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85DFD" w14:textId="298BEE4C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7841A5A9" w14:textId="77777777" w:rsidR="006F128F" w:rsidRPr="00C541E7" w:rsidRDefault="006F128F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5D5A8841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7529FB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6695FE2F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23452F43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3032DD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2A5BFE43" w14:textId="68A319ED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26360DEF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02C14925" w14:textId="77777777" w:rsidR="00D675E7" w:rsidRPr="00C541E7" w:rsidRDefault="00D675E7" w:rsidP="0047050B">
      <w:pPr>
        <w:tabs>
          <w:tab w:val="left" w:pos="5820"/>
        </w:tabs>
        <w:spacing w:line="240" w:lineRule="atLeast"/>
        <w:ind w:right="-45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C1FB036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76B7E20E" w14:textId="77777777" w:rsidR="00B456EE" w:rsidRPr="0026644F" w:rsidRDefault="00B456EE" w:rsidP="0047050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บริษัท ไทย</w:t>
      </w:r>
      <w:r w:rsidRPr="0026644F">
        <w:rPr>
          <w:rFonts w:asciiTheme="majorBidi" w:hAnsiTheme="majorBidi" w:cstheme="majorBidi"/>
          <w:b/>
          <w:bCs/>
          <w:color w:val="000000" w:themeColor="text1"/>
          <w:sz w:val="50"/>
          <w:szCs w:val="50"/>
          <w:cs/>
        </w:rPr>
        <w:t>ประกัน</w:t>
      </w:r>
      <w:r w:rsidRPr="0026644F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ชีวิต จำกัด (มหาชน)</w:t>
      </w:r>
    </w:p>
    <w:p w14:paraId="07682D26" w14:textId="77777777" w:rsidR="00685906" w:rsidRPr="0026644F" w:rsidRDefault="00B456EE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6644F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685906" w:rsidRPr="0026644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3D8588B4" w14:textId="69ADB7FB" w:rsidR="000B45B3" w:rsidRPr="0026644F" w:rsidRDefault="000B45B3" w:rsidP="000B45B3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</w:pPr>
      <w:r w:rsidRPr="0026644F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26644F">
        <w:rPr>
          <w:rFonts w:asciiTheme="majorBidi" w:hAnsiTheme="majorBidi" w:cstheme="majorBidi" w:hint="cs"/>
          <w:color w:val="000000" w:themeColor="text1"/>
          <w:sz w:val="32"/>
          <w:szCs w:val="32"/>
          <w:lang w:val="en-US"/>
        </w:rPr>
        <w:t>3</w:t>
      </w:r>
      <w:r w:rsidR="00994275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1</w:t>
      </w:r>
      <w:r w:rsidRPr="0026644F">
        <w:rPr>
          <w:rFonts w:asciiTheme="majorBidi" w:hAnsiTheme="majorBidi" w:cstheme="majorBidi" w:hint="cs"/>
          <w:color w:val="000000" w:themeColor="text1"/>
          <w:sz w:val="32"/>
          <w:szCs w:val="32"/>
          <w:lang w:val="en-US"/>
        </w:rPr>
        <w:t xml:space="preserve"> </w:t>
      </w:r>
      <w:r w:rsidR="00994275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มีนาคม</w:t>
      </w:r>
      <w:r w:rsidRPr="0026644F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26644F">
        <w:rPr>
          <w:rFonts w:asciiTheme="majorBidi" w:hAnsiTheme="majorBidi" w:cstheme="majorBidi" w:hint="cs"/>
          <w:color w:val="000000" w:themeColor="text1"/>
          <w:sz w:val="32"/>
          <w:szCs w:val="32"/>
          <w:lang w:val="en-US"/>
        </w:rPr>
        <w:t>2</w:t>
      </w:r>
      <w:r w:rsidRPr="0026644F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 w:rsidR="00994275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5</w:t>
      </w:r>
      <w:r w:rsidR="00780051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 </w:t>
      </w:r>
      <w:r w:rsidR="00780051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780051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2564</w:t>
      </w:r>
    </w:p>
    <w:p w14:paraId="131C1099" w14:textId="77777777" w:rsidR="00004CEE" w:rsidRPr="00005716" w:rsidRDefault="00004CEE" w:rsidP="00770A48">
      <w:pPr>
        <w:widowControl/>
        <w:overflowPunct/>
        <w:autoSpaceDE/>
        <w:autoSpaceDN/>
        <w:adjustRightInd/>
        <w:spacing w:line="240" w:lineRule="atLeast"/>
        <w:ind w:right="-45"/>
        <w:textAlignment w:val="auto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sectPr w:rsidR="00004CEE" w:rsidRPr="00005716" w:rsidSect="0026363D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720" w:left="1152" w:header="720" w:footer="720" w:gutter="0"/>
          <w:paperSrc w:first="15" w:other="15"/>
          <w:cols w:space="737"/>
          <w:titlePg/>
          <w:docGrid w:linePitch="299"/>
        </w:sectPr>
      </w:pPr>
    </w:p>
    <w:tbl>
      <w:tblPr>
        <w:tblpPr w:leftFromText="180" w:rightFromText="180" w:vertAnchor="text" w:horzAnchor="page" w:tblpX="1121" w:tblpY="9"/>
        <w:tblW w:w="10170" w:type="dxa"/>
        <w:tblLook w:val="01E0" w:firstRow="1" w:lastRow="1" w:firstColumn="1" w:lastColumn="1" w:noHBand="0" w:noVBand="0"/>
      </w:tblPr>
      <w:tblGrid>
        <w:gridCol w:w="1278"/>
        <w:gridCol w:w="8892"/>
      </w:tblGrid>
      <w:tr w:rsidR="00CF6358" w:rsidRPr="0026644F" w14:paraId="2CE6A0B9" w14:textId="77777777" w:rsidTr="00805381">
        <w:tc>
          <w:tcPr>
            <w:tcW w:w="1278" w:type="dxa"/>
          </w:tcPr>
          <w:p w14:paraId="2E7010E8" w14:textId="177F2B68" w:rsidR="00CF6358" w:rsidRPr="0026644F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8892" w:type="dxa"/>
          </w:tcPr>
          <w:p w14:paraId="1C4562A9" w14:textId="241C3750" w:rsidR="00CF6358" w:rsidRPr="0026644F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CF6358" w:rsidRPr="0026644F" w14:paraId="7F3BD7B1" w14:textId="77777777" w:rsidTr="00805381">
        <w:tc>
          <w:tcPr>
            <w:tcW w:w="1278" w:type="dxa"/>
          </w:tcPr>
          <w:p w14:paraId="41118F82" w14:textId="77777777" w:rsidR="00CF6358" w:rsidRPr="0026644F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59BB3DB9" w14:textId="77777777" w:rsidR="00CF6358" w:rsidRPr="0026644F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CF6358" w:rsidRPr="0026644F" w14:paraId="2F7F3D00" w14:textId="77777777" w:rsidTr="00805381">
        <w:tc>
          <w:tcPr>
            <w:tcW w:w="1278" w:type="dxa"/>
          </w:tcPr>
          <w:p w14:paraId="5511B0FD" w14:textId="3CA65932" w:rsidR="00CF6358" w:rsidRPr="0026644F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</w:tcPr>
          <w:p w14:paraId="22BFB493" w14:textId="54B8A9DB" w:rsidR="00CF6358" w:rsidRPr="0026644F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</w:t>
            </w: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CF6358" w:rsidRPr="0026644F" w14:paraId="6990F78C" w14:textId="77777777" w:rsidTr="00805381">
        <w:tc>
          <w:tcPr>
            <w:tcW w:w="1278" w:type="dxa"/>
          </w:tcPr>
          <w:p w14:paraId="26B09CF2" w14:textId="77777777" w:rsidR="00CF6358" w:rsidRPr="0026644F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6081AB2E" w14:textId="77777777" w:rsidR="00CF6358" w:rsidRPr="0026644F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62625" w:rsidRPr="0026644F" w14:paraId="42BF6DB7" w14:textId="77777777" w:rsidTr="00B73B85">
        <w:tc>
          <w:tcPr>
            <w:tcW w:w="1278" w:type="dxa"/>
          </w:tcPr>
          <w:p w14:paraId="7975AF04" w14:textId="77777777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892" w:type="dxa"/>
          </w:tcPr>
          <w:p w14:paraId="32C821A4" w14:textId="4EF6E2E1" w:rsidR="00962625" w:rsidRPr="0026644F" w:rsidRDefault="00962625" w:rsidP="0096262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962625" w:rsidRPr="0026644F" w14:paraId="7A5CB09C" w14:textId="77777777" w:rsidTr="00805381">
        <w:tc>
          <w:tcPr>
            <w:tcW w:w="1278" w:type="dxa"/>
          </w:tcPr>
          <w:p w14:paraId="44E0D6DA" w14:textId="77777777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009F4D14" w14:textId="706ABFBB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</w:tr>
      <w:tr w:rsidR="00962625" w:rsidRPr="0026644F" w14:paraId="6DE0EF71" w14:textId="77777777" w:rsidTr="00805381">
        <w:tc>
          <w:tcPr>
            <w:tcW w:w="1278" w:type="dxa"/>
          </w:tcPr>
          <w:p w14:paraId="50F0414A" w14:textId="77777777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2C059990" w14:textId="4A4A5BA6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อนุพันธ์</w:t>
            </w:r>
          </w:p>
        </w:tc>
      </w:tr>
      <w:tr w:rsidR="00962625" w:rsidRPr="0026644F" w14:paraId="4FCA3DE8" w14:textId="77777777" w:rsidTr="00805381">
        <w:tc>
          <w:tcPr>
            <w:tcW w:w="1278" w:type="dxa"/>
          </w:tcPr>
          <w:p w14:paraId="694EC2DA" w14:textId="77777777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8892" w:type="dxa"/>
          </w:tcPr>
          <w:p w14:paraId="0D960854" w14:textId="1D0B17A1" w:rsidR="00D93BC8" w:rsidRPr="0026644F" w:rsidRDefault="00962625" w:rsidP="00123C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  <w:r w:rsidR="00D93BC8" w:rsidRPr="0026644F">
              <w:rPr>
                <w:rFonts w:cstheme="minorBidi" w:hint="cs"/>
                <w:cs/>
              </w:rPr>
              <w:t xml:space="preserve"> </w:t>
            </w:r>
          </w:p>
        </w:tc>
      </w:tr>
      <w:tr w:rsidR="00962625" w:rsidRPr="0026644F" w14:paraId="04EE75CE" w14:textId="77777777" w:rsidTr="00805381">
        <w:tc>
          <w:tcPr>
            <w:tcW w:w="1278" w:type="dxa"/>
          </w:tcPr>
          <w:p w14:paraId="1CB5BA63" w14:textId="188E3571" w:rsidR="00962625" w:rsidRPr="0026644F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8892" w:type="dxa"/>
          </w:tcPr>
          <w:p w14:paraId="02BC17EC" w14:textId="307D5BE8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</w:tr>
      <w:tr w:rsidR="00962625" w:rsidRPr="0026644F" w14:paraId="157BBEE6" w14:textId="77777777" w:rsidTr="00805381">
        <w:tc>
          <w:tcPr>
            <w:tcW w:w="1278" w:type="dxa"/>
          </w:tcPr>
          <w:p w14:paraId="4B2A14BD" w14:textId="2CA7ED79" w:rsidR="00962625" w:rsidRPr="0026644F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8892" w:type="dxa"/>
          </w:tcPr>
          <w:p w14:paraId="286A6A46" w14:textId="543BA6AD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962625" w:rsidRPr="0026644F" w14:paraId="4A471A93" w14:textId="77777777" w:rsidTr="00805381">
        <w:tc>
          <w:tcPr>
            <w:tcW w:w="1278" w:type="dxa"/>
          </w:tcPr>
          <w:p w14:paraId="47572B43" w14:textId="10EE1462" w:rsidR="00962625" w:rsidRPr="0026644F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8892" w:type="dxa"/>
          </w:tcPr>
          <w:p w14:paraId="76237B88" w14:textId="0F761B0F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ภาษีเงินได้รอการตัดบัญชี - สุทธิ</w:t>
            </w:r>
          </w:p>
        </w:tc>
      </w:tr>
      <w:tr w:rsidR="00912F67" w:rsidRPr="0026644F" w14:paraId="6200BF73" w14:textId="77777777" w:rsidTr="00805381">
        <w:tc>
          <w:tcPr>
            <w:tcW w:w="1278" w:type="dxa"/>
          </w:tcPr>
          <w:p w14:paraId="224543E0" w14:textId="01DF0B00" w:rsidR="00912F67" w:rsidRPr="0026644F" w:rsidRDefault="00123CA3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D1033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8892" w:type="dxa"/>
          </w:tcPr>
          <w:p w14:paraId="5649A30B" w14:textId="7AB003D0" w:rsidR="00912F67" w:rsidRPr="0026644F" w:rsidRDefault="00CD7B5A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912F67" w:rsidRPr="0026644F" w14:paraId="05C4199E" w14:textId="77777777" w:rsidTr="00805381">
        <w:tc>
          <w:tcPr>
            <w:tcW w:w="1278" w:type="dxa"/>
          </w:tcPr>
          <w:p w14:paraId="24D35125" w14:textId="2911298F" w:rsidR="00912F67" w:rsidRPr="004072A7" w:rsidRDefault="00123CA3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072A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D1033B" w:rsidRPr="004072A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</w:tcPr>
          <w:p w14:paraId="59DCC6D1" w14:textId="3D5987EE" w:rsidR="00912F67" w:rsidRPr="004072A7" w:rsidRDefault="004C20C8" w:rsidP="004072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072A7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ผลขาดทุนด้านเดรดิตที่คาดว่าจะเกิดขึ้น</w:t>
            </w:r>
            <w:r w:rsidR="009D1837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D1837"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</w:rPr>
              <w:t>(</w:t>
            </w:r>
            <w:r w:rsidR="009D1837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กลับรายการ)</w:t>
            </w:r>
          </w:p>
        </w:tc>
      </w:tr>
      <w:tr w:rsidR="001D1972" w:rsidRPr="0026644F" w14:paraId="096FA2FA" w14:textId="77777777" w:rsidTr="00805381">
        <w:tc>
          <w:tcPr>
            <w:tcW w:w="1278" w:type="dxa"/>
          </w:tcPr>
          <w:p w14:paraId="03FDA66E" w14:textId="201DDE87" w:rsidR="001D1972" w:rsidRPr="004072A7" w:rsidRDefault="001D1972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072A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8892" w:type="dxa"/>
          </w:tcPr>
          <w:p w14:paraId="34E67DAA" w14:textId="5D8911B8" w:rsidR="001D1972" w:rsidRPr="004072A7" w:rsidRDefault="001D1972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072A7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A59FB" w:rsidRPr="0026644F" w14:paraId="2D934C14" w14:textId="77777777" w:rsidTr="00805381">
        <w:tc>
          <w:tcPr>
            <w:tcW w:w="1278" w:type="dxa"/>
          </w:tcPr>
          <w:p w14:paraId="290984FA" w14:textId="0F5CFC8F" w:rsidR="001A59FB" w:rsidRPr="0026644F" w:rsidRDefault="00123CA3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1D1972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892" w:type="dxa"/>
          </w:tcPr>
          <w:p w14:paraId="6D3F39A4" w14:textId="5EDA650B" w:rsidR="001A59FB" w:rsidRPr="0026644F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A59FB" w:rsidRPr="0026644F" w14:paraId="27261A52" w14:textId="77777777" w:rsidTr="00805381">
        <w:tc>
          <w:tcPr>
            <w:tcW w:w="1278" w:type="dxa"/>
          </w:tcPr>
          <w:p w14:paraId="06DA6CB7" w14:textId="44459FF0" w:rsidR="001A59FB" w:rsidRPr="0026644F" w:rsidRDefault="00123CA3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1D1972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04896CF8" w14:textId="2BE73EC8" w:rsidR="001A59FB" w:rsidRPr="0026644F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A59FB" w:rsidRPr="0026644F" w14:paraId="6A36ED8D" w14:textId="77777777" w:rsidTr="00805381">
        <w:tc>
          <w:tcPr>
            <w:tcW w:w="1278" w:type="dxa"/>
          </w:tcPr>
          <w:p w14:paraId="7BCC866A" w14:textId="5DA0196B" w:rsidR="001A59FB" w:rsidRPr="0026644F" w:rsidRDefault="00123CA3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1D1972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704D8D69" w14:textId="43FCC22D" w:rsidR="001A59FB" w:rsidRPr="0026644F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1A59FB" w:rsidRPr="0026644F" w14:paraId="548E6324" w14:textId="77777777" w:rsidTr="00805381">
        <w:tc>
          <w:tcPr>
            <w:tcW w:w="1278" w:type="dxa"/>
          </w:tcPr>
          <w:p w14:paraId="58443687" w14:textId="1E48E587" w:rsidR="001A59FB" w:rsidRPr="0026644F" w:rsidRDefault="00123CA3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1D1972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8892" w:type="dxa"/>
          </w:tcPr>
          <w:p w14:paraId="4BECBFFE" w14:textId="15620240" w:rsidR="001A59FB" w:rsidRPr="0026644F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1A59FB" w:rsidRPr="0026644F" w14:paraId="5DBE80DA" w14:textId="77777777" w:rsidTr="00805381">
        <w:tc>
          <w:tcPr>
            <w:tcW w:w="1278" w:type="dxa"/>
          </w:tcPr>
          <w:p w14:paraId="757E3D2F" w14:textId="4EF6E91F" w:rsidR="001A59FB" w:rsidRPr="0026644F" w:rsidRDefault="00123CA3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1D1972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8892" w:type="dxa"/>
          </w:tcPr>
          <w:p w14:paraId="06FE1D81" w14:textId="64776791" w:rsidR="001A59FB" w:rsidRPr="0026644F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A59FB" w:rsidRPr="0026644F" w14:paraId="3F57472F" w14:textId="77777777" w:rsidTr="00805381">
        <w:tc>
          <w:tcPr>
            <w:tcW w:w="1278" w:type="dxa"/>
          </w:tcPr>
          <w:p w14:paraId="218CC26C" w14:textId="2D13297E" w:rsidR="001A59FB" w:rsidRPr="0026644F" w:rsidRDefault="0040659E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1D1972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8892" w:type="dxa"/>
          </w:tcPr>
          <w:p w14:paraId="300B5F64" w14:textId="51B2FA1D" w:rsidR="00627000" w:rsidRPr="00627000" w:rsidRDefault="0090044D" w:rsidP="006270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0659E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2520E" w:rsidRPr="0026644F" w14:paraId="3E4E4D1A" w14:textId="77777777" w:rsidTr="00805381">
        <w:tc>
          <w:tcPr>
            <w:tcW w:w="1278" w:type="dxa"/>
          </w:tcPr>
          <w:p w14:paraId="28CFD2BE" w14:textId="18C0E6DE" w:rsidR="0072520E" w:rsidRPr="001E7E11" w:rsidRDefault="0072520E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E7E11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8892" w:type="dxa"/>
          </w:tcPr>
          <w:p w14:paraId="47D48064" w14:textId="1B4946FB" w:rsidR="0072520E" w:rsidRPr="001E7E11" w:rsidRDefault="0072520E" w:rsidP="006270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E7E11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รายการบัญชีปรับปรุงใหม่</w:t>
            </w:r>
          </w:p>
        </w:tc>
      </w:tr>
      <w:tr w:rsidR="001A59FB" w:rsidRPr="0026644F" w14:paraId="3B7160C7" w14:textId="77777777" w:rsidTr="00805381">
        <w:trPr>
          <w:trHeight w:val="80"/>
        </w:trPr>
        <w:tc>
          <w:tcPr>
            <w:tcW w:w="1278" w:type="dxa"/>
          </w:tcPr>
          <w:p w14:paraId="1252B756" w14:textId="69293941" w:rsidR="001A59FB" w:rsidRPr="00DD2175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0A5008E1" w14:textId="128A92AA" w:rsidR="001A59FB" w:rsidRPr="0026644F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F6C83CA" w14:textId="77777777" w:rsidR="00CF6358" w:rsidRPr="0026644F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3C55716" w14:textId="77777777" w:rsidR="00CF6358" w:rsidRPr="0026644F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A82C5C6" w14:textId="77777777" w:rsidR="00CF6358" w:rsidRPr="0026644F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197C84E" w14:textId="77777777" w:rsidR="00CF6358" w:rsidRPr="0026644F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FB7E9B9" w14:textId="77777777" w:rsidR="00CF6358" w:rsidRPr="0026644F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6A3D81A" w14:textId="77777777" w:rsidR="00CF6358" w:rsidRPr="0026644F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10CCC5" w14:textId="77777777" w:rsidR="00CF6358" w:rsidRPr="0026644F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82966A9" w14:textId="36A640CD" w:rsidR="00CF6358" w:rsidRPr="0026644F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E054D85" w14:textId="7F2D4E7F" w:rsidR="00004CEE" w:rsidRPr="0026644F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C7BCB1F" w14:textId="77777777" w:rsidR="00004CEE" w:rsidRPr="0026644F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42C3C00" w14:textId="3FE34B2B" w:rsidR="00004CEE" w:rsidRPr="0026644F" w:rsidRDefault="00004CEE" w:rsidP="00004CEE">
      <w:pPr>
        <w:ind w:left="540" w:right="43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952D87" w:rsidRPr="0026644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คณะ</w:t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กรรมการ</w:t>
      </w:r>
      <w:r w:rsidR="00952D87" w:rsidRPr="0026644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บริษัท</w:t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เมื่อวั</w:t>
      </w:r>
      <w:r w:rsidRPr="005E05CD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นที่</w:t>
      </w:r>
      <w:r w:rsidRPr="0014406D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="00FB3993" w:rsidRPr="000D7202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1</w:t>
      </w:r>
      <w:r w:rsidR="000D7202" w:rsidRPr="000D7202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</w:t>
      </w:r>
      <w:r w:rsidR="009D6A95" w:rsidRPr="000D7202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5E05CD" w:rsidRPr="000D7202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พฤษภาคม </w:t>
      </w:r>
      <w:r w:rsidR="00994275" w:rsidRPr="000D7202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2565</w:t>
      </w:r>
    </w:p>
    <w:p w14:paraId="6006C0BD" w14:textId="77777777" w:rsidR="00004CEE" w:rsidRPr="0026644F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E1CEC7F" w14:textId="77777777" w:rsidR="00004CEE" w:rsidRPr="0026644F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ab/>
        <w:t>ข้อมูลทั่วไป</w:t>
      </w:r>
    </w:p>
    <w:p w14:paraId="36A9BC2C" w14:textId="77777777" w:rsidR="00004CEE" w:rsidRPr="0026644F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8A4BD87" w14:textId="77777777" w:rsidR="00004CEE" w:rsidRPr="0026644F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Pr="0026644F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ไทยประกันชีวิต</w:t>
      </w:r>
      <w:r w:rsidRPr="0026644F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จำกัด </w:t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(มหาชน)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“บริษัท”</w:t>
      </w:r>
      <w:r w:rsidRPr="0026644F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ดำเนินธุรกิจเกี่ยวกับการรับประกันชีวิต </w:t>
      </w:r>
    </w:p>
    <w:p w14:paraId="530799D7" w14:textId="77777777" w:rsidR="00004CEE" w:rsidRPr="0026644F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5A5B6FA" w14:textId="77777777" w:rsidR="00004CEE" w:rsidRPr="0026644F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16987EA" w14:textId="77777777" w:rsidR="00004CEE" w:rsidRPr="0026644F" w:rsidRDefault="00004CEE" w:rsidP="00004CEE">
      <w:pPr>
        <w:pStyle w:val="BlockQuotation"/>
        <w:spacing w:before="0" w:line="240" w:lineRule="atLeast"/>
        <w:ind w:left="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88FCF7B" w14:textId="77777777" w:rsidR="00004CEE" w:rsidRPr="0026644F" w:rsidRDefault="00004CEE" w:rsidP="00004C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(ก)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เกณฑ์การถือปฏิบัติ</w:t>
      </w:r>
    </w:p>
    <w:p w14:paraId="701799B7" w14:textId="77777777" w:rsidR="00004CEE" w:rsidRPr="0026644F" w:rsidRDefault="00004CEE" w:rsidP="00004CEE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471013B" w14:textId="42040E4C" w:rsidR="00004CEE" w:rsidRPr="0026644F" w:rsidRDefault="006925F3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(“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งบการเงินระหว่างกาล</w:t>
      </w:r>
      <w:r w:rsidRPr="0026644F">
        <w:rPr>
          <w:rFonts w:asciiTheme="majorBidi" w:hAnsiTheme="majorBidi" w:cs="Angsana New" w:hint="eastAsia"/>
          <w:color w:val="000000" w:themeColor="text1"/>
          <w:sz w:val="30"/>
          <w:szCs w:val="30"/>
          <w:cs/>
          <w:lang w:val="en-US"/>
        </w:rPr>
        <w:t>”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)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 ตามมาตรฐานการบัญชี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ฉบับที่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="007E513A"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เรื่อง </w:t>
      </w:r>
      <w:r w:rsidR="00004CEE" w:rsidRPr="0026644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การรายงานทางการเงินระหว่างกาล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รวมถึงแนวปฏิบัติทางการบัญชีที่ประกาศใช้โดยสภาวิชาชีพบัญชีฯ นอกจาก</w:t>
      </w:r>
      <w:r w:rsidR="00D3299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นี้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งบการเงินระหว่างกาลยังได้จัดทำขึ้นตามประกาศ</w:t>
      </w:r>
      <w:r w:rsidR="00D3299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สำนักงาน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คณะกรรมการกำกับและส่</w:t>
      </w:r>
      <w:r w:rsidR="00D3299E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งเสริมการประกอบธุรกิจประกันภัย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เรื่อง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และรายงานเกี่ยวกับผลการดำเนินงานของบริษัทประกันชีวิต (ฉบับที่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) พ.ศ.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2562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ลงวันที่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เมษายน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2562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1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มกราคม </w:t>
      </w:r>
      <w:r w:rsidR="004072A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072A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3</w:t>
      </w:r>
    </w:p>
    <w:p w14:paraId="0E49291A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7BA76CE" w14:textId="7ECF4F86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          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</w:p>
    <w:p w14:paraId="376C84B1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F644DF2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3FCFA92" w14:textId="77777777" w:rsidR="00BB2C71" w:rsidRPr="0026644F" w:rsidRDefault="00BB2C7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36C38F2" w14:textId="798AFC46" w:rsidR="00004CEE" w:rsidRPr="0026644F" w:rsidRDefault="00931493" w:rsidP="00931493">
      <w:pPr>
        <w:spacing w:line="240" w:lineRule="atLeast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 (ต่อ)</w:t>
      </w:r>
    </w:p>
    <w:p w14:paraId="396BC9DF" w14:textId="77777777" w:rsidR="00C70088" w:rsidRPr="0026644F" w:rsidRDefault="00C70088" w:rsidP="00931493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4"/>
          <w:sz w:val="12"/>
          <w:szCs w:val="12"/>
        </w:rPr>
      </w:pPr>
    </w:p>
    <w:p w14:paraId="69D15FF2" w14:textId="77777777" w:rsidR="00004CEE" w:rsidRPr="0026644F" w:rsidRDefault="00004CEE" w:rsidP="00004CEE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(ข)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การใช้วิจารณญาณ การประมาณการและนโยบายการบัญชี</w:t>
      </w:r>
    </w:p>
    <w:p w14:paraId="205AC46C" w14:textId="77777777" w:rsidR="00004CEE" w:rsidRPr="0026644F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2E203A" w14:textId="6E965705" w:rsidR="00004CEE" w:rsidRPr="0026644F" w:rsidRDefault="00004CEE" w:rsidP="00004CEE">
      <w:pPr>
        <w:spacing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</w:p>
    <w:p w14:paraId="6597255D" w14:textId="77777777" w:rsidR="00004CEE" w:rsidRPr="0026644F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45413321" w14:textId="3F7AF732" w:rsidR="00004CEE" w:rsidRPr="0026644F" w:rsidRDefault="00805381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B6A10C1" w14:textId="77777777" w:rsidR="00805381" w:rsidRPr="0026644F" w:rsidRDefault="00805381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48"/>
      </w:tblGrid>
      <w:tr w:rsidR="00004CEE" w:rsidRPr="0026644F" w14:paraId="215E2779" w14:textId="77777777" w:rsidTr="00805381">
        <w:tc>
          <w:tcPr>
            <w:tcW w:w="5760" w:type="dxa"/>
          </w:tcPr>
          <w:p w14:paraId="7153493C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232D713E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04CEE" w:rsidRPr="0026644F" w14:paraId="6BE27FA6" w14:textId="77777777" w:rsidTr="00805381">
        <w:tc>
          <w:tcPr>
            <w:tcW w:w="5760" w:type="dxa"/>
          </w:tcPr>
          <w:p w14:paraId="341D1F87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C4F5E53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004CEE" w:rsidRPr="0026644F" w14:paraId="40C235E3" w14:textId="77777777" w:rsidTr="00805381">
        <w:tc>
          <w:tcPr>
            <w:tcW w:w="5760" w:type="dxa"/>
          </w:tcPr>
          <w:p w14:paraId="6B47F9EA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434B7487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4CEE" w:rsidRPr="0026644F" w14:paraId="1CD88BDE" w14:textId="77777777" w:rsidTr="00805381">
        <w:tc>
          <w:tcPr>
            <w:tcW w:w="5760" w:type="dxa"/>
          </w:tcPr>
          <w:p w14:paraId="759A0CF2" w14:textId="77777777" w:rsidR="00004CEE" w:rsidRPr="0026644F" w:rsidRDefault="00004CEE" w:rsidP="0080538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31EF84B2" w14:textId="0DBC50B7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87" w:right="-13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70" w:type="dxa"/>
          </w:tcPr>
          <w:p w14:paraId="4CC25FFA" w14:textId="77777777" w:rsidR="00004CEE" w:rsidRPr="0026644F" w:rsidRDefault="00004CEE" w:rsidP="00805381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left="-87" w:right="-13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7E8E651" w14:textId="3419A8D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87" w:right="-13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26A3958D" w14:textId="77777777" w:rsidTr="00805381">
        <w:tc>
          <w:tcPr>
            <w:tcW w:w="5760" w:type="dxa"/>
          </w:tcPr>
          <w:p w14:paraId="3A7A8057" w14:textId="77777777" w:rsidR="00004CEE" w:rsidRPr="0026644F" w:rsidRDefault="00004CEE" w:rsidP="0080538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</w:tcPr>
          <w:p w14:paraId="089A686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5F723F" w:rsidRPr="0026644F" w14:paraId="0DD3BC5B" w14:textId="77777777" w:rsidTr="00805381">
        <w:tc>
          <w:tcPr>
            <w:tcW w:w="5760" w:type="dxa"/>
          </w:tcPr>
          <w:p w14:paraId="6CAD182A" w14:textId="77777777" w:rsidR="005F723F" w:rsidRPr="0026644F" w:rsidRDefault="005F723F" w:rsidP="005F72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530" w:type="dxa"/>
          </w:tcPr>
          <w:p w14:paraId="4784EA36" w14:textId="16D681D5" w:rsidR="005F723F" w:rsidRPr="0026644F" w:rsidRDefault="004072A7" w:rsidP="005F723F">
            <w:pPr>
              <w:widowControl/>
              <w:tabs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</w:t>
            </w: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761</w:t>
            </w:r>
          </w:p>
        </w:tc>
        <w:tc>
          <w:tcPr>
            <w:tcW w:w="270" w:type="dxa"/>
          </w:tcPr>
          <w:p w14:paraId="5119E345" w14:textId="77777777" w:rsidR="005F723F" w:rsidRPr="0026644F" w:rsidRDefault="005F723F" w:rsidP="005F723F">
            <w:pPr>
              <w:widowControl/>
              <w:tabs>
                <w:tab w:val="decimal" w:pos="971"/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930BD1C" w14:textId="563985F6" w:rsidR="005F723F" w:rsidRPr="0026644F" w:rsidRDefault="005F723F" w:rsidP="005F723F">
            <w:pPr>
              <w:widowControl/>
              <w:tabs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86,676</w:t>
            </w:r>
          </w:p>
        </w:tc>
      </w:tr>
      <w:tr w:rsidR="005F723F" w:rsidRPr="0026644F" w14:paraId="2578599D" w14:textId="77777777" w:rsidTr="00805381">
        <w:tc>
          <w:tcPr>
            <w:tcW w:w="5760" w:type="dxa"/>
          </w:tcPr>
          <w:p w14:paraId="0EEDB917" w14:textId="77777777" w:rsidR="005F723F" w:rsidRPr="0026644F" w:rsidRDefault="005F723F" w:rsidP="005F72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เช็คในมือ</w:t>
            </w:r>
          </w:p>
        </w:tc>
        <w:tc>
          <w:tcPr>
            <w:tcW w:w="1530" w:type="dxa"/>
          </w:tcPr>
          <w:p w14:paraId="50E26C83" w14:textId="43C8526C" w:rsidR="005F723F" w:rsidRPr="0026644F" w:rsidRDefault="004072A7" w:rsidP="005F723F">
            <w:pPr>
              <w:widowControl/>
              <w:tabs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72</w:t>
            </w: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820</w:t>
            </w:r>
          </w:p>
        </w:tc>
        <w:tc>
          <w:tcPr>
            <w:tcW w:w="270" w:type="dxa"/>
          </w:tcPr>
          <w:p w14:paraId="1969D088" w14:textId="77777777" w:rsidR="005F723F" w:rsidRPr="0026644F" w:rsidRDefault="005F723F" w:rsidP="005F723F">
            <w:pPr>
              <w:widowControl/>
              <w:tabs>
                <w:tab w:val="decimal" w:pos="971"/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B71BD50" w14:textId="443838F3" w:rsidR="005F723F" w:rsidRPr="0026644F" w:rsidRDefault="005F723F" w:rsidP="005F723F">
            <w:pPr>
              <w:widowControl/>
              <w:tabs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23,471</w:t>
            </w:r>
          </w:p>
        </w:tc>
      </w:tr>
      <w:tr w:rsidR="005F723F" w:rsidRPr="0026644F" w14:paraId="1DBA74AC" w14:textId="77777777" w:rsidTr="00CD787C">
        <w:tc>
          <w:tcPr>
            <w:tcW w:w="5760" w:type="dxa"/>
          </w:tcPr>
          <w:p w14:paraId="1512B4AE" w14:textId="77777777" w:rsidR="005F723F" w:rsidRPr="0026644F" w:rsidRDefault="005F723F" w:rsidP="005F72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เงินฝากธนาคาร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530" w:type="dxa"/>
          </w:tcPr>
          <w:p w14:paraId="09AA261F" w14:textId="11AD55CC" w:rsidR="005F723F" w:rsidRPr="0026644F" w:rsidRDefault="004072A7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4</w:t>
            </w: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770</w:t>
            </w: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483</w:t>
            </w:r>
          </w:p>
        </w:tc>
        <w:tc>
          <w:tcPr>
            <w:tcW w:w="270" w:type="dxa"/>
          </w:tcPr>
          <w:p w14:paraId="5F851B7F" w14:textId="77777777" w:rsidR="005F723F" w:rsidRPr="0026644F" w:rsidRDefault="005F723F" w:rsidP="005F723F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107CC5BC" w14:textId="25E138B1" w:rsidR="005F723F" w:rsidRPr="0026644F" w:rsidRDefault="005F723F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4,831,261</w:t>
            </w:r>
          </w:p>
        </w:tc>
      </w:tr>
      <w:tr w:rsidR="005F723F" w:rsidRPr="0026644F" w14:paraId="6F215B84" w14:textId="77777777" w:rsidTr="00CD787C">
        <w:tc>
          <w:tcPr>
            <w:tcW w:w="5760" w:type="dxa"/>
          </w:tcPr>
          <w:p w14:paraId="151AA6E1" w14:textId="77777777" w:rsidR="005F723F" w:rsidRPr="0026644F" w:rsidRDefault="005F723F" w:rsidP="005F723F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80C8A6" w14:textId="68A4807D" w:rsidR="005F723F" w:rsidRPr="0026644F" w:rsidRDefault="004072A7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</w:t>
            </w: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235</w:t>
            </w: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089</w:t>
            </w:r>
          </w:p>
        </w:tc>
        <w:tc>
          <w:tcPr>
            <w:tcW w:w="270" w:type="dxa"/>
          </w:tcPr>
          <w:p w14:paraId="799E6A02" w14:textId="77777777" w:rsidR="005F723F" w:rsidRPr="0026644F" w:rsidRDefault="005F723F" w:rsidP="005F723F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D55C989" w14:textId="1B741E46" w:rsidR="005F723F" w:rsidRPr="0026644F" w:rsidRDefault="005F723F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2,385,236</w:t>
            </w:r>
          </w:p>
        </w:tc>
      </w:tr>
      <w:tr w:rsidR="005F723F" w:rsidRPr="0026644F" w14:paraId="21E4F211" w14:textId="77777777" w:rsidTr="00CD787C">
        <w:tc>
          <w:tcPr>
            <w:tcW w:w="5760" w:type="dxa"/>
          </w:tcPr>
          <w:p w14:paraId="6803C004" w14:textId="22474FC9" w:rsidR="005F723F" w:rsidRPr="0026644F" w:rsidRDefault="005F723F" w:rsidP="005F723F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="Angsana New" w:hint="cs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EA3B62" w14:textId="1AE2EB05" w:rsidR="005F723F" w:rsidRPr="0026644F" w:rsidRDefault="004072A7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eastAsia="ja-JP"/>
              </w:rPr>
              <w:t>7</w:t>
            </w: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,</w:t>
            </w: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eastAsia="ja-JP"/>
              </w:rPr>
              <w:t>081</w:t>
            </w: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,</w:t>
            </w: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eastAsia="ja-JP"/>
              </w:rPr>
              <w:t>153</w:t>
            </w:r>
          </w:p>
        </w:tc>
        <w:tc>
          <w:tcPr>
            <w:tcW w:w="270" w:type="dxa"/>
          </w:tcPr>
          <w:p w14:paraId="1EF51597" w14:textId="77777777" w:rsidR="005F723F" w:rsidRPr="0026644F" w:rsidRDefault="005F723F" w:rsidP="005F723F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B4A066A" w14:textId="0D5B5BFA" w:rsidR="005F723F" w:rsidRPr="0026644F" w:rsidRDefault="005F723F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7,326,644</w:t>
            </w:r>
          </w:p>
        </w:tc>
      </w:tr>
      <w:tr w:rsidR="005F723F" w:rsidRPr="0026644F" w14:paraId="30DE3C6C" w14:textId="77777777" w:rsidTr="00CD787C">
        <w:tc>
          <w:tcPr>
            <w:tcW w:w="5760" w:type="dxa"/>
          </w:tcPr>
          <w:p w14:paraId="0B7B09FE" w14:textId="31C175A5" w:rsidR="005F723F" w:rsidRPr="0026644F" w:rsidRDefault="005F723F" w:rsidP="005F723F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color w:val="000000" w:themeColor="text1"/>
                <w:spacing w:val="-6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 w:hint="cs"/>
                <w:i/>
                <w:iCs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>หัก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3B0AA0" w14:textId="61AE1647" w:rsidR="005F723F" w:rsidRPr="0026644F" w:rsidRDefault="004072A7" w:rsidP="005F723F">
            <w:pPr>
              <w:tabs>
                <w:tab w:val="decimal" w:pos="1310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 w:eastAsia="ja-JP"/>
              </w:rPr>
              <w:t>(</w:t>
            </w:r>
            <w:r w:rsidRPr="004072A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eastAsia="ja-JP"/>
              </w:rPr>
              <w:t>627</w:t>
            </w:r>
            <w:r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</w:tcPr>
          <w:p w14:paraId="16135C31" w14:textId="77777777" w:rsidR="005F723F" w:rsidRPr="0026644F" w:rsidRDefault="005F723F" w:rsidP="005F723F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7FC482E3" w14:textId="4071818F" w:rsidR="005F723F" w:rsidRPr="0026644F" w:rsidRDefault="005F723F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(163)</w:t>
            </w:r>
          </w:p>
        </w:tc>
      </w:tr>
      <w:tr w:rsidR="005F723F" w:rsidRPr="0026644F" w14:paraId="3A6ADF92" w14:textId="77777777" w:rsidTr="00CD787C">
        <w:trPr>
          <w:trHeight w:val="442"/>
        </w:trPr>
        <w:tc>
          <w:tcPr>
            <w:tcW w:w="5760" w:type="dxa"/>
          </w:tcPr>
          <w:p w14:paraId="6DC0D37B" w14:textId="77777777" w:rsidR="005F723F" w:rsidRPr="0026644F" w:rsidRDefault="005F723F" w:rsidP="005F723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E11B1" w14:textId="10FEAEE1" w:rsidR="005F723F" w:rsidRPr="0026644F" w:rsidRDefault="004072A7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4072A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7,080,526</w:t>
            </w:r>
          </w:p>
        </w:tc>
        <w:tc>
          <w:tcPr>
            <w:tcW w:w="270" w:type="dxa"/>
            <w:vAlign w:val="bottom"/>
          </w:tcPr>
          <w:p w14:paraId="14797E75" w14:textId="77777777" w:rsidR="005F723F" w:rsidRPr="0026644F" w:rsidRDefault="005F723F" w:rsidP="005F723F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5091A" w14:textId="33615596" w:rsidR="005F723F" w:rsidRPr="0026644F" w:rsidRDefault="005F723F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7,326,481</w:t>
            </w:r>
          </w:p>
        </w:tc>
      </w:tr>
    </w:tbl>
    <w:p w14:paraId="310FB590" w14:textId="77777777" w:rsidR="00004CEE" w:rsidRPr="0026644F" w:rsidRDefault="00004CEE" w:rsidP="00004CEE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16"/>
          <w:szCs w:val="16"/>
          <w:lang w:val="en-US"/>
        </w:rPr>
      </w:pPr>
    </w:p>
    <w:p w14:paraId="42A3CCF0" w14:textId="77777777" w:rsidR="00805381" w:rsidRPr="0026644F" w:rsidRDefault="0080538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42B520C4" w14:textId="5A834CC5" w:rsidR="00004CEE" w:rsidRPr="0026644F" w:rsidRDefault="00DA03A5" w:rsidP="00004CEE">
      <w:pPr>
        <w:spacing w:line="240" w:lineRule="auto"/>
        <w:ind w:left="540" w:hanging="540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4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bookmarkStart w:id="0" w:name="_Hlk78032631"/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เบี้ยประกันภัยค้างรับ - สุทธิ </w:t>
      </w:r>
      <w:bookmarkEnd w:id="0"/>
    </w:p>
    <w:p w14:paraId="7A250358" w14:textId="77777777" w:rsidR="00DA03A5" w:rsidRPr="0026644F" w:rsidRDefault="00DA03A5" w:rsidP="00004CE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0"/>
          <w:szCs w:val="20"/>
          <w:lang w:val="en-US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32"/>
        <w:gridCol w:w="1530"/>
        <w:gridCol w:w="270"/>
        <w:gridCol w:w="1548"/>
      </w:tblGrid>
      <w:tr w:rsidR="00004CEE" w:rsidRPr="0026644F" w14:paraId="6876786E" w14:textId="77777777" w:rsidTr="00152034">
        <w:tc>
          <w:tcPr>
            <w:tcW w:w="5832" w:type="dxa"/>
          </w:tcPr>
          <w:p w14:paraId="39B6D5AC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362FF27D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04CEE" w:rsidRPr="0026644F" w14:paraId="29873566" w14:textId="77777777" w:rsidTr="00152034">
        <w:tc>
          <w:tcPr>
            <w:tcW w:w="5832" w:type="dxa"/>
          </w:tcPr>
          <w:p w14:paraId="23F6F7B1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4891213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004CEE" w:rsidRPr="0026644F" w14:paraId="02A92772" w14:textId="77777777" w:rsidTr="00152034">
        <w:tc>
          <w:tcPr>
            <w:tcW w:w="5832" w:type="dxa"/>
          </w:tcPr>
          <w:p w14:paraId="4318635F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19A8FAC5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3A5" w:rsidRPr="0026644F" w14:paraId="324D0BFB" w14:textId="77777777" w:rsidTr="00152034">
        <w:tc>
          <w:tcPr>
            <w:tcW w:w="5832" w:type="dxa"/>
          </w:tcPr>
          <w:p w14:paraId="2E5AE5A8" w14:textId="77777777" w:rsidR="00DA03A5" w:rsidRPr="0026644F" w:rsidRDefault="00DA03A5" w:rsidP="00DA03A5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70291C12" w14:textId="6F211D77" w:rsidR="00DA03A5" w:rsidRPr="0026644F" w:rsidRDefault="00994275" w:rsidP="00DA03A5">
            <w:pPr>
              <w:widowControl/>
              <w:overflowPunct/>
              <w:autoSpaceDE/>
              <w:autoSpaceDN/>
              <w:adjustRightInd/>
              <w:spacing w:line="240" w:lineRule="auto"/>
              <w:ind w:left="-87" w:right="-117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70" w:type="dxa"/>
          </w:tcPr>
          <w:p w14:paraId="7426DEAA" w14:textId="77777777" w:rsidR="00DA03A5" w:rsidRPr="0026644F" w:rsidRDefault="00DA03A5" w:rsidP="00DA03A5">
            <w:pPr>
              <w:widowControl/>
              <w:overflowPunct/>
              <w:autoSpaceDE/>
              <w:autoSpaceDN/>
              <w:adjustRightInd/>
              <w:spacing w:line="240" w:lineRule="auto"/>
              <w:ind w:left="-87" w:right="-117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123910FA" w14:textId="5C85479C" w:rsidR="00DA03A5" w:rsidRPr="0026644F" w:rsidRDefault="00DA03A5" w:rsidP="00DA03A5">
            <w:pPr>
              <w:spacing w:line="240" w:lineRule="auto"/>
              <w:ind w:left="-87" w:right="-117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5C376EF0" w14:textId="77777777" w:rsidTr="00152034">
        <w:tc>
          <w:tcPr>
            <w:tcW w:w="5832" w:type="dxa"/>
          </w:tcPr>
          <w:p w14:paraId="50D168C2" w14:textId="77777777" w:rsidR="00004CEE" w:rsidRPr="0026644F" w:rsidRDefault="00004CEE" w:rsidP="0080538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  <w:vAlign w:val="bottom"/>
          </w:tcPr>
          <w:p w14:paraId="0CACCCBF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5F723F" w:rsidRPr="0026644F" w14:paraId="31B42683" w14:textId="77777777" w:rsidTr="00152034">
        <w:tc>
          <w:tcPr>
            <w:tcW w:w="5832" w:type="dxa"/>
            <w:vAlign w:val="bottom"/>
          </w:tcPr>
          <w:p w14:paraId="55A7C5D4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ยังไม่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205D2B49" w14:textId="71D5D906" w:rsidR="005F723F" w:rsidRPr="0026644F" w:rsidRDefault="004072A7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2,921,510</w:t>
            </w:r>
          </w:p>
        </w:tc>
        <w:tc>
          <w:tcPr>
            <w:tcW w:w="270" w:type="dxa"/>
          </w:tcPr>
          <w:p w14:paraId="31525E1F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FF1937E" w14:textId="4C337A82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4,274,841</w:t>
            </w:r>
          </w:p>
        </w:tc>
      </w:tr>
      <w:tr w:rsidR="005F723F" w:rsidRPr="0026644F" w14:paraId="4306E37D" w14:textId="77777777" w:rsidTr="00152034">
        <w:tc>
          <w:tcPr>
            <w:tcW w:w="5832" w:type="dxa"/>
            <w:vAlign w:val="bottom"/>
          </w:tcPr>
          <w:p w14:paraId="67362BFB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530" w:type="dxa"/>
          </w:tcPr>
          <w:p w14:paraId="24422576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DB37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11D7B0F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5F723F" w:rsidRPr="0026644F" w14:paraId="7B06988C" w14:textId="77777777" w:rsidTr="00152034">
        <w:tc>
          <w:tcPr>
            <w:tcW w:w="5832" w:type="dxa"/>
            <w:vAlign w:val="bottom"/>
          </w:tcPr>
          <w:p w14:paraId="7A52019B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ไม่เกิน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37149749" w14:textId="5211BC2C" w:rsidR="005F723F" w:rsidRPr="0026644F" w:rsidRDefault="004072A7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113,686</w:t>
            </w:r>
          </w:p>
        </w:tc>
        <w:tc>
          <w:tcPr>
            <w:tcW w:w="270" w:type="dxa"/>
          </w:tcPr>
          <w:p w14:paraId="2BFCAEA7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7C4FC0F" w14:textId="1D818D81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25,362</w:t>
            </w:r>
          </w:p>
        </w:tc>
      </w:tr>
      <w:tr w:rsidR="005F723F" w:rsidRPr="0026644F" w14:paraId="3248E47E" w14:textId="77777777" w:rsidTr="00152034">
        <w:tc>
          <w:tcPr>
            <w:tcW w:w="5832" w:type="dxa"/>
            <w:vAlign w:val="bottom"/>
          </w:tcPr>
          <w:p w14:paraId="47172F8A" w14:textId="2C4BF469" w:rsidR="005F723F" w:rsidRPr="0026644F" w:rsidRDefault="005F723F" w:rsidP="00FF2B14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="00FF2B1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5F87A490" w14:textId="50A4E6C7" w:rsidR="005F723F" w:rsidRPr="0026644F" w:rsidRDefault="004072A7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69,914</w:t>
            </w:r>
          </w:p>
        </w:tc>
        <w:tc>
          <w:tcPr>
            <w:tcW w:w="270" w:type="dxa"/>
          </w:tcPr>
          <w:p w14:paraId="71C10393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4B30163" w14:textId="3EAE3F60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19,412</w:t>
            </w:r>
          </w:p>
        </w:tc>
      </w:tr>
      <w:tr w:rsidR="005F723F" w:rsidRPr="0026644F" w14:paraId="6B7F7C0C" w14:textId="77777777" w:rsidTr="00152034">
        <w:tc>
          <w:tcPr>
            <w:tcW w:w="5832" w:type="dxa"/>
            <w:vAlign w:val="bottom"/>
          </w:tcPr>
          <w:p w14:paraId="31729216" w14:textId="19464F8F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="00FF2B1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135B2771" w14:textId="6709E75C" w:rsidR="005F723F" w:rsidRPr="0026644F" w:rsidRDefault="004072A7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25,027</w:t>
            </w:r>
          </w:p>
        </w:tc>
        <w:tc>
          <w:tcPr>
            <w:tcW w:w="270" w:type="dxa"/>
          </w:tcPr>
          <w:p w14:paraId="2B04DE89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4DA085B" w14:textId="59AF5384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9,264</w:t>
            </w:r>
          </w:p>
        </w:tc>
      </w:tr>
      <w:tr w:rsidR="005F723F" w:rsidRPr="0026644F" w14:paraId="5174583A" w14:textId="77777777" w:rsidTr="00152034">
        <w:tc>
          <w:tcPr>
            <w:tcW w:w="5832" w:type="dxa"/>
            <w:vAlign w:val="bottom"/>
          </w:tcPr>
          <w:p w14:paraId="14C6D545" w14:textId="483EFFBF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 w:rsidR="00FF2B1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2AF063C0" w14:textId="3A204C0B" w:rsidR="005F723F" w:rsidRPr="0026644F" w:rsidRDefault="004072A7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11,247</w:t>
            </w:r>
          </w:p>
        </w:tc>
        <w:tc>
          <w:tcPr>
            <w:tcW w:w="270" w:type="dxa"/>
          </w:tcPr>
          <w:p w14:paraId="632F929E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3189762" w14:textId="173F5562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25,681</w:t>
            </w:r>
          </w:p>
        </w:tc>
      </w:tr>
      <w:tr w:rsidR="005F723F" w:rsidRPr="0026644F" w14:paraId="791E27A5" w14:textId="77777777" w:rsidTr="00152034">
        <w:tc>
          <w:tcPr>
            <w:tcW w:w="5832" w:type="dxa"/>
            <w:vAlign w:val="bottom"/>
          </w:tcPr>
          <w:p w14:paraId="776989CD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เกินกว่า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D86A6C" w14:textId="03284E47" w:rsidR="005F723F" w:rsidRPr="0026644F" w:rsidRDefault="004072A7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17,596</w:t>
            </w:r>
          </w:p>
        </w:tc>
        <w:tc>
          <w:tcPr>
            <w:tcW w:w="270" w:type="dxa"/>
          </w:tcPr>
          <w:p w14:paraId="577768E8" w14:textId="77777777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B00648D" w14:textId="760698B4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28,890</w:t>
            </w:r>
          </w:p>
        </w:tc>
      </w:tr>
      <w:tr w:rsidR="005F723F" w:rsidRPr="0026644F" w14:paraId="4B3D6E07" w14:textId="77777777" w:rsidTr="00152034">
        <w:tc>
          <w:tcPr>
            <w:tcW w:w="5832" w:type="dxa"/>
            <w:vAlign w:val="bottom"/>
          </w:tcPr>
          <w:p w14:paraId="14E3EE83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รวมเบี้ยประกันภัยค้างรับ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741DDF4" w14:textId="016E1C59" w:rsidR="005F723F" w:rsidRPr="0026644F" w:rsidRDefault="004072A7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3,158,980</w:t>
            </w:r>
          </w:p>
        </w:tc>
        <w:tc>
          <w:tcPr>
            <w:tcW w:w="270" w:type="dxa"/>
          </w:tcPr>
          <w:p w14:paraId="04EC7C43" w14:textId="77777777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7F67C6AA" w14:textId="5A745569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4,383,450</w:t>
            </w:r>
          </w:p>
        </w:tc>
      </w:tr>
      <w:tr w:rsidR="005F723F" w:rsidRPr="0026644F" w14:paraId="251D12AC" w14:textId="77777777" w:rsidTr="00152034">
        <w:tc>
          <w:tcPr>
            <w:tcW w:w="5832" w:type="dxa"/>
            <w:vAlign w:val="bottom"/>
          </w:tcPr>
          <w:p w14:paraId="0EB2EF91" w14:textId="77777777" w:rsidR="005F723F" w:rsidRPr="0026644F" w:rsidRDefault="005F723F" w:rsidP="005F723F">
            <w:pPr>
              <w:tabs>
                <w:tab w:val="left" w:pos="488"/>
              </w:tabs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9D4C2C" w14:textId="0A1F3A0C" w:rsidR="005F723F" w:rsidRPr="0026644F" w:rsidRDefault="004072A7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left="-108"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072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(17,596)</w:t>
            </w:r>
          </w:p>
        </w:tc>
        <w:tc>
          <w:tcPr>
            <w:tcW w:w="270" w:type="dxa"/>
          </w:tcPr>
          <w:p w14:paraId="0A7FD3D5" w14:textId="77777777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64EE4D6C" w14:textId="0837574A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left="-108" w:right="-124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(28,890)</w:t>
            </w:r>
          </w:p>
        </w:tc>
      </w:tr>
      <w:tr w:rsidR="005F723F" w:rsidRPr="0026644F" w14:paraId="6A72240E" w14:textId="77777777" w:rsidTr="00152034">
        <w:tc>
          <w:tcPr>
            <w:tcW w:w="5832" w:type="dxa"/>
            <w:vAlign w:val="bottom"/>
          </w:tcPr>
          <w:p w14:paraId="676217F7" w14:textId="77777777" w:rsidR="005F723F" w:rsidRPr="007C2A51" w:rsidRDefault="005F723F" w:rsidP="005F723F">
            <w:pPr>
              <w:tabs>
                <w:tab w:val="left" w:pos="488"/>
              </w:tabs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E4382" w14:textId="62A35820" w:rsidR="005F723F" w:rsidRPr="0026644F" w:rsidRDefault="004072A7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4072A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3,141,384</w:t>
            </w:r>
          </w:p>
        </w:tc>
        <w:tc>
          <w:tcPr>
            <w:tcW w:w="270" w:type="dxa"/>
            <w:vAlign w:val="bottom"/>
          </w:tcPr>
          <w:p w14:paraId="24B0B7D5" w14:textId="77777777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9258C" w14:textId="312D1A52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4,354,560</w:t>
            </w:r>
          </w:p>
        </w:tc>
      </w:tr>
    </w:tbl>
    <w:p w14:paraId="6DD77D28" w14:textId="77777777" w:rsidR="0074494F" w:rsidRPr="0026644F" w:rsidRDefault="00DA03A5" w:rsidP="001C3352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  <w:r w:rsidRPr="0026644F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 </w:t>
      </w:r>
    </w:p>
    <w:p w14:paraId="34344DC6" w14:textId="77777777" w:rsidR="00A31103" w:rsidRPr="00786B30" w:rsidRDefault="00A31103" w:rsidP="00A31103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เบี้ยประกันภัยค้างรับ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55987002" w14:textId="77777777" w:rsidR="00A31103" w:rsidRPr="00786B30" w:rsidRDefault="00A31103" w:rsidP="00A31103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7C92F7B" w14:textId="3038C5EC" w:rsidR="00A31103" w:rsidRDefault="00A31103" w:rsidP="00A31103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4FC921E0" w14:textId="77777777" w:rsidR="00A31103" w:rsidRDefault="00A31103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D23129" w14:textId="4CBED39E" w:rsidR="006D374C" w:rsidRPr="00786B30" w:rsidRDefault="006D374C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ตามมาตรการช่วยเหลือเพื่อรองรับสถานการณ์การแพร่ระบาดของโรคติดเชื้อไวรัสโคโรนา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2019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ที่ประกาศโดยสำนักงานคณะกรรมการกำกับและส่งเสริมการประกอบธุรกิจประกันภัย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บริษัทขยายระยะเวลาผ่อนผันการชำระเบี้ยประกันภัยออกไปอีก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วันสำหรับทุกกรมธรรม์ที่ระยะเวลาผ่อนผันเดิมครบกำหนดในระหว่างวันที่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 27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กุมภาพันธ์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และขยายระยะเวลาผ่อนผันการชำระเบี้ยประกันภัยออกไปอีก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วันเมื่อถูกร้องขอสำหรับกรมธรรม์ที่ระยะเวลาผ่อนผันเดิมครบกำหนดในระหว่างวันที่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 1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007EF2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007EF2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007EF2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007E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6A4B83A9" w14:textId="71EF9093" w:rsidR="00A238D1" w:rsidRDefault="00A238D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E8CC50E" w14:textId="1843CE47" w:rsidR="00004CEE" w:rsidRPr="0026644F" w:rsidRDefault="00227208" w:rsidP="003D2ACD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5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</w:t>
      </w:r>
    </w:p>
    <w:p w14:paraId="39707E28" w14:textId="77777777" w:rsidR="00004CEE" w:rsidRPr="0026644F" w:rsidRDefault="00004CEE" w:rsidP="00004CEE">
      <w:pPr>
        <w:pStyle w:val="BlockQuotation"/>
        <w:spacing w:before="0"/>
        <w:ind w:left="550" w:right="-43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14:paraId="2BA496BB" w14:textId="77777777" w:rsidR="00004CEE" w:rsidRPr="0026644F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97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1079"/>
        <w:gridCol w:w="7"/>
        <w:gridCol w:w="235"/>
        <w:gridCol w:w="7"/>
        <w:gridCol w:w="1197"/>
      </w:tblGrid>
      <w:tr w:rsidR="00004CEE" w:rsidRPr="0026644F" w14:paraId="36D3D79E" w14:textId="77777777" w:rsidTr="003D2ACD">
        <w:trPr>
          <w:trHeight w:val="274"/>
          <w:tblHeader/>
        </w:trPr>
        <w:tc>
          <w:tcPr>
            <w:tcW w:w="9763" w:type="dxa"/>
            <w:gridSpan w:val="13"/>
            <w:shd w:val="clear" w:color="auto" w:fill="auto"/>
          </w:tcPr>
          <w:p w14:paraId="6437415F" w14:textId="77777777" w:rsidR="00004CEE" w:rsidRPr="0026644F" w:rsidRDefault="00004CEE" w:rsidP="00805381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004CEE" w:rsidRPr="0026644F" w14:paraId="20ACFFA4" w14:textId="77777777" w:rsidTr="003D2ACD">
        <w:trPr>
          <w:trHeight w:val="274"/>
          <w:tblHeader/>
        </w:trPr>
        <w:tc>
          <w:tcPr>
            <w:tcW w:w="1800" w:type="dxa"/>
          </w:tcPr>
          <w:p w14:paraId="780396C5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CBC039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13E3AE9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26644F" w14:paraId="20D53915" w14:textId="77777777" w:rsidTr="003D2ACD">
        <w:trPr>
          <w:trHeight w:val="287"/>
          <w:tblHeader/>
        </w:trPr>
        <w:tc>
          <w:tcPr>
            <w:tcW w:w="1800" w:type="dxa"/>
          </w:tcPr>
          <w:p w14:paraId="27D7FFE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48246F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34EA6FF1" w14:textId="234869C3" w:rsidR="00004CEE" w:rsidRPr="0026644F" w:rsidRDefault="00994275" w:rsidP="0080538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2565 </w:t>
            </w:r>
          </w:p>
        </w:tc>
      </w:tr>
      <w:tr w:rsidR="00004CEE" w:rsidRPr="0026644F" w14:paraId="000CD354" w14:textId="77777777" w:rsidTr="003D2ACD">
        <w:trPr>
          <w:trHeight w:val="274"/>
          <w:tblHeader/>
        </w:trPr>
        <w:tc>
          <w:tcPr>
            <w:tcW w:w="1800" w:type="dxa"/>
          </w:tcPr>
          <w:p w14:paraId="2EFBADE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84A3CA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30570B7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2C1F01A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0524E43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73532854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83F1A5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7E3921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068658E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004CEE" w:rsidRPr="0026644F" w14:paraId="777F8837" w14:textId="77777777" w:rsidTr="003D2ACD">
        <w:trPr>
          <w:trHeight w:val="274"/>
          <w:tblHeader/>
        </w:trPr>
        <w:tc>
          <w:tcPr>
            <w:tcW w:w="1800" w:type="dxa"/>
          </w:tcPr>
          <w:p w14:paraId="0713EFB9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2E0342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E3D4FD2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612BED8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D441D65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6928A539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7576D86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0118425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B0770C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004CEE" w:rsidRPr="0026644F" w14:paraId="4BB61888" w14:textId="77777777" w:rsidTr="003D2ACD">
        <w:trPr>
          <w:trHeight w:val="274"/>
          <w:tblHeader/>
        </w:trPr>
        <w:tc>
          <w:tcPr>
            <w:tcW w:w="1800" w:type="dxa"/>
          </w:tcPr>
          <w:p w14:paraId="7299B012" w14:textId="77777777" w:rsidR="00004CEE" w:rsidRPr="0026644F" w:rsidRDefault="00004CEE" w:rsidP="00805381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0D0499C1" w14:textId="77777777" w:rsidR="00004CEE" w:rsidRPr="0026644F" w:rsidRDefault="00004CEE" w:rsidP="00805381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048B344B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6B61D70B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383AAD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0D3EF9D1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402815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F29E71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5922A9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3783A79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3667EB2E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004CEE" w:rsidRPr="0026644F" w14:paraId="087130AC" w14:textId="77777777" w:rsidTr="003D2ACD">
        <w:trPr>
          <w:trHeight w:val="274"/>
          <w:tblHeader/>
        </w:trPr>
        <w:tc>
          <w:tcPr>
            <w:tcW w:w="1800" w:type="dxa"/>
          </w:tcPr>
          <w:p w14:paraId="23D7E49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C6822E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320FF9C5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9EDCC17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9"/>
            <w:shd w:val="clear" w:color="auto" w:fill="auto"/>
          </w:tcPr>
          <w:p w14:paraId="22BB59C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04CEE" w:rsidRPr="0026644F" w14:paraId="0B4BB712" w14:textId="77777777" w:rsidTr="003D2ACD">
        <w:trPr>
          <w:trHeight w:val="809"/>
        </w:trPr>
        <w:tc>
          <w:tcPr>
            <w:tcW w:w="1800" w:type="dxa"/>
          </w:tcPr>
          <w:p w14:paraId="7964DB1F" w14:textId="77777777" w:rsidR="00004CEE" w:rsidRPr="0026644F" w:rsidRDefault="00004CEE" w:rsidP="00805381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2D372DA6" w14:textId="77777777" w:rsidR="00004CEE" w:rsidRPr="0026644F" w:rsidRDefault="00004CEE" w:rsidP="0080538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38DEF6AC" w14:textId="77777777" w:rsidR="00004CEE" w:rsidRPr="0026644F" w:rsidRDefault="00004CEE" w:rsidP="0080538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CA9F541" w14:textId="079C2F2C" w:rsidR="00004CEE" w:rsidRPr="0026644F" w:rsidRDefault="007061BC" w:rsidP="00C9584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247" w:type="dxa"/>
            <w:shd w:val="clear" w:color="auto" w:fill="auto"/>
          </w:tcPr>
          <w:p w14:paraId="7F32B778" w14:textId="77777777" w:rsidR="00004CEE" w:rsidRPr="0026644F" w:rsidRDefault="00004CEE" w:rsidP="00C95846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1D499D15" w14:textId="77777777" w:rsidR="00BD1D71" w:rsidRDefault="00BD1D71" w:rsidP="001F3C48">
            <w:pPr>
              <w:tabs>
                <w:tab w:val="decimal" w:pos="84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F19B71B" w14:textId="77777777" w:rsidR="007061BC" w:rsidRDefault="007061BC" w:rsidP="001F3C48">
            <w:pPr>
              <w:tabs>
                <w:tab w:val="decimal" w:pos="84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464A89D0" w14:textId="1EF372A4" w:rsidR="007061BC" w:rsidRPr="0026644F" w:rsidRDefault="007061BC" w:rsidP="001F3C48">
            <w:pPr>
              <w:tabs>
                <w:tab w:val="decimal" w:pos="84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7061B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31,077,832</w:t>
            </w:r>
          </w:p>
        </w:tc>
        <w:tc>
          <w:tcPr>
            <w:tcW w:w="243" w:type="dxa"/>
            <w:shd w:val="clear" w:color="auto" w:fill="auto"/>
          </w:tcPr>
          <w:p w14:paraId="3495BC2B" w14:textId="77777777" w:rsidR="00004CEE" w:rsidRPr="0026644F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0AA123A5" w14:textId="77777777" w:rsidR="00BD1D71" w:rsidRDefault="00BD1D71" w:rsidP="001F3C48">
            <w:pPr>
              <w:tabs>
                <w:tab w:val="decimal" w:pos="84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522EAE87" w14:textId="77777777" w:rsidR="007061BC" w:rsidRDefault="007061BC" w:rsidP="001F3C48">
            <w:pPr>
              <w:tabs>
                <w:tab w:val="decimal" w:pos="84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177C212A" w14:textId="578DFF23" w:rsidR="007061BC" w:rsidRPr="0026644F" w:rsidRDefault="007061BC" w:rsidP="001F3C48">
            <w:pPr>
              <w:tabs>
                <w:tab w:val="decimal" w:pos="84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7061B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107,225</w:t>
            </w:r>
          </w:p>
        </w:tc>
        <w:tc>
          <w:tcPr>
            <w:tcW w:w="236" w:type="dxa"/>
            <w:shd w:val="clear" w:color="auto" w:fill="auto"/>
          </w:tcPr>
          <w:p w14:paraId="1011058D" w14:textId="77777777" w:rsidR="00004CEE" w:rsidRPr="0026644F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4808AA69" w14:textId="77777777" w:rsidR="00BD1D71" w:rsidRDefault="00BD1D71" w:rsidP="001F3C48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2D94320" w14:textId="77777777" w:rsidR="007061BC" w:rsidRDefault="007061BC" w:rsidP="001F3C48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2E10D5" w14:textId="516917B5" w:rsidR="007061BC" w:rsidRPr="0026644F" w:rsidRDefault="007061BC" w:rsidP="001F3C48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61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752,219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D48AC85" w14:textId="77777777" w:rsidR="00004CEE" w:rsidRPr="0026644F" w:rsidRDefault="00004CEE" w:rsidP="00C95846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693216B8" w14:textId="77777777" w:rsidR="00BD1D71" w:rsidRDefault="00BD1D71" w:rsidP="008C10B4">
            <w:pPr>
              <w:tabs>
                <w:tab w:val="decimal" w:pos="915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547307D" w14:textId="77777777" w:rsidR="007061BC" w:rsidRDefault="007061BC" w:rsidP="008C10B4">
            <w:pPr>
              <w:tabs>
                <w:tab w:val="decimal" w:pos="915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0C34A0" w14:textId="18D208F6" w:rsidR="007061BC" w:rsidRPr="0026644F" w:rsidRDefault="007061BC" w:rsidP="008C10B4">
            <w:pPr>
              <w:tabs>
                <w:tab w:val="decimal" w:pos="915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61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646,807</w:t>
            </w:r>
          </w:p>
        </w:tc>
      </w:tr>
      <w:tr w:rsidR="00004CEE" w:rsidRPr="0026644F" w14:paraId="4DBD9443" w14:textId="77777777" w:rsidTr="003D2ACD">
        <w:trPr>
          <w:trHeight w:val="685"/>
        </w:trPr>
        <w:tc>
          <w:tcPr>
            <w:tcW w:w="1800" w:type="dxa"/>
          </w:tcPr>
          <w:p w14:paraId="72BAD1F4" w14:textId="77777777" w:rsidR="00004CEE" w:rsidRPr="0026644F" w:rsidRDefault="00004CEE" w:rsidP="0080538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04156220" w14:textId="77777777" w:rsidR="00004CEE" w:rsidRPr="0026644F" w:rsidRDefault="00004CEE" w:rsidP="0080538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43620911" w14:textId="77777777" w:rsidR="00004CEE" w:rsidRPr="0026644F" w:rsidRDefault="00004CEE" w:rsidP="00805381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ได้รับสิทธิจากการเงินลงทุนในหุ้นสามัญ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7EBEFB0" w14:textId="785EB492" w:rsidR="00C95846" w:rsidRPr="0026644F" w:rsidRDefault="007061BC" w:rsidP="001F3C48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56FDB7" w14:textId="77777777" w:rsidR="00004CEE" w:rsidRPr="0026644F" w:rsidRDefault="00004CEE" w:rsidP="001F3C48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DCC5C2B" w14:textId="7F0C4CED" w:rsidR="00004CEE" w:rsidRPr="0026644F" w:rsidRDefault="007061BC" w:rsidP="00EA3542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7061B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8,</w:t>
            </w:r>
            <w:r w:rsidR="00EA3542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568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F8DA9A" w14:textId="77777777" w:rsidR="00004CEE" w:rsidRPr="0026644F" w:rsidRDefault="00004CEE" w:rsidP="001F3C48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998B53F" w14:textId="1C3F706A" w:rsidR="00004CEE" w:rsidRPr="0026644F" w:rsidRDefault="007061BC" w:rsidP="001F3C48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7061B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8,568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6DF001" w14:textId="77777777" w:rsidR="00004CEE" w:rsidRPr="0026644F" w:rsidRDefault="00004CEE" w:rsidP="001F3C48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0CE5085F" w14:textId="35DAE63C" w:rsidR="00004CEE" w:rsidRPr="00CD43CB" w:rsidRDefault="00CD43CB" w:rsidP="00152034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D43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497EDB36" w14:textId="77777777" w:rsidR="00004CEE" w:rsidRPr="0026644F" w:rsidRDefault="00004CEE" w:rsidP="001F3C48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78B4D1" w14:textId="3BA23CB5" w:rsidR="00004CEE" w:rsidRPr="0026644F" w:rsidRDefault="007061BC" w:rsidP="007061BC">
            <w:pPr>
              <w:tabs>
                <w:tab w:val="decimal" w:pos="915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61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2,081</w:t>
            </w:r>
          </w:p>
        </w:tc>
      </w:tr>
      <w:tr w:rsidR="00004CEE" w:rsidRPr="0026644F" w14:paraId="1A258CDF" w14:textId="77777777" w:rsidTr="003D2ACD">
        <w:trPr>
          <w:trHeight w:val="613"/>
        </w:trPr>
        <w:tc>
          <w:tcPr>
            <w:tcW w:w="1800" w:type="dxa"/>
          </w:tcPr>
          <w:p w14:paraId="25C7D490" w14:textId="77777777" w:rsidR="007061BC" w:rsidRDefault="00004CEE" w:rsidP="007061BC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428AF334" w14:textId="0FCF26D6" w:rsidR="00004CEE" w:rsidRPr="0026644F" w:rsidRDefault="007061BC" w:rsidP="007061BC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004CEE"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67A0F6AB" w14:textId="77777777" w:rsidR="00004CEE" w:rsidRPr="0026644F" w:rsidRDefault="00004CEE" w:rsidP="0080538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</w:tcPr>
          <w:p w14:paraId="5AA4DC8E" w14:textId="77777777" w:rsidR="00C95846" w:rsidRDefault="00C95846" w:rsidP="001F3C48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CE415BC" w14:textId="6BE0A4E6" w:rsidR="007061BC" w:rsidRPr="0026644F" w:rsidRDefault="007061BC" w:rsidP="001F3C48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47" w:type="dxa"/>
            <w:shd w:val="clear" w:color="auto" w:fill="auto"/>
          </w:tcPr>
          <w:p w14:paraId="0522ABDC" w14:textId="77777777" w:rsidR="00004CEE" w:rsidRPr="0026644F" w:rsidRDefault="00004CEE" w:rsidP="00C95846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1FB5A8A4" w14:textId="77777777" w:rsidR="00004CEE" w:rsidRDefault="00004CEE" w:rsidP="004B0BA0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78E56D34" w14:textId="69B0388F" w:rsidR="007061BC" w:rsidRPr="0026644F" w:rsidRDefault="007061BC" w:rsidP="004B0BA0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7061B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6,259,580</w:t>
            </w:r>
          </w:p>
        </w:tc>
        <w:tc>
          <w:tcPr>
            <w:tcW w:w="243" w:type="dxa"/>
            <w:shd w:val="clear" w:color="auto" w:fill="auto"/>
          </w:tcPr>
          <w:p w14:paraId="149B67D8" w14:textId="77777777" w:rsidR="00004CEE" w:rsidRPr="0026644F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A4864E6" w14:textId="77777777" w:rsidR="00004CEE" w:rsidRDefault="00004CEE" w:rsidP="001F3C48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C676A1E" w14:textId="5A84B0CB" w:rsidR="007061BC" w:rsidRPr="0026644F" w:rsidRDefault="007061BC" w:rsidP="001F3C48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7061B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342,158</w:t>
            </w:r>
          </w:p>
        </w:tc>
        <w:tc>
          <w:tcPr>
            <w:tcW w:w="236" w:type="dxa"/>
            <w:shd w:val="clear" w:color="auto" w:fill="auto"/>
          </w:tcPr>
          <w:p w14:paraId="565F0419" w14:textId="77777777" w:rsidR="00004CEE" w:rsidRPr="0026644F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747679" w14:textId="77777777" w:rsidR="00004CEE" w:rsidRDefault="00004CEE" w:rsidP="00AD73A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A607C9" w14:textId="1C1852E1" w:rsidR="007061BC" w:rsidRPr="0026644F" w:rsidRDefault="00CD43CB" w:rsidP="00AD73A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61B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46,334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185831C" w14:textId="77777777" w:rsidR="00004CEE" w:rsidRPr="0026644F" w:rsidRDefault="00004CEE" w:rsidP="00C95846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05ADBEE" w14:textId="77777777" w:rsidR="00004CEE" w:rsidRDefault="00004CEE" w:rsidP="008C10B4">
            <w:pPr>
              <w:ind w:right="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8665DB4" w14:textId="4EA2F4C8" w:rsidR="007061BC" w:rsidRPr="0026644F" w:rsidRDefault="007061BC" w:rsidP="007061BC">
            <w:pPr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61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(16,500)</w:t>
            </w:r>
          </w:p>
        </w:tc>
      </w:tr>
      <w:tr w:rsidR="00004CEE" w:rsidRPr="0026644F" w14:paraId="014925D4" w14:textId="77777777" w:rsidTr="003D2ACD">
        <w:trPr>
          <w:trHeight w:val="274"/>
        </w:trPr>
        <w:tc>
          <w:tcPr>
            <w:tcW w:w="1800" w:type="dxa"/>
          </w:tcPr>
          <w:p w14:paraId="2D9A0F9E" w14:textId="77777777" w:rsidR="00004CEE" w:rsidRPr="0026644F" w:rsidRDefault="00004CEE" w:rsidP="00805381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0A55FA9E" w14:textId="77777777" w:rsidR="00004CEE" w:rsidRPr="0026644F" w:rsidRDefault="00004CEE" w:rsidP="00805381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F7C2730" w14:textId="57B78E47" w:rsidR="00004CEE" w:rsidRPr="0026644F" w:rsidRDefault="007061BC" w:rsidP="00C9584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</w:p>
        </w:tc>
        <w:tc>
          <w:tcPr>
            <w:tcW w:w="247" w:type="dxa"/>
          </w:tcPr>
          <w:p w14:paraId="78F82138" w14:textId="77777777" w:rsidR="00004CEE" w:rsidRPr="0026644F" w:rsidRDefault="00004CEE" w:rsidP="00C95846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21F57CE" w14:textId="68E4750B" w:rsidR="00004CEE" w:rsidRPr="0026644F" w:rsidRDefault="00EA3542" w:rsidP="00AD73AB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37,345,980</w:t>
            </w:r>
          </w:p>
        </w:tc>
        <w:tc>
          <w:tcPr>
            <w:tcW w:w="243" w:type="dxa"/>
          </w:tcPr>
          <w:p w14:paraId="67785A6B" w14:textId="77777777" w:rsidR="00004CEE" w:rsidRPr="0026644F" w:rsidRDefault="00004CEE" w:rsidP="00C95846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F3199E2" w14:textId="2FA65E25" w:rsidR="00004CEE" w:rsidRPr="0026644F" w:rsidRDefault="007061BC" w:rsidP="00AD73AB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061B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457,951</w:t>
            </w:r>
          </w:p>
        </w:tc>
        <w:tc>
          <w:tcPr>
            <w:tcW w:w="236" w:type="dxa"/>
          </w:tcPr>
          <w:p w14:paraId="7CE932DD" w14:textId="77777777" w:rsidR="00004CEE" w:rsidRPr="0026644F" w:rsidRDefault="00004CEE" w:rsidP="00C95846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51383B" w14:textId="3C5211F9" w:rsidR="00004CEE" w:rsidRPr="0026644F" w:rsidRDefault="007061BC" w:rsidP="00AD73AB">
            <w:pPr>
              <w:tabs>
                <w:tab w:val="decimal" w:pos="816"/>
              </w:tabs>
              <w:ind w:left="-115" w:right="-5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061B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798,553</w:t>
            </w:r>
          </w:p>
        </w:tc>
        <w:tc>
          <w:tcPr>
            <w:tcW w:w="242" w:type="dxa"/>
            <w:gridSpan w:val="2"/>
          </w:tcPr>
          <w:p w14:paraId="5BE6F14B" w14:textId="77777777" w:rsidR="00004CEE" w:rsidRPr="0026644F" w:rsidRDefault="00004CEE" w:rsidP="00C95846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5C3BD7C" w14:textId="327A7B4B" w:rsidR="00004CEE" w:rsidRPr="0026644F" w:rsidRDefault="007061BC" w:rsidP="008C10B4">
            <w:pPr>
              <w:tabs>
                <w:tab w:val="decimal" w:pos="915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61B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632,388</w:t>
            </w:r>
          </w:p>
        </w:tc>
      </w:tr>
    </w:tbl>
    <w:p w14:paraId="6E3CD914" w14:textId="0126A1DA" w:rsidR="00004CEE" w:rsidRPr="0026644F" w:rsidRDefault="00004CEE" w:rsidP="00004CEE">
      <w:pPr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7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28"/>
        <w:gridCol w:w="214"/>
        <w:gridCol w:w="28"/>
        <w:gridCol w:w="1184"/>
        <w:gridCol w:w="29"/>
      </w:tblGrid>
      <w:tr w:rsidR="00004CEE" w:rsidRPr="0026644F" w14:paraId="30CF5C5D" w14:textId="77777777" w:rsidTr="003D2ACD">
        <w:trPr>
          <w:gridAfter w:val="1"/>
          <w:wAfter w:w="29" w:type="dxa"/>
          <w:trHeight w:val="274"/>
          <w:tblHeader/>
        </w:trPr>
        <w:tc>
          <w:tcPr>
            <w:tcW w:w="9763" w:type="dxa"/>
            <w:gridSpan w:val="14"/>
          </w:tcPr>
          <w:p w14:paraId="2F60D4C5" w14:textId="77777777" w:rsidR="00004CEE" w:rsidRPr="0026644F" w:rsidRDefault="00004CEE" w:rsidP="00805381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004CEE" w:rsidRPr="0026644F" w14:paraId="5C943A11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1E172A9D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9CA7FCE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2"/>
          </w:tcPr>
          <w:p w14:paraId="6895F992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26644F" w14:paraId="5EA55692" w14:textId="77777777" w:rsidTr="003D2ACD">
        <w:trPr>
          <w:gridAfter w:val="1"/>
          <w:wAfter w:w="29" w:type="dxa"/>
          <w:trHeight w:val="287"/>
          <w:tblHeader/>
        </w:trPr>
        <w:tc>
          <w:tcPr>
            <w:tcW w:w="1800" w:type="dxa"/>
          </w:tcPr>
          <w:p w14:paraId="3D848AD3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0CE82AB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2"/>
          </w:tcPr>
          <w:p w14:paraId="2D778E93" w14:textId="3475CE2F" w:rsidR="00004CEE" w:rsidRPr="0026644F" w:rsidRDefault="00994275" w:rsidP="0080538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2565 </w:t>
            </w:r>
          </w:p>
        </w:tc>
      </w:tr>
      <w:tr w:rsidR="00004CEE" w:rsidRPr="0026644F" w14:paraId="1D59C6CB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07F70F9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C1D9A3A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6B26769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0535CD7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C16EE31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16BCC9F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639C951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</w:tcPr>
          <w:p w14:paraId="0910927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5BCE888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004CEE" w:rsidRPr="0026644F" w14:paraId="5C6F9EAB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182C225B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02EB0E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A45A8CB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6D695EF7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E6D2728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3C842C6E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35A95E64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</w:tcPr>
          <w:p w14:paraId="3D96E16B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60529D76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004CEE" w:rsidRPr="0026644F" w14:paraId="54E12157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4126E80D" w14:textId="77777777" w:rsidR="00004CEE" w:rsidRPr="0026644F" w:rsidRDefault="00004CEE" w:rsidP="00805381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0CA12413" w14:textId="77777777" w:rsidR="00004CEE" w:rsidRPr="0026644F" w:rsidRDefault="00004CEE" w:rsidP="00805381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1CF1AF37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7EDBA14D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4AC7FC6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752A2DB7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6E28B7D2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</w:tcPr>
          <w:p w14:paraId="2B20D453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257E3052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</w:tcPr>
          <w:p w14:paraId="75108E28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172A829B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004CEE" w:rsidRPr="0026644F" w14:paraId="6497B921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5BC8E6D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54B9C1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0B0191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7EBF4F0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10"/>
          </w:tcPr>
          <w:p w14:paraId="0C48EC2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DD2D0D" w:rsidRPr="00786B30" w14:paraId="28C14EDC" w14:textId="77777777" w:rsidTr="003D2ACD">
        <w:trPr>
          <w:trHeight w:val="809"/>
        </w:trPr>
        <w:tc>
          <w:tcPr>
            <w:tcW w:w="1800" w:type="dxa"/>
          </w:tcPr>
          <w:p w14:paraId="76DB2606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504EBB20" w14:textId="77777777" w:rsidR="00DD2D0D" w:rsidRPr="00786B30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76D99B5" w14:textId="77777777" w:rsidR="00DD2D0D" w:rsidRPr="00786B30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42AEA1DA" w14:textId="6035C336" w:rsidR="00DD2D0D" w:rsidRPr="00786B30" w:rsidRDefault="007061BC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061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</w:t>
            </w:r>
          </w:p>
        </w:tc>
        <w:tc>
          <w:tcPr>
            <w:tcW w:w="247" w:type="dxa"/>
            <w:vAlign w:val="bottom"/>
          </w:tcPr>
          <w:p w14:paraId="4083EDA7" w14:textId="77777777" w:rsidR="00DD2D0D" w:rsidRPr="00786B30" w:rsidRDefault="00DD2D0D" w:rsidP="00627000">
            <w:pPr>
              <w:tabs>
                <w:tab w:val="decimal" w:pos="126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041081F" w14:textId="0A52F52B" w:rsidR="00DD2D0D" w:rsidRPr="00786B30" w:rsidRDefault="00FD6A08" w:rsidP="00627000">
            <w:pPr>
              <w:tabs>
                <w:tab w:val="decimal" w:pos="840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31,725,920</w:t>
            </w:r>
          </w:p>
        </w:tc>
        <w:tc>
          <w:tcPr>
            <w:tcW w:w="243" w:type="dxa"/>
            <w:vAlign w:val="bottom"/>
          </w:tcPr>
          <w:p w14:paraId="79E148AD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2AE169F" w14:textId="6C58EDC6" w:rsidR="00DD2D0D" w:rsidRPr="00786B30" w:rsidRDefault="00FD6A08" w:rsidP="00627000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869,716</w:t>
            </w:r>
          </w:p>
        </w:tc>
        <w:tc>
          <w:tcPr>
            <w:tcW w:w="264" w:type="dxa"/>
            <w:gridSpan w:val="2"/>
            <w:vAlign w:val="bottom"/>
          </w:tcPr>
          <w:p w14:paraId="7BA6C2AD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7875CC9" w14:textId="30BADF53" w:rsidR="00DD2D0D" w:rsidRPr="00786B30" w:rsidRDefault="00FD6A08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907,329</w:t>
            </w:r>
          </w:p>
        </w:tc>
        <w:tc>
          <w:tcPr>
            <w:tcW w:w="242" w:type="dxa"/>
            <w:gridSpan w:val="2"/>
            <w:vAlign w:val="bottom"/>
          </w:tcPr>
          <w:p w14:paraId="2EFF6143" w14:textId="77777777" w:rsidR="00DD2D0D" w:rsidRPr="00786B30" w:rsidRDefault="00DD2D0D" w:rsidP="00627000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64323CE" w14:textId="59F73E0C" w:rsidR="00DD2D0D" w:rsidRPr="00786B30" w:rsidRDefault="00FD6A08" w:rsidP="00627000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1,033,613</w:t>
            </w:r>
          </w:p>
        </w:tc>
      </w:tr>
      <w:tr w:rsidR="00DD2D0D" w:rsidRPr="00786B30" w14:paraId="33076D8F" w14:textId="77777777" w:rsidTr="003D2ACD">
        <w:trPr>
          <w:trHeight w:val="809"/>
        </w:trPr>
        <w:tc>
          <w:tcPr>
            <w:tcW w:w="1800" w:type="dxa"/>
          </w:tcPr>
          <w:p w14:paraId="1AFB0A2B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2BC1C899" w14:textId="77777777" w:rsidR="00DD2D0D" w:rsidRPr="00786B30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4439592B" w14:textId="77777777" w:rsidR="00DD2D0D" w:rsidRPr="00786B30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671E9A50" w14:textId="2D6ADBF6" w:rsidR="00DD2D0D" w:rsidRPr="00786B30" w:rsidRDefault="00FD6A08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1C12EB25" w14:textId="77777777" w:rsidR="00DD2D0D" w:rsidRPr="00786B30" w:rsidRDefault="00DD2D0D" w:rsidP="00627000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CD3BC7E" w14:textId="35C0F233" w:rsidR="00DD2D0D" w:rsidRPr="00786B30" w:rsidRDefault="00FD6A08" w:rsidP="00627000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1,553,098</w:t>
            </w:r>
          </w:p>
        </w:tc>
        <w:tc>
          <w:tcPr>
            <w:tcW w:w="243" w:type="dxa"/>
            <w:vAlign w:val="bottom"/>
          </w:tcPr>
          <w:p w14:paraId="01F2DD48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D1FCCC6" w14:textId="60FF4B51" w:rsidR="00DD2D0D" w:rsidRPr="00786B30" w:rsidRDefault="00FD6A08" w:rsidP="003D2ACD">
            <w:pPr>
              <w:tabs>
                <w:tab w:val="decimal" w:pos="65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27FFBBEC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8D91E1C" w14:textId="14F977BC" w:rsidR="00DD2D0D" w:rsidRPr="00786B30" w:rsidRDefault="00FD6A08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71,107</w:t>
            </w:r>
          </w:p>
        </w:tc>
        <w:tc>
          <w:tcPr>
            <w:tcW w:w="242" w:type="dxa"/>
            <w:gridSpan w:val="2"/>
            <w:vAlign w:val="bottom"/>
          </w:tcPr>
          <w:p w14:paraId="5C64D5B0" w14:textId="77777777" w:rsidR="00DD2D0D" w:rsidRPr="00786B30" w:rsidRDefault="00DD2D0D" w:rsidP="00627000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3669FA6" w14:textId="7F2324D1" w:rsidR="00DD2D0D" w:rsidRPr="00786B30" w:rsidRDefault="00FD6A08" w:rsidP="00627000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25,020</w:t>
            </w:r>
          </w:p>
        </w:tc>
      </w:tr>
      <w:tr w:rsidR="00DD2D0D" w:rsidRPr="00786B30" w14:paraId="11938CB0" w14:textId="77777777" w:rsidTr="003D2ACD">
        <w:trPr>
          <w:trHeight w:val="547"/>
        </w:trPr>
        <w:tc>
          <w:tcPr>
            <w:tcW w:w="1800" w:type="dxa"/>
          </w:tcPr>
          <w:p w14:paraId="3F02E103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6C7F16AA" w14:textId="77777777" w:rsidR="00DD2D0D" w:rsidRPr="00786B30" w:rsidRDefault="00DD2D0D" w:rsidP="00627000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ป้องกันความเสี่ยงด้านราคาจาก</w:t>
            </w:r>
          </w:p>
          <w:p w14:paraId="62956B25" w14:textId="77777777" w:rsidR="00DD2D0D" w:rsidRPr="00786B30" w:rsidRDefault="00DD2D0D" w:rsidP="00627000">
            <w:pPr>
              <w:ind w:left="234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เงินลงทุนใน</w:t>
            </w: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193C6028" w14:textId="1AB4A913" w:rsidR="00DD2D0D" w:rsidRPr="00786B30" w:rsidRDefault="00FD6A08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</w:t>
            </w:r>
          </w:p>
        </w:tc>
        <w:tc>
          <w:tcPr>
            <w:tcW w:w="247" w:type="dxa"/>
            <w:vAlign w:val="bottom"/>
          </w:tcPr>
          <w:p w14:paraId="3C419FB8" w14:textId="77777777" w:rsidR="00DD2D0D" w:rsidRPr="00786B30" w:rsidRDefault="00DD2D0D" w:rsidP="00627000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C9930BB" w14:textId="6A6186FB" w:rsidR="00DD2D0D" w:rsidRPr="00786B30" w:rsidRDefault="00FD6A08" w:rsidP="00627000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6,944,000</w:t>
            </w:r>
          </w:p>
        </w:tc>
        <w:tc>
          <w:tcPr>
            <w:tcW w:w="243" w:type="dxa"/>
            <w:vAlign w:val="bottom"/>
          </w:tcPr>
          <w:p w14:paraId="5BEF5C6F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8B9FAC0" w14:textId="7F8F0A60" w:rsidR="00DD2D0D" w:rsidRPr="00786B30" w:rsidRDefault="00FD6A08" w:rsidP="00627000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74,479</w:t>
            </w:r>
          </w:p>
        </w:tc>
        <w:tc>
          <w:tcPr>
            <w:tcW w:w="264" w:type="dxa"/>
            <w:gridSpan w:val="2"/>
            <w:vAlign w:val="bottom"/>
          </w:tcPr>
          <w:p w14:paraId="61D544DB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DBF6CBC" w14:textId="10664315" w:rsidR="00DD2D0D" w:rsidRPr="00786B30" w:rsidRDefault="00FD6A08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516,787</w:t>
            </w:r>
          </w:p>
        </w:tc>
        <w:tc>
          <w:tcPr>
            <w:tcW w:w="242" w:type="dxa"/>
            <w:gridSpan w:val="2"/>
            <w:vAlign w:val="bottom"/>
          </w:tcPr>
          <w:p w14:paraId="43BB46B5" w14:textId="77777777" w:rsidR="00DD2D0D" w:rsidRPr="00786B30" w:rsidRDefault="00DD2D0D" w:rsidP="00627000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2946280" w14:textId="5C53A309" w:rsidR="00DD2D0D" w:rsidRPr="00786B30" w:rsidRDefault="00FD6A08" w:rsidP="003D2ACD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(427,676)</w:t>
            </w:r>
          </w:p>
        </w:tc>
      </w:tr>
      <w:tr w:rsidR="00DD2D0D" w:rsidRPr="00786B30" w14:paraId="72E859BD" w14:textId="77777777" w:rsidTr="003D2ACD">
        <w:trPr>
          <w:trHeight w:val="547"/>
        </w:trPr>
        <w:tc>
          <w:tcPr>
            <w:tcW w:w="1800" w:type="dxa"/>
          </w:tcPr>
          <w:p w14:paraId="6488FAA7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</w:tcPr>
          <w:p w14:paraId="7604CAC8" w14:textId="637E38C6" w:rsidR="00DD2D0D" w:rsidRPr="00786B30" w:rsidRDefault="00DD2D0D" w:rsidP="00DD2D0D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ป้องกันความเสี่ยงจากอัตรา</w:t>
            </w:r>
            <w:r>
              <w:rPr>
                <w:rFonts w:asciiTheme="majorBidi" w:hAnsiTheme="majorBidi" w:cs="Angsana New"/>
                <w:color w:val="000000" w:themeColor="text1"/>
                <w:spacing w:val="-8"/>
                <w:sz w:val="24"/>
                <w:szCs w:val="24"/>
              </w:rPr>
              <w:br/>
            </w:r>
            <w:r w:rsidRPr="00786B30">
              <w:rPr>
                <w:rFonts w:asciiTheme="majorBidi" w:hAnsiTheme="majorBidi" w:cs="Angsana New"/>
                <w:color w:val="000000" w:themeColor="text1"/>
                <w:spacing w:val="-8"/>
                <w:sz w:val="24"/>
                <w:szCs w:val="24"/>
                <w:cs/>
              </w:rPr>
              <w:t>ดอกเบี้ยลอยตัว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0E44D00" w14:textId="430AE7CA" w:rsidR="00DD2D0D" w:rsidRPr="00786B30" w:rsidRDefault="00FD6A08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vAlign w:val="bottom"/>
          </w:tcPr>
          <w:p w14:paraId="416AB3AB" w14:textId="77777777" w:rsidR="00DD2D0D" w:rsidRPr="00786B30" w:rsidRDefault="00DD2D0D" w:rsidP="00627000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357B8994" w14:textId="2A987249" w:rsidR="00DD2D0D" w:rsidRPr="00786B30" w:rsidRDefault="00FD6A08" w:rsidP="00627000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243" w:type="dxa"/>
            <w:vAlign w:val="bottom"/>
          </w:tcPr>
          <w:p w14:paraId="5F59C02A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12DFD74" w14:textId="4CCCF1B2" w:rsidR="00DD2D0D" w:rsidRPr="00786B30" w:rsidRDefault="00FD6A08" w:rsidP="00627000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284</w:t>
            </w:r>
          </w:p>
        </w:tc>
        <w:tc>
          <w:tcPr>
            <w:tcW w:w="264" w:type="dxa"/>
            <w:gridSpan w:val="2"/>
            <w:vAlign w:val="bottom"/>
          </w:tcPr>
          <w:p w14:paraId="2C60F7B9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vAlign w:val="bottom"/>
          </w:tcPr>
          <w:p w14:paraId="1F0C50F8" w14:textId="313D6AF9" w:rsidR="00DD2D0D" w:rsidRPr="00786B30" w:rsidRDefault="00FD6A08" w:rsidP="003D2ACD">
            <w:pPr>
              <w:tabs>
                <w:tab w:val="decimal" w:pos="638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368B0EFD" w14:textId="77777777" w:rsidR="00DD2D0D" w:rsidRPr="00786B30" w:rsidRDefault="00DD2D0D" w:rsidP="00627000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0FCAD209" w14:textId="559EEBC9" w:rsidR="00DD2D0D" w:rsidRPr="00786B30" w:rsidRDefault="00FD6A08" w:rsidP="00627000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</w:t>
            </w:r>
          </w:p>
        </w:tc>
      </w:tr>
      <w:tr w:rsidR="00DD2D0D" w:rsidRPr="00786B30" w14:paraId="40BCB2DF" w14:textId="77777777" w:rsidTr="003D2ACD">
        <w:trPr>
          <w:trHeight w:val="274"/>
        </w:trPr>
        <w:tc>
          <w:tcPr>
            <w:tcW w:w="1800" w:type="dxa"/>
          </w:tcPr>
          <w:p w14:paraId="56C7A9E2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44CD379D" w14:textId="77777777" w:rsidR="00DD2D0D" w:rsidRPr="00786B30" w:rsidRDefault="00DD2D0D" w:rsidP="00627000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FDB6D30" w14:textId="1BF986B1" w:rsidR="00DD2D0D" w:rsidRPr="00786B30" w:rsidRDefault="00FD6A08" w:rsidP="00627000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115</w:t>
            </w:r>
          </w:p>
        </w:tc>
        <w:tc>
          <w:tcPr>
            <w:tcW w:w="247" w:type="dxa"/>
          </w:tcPr>
          <w:p w14:paraId="6FF8742C" w14:textId="77777777" w:rsidR="00DD2D0D" w:rsidRPr="00786B30" w:rsidRDefault="00DD2D0D" w:rsidP="00627000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98D9C7E" w14:textId="6E86CD52" w:rsidR="00DD2D0D" w:rsidRPr="00786B30" w:rsidRDefault="00FD6A08" w:rsidP="00627000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41,223,018</w:t>
            </w:r>
          </w:p>
        </w:tc>
        <w:tc>
          <w:tcPr>
            <w:tcW w:w="243" w:type="dxa"/>
          </w:tcPr>
          <w:p w14:paraId="38B965D1" w14:textId="77777777" w:rsidR="00DD2D0D" w:rsidRPr="00786B30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3B83C6D0" w14:textId="699F1482" w:rsidR="00DD2D0D" w:rsidRPr="00786B30" w:rsidRDefault="00FD6A08" w:rsidP="00627000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944,479</w:t>
            </w:r>
          </w:p>
        </w:tc>
        <w:tc>
          <w:tcPr>
            <w:tcW w:w="264" w:type="dxa"/>
            <w:gridSpan w:val="2"/>
          </w:tcPr>
          <w:p w14:paraId="496EE2C4" w14:textId="77777777" w:rsidR="00DD2D0D" w:rsidRPr="00786B30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FE64CD" w14:textId="0DC7524D" w:rsidR="00DD2D0D" w:rsidRPr="00786B30" w:rsidRDefault="00FD6A08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1,495,223</w:t>
            </w:r>
          </w:p>
        </w:tc>
        <w:tc>
          <w:tcPr>
            <w:tcW w:w="242" w:type="dxa"/>
            <w:gridSpan w:val="2"/>
          </w:tcPr>
          <w:p w14:paraId="636DE004" w14:textId="77777777" w:rsidR="00DD2D0D" w:rsidRPr="00786B30" w:rsidRDefault="00DD2D0D" w:rsidP="00627000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</w:tcPr>
          <w:p w14:paraId="0937E79A" w14:textId="4E28E3A3" w:rsidR="00DD2D0D" w:rsidRPr="00786B30" w:rsidRDefault="00FD6A08" w:rsidP="00627000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D6A0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631,051</w:t>
            </w:r>
          </w:p>
        </w:tc>
      </w:tr>
      <w:tr w:rsidR="00DD2D0D" w:rsidRPr="00786B30" w14:paraId="0636D29D" w14:textId="77777777" w:rsidTr="003D2ACD">
        <w:trPr>
          <w:trHeight w:val="274"/>
        </w:trPr>
        <w:tc>
          <w:tcPr>
            <w:tcW w:w="1800" w:type="dxa"/>
          </w:tcPr>
          <w:p w14:paraId="2226EA22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49F0DB04" w14:textId="77777777" w:rsidR="00DD2D0D" w:rsidRPr="00786B30" w:rsidRDefault="00DD2D0D" w:rsidP="00627000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380EF8ED" w14:textId="086F2FA8" w:rsidR="00DD2D0D" w:rsidRPr="00786B30" w:rsidRDefault="00FD6A08" w:rsidP="00627000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163</w:t>
            </w:r>
          </w:p>
        </w:tc>
        <w:tc>
          <w:tcPr>
            <w:tcW w:w="247" w:type="dxa"/>
          </w:tcPr>
          <w:p w14:paraId="31707916" w14:textId="77777777" w:rsidR="00DD2D0D" w:rsidRPr="00786B30" w:rsidRDefault="00DD2D0D" w:rsidP="00627000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42E2046E" w14:textId="2A2E149A" w:rsidR="00DD2D0D" w:rsidRPr="00786B30" w:rsidRDefault="00EA3542" w:rsidP="00627000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78,568,998</w:t>
            </w:r>
          </w:p>
        </w:tc>
        <w:tc>
          <w:tcPr>
            <w:tcW w:w="243" w:type="dxa"/>
          </w:tcPr>
          <w:p w14:paraId="73D0B5B7" w14:textId="77777777" w:rsidR="00DD2D0D" w:rsidRPr="00786B30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28D831CE" w14:textId="03602C14" w:rsidR="00DD2D0D" w:rsidRPr="00786B30" w:rsidRDefault="00FD6A08" w:rsidP="00627000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FD6A08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1,402,430</w:t>
            </w:r>
          </w:p>
        </w:tc>
        <w:tc>
          <w:tcPr>
            <w:tcW w:w="264" w:type="dxa"/>
            <w:gridSpan w:val="2"/>
          </w:tcPr>
          <w:p w14:paraId="08FB7D49" w14:textId="77777777" w:rsidR="00DD2D0D" w:rsidRPr="00786B30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3021E01" w14:textId="0D4E4B39" w:rsidR="00DD2D0D" w:rsidRPr="00786B30" w:rsidRDefault="00FD6A08" w:rsidP="00627000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FD6A08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2,293,776</w:t>
            </w:r>
          </w:p>
        </w:tc>
        <w:tc>
          <w:tcPr>
            <w:tcW w:w="242" w:type="dxa"/>
            <w:gridSpan w:val="2"/>
          </w:tcPr>
          <w:p w14:paraId="7345E6F3" w14:textId="77777777" w:rsidR="00DD2D0D" w:rsidRPr="00786B30" w:rsidRDefault="00DD2D0D" w:rsidP="00627000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BB9E945" w14:textId="15C9CF59" w:rsidR="00DD2D0D" w:rsidRPr="00786B30" w:rsidRDefault="00FD6A08" w:rsidP="00627000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D6A0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1,263,439</w:t>
            </w:r>
          </w:p>
        </w:tc>
      </w:tr>
    </w:tbl>
    <w:p w14:paraId="0E363C03" w14:textId="77777777" w:rsidR="00004CEE" w:rsidRPr="0026644F" w:rsidRDefault="00004CEE" w:rsidP="00004CEE">
      <w:pPr>
        <w:rPr>
          <w:rFonts w:asciiTheme="majorBidi" w:hAnsiTheme="majorBidi" w:cstheme="majorBidi"/>
          <w:color w:val="000000" w:themeColor="text1"/>
        </w:rPr>
      </w:pPr>
    </w:p>
    <w:p w14:paraId="5CFEFB52" w14:textId="77777777" w:rsidR="00593A82" w:rsidRPr="0026644F" w:rsidRDefault="00593A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</w:p>
    <w:p w14:paraId="70FDCBBA" w14:textId="4471CE2A" w:rsidR="00004CEE" w:rsidRPr="0026644F" w:rsidRDefault="001C3352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5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 (ต่อ)</w:t>
      </w:r>
    </w:p>
    <w:p w14:paraId="0A1029F7" w14:textId="77777777" w:rsidR="006F2538" w:rsidRPr="0026644F" w:rsidRDefault="006F2538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792" w:type="dxa"/>
        <w:tblInd w:w="472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BF0F48" w:rsidRPr="0026644F" w14:paraId="1401730F" w14:textId="77777777" w:rsidTr="003D2ACD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02FF3784" w14:textId="77777777" w:rsidR="00BF0F48" w:rsidRPr="0026644F" w:rsidRDefault="00BF0F48" w:rsidP="008206C5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</w:t>
            </w:r>
            <w:r w:rsidRPr="0026644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ไม่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ได้นำการบัญชีป้องกันความเสี่ยงมาปฏิบัติใช้</w:t>
            </w:r>
          </w:p>
        </w:tc>
      </w:tr>
      <w:tr w:rsidR="00BF0F48" w:rsidRPr="0026644F" w14:paraId="75176154" w14:textId="77777777" w:rsidTr="003D2ACD">
        <w:trPr>
          <w:trHeight w:val="274"/>
          <w:tblHeader/>
        </w:trPr>
        <w:tc>
          <w:tcPr>
            <w:tcW w:w="1800" w:type="dxa"/>
          </w:tcPr>
          <w:p w14:paraId="16A7D175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F1B392A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126CDAED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F0F48" w:rsidRPr="0026644F" w14:paraId="0EAF1A20" w14:textId="77777777" w:rsidTr="003D2ACD">
        <w:trPr>
          <w:trHeight w:val="287"/>
          <w:tblHeader/>
        </w:trPr>
        <w:tc>
          <w:tcPr>
            <w:tcW w:w="1800" w:type="dxa"/>
          </w:tcPr>
          <w:p w14:paraId="1CFDCC4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F937851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677BAD2A" w14:textId="1750FFB7" w:rsidR="00BF0F48" w:rsidRPr="0026644F" w:rsidRDefault="00BF0F48" w:rsidP="008206C5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99427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BF0F48" w:rsidRPr="0026644F" w14:paraId="4B86F34F" w14:textId="77777777" w:rsidTr="003D2ACD">
        <w:trPr>
          <w:trHeight w:val="274"/>
          <w:tblHeader/>
        </w:trPr>
        <w:tc>
          <w:tcPr>
            <w:tcW w:w="1800" w:type="dxa"/>
          </w:tcPr>
          <w:p w14:paraId="6E89E662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B58369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4233E600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C0B53FB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9A1B70D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0BF832A9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4BBC3511" w14:textId="1AB4D5EC" w:rsidR="00BF0F48" w:rsidRPr="0026644F" w:rsidRDefault="00A6556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14:paraId="0E4CA572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2D73B8D8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BF0F48" w:rsidRPr="0026644F" w14:paraId="70CC6ADC" w14:textId="77777777" w:rsidTr="003D2ACD">
        <w:trPr>
          <w:trHeight w:val="274"/>
          <w:tblHeader/>
        </w:trPr>
        <w:tc>
          <w:tcPr>
            <w:tcW w:w="1800" w:type="dxa"/>
          </w:tcPr>
          <w:p w14:paraId="13310A6C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5B699A37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D4E06AB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3562D465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B7AED5A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25F05430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FDA7BA6" w14:textId="267F7AFB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14:paraId="4BC64A59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111F1745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BF0F48" w:rsidRPr="0026644F" w14:paraId="0410E195" w14:textId="77777777" w:rsidTr="003D2ACD">
        <w:trPr>
          <w:trHeight w:val="274"/>
          <w:tblHeader/>
        </w:trPr>
        <w:tc>
          <w:tcPr>
            <w:tcW w:w="1800" w:type="dxa"/>
          </w:tcPr>
          <w:p w14:paraId="6D2C6DFC" w14:textId="77777777" w:rsidR="00BF0F48" w:rsidRPr="0026644F" w:rsidRDefault="00BF0F48" w:rsidP="008206C5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5C844452" w14:textId="77777777" w:rsidR="00BF0F48" w:rsidRPr="0026644F" w:rsidRDefault="00BF0F48" w:rsidP="008206C5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593DEDA8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37D32724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A915324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742F555B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56EA769F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7BD5A79F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4E8C7440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7D548DE4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2FD47172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BF0F48" w:rsidRPr="0026644F" w14:paraId="0F5A439C" w14:textId="77777777" w:rsidTr="003D2ACD">
        <w:trPr>
          <w:trHeight w:val="274"/>
          <w:tblHeader/>
        </w:trPr>
        <w:tc>
          <w:tcPr>
            <w:tcW w:w="1800" w:type="dxa"/>
          </w:tcPr>
          <w:p w14:paraId="16AAC954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0FA57D6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F0868B0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0A4E767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14:paraId="614E2E7C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5F723F" w:rsidRPr="0026644F" w14:paraId="469A4F62" w14:textId="77777777" w:rsidTr="003D2ACD">
        <w:trPr>
          <w:trHeight w:val="809"/>
        </w:trPr>
        <w:tc>
          <w:tcPr>
            <w:tcW w:w="1800" w:type="dxa"/>
          </w:tcPr>
          <w:p w14:paraId="14E0751E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01F9B148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6312BF2B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13CAE50" w14:textId="3B460B8A" w:rsidR="005F723F" w:rsidRPr="0026644F" w:rsidRDefault="005F723F" w:rsidP="005F723F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247" w:type="dxa"/>
            <w:shd w:val="clear" w:color="auto" w:fill="auto"/>
          </w:tcPr>
          <w:p w14:paraId="6FF80DCC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0EF84C93" w14:textId="77777777" w:rsidR="005F723F" w:rsidRPr="00786B30" w:rsidRDefault="005F723F" w:rsidP="005F723F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69E59E0" w14:textId="77777777" w:rsidR="005F723F" w:rsidRPr="00786B30" w:rsidRDefault="005F723F" w:rsidP="005F723F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E187649" w14:textId="63EAC23C" w:rsidR="005F723F" w:rsidRPr="0026644F" w:rsidRDefault="005F723F" w:rsidP="005F723F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36,236,643</w:t>
            </w:r>
          </w:p>
        </w:tc>
        <w:tc>
          <w:tcPr>
            <w:tcW w:w="243" w:type="dxa"/>
            <w:shd w:val="clear" w:color="auto" w:fill="auto"/>
          </w:tcPr>
          <w:p w14:paraId="3B7EB47F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1206D0A" w14:textId="77777777" w:rsidR="005F723F" w:rsidRPr="00786B30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403E0B8" w14:textId="77777777" w:rsidR="005F723F" w:rsidRPr="00786B30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B939024" w14:textId="73D09C47" w:rsidR="005F723F" w:rsidRPr="0026644F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23,628</w:t>
            </w:r>
          </w:p>
        </w:tc>
        <w:tc>
          <w:tcPr>
            <w:tcW w:w="264" w:type="dxa"/>
            <w:shd w:val="clear" w:color="auto" w:fill="auto"/>
          </w:tcPr>
          <w:p w14:paraId="370D5FCA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47C43FE8" w14:textId="77777777" w:rsidR="005F723F" w:rsidRPr="00786B30" w:rsidRDefault="005F723F" w:rsidP="005F723F">
            <w:pPr>
              <w:tabs>
                <w:tab w:val="decimal" w:pos="782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ED49008" w14:textId="77777777" w:rsidR="005F723F" w:rsidRPr="00786B30" w:rsidRDefault="005F723F" w:rsidP="005F723F">
            <w:pPr>
              <w:tabs>
                <w:tab w:val="decimal" w:pos="782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6488EA7" w14:textId="4BA65A33" w:rsidR="005F723F" w:rsidRPr="0026644F" w:rsidRDefault="005F723F" w:rsidP="005F723F">
            <w:pPr>
              <w:tabs>
                <w:tab w:val="decimal" w:pos="782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1,315,428</w:t>
            </w:r>
          </w:p>
        </w:tc>
        <w:tc>
          <w:tcPr>
            <w:tcW w:w="242" w:type="dxa"/>
            <w:shd w:val="clear" w:color="auto" w:fill="auto"/>
          </w:tcPr>
          <w:p w14:paraId="18955E75" w14:textId="77777777" w:rsidR="005F723F" w:rsidRPr="0026644F" w:rsidRDefault="005F723F" w:rsidP="005F723F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5613518E" w14:textId="77777777" w:rsidR="005F723F" w:rsidRPr="00786B30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2C9C70" w14:textId="77777777" w:rsidR="005F723F" w:rsidRPr="00786B30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8238B0D" w14:textId="507A4516" w:rsidR="005F723F" w:rsidRPr="0026644F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(2,147,019)</w:t>
            </w:r>
          </w:p>
        </w:tc>
      </w:tr>
      <w:tr w:rsidR="005F723F" w:rsidRPr="0026644F" w14:paraId="5C0DA453" w14:textId="77777777" w:rsidTr="003D2ACD">
        <w:trPr>
          <w:trHeight w:val="685"/>
        </w:trPr>
        <w:tc>
          <w:tcPr>
            <w:tcW w:w="1800" w:type="dxa"/>
          </w:tcPr>
          <w:p w14:paraId="28E43E64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573A495C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721D2FC0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4BDD714" w14:textId="6354697A" w:rsidR="005F723F" w:rsidRPr="0026644F" w:rsidRDefault="005F723F" w:rsidP="005F723F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1F0FDB2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54170EC" w14:textId="36843E1B" w:rsidR="005F723F" w:rsidRPr="0026644F" w:rsidRDefault="005F723F" w:rsidP="005F723F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961713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B003229" w14:textId="44E6C1A5" w:rsidR="005F723F" w:rsidRPr="0026644F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6,487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19104D7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373A3EA" w14:textId="02FF9B4B" w:rsidR="005F723F" w:rsidRPr="0026644F" w:rsidRDefault="005F723F" w:rsidP="003D2ACD">
            <w:pPr>
              <w:tabs>
                <w:tab w:val="decimal" w:pos="615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66432EE" w14:textId="77777777" w:rsidR="005F723F" w:rsidRPr="0026644F" w:rsidRDefault="005F723F" w:rsidP="005F723F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D02B605" w14:textId="36CB202C" w:rsidR="005F723F" w:rsidRPr="0026644F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4,621</w:t>
            </w:r>
          </w:p>
        </w:tc>
      </w:tr>
      <w:tr w:rsidR="005F723F" w:rsidRPr="0026644F" w14:paraId="5ECEA325" w14:textId="77777777" w:rsidTr="003D2ACD">
        <w:trPr>
          <w:trHeight w:val="613"/>
        </w:trPr>
        <w:tc>
          <w:tcPr>
            <w:tcW w:w="1800" w:type="dxa"/>
          </w:tcPr>
          <w:p w14:paraId="3BB1E02A" w14:textId="77777777" w:rsidR="007061BC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68920FFD" w14:textId="65292889" w:rsidR="005F723F" w:rsidRPr="0026644F" w:rsidRDefault="007061BC" w:rsidP="007061BC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467C3D91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752C9A8" w14:textId="3A78FEB9" w:rsidR="005F723F" w:rsidRPr="0026644F" w:rsidRDefault="005F723F" w:rsidP="005F723F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E0EEDAD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DC0CFCE" w14:textId="23A81391" w:rsidR="005F723F" w:rsidRPr="0026644F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6,259,580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F0D007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96D3F" w14:textId="3146B001" w:rsidR="005F723F" w:rsidRPr="0026644F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350,344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C90AF0D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86329" w14:textId="0CCDB19C" w:rsidR="005F723F" w:rsidRPr="0026644F" w:rsidRDefault="005F723F" w:rsidP="005F723F">
            <w:pPr>
              <w:tabs>
                <w:tab w:val="decimal" w:pos="782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38,020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220E2C8" w14:textId="77777777" w:rsidR="005F723F" w:rsidRPr="0026644F" w:rsidRDefault="005F723F" w:rsidP="005F723F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8BFB0" w14:textId="4B5B3494" w:rsidR="005F723F" w:rsidRPr="0026644F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66,696</w:t>
            </w:r>
          </w:p>
        </w:tc>
      </w:tr>
      <w:tr w:rsidR="005F723F" w:rsidRPr="0026644F" w14:paraId="7F650EF1" w14:textId="77777777" w:rsidTr="003D2ACD">
        <w:trPr>
          <w:trHeight w:val="274"/>
        </w:trPr>
        <w:tc>
          <w:tcPr>
            <w:tcW w:w="1800" w:type="dxa"/>
          </w:tcPr>
          <w:p w14:paraId="3855BBFA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4C19311F" w14:textId="77777777" w:rsidR="005F723F" w:rsidRPr="0026644F" w:rsidRDefault="005F723F" w:rsidP="005F723F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D7E6127" w14:textId="3AFB8BDD" w:rsidR="005F723F" w:rsidRPr="0026644F" w:rsidRDefault="005F723F" w:rsidP="005F723F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247" w:type="dxa"/>
          </w:tcPr>
          <w:p w14:paraId="74620EC6" w14:textId="77777777" w:rsidR="005F723F" w:rsidRPr="0026644F" w:rsidRDefault="005F723F" w:rsidP="005F723F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0DDBAA3" w14:textId="55AFC1C9" w:rsidR="005F723F" w:rsidRPr="0026644F" w:rsidRDefault="005F723F" w:rsidP="005F723F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42,502,710</w:t>
            </w:r>
          </w:p>
        </w:tc>
        <w:tc>
          <w:tcPr>
            <w:tcW w:w="243" w:type="dxa"/>
          </w:tcPr>
          <w:p w14:paraId="054DF109" w14:textId="77777777" w:rsidR="005F723F" w:rsidRPr="0026644F" w:rsidRDefault="005F723F" w:rsidP="005F723F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A249673" w14:textId="7682A3FE" w:rsidR="005F723F" w:rsidRPr="0026644F" w:rsidRDefault="005F723F" w:rsidP="005F723F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380,459</w:t>
            </w:r>
          </w:p>
        </w:tc>
        <w:tc>
          <w:tcPr>
            <w:tcW w:w="264" w:type="dxa"/>
          </w:tcPr>
          <w:p w14:paraId="08AC8BC1" w14:textId="77777777" w:rsidR="005F723F" w:rsidRPr="0026644F" w:rsidRDefault="005F723F" w:rsidP="005F723F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E7A13A6" w14:textId="2E08D8A7" w:rsidR="005F723F" w:rsidRPr="0026644F" w:rsidRDefault="005F723F" w:rsidP="005F723F">
            <w:pPr>
              <w:tabs>
                <w:tab w:val="decimal" w:pos="782"/>
              </w:tabs>
              <w:ind w:left="-108" w:right="-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1,353,448</w:t>
            </w:r>
          </w:p>
        </w:tc>
        <w:tc>
          <w:tcPr>
            <w:tcW w:w="242" w:type="dxa"/>
          </w:tcPr>
          <w:p w14:paraId="0C50AB6A" w14:textId="77777777" w:rsidR="005F723F" w:rsidRPr="0026644F" w:rsidRDefault="005F723F" w:rsidP="005F723F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0DCCA866" w14:textId="6ABA6E56" w:rsidR="005F723F" w:rsidRPr="0026644F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(2,075,702)</w:t>
            </w:r>
          </w:p>
        </w:tc>
      </w:tr>
    </w:tbl>
    <w:p w14:paraId="38B4D887" w14:textId="23A408F0" w:rsidR="00E013DC" w:rsidRPr="0026644F" w:rsidRDefault="00E013DC">
      <w:pPr>
        <w:rPr>
          <w:rFonts w:cstheme="minorBidi"/>
          <w:cs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71"/>
        <w:gridCol w:w="242"/>
        <w:gridCol w:w="1198"/>
        <w:gridCol w:w="15"/>
      </w:tblGrid>
      <w:tr w:rsidR="00BF0F48" w:rsidRPr="0026644F" w14:paraId="253AFE50" w14:textId="77777777" w:rsidTr="008206C5">
        <w:trPr>
          <w:gridAfter w:val="1"/>
          <w:wAfter w:w="15" w:type="dxa"/>
          <w:trHeight w:val="274"/>
          <w:tblHeader/>
        </w:trPr>
        <w:tc>
          <w:tcPr>
            <w:tcW w:w="9777" w:type="dxa"/>
            <w:gridSpan w:val="11"/>
          </w:tcPr>
          <w:p w14:paraId="5A310288" w14:textId="27235006" w:rsidR="00BF0F48" w:rsidRPr="0026644F" w:rsidRDefault="00BF0F48" w:rsidP="008206C5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BF0F48" w:rsidRPr="0026644F" w14:paraId="0F88ABDC" w14:textId="77777777" w:rsidTr="008206C5">
        <w:trPr>
          <w:trHeight w:val="274"/>
          <w:tblHeader/>
        </w:trPr>
        <w:tc>
          <w:tcPr>
            <w:tcW w:w="1800" w:type="dxa"/>
          </w:tcPr>
          <w:p w14:paraId="633B13E9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C77AB1B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45EC265E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F0F48" w:rsidRPr="0026644F" w14:paraId="057C9E1B" w14:textId="77777777" w:rsidTr="008206C5">
        <w:trPr>
          <w:trHeight w:val="287"/>
          <w:tblHeader/>
        </w:trPr>
        <w:tc>
          <w:tcPr>
            <w:tcW w:w="1800" w:type="dxa"/>
          </w:tcPr>
          <w:p w14:paraId="0935C3E2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EA867FA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4DA9C879" w14:textId="4C05C279" w:rsidR="00BF0F48" w:rsidRPr="0026644F" w:rsidRDefault="00BF0F48" w:rsidP="008206C5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99427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</w:tr>
      <w:tr w:rsidR="00BF0F48" w:rsidRPr="0026644F" w14:paraId="5E1EB131" w14:textId="77777777" w:rsidTr="008206C5">
        <w:trPr>
          <w:trHeight w:val="274"/>
          <w:tblHeader/>
        </w:trPr>
        <w:tc>
          <w:tcPr>
            <w:tcW w:w="1800" w:type="dxa"/>
          </w:tcPr>
          <w:p w14:paraId="18CA249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1DEB545C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680FFF2C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48BD2C33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1C558BFA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18E7BB6E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0D0E3AFD" w14:textId="333CF7D3" w:rsidR="00BF0F48" w:rsidRPr="0026644F" w:rsidRDefault="00A6556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75F9AF15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06BEBB28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BF0F48" w:rsidRPr="0026644F" w14:paraId="248B53FC" w14:textId="77777777" w:rsidTr="008206C5">
        <w:trPr>
          <w:trHeight w:val="274"/>
          <w:tblHeader/>
        </w:trPr>
        <w:tc>
          <w:tcPr>
            <w:tcW w:w="1800" w:type="dxa"/>
          </w:tcPr>
          <w:p w14:paraId="5A807F76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EA6C9D5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2F999C70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33134709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0598EFA7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572E82C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2E5CE7F6" w14:textId="039DA429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3D3B9B03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32B6A958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BF0F48" w:rsidRPr="0026644F" w14:paraId="328092A2" w14:textId="77777777" w:rsidTr="008206C5">
        <w:trPr>
          <w:trHeight w:val="274"/>
          <w:tblHeader/>
        </w:trPr>
        <w:tc>
          <w:tcPr>
            <w:tcW w:w="1800" w:type="dxa"/>
          </w:tcPr>
          <w:p w14:paraId="1021BB2C" w14:textId="77777777" w:rsidR="00BF0F48" w:rsidRPr="0026644F" w:rsidRDefault="00BF0F48" w:rsidP="008206C5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79164B8A" w14:textId="77777777" w:rsidR="00BF0F48" w:rsidRPr="0026644F" w:rsidRDefault="00BF0F48" w:rsidP="008206C5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675CF50D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7431E0BE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887BDE1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4A8C2718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7DC4B30F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</w:tcPr>
          <w:p w14:paraId="7E164380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37288BD9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2989D189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2738361C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BF0F48" w:rsidRPr="0026644F" w14:paraId="5ACAE259" w14:textId="77777777" w:rsidTr="008206C5">
        <w:trPr>
          <w:trHeight w:val="274"/>
          <w:tblHeader/>
        </w:trPr>
        <w:tc>
          <w:tcPr>
            <w:tcW w:w="1800" w:type="dxa"/>
          </w:tcPr>
          <w:p w14:paraId="09862F1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BCA3257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16FA2666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159FD506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8"/>
          </w:tcPr>
          <w:p w14:paraId="2FBC02F9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5F723F" w:rsidRPr="0026644F" w14:paraId="04B87FBA" w14:textId="77777777" w:rsidTr="008206C5">
        <w:trPr>
          <w:trHeight w:val="809"/>
        </w:trPr>
        <w:tc>
          <w:tcPr>
            <w:tcW w:w="1800" w:type="dxa"/>
          </w:tcPr>
          <w:p w14:paraId="345A4CA5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073B2764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362EBD1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04FD6528" w14:textId="753F9797" w:rsidR="005F723F" w:rsidRPr="0026644F" w:rsidRDefault="005F723F" w:rsidP="005F723F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89</w:t>
            </w:r>
          </w:p>
        </w:tc>
        <w:tc>
          <w:tcPr>
            <w:tcW w:w="247" w:type="dxa"/>
            <w:vAlign w:val="bottom"/>
          </w:tcPr>
          <w:p w14:paraId="081E53CD" w14:textId="77777777" w:rsidR="005F723F" w:rsidRPr="0026644F" w:rsidRDefault="005F723F" w:rsidP="005F723F">
            <w:pPr>
              <w:tabs>
                <w:tab w:val="decimal" w:pos="126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E818FA8" w14:textId="6B99D9D5" w:rsidR="005F723F" w:rsidRPr="0026644F" w:rsidRDefault="005F723F" w:rsidP="005F723F">
            <w:pPr>
              <w:tabs>
                <w:tab w:val="decimal" w:pos="840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30,616,078</w:t>
            </w:r>
          </w:p>
        </w:tc>
        <w:tc>
          <w:tcPr>
            <w:tcW w:w="243" w:type="dxa"/>
            <w:vAlign w:val="bottom"/>
          </w:tcPr>
          <w:p w14:paraId="1B70CBA4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141217A" w14:textId="19C1EF0F" w:rsidR="005F723F" w:rsidRPr="0026644F" w:rsidRDefault="005F723F" w:rsidP="005F723F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295,024</w:t>
            </w:r>
          </w:p>
        </w:tc>
        <w:tc>
          <w:tcPr>
            <w:tcW w:w="264" w:type="dxa"/>
            <w:vAlign w:val="bottom"/>
          </w:tcPr>
          <w:p w14:paraId="4AAE296D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67807DA" w14:textId="60BA75D3" w:rsidR="005F723F" w:rsidRPr="0026644F" w:rsidRDefault="005F723F" w:rsidP="005F723F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1,366,251</w:t>
            </w:r>
          </w:p>
        </w:tc>
        <w:tc>
          <w:tcPr>
            <w:tcW w:w="242" w:type="dxa"/>
            <w:vAlign w:val="bottom"/>
          </w:tcPr>
          <w:p w14:paraId="15D1F417" w14:textId="77777777" w:rsidR="005F723F" w:rsidRPr="0026644F" w:rsidRDefault="005F723F" w:rsidP="005F723F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28DCB2E" w14:textId="7F224BCA" w:rsidR="005F723F" w:rsidRPr="0026644F" w:rsidRDefault="005F723F" w:rsidP="005F723F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(2,853,221)</w:t>
            </w:r>
          </w:p>
        </w:tc>
      </w:tr>
      <w:tr w:rsidR="005F723F" w:rsidRPr="0026644F" w14:paraId="056AA123" w14:textId="77777777" w:rsidTr="005F723F">
        <w:trPr>
          <w:trHeight w:val="809"/>
        </w:trPr>
        <w:tc>
          <w:tcPr>
            <w:tcW w:w="1800" w:type="dxa"/>
          </w:tcPr>
          <w:p w14:paraId="3508B825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2A8D3869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6B9ED3D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25CEEF84" w14:textId="464E6D95" w:rsidR="005F723F" w:rsidRPr="0026644F" w:rsidRDefault="005F723F" w:rsidP="005F723F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0EC750D4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F749F7F" w14:textId="1B55398C" w:rsidR="005F723F" w:rsidRPr="0026644F" w:rsidRDefault="005F723F" w:rsidP="005F723F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1,553,098</w:t>
            </w:r>
          </w:p>
        </w:tc>
        <w:tc>
          <w:tcPr>
            <w:tcW w:w="243" w:type="dxa"/>
            <w:vAlign w:val="bottom"/>
          </w:tcPr>
          <w:p w14:paraId="081793BF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B8BBA3E" w14:textId="5EB2A5B4" w:rsidR="005F723F" w:rsidRPr="0026644F" w:rsidRDefault="005F723F" w:rsidP="003D2ACD">
            <w:pPr>
              <w:tabs>
                <w:tab w:val="decimal" w:pos="634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0A748450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304B5D9" w14:textId="3FBC6603" w:rsidR="005F723F" w:rsidRPr="0026644F" w:rsidRDefault="005F723F" w:rsidP="00F0064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96,128</w:t>
            </w:r>
          </w:p>
        </w:tc>
        <w:tc>
          <w:tcPr>
            <w:tcW w:w="242" w:type="dxa"/>
            <w:vAlign w:val="bottom"/>
          </w:tcPr>
          <w:p w14:paraId="56C115EE" w14:textId="77777777" w:rsidR="005F723F" w:rsidRPr="0026644F" w:rsidRDefault="005F723F" w:rsidP="005F723F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8732BF8" w14:textId="25D49F22" w:rsidR="005F723F" w:rsidRPr="0026644F" w:rsidRDefault="005F723F" w:rsidP="005F723F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(193,684)</w:t>
            </w:r>
          </w:p>
        </w:tc>
      </w:tr>
      <w:tr w:rsidR="005F723F" w:rsidRPr="0026644F" w14:paraId="3F7A883B" w14:textId="77777777" w:rsidTr="005F723F">
        <w:trPr>
          <w:trHeight w:val="547"/>
        </w:trPr>
        <w:tc>
          <w:tcPr>
            <w:tcW w:w="1800" w:type="dxa"/>
          </w:tcPr>
          <w:p w14:paraId="66B47F99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35900027" w14:textId="77777777" w:rsidR="005F723F" w:rsidRPr="0026644F" w:rsidRDefault="005F723F" w:rsidP="005F723F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ป้องกันความเสี่ยงด้านราคาจาก</w:t>
            </w:r>
          </w:p>
          <w:p w14:paraId="70629D66" w14:textId="77777777" w:rsidR="005F723F" w:rsidRPr="0026644F" w:rsidRDefault="005F723F" w:rsidP="005F723F">
            <w:pPr>
              <w:ind w:left="234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เงินลงทุนใน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123D4BF7" w14:textId="7168A6E7" w:rsidR="005F723F" w:rsidRPr="0026644F" w:rsidRDefault="005F723F" w:rsidP="005F723F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" w:type="dxa"/>
            <w:vAlign w:val="bottom"/>
          </w:tcPr>
          <w:p w14:paraId="54980A96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67DAFDBF" w14:textId="30CA1E34" w:rsidR="005F723F" w:rsidRPr="0026644F" w:rsidRDefault="005F723F" w:rsidP="005F723F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5,274,000</w:t>
            </w:r>
          </w:p>
        </w:tc>
        <w:tc>
          <w:tcPr>
            <w:tcW w:w="243" w:type="dxa"/>
            <w:vAlign w:val="bottom"/>
          </w:tcPr>
          <w:p w14:paraId="57457FBF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042A9CA" w14:textId="6B1FD65F" w:rsidR="005F723F" w:rsidRPr="0026644F" w:rsidRDefault="005F723F" w:rsidP="005F723F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224,869</w:t>
            </w:r>
          </w:p>
        </w:tc>
        <w:tc>
          <w:tcPr>
            <w:tcW w:w="264" w:type="dxa"/>
            <w:vAlign w:val="bottom"/>
          </w:tcPr>
          <w:p w14:paraId="38787756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0086E6A1" w14:textId="41EFDE79" w:rsidR="005F723F" w:rsidRPr="0026644F" w:rsidRDefault="005F723F" w:rsidP="005F723F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239,501</w:t>
            </w:r>
          </w:p>
        </w:tc>
        <w:tc>
          <w:tcPr>
            <w:tcW w:w="242" w:type="dxa"/>
            <w:vAlign w:val="bottom"/>
          </w:tcPr>
          <w:p w14:paraId="524A4D6F" w14:textId="77777777" w:rsidR="005F723F" w:rsidRPr="0026644F" w:rsidRDefault="005F723F" w:rsidP="005F723F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78975D8" w14:textId="0B321492" w:rsidR="005F723F" w:rsidRPr="0026644F" w:rsidRDefault="005F723F" w:rsidP="003D2ACD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(510,138)</w:t>
            </w:r>
          </w:p>
        </w:tc>
      </w:tr>
      <w:tr w:rsidR="005F723F" w:rsidRPr="0026644F" w14:paraId="05D3D606" w14:textId="77777777" w:rsidTr="005F723F">
        <w:trPr>
          <w:trHeight w:val="274"/>
        </w:trPr>
        <w:tc>
          <w:tcPr>
            <w:tcW w:w="1800" w:type="dxa"/>
          </w:tcPr>
          <w:p w14:paraId="33DF3623" w14:textId="74768EE1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</w:tcPr>
          <w:p w14:paraId="152CA09A" w14:textId="03543EE2" w:rsidR="005F723F" w:rsidRPr="0026644F" w:rsidRDefault="005F723F" w:rsidP="005F723F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ป้องกันความเสี่ยงจากอัตราดอกเบี้ยลอยตัว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C19FD26" w14:textId="51FD225E" w:rsidR="005F723F" w:rsidRPr="0026644F" w:rsidRDefault="005F723F" w:rsidP="005F723F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vAlign w:val="bottom"/>
          </w:tcPr>
          <w:p w14:paraId="3C118667" w14:textId="77777777" w:rsidR="005F723F" w:rsidRPr="0026644F" w:rsidRDefault="005F723F" w:rsidP="005F723F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75DF0F8" w14:textId="771C47D0" w:rsidR="005F723F" w:rsidRPr="0026644F" w:rsidRDefault="005F723F" w:rsidP="005F723F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243" w:type="dxa"/>
            <w:vAlign w:val="bottom"/>
          </w:tcPr>
          <w:p w14:paraId="39F1FB83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34AAAE2" w14:textId="12FBFB57" w:rsidR="005F723F" w:rsidRPr="0026644F" w:rsidRDefault="005F723F" w:rsidP="005F723F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191</w:t>
            </w:r>
          </w:p>
        </w:tc>
        <w:tc>
          <w:tcPr>
            <w:tcW w:w="264" w:type="dxa"/>
            <w:vAlign w:val="bottom"/>
          </w:tcPr>
          <w:p w14:paraId="328A4EDC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F000E95" w14:textId="67E5E6FC" w:rsidR="005F723F" w:rsidRPr="0026644F" w:rsidRDefault="005F723F" w:rsidP="003D2ACD">
            <w:pPr>
              <w:tabs>
                <w:tab w:val="decimal" w:pos="6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14:paraId="403C60F7" w14:textId="77777777" w:rsidR="005F723F" w:rsidRPr="0026644F" w:rsidRDefault="005F723F" w:rsidP="005F723F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6760C0DD" w14:textId="79DB3C17" w:rsidR="005F723F" w:rsidRPr="0026644F" w:rsidRDefault="005F723F" w:rsidP="005F723F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191</w:t>
            </w:r>
          </w:p>
        </w:tc>
      </w:tr>
      <w:tr w:rsidR="005F723F" w:rsidRPr="0026644F" w14:paraId="00D960BC" w14:textId="77777777" w:rsidTr="005F723F">
        <w:trPr>
          <w:trHeight w:val="274"/>
        </w:trPr>
        <w:tc>
          <w:tcPr>
            <w:tcW w:w="1800" w:type="dxa"/>
          </w:tcPr>
          <w:p w14:paraId="5AC91214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6EC77084" w14:textId="77777777" w:rsidR="005F723F" w:rsidRPr="0026644F" w:rsidRDefault="005F723F" w:rsidP="005F723F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4345D54" w14:textId="4CFF929B" w:rsidR="005F723F" w:rsidRPr="0026644F" w:rsidRDefault="005F723F" w:rsidP="005F723F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106</w:t>
            </w:r>
          </w:p>
        </w:tc>
        <w:tc>
          <w:tcPr>
            <w:tcW w:w="247" w:type="dxa"/>
          </w:tcPr>
          <w:p w14:paraId="17ED5694" w14:textId="77777777" w:rsidR="005F723F" w:rsidRPr="0026644F" w:rsidRDefault="005F723F" w:rsidP="005F723F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71F375F" w14:textId="639C4958" w:rsidR="005F723F" w:rsidRPr="0026644F" w:rsidRDefault="005F723F" w:rsidP="005F723F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38,443,176</w:t>
            </w:r>
          </w:p>
        </w:tc>
        <w:tc>
          <w:tcPr>
            <w:tcW w:w="243" w:type="dxa"/>
          </w:tcPr>
          <w:p w14:paraId="539BF58D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1280B59" w14:textId="64A1D28B" w:rsidR="005F723F" w:rsidRPr="0026644F" w:rsidRDefault="005F723F" w:rsidP="005F723F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520,084</w:t>
            </w:r>
          </w:p>
        </w:tc>
        <w:tc>
          <w:tcPr>
            <w:tcW w:w="264" w:type="dxa"/>
          </w:tcPr>
          <w:p w14:paraId="1848291B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35DA722" w14:textId="2260E8F7" w:rsidR="005F723F" w:rsidRPr="0026644F" w:rsidRDefault="005F723F" w:rsidP="005F723F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1,701,880</w:t>
            </w:r>
          </w:p>
        </w:tc>
        <w:tc>
          <w:tcPr>
            <w:tcW w:w="242" w:type="dxa"/>
          </w:tcPr>
          <w:p w14:paraId="5AE19147" w14:textId="77777777" w:rsidR="005F723F" w:rsidRPr="0026644F" w:rsidRDefault="005F723F" w:rsidP="005F723F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8F270A" w14:textId="7F645DA5" w:rsidR="005F723F" w:rsidRPr="0026644F" w:rsidRDefault="005F723F" w:rsidP="005F723F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(3,556,852)</w:t>
            </w:r>
          </w:p>
        </w:tc>
      </w:tr>
      <w:tr w:rsidR="005F723F" w:rsidRPr="0026644F" w14:paraId="5EA58294" w14:textId="77777777" w:rsidTr="008206C5">
        <w:trPr>
          <w:trHeight w:val="274"/>
        </w:trPr>
        <w:tc>
          <w:tcPr>
            <w:tcW w:w="1800" w:type="dxa"/>
          </w:tcPr>
          <w:p w14:paraId="2E60C552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517E9708" w14:textId="77777777" w:rsidR="005F723F" w:rsidRPr="0026644F" w:rsidRDefault="005F723F" w:rsidP="005F723F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0074F4C0" w14:textId="13856C6F" w:rsidR="005F723F" w:rsidRPr="0026644F" w:rsidRDefault="005F723F" w:rsidP="005F723F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166</w:t>
            </w:r>
          </w:p>
        </w:tc>
        <w:tc>
          <w:tcPr>
            <w:tcW w:w="247" w:type="dxa"/>
          </w:tcPr>
          <w:p w14:paraId="21DE15A9" w14:textId="77777777" w:rsidR="005F723F" w:rsidRPr="0026644F" w:rsidRDefault="005F723F" w:rsidP="005F723F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5FF1B8CE" w14:textId="3659E961" w:rsidR="005F723F" w:rsidRPr="0026644F" w:rsidRDefault="005F723F" w:rsidP="005F723F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80,945,886</w:t>
            </w:r>
          </w:p>
        </w:tc>
        <w:tc>
          <w:tcPr>
            <w:tcW w:w="243" w:type="dxa"/>
          </w:tcPr>
          <w:p w14:paraId="574B95F5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09C4B55E" w14:textId="6A181B7A" w:rsidR="005F723F" w:rsidRPr="0026644F" w:rsidRDefault="005F723F" w:rsidP="005F723F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900,543</w:t>
            </w:r>
          </w:p>
        </w:tc>
        <w:tc>
          <w:tcPr>
            <w:tcW w:w="264" w:type="dxa"/>
          </w:tcPr>
          <w:p w14:paraId="5A6E9710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5FA61854" w14:textId="5466EB41" w:rsidR="005F723F" w:rsidRPr="0026644F" w:rsidRDefault="005F723F" w:rsidP="005F723F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3,055,328</w:t>
            </w:r>
          </w:p>
        </w:tc>
        <w:tc>
          <w:tcPr>
            <w:tcW w:w="242" w:type="dxa"/>
          </w:tcPr>
          <w:p w14:paraId="02002E5A" w14:textId="77777777" w:rsidR="005F723F" w:rsidRPr="0026644F" w:rsidRDefault="005F723F" w:rsidP="005F723F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BFEF262" w14:textId="60D9DF85" w:rsidR="005F723F" w:rsidRPr="0026644F" w:rsidRDefault="005F723F" w:rsidP="005F723F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(5,632,554)</w:t>
            </w:r>
          </w:p>
        </w:tc>
      </w:tr>
    </w:tbl>
    <w:p w14:paraId="410696DF" w14:textId="33C817A6" w:rsidR="00CE30FF" w:rsidRPr="0026644F" w:rsidRDefault="00CE30FF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77160E08" w14:textId="24253D1F" w:rsidR="001C3352" w:rsidRPr="0026644F" w:rsidRDefault="001C335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6EB4758F" w14:textId="4EE1AA55" w:rsidR="00004CEE" w:rsidRPr="0026644F" w:rsidRDefault="00C55046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6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</w:t>
      </w:r>
    </w:p>
    <w:p w14:paraId="1C0EE257" w14:textId="77777777" w:rsidR="00004CEE" w:rsidRPr="0026644F" w:rsidRDefault="00004CEE" w:rsidP="00004CEE">
      <w:pPr>
        <w:pStyle w:val="BlockQuotation"/>
        <w:spacing w:before="0"/>
        <w:ind w:right="-43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2"/>
          <w:szCs w:val="22"/>
          <w:lang w:val="en-US"/>
        </w:rPr>
      </w:pPr>
    </w:p>
    <w:p w14:paraId="020DF2F5" w14:textId="448A6BC0" w:rsidR="00004CEE" w:rsidRPr="0026644F" w:rsidRDefault="00C55046" w:rsidP="004C7B7B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</w:t>
      </w:r>
    </w:p>
    <w:p w14:paraId="6C2E6230" w14:textId="77777777" w:rsidR="00004CEE" w:rsidRPr="0026644F" w:rsidRDefault="00004CEE" w:rsidP="00004CEE">
      <w:pPr>
        <w:spacing w:line="240" w:lineRule="auto"/>
        <w:ind w:left="547" w:hanging="547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A79CCB1" w14:textId="77777777" w:rsidR="00004CEE" w:rsidRPr="0026644F" w:rsidRDefault="00004CEE" w:rsidP="00004CEE">
      <w:pPr>
        <w:spacing w:line="240" w:lineRule="auto"/>
        <w:ind w:firstLine="540"/>
        <w:rPr>
          <w:rFonts w:asciiTheme="majorBidi" w:hAnsiTheme="majorBidi" w:cstheme="majorBidi"/>
          <w:color w:val="000000" w:themeColor="text1"/>
          <w:sz w:val="2"/>
          <w:szCs w:val="2"/>
          <w:lang w:val="en-US"/>
        </w:rPr>
      </w:pPr>
    </w:p>
    <w:tbl>
      <w:tblPr>
        <w:tblW w:w="96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004CEE" w:rsidRPr="0026644F" w14:paraId="666FB513" w14:textId="77777777" w:rsidTr="003D2AC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3DAE797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6975C76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13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26644F" w14:paraId="095B2735" w14:textId="77777777" w:rsidTr="003D2AC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682810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1" w:name="_Hlk29545103"/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379BDACE" w14:textId="3DA61969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2565 </w:t>
            </w:r>
          </w:p>
        </w:tc>
        <w:tc>
          <w:tcPr>
            <w:tcW w:w="252" w:type="dxa"/>
          </w:tcPr>
          <w:p w14:paraId="7125E9B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56836233" w14:textId="3ECF74E0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004CEE" w:rsidRPr="0026644F" w14:paraId="529B30B4" w14:textId="77777777" w:rsidTr="003D2AC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08FBC63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FFB0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E2D9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7988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59924B8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7680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60DEDE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C238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004CEE" w:rsidRPr="0026644F" w14:paraId="1F69F316" w14:textId="77777777" w:rsidTr="003D2ACD">
        <w:trPr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26A85A9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23A8D7C2" w14:textId="77777777" w:rsidR="00004CEE" w:rsidRPr="0026644F" w:rsidRDefault="00004CEE" w:rsidP="008053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</w:pPr>
            <w:r w:rsidRPr="0026644F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004CEE" w:rsidRPr="0026644F" w14:paraId="6BEEA0A0" w14:textId="77777777" w:rsidTr="003D2ACD">
        <w:tc>
          <w:tcPr>
            <w:tcW w:w="3807" w:type="dxa"/>
            <w:shd w:val="clear" w:color="auto" w:fill="auto"/>
            <w:noWrap/>
            <w:vAlign w:val="bottom"/>
          </w:tcPr>
          <w:p w14:paraId="3E9F6304" w14:textId="55E03FD6" w:rsidR="00004CEE" w:rsidRPr="0026644F" w:rsidRDefault="00B85A0C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2" w:name="_Hlk29545527"/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</w:t>
            </w:r>
            <w:r w:rsidR="00004CEE"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วัดมูลค่ายุติธรรมผ่านกำไรขาดทุน</w:t>
            </w:r>
          </w:p>
        </w:tc>
        <w:tc>
          <w:tcPr>
            <w:tcW w:w="1278" w:type="dxa"/>
            <w:shd w:val="clear" w:color="auto" w:fill="auto"/>
          </w:tcPr>
          <w:p w14:paraId="03A669F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3D117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1BD2B93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7E17A64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14:paraId="6C51E57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</w:tcPr>
          <w:p w14:paraId="1CDC64E4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14:paraId="4E1738E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5F723F" w:rsidRPr="0026644F" w14:paraId="0C5E38BB" w14:textId="77777777" w:rsidTr="003D2ACD">
        <w:tc>
          <w:tcPr>
            <w:tcW w:w="3807" w:type="dxa"/>
            <w:shd w:val="clear" w:color="auto" w:fill="auto"/>
            <w:noWrap/>
            <w:vAlign w:val="bottom"/>
          </w:tcPr>
          <w:p w14:paraId="3C95087F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shd w:val="clear" w:color="auto" w:fill="auto"/>
          </w:tcPr>
          <w:p w14:paraId="3C73B90B" w14:textId="73AED497" w:rsidR="005F723F" w:rsidRPr="0026644F" w:rsidRDefault="00F0064E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2,583</w:t>
            </w:r>
          </w:p>
        </w:tc>
        <w:tc>
          <w:tcPr>
            <w:tcW w:w="236" w:type="dxa"/>
            <w:shd w:val="clear" w:color="auto" w:fill="auto"/>
          </w:tcPr>
          <w:p w14:paraId="3E8EAAB8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023838E1" w14:textId="6479E15F" w:rsidR="005F723F" w:rsidRPr="0026644F" w:rsidRDefault="00F0064E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2,629</w:t>
            </w:r>
          </w:p>
        </w:tc>
        <w:tc>
          <w:tcPr>
            <w:tcW w:w="252" w:type="dxa"/>
          </w:tcPr>
          <w:p w14:paraId="41EAAFA8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361A868" w14:textId="1F37D4BA" w:rsidR="005F723F" w:rsidRPr="0026644F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2,682</w:t>
            </w:r>
          </w:p>
        </w:tc>
        <w:tc>
          <w:tcPr>
            <w:tcW w:w="272" w:type="dxa"/>
            <w:shd w:val="clear" w:color="auto" w:fill="auto"/>
          </w:tcPr>
          <w:p w14:paraId="34868F99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93FB70D" w14:textId="682D940B" w:rsidR="005F723F" w:rsidRPr="0026644F" w:rsidRDefault="005F723F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2,880</w:t>
            </w:r>
          </w:p>
        </w:tc>
      </w:tr>
      <w:tr w:rsidR="005F723F" w:rsidRPr="0026644F" w14:paraId="45D49FDB" w14:textId="77777777" w:rsidTr="003D2ACD">
        <w:tc>
          <w:tcPr>
            <w:tcW w:w="3807" w:type="dxa"/>
            <w:shd w:val="clear" w:color="auto" w:fill="auto"/>
            <w:noWrap/>
            <w:vAlign w:val="bottom"/>
          </w:tcPr>
          <w:p w14:paraId="15B30A98" w14:textId="1312C584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กำไรที่ยังไม่เกิดขึ้นจริง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0AA2697" w14:textId="29470639" w:rsidR="005F723F" w:rsidRPr="0026644F" w:rsidRDefault="00F0064E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6A971943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41B11833" w14:textId="421863CC" w:rsidR="005F723F" w:rsidRPr="0026644F" w:rsidRDefault="00F0064E" w:rsidP="005F723F">
            <w:pPr>
              <w:widowControl/>
              <w:tabs>
                <w:tab w:val="decimal" w:pos="852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14:paraId="41FA35D8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6F066BA" w14:textId="75DF28D3" w:rsidR="005F723F" w:rsidRPr="0026644F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198</w:t>
            </w:r>
          </w:p>
        </w:tc>
        <w:tc>
          <w:tcPr>
            <w:tcW w:w="272" w:type="dxa"/>
            <w:shd w:val="clear" w:color="auto" w:fill="auto"/>
          </w:tcPr>
          <w:p w14:paraId="3FA1BD72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AED8A04" w14:textId="3B035A6E" w:rsidR="005F723F" w:rsidRPr="0026644F" w:rsidRDefault="005F723F" w:rsidP="005F723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5F723F" w:rsidRPr="0026644F" w14:paraId="450AC6D1" w14:textId="77777777" w:rsidTr="003D2ACD">
        <w:tc>
          <w:tcPr>
            <w:tcW w:w="3807" w:type="dxa"/>
            <w:shd w:val="clear" w:color="auto" w:fill="auto"/>
            <w:vAlign w:val="bottom"/>
          </w:tcPr>
          <w:p w14:paraId="09057DB0" w14:textId="727C9D21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  <w:r w:rsidRPr="0026644F">
              <w:rPr>
                <w:rFonts w:asciiTheme="majorBidi" w:hAnsiTheme="majorBidi" w:cs="Angsana New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วัดมูลค่ายุติธรรมผ่านกำไร</w:t>
            </w:r>
          </w:p>
          <w:p w14:paraId="32B37658" w14:textId="067F7487" w:rsidR="005F723F" w:rsidRPr="0026644F" w:rsidRDefault="00164FF3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</w:t>
            </w:r>
            <w:r w:rsidR="005F723F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5F723F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4929611E" w14:textId="77777777" w:rsidR="005F723F" w:rsidRDefault="005F723F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2869FCF5" w14:textId="7BE5A7D5" w:rsidR="00F0064E" w:rsidRPr="0026644F" w:rsidRDefault="00F0064E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F0064E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2,629</w:t>
            </w:r>
          </w:p>
        </w:tc>
        <w:tc>
          <w:tcPr>
            <w:tcW w:w="236" w:type="dxa"/>
            <w:shd w:val="clear" w:color="auto" w:fill="auto"/>
          </w:tcPr>
          <w:p w14:paraId="051A1940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04FB0899" w14:textId="77777777" w:rsidR="005F723F" w:rsidRDefault="005F723F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2E94CFB8" w14:textId="0A65D0C6" w:rsidR="00F0064E" w:rsidRPr="0026644F" w:rsidRDefault="00F0064E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2,629</w:t>
            </w:r>
          </w:p>
        </w:tc>
        <w:tc>
          <w:tcPr>
            <w:tcW w:w="252" w:type="dxa"/>
          </w:tcPr>
          <w:p w14:paraId="1DF18217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466ADF4A" w14:textId="77777777" w:rsidR="005F723F" w:rsidRPr="00786B30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5186154" w14:textId="0D04ED5B" w:rsidR="005F723F" w:rsidRPr="0026644F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,880</w:t>
            </w:r>
          </w:p>
        </w:tc>
        <w:tc>
          <w:tcPr>
            <w:tcW w:w="272" w:type="dxa"/>
            <w:shd w:val="clear" w:color="auto" w:fill="auto"/>
          </w:tcPr>
          <w:p w14:paraId="235ABD77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0D4D556D" w14:textId="77777777" w:rsidR="005F723F" w:rsidRPr="00786B30" w:rsidRDefault="005F723F" w:rsidP="005F723F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6B2351EC" w14:textId="6AD2E4FA" w:rsidR="005F723F" w:rsidRPr="0026644F" w:rsidRDefault="005F723F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9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2,880</w:t>
            </w:r>
          </w:p>
        </w:tc>
      </w:tr>
      <w:bookmarkEnd w:id="1"/>
      <w:bookmarkEnd w:id="2"/>
    </w:tbl>
    <w:p w14:paraId="497A11F9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br w:type="page"/>
      </w:r>
    </w:p>
    <w:p w14:paraId="6B105353" w14:textId="58E98D14" w:rsidR="00004CEE" w:rsidRPr="0026644F" w:rsidRDefault="00E21BE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18"/>
          <w:szCs w:val="18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/>
      </w:r>
    </w:p>
    <w:p w14:paraId="6C597722" w14:textId="793595FA" w:rsidR="00004CEE" w:rsidRPr="0026644F" w:rsidRDefault="00E21BE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="00004CEE"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</w:p>
    <w:p w14:paraId="3F3C476A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tbl>
      <w:tblPr>
        <w:tblW w:w="962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807"/>
        <w:gridCol w:w="1273"/>
        <w:gridCol w:w="241"/>
        <w:gridCol w:w="1262"/>
        <w:gridCol w:w="252"/>
        <w:gridCol w:w="1258"/>
        <w:gridCol w:w="272"/>
        <w:gridCol w:w="1258"/>
      </w:tblGrid>
      <w:tr w:rsidR="00004CEE" w:rsidRPr="0026644F" w14:paraId="11A7766B" w14:textId="77777777" w:rsidTr="00805381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068C954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5A47DAF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26644F" w14:paraId="381F6268" w14:textId="77777777" w:rsidTr="00805381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076AE0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3" w:name="OLE_LINK1"/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440017FE" w14:textId="175D9E36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2565 </w:t>
            </w:r>
          </w:p>
        </w:tc>
        <w:tc>
          <w:tcPr>
            <w:tcW w:w="252" w:type="dxa"/>
          </w:tcPr>
          <w:p w14:paraId="52A53AF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27D52CAB" w14:textId="05BA9C2B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004CEE" w:rsidRPr="0026644F" w14:paraId="047F85B7" w14:textId="77777777" w:rsidTr="00B6531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270EF1C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ED39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7E6F47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E033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400E9B2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384F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3F077A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B3AE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004CEE" w:rsidRPr="0026644F" w14:paraId="01179172" w14:textId="77777777" w:rsidTr="00805381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2B39702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  <w:vAlign w:val="bottom"/>
          </w:tcPr>
          <w:p w14:paraId="558F9A1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004CEE" w:rsidRPr="0026644F" w14:paraId="1DC5724D" w14:textId="77777777" w:rsidTr="00B6531D">
        <w:trPr>
          <w:trHeight w:val="685"/>
        </w:trPr>
        <w:tc>
          <w:tcPr>
            <w:tcW w:w="3807" w:type="dxa"/>
            <w:shd w:val="clear" w:color="auto" w:fill="auto"/>
          </w:tcPr>
          <w:p w14:paraId="00336629" w14:textId="0B19419A" w:rsidR="00004CEE" w:rsidRPr="0026644F" w:rsidRDefault="00B85A0C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</w:t>
            </w:r>
            <w:r w:rsidR="00004CEE"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วัดมูลค่ายุติธรรมผ่านกำไรขาดทุน</w:t>
            </w:r>
          </w:p>
          <w:p w14:paraId="4EE2D8A9" w14:textId="382A9D76" w:rsidR="00004CEE" w:rsidRPr="0026644F" w:rsidRDefault="00164FF3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3D2ACD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004CEE"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004CEE"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เบ็ดเสร็จอื่น</w:t>
            </w:r>
          </w:p>
        </w:tc>
        <w:tc>
          <w:tcPr>
            <w:tcW w:w="1273" w:type="dxa"/>
            <w:shd w:val="clear" w:color="auto" w:fill="auto"/>
          </w:tcPr>
          <w:p w14:paraId="6F9E9F59" w14:textId="77777777" w:rsidR="00004CEE" w:rsidRPr="0026644F" w:rsidRDefault="00004CEE" w:rsidP="00805381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3540681" w14:textId="77777777" w:rsidR="00004CEE" w:rsidRPr="0026644F" w:rsidRDefault="00004CEE" w:rsidP="0080538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398A4F5E" w14:textId="77777777" w:rsidR="00004CEE" w:rsidRPr="0026644F" w:rsidRDefault="00004CEE" w:rsidP="00805381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0A138E16" w14:textId="77777777" w:rsidR="00004CEE" w:rsidRPr="0026644F" w:rsidRDefault="00004CEE" w:rsidP="0080538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B3E99AA" w14:textId="77777777" w:rsidR="00004CEE" w:rsidRPr="0026644F" w:rsidRDefault="00004CEE" w:rsidP="00805381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1B99E707" w14:textId="77777777" w:rsidR="00004CEE" w:rsidRPr="0026644F" w:rsidRDefault="00004CEE" w:rsidP="0080538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40A9F7" w14:textId="77777777" w:rsidR="00004CEE" w:rsidRPr="0026644F" w:rsidRDefault="00004CEE" w:rsidP="00805381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BF48C7" w:rsidRPr="0026644F" w14:paraId="5CA850CD" w14:textId="77777777" w:rsidTr="00627000">
        <w:tc>
          <w:tcPr>
            <w:tcW w:w="3807" w:type="dxa"/>
            <w:shd w:val="clear" w:color="auto" w:fill="auto"/>
            <w:vAlign w:val="bottom"/>
          </w:tcPr>
          <w:p w14:paraId="3ABEBA55" w14:textId="77777777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F17DC" w14:textId="3F5FFABF" w:rsidR="00BF48C7" w:rsidRPr="0026644F" w:rsidRDefault="00F0064E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21,256,830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3299C" w14:textId="1E370DCD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04BF2" w14:textId="2F7D115E" w:rsidR="00BF48C7" w:rsidRPr="0026644F" w:rsidRDefault="00F0064E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19,542,918</w:t>
            </w:r>
          </w:p>
        </w:tc>
        <w:tc>
          <w:tcPr>
            <w:tcW w:w="252" w:type="dxa"/>
          </w:tcPr>
          <w:p w14:paraId="418E4992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AA94AE5" w14:textId="6BDE6075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18,010,670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AAF967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92E9F77" w14:textId="573ECD96" w:rsidR="00BF48C7" w:rsidRPr="0026644F" w:rsidRDefault="00BF48C7" w:rsidP="00BF48C7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17,305,533 </w:t>
            </w:r>
          </w:p>
        </w:tc>
      </w:tr>
      <w:tr w:rsidR="00BF48C7" w:rsidRPr="0026644F" w14:paraId="35281462" w14:textId="77777777" w:rsidTr="00627000">
        <w:tc>
          <w:tcPr>
            <w:tcW w:w="3807" w:type="dxa"/>
            <w:shd w:val="clear" w:color="auto" w:fill="auto"/>
            <w:vAlign w:val="bottom"/>
          </w:tcPr>
          <w:p w14:paraId="4030A7A2" w14:textId="77777777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BBF8E" w14:textId="32FCD20F" w:rsidR="00BF48C7" w:rsidRPr="0026644F" w:rsidRDefault="00F0064E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3,787,494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06BEC" w14:textId="07990A5B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92590" w14:textId="33F3D103" w:rsidR="00BF48C7" w:rsidRPr="0026644F" w:rsidRDefault="00F0064E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3,732,978</w:t>
            </w:r>
          </w:p>
        </w:tc>
        <w:tc>
          <w:tcPr>
            <w:tcW w:w="252" w:type="dxa"/>
          </w:tcPr>
          <w:p w14:paraId="61F2BD35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851876D" w14:textId="7714BCA6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3,622,200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C52D07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95D2382" w14:textId="07A45552" w:rsidR="00BF48C7" w:rsidRPr="0026644F" w:rsidRDefault="00BF48C7" w:rsidP="00BF48C7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3,635,618 </w:t>
            </w:r>
          </w:p>
        </w:tc>
      </w:tr>
      <w:tr w:rsidR="00BF48C7" w:rsidRPr="0026644F" w14:paraId="509EF9BF" w14:textId="77777777" w:rsidTr="00627000">
        <w:tc>
          <w:tcPr>
            <w:tcW w:w="3807" w:type="dxa"/>
            <w:shd w:val="clear" w:color="auto" w:fill="auto"/>
            <w:vAlign w:val="bottom"/>
          </w:tcPr>
          <w:p w14:paraId="5DA2CB7E" w14:textId="77777777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657D16" w14:textId="5462BF6C" w:rsidR="00BF48C7" w:rsidRPr="0026644F" w:rsidRDefault="00F0064E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22,002,595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C8670" w14:textId="5D3FFEE9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3E618A" w14:textId="55DA9651" w:rsidR="00BF48C7" w:rsidRPr="0026644F" w:rsidRDefault="00F0064E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29,032,855</w:t>
            </w:r>
          </w:p>
        </w:tc>
        <w:tc>
          <w:tcPr>
            <w:tcW w:w="252" w:type="dxa"/>
          </w:tcPr>
          <w:p w14:paraId="65309F5B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55E570E" w14:textId="25621526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24,640,413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F3E6443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79956AC" w14:textId="6597D2D9" w:rsidR="00BF48C7" w:rsidRPr="0026644F" w:rsidRDefault="00BF48C7" w:rsidP="00BF48C7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36,538,312 </w:t>
            </w:r>
          </w:p>
        </w:tc>
      </w:tr>
      <w:tr w:rsidR="00BF48C7" w:rsidRPr="0026644F" w14:paraId="031E6701" w14:textId="77777777" w:rsidTr="00627000">
        <w:tc>
          <w:tcPr>
            <w:tcW w:w="3807" w:type="dxa"/>
            <w:shd w:val="clear" w:color="auto" w:fill="auto"/>
            <w:vAlign w:val="bottom"/>
          </w:tcPr>
          <w:p w14:paraId="7DDFF890" w14:textId="77777777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ตราสารทุน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4FA6E6" w14:textId="05B4FB39" w:rsidR="00BF48C7" w:rsidRPr="0026644F" w:rsidRDefault="00F0064E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34,035,263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27F53" w14:textId="6086C52B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9B6EB8" w14:textId="3835FD83" w:rsidR="00BF48C7" w:rsidRPr="0026644F" w:rsidRDefault="00F0064E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37,141,516</w:t>
            </w:r>
          </w:p>
        </w:tc>
        <w:tc>
          <w:tcPr>
            <w:tcW w:w="252" w:type="dxa"/>
          </w:tcPr>
          <w:p w14:paraId="63F33AF8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52A29CB" w14:textId="1FF088A6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31,883,493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D92013A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545D58E" w14:textId="42CA5281" w:rsidR="00BF48C7" w:rsidRPr="0026644F" w:rsidRDefault="00BF48C7" w:rsidP="00BF48C7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35,159,99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</w:t>
            </w:r>
          </w:p>
        </w:tc>
      </w:tr>
      <w:tr w:rsidR="00BF48C7" w:rsidRPr="0026644F" w14:paraId="5887D551" w14:textId="77777777" w:rsidTr="00627000">
        <w:trPr>
          <w:trHeight w:val="245"/>
        </w:trPr>
        <w:tc>
          <w:tcPr>
            <w:tcW w:w="3807" w:type="dxa"/>
            <w:shd w:val="clear" w:color="auto" w:fill="auto"/>
            <w:vAlign w:val="bottom"/>
          </w:tcPr>
          <w:p w14:paraId="4062509A" w14:textId="61D8E748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BB097A" w14:textId="0B1EF4F1" w:rsidR="00BF48C7" w:rsidRPr="0026644F" w:rsidRDefault="00F0064E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81,082,182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75C86" w14:textId="359DCA03" w:rsidR="00BF48C7" w:rsidRPr="0026644F" w:rsidRDefault="00BF48C7" w:rsidP="00BF48C7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5533EE" w14:textId="08B36DAC" w:rsidR="00BF48C7" w:rsidRPr="0026644F" w:rsidRDefault="00F0064E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89,450,267</w:t>
            </w:r>
          </w:p>
        </w:tc>
        <w:tc>
          <w:tcPr>
            <w:tcW w:w="252" w:type="dxa"/>
          </w:tcPr>
          <w:p w14:paraId="37B61498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5F40CA9B" w14:textId="30C58134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78,156,776</w:t>
            </w:r>
          </w:p>
        </w:tc>
        <w:tc>
          <w:tcPr>
            <w:tcW w:w="272" w:type="dxa"/>
            <w:shd w:val="clear" w:color="auto" w:fill="auto"/>
          </w:tcPr>
          <w:p w14:paraId="53A98FC6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2AFD7540" w14:textId="3A757E89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92,639,45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5</w:t>
            </w:r>
          </w:p>
        </w:tc>
      </w:tr>
      <w:tr w:rsidR="00BF48C7" w:rsidRPr="0026644F" w14:paraId="68DC3B80" w14:textId="77777777" w:rsidTr="00627000">
        <w:tc>
          <w:tcPr>
            <w:tcW w:w="3807" w:type="dxa"/>
            <w:shd w:val="clear" w:color="auto" w:fill="auto"/>
            <w:vAlign w:val="bottom"/>
          </w:tcPr>
          <w:p w14:paraId="6E0F5FB0" w14:textId="0FA4A527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กำไรที่ยังไม่เกิดขึ้นจริง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D6C5EB" w14:textId="0DD6BA9F" w:rsidR="00BF48C7" w:rsidRPr="0026644F" w:rsidRDefault="00F0064E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8,368,085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3A042" w14:textId="0BF76AF4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806A7" w14:textId="59850A85" w:rsidR="00BF48C7" w:rsidRPr="0026644F" w:rsidRDefault="00F0064E" w:rsidP="00BF48C7">
            <w:pPr>
              <w:widowControl/>
              <w:tabs>
                <w:tab w:val="decimal" w:pos="85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14:paraId="6084061D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3EB7162" w14:textId="58AC5E81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14,482,679</w:t>
            </w:r>
          </w:p>
        </w:tc>
        <w:tc>
          <w:tcPr>
            <w:tcW w:w="272" w:type="dxa"/>
            <w:shd w:val="clear" w:color="auto" w:fill="auto"/>
          </w:tcPr>
          <w:p w14:paraId="3A699731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FD9FD6D" w14:textId="1240AE37" w:rsidR="00BF48C7" w:rsidRPr="0026644F" w:rsidRDefault="00BF48C7" w:rsidP="00BF48C7">
            <w:pPr>
              <w:widowControl/>
              <w:tabs>
                <w:tab w:val="decimal" w:pos="78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BF48C7" w:rsidRPr="0026644F" w14:paraId="08D5039D" w14:textId="77777777" w:rsidTr="00627000">
        <w:tc>
          <w:tcPr>
            <w:tcW w:w="3807" w:type="dxa"/>
            <w:shd w:val="clear" w:color="auto" w:fill="auto"/>
            <w:vAlign w:val="bottom"/>
          </w:tcPr>
          <w:p w14:paraId="54477C5E" w14:textId="206D3655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  <w:r w:rsidRPr="0026644F">
              <w:rPr>
                <w:rFonts w:asciiTheme="majorBidi" w:hAnsiTheme="majorBidi" w:cs="Angsana New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วัดมูลค่ายุติธรรมผ่านกำไร</w:t>
            </w:r>
          </w:p>
          <w:p w14:paraId="63E395E8" w14:textId="09816F12" w:rsidR="00BF48C7" w:rsidRPr="0026644F" w:rsidRDefault="003D2ACD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</w:t>
            </w:r>
            <w:r w:rsidR="00BF48C7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BF48C7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AE184" w14:textId="49A49B9F" w:rsidR="00BF48C7" w:rsidRPr="0026644F" w:rsidRDefault="00F0064E" w:rsidP="00BF48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89,450,267</w:t>
            </w:r>
          </w:p>
        </w:tc>
        <w:tc>
          <w:tcPr>
            <w:tcW w:w="241" w:type="dxa"/>
            <w:shd w:val="clear" w:color="auto" w:fill="auto"/>
          </w:tcPr>
          <w:p w14:paraId="2FAA3E93" w14:textId="39E238B4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2F5B07" w14:textId="7040F031" w:rsidR="00BF48C7" w:rsidRPr="0026644F" w:rsidRDefault="00F0064E" w:rsidP="00BF48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89,450,267</w:t>
            </w:r>
          </w:p>
        </w:tc>
        <w:tc>
          <w:tcPr>
            <w:tcW w:w="252" w:type="dxa"/>
          </w:tcPr>
          <w:p w14:paraId="00C3FC48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75A8E" w14:textId="77777777" w:rsidR="00BF48C7" w:rsidRPr="00786B30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79B1F65F" w14:textId="0359E1D1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92,639,455</w:t>
            </w:r>
          </w:p>
        </w:tc>
        <w:tc>
          <w:tcPr>
            <w:tcW w:w="272" w:type="dxa"/>
            <w:shd w:val="clear" w:color="auto" w:fill="auto"/>
          </w:tcPr>
          <w:p w14:paraId="3B459EC3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8895E" w14:textId="77777777" w:rsidR="00BF48C7" w:rsidRPr="00BF48C7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78E874C8" w14:textId="692AD73A" w:rsidR="00BF48C7" w:rsidRPr="00BF48C7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BF48C7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92,639,45</w:t>
            </w:r>
            <w:r w:rsidRPr="00BF48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5</w:t>
            </w:r>
          </w:p>
        </w:tc>
      </w:tr>
      <w:tr w:rsidR="005F723F" w:rsidRPr="0026644F" w14:paraId="63480009" w14:textId="77777777" w:rsidTr="00C5204B">
        <w:tc>
          <w:tcPr>
            <w:tcW w:w="3807" w:type="dxa"/>
            <w:shd w:val="clear" w:color="auto" w:fill="auto"/>
            <w:vAlign w:val="bottom"/>
          </w:tcPr>
          <w:p w14:paraId="277338B6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ค่าเผื่อผลขาดทุนจากการด้อยค่าที่บันทึกใน  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    </w:t>
            </w:r>
          </w:p>
          <w:p w14:paraId="3E0AC4D6" w14:textId="3259CFFD" w:rsidR="005F723F" w:rsidRPr="0026644F" w:rsidRDefault="00164FF3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 </w:t>
            </w:r>
            <w:r w:rsidR="005F723F" w:rsidRPr="0026644F">
              <w:rPr>
                <w:rFonts w:asciiTheme="majorBidi" w:hAnsiTheme="majorBidi" w:cstheme="majorBidi" w:hint="cs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 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27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C66BC" w14:textId="32C126D6" w:rsidR="005F723F" w:rsidRPr="0026644F" w:rsidRDefault="00F0064E" w:rsidP="00F0064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(240,984)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DF81E" w14:textId="77777777" w:rsidR="005F723F" w:rsidRPr="0026644F" w:rsidRDefault="005F723F" w:rsidP="005F723F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E8040" w14:textId="4B6C51D6" w:rsidR="005F723F" w:rsidRPr="0026644F" w:rsidRDefault="00F0064E" w:rsidP="005F723F">
            <w:pPr>
              <w:widowControl/>
              <w:tabs>
                <w:tab w:val="decimal" w:pos="85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ACC74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23045" w14:textId="5C957176" w:rsidR="005F723F" w:rsidRPr="0026644F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(346,701)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7F28E67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96EB3" w14:textId="77777777" w:rsidR="005F723F" w:rsidRPr="0026644F" w:rsidRDefault="005F723F" w:rsidP="005F723F">
            <w:pPr>
              <w:widowControl/>
              <w:tabs>
                <w:tab w:val="decimal" w:pos="746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</w:p>
          <w:p w14:paraId="7F4DB5E5" w14:textId="071FFE75" w:rsidR="005F723F" w:rsidRPr="0026644F" w:rsidRDefault="005F723F" w:rsidP="00164FF3">
            <w:pPr>
              <w:widowControl/>
              <w:tabs>
                <w:tab w:val="decimal" w:pos="86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5F723F" w:rsidRPr="0026644F" w14:paraId="65B1631C" w14:textId="77777777" w:rsidTr="00B6531D">
        <w:trPr>
          <w:trHeight w:val="665"/>
        </w:trPr>
        <w:tc>
          <w:tcPr>
            <w:tcW w:w="3807" w:type="dxa"/>
            <w:shd w:val="clear" w:color="auto" w:fill="auto"/>
            <w:vAlign w:val="bottom"/>
          </w:tcPr>
          <w:p w14:paraId="5C363E32" w14:textId="2DC157EB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ค่าเผื่อผลขาดทุนด้านเครดิต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ที่บันทึกในกำไรขาดทุนเบ็ดเสร็จอื่น</w:t>
            </w:r>
          </w:p>
        </w:tc>
        <w:tc>
          <w:tcPr>
            <w:tcW w:w="12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CF7B5" w14:textId="5417956A" w:rsidR="005F723F" w:rsidRPr="0026644F" w:rsidRDefault="00F0064E" w:rsidP="00F0064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F0064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(5,422)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EB791AD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C7928" w14:textId="5034F789" w:rsidR="005F723F" w:rsidRPr="0026644F" w:rsidRDefault="00F0064E" w:rsidP="005F723F">
            <w:pPr>
              <w:widowControl/>
              <w:tabs>
                <w:tab w:val="decimal" w:pos="855"/>
              </w:tabs>
              <w:overflowPunct/>
              <w:autoSpaceDE/>
              <w:autoSpaceDN/>
              <w:adjustRightInd/>
              <w:spacing w:line="240" w:lineRule="auto"/>
              <w:ind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DA0CF2C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88415" w14:textId="557C4C88" w:rsidR="005F723F" w:rsidRPr="0026644F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(5,317)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C2FDCD7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7FB53" w14:textId="65CD0444" w:rsidR="005F723F" w:rsidRPr="0026644F" w:rsidRDefault="005F723F" w:rsidP="00164FF3">
            <w:pPr>
              <w:widowControl/>
              <w:tabs>
                <w:tab w:val="decimal" w:pos="866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</w:tbl>
    <w:p w14:paraId="6B585527" w14:textId="77777777" w:rsidR="00004CEE" w:rsidRPr="0026644F" w:rsidRDefault="00004CEE" w:rsidP="00004CEE"/>
    <w:p w14:paraId="36C79A93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</w:pPr>
      <w:r w:rsidRPr="0026644F">
        <w:br w:type="page"/>
      </w:r>
    </w:p>
    <w:p w14:paraId="41F154F3" w14:textId="77777777" w:rsidR="004C7B7B" w:rsidRDefault="002B45CF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66B99929" w14:textId="77777777" w:rsidR="004C7B7B" w:rsidRDefault="004C7B7B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A553A66" w14:textId="6254B53C" w:rsidR="00004CEE" w:rsidRPr="0026644F" w:rsidRDefault="002B45CF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24"/>
          <w:szCs w:val="24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="00004CEE"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br/>
      </w:r>
    </w:p>
    <w:tbl>
      <w:tblPr>
        <w:tblW w:w="96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004CEE" w:rsidRPr="0026644F" w14:paraId="21C8EB69" w14:textId="77777777" w:rsidTr="00805381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2AE4F1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541E199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5CF" w:rsidRPr="0026644F" w14:paraId="737B9A46" w14:textId="77777777" w:rsidTr="00805381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33FBD30B" w14:textId="77777777" w:rsidR="002B45CF" w:rsidRPr="0026644F" w:rsidRDefault="002B45CF" w:rsidP="002B45C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5EDC13CD" w14:textId="61BEA22E" w:rsidR="002B45CF" w:rsidRPr="0026644F" w:rsidRDefault="00994275" w:rsidP="002B45C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2565 </w:t>
            </w:r>
          </w:p>
        </w:tc>
        <w:tc>
          <w:tcPr>
            <w:tcW w:w="252" w:type="dxa"/>
          </w:tcPr>
          <w:p w14:paraId="3BF09243" w14:textId="77777777" w:rsidR="002B45CF" w:rsidRPr="0026644F" w:rsidRDefault="002B45CF" w:rsidP="002B45C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1727F8AC" w14:textId="738962DA" w:rsidR="002B45CF" w:rsidRPr="0026644F" w:rsidRDefault="002B45CF" w:rsidP="002B45C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004CEE" w:rsidRPr="0026644F" w14:paraId="4B8DFF7C" w14:textId="77777777" w:rsidTr="00C710A8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7DA6DA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EAEF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AEBC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43E6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18CA109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A51C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504DF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B83D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004CEE" w:rsidRPr="0026644F" w14:paraId="74B27285" w14:textId="77777777" w:rsidTr="00805381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218F283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  <w:vAlign w:val="bottom"/>
          </w:tcPr>
          <w:p w14:paraId="0C069C9A" w14:textId="77777777" w:rsidR="00004CEE" w:rsidRPr="0026644F" w:rsidRDefault="00004CEE" w:rsidP="00637D7B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eastAsia="ja-JP"/>
              </w:rPr>
            </w:pPr>
            <w:r w:rsidRPr="0026644F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004CEE" w:rsidRPr="0026644F" w14:paraId="51C45124" w14:textId="77777777" w:rsidTr="00C710A8">
        <w:trPr>
          <w:trHeight w:val="317"/>
        </w:trPr>
        <w:tc>
          <w:tcPr>
            <w:tcW w:w="3807" w:type="dxa"/>
            <w:shd w:val="clear" w:color="auto" w:fill="auto"/>
            <w:vAlign w:val="bottom"/>
          </w:tcPr>
          <w:p w14:paraId="7CE04974" w14:textId="77777777" w:rsidR="00004CEE" w:rsidRPr="0026644F" w:rsidRDefault="00004CEE" w:rsidP="00637D7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78" w:type="dxa"/>
            <w:shd w:val="clear" w:color="auto" w:fill="auto"/>
          </w:tcPr>
          <w:p w14:paraId="436EF222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24BDA19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02FA9919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62D00768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1B90AE1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12E35260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5DBF149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5F723F" w:rsidRPr="0026644F" w14:paraId="4A022D1D" w14:textId="77777777" w:rsidTr="000C4E27">
        <w:tc>
          <w:tcPr>
            <w:tcW w:w="3807" w:type="dxa"/>
            <w:shd w:val="clear" w:color="auto" w:fill="auto"/>
            <w:vAlign w:val="bottom"/>
          </w:tcPr>
          <w:p w14:paraId="7369A0D3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BBB2F" w14:textId="7E1BAEBC" w:rsidR="005F723F" w:rsidRPr="0026644F" w:rsidRDefault="001B2389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232,971,908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8CFB8" w14:textId="2F770E39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590EB" w14:textId="2716ED93" w:rsidR="005F723F" w:rsidRPr="0026644F" w:rsidRDefault="001B2389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234,160,836</w:t>
            </w:r>
          </w:p>
        </w:tc>
        <w:tc>
          <w:tcPr>
            <w:tcW w:w="252" w:type="dxa"/>
          </w:tcPr>
          <w:p w14:paraId="603587B9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0A4A3E5" w14:textId="66822AC2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230,704,263</w:t>
            </w:r>
          </w:p>
        </w:tc>
        <w:tc>
          <w:tcPr>
            <w:tcW w:w="272" w:type="dxa"/>
            <w:shd w:val="clear" w:color="auto" w:fill="auto"/>
          </w:tcPr>
          <w:p w14:paraId="473039F2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02BC3C5" w14:textId="2150BFE8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249,577,605</w:t>
            </w:r>
          </w:p>
        </w:tc>
      </w:tr>
      <w:tr w:rsidR="005F723F" w:rsidRPr="0026644F" w14:paraId="161A3AEA" w14:textId="77777777" w:rsidTr="000C4E27">
        <w:tc>
          <w:tcPr>
            <w:tcW w:w="3807" w:type="dxa"/>
            <w:shd w:val="clear" w:color="auto" w:fill="auto"/>
            <w:vAlign w:val="bottom"/>
          </w:tcPr>
          <w:p w14:paraId="5089957D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8C216" w14:textId="2CB98A5A" w:rsidR="005F723F" w:rsidRPr="0026644F" w:rsidRDefault="001B2389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135,379,336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AB27E" w14:textId="140AAB4F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E3FD8" w14:textId="01895839" w:rsidR="005F723F" w:rsidRPr="0026644F" w:rsidRDefault="001B2389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138,505,902</w:t>
            </w:r>
          </w:p>
        </w:tc>
        <w:tc>
          <w:tcPr>
            <w:tcW w:w="252" w:type="dxa"/>
          </w:tcPr>
          <w:p w14:paraId="52844AE3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839C566" w14:textId="4E1C0EE8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133,242,548</w:t>
            </w:r>
          </w:p>
        </w:tc>
        <w:tc>
          <w:tcPr>
            <w:tcW w:w="272" w:type="dxa"/>
            <w:shd w:val="clear" w:color="auto" w:fill="auto"/>
          </w:tcPr>
          <w:p w14:paraId="1B56B937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90C40AE" w14:textId="09069CBF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138,856,951</w:t>
            </w:r>
          </w:p>
        </w:tc>
      </w:tr>
      <w:tr w:rsidR="005F723F" w:rsidRPr="0026644F" w14:paraId="0BCBCFFA" w14:textId="77777777" w:rsidTr="000C4E27">
        <w:tc>
          <w:tcPr>
            <w:tcW w:w="3807" w:type="dxa"/>
            <w:shd w:val="clear" w:color="auto" w:fill="auto"/>
            <w:vAlign w:val="bottom"/>
          </w:tcPr>
          <w:p w14:paraId="0752E579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A0ADB" w14:textId="7273FA70" w:rsidR="005F723F" w:rsidRPr="0026644F" w:rsidRDefault="001B2389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24,399,163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F3A5D" w14:textId="78D7C1BD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EF493" w14:textId="666150CF" w:rsidR="005F723F" w:rsidRPr="0026644F" w:rsidRDefault="001B2389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24,680,573</w:t>
            </w:r>
          </w:p>
        </w:tc>
        <w:tc>
          <w:tcPr>
            <w:tcW w:w="252" w:type="dxa"/>
          </w:tcPr>
          <w:p w14:paraId="4A698FBB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EBBDB17" w14:textId="798D955D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24,992,358</w:t>
            </w:r>
          </w:p>
        </w:tc>
        <w:tc>
          <w:tcPr>
            <w:tcW w:w="272" w:type="dxa"/>
            <w:shd w:val="clear" w:color="auto" w:fill="auto"/>
          </w:tcPr>
          <w:p w14:paraId="17D0D940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2B2233" w14:textId="1527D11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26,155,013</w:t>
            </w:r>
          </w:p>
        </w:tc>
      </w:tr>
      <w:tr w:rsidR="005F723F" w:rsidRPr="0026644F" w14:paraId="5BE69F67" w14:textId="77777777" w:rsidTr="000C4E27">
        <w:tc>
          <w:tcPr>
            <w:tcW w:w="3807" w:type="dxa"/>
            <w:shd w:val="clear" w:color="auto" w:fill="auto"/>
            <w:vAlign w:val="bottom"/>
          </w:tcPr>
          <w:p w14:paraId="24F66E4F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เงินฝากสถาบันการเงินที่ครบกำหนด</w:t>
            </w:r>
          </w:p>
          <w:p w14:paraId="1CF280ED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  เกินกว่า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3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เดือน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150F23E" w14:textId="77777777" w:rsidR="001B2389" w:rsidRDefault="001B2389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6A2F8C1C" w14:textId="4D81A2D7" w:rsidR="005F723F" w:rsidRPr="0026644F" w:rsidRDefault="001B2389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F0682" w14:textId="04AD2ABF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28F6180" w14:textId="77777777" w:rsidR="001B2389" w:rsidRDefault="001B2389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6A497820" w14:textId="30C6B80C" w:rsidR="005F723F" w:rsidRPr="0026644F" w:rsidRDefault="001B2389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52" w:type="dxa"/>
          </w:tcPr>
          <w:p w14:paraId="1F9247BB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A0379EA" w14:textId="77777777" w:rsidR="005F723F" w:rsidRPr="00786B30" w:rsidRDefault="005F723F" w:rsidP="005F723F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49D69E2F" w14:textId="0268F2F5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72" w:type="dxa"/>
            <w:shd w:val="clear" w:color="auto" w:fill="auto"/>
          </w:tcPr>
          <w:p w14:paraId="497F5554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952B4" w14:textId="3F79FD60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</w:tr>
      <w:tr w:rsidR="005F723F" w:rsidRPr="0026644F" w14:paraId="5F0F9C79" w14:textId="77777777" w:rsidTr="00C710A8">
        <w:tc>
          <w:tcPr>
            <w:tcW w:w="3807" w:type="dxa"/>
            <w:shd w:val="clear" w:color="auto" w:fill="auto"/>
            <w:vAlign w:val="bottom"/>
          </w:tcPr>
          <w:p w14:paraId="397E0E5B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8E07" w14:textId="5411AFF9" w:rsidR="005F723F" w:rsidRPr="0026644F" w:rsidRDefault="001B2389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393,114,407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A7BA3" w14:textId="2C938361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5CE90" w14:textId="5207B156" w:rsidR="005F723F" w:rsidRPr="0026644F" w:rsidRDefault="001B2389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397,711,311</w:t>
            </w:r>
          </w:p>
        </w:tc>
        <w:tc>
          <w:tcPr>
            <w:tcW w:w="252" w:type="dxa"/>
          </w:tcPr>
          <w:p w14:paraId="5A026CE9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91790" w14:textId="274C5D40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389,303,169</w:t>
            </w:r>
          </w:p>
        </w:tc>
        <w:tc>
          <w:tcPr>
            <w:tcW w:w="272" w:type="dxa"/>
            <w:shd w:val="clear" w:color="auto" w:fill="auto"/>
          </w:tcPr>
          <w:p w14:paraId="1FA9BEE3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CE08F" w14:textId="63DDCA12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414,953,569</w:t>
            </w:r>
          </w:p>
        </w:tc>
      </w:tr>
      <w:tr w:rsidR="005F723F" w:rsidRPr="0026644F" w14:paraId="3E616709" w14:textId="77777777" w:rsidTr="00C710A8">
        <w:tc>
          <w:tcPr>
            <w:tcW w:w="3807" w:type="dxa"/>
            <w:shd w:val="clear" w:color="auto" w:fill="auto"/>
            <w:vAlign w:val="bottom"/>
          </w:tcPr>
          <w:p w14:paraId="74F2B594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2CF6FD" w14:textId="44C5427F" w:rsidR="005F723F" w:rsidRPr="0026644F" w:rsidRDefault="001B2389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(3,746)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C0414" w14:textId="5CA365FD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0547A2" w14:textId="158D97F4" w:rsidR="005F723F" w:rsidRPr="001B2389" w:rsidRDefault="001B2389" w:rsidP="005F723F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14:paraId="5B99FFEB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DFBD421" w14:textId="1F7AC69F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(3,746)</w:t>
            </w:r>
          </w:p>
        </w:tc>
        <w:tc>
          <w:tcPr>
            <w:tcW w:w="272" w:type="dxa"/>
            <w:shd w:val="clear" w:color="auto" w:fill="auto"/>
          </w:tcPr>
          <w:p w14:paraId="0105D633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7F71EB2" w14:textId="7DEC1DCC" w:rsidR="005F723F" w:rsidRPr="001B2389" w:rsidRDefault="005F723F" w:rsidP="005F723F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5F723F" w:rsidRPr="0026644F" w14:paraId="038659EC" w14:textId="77777777" w:rsidTr="00C710A8">
        <w:tc>
          <w:tcPr>
            <w:tcW w:w="3807" w:type="dxa"/>
            <w:shd w:val="clear" w:color="auto" w:fill="auto"/>
            <w:vAlign w:val="bottom"/>
          </w:tcPr>
          <w:p w14:paraId="39BA9771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50955B" w14:textId="0778EA2E" w:rsidR="005F723F" w:rsidRPr="0026644F" w:rsidRDefault="001B2389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(1,256,922)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E8C97" w14:textId="2E74DBB0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4501A" w14:textId="5F88D4C5" w:rsidR="005F723F" w:rsidRPr="001B2389" w:rsidRDefault="001B2389" w:rsidP="005F723F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14:paraId="7AE1C7B7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42B7A241" w14:textId="422E575D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251,244</w:t>
            </w: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9D86B50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1E998B6B" w14:textId="00876001" w:rsidR="005F723F" w:rsidRPr="001B2389" w:rsidRDefault="005F723F" w:rsidP="005F723F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5F723F" w:rsidRPr="0026644F" w14:paraId="77BB9E40" w14:textId="77777777" w:rsidTr="000C4E27">
        <w:trPr>
          <w:trHeight w:val="757"/>
        </w:trPr>
        <w:tc>
          <w:tcPr>
            <w:tcW w:w="3807" w:type="dxa"/>
            <w:shd w:val="clear" w:color="auto" w:fill="auto"/>
            <w:vAlign w:val="bottom"/>
          </w:tcPr>
          <w:p w14:paraId="5434623D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รวมเงินลงทุนที่วัดมูลค่าด้วยราคาทุน</w:t>
            </w:r>
          </w:p>
          <w:p w14:paraId="78A99E24" w14:textId="3CA6F4D0" w:rsidR="005F723F" w:rsidRPr="0026644F" w:rsidRDefault="00164FF3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</w:t>
            </w:r>
            <w:r w:rsidR="005F723F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5F723F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ตัดจำหน่าย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4BF12" w14:textId="791EDBF4" w:rsidR="005F723F" w:rsidRPr="0026644F" w:rsidRDefault="001B2389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1B238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391,853,739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C2CFEA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EE43B" w14:textId="29C6A59D" w:rsidR="005F723F" w:rsidRPr="0026644F" w:rsidRDefault="001B2389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1B238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397,711,311</w:t>
            </w:r>
          </w:p>
        </w:tc>
        <w:tc>
          <w:tcPr>
            <w:tcW w:w="252" w:type="dxa"/>
          </w:tcPr>
          <w:p w14:paraId="7E7662F4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303D" w14:textId="77777777" w:rsidR="005F723F" w:rsidRPr="00786B30" w:rsidRDefault="005F723F" w:rsidP="005F723F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1EBF3254" w14:textId="08AB65E9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388,048,179</w:t>
            </w:r>
          </w:p>
        </w:tc>
        <w:tc>
          <w:tcPr>
            <w:tcW w:w="272" w:type="dxa"/>
            <w:shd w:val="clear" w:color="auto" w:fill="auto"/>
          </w:tcPr>
          <w:p w14:paraId="27FA8946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F3EAF" w14:textId="77777777" w:rsidR="005F723F" w:rsidRPr="00786B30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1710437" w14:textId="35448BB4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414,953,569</w:t>
            </w:r>
          </w:p>
        </w:tc>
      </w:tr>
      <w:tr w:rsidR="005F723F" w:rsidRPr="0026644F" w14:paraId="3DA0E1A6" w14:textId="77777777" w:rsidTr="000C4E27">
        <w:tc>
          <w:tcPr>
            <w:tcW w:w="3807" w:type="dxa"/>
            <w:shd w:val="clear" w:color="auto" w:fill="auto"/>
            <w:vAlign w:val="bottom"/>
          </w:tcPr>
          <w:p w14:paraId="6BB4F44E" w14:textId="0FF38E2D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รวมเงินลงทุนในหลักทรัพย์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0D4A0D" w14:textId="172FFAD7" w:rsidR="005F723F" w:rsidRPr="0026644F" w:rsidRDefault="001B2389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1B238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481,306,635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E95FC" w14:textId="2AB71221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2CC668" w14:textId="300B3A73" w:rsidR="005F723F" w:rsidRPr="0026644F" w:rsidRDefault="001B2389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1B238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487,164,207</w:t>
            </w:r>
          </w:p>
        </w:tc>
        <w:tc>
          <w:tcPr>
            <w:tcW w:w="252" w:type="dxa"/>
          </w:tcPr>
          <w:p w14:paraId="7EC43FCC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061E8" w14:textId="01B4911D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480,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690,514</w:t>
            </w:r>
          </w:p>
        </w:tc>
        <w:tc>
          <w:tcPr>
            <w:tcW w:w="272" w:type="dxa"/>
            <w:shd w:val="clear" w:color="auto" w:fill="auto"/>
          </w:tcPr>
          <w:p w14:paraId="5A48D13A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F9701" w14:textId="4C553FB6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507,595,904</w:t>
            </w:r>
          </w:p>
        </w:tc>
      </w:tr>
      <w:bookmarkEnd w:id="3"/>
    </w:tbl>
    <w:p w14:paraId="74B229CD" w14:textId="77777777" w:rsidR="00E73FB9" w:rsidRPr="0026644F" w:rsidRDefault="00E73FB9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32CB4933" w14:textId="48C2075B" w:rsidR="00E73FB9" w:rsidRPr="0026644F" w:rsidRDefault="00E73FB9" w:rsidP="00A561CB">
      <w:pPr>
        <w:widowControl/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br w:type="page"/>
      </w:r>
    </w:p>
    <w:p w14:paraId="19839AC3" w14:textId="71FA84F3" w:rsidR="00EF3E2F" w:rsidRPr="0026644F" w:rsidRDefault="00EF3E2F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1F6418E7" w14:textId="4E2C6DF8" w:rsidR="00004CEE" w:rsidRPr="0026644F" w:rsidRDefault="00B07680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.2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งินลงทุนที่วัดด้วยมูลค่ายุติธรรมผ่านกำไรขาดทุนเบ็ดเสร็จอื่นที่มีค่าเผื่อผลขาดทุนด้านเครดิตที่คาดว่าจะเกิดขึ้น</w:t>
      </w:r>
    </w:p>
    <w:p w14:paraId="5E1C2BEF" w14:textId="77777777" w:rsidR="00004CEE" w:rsidRPr="0026644F" w:rsidRDefault="00004CEE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EF3E2F" w:rsidRPr="0026644F" w14:paraId="03C93215" w14:textId="4A55FBB9" w:rsidTr="00EF3E2F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9CE5DBE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0FE5E47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</w:t>
            </w:r>
          </w:p>
          <w:p w14:paraId="5FA6C617" w14:textId="28CE8B0B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ส่วนได้เสียและงบการเงินเฉพาะกิจการ</w:t>
            </w:r>
          </w:p>
        </w:tc>
      </w:tr>
      <w:tr w:rsidR="00EF3E2F" w:rsidRPr="0026644F" w14:paraId="42B1EC13" w14:textId="2E0550C9" w:rsidTr="00EF3E2F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893031A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1AEAF47C" w14:textId="2DB18549" w:rsidR="00EF3E2F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270" w:type="dxa"/>
          </w:tcPr>
          <w:p w14:paraId="3268126D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1CF8FC6C" w14:textId="5590D8A9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="00C078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EF3E2F" w:rsidRPr="0026644F" w14:paraId="5C74C39F" w14:textId="6FCE463C" w:rsidTr="00EF3E2F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EBA6321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79B4BE" w14:textId="6157E0E5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17A900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BB45E1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70" w:type="dxa"/>
          </w:tcPr>
          <w:p w14:paraId="44862AF4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10D0675" w14:textId="1EF969AD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3121C77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769670E" w14:textId="59FEF078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EF3E2F" w:rsidRPr="0026644F" w14:paraId="697C69C2" w14:textId="0036141D" w:rsidTr="00D059EF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6818069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27E0DC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EA31E9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99740" w14:textId="5838DAEB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  <w:r w:rsidR="005772DA" w:rsidRPr="0026644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ที่</w:t>
            </w:r>
          </w:p>
        </w:tc>
        <w:tc>
          <w:tcPr>
            <w:tcW w:w="270" w:type="dxa"/>
          </w:tcPr>
          <w:p w14:paraId="78FEE6AA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E3E732E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C466D14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5AE5029" w14:textId="3B32DB53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  <w:r w:rsidR="005772DA" w:rsidRPr="0026644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ที่</w:t>
            </w:r>
          </w:p>
        </w:tc>
      </w:tr>
      <w:tr w:rsidR="00EF3E2F" w:rsidRPr="0026644F" w14:paraId="60C1A09E" w14:textId="3050AB4F" w:rsidTr="00D059EF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4F22CE3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0F282" w14:textId="62126CF9" w:rsidR="00EF3E2F" w:rsidRPr="0026644F" w:rsidRDefault="00C319A8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42A3C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524CD" w14:textId="73DFDDB1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270" w:type="dxa"/>
          </w:tcPr>
          <w:p w14:paraId="4C5D69DE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57AFFA" w14:textId="77EB7521" w:rsidR="00EF3E2F" w:rsidRPr="0026644F" w:rsidRDefault="00C319A8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7FA0BD3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C8CFC4" w14:textId="0BD626A4" w:rsidR="00EF3E2F" w:rsidRPr="0026644F" w:rsidRDefault="005772DA" w:rsidP="005772D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EF3E2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</w:tr>
      <w:tr w:rsidR="005772DA" w:rsidRPr="0026644F" w14:paraId="5D2C2BD3" w14:textId="71E009E7" w:rsidTr="00892D9B">
        <w:trPr>
          <w:tblHeader/>
        </w:trPr>
        <w:tc>
          <w:tcPr>
            <w:tcW w:w="3780" w:type="dxa"/>
            <w:shd w:val="clear" w:color="auto" w:fill="auto"/>
            <w:noWrap/>
            <w:vAlign w:val="bottom"/>
          </w:tcPr>
          <w:p w14:paraId="7F3BA68F" w14:textId="77777777" w:rsidR="005772DA" w:rsidRPr="0026644F" w:rsidRDefault="005772DA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3AE8CA8B" w14:textId="77005948" w:rsidR="005772DA" w:rsidRPr="0026644F" w:rsidRDefault="005772DA" w:rsidP="008053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5F723F" w:rsidRPr="0026644F" w14:paraId="3E3F3F2D" w14:textId="49368A97" w:rsidTr="005772DA">
        <w:tc>
          <w:tcPr>
            <w:tcW w:w="3780" w:type="dxa"/>
            <w:shd w:val="clear" w:color="auto" w:fill="auto"/>
            <w:noWrap/>
            <w:vAlign w:val="bottom"/>
          </w:tcPr>
          <w:p w14:paraId="029A35D7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190" w:hanging="18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260" w:type="dxa"/>
            <w:shd w:val="clear" w:color="auto" w:fill="auto"/>
          </w:tcPr>
          <w:p w14:paraId="2A98A7E5" w14:textId="77777777" w:rsidR="005F723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1103A11" w14:textId="2A6CDD4E" w:rsidR="0066781B" w:rsidRPr="0026644F" w:rsidRDefault="0066781B" w:rsidP="0066781B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6781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52,308,751</w:t>
            </w:r>
          </w:p>
        </w:tc>
        <w:tc>
          <w:tcPr>
            <w:tcW w:w="270" w:type="dxa"/>
            <w:shd w:val="clear" w:color="auto" w:fill="auto"/>
          </w:tcPr>
          <w:p w14:paraId="16908A87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2912332" w14:textId="77777777" w:rsidR="005F723F" w:rsidRDefault="005F723F" w:rsidP="005F723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421F1A42" w14:textId="0575A9C4" w:rsidR="0066781B" w:rsidRPr="0026644F" w:rsidRDefault="0066781B" w:rsidP="005F723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66781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(5,422)</w:t>
            </w:r>
          </w:p>
        </w:tc>
        <w:tc>
          <w:tcPr>
            <w:tcW w:w="270" w:type="dxa"/>
          </w:tcPr>
          <w:p w14:paraId="17706696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8255F78" w14:textId="77777777" w:rsidR="005F723F" w:rsidRPr="00786B30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B8BE7AE" w14:textId="7CCC7D85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57,479,463</w:t>
            </w:r>
          </w:p>
        </w:tc>
        <w:tc>
          <w:tcPr>
            <w:tcW w:w="270" w:type="dxa"/>
          </w:tcPr>
          <w:p w14:paraId="5F341D49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F87AEFC" w14:textId="77777777" w:rsidR="005F723F" w:rsidRPr="00786B30" w:rsidRDefault="005F723F" w:rsidP="005F723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4C6F932E" w14:textId="6350A202" w:rsidR="005F723F" w:rsidRPr="0026644F" w:rsidRDefault="005F723F" w:rsidP="005F723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(5,</w:t>
            </w:r>
            <w:r w:rsidRPr="005F723F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317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)</w:t>
            </w:r>
          </w:p>
        </w:tc>
      </w:tr>
      <w:tr w:rsidR="005F723F" w:rsidRPr="0026644F" w14:paraId="6FED292E" w14:textId="6BBC39B3" w:rsidTr="005772DA">
        <w:tc>
          <w:tcPr>
            <w:tcW w:w="3780" w:type="dxa"/>
            <w:shd w:val="clear" w:color="auto" w:fill="auto"/>
            <w:noWrap/>
            <w:vAlign w:val="bottom"/>
          </w:tcPr>
          <w:p w14:paraId="1B677C17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0308E" w14:textId="3CA6DD13" w:rsidR="005F723F" w:rsidRPr="0026644F" w:rsidRDefault="0066781B" w:rsidP="0066781B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678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52,308,751</w:t>
            </w:r>
          </w:p>
        </w:tc>
        <w:tc>
          <w:tcPr>
            <w:tcW w:w="270" w:type="dxa"/>
            <w:shd w:val="clear" w:color="auto" w:fill="auto"/>
          </w:tcPr>
          <w:p w14:paraId="4423AC40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3E60C" w14:textId="33B31FAD" w:rsidR="005F723F" w:rsidRPr="0026644F" w:rsidRDefault="0066781B" w:rsidP="005F723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6781B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(5,422)</w:t>
            </w:r>
          </w:p>
        </w:tc>
        <w:tc>
          <w:tcPr>
            <w:tcW w:w="270" w:type="dxa"/>
          </w:tcPr>
          <w:p w14:paraId="2A74DA7D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E2D8AA" w14:textId="42F506A8" w:rsidR="005F723F" w:rsidRPr="0026644F" w:rsidRDefault="005F723F" w:rsidP="005F723F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57,479,463</w:t>
            </w:r>
          </w:p>
        </w:tc>
        <w:tc>
          <w:tcPr>
            <w:tcW w:w="270" w:type="dxa"/>
          </w:tcPr>
          <w:p w14:paraId="72909D9C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EC1F67" w14:textId="10334F5B" w:rsidR="005F723F" w:rsidRPr="00C078DA" w:rsidRDefault="005F723F" w:rsidP="005F723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078DA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(5,</w:t>
            </w:r>
            <w:r w:rsidRPr="00C078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317</w:t>
            </w:r>
            <w:r w:rsidRPr="00C078DA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</w:tbl>
    <w:p w14:paraId="32927037" w14:textId="77777777" w:rsidR="00637D7B" w:rsidRPr="0026644F" w:rsidRDefault="00637D7B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szCs w:val="28"/>
          <w:lang w:val="en-US"/>
        </w:rPr>
      </w:pPr>
    </w:p>
    <w:p w14:paraId="7AD1EAEF" w14:textId="77DA8927" w:rsidR="00004CEE" w:rsidRPr="0026644F" w:rsidRDefault="000D1284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</w:p>
    <w:p w14:paraId="3930DCD4" w14:textId="77777777" w:rsidR="001B5153" w:rsidRPr="0026644F" w:rsidRDefault="001B5153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93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4527"/>
        <w:gridCol w:w="1530"/>
        <w:gridCol w:w="270"/>
        <w:gridCol w:w="1440"/>
        <w:gridCol w:w="288"/>
        <w:gridCol w:w="1532"/>
        <w:gridCol w:w="6"/>
      </w:tblGrid>
      <w:tr w:rsidR="00004CEE" w:rsidRPr="0026644F" w14:paraId="579369F9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622ECC2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385A113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2523A4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26644F" w14:paraId="7FB5F283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4D5552B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5D542255" w14:textId="2558E994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2565 </w:t>
            </w:r>
          </w:p>
        </w:tc>
      </w:tr>
      <w:tr w:rsidR="00004CEE" w:rsidRPr="0026644F" w14:paraId="5F3AEEEB" w14:textId="77777777" w:rsidTr="0080538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0225916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852D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9FF3C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8F8A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E472DA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BB022F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004CEE" w:rsidRPr="0026644F" w14:paraId="4D6A3077" w14:textId="77777777" w:rsidTr="0080538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2EC916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92E2B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FD58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06B0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1197899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D875F9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004CEE" w:rsidRPr="0026644F" w14:paraId="45FC71E0" w14:textId="77777777" w:rsidTr="0080538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DD2298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1351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F24D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5831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7B229CD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</w:tcPr>
          <w:p w14:paraId="79E7A04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มูลค่าตามบัญชีสุทธิ</w:t>
            </w:r>
          </w:p>
        </w:tc>
      </w:tr>
      <w:tr w:rsidR="00004CEE" w:rsidRPr="0026644F" w14:paraId="7BF8533D" w14:textId="77777777" w:rsidTr="00805381">
        <w:trPr>
          <w:gridAfter w:val="1"/>
          <w:wAfter w:w="6" w:type="dxa"/>
        </w:trPr>
        <w:tc>
          <w:tcPr>
            <w:tcW w:w="4527" w:type="dxa"/>
            <w:shd w:val="clear" w:color="auto" w:fill="auto"/>
            <w:noWrap/>
            <w:vAlign w:val="bottom"/>
          </w:tcPr>
          <w:p w14:paraId="00A96D2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7ECC3AC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BB7051" w:rsidRPr="0026644F" w14:paraId="3E5EE2EA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0F32798A" w14:textId="437BE354" w:rsidR="00CE1770" w:rsidRDefault="00BB7051" w:rsidP="00BB7051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="00CE177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</w:p>
          <w:p w14:paraId="009E3A48" w14:textId="734EDF2A" w:rsidR="00BB7051" w:rsidRPr="0026644F" w:rsidRDefault="00CE1770" w:rsidP="00BB7051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BB7051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="00BB7051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BB7051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="00BB7051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2E9E04" w14:textId="7EDBC8EA" w:rsidR="00BB7051" w:rsidRPr="0026644F" w:rsidRDefault="003D793C" w:rsidP="003D793C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390,594,174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0F2B3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B638A" w14:textId="4C886E45" w:rsidR="00BB7051" w:rsidRPr="003D793C" w:rsidRDefault="003D793C" w:rsidP="003D793C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D793C">
              <w:rPr>
                <w:rFonts w:asciiTheme="majorBidi" w:hAnsiTheme="majorBidi" w:cs="Angsana New"/>
                <w:sz w:val="28"/>
                <w:szCs w:val="28"/>
                <w:lang w:val="en-US"/>
              </w:rPr>
              <w:t>(252,483)</w:t>
            </w:r>
          </w:p>
        </w:tc>
        <w:tc>
          <w:tcPr>
            <w:tcW w:w="288" w:type="dxa"/>
            <w:vAlign w:val="bottom"/>
          </w:tcPr>
          <w:p w14:paraId="41C68CE9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79189025" w14:textId="0C1E64F4" w:rsidR="00BB7051" w:rsidRPr="0026644F" w:rsidRDefault="003D793C" w:rsidP="003D793C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D793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390,341,691</w:t>
            </w:r>
          </w:p>
        </w:tc>
      </w:tr>
      <w:tr w:rsidR="00BB7051" w:rsidRPr="0026644F" w14:paraId="35F20AB8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1E8AA58A" w14:textId="31329959" w:rsidR="00BB7051" w:rsidRPr="0026644F" w:rsidRDefault="00BB7051" w:rsidP="00BB70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ตราสารหนี้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มีการเพิ่มขึ้นอย่างมีนัยสำคัญของ</w:t>
            </w:r>
          </w:p>
        </w:tc>
        <w:tc>
          <w:tcPr>
            <w:tcW w:w="1530" w:type="dxa"/>
            <w:shd w:val="clear" w:color="auto" w:fill="auto"/>
          </w:tcPr>
          <w:p w14:paraId="47FD58AD" w14:textId="453B9E2D" w:rsidR="00BB7051" w:rsidRPr="0026644F" w:rsidRDefault="00BB7051" w:rsidP="005C300C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58"/>
              <w:jc w:val="right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3FD1DE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4631680" w14:textId="77777777" w:rsidR="00BB7051" w:rsidRPr="0026644F" w:rsidRDefault="00BB7051" w:rsidP="00BB7051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18631913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2CC5A906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B7051" w:rsidRPr="0026644F" w14:paraId="51E588D9" w14:textId="77777777" w:rsidTr="009A6857">
        <w:tc>
          <w:tcPr>
            <w:tcW w:w="4527" w:type="dxa"/>
            <w:shd w:val="clear" w:color="auto" w:fill="auto"/>
            <w:noWrap/>
            <w:vAlign w:val="bottom"/>
          </w:tcPr>
          <w:p w14:paraId="6887FA02" w14:textId="41A870AD" w:rsidR="00BB7051" w:rsidRPr="0026644F" w:rsidRDefault="00BB7051" w:rsidP="00BB70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E177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ความเสี่ยงด้านเครดิต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ชั้น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8F08E6" w14:textId="5EFF36B6" w:rsidR="00BB7051" w:rsidRPr="0026644F" w:rsidRDefault="003D793C" w:rsidP="003D793C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3D793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2,516,487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54827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DEFE3" w14:textId="604CDA15" w:rsidR="00BB7051" w:rsidRPr="003D793C" w:rsidRDefault="003D793C" w:rsidP="003D793C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D793C">
              <w:rPr>
                <w:rFonts w:asciiTheme="majorBidi" w:hAnsiTheme="majorBidi" w:cs="Angsana New"/>
                <w:sz w:val="28"/>
                <w:szCs w:val="28"/>
                <w:lang w:val="en-US"/>
              </w:rPr>
              <w:t>(1,004,439)</w:t>
            </w:r>
          </w:p>
        </w:tc>
        <w:tc>
          <w:tcPr>
            <w:tcW w:w="288" w:type="dxa"/>
            <w:vAlign w:val="bottom"/>
          </w:tcPr>
          <w:p w14:paraId="54A8AAA2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65A6FA84" w14:textId="2A0125F1" w:rsidR="00BB7051" w:rsidRPr="0026644F" w:rsidRDefault="003D793C" w:rsidP="003D793C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3D793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 xml:space="preserve">1,512,048 </w:t>
            </w:r>
          </w:p>
        </w:tc>
      </w:tr>
      <w:tr w:rsidR="00F40056" w:rsidRPr="0026644F" w14:paraId="7D1E3DC4" w14:textId="77777777" w:rsidTr="004C2D7C">
        <w:tc>
          <w:tcPr>
            <w:tcW w:w="4527" w:type="dxa"/>
            <w:shd w:val="clear" w:color="auto" w:fill="auto"/>
            <w:noWrap/>
            <w:vAlign w:val="bottom"/>
          </w:tcPr>
          <w:p w14:paraId="5933EE11" w14:textId="77777777" w:rsidR="00F40056" w:rsidRPr="0026644F" w:rsidRDefault="00F40056" w:rsidP="00F4005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</w:p>
          <w:p w14:paraId="3840F1D2" w14:textId="779AB53D" w:rsidR="00F40056" w:rsidRPr="0026644F" w:rsidRDefault="00CE1770" w:rsidP="00F4005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40056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F40056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F40056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="00F40056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69E32" w14:textId="38393501" w:rsidR="00F40056" w:rsidRPr="0026644F" w:rsidRDefault="00F40056" w:rsidP="00F40056">
            <w:pPr>
              <w:tabs>
                <w:tab w:val="decimal" w:pos="1045"/>
              </w:tabs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3D793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D793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625FD2AE" w14:textId="77777777" w:rsidR="00F40056" w:rsidRPr="0026644F" w:rsidRDefault="00F40056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3825A" w14:textId="64F56DD6" w:rsidR="00F40056" w:rsidRPr="0026644F" w:rsidRDefault="00F40056" w:rsidP="00F40056">
            <w:pPr>
              <w:tabs>
                <w:tab w:val="decimal" w:pos="1045"/>
              </w:tabs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3D793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</w:tcPr>
          <w:p w14:paraId="31DC9B7A" w14:textId="77777777" w:rsidR="00F40056" w:rsidRPr="0026644F" w:rsidRDefault="00F40056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3A197159" w14:textId="2FADC481" w:rsidR="00F40056" w:rsidRPr="00F40056" w:rsidRDefault="00F40056" w:rsidP="00F40056">
            <w:pPr>
              <w:widowControl/>
              <w:tabs>
                <w:tab w:val="decimal" w:pos="1092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40056" w:rsidRPr="0026644F" w14:paraId="6BDC1D1A" w14:textId="77777777" w:rsidTr="00805381">
        <w:tc>
          <w:tcPr>
            <w:tcW w:w="4527" w:type="dxa"/>
            <w:shd w:val="clear" w:color="auto" w:fill="auto"/>
            <w:noWrap/>
            <w:vAlign w:val="bottom"/>
          </w:tcPr>
          <w:p w14:paraId="0C3491A0" w14:textId="77777777" w:rsidR="00F40056" w:rsidRPr="0026644F" w:rsidRDefault="00F40056" w:rsidP="00F4005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35FB2" w14:textId="034D31B3" w:rsidR="00F40056" w:rsidRPr="0026644F" w:rsidRDefault="00F40056" w:rsidP="00F40056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D793C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393,114,407</w:t>
            </w:r>
          </w:p>
        </w:tc>
        <w:tc>
          <w:tcPr>
            <w:tcW w:w="270" w:type="dxa"/>
            <w:shd w:val="clear" w:color="auto" w:fill="auto"/>
          </w:tcPr>
          <w:p w14:paraId="7D3B0ED2" w14:textId="77777777" w:rsidR="00F40056" w:rsidRPr="0026644F" w:rsidRDefault="00F40056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4825A" w14:textId="55CD9852" w:rsidR="00F40056" w:rsidRPr="0026644F" w:rsidRDefault="00F40056" w:rsidP="00F4005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D793C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(1,260,668)</w:t>
            </w:r>
          </w:p>
        </w:tc>
        <w:tc>
          <w:tcPr>
            <w:tcW w:w="288" w:type="dxa"/>
          </w:tcPr>
          <w:p w14:paraId="70F99E78" w14:textId="77777777" w:rsidR="00F40056" w:rsidRPr="0026644F" w:rsidRDefault="00F40056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415163" w14:textId="455099A1" w:rsidR="00F40056" w:rsidRPr="0026644F" w:rsidRDefault="00F40056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D793C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391,853,739</w:t>
            </w:r>
          </w:p>
        </w:tc>
      </w:tr>
    </w:tbl>
    <w:p w14:paraId="76555BFD" w14:textId="77777777" w:rsidR="00004CEE" w:rsidRPr="0026644F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  <w:sz w:val="30"/>
          <w:szCs w:val="30"/>
          <w:lang w:val="en-US"/>
        </w:rPr>
      </w:pPr>
    </w:p>
    <w:p w14:paraId="005C4CB1" w14:textId="77777777" w:rsidR="00CE1770" w:rsidRDefault="00CE177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br w:type="page"/>
      </w:r>
    </w:p>
    <w:p w14:paraId="38F47FA4" w14:textId="701F6B17" w:rsidR="00347A56" w:rsidRPr="0026644F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6C4E83A9" w14:textId="15CC9CD9" w:rsidR="00347A56" w:rsidRPr="0026644F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0012CCFC" w14:textId="484D7256" w:rsidR="00347A56" w:rsidRPr="0026644F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88"/>
        <w:gridCol w:w="1532"/>
        <w:gridCol w:w="6"/>
      </w:tblGrid>
      <w:tr w:rsidR="00691D7B" w:rsidRPr="0026644F" w14:paraId="43CA0A91" w14:textId="77777777" w:rsidTr="006878A3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  <w:vAlign w:val="bottom"/>
          </w:tcPr>
          <w:p w14:paraId="4325BCAF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19C45BAB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1CFD7DA6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691D7B" w:rsidRPr="0026644F" w14:paraId="0E4D10D2" w14:textId="77777777" w:rsidTr="006878A3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  <w:vAlign w:val="bottom"/>
          </w:tcPr>
          <w:p w14:paraId="39043E88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72DFC9C9" w14:textId="2EC429CE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="00EF3D21" w:rsidRPr="0026644F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691D7B" w:rsidRPr="0026644F" w14:paraId="2115CA00" w14:textId="77777777" w:rsidTr="006878A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3D8AF1E0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6DF0F3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C15433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7EBAA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19A8A902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66879CE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691D7B" w:rsidRPr="0026644F" w14:paraId="79999855" w14:textId="77777777" w:rsidTr="006878A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5BF326B5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20DD40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D49E83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D2059E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502E6C51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1FFE4B40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691D7B" w:rsidRPr="0026644F" w14:paraId="515FDA93" w14:textId="77777777" w:rsidTr="006878A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1475FD07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8AAAC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3833A4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20C65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31425529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</w:tcPr>
          <w:p w14:paraId="58C9D0E6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มูลค่าตามบัญชีสุทธิ</w:t>
            </w:r>
          </w:p>
        </w:tc>
      </w:tr>
      <w:tr w:rsidR="00691D7B" w:rsidRPr="0026644F" w14:paraId="2B42081F" w14:textId="77777777" w:rsidTr="006878A3">
        <w:trPr>
          <w:gridAfter w:val="1"/>
          <w:wAfter w:w="6" w:type="dxa"/>
        </w:trPr>
        <w:tc>
          <w:tcPr>
            <w:tcW w:w="4140" w:type="dxa"/>
            <w:shd w:val="clear" w:color="auto" w:fill="auto"/>
            <w:noWrap/>
            <w:vAlign w:val="bottom"/>
          </w:tcPr>
          <w:p w14:paraId="65511D21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73D7721F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F723F" w:rsidRPr="0026644F" w14:paraId="20819B01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0EE865B6" w14:textId="138CA246" w:rsidR="00CE1770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="00CE177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</w:t>
            </w:r>
            <w:r w:rsidR="00CE177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มีการเพิ่มขึ้นอย่างมีนัยสำคัญขอ</w:t>
            </w:r>
            <w:r w:rsidR="00CE177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</w:t>
            </w:r>
          </w:p>
          <w:p w14:paraId="1F3E66A7" w14:textId="485FECC1" w:rsidR="005F723F" w:rsidRPr="0026644F" w:rsidRDefault="00CE1770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F4E2E5" w14:textId="0B2530A4" w:rsidR="005F723F" w:rsidRPr="0026644F" w:rsidRDefault="005F723F" w:rsidP="005F723F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left="259" w:right="-58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386,782,323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136F2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3CE4B5" w14:textId="03567651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(246,581)</w:t>
            </w:r>
          </w:p>
        </w:tc>
        <w:tc>
          <w:tcPr>
            <w:tcW w:w="288" w:type="dxa"/>
            <w:vAlign w:val="bottom"/>
          </w:tcPr>
          <w:p w14:paraId="191EEEA4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52B5B8DB" w14:textId="1F78A4EC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386,535,742</w:t>
            </w:r>
          </w:p>
        </w:tc>
      </w:tr>
      <w:tr w:rsidR="005F723F" w:rsidRPr="0026644F" w14:paraId="6166358D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272428FE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ตราสารหนี้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มีการเพิ่มขึ้นอย่างมีนัยสำคัญของ</w:t>
            </w:r>
          </w:p>
        </w:tc>
        <w:tc>
          <w:tcPr>
            <w:tcW w:w="1530" w:type="dxa"/>
            <w:shd w:val="clear" w:color="auto" w:fill="auto"/>
          </w:tcPr>
          <w:p w14:paraId="31455185" w14:textId="77777777" w:rsidR="005F723F" w:rsidRPr="0026644F" w:rsidRDefault="005F723F" w:rsidP="005F723F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58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552C77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D97A035" w14:textId="77777777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5CE9D5F6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11C22DDD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F723F" w:rsidRPr="0026644F" w14:paraId="33DAE112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292139E4" w14:textId="3F5BECD0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E177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ความเสี่ยงด้านเครดิต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ชั้น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B6A73B" w14:textId="051350B4" w:rsidR="005F723F" w:rsidRPr="0026644F" w:rsidRDefault="005F723F" w:rsidP="005F723F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left="259" w:right="-58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2,517,100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A869B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4AD207" w14:textId="4876780C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</w:rPr>
              <w:t>(1,</w:t>
            </w:r>
            <w:r>
              <w:rPr>
                <w:rFonts w:ascii="Angsana New" w:hAnsi="Angsana New" w:cs="Angsana New"/>
                <w:sz w:val="28"/>
                <w:szCs w:val="28"/>
              </w:rPr>
              <w:t>004,663</w:t>
            </w:r>
            <w:r w:rsidRPr="00786B3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vAlign w:val="bottom"/>
          </w:tcPr>
          <w:p w14:paraId="5D68620F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0886BBAF" w14:textId="7FDAB9DE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1,512,437</w:t>
            </w:r>
          </w:p>
        </w:tc>
      </w:tr>
      <w:tr w:rsidR="005F723F" w:rsidRPr="0026644F" w14:paraId="4CE834DE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6EF947BA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</w:p>
          <w:p w14:paraId="6C41A2C1" w14:textId="0674B46B" w:rsidR="005F723F" w:rsidRPr="0026644F" w:rsidRDefault="00CE1770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38E1D" w14:textId="14C07046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F9BA4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2DAFC" w14:textId="50AF3F86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3087E8A3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0920DDC3" w14:textId="152AB121" w:rsidR="005F723F" w:rsidRPr="0026644F" w:rsidRDefault="005F723F" w:rsidP="005B7C0D">
            <w:pPr>
              <w:widowControl/>
              <w:tabs>
                <w:tab w:val="decimal" w:pos="1092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5F723F" w:rsidRPr="0026644F" w14:paraId="2862FCF7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0340F6E1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BBB20" w14:textId="51D3BF0D" w:rsidR="005F723F" w:rsidRPr="0026644F" w:rsidRDefault="005F723F" w:rsidP="005F723F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389,303,169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6ACF7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677B1" w14:textId="351A23FA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254,990</w:t>
            </w:r>
            <w:r w:rsidRPr="00786B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vAlign w:val="bottom"/>
          </w:tcPr>
          <w:p w14:paraId="369A93B9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1F28D" w14:textId="0F59082E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388,048,179</w:t>
            </w:r>
          </w:p>
        </w:tc>
      </w:tr>
    </w:tbl>
    <w:p w14:paraId="5E2817CB" w14:textId="77777777" w:rsidR="00691D7B" w:rsidRPr="0026644F" w:rsidRDefault="00691D7B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43B6E854" w14:textId="3B2C010E" w:rsidR="00004CEE" w:rsidRPr="00FD4D34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FD4D3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6878A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31</w:t>
      </w:r>
      <w:r w:rsidR="00994275" w:rsidRPr="00FD4D3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994275" w:rsidRPr="00FD4D3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6878A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2565</w:t>
      </w:r>
      <w:r w:rsidRPr="00FD4D3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บริษัทได้นำเงินฝากธนาคารประเภทจ่ายคืนเมื่อสิ้นกำหนดระยะเวลาจำนวน</w:t>
      </w:r>
      <w:r w:rsidR="004B2C21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64.0</w:t>
      </w:r>
      <w:r w:rsidRPr="00FD4D3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ล้านบาท</w:t>
      </w:r>
      <w:r w:rsidRPr="00FD4D3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FD4D3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/>
      </w:r>
      <w:r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(</w:t>
      </w:r>
      <w:r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2564</w:t>
      </w:r>
      <w:r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64</w:t>
      </w:r>
      <w:r w:rsidR="00CF2401"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.0</w:t>
      </w:r>
      <w:r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ล้านบาท) </w:t>
      </w:r>
      <w:r w:rsidRPr="00FD4D3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ไปวางค้ำประกันวงเงินเบิกเกินบัญชีธนาคาร และหนังสือค้ำประกัน ตามที่กล่าว</w:t>
      </w:r>
      <w:r w:rsidRPr="00FD4D3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ในหมายเหตุประกอบงบการเงินข้อ </w:t>
      </w:r>
      <w:r w:rsidR="00201AD1" w:rsidRPr="00FD4D34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1</w:t>
      </w:r>
      <w:r w:rsidR="0014406D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6</w:t>
      </w:r>
    </w:p>
    <w:p w14:paraId="5AFBBC40" w14:textId="77777777" w:rsidR="00004CEE" w:rsidRPr="00994275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2"/>
          <w:sz w:val="30"/>
          <w:szCs w:val="30"/>
          <w:highlight w:val="yellow"/>
          <w:lang w:val="en-US"/>
        </w:rPr>
      </w:pPr>
    </w:p>
    <w:p w14:paraId="1072BD55" w14:textId="35B273DF" w:rsidR="00E21F23" w:rsidRPr="00786B30" w:rsidRDefault="00E21F23" w:rsidP="00E21F23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FD4D3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6878A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31</w:t>
      </w:r>
      <w:r w:rsidRPr="00FD4D3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FD4D3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6878A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2565</w:t>
      </w:r>
      <w:r w:rsidRPr="00FD4D3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FD4D3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บริษัทได้เข้าทำสัญญาให้ยืมหลักทรัพย์ (ตราสารหนี้) กับธนาคารแห่งประเทศไทย ซึ่งมีมูลค่ายุติธรรม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31,282</w:t>
      </w:r>
      <w:r w:rsidR="00FD4D34" w:rsidRPr="00FD4D3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004CEE" w:rsidRPr="00FD4D3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004CEE"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004CEE"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004CEE"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2564</w:t>
      </w:r>
      <w:r w:rsidR="00004CEE"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5669E3" w:rsidRPr="005669E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32,315 </w:t>
      </w:r>
      <w:r w:rsidR="00004CEE" w:rsidRPr="00FD4D3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="00004CEE" w:rsidRPr="00FD4D3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โดยมีอายุสัญญาน้อยกว่า </w:t>
      </w:r>
      <w:r w:rsidR="00004CEE" w:rsidRPr="00FD4D3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004CEE" w:rsidRPr="00FD4D3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ปี บริษัทสามารถต่ออายุสัญญาต่อไปได้อีก หากครบกำหนดสัญญาเดิม ทั้งนี้ 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ธนาคารแห่งประเทศไทยได้นำตราสารหนี้ธนาคารแห่งประเทศไทยมาวางเป็นหลักประกัน</w:t>
      </w:r>
    </w:p>
    <w:p w14:paraId="55C5FDA3" w14:textId="681F364B" w:rsidR="00004CEE" w:rsidRPr="00994275" w:rsidRDefault="00004CEE" w:rsidP="00004CEE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highlight w:val="yellow"/>
          <w:lang w:val="en-US"/>
        </w:rPr>
      </w:pPr>
    </w:p>
    <w:p w14:paraId="46ADB1C5" w14:textId="2A2D9928" w:rsidR="007D14F5" w:rsidRPr="00786B30" w:rsidRDefault="00E21F23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FD4D3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6878A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31</w:t>
      </w:r>
      <w:r w:rsidRPr="00FD4D3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FD4D3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6878A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2565</w:t>
      </w:r>
      <w:r w:rsidRPr="00FD4D3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5669E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(ตราสารทุน) กับบริษัทหลักทรัพย์ที่ไม่เกี่ยวข้องกัน ซึ่งมีมูลค่ายุติธรรม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6.65</w:t>
      </w:r>
      <w:r w:rsidR="004B2C2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5669E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ล้านบาท</w:t>
      </w:r>
      <w:r w:rsidR="005669E3" w:rsidRPr="005669E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5669E3" w:rsidRPr="005669E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5669E3" w:rsidRPr="005669E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5669E3" w:rsidRPr="005669E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5669E3" w:rsidRPr="005669E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2564: 7.72 </w:t>
      </w:r>
      <w:r w:rsidR="005669E3" w:rsidRPr="005669E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="00004CEE" w:rsidRPr="005669E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</w:t>
      </w:r>
      <w:r w:rsidR="007D14F5" w:rsidRPr="00786B30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ทั้งนี้บริษัทหลักทรัพย์ที่ไม่เกี่ยวข้องกันดังกล่าวได้นำเงินสดมาวางเป็นหลักประกัน</w:t>
      </w:r>
    </w:p>
    <w:p w14:paraId="488E2D2E" w14:textId="7150DFFC" w:rsidR="00004CEE" w:rsidRPr="0026644F" w:rsidRDefault="00004CEE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1680C64" w14:textId="0A1836BF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5FB0012A" w14:textId="5ED3B3D8" w:rsidR="00004CEE" w:rsidRPr="0026644F" w:rsidRDefault="00225CDD" w:rsidP="00004CE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7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เงินให้กู้ยืมและดอกเบี้ยค้างรับ</w:t>
      </w:r>
    </w:p>
    <w:p w14:paraId="735A1270" w14:textId="77777777" w:rsidR="00637D7B" w:rsidRPr="0026644F" w:rsidRDefault="00637D7B" w:rsidP="00004CE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14"/>
          <w:szCs w:val="14"/>
          <w:lang w:val="en-US"/>
        </w:rPr>
      </w:pPr>
    </w:p>
    <w:tbl>
      <w:tblPr>
        <w:tblpPr w:leftFromText="180" w:rightFromText="180" w:vertAnchor="text" w:tblpX="468" w:tblpY="1"/>
        <w:tblOverlap w:val="never"/>
        <w:tblW w:w="9473" w:type="dxa"/>
        <w:tblLook w:val="04A0" w:firstRow="1" w:lastRow="0" w:firstColumn="1" w:lastColumn="0" w:noHBand="0" w:noVBand="1"/>
      </w:tblPr>
      <w:tblGrid>
        <w:gridCol w:w="6041"/>
        <w:gridCol w:w="1614"/>
        <w:gridCol w:w="254"/>
        <w:gridCol w:w="1564"/>
      </w:tblGrid>
      <w:tr w:rsidR="00637D7B" w:rsidRPr="0026644F" w14:paraId="2AA8FAD5" w14:textId="2315F177" w:rsidTr="008D1C61">
        <w:trPr>
          <w:trHeight w:val="294"/>
        </w:trPr>
        <w:tc>
          <w:tcPr>
            <w:tcW w:w="6041" w:type="dxa"/>
            <w:shd w:val="clear" w:color="auto" w:fill="auto"/>
          </w:tcPr>
          <w:p w14:paraId="6042301C" w14:textId="77777777" w:rsidR="00637D7B" w:rsidRPr="0026644F" w:rsidRDefault="00637D7B" w:rsidP="00DD02C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32" w:type="dxa"/>
            <w:gridSpan w:val="3"/>
          </w:tcPr>
          <w:p w14:paraId="0C4191DF" w14:textId="41CE3304" w:rsidR="00637D7B" w:rsidRPr="0026644F" w:rsidRDefault="00637D7B" w:rsidP="00DD02C0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</w:t>
            </w:r>
          </w:p>
          <w:p w14:paraId="1BDD3062" w14:textId="4A85DCDF" w:rsidR="00637D7B" w:rsidRPr="0026644F" w:rsidRDefault="00637D7B" w:rsidP="00DD02C0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วิธีส่วนได้เสียและงบการเงินเฉพาะกิจการ</w:t>
            </w:r>
          </w:p>
        </w:tc>
      </w:tr>
      <w:tr w:rsidR="00637D7B" w:rsidRPr="0026644F" w14:paraId="3F99BCE9" w14:textId="0F95E464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559377E4" w14:textId="77777777" w:rsidR="00637D7B" w:rsidRPr="0026644F" w:rsidRDefault="00637D7B" w:rsidP="00DD02C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4" w:type="dxa"/>
          </w:tcPr>
          <w:p w14:paraId="7734CC97" w14:textId="48F559DE" w:rsidR="00637D7B" w:rsidRPr="0026644F" w:rsidRDefault="00994275" w:rsidP="00DD02C0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  <w:t xml:space="preserve">2565 </w:t>
            </w:r>
          </w:p>
        </w:tc>
        <w:tc>
          <w:tcPr>
            <w:tcW w:w="254" w:type="dxa"/>
          </w:tcPr>
          <w:p w14:paraId="6182A776" w14:textId="77777777" w:rsidR="00637D7B" w:rsidRPr="0026644F" w:rsidRDefault="00637D7B" w:rsidP="00DD02C0">
            <w:pPr>
              <w:ind w:right="90"/>
              <w:jc w:val="center"/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</w:rPr>
            </w:pPr>
          </w:p>
        </w:tc>
        <w:tc>
          <w:tcPr>
            <w:tcW w:w="1564" w:type="dxa"/>
          </w:tcPr>
          <w:p w14:paraId="04677A11" w14:textId="3F566EBB" w:rsidR="00637D7B" w:rsidRPr="0026644F" w:rsidRDefault="00637D7B" w:rsidP="00DD02C0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</w:rPr>
              <w:t>31</w:t>
            </w:r>
            <w:r w:rsidRPr="0026644F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 xml:space="preserve"> ธันวาคม</w:t>
            </w:r>
            <w:r w:rsidRPr="0026644F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</w:rPr>
              <w:t xml:space="preserve"> </w:t>
            </w:r>
            <w:r w:rsidR="00994275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</w:rPr>
              <w:t>2564</w:t>
            </w:r>
          </w:p>
        </w:tc>
      </w:tr>
      <w:tr w:rsidR="00241037" w:rsidRPr="0026644F" w14:paraId="6A8D5172" w14:textId="10C29853" w:rsidTr="008D1C61">
        <w:trPr>
          <w:trHeight w:val="294"/>
        </w:trPr>
        <w:tc>
          <w:tcPr>
            <w:tcW w:w="6041" w:type="dxa"/>
            <w:shd w:val="clear" w:color="auto" w:fill="auto"/>
          </w:tcPr>
          <w:p w14:paraId="07F0FA75" w14:textId="77777777" w:rsidR="00241037" w:rsidRPr="0026644F" w:rsidRDefault="00241037" w:rsidP="00DD02C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32" w:type="dxa"/>
            <w:gridSpan w:val="3"/>
          </w:tcPr>
          <w:p w14:paraId="145A59D5" w14:textId="1BC65111" w:rsidR="00241037" w:rsidRPr="0026644F" w:rsidRDefault="00241037" w:rsidP="00DD02C0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637D7B" w:rsidRPr="0026644F" w14:paraId="372504D2" w14:textId="69350443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4A7A7162" w14:textId="77777777" w:rsidR="00637D7B" w:rsidRPr="0026644F" w:rsidRDefault="00637D7B" w:rsidP="00DD02C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614" w:type="dxa"/>
          </w:tcPr>
          <w:p w14:paraId="1A472A0D" w14:textId="77777777" w:rsidR="00637D7B" w:rsidRPr="0026644F" w:rsidRDefault="00637D7B" w:rsidP="00DD02C0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42F222EE" w14:textId="77777777" w:rsidR="00637D7B" w:rsidRPr="0026644F" w:rsidRDefault="00637D7B" w:rsidP="00DD02C0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31F16DE9" w14:textId="7DDA8375" w:rsidR="00637D7B" w:rsidRPr="0026644F" w:rsidRDefault="00637D7B" w:rsidP="00DD02C0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5F723F" w:rsidRPr="0026644F" w14:paraId="534E368E" w14:textId="161248E2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2236CCCD" w14:textId="1192B6F2" w:rsidR="005F723F" w:rsidRPr="0026644F" w:rsidRDefault="005F723F" w:rsidP="005F723F">
            <w:pPr>
              <w:ind w:left="160" w:right="-285" w:hanging="1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 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614" w:type="dxa"/>
          </w:tcPr>
          <w:p w14:paraId="4AC3C44A" w14:textId="3D09F506" w:rsidR="005F723F" w:rsidRPr="00DD2175" w:rsidRDefault="005B7C0D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D217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428</w:t>
            </w:r>
          </w:p>
        </w:tc>
        <w:tc>
          <w:tcPr>
            <w:tcW w:w="254" w:type="dxa"/>
          </w:tcPr>
          <w:p w14:paraId="5E3C9C07" w14:textId="77777777" w:rsidR="005F723F" w:rsidRPr="00DD2175" w:rsidRDefault="005F723F" w:rsidP="005F723F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682B348" w14:textId="304AA7EF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441</w:t>
            </w:r>
          </w:p>
        </w:tc>
      </w:tr>
      <w:tr w:rsidR="005F723F" w:rsidRPr="0026644F" w14:paraId="0BC54DC6" w14:textId="6F24BF4C" w:rsidTr="005F723F">
        <w:trPr>
          <w:trHeight w:val="295"/>
        </w:trPr>
        <w:tc>
          <w:tcPr>
            <w:tcW w:w="6041" w:type="dxa"/>
            <w:shd w:val="clear" w:color="auto" w:fill="auto"/>
          </w:tcPr>
          <w:p w14:paraId="7A8FC019" w14:textId="5E93C597" w:rsidR="005F723F" w:rsidRPr="0026644F" w:rsidRDefault="005F723F" w:rsidP="005F723F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เงินให้กู้ยืมที่มีการเพิ่มขึ้นอย่างมีนัยสำคัญของความเสี่ยงด้านเครดิต 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14" w:type="dxa"/>
          </w:tcPr>
          <w:p w14:paraId="0911D281" w14:textId="4272188E" w:rsidR="005F723F" w:rsidRPr="00DD2175" w:rsidRDefault="005B7C0D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27,118</w:t>
            </w:r>
          </w:p>
        </w:tc>
        <w:tc>
          <w:tcPr>
            <w:tcW w:w="254" w:type="dxa"/>
          </w:tcPr>
          <w:p w14:paraId="1F7ED1BE" w14:textId="77777777" w:rsidR="005F723F" w:rsidRPr="00DD2175" w:rsidRDefault="005F723F" w:rsidP="005F723F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FCBC742" w14:textId="53D32521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27,118</w:t>
            </w:r>
          </w:p>
        </w:tc>
      </w:tr>
      <w:tr w:rsidR="005F723F" w:rsidRPr="0026644F" w14:paraId="79452240" w14:textId="77A82A88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2B454D2B" w14:textId="7010CF0B" w:rsidR="005F723F" w:rsidRPr="0026644F" w:rsidRDefault="005F723F" w:rsidP="005F723F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2A9A3738" w14:textId="1AEC7B34" w:rsidR="005F723F" w:rsidRPr="00DD2175" w:rsidRDefault="005B7C0D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27</w:t>
            </w: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546</w:t>
            </w:r>
          </w:p>
        </w:tc>
        <w:tc>
          <w:tcPr>
            <w:tcW w:w="254" w:type="dxa"/>
          </w:tcPr>
          <w:p w14:paraId="618CFD60" w14:textId="77777777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0974917B" w14:textId="65C6E131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27,559</w:t>
            </w:r>
          </w:p>
        </w:tc>
      </w:tr>
      <w:tr w:rsidR="005F723F" w:rsidRPr="0026644F" w14:paraId="296FB9E9" w14:textId="57FDC8B7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6C3FF951" w14:textId="767BCAE8" w:rsidR="005F723F" w:rsidRPr="0026644F" w:rsidRDefault="00C078DA" w:rsidP="005F723F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78D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1614" w:type="dxa"/>
          </w:tcPr>
          <w:p w14:paraId="34FB581A" w14:textId="0C139AAF" w:rsidR="005F723F" w:rsidRPr="00DD2175" w:rsidRDefault="005B7C0D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29</w:t>
            </w: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508</w:t>
            </w: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577</w:t>
            </w:r>
          </w:p>
        </w:tc>
        <w:tc>
          <w:tcPr>
            <w:tcW w:w="254" w:type="dxa"/>
          </w:tcPr>
          <w:p w14:paraId="71B86068" w14:textId="77777777" w:rsidR="005F723F" w:rsidRPr="00DD2175" w:rsidRDefault="005F723F" w:rsidP="005F723F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E09F4B0" w14:textId="0DF93043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29,908,166</w:t>
            </w:r>
          </w:p>
        </w:tc>
      </w:tr>
      <w:tr w:rsidR="005B7C0D" w:rsidRPr="0026644F" w14:paraId="44CCEDFE" w14:textId="2C7B9470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356A83C8" w14:textId="50816031" w:rsidR="005B7C0D" w:rsidRPr="0026644F" w:rsidRDefault="005B7C0D" w:rsidP="005B7C0D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อื่นๆ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3D6E1FF6" w14:textId="0E15EE9E" w:rsidR="005B7C0D" w:rsidRPr="00DD2175" w:rsidRDefault="005B7C0D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922</w:t>
            </w:r>
          </w:p>
        </w:tc>
        <w:tc>
          <w:tcPr>
            <w:tcW w:w="254" w:type="dxa"/>
          </w:tcPr>
          <w:p w14:paraId="62B078A5" w14:textId="77777777" w:rsidR="005B7C0D" w:rsidRPr="00DD2175" w:rsidRDefault="005B7C0D" w:rsidP="005B7C0D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BFA6003" w14:textId="1B2A89E2" w:rsidR="005B7C0D" w:rsidRPr="00DD2175" w:rsidRDefault="005B7C0D" w:rsidP="005B7C0D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544</w:t>
            </w:r>
          </w:p>
        </w:tc>
      </w:tr>
      <w:tr w:rsidR="005B7C0D" w:rsidRPr="0026644F" w14:paraId="02C7EA53" w14:textId="6F4205F7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04D30A03" w14:textId="36C7E365" w:rsidR="005B7C0D" w:rsidRPr="0026644F" w:rsidRDefault="005B7C0D" w:rsidP="005B7C0D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650EC5D2" w14:textId="603FF028" w:rsidR="005B7C0D" w:rsidRPr="00DD2175" w:rsidRDefault="005B7C0D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29</w:t>
            </w: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537</w:t>
            </w: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045</w:t>
            </w:r>
          </w:p>
        </w:tc>
        <w:tc>
          <w:tcPr>
            <w:tcW w:w="254" w:type="dxa"/>
          </w:tcPr>
          <w:p w14:paraId="5D279705" w14:textId="77777777" w:rsidR="005B7C0D" w:rsidRPr="00DD2175" w:rsidRDefault="005B7C0D" w:rsidP="005B7C0D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52EBBB62" w14:textId="5909C752" w:rsidR="005B7C0D" w:rsidRPr="00DD2175" w:rsidRDefault="005B7C0D" w:rsidP="005B7C0D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29,936,269</w:t>
            </w:r>
          </w:p>
        </w:tc>
      </w:tr>
    </w:tbl>
    <w:p w14:paraId="210D6613" w14:textId="77777777" w:rsidR="009F4DC4" w:rsidRPr="0026644F" w:rsidRDefault="009F4DC4" w:rsidP="00004CEE">
      <w:pPr>
        <w:spacing w:line="320" w:lineRule="exact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p w14:paraId="44F98A0F" w14:textId="081DBC88" w:rsidR="00004CEE" w:rsidRPr="0026644F" w:rsidRDefault="00004CEE" w:rsidP="00F40056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A561C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</w:t>
      </w:r>
      <w:r w:rsidR="00F4005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           </w:t>
      </w:r>
      <w:r w:rsidRPr="00A561C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</w:t>
      </w:r>
      <w:r w:rsidR="00F4005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น</w:t>
      </w:r>
      <w:r w:rsidRPr="00A561C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สดของกรมธรรม์และคิดดอกเบี้ยในอัตราไม่เกินกว่าร้อยละ </w:t>
      </w:r>
      <w:r w:rsidRPr="00A561CB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A561C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34322DBA" w14:textId="77777777" w:rsidR="00004CEE" w:rsidRPr="0026644F" w:rsidRDefault="00004CEE" w:rsidP="00004CEE">
      <w:pPr>
        <w:pStyle w:val="BlockQuotation"/>
        <w:tabs>
          <w:tab w:val="left" w:pos="1080"/>
        </w:tabs>
        <w:spacing w:before="0"/>
        <w:ind w:left="0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sectPr w:rsidR="00004CEE" w:rsidRPr="0026644F" w:rsidSect="004072A7">
          <w:headerReference w:type="default" r:id="rId11"/>
          <w:footerReference w:type="default" r:id="rId12"/>
          <w:pgSz w:w="11907" w:h="16840" w:code="9"/>
          <w:pgMar w:top="691" w:right="1107" w:bottom="576" w:left="1152" w:header="720" w:footer="720" w:gutter="0"/>
          <w:paperSrc w:first="7" w:other="7"/>
          <w:pgNumType w:start="13"/>
          <w:cols w:space="737"/>
          <w:docGrid w:linePitch="299"/>
        </w:sectPr>
      </w:pPr>
    </w:p>
    <w:p w14:paraId="04110EF7" w14:textId="7DD58420" w:rsidR="00004CEE" w:rsidRPr="0026644F" w:rsidRDefault="00225CDD" w:rsidP="00004CEE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</w:t>
      </w:r>
    </w:p>
    <w:p w14:paraId="1D77DDC5" w14:textId="77777777" w:rsidR="00004CEE" w:rsidRPr="0026644F" w:rsidRDefault="00004CEE" w:rsidP="00004CEE">
      <w:pPr>
        <w:pStyle w:val="BodyText"/>
        <w:tabs>
          <w:tab w:val="left" w:pos="540"/>
        </w:tabs>
        <w:spacing w:after="0" w:line="240" w:lineRule="auto"/>
        <w:ind w:left="1170"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143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236"/>
        <w:gridCol w:w="1294"/>
        <w:gridCol w:w="271"/>
        <w:gridCol w:w="1259"/>
        <w:gridCol w:w="513"/>
        <w:gridCol w:w="1384"/>
        <w:gridCol w:w="236"/>
        <w:gridCol w:w="1294"/>
        <w:gridCol w:w="236"/>
        <w:gridCol w:w="1389"/>
      </w:tblGrid>
      <w:tr w:rsidR="00004CEE" w:rsidRPr="0026644F" w14:paraId="7965E272" w14:textId="77777777" w:rsidTr="00FC3288">
        <w:trPr>
          <w:cantSplit/>
          <w:tblHeader/>
        </w:trPr>
        <w:tc>
          <w:tcPr>
            <w:tcW w:w="4860" w:type="dxa"/>
            <w:vAlign w:val="center"/>
          </w:tcPr>
          <w:p w14:paraId="1A837F59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462" w:type="dxa"/>
            <w:gridSpan w:val="11"/>
            <w:vAlign w:val="center"/>
          </w:tcPr>
          <w:p w14:paraId="41B93653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004CEE" w:rsidRPr="0026644F" w14:paraId="7CB4048E" w14:textId="77777777" w:rsidTr="00FC3288">
        <w:trPr>
          <w:cantSplit/>
          <w:tblHeader/>
        </w:trPr>
        <w:tc>
          <w:tcPr>
            <w:tcW w:w="4860" w:type="dxa"/>
            <w:vAlign w:val="center"/>
          </w:tcPr>
          <w:p w14:paraId="54AD1684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462" w:type="dxa"/>
            <w:gridSpan w:val="11"/>
            <w:vAlign w:val="center"/>
          </w:tcPr>
          <w:p w14:paraId="0F459D66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26644F" w14:paraId="249FDE55" w14:textId="77777777" w:rsidTr="000C4E27">
        <w:trPr>
          <w:cantSplit/>
          <w:tblHeader/>
        </w:trPr>
        <w:tc>
          <w:tcPr>
            <w:tcW w:w="4860" w:type="dxa"/>
            <w:vAlign w:val="center"/>
          </w:tcPr>
          <w:p w14:paraId="211FA5C3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4410" w:type="dxa"/>
            <w:gridSpan w:val="5"/>
            <w:vAlign w:val="center"/>
          </w:tcPr>
          <w:p w14:paraId="5626EC26" w14:textId="319150F2" w:rsidR="00004CEE" w:rsidRPr="0026644F" w:rsidRDefault="00994275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513" w:type="dxa"/>
          </w:tcPr>
          <w:p w14:paraId="2E3E647E" w14:textId="77777777" w:rsidR="00004CEE" w:rsidRPr="0026644F" w:rsidRDefault="00004CEE" w:rsidP="00805381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539" w:type="dxa"/>
            <w:gridSpan w:val="5"/>
            <w:vAlign w:val="center"/>
          </w:tcPr>
          <w:p w14:paraId="2AA204D3" w14:textId="264F7D2E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94275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38B12130" w14:textId="77777777" w:rsidTr="000C4E27">
        <w:trPr>
          <w:cantSplit/>
          <w:tblHeader/>
        </w:trPr>
        <w:tc>
          <w:tcPr>
            <w:tcW w:w="4860" w:type="dxa"/>
            <w:vAlign w:val="center"/>
          </w:tcPr>
          <w:p w14:paraId="242127E4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7041478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629213BD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190C12D4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F3B0855" w14:textId="77777777" w:rsidR="00004CEE" w:rsidRPr="0026644F" w:rsidRDefault="00004CEE" w:rsidP="00805381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8847E76" w14:textId="77777777" w:rsidR="00923197" w:rsidRDefault="00923197" w:rsidP="001420E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0938E7A4" w14:textId="671B2C6F" w:rsidR="00923197" w:rsidRDefault="00923197" w:rsidP="001420E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36127E0" w14:textId="67F04FF9" w:rsidR="00004CEE" w:rsidRPr="0026644F" w:rsidRDefault="00923197" w:rsidP="001420E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71" w:type="dxa"/>
          </w:tcPr>
          <w:p w14:paraId="2143A859" w14:textId="77777777" w:rsidR="00004CEE" w:rsidRPr="0026644F" w:rsidRDefault="00004CEE" w:rsidP="00805381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B9E2E5B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E653299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B52F3BE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513" w:type="dxa"/>
          </w:tcPr>
          <w:p w14:paraId="485DA9E6" w14:textId="77777777" w:rsidR="00004CEE" w:rsidRPr="0026644F" w:rsidRDefault="00004CEE" w:rsidP="00805381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4C4BA948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0DAA0900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4F27F04F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4A3AE017" w14:textId="77777777" w:rsidR="00004CEE" w:rsidRPr="0026644F" w:rsidRDefault="00004CEE" w:rsidP="00805381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2E07BC78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79D60DCC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39243FE2" w14:textId="23DC52E2" w:rsidR="00004CEE" w:rsidRPr="0026644F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3EB38D14" w14:textId="77777777" w:rsidR="00004CEE" w:rsidRPr="0026644F" w:rsidRDefault="00004CEE" w:rsidP="00805381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09381927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8299B53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F3894CB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04CEE" w:rsidRPr="0026644F" w14:paraId="1B351F56" w14:textId="77777777" w:rsidTr="00FC3288">
        <w:trPr>
          <w:cantSplit/>
          <w:tblHeader/>
        </w:trPr>
        <w:tc>
          <w:tcPr>
            <w:tcW w:w="4860" w:type="dxa"/>
            <w:vAlign w:val="center"/>
          </w:tcPr>
          <w:p w14:paraId="7E530893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462" w:type="dxa"/>
            <w:gridSpan w:val="11"/>
            <w:vAlign w:val="center"/>
          </w:tcPr>
          <w:p w14:paraId="527CDCF2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C4E27" w:rsidRPr="0026644F" w14:paraId="2BA92135" w14:textId="77777777" w:rsidTr="000C4E27">
        <w:trPr>
          <w:cantSplit/>
        </w:trPr>
        <w:tc>
          <w:tcPr>
            <w:tcW w:w="4860" w:type="dxa"/>
            <w:vAlign w:val="center"/>
          </w:tcPr>
          <w:p w14:paraId="5FFFDD8A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350" w:type="dxa"/>
            <w:vAlign w:val="center"/>
          </w:tcPr>
          <w:p w14:paraId="75E2D2EB" w14:textId="0E72FFDB" w:rsidR="000C4E27" w:rsidRPr="0026644F" w:rsidRDefault="00F40056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400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404</w:t>
            </w:r>
            <w:r w:rsidRPr="00F400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400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881</w:t>
            </w:r>
            <w:r w:rsidRPr="00F400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400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977</w:t>
            </w:r>
          </w:p>
        </w:tc>
        <w:tc>
          <w:tcPr>
            <w:tcW w:w="236" w:type="dxa"/>
          </w:tcPr>
          <w:p w14:paraId="19C26EC5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3203689" w14:textId="6CCE2389" w:rsidR="000C4E27" w:rsidRPr="0026644F" w:rsidRDefault="00F40056" w:rsidP="000C4E27">
            <w:pPr>
              <w:tabs>
                <w:tab w:val="decimal" w:pos="80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1" w:type="dxa"/>
          </w:tcPr>
          <w:p w14:paraId="15D8FDBD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08AF894" w14:textId="25516623" w:rsidR="000C4E27" w:rsidRPr="0026644F" w:rsidRDefault="00F40056" w:rsidP="000C4E2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400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404</w:t>
            </w:r>
            <w:r w:rsidRPr="00F400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400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881</w:t>
            </w:r>
            <w:r w:rsidRPr="00F400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400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977</w:t>
            </w:r>
          </w:p>
        </w:tc>
        <w:tc>
          <w:tcPr>
            <w:tcW w:w="513" w:type="dxa"/>
          </w:tcPr>
          <w:p w14:paraId="2E6F1318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763C4493" w14:textId="38B9F79A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236" w:type="dxa"/>
          </w:tcPr>
          <w:p w14:paraId="011FB8D6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9029FEB" w14:textId="6BF4AAFB" w:rsidR="000C4E27" w:rsidRPr="0026644F" w:rsidRDefault="000C4E27" w:rsidP="004A2340">
            <w:pPr>
              <w:tabs>
                <w:tab w:val="decimal" w:pos="806"/>
              </w:tabs>
              <w:spacing w:line="240" w:lineRule="auto"/>
              <w:ind w:left="-216" w:right="-8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4BDBA5D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6DA3455E" w14:textId="381DC518" w:rsidR="000C4E27" w:rsidRPr="0026644F" w:rsidRDefault="000C4E27" w:rsidP="000C4E27">
            <w:pPr>
              <w:tabs>
                <w:tab w:val="decimal" w:pos="1156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</w:tr>
      <w:tr w:rsidR="000C4E27" w:rsidRPr="0026644F" w14:paraId="5415B761" w14:textId="77777777" w:rsidTr="000C4E27">
        <w:trPr>
          <w:cantSplit/>
        </w:trPr>
        <w:tc>
          <w:tcPr>
            <w:tcW w:w="4860" w:type="dxa"/>
            <w:vAlign w:val="center"/>
          </w:tcPr>
          <w:p w14:paraId="126BC40D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center"/>
          </w:tcPr>
          <w:p w14:paraId="4B4CD960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3C099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049F91F" w14:textId="77777777" w:rsidR="000C4E27" w:rsidRPr="0026644F" w:rsidRDefault="000C4E27" w:rsidP="000C4E27">
            <w:pPr>
              <w:tabs>
                <w:tab w:val="decimal" w:pos="800"/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70E6E45D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64D3B646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13" w:type="dxa"/>
          </w:tcPr>
          <w:p w14:paraId="29048A40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2E388587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67626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3826BA" w14:textId="77777777" w:rsidR="000C4E27" w:rsidRPr="0026644F" w:rsidRDefault="000C4E27" w:rsidP="004A2340">
            <w:pPr>
              <w:tabs>
                <w:tab w:val="decimal" w:pos="951"/>
              </w:tabs>
              <w:spacing w:line="240" w:lineRule="auto"/>
              <w:ind w:left="-216" w:right="-8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B325E59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065A5FB1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C4E27" w:rsidRPr="0026644F" w14:paraId="1E1B1583" w14:textId="77777777" w:rsidTr="000C4E27">
        <w:trPr>
          <w:cantSplit/>
        </w:trPr>
        <w:tc>
          <w:tcPr>
            <w:tcW w:w="4860" w:type="dxa"/>
            <w:vAlign w:val="center"/>
          </w:tcPr>
          <w:p w14:paraId="6028F946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1EEFE7FF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A3D4E3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C2AEB98" w14:textId="77777777" w:rsidR="000C4E27" w:rsidRPr="0026644F" w:rsidRDefault="000C4E27" w:rsidP="000C4E27">
            <w:pPr>
              <w:tabs>
                <w:tab w:val="decimal" w:pos="800"/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259D0C0C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4E3FC6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13" w:type="dxa"/>
          </w:tcPr>
          <w:p w14:paraId="0957DA29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A591457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66DFEFC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4DBD7ED" w14:textId="77777777" w:rsidR="000C4E27" w:rsidRPr="0026644F" w:rsidRDefault="000C4E27" w:rsidP="004A2340">
            <w:pPr>
              <w:tabs>
                <w:tab w:val="decimal" w:pos="890"/>
              </w:tabs>
              <w:spacing w:line="240" w:lineRule="auto"/>
              <w:ind w:left="-216" w:right="-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0F7526C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3B21E355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C4E27" w:rsidRPr="0026644F" w14:paraId="18630959" w14:textId="77777777" w:rsidTr="000C4E27">
        <w:trPr>
          <w:cantSplit/>
        </w:trPr>
        <w:tc>
          <w:tcPr>
            <w:tcW w:w="4860" w:type="dxa"/>
            <w:vAlign w:val="center"/>
          </w:tcPr>
          <w:p w14:paraId="10151012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350" w:type="dxa"/>
            <w:vAlign w:val="center"/>
          </w:tcPr>
          <w:p w14:paraId="13162EFA" w14:textId="5626C5F1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514D548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1B47084B" w14:textId="77777777" w:rsidR="000C4E27" w:rsidRPr="0026644F" w:rsidRDefault="000C4E27" w:rsidP="000C4E27">
            <w:pPr>
              <w:tabs>
                <w:tab w:val="decimal" w:pos="800"/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0F15F69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58A2EF47" w14:textId="44E50C54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13" w:type="dxa"/>
          </w:tcPr>
          <w:p w14:paraId="7DC25580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357001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AC5909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DE09BD0" w14:textId="77777777" w:rsidR="000C4E27" w:rsidRPr="0026644F" w:rsidRDefault="000C4E27" w:rsidP="004A2340">
            <w:pPr>
              <w:tabs>
                <w:tab w:val="decimal" w:pos="951"/>
              </w:tabs>
              <w:spacing w:line="240" w:lineRule="auto"/>
              <w:ind w:left="-216" w:right="-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C669D5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2D6E02D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C4E27" w:rsidRPr="0026644F" w14:paraId="3A039F1C" w14:textId="77777777" w:rsidTr="000C4E27">
        <w:trPr>
          <w:cantSplit/>
        </w:trPr>
        <w:tc>
          <w:tcPr>
            <w:tcW w:w="4860" w:type="dxa"/>
            <w:vAlign w:val="center"/>
          </w:tcPr>
          <w:p w14:paraId="2A6A5D7F" w14:textId="64C18C96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- </w:t>
            </w:r>
            <w:r w:rsidR="000B1A62" w:rsidRPr="000B1A6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350" w:type="dxa"/>
            <w:vAlign w:val="center"/>
          </w:tcPr>
          <w:p w14:paraId="4D919386" w14:textId="2F114B84" w:rsidR="000C4E27" w:rsidRPr="0026644F" w:rsidRDefault="00F40056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400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866</w:t>
            </w:r>
            <w:r w:rsidRPr="00F400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400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512</w:t>
            </w:r>
          </w:p>
        </w:tc>
        <w:tc>
          <w:tcPr>
            <w:tcW w:w="236" w:type="dxa"/>
          </w:tcPr>
          <w:p w14:paraId="64D552F8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6DCE562" w14:textId="37708DFB" w:rsidR="000C4E27" w:rsidRPr="0026644F" w:rsidRDefault="009A1487" w:rsidP="000C4E27">
            <w:pPr>
              <w:tabs>
                <w:tab w:val="decimal" w:pos="80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1" w:type="dxa"/>
          </w:tcPr>
          <w:p w14:paraId="4358D304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1A4284E" w14:textId="632C3809" w:rsidR="000C4E27" w:rsidRPr="0026644F" w:rsidRDefault="009A1487" w:rsidP="000C4E2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866</w:t>
            </w:r>
            <w:r w:rsidRPr="009A14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512</w:t>
            </w:r>
          </w:p>
        </w:tc>
        <w:tc>
          <w:tcPr>
            <w:tcW w:w="513" w:type="dxa"/>
          </w:tcPr>
          <w:p w14:paraId="51AB08BC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97AEA51" w14:textId="6653F10F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707,612</w:t>
            </w:r>
          </w:p>
        </w:tc>
        <w:tc>
          <w:tcPr>
            <w:tcW w:w="236" w:type="dxa"/>
          </w:tcPr>
          <w:p w14:paraId="6B7BECFB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C3F44EF" w14:textId="4F3E7E1D" w:rsidR="000C4E27" w:rsidRPr="0026644F" w:rsidRDefault="000C4E27" w:rsidP="004A2340">
            <w:pPr>
              <w:tabs>
                <w:tab w:val="decimal" w:pos="806"/>
              </w:tabs>
              <w:spacing w:line="240" w:lineRule="auto"/>
              <w:ind w:left="-216" w:right="-8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2444017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3F5BA632" w14:textId="590E815E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707,612</w:t>
            </w:r>
          </w:p>
        </w:tc>
      </w:tr>
      <w:tr w:rsidR="009A1487" w:rsidRPr="0026644F" w14:paraId="75102381" w14:textId="77777777" w:rsidTr="004C2D7C">
        <w:trPr>
          <w:cantSplit/>
        </w:trPr>
        <w:tc>
          <w:tcPr>
            <w:tcW w:w="4860" w:type="dxa"/>
            <w:vAlign w:val="center"/>
          </w:tcPr>
          <w:p w14:paraId="37FBD1EF" w14:textId="77777777" w:rsidR="009A1487" w:rsidRPr="0026644F" w:rsidRDefault="009A1487" w:rsidP="009A148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vAlign w:val="center"/>
          </w:tcPr>
          <w:p w14:paraId="52B192B8" w14:textId="1AC7006E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400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278</w:t>
            </w:r>
            <w:r w:rsidRPr="00F400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400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062</w:t>
            </w:r>
          </w:p>
        </w:tc>
        <w:tc>
          <w:tcPr>
            <w:tcW w:w="236" w:type="dxa"/>
          </w:tcPr>
          <w:p w14:paraId="01566EF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BEBD690" w14:textId="6450B306" w:rsidR="009A1487" w:rsidRPr="009A1487" w:rsidRDefault="009A1487" w:rsidP="009A148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</w:pPr>
            <w:r w:rsidRPr="009A1487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 xml:space="preserve"> (807)</w:t>
            </w:r>
          </w:p>
        </w:tc>
        <w:tc>
          <w:tcPr>
            <w:tcW w:w="271" w:type="dxa"/>
          </w:tcPr>
          <w:p w14:paraId="5193548A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C1F0BAD" w14:textId="18A6B8BA" w:rsidR="009A1487" w:rsidRPr="009A1487" w:rsidRDefault="009A1487" w:rsidP="009A148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 xml:space="preserve"> 277,255 </w:t>
            </w:r>
          </w:p>
        </w:tc>
        <w:tc>
          <w:tcPr>
            <w:tcW w:w="513" w:type="dxa"/>
          </w:tcPr>
          <w:p w14:paraId="6E0FA1A5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8B920D0" w14:textId="55B6A4D4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256,20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14:paraId="212CBEBB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C9DC661" w14:textId="1BB051F2" w:rsidR="009A1487" w:rsidRPr="0026644F" w:rsidRDefault="009A1487" w:rsidP="009A148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(540)</w:t>
            </w:r>
          </w:p>
        </w:tc>
        <w:tc>
          <w:tcPr>
            <w:tcW w:w="236" w:type="dxa"/>
          </w:tcPr>
          <w:p w14:paraId="5BD044CA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5FEBD325" w14:textId="1AA66CAA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255,66</w:t>
            </w:r>
            <w:r w:rsidRPr="00786B30">
              <w:rPr>
                <w:rFonts w:asciiTheme="majorBidi" w:eastAsia="Cordia New" w:hAnsiTheme="majorBidi" w:cs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A1487" w:rsidRPr="0026644F" w14:paraId="5729EB45" w14:textId="77777777" w:rsidTr="004C2D7C">
        <w:trPr>
          <w:cantSplit/>
        </w:trPr>
        <w:tc>
          <w:tcPr>
            <w:tcW w:w="4860" w:type="dxa"/>
            <w:vAlign w:val="center"/>
          </w:tcPr>
          <w:p w14:paraId="072F0FBE" w14:textId="77777777" w:rsidR="009A1487" w:rsidRPr="0026644F" w:rsidRDefault="009A1487" w:rsidP="009A1487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</w:tcPr>
          <w:p w14:paraId="337B9383" w14:textId="3792D891" w:rsidR="009A1487" w:rsidRPr="00F40056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4005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 5,128,172 </w:t>
            </w:r>
          </w:p>
        </w:tc>
        <w:tc>
          <w:tcPr>
            <w:tcW w:w="236" w:type="dxa"/>
          </w:tcPr>
          <w:p w14:paraId="26D6D7DE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B2419DF" w14:textId="06F0E179" w:rsidR="009A1487" w:rsidRPr="009A1487" w:rsidRDefault="009A1487" w:rsidP="009A148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</w:pPr>
            <w:r w:rsidRPr="009A1487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 xml:space="preserve"> (7,819)</w:t>
            </w:r>
          </w:p>
        </w:tc>
        <w:tc>
          <w:tcPr>
            <w:tcW w:w="271" w:type="dxa"/>
            <w:vMerge w:val="restart"/>
          </w:tcPr>
          <w:p w14:paraId="530138A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70E76B28" w14:textId="4F098066" w:rsidR="009A1487" w:rsidRPr="009A1487" w:rsidRDefault="009A1487" w:rsidP="009A148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 xml:space="preserve"> 5,120,353 </w:t>
            </w:r>
          </w:p>
        </w:tc>
        <w:tc>
          <w:tcPr>
            <w:tcW w:w="513" w:type="dxa"/>
          </w:tcPr>
          <w:p w14:paraId="7906CD79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505832F" w14:textId="028D0304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5,035,121</w:t>
            </w:r>
          </w:p>
        </w:tc>
        <w:tc>
          <w:tcPr>
            <w:tcW w:w="236" w:type="dxa"/>
          </w:tcPr>
          <w:p w14:paraId="0F866F07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35E27ED" w14:textId="3E4A5505" w:rsidR="009A1487" w:rsidRPr="0026644F" w:rsidRDefault="009A1487" w:rsidP="009A148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(6,034)</w:t>
            </w:r>
          </w:p>
        </w:tc>
        <w:tc>
          <w:tcPr>
            <w:tcW w:w="236" w:type="dxa"/>
          </w:tcPr>
          <w:p w14:paraId="3E2E746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734944C" w14:textId="2663624B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5,029,087</w:t>
            </w:r>
          </w:p>
        </w:tc>
      </w:tr>
      <w:tr w:rsidR="009A1487" w:rsidRPr="0026644F" w14:paraId="751CC8DA" w14:textId="77777777" w:rsidTr="004C2D7C">
        <w:trPr>
          <w:cantSplit/>
        </w:trPr>
        <w:tc>
          <w:tcPr>
            <w:tcW w:w="4860" w:type="dxa"/>
            <w:vAlign w:val="center"/>
          </w:tcPr>
          <w:p w14:paraId="7E3390BA" w14:textId="77777777" w:rsidR="009A1487" w:rsidRPr="0026644F" w:rsidRDefault="009A1487" w:rsidP="009A148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ผลประโยชน์ตามกรมธรรม์ประกันภัยค้างจ่าย</w:t>
            </w:r>
          </w:p>
        </w:tc>
        <w:tc>
          <w:tcPr>
            <w:tcW w:w="1350" w:type="dxa"/>
          </w:tcPr>
          <w:p w14:paraId="1B442788" w14:textId="178B05ED" w:rsidR="009A1487" w:rsidRPr="00F40056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4005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 1,002,445 </w:t>
            </w:r>
          </w:p>
        </w:tc>
        <w:tc>
          <w:tcPr>
            <w:tcW w:w="236" w:type="dxa"/>
          </w:tcPr>
          <w:p w14:paraId="20AD5EE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61E9D3C" w14:textId="1A44D34A" w:rsidR="009A1487" w:rsidRPr="0026644F" w:rsidRDefault="009A1487" w:rsidP="009A1487">
            <w:pPr>
              <w:tabs>
                <w:tab w:val="decimal" w:pos="80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4F82CE0E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6827BEF5" w14:textId="3A8FB82D" w:rsidR="009A1487" w:rsidRPr="009A1487" w:rsidRDefault="009A1487" w:rsidP="009A148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 xml:space="preserve"> 1,002,445 </w:t>
            </w:r>
          </w:p>
        </w:tc>
        <w:tc>
          <w:tcPr>
            <w:tcW w:w="513" w:type="dxa"/>
          </w:tcPr>
          <w:p w14:paraId="57D5AEF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BA64480" w14:textId="254C454F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1,117,24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749EA542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536CF1D" w14:textId="2AF95743" w:rsidR="009A1487" w:rsidRPr="0026644F" w:rsidRDefault="009A1487" w:rsidP="004A2340">
            <w:pPr>
              <w:tabs>
                <w:tab w:val="decimal" w:pos="806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B44203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78552296" w14:textId="11A1F764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1,117,24</w:t>
            </w:r>
            <w:r w:rsidRPr="00786B30">
              <w:rPr>
                <w:rFonts w:asciiTheme="majorBidi" w:eastAsia="Cordia New" w:hAnsiTheme="majorBidi" w:cs="Angsana New" w:hint="cs"/>
                <w:sz w:val="28"/>
                <w:szCs w:val="28"/>
                <w:cs/>
                <w:lang w:val="en-US"/>
              </w:rPr>
              <w:t>8</w:t>
            </w:r>
          </w:p>
        </w:tc>
      </w:tr>
      <w:tr w:rsidR="009A1487" w:rsidRPr="0026644F" w14:paraId="30BC30F0" w14:textId="77777777" w:rsidTr="004C2D7C">
        <w:trPr>
          <w:cantSplit/>
        </w:trPr>
        <w:tc>
          <w:tcPr>
            <w:tcW w:w="4860" w:type="dxa"/>
            <w:vAlign w:val="center"/>
          </w:tcPr>
          <w:p w14:paraId="6C5256D8" w14:textId="77777777" w:rsidR="009A1487" w:rsidRPr="0026644F" w:rsidRDefault="009A1487" w:rsidP="009A148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หนี้สินอื่นตามกรมธรรม์ประกันภัย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DA7BDB" w14:textId="4B6F0101" w:rsidR="009A1487" w:rsidRPr="00F40056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4005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 22,707,026 </w:t>
            </w:r>
          </w:p>
        </w:tc>
        <w:tc>
          <w:tcPr>
            <w:tcW w:w="236" w:type="dxa"/>
          </w:tcPr>
          <w:p w14:paraId="31CE3CE1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0023FAE" w14:textId="5D6A79D3" w:rsidR="009A1487" w:rsidRPr="0026644F" w:rsidRDefault="009A1487" w:rsidP="009A1487">
            <w:pPr>
              <w:tabs>
                <w:tab w:val="decimal" w:pos="80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0151DC0B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C733FB4" w14:textId="36995823" w:rsidR="009A1487" w:rsidRPr="009A1487" w:rsidRDefault="009A1487" w:rsidP="009A148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 xml:space="preserve"> 22,707,026 </w:t>
            </w:r>
          </w:p>
        </w:tc>
        <w:tc>
          <w:tcPr>
            <w:tcW w:w="513" w:type="dxa"/>
          </w:tcPr>
          <w:p w14:paraId="2C5FAE97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DB99FC2" w14:textId="4435F875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23,138,213</w:t>
            </w:r>
          </w:p>
        </w:tc>
        <w:tc>
          <w:tcPr>
            <w:tcW w:w="236" w:type="dxa"/>
          </w:tcPr>
          <w:p w14:paraId="0532CB91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8B83758" w14:textId="65BFD84B" w:rsidR="009A1487" w:rsidRPr="0026644F" w:rsidRDefault="009A1487" w:rsidP="004A2340">
            <w:pPr>
              <w:tabs>
                <w:tab w:val="decimal" w:pos="806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E2FF141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0470CA0" w14:textId="393E1805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23,138,213</w:t>
            </w:r>
          </w:p>
        </w:tc>
      </w:tr>
      <w:tr w:rsidR="000C4E27" w:rsidRPr="0026644F" w14:paraId="5ABE7AC6" w14:textId="77777777" w:rsidTr="000C4E27">
        <w:trPr>
          <w:cantSplit/>
        </w:trPr>
        <w:tc>
          <w:tcPr>
            <w:tcW w:w="4860" w:type="dxa"/>
            <w:vAlign w:val="center"/>
          </w:tcPr>
          <w:p w14:paraId="3EAE46B9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DBF163" w14:textId="35B43473" w:rsidR="000C4E27" w:rsidRPr="0026644F" w:rsidRDefault="00F40056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0056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434</w:t>
            </w:r>
            <w:r w:rsidRPr="00F4005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F40056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864</w:t>
            </w:r>
            <w:r w:rsidRPr="00F4005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F40056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194</w:t>
            </w:r>
          </w:p>
        </w:tc>
        <w:tc>
          <w:tcPr>
            <w:tcW w:w="236" w:type="dxa"/>
          </w:tcPr>
          <w:p w14:paraId="16C83610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CEC826" w14:textId="325F9052" w:rsidR="000C4E27" w:rsidRPr="0026644F" w:rsidRDefault="009A1487" w:rsidP="000C4E2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A148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(8</w:t>
            </w:r>
            <w:r w:rsidRPr="009A148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9A148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626)</w:t>
            </w:r>
          </w:p>
        </w:tc>
        <w:tc>
          <w:tcPr>
            <w:tcW w:w="271" w:type="dxa"/>
            <w:vMerge/>
          </w:tcPr>
          <w:p w14:paraId="2CE12675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48D2960" w14:textId="571AE136" w:rsidR="000C4E27" w:rsidRPr="0026644F" w:rsidRDefault="009A1487" w:rsidP="000C4E2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A1487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434</w:t>
            </w:r>
            <w:r w:rsidRPr="009A14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9A1487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855</w:t>
            </w:r>
            <w:r w:rsidRPr="009A14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9A1487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568</w:t>
            </w:r>
          </w:p>
        </w:tc>
        <w:tc>
          <w:tcPr>
            <w:tcW w:w="513" w:type="dxa"/>
          </w:tcPr>
          <w:p w14:paraId="46791DAB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F740223" w14:textId="24E96FD8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433,492,288</w:t>
            </w:r>
          </w:p>
        </w:tc>
        <w:tc>
          <w:tcPr>
            <w:tcW w:w="236" w:type="dxa"/>
          </w:tcPr>
          <w:p w14:paraId="1082CA77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9DF13B" w14:textId="50C40D64" w:rsidR="000C4E27" w:rsidRPr="0026644F" w:rsidRDefault="000C4E27" w:rsidP="000C4E2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(6,574)</w:t>
            </w:r>
          </w:p>
        </w:tc>
        <w:tc>
          <w:tcPr>
            <w:tcW w:w="236" w:type="dxa"/>
          </w:tcPr>
          <w:p w14:paraId="3A3C082D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C12727A" w14:textId="73C2908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433,485,714</w:t>
            </w:r>
          </w:p>
        </w:tc>
      </w:tr>
    </w:tbl>
    <w:p w14:paraId="5878F092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32B1E76F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6E08515B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</w:p>
    <w:p w14:paraId="50260D90" w14:textId="7FBB7B50" w:rsidR="00004CEE" w:rsidRPr="0026644F" w:rsidRDefault="00225CDD" w:rsidP="00F07317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EE330BE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tbl>
      <w:tblPr>
        <w:tblW w:w="146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4"/>
        <w:gridCol w:w="576"/>
        <w:gridCol w:w="1332"/>
        <w:gridCol w:w="236"/>
        <w:gridCol w:w="1330"/>
        <w:gridCol w:w="236"/>
        <w:gridCol w:w="1296"/>
        <w:gridCol w:w="430"/>
        <w:gridCol w:w="1339"/>
        <w:gridCol w:w="236"/>
        <w:gridCol w:w="1285"/>
        <w:gridCol w:w="236"/>
        <w:gridCol w:w="1400"/>
      </w:tblGrid>
      <w:tr w:rsidR="00004CEE" w:rsidRPr="0026644F" w14:paraId="3D0B4C23" w14:textId="77777777" w:rsidTr="00E57323">
        <w:trPr>
          <w:cantSplit/>
          <w:tblHeader/>
        </w:trPr>
        <w:tc>
          <w:tcPr>
            <w:tcW w:w="4734" w:type="dxa"/>
            <w:vAlign w:val="center"/>
          </w:tcPr>
          <w:p w14:paraId="4CD1C449" w14:textId="77777777" w:rsidR="00004CEE" w:rsidRPr="0026644F" w:rsidRDefault="00004CEE" w:rsidP="00805381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576" w:type="dxa"/>
          </w:tcPr>
          <w:p w14:paraId="26640780" w14:textId="77777777" w:rsidR="00004CEE" w:rsidRPr="0026644F" w:rsidRDefault="00004CEE" w:rsidP="00805381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356" w:type="dxa"/>
            <w:gridSpan w:val="11"/>
            <w:vAlign w:val="center"/>
          </w:tcPr>
          <w:p w14:paraId="66809150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6D53A5C4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8542A" w:rsidRPr="0026644F" w14:paraId="2910BFD1" w14:textId="77777777" w:rsidTr="00FC3288">
        <w:trPr>
          <w:cantSplit/>
          <w:tblHeader/>
        </w:trPr>
        <w:tc>
          <w:tcPr>
            <w:tcW w:w="4734" w:type="dxa"/>
            <w:vAlign w:val="center"/>
          </w:tcPr>
          <w:p w14:paraId="75749EF9" w14:textId="77777777" w:rsidR="0078542A" w:rsidRPr="0026644F" w:rsidRDefault="0078542A" w:rsidP="0078542A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76" w:type="dxa"/>
          </w:tcPr>
          <w:p w14:paraId="1603A282" w14:textId="77777777" w:rsidR="0078542A" w:rsidRPr="0026644F" w:rsidRDefault="0078542A" w:rsidP="0078542A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4430" w:type="dxa"/>
            <w:gridSpan w:val="5"/>
            <w:vAlign w:val="center"/>
          </w:tcPr>
          <w:p w14:paraId="247E0602" w14:textId="2A3A8DFE" w:rsidR="0078542A" w:rsidRPr="0026644F" w:rsidRDefault="00994275" w:rsidP="0078542A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430" w:type="dxa"/>
          </w:tcPr>
          <w:p w14:paraId="11B937B9" w14:textId="77777777" w:rsidR="0078542A" w:rsidRPr="0026644F" w:rsidRDefault="0078542A" w:rsidP="0078542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496" w:type="dxa"/>
            <w:gridSpan w:val="5"/>
            <w:vAlign w:val="center"/>
          </w:tcPr>
          <w:p w14:paraId="099B6224" w14:textId="651A6A91" w:rsidR="0078542A" w:rsidRPr="0026644F" w:rsidRDefault="0078542A" w:rsidP="0078542A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94275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66687DCF" w14:textId="77777777" w:rsidTr="00FC3288">
        <w:trPr>
          <w:cantSplit/>
          <w:tblHeader/>
        </w:trPr>
        <w:tc>
          <w:tcPr>
            <w:tcW w:w="4734" w:type="dxa"/>
            <w:vAlign w:val="center"/>
          </w:tcPr>
          <w:p w14:paraId="029B8C5F" w14:textId="77777777" w:rsidR="00004CEE" w:rsidRPr="0026644F" w:rsidRDefault="00004CEE" w:rsidP="00805381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76" w:type="dxa"/>
          </w:tcPr>
          <w:p w14:paraId="2464CB04" w14:textId="77777777" w:rsidR="00004CEE" w:rsidRPr="0026644F" w:rsidRDefault="00004CEE" w:rsidP="00805381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49CD1C44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5CC235F1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219C4534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317AFE4" w14:textId="77777777" w:rsidR="00004CEE" w:rsidRPr="0026644F" w:rsidRDefault="00004CEE" w:rsidP="00805381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346ADBD1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027FA9D6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777E8770" w14:textId="76A32019" w:rsidR="00004CEE" w:rsidRPr="0026644F" w:rsidRDefault="00923197" w:rsidP="00923197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4C1EC2E1" w14:textId="77777777" w:rsidR="00004CEE" w:rsidRPr="0026644F" w:rsidRDefault="00004CEE" w:rsidP="00805381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532720DB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F2459B6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0926106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430" w:type="dxa"/>
          </w:tcPr>
          <w:p w14:paraId="1AA10F14" w14:textId="77777777" w:rsidR="00004CEE" w:rsidRPr="0026644F" w:rsidRDefault="00004CEE" w:rsidP="00805381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vAlign w:val="center"/>
          </w:tcPr>
          <w:p w14:paraId="2FCC3B52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90C9673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02F49592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C1AA2B4" w14:textId="77777777" w:rsidR="00004CEE" w:rsidRPr="0026644F" w:rsidRDefault="00004CEE" w:rsidP="00805381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62C24A9B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52B4FBB1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141C9F6" w14:textId="042897E9" w:rsidR="00004CEE" w:rsidRPr="0026644F" w:rsidRDefault="00923197" w:rsidP="00923197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33EDBC95" w14:textId="77777777" w:rsidR="00004CEE" w:rsidRPr="0026644F" w:rsidRDefault="00004CEE" w:rsidP="00805381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42686E47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B5B84F1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107E1A6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04CEE" w:rsidRPr="0026644F" w14:paraId="009856C0" w14:textId="77777777" w:rsidTr="00E57323">
        <w:trPr>
          <w:cantSplit/>
          <w:tblHeader/>
        </w:trPr>
        <w:tc>
          <w:tcPr>
            <w:tcW w:w="4734" w:type="dxa"/>
            <w:vAlign w:val="center"/>
          </w:tcPr>
          <w:p w14:paraId="51AF6C9A" w14:textId="77777777" w:rsidR="00004CEE" w:rsidRPr="0026644F" w:rsidRDefault="00004CEE" w:rsidP="00805381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76" w:type="dxa"/>
          </w:tcPr>
          <w:p w14:paraId="51E63A31" w14:textId="77777777" w:rsidR="00004CEE" w:rsidRPr="0026644F" w:rsidRDefault="00004CEE" w:rsidP="00805381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356" w:type="dxa"/>
            <w:gridSpan w:val="11"/>
            <w:vAlign w:val="center"/>
          </w:tcPr>
          <w:p w14:paraId="0853595F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04CEE" w:rsidRPr="0026644F" w14:paraId="32A937DC" w14:textId="77777777" w:rsidTr="00FC3288">
        <w:trPr>
          <w:cantSplit/>
        </w:trPr>
        <w:tc>
          <w:tcPr>
            <w:tcW w:w="4734" w:type="dxa"/>
            <w:vAlign w:val="center"/>
          </w:tcPr>
          <w:p w14:paraId="6F44B0EE" w14:textId="1E9F5947" w:rsidR="00004CEE" w:rsidRPr="0026644F" w:rsidRDefault="00225CDD" w:rsidP="00805381">
            <w:pPr>
              <w:ind w:left="342" w:right="-126" w:hanging="42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576" w:type="dxa"/>
          </w:tcPr>
          <w:p w14:paraId="3944889C" w14:textId="77777777" w:rsidR="00004CEE" w:rsidRPr="0026644F" w:rsidRDefault="00004CEE" w:rsidP="00805381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15398824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B287AC8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3AFB4337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4E78C9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17C8EC2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0" w:type="dxa"/>
          </w:tcPr>
          <w:p w14:paraId="027D9D38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280520AC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C32A38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45379EFA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DAC799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4127E5D7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A1487" w:rsidRPr="0026644F" w14:paraId="04498730" w14:textId="77777777" w:rsidTr="00FC3288">
        <w:trPr>
          <w:cantSplit/>
        </w:trPr>
        <w:tc>
          <w:tcPr>
            <w:tcW w:w="4734" w:type="dxa"/>
            <w:vAlign w:val="center"/>
          </w:tcPr>
          <w:p w14:paraId="20D0B9BB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576" w:type="dxa"/>
          </w:tcPr>
          <w:p w14:paraId="0272075D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6B9138C0" w14:textId="31DE44CA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A1487">
              <w:rPr>
                <w:rFonts w:asciiTheme="majorBidi" w:eastAsia="Cordia New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403</w:t>
            </w:r>
            <w:r w:rsidRPr="009A1487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A1487">
              <w:rPr>
                <w:rFonts w:asciiTheme="majorBidi" w:eastAsia="Cordia New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237</w:t>
            </w:r>
            <w:r w:rsidRPr="009A1487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A1487">
              <w:rPr>
                <w:rFonts w:asciiTheme="majorBidi" w:eastAsia="Cordia New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889</w:t>
            </w:r>
          </w:p>
        </w:tc>
        <w:tc>
          <w:tcPr>
            <w:tcW w:w="236" w:type="dxa"/>
          </w:tcPr>
          <w:p w14:paraId="3D3AFFE9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1B785641" w14:textId="67AD2239" w:rsidR="009A1487" w:rsidRPr="0026644F" w:rsidRDefault="009A1487" w:rsidP="009A1487">
            <w:pPr>
              <w:tabs>
                <w:tab w:val="decimal" w:pos="844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291AF76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A053661" w14:textId="04C3CFBC" w:rsidR="009A1487" w:rsidRPr="0026644F" w:rsidRDefault="009A1487" w:rsidP="009A1487">
            <w:pPr>
              <w:tabs>
                <w:tab w:val="decimal" w:pos="106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A1487">
              <w:rPr>
                <w:rFonts w:asciiTheme="majorBidi" w:eastAsia="Cordia New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403</w:t>
            </w:r>
            <w:r w:rsidRPr="009A1487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A1487">
              <w:rPr>
                <w:rFonts w:asciiTheme="majorBidi" w:eastAsia="Cordia New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237</w:t>
            </w:r>
            <w:r w:rsidRPr="009A1487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A1487">
              <w:rPr>
                <w:rFonts w:asciiTheme="majorBidi" w:eastAsia="Cordia New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889</w:t>
            </w:r>
          </w:p>
        </w:tc>
        <w:tc>
          <w:tcPr>
            <w:tcW w:w="430" w:type="dxa"/>
          </w:tcPr>
          <w:p w14:paraId="15041277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58450FEF" w14:textId="2BFD3F36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375,013,045</w:t>
            </w:r>
          </w:p>
        </w:tc>
        <w:tc>
          <w:tcPr>
            <w:tcW w:w="236" w:type="dxa"/>
          </w:tcPr>
          <w:p w14:paraId="6C812035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30BD9009" w14:textId="106637D8" w:rsidR="009A1487" w:rsidRPr="0026644F" w:rsidRDefault="009A1487" w:rsidP="009A1487">
            <w:pPr>
              <w:tabs>
                <w:tab w:val="decimal" w:pos="736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34B69A1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2F2046D1" w14:textId="095D23D3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375,013,045</w:t>
            </w:r>
          </w:p>
        </w:tc>
      </w:tr>
      <w:tr w:rsidR="009A1487" w:rsidRPr="0026644F" w14:paraId="7C13EC61" w14:textId="77777777" w:rsidTr="00FC3288">
        <w:trPr>
          <w:cantSplit/>
          <w:trHeight w:val="83"/>
        </w:trPr>
        <w:tc>
          <w:tcPr>
            <w:tcW w:w="4734" w:type="dxa"/>
            <w:vAlign w:val="center"/>
          </w:tcPr>
          <w:p w14:paraId="13D3E5F3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576" w:type="dxa"/>
          </w:tcPr>
          <w:p w14:paraId="432966E1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265CAA25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BF81034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06926EAA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AC2615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93DC18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0" w:type="dxa"/>
          </w:tcPr>
          <w:p w14:paraId="51373AD4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4ED8B38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A6D0E93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74D4FBE2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9D00F2E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2DE317C7" w14:textId="77777777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A1487" w:rsidRPr="0026644F" w14:paraId="151AFCDB" w14:textId="77777777" w:rsidTr="00FC3288">
        <w:trPr>
          <w:cantSplit/>
          <w:trHeight w:val="83"/>
        </w:trPr>
        <w:tc>
          <w:tcPr>
            <w:tcW w:w="4734" w:type="dxa"/>
            <w:vAlign w:val="center"/>
          </w:tcPr>
          <w:p w14:paraId="23604332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กรมธรรม์ประกันภัยที่ยังมีผลบังคับในงวด/ปี</w:t>
            </w:r>
          </w:p>
        </w:tc>
        <w:tc>
          <w:tcPr>
            <w:tcW w:w="576" w:type="dxa"/>
          </w:tcPr>
          <w:p w14:paraId="3EFE95AD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47C0F6BF" w14:textId="256350BC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eastAsia="ja-JP"/>
              </w:rPr>
              <w:t>12</w:t>
            </w:r>
            <w:r w:rsidRPr="009A14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eastAsia="ja-JP"/>
              </w:rPr>
              <w:t>162</w:t>
            </w:r>
            <w:r w:rsidRPr="009A14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eastAsia="ja-JP"/>
              </w:rPr>
              <w:t>567</w:t>
            </w:r>
          </w:p>
        </w:tc>
        <w:tc>
          <w:tcPr>
            <w:tcW w:w="236" w:type="dxa"/>
          </w:tcPr>
          <w:p w14:paraId="50C6E29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78F08A15" w14:textId="7806C8BC" w:rsidR="009A1487" w:rsidRPr="0026644F" w:rsidRDefault="009A1487" w:rsidP="009A1487">
            <w:pPr>
              <w:tabs>
                <w:tab w:val="decimal" w:pos="845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EEE3ACB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4525EA1" w14:textId="1F1C6B8C" w:rsidR="009A1487" w:rsidRPr="0026644F" w:rsidRDefault="009A1487" w:rsidP="009A1487">
            <w:pPr>
              <w:tabs>
                <w:tab w:val="decimal" w:pos="106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12</w:t>
            </w:r>
            <w:r w:rsidRPr="009A14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162</w:t>
            </w:r>
            <w:r w:rsidRPr="009A14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567</w:t>
            </w:r>
          </w:p>
        </w:tc>
        <w:tc>
          <w:tcPr>
            <w:tcW w:w="430" w:type="dxa"/>
          </w:tcPr>
          <w:p w14:paraId="77051B01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</w:tcPr>
          <w:p w14:paraId="19E9F15F" w14:textId="49155FBD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59,493,182</w:t>
            </w:r>
          </w:p>
        </w:tc>
        <w:tc>
          <w:tcPr>
            <w:tcW w:w="236" w:type="dxa"/>
          </w:tcPr>
          <w:p w14:paraId="3EDD94AA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559D1EB7" w14:textId="1D17CF3D" w:rsidR="009A1487" w:rsidRPr="0026644F" w:rsidRDefault="009A1487" w:rsidP="009A1487">
            <w:pPr>
              <w:tabs>
                <w:tab w:val="decimal" w:pos="754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7B02DF9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</w:tcPr>
          <w:p w14:paraId="0CE0549F" w14:textId="0E3AAD1A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59,493,182</w:t>
            </w:r>
          </w:p>
        </w:tc>
      </w:tr>
      <w:tr w:rsidR="009A1487" w:rsidRPr="0026644F" w14:paraId="59F5F505" w14:textId="77777777" w:rsidTr="00FC3288">
        <w:trPr>
          <w:cantSplit/>
          <w:trHeight w:val="90"/>
        </w:trPr>
        <w:tc>
          <w:tcPr>
            <w:tcW w:w="4734" w:type="dxa"/>
            <w:vAlign w:val="center"/>
          </w:tcPr>
          <w:p w14:paraId="47630DAA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สำรองลดลงจากการจ่ายผลประโยชน์ตามกรมธรรม์</w:t>
            </w:r>
          </w:p>
        </w:tc>
        <w:tc>
          <w:tcPr>
            <w:tcW w:w="576" w:type="dxa"/>
          </w:tcPr>
          <w:p w14:paraId="3E0FFDC3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0686F4D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C7FA8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1769FA72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B9938C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055E522E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</w:tcPr>
          <w:p w14:paraId="0E836CE8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</w:tcPr>
          <w:p w14:paraId="62F5AA9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9F3AEE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48A47388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115A6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</w:tcPr>
          <w:p w14:paraId="26D87B11" w14:textId="77777777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A1487" w:rsidRPr="0026644F" w14:paraId="74A3B6F9" w14:textId="77777777" w:rsidTr="00FC3288">
        <w:trPr>
          <w:cantSplit/>
          <w:trHeight w:val="83"/>
        </w:trPr>
        <w:tc>
          <w:tcPr>
            <w:tcW w:w="4734" w:type="dxa"/>
            <w:vAlign w:val="center"/>
          </w:tcPr>
          <w:p w14:paraId="4BC5A359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ประกันภัยการขาดอายุและการยกเลิกกรมธรรม์</w:t>
            </w:r>
          </w:p>
        </w:tc>
        <w:tc>
          <w:tcPr>
            <w:tcW w:w="576" w:type="dxa"/>
          </w:tcPr>
          <w:p w14:paraId="781861B3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5A68FE19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8E8D87B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67C5A087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C3D93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1C304C6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</w:tcPr>
          <w:p w14:paraId="519AE7A3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</w:tcPr>
          <w:p w14:paraId="3EB52B89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540002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7C913360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6CE43B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</w:tcPr>
          <w:p w14:paraId="117C9D1A" w14:textId="77777777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A1487" w:rsidRPr="0026644F" w14:paraId="60BB2396" w14:textId="77777777" w:rsidTr="00FC3288">
        <w:trPr>
          <w:cantSplit/>
          <w:trHeight w:val="83"/>
        </w:trPr>
        <w:tc>
          <w:tcPr>
            <w:tcW w:w="4734" w:type="dxa"/>
            <w:vAlign w:val="center"/>
          </w:tcPr>
          <w:p w14:paraId="47AF6811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ประกันภัยในงวด/ปี</w:t>
            </w:r>
          </w:p>
        </w:tc>
        <w:tc>
          <w:tcPr>
            <w:tcW w:w="576" w:type="dxa"/>
          </w:tcPr>
          <w:p w14:paraId="2F382686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182AAE0F" w14:textId="7C38B097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eastAsia="ja-JP"/>
              </w:rPr>
              <w:t>(10</w:t>
            </w:r>
            <w:r w:rsidRPr="009A14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eastAsia="ja-JP"/>
              </w:rPr>
              <w:t>518</w:t>
            </w:r>
            <w:r w:rsidRPr="009A14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eastAsia="ja-JP"/>
              </w:rPr>
              <w:t>479)</w:t>
            </w:r>
          </w:p>
        </w:tc>
        <w:tc>
          <w:tcPr>
            <w:tcW w:w="236" w:type="dxa"/>
          </w:tcPr>
          <w:p w14:paraId="386444F3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79B5ED66" w14:textId="374FC0F2" w:rsidR="009A1487" w:rsidRPr="0026644F" w:rsidRDefault="009A1487" w:rsidP="009A1487">
            <w:pPr>
              <w:tabs>
                <w:tab w:val="decimal" w:pos="845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3615B10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8EF5C23" w14:textId="5B6164CF" w:rsidR="009A1487" w:rsidRPr="0026644F" w:rsidRDefault="009A1487" w:rsidP="009A1487">
            <w:pPr>
              <w:tabs>
                <w:tab w:val="decimal" w:pos="10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(10</w:t>
            </w:r>
            <w:r w:rsidRPr="009A14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518</w:t>
            </w:r>
            <w:r w:rsidRPr="009A14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A14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479)</w:t>
            </w:r>
          </w:p>
        </w:tc>
        <w:tc>
          <w:tcPr>
            <w:tcW w:w="430" w:type="dxa"/>
          </w:tcPr>
          <w:p w14:paraId="71AE970F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</w:tcPr>
          <w:p w14:paraId="51E60D50" w14:textId="7ABFB7CE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(31,268,338)</w:t>
            </w:r>
          </w:p>
        </w:tc>
        <w:tc>
          <w:tcPr>
            <w:tcW w:w="236" w:type="dxa"/>
          </w:tcPr>
          <w:p w14:paraId="0199A170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7DD30453" w14:textId="6E5E5E89" w:rsidR="009A1487" w:rsidRPr="0026644F" w:rsidRDefault="009A1487" w:rsidP="009A1487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359DEAA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</w:tcPr>
          <w:p w14:paraId="49BFDE2C" w14:textId="64586D1A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(31,268,338)</w:t>
            </w:r>
          </w:p>
        </w:tc>
      </w:tr>
      <w:tr w:rsidR="009A1487" w:rsidRPr="0026644F" w14:paraId="6C5BA016" w14:textId="77777777" w:rsidTr="00FC3288">
        <w:trPr>
          <w:cantSplit/>
        </w:trPr>
        <w:tc>
          <w:tcPr>
            <w:tcW w:w="4734" w:type="dxa"/>
            <w:vAlign w:val="center"/>
          </w:tcPr>
          <w:p w14:paraId="06511706" w14:textId="139E757C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/ 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76" w:type="dxa"/>
          </w:tcPr>
          <w:p w14:paraId="6FECF960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7BA8E" w14:textId="6A327DE3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eastAsia="ja-JP"/>
              </w:rPr>
            </w:pPr>
            <w:r w:rsidRPr="009A1487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  <w:t>404</w:t>
            </w:r>
            <w:r w:rsidRPr="009A14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9A1487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  <w:t>881</w:t>
            </w:r>
            <w:r w:rsidRPr="009A14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9A1487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  <w:t>977</w:t>
            </w:r>
          </w:p>
        </w:tc>
        <w:tc>
          <w:tcPr>
            <w:tcW w:w="236" w:type="dxa"/>
          </w:tcPr>
          <w:p w14:paraId="1C2CBBF8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7B33DF99" w14:textId="09A9C614" w:rsidR="009A1487" w:rsidRPr="0026644F" w:rsidRDefault="009A1487" w:rsidP="009A1487">
            <w:pPr>
              <w:tabs>
                <w:tab w:val="decimal" w:pos="845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015EDDE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5305BC" w14:textId="58AE05C9" w:rsidR="009A1487" w:rsidRPr="0026644F" w:rsidRDefault="009A1487" w:rsidP="009A1487">
            <w:pPr>
              <w:tabs>
                <w:tab w:val="decimal" w:pos="10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A1487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404</w:t>
            </w:r>
            <w:r w:rsidRPr="009A14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9A1487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881</w:t>
            </w:r>
            <w:r w:rsidRPr="009A14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9A1487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977</w:t>
            </w:r>
          </w:p>
        </w:tc>
        <w:tc>
          <w:tcPr>
            <w:tcW w:w="430" w:type="dxa"/>
          </w:tcPr>
          <w:p w14:paraId="700FDDF4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BC2BF9F" w14:textId="56B79D47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403,237,889</w:t>
            </w:r>
          </w:p>
        </w:tc>
        <w:tc>
          <w:tcPr>
            <w:tcW w:w="236" w:type="dxa"/>
          </w:tcPr>
          <w:p w14:paraId="693DF27A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088C299C" w14:textId="39908C88" w:rsidR="009A1487" w:rsidRPr="0026644F" w:rsidRDefault="009A1487" w:rsidP="009A1487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424FFBF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1A73ED19" w14:textId="3F4C6585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403,237,889</w:t>
            </w:r>
          </w:p>
        </w:tc>
      </w:tr>
    </w:tbl>
    <w:p w14:paraId="12195B30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71CC0931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</w:p>
    <w:p w14:paraId="3B8984F4" w14:textId="04445717" w:rsidR="00004CEE" w:rsidRPr="0026644F" w:rsidRDefault="00225CDD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25BE4AB3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tbl>
      <w:tblPr>
        <w:tblW w:w="15154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5760"/>
        <w:gridCol w:w="1350"/>
        <w:gridCol w:w="236"/>
        <w:gridCol w:w="1312"/>
        <w:gridCol w:w="236"/>
        <w:gridCol w:w="1277"/>
        <w:gridCol w:w="449"/>
        <w:gridCol w:w="1384"/>
        <w:gridCol w:w="236"/>
        <w:gridCol w:w="1294"/>
        <w:gridCol w:w="236"/>
        <w:gridCol w:w="1384"/>
      </w:tblGrid>
      <w:tr w:rsidR="00004CEE" w:rsidRPr="0026644F" w14:paraId="47C4D4B3" w14:textId="77777777" w:rsidTr="00081598">
        <w:trPr>
          <w:cantSplit/>
          <w:tblHeader/>
        </w:trPr>
        <w:tc>
          <w:tcPr>
            <w:tcW w:w="5760" w:type="dxa"/>
            <w:vAlign w:val="center"/>
          </w:tcPr>
          <w:p w14:paraId="1044888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9394" w:type="dxa"/>
            <w:gridSpan w:val="11"/>
            <w:vAlign w:val="center"/>
          </w:tcPr>
          <w:p w14:paraId="3035575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0963767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26644F" w14:paraId="7809A139" w14:textId="77777777" w:rsidTr="00FC3288">
        <w:trPr>
          <w:cantSplit/>
          <w:trHeight w:val="227"/>
          <w:tblHeader/>
        </w:trPr>
        <w:tc>
          <w:tcPr>
            <w:tcW w:w="5760" w:type="dxa"/>
            <w:vAlign w:val="center"/>
          </w:tcPr>
          <w:p w14:paraId="6520C19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4411" w:type="dxa"/>
            <w:gridSpan w:val="5"/>
            <w:vAlign w:val="center"/>
          </w:tcPr>
          <w:p w14:paraId="34AF097B" w14:textId="0936D252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449" w:type="dxa"/>
          </w:tcPr>
          <w:p w14:paraId="3A0B8ECC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534" w:type="dxa"/>
            <w:gridSpan w:val="5"/>
            <w:vAlign w:val="center"/>
          </w:tcPr>
          <w:p w14:paraId="6871FD27" w14:textId="4C9681B5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94275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186B0CF7" w14:textId="77777777" w:rsidTr="00FC3288">
        <w:trPr>
          <w:cantSplit/>
          <w:trHeight w:val="1001"/>
          <w:tblHeader/>
        </w:trPr>
        <w:tc>
          <w:tcPr>
            <w:tcW w:w="5760" w:type="dxa"/>
            <w:vAlign w:val="center"/>
          </w:tcPr>
          <w:p w14:paraId="247B02A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E22107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1BDDB35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2335E6D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65E5EF4B" w14:textId="77777777" w:rsidR="00004CEE" w:rsidRPr="0026644F" w:rsidRDefault="00004CEE" w:rsidP="0080538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7164E958" w14:textId="77777777" w:rsidR="00923197" w:rsidRPr="00305B5D" w:rsidRDefault="00923197" w:rsidP="00305B5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ส่วนแบ่ง</w:t>
            </w:r>
          </w:p>
          <w:p w14:paraId="4758CF07" w14:textId="77777777" w:rsidR="00923197" w:rsidRPr="00305B5D" w:rsidRDefault="00923197" w:rsidP="00305B5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ของผู้รับ</w:t>
            </w:r>
          </w:p>
          <w:p w14:paraId="09C4320F" w14:textId="350B1556" w:rsidR="00004CEE" w:rsidRPr="0026644F" w:rsidRDefault="00923197" w:rsidP="00923197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46C12D09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</w:tcPr>
          <w:p w14:paraId="7BE985F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8C52A7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EFA4FD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449" w:type="dxa"/>
          </w:tcPr>
          <w:p w14:paraId="73D52784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5359F94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3DBDCCA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3561CA3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39655E7" w14:textId="77777777" w:rsidR="00004CEE" w:rsidRPr="0026644F" w:rsidRDefault="00004CEE" w:rsidP="0080538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F5EC082" w14:textId="77777777" w:rsidR="00923197" w:rsidRPr="00305B5D" w:rsidRDefault="00923197" w:rsidP="00305B5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ส่วนแบ่ง</w:t>
            </w:r>
          </w:p>
          <w:p w14:paraId="110C0B07" w14:textId="77777777" w:rsidR="00923197" w:rsidRPr="00305B5D" w:rsidRDefault="00923197" w:rsidP="00305B5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ของผู้รับ</w:t>
            </w:r>
          </w:p>
          <w:p w14:paraId="3AC5B6BC" w14:textId="160FD02E" w:rsidR="00004CEE" w:rsidRPr="0026644F" w:rsidRDefault="00923197" w:rsidP="00923197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4E0016B9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74749B8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87FB8E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6E63424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04CEE" w:rsidRPr="0026644F" w14:paraId="08E5B6C8" w14:textId="77777777" w:rsidTr="00081598">
        <w:trPr>
          <w:cantSplit/>
          <w:tblHeader/>
        </w:trPr>
        <w:tc>
          <w:tcPr>
            <w:tcW w:w="5760" w:type="dxa"/>
            <w:vAlign w:val="center"/>
          </w:tcPr>
          <w:p w14:paraId="5DDD28E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394" w:type="dxa"/>
            <w:gridSpan w:val="11"/>
            <w:vAlign w:val="center"/>
          </w:tcPr>
          <w:p w14:paraId="0878446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04CEE" w:rsidRPr="0026644F" w14:paraId="14DCA4C6" w14:textId="77777777" w:rsidTr="00FC3288">
        <w:trPr>
          <w:cantSplit/>
        </w:trPr>
        <w:tc>
          <w:tcPr>
            <w:tcW w:w="5760" w:type="dxa"/>
            <w:vAlign w:val="center"/>
          </w:tcPr>
          <w:p w14:paraId="6FA1DE6F" w14:textId="0CD01887" w:rsidR="00004CEE" w:rsidRPr="0026644F" w:rsidRDefault="00004CEE" w:rsidP="00805381">
            <w:pPr>
              <w:widowControl/>
              <w:tabs>
                <w:tab w:val="left" w:pos="360"/>
                <w:tab w:val="left" w:pos="837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ab/>
            </w:r>
            <w:r w:rsidR="00225CD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ab/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FDF48FA" w14:textId="77777777" w:rsidR="00004CEE" w:rsidRPr="0026644F" w:rsidRDefault="00004CEE" w:rsidP="0080538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FF7404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A128516" w14:textId="77777777" w:rsidR="00004CEE" w:rsidRPr="0026644F" w:rsidRDefault="00004CEE" w:rsidP="00805381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886958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33E3255" w14:textId="77777777" w:rsidR="00004CEE" w:rsidRPr="0026644F" w:rsidRDefault="00004CEE" w:rsidP="00805381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49" w:type="dxa"/>
          </w:tcPr>
          <w:p w14:paraId="741DA6CA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0949143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95972C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D55909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C5973F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4811B9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04CEE" w:rsidRPr="0026644F" w14:paraId="645628F1" w14:textId="77777777" w:rsidTr="00FC3288">
        <w:trPr>
          <w:cantSplit/>
        </w:trPr>
        <w:tc>
          <w:tcPr>
            <w:tcW w:w="5760" w:type="dxa"/>
            <w:vAlign w:val="center"/>
          </w:tcPr>
          <w:p w14:paraId="6FAA0D1A" w14:textId="73D65EDB" w:rsidR="00004CEE" w:rsidRPr="0026644F" w:rsidRDefault="00004CEE" w:rsidP="00805381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ab/>
            </w:r>
            <w:r w:rsidR="00225CDD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  <w:t>8</w:t>
            </w:r>
            <w:r w:rsidR="00B12636"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.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  <w:t>2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.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ab/>
              <w:t>สำรองค่าสินไหมทดแทนและค่าสินไหมทดแทนค้างจ่าย</w:t>
            </w:r>
          </w:p>
        </w:tc>
        <w:tc>
          <w:tcPr>
            <w:tcW w:w="1350" w:type="dxa"/>
            <w:vAlign w:val="center"/>
          </w:tcPr>
          <w:p w14:paraId="69C5A218" w14:textId="77777777" w:rsidR="00004CEE" w:rsidRPr="0026644F" w:rsidRDefault="00004CEE" w:rsidP="0080538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8521A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34A2920D" w14:textId="77777777" w:rsidR="00004CEE" w:rsidRPr="0026644F" w:rsidRDefault="00004CEE" w:rsidP="00805381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C9D80F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972A165" w14:textId="77777777" w:rsidR="00004CEE" w:rsidRPr="0026644F" w:rsidRDefault="00004CEE" w:rsidP="00805381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49" w:type="dxa"/>
          </w:tcPr>
          <w:p w14:paraId="6DA699BF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B653078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13DA3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A69273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4CFF65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FEEB9AE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C4E27" w:rsidRPr="0026644F" w14:paraId="6E94E9B8" w14:textId="77777777" w:rsidTr="000C4E27">
        <w:trPr>
          <w:cantSplit/>
        </w:trPr>
        <w:tc>
          <w:tcPr>
            <w:tcW w:w="5760" w:type="dxa"/>
            <w:vAlign w:val="center"/>
          </w:tcPr>
          <w:p w14:paraId="586D927F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 xml:space="preserve">ณ วันที่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vAlign w:val="center"/>
          </w:tcPr>
          <w:p w14:paraId="7E99F005" w14:textId="0D02B5EB" w:rsidR="000C4E27" w:rsidRPr="0026644F" w:rsidRDefault="00AC4A99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963</w:t>
            </w:r>
            <w:r w:rsidRPr="00AC4A9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817</w:t>
            </w:r>
          </w:p>
        </w:tc>
        <w:tc>
          <w:tcPr>
            <w:tcW w:w="236" w:type="dxa"/>
          </w:tcPr>
          <w:p w14:paraId="7299E081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446BC43" w14:textId="103F7897" w:rsidR="000C4E27" w:rsidRPr="0026644F" w:rsidRDefault="00AC4A99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(54</w:t>
            </w:r>
            <w:r w:rsidR="00E63247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</w:t>
            </w: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8B11281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3C1FD999" w14:textId="7EE8FCAF" w:rsidR="000C4E27" w:rsidRPr="0026644F" w:rsidRDefault="00AC4A99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963</w:t>
            </w:r>
            <w:r w:rsidRPr="00AC4A9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27</w:t>
            </w:r>
            <w:r w:rsidR="00E63247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449" w:type="dxa"/>
          </w:tcPr>
          <w:p w14:paraId="2CEB8A71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632ACBF1" w14:textId="086B365B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737,918</w:t>
            </w:r>
          </w:p>
        </w:tc>
        <w:tc>
          <w:tcPr>
            <w:tcW w:w="236" w:type="dxa"/>
          </w:tcPr>
          <w:p w14:paraId="7BDED3E9" w14:textId="77777777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2E74790C" w14:textId="6A81D1EE" w:rsidR="000C4E27" w:rsidRPr="0026644F" w:rsidRDefault="000C4E27" w:rsidP="000C4E27">
            <w:pPr>
              <w:widowControl/>
              <w:tabs>
                <w:tab w:val="decimal" w:pos="1027"/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9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(405)</w:t>
            </w:r>
          </w:p>
        </w:tc>
        <w:tc>
          <w:tcPr>
            <w:tcW w:w="236" w:type="dxa"/>
          </w:tcPr>
          <w:p w14:paraId="45548E50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57E45B71" w14:textId="17FFEC53" w:rsidR="000C4E27" w:rsidRPr="00595E9D" w:rsidRDefault="000C4E27" w:rsidP="00595E9D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737,513</w:t>
            </w:r>
          </w:p>
        </w:tc>
      </w:tr>
      <w:tr w:rsidR="000C4E27" w:rsidRPr="0026644F" w14:paraId="7605D01E" w14:textId="77777777" w:rsidTr="000C4E27">
        <w:trPr>
          <w:cantSplit/>
        </w:trPr>
        <w:tc>
          <w:tcPr>
            <w:tcW w:w="5760" w:type="dxa"/>
            <w:vAlign w:val="center"/>
          </w:tcPr>
          <w:p w14:paraId="61D738B8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ab/>
              <w:t>ค่าสินไหมทดแทน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ที่เกิดขึ้นระหว่าง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งวด/ปี</w:t>
            </w:r>
          </w:p>
        </w:tc>
        <w:tc>
          <w:tcPr>
            <w:tcW w:w="1350" w:type="dxa"/>
            <w:vAlign w:val="center"/>
          </w:tcPr>
          <w:p w14:paraId="18A7D4DF" w14:textId="50A42E1B" w:rsidR="000C4E27" w:rsidRPr="0026644F" w:rsidRDefault="00AC4A99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eastAsia="ja-JP"/>
              </w:rPr>
              <w:t>3</w:t>
            </w:r>
            <w:r w:rsidRPr="00AC4A9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eastAsia="ja-JP"/>
              </w:rPr>
              <w:t>296</w:t>
            </w:r>
            <w:r w:rsidRPr="00AC4A9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eastAsia="ja-JP"/>
              </w:rPr>
              <w:t>132</w:t>
            </w:r>
          </w:p>
        </w:tc>
        <w:tc>
          <w:tcPr>
            <w:tcW w:w="236" w:type="dxa"/>
          </w:tcPr>
          <w:p w14:paraId="799E234F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2BD85A9" w14:textId="5B78232E" w:rsidR="000C4E27" w:rsidRPr="0026644F" w:rsidRDefault="00AC4A99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(26</w:t>
            </w:r>
            <w:r w:rsidR="00E63247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BBD76E3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2E86E225" w14:textId="778961A3" w:rsidR="000C4E27" w:rsidRPr="0026644F" w:rsidRDefault="00AC4A99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3</w:t>
            </w:r>
            <w:r w:rsidRPr="00AC4A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295</w:t>
            </w:r>
            <w:r w:rsidRPr="00AC4A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86</w:t>
            </w:r>
            <w:r w:rsidR="00E63247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49" w:type="dxa"/>
          </w:tcPr>
          <w:p w14:paraId="079E6CB4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BCDEE6" w14:textId="0E4E3683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4A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11,473,285</w:t>
            </w:r>
          </w:p>
        </w:tc>
        <w:tc>
          <w:tcPr>
            <w:tcW w:w="236" w:type="dxa"/>
          </w:tcPr>
          <w:p w14:paraId="5FC00F85" w14:textId="77777777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62045B8" w14:textId="08BDA1CE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(135)</w:t>
            </w:r>
          </w:p>
        </w:tc>
        <w:tc>
          <w:tcPr>
            <w:tcW w:w="236" w:type="dxa"/>
          </w:tcPr>
          <w:p w14:paraId="7F1F8CF7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786FD9DC" w14:textId="6CA429E1" w:rsidR="000C4E27" w:rsidRPr="00595E9D" w:rsidRDefault="000C4E27" w:rsidP="00595E9D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11,473,150</w:t>
            </w:r>
          </w:p>
        </w:tc>
      </w:tr>
      <w:tr w:rsidR="00AC4A99" w:rsidRPr="0026644F" w14:paraId="40774CA8" w14:textId="77777777" w:rsidTr="000C4E27">
        <w:trPr>
          <w:cantSplit/>
        </w:trPr>
        <w:tc>
          <w:tcPr>
            <w:tcW w:w="5760" w:type="dxa"/>
            <w:vAlign w:val="center"/>
          </w:tcPr>
          <w:p w14:paraId="580E1133" w14:textId="77777777" w:rsidR="00AC4A99" w:rsidRPr="0026644F" w:rsidRDefault="00AC4A99" w:rsidP="00AC4A99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ab/>
              <w:t>ค่าสินไหมทดแทนจ่ายระหว่างงวด/ปี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EB6A693" w14:textId="5D8E917A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(3</w:t>
            </w:r>
            <w:r w:rsidRPr="00AC4A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115</w:t>
            </w:r>
            <w:r w:rsidRPr="00AC4A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375)</w:t>
            </w:r>
          </w:p>
        </w:tc>
        <w:tc>
          <w:tcPr>
            <w:tcW w:w="236" w:type="dxa"/>
          </w:tcPr>
          <w:p w14:paraId="30210F19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F4D06AC" w14:textId="104518DE" w:rsidR="00AC4A99" w:rsidRPr="0026644F" w:rsidRDefault="00AC4A99" w:rsidP="00AC4A99">
            <w:pPr>
              <w:widowControl/>
              <w:tabs>
                <w:tab w:val="decimal" w:pos="845"/>
              </w:tabs>
              <w:overflowPunct/>
              <w:autoSpaceDE/>
              <w:autoSpaceDN/>
              <w:adjustRightInd/>
              <w:spacing w:line="340" w:lineRule="exact"/>
              <w:ind w:right="-10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05F775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04F330D4" w14:textId="528372A0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(3</w:t>
            </w:r>
            <w:r w:rsidRPr="00AC4A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115</w:t>
            </w:r>
            <w:r w:rsidRPr="00AC4A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375)</w:t>
            </w:r>
          </w:p>
        </w:tc>
        <w:tc>
          <w:tcPr>
            <w:tcW w:w="449" w:type="dxa"/>
          </w:tcPr>
          <w:p w14:paraId="00A4E905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18C1A8A" w14:textId="7F182B55" w:rsidR="00AC4A99" w:rsidRPr="00AC4A99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4A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(11,247,386)</w:t>
            </w:r>
          </w:p>
        </w:tc>
        <w:tc>
          <w:tcPr>
            <w:tcW w:w="236" w:type="dxa"/>
          </w:tcPr>
          <w:p w14:paraId="06E3030B" w14:textId="77777777" w:rsidR="00AC4A99" w:rsidRPr="00AC4A99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DF872F2" w14:textId="794504FF" w:rsidR="00AC4A99" w:rsidRPr="0026644F" w:rsidRDefault="00AC4A99" w:rsidP="00AC4A99">
            <w:pPr>
              <w:widowControl/>
              <w:tabs>
                <w:tab w:val="decimal" w:pos="739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5E7F5C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748D744" w14:textId="3E826555" w:rsidR="00AC4A99" w:rsidRPr="00595E9D" w:rsidRDefault="00AC4A99" w:rsidP="00595E9D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(11,247,386)</w:t>
            </w:r>
          </w:p>
        </w:tc>
      </w:tr>
      <w:tr w:rsidR="000C4E27" w:rsidRPr="0026644F" w14:paraId="34C48A72" w14:textId="77777777" w:rsidTr="000C4E27">
        <w:trPr>
          <w:cantSplit/>
        </w:trPr>
        <w:tc>
          <w:tcPr>
            <w:tcW w:w="5760" w:type="dxa"/>
            <w:vAlign w:val="center"/>
          </w:tcPr>
          <w:p w14:paraId="3BC493BC" w14:textId="6851BC82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/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6470CE" w14:textId="1E5C7E2B" w:rsidR="000C4E27" w:rsidRPr="0026644F" w:rsidRDefault="00AC4A99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C4A99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  <w:r w:rsidRPr="00AC4A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AC4A99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144</w:t>
            </w:r>
            <w:r w:rsidRPr="00AC4A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AC4A99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574</w:t>
            </w:r>
          </w:p>
        </w:tc>
        <w:tc>
          <w:tcPr>
            <w:tcW w:w="236" w:type="dxa"/>
          </w:tcPr>
          <w:p w14:paraId="4B48830D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37D85913" w14:textId="112039CC" w:rsidR="000C4E27" w:rsidRPr="0026644F" w:rsidRDefault="00AC4A99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27" w:right="-18" w:firstLine="90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C4A99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(807)</w:t>
            </w:r>
          </w:p>
        </w:tc>
        <w:tc>
          <w:tcPr>
            <w:tcW w:w="236" w:type="dxa"/>
          </w:tcPr>
          <w:p w14:paraId="01DDEF18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2A203F" w14:textId="6FADFAED" w:rsidR="000C4E27" w:rsidRPr="0026644F" w:rsidRDefault="00AC4A99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C4A99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  <w:r w:rsidRPr="00AC4A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AC4A99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143</w:t>
            </w:r>
            <w:r w:rsidRPr="00AC4A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AC4A99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767</w:t>
            </w:r>
          </w:p>
        </w:tc>
        <w:tc>
          <w:tcPr>
            <w:tcW w:w="449" w:type="dxa"/>
          </w:tcPr>
          <w:p w14:paraId="7D23D106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216D69A" w14:textId="72EF57EB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963,817</w:t>
            </w:r>
          </w:p>
        </w:tc>
        <w:tc>
          <w:tcPr>
            <w:tcW w:w="236" w:type="dxa"/>
          </w:tcPr>
          <w:p w14:paraId="2133C2DD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9C767DC" w14:textId="7DCC0503" w:rsidR="000C4E27" w:rsidRPr="0026644F" w:rsidRDefault="000C4E27" w:rsidP="000C4E27">
            <w:pPr>
              <w:widowControl/>
              <w:tabs>
                <w:tab w:val="decimal" w:pos="1027"/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(540)</w:t>
            </w:r>
          </w:p>
        </w:tc>
        <w:tc>
          <w:tcPr>
            <w:tcW w:w="236" w:type="dxa"/>
          </w:tcPr>
          <w:p w14:paraId="51E83904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4E01CFA" w14:textId="0BA07D95" w:rsidR="000C4E27" w:rsidRPr="00595E9D" w:rsidRDefault="000C4E27" w:rsidP="00595E9D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963,277</w:t>
            </w:r>
          </w:p>
        </w:tc>
      </w:tr>
      <w:tr w:rsidR="000C4E27" w:rsidRPr="0026644F" w14:paraId="4ABF0542" w14:textId="77777777" w:rsidTr="00FC3288">
        <w:trPr>
          <w:cantSplit/>
        </w:trPr>
        <w:tc>
          <w:tcPr>
            <w:tcW w:w="5760" w:type="dxa"/>
            <w:vAlign w:val="center"/>
          </w:tcPr>
          <w:p w14:paraId="73001945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5D64E7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6" w:type="dxa"/>
          </w:tcPr>
          <w:p w14:paraId="698C5848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center"/>
          </w:tcPr>
          <w:p w14:paraId="4823BF70" w14:textId="77777777" w:rsidR="000C4E27" w:rsidRPr="0026644F" w:rsidRDefault="000C4E27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240" w:lineRule="auto"/>
              <w:ind w:left="-29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6" w:type="dxa"/>
          </w:tcPr>
          <w:p w14:paraId="1E73FA24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624FF15F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15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49" w:type="dxa"/>
          </w:tcPr>
          <w:p w14:paraId="2FEBAF7E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center"/>
          </w:tcPr>
          <w:p w14:paraId="7FB8306A" w14:textId="77777777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240" w:lineRule="auto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6" w:type="dxa"/>
          </w:tcPr>
          <w:p w14:paraId="582642D3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4EDE7D48" w14:textId="77777777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240" w:lineRule="auto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6" w:type="dxa"/>
          </w:tcPr>
          <w:p w14:paraId="48790AD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66A1080F" w14:textId="77777777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240" w:lineRule="auto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0C4E27" w:rsidRPr="0026644F" w14:paraId="2C200D65" w14:textId="77777777" w:rsidTr="00FC3288">
        <w:trPr>
          <w:cantSplit/>
        </w:trPr>
        <w:tc>
          <w:tcPr>
            <w:tcW w:w="5760" w:type="dxa"/>
            <w:vAlign w:val="center"/>
          </w:tcPr>
          <w:p w14:paraId="1D399EB4" w14:textId="1D350C13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ab/>
            </w:r>
            <w:r w:rsidR="00225CD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ab/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vAlign w:val="center"/>
          </w:tcPr>
          <w:p w14:paraId="468A1E2E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B4ACCB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D55B8AC" w14:textId="77777777" w:rsidR="000C4E27" w:rsidRPr="0026644F" w:rsidRDefault="000C4E27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9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9A588D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84410A8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49" w:type="dxa"/>
          </w:tcPr>
          <w:p w14:paraId="763FEB8C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0D3C56FE" w14:textId="77777777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20EEF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2163DDAA" w14:textId="77777777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B796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7AC6809" w14:textId="77777777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C4A99" w:rsidRPr="0026644F" w14:paraId="7DE1AEAE" w14:textId="77777777" w:rsidTr="004C2D7C">
        <w:trPr>
          <w:cantSplit/>
        </w:trPr>
        <w:tc>
          <w:tcPr>
            <w:tcW w:w="5760" w:type="dxa"/>
            <w:vAlign w:val="center"/>
          </w:tcPr>
          <w:p w14:paraId="64AE935C" w14:textId="77777777" w:rsidR="00AC4A99" w:rsidRPr="0026644F" w:rsidRDefault="00AC4A99" w:rsidP="00AC4A99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 xml:space="preserve">ณ วันที่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</w:tcPr>
          <w:p w14:paraId="18582F0E" w14:textId="78F3E383" w:rsidR="00AC4A99" w:rsidRPr="00AC4A99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 xml:space="preserve"> 5,035,121 </w:t>
            </w:r>
          </w:p>
        </w:tc>
        <w:tc>
          <w:tcPr>
            <w:tcW w:w="236" w:type="dxa"/>
          </w:tcPr>
          <w:p w14:paraId="0A11DE84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6A922ACB" w14:textId="27730D1F" w:rsidR="00AC4A99" w:rsidRPr="00AC4A99" w:rsidRDefault="00AC4A99" w:rsidP="00AC4A99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 xml:space="preserve"> (6,034)</w:t>
            </w:r>
          </w:p>
        </w:tc>
        <w:tc>
          <w:tcPr>
            <w:tcW w:w="236" w:type="dxa"/>
          </w:tcPr>
          <w:p w14:paraId="04809A79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4B2B693" w14:textId="3E380B5D" w:rsidR="00AC4A99" w:rsidRPr="00AC4A99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 xml:space="preserve"> 5,029,087 </w:t>
            </w:r>
          </w:p>
        </w:tc>
        <w:tc>
          <w:tcPr>
            <w:tcW w:w="449" w:type="dxa"/>
          </w:tcPr>
          <w:p w14:paraId="6712FC18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5E04A0" w14:textId="1894ACB1" w:rsidR="00AC4A99" w:rsidRPr="0026644F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4,966,045</w:t>
            </w:r>
          </w:p>
        </w:tc>
        <w:tc>
          <w:tcPr>
            <w:tcW w:w="236" w:type="dxa"/>
          </w:tcPr>
          <w:p w14:paraId="57E45B25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E897F4B" w14:textId="3026F2FD" w:rsidR="00AC4A99" w:rsidRPr="0026644F" w:rsidRDefault="00AC4A99" w:rsidP="00AC4A99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(5,662)</w:t>
            </w:r>
          </w:p>
        </w:tc>
        <w:tc>
          <w:tcPr>
            <w:tcW w:w="236" w:type="dxa"/>
          </w:tcPr>
          <w:p w14:paraId="2BE54CD2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C0CF69" w14:textId="231DCCAC" w:rsidR="00AC4A99" w:rsidRPr="0026644F" w:rsidRDefault="00AC4A99" w:rsidP="00AC4A99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4,960,383</w:t>
            </w:r>
          </w:p>
        </w:tc>
      </w:tr>
      <w:tr w:rsidR="00AC4A99" w:rsidRPr="0026644F" w14:paraId="2096903C" w14:textId="77777777" w:rsidTr="004C2D7C">
        <w:trPr>
          <w:cantSplit/>
        </w:trPr>
        <w:tc>
          <w:tcPr>
            <w:tcW w:w="5760" w:type="dxa"/>
            <w:vAlign w:val="center"/>
          </w:tcPr>
          <w:p w14:paraId="55F74A9C" w14:textId="77777777" w:rsidR="00AC4A99" w:rsidRPr="0026644F" w:rsidRDefault="00AC4A99" w:rsidP="00AC4A99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>เบี้ยประกันภัยรับสำหรับ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งวด/ปี</w:t>
            </w:r>
          </w:p>
        </w:tc>
        <w:tc>
          <w:tcPr>
            <w:tcW w:w="1350" w:type="dxa"/>
          </w:tcPr>
          <w:p w14:paraId="0AF63730" w14:textId="3F6C0FCD" w:rsidR="00AC4A99" w:rsidRPr="00AC4A99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 xml:space="preserve"> 3,484,519 </w:t>
            </w:r>
          </w:p>
        </w:tc>
        <w:tc>
          <w:tcPr>
            <w:tcW w:w="236" w:type="dxa"/>
          </w:tcPr>
          <w:p w14:paraId="22AFF139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2C5E7CE" w14:textId="1FC917C7" w:rsidR="00AC4A99" w:rsidRPr="00AC4A99" w:rsidRDefault="00AC4A99" w:rsidP="00AC4A99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 xml:space="preserve"> </w:t>
            </w:r>
            <w:r w:rsidR="00F16212" w:rsidRPr="00F16212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(5,036)</w:t>
            </w:r>
          </w:p>
        </w:tc>
        <w:tc>
          <w:tcPr>
            <w:tcW w:w="236" w:type="dxa"/>
          </w:tcPr>
          <w:p w14:paraId="0D5AAA59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A45CA02" w14:textId="4DFF4D39" w:rsidR="00AC4A99" w:rsidRPr="00AC4A99" w:rsidRDefault="00F16212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1621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3,479,483</w:t>
            </w:r>
          </w:p>
        </w:tc>
        <w:tc>
          <w:tcPr>
            <w:tcW w:w="449" w:type="dxa"/>
          </w:tcPr>
          <w:p w14:paraId="126398FA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11F07807" w14:textId="7927B63A" w:rsidR="00AC4A99" w:rsidRPr="0026644F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13,856,723</w:t>
            </w:r>
          </w:p>
        </w:tc>
        <w:tc>
          <w:tcPr>
            <w:tcW w:w="236" w:type="dxa"/>
          </w:tcPr>
          <w:p w14:paraId="513969C7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229BCAD7" w14:textId="447C2A04" w:rsidR="00AC4A99" w:rsidRPr="00C61AF0" w:rsidRDefault="00C61AF0" w:rsidP="00AC4A99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4A99" w:rsidRPr="00786B30">
              <w:rPr>
                <w:rFonts w:asciiTheme="majorBidi" w:hAnsiTheme="majorBidi" w:cstheme="majorBidi"/>
                <w:sz w:val="28"/>
                <w:szCs w:val="28"/>
              </w:rPr>
              <w:t>10,219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4DC161E3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ED51BC2" w14:textId="629B3224" w:rsidR="00AC4A99" w:rsidRPr="0026644F" w:rsidRDefault="00AC4A99" w:rsidP="00AC4A99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13,8</w:t>
            </w:r>
            <w:r w:rsidR="00C61AF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C61AF0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AC4A99" w:rsidRPr="0026644F" w14:paraId="7C4BD99C" w14:textId="77777777" w:rsidTr="004C2D7C">
        <w:trPr>
          <w:cantSplit/>
        </w:trPr>
        <w:tc>
          <w:tcPr>
            <w:tcW w:w="5760" w:type="dxa"/>
            <w:vAlign w:val="center"/>
          </w:tcPr>
          <w:p w14:paraId="4B280E76" w14:textId="77777777" w:rsidR="00AC4A99" w:rsidRPr="0026644F" w:rsidRDefault="00AC4A99" w:rsidP="00AC4A99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ab/>
              <w:t>เบี้ยประกันภัยที่ถือเป็นรายได้ในงวด/ปี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BF9557" w14:textId="2FA70503" w:rsidR="00AC4A99" w:rsidRPr="00AC4A99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C4A99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 xml:space="preserve"> (3,391,468)</w:t>
            </w:r>
          </w:p>
        </w:tc>
        <w:tc>
          <w:tcPr>
            <w:tcW w:w="236" w:type="dxa"/>
          </w:tcPr>
          <w:p w14:paraId="02D10798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81D15A8" w14:textId="0D3025F1" w:rsidR="00AC4A99" w:rsidRPr="00AC4A99" w:rsidRDefault="00F16212" w:rsidP="00AC4A99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F16212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 xml:space="preserve"> 3,251</w:t>
            </w:r>
          </w:p>
        </w:tc>
        <w:tc>
          <w:tcPr>
            <w:tcW w:w="236" w:type="dxa"/>
          </w:tcPr>
          <w:p w14:paraId="7ED493CA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C36A159" w14:textId="7F6A222C" w:rsidR="00AC4A99" w:rsidRPr="00AC4A99" w:rsidRDefault="00F16212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F16212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(3,388,217)</w:t>
            </w:r>
          </w:p>
        </w:tc>
        <w:tc>
          <w:tcPr>
            <w:tcW w:w="449" w:type="dxa"/>
          </w:tcPr>
          <w:p w14:paraId="16D89BA4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0ED7A0EC" w14:textId="0AF75537" w:rsidR="00AC4A99" w:rsidRPr="0026644F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(13,787,647)</w:t>
            </w:r>
          </w:p>
        </w:tc>
        <w:tc>
          <w:tcPr>
            <w:tcW w:w="236" w:type="dxa"/>
          </w:tcPr>
          <w:p w14:paraId="01453602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735AE03" w14:textId="3AFB03B6" w:rsidR="00AC4A99" w:rsidRPr="0026644F" w:rsidRDefault="00C61AF0" w:rsidP="00AC4A99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9,847</w:t>
            </w:r>
          </w:p>
        </w:tc>
        <w:tc>
          <w:tcPr>
            <w:tcW w:w="236" w:type="dxa"/>
          </w:tcPr>
          <w:p w14:paraId="41618747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58F7A18" w14:textId="1368F1D5" w:rsidR="00AC4A99" w:rsidRPr="0026644F" w:rsidRDefault="00AC4A99" w:rsidP="00AC4A99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9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(13,7</w:t>
            </w:r>
            <w:r w:rsidR="00C61AF0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1AF0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4E27" w:rsidRPr="0026644F" w14:paraId="5CE23FA2" w14:textId="77777777" w:rsidTr="00FC3288">
        <w:trPr>
          <w:cantSplit/>
        </w:trPr>
        <w:tc>
          <w:tcPr>
            <w:tcW w:w="5760" w:type="dxa"/>
            <w:vAlign w:val="center"/>
          </w:tcPr>
          <w:p w14:paraId="04E82F49" w14:textId="46D215EF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/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AAF80" w14:textId="40522B38" w:rsidR="000C4E27" w:rsidRPr="0026644F" w:rsidRDefault="00595E9D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5E9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5</w:t>
            </w:r>
            <w:r w:rsidRPr="00595E9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5E9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128</w:t>
            </w:r>
            <w:r w:rsidRPr="00595E9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5E9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172</w:t>
            </w:r>
          </w:p>
        </w:tc>
        <w:tc>
          <w:tcPr>
            <w:tcW w:w="236" w:type="dxa"/>
          </w:tcPr>
          <w:p w14:paraId="49DBB33E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782107" w14:textId="57BF74EB" w:rsidR="000C4E27" w:rsidRPr="0026644F" w:rsidRDefault="00595E9D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5E9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(7</w:t>
            </w:r>
            <w:r w:rsidRPr="00595E9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5E9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819)</w:t>
            </w:r>
          </w:p>
        </w:tc>
        <w:tc>
          <w:tcPr>
            <w:tcW w:w="236" w:type="dxa"/>
          </w:tcPr>
          <w:p w14:paraId="7797B24D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1A02CFC" w14:textId="29ACF7A7" w:rsidR="000C4E27" w:rsidRPr="0026644F" w:rsidRDefault="00595E9D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5E9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5</w:t>
            </w:r>
            <w:r w:rsidRPr="00595E9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5E9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120</w:t>
            </w:r>
            <w:r w:rsidRPr="00595E9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5E9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353</w:t>
            </w:r>
          </w:p>
        </w:tc>
        <w:tc>
          <w:tcPr>
            <w:tcW w:w="449" w:type="dxa"/>
          </w:tcPr>
          <w:p w14:paraId="48EA808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0E792" w14:textId="707B599D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5,035,121</w:t>
            </w:r>
          </w:p>
        </w:tc>
        <w:tc>
          <w:tcPr>
            <w:tcW w:w="236" w:type="dxa"/>
          </w:tcPr>
          <w:p w14:paraId="25D0BEE8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88F37" w14:textId="2924423D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(6,034)</w:t>
            </w:r>
          </w:p>
        </w:tc>
        <w:tc>
          <w:tcPr>
            <w:tcW w:w="236" w:type="dxa"/>
          </w:tcPr>
          <w:p w14:paraId="18DB0F05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6DBE4B8" w14:textId="061547FF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5,029,087</w:t>
            </w:r>
          </w:p>
        </w:tc>
      </w:tr>
      <w:tr w:rsidR="000C4E27" w:rsidRPr="0026644F" w14:paraId="23C668C7" w14:textId="77777777" w:rsidTr="00FC3288">
        <w:trPr>
          <w:cantSplit/>
        </w:trPr>
        <w:tc>
          <w:tcPr>
            <w:tcW w:w="5760" w:type="dxa"/>
            <w:vAlign w:val="center"/>
          </w:tcPr>
          <w:p w14:paraId="6EB00D0E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2F1BECE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F31D441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5A89F58" w14:textId="77777777" w:rsidR="000C4E27" w:rsidRPr="0026644F" w:rsidRDefault="000C4E27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240" w:lineRule="auto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0F5FC16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</w:tcPr>
          <w:p w14:paraId="57D4C16A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15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180CEF27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84" w:type="dxa"/>
            <w:vAlign w:val="center"/>
          </w:tcPr>
          <w:p w14:paraId="433F775F" w14:textId="77777777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240" w:lineRule="auto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4D346EF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68552D57" w14:textId="77777777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6B95FD0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84" w:type="dxa"/>
          </w:tcPr>
          <w:p w14:paraId="309D760C" w14:textId="77777777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240" w:lineRule="auto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</w:tr>
      <w:tr w:rsidR="000C4E27" w:rsidRPr="0026644F" w14:paraId="2B835C1E" w14:textId="77777777" w:rsidTr="00FC3288">
        <w:trPr>
          <w:cantSplit/>
        </w:trPr>
        <w:tc>
          <w:tcPr>
            <w:tcW w:w="5760" w:type="dxa"/>
            <w:vAlign w:val="center"/>
          </w:tcPr>
          <w:p w14:paraId="0DAE5989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2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สำรองความเสี่ยงภัยที่ยังไม่สิ้นสุด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AD9BEE" w14:textId="600CB55D" w:rsidR="000C4E27" w:rsidRPr="0026644F" w:rsidRDefault="00595E9D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11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95E9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3</w:t>
            </w:r>
            <w:r w:rsidRPr="00595E9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5E9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111</w:t>
            </w:r>
            <w:r w:rsidRPr="00595E9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5E9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092</w:t>
            </w:r>
          </w:p>
        </w:tc>
        <w:tc>
          <w:tcPr>
            <w:tcW w:w="236" w:type="dxa"/>
            <w:shd w:val="clear" w:color="auto" w:fill="auto"/>
          </w:tcPr>
          <w:p w14:paraId="4343FE6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282D86F" w14:textId="39700DA4" w:rsidR="000C4E27" w:rsidRPr="0026644F" w:rsidRDefault="00595E9D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95E9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(5</w:t>
            </w:r>
            <w:r w:rsidRPr="00595E9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5E9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644)</w:t>
            </w:r>
          </w:p>
        </w:tc>
        <w:tc>
          <w:tcPr>
            <w:tcW w:w="236" w:type="dxa"/>
            <w:shd w:val="clear" w:color="auto" w:fill="auto"/>
          </w:tcPr>
          <w:p w14:paraId="10B5E435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2D007C7A" w14:textId="7E929689" w:rsidR="000C4E27" w:rsidRPr="0026644F" w:rsidRDefault="00595E9D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95E9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3</w:t>
            </w:r>
            <w:r w:rsidRPr="00595E9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5E9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105</w:t>
            </w:r>
            <w:r w:rsidRPr="00595E9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5E9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448</w:t>
            </w:r>
          </w:p>
        </w:tc>
        <w:tc>
          <w:tcPr>
            <w:tcW w:w="449" w:type="dxa"/>
          </w:tcPr>
          <w:p w14:paraId="06B42925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9B153B" w14:textId="4B36F7F9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2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2,987,889</w:t>
            </w:r>
          </w:p>
        </w:tc>
        <w:tc>
          <w:tcPr>
            <w:tcW w:w="236" w:type="dxa"/>
          </w:tcPr>
          <w:p w14:paraId="008A5965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6942CD1" w14:textId="5BD0D21B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(4,020)</w:t>
            </w:r>
          </w:p>
        </w:tc>
        <w:tc>
          <w:tcPr>
            <w:tcW w:w="236" w:type="dxa"/>
          </w:tcPr>
          <w:p w14:paraId="0D881F74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A2B55B2" w14:textId="6398F5B7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20" w:lineRule="exact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2,983,869</w:t>
            </w:r>
          </w:p>
        </w:tc>
      </w:tr>
    </w:tbl>
    <w:p w14:paraId="6971A531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47DB2EC7" w14:textId="77777777" w:rsidR="00004CEE" w:rsidRPr="0026644F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3E9E6A4D" w14:textId="77777777" w:rsidR="00004CEE" w:rsidRPr="0026644F" w:rsidRDefault="00004CEE" w:rsidP="00004CEE">
      <w:pPr>
        <w:widowControl/>
        <w:tabs>
          <w:tab w:val="left" w:pos="99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340" w:lineRule="exact"/>
        <w:ind w:right="-43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Pr="00225CDD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มีจำนวนต่ำกว่าสำรองเบี้ยประกันที่ยังไม่ถือเป็นรายได้</w:t>
      </w:r>
    </w:p>
    <w:p w14:paraId="5E60D5ED" w14:textId="77777777" w:rsidR="00004CEE" w:rsidRPr="0026644F" w:rsidRDefault="00004CEE" w:rsidP="00004CEE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left="684" w:right="-45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sectPr w:rsidR="00004CEE" w:rsidRPr="0026644F" w:rsidSect="007565F2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3FBC9A7" w14:textId="4C8448F9" w:rsidR="00004CEE" w:rsidRPr="0026644F" w:rsidRDefault="00225CDD" w:rsidP="00010AC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0D9CDAD" w14:textId="61BA947D" w:rsidR="00004CEE" w:rsidRPr="0026644F" w:rsidRDefault="00EB3C57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</w:r>
      <w:r w:rsidR="00225CD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4EB44348" w14:textId="77777777" w:rsidR="00004CEE" w:rsidRPr="0026644F" w:rsidRDefault="00004CEE" w:rsidP="00004CEE">
      <w:pPr>
        <w:pStyle w:val="BodyText"/>
        <w:widowControl/>
        <w:tabs>
          <w:tab w:val="left" w:pos="540"/>
        </w:tabs>
        <w:overflowPunct/>
        <w:autoSpaceDE/>
        <w:autoSpaceDN/>
        <w:adjustRightInd/>
        <w:spacing w:after="0" w:line="240" w:lineRule="auto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864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328"/>
        <w:gridCol w:w="1620"/>
        <w:gridCol w:w="236"/>
        <w:gridCol w:w="1456"/>
      </w:tblGrid>
      <w:tr w:rsidR="00004CEE" w:rsidRPr="0026644F" w14:paraId="0DD303D9" w14:textId="77777777" w:rsidTr="00FC3288">
        <w:trPr>
          <w:cantSplit/>
        </w:trPr>
        <w:tc>
          <w:tcPr>
            <w:tcW w:w="5328" w:type="dxa"/>
            <w:vAlign w:val="center"/>
          </w:tcPr>
          <w:p w14:paraId="74860E6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55E358D0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br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004CEE" w:rsidRPr="0026644F" w14:paraId="3F6B1534" w14:textId="77777777" w:rsidTr="00FC3288">
        <w:trPr>
          <w:cantSplit/>
        </w:trPr>
        <w:tc>
          <w:tcPr>
            <w:tcW w:w="5328" w:type="dxa"/>
            <w:vAlign w:val="center"/>
          </w:tcPr>
          <w:p w14:paraId="73475EF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4132058" w14:textId="37BE4CE5" w:rsidR="00004CEE" w:rsidRPr="0026644F" w:rsidRDefault="00994275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36" w:type="dxa"/>
          </w:tcPr>
          <w:p w14:paraId="3CCC9820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0FF4DA65" w14:textId="13F990A4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2EF57FB9" w14:textId="77777777" w:rsidTr="00FC3288">
        <w:trPr>
          <w:cantSplit/>
        </w:trPr>
        <w:tc>
          <w:tcPr>
            <w:tcW w:w="5328" w:type="dxa"/>
            <w:vAlign w:val="center"/>
          </w:tcPr>
          <w:p w14:paraId="0A1954C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08D6AE9D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C4E27" w:rsidRPr="0026644F" w14:paraId="0FAE486C" w14:textId="77777777" w:rsidTr="00892D9B">
        <w:trPr>
          <w:cantSplit/>
        </w:trPr>
        <w:tc>
          <w:tcPr>
            <w:tcW w:w="5328" w:type="dxa"/>
            <w:vAlign w:val="center"/>
          </w:tcPr>
          <w:p w14:paraId="1B0E0DE2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เงินค่ามรณกรรม</w:t>
            </w:r>
          </w:p>
        </w:tc>
        <w:tc>
          <w:tcPr>
            <w:tcW w:w="1620" w:type="dxa"/>
          </w:tcPr>
          <w:p w14:paraId="0537536C" w14:textId="6FFBF2C9" w:rsidR="000C4E27" w:rsidRPr="0026644F" w:rsidRDefault="00595E9D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95E9D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396</w:t>
            </w:r>
            <w:r w:rsidRPr="00595E9D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95E9D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696</w:t>
            </w:r>
          </w:p>
        </w:tc>
        <w:tc>
          <w:tcPr>
            <w:tcW w:w="236" w:type="dxa"/>
          </w:tcPr>
          <w:p w14:paraId="3688122E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D2E2E2D" w14:textId="3505293D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407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870</w:t>
            </w:r>
          </w:p>
        </w:tc>
      </w:tr>
      <w:tr w:rsidR="000C4E27" w:rsidRPr="0026644F" w14:paraId="3A566071" w14:textId="77777777" w:rsidTr="00FC3288">
        <w:trPr>
          <w:cantSplit/>
        </w:trPr>
        <w:tc>
          <w:tcPr>
            <w:tcW w:w="5328" w:type="dxa"/>
            <w:vAlign w:val="center"/>
          </w:tcPr>
          <w:p w14:paraId="1B31A903" w14:textId="408D549C" w:rsidR="000C4E27" w:rsidRPr="0026644F" w:rsidRDefault="00595E9D" w:rsidP="0046105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เงินค่าเวนคืนกรมธรรม์ประกันภัย</w:t>
            </w:r>
          </w:p>
        </w:tc>
        <w:tc>
          <w:tcPr>
            <w:tcW w:w="1620" w:type="dxa"/>
          </w:tcPr>
          <w:p w14:paraId="5B2D9288" w14:textId="742CE7D9" w:rsidR="000C4E27" w:rsidRPr="0026644F" w:rsidRDefault="00595E9D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95E9D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279</w:t>
            </w:r>
            <w:r w:rsidRPr="00595E9D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595E9D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262</w:t>
            </w:r>
          </w:p>
        </w:tc>
        <w:tc>
          <w:tcPr>
            <w:tcW w:w="236" w:type="dxa"/>
          </w:tcPr>
          <w:p w14:paraId="7E5B5F51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264A68E" w14:textId="471E7BE9" w:rsidR="000C4E27" w:rsidRPr="0026644F" w:rsidRDefault="00595E9D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95E9D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291,136</w:t>
            </w:r>
          </w:p>
        </w:tc>
      </w:tr>
      <w:tr w:rsidR="000C4E27" w:rsidRPr="0026644F" w14:paraId="3266E3A1" w14:textId="77777777" w:rsidTr="00FC3288">
        <w:trPr>
          <w:cantSplit/>
        </w:trPr>
        <w:tc>
          <w:tcPr>
            <w:tcW w:w="5328" w:type="dxa"/>
            <w:vAlign w:val="center"/>
          </w:tcPr>
          <w:p w14:paraId="1EBE9423" w14:textId="09705E4F" w:rsidR="000C4E27" w:rsidRPr="0026644F" w:rsidRDefault="00595E9D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เงินครบกำหนด</w:t>
            </w:r>
          </w:p>
        </w:tc>
        <w:tc>
          <w:tcPr>
            <w:tcW w:w="1620" w:type="dxa"/>
          </w:tcPr>
          <w:p w14:paraId="1045C854" w14:textId="4DA8B501" w:rsidR="000C4E27" w:rsidRPr="0026644F" w:rsidRDefault="00595E9D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95E9D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151</w:t>
            </w:r>
            <w:r w:rsidRPr="00595E9D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595E9D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621</w:t>
            </w:r>
          </w:p>
        </w:tc>
        <w:tc>
          <w:tcPr>
            <w:tcW w:w="236" w:type="dxa"/>
          </w:tcPr>
          <w:p w14:paraId="6022E82D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3631DFE3" w14:textId="1C781C1E" w:rsidR="000C4E27" w:rsidRPr="0026644F" w:rsidRDefault="00595E9D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95E9D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294,212</w:t>
            </w:r>
          </w:p>
        </w:tc>
      </w:tr>
      <w:tr w:rsidR="000C4E27" w:rsidRPr="0026644F" w14:paraId="4975EC77" w14:textId="77777777" w:rsidTr="00FC3288">
        <w:trPr>
          <w:cantSplit/>
        </w:trPr>
        <w:tc>
          <w:tcPr>
            <w:tcW w:w="5328" w:type="dxa"/>
            <w:vAlign w:val="center"/>
          </w:tcPr>
          <w:p w14:paraId="30375B00" w14:textId="493A4F4A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เงินปันผล</w:t>
            </w:r>
          </w:p>
        </w:tc>
        <w:tc>
          <w:tcPr>
            <w:tcW w:w="1620" w:type="dxa"/>
          </w:tcPr>
          <w:p w14:paraId="56AADBBA" w14:textId="5BB057B1" w:rsidR="000C4E27" w:rsidRPr="0026644F" w:rsidRDefault="00595E9D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95E9D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595E9D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95E9D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397</w:t>
            </w:r>
          </w:p>
        </w:tc>
        <w:tc>
          <w:tcPr>
            <w:tcW w:w="236" w:type="dxa"/>
          </w:tcPr>
          <w:p w14:paraId="73BC4868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932B5D2" w14:textId="471C337D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2,448</w:t>
            </w:r>
          </w:p>
        </w:tc>
      </w:tr>
      <w:tr w:rsidR="000C4E27" w:rsidRPr="0026644F" w14:paraId="09070AD6" w14:textId="77777777" w:rsidTr="00892D9B">
        <w:trPr>
          <w:cantSplit/>
        </w:trPr>
        <w:tc>
          <w:tcPr>
            <w:tcW w:w="5328" w:type="dxa"/>
            <w:vAlign w:val="center"/>
          </w:tcPr>
          <w:p w14:paraId="4BFD6D64" w14:textId="6625EFCF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5A7F33" w14:textId="5DACB325" w:rsidR="000C4E27" w:rsidRPr="0026644F" w:rsidRDefault="00595E9D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95E9D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173</w:t>
            </w:r>
            <w:r w:rsidRPr="00595E9D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95E9D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469</w:t>
            </w:r>
          </w:p>
        </w:tc>
        <w:tc>
          <w:tcPr>
            <w:tcW w:w="236" w:type="dxa"/>
          </w:tcPr>
          <w:p w14:paraId="2ECEBA9E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4BDA193D" w14:textId="5B10D98F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121,582</w:t>
            </w:r>
          </w:p>
        </w:tc>
      </w:tr>
      <w:tr w:rsidR="000C4E27" w:rsidRPr="0026644F" w14:paraId="01520F35" w14:textId="77777777" w:rsidTr="00892D9B">
        <w:trPr>
          <w:cantSplit/>
        </w:trPr>
        <w:tc>
          <w:tcPr>
            <w:tcW w:w="5328" w:type="dxa"/>
            <w:vAlign w:val="center"/>
          </w:tcPr>
          <w:p w14:paraId="6E3766C4" w14:textId="5E0951C3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E6E61CA" w14:textId="7CC7023A" w:rsidR="000C4E27" w:rsidRPr="0026644F" w:rsidRDefault="00595E9D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595E9D">
              <w:rPr>
                <w:rFonts w:asciiTheme="majorBidi" w:eastAsiaTheme="minorEastAsia" w:hAnsiTheme="majorBidi" w:cs="Angsana New"/>
                <w:b/>
                <w:bCs/>
                <w:sz w:val="30"/>
                <w:szCs w:val="30"/>
                <w:cs/>
                <w:lang w:val="en-US" w:eastAsia="ja-JP"/>
              </w:rPr>
              <w:t>1</w:t>
            </w:r>
            <w:r w:rsidRPr="00595E9D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595E9D">
              <w:rPr>
                <w:rFonts w:asciiTheme="majorBidi" w:eastAsiaTheme="minorEastAsia" w:hAnsiTheme="majorBidi" w:cs="Angsana New"/>
                <w:b/>
                <w:bCs/>
                <w:sz w:val="30"/>
                <w:szCs w:val="30"/>
                <w:cs/>
                <w:lang w:val="en-US" w:eastAsia="ja-JP"/>
              </w:rPr>
              <w:t>002</w:t>
            </w:r>
            <w:r w:rsidRPr="00595E9D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595E9D">
              <w:rPr>
                <w:rFonts w:asciiTheme="majorBidi" w:eastAsiaTheme="minorEastAsia" w:hAnsiTheme="majorBidi" w:cs="Angsana New"/>
                <w:b/>
                <w:bCs/>
                <w:sz w:val="30"/>
                <w:szCs w:val="30"/>
                <w:cs/>
                <w:lang w:val="en-US" w:eastAsia="ja-JP"/>
              </w:rPr>
              <w:t>445</w:t>
            </w:r>
          </w:p>
        </w:tc>
        <w:tc>
          <w:tcPr>
            <w:tcW w:w="236" w:type="dxa"/>
          </w:tcPr>
          <w:p w14:paraId="4BAA7480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5441E7A" w14:textId="67754213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1,117,24</w:t>
            </w:r>
            <w:r w:rsidRPr="00786B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</w:tr>
    </w:tbl>
    <w:p w14:paraId="06FEA1CC" w14:textId="77777777" w:rsidR="00004CEE" w:rsidRPr="0026644F" w:rsidRDefault="00004CEE" w:rsidP="00004CEE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191B5FF" w14:textId="0FEAD5D6" w:rsidR="00004CEE" w:rsidRPr="0026644F" w:rsidRDefault="00010AC8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225CD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7DFFDBE3" w14:textId="77777777" w:rsidR="00004CEE" w:rsidRPr="0026644F" w:rsidRDefault="00004CEE" w:rsidP="00004CEE">
      <w:pPr>
        <w:pStyle w:val="BodyText"/>
        <w:widowControl/>
        <w:tabs>
          <w:tab w:val="left" w:pos="540"/>
        </w:tabs>
        <w:overflowPunct/>
        <w:autoSpaceDE/>
        <w:autoSpaceDN/>
        <w:adjustRightInd/>
        <w:spacing w:after="0" w:line="240" w:lineRule="auto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864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328"/>
        <w:gridCol w:w="1620"/>
        <w:gridCol w:w="236"/>
        <w:gridCol w:w="1456"/>
      </w:tblGrid>
      <w:tr w:rsidR="00004CEE" w:rsidRPr="0026644F" w14:paraId="2E60E2D2" w14:textId="77777777" w:rsidTr="00FC3288">
        <w:trPr>
          <w:cantSplit/>
        </w:trPr>
        <w:tc>
          <w:tcPr>
            <w:tcW w:w="5328" w:type="dxa"/>
            <w:vAlign w:val="center"/>
          </w:tcPr>
          <w:p w14:paraId="5BA3952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2D9E5648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br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317" w:rsidRPr="0026644F" w14:paraId="69BB520C" w14:textId="77777777" w:rsidTr="00FC3288">
        <w:trPr>
          <w:cantSplit/>
        </w:trPr>
        <w:tc>
          <w:tcPr>
            <w:tcW w:w="5328" w:type="dxa"/>
            <w:vAlign w:val="center"/>
          </w:tcPr>
          <w:p w14:paraId="55EA63E3" w14:textId="77777777" w:rsidR="00F07317" w:rsidRPr="0026644F" w:rsidRDefault="00F07317" w:rsidP="00F07317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C06CDE3" w14:textId="71E1B208" w:rsidR="00F07317" w:rsidRPr="0026644F" w:rsidRDefault="00994275" w:rsidP="00F07317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36" w:type="dxa"/>
          </w:tcPr>
          <w:p w14:paraId="4C154FD0" w14:textId="77777777" w:rsidR="00F07317" w:rsidRPr="0026644F" w:rsidRDefault="00F07317" w:rsidP="00F07317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68A3A9F0" w14:textId="5F3A7C30" w:rsidR="00F07317" w:rsidRPr="0026644F" w:rsidRDefault="00F07317" w:rsidP="00F07317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564CED92" w14:textId="77777777" w:rsidTr="00FC3288">
        <w:trPr>
          <w:cantSplit/>
        </w:trPr>
        <w:tc>
          <w:tcPr>
            <w:tcW w:w="5328" w:type="dxa"/>
            <w:vAlign w:val="center"/>
          </w:tcPr>
          <w:p w14:paraId="52478BD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1DCCD67B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C4E27" w:rsidRPr="0026644F" w14:paraId="1B846AB8" w14:textId="77777777" w:rsidTr="00FC3288">
        <w:trPr>
          <w:cantSplit/>
        </w:trPr>
        <w:tc>
          <w:tcPr>
            <w:tcW w:w="5328" w:type="dxa"/>
            <w:vAlign w:val="center"/>
          </w:tcPr>
          <w:p w14:paraId="6042DF6A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เงินฝากและผลประโยชน์อื่นๆ ของผู้ถือกรมธรรม์</w:t>
            </w:r>
          </w:p>
        </w:tc>
        <w:tc>
          <w:tcPr>
            <w:tcW w:w="1620" w:type="dxa"/>
          </w:tcPr>
          <w:p w14:paraId="0081DC80" w14:textId="6A2C2A5E" w:rsidR="000C4E27" w:rsidRPr="0026644F" w:rsidRDefault="00595E9D" w:rsidP="000C4E27">
            <w:pPr>
              <w:widowControl/>
              <w:tabs>
                <w:tab w:val="decimal" w:pos="136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95E9D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21</w:t>
            </w:r>
            <w:r w:rsidRPr="00595E9D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595E9D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283</w:t>
            </w:r>
            <w:r w:rsidRPr="00595E9D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595E9D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460</w:t>
            </w:r>
          </w:p>
        </w:tc>
        <w:tc>
          <w:tcPr>
            <w:tcW w:w="236" w:type="dxa"/>
          </w:tcPr>
          <w:p w14:paraId="10F4B8B3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75E663A" w14:textId="5A6165DB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21,861,317</w:t>
            </w:r>
          </w:p>
        </w:tc>
      </w:tr>
      <w:tr w:rsidR="000C4E27" w:rsidRPr="0026644F" w14:paraId="0F3DAFE2" w14:textId="77777777" w:rsidTr="00FC3288">
        <w:trPr>
          <w:cantSplit/>
        </w:trPr>
        <w:tc>
          <w:tcPr>
            <w:tcW w:w="5328" w:type="dxa"/>
            <w:vAlign w:val="center"/>
          </w:tcPr>
          <w:p w14:paraId="41FED40C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 w:right="-5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>เช็คที่ยังไม่ขึ้นเงินของผลประโยชน์จ่ายตามกรมธรรม์ประกันภัย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 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br/>
              <w:t xml:space="preserve">   และค่าสินไหมทดแทน</w:t>
            </w:r>
          </w:p>
        </w:tc>
        <w:tc>
          <w:tcPr>
            <w:tcW w:w="1620" w:type="dxa"/>
            <w:vAlign w:val="bottom"/>
          </w:tcPr>
          <w:p w14:paraId="68199F38" w14:textId="1D9BB6CB" w:rsidR="000C4E27" w:rsidRPr="0026644F" w:rsidRDefault="00595E9D" w:rsidP="000C4E27">
            <w:pPr>
              <w:widowControl/>
              <w:tabs>
                <w:tab w:val="decimal" w:pos="138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95E9D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893</w:t>
            </w:r>
            <w:r w:rsidRPr="00595E9D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595E9D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024</w:t>
            </w:r>
          </w:p>
        </w:tc>
        <w:tc>
          <w:tcPr>
            <w:tcW w:w="236" w:type="dxa"/>
            <w:vAlign w:val="bottom"/>
          </w:tcPr>
          <w:p w14:paraId="39FE1B2F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7A389112" w14:textId="77777777" w:rsidR="000C4E27" w:rsidRPr="00786B30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2BA5B5D6" w14:textId="67224FB4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843,508</w:t>
            </w:r>
          </w:p>
        </w:tc>
      </w:tr>
      <w:tr w:rsidR="000C4E27" w:rsidRPr="0026644F" w14:paraId="580BA6D4" w14:textId="77777777" w:rsidTr="00FC3288">
        <w:trPr>
          <w:cantSplit/>
        </w:trPr>
        <w:tc>
          <w:tcPr>
            <w:tcW w:w="5328" w:type="dxa"/>
            <w:vAlign w:val="center"/>
          </w:tcPr>
          <w:p w14:paraId="4C911C1C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1620" w:type="dxa"/>
          </w:tcPr>
          <w:p w14:paraId="75F0420C" w14:textId="47B84609" w:rsidR="000C4E27" w:rsidRPr="0026644F" w:rsidRDefault="00720A5E" w:rsidP="000C4E27">
            <w:pPr>
              <w:widowControl/>
              <w:tabs>
                <w:tab w:val="decimal" w:pos="138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20A5E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530</w:t>
            </w:r>
            <w:r w:rsidRPr="00720A5E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20A5E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542</w:t>
            </w:r>
          </w:p>
        </w:tc>
        <w:tc>
          <w:tcPr>
            <w:tcW w:w="236" w:type="dxa"/>
          </w:tcPr>
          <w:p w14:paraId="1D22CB6F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5AE32B94" w14:textId="26695A53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433,388</w:t>
            </w:r>
          </w:p>
        </w:tc>
      </w:tr>
      <w:tr w:rsidR="000C4E27" w:rsidRPr="0026644F" w14:paraId="600BCF38" w14:textId="77777777" w:rsidTr="00FC3288">
        <w:trPr>
          <w:cantSplit/>
        </w:trPr>
        <w:tc>
          <w:tcPr>
            <w:tcW w:w="5328" w:type="dxa"/>
            <w:vAlign w:val="center"/>
          </w:tcPr>
          <w:p w14:paraId="520BF997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073093F" w14:textId="03B6AB52" w:rsidR="000C4E27" w:rsidRPr="0026644F" w:rsidRDefault="00720A5E" w:rsidP="000C4E27">
            <w:pPr>
              <w:widowControl/>
              <w:tabs>
                <w:tab w:val="decimal" w:pos="138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20A5E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22</w:t>
            </w:r>
            <w:r w:rsidRPr="00720A5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720A5E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707</w:t>
            </w:r>
            <w:r w:rsidRPr="00720A5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720A5E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026</w:t>
            </w:r>
          </w:p>
        </w:tc>
        <w:tc>
          <w:tcPr>
            <w:tcW w:w="236" w:type="dxa"/>
          </w:tcPr>
          <w:p w14:paraId="4836853C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EA23658" w14:textId="4782320D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23,138,213</w:t>
            </w:r>
          </w:p>
        </w:tc>
      </w:tr>
    </w:tbl>
    <w:p w14:paraId="40197DEC" w14:textId="77777777" w:rsidR="00004CEE" w:rsidRPr="0026644F" w:rsidRDefault="00004CEE" w:rsidP="00004CEE">
      <w:pPr>
        <w:rPr>
          <w:rFonts w:asciiTheme="majorBidi" w:hAnsiTheme="majorBidi" w:cstheme="majorBidi"/>
          <w:color w:val="000000" w:themeColor="text1"/>
        </w:rPr>
      </w:pPr>
      <w:r w:rsidRPr="0026644F">
        <w:rPr>
          <w:rFonts w:asciiTheme="majorBidi" w:hAnsiTheme="majorBidi" w:cstheme="majorBidi"/>
          <w:color w:val="000000" w:themeColor="text1"/>
          <w:cs/>
        </w:rPr>
        <w:br w:type="page"/>
      </w:r>
    </w:p>
    <w:p w14:paraId="2D0093C3" w14:textId="5F59B856" w:rsidR="00004CEE" w:rsidRPr="0026644F" w:rsidRDefault="00225CDD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742B31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="00004CEE" w:rsidRPr="00742B31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742B31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ภาษีเงินได้รอการตัดบัญชี - สุทธิ</w:t>
      </w:r>
    </w:p>
    <w:p w14:paraId="0A316F31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5836BFE" w14:textId="61B24DE0" w:rsidR="00004CEE" w:rsidRPr="0026644F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  <w:t xml:space="preserve">สินทรัพย์และหนี้สินภาษีเงินได้รอการตัดบัญชี 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2565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 มีดังนี้</w:t>
      </w:r>
    </w:p>
    <w:p w14:paraId="3DD2A3CC" w14:textId="77777777" w:rsidR="00004CEE" w:rsidRPr="0026644F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236"/>
        <w:gridCol w:w="1456"/>
      </w:tblGrid>
      <w:tr w:rsidR="00004CEE" w:rsidRPr="0026644F" w14:paraId="6CDCCC30" w14:textId="77777777" w:rsidTr="00FC3288">
        <w:trPr>
          <w:cantSplit/>
        </w:trPr>
        <w:tc>
          <w:tcPr>
            <w:tcW w:w="5958" w:type="dxa"/>
            <w:vAlign w:val="center"/>
          </w:tcPr>
          <w:p w14:paraId="54E2AF9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1777E019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br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4CEE" w:rsidRPr="0026644F" w14:paraId="243C6A70" w14:textId="77777777" w:rsidTr="00FC3288">
        <w:trPr>
          <w:cantSplit/>
        </w:trPr>
        <w:tc>
          <w:tcPr>
            <w:tcW w:w="5958" w:type="dxa"/>
            <w:vAlign w:val="center"/>
          </w:tcPr>
          <w:p w14:paraId="6D92349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CF94986" w14:textId="7B5ED3D6" w:rsidR="00004CEE" w:rsidRPr="0026644F" w:rsidRDefault="00994275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36" w:type="dxa"/>
          </w:tcPr>
          <w:p w14:paraId="22864F1B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159585D8" w14:textId="2E7F6C0B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67ED8E9A" w14:textId="77777777" w:rsidTr="00FC3288">
        <w:trPr>
          <w:cantSplit/>
        </w:trPr>
        <w:tc>
          <w:tcPr>
            <w:tcW w:w="5958" w:type="dxa"/>
            <w:vAlign w:val="center"/>
          </w:tcPr>
          <w:p w14:paraId="3CCC22A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7E5A43F2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C4E27" w:rsidRPr="0026644F" w14:paraId="63ECF267" w14:textId="77777777" w:rsidTr="00FC3288">
        <w:trPr>
          <w:cantSplit/>
        </w:trPr>
        <w:tc>
          <w:tcPr>
            <w:tcW w:w="5958" w:type="dxa"/>
            <w:vAlign w:val="center"/>
          </w:tcPr>
          <w:p w14:paraId="1F84952C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90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vAlign w:val="center"/>
          </w:tcPr>
          <w:p w14:paraId="3C5B69B0" w14:textId="614FED48" w:rsidR="000C4E27" w:rsidRPr="0026644F" w:rsidRDefault="00742B31" w:rsidP="000C4E27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 w:rsidRPr="00742B31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677</w:t>
            </w:r>
            <w:r w:rsidRPr="00742B31"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742B31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902</w:t>
            </w:r>
          </w:p>
        </w:tc>
        <w:tc>
          <w:tcPr>
            <w:tcW w:w="236" w:type="dxa"/>
          </w:tcPr>
          <w:p w14:paraId="19F26154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028C8592" w14:textId="28C8234A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>
              <w:rPr>
                <w:rFonts w:asciiTheme="majorBidi" w:eastAsiaTheme="minorEastAsia" w:hAnsiTheme="majorBidi" w:cs="Angsana New" w:hint="cs"/>
                <w:sz w:val="30"/>
                <w:szCs w:val="30"/>
                <w:cs/>
                <w:lang w:val="en-US" w:eastAsia="ja-JP"/>
              </w:rPr>
              <w:t>682</w:t>
            </w:r>
            <w:r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,161</w:t>
            </w:r>
          </w:p>
        </w:tc>
      </w:tr>
      <w:tr w:rsidR="000C4E27" w:rsidRPr="0026644F" w14:paraId="752A8283" w14:textId="77777777" w:rsidTr="00FC3288">
        <w:trPr>
          <w:cantSplit/>
        </w:trPr>
        <w:tc>
          <w:tcPr>
            <w:tcW w:w="5958" w:type="dxa"/>
            <w:vAlign w:val="center"/>
          </w:tcPr>
          <w:p w14:paraId="141C3463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90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1271B7" w14:textId="66A547E6" w:rsidR="000C4E27" w:rsidRPr="0026644F" w:rsidRDefault="00742B31" w:rsidP="000C4E27">
            <w:pPr>
              <w:widowControl/>
              <w:tabs>
                <w:tab w:val="decimal" w:pos="13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 w:rsidRPr="00742B31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(1</w:t>
            </w:r>
            <w:r w:rsidRPr="00742B31"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742B31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650</w:t>
            </w:r>
            <w:r w:rsidRPr="00742B31"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742B31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784)</w:t>
            </w:r>
          </w:p>
        </w:tc>
        <w:tc>
          <w:tcPr>
            <w:tcW w:w="236" w:type="dxa"/>
          </w:tcPr>
          <w:p w14:paraId="73A13259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0A157B5E" w14:textId="62786CC5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(2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709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569)</w:t>
            </w:r>
          </w:p>
        </w:tc>
      </w:tr>
      <w:tr w:rsidR="000C4E27" w:rsidRPr="0026644F" w14:paraId="6C9CAB39" w14:textId="77777777" w:rsidTr="00FC3288">
        <w:trPr>
          <w:cantSplit/>
        </w:trPr>
        <w:tc>
          <w:tcPr>
            <w:tcW w:w="5958" w:type="dxa"/>
            <w:vAlign w:val="center"/>
          </w:tcPr>
          <w:p w14:paraId="7ADDD2B9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90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AE9FC38" w14:textId="3BA54851" w:rsidR="000C4E27" w:rsidRPr="0026644F" w:rsidRDefault="00720A5E" w:rsidP="000C4E27">
            <w:pPr>
              <w:widowControl/>
              <w:tabs>
                <w:tab w:val="decimal" w:pos="1338"/>
              </w:tabs>
              <w:overflowPunct/>
              <w:autoSpaceDE/>
              <w:autoSpaceDN/>
              <w:adjustRightInd/>
              <w:spacing w:line="240" w:lineRule="auto"/>
              <w:ind w:left="-218" w:right="70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(</w:t>
            </w:r>
            <w:r w:rsidRPr="00720A5E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972</w:t>
            </w:r>
            <w:r w:rsidRPr="00720A5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720A5E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882</w:t>
            </w:r>
            <w:r>
              <w:rPr>
                <w:rFonts w:asciiTheme="majorBidi" w:hAnsiTheme="majorBidi" w:cs="Angsana New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6D7DB14E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A07E9B0" w14:textId="0FE69654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30"/>
                <w:szCs w:val="30"/>
                <w:lang w:val="en-US" w:eastAsia="ja-JP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2,027,408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5161A2F1" w14:textId="77777777" w:rsidR="00004CEE" w:rsidRPr="0026644F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9B4CD7F" w14:textId="2747D430" w:rsidR="00004CEE" w:rsidRPr="0026644F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46105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สาม</w:t>
      </w:r>
      <w:r w:rsidR="00534499"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เดือน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สิ้นสุดวันที่ </w:t>
      </w:r>
    </w:p>
    <w:p w14:paraId="183C41BA" w14:textId="3DE7DFDD" w:rsidR="00004CEE" w:rsidRPr="0026644F" w:rsidRDefault="00994275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มีนาคม </w:t>
      </w:r>
      <w:proofErr w:type="gramStart"/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2565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และระหว่างปีสิ้นสุดวันที่</w:t>
      </w:r>
      <w:proofErr w:type="gramEnd"/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037EB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AB24613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70"/>
        <w:gridCol w:w="1197"/>
        <w:gridCol w:w="270"/>
        <w:gridCol w:w="1170"/>
        <w:gridCol w:w="270"/>
        <w:gridCol w:w="1170"/>
      </w:tblGrid>
      <w:tr w:rsidR="009037EB" w:rsidRPr="0026644F" w14:paraId="3797BE62" w14:textId="77777777" w:rsidTr="00037B95">
        <w:trPr>
          <w:trHeight w:val="353"/>
        </w:trPr>
        <w:tc>
          <w:tcPr>
            <w:tcW w:w="3960" w:type="dxa"/>
          </w:tcPr>
          <w:p w14:paraId="04372803" w14:textId="77777777" w:rsidR="009037EB" w:rsidRPr="0026644F" w:rsidRDefault="009037EB" w:rsidP="0080538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306BE26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4B9A773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426D4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บันทึกเป็น(รายจ่าย) / รายได้ใน</w:t>
            </w:r>
          </w:p>
        </w:tc>
        <w:tc>
          <w:tcPr>
            <w:tcW w:w="270" w:type="dxa"/>
          </w:tcPr>
          <w:p w14:paraId="6D6269C8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3810488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9037EB" w:rsidRPr="0026644F" w14:paraId="26269DD2" w14:textId="77777777" w:rsidTr="00037B95">
        <w:trPr>
          <w:trHeight w:val="353"/>
        </w:trPr>
        <w:tc>
          <w:tcPr>
            <w:tcW w:w="3960" w:type="dxa"/>
          </w:tcPr>
          <w:p w14:paraId="536F7B82" w14:textId="77777777" w:rsidR="009037EB" w:rsidRPr="0026644F" w:rsidRDefault="009037EB" w:rsidP="0080538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76E2161F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5A7792AE" w14:textId="543108C0" w:rsidR="009037EB" w:rsidRPr="0026644F" w:rsidRDefault="00A561C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9037EB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3842FAF2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7B5817A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7934DA71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7BAD18EF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A27AA4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0647BC20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0908C33D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036A3B3" w14:textId="77777777" w:rsidR="009037EB" w:rsidRPr="0026644F" w:rsidRDefault="009037EB" w:rsidP="008053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3B32C7C5" w14:textId="06C3A41F" w:rsidR="009037EB" w:rsidRPr="0026644F" w:rsidRDefault="00A561CB" w:rsidP="008053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มีน</w:t>
            </w:r>
            <w:r w:rsidR="00461051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าคม</w:t>
            </w:r>
          </w:p>
        </w:tc>
      </w:tr>
      <w:tr w:rsidR="009037EB" w:rsidRPr="0026644F" w14:paraId="5EA0C954" w14:textId="77777777" w:rsidTr="00037B95">
        <w:trPr>
          <w:trHeight w:val="353"/>
        </w:trPr>
        <w:tc>
          <w:tcPr>
            <w:tcW w:w="3960" w:type="dxa"/>
          </w:tcPr>
          <w:p w14:paraId="32813F2E" w14:textId="77777777" w:rsidR="009037EB" w:rsidRPr="0026644F" w:rsidRDefault="009037EB" w:rsidP="0080538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2361A2E7" w14:textId="11DD5225" w:rsidR="009037EB" w:rsidRPr="0026644F" w:rsidRDefault="00994275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A561C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3B32D90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727AF252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71AF2EBE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8A13212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B0AD0E8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8FD0B21" w14:textId="79C160FB" w:rsidR="009037EB" w:rsidRPr="0026644F" w:rsidRDefault="00994275" w:rsidP="008053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</w:tr>
      <w:tr w:rsidR="009037EB" w:rsidRPr="0026644F" w14:paraId="4D3145A5" w14:textId="77777777" w:rsidTr="00037B95">
        <w:trPr>
          <w:trHeight w:val="353"/>
        </w:trPr>
        <w:tc>
          <w:tcPr>
            <w:tcW w:w="3960" w:type="dxa"/>
          </w:tcPr>
          <w:p w14:paraId="59587B46" w14:textId="77777777" w:rsidR="009037EB" w:rsidRPr="0026644F" w:rsidRDefault="009037EB" w:rsidP="0080538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36FAC3AB" w14:textId="48DAEC8A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26644F">
              <w:rPr>
                <w:rFonts w:asciiTheme="majorBidi" w:hAnsiTheme="majorBidi" w:cstheme="majorBidi" w:hint="cs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9037EB" w:rsidRPr="0026644F" w14:paraId="5C9B6B2C" w14:textId="77777777" w:rsidTr="00037B95">
        <w:trPr>
          <w:trHeight w:val="363"/>
        </w:trPr>
        <w:tc>
          <w:tcPr>
            <w:tcW w:w="3960" w:type="dxa"/>
            <w:hideMark/>
          </w:tcPr>
          <w:p w14:paraId="4C95195A" w14:textId="77777777" w:rsidR="009037EB" w:rsidRPr="0026644F" w:rsidRDefault="009037EB" w:rsidP="00805381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0EFA6AF0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7E5397A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4A37D97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60796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2DD78A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29F00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8AA2FC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C4E27" w:rsidRPr="0026644F" w14:paraId="5722D138" w14:textId="77777777" w:rsidTr="00037B95">
        <w:trPr>
          <w:trHeight w:val="344"/>
        </w:trPr>
        <w:tc>
          <w:tcPr>
            <w:tcW w:w="3960" w:type="dxa"/>
            <w:hideMark/>
          </w:tcPr>
          <w:p w14:paraId="516B57B7" w14:textId="049CDDDE" w:rsidR="000C4E27" w:rsidRPr="0026644F" w:rsidRDefault="000C4E27" w:rsidP="000C4E27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กำไรที่ยังไม่เกิดขึ้น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จริง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ของอนุพันธ์</w:t>
            </w:r>
          </w:p>
        </w:tc>
        <w:tc>
          <w:tcPr>
            <w:tcW w:w="1233" w:type="dxa"/>
            <w:vAlign w:val="center"/>
          </w:tcPr>
          <w:p w14:paraId="1E10F46E" w14:textId="4451ADC7" w:rsidR="000C4E27" w:rsidRPr="00DE030F" w:rsidRDefault="00DE030F" w:rsidP="00DE030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DE030F">
              <w:rPr>
                <w:rFonts w:asciiTheme="majorBidi" w:hAnsiTheme="majorBidi"/>
                <w:sz w:val="26"/>
                <w:szCs w:val="26"/>
              </w:rPr>
              <w:t>(50,726)</w:t>
            </w:r>
          </w:p>
        </w:tc>
        <w:tc>
          <w:tcPr>
            <w:tcW w:w="270" w:type="dxa"/>
          </w:tcPr>
          <w:p w14:paraId="0B7DD77D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143AC7D1" w14:textId="1286077A" w:rsidR="000C4E27" w:rsidRPr="0026644F" w:rsidRDefault="00742B31" w:rsidP="001C7360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2B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(13,819)</w:t>
            </w:r>
          </w:p>
        </w:tc>
        <w:tc>
          <w:tcPr>
            <w:tcW w:w="270" w:type="dxa"/>
          </w:tcPr>
          <w:p w14:paraId="2E104B02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21A5A67" w14:textId="7FB2A0A1" w:rsidR="000C4E27" w:rsidRPr="0026644F" w:rsidRDefault="00B4490E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4490E">
              <w:rPr>
                <w:rFonts w:asciiTheme="majorBidi" w:hAnsiTheme="majorBidi" w:cstheme="majorBidi"/>
                <w:sz w:val="26"/>
                <w:szCs w:val="26"/>
              </w:rPr>
              <w:t>95,233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80AF09F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6BDB704" w14:textId="61AC3695" w:rsidR="000C4E27" w:rsidRPr="0026644F" w:rsidRDefault="00742B31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B31">
              <w:rPr>
                <w:rFonts w:asciiTheme="majorBidi" w:hAnsiTheme="majorBidi" w:cs="Angsana New"/>
                <w:sz w:val="26"/>
                <w:szCs w:val="26"/>
                <w:cs/>
              </w:rPr>
              <w:t>(159</w:t>
            </w:r>
            <w:r w:rsidRPr="00742B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B31">
              <w:rPr>
                <w:rFonts w:asciiTheme="majorBidi" w:hAnsiTheme="majorBidi" w:cs="Angsana New"/>
                <w:sz w:val="26"/>
                <w:szCs w:val="26"/>
                <w:cs/>
              </w:rPr>
              <w:t>778)</w:t>
            </w:r>
          </w:p>
        </w:tc>
      </w:tr>
      <w:tr w:rsidR="00FB6F93" w:rsidRPr="0026644F" w14:paraId="7B3821CE" w14:textId="77777777" w:rsidTr="004C2D7C">
        <w:trPr>
          <w:trHeight w:val="344"/>
        </w:trPr>
        <w:tc>
          <w:tcPr>
            <w:tcW w:w="3960" w:type="dxa"/>
            <w:hideMark/>
          </w:tcPr>
          <w:p w14:paraId="6DC13718" w14:textId="4C86D848" w:rsidR="00FB6F93" w:rsidRPr="0026644F" w:rsidRDefault="00FB6F93" w:rsidP="00FB6F93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ขาดทุนที่ยังไม่เกิดขึ้นจริงของการวัดมูลค่ายุติธรรมผ่านกำไรขาดทุนเบ็ดเสร็จอื่น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14:paraId="402DEC78" w14:textId="6BBC9E6A" w:rsidR="00FB6F93" w:rsidRPr="00994275" w:rsidRDefault="00FB6F93" w:rsidP="00FB6F9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sz w:val="26"/>
                <w:szCs w:val="26"/>
                <w:rtl/>
              </w:rPr>
              <w:t>(2,661,640)</w:t>
            </w:r>
          </w:p>
        </w:tc>
        <w:tc>
          <w:tcPr>
            <w:tcW w:w="270" w:type="dxa"/>
            <w:vAlign w:val="bottom"/>
          </w:tcPr>
          <w:p w14:paraId="3CD57BA1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CBEE2F0" w14:textId="55B7DF8A" w:rsidR="00FB6F93" w:rsidRPr="00FB6F93" w:rsidRDefault="00FB6F93" w:rsidP="001C7360">
            <w:pPr>
              <w:tabs>
                <w:tab w:val="decimal" w:pos="458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B6F9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2150EFE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ECFF37" w14:textId="378B713D" w:rsidR="00FB6F93" w:rsidRPr="0026644F" w:rsidRDefault="00FB6F93" w:rsidP="00FB6F9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B4490E">
              <w:rPr>
                <w:rFonts w:asciiTheme="majorBidi" w:hAnsiTheme="majorBidi" w:cstheme="majorBidi"/>
                <w:sz w:val="26"/>
                <w:szCs w:val="26"/>
              </w:rPr>
              <w:t>1,170,635</w:t>
            </w:r>
          </w:p>
        </w:tc>
        <w:tc>
          <w:tcPr>
            <w:tcW w:w="270" w:type="dxa"/>
            <w:vAlign w:val="bottom"/>
          </w:tcPr>
          <w:p w14:paraId="6B07ABC2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6B7B1B" w14:textId="77777777" w:rsidR="00FB6F93" w:rsidRPr="00FB6F93" w:rsidRDefault="00FB6F93" w:rsidP="00FB6F9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  <w:p w14:paraId="205515F5" w14:textId="5E3C829C" w:rsidR="00FB6F93" w:rsidRPr="00FB6F93" w:rsidRDefault="00FB6F93" w:rsidP="00FB6F9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B6F93">
              <w:rPr>
                <w:rFonts w:asciiTheme="majorBidi" w:hAnsiTheme="majorBidi" w:cs="Angsana New"/>
                <w:sz w:val="26"/>
                <w:szCs w:val="26"/>
              </w:rPr>
              <w:t>(1,491,005)</w:t>
            </w:r>
          </w:p>
        </w:tc>
      </w:tr>
      <w:tr w:rsidR="00FB6F93" w:rsidRPr="0026644F" w14:paraId="14C675D3" w14:textId="77777777" w:rsidTr="004C2D7C">
        <w:trPr>
          <w:trHeight w:val="344"/>
        </w:trPr>
        <w:tc>
          <w:tcPr>
            <w:tcW w:w="3960" w:type="dxa"/>
            <w:hideMark/>
          </w:tcPr>
          <w:p w14:paraId="3375D8D1" w14:textId="77777777" w:rsidR="00FB6F93" w:rsidRPr="0026644F" w:rsidRDefault="00FB6F93" w:rsidP="00FB6F93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3" w:type="dxa"/>
            <w:vAlign w:val="center"/>
          </w:tcPr>
          <w:p w14:paraId="4B0BA2DE" w14:textId="1A4B7489" w:rsidR="00FB6F93" w:rsidRPr="00994275" w:rsidRDefault="00FB6F93" w:rsidP="00FB6F9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786B30">
              <w:rPr>
                <w:rFonts w:asciiTheme="majorBidi" w:hAnsiTheme="majorBidi"/>
                <w:sz w:val="26"/>
                <w:szCs w:val="26"/>
                <w:rtl/>
                <w:cs/>
              </w:rPr>
              <w:t>60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  <w:rtl/>
                <w:cs/>
              </w:rPr>
              <w:t>617</w:t>
            </w:r>
          </w:p>
        </w:tc>
        <w:tc>
          <w:tcPr>
            <w:tcW w:w="270" w:type="dxa"/>
          </w:tcPr>
          <w:p w14:paraId="1873E96E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EAEC548" w14:textId="42C36168" w:rsidR="00FB6F93" w:rsidRPr="00FB6F93" w:rsidRDefault="00FB6F93" w:rsidP="00FB6F9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FB6F93">
              <w:rPr>
                <w:rFonts w:asciiTheme="majorBidi" w:hAnsiTheme="majorBidi"/>
                <w:sz w:val="26"/>
                <w:szCs w:val="26"/>
              </w:rPr>
              <w:t>3,560</w:t>
            </w:r>
          </w:p>
        </w:tc>
        <w:tc>
          <w:tcPr>
            <w:tcW w:w="270" w:type="dxa"/>
          </w:tcPr>
          <w:p w14:paraId="11D35E95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4E044AE" w14:textId="6554E2A1" w:rsidR="00FB6F93" w:rsidRPr="0026644F" w:rsidRDefault="00FB6F93" w:rsidP="00FB6F93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B7BD26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E0310C" w14:textId="18EE0BDC" w:rsidR="00FB6F93" w:rsidRPr="00FB6F93" w:rsidRDefault="00FB6F93" w:rsidP="00FB6F9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B6F93">
              <w:rPr>
                <w:rFonts w:asciiTheme="majorBidi" w:hAnsiTheme="majorBidi" w:cs="Angsana New"/>
                <w:sz w:val="26"/>
                <w:szCs w:val="26"/>
              </w:rPr>
              <w:t>64,177</w:t>
            </w:r>
          </w:p>
        </w:tc>
      </w:tr>
      <w:tr w:rsidR="00FB6F93" w:rsidRPr="0026644F" w14:paraId="7146D0B2" w14:textId="77777777" w:rsidTr="004C2D7C">
        <w:trPr>
          <w:trHeight w:val="344"/>
        </w:trPr>
        <w:tc>
          <w:tcPr>
            <w:tcW w:w="3960" w:type="dxa"/>
            <w:hideMark/>
          </w:tcPr>
          <w:p w14:paraId="1CA2D8AD" w14:textId="77777777" w:rsidR="00FB6F93" w:rsidRPr="0026644F" w:rsidRDefault="00FB6F93" w:rsidP="00FB6F93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33" w:type="dxa"/>
            <w:vAlign w:val="center"/>
          </w:tcPr>
          <w:p w14:paraId="2E5F2117" w14:textId="4B53DF7B" w:rsidR="00FB6F93" w:rsidRPr="00994275" w:rsidRDefault="00FB6F93" w:rsidP="00FB6F9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321,452</w:t>
            </w:r>
          </w:p>
        </w:tc>
        <w:tc>
          <w:tcPr>
            <w:tcW w:w="270" w:type="dxa"/>
          </w:tcPr>
          <w:p w14:paraId="12854AB2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222FDA2" w14:textId="5C7CA4C0" w:rsidR="00FB6F93" w:rsidRPr="00FB6F93" w:rsidRDefault="00FB6F93" w:rsidP="00FB6F9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FB6F93">
              <w:rPr>
                <w:rFonts w:asciiTheme="majorBidi" w:hAnsiTheme="majorBidi"/>
                <w:sz w:val="26"/>
                <w:szCs w:val="26"/>
              </w:rPr>
              <w:t>(19,912)</w:t>
            </w:r>
          </w:p>
        </w:tc>
        <w:tc>
          <w:tcPr>
            <w:tcW w:w="270" w:type="dxa"/>
          </w:tcPr>
          <w:p w14:paraId="536901E6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E7AAA6B" w14:textId="048724D1" w:rsidR="00FB6F93" w:rsidRPr="0026644F" w:rsidRDefault="00FB6F93" w:rsidP="00FB6F93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2E8D138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AF1F0B" w14:textId="7F49C55E" w:rsidR="00FB6F93" w:rsidRPr="00FB6F93" w:rsidRDefault="00FB6F93" w:rsidP="00FB6F9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B6F93">
              <w:rPr>
                <w:rFonts w:asciiTheme="majorBidi" w:hAnsiTheme="majorBidi" w:cs="Angsana New"/>
                <w:sz w:val="26"/>
                <w:szCs w:val="26"/>
              </w:rPr>
              <w:t>301,540</w:t>
            </w:r>
          </w:p>
        </w:tc>
      </w:tr>
      <w:tr w:rsidR="00FB6F93" w:rsidRPr="0026644F" w14:paraId="365BEEDB" w14:textId="77777777" w:rsidTr="004C2D7C">
        <w:trPr>
          <w:trHeight w:val="344"/>
        </w:trPr>
        <w:tc>
          <w:tcPr>
            <w:tcW w:w="3960" w:type="dxa"/>
            <w:hideMark/>
          </w:tcPr>
          <w:p w14:paraId="44C1257D" w14:textId="77777777" w:rsidR="00FB6F93" w:rsidRPr="0026644F" w:rsidRDefault="00FB6F93" w:rsidP="00FB6F93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40C80ABF" w14:textId="0B52095D" w:rsidR="00FB6F93" w:rsidRPr="00994275" w:rsidRDefault="00FB6F93" w:rsidP="00FB6F9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786B30">
              <w:rPr>
                <w:rFonts w:asciiTheme="majorBidi" w:hAnsiTheme="majorBidi"/>
                <w:sz w:val="26"/>
                <w:szCs w:val="26"/>
                <w:rtl/>
                <w:cs/>
              </w:rPr>
              <w:t>51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  <w:rtl/>
                <w:cs/>
              </w:rPr>
              <w:t>133</w:t>
            </w:r>
          </w:p>
        </w:tc>
        <w:tc>
          <w:tcPr>
            <w:tcW w:w="270" w:type="dxa"/>
          </w:tcPr>
          <w:p w14:paraId="55510F29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3D7A316" w14:textId="34C94F04" w:rsidR="00FB6F93" w:rsidRPr="00FB6F93" w:rsidRDefault="00FB6F93" w:rsidP="00FB6F9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FB6F93">
              <w:rPr>
                <w:rFonts w:asciiTheme="majorBidi" w:hAnsiTheme="majorBidi"/>
                <w:sz w:val="26"/>
                <w:szCs w:val="26"/>
              </w:rPr>
              <w:t>4,318</w:t>
            </w:r>
          </w:p>
        </w:tc>
        <w:tc>
          <w:tcPr>
            <w:tcW w:w="270" w:type="dxa"/>
          </w:tcPr>
          <w:p w14:paraId="32986CA4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C8CADEA" w14:textId="4F9C0FBC" w:rsidR="00FB6F93" w:rsidRPr="0026644F" w:rsidRDefault="00FB6F93" w:rsidP="00FB6F93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BF8B7C8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AF6253" w14:textId="4C25AE2B" w:rsidR="00FB6F93" w:rsidRPr="00FB6F93" w:rsidRDefault="00FB6F93" w:rsidP="00FB6F9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B6F93">
              <w:rPr>
                <w:rFonts w:asciiTheme="majorBidi" w:hAnsiTheme="majorBidi" w:cs="Angsana New"/>
                <w:sz w:val="26"/>
                <w:szCs w:val="26"/>
              </w:rPr>
              <w:t>55,451</w:t>
            </w:r>
          </w:p>
        </w:tc>
      </w:tr>
      <w:tr w:rsidR="00FB6F93" w:rsidRPr="0026644F" w14:paraId="7343DBA9" w14:textId="77777777" w:rsidTr="00037B95">
        <w:trPr>
          <w:trHeight w:val="344"/>
        </w:trPr>
        <w:tc>
          <w:tcPr>
            <w:tcW w:w="3960" w:type="dxa"/>
            <w:hideMark/>
          </w:tcPr>
          <w:p w14:paraId="7FE72630" w14:textId="77777777" w:rsidR="00FB6F93" w:rsidRPr="0026644F" w:rsidRDefault="00FB6F93" w:rsidP="00FB6F93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61B10F73" w14:textId="14DB8ECE" w:rsidR="00FB6F93" w:rsidRPr="00994275" w:rsidRDefault="00FB6F93" w:rsidP="00FB6F9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786B30">
              <w:rPr>
                <w:rFonts w:asciiTheme="majorBidi" w:hAnsiTheme="majorBidi"/>
                <w:sz w:val="26"/>
                <w:szCs w:val="26"/>
                <w:rtl/>
                <w:cs/>
              </w:rPr>
              <w:t>248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  <w:rtl/>
                <w:cs/>
              </w:rPr>
              <w:t>960</w:t>
            </w:r>
          </w:p>
        </w:tc>
        <w:tc>
          <w:tcPr>
            <w:tcW w:w="270" w:type="dxa"/>
          </w:tcPr>
          <w:p w14:paraId="60AA8D1C" w14:textId="77777777" w:rsidR="00FB6F93" w:rsidRPr="0026644F" w:rsidRDefault="00FB6F93" w:rsidP="00FB6F93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3C5A22DA" w14:textId="29E90A32" w:rsidR="00FB6F93" w:rsidRPr="00FB6F93" w:rsidRDefault="00FB6F93" w:rsidP="00FB6F9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FB6F93">
              <w:rPr>
                <w:rFonts w:asciiTheme="majorBidi" w:hAnsiTheme="majorBidi"/>
                <w:sz w:val="26"/>
                <w:szCs w:val="26"/>
              </w:rPr>
              <w:t>5,043</w:t>
            </w:r>
          </w:p>
        </w:tc>
        <w:tc>
          <w:tcPr>
            <w:tcW w:w="270" w:type="dxa"/>
          </w:tcPr>
          <w:p w14:paraId="68F7E3D4" w14:textId="77777777" w:rsidR="00FB6F93" w:rsidRPr="0026644F" w:rsidRDefault="00FB6F93" w:rsidP="00FB6F93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08EC25AB" w14:textId="4A951101" w:rsidR="00FB6F93" w:rsidRPr="0026644F" w:rsidRDefault="00FB6F93" w:rsidP="00FB6F93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6DC8F1" w14:textId="77777777" w:rsidR="00FB6F93" w:rsidRPr="0026644F" w:rsidRDefault="00FB6F93" w:rsidP="00FB6F93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C2ABC1" w14:textId="5C978DBF" w:rsidR="00FB6F93" w:rsidRPr="00FB6F93" w:rsidRDefault="00FB6F93" w:rsidP="00FB6F9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B6F93">
              <w:rPr>
                <w:rFonts w:asciiTheme="majorBidi" w:hAnsiTheme="majorBidi" w:cs="Angsana New"/>
                <w:sz w:val="26"/>
                <w:szCs w:val="26"/>
              </w:rPr>
              <w:t>254,003</w:t>
            </w:r>
          </w:p>
        </w:tc>
      </w:tr>
      <w:tr w:rsidR="00FB6F93" w:rsidRPr="0026644F" w14:paraId="30A7EA99" w14:textId="77777777" w:rsidTr="00037B95">
        <w:trPr>
          <w:trHeight w:val="353"/>
        </w:trPr>
        <w:tc>
          <w:tcPr>
            <w:tcW w:w="3960" w:type="dxa"/>
            <w:hideMark/>
          </w:tcPr>
          <w:p w14:paraId="0D4EC65A" w14:textId="77777777" w:rsidR="00FB6F93" w:rsidRPr="0026644F" w:rsidRDefault="00FB6F93" w:rsidP="00FB6F93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21C2A29" w14:textId="5DF37E29" w:rsidR="00FB6F93" w:rsidRPr="00994275" w:rsidRDefault="00FB6F93" w:rsidP="00FB6F9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  <w:lang w:bidi="th-TH"/>
              </w:rPr>
            </w:pPr>
            <w:r w:rsidRPr="00786B30">
              <w:rPr>
                <w:rFonts w:asciiTheme="majorBidi" w:hAnsiTheme="majorBidi"/>
                <w:sz w:val="26"/>
                <w:szCs w:val="26"/>
              </w:rPr>
              <w:t>2,79</w:t>
            </w:r>
            <w:r>
              <w:rPr>
                <w:rFonts w:asciiTheme="majorBidi" w:hAnsiTheme="majorBidi" w:hint="cs"/>
                <w:sz w:val="26"/>
                <w:szCs w:val="26"/>
                <w:rtl/>
                <w:cs/>
              </w:rPr>
              <w:t>6</w:t>
            </w:r>
          </w:p>
        </w:tc>
        <w:tc>
          <w:tcPr>
            <w:tcW w:w="270" w:type="dxa"/>
          </w:tcPr>
          <w:p w14:paraId="2D8A3AF7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69733FA8" w14:textId="6C38ED6A" w:rsidR="00FB6F93" w:rsidRPr="00FB6F93" w:rsidRDefault="00FB6F93" w:rsidP="00FB6F9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FB6F93">
              <w:rPr>
                <w:rFonts w:asciiTheme="majorBidi" w:hAnsiTheme="majorBidi"/>
                <w:sz w:val="26"/>
                <w:szCs w:val="26"/>
              </w:rPr>
              <w:t>(66)</w:t>
            </w:r>
          </w:p>
        </w:tc>
        <w:tc>
          <w:tcPr>
            <w:tcW w:w="270" w:type="dxa"/>
          </w:tcPr>
          <w:p w14:paraId="055E04D9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ECB321" w14:textId="77A0B870" w:rsidR="00FB6F93" w:rsidRPr="0026644F" w:rsidRDefault="00FB6F93" w:rsidP="00FB6F93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DA0B89A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9D6CDF5" w14:textId="3D25C855" w:rsidR="00FB6F93" w:rsidRPr="00FB6F93" w:rsidRDefault="00FB6F93" w:rsidP="00FB6F9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B6F93">
              <w:rPr>
                <w:rFonts w:asciiTheme="majorBidi" w:hAnsiTheme="majorBidi" w:cs="Angsana New"/>
                <w:sz w:val="26"/>
                <w:szCs w:val="26"/>
              </w:rPr>
              <w:t>2,730</w:t>
            </w:r>
          </w:p>
        </w:tc>
      </w:tr>
      <w:tr w:rsidR="00B4490E" w:rsidRPr="0026644F" w14:paraId="19519295" w14:textId="77777777" w:rsidTr="00037B95">
        <w:trPr>
          <w:trHeight w:val="353"/>
        </w:trPr>
        <w:tc>
          <w:tcPr>
            <w:tcW w:w="3960" w:type="dxa"/>
            <w:hideMark/>
          </w:tcPr>
          <w:p w14:paraId="34DFCB12" w14:textId="77777777" w:rsidR="00B4490E" w:rsidRPr="0026644F" w:rsidRDefault="00B4490E" w:rsidP="00B4490E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87E4311" w14:textId="7F3E3C43" w:rsidR="00B4490E" w:rsidRPr="00994275" w:rsidRDefault="00B4490E" w:rsidP="00B4490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b/>
                <w:bCs/>
                <w:sz w:val="26"/>
                <w:szCs w:val="26"/>
                <w:rtl/>
              </w:rPr>
              <w:t>(2,027,408)</w:t>
            </w:r>
          </w:p>
        </w:tc>
        <w:tc>
          <w:tcPr>
            <w:tcW w:w="270" w:type="dxa"/>
          </w:tcPr>
          <w:p w14:paraId="6EDF8843" w14:textId="77777777" w:rsidR="00B4490E" w:rsidRPr="0026644F" w:rsidRDefault="00B4490E" w:rsidP="00B4490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AC3DAC" w14:textId="5DC92CF0" w:rsidR="00B4490E" w:rsidRPr="00FB6F93" w:rsidRDefault="00FB6F93" w:rsidP="00FB6F9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FB6F93">
              <w:rPr>
                <w:rFonts w:asciiTheme="majorBidi" w:hAnsiTheme="majorBidi"/>
                <w:b/>
                <w:bCs/>
                <w:sz w:val="26"/>
                <w:szCs w:val="26"/>
              </w:rPr>
              <w:t>(20,876)</w:t>
            </w:r>
          </w:p>
        </w:tc>
        <w:tc>
          <w:tcPr>
            <w:tcW w:w="270" w:type="dxa"/>
          </w:tcPr>
          <w:p w14:paraId="4EC6CAF9" w14:textId="77777777" w:rsidR="00B4490E" w:rsidRPr="0026644F" w:rsidRDefault="00B4490E" w:rsidP="00B4490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583FB" w14:textId="2B75B0ED" w:rsidR="00B4490E" w:rsidRPr="0026644F" w:rsidRDefault="00B4490E" w:rsidP="00B449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B4490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1,075,402</w:t>
            </w:r>
          </w:p>
        </w:tc>
        <w:tc>
          <w:tcPr>
            <w:tcW w:w="270" w:type="dxa"/>
          </w:tcPr>
          <w:p w14:paraId="4084FFA3" w14:textId="77777777" w:rsidR="00B4490E" w:rsidRPr="0026644F" w:rsidRDefault="00B4490E" w:rsidP="00B4490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FE6AF" w14:textId="76E434AA" w:rsidR="00B4490E" w:rsidRPr="0026644F" w:rsidRDefault="00043104" w:rsidP="00B4490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310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(972</w:t>
            </w:r>
            <w:r w:rsidRPr="00043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4310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882)</w:t>
            </w:r>
          </w:p>
        </w:tc>
      </w:tr>
    </w:tbl>
    <w:p w14:paraId="69710AC9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0B7A4C0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0382A87" w14:textId="6EC8A5D1" w:rsidR="00004CEE" w:rsidRPr="0026644F" w:rsidRDefault="00225CDD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ภาษีเงินได้รอการตัดบัญชี 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-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 สุทธิ 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55C4292D" w14:textId="77777777" w:rsidR="00004CEE" w:rsidRPr="0026644F" w:rsidRDefault="00004CEE" w:rsidP="00004CEE">
      <w:pPr>
        <w:rPr>
          <w:rFonts w:asciiTheme="majorBidi" w:hAnsiTheme="majorBidi" w:cstheme="majorBidi"/>
          <w:color w:val="000000" w:themeColor="text1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170"/>
        <w:gridCol w:w="270"/>
        <w:gridCol w:w="1170"/>
        <w:gridCol w:w="270"/>
        <w:gridCol w:w="1170"/>
      </w:tblGrid>
      <w:tr w:rsidR="00625CC0" w:rsidRPr="0026644F" w14:paraId="244E6C41" w14:textId="77777777" w:rsidTr="00037B95">
        <w:trPr>
          <w:trHeight w:val="353"/>
        </w:trPr>
        <w:tc>
          <w:tcPr>
            <w:tcW w:w="3960" w:type="dxa"/>
          </w:tcPr>
          <w:p w14:paraId="5816B25C" w14:textId="77777777" w:rsidR="00625CC0" w:rsidRPr="0026644F" w:rsidRDefault="00625CC0" w:rsidP="00FC25B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C56A08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581A35A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483A4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บันทึกเป็น(รายจ่าย) / รายได้ใน</w:t>
            </w:r>
          </w:p>
        </w:tc>
        <w:tc>
          <w:tcPr>
            <w:tcW w:w="270" w:type="dxa"/>
          </w:tcPr>
          <w:p w14:paraId="201B2384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4C2E3906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625CC0" w:rsidRPr="0026644F" w14:paraId="5427C9CB" w14:textId="77777777" w:rsidTr="00037B95">
        <w:trPr>
          <w:trHeight w:val="353"/>
        </w:trPr>
        <w:tc>
          <w:tcPr>
            <w:tcW w:w="3960" w:type="dxa"/>
          </w:tcPr>
          <w:p w14:paraId="6F9BC19E" w14:textId="77777777" w:rsidR="00625CC0" w:rsidRPr="0026644F" w:rsidRDefault="00625CC0" w:rsidP="00FC25B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55FB998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045FC4FA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69146C9B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976294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7DADB3A9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0BD249D1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668E4D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026DDC5E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4BABC50F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7B3B229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63C693FA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31 </w:t>
            </w:r>
            <w:r w:rsidRPr="0026644F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625CC0" w:rsidRPr="0026644F" w14:paraId="0AFA7C9E" w14:textId="77777777" w:rsidTr="00037B95">
        <w:trPr>
          <w:trHeight w:val="353"/>
        </w:trPr>
        <w:tc>
          <w:tcPr>
            <w:tcW w:w="3960" w:type="dxa"/>
          </w:tcPr>
          <w:p w14:paraId="157540C6" w14:textId="77777777" w:rsidR="00625CC0" w:rsidRPr="0026644F" w:rsidRDefault="00625CC0" w:rsidP="00FC25B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hideMark/>
          </w:tcPr>
          <w:p w14:paraId="4E429F1B" w14:textId="0DC3D3EE" w:rsidR="00625CC0" w:rsidRPr="0026644F" w:rsidRDefault="00994275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CDEAAF8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551D5F8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1F8A57E6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95ACD00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4B77468D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9DA68FD" w14:textId="79BEC9D8" w:rsidR="00625CC0" w:rsidRPr="0026644F" w:rsidRDefault="00994275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2564</w:t>
            </w:r>
          </w:p>
        </w:tc>
      </w:tr>
      <w:tr w:rsidR="00625CC0" w:rsidRPr="0026644F" w14:paraId="5F48AD64" w14:textId="77777777" w:rsidTr="00037B95">
        <w:trPr>
          <w:trHeight w:val="363"/>
        </w:trPr>
        <w:tc>
          <w:tcPr>
            <w:tcW w:w="3960" w:type="dxa"/>
          </w:tcPr>
          <w:p w14:paraId="468B708C" w14:textId="77777777" w:rsidR="00625CC0" w:rsidRPr="0026644F" w:rsidRDefault="00625CC0" w:rsidP="00FC25B6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6E6978B5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25CC0" w:rsidRPr="0026644F" w14:paraId="1805A88E" w14:textId="77777777" w:rsidTr="00037B95">
        <w:trPr>
          <w:trHeight w:val="363"/>
        </w:trPr>
        <w:tc>
          <w:tcPr>
            <w:tcW w:w="3960" w:type="dxa"/>
            <w:hideMark/>
          </w:tcPr>
          <w:p w14:paraId="0230B611" w14:textId="77777777" w:rsidR="00625CC0" w:rsidRPr="0026644F" w:rsidRDefault="00625CC0" w:rsidP="00FC25B6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21C54A66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8C3E295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D82918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AD7C0C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7CBBCA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D0FA5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8E0FEC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C4E27" w:rsidRPr="0026644F" w14:paraId="7B8C559D" w14:textId="77777777" w:rsidTr="00037B95">
        <w:trPr>
          <w:trHeight w:val="344"/>
        </w:trPr>
        <w:tc>
          <w:tcPr>
            <w:tcW w:w="3960" w:type="dxa"/>
            <w:hideMark/>
          </w:tcPr>
          <w:p w14:paraId="2C1FFE91" w14:textId="77777777" w:rsidR="000C4E27" w:rsidRPr="0026644F" w:rsidRDefault="000C4E27" w:rsidP="000C4E27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จริง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ของอนุพันธ์</w:t>
            </w:r>
          </w:p>
        </w:tc>
        <w:tc>
          <w:tcPr>
            <w:tcW w:w="1260" w:type="dxa"/>
            <w:vAlign w:val="center"/>
          </w:tcPr>
          <w:p w14:paraId="6275D63E" w14:textId="3EF7D899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(114,671)</w:t>
            </w:r>
          </w:p>
        </w:tc>
        <w:tc>
          <w:tcPr>
            <w:tcW w:w="270" w:type="dxa"/>
          </w:tcPr>
          <w:p w14:paraId="5DA8F2FF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57EFEBF" w14:textId="56BD262D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(47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181)</w:t>
            </w:r>
          </w:p>
        </w:tc>
        <w:tc>
          <w:tcPr>
            <w:tcW w:w="270" w:type="dxa"/>
          </w:tcPr>
          <w:p w14:paraId="63FFC49E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626DC6E" w14:textId="75F0D2F9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111,126</w:t>
            </w:r>
          </w:p>
        </w:tc>
        <w:tc>
          <w:tcPr>
            <w:tcW w:w="270" w:type="dxa"/>
          </w:tcPr>
          <w:p w14:paraId="7BE34B8A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9D5D655" w14:textId="072FB9F0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(50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726)</w:t>
            </w:r>
          </w:p>
        </w:tc>
      </w:tr>
      <w:tr w:rsidR="000C4E27" w:rsidRPr="0026644F" w14:paraId="2EC13307" w14:textId="77777777" w:rsidTr="000C4E27">
        <w:trPr>
          <w:trHeight w:val="344"/>
        </w:trPr>
        <w:tc>
          <w:tcPr>
            <w:tcW w:w="3960" w:type="dxa"/>
            <w:hideMark/>
          </w:tcPr>
          <w:p w14:paraId="51BD66F7" w14:textId="7C7F5B6B" w:rsidR="000C4E27" w:rsidRPr="0026644F" w:rsidRDefault="000C4E27" w:rsidP="00461051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กำไรที่ยังไม่เกิดขึ้นจริงของ</w:t>
            </w:r>
            <w:r w:rsidR="0046105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การ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center"/>
          </w:tcPr>
          <w:p w14:paraId="19DB886D" w14:textId="77777777" w:rsidR="000C4E27" w:rsidRPr="00786B30" w:rsidRDefault="000C4E27" w:rsidP="000C4E27">
            <w:pPr>
              <w:tabs>
                <w:tab w:val="decimal" w:pos="87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5C255D" w14:textId="160D8754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(1,912,060)</w:t>
            </w:r>
          </w:p>
        </w:tc>
        <w:tc>
          <w:tcPr>
            <w:tcW w:w="270" w:type="dxa"/>
            <w:vAlign w:val="bottom"/>
          </w:tcPr>
          <w:p w14:paraId="53126D20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325EAD" w14:textId="3EBB3552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(25,849)</w:t>
            </w:r>
          </w:p>
        </w:tc>
        <w:tc>
          <w:tcPr>
            <w:tcW w:w="270" w:type="dxa"/>
            <w:vAlign w:val="bottom"/>
          </w:tcPr>
          <w:p w14:paraId="2266F348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E6B971" w14:textId="2E4620CD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(723,731)</w:t>
            </w:r>
          </w:p>
        </w:tc>
        <w:tc>
          <w:tcPr>
            <w:tcW w:w="270" w:type="dxa"/>
            <w:vAlign w:val="bottom"/>
          </w:tcPr>
          <w:p w14:paraId="6264ECE1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3D53B6" w14:textId="6CF470F9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(2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6</w:t>
            </w:r>
            <w:r w:rsidRPr="00786B30">
              <w:rPr>
                <w:rFonts w:asciiTheme="majorBidi" w:hAnsiTheme="majorBidi" w:cs="Angsana New"/>
                <w:sz w:val="26"/>
                <w:szCs w:val="26"/>
              </w:rPr>
              <w:t>61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</w:rPr>
              <w:t>640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0C4E27" w:rsidRPr="0026644F" w14:paraId="5389BB96" w14:textId="77777777" w:rsidTr="00037B95">
        <w:trPr>
          <w:trHeight w:val="344"/>
        </w:trPr>
        <w:tc>
          <w:tcPr>
            <w:tcW w:w="3960" w:type="dxa"/>
            <w:hideMark/>
          </w:tcPr>
          <w:p w14:paraId="44CF5914" w14:textId="77777777" w:rsidR="000C4E27" w:rsidRPr="0026644F" w:rsidRDefault="000C4E27" w:rsidP="000C4E2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center"/>
            <w:hideMark/>
          </w:tcPr>
          <w:p w14:paraId="61991D52" w14:textId="04488368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38,873</w:t>
            </w:r>
          </w:p>
        </w:tc>
        <w:tc>
          <w:tcPr>
            <w:tcW w:w="270" w:type="dxa"/>
          </w:tcPr>
          <w:p w14:paraId="4A06B073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7DAC0790" w14:textId="4B9F4137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21,744</w:t>
            </w:r>
          </w:p>
        </w:tc>
        <w:tc>
          <w:tcPr>
            <w:tcW w:w="270" w:type="dxa"/>
          </w:tcPr>
          <w:p w14:paraId="4BAB0CB5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7C135D15" w14:textId="055DACEE" w:rsidR="000C4E27" w:rsidRPr="0026644F" w:rsidRDefault="000C4E27" w:rsidP="000C4E27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DE6ECF6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6F1D566E" w14:textId="5CD65553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60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617</w:t>
            </w:r>
          </w:p>
        </w:tc>
      </w:tr>
      <w:tr w:rsidR="000C4E27" w:rsidRPr="0026644F" w14:paraId="7367D3FB" w14:textId="77777777" w:rsidTr="00037B95">
        <w:trPr>
          <w:trHeight w:val="344"/>
        </w:trPr>
        <w:tc>
          <w:tcPr>
            <w:tcW w:w="3960" w:type="dxa"/>
            <w:hideMark/>
          </w:tcPr>
          <w:p w14:paraId="65EE4C9F" w14:textId="77777777" w:rsidR="000C4E27" w:rsidRPr="0026644F" w:rsidRDefault="000C4E27" w:rsidP="000C4E2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60" w:type="dxa"/>
            <w:vAlign w:val="center"/>
            <w:hideMark/>
          </w:tcPr>
          <w:p w14:paraId="01FE5585" w14:textId="3FACAAAC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109,904</w:t>
            </w:r>
          </w:p>
        </w:tc>
        <w:tc>
          <w:tcPr>
            <w:tcW w:w="270" w:type="dxa"/>
          </w:tcPr>
          <w:p w14:paraId="1523760F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0C74CD69" w14:textId="7F823803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211,548</w:t>
            </w:r>
          </w:p>
        </w:tc>
        <w:tc>
          <w:tcPr>
            <w:tcW w:w="270" w:type="dxa"/>
          </w:tcPr>
          <w:p w14:paraId="77F8E2D9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22239765" w14:textId="78F8B317" w:rsidR="000C4E27" w:rsidRPr="0026644F" w:rsidRDefault="000C4E27" w:rsidP="000C4E27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A73BB35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54E1BEF6" w14:textId="04736049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321,452</w:t>
            </w:r>
          </w:p>
        </w:tc>
      </w:tr>
      <w:tr w:rsidR="000C4E27" w:rsidRPr="0026644F" w14:paraId="299FA8B1" w14:textId="77777777" w:rsidTr="00037B95">
        <w:trPr>
          <w:trHeight w:val="344"/>
        </w:trPr>
        <w:tc>
          <w:tcPr>
            <w:tcW w:w="3960" w:type="dxa"/>
            <w:hideMark/>
          </w:tcPr>
          <w:p w14:paraId="713C449C" w14:textId="77777777" w:rsidR="000C4E27" w:rsidRPr="0026644F" w:rsidRDefault="000C4E27" w:rsidP="000C4E2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60" w:type="dxa"/>
            <w:vAlign w:val="center"/>
            <w:hideMark/>
          </w:tcPr>
          <w:p w14:paraId="3020FB66" w14:textId="40F32500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58,030</w:t>
            </w:r>
          </w:p>
        </w:tc>
        <w:tc>
          <w:tcPr>
            <w:tcW w:w="270" w:type="dxa"/>
          </w:tcPr>
          <w:p w14:paraId="7C595317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09D58DCC" w14:textId="71A33EA8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(6,897)</w:t>
            </w:r>
          </w:p>
        </w:tc>
        <w:tc>
          <w:tcPr>
            <w:tcW w:w="270" w:type="dxa"/>
          </w:tcPr>
          <w:p w14:paraId="60AD8913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7C70800E" w14:textId="20B0EC46" w:rsidR="000C4E27" w:rsidRPr="0026644F" w:rsidRDefault="000C4E27" w:rsidP="000C4E27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2ED9758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6FD3C0FD" w14:textId="42206399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51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133</w:t>
            </w:r>
          </w:p>
        </w:tc>
      </w:tr>
      <w:tr w:rsidR="000C4E27" w:rsidRPr="0026644F" w14:paraId="44B549B7" w14:textId="77777777" w:rsidTr="000C4E27">
        <w:trPr>
          <w:trHeight w:val="344"/>
        </w:trPr>
        <w:tc>
          <w:tcPr>
            <w:tcW w:w="3960" w:type="dxa"/>
            <w:hideMark/>
          </w:tcPr>
          <w:p w14:paraId="6D1765BD" w14:textId="77777777" w:rsidR="000C4E27" w:rsidRPr="0026644F" w:rsidRDefault="000C4E27" w:rsidP="000C4E27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hideMark/>
          </w:tcPr>
          <w:p w14:paraId="35A702E4" w14:textId="7889E2A3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259,249</w:t>
            </w:r>
          </w:p>
        </w:tc>
        <w:tc>
          <w:tcPr>
            <w:tcW w:w="270" w:type="dxa"/>
          </w:tcPr>
          <w:p w14:paraId="6326A8C9" w14:textId="77777777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5D261D8E" w14:textId="10CF8A5A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7,662</w:t>
            </w:r>
          </w:p>
        </w:tc>
        <w:tc>
          <w:tcPr>
            <w:tcW w:w="270" w:type="dxa"/>
          </w:tcPr>
          <w:p w14:paraId="1A48B811" w14:textId="77777777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2CA11BB" w14:textId="36B1E8FF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(17,951)</w:t>
            </w:r>
          </w:p>
        </w:tc>
        <w:tc>
          <w:tcPr>
            <w:tcW w:w="270" w:type="dxa"/>
          </w:tcPr>
          <w:p w14:paraId="4D171D8E" w14:textId="77777777" w:rsidR="000C4E27" w:rsidRPr="0026644F" w:rsidRDefault="000C4E27" w:rsidP="000C4E27">
            <w:pPr>
              <w:tabs>
                <w:tab w:val="decimal" w:pos="668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0AD5BCB6" w14:textId="715C8500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248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960</w:t>
            </w:r>
          </w:p>
        </w:tc>
      </w:tr>
      <w:tr w:rsidR="000C4E27" w:rsidRPr="0026644F" w14:paraId="24F62CC8" w14:textId="77777777" w:rsidTr="000C4E27">
        <w:trPr>
          <w:trHeight w:val="353"/>
        </w:trPr>
        <w:tc>
          <w:tcPr>
            <w:tcW w:w="3960" w:type="dxa"/>
            <w:hideMark/>
          </w:tcPr>
          <w:p w14:paraId="79D9C2C6" w14:textId="77777777" w:rsidR="000C4E27" w:rsidRPr="0026644F" w:rsidRDefault="000C4E27" w:rsidP="000C4E2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2122935" w14:textId="665E3853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889</w:t>
            </w:r>
          </w:p>
        </w:tc>
        <w:tc>
          <w:tcPr>
            <w:tcW w:w="270" w:type="dxa"/>
          </w:tcPr>
          <w:p w14:paraId="7DC392B8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2E08D16" w14:textId="6E5BDE7B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1,90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B9162BB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855C53" w14:textId="3B1A7875" w:rsidR="000C4E27" w:rsidRPr="0026644F" w:rsidRDefault="000C4E27" w:rsidP="000C4E27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E33C56E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329C84D" w14:textId="6FB70EAB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/>
                <w:sz w:val="26"/>
                <w:szCs w:val="26"/>
              </w:rPr>
              <w:t>2,79</w:t>
            </w:r>
            <w:r>
              <w:rPr>
                <w:rFonts w:asciiTheme="majorBidi" w:hAnsiTheme="majorBidi" w:hint="cs"/>
                <w:sz w:val="26"/>
                <w:szCs w:val="26"/>
                <w:rtl/>
                <w:cs/>
              </w:rPr>
              <w:t>6</w:t>
            </w:r>
          </w:p>
        </w:tc>
      </w:tr>
      <w:tr w:rsidR="000C4E27" w:rsidRPr="0026644F" w14:paraId="01C03321" w14:textId="77777777" w:rsidTr="00037B95">
        <w:trPr>
          <w:trHeight w:val="353"/>
        </w:trPr>
        <w:tc>
          <w:tcPr>
            <w:tcW w:w="3960" w:type="dxa"/>
            <w:hideMark/>
          </w:tcPr>
          <w:p w14:paraId="1320C369" w14:textId="77777777" w:rsidR="000C4E27" w:rsidRPr="0026644F" w:rsidRDefault="000C4E27" w:rsidP="000C4E2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F542F2" w14:textId="7EB8707A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(1,559,786)</w:t>
            </w:r>
          </w:p>
        </w:tc>
        <w:tc>
          <w:tcPr>
            <w:tcW w:w="270" w:type="dxa"/>
          </w:tcPr>
          <w:p w14:paraId="5E1639C5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B31E26" w14:textId="527A6C30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162,934</w:t>
            </w:r>
          </w:p>
        </w:tc>
        <w:tc>
          <w:tcPr>
            <w:tcW w:w="270" w:type="dxa"/>
          </w:tcPr>
          <w:p w14:paraId="13985AA5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  <w:tab w:val="decimal" w:pos="976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DA2051" w14:textId="25A24086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rtl/>
              </w:rPr>
              <w:t>(630,556)</w:t>
            </w:r>
          </w:p>
        </w:tc>
        <w:tc>
          <w:tcPr>
            <w:tcW w:w="270" w:type="dxa"/>
          </w:tcPr>
          <w:p w14:paraId="09169BFF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6B2D93" w14:textId="78D2562C" w:rsidR="000C4E27" w:rsidRPr="0026644F" w:rsidRDefault="0075013B" w:rsidP="007501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6"/>
                <w:szCs w:val="26"/>
                <w:rtl/>
              </w:rPr>
              <w:t>(2,027,408)</w:t>
            </w:r>
          </w:p>
        </w:tc>
      </w:tr>
    </w:tbl>
    <w:p w14:paraId="2FC39D14" w14:textId="77777777" w:rsidR="00004CEE" w:rsidRPr="0026644F" w:rsidRDefault="00004CEE" w:rsidP="00004CEE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5E70E7E" w14:textId="43148461" w:rsidR="00CD7B5A" w:rsidRPr="0026644F" w:rsidRDefault="00CD7B5A" w:rsidP="00CD7B5A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225CD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0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26644F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Pr="0026644F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</w:rPr>
        <w:t xml:space="preserve"> </w:t>
      </w: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14:paraId="1FEE4C24" w14:textId="77777777" w:rsidR="00CD7B5A" w:rsidRPr="0026644F" w:rsidRDefault="00CD7B5A" w:rsidP="00CD7B5A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p w14:paraId="7C35B74C" w14:textId="6B16B791" w:rsidR="008A178E" w:rsidRPr="0026644F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บริษัทมี 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3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ช่องทางการจำหน่ายและ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33C5C723" w14:textId="77777777" w:rsidR="008A178E" w:rsidRPr="0026644F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18"/>
          <w:szCs w:val="18"/>
          <w:lang w:val="en-US"/>
        </w:rPr>
      </w:pPr>
    </w:p>
    <w:p w14:paraId="45754C2D" w14:textId="77777777" w:rsidR="008A178E" w:rsidRPr="0026644F" w:rsidRDefault="008A178E" w:rsidP="008A178E">
      <w:pPr>
        <w:pStyle w:val="ListParagraph"/>
        <w:numPr>
          <w:ilvl w:val="0"/>
          <w:numId w:val="46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ส่วนงานที่ </w:t>
      </w:r>
      <w:r w:rsidRPr="0026644F">
        <w:rPr>
          <w:rFonts w:asciiTheme="majorBidi" w:hAnsiTheme="majorBidi"/>
          <w:color w:val="000000" w:themeColor="text1"/>
          <w:sz w:val="30"/>
          <w:szCs w:val="30"/>
        </w:rPr>
        <w:t xml:space="preserve">1 </w:t>
      </w: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>ช่องทางตัวแทน</w:t>
      </w:r>
    </w:p>
    <w:p w14:paraId="3FF8389C" w14:textId="77777777" w:rsidR="008A178E" w:rsidRPr="0026644F" w:rsidRDefault="008A178E" w:rsidP="008A178E">
      <w:pPr>
        <w:pStyle w:val="ListParagraph"/>
        <w:numPr>
          <w:ilvl w:val="0"/>
          <w:numId w:val="46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ส่วนงาน</w:t>
      </w: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ที่ </w:t>
      </w:r>
      <w:r w:rsidRPr="0026644F">
        <w:rPr>
          <w:rFonts w:asciiTheme="majorBidi" w:hAnsiTheme="majorBidi"/>
          <w:color w:val="000000" w:themeColor="text1"/>
          <w:sz w:val="30"/>
          <w:szCs w:val="30"/>
        </w:rPr>
        <w:t xml:space="preserve">2 </w:t>
      </w: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ช่องทางธุรกิจพันธมิตร ซึ่งรวมถึง ธนาคารพาณิชย์ ธนาคารรัฐ ลีสซิ่ง</w:t>
      </w: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เช่าซื้อ และสินเชื่อผู้บริโภค</w:t>
      </w:r>
    </w:p>
    <w:p w14:paraId="30A07F7B" w14:textId="77777777" w:rsidR="008A178E" w:rsidRPr="0026644F" w:rsidRDefault="008A178E" w:rsidP="008A178E">
      <w:pPr>
        <w:pStyle w:val="ListParagraph"/>
        <w:numPr>
          <w:ilvl w:val="0"/>
          <w:numId w:val="46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ส่วนงาน</w:t>
      </w: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ที่ </w:t>
      </w:r>
      <w:r w:rsidRPr="0026644F">
        <w:rPr>
          <w:rFonts w:asciiTheme="majorBidi" w:hAnsiTheme="majorBidi"/>
          <w:color w:val="000000" w:themeColor="text1"/>
          <w:sz w:val="30"/>
          <w:szCs w:val="30"/>
        </w:rPr>
        <w:t>3</w:t>
      </w: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ช่องทางอื่น</w:t>
      </w:r>
      <w:r w:rsidRPr="0026644F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ซึ่งรวมถึง การตลาดทางตรง ประกันกลุ่มสวัสดิการพนักงาน และดิจิตอล</w:t>
      </w:r>
    </w:p>
    <w:p w14:paraId="18475E1D" w14:textId="77777777" w:rsidR="008A178E" w:rsidRPr="0026644F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p w14:paraId="04F23C81" w14:textId="7BF83C8E" w:rsidR="008A178E" w:rsidRPr="0026644F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ผลการดำเนินงานของแต่ละส่วนงานวัดโดยใช้กำไรจากการ</w:t>
      </w:r>
      <w:r w:rsidR="00B7722E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ดำเนิน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งานของส่วนงาน ซึ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่ง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ผู้บริหารเชื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อว่าข้อมูลดังกล่าวเป็นข้อมูลที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เหมาะสมในการประเมินผลการดำเนินงาน</w:t>
      </w:r>
    </w:p>
    <w:p w14:paraId="58082353" w14:textId="5C07DCA8" w:rsidR="008A178E" w:rsidRPr="0026644F" w:rsidRDefault="008A178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br w:type="page"/>
      </w:r>
    </w:p>
    <w:p w14:paraId="64CCF216" w14:textId="77777777" w:rsidR="008A178E" w:rsidRPr="0026644F" w:rsidRDefault="008A178E" w:rsidP="008A178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sectPr w:rsidR="008A178E" w:rsidRPr="0026644F" w:rsidSect="00CC3272">
          <w:headerReference w:type="default" r:id="rId15"/>
          <w:footerReference w:type="default" r:id="rId16"/>
          <w:headerReference w:type="first" r:id="rId17"/>
          <w:pgSz w:w="11909" w:h="16834" w:code="9"/>
          <w:pgMar w:top="691" w:right="1152" w:bottom="720" w:left="1152" w:header="720" w:footer="720" w:gutter="0"/>
          <w:paperSrc w:first="15" w:other="15"/>
          <w:cols w:space="737"/>
          <w:titlePg/>
          <w:docGrid w:linePitch="299"/>
        </w:sectPr>
      </w:pPr>
    </w:p>
    <w:p w14:paraId="6AF94D64" w14:textId="60D35786" w:rsidR="009E359A" w:rsidRPr="0026644F" w:rsidRDefault="009E359A" w:rsidP="000223A3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225CDD"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0</w:t>
      </w: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5F1FCB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Pr="005F1F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Pr="005F1F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1B3E722E" w14:textId="45AF12AC" w:rsidR="008A178E" w:rsidRPr="0026644F" w:rsidRDefault="008A178E" w:rsidP="000223A3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76"/>
        <w:gridCol w:w="236"/>
        <w:gridCol w:w="1323"/>
        <w:gridCol w:w="236"/>
        <w:gridCol w:w="1237"/>
        <w:gridCol w:w="236"/>
        <w:gridCol w:w="1216"/>
      </w:tblGrid>
      <w:tr w:rsidR="008A178E" w:rsidRPr="0026644F" w14:paraId="035493D7" w14:textId="77777777" w:rsidTr="00803D58">
        <w:trPr>
          <w:trHeight w:val="21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AABA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5D6E13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178E" w:rsidRPr="0026644F" w14:paraId="6F17A5BD" w14:textId="77777777" w:rsidTr="00803D58">
        <w:trPr>
          <w:trHeight w:val="27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56C7" w14:textId="0E2C49F9" w:rsidR="008A178E" w:rsidRPr="0026644F" w:rsidRDefault="008A178E" w:rsidP="008A178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6644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9761B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สามเดือนสิ้นสุดวันที่ 31 มีนาคม</w:t>
            </w: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E5E88F" w14:textId="78B68054" w:rsidR="008A178E" w:rsidRPr="0026644F" w:rsidRDefault="00994275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8A178E" w:rsidRPr="0026644F" w14:paraId="39E2EEAF" w14:textId="77777777" w:rsidTr="00803D58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4429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9C683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85E7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0AC17E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DB8B1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347CD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33653B9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6A84A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A178E" w:rsidRPr="0026644F" w14:paraId="3C75A40B" w14:textId="77777777" w:rsidTr="00803D58">
        <w:trPr>
          <w:trHeight w:val="2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B7435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5FDC7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616ADF" w:rsidRPr="0026644F" w14:paraId="21B4CB68" w14:textId="77777777" w:rsidTr="00803D58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3114B" w14:textId="77777777" w:rsidR="00616ADF" w:rsidRPr="0026644F" w:rsidRDefault="00616ADF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0ED0" w14:textId="3C8AD2BE" w:rsidR="00616ADF" w:rsidRPr="0026644F" w:rsidRDefault="00616ADF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0D9D" w14:textId="77777777" w:rsidR="00616ADF" w:rsidRPr="0026644F" w:rsidRDefault="00616ADF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B27E2" w14:textId="77777777" w:rsidR="00616ADF" w:rsidRPr="0026644F" w:rsidRDefault="00616ADF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0003" w14:textId="77777777" w:rsidR="00616ADF" w:rsidRPr="0026644F" w:rsidRDefault="00616ADF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C4B570B" w14:textId="77777777" w:rsidR="00616ADF" w:rsidRPr="0026644F" w:rsidRDefault="00616ADF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5726D3" w14:textId="77777777" w:rsidR="00616ADF" w:rsidRPr="0026644F" w:rsidRDefault="00616ADF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940BA" w14:textId="77777777" w:rsidR="00616ADF" w:rsidRPr="0026644F" w:rsidRDefault="00616ADF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16ADF" w:rsidRPr="0026644F" w14:paraId="47BBFCB2" w14:textId="77777777" w:rsidTr="00803D58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1239" w14:textId="77777777" w:rsidR="00616ADF" w:rsidRPr="0026644F" w:rsidRDefault="00616ADF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3EC74" w14:textId="47599EC5" w:rsidR="00616ADF" w:rsidRPr="0026644F" w:rsidRDefault="004C2D7C" w:rsidP="0046316E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13,641,851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2C626" w14:textId="77777777" w:rsidR="00616ADF" w:rsidRPr="0026644F" w:rsidRDefault="00616ADF" w:rsidP="00616AD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489FDB" w14:textId="669EB68F" w:rsidR="00616ADF" w:rsidRPr="0026644F" w:rsidRDefault="004C2D7C" w:rsidP="00616ADF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5,079,460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97EBC" w14:textId="77777777" w:rsidR="00616ADF" w:rsidRPr="0026644F" w:rsidRDefault="00616ADF" w:rsidP="00616AD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EFB489" w14:textId="08AC929D" w:rsidR="00616ADF" w:rsidRPr="0026644F" w:rsidRDefault="004C2D7C" w:rsidP="00616AD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614,003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EDB520" w14:textId="77777777" w:rsidR="00616ADF" w:rsidRPr="0026644F" w:rsidRDefault="00616ADF" w:rsidP="00616AD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4A76CA" w14:textId="39514B09" w:rsidR="00616ADF" w:rsidRPr="0026644F" w:rsidRDefault="004C2D7C" w:rsidP="00616AD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19,335,314</w:t>
            </w:r>
          </w:p>
        </w:tc>
      </w:tr>
      <w:tr w:rsidR="004C2D7C" w:rsidRPr="0026644F" w14:paraId="0C22C6ED" w14:textId="77777777" w:rsidTr="004C2D7C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A264A" w14:textId="77777777" w:rsidR="004C2D7C" w:rsidRPr="0026644F" w:rsidRDefault="004C2D7C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B8E64" w14:textId="113CECB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4,837,660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92844B" w14:textId="6B70C6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A15BA" w14:textId="6951D55C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1,627,058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04A4C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63F3B9E" w14:textId="0373230F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68,935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DF1FE5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78C00" w14:textId="7314BADB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6,533,653</w:t>
            </w:r>
          </w:p>
        </w:tc>
      </w:tr>
      <w:tr w:rsidR="004C2D7C" w:rsidRPr="0026644F" w14:paraId="4FA4C8D9" w14:textId="77777777" w:rsidTr="00803D58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2D5E" w14:textId="77777777" w:rsidR="004C2D7C" w:rsidRPr="0026644F" w:rsidRDefault="004C2D7C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73CA1" w14:textId="7D515D8A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79,588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D98ED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0648F" w14:textId="357E6C3F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DE9F16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289E05D" w14:textId="4E0B8321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E7133AA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7DF78" w14:textId="2AB26574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85,980</w:t>
            </w:r>
          </w:p>
        </w:tc>
      </w:tr>
      <w:tr w:rsidR="004C2D7C" w:rsidRPr="0026644F" w14:paraId="21A18825" w14:textId="77777777" w:rsidTr="00803D58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A06E4" w14:textId="15A2C639" w:rsidR="004C2D7C" w:rsidRPr="0026644F" w:rsidRDefault="004C2D7C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</w:t>
            </w:r>
            <w:r w:rsidR="00B7722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A765C5" w14:textId="18EACC2A" w:rsidR="004C2D7C" w:rsidRPr="004C2D7C" w:rsidRDefault="004C2D7C" w:rsidP="004C2D7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18,559,099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803AC" w14:textId="77777777" w:rsidR="004C2D7C" w:rsidRPr="004C2D7C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B18D70" w14:textId="02A72381" w:rsidR="004C2D7C" w:rsidRPr="004C2D7C" w:rsidRDefault="004C2D7C" w:rsidP="004C2D7C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6,711,775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8BE51F" w14:textId="77777777" w:rsidR="004C2D7C" w:rsidRPr="004C2D7C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18B29" w14:textId="6109C0D6" w:rsidR="004C2D7C" w:rsidRPr="004C2D7C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684,073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A486E0" w14:textId="77777777" w:rsidR="004C2D7C" w:rsidRPr="004C2D7C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D71731" w14:textId="4E37BBB1" w:rsidR="004C2D7C" w:rsidRPr="004C2D7C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25,954,947</w:t>
            </w:r>
          </w:p>
        </w:tc>
      </w:tr>
      <w:tr w:rsidR="004C2D7C" w:rsidRPr="0026644F" w14:paraId="2809744E" w14:textId="77777777" w:rsidTr="00803D58">
        <w:trPr>
          <w:trHeight w:val="8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C902" w14:textId="77777777" w:rsidR="004C2D7C" w:rsidRPr="0026644F" w:rsidRDefault="004C2D7C" w:rsidP="004C2D7C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C3C33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E4EA4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BA273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3EA72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F35FAFF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4EACB78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CBBB1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C2D7C" w:rsidRPr="0026644F" w14:paraId="75F93EA2" w14:textId="77777777" w:rsidTr="00803D58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A9AF" w14:textId="77777777" w:rsidR="004C2D7C" w:rsidRPr="0026644F" w:rsidRDefault="004C2D7C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DD4DC8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DB5C5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2FE50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3224B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3579248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1939186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29274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C2D7C" w:rsidRPr="0026644F" w14:paraId="6FA85213" w14:textId="77777777" w:rsidTr="00803D58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4CC87" w14:textId="77777777" w:rsidR="004C2D7C" w:rsidRPr="0026644F" w:rsidRDefault="004C2D7C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8744A9" w14:textId="589DBE1E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(14,755,839)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1FDB6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4EDB52" w14:textId="3693670E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(5,749,929)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40DF70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88EE5" w14:textId="4FE55BFA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(654,245)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1EE4C5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3B43E5" w14:textId="2D066222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(21,160,013)</w:t>
            </w:r>
          </w:p>
        </w:tc>
      </w:tr>
      <w:tr w:rsidR="004C2D7C" w:rsidRPr="0026644F" w14:paraId="1C339389" w14:textId="77777777" w:rsidTr="00803D58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19159" w14:textId="7C905205" w:rsidR="004C2D7C" w:rsidRPr="0026644F" w:rsidRDefault="004C2D7C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</w:t>
            </w:r>
            <w:r w:rsidR="00B7722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511D347" w14:textId="68EF83CC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3,803,260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343B9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4AA16DA" w14:textId="47A013F5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961,846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B92C4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A66C8" w14:textId="632A789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29,828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6C5F0FB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BA9D5C" w14:textId="6F6129D8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4,794,934</w:t>
            </w:r>
          </w:p>
        </w:tc>
      </w:tr>
      <w:tr w:rsidR="004C2D7C" w:rsidRPr="004C2D7C" w14:paraId="3F0EE0C8" w14:textId="77777777" w:rsidTr="00803D58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C2B1" w14:textId="154A0785" w:rsidR="004C2D7C" w:rsidRPr="0026644F" w:rsidRDefault="004C2D7C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ส่วนแบ่ง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CCC48F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D8E00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D5DA1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DDC34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double" w:sz="4" w:space="0" w:color="auto"/>
              <w:left w:val="nil"/>
              <w:right w:val="nil"/>
            </w:tcBorders>
          </w:tcPr>
          <w:p w14:paraId="61559440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254187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4FAF8F" w14:textId="573CD3C4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(389)</w:t>
            </w:r>
          </w:p>
        </w:tc>
      </w:tr>
      <w:tr w:rsidR="004C2D7C" w:rsidRPr="004C2D7C" w14:paraId="2345AA2D" w14:textId="77777777" w:rsidTr="004C2D7C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BB787" w14:textId="77777777" w:rsidR="004C2D7C" w:rsidRPr="0026644F" w:rsidRDefault="004C2D7C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C86E4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FB24C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7BC71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502AF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5194BFED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93C475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4A2C9" w14:textId="5394E3CA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4,794,545</w:t>
            </w:r>
          </w:p>
        </w:tc>
      </w:tr>
      <w:tr w:rsidR="004C2D7C" w:rsidRPr="004C2D7C" w14:paraId="7DA633F2" w14:textId="77777777" w:rsidTr="004C2D7C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E39D1" w14:textId="77777777" w:rsidR="004C2D7C" w:rsidRPr="0026644F" w:rsidRDefault="004C2D7C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CECFA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C1BCC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326F1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79D07A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</w:tcPr>
          <w:p w14:paraId="243FCBDD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E7C9435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E9490" w14:textId="11F39134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(1,001,261)</w:t>
            </w:r>
          </w:p>
        </w:tc>
      </w:tr>
      <w:tr w:rsidR="004C2D7C" w:rsidRPr="004C2D7C" w14:paraId="17C83F22" w14:textId="77777777" w:rsidTr="004C2D7C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3D0BC" w14:textId="77777777" w:rsidR="004C2D7C" w:rsidRPr="0026644F" w:rsidRDefault="004C2D7C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BA606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ECF30C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4D60D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045728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3690A0B4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71E6F0" w14:textId="77777777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B58550" w14:textId="4816430B" w:rsidR="004C2D7C" w:rsidRPr="0026644F" w:rsidRDefault="004C2D7C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3,793,284</w:t>
            </w:r>
          </w:p>
        </w:tc>
      </w:tr>
    </w:tbl>
    <w:p w14:paraId="686C20A8" w14:textId="523E0DB6" w:rsidR="008A178E" w:rsidRPr="0026644F" w:rsidRDefault="008A178E" w:rsidP="000223A3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5C8E1B10" w14:textId="77777777" w:rsidR="008A178E" w:rsidRPr="0026644F" w:rsidRDefault="008A178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2B0AFE1B" w14:textId="345675EA" w:rsidR="008A178E" w:rsidRPr="0026644F" w:rsidRDefault="008A178E" w:rsidP="008A178E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225CDD"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0</w:t>
      </w: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5F1FCB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Pr="005F1F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Pr="005F1F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08F0D4EB" w14:textId="52B11CBD" w:rsidR="008A178E" w:rsidRPr="0026644F" w:rsidRDefault="008A178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76"/>
        <w:gridCol w:w="236"/>
        <w:gridCol w:w="1323"/>
        <w:gridCol w:w="236"/>
        <w:gridCol w:w="1237"/>
        <w:gridCol w:w="236"/>
        <w:gridCol w:w="1216"/>
      </w:tblGrid>
      <w:tr w:rsidR="008A178E" w:rsidRPr="0026644F" w14:paraId="66A53675" w14:textId="77777777" w:rsidTr="00803D58">
        <w:trPr>
          <w:trHeight w:val="21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F2D2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8425A7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178E" w:rsidRPr="0026644F" w14:paraId="1E9E49F1" w14:textId="77777777" w:rsidTr="00803D58">
        <w:trPr>
          <w:trHeight w:val="27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70895" w14:textId="3471F3BC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6644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9761B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สามเดือนสิ้นสุดวันที่ 31 มีนาคม</w:t>
            </w: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81336A" w14:textId="7C873270" w:rsidR="008A178E" w:rsidRPr="0026644F" w:rsidRDefault="00994275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8A178E" w:rsidRPr="0026644F" w14:paraId="2583590C" w14:textId="77777777" w:rsidTr="00803D58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773A0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B8922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A62E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C21D5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AA2B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EF987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E979BF0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6359B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A178E" w:rsidRPr="0026644F" w14:paraId="4E15DFE3" w14:textId="77777777" w:rsidTr="00803D58">
        <w:trPr>
          <w:trHeight w:val="2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DDC1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F806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8A178E" w:rsidRPr="0026644F" w14:paraId="41B678D1" w14:textId="77777777" w:rsidTr="00803D58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DBE9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4852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40FE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0386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0ECE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D9500F4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525DE5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D815" w14:textId="77777777" w:rsidR="008A178E" w:rsidRPr="0026644F" w:rsidRDefault="008A178E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F1FCB" w:rsidRPr="005F1FCB" w14:paraId="1B632233" w14:textId="77777777" w:rsidTr="000C4E27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5C5F1" w14:textId="77777777" w:rsidR="005F1FCB" w:rsidRPr="0026644F" w:rsidRDefault="005F1FCB" w:rsidP="005F1F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7641F" w14:textId="3C8FC33D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13,349,547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8F497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4450" w14:textId="7241E0AF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5,372,862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5637C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6959E" w14:textId="64559E7F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638,336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694C2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59F76" w14:textId="43AE50F8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19,360,745</w:t>
            </w:r>
          </w:p>
        </w:tc>
      </w:tr>
      <w:tr w:rsidR="005F1FCB" w:rsidRPr="005F1FCB" w14:paraId="72B1FF32" w14:textId="77777777" w:rsidTr="000C4E27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B813" w14:textId="77777777" w:rsidR="005F1FCB" w:rsidRPr="0026644F" w:rsidRDefault="005F1FCB" w:rsidP="005F1F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98311" w14:textId="116503FA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4,673,401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5C9FD" w14:textId="3389696C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2CC33" w14:textId="6B56450A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1,458,686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07979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0F298" w14:textId="67A38BD0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61,307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9F11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E0DBD" w14:textId="08379C15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6,193,394</w:t>
            </w:r>
          </w:p>
        </w:tc>
      </w:tr>
      <w:tr w:rsidR="005F1FCB" w:rsidRPr="005F1FCB" w14:paraId="224E082B" w14:textId="77777777" w:rsidTr="000C4E27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24D0" w14:textId="77777777" w:rsidR="005F1FCB" w:rsidRPr="0026644F" w:rsidRDefault="005F1FCB" w:rsidP="005F1F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1EF2" w14:textId="186DB9E6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64,142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50C86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E25A8" w14:textId="448179F5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7619E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BE19" w14:textId="363077D5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781"/>
              </w:tabs>
              <w:ind w:left="-108" w:right="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2C17470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CBEBD" w14:textId="7C71F952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72,936</w:t>
            </w:r>
          </w:p>
        </w:tc>
      </w:tr>
      <w:tr w:rsidR="005F1FCB" w:rsidRPr="005F1FCB" w14:paraId="50F0634E" w14:textId="77777777" w:rsidTr="000C4E27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C133E" w14:textId="7DF71B22" w:rsidR="005F1FCB" w:rsidRPr="0026644F" w:rsidRDefault="005F1FCB" w:rsidP="005F1F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</w:t>
            </w:r>
            <w:r w:rsidR="00B7722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AFF26" w14:textId="4E7D5E5D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18,087,090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B3589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81B5B8" w14:textId="3A99FCBD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6,840,342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50B85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79F38" w14:textId="4081A82A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699,643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E40022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E5FB8E" w14:textId="491D345D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25,627,075</w:t>
            </w:r>
          </w:p>
        </w:tc>
      </w:tr>
      <w:tr w:rsidR="005F1FCB" w:rsidRPr="0026644F" w14:paraId="3B0299B4" w14:textId="77777777" w:rsidTr="00803D58">
        <w:trPr>
          <w:trHeight w:val="8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96AE" w14:textId="77777777" w:rsidR="005F1FCB" w:rsidRPr="0026644F" w:rsidRDefault="005F1FCB" w:rsidP="005F1FC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767E6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9E8D3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5D3AC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A65256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B199D1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566A1F8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08607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1FCB" w:rsidRPr="0026644F" w14:paraId="7426AE47" w14:textId="77777777" w:rsidTr="00803D58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F5C17" w14:textId="77777777" w:rsidR="005F1FCB" w:rsidRPr="0026644F" w:rsidRDefault="005F1FCB" w:rsidP="005F1F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0CC60E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16EFE9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E9BE8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FDA17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94E70C8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1498CFD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281B3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1FCB" w:rsidRPr="005F1FCB" w14:paraId="08755F7F" w14:textId="77777777" w:rsidTr="000C4E27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8DC8C" w14:textId="77777777" w:rsidR="005F1FCB" w:rsidRPr="0026644F" w:rsidRDefault="005F1FCB" w:rsidP="005F1F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3198FD" w14:textId="42BEC5FE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(14,354,847)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6E93D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EEC65D" w14:textId="2BBE89BA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(5,782,133)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CCBB5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FA436" w14:textId="47B65FFD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(663,371)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42B9410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DC31F5" w14:textId="3A8D4853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(20,800,351)</w:t>
            </w:r>
          </w:p>
        </w:tc>
      </w:tr>
      <w:tr w:rsidR="005F1FCB" w:rsidRPr="005F1FCB" w14:paraId="1CF1D0FA" w14:textId="77777777" w:rsidTr="000C4E27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364C" w14:textId="1B74618B" w:rsidR="005F1FCB" w:rsidRPr="0026644F" w:rsidRDefault="005F1FCB" w:rsidP="005F1FCB">
            <w:pPr>
              <w:widowControl/>
              <w:overflowPunct/>
              <w:autoSpaceDE/>
              <w:autoSpaceDN/>
              <w:adjustRightInd/>
              <w:spacing w:line="240" w:lineRule="auto"/>
              <w:ind w:right="-10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</w:t>
            </w:r>
            <w:r w:rsidR="00B7722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78CD10" w14:textId="3BC46C04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3,732,243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B547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BA5629" w14:textId="7970BAAE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1,058,209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835FE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8C159B" w14:textId="74B68E42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36,272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925CE53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91906" w14:textId="1A7C6D4B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4,826,724</w:t>
            </w:r>
          </w:p>
        </w:tc>
      </w:tr>
      <w:tr w:rsidR="005F1FCB" w:rsidRPr="005F1FCB" w14:paraId="4268C7EF" w14:textId="77777777" w:rsidTr="000C4E27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0E576" w14:textId="77777777" w:rsidR="005F1FCB" w:rsidRPr="0026644F" w:rsidRDefault="005F1FCB" w:rsidP="005F1FCB">
            <w:pPr>
              <w:widowControl/>
              <w:overflowPunct/>
              <w:autoSpaceDE/>
              <w:autoSpaceDN/>
              <w:adjustRightInd/>
              <w:spacing w:line="240" w:lineRule="auto"/>
              <w:ind w:right="-19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ค่าใช้จ่าย</w:t>
            </w: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และรายการ</w:t>
            </w: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สำนักงานใหญ่ที่ไม่จัดสรร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FC519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912C4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51DC5E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7FE308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4C357E6D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B3FF13E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16A29B" w14:textId="785357C5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(428,658)</w:t>
            </w:r>
          </w:p>
        </w:tc>
      </w:tr>
      <w:tr w:rsidR="005F1FCB" w:rsidRPr="005F1FCB" w14:paraId="4701D2C5" w14:textId="77777777" w:rsidTr="000C4E27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FB6F" w14:textId="77777777" w:rsidR="005F1FCB" w:rsidRPr="0026644F" w:rsidRDefault="005F1FCB" w:rsidP="005F1F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CA279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1CAEF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2F789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7F0BE7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37F85B2F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DCEF1BD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CCD6F" w14:textId="305B1E39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4,398,066</w:t>
            </w:r>
          </w:p>
        </w:tc>
      </w:tr>
      <w:tr w:rsidR="005F1FCB" w:rsidRPr="005F1FCB" w14:paraId="7ADA5BF8" w14:textId="77777777" w:rsidTr="000C4E27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FB94B" w14:textId="77777777" w:rsidR="005F1FCB" w:rsidRPr="0026644F" w:rsidRDefault="005F1FCB" w:rsidP="005F1F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4310A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A0859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F359F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8CED6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</w:tcPr>
          <w:p w14:paraId="5AD39273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1A63427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B5EA2" w14:textId="32A33BB6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(1,090,104)</w:t>
            </w:r>
          </w:p>
        </w:tc>
      </w:tr>
      <w:tr w:rsidR="005F1FCB" w:rsidRPr="005F1FCB" w14:paraId="6F3F51EB" w14:textId="77777777" w:rsidTr="000C4E27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72CB6" w14:textId="77777777" w:rsidR="005F1FCB" w:rsidRPr="0026644F" w:rsidRDefault="005F1FCB" w:rsidP="005F1F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B0014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F07C8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A820F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C63B3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DD9933B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F22A08" w14:textId="77777777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434873" w14:textId="3B368823" w:rsidR="005F1FCB" w:rsidRPr="0026644F" w:rsidRDefault="005F1FCB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3,307,962</w:t>
            </w:r>
          </w:p>
        </w:tc>
      </w:tr>
    </w:tbl>
    <w:p w14:paraId="4642EFD5" w14:textId="55FDA5B2" w:rsidR="008A178E" w:rsidRDefault="008A178E" w:rsidP="000223A3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ECA79AC" w14:textId="70A77F9D" w:rsidR="008C13F8" w:rsidRPr="0026644F" w:rsidRDefault="008C13F8" w:rsidP="008C13F8">
      <w:pPr>
        <w:tabs>
          <w:tab w:val="left" w:pos="522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8C13F8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การจำแนกเบี้ยประกันภัยรับตามประเภทผลิตภัณฑ์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60"/>
        <w:gridCol w:w="1620"/>
      </w:tblGrid>
      <w:tr w:rsidR="0011151A" w:rsidRPr="0026644F" w14:paraId="74F46E0B" w14:textId="77777777" w:rsidTr="009663A8">
        <w:trPr>
          <w:cantSplit/>
        </w:trPr>
        <w:tc>
          <w:tcPr>
            <w:tcW w:w="5670" w:type="dxa"/>
            <w:vAlign w:val="center"/>
          </w:tcPr>
          <w:p w14:paraId="18C90CD5" w14:textId="77777777" w:rsidR="0011151A" w:rsidRPr="0026644F" w:rsidRDefault="0011151A" w:rsidP="003C4193">
            <w:pPr>
              <w:spacing w:line="240" w:lineRule="auto"/>
              <w:ind w:left="342"/>
              <w:jc w:val="thaiDistribute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0AB25BC5" w14:textId="77777777" w:rsidR="00693AF2" w:rsidRPr="0026644F" w:rsidRDefault="0011151A" w:rsidP="003C4193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664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3FE118E" w14:textId="46908DF7" w:rsidR="0011151A" w:rsidRPr="0026644F" w:rsidRDefault="0011151A" w:rsidP="00693AF2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664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11151A" w:rsidRPr="0026644F" w14:paraId="0E67A3E8" w14:textId="77777777" w:rsidTr="009663A8">
        <w:trPr>
          <w:cantSplit/>
        </w:trPr>
        <w:tc>
          <w:tcPr>
            <w:tcW w:w="5670" w:type="dxa"/>
            <w:vAlign w:val="center"/>
          </w:tcPr>
          <w:p w14:paraId="010066F7" w14:textId="2922A226" w:rsidR="0011151A" w:rsidRPr="0026644F" w:rsidRDefault="0011151A" w:rsidP="003C4193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994275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สาม</w:t>
            </w:r>
            <w:r w:rsidR="00534499"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เดือน</w:t>
            </w:r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สิ้นสุดวันที่</w:t>
            </w:r>
            <w:r w:rsidRPr="0026644F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420E5" w:rsidRPr="0026644F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3</w:t>
            </w:r>
            <w:r w:rsidR="00994275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1</w:t>
            </w:r>
            <w:r w:rsidR="001420E5" w:rsidRPr="0026644F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94275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077AC309" w14:textId="447F5736" w:rsidR="0011151A" w:rsidRPr="009761B8" w:rsidRDefault="00994275" w:rsidP="003C4193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761B8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0B98F7AE" w14:textId="77777777" w:rsidR="0011151A" w:rsidRPr="00994275" w:rsidRDefault="0011151A" w:rsidP="003C4193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  <w:vAlign w:val="bottom"/>
          </w:tcPr>
          <w:p w14:paraId="0662912A" w14:textId="4114F0CA" w:rsidR="0011151A" w:rsidRPr="00994275" w:rsidRDefault="00994275" w:rsidP="003C4193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  <w:r w:rsidRPr="009761B8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11151A" w:rsidRPr="0026644F" w14:paraId="5FABB91E" w14:textId="77777777" w:rsidTr="004564F4">
        <w:trPr>
          <w:cantSplit/>
          <w:trHeight w:val="317"/>
        </w:trPr>
        <w:tc>
          <w:tcPr>
            <w:tcW w:w="5670" w:type="dxa"/>
            <w:vAlign w:val="center"/>
          </w:tcPr>
          <w:p w14:paraId="3907BA7C" w14:textId="77777777" w:rsidR="0011151A" w:rsidRPr="0026644F" w:rsidRDefault="0011151A" w:rsidP="003C4193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7889F5E8" w14:textId="77777777" w:rsidR="0011151A" w:rsidRPr="009761B8" w:rsidRDefault="0011151A" w:rsidP="0011151A">
            <w:pPr>
              <w:tabs>
                <w:tab w:val="decimal" w:pos="51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9761B8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178E" w:rsidRPr="0026644F" w14:paraId="0ADFF9CB" w14:textId="77777777" w:rsidTr="009663A8">
        <w:trPr>
          <w:cantSplit/>
        </w:trPr>
        <w:tc>
          <w:tcPr>
            <w:tcW w:w="5670" w:type="dxa"/>
          </w:tcPr>
          <w:p w14:paraId="282D2793" w14:textId="771506FA" w:rsidR="008A178E" w:rsidRPr="0026644F" w:rsidRDefault="008A178E" w:rsidP="008A178E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ผลิตภัณฑ์แบบสะสมทรัพย์และแบบลงทุน</w:t>
            </w:r>
          </w:p>
        </w:tc>
        <w:tc>
          <w:tcPr>
            <w:tcW w:w="1620" w:type="dxa"/>
          </w:tcPr>
          <w:p w14:paraId="675400C6" w14:textId="6910C4D4" w:rsidR="008A178E" w:rsidRPr="00994275" w:rsidRDefault="00950D5A" w:rsidP="008A178E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  <w:cs/>
              </w:rPr>
            </w:pPr>
            <w:r w:rsidRPr="00950D5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11,953,128</w:t>
            </w:r>
          </w:p>
        </w:tc>
        <w:tc>
          <w:tcPr>
            <w:tcW w:w="360" w:type="dxa"/>
          </w:tcPr>
          <w:p w14:paraId="1CAEABFC" w14:textId="77777777" w:rsidR="008A178E" w:rsidRPr="00994275" w:rsidRDefault="008A178E" w:rsidP="008A178E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7408A647" w14:textId="797154E9" w:rsidR="008A178E" w:rsidRPr="00994275" w:rsidRDefault="00950D5A" w:rsidP="008A178E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950D5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12,195,617</w:t>
            </w:r>
          </w:p>
        </w:tc>
      </w:tr>
      <w:tr w:rsidR="008A178E" w:rsidRPr="0026644F" w14:paraId="0EE447B9" w14:textId="77777777" w:rsidTr="009663A8">
        <w:trPr>
          <w:cantSplit/>
        </w:trPr>
        <w:tc>
          <w:tcPr>
            <w:tcW w:w="5670" w:type="dxa"/>
          </w:tcPr>
          <w:p w14:paraId="4D7E87EF" w14:textId="781C7303" w:rsidR="008A178E" w:rsidRPr="0026644F" w:rsidRDefault="008A178E" w:rsidP="008A178E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ผลิตภัณฑ์แบบคุ้มค</w:t>
            </w: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</w:t>
            </w: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องชีวิต</w:t>
            </w: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และสัญญาเพิ่มเติม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31B598" w14:textId="5DD00E16" w:rsidR="008A178E" w:rsidRPr="00994275" w:rsidRDefault="00950D5A" w:rsidP="008A178E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  <w:cs/>
              </w:rPr>
            </w:pPr>
            <w:r w:rsidRPr="00950D5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7,497,68</w:t>
            </w:r>
            <w:r w:rsidR="003814C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360" w:type="dxa"/>
          </w:tcPr>
          <w:p w14:paraId="30102C8F" w14:textId="77777777" w:rsidR="008A178E" w:rsidRPr="00994275" w:rsidRDefault="008A178E" w:rsidP="008A178E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8A4775" w14:textId="570078E6" w:rsidR="008A178E" w:rsidRPr="00994275" w:rsidRDefault="00950D5A" w:rsidP="008A178E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950D5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7,347,96</w:t>
            </w:r>
            <w:r w:rsidR="003814C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</w:tr>
      <w:tr w:rsidR="0011151A" w:rsidRPr="0026644F" w14:paraId="74F365E8" w14:textId="77777777" w:rsidTr="009663A8">
        <w:trPr>
          <w:cantSplit/>
        </w:trPr>
        <w:tc>
          <w:tcPr>
            <w:tcW w:w="5670" w:type="dxa"/>
          </w:tcPr>
          <w:p w14:paraId="66A02D31" w14:textId="77777777" w:rsidR="0011151A" w:rsidRPr="0026644F" w:rsidRDefault="0011151A" w:rsidP="003C4193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รวมเบี้ยประกันภัยรับ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9F2985A" w14:textId="0AC8E597" w:rsidR="0011151A" w:rsidRPr="00994275" w:rsidRDefault="00950D5A" w:rsidP="009663A8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  <w:r w:rsidRPr="00950D5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19,450,81</w:t>
            </w:r>
            <w:r w:rsidR="003814CD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360" w:type="dxa"/>
          </w:tcPr>
          <w:p w14:paraId="5ACB8F95" w14:textId="77777777" w:rsidR="0011151A" w:rsidRPr="00994275" w:rsidRDefault="0011151A" w:rsidP="009663A8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E502DA1" w14:textId="28289709" w:rsidR="0011151A" w:rsidRPr="00994275" w:rsidRDefault="00950D5A" w:rsidP="009663A8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  <w:r w:rsidRPr="00950D5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19,543,58</w:t>
            </w:r>
            <w:r w:rsidR="003814CD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2</w:t>
            </w:r>
          </w:p>
        </w:tc>
      </w:tr>
    </w:tbl>
    <w:p w14:paraId="2A7162F7" w14:textId="77777777" w:rsidR="00340840" w:rsidRDefault="00340840" w:rsidP="00004CEE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</w:p>
    <w:p w14:paraId="061B13FF" w14:textId="77777777" w:rsidR="00340840" w:rsidRDefault="0034084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br w:type="page"/>
      </w:r>
    </w:p>
    <w:p w14:paraId="557A1AA8" w14:textId="5AEE6164" w:rsidR="00004CEE" w:rsidRPr="005A0047" w:rsidRDefault="00C60E11" w:rsidP="00004CEE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225CD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4C20C8" w:rsidRPr="0026644F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ผลขาดทุนด้านเดรดิตที่คาดว่าจะเกิดขึ้น</w:t>
      </w:r>
      <w:r w:rsidR="005A0047">
        <w:rPr>
          <w:rFonts w:asciiTheme="majorBidi" w:hAnsiTheme="majorBidi" w:cs="Angsana New"/>
          <w:b/>
          <w:bCs/>
          <w:color w:val="000000" w:themeColor="text1"/>
          <w:sz w:val="30"/>
          <w:szCs w:val="30"/>
        </w:rPr>
        <w:t xml:space="preserve"> (</w:t>
      </w:r>
      <w:r w:rsidR="005A0047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กลับรายการ)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630"/>
        <w:gridCol w:w="1620"/>
        <w:gridCol w:w="342"/>
        <w:gridCol w:w="18"/>
        <w:gridCol w:w="1620"/>
      </w:tblGrid>
      <w:tr w:rsidR="001221E8" w:rsidRPr="0026644F" w14:paraId="4A995815" w14:textId="77777777" w:rsidTr="009761B8">
        <w:tc>
          <w:tcPr>
            <w:tcW w:w="5760" w:type="dxa"/>
            <w:gridSpan w:val="2"/>
          </w:tcPr>
          <w:p w14:paraId="3DE4D0D3" w14:textId="77777777" w:rsidR="001221E8" w:rsidRPr="0026644F" w:rsidRDefault="001221E8" w:rsidP="003C419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E2C0A71" w14:textId="77777777" w:rsidR="001221E8" w:rsidRPr="0026644F" w:rsidRDefault="001221E8" w:rsidP="003C41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ตาม</w:t>
            </w:r>
          </w:p>
        </w:tc>
      </w:tr>
      <w:tr w:rsidR="001221E8" w:rsidRPr="0026644F" w14:paraId="34C7CF4F" w14:textId="77777777" w:rsidTr="009761B8">
        <w:tc>
          <w:tcPr>
            <w:tcW w:w="5760" w:type="dxa"/>
            <w:gridSpan w:val="2"/>
          </w:tcPr>
          <w:p w14:paraId="77D4FEF5" w14:textId="77777777" w:rsidR="001221E8" w:rsidRPr="0026644F" w:rsidRDefault="001221E8" w:rsidP="003C419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0" w:type="dxa"/>
            <w:gridSpan w:val="4"/>
          </w:tcPr>
          <w:p w14:paraId="4145FB55" w14:textId="77777777" w:rsidR="001221E8" w:rsidRPr="0026644F" w:rsidRDefault="001221E8" w:rsidP="003C41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วิ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ธีส่วนได้เสีย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221E8" w:rsidRPr="0026644F" w14:paraId="2BF91545" w14:textId="77777777" w:rsidTr="009761B8">
        <w:tc>
          <w:tcPr>
            <w:tcW w:w="5760" w:type="dxa"/>
            <w:gridSpan w:val="2"/>
          </w:tcPr>
          <w:p w14:paraId="7068E4F6" w14:textId="37B518C4" w:rsidR="001221E8" w:rsidRPr="0026644F" w:rsidRDefault="001221E8" w:rsidP="003C419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6644F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420E5" w:rsidRPr="0026644F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3</w:t>
            </w:r>
            <w:r w:rsidR="00994275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1</w:t>
            </w:r>
            <w:r w:rsidR="001420E5" w:rsidRPr="0026644F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94275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0324945A" w14:textId="401568EE" w:rsidR="001221E8" w:rsidRPr="009761B8" w:rsidRDefault="00994275" w:rsidP="003C41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9761B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  <w:tc>
          <w:tcPr>
            <w:tcW w:w="342" w:type="dxa"/>
          </w:tcPr>
          <w:p w14:paraId="2D5BF239" w14:textId="77777777" w:rsidR="001221E8" w:rsidRPr="009761B8" w:rsidRDefault="001221E8" w:rsidP="003C41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gridSpan w:val="2"/>
          </w:tcPr>
          <w:p w14:paraId="3B685106" w14:textId="7FA3A7BF" w:rsidR="001221E8" w:rsidRPr="00994275" w:rsidRDefault="00994275" w:rsidP="003C41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  <w:lang w:val="en-US"/>
              </w:rPr>
            </w:pPr>
            <w:r w:rsidRPr="009761B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1221E8" w:rsidRPr="0026644F" w14:paraId="1ED6B46C" w14:textId="77777777" w:rsidTr="009761B8">
        <w:tc>
          <w:tcPr>
            <w:tcW w:w="5760" w:type="dxa"/>
            <w:gridSpan w:val="2"/>
          </w:tcPr>
          <w:p w14:paraId="0DB1B37D" w14:textId="77777777" w:rsidR="001221E8" w:rsidRPr="0026644F" w:rsidRDefault="001221E8" w:rsidP="003C419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53F7775" w14:textId="77777777" w:rsidR="001221E8" w:rsidRPr="009761B8" w:rsidRDefault="001221E8" w:rsidP="003C419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9761B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9761B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9761B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9761B8" w:rsidRPr="00786B30" w14:paraId="1060C929" w14:textId="77777777" w:rsidTr="009761B8">
        <w:tc>
          <w:tcPr>
            <w:tcW w:w="5130" w:type="dxa"/>
          </w:tcPr>
          <w:p w14:paraId="7C7D86C7" w14:textId="77777777" w:rsidR="009761B8" w:rsidRPr="00786B30" w:rsidRDefault="009761B8" w:rsidP="00627000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630" w:type="dxa"/>
          </w:tcPr>
          <w:p w14:paraId="76A88DD4" w14:textId="77777777" w:rsidR="009761B8" w:rsidRPr="00786B30" w:rsidRDefault="009761B8" w:rsidP="00627000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3B5602DD" w14:textId="77777777" w:rsidR="009761B8" w:rsidRPr="00786B30" w:rsidRDefault="009761B8" w:rsidP="00627000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gridSpan w:val="2"/>
          </w:tcPr>
          <w:p w14:paraId="6DB8B412" w14:textId="77777777" w:rsidR="009761B8" w:rsidRPr="00786B30" w:rsidRDefault="009761B8" w:rsidP="00627000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1E103EF" w14:textId="77777777" w:rsidR="009761B8" w:rsidRPr="00786B30" w:rsidRDefault="009761B8" w:rsidP="00627000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9761B8" w:rsidRPr="00786B30" w14:paraId="0F597193" w14:textId="77777777" w:rsidTr="009761B8">
        <w:tc>
          <w:tcPr>
            <w:tcW w:w="5130" w:type="dxa"/>
          </w:tcPr>
          <w:p w14:paraId="6C11DB7F" w14:textId="77777777" w:rsidR="009761B8" w:rsidRPr="00786B30" w:rsidRDefault="009761B8" w:rsidP="009761B8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630" w:type="dxa"/>
          </w:tcPr>
          <w:p w14:paraId="041E7A6C" w14:textId="77777777" w:rsidR="009761B8" w:rsidRPr="00786B30" w:rsidRDefault="009761B8" w:rsidP="009761B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04B2846" w14:textId="06766B8B" w:rsidR="009761B8" w:rsidRPr="00786B30" w:rsidRDefault="005A0047" w:rsidP="009761B8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72</w:t>
            </w:r>
          </w:p>
        </w:tc>
        <w:tc>
          <w:tcPr>
            <w:tcW w:w="360" w:type="dxa"/>
            <w:gridSpan w:val="2"/>
          </w:tcPr>
          <w:p w14:paraId="7E54D141" w14:textId="77777777" w:rsidR="009761B8" w:rsidRPr="00786B30" w:rsidRDefault="009761B8" w:rsidP="009761B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6ECA3ED" w14:textId="4CC59789" w:rsidR="009761B8" w:rsidRPr="00786B30" w:rsidRDefault="00461051" w:rsidP="009761B8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222</w:t>
            </w:r>
          </w:p>
        </w:tc>
      </w:tr>
      <w:tr w:rsidR="009761B8" w:rsidRPr="00786B30" w14:paraId="2A4F9AFC" w14:textId="77777777" w:rsidTr="009761B8">
        <w:tc>
          <w:tcPr>
            <w:tcW w:w="5130" w:type="dxa"/>
          </w:tcPr>
          <w:p w14:paraId="7566C9E6" w14:textId="77777777" w:rsidR="009761B8" w:rsidRPr="00786B30" w:rsidRDefault="009761B8" w:rsidP="009761B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630" w:type="dxa"/>
          </w:tcPr>
          <w:p w14:paraId="035C70EC" w14:textId="77777777" w:rsidR="009761B8" w:rsidRPr="00786B30" w:rsidRDefault="009761B8" w:rsidP="009761B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C64C4A9" w14:textId="594B41C6" w:rsidR="009761B8" w:rsidRPr="00786B30" w:rsidRDefault="005A0047" w:rsidP="009761B8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6,142</w:t>
            </w:r>
          </w:p>
        </w:tc>
        <w:tc>
          <w:tcPr>
            <w:tcW w:w="360" w:type="dxa"/>
            <w:gridSpan w:val="2"/>
          </w:tcPr>
          <w:p w14:paraId="10D94058" w14:textId="77777777" w:rsidR="009761B8" w:rsidRPr="00786B30" w:rsidRDefault="009761B8" w:rsidP="009761B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7986253D" w14:textId="635243F0" w:rsidR="009761B8" w:rsidRPr="00786B30" w:rsidRDefault="00461051" w:rsidP="009761B8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6,629</w:t>
            </w:r>
          </w:p>
        </w:tc>
      </w:tr>
      <w:tr w:rsidR="009761B8" w:rsidRPr="00786B30" w14:paraId="4C25FFB9" w14:textId="77777777" w:rsidTr="009761B8">
        <w:tc>
          <w:tcPr>
            <w:tcW w:w="5130" w:type="dxa"/>
          </w:tcPr>
          <w:p w14:paraId="4AF978E8" w14:textId="65B99F24" w:rsidR="009761B8" w:rsidRPr="00786B30" w:rsidRDefault="00E954AD" w:rsidP="009761B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(</w:t>
            </w:r>
            <w:r w:rsidRPr="00E954AD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 xml:space="preserve">) </w:t>
            </w:r>
            <w:r w:rsidR="009761B8"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ขาดทุนจากการด้อยค่าเงินลงทุนในหลักทรัพย์</w:t>
            </w:r>
          </w:p>
        </w:tc>
        <w:tc>
          <w:tcPr>
            <w:tcW w:w="630" w:type="dxa"/>
          </w:tcPr>
          <w:p w14:paraId="5FA0416F" w14:textId="77777777" w:rsidR="009761B8" w:rsidRPr="00786B30" w:rsidRDefault="009761B8" w:rsidP="009761B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1FB2168" w14:textId="1680E095" w:rsidR="009761B8" w:rsidRPr="00786B30" w:rsidRDefault="009D1837" w:rsidP="009761B8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(105,717)</w:t>
            </w:r>
          </w:p>
        </w:tc>
        <w:tc>
          <w:tcPr>
            <w:tcW w:w="360" w:type="dxa"/>
            <w:gridSpan w:val="2"/>
          </w:tcPr>
          <w:p w14:paraId="3A3D63B4" w14:textId="77777777" w:rsidR="009761B8" w:rsidRPr="00786B30" w:rsidRDefault="009761B8" w:rsidP="009761B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026D0D2" w14:textId="423B3ED3" w:rsidR="009761B8" w:rsidRPr="00786B30" w:rsidRDefault="00461051" w:rsidP="009761B8">
            <w:pPr>
              <w:tabs>
                <w:tab w:val="decimal" w:pos="1416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43,836</w:t>
            </w:r>
          </w:p>
        </w:tc>
      </w:tr>
      <w:tr w:rsidR="009761B8" w:rsidRPr="00786B30" w14:paraId="13702A39" w14:textId="77777777" w:rsidTr="009761B8">
        <w:tc>
          <w:tcPr>
            <w:tcW w:w="5130" w:type="dxa"/>
          </w:tcPr>
          <w:p w14:paraId="68D04A93" w14:textId="77777777" w:rsidR="009761B8" w:rsidRPr="00786B30" w:rsidRDefault="009761B8" w:rsidP="009761B8">
            <w:pPr>
              <w:spacing w:line="240" w:lineRule="auto"/>
              <w:ind w:left="72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กลับรายการขาดทุนจากการด้อยค่าทรัพย์สินรอการขาย</w:t>
            </w:r>
          </w:p>
        </w:tc>
        <w:tc>
          <w:tcPr>
            <w:tcW w:w="630" w:type="dxa"/>
          </w:tcPr>
          <w:p w14:paraId="19C9D899" w14:textId="77777777" w:rsidR="009761B8" w:rsidRPr="00786B30" w:rsidRDefault="009761B8" w:rsidP="009761B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F872E56" w14:textId="215B7CDF" w:rsidR="009761B8" w:rsidRPr="00786B30" w:rsidRDefault="005A0047" w:rsidP="009D1837">
            <w:pPr>
              <w:tabs>
                <w:tab w:val="decimal" w:pos="1240"/>
              </w:tabs>
              <w:spacing w:line="240" w:lineRule="atLeast"/>
              <w:ind w:left="152" w:right="-11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gridSpan w:val="2"/>
          </w:tcPr>
          <w:p w14:paraId="30098165" w14:textId="77777777" w:rsidR="009761B8" w:rsidRPr="00786B30" w:rsidRDefault="009761B8" w:rsidP="009761B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77B5C5BF" w14:textId="28AD8E1C" w:rsidR="009761B8" w:rsidRPr="00786B30" w:rsidRDefault="009761B8" w:rsidP="009761B8">
            <w:pPr>
              <w:tabs>
                <w:tab w:val="decimal" w:pos="1416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(56)</w:t>
            </w:r>
          </w:p>
        </w:tc>
      </w:tr>
      <w:tr w:rsidR="009761B8" w:rsidRPr="00786B30" w14:paraId="0210A820" w14:textId="77777777" w:rsidTr="009761B8">
        <w:tc>
          <w:tcPr>
            <w:tcW w:w="5130" w:type="dxa"/>
          </w:tcPr>
          <w:p w14:paraId="51108DAB" w14:textId="77777777" w:rsidR="009761B8" w:rsidRPr="00786B30" w:rsidRDefault="009761B8" w:rsidP="009761B8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0317C579" w14:textId="77777777" w:rsidR="009761B8" w:rsidRPr="00786B30" w:rsidRDefault="009761B8" w:rsidP="009761B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1FF5919" w14:textId="34C26359" w:rsidR="009761B8" w:rsidRPr="00786B30" w:rsidRDefault="009D1837" w:rsidP="009761B8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(99,503)</w:t>
            </w:r>
          </w:p>
        </w:tc>
        <w:tc>
          <w:tcPr>
            <w:tcW w:w="360" w:type="dxa"/>
            <w:gridSpan w:val="2"/>
          </w:tcPr>
          <w:p w14:paraId="7C09D904" w14:textId="77777777" w:rsidR="009761B8" w:rsidRPr="00786B30" w:rsidRDefault="009761B8" w:rsidP="009761B8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0D7637E" w14:textId="6BCCF937" w:rsidR="009761B8" w:rsidRPr="00786B30" w:rsidRDefault="00461051" w:rsidP="009761B8">
            <w:pPr>
              <w:tabs>
                <w:tab w:val="decimal" w:pos="1416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50,631</w:t>
            </w:r>
          </w:p>
        </w:tc>
      </w:tr>
    </w:tbl>
    <w:p w14:paraId="1C1678F9" w14:textId="2C30303A" w:rsidR="00B64E70" w:rsidRPr="0026644F" w:rsidRDefault="00B64E7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DC507C8" w14:textId="77777777" w:rsidR="00A86378" w:rsidRDefault="00A863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383B5C4D" w14:textId="1729C865" w:rsidR="00275853" w:rsidRDefault="00275853" w:rsidP="00275853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CF6F5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12</w:t>
      </w:r>
      <w:r w:rsidRPr="00CF6F5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</w:r>
      <w:r w:rsidRPr="00CF6F53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กำไรต่อหุ้นขั้นพื้นฐาน</w:t>
      </w:r>
    </w:p>
    <w:p w14:paraId="48AA7C4E" w14:textId="77777777" w:rsidR="00FF4D43" w:rsidRDefault="00FF4D43" w:rsidP="00FF4D4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5E89CF" w14:textId="13DB90E4" w:rsidR="00FF4D43" w:rsidRPr="00786B30" w:rsidRDefault="00FF4D43" w:rsidP="00FF4D4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งวดสามเดือน</w:t>
      </w:r>
      <w:r w:rsidRPr="00786B30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786B30">
        <w:rPr>
          <w:rFonts w:asciiTheme="majorBidi" w:hAnsiTheme="majorBidi" w:cstheme="majorBidi"/>
          <w:sz w:val="30"/>
          <w:szCs w:val="30"/>
          <w:cs/>
        </w:rPr>
        <w:t>โดยแสดงการคำนวณดังนี้</w:t>
      </w:r>
    </w:p>
    <w:p w14:paraId="38F97DDE" w14:textId="77777777" w:rsidR="00FF4D43" w:rsidRPr="0026644F" w:rsidRDefault="00FF4D43" w:rsidP="00275853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tbl>
      <w:tblPr>
        <w:tblW w:w="93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36"/>
        <w:gridCol w:w="1231"/>
        <w:gridCol w:w="243"/>
        <w:gridCol w:w="1170"/>
        <w:gridCol w:w="270"/>
        <w:gridCol w:w="1170"/>
      </w:tblGrid>
      <w:tr w:rsidR="00FF4D43" w:rsidRPr="00786B30" w14:paraId="22085956" w14:textId="77777777" w:rsidTr="00627000">
        <w:trPr>
          <w:cantSplit/>
        </w:trPr>
        <w:tc>
          <w:tcPr>
            <w:tcW w:w="3798" w:type="dxa"/>
          </w:tcPr>
          <w:p w14:paraId="0C75D2DD" w14:textId="77777777" w:rsidR="00FF4D43" w:rsidRPr="00786B30" w:rsidRDefault="00FF4D43" w:rsidP="00627000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7" w:type="dxa"/>
            <w:gridSpan w:val="3"/>
          </w:tcPr>
          <w:p w14:paraId="1F2723EE" w14:textId="77777777" w:rsidR="00FF4D43" w:rsidRPr="00786B30" w:rsidRDefault="00FF4D43" w:rsidP="00627000">
            <w:pPr>
              <w:pStyle w:val="BodyText"/>
              <w:spacing w:after="0" w:line="240" w:lineRule="auto"/>
              <w:ind w:left="-107" w:right="-115" w:hanging="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B9A2B6A" w14:textId="77777777" w:rsidR="00FF4D43" w:rsidRPr="00786B30" w:rsidRDefault="00FF4D43" w:rsidP="00627000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3" w:type="dxa"/>
          </w:tcPr>
          <w:p w14:paraId="24806610" w14:textId="77777777" w:rsidR="00FF4D43" w:rsidRPr="00786B30" w:rsidRDefault="00FF4D43" w:rsidP="00627000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CD84482" w14:textId="77777777" w:rsidR="00FF4D43" w:rsidRPr="00786B30" w:rsidRDefault="00FF4D43" w:rsidP="00627000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FC9211E" w14:textId="77777777" w:rsidR="00FF4D43" w:rsidRPr="00786B30" w:rsidRDefault="00FF4D43" w:rsidP="00627000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4D43" w:rsidRPr="00786B30" w14:paraId="0A2DC0DC" w14:textId="77777777" w:rsidTr="00627000">
        <w:trPr>
          <w:cantSplit/>
        </w:trPr>
        <w:tc>
          <w:tcPr>
            <w:tcW w:w="3798" w:type="dxa"/>
          </w:tcPr>
          <w:p w14:paraId="3557FF20" w14:textId="243B0650" w:rsidR="00FF4D43" w:rsidRPr="00FF4D43" w:rsidRDefault="00FF4D43" w:rsidP="00FF4D4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F4D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F4D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F4D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0BE34206" w14:textId="17E8F2CA" w:rsidR="00FF4D43" w:rsidRPr="00786B30" w:rsidRDefault="00FF4D43" w:rsidP="00627000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28689A07" w14:textId="77777777" w:rsidR="00FF4D43" w:rsidRPr="00786B30" w:rsidRDefault="00FF4D43" w:rsidP="00627000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4FE9BAB6" w14:textId="28638C85" w:rsidR="00FF4D43" w:rsidRPr="00786B30" w:rsidRDefault="00FF4D43" w:rsidP="00627000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54ACAC7C" w14:textId="77777777" w:rsidR="00FF4D43" w:rsidRPr="00786B30" w:rsidRDefault="00FF4D43" w:rsidP="00627000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1FF1D" w14:textId="78BDEBE7" w:rsidR="00FF4D43" w:rsidRPr="00786B30" w:rsidRDefault="00FF4D43" w:rsidP="00627000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D84F537" w14:textId="77777777" w:rsidR="00FF4D43" w:rsidRPr="00786B30" w:rsidRDefault="00FF4D43" w:rsidP="00627000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C03E96" w14:textId="653D8248" w:rsidR="00FF4D43" w:rsidRPr="00786B30" w:rsidRDefault="00FF4D43" w:rsidP="00627000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F4D43" w:rsidRPr="00786B30" w14:paraId="6A596251" w14:textId="77777777" w:rsidTr="00627000">
        <w:trPr>
          <w:cantSplit/>
        </w:trPr>
        <w:tc>
          <w:tcPr>
            <w:tcW w:w="3798" w:type="dxa"/>
          </w:tcPr>
          <w:p w14:paraId="184C6C86" w14:textId="77777777" w:rsidR="00FF4D43" w:rsidRPr="00786B30" w:rsidRDefault="00FF4D43" w:rsidP="00627000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46EC17C9" w14:textId="77777777" w:rsidR="00FF4D43" w:rsidRPr="00786B30" w:rsidRDefault="00FF4D43" w:rsidP="00627000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FF4D43" w:rsidRPr="00786B30" w14:paraId="05E81062" w14:textId="77777777" w:rsidTr="00627000">
        <w:trPr>
          <w:cantSplit/>
        </w:trPr>
        <w:tc>
          <w:tcPr>
            <w:tcW w:w="3798" w:type="dxa"/>
          </w:tcPr>
          <w:p w14:paraId="021DB7A3" w14:textId="2CA020C3" w:rsidR="00FF4D43" w:rsidRPr="00786B30" w:rsidRDefault="00FF4D43" w:rsidP="00627000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491AA582" w14:textId="77777777" w:rsidR="00FF4D43" w:rsidRPr="00786B30" w:rsidRDefault="00FF4D43" w:rsidP="00627000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F41ECE4" w14:textId="77777777" w:rsidR="00CF6F53" w:rsidRDefault="00CF6F53" w:rsidP="00627000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CC1BE86" w14:textId="5D375843" w:rsidR="00FF4D43" w:rsidRPr="00786B30" w:rsidRDefault="00CF6F53" w:rsidP="00627000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6F5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</w:t>
            </w:r>
            <w:r w:rsidRPr="00CF6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6F5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793</w:t>
            </w:r>
            <w:r w:rsidRPr="00CF6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6F5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284</w:t>
            </w:r>
          </w:p>
        </w:tc>
        <w:tc>
          <w:tcPr>
            <w:tcW w:w="236" w:type="dxa"/>
          </w:tcPr>
          <w:p w14:paraId="5FB710EA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2C907FEA" w14:textId="77777777" w:rsidR="004C74B9" w:rsidRDefault="004C74B9" w:rsidP="00627000">
            <w:pPr>
              <w:pStyle w:val="BodyText"/>
              <w:tabs>
                <w:tab w:val="decimal" w:pos="916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9803E9A" w14:textId="10806479" w:rsidR="00FF4D43" w:rsidRPr="00786B30" w:rsidRDefault="001322BE" w:rsidP="00627000">
            <w:pPr>
              <w:pStyle w:val="BodyText"/>
              <w:tabs>
                <w:tab w:val="decimal" w:pos="916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3,307,962</w:t>
            </w:r>
          </w:p>
        </w:tc>
        <w:tc>
          <w:tcPr>
            <w:tcW w:w="243" w:type="dxa"/>
          </w:tcPr>
          <w:p w14:paraId="27EE7AD4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3451DA" w14:textId="77777777" w:rsidR="00CF6F53" w:rsidRDefault="00CF6F53" w:rsidP="00627000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095ABC6B" w14:textId="5517B2D4" w:rsidR="00FF4D43" w:rsidRPr="00786B30" w:rsidRDefault="00CF6F53" w:rsidP="00627000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F53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CF6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F53">
              <w:rPr>
                <w:rFonts w:asciiTheme="majorBidi" w:hAnsiTheme="majorBidi" w:cs="Angsana New"/>
                <w:sz w:val="30"/>
                <w:szCs w:val="30"/>
                <w:cs/>
              </w:rPr>
              <w:t>793</w:t>
            </w:r>
            <w:r w:rsidRPr="00CF6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F53">
              <w:rPr>
                <w:rFonts w:asciiTheme="majorBidi" w:hAnsiTheme="majorBidi" w:cs="Angsana New"/>
                <w:sz w:val="30"/>
                <w:szCs w:val="30"/>
                <w:cs/>
              </w:rPr>
              <w:t>673</w:t>
            </w:r>
          </w:p>
        </w:tc>
        <w:tc>
          <w:tcPr>
            <w:tcW w:w="270" w:type="dxa"/>
          </w:tcPr>
          <w:p w14:paraId="78FAF996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FA0041" w14:textId="77777777" w:rsidR="004C74B9" w:rsidRDefault="004C74B9" w:rsidP="00627000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6C16FBA" w14:textId="61934CE8" w:rsidR="00FF4D43" w:rsidRPr="00786B30" w:rsidRDefault="001322BE" w:rsidP="00627000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3,736,620</w:t>
            </w:r>
          </w:p>
        </w:tc>
      </w:tr>
      <w:tr w:rsidR="00FF4D43" w:rsidRPr="00786B30" w14:paraId="44F5540C" w14:textId="77777777" w:rsidTr="00627000">
        <w:trPr>
          <w:cantSplit/>
        </w:trPr>
        <w:tc>
          <w:tcPr>
            <w:tcW w:w="3798" w:type="dxa"/>
          </w:tcPr>
          <w:p w14:paraId="32C942F7" w14:textId="77777777" w:rsidR="00FF4D43" w:rsidRPr="00786B30" w:rsidRDefault="00FF4D43" w:rsidP="00627000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</w:tcPr>
          <w:p w14:paraId="6E1ABC85" w14:textId="77777777" w:rsidR="00FF4D43" w:rsidRPr="00786B30" w:rsidRDefault="00FF4D43" w:rsidP="00627000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2BF1C67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48B1460D" w14:textId="77777777" w:rsidR="00FF4D43" w:rsidRPr="00786B30" w:rsidRDefault="00FF4D43" w:rsidP="00627000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3D9481F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0C093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D8B626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D0951E" w14:textId="77777777" w:rsidR="00FF4D43" w:rsidRPr="00786B30" w:rsidRDefault="00FF4D43" w:rsidP="00627000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F4D43" w:rsidRPr="00786B30" w14:paraId="37614940" w14:textId="77777777" w:rsidTr="00627000">
        <w:trPr>
          <w:cantSplit/>
        </w:trPr>
        <w:tc>
          <w:tcPr>
            <w:tcW w:w="3798" w:type="dxa"/>
          </w:tcPr>
          <w:p w14:paraId="12A63A63" w14:textId="56E4719A" w:rsidR="00FF4D43" w:rsidRPr="00786B30" w:rsidRDefault="00FF4D43" w:rsidP="00627000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 (ขั้นพื้นฐาน)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ที่ออกจำหน่ายแล้ว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(ก่อนปรับปรุงใหม่)</w:t>
            </w:r>
          </w:p>
        </w:tc>
        <w:tc>
          <w:tcPr>
            <w:tcW w:w="1260" w:type="dxa"/>
          </w:tcPr>
          <w:p w14:paraId="0E1A9C45" w14:textId="77777777" w:rsidR="00FF4D43" w:rsidRPr="00786B30" w:rsidRDefault="00FF4D43" w:rsidP="00627000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E9AE4D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8D09264" w14:textId="77777777" w:rsidR="00FF4D43" w:rsidRPr="00786B30" w:rsidRDefault="00FF4D43" w:rsidP="00627000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CFF09" w14:textId="77777777" w:rsidR="00FF4D43" w:rsidRPr="00786B30" w:rsidRDefault="00FF4D43" w:rsidP="00627000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20EE15" w14:textId="77777777" w:rsidR="00FF4D43" w:rsidRPr="00786B30" w:rsidRDefault="00FF4D43" w:rsidP="00627000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106,000</w:t>
            </w:r>
          </w:p>
        </w:tc>
        <w:tc>
          <w:tcPr>
            <w:tcW w:w="243" w:type="dxa"/>
          </w:tcPr>
          <w:p w14:paraId="6A5A9888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A91BE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5F4ED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21E5D8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7B365C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E1254F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106,000</w:t>
            </w:r>
          </w:p>
        </w:tc>
      </w:tr>
      <w:tr w:rsidR="00FF4D43" w:rsidRPr="00786B30" w14:paraId="5F13CDA8" w14:textId="77777777" w:rsidTr="00627000">
        <w:trPr>
          <w:cantSplit/>
        </w:trPr>
        <w:tc>
          <w:tcPr>
            <w:tcW w:w="3798" w:type="dxa"/>
          </w:tcPr>
          <w:p w14:paraId="2A43F857" w14:textId="699F3DB5" w:rsidR="00FF4D43" w:rsidRPr="00786B30" w:rsidRDefault="00FF4D43" w:rsidP="00627000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บงวด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  <w:r w:rsidRPr="00786B3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(ก่อนปรับปรุงใหม่)</w:t>
            </w:r>
          </w:p>
        </w:tc>
        <w:tc>
          <w:tcPr>
            <w:tcW w:w="1260" w:type="dxa"/>
          </w:tcPr>
          <w:p w14:paraId="0C9ADE27" w14:textId="77777777" w:rsidR="00FF4D43" w:rsidRPr="00786B30" w:rsidRDefault="00FF4D43" w:rsidP="00627000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928A7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452D199A" w14:textId="77777777" w:rsidR="004C74B9" w:rsidRDefault="004C74B9" w:rsidP="00627000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70CB58C" w14:textId="18BCD699" w:rsidR="00FF4D43" w:rsidRPr="004C74B9" w:rsidRDefault="001322BE" w:rsidP="00627000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31.21</w:t>
            </w:r>
          </w:p>
        </w:tc>
        <w:tc>
          <w:tcPr>
            <w:tcW w:w="243" w:type="dxa"/>
          </w:tcPr>
          <w:p w14:paraId="7D9D837D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CA4521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ABA0F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C08721" w14:textId="77777777" w:rsidR="004C74B9" w:rsidRDefault="004C74B9" w:rsidP="00627000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B08610" w14:textId="20F909F0" w:rsidR="00FF4D43" w:rsidRPr="00786B30" w:rsidRDefault="001322BE" w:rsidP="00627000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22BE">
              <w:rPr>
                <w:rFonts w:asciiTheme="majorBidi" w:hAnsiTheme="majorBidi" w:cstheme="majorBidi"/>
                <w:sz w:val="30"/>
                <w:szCs w:val="30"/>
              </w:rPr>
              <w:t>35.25</w:t>
            </w:r>
          </w:p>
        </w:tc>
      </w:tr>
      <w:tr w:rsidR="00FF4D43" w:rsidRPr="00786B30" w14:paraId="42C37838" w14:textId="77777777" w:rsidTr="00627000">
        <w:trPr>
          <w:cantSplit/>
        </w:trPr>
        <w:tc>
          <w:tcPr>
            <w:tcW w:w="3798" w:type="dxa"/>
          </w:tcPr>
          <w:p w14:paraId="15C58891" w14:textId="77777777" w:rsidR="00FF4D43" w:rsidRPr="00786B30" w:rsidRDefault="00FF4D43" w:rsidP="00627000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14D0AE" w14:textId="77777777" w:rsidR="00FF4D43" w:rsidRPr="00786B30" w:rsidRDefault="00FF4D43" w:rsidP="00627000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969147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6504A79" w14:textId="77777777" w:rsidR="00FF4D43" w:rsidRPr="00786B30" w:rsidRDefault="00FF4D43" w:rsidP="00627000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1460390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36B99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3C6F1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33D6C7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4D43" w:rsidRPr="00786B30" w14:paraId="50D53D72" w14:textId="77777777" w:rsidTr="00627000">
        <w:trPr>
          <w:cantSplit/>
        </w:trPr>
        <w:tc>
          <w:tcPr>
            <w:tcW w:w="3798" w:type="dxa"/>
          </w:tcPr>
          <w:p w14:paraId="4AD09F98" w14:textId="77777777" w:rsidR="00BF037E" w:rsidRDefault="00FF4D43" w:rsidP="00BF037E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 (ขั้นพื้นฐาน)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ที่ออกจำหน่ายแล้ว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5FE7D3B5" w14:textId="74E917A7" w:rsidR="00FF4D43" w:rsidRPr="00BF037E" w:rsidRDefault="00BF037E" w:rsidP="00BF037E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F4D43"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(หลังปรับปรุงใหม่)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BB1BF03" w14:textId="77777777" w:rsidR="00FF4D43" w:rsidRPr="00786B30" w:rsidRDefault="00FF4D43" w:rsidP="00627000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F9C462" w14:textId="77777777" w:rsidR="00FF4D43" w:rsidRPr="00786B30" w:rsidRDefault="00FF4D43" w:rsidP="00627000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4EFCBD4" w14:textId="77777777" w:rsidR="00FF4D43" w:rsidRPr="00786B30" w:rsidRDefault="00FF4D43" w:rsidP="00627000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36" w:type="dxa"/>
          </w:tcPr>
          <w:p w14:paraId="1E6B50E5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160B229B" w14:textId="77777777" w:rsidR="00FF4D43" w:rsidRPr="00786B30" w:rsidRDefault="00FF4D43" w:rsidP="00627000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3B5DBD" w14:textId="77777777" w:rsidR="00FF4D43" w:rsidRPr="00786B30" w:rsidRDefault="00FF4D43" w:rsidP="00627000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87F5CD" w14:textId="77777777" w:rsidR="00FF4D43" w:rsidRPr="00786B30" w:rsidRDefault="00FF4D43" w:rsidP="00627000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43" w:type="dxa"/>
          </w:tcPr>
          <w:p w14:paraId="5EED80A7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86D75EF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5247E8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9D99AD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70" w:type="dxa"/>
          </w:tcPr>
          <w:p w14:paraId="561D4834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67E23C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5EEE7C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01151" w14:textId="77777777" w:rsidR="00FF4D43" w:rsidRPr="00786B30" w:rsidRDefault="00FF4D43" w:rsidP="00627000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</w:tr>
      <w:tr w:rsidR="00FF4D43" w:rsidRPr="00786B30" w14:paraId="0F2D2FA7" w14:textId="77777777" w:rsidTr="00627000">
        <w:trPr>
          <w:cantSplit/>
        </w:trPr>
        <w:tc>
          <w:tcPr>
            <w:tcW w:w="3798" w:type="dxa"/>
          </w:tcPr>
          <w:p w14:paraId="19E23E22" w14:textId="77777777" w:rsidR="00BF037E" w:rsidRDefault="00FF4D43" w:rsidP="00627000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FA32358" w14:textId="13FE4DD0" w:rsidR="00FF4D43" w:rsidRPr="00786B30" w:rsidRDefault="00BF037E" w:rsidP="00627000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F4D43"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(หลังปรับปรุงใหม่)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022958C" w14:textId="77777777" w:rsidR="00E518DB" w:rsidRDefault="00E518DB" w:rsidP="00627000">
            <w:pPr>
              <w:pStyle w:val="BodyText"/>
              <w:tabs>
                <w:tab w:val="decimal" w:pos="702"/>
              </w:tabs>
              <w:spacing w:after="0" w:line="400" w:lineRule="exact"/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33FECCBA" w14:textId="73C6E3EB" w:rsidR="00FF4D43" w:rsidRPr="00786B30" w:rsidRDefault="00E518DB" w:rsidP="00627000">
            <w:pPr>
              <w:pStyle w:val="BodyText"/>
              <w:tabs>
                <w:tab w:val="decimal" w:pos="702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518DB">
              <w:rPr>
                <w:rFonts w:asciiTheme="majorBidi" w:hAnsiTheme="majorBidi" w:cs="Angsana New"/>
                <w:sz w:val="30"/>
                <w:szCs w:val="30"/>
                <w:cs/>
              </w:rPr>
              <w:t>0.36</w:t>
            </w:r>
          </w:p>
        </w:tc>
        <w:tc>
          <w:tcPr>
            <w:tcW w:w="236" w:type="dxa"/>
          </w:tcPr>
          <w:p w14:paraId="5100DAE1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274B1AFB" w14:textId="77777777" w:rsidR="00DA369C" w:rsidRDefault="00DA369C" w:rsidP="00627000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575D355" w14:textId="59E6CA55" w:rsidR="00FF4D43" w:rsidRPr="00786B30" w:rsidRDefault="00DA369C" w:rsidP="001322BE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0.3</w:t>
            </w:r>
            <w:r w:rsidR="001322BE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3" w:type="dxa"/>
          </w:tcPr>
          <w:p w14:paraId="54394D74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58050F" w14:textId="77777777" w:rsidR="00E518DB" w:rsidRDefault="00E518DB" w:rsidP="00627000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</w:pPr>
          </w:p>
          <w:p w14:paraId="5361B762" w14:textId="2D664B00" w:rsidR="00FF4D43" w:rsidRPr="00786B30" w:rsidRDefault="00E518DB" w:rsidP="00627000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E518DB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0.36</w:t>
            </w:r>
          </w:p>
        </w:tc>
        <w:tc>
          <w:tcPr>
            <w:tcW w:w="270" w:type="dxa"/>
          </w:tcPr>
          <w:p w14:paraId="66C4FAC6" w14:textId="77777777" w:rsidR="00FF4D43" w:rsidRPr="00786B30" w:rsidRDefault="00FF4D43" w:rsidP="00627000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B9D7BA" w14:textId="77777777" w:rsidR="00DA369C" w:rsidRDefault="00DA369C" w:rsidP="00627000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EA01AB3" w14:textId="44245DC7" w:rsidR="00FF4D43" w:rsidRPr="00786B30" w:rsidRDefault="00DA369C" w:rsidP="001322BE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0.3</w:t>
            </w:r>
            <w:r w:rsidR="001322BE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</w:tbl>
    <w:p w14:paraId="572B6E82" w14:textId="77777777" w:rsidR="00275853" w:rsidRDefault="0027585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CC603DE" w14:textId="5339C99E" w:rsidR="00FB7777" w:rsidRPr="0026644F" w:rsidRDefault="00FB7777" w:rsidP="003D164C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275853"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บุคคลหรือกิจการที่เกี่ยวข้องกัน</w:t>
      </w:r>
    </w:p>
    <w:p w14:paraId="238F1545" w14:textId="77777777" w:rsidR="00FB7777" w:rsidRPr="0026644F" w:rsidRDefault="00FB7777" w:rsidP="00FB7777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14:paraId="432FC5B1" w14:textId="0CC142CA" w:rsidR="00FB7777" w:rsidRPr="0026644F" w:rsidRDefault="00FB7777" w:rsidP="00100D8E">
      <w:pPr>
        <w:pStyle w:val="BodyText"/>
        <w:tabs>
          <w:tab w:val="left" w:pos="550"/>
        </w:tabs>
        <w:spacing w:after="0" w:line="240" w:lineRule="auto"/>
        <w:ind w:left="540" w:right="63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ความสัมพันธ์และรายการระหว่างกันที่มีนัยสำคัญกับบริษัทร่วม และบุคคลหรือกิจการอื่นที่เกี่ยวข้องกันไม่มีการเปลี่ยนแปลงอย่างมีสาระสำคัญในระหว่างงวด</w:t>
      </w:r>
      <w:r w:rsidR="002623BB"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</w:p>
    <w:p w14:paraId="007ADF34" w14:textId="0F0245A4" w:rsidR="002623BB" w:rsidRPr="0026644F" w:rsidRDefault="002623BB" w:rsidP="00100D8E">
      <w:pPr>
        <w:pStyle w:val="BodyText"/>
        <w:tabs>
          <w:tab w:val="left" w:pos="550"/>
        </w:tabs>
        <w:spacing w:after="0" w:line="240" w:lineRule="auto"/>
        <w:ind w:left="540" w:right="63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14:paraId="43B12A39" w14:textId="48228FEF" w:rsidR="00A86378" w:rsidRPr="0026644F" w:rsidRDefault="00FB7777" w:rsidP="005B016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6644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994275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994275">
        <w:rPr>
          <w:rFonts w:ascii="Angsana New" w:hAnsi="Angsana New" w:cs="Angsana New"/>
          <w:sz w:val="30"/>
          <w:szCs w:val="30"/>
          <w:cs/>
          <w:lang w:val="en-US"/>
        </w:rPr>
        <w:t xml:space="preserve">มีนาคม </w:t>
      </w:r>
      <w:r w:rsidR="00994275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26644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994275">
        <w:rPr>
          <w:rFonts w:ascii="Angsana New" w:hAnsi="Angsana New" w:cs="Angsana New"/>
          <w:sz w:val="30"/>
          <w:szCs w:val="30"/>
          <w:lang w:val="en-US"/>
        </w:rPr>
        <w:t>2564</w:t>
      </w:r>
      <w:r w:rsidRPr="0026644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773"/>
        <w:gridCol w:w="387"/>
        <w:gridCol w:w="1710"/>
      </w:tblGrid>
      <w:tr w:rsidR="00A86378" w:rsidRPr="0053690B" w14:paraId="7DECFAE8" w14:textId="77777777" w:rsidTr="00627000">
        <w:trPr>
          <w:cantSplit/>
          <w:tblHeader/>
        </w:trPr>
        <w:tc>
          <w:tcPr>
            <w:tcW w:w="5310" w:type="dxa"/>
            <w:vAlign w:val="center"/>
          </w:tcPr>
          <w:p w14:paraId="7D562917" w14:textId="77777777" w:rsidR="00A86378" w:rsidRPr="0053690B" w:rsidRDefault="00A86378" w:rsidP="00627000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6D735E13" w14:textId="77777777" w:rsidR="00A86378" w:rsidRPr="0053690B" w:rsidRDefault="00A86378" w:rsidP="00627000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9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86378" w:rsidRPr="0053690B" w14:paraId="2FF40D89" w14:textId="77777777" w:rsidTr="00627000">
        <w:trPr>
          <w:cantSplit/>
          <w:tblHeader/>
        </w:trPr>
        <w:tc>
          <w:tcPr>
            <w:tcW w:w="5310" w:type="dxa"/>
            <w:vAlign w:val="center"/>
          </w:tcPr>
          <w:p w14:paraId="076287CD" w14:textId="77777777" w:rsidR="00A86378" w:rsidRPr="0053690B" w:rsidRDefault="00A86378" w:rsidP="00627000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6A007E24" w14:textId="77777777" w:rsidR="00A86378" w:rsidRPr="0053690B" w:rsidRDefault="00A86378" w:rsidP="00627000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9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86378" w:rsidRPr="0053690B" w14:paraId="7E8E04BF" w14:textId="77777777" w:rsidTr="00627000">
        <w:trPr>
          <w:cantSplit/>
          <w:tblHeader/>
        </w:trPr>
        <w:tc>
          <w:tcPr>
            <w:tcW w:w="5310" w:type="dxa"/>
            <w:vAlign w:val="center"/>
          </w:tcPr>
          <w:p w14:paraId="40B80E2C" w14:textId="77777777" w:rsidR="00A86378" w:rsidRPr="0053690B" w:rsidRDefault="00A86378" w:rsidP="00627000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C541E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สำหรับงวดสามเดือน สิ้นสุดวันที่ </w:t>
            </w:r>
            <w:r w:rsidRPr="00C541E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 w:rsidRPr="00C541E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773" w:type="dxa"/>
          </w:tcPr>
          <w:p w14:paraId="700479CF" w14:textId="727FACFC" w:rsidR="00A86378" w:rsidRPr="0053690B" w:rsidRDefault="00A86378" w:rsidP="00EC27D5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27D5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387" w:type="dxa"/>
          </w:tcPr>
          <w:p w14:paraId="76C1F381" w14:textId="77777777" w:rsidR="00A86378" w:rsidRPr="0053690B" w:rsidRDefault="00A86378" w:rsidP="00627000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9A79F11" w14:textId="3D4D2C3E" w:rsidR="00A86378" w:rsidRPr="0053690B" w:rsidRDefault="00A86378" w:rsidP="00EC27D5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27D5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A86378" w:rsidRPr="0053690B" w14:paraId="21094648" w14:textId="77777777" w:rsidTr="00627000">
        <w:trPr>
          <w:cantSplit/>
          <w:tblHeader/>
        </w:trPr>
        <w:tc>
          <w:tcPr>
            <w:tcW w:w="5310" w:type="dxa"/>
            <w:vAlign w:val="center"/>
          </w:tcPr>
          <w:p w14:paraId="29590EB8" w14:textId="77777777" w:rsidR="00A86378" w:rsidRPr="0053690B" w:rsidRDefault="00A86378" w:rsidP="00627000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58968215" w14:textId="77777777" w:rsidR="00A86378" w:rsidRPr="0053690B" w:rsidRDefault="00A86378" w:rsidP="00627000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69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6378" w:rsidRPr="0053690B" w14:paraId="1CFBD9F9" w14:textId="77777777" w:rsidTr="00627000">
        <w:trPr>
          <w:cantSplit/>
          <w:trHeight w:val="299"/>
        </w:trPr>
        <w:tc>
          <w:tcPr>
            <w:tcW w:w="5310" w:type="dxa"/>
          </w:tcPr>
          <w:p w14:paraId="7BDA0C26" w14:textId="77777777" w:rsidR="00A86378" w:rsidRPr="0053690B" w:rsidRDefault="00A86378" w:rsidP="0062700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21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73" w:type="dxa"/>
          </w:tcPr>
          <w:p w14:paraId="7710FF65" w14:textId="77777777" w:rsidR="00A86378" w:rsidRPr="0053690B" w:rsidRDefault="00A86378" w:rsidP="00627000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" w:type="dxa"/>
          </w:tcPr>
          <w:p w14:paraId="6222AD9D" w14:textId="77777777" w:rsidR="00A86378" w:rsidRPr="0053690B" w:rsidRDefault="00A86378" w:rsidP="00627000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76B5DD6" w14:textId="77777777" w:rsidR="00A86378" w:rsidRPr="0053690B" w:rsidRDefault="00A86378" w:rsidP="00627000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6378" w:rsidRPr="0053690B" w14:paraId="3C9A1043" w14:textId="77777777" w:rsidTr="00627000">
        <w:trPr>
          <w:cantSplit/>
        </w:trPr>
        <w:tc>
          <w:tcPr>
            <w:tcW w:w="5310" w:type="dxa"/>
          </w:tcPr>
          <w:p w14:paraId="04E5E945" w14:textId="77777777" w:rsidR="00A86378" w:rsidRPr="0053690B" w:rsidRDefault="00A86378" w:rsidP="00A86378">
            <w:pPr>
              <w:tabs>
                <w:tab w:val="left" w:pos="90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เบี้ยประกันภัยรับ</w:t>
            </w:r>
            <w:r w:rsidRPr="009821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73" w:type="dxa"/>
          </w:tcPr>
          <w:p w14:paraId="0332BE4F" w14:textId="38CAA789" w:rsidR="00A86378" w:rsidRPr="00C21B4C" w:rsidRDefault="00E50E73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E73">
              <w:rPr>
                <w:rFonts w:asciiTheme="majorBidi" w:hAnsiTheme="majorBidi" w:cstheme="majorBidi"/>
                <w:sz w:val="30"/>
                <w:szCs w:val="30"/>
              </w:rPr>
              <w:t>7,671</w:t>
            </w:r>
          </w:p>
        </w:tc>
        <w:tc>
          <w:tcPr>
            <w:tcW w:w="387" w:type="dxa"/>
          </w:tcPr>
          <w:p w14:paraId="4CBB7FB1" w14:textId="77777777" w:rsidR="00A86378" w:rsidRPr="0053690B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1E7C79" w14:textId="175F19DD" w:rsidR="00A86378" w:rsidRPr="0053690B" w:rsidRDefault="004C321B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5,630</w:t>
            </w:r>
          </w:p>
        </w:tc>
      </w:tr>
      <w:tr w:rsidR="00E50E73" w:rsidRPr="0053690B" w14:paraId="19A5258F" w14:textId="77777777" w:rsidTr="00627000">
        <w:trPr>
          <w:cantSplit/>
        </w:trPr>
        <w:tc>
          <w:tcPr>
            <w:tcW w:w="5310" w:type="dxa"/>
          </w:tcPr>
          <w:p w14:paraId="6DE2D871" w14:textId="510114BF" w:rsidR="00E50E73" w:rsidRDefault="00E50E73" w:rsidP="00A86378">
            <w:pPr>
              <w:tabs>
                <w:tab w:val="left" w:pos="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E7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E50E73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ลงทุน</w:t>
            </w:r>
            <w:r w:rsidRPr="00E50E73">
              <w:rPr>
                <w:rFonts w:ascii="Angsana New" w:hAnsi="Angsana New" w:cs="Angsana New" w:hint="cs"/>
                <w:sz w:val="30"/>
                <w:szCs w:val="30"/>
                <w:cs/>
              </w:rPr>
              <w:t>สุทธ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</w:t>
            </w:r>
          </w:p>
        </w:tc>
        <w:tc>
          <w:tcPr>
            <w:tcW w:w="1773" w:type="dxa"/>
          </w:tcPr>
          <w:p w14:paraId="329656EB" w14:textId="77777777" w:rsidR="00E50E73" w:rsidRPr="00E50E73" w:rsidRDefault="00E50E73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dxa"/>
          </w:tcPr>
          <w:p w14:paraId="4C91568D" w14:textId="77777777" w:rsidR="00E50E73" w:rsidRPr="0053690B" w:rsidRDefault="00E50E73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B24F9D" w14:textId="77777777" w:rsidR="00E50E73" w:rsidRPr="00C21B4C" w:rsidRDefault="00E50E73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E73" w:rsidRPr="0053690B" w14:paraId="4BA5A749" w14:textId="77777777" w:rsidTr="00627000">
        <w:trPr>
          <w:cantSplit/>
        </w:trPr>
        <w:tc>
          <w:tcPr>
            <w:tcW w:w="5310" w:type="dxa"/>
          </w:tcPr>
          <w:p w14:paraId="0D7F026F" w14:textId="0ED83CE1" w:rsidR="00E50E73" w:rsidRPr="00E50E73" w:rsidRDefault="00E50E73" w:rsidP="00E50E73">
            <w:pPr>
              <w:tabs>
                <w:tab w:val="left" w:pos="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B4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21B4C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773" w:type="dxa"/>
          </w:tcPr>
          <w:p w14:paraId="5C8D1771" w14:textId="0ED0EF7D" w:rsidR="00E50E73" w:rsidRPr="00E50E73" w:rsidRDefault="00E50E73" w:rsidP="00E50E73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E73">
              <w:rPr>
                <w:rFonts w:asciiTheme="majorBidi" w:hAnsiTheme="majorBidi" w:cs="Angsana New"/>
                <w:sz w:val="30"/>
                <w:szCs w:val="30"/>
                <w:cs/>
              </w:rPr>
              <w:t>224</w:t>
            </w:r>
          </w:p>
        </w:tc>
        <w:tc>
          <w:tcPr>
            <w:tcW w:w="387" w:type="dxa"/>
          </w:tcPr>
          <w:p w14:paraId="2BC92FF4" w14:textId="77777777" w:rsidR="00E50E73" w:rsidRPr="0053690B" w:rsidRDefault="00E50E73" w:rsidP="00E50E73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417EAD" w14:textId="5B3626B8" w:rsidR="00E50E73" w:rsidRPr="00C21B4C" w:rsidRDefault="004C321B" w:rsidP="004C321B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321B">
              <w:rPr>
                <w:rFonts w:asciiTheme="majorBidi" w:hAnsiTheme="majorBidi" w:cs="Angsana New" w:hint="cs"/>
                <w:sz w:val="30"/>
                <w:szCs w:val="30"/>
                <w:cs/>
              </w:rPr>
              <w:t>247</w:t>
            </w:r>
          </w:p>
        </w:tc>
      </w:tr>
      <w:tr w:rsidR="00A86378" w:rsidRPr="0053690B" w14:paraId="00075914" w14:textId="77777777" w:rsidTr="00627000">
        <w:trPr>
          <w:cantSplit/>
        </w:trPr>
        <w:tc>
          <w:tcPr>
            <w:tcW w:w="5310" w:type="dxa"/>
          </w:tcPr>
          <w:p w14:paraId="7D6EC02A" w14:textId="77777777" w:rsidR="00A86378" w:rsidRPr="0053690B" w:rsidRDefault="00A86378" w:rsidP="00A863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215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73" w:type="dxa"/>
          </w:tcPr>
          <w:p w14:paraId="1CCF05B1" w14:textId="7777777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" w:type="dxa"/>
          </w:tcPr>
          <w:p w14:paraId="4D1A29A6" w14:textId="77777777" w:rsidR="00A86378" w:rsidRPr="0053690B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BC90AE" w14:textId="77777777" w:rsidR="00A86378" w:rsidRPr="0053690B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6378" w:rsidRPr="0053690B" w14:paraId="32D0E485" w14:textId="77777777" w:rsidTr="00627000">
        <w:trPr>
          <w:cantSplit/>
        </w:trPr>
        <w:tc>
          <w:tcPr>
            <w:tcW w:w="5310" w:type="dxa"/>
          </w:tcPr>
          <w:p w14:paraId="34F0FD1A" w14:textId="77777777" w:rsidR="00A86378" w:rsidRPr="0053690B" w:rsidRDefault="00A86378" w:rsidP="00A863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1B4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21B4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รายได้ค่าเช่าและบริการ </w:t>
            </w:r>
          </w:p>
        </w:tc>
        <w:tc>
          <w:tcPr>
            <w:tcW w:w="1773" w:type="dxa"/>
          </w:tcPr>
          <w:p w14:paraId="1C2AA810" w14:textId="0BD999F1" w:rsidR="00A86378" w:rsidRPr="00C21B4C" w:rsidRDefault="00E50E73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E73">
              <w:rPr>
                <w:rFonts w:asciiTheme="majorBidi" w:hAnsiTheme="majorBidi" w:cs="Angsana New"/>
                <w:sz w:val="30"/>
                <w:szCs w:val="30"/>
                <w:cs/>
              </w:rPr>
              <w:t>6</w:t>
            </w:r>
            <w:r w:rsidRPr="00E50E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E73">
              <w:rPr>
                <w:rFonts w:asciiTheme="majorBidi" w:hAnsiTheme="majorBidi" w:cs="Angsana New"/>
                <w:sz w:val="30"/>
                <w:szCs w:val="30"/>
                <w:cs/>
              </w:rPr>
              <w:t>631</w:t>
            </w:r>
          </w:p>
        </w:tc>
        <w:tc>
          <w:tcPr>
            <w:tcW w:w="387" w:type="dxa"/>
          </w:tcPr>
          <w:p w14:paraId="2B7E3838" w14:textId="77777777" w:rsidR="00A86378" w:rsidRPr="0053690B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43F7DFC" w14:textId="757AB370" w:rsidR="00A86378" w:rsidRPr="0053690B" w:rsidRDefault="004C321B" w:rsidP="00A86378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6,778</w:t>
            </w:r>
          </w:p>
        </w:tc>
      </w:tr>
      <w:tr w:rsidR="00A86378" w:rsidRPr="0053690B" w14:paraId="0F4B70F3" w14:textId="77777777" w:rsidTr="00627000">
        <w:trPr>
          <w:cantSplit/>
        </w:trPr>
        <w:tc>
          <w:tcPr>
            <w:tcW w:w="5310" w:type="dxa"/>
          </w:tcPr>
          <w:p w14:paraId="12DB9018" w14:textId="77777777" w:rsidR="00A86378" w:rsidRPr="0053690B" w:rsidRDefault="00A86378" w:rsidP="00A863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B4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21B4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รายได้ค่าบริการสนับสนุน </w:t>
            </w:r>
          </w:p>
        </w:tc>
        <w:tc>
          <w:tcPr>
            <w:tcW w:w="1773" w:type="dxa"/>
          </w:tcPr>
          <w:p w14:paraId="0C33B107" w14:textId="2C34FDD1" w:rsidR="00A86378" w:rsidRPr="00C21B4C" w:rsidRDefault="00E50E73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E73">
              <w:rPr>
                <w:rFonts w:asciiTheme="majorBidi" w:hAnsiTheme="majorBidi" w:cs="Angsana New"/>
                <w:sz w:val="30"/>
                <w:szCs w:val="30"/>
                <w:cs/>
              </w:rPr>
              <w:t>732</w:t>
            </w:r>
          </w:p>
        </w:tc>
        <w:tc>
          <w:tcPr>
            <w:tcW w:w="387" w:type="dxa"/>
          </w:tcPr>
          <w:p w14:paraId="361B17E2" w14:textId="77777777" w:rsidR="00A86378" w:rsidRPr="0053690B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7017BC" w14:textId="23D0B1E1" w:rsidR="00A86378" w:rsidRPr="0053690B" w:rsidRDefault="004C321B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284</w:t>
            </w:r>
          </w:p>
        </w:tc>
      </w:tr>
      <w:tr w:rsidR="00A86378" w:rsidRPr="0053690B" w14:paraId="768DBBD0" w14:textId="77777777" w:rsidTr="00627000">
        <w:trPr>
          <w:cantSplit/>
        </w:trPr>
        <w:tc>
          <w:tcPr>
            <w:tcW w:w="5310" w:type="dxa"/>
          </w:tcPr>
          <w:p w14:paraId="5C38D219" w14:textId="77777777" w:rsidR="00A86378" w:rsidRPr="00C21B4C" w:rsidRDefault="00A86378" w:rsidP="00A863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1B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773" w:type="dxa"/>
          </w:tcPr>
          <w:p w14:paraId="0AE0EF4A" w14:textId="7777777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dxa"/>
          </w:tcPr>
          <w:p w14:paraId="72489411" w14:textId="7777777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653421" w14:textId="7777777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378" w:rsidRPr="0053690B" w14:paraId="4841DDB5" w14:textId="77777777" w:rsidTr="00627000">
        <w:trPr>
          <w:cantSplit/>
        </w:trPr>
        <w:tc>
          <w:tcPr>
            <w:tcW w:w="5310" w:type="dxa"/>
            <w:shd w:val="clear" w:color="auto" w:fill="auto"/>
          </w:tcPr>
          <w:p w14:paraId="366B14FF" w14:textId="77777777" w:rsidR="00A86378" w:rsidRPr="00C21B4C" w:rsidRDefault="00A86378" w:rsidP="00A863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1B4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21B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ค่าเช่าจ่าย </w:t>
            </w:r>
          </w:p>
        </w:tc>
        <w:tc>
          <w:tcPr>
            <w:tcW w:w="1773" w:type="dxa"/>
            <w:shd w:val="clear" w:color="auto" w:fill="auto"/>
          </w:tcPr>
          <w:p w14:paraId="45114CFC" w14:textId="3A1C0F4C" w:rsidR="00A86378" w:rsidRPr="00C21B4C" w:rsidRDefault="00E22004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2,941</w:t>
            </w:r>
          </w:p>
        </w:tc>
        <w:tc>
          <w:tcPr>
            <w:tcW w:w="387" w:type="dxa"/>
            <w:shd w:val="clear" w:color="auto" w:fill="auto"/>
          </w:tcPr>
          <w:p w14:paraId="43C32AED" w14:textId="7777777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1529599" w14:textId="6AD6752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2,826</w:t>
            </w:r>
          </w:p>
        </w:tc>
      </w:tr>
      <w:tr w:rsidR="00A86378" w:rsidRPr="0053690B" w14:paraId="1D58115F" w14:textId="77777777" w:rsidTr="00627000">
        <w:trPr>
          <w:cantSplit/>
        </w:trPr>
        <w:tc>
          <w:tcPr>
            <w:tcW w:w="5310" w:type="dxa"/>
          </w:tcPr>
          <w:p w14:paraId="21E33B67" w14:textId="77777777" w:rsidR="00A86378" w:rsidRPr="000F0B6A" w:rsidRDefault="00A86378" w:rsidP="00A8637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1B4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21B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ค่าเบี้ยประกันจ่าย  </w:t>
            </w:r>
          </w:p>
        </w:tc>
        <w:tc>
          <w:tcPr>
            <w:tcW w:w="1773" w:type="dxa"/>
          </w:tcPr>
          <w:p w14:paraId="256A9F4F" w14:textId="7B1E1A9F" w:rsidR="00A86378" w:rsidRPr="000F0B6A" w:rsidRDefault="00E22004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1,196</w:t>
            </w:r>
          </w:p>
        </w:tc>
        <w:tc>
          <w:tcPr>
            <w:tcW w:w="387" w:type="dxa"/>
          </w:tcPr>
          <w:p w14:paraId="066E58B8" w14:textId="77777777" w:rsidR="00A86378" w:rsidRPr="000F0B6A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4E351A" w14:textId="2D2CC5BF" w:rsidR="00A86378" w:rsidRPr="000F0B6A" w:rsidRDefault="004C321B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1,109</w:t>
            </w:r>
          </w:p>
        </w:tc>
      </w:tr>
      <w:tr w:rsidR="00A86378" w:rsidRPr="0053690B" w14:paraId="5DBB6B41" w14:textId="77777777" w:rsidTr="00627000">
        <w:trPr>
          <w:cantSplit/>
        </w:trPr>
        <w:tc>
          <w:tcPr>
            <w:tcW w:w="5310" w:type="dxa"/>
          </w:tcPr>
          <w:p w14:paraId="569F24B4" w14:textId="77777777" w:rsidR="00A86378" w:rsidRPr="00C21B4C" w:rsidRDefault="00A86378" w:rsidP="00A8637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B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ค่าจ้าง</w:t>
            </w:r>
            <w:r w:rsidRPr="00C21B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C21B4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ค่าบำเหน็จ</w:t>
            </w:r>
            <w:r w:rsidRPr="00C21B4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และค่าใช้จ่ายส่งเสริมการขาย</w:t>
            </w:r>
          </w:p>
        </w:tc>
        <w:tc>
          <w:tcPr>
            <w:tcW w:w="1773" w:type="dxa"/>
          </w:tcPr>
          <w:p w14:paraId="324FFA43" w14:textId="1F408FFF" w:rsidR="00A86378" w:rsidRPr="00C21B4C" w:rsidRDefault="00E50E73" w:rsidP="0004650F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3A21">
              <w:rPr>
                <w:rFonts w:asciiTheme="majorBidi" w:hAnsiTheme="majorBidi" w:cs="Angsana New"/>
                <w:sz w:val="30"/>
                <w:szCs w:val="30"/>
                <w:cs/>
              </w:rPr>
              <w:t>138</w:t>
            </w:r>
            <w:r w:rsidRPr="00BC3A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650F" w:rsidRPr="00BC3A21">
              <w:rPr>
                <w:rFonts w:asciiTheme="majorBidi" w:hAnsiTheme="majorBidi" w:cs="Angsana New"/>
                <w:sz w:val="30"/>
                <w:szCs w:val="30"/>
              </w:rPr>
              <w:t>111</w:t>
            </w:r>
          </w:p>
        </w:tc>
        <w:tc>
          <w:tcPr>
            <w:tcW w:w="387" w:type="dxa"/>
          </w:tcPr>
          <w:p w14:paraId="4140B342" w14:textId="7777777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29B96D" w14:textId="7300719B" w:rsidR="00A86378" w:rsidRPr="00407E88" w:rsidRDefault="00407E8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B61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124,951</w:t>
            </w:r>
          </w:p>
        </w:tc>
      </w:tr>
      <w:tr w:rsidR="00A86378" w:rsidRPr="0053690B" w14:paraId="3213F92E" w14:textId="77777777" w:rsidTr="00627000">
        <w:trPr>
          <w:cantSplit/>
        </w:trPr>
        <w:tc>
          <w:tcPr>
            <w:tcW w:w="5310" w:type="dxa"/>
          </w:tcPr>
          <w:p w14:paraId="7A0E8296" w14:textId="77777777" w:rsidR="00A86378" w:rsidRPr="00C21B4C" w:rsidRDefault="00A86378" w:rsidP="00A86378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98215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ค่าจัดการสินไหมทดแทน</w:t>
            </w:r>
          </w:p>
        </w:tc>
        <w:tc>
          <w:tcPr>
            <w:tcW w:w="1773" w:type="dxa"/>
          </w:tcPr>
          <w:p w14:paraId="19B4BCDD" w14:textId="7EDEB2F8" w:rsidR="00A86378" w:rsidRPr="00C21B4C" w:rsidRDefault="00E50E73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E7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120</w:t>
            </w:r>
          </w:p>
        </w:tc>
        <w:tc>
          <w:tcPr>
            <w:tcW w:w="387" w:type="dxa"/>
          </w:tcPr>
          <w:p w14:paraId="45BE343D" w14:textId="7777777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E6ECB7" w14:textId="6ECF44E9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</w:p>
        </w:tc>
      </w:tr>
      <w:tr w:rsidR="00A86378" w:rsidRPr="0053690B" w14:paraId="50967055" w14:textId="77777777" w:rsidTr="00627000">
        <w:trPr>
          <w:cantSplit/>
        </w:trPr>
        <w:tc>
          <w:tcPr>
            <w:tcW w:w="5310" w:type="dxa"/>
          </w:tcPr>
          <w:p w14:paraId="434B253D" w14:textId="77777777" w:rsidR="00A86378" w:rsidRPr="00C21B4C" w:rsidRDefault="00A86378" w:rsidP="00A863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773" w:type="dxa"/>
          </w:tcPr>
          <w:p w14:paraId="34E07299" w14:textId="7777777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" w:type="dxa"/>
          </w:tcPr>
          <w:p w14:paraId="21991E77" w14:textId="7777777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A328EA1" w14:textId="7777777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86378" w:rsidRPr="0053690B" w14:paraId="3543A9B9" w14:textId="77777777" w:rsidTr="00627000">
        <w:trPr>
          <w:cantSplit/>
        </w:trPr>
        <w:tc>
          <w:tcPr>
            <w:tcW w:w="5310" w:type="dxa"/>
          </w:tcPr>
          <w:p w14:paraId="36604F69" w14:textId="77777777" w:rsidR="00A86378" w:rsidRPr="00C21B4C" w:rsidRDefault="00A86378" w:rsidP="00A8637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21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773" w:type="dxa"/>
          </w:tcPr>
          <w:p w14:paraId="27D34384" w14:textId="7777777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" w:type="dxa"/>
          </w:tcPr>
          <w:p w14:paraId="6ED1E6A8" w14:textId="7777777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58AB4B8" w14:textId="77777777" w:rsidR="00A86378" w:rsidRPr="00C21B4C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86378" w:rsidRPr="0053690B" w14:paraId="1EE52D8F" w14:textId="77777777" w:rsidTr="00627000">
        <w:trPr>
          <w:cantSplit/>
        </w:trPr>
        <w:tc>
          <w:tcPr>
            <w:tcW w:w="5310" w:type="dxa"/>
          </w:tcPr>
          <w:p w14:paraId="7FD2DE7E" w14:textId="77777777" w:rsidR="00A86378" w:rsidRPr="0098215A" w:rsidRDefault="00A86378" w:rsidP="00A8637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8215A">
              <w:rPr>
                <w:rFonts w:ascii="Angsana New" w:hAnsi="Angsana New" w:cs="Angsana New"/>
                <w:sz w:val="30"/>
                <w:szCs w:val="30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773" w:type="dxa"/>
          </w:tcPr>
          <w:p w14:paraId="57AE8221" w14:textId="4B31AE34" w:rsidR="00A86378" w:rsidRPr="0053690B" w:rsidRDefault="004A1AB0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1AB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31</w:t>
            </w:r>
            <w:r w:rsidRPr="004A1A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1AB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432</w:t>
            </w:r>
          </w:p>
        </w:tc>
        <w:tc>
          <w:tcPr>
            <w:tcW w:w="387" w:type="dxa"/>
          </w:tcPr>
          <w:p w14:paraId="5CC31DA7" w14:textId="77777777" w:rsidR="00A86378" w:rsidRPr="0053690B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4557E90" w14:textId="5670688C" w:rsidR="00A86378" w:rsidRPr="0053690B" w:rsidRDefault="00A86378" w:rsidP="00A86378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26,638</w:t>
            </w:r>
          </w:p>
        </w:tc>
      </w:tr>
      <w:tr w:rsidR="00A86378" w:rsidRPr="0053690B" w14:paraId="4034E158" w14:textId="77777777" w:rsidTr="00627000">
        <w:trPr>
          <w:cantSplit/>
        </w:trPr>
        <w:tc>
          <w:tcPr>
            <w:tcW w:w="5310" w:type="dxa"/>
          </w:tcPr>
          <w:p w14:paraId="59119938" w14:textId="77777777" w:rsidR="00A86378" w:rsidRPr="0098215A" w:rsidRDefault="00A86378" w:rsidP="00A8637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8215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ผลประโยชน์ระยะยาวอื่น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</w:t>
            </w:r>
            <w:r w:rsidRPr="0098215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73" w:type="dxa"/>
          </w:tcPr>
          <w:p w14:paraId="132FE41F" w14:textId="02965E13" w:rsidR="00A86378" w:rsidRPr="0053690B" w:rsidRDefault="004A1AB0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1AB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4A1A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1AB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625</w:t>
            </w:r>
          </w:p>
        </w:tc>
        <w:tc>
          <w:tcPr>
            <w:tcW w:w="387" w:type="dxa"/>
          </w:tcPr>
          <w:p w14:paraId="2F4F2685" w14:textId="77777777" w:rsidR="00A86378" w:rsidRPr="0053690B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A858B12" w14:textId="72EFC2C9" w:rsidR="00A86378" w:rsidRPr="0053690B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2,335</w:t>
            </w:r>
          </w:p>
        </w:tc>
      </w:tr>
      <w:tr w:rsidR="00A86378" w:rsidRPr="0053690B" w14:paraId="77A81B4A" w14:textId="77777777" w:rsidTr="00627000">
        <w:trPr>
          <w:cantSplit/>
        </w:trPr>
        <w:tc>
          <w:tcPr>
            <w:tcW w:w="5310" w:type="dxa"/>
          </w:tcPr>
          <w:p w14:paraId="47B5C276" w14:textId="77777777" w:rsidR="00A86378" w:rsidRPr="0098215A" w:rsidRDefault="00A86378" w:rsidP="00A8637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821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3" w:type="dxa"/>
            <w:tcBorders>
              <w:top w:val="single" w:sz="4" w:space="0" w:color="auto"/>
              <w:bottom w:val="double" w:sz="4" w:space="0" w:color="auto"/>
            </w:tcBorders>
          </w:tcPr>
          <w:p w14:paraId="22F20C60" w14:textId="4F4E9837" w:rsidR="00A86378" w:rsidRPr="00B111BE" w:rsidRDefault="004A1AB0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111B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34</w:t>
            </w:r>
            <w:r w:rsidRPr="00B111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111B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057</w:t>
            </w:r>
          </w:p>
        </w:tc>
        <w:tc>
          <w:tcPr>
            <w:tcW w:w="387" w:type="dxa"/>
          </w:tcPr>
          <w:p w14:paraId="3AD17ABE" w14:textId="77777777" w:rsidR="00A86378" w:rsidRPr="0053690B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15EA9E3" w14:textId="5DFB5B14" w:rsidR="00A86378" w:rsidRPr="0053690B" w:rsidRDefault="00A86378" w:rsidP="00A86378">
            <w:pPr>
              <w:widowControl/>
              <w:tabs>
                <w:tab w:val="decimal" w:pos="1357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28,973</w:t>
            </w:r>
          </w:p>
        </w:tc>
      </w:tr>
    </w:tbl>
    <w:p w14:paraId="2749802B" w14:textId="77777777" w:rsidR="005B0165" w:rsidRDefault="005B0165" w:rsidP="005B016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A62C505" w14:textId="26CCB02C" w:rsidR="00B64E70" w:rsidRPr="005B0165" w:rsidRDefault="0085717A" w:rsidP="005B016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นอกจากนี้</w:t>
      </w:r>
      <w:r w:rsidR="005B0165"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ในระหว่างปี </w:t>
      </w:r>
      <w:r w:rsidR="005B0165" w:rsidRPr="005B0165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="005B0165" w:rsidRPr="005B0165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ได้</w:t>
      </w:r>
      <w:r w:rsidR="005B0165" w:rsidRPr="005B0165">
        <w:rPr>
          <w:rFonts w:ascii="Angsana New" w:hAnsi="Angsana New" w:cs="Angsana New"/>
          <w:sz w:val="30"/>
          <w:szCs w:val="30"/>
          <w:cs/>
          <w:lang w:val="en-US"/>
        </w:rPr>
        <w:t>ขายเงินลงทุนใน</w:t>
      </w:r>
      <w:r w:rsidR="005B0165" w:rsidRPr="005B0165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5B0165"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B0165" w:rsidRPr="005B0165">
        <w:rPr>
          <w:rFonts w:ascii="Angsana New" w:hAnsi="Angsana New" w:cs="Angsana New" w:hint="cs"/>
          <w:sz w:val="30"/>
          <w:szCs w:val="30"/>
          <w:cs/>
          <w:lang w:val="en-US"/>
        </w:rPr>
        <w:t>โฮเต็ล</w:t>
      </w:r>
      <w:r w:rsidR="005B0165"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B0165" w:rsidRPr="005B0165">
        <w:rPr>
          <w:rFonts w:ascii="Angsana New" w:hAnsi="Angsana New" w:cs="Angsana New" w:hint="cs"/>
          <w:sz w:val="30"/>
          <w:szCs w:val="30"/>
          <w:cs/>
          <w:lang w:val="en-US"/>
        </w:rPr>
        <w:t>แอนด์</w:t>
      </w:r>
      <w:r w:rsidR="005B0165"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B0165" w:rsidRPr="005B0165">
        <w:rPr>
          <w:rFonts w:ascii="Angsana New" w:hAnsi="Angsana New" w:cs="Angsana New" w:hint="cs"/>
          <w:sz w:val="30"/>
          <w:szCs w:val="30"/>
          <w:cs/>
          <w:lang w:val="en-US"/>
        </w:rPr>
        <w:t>รีสอร์ท</w:t>
      </w:r>
      <w:r w:rsidR="005B0165"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B0165" w:rsidRPr="005B0165">
        <w:rPr>
          <w:rFonts w:ascii="Angsana New" w:hAnsi="Angsana New" w:cs="Angsana New" w:hint="cs"/>
          <w:sz w:val="30"/>
          <w:szCs w:val="30"/>
          <w:cs/>
          <w:lang w:val="en-US"/>
        </w:rPr>
        <w:t>จํากัด</w:t>
      </w:r>
      <w:r w:rsidR="005B0165" w:rsidRPr="005B016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B0165"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ให้กับบริษัทที่เกี่ยวข้องกันแห่งหนึ่งเป็นจำนวนเงิน </w:t>
      </w:r>
      <w:r w:rsidR="005B0165">
        <w:rPr>
          <w:rFonts w:ascii="Angsana New" w:hAnsi="Angsana New" w:cs="Angsana New"/>
          <w:sz w:val="30"/>
          <w:szCs w:val="30"/>
          <w:lang w:val="en-US"/>
        </w:rPr>
        <w:t>80</w:t>
      </w:r>
      <w:r w:rsidR="005B0165" w:rsidRPr="005B016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Pr="00C61AF0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AB6230" w:rsidRPr="00C61AF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AB6230" w:rsidRPr="00C61AF0">
        <w:rPr>
          <w:rFonts w:ascii="Angsana New" w:hAnsi="Angsana New" w:cs="Angsana New" w:hint="cs"/>
          <w:sz w:val="30"/>
          <w:szCs w:val="30"/>
          <w:cs/>
          <w:lang w:val="en-US"/>
        </w:rPr>
        <w:t>โดยอ้างอิง</w:t>
      </w:r>
      <w:r w:rsidRPr="00C61AF0">
        <w:rPr>
          <w:rFonts w:ascii="Angsana New" w:hAnsi="Angsana New" w:cs="Angsana New" w:hint="cs"/>
          <w:sz w:val="30"/>
          <w:szCs w:val="30"/>
          <w:cs/>
          <w:lang w:val="en-US"/>
        </w:rPr>
        <w:t>มูลค่ายุติธรรมที่คำนวณโด</w:t>
      </w:r>
      <w:r w:rsidR="00A71C88">
        <w:rPr>
          <w:rFonts w:ascii="Angsana New" w:hAnsi="Angsana New" w:cs="Angsana New" w:hint="cs"/>
          <w:sz w:val="30"/>
          <w:szCs w:val="30"/>
          <w:cs/>
          <w:lang w:val="en-US"/>
        </w:rPr>
        <w:t>ย</w:t>
      </w:r>
      <w:r w:rsidRPr="00C61AF0">
        <w:rPr>
          <w:rFonts w:ascii="Angsana New" w:hAnsi="Angsana New" w:cs="Angsana New" w:hint="cs"/>
          <w:sz w:val="30"/>
          <w:szCs w:val="30"/>
          <w:cs/>
          <w:lang w:val="en-US"/>
        </w:rPr>
        <w:t>ผู้ประเมินราคาอิสระ</w:t>
      </w:r>
    </w:p>
    <w:p w14:paraId="4DC96BEA" w14:textId="77777777" w:rsidR="003B694F" w:rsidRDefault="003B69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2E14840" w14:textId="50A7BB4D" w:rsidR="008B7E8C" w:rsidRPr="0026644F" w:rsidRDefault="008B7E8C" w:rsidP="008B7E8C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3C30EA"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 xml:space="preserve"> (</w:t>
      </w:r>
      <w:r w:rsidRPr="006E38D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698733F6" w14:textId="0F01F2D7" w:rsidR="008B7E8C" w:rsidRPr="0026644F" w:rsidRDefault="008B7E8C" w:rsidP="002A00FB">
      <w:pPr>
        <w:pStyle w:val="BodyText"/>
        <w:spacing w:after="0" w:line="240" w:lineRule="auto"/>
        <w:ind w:right="-43"/>
        <w:jc w:val="both"/>
        <w:rPr>
          <w:rFonts w:asciiTheme="majorBidi" w:hAnsiTheme="majorBidi" w:cstheme="majorBidi"/>
          <w:color w:val="000000" w:themeColor="text1"/>
          <w:lang w:val="en-US"/>
        </w:rPr>
      </w:pPr>
    </w:p>
    <w:p w14:paraId="6F029EB5" w14:textId="38CC3C60" w:rsidR="008B7E8C" w:rsidRPr="0026644F" w:rsidRDefault="008B7E8C" w:rsidP="008B7E8C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5D5CE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8CDECCF" w14:textId="77777777" w:rsidR="008B7E8C" w:rsidRPr="0026644F" w:rsidRDefault="008B7E8C" w:rsidP="002A00FB">
      <w:pPr>
        <w:pStyle w:val="BodyText"/>
        <w:spacing w:after="0" w:line="240" w:lineRule="auto"/>
        <w:ind w:right="-43"/>
        <w:jc w:val="both"/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570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6168"/>
        <w:gridCol w:w="1559"/>
        <w:gridCol w:w="283"/>
        <w:gridCol w:w="1560"/>
      </w:tblGrid>
      <w:tr w:rsidR="00004CEE" w:rsidRPr="0026644F" w14:paraId="1AF62079" w14:textId="77777777" w:rsidTr="002A00FB">
        <w:trPr>
          <w:tblHeader/>
        </w:trPr>
        <w:tc>
          <w:tcPr>
            <w:tcW w:w="6168" w:type="dxa"/>
          </w:tcPr>
          <w:p w14:paraId="44A45C54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7076DC80" w14:textId="77777777" w:rsidR="00004CEE" w:rsidRPr="0026644F" w:rsidRDefault="00004CEE" w:rsidP="0080538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04CEE" w:rsidRPr="0026644F" w14:paraId="122880E2" w14:textId="77777777" w:rsidTr="002A00FB">
        <w:trPr>
          <w:tblHeader/>
        </w:trPr>
        <w:tc>
          <w:tcPr>
            <w:tcW w:w="6168" w:type="dxa"/>
          </w:tcPr>
          <w:p w14:paraId="6F48931A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4E4041C8" w14:textId="77777777" w:rsidR="00004CEE" w:rsidRPr="0026644F" w:rsidRDefault="00004CEE" w:rsidP="0080538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004CEE" w:rsidRPr="0026644F" w14:paraId="1EE85020" w14:textId="77777777" w:rsidTr="002A00FB">
        <w:trPr>
          <w:tblHeader/>
        </w:trPr>
        <w:tc>
          <w:tcPr>
            <w:tcW w:w="6168" w:type="dxa"/>
          </w:tcPr>
          <w:p w14:paraId="36E50ECE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0C75D13A" w14:textId="77777777" w:rsidR="00004CEE" w:rsidRPr="0026644F" w:rsidRDefault="00004CEE" w:rsidP="0080538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26644F" w14:paraId="2FE36379" w14:textId="77777777" w:rsidTr="002A00FB">
        <w:trPr>
          <w:tblHeader/>
        </w:trPr>
        <w:tc>
          <w:tcPr>
            <w:tcW w:w="6168" w:type="dxa"/>
          </w:tcPr>
          <w:p w14:paraId="51569BFD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02AB13E1" w14:textId="435652EC" w:rsidR="00004CEE" w:rsidRPr="0026644F" w:rsidRDefault="00994275" w:rsidP="0080538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83" w:type="dxa"/>
          </w:tcPr>
          <w:p w14:paraId="78263F7B" w14:textId="77777777" w:rsidR="00004CEE" w:rsidRPr="0026644F" w:rsidRDefault="00004CEE" w:rsidP="0080538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</w:tcPr>
          <w:p w14:paraId="6E5E39FC" w14:textId="0F75A16B" w:rsidR="00004CEE" w:rsidRPr="0026644F" w:rsidRDefault="00004CEE" w:rsidP="009D5555">
            <w:pPr>
              <w:spacing w:line="240" w:lineRule="auto"/>
              <w:ind w:left="-108" w:right="-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47D207A8" w14:textId="77777777" w:rsidTr="002A00FB">
        <w:trPr>
          <w:tblHeader/>
        </w:trPr>
        <w:tc>
          <w:tcPr>
            <w:tcW w:w="6168" w:type="dxa"/>
          </w:tcPr>
          <w:p w14:paraId="416BD43A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60B9828B" w14:textId="77777777" w:rsidR="00004CEE" w:rsidRPr="0026644F" w:rsidRDefault="00004CEE" w:rsidP="0080538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0C4E27" w:rsidRPr="0026644F" w14:paraId="78BC7383" w14:textId="77777777" w:rsidTr="002A00FB">
        <w:tc>
          <w:tcPr>
            <w:tcW w:w="6168" w:type="dxa"/>
          </w:tcPr>
          <w:p w14:paraId="5F7C86DB" w14:textId="376B3C71" w:rsidR="000C4E27" w:rsidRPr="0026644F" w:rsidRDefault="000C4E27" w:rsidP="000C4E27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</w:pPr>
            <w:r w:rsidRPr="0026644F">
              <w:rPr>
                <w:rFonts w:asciiTheme="majorBidi" w:eastAsia="Batang" w:hAnsiTheme="majorBidi" w:cs="Angsana New" w:hint="cs"/>
                <w:b/>
                <w:bCs/>
                <w:i/>
                <w:iCs/>
                <w:color w:val="000000" w:themeColor="text1"/>
                <w:cs/>
                <w:lang w:val="en-US" w:eastAsia="ja-JP"/>
              </w:rPr>
              <w:t>กิจการอื่นที่เกี่ยวข้องกัน</w:t>
            </w:r>
          </w:p>
        </w:tc>
        <w:tc>
          <w:tcPr>
            <w:tcW w:w="1559" w:type="dxa"/>
          </w:tcPr>
          <w:p w14:paraId="474E5CB2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46EA0A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F8D3F26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C4E27" w:rsidRPr="0026644F" w14:paraId="530B272A" w14:textId="77777777" w:rsidTr="002A00FB">
        <w:tc>
          <w:tcPr>
            <w:tcW w:w="6168" w:type="dxa"/>
          </w:tcPr>
          <w:p w14:paraId="710ED92F" w14:textId="5C08F1E7" w:rsidR="000C4E27" w:rsidRPr="00B961EF" w:rsidRDefault="000C4E27" w:rsidP="000C4E27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961EF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เงินสดและรายการเทียบเท่าเงินสด</w:t>
            </w:r>
            <w:r w:rsidRPr="00B961EF"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 </w:t>
            </w:r>
            <w:r w:rsidRPr="00B961EF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B961EF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559" w:type="dxa"/>
          </w:tcPr>
          <w:p w14:paraId="61AEE598" w14:textId="41C2BAC6" w:rsidR="000C4E27" w:rsidRPr="00B961EF" w:rsidRDefault="00B961EF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rtl/>
                <w:cs/>
                <w:lang w:eastAsia="ja-JP" w:bidi="th-TH"/>
              </w:rPr>
            </w:pPr>
            <w:r w:rsidRPr="00B961EF">
              <w:rPr>
                <w:rFonts w:asciiTheme="majorBidi" w:eastAsia="Batang" w:hAnsiTheme="majorBidi" w:cstheme="majorBidi" w:hint="cs"/>
                <w:color w:val="000000" w:themeColor="text1"/>
                <w:sz w:val="30"/>
                <w:szCs w:val="30"/>
                <w:cs/>
                <w:lang w:val="en-US" w:eastAsia="ja-JP" w:bidi="th-TH"/>
              </w:rPr>
              <w:t>1</w:t>
            </w:r>
            <w:r w:rsidRPr="00B961EF"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eastAsia="ja-JP" w:bidi="th-TH"/>
              </w:rPr>
              <w:t>,107</w:t>
            </w:r>
          </w:p>
        </w:tc>
        <w:tc>
          <w:tcPr>
            <w:tcW w:w="283" w:type="dxa"/>
          </w:tcPr>
          <w:p w14:paraId="0DAAEC70" w14:textId="77777777" w:rsidR="000C4E27" w:rsidRPr="00B961EF" w:rsidRDefault="000C4E27" w:rsidP="000C4E2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560" w:type="dxa"/>
          </w:tcPr>
          <w:p w14:paraId="713D2D98" w14:textId="11C1498D" w:rsidR="000C4E27" w:rsidRPr="0026644F" w:rsidRDefault="000C4E27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  <w:r w:rsidRPr="00B961EF">
              <w:rPr>
                <w:rFonts w:asciiTheme="majorBidi" w:eastAsia="Batang" w:hAnsiTheme="majorBidi"/>
                <w:sz w:val="30"/>
                <w:szCs w:val="30"/>
                <w:cs/>
                <w:lang w:val="en-US" w:eastAsia="ja-JP" w:bidi="th-TH"/>
              </w:rPr>
              <w:t>40</w:t>
            </w:r>
            <w:r w:rsidRPr="00B961EF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,</w:t>
            </w:r>
            <w:r w:rsidRPr="00B961EF">
              <w:rPr>
                <w:rFonts w:asciiTheme="majorBidi" w:eastAsia="Batang" w:hAnsiTheme="majorBidi"/>
                <w:sz w:val="30"/>
                <w:szCs w:val="30"/>
                <w:cs/>
                <w:lang w:val="en-US" w:eastAsia="ja-JP" w:bidi="th-TH"/>
              </w:rPr>
              <w:t>716</w:t>
            </w:r>
          </w:p>
        </w:tc>
      </w:tr>
      <w:tr w:rsidR="000C4E27" w:rsidRPr="0026644F" w14:paraId="3B6177A2" w14:textId="77777777" w:rsidTr="002A00FB">
        <w:tc>
          <w:tcPr>
            <w:tcW w:w="6168" w:type="dxa"/>
          </w:tcPr>
          <w:p w14:paraId="520AD7F8" w14:textId="605C7C03" w:rsidR="000C4E27" w:rsidRPr="0026644F" w:rsidRDefault="000C4E27" w:rsidP="000C4E27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br w:type="page"/>
            </w:r>
            <w:r w:rsidRPr="0026644F"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  <w:t>สินทรัพย์อื่น</w:t>
            </w:r>
            <w:r w:rsidRPr="0026644F">
              <w:rPr>
                <w:rFonts w:asciiTheme="majorBidi" w:eastAsia="Batang" w:hAnsiTheme="majorBidi" w:cstheme="majorBidi"/>
                <w:color w:val="000000" w:themeColor="text1"/>
                <w:lang w:val="en-US" w:eastAsia="ja-JP"/>
              </w:rPr>
              <w:t xml:space="preserve"> </w:t>
            </w:r>
            <w:r w:rsidRPr="0026644F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>- รายได้อื่นค้างรับและค่าใช้จ่ายจ่ายล่วงหน้า</w:t>
            </w:r>
          </w:p>
        </w:tc>
        <w:tc>
          <w:tcPr>
            <w:tcW w:w="1559" w:type="dxa"/>
          </w:tcPr>
          <w:p w14:paraId="050C2E39" w14:textId="19DB5440" w:rsidR="000C4E27" w:rsidRPr="002C1FC5" w:rsidRDefault="006E38D8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rtl/>
                <w:cs/>
                <w:lang w:val="en-US" w:eastAsia="ja-JP"/>
              </w:rPr>
            </w:pPr>
            <w:r w:rsidRPr="002C1FC5"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47,</w:t>
            </w:r>
            <w:r w:rsidR="00F653E3" w:rsidRPr="002C1FC5"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753</w:t>
            </w:r>
          </w:p>
        </w:tc>
        <w:tc>
          <w:tcPr>
            <w:tcW w:w="283" w:type="dxa"/>
          </w:tcPr>
          <w:p w14:paraId="3F55EE1D" w14:textId="77777777" w:rsidR="000C4E27" w:rsidRPr="002C1FC5" w:rsidRDefault="000C4E27" w:rsidP="000C4E2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560" w:type="dxa"/>
          </w:tcPr>
          <w:p w14:paraId="5E9CAB38" w14:textId="4F6F7B44" w:rsidR="000C4E27" w:rsidRPr="002C1FC5" w:rsidRDefault="000C4E27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  <w:r w:rsidRPr="002C1FC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45,</w:t>
            </w:r>
            <w:r w:rsidR="00F653E3" w:rsidRPr="002C1FC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849</w:t>
            </w:r>
          </w:p>
        </w:tc>
      </w:tr>
      <w:tr w:rsidR="000C4E27" w:rsidRPr="0026644F" w14:paraId="70E1FF7D" w14:textId="77777777" w:rsidTr="002A00FB">
        <w:tc>
          <w:tcPr>
            <w:tcW w:w="6168" w:type="dxa"/>
          </w:tcPr>
          <w:p w14:paraId="25375819" w14:textId="01F1BF53" w:rsidR="000C4E27" w:rsidRPr="0026644F" w:rsidRDefault="000C4E27" w:rsidP="00EC27D5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</w:pPr>
            <w:r w:rsidRPr="0026644F"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  <w:t>หนี้สินอื่น</w:t>
            </w:r>
            <w:r w:rsidR="006E38D8" w:rsidRPr="0026644F">
              <w:rPr>
                <w:rFonts w:asciiTheme="majorBidi" w:eastAsia="Batang" w:hAnsiTheme="majorBidi" w:cstheme="majorBidi"/>
                <w:color w:val="000000" w:themeColor="text1"/>
                <w:lang w:val="en-US" w:eastAsia="ja-JP"/>
              </w:rPr>
              <w:t xml:space="preserve"> </w:t>
            </w:r>
            <w:r w:rsidR="006E38D8" w:rsidRPr="0026644F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 xml:space="preserve">- </w:t>
            </w:r>
            <w:r w:rsidRPr="0026644F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>เงินมัดจำ</w:t>
            </w:r>
            <w:r w:rsidR="00EC27D5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>และ</w:t>
            </w:r>
            <w:r w:rsidRPr="0026644F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573B6D2E" w14:textId="7CFC753A" w:rsidR="000C4E27" w:rsidRPr="0026644F" w:rsidRDefault="006E38D8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rtl/>
                <w:cs/>
                <w:lang w:val="en-US" w:eastAsia="ja-JP"/>
              </w:rPr>
            </w:pPr>
            <w:r w:rsidRPr="006E38D8"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40,509</w:t>
            </w:r>
          </w:p>
        </w:tc>
        <w:tc>
          <w:tcPr>
            <w:tcW w:w="283" w:type="dxa"/>
          </w:tcPr>
          <w:p w14:paraId="1DD85D19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560" w:type="dxa"/>
          </w:tcPr>
          <w:p w14:paraId="10784454" w14:textId="53A4EB90" w:rsidR="000C4E27" w:rsidRPr="0026644F" w:rsidRDefault="000C4E27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cs/>
                <w:lang w:val="en-US" w:eastAsia="ja-JP" w:bidi="th-TH"/>
              </w:rPr>
            </w:pPr>
            <w:r w:rsidRPr="00786B30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37,848</w:t>
            </w:r>
          </w:p>
        </w:tc>
      </w:tr>
    </w:tbl>
    <w:p w14:paraId="42ACCDDC" w14:textId="2D4634D8" w:rsidR="002A00FB" w:rsidRPr="0026644F" w:rsidRDefault="002A00FB" w:rsidP="003D164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p w14:paraId="796600F5" w14:textId="77777777" w:rsidR="00161963" w:rsidRPr="0026644F" w:rsidRDefault="00161963" w:rsidP="003D164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p w14:paraId="6FA57AC5" w14:textId="28FC4A1B" w:rsidR="00004CEE" w:rsidRPr="0026644F" w:rsidRDefault="00004CEE" w:rsidP="00004CEE">
      <w:pPr>
        <w:spacing w:line="240" w:lineRule="auto"/>
        <w:ind w:left="518" w:firstLine="4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ED6F232" w14:textId="77777777" w:rsidR="009E6899" w:rsidRPr="0026644F" w:rsidRDefault="009E6899" w:rsidP="005A073C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</w:rPr>
      </w:pPr>
    </w:p>
    <w:p w14:paraId="04EF16AD" w14:textId="5099F201" w:rsidR="009E6899" w:rsidRPr="00225CDD" w:rsidRDefault="00004CEE" w:rsidP="00497B2C">
      <w:pPr>
        <w:pStyle w:val="ListParagraph"/>
        <w:numPr>
          <w:ilvl w:val="0"/>
          <w:numId w:val="48"/>
        </w:numPr>
        <w:tabs>
          <w:tab w:val="clear" w:pos="680"/>
          <w:tab w:val="clear" w:pos="907"/>
          <w:tab w:val="left" w:pos="1080"/>
          <w:tab w:val="left" w:pos="1170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25CDD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สัญญาแต่งตั้งธนาคารเป็นนายหน้าประกันชีวิต</w:t>
      </w:r>
    </w:p>
    <w:p w14:paraId="3CE5FF2F" w14:textId="77777777" w:rsidR="005A073C" w:rsidRPr="00225CDD" w:rsidRDefault="005A073C" w:rsidP="005A073C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</w:rPr>
      </w:pPr>
    </w:p>
    <w:p w14:paraId="16E57EA0" w14:textId="3C52C632" w:rsidR="00004CEE" w:rsidRDefault="00004CEE" w:rsidP="009E6899">
      <w:pPr>
        <w:spacing w:line="240" w:lineRule="auto"/>
        <w:ind w:left="1080" w:hanging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225CDD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ab/>
      </w:r>
      <w:r w:rsidRPr="00225CDD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บริษัท</w:t>
      </w:r>
      <w:r w:rsidRPr="00225CDD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  <w:lang w:val="en-US"/>
        </w:rPr>
        <w:t>มี</w:t>
      </w:r>
      <w:r w:rsidRPr="00225CDD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สัญญาแต่งตั้งธนาคารที่เกี่ยวข้องกันแห่งหนึ่งเป็นนายหน้าประกันชีวิต เพื่อดำเนินการ</w:t>
      </w:r>
      <w:r w:rsidRPr="00225CDD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เกี่ยวกับ</w:t>
      </w:r>
      <w:r w:rsidRPr="00225CDD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การให้บริการลูกค้า</w:t>
      </w:r>
      <w:r w:rsidRPr="00225CDD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</w:t>
      </w:r>
      <w:r w:rsidR="009E6899" w:rsidRPr="00225CD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และ</w:t>
      </w:r>
      <w:r w:rsidR="009E6899" w:rsidRPr="00225CDD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ส่งเสริมการประกอบธุรกิจประกันภัย</w:t>
      </w:r>
    </w:p>
    <w:p w14:paraId="4E8A3465" w14:textId="77777777" w:rsidR="006E38D8" w:rsidRDefault="006E38D8" w:rsidP="009E6899">
      <w:pPr>
        <w:spacing w:line="240" w:lineRule="auto"/>
        <w:ind w:left="1080" w:hanging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p w14:paraId="48C03B3F" w14:textId="77777777" w:rsidR="006E38D8" w:rsidRPr="00225CDD" w:rsidRDefault="006E38D8" w:rsidP="006E38D8">
      <w:pPr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25CDD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(ข)</w:t>
      </w:r>
      <w:r w:rsidRPr="00225CDD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สัญญาแต่งตั้งนายหน้าประกันชีวิต</w:t>
      </w:r>
    </w:p>
    <w:p w14:paraId="11ADA8F2" w14:textId="77777777" w:rsidR="006E38D8" w:rsidRPr="00225CDD" w:rsidRDefault="006E38D8" w:rsidP="006E38D8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4E370336" w14:textId="77777777" w:rsidR="006E38D8" w:rsidRPr="0026644F" w:rsidRDefault="006E38D8" w:rsidP="006E38D8">
      <w:pPr>
        <w:spacing w:line="240" w:lineRule="auto"/>
        <w:ind w:left="1080" w:hanging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25CDD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  <w:t>บริษัทมีสัญญาแต่งตั้งบริษัทที่เกี่ยวข้องกันแห่งหนึ่งเป็นนายหน้าประกันชีวิต เพื่อดำเนินการเกี่ยวกับการให้บริการลูกค้า รวมถึงการรับชำระเบี้ยประกันชีวิตจากผู้ถือกรมธรรม์ ทั้งนี้ สัญญาดังกล่าวรวมถึงการจ่ายค่าบำเหน็จและอื่นๆ ตามเงื่อนไขที่กำหนดไว้ในสัญญาแต่งตั้งนายหน้าประกันชีวิต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26F1FB7A" w14:textId="77777777" w:rsidR="006E38D8" w:rsidRPr="00225CDD" w:rsidRDefault="006E38D8" w:rsidP="009E6899">
      <w:pPr>
        <w:spacing w:line="240" w:lineRule="auto"/>
        <w:ind w:left="1080" w:hanging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p w14:paraId="153AAFEC" w14:textId="0471DDAF" w:rsidR="006F41AF" w:rsidRPr="00225CDD" w:rsidRDefault="00385FE2" w:rsidP="00385FE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225CDD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br w:type="page"/>
      </w:r>
    </w:p>
    <w:p w14:paraId="3E88B7FF" w14:textId="6CF580D1" w:rsidR="00D305E5" w:rsidRPr="0026644F" w:rsidRDefault="00D305E5" w:rsidP="00D305E5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3C30E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</w:p>
    <w:p w14:paraId="1E078AF4" w14:textId="77777777" w:rsidR="00D305E5" w:rsidRPr="0026644F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226A79E6" w14:textId="77777777" w:rsidR="00D305E5" w:rsidRPr="0026644F" w:rsidRDefault="00D305E5" w:rsidP="00D305E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9D33C6D" w14:textId="77777777" w:rsidR="00D305E5" w:rsidRPr="0026644F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67C21390" w14:textId="0F76BC31" w:rsidR="00D305E5" w:rsidRPr="0026644F" w:rsidRDefault="00D305E5" w:rsidP="00D305E5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</w:t>
      </w:r>
      <w:r w:rsidR="00795CEC"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bidi="th-TH"/>
        </w:rPr>
        <w:t>ด้วย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5F210B97" w14:textId="77777777" w:rsidR="00D305E5" w:rsidRPr="000D3354" w:rsidRDefault="00D305E5" w:rsidP="00D14E2D">
      <w:pPr>
        <w:pStyle w:val="block"/>
        <w:tabs>
          <w:tab w:val="left" w:pos="54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color w:val="000000" w:themeColor="text1"/>
          <w:szCs w:val="22"/>
          <w:lang w:bidi="th-TH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91"/>
        <w:gridCol w:w="1249"/>
        <w:gridCol w:w="180"/>
        <w:gridCol w:w="1091"/>
        <w:gridCol w:w="180"/>
        <w:gridCol w:w="1159"/>
      </w:tblGrid>
      <w:tr w:rsidR="0095796E" w:rsidRPr="0026644F" w14:paraId="66E6D014" w14:textId="77777777" w:rsidTr="00B76B64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7DC36BB4" w14:textId="77777777" w:rsidR="0095796E" w:rsidRPr="0026644F" w:rsidRDefault="0095796E" w:rsidP="0095796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220" w:type="dxa"/>
            <w:gridSpan w:val="7"/>
          </w:tcPr>
          <w:p w14:paraId="4D07C569" w14:textId="77777777" w:rsidR="0095796E" w:rsidRPr="0026644F" w:rsidRDefault="0095796E" w:rsidP="0095796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  <w:p w14:paraId="3E2D3213" w14:textId="77777777" w:rsidR="0095796E" w:rsidRPr="0026644F" w:rsidRDefault="0095796E" w:rsidP="0095796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ตามวิธีส่วนได้เสียและงบการเงินเฉพาะกิจการ</w:t>
            </w:r>
          </w:p>
        </w:tc>
      </w:tr>
      <w:tr w:rsidR="009225E3" w:rsidRPr="0026644F" w14:paraId="717D0F90" w14:textId="77777777" w:rsidTr="00B76B64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262C55A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3239E117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25E3" w:rsidRPr="0026644F" w14:paraId="7552136C" w14:textId="77777777" w:rsidTr="00B76B64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65CAE9D7" w14:textId="68EAEF8D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9427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="0099427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="0099427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1170" w:type="dxa"/>
          </w:tcPr>
          <w:p w14:paraId="3479D7EA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</w:tcPr>
          <w:p w14:paraId="415CFAAF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2709DAC6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1AB78B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5C0032A0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EA309E2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1FBEC9D7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25E3" w:rsidRPr="0026644F" w14:paraId="692AE4AA" w14:textId="77777777" w:rsidTr="00B76B64">
        <w:tc>
          <w:tcPr>
            <w:tcW w:w="4061" w:type="dxa"/>
            <w:shd w:val="clear" w:color="auto" w:fill="auto"/>
          </w:tcPr>
          <w:p w14:paraId="68BFF9A9" w14:textId="77777777" w:rsidR="009225E3" w:rsidRPr="0026644F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27D9CA19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225E3" w:rsidRPr="0026644F" w14:paraId="378626D6" w14:textId="77777777" w:rsidTr="00B76B64">
        <w:tc>
          <w:tcPr>
            <w:tcW w:w="4061" w:type="dxa"/>
            <w:shd w:val="clear" w:color="auto" w:fill="auto"/>
          </w:tcPr>
          <w:p w14:paraId="6F4660B3" w14:textId="77777777" w:rsidR="009225E3" w:rsidRPr="0026644F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9F89481" w14:textId="1AAEA778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50662534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9AE1DF8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C0AA62" w14:textId="77777777" w:rsidR="009225E3" w:rsidRPr="0026644F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5552BAC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79368E" w14:textId="77777777" w:rsidR="009225E3" w:rsidRPr="0026644F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82ED3F4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5C1F" w:rsidRPr="0026644F" w14:paraId="72FC215D" w14:textId="77777777" w:rsidTr="00B76B64">
        <w:tc>
          <w:tcPr>
            <w:tcW w:w="4061" w:type="dxa"/>
            <w:shd w:val="clear" w:color="auto" w:fill="auto"/>
            <w:vAlign w:val="bottom"/>
          </w:tcPr>
          <w:p w14:paraId="308CA880" w14:textId="77777777" w:rsidR="00365C1F" w:rsidRPr="0026644F" w:rsidRDefault="00365C1F" w:rsidP="00365C1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8F84A" w14:textId="1EBEA2B7" w:rsidR="00365C1F" w:rsidRPr="0026644F" w:rsidRDefault="00F55B22" w:rsidP="0007225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5B22">
              <w:rPr>
                <w:rFonts w:asciiTheme="majorBidi" w:hAnsiTheme="majorBidi" w:cstheme="majorBidi"/>
                <w:sz w:val="30"/>
                <w:szCs w:val="30"/>
              </w:rPr>
              <w:t>7,102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9F4CC" w14:textId="45BFABF0" w:rsidR="00365C1F" w:rsidRPr="0026644F" w:rsidRDefault="00365C1F" w:rsidP="0007225E">
            <w:pPr>
              <w:pStyle w:val="acctfourfigures"/>
              <w:tabs>
                <w:tab w:val="clear" w:pos="765"/>
                <w:tab w:val="decimal" w:pos="900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0D548" w14:textId="793982BB" w:rsidR="00365C1F" w:rsidRPr="0026644F" w:rsidRDefault="00F55B22" w:rsidP="00642957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5B22">
              <w:rPr>
                <w:rFonts w:ascii="Angsana New" w:hAnsi="Angsana New"/>
                <w:color w:val="000000"/>
                <w:sz w:val="30"/>
                <w:szCs w:val="30"/>
              </w:rPr>
              <w:t>1,395,328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2F436" w14:textId="62E47567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FB048" w14:textId="7B8C13A0" w:rsidR="00365C1F" w:rsidRPr="0026644F" w:rsidRDefault="006576DC" w:rsidP="00E83AA0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A8CF4" w14:textId="5D4EC881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E3B77" w14:textId="476B0E1A" w:rsidR="00365C1F" w:rsidRPr="0026644F" w:rsidRDefault="006576DC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76DC">
              <w:rPr>
                <w:rFonts w:ascii="Angsana New" w:hAnsi="Angsana New"/>
                <w:color w:val="000000"/>
                <w:sz w:val="30"/>
                <w:szCs w:val="30"/>
              </w:rPr>
              <w:t>1,402,430</w:t>
            </w:r>
          </w:p>
        </w:tc>
      </w:tr>
      <w:tr w:rsidR="00365C1F" w:rsidRPr="0026644F" w14:paraId="24EBC27D" w14:textId="77777777" w:rsidTr="00B76B64">
        <w:tc>
          <w:tcPr>
            <w:tcW w:w="4061" w:type="dxa"/>
            <w:shd w:val="clear" w:color="auto" w:fill="auto"/>
            <w:vAlign w:val="bottom"/>
          </w:tcPr>
          <w:p w14:paraId="4D98E485" w14:textId="77777777" w:rsidR="00365C1F" w:rsidRPr="0026644F" w:rsidRDefault="00365C1F" w:rsidP="00365C1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3A658" w14:textId="2FCA2C91" w:rsidR="00365C1F" w:rsidRPr="0026644F" w:rsidRDefault="00F55B22" w:rsidP="00365C1F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5B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36</w:t>
            </w:r>
            <w:r w:rsidRPr="00F55B2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55B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726</w:t>
            </w:r>
            <w:r w:rsidRPr="00F55B2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55B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829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916A9D" w14:textId="2F45EF78" w:rsidR="00365C1F" w:rsidRPr="0026644F" w:rsidRDefault="00365C1F" w:rsidP="00365C1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B3F18F" w14:textId="7D49726F" w:rsidR="00365C1F" w:rsidRPr="0026644F" w:rsidRDefault="006576DC" w:rsidP="00642957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76DC">
              <w:rPr>
                <w:rFonts w:ascii="Angsana New" w:hAnsi="Angsana New"/>
                <w:color w:val="000000"/>
                <w:sz w:val="30"/>
                <w:szCs w:val="30"/>
              </w:rPr>
              <w:t>50,479,061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46E3B2" w14:textId="12A41CE7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9A2178" w14:textId="5448D2E1" w:rsidR="00365C1F" w:rsidRPr="0026644F" w:rsidRDefault="006576DC" w:rsidP="004629E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76D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6576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576D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247</w:t>
            </w:r>
            <w:r w:rsidRPr="006576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576D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2D188" w14:textId="36EE574D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2D3F8D" w14:textId="75163BAA" w:rsidR="00365C1F" w:rsidRPr="0026644F" w:rsidRDefault="006576DC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76DC">
              <w:rPr>
                <w:rFonts w:ascii="Angsana New" w:hAnsi="Angsana New"/>
                <w:color w:val="000000"/>
                <w:sz w:val="30"/>
                <w:szCs w:val="30"/>
              </w:rPr>
              <w:t>89,452,896</w:t>
            </w:r>
          </w:p>
        </w:tc>
      </w:tr>
      <w:tr w:rsidR="00365C1F" w:rsidRPr="0026644F" w14:paraId="6275F3F1" w14:textId="77777777" w:rsidTr="00B76B64">
        <w:tc>
          <w:tcPr>
            <w:tcW w:w="4061" w:type="dxa"/>
            <w:shd w:val="clear" w:color="auto" w:fill="auto"/>
            <w:vAlign w:val="bottom"/>
          </w:tcPr>
          <w:p w14:paraId="03910D15" w14:textId="77777777" w:rsidR="00365C1F" w:rsidRPr="0026644F" w:rsidRDefault="00365C1F" w:rsidP="00365C1F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F7FAB" w14:textId="4D83BA5D" w:rsidR="00365C1F" w:rsidRPr="0026644F" w:rsidRDefault="00F55B22" w:rsidP="005D5CED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C1C74B" w14:textId="668B2D3F" w:rsidR="00365C1F" w:rsidRPr="0026644F" w:rsidRDefault="00365C1F" w:rsidP="00365C1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771F8" w14:textId="69275934" w:rsidR="00365C1F" w:rsidRPr="0026644F" w:rsidRDefault="006576DC" w:rsidP="00642957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76DC">
              <w:rPr>
                <w:rFonts w:ascii="Angsana New" w:hAnsi="Angsana New"/>
                <w:color w:val="000000"/>
                <w:sz w:val="30"/>
                <w:szCs w:val="30"/>
              </w:rPr>
              <w:t>153,701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AC1C40" w14:textId="67CE417C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C47F1F" w14:textId="7E04B486" w:rsidR="00365C1F" w:rsidRPr="0026644F" w:rsidRDefault="006576DC" w:rsidP="00E83AA0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4D80C2" w14:textId="615D897E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16AAB" w14:textId="136D6F3C" w:rsidR="00365C1F" w:rsidRPr="0026644F" w:rsidRDefault="006576DC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76DC">
              <w:rPr>
                <w:rFonts w:ascii="Angsana New" w:hAnsi="Angsana New"/>
                <w:color w:val="000000"/>
                <w:sz w:val="30"/>
                <w:szCs w:val="30"/>
              </w:rPr>
              <w:t>153,701</w:t>
            </w:r>
          </w:p>
        </w:tc>
      </w:tr>
      <w:tr w:rsidR="00365C1F" w:rsidRPr="0026644F" w14:paraId="2CEE37D5" w14:textId="77777777" w:rsidTr="00B76B64">
        <w:tc>
          <w:tcPr>
            <w:tcW w:w="4061" w:type="dxa"/>
            <w:shd w:val="clear" w:color="auto" w:fill="auto"/>
            <w:vAlign w:val="bottom"/>
          </w:tcPr>
          <w:p w14:paraId="621C4BE0" w14:textId="77777777" w:rsidR="00365C1F" w:rsidRPr="0026644F" w:rsidRDefault="00365C1F" w:rsidP="00365C1F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97BCB8" w14:textId="21C53BDD" w:rsidR="00FB00AC" w:rsidRPr="0026644F" w:rsidRDefault="00F55B22" w:rsidP="00365C1F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5B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36,733,931</w:t>
            </w:r>
          </w:p>
        </w:tc>
        <w:tc>
          <w:tcPr>
            <w:tcW w:w="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2FD1B6" w14:textId="2B0E74EC" w:rsidR="00365C1F" w:rsidRPr="0026644F" w:rsidRDefault="00365C1F" w:rsidP="00365C1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8CF820" w14:textId="1235CF14" w:rsidR="00365C1F" w:rsidRPr="0026644F" w:rsidRDefault="006576DC" w:rsidP="00642957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576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52,028,090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17C8A1" w14:textId="38BB2B9D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789CA3" w14:textId="46C4EDA7" w:rsidR="00365C1F" w:rsidRPr="0026644F" w:rsidRDefault="006576DC" w:rsidP="004629E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576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2,247,006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1DCC04" w14:textId="33175DCF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289524" w14:textId="0BB82AE3" w:rsidR="00365C1F" w:rsidRPr="0026644F" w:rsidRDefault="006576DC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576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91,009,027</w:t>
            </w:r>
          </w:p>
        </w:tc>
      </w:tr>
      <w:tr w:rsidR="009225E3" w:rsidRPr="0026644F" w14:paraId="19776014" w14:textId="77777777" w:rsidTr="00B76B64">
        <w:tc>
          <w:tcPr>
            <w:tcW w:w="4061" w:type="dxa"/>
            <w:shd w:val="clear" w:color="auto" w:fill="auto"/>
            <w:vAlign w:val="bottom"/>
          </w:tcPr>
          <w:p w14:paraId="49E0B13B" w14:textId="77777777" w:rsidR="009225E3" w:rsidRPr="0026644F" w:rsidRDefault="009225E3" w:rsidP="00FC7971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BFC0FE1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FFA16B6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58461424" w14:textId="77777777" w:rsidR="009225E3" w:rsidRPr="0026644F" w:rsidRDefault="009225E3" w:rsidP="00D70674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30" w:right="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7F829F" w14:textId="77777777" w:rsidR="009225E3" w:rsidRPr="0026644F" w:rsidRDefault="009225E3" w:rsidP="00FC7971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DC2C390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D52ED2" w14:textId="77777777" w:rsidR="009225E3" w:rsidRPr="0026644F" w:rsidRDefault="009225E3" w:rsidP="00FC7971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34722161" w14:textId="77777777" w:rsidR="009225E3" w:rsidRPr="0026644F" w:rsidRDefault="009225E3" w:rsidP="00AF5B05">
            <w:pPr>
              <w:pStyle w:val="acctfourfigures"/>
              <w:tabs>
                <w:tab w:val="clear" w:pos="765"/>
                <w:tab w:val="decimal" w:pos="991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AA0" w:rsidRPr="0026644F" w14:paraId="109693D5" w14:textId="77777777" w:rsidTr="00B76B64">
        <w:tc>
          <w:tcPr>
            <w:tcW w:w="4061" w:type="dxa"/>
            <w:shd w:val="clear" w:color="auto" w:fill="auto"/>
            <w:vAlign w:val="bottom"/>
          </w:tcPr>
          <w:p w14:paraId="13ADB0F1" w14:textId="77777777" w:rsidR="00E83AA0" w:rsidRPr="0026644F" w:rsidRDefault="00E83AA0" w:rsidP="00E83AA0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969C095" w14:textId="71FFCF2D" w:rsidR="00E83AA0" w:rsidRPr="0026644F" w:rsidRDefault="006576DC" w:rsidP="005D5CED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DBBFE" w14:textId="00B8E1A8" w:rsidR="00E83AA0" w:rsidRPr="0026644F" w:rsidRDefault="00E83AA0" w:rsidP="00E83AA0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EF1CB06" w14:textId="1B30CB5E" w:rsidR="00E83AA0" w:rsidRPr="0026644F" w:rsidRDefault="00683A69" w:rsidP="00AF5B05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(</w:t>
            </w:r>
            <w:r w:rsidR="006576DC" w:rsidRPr="006576DC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2</w:t>
            </w:r>
            <w:r w:rsidR="006576DC" w:rsidRPr="006576DC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,</w:t>
            </w:r>
            <w:r w:rsidR="006576DC" w:rsidRPr="006576DC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293</w:t>
            </w:r>
            <w:r w:rsidR="006576DC" w:rsidRPr="006576DC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,</w:t>
            </w:r>
            <w:r w:rsidR="006576DC" w:rsidRPr="006576DC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776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69784" w14:textId="7BBCBF1C" w:rsidR="00E83AA0" w:rsidRPr="0026644F" w:rsidRDefault="00E83AA0" w:rsidP="00E83AA0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EFAA34" w14:textId="498EC055" w:rsidR="00E83AA0" w:rsidRPr="0026644F" w:rsidRDefault="006576DC" w:rsidP="00E83AA0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13B20" w14:textId="06CF4803" w:rsidR="00E83AA0" w:rsidRPr="0026644F" w:rsidRDefault="00E83AA0" w:rsidP="00E83AA0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25F0DF" w14:textId="1B98B474" w:rsidR="00E83AA0" w:rsidRPr="0026644F" w:rsidRDefault="00683A69" w:rsidP="00B76B64">
            <w:pPr>
              <w:pStyle w:val="acctfourfigures"/>
              <w:tabs>
                <w:tab w:val="clear" w:pos="765"/>
                <w:tab w:val="decimal" w:pos="98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(</w:t>
            </w:r>
            <w:r w:rsidR="006576DC" w:rsidRPr="006576DC">
              <w:rPr>
                <w:rFonts w:ascii="Angsana New" w:hAnsi="Angsana New"/>
                <w:color w:val="000000"/>
                <w:sz w:val="30"/>
                <w:szCs w:val="30"/>
              </w:rPr>
              <w:t>2,293,776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83AA0" w:rsidRPr="0026644F" w14:paraId="0021C4C2" w14:textId="77777777" w:rsidTr="00B76B64">
        <w:tc>
          <w:tcPr>
            <w:tcW w:w="4061" w:type="dxa"/>
            <w:shd w:val="clear" w:color="auto" w:fill="auto"/>
            <w:vAlign w:val="bottom"/>
          </w:tcPr>
          <w:p w14:paraId="7BB20D7E" w14:textId="77777777" w:rsidR="00E83AA0" w:rsidRPr="0026644F" w:rsidRDefault="00E83AA0" w:rsidP="00E83AA0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BCA709" w14:textId="1EC9C0CB" w:rsidR="00E83AA0" w:rsidRPr="0026644F" w:rsidRDefault="006576DC" w:rsidP="005D5CED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6105AB" w14:textId="57CCE9C4" w:rsidR="00E83AA0" w:rsidRPr="0026644F" w:rsidRDefault="00E83AA0" w:rsidP="00E83AA0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2365A3" w14:textId="45650B72" w:rsidR="00E83AA0" w:rsidRPr="0026644F" w:rsidRDefault="00683A69" w:rsidP="00AF5B05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6576DC" w:rsidRPr="006576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2,293,776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FEE314" w14:textId="592DC5A5" w:rsidR="00E83AA0" w:rsidRPr="0026644F" w:rsidRDefault="00E83AA0" w:rsidP="00E83AA0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5A26F7" w14:textId="3342A901" w:rsidR="00E83AA0" w:rsidRPr="0026644F" w:rsidRDefault="006576DC" w:rsidP="00E83AA0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95D47A" w14:textId="269EF423" w:rsidR="00E83AA0" w:rsidRPr="0026644F" w:rsidRDefault="00E83AA0" w:rsidP="00E83AA0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054B2C" w14:textId="4C4F7BF0" w:rsidR="00E83AA0" w:rsidRPr="0026644F" w:rsidRDefault="00683A69" w:rsidP="00AF5B05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6576DC" w:rsidRPr="00657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2,293,776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56281565" w14:textId="77777777" w:rsidR="006E38D8" w:rsidRDefault="006E38D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481F283" w14:textId="77777777" w:rsidR="006E38D8" w:rsidRDefault="006E38D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9C08D8B" w14:textId="77777777" w:rsidR="00B76B64" w:rsidRDefault="00B76B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7CCD82B3" w14:textId="110C8E6C" w:rsidR="00130937" w:rsidRPr="0026644F" w:rsidRDefault="00130937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3C30E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 xml:space="preserve"> (ต่อ)</w:t>
      </w:r>
    </w:p>
    <w:p w14:paraId="3EEB262F" w14:textId="77777777" w:rsidR="00484AAE" w:rsidRPr="0026644F" w:rsidRDefault="00484AA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78"/>
        <w:gridCol w:w="1262"/>
        <w:gridCol w:w="180"/>
        <w:gridCol w:w="1080"/>
        <w:gridCol w:w="181"/>
        <w:gridCol w:w="1169"/>
      </w:tblGrid>
      <w:tr w:rsidR="00484AAE" w:rsidRPr="0026644F" w14:paraId="36E1956B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22A7112D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0306D904" w14:textId="77777777" w:rsidR="00484AAE" w:rsidRPr="0026644F" w:rsidRDefault="00484AAE" w:rsidP="00484AA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  <w:p w14:paraId="37EDBFBD" w14:textId="38C0224E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ตามวิธีส่วนได้เสียและงบการเงินเฉพาะกิจการ</w:t>
            </w:r>
          </w:p>
        </w:tc>
      </w:tr>
      <w:tr w:rsidR="00484AAE" w:rsidRPr="0026644F" w14:paraId="54D7BAD0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3B046A52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6EBC9CC9" w14:textId="6CF1D782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84AAE" w:rsidRPr="0026644F" w14:paraId="6B51B4FE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3577EAC" w14:textId="5157AC43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>ณ วันที่</w:t>
            </w: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31 </w:t>
            </w:r>
            <w:r w:rsidRPr="0026644F">
              <w:rPr>
                <w:rFonts w:asciiTheme="majorBidi" w:hAnsiTheme="majorBidi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>ธันวาคม</w:t>
            </w:r>
            <w:r w:rsidRPr="0026644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99427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EA37B01" w14:textId="3011510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0B2AC21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218254DE" w14:textId="5C19D874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FFE8B30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2E6F4E" w14:textId="0005A699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2770C606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2C69A0FC" w14:textId="40BA812D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</w:t>
            </w:r>
            <w:r w:rsidRPr="002664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วม</w:t>
            </w:r>
          </w:p>
        </w:tc>
      </w:tr>
      <w:tr w:rsidR="00130937" w:rsidRPr="0026644F" w14:paraId="6375D54A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34FDA8BF" w14:textId="77777777" w:rsidR="00130937" w:rsidRPr="0026644F" w:rsidRDefault="00130937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220" w:type="dxa"/>
            <w:gridSpan w:val="7"/>
          </w:tcPr>
          <w:p w14:paraId="0275276B" w14:textId="7EBF3798" w:rsidR="00130937" w:rsidRPr="0026644F" w:rsidRDefault="00130937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225E3" w:rsidRPr="0026644F" w14:paraId="7EEEE1A4" w14:textId="77777777" w:rsidTr="00AF5B05">
        <w:tc>
          <w:tcPr>
            <w:tcW w:w="4061" w:type="dxa"/>
            <w:shd w:val="clear" w:color="auto" w:fill="auto"/>
          </w:tcPr>
          <w:p w14:paraId="376EA4B6" w14:textId="77777777" w:rsidR="009225E3" w:rsidRPr="0026644F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AB1BB00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5FC384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17DC9AF6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5319A86" w14:textId="77777777" w:rsidR="009225E3" w:rsidRPr="0026644F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01C146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D6075EA" w14:textId="77777777" w:rsidR="009225E3" w:rsidRPr="0026644F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89889E5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438" w:rsidRPr="0026644F" w14:paraId="67B8CCF6" w14:textId="77777777" w:rsidTr="0032662B">
        <w:tc>
          <w:tcPr>
            <w:tcW w:w="4061" w:type="dxa"/>
            <w:shd w:val="clear" w:color="auto" w:fill="auto"/>
            <w:vAlign w:val="bottom"/>
          </w:tcPr>
          <w:p w14:paraId="2D534D69" w14:textId="77777777" w:rsidR="00D30438" w:rsidRPr="0026644F" w:rsidRDefault="00D30438" w:rsidP="00D3043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FCD804C" w14:textId="5F4A6D55" w:rsidR="00D30438" w:rsidRPr="00683A69" w:rsidRDefault="00D30438" w:rsidP="000529BA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6,389</w:t>
            </w:r>
          </w:p>
        </w:tc>
        <w:tc>
          <w:tcPr>
            <w:tcW w:w="178" w:type="dxa"/>
          </w:tcPr>
          <w:p w14:paraId="39BFC491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CE4CA51" w14:textId="588081EB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894,154</w:t>
            </w:r>
          </w:p>
        </w:tc>
        <w:tc>
          <w:tcPr>
            <w:tcW w:w="180" w:type="dxa"/>
          </w:tcPr>
          <w:p w14:paraId="40323E85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55DE3" w14:textId="397B3C0E" w:rsidR="00D30438" w:rsidRPr="00683A69" w:rsidRDefault="00D30438" w:rsidP="00D30438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73FCB0C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55D4F53" w14:textId="0A55E7BA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900,543</w:t>
            </w:r>
          </w:p>
        </w:tc>
      </w:tr>
      <w:tr w:rsidR="00D30438" w:rsidRPr="0026644F" w14:paraId="541DF2DE" w14:textId="77777777" w:rsidTr="00AF5B05">
        <w:tc>
          <w:tcPr>
            <w:tcW w:w="4061" w:type="dxa"/>
            <w:shd w:val="clear" w:color="auto" w:fill="auto"/>
            <w:vAlign w:val="bottom"/>
          </w:tcPr>
          <w:p w14:paraId="379BE0D8" w14:textId="77777777" w:rsidR="00D30438" w:rsidRPr="0026644F" w:rsidRDefault="00D30438" w:rsidP="00D3043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720D9263" w14:textId="628CADA8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34,316,207</w:t>
            </w:r>
          </w:p>
        </w:tc>
        <w:tc>
          <w:tcPr>
            <w:tcW w:w="178" w:type="dxa"/>
          </w:tcPr>
          <w:p w14:paraId="0DB5CA97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229C89E" w14:textId="6E6244E9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56,094,879</w:t>
            </w:r>
          </w:p>
        </w:tc>
        <w:tc>
          <w:tcPr>
            <w:tcW w:w="180" w:type="dxa"/>
          </w:tcPr>
          <w:p w14:paraId="68020CFE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963EF" w14:textId="0A3FACEF" w:rsidR="00D30438" w:rsidRPr="00683A69" w:rsidRDefault="00D30438" w:rsidP="00D30438">
            <w:pPr>
              <w:pStyle w:val="acctfourfigures"/>
              <w:tabs>
                <w:tab w:val="clear" w:pos="765"/>
                <w:tab w:val="decimal" w:pos="89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2,231,249</w:t>
            </w:r>
          </w:p>
        </w:tc>
        <w:tc>
          <w:tcPr>
            <w:tcW w:w="181" w:type="dxa"/>
          </w:tcPr>
          <w:p w14:paraId="303BA4BD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B2BA320" w14:textId="0F2B141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92,642,335</w:t>
            </w:r>
          </w:p>
        </w:tc>
      </w:tr>
      <w:tr w:rsidR="00D30438" w:rsidRPr="0026644F" w14:paraId="5F684086" w14:textId="77777777" w:rsidTr="00AF5B05">
        <w:tc>
          <w:tcPr>
            <w:tcW w:w="4061" w:type="dxa"/>
            <w:shd w:val="clear" w:color="auto" w:fill="auto"/>
            <w:vAlign w:val="bottom"/>
          </w:tcPr>
          <w:p w14:paraId="1BFB0C63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0916EE5C" w14:textId="79CB2EC7" w:rsidR="00D30438" w:rsidRPr="00683A69" w:rsidRDefault="00D30438" w:rsidP="0007328A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FC30255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73D5897" w14:textId="483D7A0D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150,409</w:t>
            </w:r>
          </w:p>
        </w:tc>
        <w:tc>
          <w:tcPr>
            <w:tcW w:w="180" w:type="dxa"/>
          </w:tcPr>
          <w:p w14:paraId="577C46EF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A33DC" w14:textId="428EC995" w:rsidR="00D30438" w:rsidRPr="00683A69" w:rsidRDefault="00D30438" w:rsidP="00D30438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14:paraId="6364747C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FD592AA" w14:textId="5481163F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150,409</w:t>
            </w:r>
          </w:p>
        </w:tc>
      </w:tr>
      <w:tr w:rsidR="00D30438" w:rsidRPr="0026644F" w14:paraId="2BD7F800" w14:textId="77777777" w:rsidTr="00AF5B05">
        <w:tc>
          <w:tcPr>
            <w:tcW w:w="4061" w:type="dxa"/>
            <w:shd w:val="clear" w:color="auto" w:fill="auto"/>
            <w:vAlign w:val="bottom"/>
          </w:tcPr>
          <w:p w14:paraId="3D803A6F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4E816C" w14:textId="526B5284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34,322,596</w:t>
            </w:r>
          </w:p>
        </w:tc>
        <w:tc>
          <w:tcPr>
            <w:tcW w:w="178" w:type="dxa"/>
          </w:tcPr>
          <w:p w14:paraId="0DC808EB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16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E0ADC70" w14:textId="700F0184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57,139,442</w:t>
            </w:r>
          </w:p>
        </w:tc>
        <w:tc>
          <w:tcPr>
            <w:tcW w:w="180" w:type="dxa"/>
          </w:tcPr>
          <w:p w14:paraId="11B78FF4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A4042" w14:textId="202AD88F" w:rsidR="00D30438" w:rsidRPr="00683A69" w:rsidRDefault="00D30438" w:rsidP="00D30438">
            <w:pPr>
              <w:pStyle w:val="acctfourfigures"/>
              <w:tabs>
                <w:tab w:val="clear" w:pos="765"/>
                <w:tab w:val="decimal" w:pos="89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2,231,249</w:t>
            </w:r>
          </w:p>
        </w:tc>
        <w:tc>
          <w:tcPr>
            <w:tcW w:w="181" w:type="dxa"/>
            <w:shd w:val="clear" w:color="auto" w:fill="auto"/>
          </w:tcPr>
          <w:p w14:paraId="6C1FFBCA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B7017" w14:textId="156D3AC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93,693,287</w:t>
            </w:r>
          </w:p>
        </w:tc>
      </w:tr>
      <w:tr w:rsidR="00D30438" w:rsidRPr="0026644F" w14:paraId="208445D7" w14:textId="77777777" w:rsidTr="00AF5B05">
        <w:tc>
          <w:tcPr>
            <w:tcW w:w="4061" w:type="dxa"/>
            <w:shd w:val="clear" w:color="auto" w:fill="auto"/>
            <w:vAlign w:val="bottom"/>
          </w:tcPr>
          <w:p w14:paraId="1751E315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B815041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AF0AD38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3234DB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722849B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462059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753E1B5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8069B65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438" w:rsidRPr="0026644F" w14:paraId="0654ED1B" w14:textId="77777777" w:rsidTr="00AF5B05">
        <w:tc>
          <w:tcPr>
            <w:tcW w:w="4061" w:type="dxa"/>
            <w:shd w:val="clear" w:color="auto" w:fill="auto"/>
            <w:vAlign w:val="bottom"/>
          </w:tcPr>
          <w:p w14:paraId="0D77FBE9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4F07D2F7" w14:textId="06E38740" w:rsidR="00D30438" w:rsidRPr="00683A69" w:rsidRDefault="00D30438" w:rsidP="0007328A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A3525D8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3F9C0AF" w14:textId="5CBBBBAE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(3,055,328)</w:t>
            </w:r>
          </w:p>
        </w:tc>
        <w:tc>
          <w:tcPr>
            <w:tcW w:w="180" w:type="dxa"/>
          </w:tcPr>
          <w:p w14:paraId="7F61E518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9EBCA8" w14:textId="319B596F" w:rsidR="00D30438" w:rsidRPr="00683A69" w:rsidRDefault="00D30438" w:rsidP="00D30438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9B86B73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2FEDC45" w14:textId="5C0AD607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(3,055,328)</w:t>
            </w:r>
          </w:p>
        </w:tc>
      </w:tr>
      <w:tr w:rsidR="00D30438" w:rsidRPr="0026644F" w14:paraId="1BD5302D" w14:textId="77777777" w:rsidTr="00AF5B05">
        <w:tc>
          <w:tcPr>
            <w:tcW w:w="4061" w:type="dxa"/>
            <w:shd w:val="clear" w:color="auto" w:fill="auto"/>
            <w:vAlign w:val="bottom"/>
          </w:tcPr>
          <w:p w14:paraId="0318D478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9BB7C7" w14:textId="715B4C46" w:rsidR="00D30438" w:rsidRPr="00683A69" w:rsidRDefault="00D30438" w:rsidP="0007328A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2E64714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741C8E6" w14:textId="0AA751F2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(3,055,328)</w:t>
            </w:r>
          </w:p>
        </w:tc>
        <w:tc>
          <w:tcPr>
            <w:tcW w:w="180" w:type="dxa"/>
          </w:tcPr>
          <w:p w14:paraId="01C4D223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E2D21" w14:textId="1322C8DB" w:rsidR="00D30438" w:rsidRPr="005A3A9D" w:rsidRDefault="00D30438" w:rsidP="00D30438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8D62F77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7EF53" w14:textId="2C37B6CF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(3,055,328)</w:t>
            </w:r>
          </w:p>
        </w:tc>
      </w:tr>
    </w:tbl>
    <w:p w14:paraId="0C2EDA9C" w14:textId="77777777" w:rsidR="00004CEE" w:rsidRPr="0026644F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7C85525C" w14:textId="77777777" w:rsidR="00004CEE" w:rsidRPr="0026644F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7F06BEE3" w14:textId="77777777" w:rsidR="00605C3B" w:rsidRPr="0026644F" w:rsidRDefault="00605C3B" w:rsidP="00605C3B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bidi="th-TH"/>
        </w:rPr>
      </w:pPr>
    </w:p>
    <w:p w14:paraId="509910B7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  <w:t>3</w:t>
      </w:r>
    </w:p>
    <w:p w14:paraId="1B2317AC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</w:p>
    <w:tbl>
      <w:tblPr>
        <w:tblW w:w="926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912"/>
        <w:gridCol w:w="2349"/>
      </w:tblGrid>
      <w:tr w:rsidR="00433E64" w:rsidRPr="0026644F" w14:paraId="40405EDA" w14:textId="77777777" w:rsidTr="00AF5B05">
        <w:trPr>
          <w:trHeight w:val="281"/>
          <w:tblHeader/>
        </w:trPr>
        <w:tc>
          <w:tcPr>
            <w:tcW w:w="6912" w:type="dxa"/>
          </w:tcPr>
          <w:p w14:paraId="2C4FD722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0DFD0F4B" w14:textId="77777777" w:rsidR="00433E64" w:rsidRPr="0026644F" w:rsidRDefault="00433E64" w:rsidP="00B159EA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33E64" w:rsidRPr="0026644F" w14:paraId="6C725908" w14:textId="77777777" w:rsidTr="00AF5B05">
        <w:trPr>
          <w:trHeight w:val="81"/>
          <w:tblHeader/>
        </w:trPr>
        <w:tc>
          <w:tcPr>
            <w:tcW w:w="6912" w:type="dxa"/>
          </w:tcPr>
          <w:p w14:paraId="0083AA4A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56288B3C" w14:textId="77777777" w:rsidR="00433E64" w:rsidRPr="0026644F" w:rsidRDefault="00433E64" w:rsidP="00B159EA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433E64" w:rsidRPr="0026644F" w14:paraId="2613747E" w14:textId="77777777" w:rsidTr="00AF5B05">
        <w:trPr>
          <w:trHeight w:val="64"/>
          <w:tblHeader/>
        </w:trPr>
        <w:tc>
          <w:tcPr>
            <w:tcW w:w="6912" w:type="dxa"/>
          </w:tcPr>
          <w:p w14:paraId="79CE8436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02B2F2A6" w14:textId="77777777" w:rsidR="00433E64" w:rsidRPr="0026644F" w:rsidRDefault="00433E64" w:rsidP="00B159EA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E64" w:rsidRPr="0026644F" w14:paraId="45268FA9" w14:textId="77777777" w:rsidTr="00AF5B05">
        <w:trPr>
          <w:trHeight w:val="290"/>
          <w:tblHeader/>
        </w:trPr>
        <w:tc>
          <w:tcPr>
            <w:tcW w:w="6912" w:type="dxa"/>
          </w:tcPr>
          <w:p w14:paraId="5368C35E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751BC377" w14:textId="01B94690" w:rsidR="00433E64" w:rsidRPr="0026644F" w:rsidRDefault="00994275" w:rsidP="00B159EA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2565 </w:t>
            </w:r>
          </w:p>
        </w:tc>
      </w:tr>
      <w:tr w:rsidR="00433E64" w:rsidRPr="0026644F" w14:paraId="35F06DF2" w14:textId="77777777" w:rsidTr="00AF5B05">
        <w:trPr>
          <w:trHeight w:val="64"/>
          <w:tblHeader/>
        </w:trPr>
        <w:tc>
          <w:tcPr>
            <w:tcW w:w="6912" w:type="dxa"/>
          </w:tcPr>
          <w:p w14:paraId="736221BB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16B4ECE3" w14:textId="77777777" w:rsidR="00433E64" w:rsidRPr="0026644F" w:rsidRDefault="00433E64" w:rsidP="00B159EA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433E64" w:rsidRPr="0026644F" w14:paraId="123DB717" w14:textId="77777777" w:rsidTr="00AF5B05">
        <w:trPr>
          <w:trHeight w:val="20"/>
        </w:trPr>
        <w:tc>
          <w:tcPr>
            <w:tcW w:w="6912" w:type="dxa"/>
          </w:tcPr>
          <w:p w14:paraId="63B6C091" w14:textId="77777777" w:rsidR="00433E64" w:rsidRPr="0026644F" w:rsidRDefault="00433E64" w:rsidP="00B159EA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49" w:type="dxa"/>
          </w:tcPr>
          <w:p w14:paraId="75066AD7" w14:textId="7718F735" w:rsidR="00433E64" w:rsidRPr="0026644F" w:rsidRDefault="00433E64" w:rsidP="00B159EA">
            <w:pPr>
              <w:tabs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</w:tr>
      <w:tr w:rsidR="00433E64" w:rsidRPr="0026644F" w14:paraId="203B1E6D" w14:textId="77777777" w:rsidTr="00AF5B05">
        <w:trPr>
          <w:trHeight w:val="20"/>
        </w:trPr>
        <w:tc>
          <w:tcPr>
            <w:tcW w:w="6912" w:type="dxa"/>
          </w:tcPr>
          <w:p w14:paraId="64A59FEE" w14:textId="77777777" w:rsidR="00433E64" w:rsidRPr="0026644F" w:rsidRDefault="00433E64" w:rsidP="00B159EA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349" w:type="dxa"/>
          </w:tcPr>
          <w:p w14:paraId="40F55E9A" w14:textId="65A2588E" w:rsidR="00433E64" w:rsidRPr="00D30438" w:rsidRDefault="00D30438" w:rsidP="00F56D39">
            <w:pPr>
              <w:pStyle w:val="acctfourfigures"/>
              <w:tabs>
                <w:tab w:val="clear" w:pos="765"/>
                <w:tab w:val="decimal" w:pos="205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3043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2,231,249</w:t>
            </w:r>
          </w:p>
        </w:tc>
      </w:tr>
      <w:tr w:rsidR="00433E64" w:rsidRPr="00F56D39" w14:paraId="2DC92352" w14:textId="77777777" w:rsidTr="00AF5B05">
        <w:trPr>
          <w:trHeight w:val="20"/>
        </w:trPr>
        <w:tc>
          <w:tcPr>
            <w:tcW w:w="6912" w:type="dxa"/>
          </w:tcPr>
          <w:p w14:paraId="170B0554" w14:textId="09415F7D" w:rsidR="00433E64" w:rsidRPr="0026644F" w:rsidRDefault="00736784" w:rsidP="00B159EA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</w:t>
            </w:r>
            <w:r w:rsidR="0082233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349" w:type="dxa"/>
          </w:tcPr>
          <w:p w14:paraId="1CD8372B" w14:textId="5597B117" w:rsidR="00433E64" w:rsidRPr="00C6198E" w:rsidRDefault="004726CB" w:rsidP="00F56D39">
            <w:pPr>
              <w:pStyle w:val="acctfourfigures"/>
              <w:tabs>
                <w:tab w:val="clear" w:pos="765"/>
                <w:tab w:val="decimal" w:pos="21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>(</w:t>
            </w:r>
            <w:r w:rsidR="003F32BD" w:rsidRPr="00F56D39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20,122</w:t>
            </w: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>)</w:t>
            </w:r>
          </w:p>
        </w:tc>
      </w:tr>
      <w:tr w:rsidR="00433E64" w:rsidRPr="0026644F" w14:paraId="0A9ADCD0" w14:textId="77777777" w:rsidTr="00AF5B05">
        <w:trPr>
          <w:trHeight w:val="20"/>
        </w:trPr>
        <w:tc>
          <w:tcPr>
            <w:tcW w:w="6912" w:type="dxa"/>
          </w:tcPr>
          <w:p w14:paraId="185CCB32" w14:textId="00D1AE72" w:rsidR="00433E64" w:rsidRPr="0026644F" w:rsidRDefault="00433E64" w:rsidP="00B159EA">
            <w:pPr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กำไรที่ยังไม่เกิดขึ้นจริง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14:paraId="3AEBFECD" w14:textId="2483C726" w:rsidR="00433E64" w:rsidRPr="0026644F" w:rsidRDefault="003F32BD" w:rsidP="00F56D39">
            <w:pPr>
              <w:pStyle w:val="acctfourfigures"/>
              <w:tabs>
                <w:tab w:val="clear" w:pos="765"/>
                <w:tab w:val="decimal" w:pos="205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56D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  <w:t>35</w:t>
            </w:r>
            <w:r w:rsidRPr="003F32B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56D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  <w:t>879</w:t>
            </w:r>
          </w:p>
        </w:tc>
      </w:tr>
      <w:tr w:rsidR="00433E64" w:rsidRPr="0026644F" w14:paraId="5404C167" w14:textId="77777777" w:rsidTr="00AF5B05">
        <w:trPr>
          <w:trHeight w:val="20"/>
        </w:trPr>
        <w:tc>
          <w:tcPr>
            <w:tcW w:w="6912" w:type="dxa"/>
          </w:tcPr>
          <w:p w14:paraId="7215BEF9" w14:textId="2B34C3F5" w:rsidR="00433E64" w:rsidRPr="0026644F" w:rsidRDefault="00433E64" w:rsidP="00B159EA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9761B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="009761B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  <w:tc>
          <w:tcPr>
            <w:tcW w:w="2349" w:type="dxa"/>
            <w:tcBorders>
              <w:top w:val="single" w:sz="4" w:space="0" w:color="auto"/>
              <w:bottom w:val="double" w:sz="4" w:space="0" w:color="auto"/>
            </w:tcBorders>
          </w:tcPr>
          <w:p w14:paraId="474C4520" w14:textId="3648248C" w:rsidR="00433E64" w:rsidRPr="0026644F" w:rsidRDefault="003F32BD" w:rsidP="00F56D39">
            <w:pPr>
              <w:pStyle w:val="acctfourfigures"/>
              <w:tabs>
                <w:tab w:val="clear" w:pos="765"/>
                <w:tab w:val="decimal" w:pos="205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F32BD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  <w:t>2</w:t>
            </w:r>
            <w:r w:rsidRPr="003F32B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3F32BD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  <w:t>247</w:t>
            </w:r>
            <w:r w:rsidRPr="003F32B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3F32BD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  <w:t>006</w:t>
            </w:r>
          </w:p>
        </w:tc>
      </w:tr>
    </w:tbl>
    <w:p w14:paraId="557C7205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</w:p>
    <w:p w14:paraId="61C79FAF" w14:textId="77777777" w:rsidR="00433E64" w:rsidRPr="0026644F" w:rsidRDefault="00433E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5A61CA09" w14:textId="0B1A136B" w:rsidR="00433E64" w:rsidRPr="0026644F" w:rsidRDefault="00433E64" w:rsidP="00433E64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3C30E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 xml:space="preserve"> (ต่อ)</w:t>
      </w:r>
    </w:p>
    <w:p w14:paraId="749098ED" w14:textId="77777777" w:rsidR="00433E64" w:rsidRPr="0026644F" w:rsidRDefault="00433E64" w:rsidP="00433E64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A47BE3F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ระดับ 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5D5A645B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6"/>
        <w:gridCol w:w="2194"/>
        <w:gridCol w:w="236"/>
        <w:gridCol w:w="5164"/>
      </w:tblGrid>
      <w:tr w:rsidR="009B5D4D" w:rsidRPr="00786B30" w14:paraId="6F725759" w14:textId="77777777" w:rsidTr="00627000">
        <w:trPr>
          <w:tblHeader/>
        </w:trPr>
        <w:tc>
          <w:tcPr>
            <w:tcW w:w="1350" w:type="dxa"/>
            <w:vAlign w:val="bottom"/>
            <w:hideMark/>
          </w:tcPr>
          <w:p w14:paraId="38BD8018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58E7DF73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vAlign w:val="bottom"/>
            <w:hideMark/>
          </w:tcPr>
          <w:p w14:paraId="52742A99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4D931808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164" w:type="dxa"/>
            <w:vAlign w:val="bottom"/>
            <w:hideMark/>
          </w:tcPr>
          <w:p w14:paraId="1F0DCCB1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9B5D4D" w:rsidRPr="00786B30" w14:paraId="6032F17F" w14:textId="77777777" w:rsidTr="00627000">
        <w:tc>
          <w:tcPr>
            <w:tcW w:w="1350" w:type="dxa"/>
            <w:hideMark/>
          </w:tcPr>
          <w:p w14:paraId="108DE241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ตราสารทุน</w:t>
            </w:r>
          </w:p>
        </w:tc>
        <w:tc>
          <w:tcPr>
            <w:tcW w:w="236" w:type="dxa"/>
          </w:tcPr>
          <w:p w14:paraId="2E2D80E6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shd w:val="clear" w:color="auto" w:fill="auto"/>
            <w:hideMark/>
          </w:tcPr>
          <w:p w14:paraId="22B6D49E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14:paraId="5B077BCD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4" w:type="dxa"/>
            <w:shd w:val="clear" w:color="auto" w:fill="auto"/>
            <w:hideMark/>
          </w:tcPr>
          <w:p w14:paraId="49254F79" w14:textId="77777777" w:rsidR="009B5D4D" w:rsidRPr="00786B30" w:rsidRDefault="009B5D4D" w:rsidP="009B5D4D">
            <w:pPr>
              <w:pStyle w:val="block"/>
              <w:numPr>
                <w:ilvl w:val="0"/>
                <w:numId w:val="4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อัตราการเพิ่มขึ้นของรายได้ต่อปีที่คาดการณ์ไว้  </w:t>
            </w:r>
          </w:p>
          <w:p w14:paraId="1B3A295A" w14:textId="77777777" w:rsidR="005C7F74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งวดสิ้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: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5C7F74"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11.00</w:t>
            </w:r>
            <w:r w:rsidR="005C7F74"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="005C7F74"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ถึง</w:t>
            </w:r>
            <w:r w:rsidR="005C7F74"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="005C7F74" w:rsidRPr="00786B30">
              <w:rPr>
                <w:rFonts w:asciiTheme="majorBidi" w:hAnsiTheme="majorBidi" w:cstheme="majorBidi"/>
                <w:sz w:val="28"/>
                <w:szCs w:val="28"/>
              </w:rPr>
              <w:t>12.50</w:t>
            </w:r>
            <w:r w:rsidR="005C7F74"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</w:p>
          <w:p w14:paraId="79F91205" w14:textId="6DA2D7B5" w:rsidR="009B5D4D" w:rsidRPr="00786B30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11.00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ถึง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12.50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</w:p>
          <w:p w14:paraId="6335387C" w14:textId="77777777" w:rsidR="009B5D4D" w:rsidRPr="00786B30" w:rsidRDefault="009B5D4D" w:rsidP="009B5D4D">
            <w:pPr>
              <w:pStyle w:val="block"/>
              <w:numPr>
                <w:ilvl w:val="0"/>
                <w:numId w:val="4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อัตรากำไรของ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EBITDA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ที่คาดการณ์ไว้ </w:t>
            </w:r>
          </w:p>
          <w:p w14:paraId="0BC4D1D4" w14:textId="37356A17" w:rsidR="009B5D4D" w:rsidRPr="00786B30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งวดสิ้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: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5C7F7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5.24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ถึง </w:t>
            </w:r>
            <w:r w:rsidR="007A7D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27.09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</w:p>
          <w:p w14:paraId="18B27142" w14:textId="4D138FCE" w:rsidR="009B5D4D" w:rsidRPr="00786B30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bidi="th-TH"/>
              </w:rPr>
              <w:t>: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2.95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27.03%</w:t>
            </w:r>
          </w:p>
          <w:p w14:paraId="10AFB025" w14:textId="77777777" w:rsidR="009B5D4D" w:rsidRPr="00786B30" w:rsidRDefault="009B5D4D" w:rsidP="009B5D4D">
            <w:pPr>
              <w:pStyle w:val="block"/>
              <w:numPr>
                <w:ilvl w:val="0"/>
                <w:numId w:val="4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อัตราคิดลดที่ปรับค่าความเสี่ยง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F0533A3" w14:textId="5F220831" w:rsidR="009B5D4D" w:rsidRPr="00786B30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งวดสิ้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: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5C7F7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13.16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%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ถึง </w:t>
            </w:r>
            <w:r w:rsidR="005C7F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14.93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  <w:p w14:paraId="459AD6E5" w14:textId="24968671" w:rsidR="009B5D4D" w:rsidRPr="00786B30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bidi="th-TH"/>
              </w:rPr>
              <w:t>: 12.81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%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14.61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</w:tc>
      </w:tr>
    </w:tbl>
    <w:p w14:paraId="031D8570" w14:textId="77777777" w:rsidR="00433E64" w:rsidRPr="0026644F" w:rsidRDefault="00433E64" w:rsidP="00433E64">
      <w:pPr>
        <w:ind w:firstLine="720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1E94B989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การวิเคราะห์ความอ่อนไหว</w:t>
      </w:r>
      <w:r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มูลค่ายุติธรรม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ระดับ 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4A9E77D1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182" w:type="dxa"/>
        <w:tblLook w:val="04A0" w:firstRow="1" w:lastRow="0" w:firstColumn="1" w:lastColumn="0" w:noHBand="0" w:noVBand="1"/>
      </w:tblPr>
      <w:tblGrid>
        <w:gridCol w:w="5670"/>
        <w:gridCol w:w="1699"/>
        <w:gridCol w:w="254"/>
        <w:gridCol w:w="1559"/>
      </w:tblGrid>
      <w:tr w:rsidR="00433E64" w:rsidRPr="0026644F" w14:paraId="6C3071A6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3C675C80" w14:textId="77777777" w:rsidR="00433E64" w:rsidRPr="0026644F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14:paraId="64547097" w14:textId="77777777" w:rsidR="00433E64" w:rsidRPr="0026644F" w:rsidRDefault="00433E64" w:rsidP="00B159EA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167045BF" w14:textId="77777777" w:rsidR="00433E64" w:rsidRPr="0026644F" w:rsidRDefault="00433E64" w:rsidP="00B159EA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433E64" w:rsidRPr="0026644F" w14:paraId="0FAD23FD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1984CF2A" w14:textId="77777777" w:rsidR="00433E64" w:rsidRPr="0026644F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99" w:type="dxa"/>
          </w:tcPr>
          <w:p w14:paraId="170C3A6E" w14:textId="7BD8FE0F" w:rsidR="00433E64" w:rsidRPr="0026644F" w:rsidRDefault="00433E64" w:rsidP="00B159EA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ข้อสมมติ</w:t>
            </w:r>
            <w:r w:rsidR="000D3354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szCs w:val="28"/>
                <w:cs/>
              </w:rPr>
              <w:t>ฐาน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เพิ่มขึ้นร้อยละ 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</w:t>
            </w:r>
          </w:p>
        </w:tc>
        <w:tc>
          <w:tcPr>
            <w:tcW w:w="254" w:type="dxa"/>
          </w:tcPr>
          <w:p w14:paraId="4B2A3BF7" w14:textId="77777777" w:rsidR="00433E64" w:rsidRPr="0026644F" w:rsidRDefault="00433E64" w:rsidP="00B159EA">
            <w:pPr>
              <w:ind w:right="90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CCD6BCC" w14:textId="754B0E5D" w:rsidR="00433E64" w:rsidRPr="0026644F" w:rsidRDefault="00433E64" w:rsidP="000D3354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ข้อสมมติ</w:t>
            </w:r>
            <w:r w:rsidR="000D3354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ฐาน</w:t>
            </w:r>
            <w:r w:rsidRPr="0026644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ลดลงร้อยละ </w:t>
            </w:r>
            <w:r w:rsidRPr="0026644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433E64" w:rsidRPr="0026644F" w14:paraId="7E63A0E8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004A6134" w14:textId="77777777" w:rsidR="00433E64" w:rsidRPr="0026644F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14:paraId="407FB586" w14:textId="77777777" w:rsidR="00433E64" w:rsidRPr="0026644F" w:rsidRDefault="00433E64" w:rsidP="00B159EA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)</w:t>
            </w:r>
          </w:p>
        </w:tc>
      </w:tr>
      <w:tr w:rsidR="00433E64" w:rsidRPr="0026644F" w14:paraId="7BF9FF6D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4F20DA98" w14:textId="3271C413" w:rsidR="00433E64" w:rsidRPr="0026644F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9942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31 มีนาคม 2565 </w:t>
            </w:r>
          </w:p>
        </w:tc>
        <w:tc>
          <w:tcPr>
            <w:tcW w:w="1699" w:type="dxa"/>
          </w:tcPr>
          <w:p w14:paraId="3A6ECBDE" w14:textId="77777777" w:rsidR="00433E64" w:rsidRPr="0026644F" w:rsidRDefault="00433E64" w:rsidP="00B159E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478FC489" w14:textId="77777777" w:rsidR="00433E64" w:rsidRPr="0026644F" w:rsidRDefault="00433E64" w:rsidP="00B159E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173A125" w14:textId="77777777" w:rsidR="00433E64" w:rsidRPr="0026644F" w:rsidRDefault="00433E64" w:rsidP="00B159E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433E64" w:rsidRPr="0026644F" w14:paraId="41850C36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40C8E385" w14:textId="77777777" w:rsidR="00433E64" w:rsidRPr="0026644F" w:rsidRDefault="00433E64" w:rsidP="00B159EA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699" w:type="dxa"/>
          </w:tcPr>
          <w:p w14:paraId="75CD46F2" w14:textId="116E8F27" w:rsidR="00433E64" w:rsidRPr="0026644F" w:rsidRDefault="00716805" w:rsidP="00B4694C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eastAsia="ja-JP"/>
              </w:rPr>
              <w:t>262</w:t>
            </w: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eastAsia="ja-JP"/>
              </w:rPr>
              <w:t>458</w:t>
            </w:r>
          </w:p>
        </w:tc>
        <w:tc>
          <w:tcPr>
            <w:tcW w:w="254" w:type="dxa"/>
          </w:tcPr>
          <w:p w14:paraId="5F27A5C0" w14:textId="77777777" w:rsidR="00433E64" w:rsidRPr="0026644F" w:rsidRDefault="00433E64" w:rsidP="00B159E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0EB010" w14:textId="51E7ADCA" w:rsidR="00433E64" w:rsidRPr="0026644F" w:rsidRDefault="00716805" w:rsidP="00B4694C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eastAsia="ja-JP"/>
              </w:rPr>
              <w:t>(252</w:t>
            </w: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eastAsia="ja-JP"/>
              </w:rPr>
              <w:t>893)</w:t>
            </w:r>
          </w:p>
        </w:tc>
      </w:tr>
      <w:tr w:rsidR="00433E64" w:rsidRPr="0026644F" w14:paraId="5A3817DD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28324883" w14:textId="77777777" w:rsidR="00433E64" w:rsidRPr="0026644F" w:rsidRDefault="00433E64" w:rsidP="00B159EA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อัตรากำไร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EBITDA</w:t>
            </w:r>
          </w:p>
        </w:tc>
        <w:tc>
          <w:tcPr>
            <w:tcW w:w="1699" w:type="dxa"/>
          </w:tcPr>
          <w:p w14:paraId="2C149BB6" w14:textId="431F4D92" w:rsidR="00433E64" w:rsidRPr="0026644F" w:rsidRDefault="00716805" w:rsidP="00B4694C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eastAsia="ja-JP"/>
              </w:rPr>
              <w:t>105</w:t>
            </w: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eastAsia="ja-JP"/>
              </w:rPr>
              <w:t>040</w:t>
            </w:r>
          </w:p>
        </w:tc>
        <w:tc>
          <w:tcPr>
            <w:tcW w:w="254" w:type="dxa"/>
          </w:tcPr>
          <w:p w14:paraId="2DA671F4" w14:textId="77777777" w:rsidR="00433E64" w:rsidRPr="0026644F" w:rsidRDefault="00433E64" w:rsidP="00B159E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56E7980" w14:textId="4F9413B3" w:rsidR="00433E64" w:rsidRPr="0026644F" w:rsidRDefault="00716805" w:rsidP="00B4694C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(105</w:t>
            </w: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391)</w:t>
            </w:r>
          </w:p>
        </w:tc>
      </w:tr>
      <w:tr w:rsidR="00433E64" w:rsidRPr="0026644F" w14:paraId="66C7E76D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34F8567F" w14:textId="77777777" w:rsidR="00433E64" w:rsidRPr="0026644F" w:rsidRDefault="00433E64" w:rsidP="00B159EA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อัตราคิดลดที่ปรับค่าความเสี่ยง</w:t>
            </w:r>
          </w:p>
        </w:tc>
        <w:tc>
          <w:tcPr>
            <w:tcW w:w="1699" w:type="dxa"/>
          </w:tcPr>
          <w:p w14:paraId="361B1E7A" w14:textId="27D2300F" w:rsidR="00433E64" w:rsidRPr="0026644F" w:rsidRDefault="00716805" w:rsidP="00B4694C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eastAsia="ja-JP"/>
              </w:rPr>
              <w:t>(113</w:t>
            </w: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eastAsia="ja-JP"/>
              </w:rPr>
              <w:t>252)</w:t>
            </w:r>
          </w:p>
        </w:tc>
        <w:tc>
          <w:tcPr>
            <w:tcW w:w="254" w:type="dxa"/>
          </w:tcPr>
          <w:p w14:paraId="496D0E14" w14:textId="77777777" w:rsidR="00433E64" w:rsidRPr="0026644F" w:rsidRDefault="00433E64" w:rsidP="00B159E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7C1F459" w14:textId="073568E0" w:rsidR="00433E64" w:rsidRPr="0026644F" w:rsidRDefault="00716805" w:rsidP="00B4694C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134</w:t>
            </w: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71680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170</w:t>
            </w:r>
          </w:p>
        </w:tc>
      </w:tr>
    </w:tbl>
    <w:p w14:paraId="1E062C6C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2C31D4E8" w14:textId="2F2962FF" w:rsidR="00433E64" w:rsidRPr="0026644F" w:rsidRDefault="00433E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6813B44" w14:textId="5FE09D40" w:rsidR="00004CEE" w:rsidRPr="0026644F" w:rsidRDefault="00EA008A" w:rsidP="00315C2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3C30E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76CB68C1" w14:textId="77777777" w:rsidR="00004CEE" w:rsidRPr="0026644F" w:rsidRDefault="00004CEE" w:rsidP="0030642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</w:pPr>
    </w:p>
    <w:p w14:paraId="747EB822" w14:textId="1A62C2E9" w:rsidR="00004CEE" w:rsidRPr="0026644F" w:rsidRDefault="00004CEE" w:rsidP="00515F87">
      <w:pPr>
        <w:widowControl/>
        <w:spacing w:line="240" w:lineRule="auto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1</w:t>
      </w:r>
      <w:r w:rsidR="003C30EA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.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ab/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2565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20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3C6AF2A7" w14:textId="77777777" w:rsidR="00004CEE" w:rsidRPr="0026644F" w:rsidRDefault="00004CEE" w:rsidP="00004CEE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  <w:lang w:val="th-TH"/>
        </w:rPr>
      </w:pPr>
    </w:p>
    <w:tbl>
      <w:tblPr>
        <w:tblW w:w="8721" w:type="dxa"/>
        <w:tblInd w:w="109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377"/>
        <w:gridCol w:w="270"/>
        <w:gridCol w:w="1386"/>
        <w:gridCol w:w="270"/>
        <w:gridCol w:w="1323"/>
        <w:gridCol w:w="236"/>
        <w:gridCol w:w="1249"/>
      </w:tblGrid>
      <w:tr w:rsidR="00004CEE" w:rsidRPr="0026644F" w14:paraId="601572E7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6DEBC5B6" w14:textId="77777777" w:rsidR="00004CEE" w:rsidRPr="0026644F" w:rsidRDefault="00004CEE" w:rsidP="00805381">
            <w:pPr>
              <w:spacing w:before="40" w:line="240" w:lineRule="auto"/>
              <w:ind w:left="-3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5ACD957D" w14:textId="77777777" w:rsidR="0030642A" w:rsidRPr="0026644F" w:rsidRDefault="00004CEE" w:rsidP="0030642A">
            <w:pPr>
              <w:spacing w:before="40"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47DC0E17" w14:textId="2115C259" w:rsidR="00004CEE" w:rsidRPr="0026644F" w:rsidRDefault="00004CEE" w:rsidP="0030642A">
            <w:pPr>
              <w:spacing w:before="40"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CEE" w:rsidRPr="0026644F" w14:paraId="0654DD6F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31E5ECFF" w14:textId="77777777" w:rsidR="00004CEE" w:rsidRPr="0026644F" w:rsidRDefault="00004CEE" w:rsidP="00805381">
            <w:pPr>
              <w:spacing w:before="40" w:line="240" w:lineRule="auto"/>
              <w:ind w:left="-3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5CC1CDC0" w14:textId="4D2ADD1C" w:rsidR="00004CEE" w:rsidRPr="0026644F" w:rsidRDefault="00994275" w:rsidP="00805381">
            <w:pPr>
              <w:spacing w:before="40"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270" w:type="dxa"/>
            <w:tcBorders>
              <w:bottom w:val="nil"/>
            </w:tcBorders>
          </w:tcPr>
          <w:p w14:paraId="11FF13CC" w14:textId="77777777" w:rsidR="00004CEE" w:rsidRPr="0026644F" w:rsidRDefault="00004CEE" w:rsidP="00805381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01A732CF" w14:textId="3B4243DF" w:rsidR="00004CEE" w:rsidRPr="0026644F" w:rsidRDefault="00004CEE" w:rsidP="00805381">
            <w:pPr>
              <w:spacing w:before="40"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411667A0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00BFA194" w14:textId="77777777" w:rsidR="00004CEE" w:rsidRPr="0026644F" w:rsidRDefault="00004CEE" w:rsidP="00805381">
            <w:pPr>
              <w:spacing w:before="40" w:line="240" w:lineRule="auto"/>
              <w:ind w:left="-3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52A656DB" w14:textId="77777777" w:rsidR="00004CEE" w:rsidRPr="0026644F" w:rsidRDefault="00004CEE" w:rsidP="00805381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525EF0F1" w14:textId="77777777" w:rsidR="00004CEE" w:rsidRPr="0026644F" w:rsidRDefault="00004CEE" w:rsidP="00805381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1F4E382D" w14:textId="77777777" w:rsidR="00004CEE" w:rsidRPr="0026644F" w:rsidRDefault="00004CEE" w:rsidP="00805381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16CDDC09" w14:textId="77777777" w:rsidR="00004CEE" w:rsidRPr="0026644F" w:rsidRDefault="00004CEE" w:rsidP="00805381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727EF5E5" w14:textId="77777777" w:rsidR="00004CEE" w:rsidRPr="0026644F" w:rsidRDefault="00004CEE" w:rsidP="00805381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tcBorders>
              <w:bottom w:val="nil"/>
            </w:tcBorders>
          </w:tcPr>
          <w:p w14:paraId="0BAC4DFA" w14:textId="77777777" w:rsidR="00004CEE" w:rsidRPr="0026644F" w:rsidRDefault="00004CEE" w:rsidP="00805381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6C3825FE" w14:textId="77777777" w:rsidR="00004CEE" w:rsidRPr="0026644F" w:rsidRDefault="00004CEE" w:rsidP="00805381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</w:tr>
      <w:tr w:rsidR="00004CEE" w:rsidRPr="0026644F" w14:paraId="0B07D0D0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139243C3" w14:textId="77777777" w:rsidR="00004CEE" w:rsidRPr="0026644F" w:rsidRDefault="00004CEE" w:rsidP="00805381">
            <w:pPr>
              <w:spacing w:before="40" w:line="240" w:lineRule="auto"/>
              <w:ind w:left="-3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6D3E531F" w14:textId="77777777" w:rsidR="00004CEE" w:rsidRPr="0026644F" w:rsidRDefault="00004CEE" w:rsidP="00805381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D30438" w:rsidRPr="0026644F" w14:paraId="75A88EAB" w14:textId="77777777" w:rsidTr="001E2480">
        <w:trPr>
          <w:cantSplit/>
        </w:trPr>
        <w:tc>
          <w:tcPr>
            <w:tcW w:w="2610" w:type="dxa"/>
            <w:tcBorders>
              <w:top w:val="nil"/>
              <w:bottom w:val="nil"/>
            </w:tcBorders>
          </w:tcPr>
          <w:p w14:paraId="45E27B7A" w14:textId="77777777" w:rsidR="00D30438" w:rsidRPr="0026644F" w:rsidRDefault="00D30438" w:rsidP="00D30438">
            <w:pPr>
              <w:tabs>
                <w:tab w:val="decimal" w:pos="1061"/>
              </w:tabs>
              <w:spacing w:before="40"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CA7CED7" w14:textId="6482CF7A" w:rsidR="00D30438" w:rsidRPr="0026644F" w:rsidRDefault="003A790F" w:rsidP="00D30438">
            <w:pPr>
              <w:tabs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29</w:t>
            </w:r>
            <w:r w:rsidRPr="003A79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6C793" w14:textId="7CE8ED45" w:rsidR="00D30438" w:rsidRPr="0026644F" w:rsidRDefault="00D30438" w:rsidP="00D30438">
            <w:pPr>
              <w:tabs>
                <w:tab w:val="decimal" w:pos="1061"/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133875" w14:textId="727F6879" w:rsidR="00D30438" w:rsidRPr="0026644F" w:rsidRDefault="003A790F" w:rsidP="00D30438">
            <w:pPr>
              <w:tabs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25</w:t>
            </w:r>
            <w:r w:rsidRPr="003A79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9A343" w14:textId="77777777" w:rsidR="00D30438" w:rsidRPr="0026644F" w:rsidRDefault="00D30438" w:rsidP="00D30438">
            <w:pPr>
              <w:tabs>
                <w:tab w:val="decimal" w:pos="1061"/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</w:tcPr>
          <w:p w14:paraId="4EA93B79" w14:textId="27BDBC1D" w:rsidR="00D30438" w:rsidRPr="0026644F" w:rsidRDefault="00D30438" w:rsidP="00D30438">
            <w:pPr>
              <w:tabs>
                <w:tab w:val="decimal" w:pos="1108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29,128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5B6DCB" w14:textId="77777777" w:rsidR="00D30438" w:rsidRPr="0026644F" w:rsidRDefault="00D30438" w:rsidP="00D30438">
            <w:pPr>
              <w:tabs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top w:val="nil"/>
              <w:bottom w:val="double" w:sz="4" w:space="0" w:color="auto"/>
            </w:tcBorders>
          </w:tcPr>
          <w:p w14:paraId="478FE09C" w14:textId="04BCB1E7" w:rsidR="00D30438" w:rsidRPr="0026644F" w:rsidRDefault="00D30438" w:rsidP="00D30438">
            <w:pPr>
              <w:tabs>
                <w:tab w:val="decimal" w:pos="985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</w:tr>
    </w:tbl>
    <w:p w14:paraId="06D8BC45" w14:textId="3557D3FD" w:rsidR="00434885" w:rsidRPr="0026644F" w:rsidRDefault="0043488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78903A00" w14:textId="3019B3EF" w:rsidR="00004CEE" w:rsidRPr="0026644F" w:rsidRDefault="00004CEE" w:rsidP="00515F87">
      <w:pPr>
        <w:widowControl/>
        <w:spacing w:line="240" w:lineRule="atLeast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1</w:t>
      </w:r>
      <w:r w:rsidR="003C30EA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.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 xml:space="preserve">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5A3A9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วางไว้กับนายทะเบียนตามมาตรา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500E181F" w14:textId="77777777" w:rsidR="00004CEE" w:rsidRPr="0026644F" w:rsidRDefault="00004CEE" w:rsidP="00004CEE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  <w:lang w:val="th-TH"/>
        </w:rPr>
      </w:pPr>
    </w:p>
    <w:tbl>
      <w:tblPr>
        <w:tblW w:w="8721" w:type="dxa"/>
        <w:tblInd w:w="109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377"/>
        <w:gridCol w:w="270"/>
        <w:gridCol w:w="1386"/>
        <w:gridCol w:w="270"/>
        <w:gridCol w:w="1323"/>
        <w:gridCol w:w="236"/>
        <w:gridCol w:w="1249"/>
      </w:tblGrid>
      <w:tr w:rsidR="00004CEE" w:rsidRPr="0026644F" w14:paraId="77DF2DB4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47C03C7F" w14:textId="77777777" w:rsidR="00004CEE" w:rsidRPr="0026644F" w:rsidRDefault="00004CEE" w:rsidP="00805381">
            <w:pPr>
              <w:spacing w:line="240" w:lineRule="auto"/>
              <w:ind w:left="-36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34DDA8CF" w14:textId="77777777" w:rsidR="00004CEE" w:rsidRPr="0026644F" w:rsidRDefault="00004CEE" w:rsidP="00805381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36A1CA6B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08A" w:rsidRPr="0026644F" w14:paraId="67E24D6C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47E9537E" w14:textId="77777777" w:rsidR="00EA008A" w:rsidRPr="0026644F" w:rsidRDefault="00EA008A" w:rsidP="00EA008A">
            <w:pPr>
              <w:spacing w:line="240" w:lineRule="auto"/>
              <w:ind w:left="-36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5D34E16A" w14:textId="473F1B92" w:rsidR="00EA008A" w:rsidRPr="0026644F" w:rsidRDefault="00994275" w:rsidP="00EA008A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270" w:type="dxa"/>
            <w:tcBorders>
              <w:bottom w:val="nil"/>
            </w:tcBorders>
          </w:tcPr>
          <w:p w14:paraId="50B874C7" w14:textId="77777777" w:rsidR="00EA008A" w:rsidRPr="0026644F" w:rsidRDefault="00EA008A" w:rsidP="00EA008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4F64C4E4" w14:textId="67705FB2" w:rsidR="00EA008A" w:rsidRPr="0026644F" w:rsidRDefault="00EA008A" w:rsidP="00EA008A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7ED0482A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6FC105F8" w14:textId="77777777" w:rsidR="00004CEE" w:rsidRPr="0026644F" w:rsidRDefault="00004CEE" w:rsidP="00805381">
            <w:pPr>
              <w:spacing w:line="240" w:lineRule="auto"/>
              <w:ind w:left="-36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5B0EDDD9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6461B741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13C02842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4DD5382E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07D90C24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tcBorders>
              <w:bottom w:val="nil"/>
            </w:tcBorders>
          </w:tcPr>
          <w:p w14:paraId="2CB362DF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78E4DBC7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</w:tr>
      <w:tr w:rsidR="00004CEE" w:rsidRPr="0026644F" w14:paraId="7F9EC04E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176D8299" w14:textId="77777777" w:rsidR="00004CEE" w:rsidRPr="0026644F" w:rsidRDefault="00004CEE" w:rsidP="00805381">
            <w:pPr>
              <w:spacing w:line="240" w:lineRule="auto"/>
              <w:ind w:left="-36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5F37ED7D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D30438" w:rsidRPr="0026644F" w14:paraId="2FD0552A" w14:textId="77777777" w:rsidTr="001E2480">
        <w:trPr>
          <w:cantSplit/>
        </w:trPr>
        <w:tc>
          <w:tcPr>
            <w:tcW w:w="2610" w:type="dxa"/>
            <w:tcBorders>
              <w:top w:val="nil"/>
              <w:bottom w:val="nil"/>
            </w:tcBorders>
          </w:tcPr>
          <w:p w14:paraId="08445FC2" w14:textId="77777777" w:rsidR="00D30438" w:rsidRPr="0026644F" w:rsidRDefault="00D30438" w:rsidP="00D30438">
            <w:pPr>
              <w:spacing w:line="240" w:lineRule="auto"/>
              <w:ind w:left="-36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A4CD9" w14:textId="51BBD965" w:rsidR="00D30438" w:rsidRPr="0026644F" w:rsidRDefault="003A790F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7</w:t>
            </w:r>
            <w:r w:rsidRPr="003A79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850</w:t>
            </w:r>
            <w:r w:rsidRPr="003A79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30397" w14:textId="579EA176" w:rsidR="00D30438" w:rsidRPr="0026644F" w:rsidRDefault="00D30438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D7AC4" w14:textId="6037812A" w:rsidR="00D30438" w:rsidRPr="0026644F" w:rsidRDefault="003A790F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7</w:t>
            </w:r>
            <w:r w:rsidRPr="003A79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850</w:t>
            </w:r>
            <w:r w:rsidRPr="003A79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4B92E8" w14:textId="77777777" w:rsidR="00D30438" w:rsidRPr="0026644F" w:rsidRDefault="00D30438" w:rsidP="00D30438">
            <w:pPr>
              <w:tabs>
                <w:tab w:val="decimal" w:pos="729"/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7C4FC916" w14:textId="2F65BB41" w:rsidR="00D30438" w:rsidRPr="0026644F" w:rsidRDefault="00D30438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E24608" w14:textId="77777777" w:rsidR="00D30438" w:rsidRPr="0026644F" w:rsidRDefault="00D30438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52A57041" w14:textId="20088BB7" w:rsidR="00D30438" w:rsidRPr="0026644F" w:rsidRDefault="00D30438" w:rsidP="00D30438">
            <w:pPr>
              <w:tabs>
                <w:tab w:val="decimal" w:pos="985"/>
              </w:tabs>
              <w:spacing w:line="240" w:lineRule="auto"/>
              <w:ind w:right="-13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</w:tr>
      <w:tr w:rsidR="00D30438" w:rsidRPr="0026644F" w14:paraId="50594351" w14:textId="77777777" w:rsidTr="001E2480">
        <w:trPr>
          <w:cantSplit/>
        </w:trPr>
        <w:tc>
          <w:tcPr>
            <w:tcW w:w="2610" w:type="dxa"/>
            <w:tcBorders>
              <w:top w:val="nil"/>
              <w:bottom w:val="nil"/>
            </w:tcBorders>
          </w:tcPr>
          <w:p w14:paraId="66600725" w14:textId="77777777" w:rsidR="00D30438" w:rsidRPr="0026644F" w:rsidRDefault="00D30438" w:rsidP="00D30438">
            <w:pPr>
              <w:spacing w:line="240" w:lineRule="auto"/>
              <w:ind w:left="-36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FEFCF2" w14:textId="390110B1" w:rsidR="00D30438" w:rsidRPr="0026644F" w:rsidRDefault="003A790F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94</w:t>
            </w:r>
            <w:r w:rsidRPr="003A79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596</w:t>
            </w:r>
            <w:r w:rsidRPr="003A79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779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A95F9" w14:textId="66B80857" w:rsidR="00D30438" w:rsidRPr="0026644F" w:rsidRDefault="00D30438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9844EE" w14:textId="7A94C5DE" w:rsidR="00D30438" w:rsidRPr="0026644F" w:rsidRDefault="003A790F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87</w:t>
            </w:r>
            <w:r w:rsidRPr="003A79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997</w:t>
            </w:r>
            <w:r w:rsidRPr="003A79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991F46" w14:textId="77777777" w:rsidR="00D30438" w:rsidRPr="0026644F" w:rsidRDefault="00D30438" w:rsidP="00D30438">
            <w:pPr>
              <w:tabs>
                <w:tab w:val="decimal" w:pos="729"/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1C519ED8" w14:textId="1C47B9EA" w:rsidR="00D30438" w:rsidRPr="0026644F" w:rsidRDefault="00D30438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87,345,903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4772DA" w14:textId="77777777" w:rsidR="00D30438" w:rsidRPr="0026644F" w:rsidRDefault="00D30438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0A0DD962" w14:textId="4262A81E" w:rsidR="00D30438" w:rsidRPr="0026644F" w:rsidRDefault="00D30438" w:rsidP="00D30438">
            <w:pPr>
              <w:tabs>
                <w:tab w:val="decimal" w:pos="985"/>
              </w:tabs>
              <w:spacing w:line="240" w:lineRule="auto"/>
              <w:ind w:right="-13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80,782,000</w:t>
            </w:r>
          </w:p>
        </w:tc>
      </w:tr>
      <w:tr w:rsidR="00D30438" w:rsidRPr="0026644F" w14:paraId="79D67C1D" w14:textId="77777777" w:rsidTr="001E2480">
        <w:trPr>
          <w:cantSplit/>
        </w:trPr>
        <w:tc>
          <w:tcPr>
            <w:tcW w:w="2610" w:type="dxa"/>
            <w:tcBorders>
              <w:top w:val="nil"/>
              <w:bottom w:val="nil"/>
            </w:tcBorders>
          </w:tcPr>
          <w:p w14:paraId="0B786C89" w14:textId="77777777" w:rsidR="00D30438" w:rsidRPr="0026644F" w:rsidRDefault="00D30438" w:rsidP="00D30438">
            <w:pPr>
              <w:spacing w:line="240" w:lineRule="auto"/>
              <w:ind w:left="-36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E88077" w14:textId="5B09E11B" w:rsidR="00D30438" w:rsidRPr="0026644F" w:rsidRDefault="003A790F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3A790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102</w:t>
            </w:r>
            <w:r w:rsidRPr="003A790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446</w:t>
            </w:r>
            <w:r w:rsidRPr="003A790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779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50DA6" w14:textId="7401A30E" w:rsidR="00D30438" w:rsidRPr="0026644F" w:rsidRDefault="00D30438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3990E3" w14:textId="638511A7" w:rsidR="00D30438" w:rsidRPr="0026644F" w:rsidRDefault="003A790F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3A790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95</w:t>
            </w:r>
            <w:r w:rsidRPr="003A790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847</w:t>
            </w:r>
            <w:r w:rsidRPr="003A790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3A790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7850C6" w14:textId="77777777" w:rsidR="00D30438" w:rsidRPr="0026644F" w:rsidRDefault="00D30438" w:rsidP="00D30438">
            <w:pPr>
              <w:tabs>
                <w:tab w:val="decimal" w:pos="729"/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9BF7C85" w14:textId="50B0A815" w:rsidR="00D30438" w:rsidRPr="0026644F" w:rsidRDefault="00D30438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95,195,903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18C3D3" w14:textId="77777777" w:rsidR="00D30438" w:rsidRPr="0026644F" w:rsidRDefault="00D30438" w:rsidP="00D30438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0B1D3066" w14:textId="6F1CB169" w:rsidR="00D30438" w:rsidRPr="0026644F" w:rsidRDefault="00D30438" w:rsidP="00D30438">
            <w:pPr>
              <w:tabs>
                <w:tab w:val="decimal" w:pos="985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88,632,000</w:t>
            </w:r>
          </w:p>
        </w:tc>
      </w:tr>
    </w:tbl>
    <w:p w14:paraId="3F23EA14" w14:textId="056C710C" w:rsidR="00E314C7" w:rsidRPr="0026644F" w:rsidRDefault="00E314C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78203A43" w14:textId="77777777" w:rsidR="00433E64" w:rsidRPr="0026644F" w:rsidRDefault="00433E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</w:p>
    <w:p w14:paraId="6EEABF8C" w14:textId="6F3C5DA8" w:rsidR="00004CEE" w:rsidRPr="0026644F" w:rsidRDefault="00130937" w:rsidP="0013093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1</w:t>
      </w:r>
      <w:r w:rsidR="003C30E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3EC344E3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p w14:paraId="64368903" w14:textId="56A53399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5A3A9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ตราสารหนี้และเงินฝากธนาคารประเภทจ่ายคืนเมื่อสิ้นกำหนดระยะเวลาได้ถูกนำไปวางหลักทรัพย์ค้ำประกัน ดังนี้</w:t>
      </w:r>
    </w:p>
    <w:p w14:paraId="1B331C0C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939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154"/>
        <w:gridCol w:w="15"/>
        <w:gridCol w:w="255"/>
        <w:gridCol w:w="15"/>
        <w:gridCol w:w="1113"/>
        <w:gridCol w:w="17"/>
        <w:gridCol w:w="253"/>
        <w:gridCol w:w="17"/>
        <w:gridCol w:w="1152"/>
        <w:gridCol w:w="19"/>
        <w:gridCol w:w="217"/>
        <w:gridCol w:w="19"/>
        <w:gridCol w:w="1172"/>
        <w:gridCol w:w="20"/>
      </w:tblGrid>
      <w:tr w:rsidR="00004CEE" w:rsidRPr="0026644F" w14:paraId="64CE46D1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bottom w:val="nil"/>
            </w:tcBorders>
          </w:tcPr>
          <w:p w14:paraId="12C7B7AD" w14:textId="77777777" w:rsidR="00004CEE" w:rsidRPr="0026644F" w:rsidRDefault="00004CEE" w:rsidP="00805381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13"/>
            <w:tcBorders>
              <w:bottom w:val="nil"/>
            </w:tcBorders>
          </w:tcPr>
          <w:p w14:paraId="12DE2DFC" w14:textId="77777777" w:rsidR="00004CEE" w:rsidRPr="0026644F" w:rsidRDefault="00004CEE" w:rsidP="00805381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096D09F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04EE" w:rsidRPr="0026644F" w14:paraId="7497E8CD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bottom w:val="nil"/>
            </w:tcBorders>
          </w:tcPr>
          <w:p w14:paraId="587F9EDC" w14:textId="77777777" w:rsidR="006C04EE" w:rsidRPr="0026644F" w:rsidRDefault="006C04EE" w:rsidP="006C04EE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5"/>
            <w:tcBorders>
              <w:bottom w:val="nil"/>
            </w:tcBorders>
          </w:tcPr>
          <w:p w14:paraId="32FE3D15" w14:textId="43A3C3B1" w:rsidR="006C04EE" w:rsidRPr="0026644F" w:rsidRDefault="00994275" w:rsidP="006C04EE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E7A1C54" w14:textId="77777777" w:rsidR="006C04EE" w:rsidRPr="0026644F" w:rsidRDefault="006C04EE" w:rsidP="006C04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6"/>
            <w:tcBorders>
              <w:bottom w:val="nil"/>
            </w:tcBorders>
          </w:tcPr>
          <w:p w14:paraId="0D9DAA38" w14:textId="679715FE" w:rsidR="006C04EE" w:rsidRPr="0026644F" w:rsidRDefault="006C04EE" w:rsidP="006C04EE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2D97B56C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bottom w:val="nil"/>
            </w:tcBorders>
          </w:tcPr>
          <w:p w14:paraId="02CB051A" w14:textId="77777777" w:rsidR="00004CEE" w:rsidRPr="0026644F" w:rsidRDefault="00004CEE" w:rsidP="00805381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nil"/>
            </w:tcBorders>
          </w:tcPr>
          <w:p w14:paraId="418F570A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30AF500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28" w:type="dxa"/>
            <w:gridSpan w:val="2"/>
            <w:tcBorders>
              <w:bottom w:val="nil"/>
            </w:tcBorders>
          </w:tcPr>
          <w:p w14:paraId="4665CDBA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A923269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bottom w:val="nil"/>
            </w:tcBorders>
          </w:tcPr>
          <w:p w14:paraId="65A4B7D0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7B2CA650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</w:tcPr>
          <w:p w14:paraId="7AF53FA6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ราคาตรา</w:t>
            </w:r>
          </w:p>
        </w:tc>
      </w:tr>
      <w:tr w:rsidR="00004CEE" w:rsidRPr="0026644F" w14:paraId="094320EA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bottom w:val="nil"/>
            </w:tcBorders>
          </w:tcPr>
          <w:p w14:paraId="3017BC4A" w14:textId="77777777" w:rsidR="00004CEE" w:rsidRPr="0026644F" w:rsidRDefault="00004CEE" w:rsidP="00805381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13"/>
            <w:tcBorders>
              <w:bottom w:val="nil"/>
            </w:tcBorders>
          </w:tcPr>
          <w:p w14:paraId="199F245F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004CEE" w:rsidRPr="0026644F" w14:paraId="16953D9D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6F5260A9" w14:textId="77777777" w:rsidR="00004CEE" w:rsidRPr="0026644F" w:rsidRDefault="00004CEE" w:rsidP="00805381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46532150" w14:textId="77777777" w:rsidR="00004CEE" w:rsidRPr="0026644F" w:rsidRDefault="00004CEE" w:rsidP="00805381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31E5E1" w14:textId="77777777" w:rsidR="00004CEE" w:rsidRPr="0026644F" w:rsidRDefault="00004CEE" w:rsidP="00805381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B4CF78D" w14:textId="77777777" w:rsidR="00004CEE" w:rsidRPr="0026644F" w:rsidRDefault="00004CEE" w:rsidP="00805381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C1BE28" w14:textId="77777777" w:rsidR="00004CEE" w:rsidRPr="0026644F" w:rsidRDefault="00004CEE" w:rsidP="00805381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4DA8C784" w14:textId="77777777" w:rsidR="00004CEE" w:rsidRPr="0026644F" w:rsidRDefault="00004CEE" w:rsidP="00805381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EFAFBA0" w14:textId="77777777" w:rsidR="00004CEE" w:rsidRPr="0026644F" w:rsidRDefault="00004CEE" w:rsidP="00805381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nil"/>
            </w:tcBorders>
          </w:tcPr>
          <w:p w14:paraId="5D941FCF" w14:textId="77777777" w:rsidR="00004CEE" w:rsidRPr="0026644F" w:rsidRDefault="00004CEE" w:rsidP="00805381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D30438" w:rsidRPr="0026644F" w14:paraId="5CAB6672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76697BB6" w14:textId="77777777" w:rsidR="00D30438" w:rsidRPr="0026644F" w:rsidRDefault="00D30438" w:rsidP="00D30438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BE07D" w14:textId="2A1021A5" w:rsidR="00D30438" w:rsidRPr="0026644F" w:rsidRDefault="000C2BEF" w:rsidP="00D3043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10</w:t>
            </w:r>
            <w:r w:rsidRPr="000C2B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0007E" w14:textId="43A7223C" w:rsidR="00D30438" w:rsidRPr="0026644F" w:rsidRDefault="00D30438" w:rsidP="00D3043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F9686" w14:textId="68104B24" w:rsidR="00D30438" w:rsidRPr="0026644F" w:rsidRDefault="000C2BEF" w:rsidP="00D3043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10</w:t>
            </w:r>
            <w:r w:rsidRPr="000C2B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87E67B8" w14:textId="77777777" w:rsidR="00D30438" w:rsidRPr="0026644F" w:rsidRDefault="00D30438" w:rsidP="00D3043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245E0444" w14:textId="33DE509C" w:rsidR="00D30438" w:rsidRPr="0026644F" w:rsidRDefault="00D30438" w:rsidP="00D3043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5D67972" w14:textId="77777777" w:rsidR="00D30438" w:rsidRPr="0026644F" w:rsidRDefault="00D30438" w:rsidP="00D3043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nil"/>
            </w:tcBorders>
          </w:tcPr>
          <w:p w14:paraId="4FFDF4F6" w14:textId="5FB69576" w:rsidR="00D30438" w:rsidRPr="0026644F" w:rsidRDefault="00D30438" w:rsidP="00D3043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D30438" w:rsidRPr="0026644F" w14:paraId="4EC224DE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3685FE87" w14:textId="77777777" w:rsidR="00D30438" w:rsidRPr="0026644F" w:rsidRDefault="00D30438" w:rsidP="00D30438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ค้ำประกันผู้ต้องหาและการฟ้องร้องคดีความ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25616" w14:textId="5B13F510" w:rsidR="00D30438" w:rsidRPr="0026644F" w:rsidRDefault="000C2BEF" w:rsidP="00D3043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3</w:t>
            </w:r>
            <w:r w:rsidRPr="000C2B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215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D6A0E" w14:textId="77EFA647" w:rsidR="00D30438" w:rsidRPr="0026644F" w:rsidRDefault="00D30438" w:rsidP="00D3043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A4952" w14:textId="6567ADD6" w:rsidR="00D30438" w:rsidRPr="0026644F" w:rsidRDefault="000C2BEF" w:rsidP="00D3043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</w:t>
            </w:r>
            <w:r w:rsidRPr="000C2B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950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DEB8509" w14:textId="77777777" w:rsidR="00D30438" w:rsidRPr="0026644F" w:rsidRDefault="00D30438" w:rsidP="00D3043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2F5B9797" w14:textId="1F09E58B" w:rsidR="00D30438" w:rsidRPr="00D30438" w:rsidRDefault="00D30438" w:rsidP="00D3043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30438">
              <w:rPr>
                <w:rFonts w:asciiTheme="majorBidi" w:hAnsiTheme="majorBidi" w:cstheme="majorBidi"/>
                <w:sz w:val="30"/>
                <w:szCs w:val="30"/>
              </w:rPr>
              <w:t>3,216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7D35638" w14:textId="77777777" w:rsidR="00D30438" w:rsidRPr="00D30438" w:rsidRDefault="00D30438" w:rsidP="00D3043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nil"/>
            </w:tcBorders>
          </w:tcPr>
          <w:p w14:paraId="319F7E6F" w14:textId="7A7360C7" w:rsidR="00D30438" w:rsidRPr="00D30438" w:rsidRDefault="00D30438" w:rsidP="00D3043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</w:tr>
      <w:tr w:rsidR="00D30438" w:rsidRPr="0026644F" w14:paraId="6367193A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090D2980" w14:textId="77777777" w:rsidR="00D30438" w:rsidRPr="0026644F" w:rsidRDefault="00D30438" w:rsidP="00D30438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FDC69A" w14:textId="0C4C76A8" w:rsidR="00D30438" w:rsidRPr="0026644F" w:rsidRDefault="000C2BEF" w:rsidP="00D3043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32</w:t>
            </w:r>
            <w:r w:rsidRPr="000C2B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698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8D724" w14:textId="7444AAAB" w:rsidR="00D30438" w:rsidRPr="0026644F" w:rsidRDefault="00D30438" w:rsidP="00D3043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2247B6" w14:textId="36CC4C15" w:rsidR="00D30438" w:rsidRPr="0026644F" w:rsidRDefault="000C2BEF" w:rsidP="00D3043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30</w:t>
            </w:r>
            <w:r w:rsidRPr="000C2B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E25DD77" w14:textId="77777777" w:rsidR="00D30438" w:rsidRPr="0026644F" w:rsidRDefault="00D30438" w:rsidP="00D3043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single" w:sz="4" w:space="0" w:color="auto"/>
            </w:tcBorders>
          </w:tcPr>
          <w:p w14:paraId="0DAE21F5" w14:textId="46EEC848" w:rsidR="00D30438" w:rsidRPr="00D30438" w:rsidRDefault="00D30438" w:rsidP="00D3043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30438">
              <w:rPr>
                <w:rFonts w:asciiTheme="majorBidi" w:hAnsiTheme="majorBidi" w:cstheme="majorBidi"/>
                <w:sz w:val="30"/>
                <w:szCs w:val="30"/>
              </w:rPr>
              <w:t>32,705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C597411" w14:textId="77777777" w:rsidR="00D30438" w:rsidRPr="00D30438" w:rsidRDefault="00D30438" w:rsidP="00D3043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single" w:sz="4" w:space="0" w:color="auto"/>
            </w:tcBorders>
          </w:tcPr>
          <w:p w14:paraId="3EC695A1" w14:textId="2718B314" w:rsidR="00D30438" w:rsidRPr="00D30438" w:rsidRDefault="00D30438" w:rsidP="00D3043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D30438" w:rsidRPr="0026644F" w14:paraId="6D2F56F3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053FBAD0" w14:textId="77777777" w:rsidR="00D30438" w:rsidRPr="0026644F" w:rsidRDefault="00D30438" w:rsidP="00D30438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E70E3" w14:textId="1A34FE5A" w:rsidR="00D30438" w:rsidRPr="0026644F" w:rsidRDefault="000C2BEF" w:rsidP="00D3043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0C2BE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45</w:t>
            </w:r>
            <w:r w:rsidRPr="000C2BE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0C2BE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913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D9E90" w14:textId="770C41BE" w:rsidR="00D30438" w:rsidRPr="0026644F" w:rsidRDefault="00D30438" w:rsidP="00D3043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8DBF1" w14:textId="1F510632" w:rsidR="00D30438" w:rsidRPr="0026644F" w:rsidRDefault="000C2BEF" w:rsidP="00D3043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C2BE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42</w:t>
            </w:r>
            <w:r w:rsidRPr="000C2BE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0C2BE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950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7CAA078" w14:textId="77777777" w:rsidR="00D30438" w:rsidRPr="0026644F" w:rsidRDefault="00D30438" w:rsidP="00D3043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nil"/>
            </w:tcBorders>
          </w:tcPr>
          <w:p w14:paraId="537ACF12" w14:textId="44386D21" w:rsidR="00D30438" w:rsidRPr="000D3354" w:rsidRDefault="00D30438" w:rsidP="00D3043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45,921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966B736" w14:textId="77777777" w:rsidR="00D30438" w:rsidRPr="000D3354" w:rsidRDefault="00D30438" w:rsidP="00D3043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nil"/>
            </w:tcBorders>
          </w:tcPr>
          <w:p w14:paraId="648F6C01" w14:textId="207AAB77" w:rsidR="00D30438" w:rsidRPr="000D3354" w:rsidRDefault="00D30438" w:rsidP="00D3043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42,950</w:t>
            </w:r>
          </w:p>
        </w:tc>
      </w:tr>
      <w:tr w:rsidR="000C2BEF" w:rsidRPr="0026644F" w14:paraId="66BA72A1" w14:textId="77777777" w:rsidTr="00AC0C3D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  <w:vAlign w:val="bottom"/>
          </w:tcPr>
          <w:p w14:paraId="4C279A65" w14:textId="77777777" w:rsidR="000C2BEF" w:rsidRPr="0026644F" w:rsidRDefault="000C2BEF" w:rsidP="000C2BEF">
            <w:pPr>
              <w:spacing w:line="240" w:lineRule="auto"/>
              <w:ind w:left="156" w:right="-115" w:hanging="13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50847037" w14:textId="77777777" w:rsidR="000C2BEF" w:rsidRPr="00D30438" w:rsidRDefault="000C2BEF" w:rsidP="000C2BEF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076CC0E1" w14:textId="03D1D396" w:rsidR="000C2BEF" w:rsidRPr="0026644F" w:rsidRDefault="000C2BEF" w:rsidP="000C2BEF">
            <w:pPr>
              <w:tabs>
                <w:tab w:val="decimal" w:pos="874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30438">
              <w:rPr>
                <w:rFonts w:asciiTheme="majorBidi" w:hAnsiTheme="majorBidi" w:cstheme="majorBidi" w:hint="cs"/>
                <w:sz w:val="30"/>
                <w:szCs w:val="30"/>
              </w:rPr>
              <w:t>(2)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723021C5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EE0A9" w14:textId="77777777" w:rsidR="000C2BEF" w:rsidRPr="00D30438" w:rsidRDefault="000C2BEF" w:rsidP="000C2BEF">
            <w:pPr>
              <w:tabs>
                <w:tab w:val="decimal" w:pos="612"/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EEF7D6" w14:textId="06ED6B98" w:rsidR="000C2BEF" w:rsidRPr="0026644F" w:rsidRDefault="000C2BEF" w:rsidP="000C2BEF">
            <w:pPr>
              <w:tabs>
                <w:tab w:val="decimal" w:pos="31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3043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5A69220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single" w:sz="4" w:space="0" w:color="auto"/>
            </w:tcBorders>
          </w:tcPr>
          <w:p w14:paraId="26A1F287" w14:textId="77777777" w:rsidR="000C2BEF" w:rsidRPr="00D30438" w:rsidRDefault="000C2BEF" w:rsidP="000C2BEF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27BD6CB6" w14:textId="2DE1DF90" w:rsidR="000C2BEF" w:rsidRPr="00D30438" w:rsidRDefault="000C2BEF" w:rsidP="000C2BEF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30438">
              <w:rPr>
                <w:rFonts w:asciiTheme="majorBidi" w:hAnsiTheme="majorBidi" w:cstheme="majorBidi" w:hint="cs"/>
                <w:sz w:val="30"/>
                <w:szCs w:val="30"/>
              </w:rPr>
              <w:t>(2)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9005D28" w14:textId="77777777" w:rsidR="000C2BEF" w:rsidRPr="00D30438" w:rsidRDefault="000C2BEF" w:rsidP="000C2BEF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single" w:sz="4" w:space="0" w:color="auto"/>
            </w:tcBorders>
          </w:tcPr>
          <w:p w14:paraId="3B17A006" w14:textId="77777777" w:rsidR="000C2BEF" w:rsidRPr="00D30438" w:rsidRDefault="000C2BEF" w:rsidP="000C2BEF">
            <w:pPr>
              <w:tabs>
                <w:tab w:val="decimal" w:pos="612"/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323F7E" w14:textId="1462D143" w:rsidR="000C2BEF" w:rsidRPr="00D30438" w:rsidRDefault="000C2BEF" w:rsidP="000C2BEF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3043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0C2BEF" w:rsidRPr="0026644F" w14:paraId="27EC2446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19CC6AA0" w14:textId="77777777" w:rsidR="000C2BEF" w:rsidRPr="0026644F" w:rsidRDefault="000C2BEF" w:rsidP="000C2BEF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233153" w14:textId="254934A4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0C2BE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45</w:t>
            </w:r>
            <w:r w:rsidRPr="000C2BE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0C2BE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911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815A5" w14:textId="5D084D4D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D32246" w14:textId="51E42656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C2BE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42</w:t>
            </w:r>
            <w:r w:rsidRPr="000C2BE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0C2BE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950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D6AE46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E87AEA" w14:textId="3765A55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45,919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4C0216D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CF11D6" w14:textId="6E897A16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42,950</w:t>
            </w:r>
          </w:p>
        </w:tc>
      </w:tr>
      <w:tr w:rsidR="000C2BEF" w:rsidRPr="0026644F" w14:paraId="51D93E31" w14:textId="77777777" w:rsidTr="00433E64">
        <w:trPr>
          <w:cantSplit/>
        </w:trPr>
        <w:tc>
          <w:tcPr>
            <w:tcW w:w="3958" w:type="dxa"/>
            <w:tcBorders>
              <w:bottom w:val="nil"/>
            </w:tcBorders>
          </w:tcPr>
          <w:p w14:paraId="5EF69C9A" w14:textId="2C398E8F" w:rsidR="000C2BEF" w:rsidRPr="0026644F" w:rsidRDefault="000C2BEF" w:rsidP="000C2BEF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438" w:type="dxa"/>
            <w:gridSpan w:val="14"/>
            <w:tcBorders>
              <w:bottom w:val="nil"/>
            </w:tcBorders>
          </w:tcPr>
          <w:p w14:paraId="35E29E22" w14:textId="5FD7DEB3" w:rsidR="000C2BEF" w:rsidRPr="0026644F" w:rsidRDefault="000C2BEF" w:rsidP="000C2B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</w:tr>
      <w:tr w:rsidR="000C2BEF" w:rsidRPr="0026644F" w14:paraId="56910BE8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6F6D61CE" w14:textId="6BDBF56F" w:rsidR="000C2BEF" w:rsidRPr="0026644F" w:rsidRDefault="000C2BEF" w:rsidP="000C2BEF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524DFE24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51B90E9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</w:tcPr>
          <w:p w14:paraId="5D92E859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E896E4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</w:tcPr>
          <w:p w14:paraId="60F18CA2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DACFA98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nil"/>
            </w:tcBorders>
          </w:tcPr>
          <w:p w14:paraId="60166798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C2BEF" w:rsidRPr="0026644F" w14:paraId="37E85E92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1582AD62" w14:textId="77777777" w:rsidR="000C2BEF" w:rsidRPr="0026644F" w:rsidRDefault="000C2BEF" w:rsidP="000C2BEF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pacing w:val="-8"/>
                <w:sz w:val="30"/>
                <w:szCs w:val="30"/>
                <w:cs/>
              </w:rPr>
              <w:t xml:space="preserve">   กำหนดระยะเวลา </w:t>
            </w: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514243DE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328F7C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</w:tcPr>
          <w:p w14:paraId="0CB78136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E49D26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</w:tcPr>
          <w:p w14:paraId="3B6DC546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D35DBAD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nil"/>
            </w:tcBorders>
          </w:tcPr>
          <w:p w14:paraId="16398678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0C2BEF" w:rsidRPr="0026644F" w14:paraId="0E48700D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6880CA9F" w14:textId="77777777" w:rsidR="000C2BEF" w:rsidRPr="0026644F" w:rsidRDefault="000C2BEF" w:rsidP="000C2BEF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pacing w:val="-8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A2FD2" w14:textId="25019FDB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64</w:t>
            </w:r>
            <w:r w:rsidRPr="000C2B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96102" w14:textId="62852116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B5BC6" w14:textId="105C5890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15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64</w:t>
            </w:r>
            <w:r w:rsidRPr="000C2B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0C2BE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0C90CC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</w:tcPr>
          <w:p w14:paraId="3D1BC218" w14:textId="7C932C4E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CF1E058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nil"/>
            </w:tcBorders>
          </w:tcPr>
          <w:p w14:paraId="163870B4" w14:textId="67740530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</w:tr>
      <w:tr w:rsidR="000C2BEF" w:rsidRPr="0026644F" w14:paraId="29CA32BA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  <w:vAlign w:val="bottom"/>
          </w:tcPr>
          <w:p w14:paraId="0BFF6137" w14:textId="77777777" w:rsidR="000C2BEF" w:rsidRPr="0026644F" w:rsidRDefault="000C2BEF" w:rsidP="000C2BEF">
            <w:pPr>
              <w:spacing w:line="240" w:lineRule="auto"/>
              <w:ind w:left="156" w:right="-115" w:hanging="13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80CA54" w14:textId="77777777" w:rsidR="000C2BEF" w:rsidRPr="00786B30" w:rsidRDefault="000C2BEF" w:rsidP="000C2BEF">
            <w:pPr>
              <w:tabs>
                <w:tab w:val="decimal" w:pos="900"/>
              </w:tabs>
              <w:spacing w:line="240" w:lineRule="auto"/>
              <w:ind w:right="1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  <w:p w14:paraId="656EAFD8" w14:textId="7DDEB714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(1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5CD067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26DCE" w14:textId="77777777" w:rsidR="000C2BEF" w:rsidRPr="00786B30" w:rsidRDefault="000C2BEF" w:rsidP="000C2BEF">
            <w:pPr>
              <w:tabs>
                <w:tab w:val="decimal" w:pos="612"/>
              </w:tabs>
              <w:spacing w:line="240" w:lineRule="auto"/>
              <w:ind w:right="1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  <w:p w14:paraId="186EA178" w14:textId="17DB5546" w:rsidR="000C2BEF" w:rsidRPr="0026644F" w:rsidRDefault="000C2BEF" w:rsidP="000C2BEF">
            <w:pPr>
              <w:tabs>
                <w:tab w:val="decimal" w:pos="69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3539EE" w14:textId="77777777" w:rsidR="000C2BEF" w:rsidRPr="0026644F" w:rsidRDefault="000C2BEF" w:rsidP="000C2BEF">
            <w:pPr>
              <w:tabs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single" w:sz="4" w:space="0" w:color="auto"/>
            </w:tcBorders>
          </w:tcPr>
          <w:p w14:paraId="0CFD4597" w14:textId="77777777" w:rsidR="000C2BEF" w:rsidRPr="00786B30" w:rsidRDefault="000C2BEF" w:rsidP="000C2BEF">
            <w:pPr>
              <w:tabs>
                <w:tab w:val="decimal" w:pos="900"/>
              </w:tabs>
              <w:spacing w:line="240" w:lineRule="auto"/>
              <w:ind w:right="1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  <w:p w14:paraId="0C6DF6C8" w14:textId="6B636EFF" w:rsidR="000C2BEF" w:rsidRPr="0026644F" w:rsidRDefault="000C2BEF" w:rsidP="000C2BEF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(1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1A11D9C" w14:textId="77777777" w:rsidR="000C2BEF" w:rsidRPr="0026644F" w:rsidRDefault="000C2BEF" w:rsidP="000C2BEF">
            <w:pPr>
              <w:tabs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single" w:sz="4" w:space="0" w:color="auto"/>
            </w:tcBorders>
          </w:tcPr>
          <w:p w14:paraId="5D953995" w14:textId="77777777" w:rsidR="000C2BEF" w:rsidRPr="00786B30" w:rsidRDefault="000C2BEF" w:rsidP="000C2BEF">
            <w:pPr>
              <w:tabs>
                <w:tab w:val="decimal" w:pos="612"/>
              </w:tabs>
              <w:spacing w:line="240" w:lineRule="auto"/>
              <w:ind w:right="1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  <w:p w14:paraId="2AA2274B" w14:textId="40CEE84A" w:rsidR="000C2BEF" w:rsidRPr="0026644F" w:rsidRDefault="000C2BEF" w:rsidP="000C2BEF">
            <w:pPr>
              <w:tabs>
                <w:tab w:val="decimal" w:pos="672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0C2BEF" w:rsidRPr="0026644F" w14:paraId="75A43FDC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4D08D22D" w14:textId="77777777" w:rsidR="000C2BEF" w:rsidRPr="0026644F" w:rsidRDefault="000C2BEF" w:rsidP="000C2BEF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   </w:t>
            </w:r>
          </w:p>
          <w:p w14:paraId="6673E28F" w14:textId="77777777" w:rsidR="000C2BEF" w:rsidRPr="0026644F" w:rsidRDefault="000C2BEF" w:rsidP="000C2BEF">
            <w:pPr>
              <w:tabs>
                <w:tab w:val="left" w:pos="210"/>
              </w:tabs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กำหนดระยะเวลา</w:t>
            </w:r>
          </w:p>
        </w:tc>
        <w:tc>
          <w:tcPr>
            <w:tcW w:w="1169" w:type="dxa"/>
            <w:gridSpan w:val="2"/>
            <w:tcBorders>
              <w:top w:val="nil"/>
              <w:bottom w:val="double" w:sz="4" w:space="0" w:color="auto"/>
            </w:tcBorders>
          </w:tcPr>
          <w:p w14:paraId="209CB114" w14:textId="77777777" w:rsidR="000C2BEF" w:rsidRDefault="000C2BEF" w:rsidP="000C2BE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  <w:p w14:paraId="2DFEA604" w14:textId="23D675A3" w:rsidR="000C2BEF" w:rsidRPr="0026644F" w:rsidRDefault="000C2BEF" w:rsidP="000C2BE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0C2BE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63</w:t>
            </w:r>
            <w:r w:rsidRPr="000C2BE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0C2BE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984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D33B78E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gridSpan w:val="2"/>
            <w:tcBorders>
              <w:top w:val="nil"/>
              <w:bottom w:val="double" w:sz="4" w:space="0" w:color="auto"/>
            </w:tcBorders>
          </w:tcPr>
          <w:p w14:paraId="79A25598" w14:textId="77777777" w:rsidR="000C2BEF" w:rsidRDefault="000C2BEF" w:rsidP="000C2BE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  <w:p w14:paraId="275EE9FA" w14:textId="0128BADD" w:rsidR="000C2BEF" w:rsidRPr="0026644F" w:rsidRDefault="000C2BEF" w:rsidP="000C2BE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0C2BE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64</w:t>
            </w:r>
            <w:r w:rsidRPr="000C2BE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0C2BEF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F42DFB4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double" w:sz="4" w:space="0" w:color="auto"/>
            </w:tcBorders>
          </w:tcPr>
          <w:p w14:paraId="3A6537D5" w14:textId="77777777" w:rsidR="000C2BEF" w:rsidRPr="00786B30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</w:p>
          <w:p w14:paraId="104501AE" w14:textId="581BA8D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/>
              </w:rPr>
              <w:t>63,98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25E245C" w14:textId="77777777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double" w:sz="4" w:space="0" w:color="auto"/>
            </w:tcBorders>
          </w:tcPr>
          <w:p w14:paraId="1C7EC2F5" w14:textId="77777777" w:rsidR="000C2BEF" w:rsidRPr="00786B30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  <w:p w14:paraId="62E13B13" w14:textId="4609FD6E" w:rsidR="000C2BEF" w:rsidRPr="0026644F" w:rsidRDefault="000C2BEF" w:rsidP="000C2BEF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/>
              </w:rPr>
              <w:t>64,000</w:t>
            </w:r>
          </w:p>
        </w:tc>
      </w:tr>
    </w:tbl>
    <w:p w14:paraId="0B869838" w14:textId="32BA80C6" w:rsidR="00605C3B" w:rsidRPr="0026644F" w:rsidRDefault="00605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C2DBF82" w14:textId="77777777" w:rsidR="00433E64" w:rsidRPr="0026644F" w:rsidRDefault="00433E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71D45AD" w14:textId="6BDB771D" w:rsidR="00004CEE" w:rsidRPr="0026644F" w:rsidRDefault="00A454C2" w:rsidP="00004CEE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CA3A1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3C30EA" w:rsidRPr="00CA3A1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7</w:t>
      </w:r>
      <w:r w:rsidR="00004CEE" w:rsidRPr="00CA3A1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ภาระผูกพันกับบุคคลหรือกิจการที่ไม่เกี่ยวข้องกัน</w:t>
      </w:r>
    </w:p>
    <w:p w14:paraId="5906BF7C" w14:textId="77777777" w:rsidR="00004CEE" w:rsidRPr="0026644F" w:rsidRDefault="00004CEE" w:rsidP="00004CEE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tbl>
      <w:tblPr>
        <w:tblW w:w="923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48"/>
        <w:gridCol w:w="1568"/>
        <w:gridCol w:w="240"/>
        <w:gridCol w:w="35"/>
        <w:gridCol w:w="1548"/>
      </w:tblGrid>
      <w:tr w:rsidR="00004CEE" w:rsidRPr="0026644F" w14:paraId="4897C0B2" w14:textId="77777777" w:rsidTr="00EE2662">
        <w:trPr>
          <w:trHeight w:val="281"/>
          <w:tblHeader/>
        </w:trPr>
        <w:tc>
          <w:tcPr>
            <w:tcW w:w="5848" w:type="dxa"/>
          </w:tcPr>
          <w:p w14:paraId="72ECD661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391" w:type="dxa"/>
            <w:gridSpan w:val="4"/>
          </w:tcPr>
          <w:p w14:paraId="02E93B62" w14:textId="77777777" w:rsidR="00004CEE" w:rsidRPr="0026644F" w:rsidRDefault="00004CEE" w:rsidP="00EE2662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004CEE" w:rsidRPr="0026644F" w14:paraId="7A09BF3E" w14:textId="77777777" w:rsidTr="00805381">
        <w:trPr>
          <w:trHeight w:val="81"/>
          <w:tblHeader/>
        </w:trPr>
        <w:tc>
          <w:tcPr>
            <w:tcW w:w="5848" w:type="dxa"/>
          </w:tcPr>
          <w:p w14:paraId="00C838F3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391" w:type="dxa"/>
            <w:gridSpan w:val="4"/>
          </w:tcPr>
          <w:p w14:paraId="1C3D62F3" w14:textId="77777777" w:rsidR="00004CEE" w:rsidRPr="0026644F" w:rsidRDefault="00004CEE" w:rsidP="00EE2662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004CEE" w:rsidRPr="0026644F" w14:paraId="3908DCCD" w14:textId="77777777" w:rsidTr="00805381">
        <w:trPr>
          <w:trHeight w:val="64"/>
          <w:tblHeader/>
        </w:trPr>
        <w:tc>
          <w:tcPr>
            <w:tcW w:w="5848" w:type="dxa"/>
          </w:tcPr>
          <w:p w14:paraId="62FAB75A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391" w:type="dxa"/>
            <w:gridSpan w:val="4"/>
          </w:tcPr>
          <w:p w14:paraId="4758E9A9" w14:textId="77777777" w:rsidR="00004CEE" w:rsidRPr="0026644F" w:rsidRDefault="00004CEE" w:rsidP="00EE2662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04CEE" w:rsidRPr="0026644F" w14:paraId="2605805D" w14:textId="77777777" w:rsidTr="00EE2662">
        <w:trPr>
          <w:trHeight w:val="290"/>
          <w:tblHeader/>
        </w:trPr>
        <w:tc>
          <w:tcPr>
            <w:tcW w:w="5848" w:type="dxa"/>
          </w:tcPr>
          <w:p w14:paraId="240B673C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8" w:type="dxa"/>
          </w:tcPr>
          <w:p w14:paraId="64843C91" w14:textId="4DE0CC22" w:rsidR="00004CEE" w:rsidRPr="0026644F" w:rsidRDefault="00994275" w:rsidP="00EE2662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275" w:type="dxa"/>
            <w:gridSpan w:val="2"/>
          </w:tcPr>
          <w:p w14:paraId="4014635D" w14:textId="77777777" w:rsidR="00004CEE" w:rsidRPr="0026644F" w:rsidRDefault="00004CEE" w:rsidP="00EE2662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6934B4B5" w14:textId="1B467157" w:rsidR="00004CEE" w:rsidRPr="0026644F" w:rsidRDefault="00004CEE" w:rsidP="00EE2662">
            <w:pPr>
              <w:spacing w:line="240" w:lineRule="auto"/>
              <w:ind w:left="-87" w:right="-1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04002DA8" w14:textId="77777777" w:rsidTr="00805381">
        <w:trPr>
          <w:trHeight w:val="64"/>
          <w:tblHeader/>
        </w:trPr>
        <w:tc>
          <w:tcPr>
            <w:tcW w:w="5848" w:type="dxa"/>
          </w:tcPr>
          <w:p w14:paraId="3C1A25E2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391" w:type="dxa"/>
            <w:gridSpan w:val="4"/>
          </w:tcPr>
          <w:p w14:paraId="522C2E7C" w14:textId="77777777" w:rsidR="00004CEE" w:rsidRPr="0026644F" w:rsidRDefault="00004CEE" w:rsidP="00EE2662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004CEE" w:rsidRPr="0026644F" w14:paraId="789E4314" w14:textId="77777777" w:rsidTr="00805381">
        <w:trPr>
          <w:trHeight w:val="413"/>
        </w:trPr>
        <w:tc>
          <w:tcPr>
            <w:tcW w:w="5848" w:type="dxa"/>
          </w:tcPr>
          <w:p w14:paraId="15E43B02" w14:textId="77777777" w:rsidR="00004CEE" w:rsidRPr="0026644F" w:rsidRDefault="00004CEE" w:rsidP="00805381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68" w:type="dxa"/>
          </w:tcPr>
          <w:p w14:paraId="6FB87F4F" w14:textId="77777777" w:rsidR="00004CEE" w:rsidRPr="0026644F" w:rsidRDefault="00004CEE" w:rsidP="00805381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F8F3C3" w14:textId="77777777" w:rsidR="00004CEE" w:rsidRPr="0026644F" w:rsidRDefault="00004CEE" w:rsidP="00805381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</w:tcPr>
          <w:p w14:paraId="50AC2F45" w14:textId="77777777" w:rsidR="00004CEE" w:rsidRPr="0026644F" w:rsidRDefault="00004CEE" w:rsidP="00805381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72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30438" w:rsidRPr="0026644F" w14:paraId="3856A305" w14:textId="77777777" w:rsidTr="00805381">
        <w:trPr>
          <w:trHeight w:val="413"/>
        </w:trPr>
        <w:tc>
          <w:tcPr>
            <w:tcW w:w="5848" w:type="dxa"/>
          </w:tcPr>
          <w:p w14:paraId="6A804E60" w14:textId="77777777" w:rsidR="00D30438" w:rsidRPr="0026644F" w:rsidRDefault="00D30438" w:rsidP="00D30438">
            <w:pPr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74B994E" w14:textId="25C6C33A" w:rsidR="00D30438" w:rsidRPr="0026644F" w:rsidRDefault="00340840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4084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14,169</w:t>
            </w:r>
          </w:p>
        </w:tc>
        <w:tc>
          <w:tcPr>
            <w:tcW w:w="240" w:type="dxa"/>
          </w:tcPr>
          <w:p w14:paraId="0A453CC6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  <w:tcBorders>
              <w:bottom w:val="single" w:sz="4" w:space="0" w:color="auto"/>
            </w:tcBorders>
          </w:tcPr>
          <w:p w14:paraId="1D393FF0" w14:textId="373BD4CC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16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,669</w:t>
            </w:r>
          </w:p>
        </w:tc>
      </w:tr>
      <w:tr w:rsidR="00D30438" w:rsidRPr="0026644F" w14:paraId="7F7743A7" w14:textId="77777777" w:rsidTr="00805381">
        <w:trPr>
          <w:trHeight w:val="398"/>
        </w:trPr>
        <w:tc>
          <w:tcPr>
            <w:tcW w:w="5848" w:type="dxa"/>
          </w:tcPr>
          <w:p w14:paraId="6EB8BF92" w14:textId="77777777" w:rsidR="00D30438" w:rsidRPr="0026644F" w:rsidRDefault="00D30438" w:rsidP="00D30438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409A2C31" w14:textId="3B079CBA" w:rsidR="00D30438" w:rsidRPr="0026644F" w:rsidRDefault="00340840" w:rsidP="00D30438">
            <w:pPr>
              <w:tabs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340840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14</w:t>
            </w:r>
            <w:r w:rsidRPr="0034084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340840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169</w:t>
            </w:r>
          </w:p>
        </w:tc>
        <w:tc>
          <w:tcPr>
            <w:tcW w:w="240" w:type="dxa"/>
          </w:tcPr>
          <w:p w14:paraId="759E19DB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52E064" w14:textId="1F6F54D6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16,669</w:t>
            </w:r>
          </w:p>
        </w:tc>
      </w:tr>
      <w:tr w:rsidR="00D30438" w:rsidRPr="0026644F" w14:paraId="153A5A75" w14:textId="77777777" w:rsidTr="00EE2662">
        <w:trPr>
          <w:trHeight w:val="305"/>
        </w:trPr>
        <w:tc>
          <w:tcPr>
            <w:tcW w:w="5848" w:type="dxa"/>
          </w:tcPr>
          <w:p w14:paraId="1D6B4A04" w14:textId="77777777" w:rsidR="00D30438" w:rsidRPr="0026644F" w:rsidRDefault="00D30438" w:rsidP="00D30438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3803481B" w14:textId="77777777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</w:tcPr>
          <w:p w14:paraId="70F206AD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double" w:sz="4" w:space="0" w:color="auto"/>
            </w:tcBorders>
          </w:tcPr>
          <w:p w14:paraId="0FF71702" w14:textId="77777777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0438" w:rsidRPr="0026644F" w14:paraId="2AFC60F9" w14:textId="77777777" w:rsidTr="00EE2662">
        <w:trPr>
          <w:trHeight w:val="272"/>
        </w:trPr>
        <w:tc>
          <w:tcPr>
            <w:tcW w:w="5848" w:type="dxa"/>
          </w:tcPr>
          <w:p w14:paraId="7AACECDA" w14:textId="77777777" w:rsidR="00D30438" w:rsidRPr="0026644F" w:rsidRDefault="00D30438" w:rsidP="00D30438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68" w:type="dxa"/>
          </w:tcPr>
          <w:p w14:paraId="570769CB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</w:tcPr>
          <w:p w14:paraId="527281AA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</w:tcPr>
          <w:p w14:paraId="0DE52656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30438" w:rsidRPr="0026644F" w14:paraId="0C134208" w14:textId="77777777" w:rsidTr="00805381">
        <w:trPr>
          <w:trHeight w:val="398"/>
        </w:trPr>
        <w:tc>
          <w:tcPr>
            <w:tcW w:w="5848" w:type="dxa"/>
          </w:tcPr>
          <w:p w14:paraId="2F20FEFC" w14:textId="7DCE81D2" w:rsidR="00D30438" w:rsidRPr="0026644F" w:rsidRDefault="000D3354" w:rsidP="000D3354">
            <w:pPr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ค่าที่ปรึกษาและ</w:t>
            </w:r>
            <w:r w:rsidR="00D30438" w:rsidRPr="0026644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ค่าบริการสำหรับระบบคอมพิวเตอร์</w:t>
            </w:r>
          </w:p>
        </w:tc>
        <w:tc>
          <w:tcPr>
            <w:tcW w:w="1568" w:type="dxa"/>
          </w:tcPr>
          <w:p w14:paraId="1FE2CAD0" w14:textId="1534F8AC" w:rsidR="00D30438" w:rsidRPr="002C1FC5" w:rsidRDefault="00340840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C1FC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4</w:t>
            </w:r>
            <w:r w:rsidR="00BB5D5E" w:rsidRPr="002C1FC5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12</w:t>
            </w:r>
            <w:r w:rsidRPr="002C1F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="00BB5D5E" w:rsidRPr="002C1FC5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454</w:t>
            </w:r>
          </w:p>
        </w:tc>
        <w:tc>
          <w:tcPr>
            <w:tcW w:w="240" w:type="dxa"/>
          </w:tcPr>
          <w:p w14:paraId="5A8B490E" w14:textId="77777777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  <w:gridSpan w:val="2"/>
          </w:tcPr>
          <w:p w14:paraId="2C7E8078" w14:textId="34D71A09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351,423</w:t>
            </w:r>
          </w:p>
        </w:tc>
      </w:tr>
      <w:tr w:rsidR="00D30438" w:rsidRPr="0026644F" w14:paraId="3EFEBFF2" w14:textId="77777777" w:rsidTr="00805381">
        <w:trPr>
          <w:trHeight w:val="398"/>
        </w:trPr>
        <w:tc>
          <w:tcPr>
            <w:tcW w:w="5848" w:type="dxa"/>
          </w:tcPr>
          <w:p w14:paraId="59D8D67D" w14:textId="0B529CB2" w:rsidR="00D30438" w:rsidRPr="0026644F" w:rsidRDefault="00D30438" w:rsidP="00D30438">
            <w:pPr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สัญญาจ้างและค่าบริการอื่น</w:t>
            </w:r>
          </w:p>
        </w:tc>
        <w:tc>
          <w:tcPr>
            <w:tcW w:w="1568" w:type="dxa"/>
          </w:tcPr>
          <w:p w14:paraId="6EA97258" w14:textId="39C7311D" w:rsidR="00D30438" w:rsidRPr="002C1FC5" w:rsidRDefault="00340840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C1FC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356</w:t>
            </w:r>
            <w:r w:rsidRPr="002C1F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2C1FC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452</w:t>
            </w:r>
          </w:p>
        </w:tc>
        <w:tc>
          <w:tcPr>
            <w:tcW w:w="240" w:type="dxa"/>
          </w:tcPr>
          <w:p w14:paraId="75947A40" w14:textId="77777777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  <w:gridSpan w:val="2"/>
          </w:tcPr>
          <w:p w14:paraId="5C22D2D3" w14:textId="388B3B41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220,925</w:t>
            </w:r>
          </w:p>
        </w:tc>
      </w:tr>
      <w:tr w:rsidR="00D30438" w:rsidRPr="0026644F" w14:paraId="3A49AC17" w14:textId="77777777" w:rsidTr="00805381">
        <w:trPr>
          <w:trHeight w:val="398"/>
        </w:trPr>
        <w:tc>
          <w:tcPr>
            <w:tcW w:w="5848" w:type="dxa"/>
          </w:tcPr>
          <w:p w14:paraId="6B6EE14C" w14:textId="77777777" w:rsidR="00D30438" w:rsidRPr="0026644F" w:rsidRDefault="00D30438" w:rsidP="00D30438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17C60C5C" w14:textId="70A29111" w:rsidR="00D30438" w:rsidRPr="002C1FC5" w:rsidRDefault="00340840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2C1FC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7</w:t>
            </w:r>
            <w:r w:rsidR="00BB5D5E" w:rsidRPr="002C1FC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68</w:t>
            </w:r>
            <w:r w:rsidRPr="002C1FC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="00BB5D5E" w:rsidRPr="002C1FC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906</w:t>
            </w:r>
          </w:p>
        </w:tc>
        <w:tc>
          <w:tcPr>
            <w:tcW w:w="240" w:type="dxa"/>
          </w:tcPr>
          <w:p w14:paraId="23D4E0B1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BCB3C7" w14:textId="00FF48EE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left="-468" w:right="-1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572,348</w:t>
            </w:r>
          </w:p>
        </w:tc>
      </w:tr>
    </w:tbl>
    <w:p w14:paraId="6DFD6505" w14:textId="77777777" w:rsidR="0085298A" w:rsidRDefault="0085298A" w:rsidP="006A39B8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1E5D064" w14:textId="0FBA0278" w:rsidR="006A39B8" w:rsidRPr="00786B30" w:rsidRDefault="006A39B8" w:rsidP="006A39B8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85298A">
        <w:rPr>
          <w:rFonts w:asciiTheme="majorBidi" w:hAnsiTheme="majorBidi" w:cstheme="majorBidi"/>
          <w:b/>
          <w:bCs/>
          <w:sz w:val="30"/>
          <w:szCs w:val="30"/>
          <w:lang w:val="en-US"/>
        </w:rPr>
        <w:t>8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87893A7" w14:textId="77777777" w:rsidR="006A39B8" w:rsidRPr="00786B30" w:rsidRDefault="006A39B8" w:rsidP="006A39B8">
      <w:pPr>
        <w:spacing w:line="240" w:lineRule="auto"/>
        <w:ind w:left="540"/>
        <w:jc w:val="thaiDistribute"/>
        <w:rPr>
          <w:rFonts w:asciiTheme="majorBidi" w:hAnsiTheme="majorBidi" w:cs="Angsana New"/>
          <w:color w:val="FF0000"/>
          <w:spacing w:val="-4"/>
          <w:sz w:val="30"/>
          <w:szCs w:val="30"/>
        </w:rPr>
      </w:pPr>
    </w:p>
    <w:p w14:paraId="359C980C" w14:textId="79E6C517" w:rsidR="00004CEE" w:rsidRDefault="00B7722E" w:rsidP="006E6E20">
      <w:pPr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B7722E">
        <w:rPr>
          <w:rFonts w:asciiTheme="majorBidi" w:hAnsiTheme="majorBidi" w:cs="Angsana New" w:hint="cs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="000C7C1F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0C7C1F">
        <w:rPr>
          <w:rFonts w:asciiTheme="majorBidi" w:hAnsiTheme="majorBidi" w:cs="Angsana New"/>
          <w:spacing w:val="-4"/>
          <w:sz w:val="30"/>
          <w:szCs w:val="30"/>
        </w:rPr>
        <w:t>1</w:t>
      </w:r>
      <w:r w:rsidRPr="00B7722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7722E">
        <w:rPr>
          <w:rFonts w:asciiTheme="majorBidi" w:hAnsiTheme="majorBidi" w:cs="Angsana New" w:hint="cs"/>
          <w:spacing w:val="-4"/>
          <w:sz w:val="30"/>
          <w:szCs w:val="30"/>
          <w:cs/>
        </w:rPr>
        <w:t>เมษายน</w:t>
      </w:r>
      <w:r w:rsidRPr="00B7722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0C7C1F">
        <w:rPr>
          <w:rFonts w:asciiTheme="majorBidi" w:hAnsiTheme="majorBidi" w:cs="Angsana New"/>
          <w:spacing w:val="-4"/>
          <w:sz w:val="30"/>
          <w:szCs w:val="30"/>
        </w:rPr>
        <w:t>2565</w:t>
      </w:r>
      <w:r w:rsidRPr="00B7722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7722E">
        <w:rPr>
          <w:rFonts w:asciiTheme="majorBidi" w:hAnsiTheme="majorBidi" w:cs="Angsana New" w:hint="cs"/>
          <w:spacing w:val="-4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B7722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0C7C1F">
        <w:rPr>
          <w:rFonts w:asciiTheme="majorBidi" w:hAnsiTheme="majorBidi" w:cs="Angsana New"/>
          <w:spacing w:val="-4"/>
          <w:sz w:val="30"/>
          <w:szCs w:val="30"/>
        </w:rPr>
        <w:t>0.25</w:t>
      </w:r>
      <w:r w:rsidRPr="00B7722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7722E">
        <w:rPr>
          <w:rFonts w:asciiTheme="majorBidi" w:hAnsiTheme="majorBidi" w:cs="Angsana New" w:hint="cs"/>
          <w:spacing w:val="-4"/>
          <w:sz w:val="30"/>
          <w:szCs w:val="30"/>
          <w:cs/>
        </w:rPr>
        <w:t>บาท</w:t>
      </w:r>
      <w:r w:rsidRPr="00B7722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7722E">
        <w:rPr>
          <w:rFonts w:asciiTheme="majorBidi" w:hAnsiTheme="majorBidi" w:cs="Angsana New" w:hint="cs"/>
          <w:spacing w:val="-4"/>
          <w:sz w:val="30"/>
          <w:szCs w:val="30"/>
          <w:cs/>
        </w:rPr>
        <w:t>จากจำนวน</w:t>
      </w:r>
      <w:r w:rsidRPr="00B7722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0C7C1F">
        <w:rPr>
          <w:rFonts w:asciiTheme="majorBidi" w:hAnsiTheme="majorBidi" w:cs="Angsana New"/>
          <w:spacing w:val="-4"/>
          <w:sz w:val="30"/>
          <w:szCs w:val="30"/>
        </w:rPr>
        <w:t>10,600</w:t>
      </w:r>
      <w:r w:rsidRPr="00B7722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7722E">
        <w:rPr>
          <w:rFonts w:asciiTheme="majorBidi" w:hAnsiTheme="majorBidi" w:cs="Angsana New" w:hint="cs"/>
          <w:spacing w:val="-4"/>
          <w:sz w:val="30"/>
          <w:szCs w:val="30"/>
          <w:cs/>
        </w:rPr>
        <w:t>ล้านหุ้น</w:t>
      </w:r>
      <w:r w:rsidRPr="00B7722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7722E">
        <w:rPr>
          <w:rFonts w:asciiTheme="majorBidi" w:hAnsiTheme="majorBidi" w:cs="Angsana New" w:hint="cs"/>
          <w:spacing w:val="-4"/>
          <w:sz w:val="30"/>
          <w:szCs w:val="30"/>
          <w:cs/>
        </w:rPr>
        <w:t>เป็นจำนวนเงินทั้งสิ้น</w:t>
      </w:r>
      <w:r w:rsidRPr="00B7722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1A05BA">
        <w:rPr>
          <w:rFonts w:asciiTheme="majorBidi" w:hAnsiTheme="majorBidi" w:cs="Angsana New"/>
          <w:spacing w:val="-4"/>
          <w:sz w:val="30"/>
          <w:szCs w:val="30"/>
        </w:rPr>
        <w:t>2,650</w:t>
      </w:r>
      <w:r w:rsidRPr="00B7722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7722E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Pr="00B7722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7722E">
        <w:rPr>
          <w:rFonts w:asciiTheme="majorBidi" w:hAnsiTheme="majorBidi" w:cs="Angsana New" w:hint="cs"/>
          <w:spacing w:val="-4"/>
          <w:sz w:val="30"/>
          <w:szCs w:val="30"/>
          <w:cs/>
        </w:rPr>
        <w:t>ทั้งนี้การจ่ายเงินปันผล</w:t>
      </w:r>
      <w:r w:rsidRPr="00E22004">
        <w:rPr>
          <w:rFonts w:asciiTheme="majorBidi" w:hAnsiTheme="majorBidi" w:cs="Angsana New" w:hint="cs"/>
          <w:spacing w:val="-4"/>
          <w:sz w:val="30"/>
          <w:szCs w:val="30"/>
          <w:cs/>
        </w:rPr>
        <w:t>ดังกล่าวได้รับการอนุมัติจากสำนักงานคณะกรรมการกำกับและส่งเสริมการประกอบธุรกิจประกันภัยเมื่อวันที่</w:t>
      </w:r>
      <w:r w:rsidR="001A05BA" w:rsidRPr="00E2200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1A05BA" w:rsidRPr="00E22004">
        <w:rPr>
          <w:rFonts w:asciiTheme="majorBidi" w:hAnsiTheme="majorBidi" w:cs="Angsana New"/>
          <w:spacing w:val="-4"/>
          <w:sz w:val="30"/>
          <w:szCs w:val="30"/>
        </w:rPr>
        <w:t>17</w:t>
      </w:r>
      <w:r w:rsidRPr="00E2200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E22004">
        <w:rPr>
          <w:rFonts w:asciiTheme="majorBidi" w:hAnsiTheme="majorBidi" w:cs="Angsana New" w:hint="cs"/>
          <w:spacing w:val="-4"/>
          <w:sz w:val="30"/>
          <w:szCs w:val="30"/>
          <w:cs/>
        </w:rPr>
        <w:t>มีนาคม</w:t>
      </w:r>
      <w:r w:rsidRPr="00E2200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1A05BA" w:rsidRPr="00E22004">
        <w:rPr>
          <w:rFonts w:asciiTheme="majorBidi" w:hAnsiTheme="majorBidi" w:cs="Angsana New"/>
          <w:spacing w:val="-4"/>
          <w:sz w:val="30"/>
          <w:szCs w:val="30"/>
        </w:rPr>
        <w:t>2565</w:t>
      </w:r>
      <w:r w:rsidR="00E22004" w:rsidRPr="00E2200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และไ</w:t>
      </w:r>
      <w:r w:rsidR="005713D8" w:rsidRPr="00E2200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ด้จ่ายเงินปันผลเมื่อวันที่ </w:t>
      </w:r>
      <w:r w:rsidR="005713D8" w:rsidRPr="00E22004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25 </w:t>
      </w:r>
      <w:r w:rsidR="005713D8" w:rsidRPr="00E22004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="005713D8" w:rsidRPr="00E22004">
        <w:rPr>
          <w:rFonts w:asciiTheme="majorBidi" w:hAnsiTheme="majorBidi" w:cs="Angsana New"/>
          <w:spacing w:val="-4"/>
          <w:sz w:val="30"/>
          <w:szCs w:val="30"/>
          <w:lang w:val="en-US"/>
        </w:rPr>
        <w:t>2565</w:t>
      </w:r>
    </w:p>
    <w:p w14:paraId="2524091B" w14:textId="727E0D20" w:rsidR="00E87536" w:rsidRDefault="00E87536" w:rsidP="006E6E20">
      <w:pPr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  <w:lang w:val="en-US"/>
        </w:rPr>
      </w:pPr>
    </w:p>
    <w:p w14:paraId="19ABDAFF" w14:textId="77777777" w:rsidR="00E87536" w:rsidRDefault="00E8753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37DB9E4A" w14:textId="70FD22A1" w:rsidR="00E87536" w:rsidRDefault="00E87536" w:rsidP="00E87536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19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รายการบัญชีปรับปรุงใหม่</w:t>
      </w:r>
    </w:p>
    <w:p w14:paraId="3A266AF5" w14:textId="49B255C0" w:rsidR="00E87536" w:rsidRDefault="00E87536" w:rsidP="00E87536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76B5F26" w14:textId="764DB9A7" w:rsidR="00057C07" w:rsidRDefault="00E87536" w:rsidP="0023431D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23266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รายการบางรายการในงบกำไรขาดทุนเบ็ดเสร็จสำหรับงวดสามเดือนสิ้นสุดวันที่</w:t>
      </w:r>
      <w:r w:rsidR="00D03C0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31</w:t>
      </w:r>
      <w:r w:rsidRPr="0023266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23266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Pr="0023266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2564 </w:t>
      </w:r>
      <w:r w:rsidRPr="0023266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ได้มีการ</w:t>
      </w:r>
      <w:r w:rsidR="00232667" w:rsidRPr="0023266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ปรับปรุงใหม่</w:t>
      </w:r>
      <w:r w:rsidRPr="0023266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057C0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เนื่องจาก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ในระหว่างปี</w:t>
      </w:r>
      <w:r w:rsidR="00920BA0">
        <w:rPr>
          <w:rFonts w:asciiTheme="majorBidi" w:hAnsiTheme="majorBidi" w:cs="Angsana New"/>
          <w:color w:val="000000" w:themeColor="text1"/>
          <w:sz w:val="30"/>
          <w:szCs w:val="30"/>
        </w:rPr>
        <w:t xml:space="preserve"> 2564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บริษัทได้มีการโอนเงินลงทุนใน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ไทยไพบูลย์ประกันภัย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จำกัด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มหาชน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)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ธนาคารไทยเครดิตเพื่อรายย่อย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จำกัด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มหาชน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)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และบริษัท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โฮเต็ล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แอนด์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รีสอร์ท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จำกัด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จากเงินลงทุนในบริษัทร่วม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เป็นเงินลงทุนในหลักทรัพย์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นื่องจากบริษัทได้มีการทบทวนกลยุทธ์การบริหารและบริษัทไม่มีอิทธิพลอย่างมีนัยสำคัญในบริษัทดังกล่าว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บริษัทรับรู้ผลต่างระหว่างมูลค่าตามบัญชีของเงินลงทุน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วันที่เลิกใช้วิธีส่วนได้เสีย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และมูลค่ายุติธรรมเป็นขาดทุนจากการโอนเปลี่ยนประเภทเงินลงทุนจำนวน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920BA0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313.18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ล้านบาท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ในงบการเงินที่แสดงเงินลงทุนตามวิธีส่วนได้เสีย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และกำไรจากการโอนเปลี่ยนประเภทเงินลงทุนจำนวน</w:t>
      </w:r>
      <w:r w:rsidR="00920BA0">
        <w:rPr>
          <w:rFonts w:asciiTheme="majorBidi" w:hAnsiTheme="majorBidi" w:cs="Angsana New"/>
          <w:color w:val="000000" w:themeColor="text1"/>
          <w:sz w:val="30"/>
          <w:szCs w:val="30"/>
        </w:rPr>
        <w:t xml:space="preserve"> 115.47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ล้านบาท</w:t>
      </w:r>
      <w:r w:rsidR="00057C07" w:rsidRPr="00057C0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57C07" w:rsidRP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ในงบการเงินเฉพาะกิจการ</w:t>
      </w:r>
      <w:r w:rsid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ในวันที่</w:t>
      </w:r>
      <w:r w:rsidR="00057C07">
        <w:rPr>
          <w:rFonts w:asciiTheme="majorBidi" w:hAnsiTheme="majorBidi" w:cs="Angsana New"/>
          <w:color w:val="000000" w:themeColor="text1"/>
          <w:sz w:val="30"/>
          <w:szCs w:val="30"/>
        </w:rPr>
        <w:t xml:space="preserve"> 1 </w:t>
      </w:r>
      <w:r w:rsidR="00057C0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มกราคม </w:t>
      </w:r>
      <w:r w:rsidR="00057C07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2564 </w:t>
      </w:r>
    </w:p>
    <w:p w14:paraId="219A5521" w14:textId="77777777" w:rsidR="00057C07" w:rsidRDefault="00057C07" w:rsidP="0023431D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BA91560" w14:textId="2C378D0C" w:rsidR="00E87536" w:rsidRPr="00232667" w:rsidRDefault="00057C07" w:rsidP="00057C07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ผลกระทบจากรายการบัญชีปรับปรุงใหม่มี</w:t>
      </w:r>
      <w:r w:rsidR="00E87536" w:rsidRPr="0023266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ดังต่อไปนี้</w:t>
      </w:r>
    </w:p>
    <w:tbl>
      <w:tblPr>
        <w:tblW w:w="9470" w:type="dxa"/>
        <w:tblInd w:w="450" w:type="dxa"/>
        <w:tblLook w:val="04A0" w:firstRow="1" w:lastRow="0" w:firstColumn="1" w:lastColumn="0" w:noHBand="0" w:noVBand="1"/>
      </w:tblPr>
      <w:tblGrid>
        <w:gridCol w:w="4050"/>
        <w:gridCol w:w="270"/>
        <w:gridCol w:w="1620"/>
        <w:gridCol w:w="1980"/>
        <w:gridCol w:w="1550"/>
      </w:tblGrid>
      <w:tr w:rsidR="00232667" w:rsidRPr="00232667" w14:paraId="28692AF0" w14:textId="77777777" w:rsidTr="00232667">
        <w:trPr>
          <w:trHeight w:val="290"/>
        </w:trPr>
        <w:tc>
          <w:tcPr>
            <w:tcW w:w="4050" w:type="dxa"/>
            <w:noWrap/>
            <w:vAlign w:val="bottom"/>
            <w:hideMark/>
          </w:tcPr>
          <w:p w14:paraId="50A5EFB2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  <w:hideMark/>
          </w:tcPr>
          <w:p w14:paraId="08E96831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150" w:type="dxa"/>
            <w:gridSpan w:val="3"/>
            <w:noWrap/>
            <w:hideMark/>
          </w:tcPr>
          <w:p w14:paraId="564822BA" w14:textId="206EC3C2" w:rsidR="00232667" w:rsidRPr="00232667" w:rsidRDefault="00232667" w:rsidP="002326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  <w:r w:rsidRPr="0023266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32667" w:rsidRPr="00232667" w14:paraId="1368C1EF" w14:textId="77777777" w:rsidTr="008862C0">
        <w:trPr>
          <w:trHeight w:val="60"/>
        </w:trPr>
        <w:tc>
          <w:tcPr>
            <w:tcW w:w="4050" w:type="dxa"/>
            <w:noWrap/>
            <w:vAlign w:val="bottom"/>
            <w:hideMark/>
          </w:tcPr>
          <w:p w14:paraId="65A10C35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  <w:hideMark/>
          </w:tcPr>
          <w:p w14:paraId="6E5E30FB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2E8A0452" w14:textId="08043580" w:rsidR="00232667" w:rsidRPr="00232667" w:rsidRDefault="00232667" w:rsidP="00232667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ก่อน</w:t>
            </w: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/>
              <w:t>ปรับปรุงใหม่</w:t>
            </w:r>
          </w:p>
        </w:tc>
        <w:tc>
          <w:tcPr>
            <w:tcW w:w="1980" w:type="dxa"/>
            <w:noWrap/>
            <w:vAlign w:val="bottom"/>
            <w:hideMark/>
          </w:tcPr>
          <w:p w14:paraId="7FD4906E" w14:textId="167EB1C5" w:rsidR="00232667" w:rsidRPr="00232667" w:rsidRDefault="00232667" w:rsidP="0023266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กำไรขาดทุนเบ็ดเสร็จสำหรับงวด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550" w:type="dxa"/>
            <w:noWrap/>
            <w:vAlign w:val="bottom"/>
            <w:hideMark/>
          </w:tcPr>
          <w:p w14:paraId="18B5D994" w14:textId="4E4CAF11" w:rsidR="00232667" w:rsidRPr="00232667" w:rsidRDefault="00232667" w:rsidP="0023266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หลัง</w:t>
            </w: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/>
              <w:t>ปรับปรุงใหม่</w:t>
            </w:r>
          </w:p>
        </w:tc>
      </w:tr>
      <w:tr w:rsidR="00232667" w:rsidRPr="00232667" w14:paraId="5AE746E1" w14:textId="77777777" w:rsidTr="008862C0">
        <w:trPr>
          <w:trHeight w:val="290"/>
        </w:trPr>
        <w:tc>
          <w:tcPr>
            <w:tcW w:w="4050" w:type="dxa"/>
            <w:noWrap/>
            <w:vAlign w:val="bottom"/>
            <w:hideMark/>
          </w:tcPr>
          <w:p w14:paraId="34E4A605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  <w:hideMark/>
          </w:tcPr>
          <w:p w14:paraId="42C1F07F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150" w:type="dxa"/>
            <w:gridSpan w:val="3"/>
            <w:noWrap/>
            <w:vAlign w:val="bottom"/>
            <w:hideMark/>
          </w:tcPr>
          <w:p w14:paraId="25341A72" w14:textId="3290D6E9" w:rsidR="00232667" w:rsidRPr="00232667" w:rsidRDefault="00232667" w:rsidP="0023266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232667" w:rsidRPr="00232667" w14:paraId="6DD52500" w14:textId="77777777" w:rsidTr="00C54AAC">
        <w:trPr>
          <w:trHeight w:val="60"/>
        </w:trPr>
        <w:tc>
          <w:tcPr>
            <w:tcW w:w="4320" w:type="dxa"/>
            <w:gridSpan w:val="2"/>
            <w:noWrap/>
            <w:hideMark/>
          </w:tcPr>
          <w:p w14:paraId="7596F9CE" w14:textId="37E2F13A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eastAsia="ja-JP"/>
              </w:rPr>
            </w:pPr>
            <w:r w:rsidRPr="0023266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  <w:noWrap/>
            <w:vAlign w:val="bottom"/>
            <w:hideMark/>
          </w:tcPr>
          <w:p w14:paraId="3BFA4C65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  <w:hideMark/>
          </w:tcPr>
          <w:p w14:paraId="0C51A293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0" w:type="dxa"/>
            <w:noWrap/>
            <w:vAlign w:val="bottom"/>
            <w:hideMark/>
          </w:tcPr>
          <w:p w14:paraId="32D699C0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6780CCA9" w14:textId="77777777" w:rsidTr="00C54AAC">
        <w:trPr>
          <w:trHeight w:val="60"/>
        </w:trPr>
        <w:tc>
          <w:tcPr>
            <w:tcW w:w="4320" w:type="dxa"/>
            <w:gridSpan w:val="2"/>
            <w:noWrap/>
          </w:tcPr>
          <w:p w14:paraId="24F9716E" w14:textId="5F0E6929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สำหรับงวดสิ้นสุดวันที่ 31 มีนาคม </w:t>
            </w:r>
            <w:r w:rsidRPr="0023266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20" w:type="dxa"/>
            <w:noWrap/>
            <w:vAlign w:val="bottom"/>
          </w:tcPr>
          <w:p w14:paraId="10814954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</w:tcPr>
          <w:p w14:paraId="4AE6D01D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0" w:type="dxa"/>
            <w:noWrap/>
            <w:vAlign w:val="bottom"/>
          </w:tcPr>
          <w:p w14:paraId="13CAD602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4BAAAC17" w14:textId="77777777" w:rsidTr="00C54AAC">
        <w:trPr>
          <w:trHeight w:val="60"/>
        </w:trPr>
        <w:tc>
          <w:tcPr>
            <w:tcW w:w="4320" w:type="dxa"/>
            <w:gridSpan w:val="2"/>
            <w:noWrap/>
          </w:tcPr>
          <w:p w14:paraId="5338699A" w14:textId="32CF7A00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  <w:vAlign w:val="bottom"/>
          </w:tcPr>
          <w:p w14:paraId="36381C9A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</w:tcPr>
          <w:p w14:paraId="21AE09C0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0" w:type="dxa"/>
            <w:noWrap/>
            <w:vAlign w:val="bottom"/>
          </w:tcPr>
          <w:p w14:paraId="2CB8E15E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1BD92E3E" w14:textId="77777777" w:rsidTr="008862C0">
        <w:trPr>
          <w:trHeight w:val="60"/>
        </w:trPr>
        <w:tc>
          <w:tcPr>
            <w:tcW w:w="4320" w:type="dxa"/>
            <w:gridSpan w:val="2"/>
            <w:noWrap/>
            <w:vAlign w:val="bottom"/>
          </w:tcPr>
          <w:p w14:paraId="6D98B922" w14:textId="6DA518AF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noWrap/>
            <w:vAlign w:val="bottom"/>
          </w:tcPr>
          <w:p w14:paraId="170331D5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</w:tcPr>
          <w:p w14:paraId="709B822E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0" w:type="dxa"/>
            <w:noWrap/>
            <w:vAlign w:val="bottom"/>
          </w:tcPr>
          <w:p w14:paraId="18DE1BB2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465D311C" w14:textId="77777777" w:rsidTr="008862C0">
        <w:trPr>
          <w:trHeight w:val="254"/>
        </w:trPr>
        <w:tc>
          <w:tcPr>
            <w:tcW w:w="4050" w:type="dxa"/>
            <w:noWrap/>
          </w:tcPr>
          <w:p w14:paraId="75CFCB4D" w14:textId="353792AC" w:rsidR="00232667" w:rsidRPr="00232667" w:rsidRDefault="00232667" w:rsidP="00232667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กำไรจากเงินลงทุน</w:t>
            </w:r>
          </w:p>
        </w:tc>
        <w:tc>
          <w:tcPr>
            <w:tcW w:w="270" w:type="dxa"/>
            <w:noWrap/>
            <w:vAlign w:val="bottom"/>
            <w:hideMark/>
          </w:tcPr>
          <w:p w14:paraId="3FB72D74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  <w:vAlign w:val="bottom"/>
          </w:tcPr>
          <w:p w14:paraId="715784F1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2,261,578</w:t>
            </w:r>
          </w:p>
        </w:tc>
        <w:tc>
          <w:tcPr>
            <w:tcW w:w="1980" w:type="dxa"/>
            <w:noWrap/>
            <w:vAlign w:val="bottom"/>
          </w:tcPr>
          <w:p w14:paraId="45940E88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(313,183)</w:t>
            </w:r>
          </w:p>
        </w:tc>
        <w:tc>
          <w:tcPr>
            <w:tcW w:w="1550" w:type="dxa"/>
            <w:noWrap/>
            <w:vAlign w:val="bottom"/>
          </w:tcPr>
          <w:p w14:paraId="5BFE5058" w14:textId="77777777" w:rsidR="00232667" w:rsidRPr="005C3D32" w:rsidRDefault="00232667" w:rsidP="00232667">
            <w:pPr>
              <w:tabs>
                <w:tab w:val="decimal" w:pos="124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1,948,395</w:t>
            </w:r>
          </w:p>
        </w:tc>
      </w:tr>
      <w:tr w:rsidR="00232667" w:rsidRPr="00232667" w14:paraId="2BE495DF" w14:textId="77777777" w:rsidTr="008862C0">
        <w:trPr>
          <w:trHeight w:val="254"/>
        </w:trPr>
        <w:tc>
          <w:tcPr>
            <w:tcW w:w="4050" w:type="dxa"/>
            <w:noWrap/>
          </w:tcPr>
          <w:p w14:paraId="0031E3A8" w14:textId="371529A8" w:rsidR="00232667" w:rsidRPr="00232667" w:rsidRDefault="00232667" w:rsidP="00232667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270" w:type="dxa"/>
            <w:noWrap/>
            <w:vAlign w:val="bottom"/>
          </w:tcPr>
          <w:p w14:paraId="14F74766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</w:tcPr>
          <w:p w14:paraId="6D7AE3B4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(757)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noWrap/>
          </w:tcPr>
          <w:p w14:paraId="1E7E5BD2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757</w:t>
            </w:r>
          </w:p>
        </w:tc>
        <w:tc>
          <w:tcPr>
            <w:tcW w:w="1550" w:type="dxa"/>
            <w:noWrap/>
          </w:tcPr>
          <w:p w14:paraId="709554D6" w14:textId="77777777" w:rsidR="00232667" w:rsidRPr="005C3D32" w:rsidRDefault="00232667" w:rsidP="00232667">
            <w:pPr>
              <w:tabs>
                <w:tab w:val="decimal" w:pos="974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232667" w:rsidRPr="00232667" w14:paraId="0A04B2F2" w14:textId="77777777" w:rsidTr="008862C0">
        <w:trPr>
          <w:trHeight w:val="254"/>
        </w:trPr>
        <w:tc>
          <w:tcPr>
            <w:tcW w:w="4050" w:type="dxa"/>
            <w:noWrap/>
          </w:tcPr>
          <w:p w14:paraId="7B5656DD" w14:textId="77777777" w:rsidR="00232667" w:rsidRPr="00232667" w:rsidRDefault="00232667" w:rsidP="00232667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</w:tcPr>
          <w:p w14:paraId="3A4F47BC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</w:tcPr>
          <w:p w14:paraId="0E7FBD0F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584A00C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(312,426)</w:t>
            </w:r>
          </w:p>
        </w:tc>
        <w:tc>
          <w:tcPr>
            <w:tcW w:w="1550" w:type="dxa"/>
            <w:noWrap/>
          </w:tcPr>
          <w:p w14:paraId="5BFCBDA8" w14:textId="77777777" w:rsidR="00232667" w:rsidRPr="005C3D32" w:rsidRDefault="00232667" w:rsidP="00232667">
            <w:pPr>
              <w:tabs>
                <w:tab w:val="decimal" w:pos="124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44F3CBC3" w14:textId="77777777" w:rsidTr="008862C0">
        <w:trPr>
          <w:trHeight w:val="254"/>
        </w:trPr>
        <w:tc>
          <w:tcPr>
            <w:tcW w:w="4050" w:type="dxa"/>
            <w:noWrap/>
          </w:tcPr>
          <w:p w14:paraId="7151AA61" w14:textId="77777777" w:rsidR="00232667" w:rsidRPr="00232667" w:rsidRDefault="00232667" w:rsidP="00232667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</w:tcPr>
          <w:p w14:paraId="65023B7B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</w:tcPr>
          <w:p w14:paraId="21B0BB6C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noWrap/>
          </w:tcPr>
          <w:p w14:paraId="1412DAA1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0" w:type="dxa"/>
            <w:noWrap/>
          </w:tcPr>
          <w:p w14:paraId="325A1567" w14:textId="77777777" w:rsidR="00232667" w:rsidRPr="005C3D32" w:rsidRDefault="00232667" w:rsidP="00232667">
            <w:pPr>
              <w:tabs>
                <w:tab w:val="decimal" w:pos="124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344709D4" w14:textId="77777777" w:rsidTr="008862C0">
        <w:trPr>
          <w:trHeight w:val="254"/>
        </w:trPr>
        <w:tc>
          <w:tcPr>
            <w:tcW w:w="4050" w:type="dxa"/>
            <w:noWrap/>
          </w:tcPr>
          <w:p w14:paraId="57DCCC48" w14:textId="753B41F5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noWrap/>
            <w:vAlign w:val="bottom"/>
          </w:tcPr>
          <w:p w14:paraId="4C95DB32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</w:tcPr>
          <w:p w14:paraId="2C06DC5D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noWrap/>
          </w:tcPr>
          <w:p w14:paraId="1E40B567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0" w:type="dxa"/>
            <w:noWrap/>
          </w:tcPr>
          <w:p w14:paraId="337BED30" w14:textId="77777777" w:rsidR="00232667" w:rsidRPr="005C3D32" w:rsidRDefault="00232667" w:rsidP="00232667">
            <w:pPr>
              <w:tabs>
                <w:tab w:val="decimal" w:pos="124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19DA9E61" w14:textId="77777777" w:rsidTr="008862C0">
        <w:trPr>
          <w:trHeight w:val="236"/>
        </w:trPr>
        <w:tc>
          <w:tcPr>
            <w:tcW w:w="4050" w:type="dxa"/>
            <w:noWrap/>
          </w:tcPr>
          <w:p w14:paraId="4C597037" w14:textId="2BD7CC4D" w:rsidR="00232667" w:rsidRPr="00232667" w:rsidRDefault="00232667" w:rsidP="00232667">
            <w:pPr>
              <w:spacing w:line="240" w:lineRule="atLeast"/>
              <w:ind w:left="160" w:hanging="160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ขาดทุนจากการวัดมูลค่าเงินลงทุนที่วัดมูลค่ายุติธรรมผ่านงบกำไรขาดทุนเบ็ดเสร็จอื่น</w:t>
            </w:r>
          </w:p>
        </w:tc>
        <w:tc>
          <w:tcPr>
            <w:tcW w:w="270" w:type="dxa"/>
            <w:noWrap/>
            <w:vAlign w:val="bottom"/>
          </w:tcPr>
          <w:p w14:paraId="1E32D16A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  <w:vAlign w:val="bottom"/>
          </w:tcPr>
          <w:p w14:paraId="1E988469" w14:textId="4D95B9BD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(656,894)</w:t>
            </w:r>
          </w:p>
        </w:tc>
        <w:tc>
          <w:tcPr>
            <w:tcW w:w="1980" w:type="dxa"/>
            <w:noWrap/>
            <w:vAlign w:val="bottom"/>
          </w:tcPr>
          <w:p w14:paraId="5C1C6CC3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8,330</w:t>
            </w:r>
          </w:p>
        </w:tc>
        <w:tc>
          <w:tcPr>
            <w:tcW w:w="1550" w:type="dxa"/>
            <w:noWrap/>
            <w:vAlign w:val="bottom"/>
          </w:tcPr>
          <w:p w14:paraId="49854CA8" w14:textId="77777777" w:rsidR="00232667" w:rsidRPr="005C3D32" w:rsidRDefault="00232667" w:rsidP="00232667">
            <w:pPr>
              <w:tabs>
                <w:tab w:val="decimal" w:pos="1243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(648,564)</w:t>
            </w:r>
          </w:p>
        </w:tc>
      </w:tr>
      <w:tr w:rsidR="00232667" w:rsidRPr="00232667" w14:paraId="7FFA1730" w14:textId="77777777" w:rsidTr="008862C0">
        <w:trPr>
          <w:trHeight w:val="236"/>
        </w:trPr>
        <w:tc>
          <w:tcPr>
            <w:tcW w:w="4050" w:type="dxa"/>
            <w:noWrap/>
          </w:tcPr>
          <w:p w14:paraId="590B657C" w14:textId="1808E480" w:rsidR="00232667" w:rsidRPr="00232667" w:rsidRDefault="00232667" w:rsidP="00232667">
            <w:pPr>
              <w:spacing w:line="240" w:lineRule="atLeast"/>
              <w:ind w:left="160" w:hanging="160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noWrap/>
            <w:vAlign w:val="bottom"/>
          </w:tcPr>
          <w:p w14:paraId="25413CF6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  <w:vAlign w:val="bottom"/>
          </w:tcPr>
          <w:p w14:paraId="52CC66F5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266,825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noWrap/>
            <w:vAlign w:val="bottom"/>
          </w:tcPr>
          <w:p w14:paraId="0696AAAF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(1,666)</w:t>
            </w:r>
          </w:p>
        </w:tc>
        <w:tc>
          <w:tcPr>
            <w:tcW w:w="1550" w:type="dxa"/>
            <w:noWrap/>
            <w:vAlign w:val="bottom"/>
          </w:tcPr>
          <w:p w14:paraId="5D1EC1B5" w14:textId="77777777" w:rsidR="00232667" w:rsidRPr="005C3D32" w:rsidRDefault="00232667" w:rsidP="00232667">
            <w:pPr>
              <w:tabs>
                <w:tab w:val="decimal" w:pos="1243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265,159</w:t>
            </w:r>
          </w:p>
        </w:tc>
      </w:tr>
      <w:tr w:rsidR="00232667" w:rsidRPr="00232667" w14:paraId="207A6D11" w14:textId="77777777" w:rsidTr="008862C0">
        <w:trPr>
          <w:trHeight w:val="236"/>
        </w:trPr>
        <w:tc>
          <w:tcPr>
            <w:tcW w:w="4050" w:type="dxa"/>
            <w:noWrap/>
          </w:tcPr>
          <w:p w14:paraId="385895DB" w14:textId="77777777" w:rsidR="00232667" w:rsidRPr="00232667" w:rsidRDefault="00232667" w:rsidP="00232667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</w:tcPr>
          <w:p w14:paraId="3979D17E" w14:textId="77777777" w:rsidR="00232667" w:rsidRPr="00232667" w:rsidRDefault="00232667" w:rsidP="00232667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</w:tcPr>
          <w:p w14:paraId="1166ADEF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2B2B7787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C3D3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6,664</w:t>
            </w:r>
          </w:p>
        </w:tc>
        <w:tc>
          <w:tcPr>
            <w:tcW w:w="1550" w:type="dxa"/>
            <w:noWrap/>
          </w:tcPr>
          <w:p w14:paraId="3D953762" w14:textId="77777777" w:rsidR="00232667" w:rsidRPr="005C3D32" w:rsidRDefault="00232667" w:rsidP="00232667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788E8048" w14:textId="6A2AC02D" w:rsidR="00E87536" w:rsidRDefault="00E87536" w:rsidP="00057C07">
      <w:pPr>
        <w:rPr>
          <w:rFonts w:asciiTheme="majorBidi" w:hAnsiTheme="majorBidi" w:cstheme="majorBidi"/>
          <w:b/>
          <w:bCs/>
          <w:sz w:val="30"/>
          <w:szCs w:val="30"/>
        </w:rPr>
      </w:pPr>
      <w:r w:rsidRPr="002C0180">
        <w:rPr>
          <w:rFonts w:cs="Times New Roman"/>
          <w:b/>
          <w:bCs/>
          <w:color w:val="000000" w:themeColor="text1"/>
        </w:rPr>
        <w:br w:type="page"/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19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รายการบัญชีปรับปรุงใหม่ (ต่อ)</w:t>
      </w:r>
    </w:p>
    <w:p w14:paraId="7B19CE6B" w14:textId="2810D423" w:rsidR="00232667" w:rsidRDefault="00232667" w:rsidP="00E87536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70" w:type="dxa"/>
        <w:tblInd w:w="450" w:type="dxa"/>
        <w:tblLook w:val="04A0" w:firstRow="1" w:lastRow="0" w:firstColumn="1" w:lastColumn="0" w:noHBand="0" w:noVBand="1"/>
      </w:tblPr>
      <w:tblGrid>
        <w:gridCol w:w="4050"/>
        <w:gridCol w:w="270"/>
        <w:gridCol w:w="1620"/>
        <w:gridCol w:w="1980"/>
        <w:gridCol w:w="1550"/>
      </w:tblGrid>
      <w:tr w:rsidR="00232667" w:rsidRPr="00232667" w14:paraId="07051CA0" w14:textId="77777777" w:rsidTr="008862C0">
        <w:trPr>
          <w:trHeight w:val="290"/>
        </w:trPr>
        <w:tc>
          <w:tcPr>
            <w:tcW w:w="4050" w:type="dxa"/>
            <w:noWrap/>
            <w:vAlign w:val="bottom"/>
            <w:hideMark/>
          </w:tcPr>
          <w:p w14:paraId="29CC35A1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  <w:hideMark/>
          </w:tcPr>
          <w:p w14:paraId="1A321B43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150" w:type="dxa"/>
            <w:gridSpan w:val="3"/>
            <w:noWrap/>
            <w:hideMark/>
          </w:tcPr>
          <w:p w14:paraId="0F4C8E8B" w14:textId="0A5CDBBF" w:rsidR="00232667" w:rsidRPr="00232667" w:rsidRDefault="00232667" w:rsidP="008862C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1122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667" w:rsidRPr="00232667" w14:paraId="5A94C2C8" w14:textId="77777777" w:rsidTr="008862C0">
        <w:trPr>
          <w:trHeight w:val="60"/>
        </w:trPr>
        <w:tc>
          <w:tcPr>
            <w:tcW w:w="4050" w:type="dxa"/>
            <w:noWrap/>
            <w:vAlign w:val="bottom"/>
            <w:hideMark/>
          </w:tcPr>
          <w:p w14:paraId="6A27ED74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  <w:hideMark/>
          </w:tcPr>
          <w:p w14:paraId="18CD7859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1D8EB5D1" w14:textId="77777777" w:rsidR="00232667" w:rsidRPr="00232667" w:rsidRDefault="00232667" w:rsidP="008862C0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ก่อน</w:t>
            </w: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/>
              <w:t>ปรับปรุงใหม่</w:t>
            </w:r>
          </w:p>
        </w:tc>
        <w:tc>
          <w:tcPr>
            <w:tcW w:w="1980" w:type="dxa"/>
            <w:noWrap/>
            <w:vAlign w:val="bottom"/>
            <w:hideMark/>
          </w:tcPr>
          <w:p w14:paraId="06E1D158" w14:textId="77777777" w:rsidR="00232667" w:rsidRPr="00232667" w:rsidRDefault="00232667" w:rsidP="008862C0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กำไรขาดทุนเบ็ดเสร็จสำหรับงวด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550" w:type="dxa"/>
            <w:noWrap/>
            <w:vAlign w:val="bottom"/>
            <w:hideMark/>
          </w:tcPr>
          <w:p w14:paraId="2028DC36" w14:textId="77777777" w:rsidR="00232667" w:rsidRPr="00232667" w:rsidRDefault="00232667" w:rsidP="008862C0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หลัง</w:t>
            </w: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/>
              <w:t>ปรับปรุงใหม่</w:t>
            </w:r>
          </w:p>
        </w:tc>
      </w:tr>
      <w:tr w:rsidR="00232667" w:rsidRPr="00232667" w14:paraId="226BAEDB" w14:textId="77777777" w:rsidTr="008862C0">
        <w:trPr>
          <w:trHeight w:val="290"/>
        </w:trPr>
        <w:tc>
          <w:tcPr>
            <w:tcW w:w="4050" w:type="dxa"/>
            <w:noWrap/>
            <w:vAlign w:val="bottom"/>
            <w:hideMark/>
          </w:tcPr>
          <w:p w14:paraId="18015138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  <w:hideMark/>
          </w:tcPr>
          <w:p w14:paraId="05958DAA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150" w:type="dxa"/>
            <w:gridSpan w:val="3"/>
            <w:noWrap/>
            <w:vAlign w:val="bottom"/>
            <w:hideMark/>
          </w:tcPr>
          <w:p w14:paraId="55686EB3" w14:textId="77777777" w:rsidR="00232667" w:rsidRPr="00232667" w:rsidRDefault="00232667" w:rsidP="008862C0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232667" w:rsidRPr="00232667" w14:paraId="176A9590" w14:textId="77777777" w:rsidTr="008862C0">
        <w:trPr>
          <w:trHeight w:val="60"/>
        </w:trPr>
        <w:tc>
          <w:tcPr>
            <w:tcW w:w="4320" w:type="dxa"/>
            <w:gridSpan w:val="2"/>
            <w:noWrap/>
            <w:hideMark/>
          </w:tcPr>
          <w:p w14:paraId="181FDBA2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eastAsia="ja-JP"/>
              </w:rPr>
            </w:pPr>
            <w:r w:rsidRPr="0023266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  <w:noWrap/>
            <w:vAlign w:val="bottom"/>
            <w:hideMark/>
          </w:tcPr>
          <w:p w14:paraId="193981B0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  <w:hideMark/>
          </w:tcPr>
          <w:p w14:paraId="4E30FA61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0" w:type="dxa"/>
            <w:noWrap/>
            <w:vAlign w:val="bottom"/>
            <w:hideMark/>
          </w:tcPr>
          <w:p w14:paraId="480232FB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0C4972E1" w14:textId="77777777" w:rsidTr="008862C0">
        <w:trPr>
          <w:trHeight w:val="60"/>
        </w:trPr>
        <w:tc>
          <w:tcPr>
            <w:tcW w:w="4320" w:type="dxa"/>
            <w:gridSpan w:val="2"/>
            <w:noWrap/>
          </w:tcPr>
          <w:p w14:paraId="6EF868A3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สำหรับงวดสิ้นสุดวันที่ 31 มีนาคม </w:t>
            </w:r>
            <w:r w:rsidRPr="0023266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20" w:type="dxa"/>
            <w:noWrap/>
            <w:vAlign w:val="bottom"/>
          </w:tcPr>
          <w:p w14:paraId="4AD31F50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</w:tcPr>
          <w:p w14:paraId="206521B2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0" w:type="dxa"/>
            <w:noWrap/>
            <w:vAlign w:val="bottom"/>
          </w:tcPr>
          <w:p w14:paraId="62CA7723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145E4040" w14:textId="77777777" w:rsidTr="008862C0">
        <w:trPr>
          <w:trHeight w:val="60"/>
        </w:trPr>
        <w:tc>
          <w:tcPr>
            <w:tcW w:w="4320" w:type="dxa"/>
            <w:gridSpan w:val="2"/>
            <w:noWrap/>
          </w:tcPr>
          <w:p w14:paraId="78C8CA32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  <w:vAlign w:val="bottom"/>
          </w:tcPr>
          <w:p w14:paraId="4A01E3AA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</w:tcPr>
          <w:p w14:paraId="4587C234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0" w:type="dxa"/>
            <w:noWrap/>
            <w:vAlign w:val="bottom"/>
          </w:tcPr>
          <w:p w14:paraId="04322FBE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5A83C575" w14:textId="77777777" w:rsidTr="008862C0">
        <w:trPr>
          <w:trHeight w:val="60"/>
        </w:trPr>
        <w:tc>
          <w:tcPr>
            <w:tcW w:w="4320" w:type="dxa"/>
            <w:gridSpan w:val="2"/>
            <w:noWrap/>
            <w:vAlign w:val="bottom"/>
          </w:tcPr>
          <w:p w14:paraId="7ED3A1E0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noWrap/>
            <w:vAlign w:val="bottom"/>
          </w:tcPr>
          <w:p w14:paraId="17F60B49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</w:tcPr>
          <w:p w14:paraId="551B9B34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0" w:type="dxa"/>
            <w:noWrap/>
            <w:vAlign w:val="bottom"/>
          </w:tcPr>
          <w:p w14:paraId="1F1DEFC3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6BDD13D2" w14:textId="77777777" w:rsidTr="008862C0">
        <w:trPr>
          <w:trHeight w:val="254"/>
        </w:trPr>
        <w:tc>
          <w:tcPr>
            <w:tcW w:w="4050" w:type="dxa"/>
            <w:noWrap/>
          </w:tcPr>
          <w:p w14:paraId="0C3B0D7F" w14:textId="77777777" w:rsidR="00232667" w:rsidRPr="00232667" w:rsidRDefault="00232667" w:rsidP="008862C0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กำไรจากเงินลงทุน</w:t>
            </w:r>
          </w:p>
        </w:tc>
        <w:tc>
          <w:tcPr>
            <w:tcW w:w="270" w:type="dxa"/>
            <w:noWrap/>
            <w:vAlign w:val="bottom"/>
            <w:hideMark/>
          </w:tcPr>
          <w:p w14:paraId="50817B81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  <w:vAlign w:val="bottom"/>
          </w:tcPr>
          <w:p w14:paraId="126BF0D0" w14:textId="77777777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2,261,578</w:t>
            </w:r>
          </w:p>
        </w:tc>
        <w:tc>
          <w:tcPr>
            <w:tcW w:w="1980" w:type="dxa"/>
            <w:noWrap/>
            <w:vAlign w:val="bottom"/>
          </w:tcPr>
          <w:p w14:paraId="52021315" w14:textId="3D797A25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115,475</w:t>
            </w:r>
          </w:p>
        </w:tc>
        <w:tc>
          <w:tcPr>
            <w:tcW w:w="1550" w:type="dxa"/>
            <w:noWrap/>
            <w:vAlign w:val="bottom"/>
          </w:tcPr>
          <w:p w14:paraId="34A2FD52" w14:textId="57CC809A" w:rsidR="00232667" w:rsidRPr="005C3D32" w:rsidRDefault="00232667" w:rsidP="008862C0">
            <w:pPr>
              <w:tabs>
                <w:tab w:val="decimal" w:pos="124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2,377,053</w:t>
            </w:r>
          </w:p>
        </w:tc>
      </w:tr>
      <w:tr w:rsidR="00232667" w:rsidRPr="00232667" w14:paraId="4158517D" w14:textId="77777777" w:rsidTr="008862C0">
        <w:trPr>
          <w:trHeight w:val="254"/>
        </w:trPr>
        <w:tc>
          <w:tcPr>
            <w:tcW w:w="4050" w:type="dxa"/>
            <w:noWrap/>
          </w:tcPr>
          <w:p w14:paraId="3A25440B" w14:textId="77777777" w:rsidR="00232667" w:rsidRPr="00232667" w:rsidRDefault="00232667" w:rsidP="008862C0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</w:tcPr>
          <w:p w14:paraId="42B03A94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</w:tcPr>
          <w:p w14:paraId="7DC41EC5" w14:textId="77777777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7DD780E" w14:textId="01D6C499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115,475</w:t>
            </w:r>
          </w:p>
        </w:tc>
        <w:tc>
          <w:tcPr>
            <w:tcW w:w="1550" w:type="dxa"/>
            <w:noWrap/>
          </w:tcPr>
          <w:p w14:paraId="3653A11B" w14:textId="77777777" w:rsidR="00232667" w:rsidRPr="005C3D32" w:rsidRDefault="00232667" w:rsidP="008862C0">
            <w:pPr>
              <w:tabs>
                <w:tab w:val="decimal" w:pos="124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4C49A716" w14:textId="77777777" w:rsidTr="008862C0">
        <w:trPr>
          <w:trHeight w:val="254"/>
        </w:trPr>
        <w:tc>
          <w:tcPr>
            <w:tcW w:w="4050" w:type="dxa"/>
            <w:noWrap/>
          </w:tcPr>
          <w:p w14:paraId="743B0997" w14:textId="77777777" w:rsidR="00232667" w:rsidRPr="00232667" w:rsidRDefault="00232667" w:rsidP="008862C0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</w:tcPr>
          <w:p w14:paraId="17EBD640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</w:tcPr>
          <w:p w14:paraId="4D871A69" w14:textId="77777777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noWrap/>
          </w:tcPr>
          <w:p w14:paraId="530CFAB8" w14:textId="77777777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0" w:type="dxa"/>
            <w:noWrap/>
          </w:tcPr>
          <w:p w14:paraId="33FB571C" w14:textId="77777777" w:rsidR="00232667" w:rsidRPr="005C3D32" w:rsidRDefault="00232667" w:rsidP="008862C0">
            <w:pPr>
              <w:tabs>
                <w:tab w:val="decimal" w:pos="124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1A5A87B2" w14:textId="77777777" w:rsidTr="008862C0">
        <w:trPr>
          <w:trHeight w:val="254"/>
        </w:trPr>
        <w:tc>
          <w:tcPr>
            <w:tcW w:w="4050" w:type="dxa"/>
            <w:noWrap/>
          </w:tcPr>
          <w:p w14:paraId="409BCFA2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noWrap/>
            <w:vAlign w:val="bottom"/>
          </w:tcPr>
          <w:p w14:paraId="34794F1F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</w:tcPr>
          <w:p w14:paraId="2CDD26DD" w14:textId="77777777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noWrap/>
          </w:tcPr>
          <w:p w14:paraId="3B28B484" w14:textId="77777777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0" w:type="dxa"/>
            <w:noWrap/>
          </w:tcPr>
          <w:p w14:paraId="23A209B1" w14:textId="77777777" w:rsidR="00232667" w:rsidRPr="005C3D32" w:rsidRDefault="00232667" w:rsidP="008862C0">
            <w:pPr>
              <w:tabs>
                <w:tab w:val="decimal" w:pos="124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32667" w:rsidRPr="00232667" w14:paraId="6DB36C0F" w14:textId="77777777" w:rsidTr="008862C0">
        <w:trPr>
          <w:trHeight w:val="236"/>
        </w:trPr>
        <w:tc>
          <w:tcPr>
            <w:tcW w:w="4050" w:type="dxa"/>
            <w:noWrap/>
          </w:tcPr>
          <w:p w14:paraId="1E147A94" w14:textId="77777777" w:rsidR="00232667" w:rsidRPr="00232667" w:rsidRDefault="00232667" w:rsidP="008862C0">
            <w:pPr>
              <w:spacing w:line="240" w:lineRule="atLeast"/>
              <w:ind w:left="160" w:hanging="160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ขาดทุนจากการวัดมูลค่าเงินลงทุนที่วัดมูลค่ายุติธรรมผ่านงบกำไรขาดทุนเบ็ดเสร็จอื่น</w:t>
            </w:r>
          </w:p>
        </w:tc>
        <w:tc>
          <w:tcPr>
            <w:tcW w:w="270" w:type="dxa"/>
            <w:noWrap/>
            <w:vAlign w:val="bottom"/>
          </w:tcPr>
          <w:p w14:paraId="12AF3B1D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  <w:vAlign w:val="bottom"/>
          </w:tcPr>
          <w:p w14:paraId="677B759D" w14:textId="08A8C4E2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(656,894)</w:t>
            </w:r>
          </w:p>
        </w:tc>
        <w:tc>
          <w:tcPr>
            <w:tcW w:w="1980" w:type="dxa"/>
            <w:noWrap/>
            <w:vAlign w:val="bottom"/>
          </w:tcPr>
          <w:p w14:paraId="065BFD14" w14:textId="77777777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8,330</w:t>
            </w:r>
          </w:p>
        </w:tc>
        <w:tc>
          <w:tcPr>
            <w:tcW w:w="1550" w:type="dxa"/>
            <w:noWrap/>
            <w:vAlign w:val="bottom"/>
          </w:tcPr>
          <w:p w14:paraId="1208911B" w14:textId="77777777" w:rsidR="00232667" w:rsidRPr="005C3D32" w:rsidRDefault="00232667" w:rsidP="008862C0">
            <w:pPr>
              <w:tabs>
                <w:tab w:val="decimal" w:pos="1243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(648,564)</w:t>
            </w:r>
          </w:p>
        </w:tc>
      </w:tr>
      <w:tr w:rsidR="00232667" w:rsidRPr="00232667" w14:paraId="2DA38248" w14:textId="77777777" w:rsidTr="008862C0">
        <w:trPr>
          <w:trHeight w:val="236"/>
        </w:trPr>
        <w:tc>
          <w:tcPr>
            <w:tcW w:w="4050" w:type="dxa"/>
            <w:noWrap/>
          </w:tcPr>
          <w:p w14:paraId="17455E95" w14:textId="77777777" w:rsidR="00232667" w:rsidRPr="00232667" w:rsidRDefault="00232667" w:rsidP="008862C0">
            <w:pPr>
              <w:spacing w:line="240" w:lineRule="atLeast"/>
              <w:ind w:left="160" w:hanging="160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66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noWrap/>
            <w:vAlign w:val="bottom"/>
          </w:tcPr>
          <w:p w14:paraId="5B4A3998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  <w:vAlign w:val="bottom"/>
          </w:tcPr>
          <w:p w14:paraId="4990504A" w14:textId="77777777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266,825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noWrap/>
            <w:vAlign w:val="bottom"/>
          </w:tcPr>
          <w:p w14:paraId="4064F914" w14:textId="77777777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(1,666)</w:t>
            </w:r>
          </w:p>
        </w:tc>
        <w:tc>
          <w:tcPr>
            <w:tcW w:w="1550" w:type="dxa"/>
            <w:noWrap/>
            <w:vAlign w:val="bottom"/>
          </w:tcPr>
          <w:p w14:paraId="7CB45811" w14:textId="77777777" w:rsidR="00232667" w:rsidRPr="005C3D32" w:rsidRDefault="00232667" w:rsidP="008862C0">
            <w:pPr>
              <w:tabs>
                <w:tab w:val="decimal" w:pos="1243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C3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265,159</w:t>
            </w:r>
          </w:p>
        </w:tc>
      </w:tr>
      <w:tr w:rsidR="00232667" w:rsidRPr="00232667" w14:paraId="55BF0E98" w14:textId="77777777" w:rsidTr="008862C0">
        <w:trPr>
          <w:trHeight w:val="236"/>
        </w:trPr>
        <w:tc>
          <w:tcPr>
            <w:tcW w:w="4050" w:type="dxa"/>
            <w:noWrap/>
          </w:tcPr>
          <w:p w14:paraId="74C9D29A" w14:textId="77777777" w:rsidR="00232667" w:rsidRPr="00232667" w:rsidRDefault="00232667" w:rsidP="008862C0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</w:tcPr>
          <w:p w14:paraId="7DA164F6" w14:textId="77777777" w:rsidR="00232667" w:rsidRPr="00232667" w:rsidRDefault="00232667" w:rsidP="008862C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noWrap/>
          </w:tcPr>
          <w:p w14:paraId="33AB3DDC" w14:textId="77777777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B70EA93" w14:textId="77777777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C3D3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6,664</w:t>
            </w:r>
          </w:p>
        </w:tc>
        <w:tc>
          <w:tcPr>
            <w:tcW w:w="1550" w:type="dxa"/>
            <w:noWrap/>
          </w:tcPr>
          <w:p w14:paraId="45E3F872" w14:textId="77777777" w:rsidR="00232667" w:rsidRPr="005C3D32" w:rsidRDefault="00232667" w:rsidP="008862C0">
            <w:pPr>
              <w:tabs>
                <w:tab w:val="decimal" w:pos="12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0D1EAF04" w14:textId="77777777" w:rsidR="00E87536" w:rsidRPr="001E7E11" w:rsidRDefault="00E87536" w:rsidP="00E87536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inorBidi"/>
          <w:b/>
          <w:bCs/>
          <w:sz w:val="30"/>
          <w:szCs w:val="30"/>
        </w:rPr>
      </w:pPr>
    </w:p>
    <w:p w14:paraId="68CA66EE" w14:textId="77777777" w:rsidR="00E87536" w:rsidRPr="005713D8" w:rsidRDefault="00E87536" w:rsidP="006E6E20">
      <w:pPr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  <w:lang w:val="en-US"/>
        </w:rPr>
      </w:pPr>
    </w:p>
    <w:sectPr w:rsidR="00E87536" w:rsidRPr="005713D8" w:rsidSect="00CC3272"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0AB2A" w14:textId="77777777" w:rsidR="00537AD6" w:rsidRDefault="00537AD6">
      <w:r>
        <w:separator/>
      </w:r>
    </w:p>
  </w:endnote>
  <w:endnote w:type="continuationSeparator" w:id="0">
    <w:p w14:paraId="63F280C2" w14:textId="77777777" w:rsidR="00537AD6" w:rsidRDefault="0053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BFC97" w14:textId="1A052AEC" w:rsidR="000C7C1F" w:rsidRPr="00D24698" w:rsidRDefault="000C7C1F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4D5F6BD" w14:textId="77777777" w:rsidR="000C7C1F" w:rsidRPr="00B02C8D" w:rsidRDefault="000C7C1F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6728770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C3AB2D" w14:textId="7C84F83F" w:rsidR="000C7C1F" w:rsidRPr="0026363D" w:rsidRDefault="000C7C1F" w:rsidP="002636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 w:rsidR="00BC3A21">
          <w:rPr>
            <w:rFonts w:ascii="Angsana New" w:hAnsi="Angsana New"/>
            <w:noProof/>
            <w:sz w:val="30"/>
            <w:szCs w:val="30"/>
          </w:rPr>
          <w:t>31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A29E" w14:textId="02DE147E" w:rsidR="000C7C1F" w:rsidRPr="00D07F2F" w:rsidRDefault="000C7C1F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BC3A21">
      <w:rPr>
        <w:rStyle w:val="PageNumber"/>
        <w:rFonts w:ascii="Angsana New" w:hAnsi="Angsana New" w:cs="Angsana New"/>
        <w:noProof/>
        <w:sz w:val="30"/>
        <w:szCs w:val="30"/>
        <w:cs/>
      </w:rPr>
      <w:t>24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F26711E" w14:textId="77777777" w:rsidR="000C7C1F" w:rsidRPr="00F202FC" w:rsidRDefault="000C7C1F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5B1B" w14:textId="2FA1580B" w:rsidR="000C7C1F" w:rsidRPr="00D07F2F" w:rsidRDefault="000C7C1F" w:rsidP="0078542A">
    <w:pPr>
      <w:pStyle w:val="Footer"/>
      <w:framePr w:wrap="around" w:vAnchor="text" w:hAnchor="page" w:x="8221" w:y="36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BC3A21">
      <w:rPr>
        <w:rStyle w:val="PageNumber"/>
        <w:rFonts w:ascii="Angsana New" w:hAnsi="Angsana New" w:cs="Angsana New"/>
        <w:noProof/>
        <w:sz w:val="30"/>
        <w:szCs w:val="30"/>
        <w:cs/>
      </w:rPr>
      <w:t>27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DD41F81" w14:textId="77777777" w:rsidR="000C7C1F" w:rsidRPr="005B52D4" w:rsidRDefault="000C7C1F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0C7C1F" w:rsidRPr="0026363D" w:rsidRDefault="000C7C1F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 w:rsidR="00BC3A21"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5890369" w14:textId="77777777" w:rsidR="000C7C1F" w:rsidRPr="005B52D4" w:rsidRDefault="000C7C1F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70B09" w14:textId="77777777" w:rsidR="00537AD6" w:rsidRDefault="00537AD6">
      <w:r>
        <w:separator/>
      </w:r>
    </w:p>
  </w:footnote>
  <w:footnote w:type="continuationSeparator" w:id="0">
    <w:p w14:paraId="1B00C943" w14:textId="77777777" w:rsidR="00537AD6" w:rsidRDefault="00537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874B5" w14:textId="77777777" w:rsidR="000C7C1F" w:rsidRPr="0088426F" w:rsidRDefault="000C7C1F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F3B6" w14:textId="77777777" w:rsidR="000C7C1F" w:rsidRPr="008B392B" w:rsidRDefault="000C7C1F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EDA7D6F" w14:textId="77777777" w:rsidR="000C7C1F" w:rsidRDefault="000C7C1F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F0AEFF4" w14:textId="5CAA2001" w:rsidR="000C7C1F" w:rsidRPr="00805545" w:rsidRDefault="000C7C1F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</w:t>
    </w:r>
    <w:r w:rsidR="00780051"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และ </w:t>
    </w:r>
    <w:r w:rsidR="00780051">
      <w:rPr>
        <w:rFonts w:ascii="Angsana New" w:hAnsi="Angsana New" w:cs="Angsana New"/>
        <w:b/>
        <w:bCs/>
        <w:sz w:val="32"/>
        <w:szCs w:val="32"/>
        <w:lang w:val="en-US"/>
      </w:rPr>
      <w:t xml:space="preserve">2564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41A43B4F" w14:textId="77777777" w:rsidR="000C7C1F" w:rsidRPr="001D6C2E" w:rsidRDefault="000C7C1F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AA775" w14:textId="77777777" w:rsidR="000C7C1F" w:rsidRPr="008B392B" w:rsidRDefault="000C7C1F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136FEA9" w14:textId="77777777" w:rsidR="000C7C1F" w:rsidRDefault="000C7C1F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FD67980" w14:textId="25BD9E6F" w:rsidR="000C7C1F" w:rsidRPr="00805545" w:rsidRDefault="000C7C1F" w:rsidP="00A805FA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CC194D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 w:rsidR="00780051">
      <w:rPr>
        <w:rFonts w:ascii="Angsana New" w:hAnsi="Angsana New" w:cs="Angsana New"/>
        <w:b/>
        <w:bCs/>
        <w:sz w:val="32"/>
        <w:szCs w:val="32"/>
        <w:lang w:val="en-US"/>
      </w:rPr>
      <w:t xml:space="preserve"> </w:t>
    </w:r>
    <w:r w:rsidR="00780051"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และ </w:t>
    </w:r>
    <w:r w:rsidR="00780051">
      <w:rPr>
        <w:rFonts w:ascii="Angsana New" w:hAnsi="Angsana New" w:cs="Angsana New"/>
        <w:b/>
        <w:bCs/>
        <w:sz w:val="32"/>
        <w:szCs w:val="32"/>
        <w:lang w:val="en-US"/>
      </w:rPr>
      <w:t>2564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54C40B32" w14:textId="77777777" w:rsidR="000C7C1F" w:rsidRPr="00BE1A2A" w:rsidRDefault="000C7C1F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0C7C1F" w:rsidRPr="008B392B" w:rsidRDefault="000C7C1F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0C7C1F" w:rsidRDefault="000C7C1F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8694C80" w14:textId="60EB8046" w:rsidR="000C7C1F" w:rsidRPr="00805545" w:rsidRDefault="000C7C1F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CC194D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</w:t>
    </w:r>
    <w:r w:rsidR="00780051"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และ </w:t>
    </w:r>
    <w:r w:rsidR="00780051">
      <w:rPr>
        <w:rFonts w:ascii="Angsana New" w:hAnsi="Angsana New" w:cs="Angsana New"/>
        <w:b/>
        <w:bCs/>
        <w:sz w:val="32"/>
        <w:szCs w:val="32"/>
        <w:lang w:val="en-US"/>
      </w:rPr>
      <w:t xml:space="preserve">2564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0C7C1F" w:rsidRPr="00BE1A2A" w:rsidRDefault="000C7C1F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952D" w14:textId="77777777" w:rsidR="000C7C1F" w:rsidRPr="008B392B" w:rsidRDefault="000C7C1F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5E9DC33A" w14:textId="77777777" w:rsidR="000C7C1F" w:rsidRPr="00236B9F" w:rsidRDefault="000C7C1F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236B9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236B9F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28DF9F7" w14:textId="46B7DE17" w:rsidR="000C7C1F" w:rsidRPr="00805545" w:rsidRDefault="000C7C1F" w:rsidP="00976BB7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CC194D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</w:t>
    </w:r>
    <w:r w:rsidR="00780051"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และ </w:t>
    </w:r>
    <w:r w:rsidR="00780051">
      <w:rPr>
        <w:rFonts w:ascii="Angsana New" w:hAnsi="Angsana New" w:cs="Angsana New"/>
        <w:b/>
        <w:bCs/>
        <w:sz w:val="32"/>
        <w:szCs w:val="32"/>
        <w:lang w:val="en-US"/>
      </w:rPr>
      <w:t xml:space="preserve">2564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58A326C7" w14:textId="77777777" w:rsidR="000C7C1F" w:rsidRPr="00236B9F" w:rsidRDefault="000C7C1F" w:rsidP="00236B9F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50C52ED"/>
    <w:multiLevelType w:val="hybridMultilevel"/>
    <w:tmpl w:val="8E82B154"/>
    <w:lvl w:ilvl="0" w:tplc="A51EF736">
      <w:start w:val="13"/>
      <w:numFmt w:val="bullet"/>
      <w:lvlText w:val="-"/>
      <w:lvlJc w:val="left"/>
      <w:pPr>
        <w:ind w:left="822" w:hanging="93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05733C02"/>
    <w:multiLevelType w:val="hybridMultilevel"/>
    <w:tmpl w:val="529E06E2"/>
    <w:lvl w:ilvl="0" w:tplc="8E9C5892">
      <w:start w:val="2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64A4A"/>
    <w:multiLevelType w:val="hybridMultilevel"/>
    <w:tmpl w:val="74262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7150B"/>
    <w:multiLevelType w:val="hybridMultilevel"/>
    <w:tmpl w:val="DF7AEFFE"/>
    <w:lvl w:ilvl="0" w:tplc="8C868786">
      <w:start w:val="1"/>
      <w:numFmt w:val="decimal"/>
      <w:lvlText w:val="(%1)"/>
      <w:lvlJc w:val="left"/>
      <w:pPr>
        <w:ind w:left="12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0E29778F"/>
    <w:multiLevelType w:val="hybridMultilevel"/>
    <w:tmpl w:val="DCCE4ED4"/>
    <w:lvl w:ilvl="0" w:tplc="CBB8EBE4">
      <w:start w:val="1"/>
      <w:numFmt w:val="bullet"/>
      <w:lvlText w:val="—"/>
      <w:lvlJc w:val="left"/>
      <w:pPr>
        <w:ind w:left="283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</w:abstractNum>
  <w:abstractNum w:abstractNumId="8" w15:restartNumberingAfterBreak="0">
    <w:nsid w:val="0ED12715"/>
    <w:multiLevelType w:val="multilevel"/>
    <w:tmpl w:val="B13E26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0AB1881"/>
    <w:multiLevelType w:val="hybridMultilevel"/>
    <w:tmpl w:val="F41A358A"/>
    <w:lvl w:ilvl="0" w:tplc="A7C6E536">
      <w:start w:val="21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8E1AAA"/>
    <w:multiLevelType w:val="hybridMultilevel"/>
    <w:tmpl w:val="4B046AF2"/>
    <w:lvl w:ilvl="0" w:tplc="1F2E8344">
      <w:start w:val="65"/>
      <w:numFmt w:val="bullet"/>
      <w:lvlText w:val="-"/>
      <w:lvlJc w:val="left"/>
      <w:pPr>
        <w:ind w:left="9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1" w15:restartNumberingAfterBreak="0">
    <w:nsid w:val="14287D3B"/>
    <w:multiLevelType w:val="hybridMultilevel"/>
    <w:tmpl w:val="EA0432FA"/>
    <w:lvl w:ilvl="0" w:tplc="72E2BA2E">
      <w:start w:val="2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8A647E0"/>
    <w:multiLevelType w:val="hybridMultilevel"/>
    <w:tmpl w:val="65001C9E"/>
    <w:lvl w:ilvl="0" w:tplc="B1C8E9A8">
      <w:start w:val="31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74E2813"/>
    <w:multiLevelType w:val="hybridMultilevel"/>
    <w:tmpl w:val="13FC1030"/>
    <w:lvl w:ilvl="0" w:tplc="6F384D3A">
      <w:start w:val="11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B69F1"/>
    <w:multiLevelType w:val="hybridMultilevel"/>
    <w:tmpl w:val="BE4609F6"/>
    <w:lvl w:ilvl="0" w:tplc="8BE43FA2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D53B8C"/>
    <w:multiLevelType w:val="hybridMultilevel"/>
    <w:tmpl w:val="498AA742"/>
    <w:lvl w:ilvl="0" w:tplc="415CCDDE">
      <w:start w:val="1"/>
      <w:numFmt w:val="bullet"/>
      <w:lvlText w:val="—"/>
      <w:lvlJc w:val="left"/>
      <w:pPr>
        <w:ind w:left="283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</w:abstractNum>
  <w:abstractNum w:abstractNumId="21" w15:restartNumberingAfterBreak="0">
    <w:nsid w:val="29155369"/>
    <w:multiLevelType w:val="hybridMultilevel"/>
    <w:tmpl w:val="7C007C8C"/>
    <w:lvl w:ilvl="0" w:tplc="1138D25A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122B73"/>
    <w:multiLevelType w:val="hybridMultilevel"/>
    <w:tmpl w:val="6902FC08"/>
    <w:lvl w:ilvl="0" w:tplc="F7B697FE">
      <w:start w:val="2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3D7071"/>
    <w:multiLevelType w:val="hybridMultilevel"/>
    <w:tmpl w:val="E9EC82C6"/>
    <w:lvl w:ilvl="0" w:tplc="90C680E2">
      <w:numFmt w:val="bullet"/>
      <w:lvlText w:val="-"/>
      <w:lvlJc w:val="left"/>
      <w:pPr>
        <w:ind w:left="283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</w:abstractNum>
  <w:abstractNum w:abstractNumId="24" w15:restartNumberingAfterBreak="0">
    <w:nsid w:val="336E4D12"/>
    <w:multiLevelType w:val="hybridMultilevel"/>
    <w:tmpl w:val="1E14523A"/>
    <w:lvl w:ilvl="0" w:tplc="9278959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9D4ECD"/>
    <w:multiLevelType w:val="hybridMultilevel"/>
    <w:tmpl w:val="C66CC818"/>
    <w:lvl w:ilvl="0" w:tplc="A1F020BA">
      <w:start w:val="2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7589E"/>
    <w:multiLevelType w:val="hybridMultilevel"/>
    <w:tmpl w:val="F260D846"/>
    <w:lvl w:ilvl="0" w:tplc="8A2EAB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5D00CDE"/>
    <w:multiLevelType w:val="hybridMultilevel"/>
    <w:tmpl w:val="FEA22C26"/>
    <w:lvl w:ilvl="0" w:tplc="A476C54E">
      <w:start w:val="8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8A545B"/>
    <w:multiLevelType w:val="hybridMultilevel"/>
    <w:tmpl w:val="B894A2F2"/>
    <w:lvl w:ilvl="0" w:tplc="8638B7DA">
      <w:start w:val="573"/>
      <w:numFmt w:val="bullet"/>
      <w:lvlText w:val="-"/>
      <w:lvlJc w:val="left"/>
      <w:pPr>
        <w:ind w:left="706" w:hanging="735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1" w15:restartNumberingAfterBreak="0">
    <w:nsid w:val="46BC5C8F"/>
    <w:multiLevelType w:val="hybridMultilevel"/>
    <w:tmpl w:val="A3B87330"/>
    <w:lvl w:ilvl="0" w:tplc="AD0AFC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C6E61F1"/>
    <w:multiLevelType w:val="hybridMultilevel"/>
    <w:tmpl w:val="253A8A94"/>
    <w:lvl w:ilvl="0" w:tplc="8CC0263C">
      <w:start w:val="2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73027D3"/>
    <w:multiLevelType w:val="hybridMultilevel"/>
    <w:tmpl w:val="43742A72"/>
    <w:lvl w:ilvl="0" w:tplc="E4EA6A52">
      <w:start w:val="3"/>
      <w:numFmt w:val="bullet"/>
      <w:lvlText w:val="-"/>
      <w:lvlJc w:val="left"/>
      <w:pPr>
        <w:ind w:left="5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35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9129DF"/>
    <w:multiLevelType w:val="hybridMultilevel"/>
    <w:tmpl w:val="7180CE10"/>
    <w:lvl w:ilvl="0" w:tplc="D4EE6D4C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  <w:color w:val="auto"/>
        <w:sz w:val="3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7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8" w15:restartNumberingAfterBreak="0">
    <w:nsid w:val="63DA6EE7"/>
    <w:multiLevelType w:val="hybridMultilevel"/>
    <w:tmpl w:val="44A4C9BC"/>
    <w:lvl w:ilvl="0" w:tplc="54D84884">
      <w:start w:val="2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79433D"/>
    <w:multiLevelType w:val="hybridMultilevel"/>
    <w:tmpl w:val="C5AE5B62"/>
    <w:lvl w:ilvl="0" w:tplc="D93E9DFE">
      <w:start w:val="2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43" w15:restartNumberingAfterBreak="0">
    <w:nsid w:val="6AB61057"/>
    <w:multiLevelType w:val="hybridMultilevel"/>
    <w:tmpl w:val="6A5A78B4"/>
    <w:lvl w:ilvl="0" w:tplc="28689792">
      <w:numFmt w:val="bullet"/>
      <w:lvlText w:val="•"/>
      <w:lvlJc w:val="left"/>
      <w:pPr>
        <w:ind w:left="1120" w:hanging="580"/>
      </w:pPr>
      <w:rPr>
        <w:rFonts w:ascii="MS Mincho" w:eastAsia="MS Mincho" w:hAnsi="MS Mincho" w:cstheme="majorBidi" w:hint="eastAsia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E3409"/>
    <w:multiLevelType w:val="hybridMultilevel"/>
    <w:tmpl w:val="20780C86"/>
    <w:lvl w:ilvl="0" w:tplc="60A2AB9C">
      <w:start w:val="31"/>
      <w:numFmt w:val="bullet"/>
      <w:lvlText w:val="-"/>
      <w:lvlJc w:val="left"/>
      <w:pPr>
        <w:ind w:left="9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 w16cid:durableId="2035879694">
    <w:abstractNumId w:val="42"/>
  </w:num>
  <w:num w:numId="2" w16cid:durableId="201021791">
    <w:abstractNumId w:val="37"/>
  </w:num>
  <w:num w:numId="3" w16cid:durableId="673267178">
    <w:abstractNumId w:val="15"/>
  </w:num>
  <w:num w:numId="4" w16cid:durableId="117844061">
    <w:abstractNumId w:val="18"/>
  </w:num>
  <w:num w:numId="5" w16cid:durableId="662010354">
    <w:abstractNumId w:val="8"/>
  </w:num>
  <w:num w:numId="6" w16cid:durableId="124662691">
    <w:abstractNumId w:val="27"/>
  </w:num>
  <w:num w:numId="7" w16cid:durableId="1672830123">
    <w:abstractNumId w:val="17"/>
  </w:num>
  <w:num w:numId="8" w16cid:durableId="1696880933">
    <w:abstractNumId w:val="28"/>
  </w:num>
  <w:num w:numId="9" w16cid:durableId="1103190561">
    <w:abstractNumId w:val="40"/>
  </w:num>
  <w:num w:numId="10" w16cid:durableId="1327636904">
    <w:abstractNumId w:val="35"/>
  </w:num>
  <w:num w:numId="11" w16cid:durableId="62222536">
    <w:abstractNumId w:val="16"/>
  </w:num>
  <w:num w:numId="12" w16cid:durableId="1426804770">
    <w:abstractNumId w:val="6"/>
  </w:num>
  <w:num w:numId="13" w16cid:durableId="1257405277">
    <w:abstractNumId w:val="16"/>
  </w:num>
  <w:num w:numId="14" w16cid:durableId="1818917454">
    <w:abstractNumId w:val="5"/>
  </w:num>
  <w:num w:numId="15" w16cid:durableId="2051570119">
    <w:abstractNumId w:val="6"/>
  </w:num>
  <w:num w:numId="16" w16cid:durableId="1733655868">
    <w:abstractNumId w:val="31"/>
  </w:num>
  <w:num w:numId="17" w16cid:durableId="1001808580">
    <w:abstractNumId w:val="29"/>
  </w:num>
  <w:num w:numId="18" w16cid:durableId="371155819">
    <w:abstractNumId w:val="14"/>
  </w:num>
  <w:num w:numId="19" w16cid:durableId="1881235110">
    <w:abstractNumId w:val="45"/>
  </w:num>
  <w:num w:numId="20" w16cid:durableId="1455561971">
    <w:abstractNumId w:val="1"/>
  </w:num>
  <w:num w:numId="21" w16cid:durableId="1637643681">
    <w:abstractNumId w:val="41"/>
  </w:num>
  <w:num w:numId="22" w16cid:durableId="2012486736">
    <w:abstractNumId w:val="44"/>
  </w:num>
  <w:num w:numId="23" w16cid:durableId="1193612866">
    <w:abstractNumId w:val="33"/>
  </w:num>
  <w:num w:numId="24" w16cid:durableId="1519544993">
    <w:abstractNumId w:val="4"/>
  </w:num>
  <w:num w:numId="25" w16cid:durableId="1713535104">
    <w:abstractNumId w:val="3"/>
  </w:num>
  <w:num w:numId="26" w16cid:durableId="947735108">
    <w:abstractNumId w:val="36"/>
  </w:num>
  <w:num w:numId="27" w16cid:durableId="1746803306">
    <w:abstractNumId w:val="34"/>
  </w:num>
  <w:num w:numId="28" w16cid:durableId="898056580">
    <w:abstractNumId w:val="10"/>
  </w:num>
  <w:num w:numId="29" w16cid:durableId="1709993473">
    <w:abstractNumId w:val="46"/>
  </w:num>
  <w:num w:numId="30" w16cid:durableId="929630419">
    <w:abstractNumId w:val="13"/>
  </w:num>
  <w:num w:numId="31" w16cid:durableId="1769422460">
    <w:abstractNumId w:val="24"/>
  </w:num>
  <w:num w:numId="32" w16cid:durableId="913976615">
    <w:abstractNumId w:val="30"/>
  </w:num>
  <w:num w:numId="33" w16cid:durableId="706033021">
    <w:abstractNumId w:val="23"/>
  </w:num>
  <w:num w:numId="34" w16cid:durableId="871382410">
    <w:abstractNumId w:val="7"/>
  </w:num>
  <w:num w:numId="35" w16cid:durableId="218590659">
    <w:abstractNumId w:val="20"/>
  </w:num>
  <w:num w:numId="36" w16cid:durableId="524099345">
    <w:abstractNumId w:val="21"/>
  </w:num>
  <w:num w:numId="37" w16cid:durableId="1718553504">
    <w:abstractNumId w:val="19"/>
  </w:num>
  <w:num w:numId="38" w16cid:durableId="1093743760">
    <w:abstractNumId w:val="39"/>
  </w:num>
  <w:num w:numId="39" w16cid:durableId="253977316">
    <w:abstractNumId w:val="25"/>
  </w:num>
  <w:num w:numId="40" w16cid:durableId="408383311">
    <w:abstractNumId w:val="32"/>
  </w:num>
  <w:num w:numId="41" w16cid:durableId="1808233201">
    <w:abstractNumId w:val="9"/>
  </w:num>
  <w:num w:numId="42" w16cid:durableId="1026180390">
    <w:abstractNumId w:val="11"/>
  </w:num>
  <w:num w:numId="43" w16cid:durableId="1594241563">
    <w:abstractNumId w:val="38"/>
  </w:num>
  <w:num w:numId="44" w16cid:durableId="497699280">
    <w:abstractNumId w:val="22"/>
  </w:num>
  <w:num w:numId="45" w16cid:durableId="1915315005">
    <w:abstractNumId w:val="2"/>
  </w:num>
  <w:num w:numId="46" w16cid:durableId="1790852666">
    <w:abstractNumId w:val="12"/>
  </w:num>
  <w:num w:numId="47" w16cid:durableId="1794400560">
    <w:abstractNumId w:val="43"/>
  </w:num>
  <w:num w:numId="48" w16cid:durableId="542904508">
    <w:abstractNumId w:val="0"/>
  </w:num>
  <w:num w:numId="49" w16cid:durableId="566037423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CB7"/>
    <w:rsid w:val="00001CE5"/>
    <w:rsid w:val="00001D7E"/>
    <w:rsid w:val="00001D9D"/>
    <w:rsid w:val="00001F5B"/>
    <w:rsid w:val="00002018"/>
    <w:rsid w:val="000028C3"/>
    <w:rsid w:val="00002B97"/>
    <w:rsid w:val="00002C7F"/>
    <w:rsid w:val="00002CC9"/>
    <w:rsid w:val="0000338C"/>
    <w:rsid w:val="0000359A"/>
    <w:rsid w:val="000037DE"/>
    <w:rsid w:val="00003934"/>
    <w:rsid w:val="00003A3D"/>
    <w:rsid w:val="00003CC6"/>
    <w:rsid w:val="00003CDE"/>
    <w:rsid w:val="000043D2"/>
    <w:rsid w:val="0000441F"/>
    <w:rsid w:val="00004699"/>
    <w:rsid w:val="00004B2D"/>
    <w:rsid w:val="00004CEE"/>
    <w:rsid w:val="00004F22"/>
    <w:rsid w:val="00004FED"/>
    <w:rsid w:val="000053E1"/>
    <w:rsid w:val="00005716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5C"/>
    <w:rsid w:val="000116E8"/>
    <w:rsid w:val="000118D2"/>
    <w:rsid w:val="00011927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80B"/>
    <w:rsid w:val="0001489D"/>
    <w:rsid w:val="00014BFA"/>
    <w:rsid w:val="00014D40"/>
    <w:rsid w:val="00014E47"/>
    <w:rsid w:val="00014F19"/>
    <w:rsid w:val="00014F42"/>
    <w:rsid w:val="0001561A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20157"/>
    <w:rsid w:val="000204DE"/>
    <w:rsid w:val="000208B5"/>
    <w:rsid w:val="0002094B"/>
    <w:rsid w:val="000209CC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E29"/>
    <w:rsid w:val="00023040"/>
    <w:rsid w:val="00023221"/>
    <w:rsid w:val="00023365"/>
    <w:rsid w:val="00023551"/>
    <w:rsid w:val="000237B3"/>
    <w:rsid w:val="00023899"/>
    <w:rsid w:val="000239D7"/>
    <w:rsid w:val="00023B47"/>
    <w:rsid w:val="00024080"/>
    <w:rsid w:val="000242F5"/>
    <w:rsid w:val="000249FB"/>
    <w:rsid w:val="00024F67"/>
    <w:rsid w:val="000251C7"/>
    <w:rsid w:val="0002568D"/>
    <w:rsid w:val="00025780"/>
    <w:rsid w:val="0002598F"/>
    <w:rsid w:val="00025C76"/>
    <w:rsid w:val="00026052"/>
    <w:rsid w:val="0002623F"/>
    <w:rsid w:val="00026B37"/>
    <w:rsid w:val="000275D5"/>
    <w:rsid w:val="0002770A"/>
    <w:rsid w:val="00027AD6"/>
    <w:rsid w:val="00027AE5"/>
    <w:rsid w:val="00030AA5"/>
    <w:rsid w:val="00030B7D"/>
    <w:rsid w:val="00030E74"/>
    <w:rsid w:val="00030F56"/>
    <w:rsid w:val="0003138E"/>
    <w:rsid w:val="000318D0"/>
    <w:rsid w:val="00031DF3"/>
    <w:rsid w:val="00031EB5"/>
    <w:rsid w:val="00032399"/>
    <w:rsid w:val="0003269D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40000"/>
    <w:rsid w:val="00040095"/>
    <w:rsid w:val="000402AA"/>
    <w:rsid w:val="00040681"/>
    <w:rsid w:val="00041B67"/>
    <w:rsid w:val="00041CC9"/>
    <w:rsid w:val="00041EEB"/>
    <w:rsid w:val="00041FB5"/>
    <w:rsid w:val="000425D6"/>
    <w:rsid w:val="000429A4"/>
    <w:rsid w:val="00042A0B"/>
    <w:rsid w:val="00042F66"/>
    <w:rsid w:val="000430DB"/>
    <w:rsid w:val="00043104"/>
    <w:rsid w:val="00043197"/>
    <w:rsid w:val="000431F0"/>
    <w:rsid w:val="00043284"/>
    <w:rsid w:val="000436AA"/>
    <w:rsid w:val="00044110"/>
    <w:rsid w:val="00044484"/>
    <w:rsid w:val="00044518"/>
    <w:rsid w:val="000449F0"/>
    <w:rsid w:val="00044C3D"/>
    <w:rsid w:val="00044CA3"/>
    <w:rsid w:val="00044CA9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BEA"/>
    <w:rsid w:val="00050C17"/>
    <w:rsid w:val="00050C28"/>
    <w:rsid w:val="00050C99"/>
    <w:rsid w:val="0005113E"/>
    <w:rsid w:val="000512CD"/>
    <w:rsid w:val="00051DA8"/>
    <w:rsid w:val="000523B4"/>
    <w:rsid w:val="00052552"/>
    <w:rsid w:val="000527BB"/>
    <w:rsid w:val="000529BA"/>
    <w:rsid w:val="00052A25"/>
    <w:rsid w:val="00052BA4"/>
    <w:rsid w:val="000530F9"/>
    <w:rsid w:val="00053905"/>
    <w:rsid w:val="00053E02"/>
    <w:rsid w:val="000540A5"/>
    <w:rsid w:val="000540B0"/>
    <w:rsid w:val="000540C0"/>
    <w:rsid w:val="0005444C"/>
    <w:rsid w:val="000544B9"/>
    <w:rsid w:val="00054A39"/>
    <w:rsid w:val="0005509F"/>
    <w:rsid w:val="0005510B"/>
    <w:rsid w:val="000551A6"/>
    <w:rsid w:val="000555A6"/>
    <w:rsid w:val="000558F8"/>
    <w:rsid w:val="00055CDF"/>
    <w:rsid w:val="00055D48"/>
    <w:rsid w:val="00055DA9"/>
    <w:rsid w:val="00056022"/>
    <w:rsid w:val="000562A4"/>
    <w:rsid w:val="00056379"/>
    <w:rsid w:val="000565E6"/>
    <w:rsid w:val="000566B0"/>
    <w:rsid w:val="000566D2"/>
    <w:rsid w:val="0005693A"/>
    <w:rsid w:val="00056E28"/>
    <w:rsid w:val="0005747F"/>
    <w:rsid w:val="000574E6"/>
    <w:rsid w:val="00057574"/>
    <w:rsid w:val="000578C3"/>
    <w:rsid w:val="00057C07"/>
    <w:rsid w:val="00060092"/>
    <w:rsid w:val="0006009A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AC2"/>
    <w:rsid w:val="00064C49"/>
    <w:rsid w:val="00064F28"/>
    <w:rsid w:val="00064FB4"/>
    <w:rsid w:val="00065149"/>
    <w:rsid w:val="000654EF"/>
    <w:rsid w:val="000658DC"/>
    <w:rsid w:val="00065B08"/>
    <w:rsid w:val="00065C9D"/>
    <w:rsid w:val="00065DEC"/>
    <w:rsid w:val="00065E98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7BA"/>
    <w:rsid w:val="00070A44"/>
    <w:rsid w:val="00070C34"/>
    <w:rsid w:val="00070DC0"/>
    <w:rsid w:val="00070E4B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320F"/>
    <w:rsid w:val="0007328A"/>
    <w:rsid w:val="000733D4"/>
    <w:rsid w:val="00073C7E"/>
    <w:rsid w:val="00073D5E"/>
    <w:rsid w:val="0007402A"/>
    <w:rsid w:val="00074210"/>
    <w:rsid w:val="00074B6F"/>
    <w:rsid w:val="00074D74"/>
    <w:rsid w:val="00074E47"/>
    <w:rsid w:val="00074E91"/>
    <w:rsid w:val="00075393"/>
    <w:rsid w:val="000757BA"/>
    <w:rsid w:val="00075E13"/>
    <w:rsid w:val="00076488"/>
    <w:rsid w:val="00076590"/>
    <w:rsid w:val="00076DA9"/>
    <w:rsid w:val="000772E9"/>
    <w:rsid w:val="0007770C"/>
    <w:rsid w:val="00077800"/>
    <w:rsid w:val="00077881"/>
    <w:rsid w:val="00077D55"/>
    <w:rsid w:val="0008044E"/>
    <w:rsid w:val="000804B9"/>
    <w:rsid w:val="0008063F"/>
    <w:rsid w:val="00081207"/>
    <w:rsid w:val="00081393"/>
    <w:rsid w:val="00081598"/>
    <w:rsid w:val="00081A7F"/>
    <w:rsid w:val="00081ED0"/>
    <w:rsid w:val="00081FCB"/>
    <w:rsid w:val="000821B1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942"/>
    <w:rsid w:val="00084B6B"/>
    <w:rsid w:val="00084B78"/>
    <w:rsid w:val="00084D82"/>
    <w:rsid w:val="0008504C"/>
    <w:rsid w:val="00085333"/>
    <w:rsid w:val="00085770"/>
    <w:rsid w:val="0008599C"/>
    <w:rsid w:val="00085B4D"/>
    <w:rsid w:val="00085B80"/>
    <w:rsid w:val="00085BC5"/>
    <w:rsid w:val="00085D7D"/>
    <w:rsid w:val="00085E4C"/>
    <w:rsid w:val="00085F86"/>
    <w:rsid w:val="000866C7"/>
    <w:rsid w:val="00086C4D"/>
    <w:rsid w:val="00086C79"/>
    <w:rsid w:val="00086D1A"/>
    <w:rsid w:val="00086E2C"/>
    <w:rsid w:val="00086F9D"/>
    <w:rsid w:val="000872FB"/>
    <w:rsid w:val="00087478"/>
    <w:rsid w:val="00087795"/>
    <w:rsid w:val="00087821"/>
    <w:rsid w:val="00087949"/>
    <w:rsid w:val="00087C3B"/>
    <w:rsid w:val="00087D99"/>
    <w:rsid w:val="000904B0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C9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965"/>
    <w:rsid w:val="000A6C96"/>
    <w:rsid w:val="000A6FC4"/>
    <w:rsid w:val="000A75D2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53"/>
    <w:rsid w:val="000B42A3"/>
    <w:rsid w:val="000B45B3"/>
    <w:rsid w:val="000B4602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270"/>
    <w:rsid w:val="000B72F9"/>
    <w:rsid w:val="000B7534"/>
    <w:rsid w:val="000B7671"/>
    <w:rsid w:val="000B78AA"/>
    <w:rsid w:val="000B7ABA"/>
    <w:rsid w:val="000B7B6A"/>
    <w:rsid w:val="000B7ED2"/>
    <w:rsid w:val="000B7EDD"/>
    <w:rsid w:val="000C02B7"/>
    <w:rsid w:val="000C05DD"/>
    <w:rsid w:val="000C07A2"/>
    <w:rsid w:val="000C0901"/>
    <w:rsid w:val="000C0942"/>
    <w:rsid w:val="000C0B14"/>
    <w:rsid w:val="000C0C22"/>
    <w:rsid w:val="000C0ECC"/>
    <w:rsid w:val="000C0F66"/>
    <w:rsid w:val="000C1570"/>
    <w:rsid w:val="000C16B0"/>
    <w:rsid w:val="000C1732"/>
    <w:rsid w:val="000C1A43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FB1"/>
    <w:rsid w:val="000C3FEB"/>
    <w:rsid w:val="000C40B8"/>
    <w:rsid w:val="000C43DD"/>
    <w:rsid w:val="000C4439"/>
    <w:rsid w:val="000C4776"/>
    <w:rsid w:val="000C4853"/>
    <w:rsid w:val="000C4868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66"/>
    <w:rsid w:val="000C5DE8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190"/>
    <w:rsid w:val="000D01C0"/>
    <w:rsid w:val="000D023A"/>
    <w:rsid w:val="000D0498"/>
    <w:rsid w:val="000D04F4"/>
    <w:rsid w:val="000D08A1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F9E"/>
    <w:rsid w:val="000D2121"/>
    <w:rsid w:val="000D21D3"/>
    <w:rsid w:val="000D21F4"/>
    <w:rsid w:val="000D2666"/>
    <w:rsid w:val="000D2A12"/>
    <w:rsid w:val="000D2A31"/>
    <w:rsid w:val="000D2FAD"/>
    <w:rsid w:val="000D32F5"/>
    <w:rsid w:val="000D3354"/>
    <w:rsid w:val="000D352E"/>
    <w:rsid w:val="000D35AB"/>
    <w:rsid w:val="000D3827"/>
    <w:rsid w:val="000D3E0F"/>
    <w:rsid w:val="000D4114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60F9"/>
    <w:rsid w:val="000D6404"/>
    <w:rsid w:val="000D646A"/>
    <w:rsid w:val="000D65B3"/>
    <w:rsid w:val="000D6A44"/>
    <w:rsid w:val="000D6C56"/>
    <w:rsid w:val="000D6E00"/>
    <w:rsid w:val="000D7202"/>
    <w:rsid w:val="000D7D51"/>
    <w:rsid w:val="000D7F89"/>
    <w:rsid w:val="000E0058"/>
    <w:rsid w:val="000E071A"/>
    <w:rsid w:val="000E0A7C"/>
    <w:rsid w:val="000E0B39"/>
    <w:rsid w:val="000E0B7E"/>
    <w:rsid w:val="000E0C53"/>
    <w:rsid w:val="000E0F9B"/>
    <w:rsid w:val="000E11A6"/>
    <w:rsid w:val="000E11CC"/>
    <w:rsid w:val="000E1274"/>
    <w:rsid w:val="000E142F"/>
    <w:rsid w:val="000E15E2"/>
    <w:rsid w:val="000E1611"/>
    <w:rsid w:val="000E1829"/>
    <w:rsid w:val="000E206D"/>
    <w:rsid w:val="000E218E"/>
    <w:rsid w:val="000E2623"/>
    <w:rsid w:val="000E294A"/>
    <w:rsid w:val="000E32DB"/>
    <w:rsid w:val="000E35C0"/>
    <w:rsid w:val="000E3891"/>
    <w:rsid w:val="000E3AD4"/>
    <w:rsid w:val="000E3B98"/>
    <w:rsid w:val="000E3CAD"/>
    <w:rsid w:val="000E3CC8"/>
    <w:rsid w:val="000E3DC9"/>
    <w:rsid w:val="000E48A7"/>
    <w:rsid w:val="000E4EBB"/>
    <w:rsid w:val="000E52C3"/>
    <w:rsid w:val="000E5461"/>
    <w:rsid w:val="000E589E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EEB"/>
    <w:rsid w:val="000F0002"/>
    <w:rsid w:val="000F016B"/>
    <w:rsid w:val="000F0371"/>
    <w:rsid w:val="000F063B"/>
    <w:rsid w:val="000F0B6A"/>
    <w:rsid w:val="000F0CE8"/>
    <w:rsid w:val="000F11E3"/>
    <w:rsid w:val="000F1617"/>
    <w:rsid w:val="000F1BF0"/>
    <w:rsid w:val="000F1CE9"/>
    <w:rsid w:val="000F1E3E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195"/>
    <w:rsid w:val="000F51F6"/>
    <w:rsid w:val="000F5264"/>
    <w:rsid w:val="000F5582"/>
    <w:rsid w:val="000F5BF7"/>
    <w:rsid w:val="000F5C4B"/>
    <w:rsid w:val="000F5D19"/>
    <w:rsid w:val="000F61BF"/>
    <w:rsid w:val="000F648B"/>
    <w:rsid w:val="000F664B"/>
    <w:rsid w:val="000F66FB"/>
    <w:rsid w:val="000F6830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531"/>
    <w:rsid w:val="00102BD3"/>
    <w:rsid w:val="00102C05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5217"/>
    <w:rsid w:val="001058F8"/>
    <w:rsid w:val="001059FE"/>
    <w:rsid w:val="00105AEA"/>
    <w:rsid w:val="00105B07"/>
    <w:rsid w:val="00105CFD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A7E"/>
    <w:rsid w:val="00111C66"/>
    <w:rsid w:val="0011205C"/>
    <w:rsid w:val="00112137"/>
    <w:rsid w:val="00112328"/>
    <w:rsid w:val="00112409"/>
    <w:rsid w:val="00112598"/>
    <w:rsid w:val="00112746"/>
    <w:rsid w:val="001127CA"/>
    <w:rsid w:val="00112839"/>
    <w:rsid w:val="00112BC1"/>
    <w:rsid w:val="0011339B"/>
    <w:rsid w:val="0011354A"/>
    <w:rsid w:val="0011354E"/>
    <w:rsid w:val="001138D1"/>
    <w:rsid w:val="00113AFC"/>
    <w:rsid w:val="00113D07"/>
    <w:rsid w:val="00113D3F"/>
    <w:rsid w:val="001140E6"/>
    <w:rsid w:val="00114CD2"/>
    <w:rsid w:val="001157E5"/>
    <w:rsid w:val="00115DCC"/>
    <w:rsid w:val="00115FAB"/>
    <w:rsid w:val="00116239"/>
    <w:rsid w:val="0011628F"/>
    <w:rsid w:val="001165B1"/>
    <w:rsid w:val="00116895"/>
    <w:rsid w:val="00116C74"/>
    <w:rsid w:val="0011729F"/>
    <w:rsid w:val="001176C0"/>
    <w:rsid w:val="00117AC4"/>
    <w:rsid w:val="00117D78"/>
    <w:rsid w:val="00117EA9"/>
    <w:rsid w:val="00117F14"/>
    <w:rsid w:val="00117F7B"/>
    <w:rsid w:val="001201FC"/>
    <w:rsid w:val="00120554"/>
    <w:rsid w:val="001207AE"/>
    <w:rsid w:val="001209A4"/>
    <w:rsid w:val="00120B11"/>
    <w:rsid w:val="00120B90"/>
    <w:rsid w:val="001217C2"/>
    <w:rsid w:val="00121BD5"/>
    <w:rsid w:val="00121FB6"/>
    <w:rsid w:val="001220F3"/>
    <w:rsid w:val="00122121"/>
    <w:rsid w:val="001221E8"/>
    <w:rsid w:val="0012299C"/>
    <w:rsid w:val="00122C99"/>
    <w:rsid w:val="00122FE2"/>
    <w:rsid w:val="00122FFC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715A"/>
    <w:rsid w:val="001271D9"/>
    <w:rsid w:val="0012749E"/>
    <w:rsid w:val="001275B9"/>
    <w:rsid w:val="0012769C"/>
    <w:rsid w:val="00127801"/>
    <w:rsid w:val="001279F4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82"/>
    <w:rsid w:val="00132FF4"/>
    <w:rsid w:val="00133B96"/>
    <w:rsid w:val="0013477D"/>
    <w:rsid w:val="00134BA6"/>
    <w:rsid w:val="00134BF4"/>
    <w:rsid w:val="00134FF1"/>
    <w:rsid w:val="001350A4"/>
    <w:rsid w:val="001353A9"/>
    <w:rsid w:val="0013556E"/>
    <w:rsid w:val="00135749"/>
    <w:rsid w:val="00135948"/>
    <w:rsid w:val="00135C9E"/>
    <w:rsid w:val="00135CA0"/>
    <w:rsid w:val="00135DA0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C67"/>
    <w:rsid w:val="00140E3B"/>
    <w:rsid w:val="00140F69"/>
    <w:rsid w:val="001410AC"/>
    <w:rsid w:val="00141522"/>
    <w:rsid w:val="0014166A"/>
    <w:rsid w:val="001420E5"/>
    <w:rsid w:val="0014230A"/>
    <w:rsid w:val="00142697"/>
    <w:rsid w:val="00142863"/>
    <w:rsid w:val="0014288A"/>
    <w:rsid w:val="00142B86"/>
    <w:rsid w:val="00142C62"/>
    <w:rsid w:val="00143083"/>
    <w:rsid w:val="001439CD"/>
    <w:rsid w:val="00143A4A"/>
    <w:rsid w:val="00143A81"/>
    <w:rsid w:val="00143BDA"/>
    <w:rsid w:val="0014406D"/>
    <w:rsid w:val="001446DD"/>
    <w:rsid w:val="0014478F"/>
    <w:rsid w:val="00144809"/>
    <w:rsid w:val="001448C4"/>
    <w:rsid w:val="001448E9"/>
    <w:rsid w:val="00144B23"/>
    <w:rsid w:val="00144C16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A15"/>
    <w:rsid w:val="00151B1B"/>
    <w:rsid w:val="00151FF6"/>
    <w:rsid w:val="00152034"/>
    <w:rsid w:val="00152455"/>
    <w:rsid w:val="00152D80"/>
    <w:rsid w:val="00152D88"/>
    <w:rsid w:val="00152EFB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A7D"/>
    <w:rsid w:val="0016316D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600"/>
    <w:rsid w:val="00165906"/>
    <w:rsid w:val="001659D1"/>
    <w:rsid w:val="00165A85"/>
    <w:rsid w:val="00165CF2"/>
    <w:rsid w:val="00165D11"/>
    <w:rsid w:val="00165F0B"/>
    <w:rsid w:val="0016622C"/>
    <w:rsid w:val="001668B8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95"/>
    <w:rsid w:val="0017231F"/>
    <w:rsid w:val="00172433"/>
    <w:rsid w:val="00172473"/>
    <w:rsid w:val="001727C5"/>
    <w:rsid w:val="001727C6"/>
    <w:rsid w:val="001729FA"/>
    <w:rsid w:val="00172A94"/>
    <w:rsid w:val="00172D34"/>
    <w:rsid w:val="00172D6E"/>
    <w:rsid w:val="00172F08"/>
    <w:rsid w:val="00173113"/>
    <w:rsid w:val="0017316C"/>
    <w:rsid w:val="0017371C"/>
    <w:rsid w:val="0017406E"/>
    <w:rsid w:val="001740C9"/>
    <w:rsid w:val="001740DE"/>
    <w:rsid w:val="0017412F"/>
    <w:rsid w:val="00174BB8"/>
    <w:rsid w:val="00174BC6"/>
    <w:rsid w:val="00174F54"/>
    <w:rsid w:val="00174FEF"/>
    <w:rsid w:val="001751DE"/>
    <w:rsid w:val="001752F2"/>
    <w:rsid w:val="0017555A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D0F"/>
    <w:rsid w:val="001A0DB4"/>
    <w:rsid w:val="001A14E5"/>
    <w:rsid w:val="001A1AED"/>
    <w:rsid w:val="001A2608"/>
    <w:rsid w:val="001A2B6B"/>
    <w:rsid w:val="001A2D9C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7D"/>
    <w:rsid w:val="001A45C6"/>
    <w:rsid w:val="001A472C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A46"/>
    <w:rsid w:val="001A7AFF"/>
    <w:rsid w:val="001B05D8"/>
    <w:rsid w:val="001B09A9"/>
    <w:rsid w:val="001B13A9"/>
    <w:rsid w:val="001B1F04"/>
    <w:rsid w:val="001B1F6B"/>
    <w:rsid w:val="001B206C"/>
    <w:rsid w:val="001B2389"/>
    <w:rsid w:val="001B275A"/>
    <w:rsid w:val="001B2889"/>
    <w:rsid w:val="001B2C6E"/>
    <w:rsid w:val="001B3041"/>
    <w:rsid w:val="001B3062"/>
    <w:rsid w:val="001B3107"/>
    <w:rsid w:val="001B366A"/>
    <w:rsid w:val="001B400F"/>
    <w:rsid w:val="001B4078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FDF"/>
    <w:rsid w:val="001B71BD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C23"/>
    <w:rsid w:val="001C1C80"/>
    <w:rsid w:val="001C1EA7"/>
    <w:rsid w:val="001C2119"/>
    <w:rsid w:val="001C2163"/>
    <w:rsid w:val="001C2696"/>
    <w:rsid w:val="001C2780"/>
    <w:rsid w:val="001C28B5"/>
    <w:rsid w:val="001C2CAC"/>
    <w:rsid w:val="001C2E1C"/>
    <w:rsid w:val="001C31F4"/>
    <w:rsid w:val="001C3352"/>
    <w:rsid w:val="001C349E"/>
    <w:rsid w:val="001C35FC"/>
    <w:rsid w:val="001C3616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584"/>
    <w:rsid w:val="001C5D39"/>
    <w:rsid w:val="001C5E00"/>
    <w:rsid w:val="001C655B"/>
    <w:rsid w:val="001C6705"/>
    <w:rsid w:val="001C67AF"/>
    <w:rsid w:val="001C7360"/>
    <w:rsid w:val="001C7C47"/>
    <w:rsid w:val="001D0138"/>
    <w:rsid w:val="001D0167"/>
    <w:rsid w:val="001D0289"/>
    <w:rsid w:val="001D02D8"/>
    <w:rsid w:val="001D03AE"/>
    <w:rsid w:val="001D059A"/>
    <w:rsid w:val="001D1203"/>
    <w:rsid w:val="001D13F8"/>
    <w:rsid w:val="001D1501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58D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761D"/>
    <w:rsid w:val="001D7C45"/>
    <w:rsid w:val="001D7C62"/>
    <w:rsid w:val="001D7CC5"/>
    <w:rsid w:val="001D7D8B"/>
    <w:rsid w:val="001E067C"/>
    <w:rsid w:val="001E0695"/>
    <w:rsid w:val="001E06F1"/>
    <w:rsid w:val="001E071E"/>
    <w:rsid w:val="001E0E0E"/>
    <w:rsid w:val="001E10C4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531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B7"/>
    <w:rsid w:val="001E7E11"/>
    <w:rsid w:val="001F004E"/>
    <w:rsid w:val="001F0557"/>
    <w:rsid w:val="001F0ADD"/>
    <w:rsid w:val="001F0DDB"/>
    <w:rsid w:val="001F125E"/>
    <w:rsid w:val="001F145F"/>
    <w:rsid w:val="001F1712"/>
    <w:rsid w:val="001F18AE"/>
    <w:rsid w:val="001F18DE"/>
    <w:rsid w:val="001F197C"/>
    <w:rsid w:val="001F198D"/>
    <w:rsid w:val="001F1BA2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C48"/>
    <w:rsid w:val="001F450A"/>
    <w:rsid w:val="001F46E5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99"/>
    <w:rsid w:val="001F67AB"/>
    <w:rsid w:val="001F69B1"/>
    <w:rsid w:val="001F71B3"/>
    <w:rsid w:val="001F73F8"/>
    <w:rsid w:val="001F7631"/>
    <w:rsid w:val="001F775B"/>
    <w:rsid w:val="001F77E2"/>
    <w:rsid w:val="001F7F03"/>
    <w:rsid w:val="002000E6"/>
    <w:rsid w:val="0020025F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68"/>
    <w:rsid w:val="00204416"/>
    <w:rsid w:val="0020450B"/>
    <w:rsid w:val="00204724"/>
    <w:rsid w:val="00204CA7"/>
    <w:rsid w:val="0020540F"/>
    <w:rsid w:val="00205BB6"/>
    <w:rsid w:val="00205C42"/>
    <w:rsid w:val="00205F13"/>
    <w:rsid w:val="00206A3A"/>
    <w:rsid w:val="00206DC4"/>
    <w:rsid w:val="0020701C"/>
    <w:rsid w:val="002071E4"/>
    <w:rsid w:val="00207841"/>
    <w:rsid w:val="00207C7D"/>
    <w:rsid w:val="00207D3A"/>
    <w:rsid w:val="0021016F"/>
    <w:rsid w:val="002102FC"/>
    <w:rsid w:val="00210477"/>
    <w:rsid w:val="002105AB"/>
    <w:rsid w:val="00210618"/>
    <w:rsid w:val="002108CF"/>
    <w:rsid w:val="002109E5"/>
    <w:rsid w:val="002109F7"/>
    <w:rsid w:val="0021124D"/>
    <w:rsid w:val="002114ED"/>
    <w:rsid w:val="002115A5"/>
    <w:rsid w:val="00211795"/>
    <w:rsid w:val="00211951"/>
    <w:rsid w:val="00211AFD"/>
    <w:rsid w:val="00211B98"/>
    <w:rsid w:val="00211DA0"/>
    <w:rsid w:val="00212262"/>
    <w:rsid w:val="002129D9"/>
    <w:rsid w:val="00212A4F"/>
    <w:rsid w:val="00212AB6"/>
    <w:rsid w:val="00213944"/>
    <w:rsid w:val="00213975"/>
    <w:rsid w:val="0021445D"/>
    <w:rsid w:val="002144BD"/>
    <w:rsid w:val="00214689"/>
    <w:rsid w:val="00214C5D"/>
    <w:rsid w:val="002150B2"/>
    <w:rsid w:val="002150D8"/>
    <w:rsid w:val="002154E9"/>
    <w:rsid w:val="002159CD"/>
    <w:rsid w:val="00216464"/>
    <w:rsid w:val="00216B5A"/>
    <w:rsid w:val="00216D75"/>
    <w:rsid w:val="00217055"/>
    <w:rsid w:val="00217153"/>
    <w:rsid w:val="002177B9"/>
    <w:rsid w:val="00217A7C"/>
    <w:rsid w:val="00217CA8"/>
    <w:rsid w:val="002205FF"/>
    <w:rsid w:val="00220A40"/>
    <w:rsid w:val="00221017"/>
    <w:rsid w:val="0022106E"/>
    <w:rsid w:val="00221296"/>
    <w:rsid w:val="002218FC"/>
    <w:rsid w:val="00221AAC"/>
    <w:rsid w:val="00221B3E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421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20B"/>
    <w:rsid w:val="002242CB"/>
    <w:rsid w:val="002244E7"/>
    <w:rsid w:val="0022457D"/>
    <w:rsid w:val="002247DC"/>
    <w:rsid w:val="00224870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3B4"/>
    <w:rsid w:val="00226819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DB2"/>
    <w:rsid w:val="00237E94"/>
    <w:rsid w:val="00237EBC"/>
    <w:rsid w:val="00237F40"/>
    <w:rsid w:val="002400C1"/>
    <w:rsid w:val="00240789"/>
    <w:rsid w:val="002409FB"/>
    <w:rsid w:val="00240BDC"/>
    <w:rsid w:val="00241037"/>
    <w:rsid w:val="002414FE"/>
    <w:rsid w:val="00241593"/>
    <w:rsid w:val="002415E3"/>
    <w:rsid w:val="00241885"/>
    <w:rsid w:val="00241898"/>
    <w:rsid w:val="00241F0E"/>
    <w:rsid w:val="00242BD3"/>
    <w:rsid w:val="00242C84"/>
    <w:rsid w:val="00242CE2"/>
    <w:rsid w:val="00242CF9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308"/>
    <w:rsid w:val="00250604"/>
    <w:rsid w:val="00250728"/>
    <w:rsid w:val="00250C30"/>
    <w:rsid w:val="00250C46"/>
    <w:rsid w:val="00250E9A"/>
    <w:rsid w:val="00250F37"/>
    <w:rsid w:val="00251157"/>
    <w:rsid w:val="002512DB"/>
    <w:rsid w:val="0025131A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F98"/>
    <w:rsid w:val="0025716D"/>
    <w:rsid w:val="002571CC"/>
    <w:rsid w:val="00257696"/>
    <w:rsid w:val="00257982"/>
    <w:rsid w:val="00257B97"/>
    <w:rsid w:val="00257D94"/>
    <w:rsid w:val="00257F38"/>
    <w:rsid w:val="00260073"/>
    <w:rsid w:val="002601C1"/>
    <w:rsid w:val="00260263"/>
    <w:rsid w:val="00260499"/>
    <w:rsid w:val="00261009"/>
    <w:rsid w:val="0026124A"/>
    <w:rsid w:val="00261436"/>
    <w:rsid w:val="002618EA"/>
    <w:rsid w:val="002623BB"/>
    <w:rsid w:val="00262519"/>
    <w:rsid w:val="00262850"/>
    <w:rsid w:val="002629AD"/>
    <w:rsid w:val="00262A9B"/>
    <w:rsid w:val="00262AA2"/>
    <w:rsid w:val="00263028"/>
    <w:rsid w:val="00263465"/>
    <w:rsid w:val="0026363D"/>
    <w:rsid w:val="002636A7"/>
    <w:rsid w:val="00264718"/>
    <w:rsid w:val="00264755"/>
    <w:rsid w:val="0026475A"/>
    <w:rsid w:val="00264A49"/>
    <w:rsid w:val="00264E1A"/>
    <w:rsid w:val="00264E24"/>
    <w:rsid w:val="00264EF4"/>
    <w:rsid w:val="002650BE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EFB"/>
    <w:rsid w:val="0026729E"/>
    <w:rsid w:val="002674B9"/>
    <w:rsid w:val="00267540"/>
    <w:rsid w:val="00267D39"/>
    <w:rsid w:val="002702FC"/>
    <w:rsid w:val="0027078D"/>
    <w:rsid w:val="002708D8"/>
    <w:rsid w:val="00270A78"/>
    <w:rsid w:val="00270B4C"/>
    <w:rsid w:val="00270C49"/>
    <w:rsid w:val="00270C8D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7AD"/>
    <w:rsid w:val="002757E9"/>
    <w:rsid w:val="00275853"/>
    <w:rsid w:val="00275A5A"/>
    <w:rsid w:val="00275A5D"/>
    <w:rsid w:val="00275B17"/>
    <w:rsid w:val="002763C1"/>
    <w:rsid w:val="00276538"/>
    <w:rsid w:val="0027663C"/>
    <w:rsid w:val="00276C44"/>
    <w:rsid w:val="00276F35"/>
    <w:rsid w:val="00276FAC"/>
    <w:rsid w:val="002772AF"/>
    <w:rsid w:val="00277737"/>
    <w:rsid w:val="00277EE6"/>
    <w:rsid w:val="00280227"/>
    <w:rsid w:val="002807FA"/>
    <w:rsid w:val="0028089D"/>
    <w:rsid w:val="00280D80"/>
    <w:rsid w:val="00280F04"/>
    <w:rsid w:val="002810E5"/>
    <w:rsid w:val="0028135A"/>
    <w:rsid w:val="00281CED"/>
    <w:rsid w:val="00282030"/>
    <w:rsid w:val="002823FC"/>
    <w:rsid w:val="00282927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3C4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F9F"/>
    <w:rsid w:val="002B0092"/>
    <w:rsid w:val="002B0099"/>
    <w:rsid w:val="002B049A"/>
    <w:rsid w:val="002B0588"/>
    <w:rsid w:val="002B05F5"/>
    <w:rsid w:val="002B0969"/>
    <w:rsid w:val="002B09E9"/>
    <w:rsid w:val="002B0C8F"/>
    <w:rsid w:val="002B0D88"/>
    <w:rsid w:val="002B0F7E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42"/>
    <w:rsid w:val="002B2543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6CA"/>
    <w:rsid w:val="002B6D46"/>
    <w:rsid w:val="002B6D8C"/>
    <w:rsid w:val="002B6DB5"/>
    <w:rsid w:val="002B74EE"/>
    <w:rsid w:val="002B75C4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427"/>
    <w:rsid w:val="002C36CE"/>
    <w:rsid w:val="002C3907"/>
    <w:rsid w:val="002C422A"/>
    <w:rsid w:val="002C4610"/>
    <w:rsid w:val="002C4B22"/>
    <w:rsid w:val="002C4B59"/>
    <w:rsid w:val="002C4C9E"/>
    <w:rsid w:val="002C5AFA"/>
    <w:rsid w:val="002C5E1A"/>
    <w:rsid w:val="002C657F"/>
    <w:rsid w:val="002C6743"/>
    <w:rsid w:val="002C6FA9"/>
    <w:rsid w:val="002C70CB"/>
    <w:rsid w:val="002C7304"/>
    <w:rsid w:val="002C7345"/>
    <w:rsid w:val="002C7B94"/>
    <w:rsid w:val="002D0321"/>
    <w:rsid w:val="002D032E"/>
    <w:rsid w:val="002D04B3"/>
    <w:rsid w:val="002D09F1"/>
    <w:rsid w:val="002D0B51"/>
    <w:rsid w:val="002D0CEA"/>
    <w:rsid w:val="002D0CEC"/>
    <w:rsid w:val="002D10BC"/>
    <w:rsid w:val="002D17EA"/>
    <w:rsid w:val="002D181B"/>
    <w:rsid w:val="002D1C9B"/>
    <w:rsid w:val="002D1DE5"/>
    <w:rsid w:val="002D20FD"/>
    <w:rsid w:val="002D2A9F"/>
    <w:rsid w:val="002D2D20"/>
    <w:rsid w:val="002D34C2"/>
    <w:rsid w:val="002D36A8"/>
    <w:rsid w:val="002D3B01"/>
    <w:rsid w:val="002D3BB6"/>
    <w:rsid w:val="002D3D44"/>
    <w:rsid w:val="002D3E8E"/>
    <w:rsid w:val="002D45B5"/>
    <w:rsid w:val="002D4CBB"/>
    <w:rsid w:val="002D5113"/>
    <w:rsid w:val="002D5354"/>
    <w:rsid w:val="002D5361"/>
    <w:rsid w:val="002D583B"/>
    <w:rsid w:val="002D5D43"/>
    <w:rsid w:val="002D5E1F"/>
    <w:rsid w:val="002D6052"/>
    <w:rsid w:val="002D60F3"/>
    <w:rsid w:val="002D6229"/>
    <w:rsid w:val="002D6364"/>
    <w:rsid w:val="002D6891"/>
    <w:rsid w:val="002D6952"/>
    <w:rsid w:val="002D6D1A"/>
    <w:rsid w:val="002D6F2A"/>
    <w:rsid w:val="002D707B"/>
    <w:rsid w:val="002D7254"/>
    <w:rsid w:val="002D72B0"/>
    <w:rsid w:val="002D7376"/>
    <w:rsid w:val="002D75B1"/>
    <w:rsid w:val="002D7CC0"/>
    <w:rsid w:val="002D7F57"/>
    <w:rsid w:val="002E03DD"/>
    <w:rsid w:val="002E03F6"/>
    <w:rsid w:val="002E127D"/>
    <w:rsid w:val="002E17AE"/>
    <w:rsid w:val="002E1D3E"/>
    <w:rsid w:val="002E1E0C"/>
    <w:rsid w:val="002E21A7"/>
    <w:rsid w:val="002E21AA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66B6"/>
    <w:rsid w:val="002E66DC"/>
    <w:rsid w:val="002E67D1"/>
    <w:rsid w:val="002E6890"/>
    <w:rsid w:val="002E6C9B"/>
    <w:rsid w:val="002E70EB"/>
    <w:rsid w:val="002E78B7"/>
    <w:rsid w:val="002E7A7C"/>
    <w:rsid w:val="002E7B5E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3008D1"/>
    <w:rsid w:val="00300AB5"/>
    <w:rsid w:val="00300B2B"/>
    <w:rsid w:val="00300CB8"/>
    <w:rsid w:val="003013EC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568"/>
    <w:rsid w:val="003036C7"/>
    <w:rsid w:val="0030392E"/>
    <w:rsid w:val="00303A7E"/>
    <w:rsid w:val="00303C58"/>
    <w:rsid w:val="00303DA0"/>
    <w:rsid w:val="0030423E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AF1"/>
    <w:rsid w:val="00310D37"/>
    <w:rsid w:val="0031142F"/>
    <w:rsid w:val="003115C0"/>
    <w:rsid w:val="0031184A"/>
    <w:rsid w:val="003118B8"/>
    <w:rsid w:val="00311B12"/>
    <w:rsid w:val="00311B14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8EE"/>
    <w:rsid w:val="003144BD"/>
    <w:rsid w:val="00314533"/>
    <w:rsid w:val="00314803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C9"/>
    <w:rsid w:val="003210BA"/>
    <w:rsid w:val="0032155E"/>
    <w:rsid w:val="00321D5A"/>
    <w:rsid w:val="003224D2"/>
    <w:rsid w:val="00322502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2CA"/>
    <w:rsid w:val="0032662B"/>
    <w:rsid w:val="0032678C"/>
    <w:rsid w:val="00326B28"/>
    <w:rsid w:val="0032707E"/>
    <w:rsid w:val="003270C3"/>
    <w:rsid w:val="00327368"/>
    <w:rsid w:val="00327505"/>
    <w:rsid w:val="00327588"/>
    <w:rsid w:val="003276FC"/>
    <w:rsid w:val="0032786C"/>
    <w:rsid w:val="00330922"/>
    <w:rsid w:val="003309D8"/>
    <w:rsid w:val="00331A14"/>
    <w:rsid w:val="00331B24"/>
    <w:rsid w:val="00331D01"/>
    <w:rsid w:val="003320D6"/>
    <w:rsid w:val="003321AA"/>
    <w:rsid w:val="0033237A"/>
    <w:rsid w:val="00332962"/>
    <w:rsid w:val="0033302E"/>
    <w:rsid w:val="003336CE"/>
    <w:rsid w:val="0033373C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840"/>
    <w:rsid w:val="00340BD8"/>
    <w:rsid w:val="00340C9E"/>
    <w:rsid w:val="00340CF4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F7"/>
    <w:rsid w:val="003427C1"/>
    <w:rsid w:val="00342D06"/>
    <w:rsid w:val="00342D76"/>
    <w:rsid w:val="00342FF9"/>
    <w:rsid w:val="003431D1"/>
    <w:rsid w:val="00343579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97B"/>
    <w:rsid w:val="00352AA7"/>
    <w:rsid w:val="00352E88"/>
    <w:rsid w:val="00353014"/>
    <w:rsid w:val="003532BE"/>
    <w:rsid w:val="00354822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68"/>
    <w:rsid w:val="00357332"/>
    <w:rsid w:val="00357CB2"/>
    <w:rsid w:val="0036026F"/>
    <w:rsid w:val="00360405"/>
    <w:rsid w:val="003604E1"/>
    <w:rsid w:val="003606BE"/>
    <w:rsid w:val="00360A5F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68B"/>
    <w:rsid w:val="00364FB3"/>
    <w:rsid w:val="0036522A"/>
    <w:rsid w:val="003653B1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F93"/>
    <w:rsid w:val="00370697"/>
    <w:rsid w:val="0037076B"/>
    <w:rsid w:val="00370B43"/>
    <w:rsid w:val="00370EFA"/>
    <w:rsid w:val="003715BB"/>
    <w:rsid w:val="003718B5"/>
    <w:rsid w:val="00371E43"/>
    <w:rsid w:val="003725DB"/>
    <w:rsid w:val="00372B7C"/>
    <w:rsid w:val="00372D23"/>
    <w:rsid w:val="0037347B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41C"/>
    <w:rsid w:val="003766BF"/>
    <w:rsid w:val="003767AB"/>
    <w:rsid w:val="00377283"/>
    <w:rsid w:val="003775E2"/>
    <w:rsid w:val="003775FA"/>
    <w:rsid w:val="00377784"/>
    <w:rsid w:val="003778BC"/>
    <w:rsid w:val="00377CA5"/>
    <w:rsid w:val="00377E32"/>
    <w:rsid w:val="003802EF"/>
    <w:rsid w:val="0038045C"/>
    <w:rsid w:val="00380522"/>
    <w:rsid w:val="003805F1"/>
    <w:rsid w:val="00380A01"/>
    <w:rsid w:val="00380AAE"/>
    <w:rsid w:val="00380B89"/>
    <w:rsid w:val="00380CFE"/>
    <w:rsid w:val="00381030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14"/>
    <w:rsid w:val="003859E1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F66"/>
    <w:rsid w:val="0038702A"/>
    <w:rsid w:val="00387249"/>
    <w:rsid w:val="00387257"/>
    <w:rsid w:val="00387419"/>
    <w:rsid w:val="00387C2E"/>
    <w:rsid w:val="00390443"/>
    <w:rsid w:val="00390498"/>
    <w:rsid w:val="0039054A"/>
    <w:rsid w:val="00390792"/>
    <w:rsid w:val="003908BE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E30"/>
    <w:rsid w:val="00396E7E"/>
    <w:rsid w:val="00396EBD"/>
    <w:rsid w:val="00396F46"/>
    <w:rsid w:val="00397243"/>
    <w:rsid w:val="00397439"/>
    <w:rsid w:val="0039753F"/>
    <w:rsid w:val="0039784A"/>
    <w:rsid w:val="0039785D"/>
    <w:rsid w:val="00397BF6"/>
    <w:rsid w:val="00397F55"/>
    <w:rsid w:val="003A0261"/>
    <w:rsid w:val="003A0BA2"/>
    <w:rsid w:val="003A0EC9"/>
    <w:rsid w:val="003A0FBD"/>
    <w:rsid w:val="003A12B5"/>
    <w:rsid w:val="003A1ACE"/>
    <w:rsid w:val="003A1F09"/>
    <w:rsid w:val="003A1F5F"/>
    <w:rsid w:val="003A1FA9"/>
    <w:rsid w:val="003A1FC8"/>
    <w:rsid w:val="003A205A"/>
    <w:rsid w:val="003A2402"/>
    <w:rsid w:val="003A2723"/>
    <w:rsid w:val="003A278A"/>
    <w:rsid w:val="003A2915"/>
    <w:rsid w:val="003A2BAF"/>
    <w:rsid w:val="003A2D28"/>
    <w:rsid w:val="003A2FD9"/>
    <w:rsid w:val="003A3125"/>
    <w:rsid w:val="003A3492"/>
    <w:rsid w:val="003A3872"/>
    <w:rsid w:val="003A4005"/>
    <w:rsid w:val="003A469B"/>
    <w:rsid w:val="003A46D1"/>
    <w:rsid w:val="003A48E7"/>
    <w:rsid w:val="003A4AE5"/>
    <w:rsid w:val="003A4BDE"/>
    <w:rsid w:val="003A4E2A"/>
    <w:rsid w:val="003A4FCD"/>
    <w:rsid w:val="003A4FD6"/>
    <w:rsid w:val="003A53AD"/>
    <w:rsid w:val="003A5571"/>
    <w:rsid w:val="003A56B8"/>
    <w:rsid w:val="003A58AD"/>
    <w:rsid w:val="003A58F6"/>
    <w:rsid w:val="003A6024"/>
    <w:rsid w:val="003A6337"/>
    <w:rsid w:val="003A64C9"/>
    <w:rsid w:val="003A6704"/>
    <w:rsid w:val="003A6956"/>
    <w:rsid w:val="003A6DA7"/>
    <w:rsid w:val="003A6E84"/>
    <w:rsid w:val="003A6E9B"/>
    <w:rsid w:val="003A7223"/>
    <w:rsid w:val="003A790F"/>
    <w:rsid w:val="003A797E"/>
    <w:rsid w:val="003A7EDB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E64"/>
    <w:rsid w:val="003B34B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2C0"/>
    <w:rsid w:val="003B65DD"/>
    <w:rsid w:val="003B694F"/>
    <w:rsid w:val="003B69AB"/>
    <w:rsid w:val="003B6C6B"/>
    <w:rsid w:val="003B6E10"/>
    <w:rsid w:val="003B6ED5"/>
    <w:rsid w:val="003B7301"/>
    <w:rsid w:val="003B786C"/>
    <w:rsid w:val="003B79C3"/>
    <w:rsid w:val="003B7B29"/>
    <w:rsid w:val="003B7CDB"/>
    <w:rsid w:val="003B7FD0"/>
    <w:rsid w:val="003C0786"/>
    <w:rsid w:val="003C0844"/>
    <w:rsid w:val="003C0850"/>
    <w:rsid w:val="003C0ACB"/>
    <w:rsid w:val="003C11B1"/>
    <w:rsid w:val="003C1345"/>
    <w:rsid w:val="003C16C2"/>
    <w:rsid w:val="003C18AB"/>
    <w:rsid w:val="003C1C15"/>
    <w:rsid w:val="003C1D33"/>
    <w:rsid w:val="003C212E"/>
    <w:rsid w:val="003C249A"/>
    <w:rsid w:val="003C25A1"/>
    <w:rsid w:val="003C279F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482"/>
    <w:rsid w:val="003C36A1"/>
    <w:rsid w:val="003C3850"/>
    <w:rsid w:val="003C3B5E"/>
    <w:rsid w:val="003C3D65"/>
    <w:rsid w:val="003C4154"/>
    <w:rsid w:val="003C4193"/>
    <w:rsid w:val="003C4407"/>
    <w:rsid w:val="003C45F0"/>
    <w:rsid w:val="003C5215"/>
    <w:rsid w:val="003C5243"/>
    <w:rsid w:val="003C561A"/>
    <w:rsid w:val="003C5A6B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B6D"/>
    <w:rsid w:val="003D4BAF"/>
    <w:rsid w:val="003D4F46"/>
    <w:rsid w:val="003D5192"/>
    <w:rsid w:val="003D533F"/>
    <w:rsid w:val="003D5559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8A4"/>
    <w:rsid w:val="003E2B54"/>
    <w:rsid w:val="003E3015"/>
    <w:rsid w:val="003E34A6"/>
    <w:rsid w:val="003E3A9A"/>
    <w:rsid w:val="003E3AED"/>
    <w:rsid w:val="003E413A"/>
    <w:rsid w:val="003E4C65"/>
    <w:rsid w:val="003E53ED"/>
    <w:rsid w:val="003E54E3"/>
    <w:rsid w:val="003E5A2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D1E"/>
    <w:rsid w:val="003E7D28"/>
    <w:rsid w:val="003E7D62"/>
    <w:rsid w:val="003F014E"/>
    <w:rsid w:val="003F021B"/>
    <w:rsid w:val="003F05C3"/>
    <w:rsid w:val="003F0744"/>
    <w:rsid w:val="003F0A0A"/>
    <w:rsid w:val="003F10AB"/>
    <w:rsid w:val="003F1C6A"/>
    <w:rsid w:val="003F1FE5"/>
    <w:rsid w:val="003F224C"/>
    <w:rsid w:val="003F225D"/>
    <w:rsid w:val="003F22F2"/>
    <w:rsid w:val="003F26CE"/>
    <w:rsid w:val="003F2822"/>
    <w:rsid w:val="003F2C58"/>
    <w:rsid w:val="003F2E5D"/>
    <w:rsid w:val="003F2F18"/>
    <w:rsid w:val="003F3048"/>
    <w:rsid w:val="003F325F"/>
    <w:rsid w:val="003F32BD"/>
    <w:rsid w:val="003F3368"/>
    <w:rsid w:val="003F34EB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A5"/>
    <w:rsid w:val="003F570F"/>
    <w:rsid w:val="003F58B1"/>
    <w:rsid w:val="003F592F"/>
    <w:rsid w:val="003F5CD4"/>
    <w:rsid w:val="003F6163"/>
    <w:rsid w:val="003F6362"/>
    <w:rsid w:val="003F6BFD"/>
    <w:rsid w:val="003F6D4E"/>
    <w:rsid w:val="003F6F95"/>
    <w:rsid w:val="003F7028"/>
    <w:rsid w:val="003F70A7"/>
    <w:rsid w:val="003F7387"/>
    <w:rsid w:val="003F75EA"/>
    <w:rsid w:val="003F7603"/>
    <w:rsid w:val="003F7772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E65"/>
    <w:rsid w:val="0040219F"/>
    <w:rsid w:val="004023BC"/>
    <w:rsid w:val="00402660"/>
    <w:rsid w:val="00402793"/>
    <w:rsid w:val="00402D52"/>
    <w:rsid w:val="00402DC3"/>
    <w:rsid w:val="00402F22"/>
    <w:rsid w:val="00403376"/>
    <w:rsid w:val="004035C7"/>
    <w:rsid w:val="004035F1"/>
    <w:rsid w:val="00403633"/>
    <w:rsid w:val="004036B6"/>
    <w:rsid w:val="0040384F"/>
    <w:rsid w:val="00404777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DA2"/>
    <w:rsid w:val="00414044"/>
    <w:rsid w:val="0041431E"/>
    <w:rsid w:val="00414B1A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E50"/>
    <w:rsid w:val="00417440"/>
    <w:rsid w:val="00417A6D"/>
    <w:rsid w:val="00417BB2"/>
    <w:rsid w:val="00417CB8"/>
    <w:rsid w:val="00417FD9"/>
    <w:rsid w:val="004207A7"/>
    <w:rsid w:val="00421038"/>
    <w:rsid w:val="004210CA"/>
    <w:rsid w:val="0042111E"/>
    <w:rsid w:val="00421178"/>
    <w:rsid w:val="0042128A"/>
    <w:rsid w:val="004212FE"/>
    <w:rsid w:val="004217C1"/>
    <w:rsid w:val="004217DB"/>
    <w:rsid w:val="00421AC2"/>
    <w:rsid w:val="00421E4B"/>
    <w:rsid w:val="00422747"/>
    <w:rsid w:val="00422C88"/>
    <w:rsid w:val="00422E26"/>
    <w:rsid w:val="00423647"/>
    <w:rsid w:val="004237A6"/>
    <w:rsid w:val="00423BAD"/>
    <w:rsid w:val="00423C2D"/>
    <w:rsid w:val="004241B8"/>
    <w:rsid w:val="0042480A"/>
    <w:rsid w:val="00424CE1"/>
    <w:rsid w:val="00424D90"/>
    <w:rsid w:val="00424F25"/>
    <w:rsid w:val="00424FB2"/>
    <w:rsid w:val="004251B8"/>
    <w:rsid w:val="00425729"/>
    <w:rsid w:val="004259B3"/>
    <w:rsid w:val="0042621F"/>
    <w:rsid w:val="004262F0"/>
    <w:rsid w:val="00426939"/>
    <w:rsid w:val="00426CA8"/>
    <w:rsid w:val="00426DB4"/>
    <w:rsid w:val="00426E21"/>
    <w:rsid w:val="00427274"/>
    <w:rsid w:val="004274E6"/>
    <w:rsid w:val="00427676"/>
    <w:rsid w:val="004276CD"/>
    <w:rsid w:val="004277BC"/>
    <w:rsid w:val="004279B0"/>
    <w:rsid w:val="00427C2F"/>
    <w:rsid w:val="00427E65"/>
    <w:rsid w:val="0043026B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BC"/>
    <w:rsid w:val="0043368C"/>
    <w:rsid w:val="004336EA"/>
    <w:rsid w:val="00433899"/>
    <w:rsid w:val="00433CCF"/>
    <w:rsid w:val="00433E64"/>
    <w:rsid w:val="00433EBA"/>
    <w:rsid w:val="00433F2E"/>
    <w:rsid w:val="00433FDD"/>
    <w:rsid w:val="0043404E"/>
    <w:rsid w:val="00434607"/>
    <w:rsid w:val="00434885"/>
    <w:rsid w:val="004349FC"/>
    <w:rsid w:val="00434A8E"/>
    <w:rsid w:val="00434BD1"/>
    <w:rsid w:val="00434D1F"/>
    <w:rsid w:val="00435480"/>
    <w:rsid w:val="00436063"/>
    <w:rsid w:val="00436356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D14"/>
    <w:rsid w:val="00440E18"/>
    <w:rsid w:val="00440E82"/>
    <w:rsid w:val="00440FA0"/>
    <w:rsid w:val="004410E0"/>
    <w:rsid w:val="004413AC"/>
    <w:rsid w:val="00441862"/>
    <w:rsid w:val="00441CBB"/>
    <w:rsid w:val="00442181"/>
    <w:rsid w:val="00442523"/>
    <w:rsid w:val="00442556"/>
    <w:rsid w:val="0044264E"/>
    <w:rsid w:val="00442845"/>
    <w:rsid w:val="00442A79"/>
    <w:rsid w:val="00442CCF"/>
    <w:rsid w:val="0044306D"/>
    <w:rsid w:val="004431C3"/>
    <w:rsid w:val="00443237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5C7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324"/>
    <w:rsid w:val="004463D5"/>
    <w:rsid w:val="004464DE"/>
    <w:rsid w:val="0044675A"/>
    <w:rsid w:val="00446871"/>
    <w:rsid w:val="00446AC9"/>
    <w:rsid w:val="00446EE5"/>
    <w:rsid w:val="00446EE6"/>
    <w:rsid w:val="0044777B"/>
    <w:rsid w:val="004477A2"/>
    <w:rsid w:val="0044781D"/>
    <w:rsid w:val="00447951"/>
    <w:rsid w:val="00447C0E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E8E"/>
    <w:rsid w:val="0045206C"/>
    <w:rsid w:val="0045210B"/>
    <w:rsid w:val="00452604"/>
    <w:rsid w:val="00452A28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5122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F4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715D"/>
    <w:rsid w:val="0046724C"/>
    <w:rsid w:val="00467348"/>
    <w:rsid w:val="00467390"/>
    <w:rsid w:val="0046777E"/>
    <w:rsid w:val="00467814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F0"/>
    <w:rsid w:val="00470AF1"/>
    <w:rsid w:val="00470B0B"/>
    <w:rsid w:val="00470C4D"/>
    <w:rsid w:val="00470EC5"/>
    <w:rsid w:val="00471184"/>
    <w:rsid w:val="00471207"/>
    <w:rsid w:val="0047163D"/>
    <w:rsid w:val="00471EA4"/>
    <w:rsid w:val="0047256F"/>
    <w:rsid w:val="004726B1"/>
    <w:rsid w:val="004726CB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4A3"/>
    <w:rsid w:val="004819D4"/>
    <w:rsid w:val="00481C94"/>
    <w:rsid w:val="00481FA4"/>
    <w:rsid w:val="00482522"/>
    <w:rsid w:val="0048278D"/>
    <w:rsid w:val="004828B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7EC"/>
    <w:rsid w:val="00486B18"/>
    <w:rsid w:val="00486D51"/>
    <w:rsid w:val="00486F9C"/>
    <w:rsid w:val="00487065"/>
    <w:rsid w:val="004870B5"/>
    <w:rsid w:val="00487680"/>
    <w:rsid w:val="00487812"/>
    <w:rsid w:val="00487AF0"/>
    <w:rsid w:val="00487D64"/>
    <w:rsid w:val="00487F24"/>
    <w:rsid w:val="0049036A"/>
    <w:rsid w:val="00490370"/>
    <w:rsid w:val="004904C1"/>
    <w:rsid w:val="00490F0D"/>
    <w:rsid w:val="00490F41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522"/>
    <w:rsid w:val="00492D00"/>
    <w:rsid w:val="00492E1D"/>
    <w:rsid w:val="00492F00"/>
    <w:rsid w:val="0049353A"/>
    <w:rsid w:val="004937C8"/>
    <w:rsid w:val="0049387B"/>
    <w:rsid w:val="00493F13"/>
    <w:rsid w:val="004941C6"/>
    <w:rsid w:val="00494C5C"/>
    <w:rsid w:val="00494ED0"/>
    <w:rsid w:val="00494F01"/>
    <w:rsid w:val="00495282"/>
    <w:rsid w:val="00495E45"/>
    <w:rsid w:val="004963A4"/>
    <w:rsid w:val="00496417"/>
    <w:rsid w:val="004967C8"/>
    <w:rsid w:val="004968D7"/>
    <w:rsid w:val="00496A40"/>
    <w:rsid w:val="00496B99"/>
    <w:rsid w:val="00496BB7"/>
    <w:rsid w:val="00497302"/>
    <w:rsid w:val="0049730C"/>
    <w:rsid w:val="004973F8"/>
    <w:rsid w:val="00497501"/>
    <w:rsid w:val="0049777E"/>
    <w:rsid w:val="004978DF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AB0"/>
    <w:rsid w:val="004A1BF4"/>
    <w:rsid w:val="004A1E49"/>
    <w:rsid w:val="004A1EBC"/>
    <w:rsid w:val="004A2332"/>
    <w:rsid w:val="004A2340"/>
    <w:rsid w:val="004A2A21"/>
    <w:rsid w:val="004A2B87"/>
    <w:rsid w:val="004A2E99"/>
    <w:rsid w:val="004A30B4"/>
    <w:rsid w:val="004A31D6"/>
    <w:rsid w:val="004A3F46"/>
    <w:rsid w:val="004A4224"/>
    <w:rsid w:val="004A4408"/>
    <w:rsid w:val="004A4527"/>
    <w:rsid w:val="004A45B1"/>
    <w:rsid w:val="004A4C8A"/>
    <w:rsid w:val="004A4CEB"/>
    <w:rsid w:val="004A4EC4"/>
    <w:rsid w:val="004A555E"/>
    <w:rsid w:val="004A5567"/>
    <w:rsid w:val="004A5692"/>
    <w:rsid w:val="004A56F6"/>
    <w:rsid w:val="004A5817"/>
    <w:rsid w:val="004A5ABF"/>
    <w:rsid w:val="004A5BE1"/>
    <w:rsid w:val="004A5DA8"/>
    <w:rsid w:val="004A6480"/>
    <w:rsid w:val="004A6CC5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C"/>
    <w:rsid w:val="004B443E"/>
    <w:rsid w:val="004B47A5"/>
    <w:rsid w:val="004B499F"/>
    <w:rsid w:val="004B4BDD"/>
    <w:rsid w:val="004B52DB"/>
    <w:rsid w:val="004B540F"/>
    <w:rsid w:val="004B58F9"/>
    <w:rsid w:val="004B5CFD"/>
    <w:rsid w:val="004B5D54"/>
    <w:rsid w:val="004B5E66"/>
    <w:rsid w:val="004B602D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76"/>
    <w:rsid w:val="004C6D70"/>
    <w:rsid w:val="004C6E81"/>
    <w:rsid w:val="004C7201"/>
    <w:rsid w:val="004C74B9"/>
    <w:rsid w:val="004C753B"/>
    <w:rsid w:val="004C76AC"/>
    <w:rsid w:val="004C7B7B"/>
    <w:rsid w:val="004C7BF4"/>
    <w:rsid w:val="004C7CD7"/>
    <w:rsid w:val="004D0CD5"/>
    <w:rsid w:val="004D1222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8CB"/>
    <w:rsid w:val="004D39E4"/>
    <w:rsid w:val="004D3AD9"/>
    <w:rsid w:val="004D3DA6"/>
    <w:rsid w:val="004D3E00"/>
    <w:rsid w:val="004D3E61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96B"/>
    <w:rsid w:val="004D7BB8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A64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AD"/>
    <w:rsid w:val="004F1CDE"/>
    <w:rsid w:val="004F1EF0"/>
    <w:rsid w:val="004F1FD9"/>
    <w:rsid w:val="004F2049"/>
    <w:rsid w:val="004F2373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6E6"/>
    <w:rsid w:val="004F473F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AFE"/>
    <w:rsid w:val="004F6E3A"/>
    <w:rsid w:val="004F789E"/>
    <w:rsid w:val="004F7ACB"/>
    <w:rsid w:val="004F7BB3"/>
    <w:rsid w:val="005000B6"/>
    <w:rsid w:val="0050040A"/>
    <w:rsid w:val="005005FE"/>
    <w:rsid w:val="005009E1"/>
    <w:rsid w:val="00500B92"/>
    <w:rsid w:val="00500D9E"/>
    <w:rsid w:val="005013C7"/>
    <w:rsid w:val="00501496"/>
    <w:rsid w:val="0050155F"/>
    <w:rsid w:val="005017CC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12C"/>
    <w:rsid w:val="00504685"/>
    <w:rsid w:val="0050485B"/>
    <w:rsid w:val="00504971"/>
    <w:rsid w:val="00504B7A"/>
    <w:rsid w:val="00504D12"/>
    <w:rsid w:val="00504EC4"/>
    <w:rsid w:val="00505565"/>
    <w:rsid w:val="00505664"/>
    <w:rsid w:val="00505A48"/>
    <w:rsid w:val="00505CEB"/>
    <w:rsid w:val="00505D38"/>
    <w:rsid w:val="00505EA3"/>
    <w:rsid w:val="00505F49"/>
    <w:rsid w:val="00506174"/>
    <w:rsid w:val="00506378"/>
    <w:rsid w:val="0050686B"/>
    <w:rsid w:val="00506988"/>
    <w:rsid w:val="00506A68"/>
    <w:rsid w:val="00506CA0"/>
    <w:rsid w:val="00506D63"/>
    <w:rsid w:val="00506F10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6A9"/>
    <w:rsid w:val="005166CD"/>
    <w:rsid w:val="00516BB4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A0"/>
    <w:rsid w:val="00524A6F"/>
    <w:rsid w:val="00524EA0"/>
    <w:rsid w:val="00525253"/>
    <w:rsid w:val="005257BB"/>
    <w:rsid w:val="00525A03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127D"/>
    <w:rsid w:val="005317E8"/>
    <w:rsid w:val="00531888"/>
    <w:rsid w:val="00531B58"/>
    <w:rsid w:val="00531E53"/>
    <w:rsid w:val="005321A1"/>
    <w:rsid w:val="005324C6"/>
    <w:rsid w:val="00532522"/>
    <w:rsid w:val="00532728"/>
    <w:rsid w:val="00532734"/>
    <w:rsid w:val="00532AEF"/>
    <w:rsid w:val="00532CB6"/>
    <w:rsid w:val="00532FAF"/>
    <w:rsid w:val="00532FD1"/>
    <w:rsid w:val="00532FEB"/>
    <w:rsid w:val="00533179"/>
    <w:rsid w:val="005332D6"/>
    <w:rsid w:val="00533500"/>
    <w:rsid w:val="00533886"/>
    <w:rsid w:val="00533A1A"/>
    <w:rsid w:val="00533A48"/>
    <w:rsid w:val="00534499"/>
    <w:rsid w:val="00534B51"/>
    <w:rsid w:val="00534BC5"/>
    <w:rsid w:val="00534C77"/>
    <w:rsid w:val="00535443"/>
    <w:rsid w:val="00535578"/>
    <w:rsid w:val="005356B4"/>
    <w:rsid w:val="0053592A"/>
    <w:rsid w:val="00535939"/>
    <w:rsid w:val="005359AA"/>
    <w:rsid w:val="00535C55"/>
    <w:rsid w:val="00535EFB"/>
    <w:rsid w:val="00536300"/>
    <w:rsid w:val="00536670"/>
    <w:rsid w:val="0053690B"/>
    <w:rsid w:val="0053729B"/>
    <w:rsid w:val="00537389"/>
    <w:rsid w:val="005374C1"/>
    <w:rsid w:val="0053778E"/>
    <w:rsid w:val="00537A4C"/>
    <w:rsid w:val="00537AD6"/>
    <w:rsid w:val="00537D56"/>
    <w:rsid w:val="005401ED"/>
    <w:rsid w:val="00540AA6"/>
    <w:rsid w:val="00540BE4"/>
    <w:rsid w:val="00540D9B"/>
    <w:rsid w:val="0054161B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BA9"/>
    <w:rsid w:val="00542E12"/>
    <w:rsid w:val="00542F16"/>
    <w:rsid w:val="00542F1F"/>
    <w:rsid w:val="00543B19"/>
    <w:rsid w:val="005443A9"/>
    <w:rsid w:val="005443C4"/>
    <w:rsid w:val="0054443C"/>
    <w:rsid w:val="00544CF2"/>
    <w:rsid w:val="00544DE2"/>
    <w:rsid w:val="0054520D"/>
    <w:rsid w:val="00545257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D1"/>
    <w:rsid w:val="0054644C"/>
    <w:rsid w:val="005465A7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B7"/>
    <w:rsid w:val="00550BFF"/>
    <w:rsid w:val="00550C75"/>
    <w:rsid w:val="00550CD7"/>
    <w:rsid w:val="00551072"/>
    <w:rsid w:val="0055148E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4E1"/>
    <w:rsid w:val="00555632"/>
    <w:rsid w:val="00555671"/>
    <w:rsid w:val="00555814"/>
    <w:rsid w:val="00555E9E"/>
    <w:rsid w:val="005560D8"/>
    <w:rsid w:val="00556893"/>
    <w:rsid w:val="005568FA"/>
    <w:rsid w:val="00556F87"/>
    <w:rsid w:val="0055705E"/>
    <w:rsid w:val="005570AC"/>
    <w:rsid w:val="005573A1"/>
    <w:rsid w:val="0055749B"/>
    <w:rsid w:val="00557781"/>
    <w:rsid w:val="005577E3"/>
    <w:rsid w:val="00557B9C"/>
    <w:rsid w:val="005600FC"/>
    <w:rsid w:val="0056083A"/>
    <w:rsid w:val="00560C3F"/>
    <w:rsid w:val="00560F24"/>
    <w:rsid w:val="0056103D"/>
    <w:rsid w:val="00561316"/>
    <w:rsid w:val="00561534"/>
    <w:rsid w:val="0056173E"/>
    <w:rsid w:val="005621EF"/>
    <w:rsid w:val="00562300"/>
    <w:rsid w:val="00562359"/>
    <w:rsid w:val="005626AC"/>
    <w:rsid w:val="00562A3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818"/>
    <w:rsid w:val="00565822"/>
    <w:rsid w:val="00565D92"/>
    <w:rsid w:val="00565E42"/>
    <w:rsid w:val="005664CB"/>
    <w:rsid w:val="005669DB"/>
    <w:rsid w:val="005669E3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B78"/>
    <w:rsid w:val="00570C8C"/>
    <w:rsid w:val="005713D8"/>
    <w:rsid w:val="005715C3"/>
    <w:rsid w:val="00571B77"/>
    <w:rsid w:val="00571C7E"/>
    <w:rsid w:val="005722E7"/>
    <w:rsid w:val="005723B3"/>
    <w:rsid w:val="0057297F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80234"/>
    <w:rsid w:val="00580457"/>
    <w:rsid w:val="005805B3"/>
    <w:rsid w:val="00580708"/>
    <w:rsid w:val="00580D85"/>
    <w:rsid w:val="00580F00"/>
    <w:rsid w:val="00580F0F"/>
    <w:rsid w:val="00580F77"/>
    <w:rsid w:val="00581016"/>
    <w:rsid w:val="00581150"/>
    <w:rsid w:val="00581230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228"/>
    <w:rsid w:val="0058580F"/>
    <w:rsid w:val="0058592D"/>
    <w:rsid w:val="00585C49"/>
    <w:rsid w:val="00585D83"/>
    <w:rsid w:val="00585EA7"/>
    <w:rsid w:val="005861E3"/>
    <w:rsid w:val="0058656B"/>
    <w:rsid w:val="00586633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457"/>
    <w:rsid w:val="00590615"/>
    <w:rsid w:val="00590B1C"/>
    <w:rsid w:val="0059100C"/>
    <w:rsid w:val="00591148"/>
    <w:rsid w:val="0059132E"/>
    <w:rsid w:val="00591343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4072"/>
    <w:rsid w:val="0059445E"/>
    <w:rsid w:val="00594ABD"/>
    <w:rsid w:val="005956ED"/>
    <w:rsid w:val="00595E9D"/>
    <w:rsid w:val="005960C0"/>
    <w:rsid w:val="0059623D"/>
    <w:rsid w:val="00596270"/>
    <w:rsid w:val="005966B8"/>
    <w:rsid w:val="00596736"/>
    <w:rsid w:val="005969BF"/>
    <w:rsid w:val="00596F82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12A0"/>
    <w:rsid w:val="005A149F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482"/>
    <w:rsid w:val="005A34BA"/>
    <w:rsid w:val="005A3732"/>
    <w:rsid w:val="005A3A9D"/>
    <w:rsid w:val="005A3CD8"/>
    <w:rsid w:val="005A4478"/>
    <w:rsid w:val="005A46C0"/>
    <w:rsid w:val="005A46F5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895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C"/>
    <w:rsid w:val="005B2C90"/>
    <w:rsid w:val="005B2FF7"/>
    <w:rsid w:val="005B30ED"/>
    <w:rsid w:val="005B30F0"/>
    <w:rsid w:val="005B316C"/>
    <w:rsid w:val="005B338D"/>
    <w:rsid w:val="005B3570"/>
    <w:rsid w:val="005B3623"/>
    <w:rsid w:val="005B3A7E"/>
    <w:rsid w:val="005B3C1C"/>
    <w:rsid w:val="005B3CDF"/>
    <w:rsid w:val="005B434E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B90"/>
    <w:rsid w:val="005C1DC7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967"/>
    <w:rsid w:val="005C3D32"/>
    <w:rsid w:val="005C423F"/>
    <w:rsid w:val="005C425B"/>
    <w:rsid w:val="005C44B5"/>
    <w:rsid w:val="005C469D"/>
    <w:rsid w:val="005C4A7C"/>
    <w:rsid w:val="005C4B39"/>
    <w:rsid w:val="005C4BF6"/>
    <w:rsid w:val="005C4DF3"/>
    <w:rsid w:val="005C5BF7"/>
    <w:rsid w:val="005C5CD9"/>
    <w:rsid w:val="005C6083"/>
    <w:rsid w:val="005C6205"/>
    <w:rsid w:val="005C63C6"/>
    <w:rsid w:val="005C6817"/>
    <w:rsid w:val="005C69B1"/>
    <w:rsid w:val="005C6B70"/>
    <w:rsid w:val="005C722E"/>
    <w:rsid w:val="005C726B"/>
    <w:rsid w:val="005C75E4"/>
    <w:rsid w:val="005C7A44"/>
    <w:rsid w:val="005C7BEE"/>
    <w:rsid w:val="005C7F28"/>
    <w:rsid w:val="005C7F74"/>
    <w:rsid w:val="005D018F"/>
    <w:rsid w:val="005D02C4"/>
    <w:rsid w:val="005D03B8"/>
    <w:rsid w:val="005D0575"/>
    <w:rsid w:val="005D0816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BF3"/>
    <w:rsid w:val="005D7261"/>
    <w:rsid w:val="005D7287"/>
    <w:rsid w:val="005D72B6"/>
    <w:rsid w:val="005D73CD"/>
    <w:rsid w:val="005D7453"/>
    <w:rsid w:val="005D76CF"/>
    <w:rsid w:val="005D7819"/>
    <w:rsid w:val="005D7905"/>
    <w:rsid w:val="005E00D5"/>
    <w:rsid w:val="005E03F3"/>
    <w:rsid w:val="005E05CD"/>
    <w:rsid w:val="005E0697"/>
    <w:rsid w:val="005E0934"/>
    <w:rsid w:val="005E1206"/>
    <w:rsid w:val="005E1308"/>
    <w:rsid w:val="005E15B9"/>
    <w:rsid w:val="005E16DD"/>
    <w:rsid w:val="005E1750"/>
    <w:rsid w:val="005E193F"/>
    <w:rsid w:val="005E1BFF"/>
    <w:rsid w:val="005E1D30"/>
    <w:rsid w:val="005E1D5E"/>
    <w:rsid w:val="005E1DBE"/>
    <w:rsid w:val="005E1E2F"/>
    <w:rsid w:val="005E25DF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869"/>
    <w:rsid w:val="005F2A3D"/>
    <w:rsid w:val="005F2B24"/>
    <w:rsid w:val="005F2C8A"/>
    <w:rsid w:val="005F2D51"/>
    <w:rsid w:val="005F2E4C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73A"/>
    <w:rsid w:val="005F6DF2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CE2"/>
    <w:rsid w:val="00601F14"/>
    <w:rsid w:val="0060268C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5013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BC3"/>
    <w:rsid w:val="00615BCA"/>
    <w:rsid w:val="00615D6A"/>
    <w:rsid w:val="006165F5"/>
    <w:rsid w:val="00616664"/>
    <w:rsid w:val="00616764"/>
    <w:rsid w:val="00616ADF"/>
    <w:rsid w:val="00616C92"/>
    <w:rsid w:val="00616DE9"/>
    <w:rsid w:val="00616ED2"/>
    <w:rsid w:val="00616F7D"/>
    <w:rsid w:val="006172C1"/>
    <w:rsid w:val="006177D9"/>
    <w:rsid w:val="00617CBE"/>
    <w:rsid w:val="00617F9C"/>
    <w:rsid w:val="00617FD4"/>
    <w:rsid w:val="00620613"/>
    <w:rsid w:val="00620739"/>
    <w:rsid w:val="00620A21"/>
    <w:rsid w:val="00621245"/>
    <w:rsid w:val="00621327"/>
    <w:rsid w:val="006217B9"/>
    <w:rsid w:val="00621915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405D"/>
    <w:rsid w:val="0062444A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30160"/>
    <w:rsid w:val="006303A2"/>
    <w:rsid w:val="00630759"/>
    <w:rsid w:val="006309D6"/>
    <w:rsid w:val="00630DF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A9C"/>
    <w:rsid w:val="00633BB8"/>
    <w:rsid w:val="00633DAA"/>
    <w:rsid w:val="00633E3A"/>
    <w:rsid w:val="006340C4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EBE"/>
    <w:rsid w:val="00646757"/>
    <w:rsid w:val="00647024"/>
    <w:rsid w:val="006471B1"/>
    <w:rsid w:val="00647769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547"/>
    <w:rsid w:val="00653803"/>
    <w:rsid w:val="00653840"/>
    <w:rsid w:val="00653A34"/>
    <w:rsid w:val="00653BCA"/>
    <w:rsid w:val="006549A5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F21"/>
    <w:rsid w:val="00656F57"/>
    <w:rsid w:val="0065707D"/>
    <w:rsid w:val="0065765E"/>
    <w:rsid w:val="006576DC"/>
    <w:rsid w:val="0065777A"/>
    <w:rsid w:val="00657B6C"/>
    <w:rsid w:val="006604A3"/>
    <w:rsid w:val="0066064F"/>
    <w:rsid w:val="00660AE6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68D"/>
    <w:rsid w:val="00667773"/>
    <w:rsid w:val="00667783"/>
    <w:rsid w:val="0066781B"/>
    <w:rsid w:val="006704F2"/>
    <w:rsid w:val="00670517"/>
    <w:rsid w:val="00670780"/>
    <w:rsid w:val="006707AB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75"/>
    <w:rsid w:val="00674181"/>
    <w:rsid w:val="006746B7"/>
    <w:rsid w:val="00674721"/>
    <w:rsid w:val="00674EE0"/>
    <w:rsid w:val="00675363"/>
    <w:rsid w:val="00675636"/>
    <w:rsid w:val="0067564E"/>
    <w:rsid w:val="0067587D"/>
    <w:rsid w:val="00675881"/>
    <w:rsid w:val="00675D13"/>
    <w:rsid w:val="00675DE4"/>
    <w:rsid w:val="006760F7"/>
    <w:rsid w:val="00676C3D"/>
    <w:rsid w:val="00676FFA"/>
    <w:rsid w:val="0067728C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A9F"/>
    <w:rsid w:val="006837CE"/>
    <w:rsid w:val="0068387C"/>
    <w:rsid w:val="0068388A"/>
    <w:rsid w:val="00683A69"/>
    <w:rsid w:val="00683A8F"/>
    <w:rsid w:val="00684208"/>
    <w:rsid w:val="006845B8"/>
    <w:rsid w:val="00685000"/>
    <w:rsid w:val="00685611"/>
    <w:rsid w:val="006857CD"/>
    <w:rsid w:val="00685891"/>
    <w:rsid w:val="00685906"/>
    <w:rsid w:val="00685909"/>
    <w:rsid w:val="00685A49"/>
    <w:rsid w:val="00685A8E"/>
    <w:rsid w:val="00685BB3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D0D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916"/>
    <w:rsid w:val="00692AA7"/>
    <w:rsid w:val="00692AF6"/>
    <w:rsid w:val="00692C8C"/>
    <w:rsid w:val="0069380D"/>
    <w:rsid w:val="006939EA"/>
    <w:rsid w:val="00693AF2"/>
    <w:rsid w:val="00693D56"/>
    <w:rsid w:val="00693E44"/>
    <w:rsid w:val="00693E6F"/>
    <w:rsid w:val="006940FE"/>
    <w:rsid w:val="00694198"/>
    <w:rsid w:val="0069437C"/>
    <w:rsid w:val="006944AE"/>
    <w:rsid w:val="0069450E"/>
    <w:rsid w:val="00694689"/>
    <w:rsid w:val="00694A3D"/>
    <w:rsid w:val="00694CAD"/>
    <w:rsid w:val="00694F84"/>
    <w:rsid w:val="006951C4"/>
    <w:rsid w:val="006952C9"/>
    <w:rsid w:val="00695496"/>
    <w:rsid w:val="006959A1"/>
    <w:rsid w:val="00695F01"/>
    <w:rsid w:val="0069609A"/>
    <w:rsid w:val="006960B4"/>
    <w:rsid w:val="006960F4"/>
    <w:rsid w:val="00696213"/>
    <w:rsid w:val="006962F3"/>
    <w:rsid w:val="00696B91"/>
    <w:rsid w:val="00696FB2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92C"/>
    <w:rsid w:val="006A2931"/>
    <w:rsid w:val="006A2BC2"/>
    <w:rsid w:val="006A2D3D"/>
    <w:rsid w:val="006A37F8"/>
    <w:rsid w:val="006A3998"/>
    <w:rsid w:val="006A39B8"/>
    <w:rsid w:val="006A3A7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58A"/>
    <w:rsid w:val="006A6AE5"/>
    <w:rsid w:val="006A6CAF"/>
    <w:rsid w:val="006A74E2"/>
    <w:rsid w:val="006B0643"/>
    <w:rsid w:val="006B0668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E0"/>
    <w:rsid w:val="006B1EF1"/>
    <w:rsid w:val="006B2156"/>
    <w:rsid w:val="006B2962"/>
    <w:rsid w:val="006B2B6C"/>
    <w:rsid w:val="006B2B8F"/>
    <w:rsid w:val="006B2BA7"/>
    <w:rsid w:val="006B2BC2"/>
    <w:rsid w:val="006B3216"/>
    <w:rsid w:val="006B3375"/>
    <w:rsid w:val="006B3520"/>
    <w:rsid w:val="006B3EF7"/>
    <w:rsid w:val="006B44D3"/>
    <w:rsid w:val="006B4B20"/>
    <w:rsid w:val="006B4B76"/>
    <w:rsid w:val="006B4D14"/>
    <w:rsid w:val="006B5363"/>
    <w:rsid w:val="006B54D4"/>
    <w:rsid w:val="006B5709"/>
    <w:rsid w:val="006B5906"/>
    <w:rsid w:val="006B5C32"/>
    <w:rsid w:val="006B5D52"/>
    <w:rsid w:val="006B5D91"/>
    <w:rsid w:val="006B6210"/>
    <w:rsid w:val="006B6349"/>
    <w:rsid w:val="006B639D"/>
    <w:rsid w:val="006B65EA"/>
    <w:rsid w:val="006B6A6B"/>
    <w:rsid w:val="006B73C6"/>
    <w:rsid w:val="006B760A"/>
    <w:rsid w:val="006B7831"/>
    <w:rsid w:val="006B7DD8"/>
    <w:rsid w:val="006C04EE"/>
    <w:rsid w:val="006C07E3"/>
    <w:rsid w:val="006C0CE5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5492"/>
    <w:rsid w:val="006C5E03"/>
    <w:rsid w:val="006C5FDD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597"/>
    <w:rsid w:val="006D07A7"/>
    <w:rsid w:val="006D092F"/>
    <w:rsid w:val="006D0991"/>
    <w:rsid w:val="006D0DDD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B80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FF6"/>
    <w:rsid w:val="006D50B6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353"/>
    <w:rsid w:val="006E3681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F7"/>
    <w:rsid w:val="006E5CC8"/>
    <w:rsid w:val="006E5E2A"/>
    <w:rsid w:val="006E6249"/>
    <w:rsid w:val="006E62D1"/>
    <w:rsid w:val="006E648C"/>
    <w:rsid w:val="006E6E20"/>
    <w:rsid w:val="006E73AD"/>
    <w:rsid w:val="006E74C5"/>
    <w:rsid w:val="006E7557"/>
    <w:rsid w:val="006E7995"/>
    <w:rsid w:val="006F00D3"/>
    <w:rsid w:val="006F0634"/>
    <w:rsid w:val="006F07C1"/>
    <w:rsid w:val="006F07C2"/>
    <w:rsid w:val="006F0E8F"/>
    <w:rsid w:val="006F0F23"/>
    <w:rsid w:val="006F1135"/>
    <w:rsid w:val="006F128F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3002"/>
    <w:rsid w:val="006F3163"/>
    <w:rsid w:val="006F350B"/>
    <w:rsid w:val="006F36A2"/>
    <w:rsid w:val="006F382C"/>
    <w:rsid w:val="006F3A77"/>
    <w:rsid w:val="006F3ED1"/>
    <w:rsid w:val="006F41AF"/>
    <w:rsid w:val="006F4867"/>
    <w:rsid w:val="006F4C6D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7385"/>
    <w:rsid w:val="006F73EE"/>
    <w:rsid w:val="006F79FB"/>
    <w:rsid w:val="006F7BE8"/>
    <w:rsid w:val="006F7D15"/>
    <w:rsid w:val="0070001F"/>
    <w:rsid w:val="0070051E"/>
    <w:rsid w:val="00700B0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40"/>
    <w:rsid w:val="00705242"/>
    <w:rsid w:val="007052AC"/>
    <w:rsid w:val="0070536E"/>
    <w:rsid w:val="00705679"/>
    <w:rsid w:val="00705B73"/>
    <w:rsid w:val="00705ECA"/>
    <w:rsid w:val="007061BC"/>
    <w:rsid w:val="007065E5"/>
    <w:rsid w:val="007066F0"/>
    <w:rsid w:val="007067B1"/>
    <w:rsid w:val="00706ED4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B9F"/>
    <w:rsid w:val="00711BAF"/>
    <w:rsid w:val="00711BFF"/>
    <w:rsid w:val="00712072"/>
    <w:rsid w:val="007121AD"/>
    <w:rsid w:val="00712396"/>
    <w:rsid w:val="00712BA9"/>
    <w:rsid w:val="007134AD"/>
    <w:rsid w:val="00713577"/>
    <w:rsid w:val="007135A9"/>
    <w:rsid w:val="007136C4"/>
    <w:rsid w:val="007138ED"/>
    <w:rsid w:val="00713940"/>
    <w:rsid w:val="00713961"/>
    <w:rsid w:val="00713C4D"/>
    <w:rsid w:val="007142F8"/>
    <w:rsid w:val="0071479E"/>
    <w:rsid w:val="007151CB"/>
    <w:rsid w:val="0071596B"/>
    <w:rsid w:val="00715C66"/>
    <w:rsid w:val="00715ED4"/>
    <w:rsid w:val="0071621E"/>
    <w:rsid w:val="007163F5"/>
    <w:rsid w:val="00716805"/>
    <w:rsid w:val="00716923"/>
    <w:rsid w:val="00716DF6"/>
    <w:rsid w:val="00716E94"/>
    <w:rsid w:val="00716EBA"/>
    <w:rsid w:val="00717063"/>
    <w:rsid w:val="00717080"/>
    <w:rsid w:val="0071782B"/>
    <w:rsid w:val="00717886"/>
    <w:rsid w:val="00717E87"/>
    <w:rsid w:val="00717F92"/>
    <w:rsid w:val="00720384"/>
    <w:rsid w:val="00720469"/>
    <w:rsid w:val="0072049E"/>
    <w:rsid w:val="0072061E"/>
    <w:rsid w:val="00720916"/>
    <w:rsid w:val="00720A5E"/>
    <w:rsid w:val="007213FA"/>
    <w:rsid w:val="0072165E"/>
    <w:rsid w:val="00721DDC"/>
    <w:rsid w:val="00721E25"/>
    <w:rsid w:val="00721EFE"/>
    <w:rsid w:val="00722465"/>
    <w:rsid w:val="0072284E"/>
    <w:rsid w:val="00722C0B"/>
    <w:rsid w:val="00722D47"/>
    <w:rsid w:val="00722DD7"/>
    <w:rsid w:val="0072337D"/>
    <w:rsid w:val="00723384"/>
    <w:rsid w:val="00723552"/>
    <w:rsid w:val="0072370A"/>
    <w:rsid w:val="00723848"/>
    <w:rsid w:val="00723A1D"/>
    <w:rsid w:val="00723F02"/>
    <w:rsid w:val="00723F55"/>
    <w:rsid w:val="007241F6"/>
    <w:rsid w:val="0072446D"/>
    <w:rsid w:val="00724656"/>
    <w:rsid w:val="0072491B"/>
    <w:rsid w:val="0072491E"/>
    <w:rsid w:val="00724C23"/>
    <w:rsid w:val="00724D0F"/>
    <w:rsid w:val="00724E3D"/>
    <w:rsid w:val="0072520E"/>
    <w:rsid w:val="0072586F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A46"/>
    <w:rsid w:val="0073208B"/>
    <w:rsid w:val="007321C5"/>
    <w:rsid w:val="00732330"/>
    <w:rsid w:val="00732A38"/>
    <w:rsid w:val="00732BDB"/>
    <w:rsid w:val="00734137"/>
    <w:rsid w:val="00734619"/>
    <w:rsid w:val="00734AE9"/>
    <w:rsid w:val="00734C60"/>
    <w:rsid w:val="007350C1"/>
    <w:rsid w:val="00735145"/>
    <w:rsid w:val="00735213"/>
    <w:rsid w:val="00735343"/>
    <w:rsid w:val="00735565"/>
    <w:rsid w:val="0073564B"/>
    <w:rsid w:val="00735A42"/>
    <w:rsid w:val="00735A71"/>
    <w:rsid w:val="00735CD7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E8"/>
    <w:rsid w:val="007510EF"/>
    <w:rsid w:val="00751390"/>
    <w:rsid w:val="00751525"/>
    <w:rsid w:val="00751DB3"/>
    <w:rsid w:val="007521F6"/>
    <w:rsid w:val="007523CB"/>
    <w:rsid w:val="00752455"/>
    <w:rsid w:val="00752575"/>
    <w:rsid w:val="0075257D"/>
    <w:rsid w:val="00752D6D"/>
    <w:rsid w:val="00753316"/>
    <w:rsid w:val="00753AF5"/>
    <w:rsid w:val="00753D4C"/>
    <w:rsid w:val="00754357"/>
    <w:rsid w:val="00754565"/>
    <w:rsid w:val="00754645"/>
    <w:rsid w:val="00754717"/>
    <w:rsid w:val="00754777"/>
    <w:rsid w:val="00754A7B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70AD"/>
    <w:rsid w:val="00757254"/>
    <w:rsid w:val="007574A3"/>
    <w:rsid w:val="00757620"/>
    <w:rsid w:val="0075769C"/>
    <w:rsid w:val="00757825"/>
    <w:rsid w:val="007578AE"/>
    <w:rsid w:val="00757B1E"/>
    <w:rsid w:val="00757C8C"/>
    <w:rsid w:val="00757CC6"/>
    <w:rsid w:val="00757CFB"/>
    <w:rsid w:val="00757DC4"/>
    <w:rsid w:val="0076014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36E7"/>
    <w:rsid w:val="00763EEB"/>
    <w:rsid w:val="00763F02"/>
    <w:rsid w:val="00763F85"/>
    <w:rsid w:val="007640FA"/>
    <w:rsid w:val="00764156"/>
    <w:rsid w:val="007641DB"/>
    <w:rsid w:val="0076448D"/>
    <w:rsid w:val="00764516"/>
    <w:rsid w:val="0076452D"/>
    <w:rsid w:val="0076469F"/>
    <w:rsid w:val="0076479D"/>
    <w:rsid w:val="007648FB"/>
    <w:rsid w:val="00764945"/>
    <w:rsid w:val="00764B09"/>
    <w:rsid w:val="0076500B"/>
    <w:rsid w:val="00765B20"/>
    <w:rsid w:val="00765F2D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2E5"/>
    <w:rsid w:val="0077099C"/>
    <w:rsid w:val="00770A48"/>
    <w:rsid w:val="00770DF3"/>
    <w:rsid w:val="00770ECA"/>
    <w:rsid w:val="00770F2D"/>
    <w:rsid w:val="00771028"/>
    <w:rsid w:val="00771155"/>
    <w:rsid w:val="007714FC"/>
    <w:rsid w:val="00771A0F"/>
    <w:rsid w:val="00771F56"/>
    <w:rsid w:val="007721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F44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7A9"/>
    <w:rsid w:val="00777ADD"/>
    <w:rsid w:val="00777AE2"/>
    <w:rsid w:val="00777B65"/>
    <w:rsid w:val="00777C14"/>
    <w:rsid w:val="00777FB4"/>
    <w:rsid w:val="0078001F"/>
    <w:rsid w:val="00780051"/>
    <w:rsid w:val="007805FB"/>
    <w:rsid w:val="00780D35"/>
    <w:rsid w:val="00781412"/>
    <w:rsid w:val="007814DD"/>
    <w:rsid w:val="00781733"/>
    <w:rsid w:val="007817AF"/>
    <w:rsid w:val="0078220C"/>
    <w:rsid w:val="00782531"/>
    <w:rsid w:val="007832D7"/>
    <w:rsid w:val="007833D1"/>
    <w:rsid w:val="00783579"/>
    <w:rsid w:val="0078358E"/>
    <w:rsid w:val="007838DA"/>
    <w:rsid w:val="00783A5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956"/>
    <w:rsid w:val="00785B8C"/>
    <w:rsid w:val="00785C56"/>
    <w:rsid w:val="00786046"/>
    <w:rsid w:val="00786638"/>
    <w:rsid w:val="007868A0"/>
    <w:rsid w:val="00786D81"/>
    <w:rsid w:val="00787078"/>
    <w:rsid w:val="007874A5"/>
    <w:rsid w:val="007876E2"/>
    <w:rsid w:val="00787BE8"/>
    <w:rsid w:val="007900E5"/>
    <w:rsid w:val="00790244"/>
    <w:rsid w:val="00790284"/>
    <w:rsid w:val="00790712"/>
    <w:rsid w:val="007909B5"/>
    <w:rsid w:val="00790AC8"/>
    <w:rsid w:val="00790D9A"/>
    <w:rsid w:val="007917DB"/>
    <w:rsid w:val="00791CBD"/>
    <w:rsid w:val="00792671"/>
    <w:rsid w:val="0079278C"/>
    <w:rsid w:val="00792980"/>
    <w:rsid w:val="007932F3"/>
    <w:rsid w:val="007934F1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BB9"/>
    <w:rsid w:val="00796CF5"/>
    <w:rsid w:val="00796E53"/>
    <w:rsid w:val="007976F0"/>
    <w:rsid w:val="00797826"/>
    <w:rsid w:val="00797FDE"/>
    <w:rsid w:val="007A046F"/>
    <w:rsid w:val="007A04DF"/>
    <w:rsid w:val="007A0505"/>
    <w:rsid w:val="007A0997"/>
    <w:rsid w:val="007A0B91"/>
    <w:rsid w:val="007A0C41"/>
    <w:rsid w:val="007A1025"/>
    <w:rsid w:val="007A106C"/>
    <w:rsid w:val="007A10DD"/>
    <w:rsid w:val="007A126F"/>
    <w:rsid w:val="007A1574"/>
    <w:rsid w:val="007A1745"/>
    <w:rsid w:val="007A17EE"/>
    <w:rsid w:val="007A18CC"/>
    <w:rsid w:val="007A1B88"/>
    <w:rsid w:val="007A1D8F"/>
    <w:rsid w:val="007A1D92"/>
    <w:rsid w:val="007A1EFD"/>
    <w:rsid w:val="007A2214"/>
    <w:rsid w:val="007A233A"/>
    <w:rsid w:val="007A25DB"/>
    <w:rsid w:val="007A274B"/>
    <w:rsid w:val="007A29D5"/>
    <w:rsid w:val="007A2FB6"/>
    <w:rsid w:val="007A3189"/>
    <w:rsid w:val="007A34E8"/>
    <w:rsid w:val="007A3737"/>
    <w:rsid w:val="007A37BD"/>
    <w:rsid w:val="007A38A1"/>
    <w:rsid w:val="007A3DA7"/>
    <w:rsid w:val="007A40A1"/>
    <w:rsid w:val="007A4136"/>
    <w:rsid w:val="007A437C"/>
    <w:rsid w:val="007A439A"/>
    <w:rsid w:val="007A49D9"/>
    <w:rsid w:val="007A4A73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D90"/>
    <w:rsid w:val="007B0354"/>
    <w:rsid w:val="007B045E"/>
    <w:rsid w:val="007B04E8"/>
    <w:rsid w:val="007B079F"/>
    <w:rsid w:val="007B0A9B"/>
    <w:rsid w:val="007B0CDB"/>
    <w:rsid w:val="007B0F6D"/>
    <w:rsid w:val="007B1185"/>
    <w:rsid w:val="007B1231"/>
    <w:rsid w:val="007B167C"/>
    <w:rsid w:val="007B20CD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235C"/>
    <w:rsid w:val="007C237A"/>
    <w:rsid w:val="007C2594"/>
    <w:rsid w:val="007C28DB"/>
    <w:rsid w:val="007C2974"/>
    <w:rsid w:val="007C2A51"/>
    <w:rsid w:val="007C2C08"/>
    <w:rsid w:val="007C3647"/>
    <w:rsid w:val="007C39A6"/>
    <w:rsid w:val="007C3C52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33EA"/>
    <w:rsid w:val="007D35E0"/>
    <w:rsid w:val="007D4AA9"/>
    <w:rsid w:val="007D4D6A"/>
    <w:rsid w:val="007D4EE4"/>
    <w:rsid w:val="007D4F5B"/>
    <w:rsid w:val="007D50D7"/>
    <w:rsid w:val="007D56EA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5023"/>
    <w:rsid w:val="007E513A"/>
    <w:rsid w:val="007E5367"/>
    <w:rsid w:val="007E5672"/>
    <w:rsid w:val="007E5BD5"/>
    <w:rsid w:val="007E6376"/>
    <w:rsid w:val="007E66B0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59A"/>
    <w:rsid w:val="007F1604"/>
    <w:rsid w:val="007F22C8"/>
    <w:rsid w:val="007F2445"/>
    <w:rsid w:val="007F26FC"/>
    <w:rsid w:val="007F2764"/>
    <w:rsid w:val="007F2A13"/>
    <w:rsid w:val="007F2A56"/>
    <w:rsid w:val="007F2A73"/>
    <w:rsid w:val="007F3633"/>
    <w:rsid w:val="007F3661"/>
    <w:rsid w:val="007F379C"/>
    <w:rsid w:val="007F3883"/>
    <w:rsid w:val="007F38F4"/>
    <w:rsid w:val="007F394E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76B"/>
    <w:rsid w:val="007F79B1"/>
    <w:rsid w:val="007F7A0B"/>
    <w:rsid w:val="007F7B8B"/>
    <w:rsid w:val="007F7CA2"/>
    <w:rsid w:val="0080013D"/>
    <w:rsid w:val="00800342"/>
    <w:rsid w:val="00800402"/>
    <w:rsid w:val="00800771"/>
    <w:rsid w:val="00800A6F"/>
    <w:rsid w:val="00800C9C"/>
    <w:rsid w:val="008012EC"/>
    <w:rsid w:val="008013FC"/>
    <w:rsid w:val="00801489"/>
    <w:rsid w:val="008016FA"/>
    <w:rsid w:val="00801763"/>
    <w:rsid w:val="00801883"/>
    <w:rsid w:val="008019EF"/>
    <w:rsid w:val="00801A13"/>
    <w:rsid w:val="00801A9E"/>
    <w:rsid w:val="00801AE7"/>
    <w:rsid w:val="00801E86"/>
    <w:rsid w:val="00802234"/>
    <w:rsid w:val="00802A73"/>
    <w:rsid w:val="00802A81"/>
    <w:rsid w:val="00802D91"/>
    <w:rsid w:val="00803094"/>
    <w:rsid w:val="008034FB"/>
    <w:rsid w:val="0080393B"/>
    <w:rsid w:val="00803BB6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308"/>
    <w:rsid w:val="0081146D"/>
    <w:rsid w:val="008122BA"/>
    <w:rsid w:val="00812842"/>
    <w:rsid w:val="008128E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459A"/>
    <w:rsid w:val="0081493A"/>
    <w:rsid w:val="00814B6D"/>
    <w:rsid w:val="00814C26"/>
    <w:rsid w:val="00814CA8"/>
    <w:rsid w:val="00815181"/>
    <w:rsid w:val="0081519A"/>
    <w:rsid w:val="00815305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7016"/>
    <w:rsid w:val="008171D7"/>
    <w:rsid w:val="00817FE4"/>
    <w:rsid w:val="008206C5"/>
    <w:rsid w:val="008207CE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406"/>
    <w:rsid w:val="0082749B"/>
    <w:rsid w:val="0082764D"/>
    <w:rsid w:val="00827E01"/>
    <w:rsid w:val="00830489"/>
    <w:rsid w:val="008304A5"/>
    <w:rsid w:val="00830664"/>
    <w:rsid w:val="0083071C"/>
    <w:rsid w:val="008307C1"/>
    <w:rsid w:val="00830E09"/>
    <w:rsid w:val="00830F10"/>
    <w:rsid w:val="008315B3"/>
    <w:rsid w:val="008315C5"/>
    <w:rsid w:val="008316CB"/>
    <w:rsid w:val="00831711"/>
    <w:rsid w:val="00831960"/>
    <w:rsid w:val="00831B7F"/>
    <w:rsid w:val="00831BA5"/>
    <w:rsid w:val="00831CFA"/>
    <w:rsid w:val="00831CFD"/>
    <w:rsid w:val="00831DF4"/>
    <w:rsid w:val="00831F53"/>
    <w:rsid w:val="00832353"/>
    <w:rsid w:val="00832AD2"/>
    <w:rsid w:val="00832D0F"/>
    <w:rsid w:val="008331CF"/>
    <w:rsid w:val="00833598"/>
    <w:rsid w:val="008336EA"/>
    <w:rsid w:val="0083391A"/>
    <w:rsid w:val="008344CA"/>
    <w:rsid w:val="008344E0"/>
    <w:rsid w:val="008346C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7A"/>
    <w:rsid w:val="008572C4"/>
    <w:rsid w:val="00857599"/>
    <w:rsid w:val="008578AD"/>
    <w:rsid w:val="00857CA6"/>
    <w:rsid w:val="00857DEC"/>
    <w:rsid w:val="00857FC7"/>
    <w:rsid w:val="008600F5"/>
    <w:rsid w:val="0086036A"/>
    <w:rsid w:val="00860375"/>
    <w:rsid w:val="008607F5"/>
    <w:rsid w:val="00860B09"/>
    <w:rsid w:val="00860DA4"/>
    <w:rsid w:val="00860DAC"/>
    <w:rsid w:val="00860DE9"/>
    <w:rsid w:val="00860FFD"/>
    <w:rsid w:val="00861655"/>
    <w:rsid w:val="0086194B"/>
    <w:rsid w:val="00861A55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B10"/>
    <w:rsid w:val="00863F14"/>
    <w:rsid w:val="00864086"/>
    <w:rsid w:val="00864320"/>
    <w:rsid w:val="0086476F"/>
    <w:rsid w:val="00864867"/>
    <w:rsid w:val="00864A73"/>
    <w:rsid w:val="00864B6E"/>
    <w:rsid w:val="00864C6D"/>
    <w:rsid w:val="00865299"/>
    <w:rsid w:val="0086550F"/>
    <w:rsid w:val="00865821"/>
    <w:rsid w:val="00865A51"/>
    <w:rsid w:val="00865AD3"/>
    <w:rsid w:val="00865B51"/>
    <w:rsid w:val="00866B2A"/>
    <w:rsid w:val="00866F66"/>
    <w:rsid w:val="0086707F"/>
    <w:rsid w:val="008671C1"/>
    <w:rsid w:val="00867718"/>
    <w:rsid w:val="008677CB"/>
    <w:rsid w:val="00867F5C"/>
    <w:rsid w:val="0087002F"/>
    <w:rsid w:val="00870466"/>
    <w:rsid w:val="00870552"/>
    <w:rsid w:val="008705D0"/>
    <w:rsid w:val="008705D4"/>
    <w:rsid w:val="00870F05"/>
    <w:rsid w:val="00870F57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A93"/>
    <w:rsid w:val="00876D32"/>
    <w:rsid w:val="00876E07"/>
    <w:rsid w:val="0087715E"/>
    <w:rsid w:val="0087717A"/>
    <w:rsid w:val="00877552"/>
    <w:rsid w:val="00877918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60D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7EA"/>
    <w:rsid w:val="00887A10"/>
    <w:rsid w:val="00887A34"/>
    <w:rsid w:val="00887EB0"/>
    <w:rsid w:val="00887EC6"/>
    <w:rsid w:val="008900EA"/>
    <w:rsid w:val="0089014D"/>
    <w:rsid w:val="00890B88"/>
    <w:rsid w:val="00890BCE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F4"/>
    <w:rsid w:val="00894DC1"/>
    <w:rsid w:val="00894DEC"/>
    <w:rsid w:val="00894FDD"/>
    <w:rsid w:val="00895175"/>
    <w:rsid w:val="008957D3"/>
    <w:rsid w:val="008957FF"/>
    <w:rsid w:val="00896220"/>
    <w:rsid w:val="00896368"/>
    <w:rsid w:val="0089683F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2EC"/>
    <w:rsid w:val="008A178E"/>
    <w:rsid w:val="008A1CB3"/>
    <w:rsid w:val="008A2307"/>
    <w:rsid w:val="008A282C"/>
    <w:rsid w:val="008A2B67"/>
    <w:rsid w:val="008A2BE8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CC5"/>
    <w:rsid w:val="008A5E3D"/>
    <w:rsid w:val="008A5E87"/>
    <w:rsid w:val="008A5ECA"/>
    <w:rsid w:val="008A6315"/>
    <w:rsid w:val="008A631D"/>
    <w:rsid w:val="008A6387"/>
    <w:rsid w:val="008A679E"/>
    <w:rsid w:val="008A6D5D"/>
    <w:rsid w:val="008A6F2A"/>
    <w:rsid w:val="008A71A9"/>
    <w:rsid w:val="008A7591"/>
    <w:rsid w:val="008A78F6"/>
    <w:rsid w:val="008A79D2"/>
    <w:rsid w:val="008A7E68"/>
    <w:rsid w:val="008B0035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E74"/>
    <w:rsid w:val="008B5EB9"/>
    <w:rsid w:val="008B625D"/>
    <w:rsid w:val="008B6585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268"/>
    <w:rsid w:val="008C2282"/>
    <w:rsid w:val="008C240C"/>
    <w:rsid w:val="008C2502"/>
    <w:rsid w:val="008C2E60"/>
    <w:rsid w:val="008C3354"/>
    <w:rsid w:val="008C3652"/>
    <w:rsid w:val="008C388B"/>
    <w:rsid w:val="008C3CA1"/>
    <w:rsid w:val="008C3E82"/>
    <w:rsid w:val="008C3F4F"/>
    <w:rsid w:val="008C4565"/>
    <w:rsid w:val="008C47DF"/>
    <w:rsid w:val="008C4982"/>
    <w:rsid w:val="008C4D32"/>
    <w:rsid w:val="008C4F6B"/>
    <w:rsid w:val="008C5272"/>
    <w:rsid w:val="008C5491"/>
    <w:rsid w:val="008C5B7F"/>
    <w:rsid w:val="008C5D63"/>
    <w:rsid w:val="008C612C"/>
    <w:rsid w:val="008C627E"/>
    <w:rsid w:val="008C62EA"/>
    <w:rsid w:val="008C637D"/>
    <w:rsid w:val="008C6718"/>
    <w:rsid w:val="008C68D8"/>
    <w:rsid w:val="008C6B87"/>
    <w:rsid w:val="008C6EF0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E05C3"/>
    <w:rsid w:val="008E092D"/>
    <w:rsid w:val="008E0FC1"/>
    <w:rsid w:val="008E126A"/>
    <w:rsid w:val="008E14EE"/>
    <w:rsid w:val="008E15D5"/>
    <w:rsid w:val="008E172A"/>
    <w:rsid w:val="008E19BA"/>
    <w:rsid w:val="008E1A9A"/>
    <w:rsid w:val="008E205E"/>
    <w:rsid w:val="008E2681"/>
    <w:rsid w:val="008E29FF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E78"/>
    <w:rsid w:val="008E4F5B"/>
    <w:rsid w:val="008E4F75"/>
    <w:rsid w:val="008E5066"/>
    <w:rsid w:val="008E55C3"/>
    <w:rsid w:val="008E5866"/>
    <w:rsid w:val="008E5AD7"/>
    <w:rsid w:val="008E5B1D"/>
    <w:rsid w:val="008E5EA2"/>
    <w:rsid w:val="008E5FE6"/>
    <w:rsid w:val="008E64FD"/>
    <w:rsid w:val="008E66D0"/>
    <w:rsid w:val="008E6E07"/>
    <w:rsid w:val="008E7372"/>
    <w:rsid w:val="008E73B9"/>
    <w:rsid w:val="008E7C50"/>
    <w:rsid w:val="008F04D2"/>
    <w:rsid w:val="008F053A"/>
    <w:rsid w:val="008F0759"/>
    <w:rsid w:val="008F0BAD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A1F"/>
    <w:rsid w:val="008F4B39"/>
    <w:rsid w:val="008F536B"/>
    <w:rsid w:val="008F5615"/>
    <w:rsid w:val="008F562E"/>
    <w:rsid w:val="008F588C"/>
    <w:rsid w:val="008F5B97"/>
    <w:rsid w:val="008F5E9A"/>
    <w:rsid w:val="008F5F6E"/>
    <w:rsid w:val="008F63C4"/>
    <w:rsid w:val="008F6C5B"/>
    <w:rsid w:val="008F6D1B"/>
    <w:rsid w:val="008F7086"/>
    <w:rsid w:val="008F721F"/>
    <w:rsid w:val="008F736F"/>
    <w:rsid w:val="008F7A54"/>
    <w:rsid w:val="008F7DFB"/>
    <w:rsid w:val="008F7F8C"/>
    <w:rsid w:val="00900219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BA0"/>
    <w:rsid w:val="00921110"/>
    <w:rsid w:val="009211DC"/>
    <w:rsid w:val="00921468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505F"/>
    <w:rsid w:val="00925282"/>
    <w:rsid w:val="00926A64"/>
    <w:rsid w:val="00926D4F"/>
    <w:rsid w:val="00926E9B"/>
    <w:rsid w:val="00926EA3"/>
    <w:rsid w:val="00927026"/>
    <w:rsid w:val="009270AD"/>
    <w:rsid w:val="009270FF"/>
    <w:rsid w:val="00927155"/>
    <w:rsid w:val="009275C9"/>
    <w:rsid w:val="00927C24"/>
    <w:rsid w:val="00927DE1"/>
    <w:rsid w:val="009300C7"/>
    <w:rsid w:val="009301BA"/>
    <w:rsid w:val="00930559"/>
    <w:rsid w:val="00930619"/>
    <w:rsid w:val="00930886"/>
    <w:rsid w:val="00930A3D"/>
    <w:rsid w:val="00930C38"/>
    <w:rsid w:val="00930E34"/>
    <w:rsid w:val="009311EA"/>
    <w:rsid w:val="00931493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602"/>
    <w:rsid w:val="009337AE"/>
    <w:rsid w:val="0093391A"/>
    <w:rsid w:val="00933A53"/>
    <w:rsid w:val="00933A7C"/>
    <w:rsid w:val="00933B4E"/>
    <w:rsid w:val="00933C56"/>
    <w:rsid w:val="009340A4"/>
    <w:rsid w:val="00934D44"/>
    <w:rsid w:val="00934F38"/>
    <w:rsid w:val="0093575D"/>
    <w:rsid w:val="009359B0"/>
    <w:rsid w:val="00935EAE"/>
    <w:rsid w:val="00936418"/>
    <w:rsid w:val="009368C6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4F4"/>
    <w:rsid w:val="00941696"/>
    <w:rsid w:val="00941DE7"/>
    <w:rsid w:val="009422C8"/>
    <w:rsid w:val="009424D1"/>
    <w:rsid w:val="00942829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ADA"/>
    <w:rsid w:val="00945CDB"/>
    <w:rsid w:val="00945F00"/>
    <w:rsid w:val="00945F0E"/>
    <w:rsid w:val="00945FAD"/>
    <w:rsid w:val="0094623A"/>
    <w:rsid w:val="009463B3"/>
    <w:rsid w:val="009465ED"/>
    <w:rsid w:val="00946832"/>
    <w:rsid w:val="00946ACC"/>
    <w:rsid w:val="00946EA6"/>
    <w:rsid w:val="00947036"/>
    <w:rsid w:val="00947BC7"/>
    <w:rsid w:val="00947DAC"/>
    <w:rsid w:val="009506B1"/>
    <w:rsid w:val="0095079F"/>
    <w:rsid w:val="00950A2D"/>
    <w:rsid w:val="00950D5A"/>
    <w:rsid w:val="00950EE4"/>
    <w:rsid w:val="00951156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952"/>
    <w:rsid w:val="00954988"/>
    <w:rsid w:val="00954CFC"/>
    <w:rsid w:val="00954D5D"/>
    <w:rsid w:val="00954F89"/>
    <w:rsid w:val="0095536A"/>
    <w:rsid w:val="00955509"/>
    <w:rsid w:val="0095557C"/>
    <w:rsid w:val="0095647A"/>
    <w:rsid w:val="00956699"/>
    <w:rsid w:val="00956A74"/>
    <w:rsid w:val="00956CBF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1265"/>
    <w:rsid w:val="00961271"/>
    <w:rsid w:val="009613BB"/>
    <w:rsid w:val="0096149B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D1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6000"/>
    <w:rsid w:val="00966205"/>
    <w:rsid w:val="00966239"/>
    <w:rsid w:val="0096632E"/>
    <w:rsid w:val="009663A8"/>
    <w:rsid w:val="00966476"/>
    <w:rsid w:val="009664B2"/>
    <w:rsid w:val="009666BD"/>
    <w:rsid w:val="0096676A"/>
    <w:rsid w:val="00966A8A"/>
    <w:rsid w:val="00966BAF"/>
    <w:rsid w:val="00966BBD"/>
    <w:rsid w:val="00966C5F"/>
    <w:rsid w:val="00966ED4"/>
    <w:rsid w:val="009671C4"/>
    <w:rsid w:val="0096727E"/>
    <w:rsid w:val="00967360"/>
    <w:rsid w:val="00967808"/>
    <w:rsid w:val="009678AA"/>
    <w:rsid w:val="00967C59"/>
    <w:rsid w:val="00967C6E"/>
    <w:rsid w:val="00967E35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943"/>
    <w:rsid w:val="00971BED"/>
    <w:rsid w:val="009720D0"/>
    <w:rsid w:val="00972672"/>
    <w:rsid w:val="009726A3"/>
    <w:rsid w:val="00972A7B"/>
    <w:rsid w:val="00972E28"/>
    <w:rsid w:val="009734DB"/>
    <w:rsid w:val="009736A4"/>
    <w:rsid w:val="0097376C"/>
    <w:rsid w:val="00973973"/>
    <w:rsid w:val="00973CB6"/>
    <w:rsid w:val="009740BF"/>
    <w:rsid w:val="00974B7F"/>
    <w:rsid w:val="00974BDA"/>
    <w:rsid w:val="00974D3A"/>
    <w:rsid w:val="00974E22"/>
    <w:rsid w:val="00974FC5"/>
    <w:rsid w:val="00975108"/>
    <w:rsid w:val="009757B8"/>
    <w:rsid w:val="0097580A"/>
    <w:rsid w:val="0097582A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52E"/>
    <w:rsid w:val="00980606"/>
    <w:rsid w:val="00980A55"/>
    <w:rsid w:val="00980C8A"/>
    <w:rsid w:val="009814C3"/>
    <w:rsid w:val="00981727"/>
    <w:rsid w:val="009820F4"/>
    <w:rsid w:val="0098210D"/>
    <w:rsid w:val="0098215A"/>
    <w:rsid w:val="0098230E"/>
    <w:rsid w:val="009827D5"/>
    <w:rsid w:val="009829A8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64DD"/>
    <w:rsid w:val="009865E4"/>
    <w:rsid w:val="009869C2"/>
    <w:rsid w:val="00986B8F"/>
    <w:rsid w:val="00986BD2"/>
    <w:rsid w:val="00986D19"/>
    <w:rsid w:val="00986DD8"/>
    <w:rsid w:val="00987457"/>
    <w:rsid w:val="00987800"/>
    <w:rsid w:val="00987D86"/>
    <w:rsid w:val="00987DCB"/>
    <w:rsid w:val="00987F00"/>
    <w:rsid w:val="009900D0"/>
    <w:rsid w:val="009904EB"/>
    <w:rsid w:val="0099082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CE8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C0F"/>
    <w:rsid w:val="009A2C4F"/>
    <w:rsid w:val="009A2F50"/>
    <w:rsid w:val="009A358C"/>
    <w:rsid w:val="009A3E5B"/>
    <w:rsid w:val="009A40D4"/>
    <w:rsid w:val="009A4202"/>
    <w:rsid w:val="009A514B"/>
    <w:rsid w:val="009A5165"/>
    <w:rsid w:val="009A5208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1623"/>
    <w:rsid w:val="009B192C"/>
    <w:rsid w:val="009B1949"/>
    <w:rsid w:val="009B1A46"/>
    <w:rsid w:val="009B1B0F"/>
    <w:rsid w:val="009B1D46"/>
    <w:rsid w:val="009B1F43"/>
    <w:rsid w:val="009B1F56"/>
    <w:rsid w:val="009B24AB"/>
    <w:rsid w:val="009B2B05"/>
    <w:rsid w:val="009B2BAE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9E2"/>
    <w:rsid w:val="009B5A35"/>
    <w:rsid w:val="009B5B39"/>
    <w:rsid w:val="009B5D4D"/>
    <w:rsid w:val="009B5EA5"/>
    <w:rsid w:val="009B6794"/>
    <w:rsid w:val="009B6888"/>
    <w:rsid w:val="009B6C15"/>
    <w:rsid w:val="009B6E67"/>
    <w:rsid w:val="009B6F20"/>
    <w:rsid w:val="009B7045"/>
    <w:rsid w:val="009B724B"/>
    <w:rsid w:val="009B75DA"/>
    <w:rsid w:val="009B767B"/>
    <w:rsid w:val="009B7733"/>
    <w:rsid w:val="009B79A3"/>
    <w:rsid w:val="009B7CE3"/>
    <w:rsid w:val="009B7DD4"/>
    <w:rsid w:val="009B7E16"/>
    <w:rsid w:val="009C0246"/>
    <w:rsid w:val="009C0692"/>
    <w:rsid w:val="009C08CB"/>
    <w:rsid w:val="009C0B06"/>
    <w:rsid w:val="009C0B14"/>
    <w:rsid w:val="009C0E1A"/>
    <w:rsid w:val="009C0F40"/>
    <w:rsid w:val="009C0FB6"/>
    <w:rsid w:val="009C1502"/>
    <w:rsid w:val="009C163E"/>
    <w:rsid w:val="009C1D69"/>
    <w:rsid w:val="009C20A5"/>
    <w:rsid w:val="009C25E4"/>
    <w:rsid w:val="009C2647"/>
    <w:rsid w:val="009C27A5"/>
    <w:rsid w:val="009C2A00"/>
    <w:rsid w:val="009C2AA9"/>
    <w:rsid w:val="009C2ACF"/>
    <w:rsid w:val="009C2CC0"/>
    <w:rsid w:val="009C2D5A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D0384"/>
    <w:rsid w:val="009D1373"/>
    <w:rsid w:val="009D1495"/>
    <w:rsid w:val="009D15D4"/>
    <w:rsid w:val="009D16BC"/>
    <w:rsid w:val="009D1837"/>
    <w:rsid w:val="009D1AF8"/>
    <w:rsid w:val="009D1CC4"/>
    <w:rsid w:val="009D1EB1"/>
    <w:rsid w:val="009D276A"/>
    <w:rsid w:val="009D2A32"/>
    <w:rsid w:val="009D2BAD"/>
    <w:rsid w:val="009D2E2A"/>
    <w:rsid w:val="009D2F9D"/>
    <w:rsid w:val="009D3B09"/>
    <w:rsid w:val="009D3CD7"/>
    <w:rsid w:val="009D3CE7"/>
    <w:rsid w:val="009D3DB6"/>
    <w:rsid w:val="009D401F"/>
    <w:rsid w:val="009D4168"/>
    <w:rsid w:val="009D46F1"/>
    <w:rsid w:val="009D48C0"/>
    <w:rsid w:val="009D4A6C"/>
    <w:rsid w:val="009D4AD4"/>
    <w:rsid w:val="009D5064"/>
    <w:rsid w:val="009D509F"/>
    <w:rsid w:val="009D51D6"/>
    <w:rsid w:val="009D5498"/>
    <w:rsid w:val="009D5555"/>
    <w:rsid w:val="009D6319"/>
    <w:rsid w:val="009D6916"/>
    <w:rsid w:val="009D6A80"/>
    <w:rsid w:val="009D6A95"/>
    <w:rsid w:val="009D6B82"/>
    <w:rsid w:val="009D6C19"/>
    <w:rsid w:val="009D6E3F"/>
    <w:rsid w:val="009D6FAB"/>
    <w:rsid w:val="009D7269"/>
    <w:rsid w:val="009D73B5"/>
    <w:rsid w:val="009D73D3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8B6"/>
    <w:rsid w:val="009E1F54"/>
    <w:rsid w:val="009E2121"/>
    <w:rsid w:val="009E217B"/>
    <w:rsid w:val="009E25D7"/>
    <w:rsid w:val="009E28CA"/>
    <w:rsid w:val="009E2FBC"/>
    <w:rsid w:val="009E2FDE"/>
    <w:rsid w:val="009E305E"/>
    <w:rsid w:val="009E359A"/>
    <w:rsid w:val="009E394D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685"/>
    <w:rsid w:val="009E6899"/>
    <w:rsid w:val="009E68CF"/>
    <w:rsid w:val="009E68D1"/>
    <w:rsid w:val="009E6AC4"/>
    <w:rsid w:val="009E7345"/>
    <w:rsid w:val="009E738B"/>
    <w:rsid w:val="009E742C"/>
    <w:rsid w:val="009E74B5"/>
    <w:rsid w:val="009E759A"/>
    <w:rsid w:val="009E773B"/>
    <w:rsid w:val="009E78B9"/>
    <w:rsid w:val="009E78EB"/>
    <w:rsid w:val="009E79B6"/>
    <w:rsid w:val="009E7B50"/>
    <w:rsid w:val="009E7C60"/>
    <w:rsid w:val="009E7D0B"/>
    <w:rsid w:val="009F0155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38D"/>
    <w:rsid w:val="009F63BD"/>
    <w:rsid w:val="009F676E"/>
    <w:rsid w:val="009F698A"/>
    <w:rsid w:val="009F6C79"/>
    <w:rsid w:val="009F6D69"/>
    <w:rsid w:val="009F6E94"/>
    <w:rsid w:val="009F72E5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BE"/>
    <w:rsid w:val="00A01519"/>
    <w:rsid w:val="00A015AF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FC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B6D"/>
    <w:rsid w:val="00A06008"/>
    <w:rsid w:val="00A060C1"/>
    <w:rsid w:val="00A060D7"/>
    <w:rsid w:val="00A06134"/>
    <w:rsid w:val="00A061DF"/>
    <w:rsid w:val="00A06769"/>
    <w:rsid w:val="00A06B61"/>
    <w:rsid w:val="00A06DC9"/>
    <w:rsid w:val="00A06E9D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78F"/>
    <w:rsid w:val="00A15839"/>
    <w:rsid w:val="00A1583C"/>
    <w:rsid w:val="00A16205"/>
    <w:rsid w:val="00A1631C"/>
    <w:rsid w:val="00A167CB"/>
    <w:rsid w:val="00A16E86"/>
    <w:rsid w:val="00A174F8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EB"/>
    <w:rsid w:val="00A237E4"/>
    <w:rsid w:val="00A238D1"/>
    <w:rsid w:val="00A23B69"/>
    <w:rsid w:val="00A23C29"/>
    <w:rsid w:val="00A23E26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A03"/>
    <w:rsid w:val="00A25EE7"/>
    <w:rsid w:val="00A25FD5"/>
    <w:rsid w:val="00A26023"/>
    <w:rsid w:val="00A2656F"/>
    <w:rsid w:val="00A266D2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701"/>
    <w:rsid w:val="00A30BF1"/>
    <w:rsid w:val="00A30C30"/>
    <w:rsid w:val="00A31103"/>
    <w:rsid w:val="00A312EE"/>
    <w:rsid w:val="00A31819"/>
    <w:rsid w:val="00A31A72"/>
    <w:rsid w:val="00A31AB9"/>
    <w:rsid w:val="00A31AC5"/>
    <w:rsid w:val="00A31B1A"/>
    <w:rsid w:val="00A321A8"/>
    <w:rsid w:val="00A325AE"/>
    <w:rsid w:val="00A3261C"/>
    <w:rsid w:val="00A33378"/>
    <w:rsid w:val="00A333C6"/>
    <w:rsid w:val="00A33E45"/>
    <w:rsid w:val="00A33EBC"/>
    <w:rsid w:val="00A3422A"/>
    <w:rsid w:val="00A3429B"/>
    <w:rsid w:val="00A3435A"/>
    <w:rsid w:val="00A343DA"/>
    <w:rsid w:val="00A34605"/>
    <w:rsid w:val="00A346B4"/>
    <w:rsid w:val="00A34EE3"/>
    <w:rsid w:val="00A3559B"/>
    <w:rsid w:val="00A35A3B"/>
    <w:rsid w:val="00A364EF"/>
    <w:rsid w:val="00A367DF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325D"/>
    <w:rsid w:val="00A4339B"/>
    <w:rsid w:val="00A43578"/>
    <w:rsid w:val="00A437C2"/>
    <w:rsid w:val="00A43FB2"/>
    <w:rsid w:val="00A441A2"/>
    <w:rsid w:val="00A442DF"/>
    <w:rsid w:val="00A444B6"/>
    <w:rsid w:val="00A453AF"/>
    <w:rsid w:val="00A454C2"/>
    <w:rsid w:val="00A45945"/>
    <w:rsid w:val="00A45B7E"/>
    <w:rsid w:val="00A45CFD"/>
    <w:rsid w:val="00A463F9"/>
    <w:rsid w:val="00A46964"/>
    <w:rsid w:val="00A469AD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4CB"/>
    <w:rsid w:val="00A50871"/>
    <w:rsid w:val="00A50A94"/>
    <w:rsid w:val="00A5104B"/>
    <w:rsid w:val="00A51573"/>
    <w:rsid w:val="00A515FE"/>
    <w:rsid w:val="00A51876"/>
    <w:rsid w:val="00A51F13"/>
    <w:rsid w:val="00A52314"/>
    <w:rsid w:val="00A524F7"/>
    <w:rsid w:val="00A52928"/>
    <w:rsid w:val="00A5307F"/>
    <w:rsid w:val="00A53833"/>
    <w:rsid w:val="00A53A87"/>
    <w:rsid w:val="00A53F29"/>
    <w:rsid w:val="00A54273"/>
    <w:rsid w:val="00A54411"/>
    <w:rsid w:val="00A54A94"/>
    <w:rsid w:val="00A54AC9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22E"/>
    <w:rsid w:val="00A576B5"/>
    <w:rsid w:val="00A578AA"/>
    <w:rsid w:val="00A5798A"/>
    <w:rsid w:val="00A57CA4"/>
    <w:rsid w:val="00A60126"/>
    <w:rsid w:val="00A60627"/>
    <w:rsid w:val="00A60D9B"/>
    <w:rsid w:val="00A616C1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E1D"/>
    <w:rsid w:val="00A62ECA"/>
    <w:rsid w:val="00A62F92"/>
    <w:rsid w:val="00A633B8"/>
    <w:rsid w:val="00A63563"/>
    <w:rsid w:val="00A63788"/>
    <w:rsid w:val="00A6392F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171"/>
    <w:rsid w:val="00A6637B"/>
    <w:rsid w:val="00A666BE"/>
    <w:rsid w:val="00A66788"/>
    <w:rsid w:val="00A669AE"/>
    <w:rsid w:val="00A66FDE"/>
    <w:rsid w:val="00A672A2"/>
    <w:rsid w:val="00A67580"/>
    <w:rsid w:val="00A67624"/>
    <w:rsid w:val="00A6771C"/>
    <w:rsid w:val="00A6782D"/>
    <w:rsid w:val="00A67B86"/>
    <w:rsid w:val="00A67E52"/>
    <w:rsid w:val="00A67E6C"/>
    <w:rsid w:val="00A700D2"/>
    <w:rsid w:val="00A7025C"/>
    <w:rsid w:val="00A70922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4F2"/>
    <w:rsid w:val="00A818EE"/>
    <w:rsid w:val="00A81910"/>
    <w:rsid w:val="00A81CEA"/>
    <w:rsid w:val="00A81FBF"/>
    <w:rsid w:val="00A8222A"/>
    <w:rsid w:val="00A82C1C"/>
    <w:rsid w:val="00A82D0C"/>
    <w:rsid w:val="00A830BB"/>
    <w:rsid w:val="00A830F4"/>
    <w:rsid w:val="00A83B3C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613"/>
    <w:rsid w:val="00A86629"/>
    <w:rsid w:val="00A86717"/>
    <w:rsid w:val="00A868F9"/>
    <w:rsid w:val="00A86F0A"/>
    <w:rsid w:val="00A86FDB"/>
    <w:rsid w:val="00A87197"/>
    <w:rsid w:val="00A871C1"/>
    <w:rsid w:val="00A874D3"/>
    <w:rsid w:val="00A87618"/>
    <w:rsid w:val="00A87E77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248"/>
    <w:rsid w:val="00A93599"/>
    <w:rsid w:val="00A937AF"/>
    <w:rsid w:val="00A93830"/>
    <w:rsid w:val="00A9396E"/>
    <w:rsid w:val="00A93B6C"/>
    <w:rsid w:val="00A93C6D"/>
    <w:rsid w:val="00A93CFA"/>
    <w:rsid w:val="00A93E5F"/>
    <w:rsid w:val="00A93EC0"/>
    <w:rsid w:val="00A94164"/>
    <w:rsid w:val="00A944F0"/>
    <w:rsid w:val="00A94826"/>
    <w:rsid w:val="00A94D42"/>
    <w:rsid w:val="00A950AA"/>
    <w:rsid w:val="00A950DB"/>
    <w:rsid w:val="00A9581A"/>
    <w:rsid w:val="00A95E7B"/>
    <w:rsid w:val="00A966A6"/>
    <w:rsid w:val="00A96EBA"/>
    <w:rsid w:val="00A97585"/>
    <w:rsid w:val="00A97B85"/>
    <w:rsid w:val="00A97F7F"/>
    <w:rsid w:val="00AA0022"/>
    <w:rsid w:val="00AA0467"/>
    <w:rsid w:val="00AA0971"/>
    <w:rsid w:val="00AA0E93"/>
    <w:rsid w:val="00AA13C8"/>
    <w:rsid w:val="00AA1499"/>
    <w:rsid w:val="00AA14F8"/>
    <w:rsid w:val="00AA17D7"/>
    <w:rsid w:val="00AA1845"/>
    <w:rsid w:val="00AA1D03"/>
    <w:rsid w:val="00AA204B"/>
    <w:rsid w:val="00AA2077"/>
    <w:rsid w:val="00AA247F"/>
    <w:rsid w:val="00AA2CF3"/>
    <w:rsid w:val="00AA304D"/>
    <w:rsid w:val="00AA3274"/>
    <w:rsid w:val="00AA34D1"/>
    <w:rsid w:val="00AA359E"/>
    <w:rsid w:val="00AA3664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50"/>
    <w:rsid w:val="00AA5FFE"/>
    <w:rsid w:val="00AA6740"/>
    <w:rsid w:val="00AA6A6E"/>
    <w:rsid w:val="00AA6B47"/>
    <w:rsid w:val="00AA6C8B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ACB"/>
    <w:rsid w:val="00AB1B1E"/>
    <w:rsid w:val="00AB1CC2"/>
    <w:rsid w:val="00AB1E64"/>
    <w:rsid w:val="00AB20FE"/>
    <w:rsid w:val="00AB2487"/>
    <w:rsid w:val="00AB2A5C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EB"/>
    <w:rsid w:val="00AB43BE"/>
    <w:rsid w:val="00AB5357"/>
    <w:rsid w:val="00AB546C"/>
    <w:rsid w:val="00AB54C7"/>
    <w:rsid w:val="00AB54D4"/>
    <w:rsid w:val="00AB56D6"/>
    <w:rsid w:val="00AB592A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8AD"/>
    <w:rsid w:val="00AC0C3D"/>
    <w:rsid w:val="00AC0FCD"/>
    <w:rsid w:val="00AC106D"/>
    <w:rsid w:val="00AC1BF1"/>
    <w:rsid w:val="00AC1DCB"/>
    <w:rsid w:val="00AC20A8"/>
    <w:rsid w:val="00AC2145"/>
    <w:rsid w:val="00AC23AA"/>
    <w:rsid w:val="00AC23F3"/>
    <w:rsid w:val="00AC24A7"/>
    <w:rsid w:val="00AC25BF"/>
    <w:rsid w:val="00AC30E6"/>
    <w:rsid w:val="00AC31A1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7DF"/>
    <w:rsid w:val="00AC6A69"/>
    <w:rsid w:val="00AC6D04"/>
    <w:rsid w:val="00AC7003"/>
    <w:rsid w:val="00AC708E"/>
    <w:rsid w:val="00AC712F"/>
    <w:rsid w:val="00AC720B"/>
    <w:rsid w:val="00AC72C0"/>
    <w:rsid w:val="00AC73B8"/>
    <w:rsid w:val="00AC7410"/>
    <w:rsid w:val="00AC7504"/>
    <w:rsid w:val="00AC7577"/>
    <w:rsid w:val="00AC795D"/>
    <w:rsid w:val="00AC7AFF"/>
    <w:rsid w:val="00AC7F48"/>
    <w:rsid w:val="00AD00B0"/>
    <w:rsid w:val="00AD0D89"/>
    <w:rsid w:val="00AD0F4A"/>
    <w:rsid w:val="00AD144C"/>
    <w:rsid w:val="00AD1506"/>
    <w:rsid w:val="00AD1532"/>
    <w:rsid w:val="00AD17EC"/>
    <w:rsid w:val="00AD1DDB"/>
    <w:rsid w:val="00AD21FD"/>
    <w:rsid w:val="00AD22C7"/>
    <w:rsid w:val="00AD2578"/>
    <w:rsid w:val="00AD26A9"/>
    <w:rsid w:val="00AD2CF5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13E8"/>
    <w:rsid w:val="00AE166B"/>
    <w:rsid w:val="00AE16D9"/>
    <w:rsid w:val="00AE181D"/>
    <w:rsid w:val="00AE1B3D"/>
    <w:rsid w:val="00AE1BC1"/>
    <w:rsid w:val="00AE20C7"/>
    <w:rsid w:val="00AE21F3"/>
    <w:rsid w:val="00AE229B"/>
    <w:rsid w:val="00AE2D84"/>
    <w:rsid w:val="00AE2F83"/>
    <w:rsid w:val="00AE3294"/>
    <w:rsid w:val="00AE37E3"/>
    <w:rsid w:val="00AE39D2"/>
    <w:rsid w:val="00AE3BF4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50DD"/>
    <w:rsid w:val="00AE5463"/>
    <w:rsid w:val="00AE54F6"/>
    <w:rsid w:val="00AE5818"/>
    <w:rsid w:val="00AE58EE"/>
    <w:rsid w:val="00AE592B"/>
    <w:rsid w:val="00AE5BFD"/>
    <w:rsid w:val="00AE5C0E"/>
    <w:rsid w:val="00AE5D13"/>
    <w:rsid w:val="00AE613C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6C4"/>
    <w:rsid w:val="00AF0A2C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FFE"/>
    <w:rsid w:val="00AF47AC"/>
    <w:rsid w:val="00AF47D8"/>
    <w:rsid w:val="00AF4B20"/>
    <w:rsid w:val="00AF5518"/>
    <w:rsid w:val="00AF5595"/>
    <w:rsid w:val="00AF58D9"/>
    <w:rsid w:val="00AF5B05"/>
    <w:rsid w:val="00AF5D2E"/>
    <w:rsid w:val="00AF5E7A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FD"/>
    <w:rsid w:val="00B0166B"/>
    <w:rsid w:val="00B01774"/>
    <w:rsid w:val="00B018C7"/>
    <w:rsid w:val="00B01E9F"/>
    <w:rsid w:val="00B0225F"/>
    <w:rsid w:val="00B0278B"/>
    <w:rsid w:val="00B02B44"/>
    <w:rsid w:val="00B02C8D"/>
    <w:rsid w:val="00B02E56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620A"/>
    <w:rsid w:val="00B169B6"/>
    <w:rsid w:val="00B16B47"/>
    <w:rsid w:val="00B16C32"/>
    <w:rsid w:val="00B16F7B"/>
    <w:rsid w:val="00B1765C"/>
    <w:rsid w:val="00B1776A"/>
    <w:rsid w:val="00B17809"/>
    <w:rsid w:val="00B17850"/>
    <w:rsid w:val="00B17DBC"/>
    <w:rsid w:val="00B20740"/>
    <w:rsid w:val="00B20DD4"/>
    <w:rsid w:val="00B20E6B"/>
    <w:rsid w:val="00B211A8"/>
    <w:rsid w:val="00B211E9"/>
    <w:rsid w:val="00B21616"/>
    <w:rsid w:val="00B217B8"/>
    <w:rsid w:val="00B21907"/>
    <w:rsid w:val="00B21B63"/>
    <w:rsid w:val="00B21BEC"/>
    <w:rsid w:val="00B21C35"/>
    <w:rsid w:val="00B21D03"/>
    <w:rsid w:val="00B21F2B"/>
    <w:rsid w:val="00B224FE"/>
    <w:rsid w:val="00B226A6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AF1"/>
    <w:rsid w:val="00B27D7A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405F"/>
    <w:rsid w:val="00B34144"/>
    <w:rsid w:val="00B341A6"/>
    <w:rsid w:val="00B34367"/>
    <w:rsid w:val="00B344B0"/>
    <w:rsid w:val="00B3458C"/>
    <w:rsid w:val="00B3484D"/>
    <w:rsid w:val="00B34CCB"/>
    <w:rsid w:val="00B350E1"/>
    <w:rsid w:val="00B35392"/>
    <w:rsid w:val="00B35809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206F"/>
    <w:rsid w:val="00B4230E"/>
    <w:rsid w:val="00B42421"/>
    <w:rsid w:val="00B426C9"/>
    <w:rsid w:val="00B42856"/>
    <w:rsid w:val="00B42F44"/>
    <w:rsid w:val="00B43061"/>
    <w:rsid w:val="00B43766"/>
    <w:rsid w:val="00B43991"/>
    <w:rsid w:val="00B43A38"/>
    <w:rsid w:val="00B43AFC"/>
    <w:rsid w:val="00B4455B"/>
    <w:rsid w:val="00B44727"/>
    <w:rsid w:val="00B4490E"/>
    <w:rsid w:val="00B44E9C"/>
    <w:rsid w:val="00B44F22"/>
    <w:rsid w:val="00B45202"/>
    <w:rsid w:val="00B455D4"/>
    <w:rsid w:val="00B456EE"/>
    <w:rsid w:val="00B45A0E"/>
    <w:rsid w:val="00B45A76"/>
    <w:rsid w:val="00B45B52"/>
    <w:rsid w:val="00B460F1"/>
    <w:rsid w:val="00B46244"/>
    <w:rsid w:val="00B46269"/>
    <w:rsid w:val="00B4642E"/>
    <w:rsid w:val="00B464B0"/>
    <w:rsid w:val="00B467A5"/>
    <w:rsid w:val="00B4694C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92E"/>
    <w:rsid w:val="00B51AC4"/>
    <w:rsid w:val="00B51E5B"/>
    <w:rsid w:val="00B51E60"/>
    <w:rsid w:val="00B52039"/>
    <w:rsid w:val="00B52287"/>
    <w:rsid w:val="00B52395"/>
    <w:rsid w:val="00B526D0"/>
    <w:rsid w:val="00B5279B"/>
    <w:rsid w:val="00B5373F"/>
    <w:rsid w:val="00B5390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8AD"/>
    <w:rsid w:val="00B569D7"/>
    <w:rsid w:val="00B57018"/>
    <w:rsid w:val="00B57126"/>
    <w:rsid w:val="00B577E1"/>
    <w:rsid w:val="00B57A9E"/>
    <w:rsid w:val="00B57C51"/>
    <w:rsid w:val="00B6071F"/>
    <w:rsid w:val="00B60723"/>
    <w:rsid w:val="00B610B4"/>
    <w:rsid w:val="00B611E3"/>
    <w:rsid w:val="00B61246"/>
    <w:rsid w:val="00B6173A"/>
    <w:rsid w:val="00B61810"/>
    <w:rsid w:val="00B6184E"/>
    <w:rsid w:val="00B61CBE"/>
    <w:rsid w:val="00B622A4"/>
    <w:rsid w:val="00B62356"/>
    <w:rsid w:val="00B623D3"/>
    <w:rsid w:val="00B624EF"/>
    <w:rsid w:val="00B62825"/>
    <w:rsid w:val="00B62955"/>
    <w:rsid w:val="00B62BC3"/>
    <w:rsid w:val="00B630AA"/>
    <w:rsid w:val="00B6325A"/>
    <w:rsid w:val="00B63398"/>
    <w:rsid w:val="00B633BF"/>
    <w:rsid w:val="00B6364D"/>
    <w:rsid w:val="00B6400E"/>
    <w:rsid w:val="00B642A9"/>
    <w:rsid w:val="00B647E9"/>
    <w:rsid w:val="00B64899"/>
    <w:rsid w:val="00B64AA5"/>
    <w:rsid w:val="00B64BB5"/>
    <w:rsid w:val="00B64E70"/>
    <w:rsid w:val="00B64F37"/>
    <w:rsid w:val="00B65046"/>
    <w:rsid w:val="00B65291"/>
    <w:rsid w:val="00B6531D"/>
    <w:rsid w:val="00B65387"/>
    <w:rsid w:val="00B657CF"/>
    <w:rsid w:val="00B65A06"/>
    <w:rsid w:val="00B65A34"/>
    <w:rsid w:val="00B65BA7"/>
    <w:rsid w:val="00B65BD5"/>
    <w:rsid w:val="00B65D68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919"/>
    <w:rsid w:val="00B73B85"/>
    <w:rsid w:val="00B73D70"/>
    <w:rsid w:val="00B73F4D"/>
    <w:rsid w:val="00B74090"/>
    <w:rsid w:val="00B74104"/>
    <w:rsid w:val="00B7418F"/>
    <w:rsid w:val="00B7432B"/>
    <w:rsid w:val="00B743D0"/>
    <w:rsid w:val="00B748A1"/>
    <w:rsid w:val="00B753EE"/>
    <w:rsid w:val="00B75405"/>
    <w:rsid w:val="00B75522"/>
    <w:rsid w:val="00B75F86"/>
    <w:rsid w:val="00B76015"/>
    <w:rsid w:val="00B762BC"/>
    <w:rsid w:val="00B76540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D03"/>
    <w:rsid w:val="00B80FB5"/>
    <w:rsid w:val="00B81882"/>
    <w:rsid w:val="00B819BB"/>
    <w:rsid w:val="00B819F9"/>
    <w:rsid w:val="00B81A84"/>
    <w:rsid w:val="00B81BF6"/>
    <w:rsid w:val="00B81C8B"/>
    <w:rsid w:val="00B81F2E"/>
    <w:rsid w:val="00B82507"/>
    <w:rsid w:val="00B82C01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E3"/>
    <w:rsid w:val="00B85A0B"/>
    <w:rsid w:val="00B85A0C"/>
    <w:rsid w:val="00B85A4A"/>
    <w:rsid w:val="00B85AC0"/>
    <w:rsid w:val="00B85CE4"/>
    <w:rsid w:val="00B85D2D"/>
    <w:rsid w:val="00B860B5"/>
    <w:rsid w:val="00B86349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8FD"/>
    <w:rsid w:val="00B90A66"/>
    <w:rsid w:val="00B90CCE"/>
    <w:rsid w:val="00B91106"/>
    <w:rsid w:val="00B911AA"/>
    <w:rsid w:val="00B91203"/>
    <w:rsid w:val="00B9131C"/>
    <w:rsid w:val="00B91454"/>
    <w:rsid w:val="00B91CA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95C"/>
    <w:rsid w:val="00B94A11"/>
    <w:rsid w:val="00B94A24"/>
    <w:rsid w:val="00B94A83"/>
    <w:rsid w:val="00B94ADD"/>
    <w:rsid w:val="00B94E36"/>
    <w:rsid w:val="00B94E43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6C"/>
    <w:rsid w:val="00B963ED"/>
    <w:rsid w:val="00B96E3D"/>
    <w:rsid w:val="00B97339"/>
    <w:rsid w:val="00B9737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CB0"/>
    <w:rsid w:val="00BA2CB9"/>
    <w:rsid w:val="00BA2E84"/>
    <w:rsid w:val="00BA2EF6"/>
    <w:rsid w:val="00BA3020"/>
    <w:rsid w:val="00BA30F6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55C0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FED"/>
    <w:rsid w:val="00BB0075"/>
    <w:rsid w:val="00BB02DE"/>
    <w:rsid w:val="00BB0764"/>
    <w:rsid w:val="00BB07A9"/>
    <w:rsid w:val="00BB07FE"/>
    <w:rsid w:val="00BB092D"/>
    <w:rsid w:val="00BB0B72"/>
    <w:rsid w:val="00BB0DBF"/>
    <w:rsid w:val="00BB0E30"/>
    <w:rsid w:val="00BB0EA5"/>
    <w:rsid w:val="00BB1018"/>
    <w:rsid w:val="00BB1234"/>
    <w:rsid w:val="00BB129F"/>
    <w:rsid w:val="00BB12D5"/>
    <w:rsid w:val="00BB1676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51"/>
    <w:rsid w:val="00BB71C8"/>
    <w:rsid w:val="00BB775C"/>
    <w:rsid w:val="00BB7A20"/>
    <w:rsid w:val="00BB7D0C"/>
    <w:rsid w:val="00BB7E59"/>
    <w:rsid w:val="00BB7F9F"/>
    <w:rsid w:val="00BC00FC"/>
    <w:rsid w:val="00BC0958"/>
    <w:rsid w:val="00BC0C72"/>
    <w:rsid w:val="00BC0C8E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2F5"/>
    <w:rsid w:val="00BD355D"/>
    <w:rsid w:val="00BD367C"/>
    <w:rsid w:val="00BD44D4"/>
    <w:rsid w:val="00BD46BF"/>
    <w:rsid w:val="00BD4820"/>
    <w:rsid w:val="00BD4C96"/>
    <w:rsid w:val="00BD50B3"/>
    <w:rsid w:val="00BD50D5"/>
    <w:rsid w:val="00BD563A"/>
    <w:rsid w:val="00BD5A19"/>
    <w:rsid w:val="00BD5AF9"/>
    <w:rsid w:val="00BD5B05"/>
    <w:rsid w:val="00BD5EC2"/>
    <w:rsid w:val="00BD5F2B"/>
    <w:rsid w:val="00BD610C"/>
    <w:rsid w:val="00BD6257"/>
    <w:rsid w:val="00BD6273"/>
    <w:rsid w:val="00BD62EC"/>
    <w:rsid w:val="00BD6324"/>
    <w:rsid w:val="00BD633C"/>
    <w:rsid w:val="00BD6845"/>
    <w:rsid w:val="00BD68EF"/>
    <w:rsid w:val="00BD6EA1"/>
    <w:rsid w:val="00BD6F99"/>
    <w:rsid w:val="00BD708B"/>
    <w:rsid w:val="00BD76FC"/>
    <w:rsid w:val="00BD7B60"/>
    <w:rsid w:val="00BD7F2B"/>
    <w:rsid w:val="00BE017B"/>
    <w:rsid w:val="00BE05B0"/>
    <w:rsid w:val="00BE0626"/>
    <w:rsid w:val="00BE0C87"/>
    <w:rsid w:val="00BE0CC6"/>
    <w:rsid w:val="00BE10DB"/>
    <w:rsid w:val="00BE10E8"/>
    <w:rsid w:val="00BE10FA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896"/>
    <w:rsid w:val="00BE3E4C"/>
    <w:rsid w:val="00BE3F08"/>
    <w:rsid w:val="00BE45BA"/>
    <w:rsid w:val="00BE483D"/>
    <w:rsid w:val="00BE4931"/>
    <w:rsid w:val="00BE4EA9"/>
    <w:rsid w:val="00BE4FFF"/>
    <w:rsid w:val="00BE50A1"/>
    <w:rsid w:val="00BE53C9"/>
    <w:rsid w:val="00BE5755"/>
    <w:rsid w:val="00BE5A64"/>
    <w:rsid w:val="00BE5B03"/>
    <w:rsid w:val="00BE5B3B"/>
    <w:rsid w:val="00BE5B60"/>
    <w:rsid w:val="00BE5D9D"/>
    <w:rsid w:val="00BE62E4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F8"/>
    <w:rsid w:val="00BF2CC4"/>
    <w:rsid w:val="00BF3296"/>
    <w:rsid w:val="00BF35C2"/>
    <w:rsid w:val="00BF38A3"/>
    <w:rsid w:val="00BF39EA"/>
    <w:rsid w:val="00BF3D5A"/>
    <w:rsid w:val="00BF3DF9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87F"/>
    <w:rsid w:val="00C03C57"/>
    <w:rsid w:val="00C03D18"/>
    <w:rsid w:val="00C0435F"/>
    <w:rsid w:val="00C04554"/>
    <w:rsid w:val="00C046FD"/>
    <w:rsid w:val="00C04716"/>
    <w:rsid w:val="00C04E24"/>
    <w:rsid w:val="00C051A0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333"/>
    <w:rsid w:val="00C1276F"/>
    <w:rsid w:val="00C129E0"/>
    <w:rsid w:val="00C12E02"/>
    <w:rsid w:val="00C13545"/>
    <w:rsid w:val="00C1368C"/>
    <w:rsid w:val="00C138DC"/>
    <w:rsid w:val="00C13A66"/>
    <w:rsid w:val="00C144F7"/>
    <w:rsid w:val="00C145FC"/>
    <w:rsid w:val="00C148E0"/>
    <w:rsid w:val="00C14C9C"/>
    <w:rsid w:val="00C14E4E"/>
    <w:rsid w:val="00C152A8"/>
    <w:rsid w:val="00C153A9"/>
    <w:rsid w:val="00C1559D"/>
    <w:rsid w:val="00C15811"/>
    <w:rsid w:val="00C15857"/>
    <w:rsid w:val="00C15E0C"/>
    <w:rsid w:val="00C15FCB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20069"/>
    <w:rsid w:val="00C20196"/>
    <w:rsid w:val="00C20594"/>
    <w:rsid w:val="00C207BD"/>
    <w:rsid w:val="00C20AD9"/>
    <w:rsid w:val="00C20BB1"/>
    <w:rsid w:val="00C21B4C"/>
    <w:rsid w:val="00C2253E"/>
    <w:rsid w:val="00C2255C"/>
    <w:rsid w:val="00C2258E"/>
    <w:rsid w:val="00C226FD"/>
    <w:rsid w:val="00C228B0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DEF"/>
    <w:rsid w:val="00C25EFD"/>
    <w:rsid w:val="00C26205"/>
    <w:rsid w:val="00C264F4"/>
    <w:rsid w:val="00C26578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216"/>
    <w:rsid w:val="00C314D9"/>
    <w:rsid w:val="00C318C2"/>
    <w:rsid w:val="00C31965"/>
    <w:rsid w:val="00C319A8"/>
    <w:rsid w:val="00C31B3B"/>
    <w:rsid w:val="00C31C03"/>
    <w:rsid w:val="00C31CD1"/>
    <w:rsid w:val="00C325FC"/>
    <w:rsid w:val="00C32887"/>
    <w:rsid w:val="00C32AF9"/>
    <w:rsid w:val="00C32BDA"/>
    <w:rsid w:val="00C32E9C"/>
    <w:rsid w:val="00C32F96"/>
    <w:rsid w:val="00C332C9"/>
    <w:rsid w:val="00C33312"/>
    <w:rsid w:val="00C33389"/>
    <w:rsid w:val="00C33559"/>
    <w:rsid w:val="00C3355B"/>
    <w:rsid w:val="00C33922"/>
    <w:rsid w:val="00C33CC0"/>
    <w:rsid w:val="00C3427F"/>
    <w:rsid w:val="00C34624"/>
    <w:rsid w:val="00C34782"/>
    <w:rsid w:val="00C34A44"/>
    <w:rsid w:val="00C351FB"/>
    <w:rsid w:val="00C3559D"/>
    <w:rsid w:val="00C356E1"/>
    <w:rsid w:val="00C357BF"/>
    <w:rsid w:val="00C35BC1"/>
    <w:rsid w:val="00C35C32"/>
    <w:rsid w:val="00C35E35"/>
    <w:rsid w:val="00C35F54"/>
    <w:rsid w:val="00C35F6E"/>
    <w:rsid w:val="00C3624B"/>
    <w:rsid w:val="00C36484"/>
    <w:rsid w:val="00C3648B"/>
    <w:rsid w:val="00C365FF"/>
    <w:rsid w:val="00C36B5C"/>
    <w:rsid w:val="00C36CBD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88E"/>
    <w:rsid w:val="00C40DB9"/>
    <w:rsid w:val="00C40E83"/>
    <w:rsid w:val="00C40F40"/>
    <w:rsid w:val="00C411DC"/>
    <w:rsid w:val="00C41272"/>
    <w:rsid w:val="00C4141F"/>
    <w:rsid w:val="00C41547"/>
    <w:rsid w:val="00C415A0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6BD"/>
    <w:rsid w:val="00C44AA6"/>
    <w:rsid w:val="00C44C27"/>
    <w:rsid w:val="00C44F19"/>
    <w:rsid w:val="00C453AC"/>
    <w:rsid w:val="00C45544"/>
    <w:rsid w:val="00C458F6"/>
    <w:rsid w:val="00C4640D"/>
    <w:rsid w:val="00C46999"/>
    <w:rsid w:val="00C472DA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42E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995"/>
    <w:rsid w:val="00C569D7"/>
    <w:rsid w:val="00C56E2F"/>
    <w:rsid w:val="00C56E5E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F84"/>
    <w:rsid w:val="00C650AE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70088"/>
    <w:rsid w:val="00C70277"/>
    <w:rsid w:val="00C70336"/>
    <w:rsid w:val="00C70668"/>
    <w:rsid w:val="00C70A96"/>
    <w:rsid w:val="00C70B74"/>
    <w:rsid w:val="00C70C31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5E5"/>
    <w:rsid w:val="00C748AE"/>
    <w:rsid w:val="00C74E58"/>
    <w:rsid w:val="00C74E6D"/>
    <w:rsid w:val="00C75469"/>
    <w:rsid w:val="00C75804"/>
    <w:rsid w:val="00C758AB"/>
    <w:rsid w:val="00C75C8B"/>
    <w:rsid w:val="00C762B4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FCF"/>
    <w:rsid w:val="00C8173F"/>
    <w:rsid w:val="00C819DE"/>
    <w:rsid w:val="00C81DBA"/>
    <w:rsid w:val="00C82430"/>
    <w:rsid w:val="00C82464"/>
    <w:rsid w:val="00C82B23"/>
    <w:rsid w:val="00C82B97"/>
    <w:rsid w:val="00C82BD9"/>
    <w:rsid w:val="00C830BE"/>
    <w:rsid w:val="00C83189"/>
    <w:rsid w:val="00C836A6"/>
    <w:rsid w:val="00C838BD"/>
    <w:rsid w:val="00C841BF"/>
    <w:rsid w:val="00C842C0"/>
    <w:rsid w:val="00C849B2"/>
    <w:rsid w:val="00C84B95"/>
    <w:rsid w:val="00C85168"/>
    <w:rsid w:val="00C8522A"/>
    <w:rsid w:val="00C8532A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D7D"/>
    <w:rsid w:val="00C87264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630"/>
    <w:rsid w:val="00C917C9"/>
    <w:rsid w:val="00C91B27"/>
    <w:rsid w:val="00C91BA8"/>
    <w:rsid w:val="00C91CD8"/>
    <w:rsid w:val="00C91DB2"/>
    <w:rsid w:val="00C91DDF"/>
    <w:rsid w:val="00C92295"/>
    <w:rsid w:val="00C92390"/>
    <w:rsid w:val="00C92862"/>
    <w:rsid w:val="00C928E6"/>
    <w:rsid w:val="00C92C42"/>
    <w:rsid w:val="00C92C98"/>
    <w:rsid w:val="00C92F99"/>
    <w:rsid w:val="00C93791"/>
    <w:rsid w:val="00C93816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BC2"/>
    <w:rsid w:val="00CA0ECC"/>
    <w:rsid w:val="00CA0F68"/>
    <w:rsid w:val="00CA159F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A15"/>
    <w:rsid w:val="00CA3AA6"/>
    <w:rsid w:val="00CA3ABC"/>
    <w:rsid w:val="00CA3C9F"/>
    <w:rsid w:val="00CA4AFC"/>
    <w:rsid w:val="00CA4B43"/>
    <w:rsid w:val="00CA50AD"/>
    <w:rsid w:val="00CA5987"/>
    <w:rsid w:val="00CA5D48"/>
    <w:rsid w:val="00CA6448"/>
    <w:rsid w:val="00CA6C41"/>
    <w:rsid w:val="00CA6F91"/>
    <w:rsid w:val="00CA7171"/>
    <w:rsid w:val="00CA728B"/>
    <w:rsid w:val="00CA773A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9EF"/>
    <w:rsid w:val="00CB0C63"/>
    <w:rsid w:val="00CB0CD3"/>
    <w:rsid w:val="00CB130F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EB"/>
    <w:rsid w:val="00CB7CCF"/>
    <w:rsid w:val="00CB7DAF"/>
    <w:rsid w:val="00CB7F61"/>
    <w:rsid w:val="00CB7F9B"/>
    <w:rsid w:val="00CC01D6"/>
    <w:rsid w:val="00CC0247"/>
    <w:rsid w:val="00CC06E3"/>
    <w:rsid w:val="00CC08FC"/>
    <w:rsid w:val="00CC0CF4"/>
    <w:rsid w:val="00CC0DA8"/>
    <w:rsid w:val="00CC0E6D"/>
    <w:rsid w:val="00CC18A8"/>
    <w:rsid w:val="00CC194D"/>
    <w:rsid w:val="00CC2059"/>
    <w:rsid w:val="00CC256F"/>
    <w:rsid w:val="00CC29D3"/>
    <w:rsid w:val="00CC2CE8"/>
    <w:rsid w:val="00CC3272"/>
    <w:rsid w:val="00CC32A7"/>
    <w:rsid w:val="00CC352D"/>
    <w:rsid w:val="00CC3694"/>
    <w:rsid w:val="00CC3E91"/>
    <w:rsid w:val="00CC3E98"/>
    <w:rsid w:val="00CC3EBF"/>
    <w:rsid w:val="00CC3F90"/>
    <w:rsid w:val="00CC4185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83D"/>
    <w:rsid w:val="00CD0273"/>
    <w:rsid w:val="00CD028A"/>
    <w:rsid w:val="00CD0327"/>
    <w:rsid w:val="00CD087D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6131"/>
    <w:rsid w:val="00CD6242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BE"/>
    <w:rsid w:val="00CE05D5"/>
    <w:rsid w:val="00CE0B2C"/>
    <w:rsid w:val="00CE0C79"/>
    <w:rsid w:val="00CE10E3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26CB"/>
    <w:rsid w:val="00CE289C"/>
    <w:rsid w:val="00CE29F6"/>
    <w:rsid w:val="00CE2CD8"/>
    <w:rsid w:val="00CE2CDE"/>
    <w:rsid w:val="00CE30E8"/>
    <w:rsid w:val="00CE30FF"/>
    <w:rsid w:val="00CE3412"/>
    <w:rsid w:val="00CE3CC0"/>
    <w:rsid w:val="00CE40C8"/>
    <w:rsid w:val="00CE488E"/>
    <w:rsid w:val="00CE49DB"/>
    <w:rsid w:val="00CE4B4F"/>
    <w:rsid w:val="00CE4BDA"/>
    <w:rsid w:val="00CE53B8"/>
    <w:rsid w:val="00CE556B"/>
    <w:rsid w:val="00CE566C"/>
    <w:rsid w:val="00CE58C4"/>
    <w:rsid w:val="00CE61EA"/>
    <w:rsid w:val="00CE62E4"/>
    <w:rsid w:val="00CE6855"/>
    <w:rsid w:val="00CE6974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21"/>
    <w:rsid w:val="00CF3382"/>
    <w:rsid w:val="00CF363B"/>
    <w:rsid w:val="00CF3D1A"/>
    <w:rsid w:val="00CF3E89"/>
    <w:rsid w:val="00CF3FB8"/>
    <w:rsid w:val="00CF4570"/>
    <w:rsid w:val="00CF45D1"/>
    <w:rsid w:val="00CF494E"/>
    <w:rsid w:val="00CF5880"/>
    <w:rsid w:val="00CF5A0B"/>
    <w:rsid w:val="00CF5E44"/>
    <w:rsid w:val="00CF614B"/>
    <w:rsid w:val="00CF6358"/>
    <w:rsid w:val="00CF6726"/>
    <w:rsid w:val="00CF68DF"/>
    <w:rsid w:val="00CF6F53"/>
    <w:rsid w:val="00CF7669"/>
    <w:rsid w:val="00CF7838"/>
    <w:rsid w:val="00CF7A3B"/>
    <w:rsid w:val="00D00C7B"/>
    <w:rsid w:val="00D00F85"/>
    <w:rsid w:val="00D0158E"/>
    <w:rsid w:val="00D01C11"/>
    <w:rsid w:val="00D02420"/>
    <w:rsid w:val="00D02528"/>
    <w:rsid w:val="00D0272C"/>
    <w:rsid w:val="00D02F34"/>
    <w:rsid w:val="00D02F85"/>
    <w:rsid w:val="00D03465"/>
    <w:rsid w:val="00D03803"/>
    <w:rsid w:val="00D03871"/>
    <w:rsid w:val="00D03C02"/>
    <w:rsid w:val="00D03E78"/>
    <w:rsid w:val="00D042D5"/>
    <w:rsid w:val="00D04541"/>
    <w:rsid w:val="00D04A12"/>
    <w:rsid w:val="00D04A33"/>
    <w:rsid w:val="00D04CF4"/>
    <w:rsid w:val="00D05320"/>
    <w:rsid w:val="00D055C6"/>
    <w:rsid w:val="00D05704"/>
    <w:rsid w:val="00D057AD"/>
    <w:rsid w:val="00D059EF"/>
    <w:rsid w:val="00D05A29"/>
    <w:rsid w:val="00D05C7A"/>
    <w:rsid w:val="00D05C9E"/>
    <w:rsid w:val="00D060A1"/>
    <w:rsid w:val="00D061AC"/>
    <w:rsid w:val="00D06493"/>
    <w:rsid w:val="00D0669E"/>
    <w:rsid w:val="00D067BA"/>
    <w:rsid w:val="00D06A71"/>
    <w:rsid w:val="00D06E3D"/>
    <w:rsid w:val="00D06F42"/>
    <w:rsid w:val="00D06FD2"/>
    <w:rsid w:val="00D0736C"/>
    <w:rsid w:val="00D07B95"/>
    <w:rsid w:val="00D07BC6"/>
    <w:rsid w:val="00D07CCF"/>
    <w:rsid w:val="00D07F2F"/>
    <w:rsid w:val="00D1033B"/>
    <w:rsid w:val="00D103A6"/>
    <w:rsid w:val="00D10E1A"/>
    <w:rsid w:val="00D114B2"/>
    <w:rsid w:val="00D11BF7"/>
    <w:rsid w:val="00D11F81"/>
    <w:rsid w:val="00D12101"/>
    <w:rsid w:val="00D121FB"/>
    <w:rsid w:val="00D123DC"/>
    <w:rsid w:val="00D12A1F"/>
    <w:rsid w:val="00D13004"/>
    <w:rsid w:val="00D132F0"/>
    <w:rsid w:val="00D133FA"/>
    <w:rsid w:val="00D135EE"/>
    <w:rsid w:val="00D13708"/>
    <w:rsid w:val="00D13C63"/>
    <w:rsid w:val="00D14408"/>
    <w:rsid w:val="00D14532"/>
    <w:rsid w:val="00D14E2D"/>
    <w:rsid w:val="00D15082"/>
    <w:rsid w:val="00D15104"/>
    <w:rsid w:val="00D156F8"/>
    <w:rsid w:val="00D1576E"/>
    <w:rsid w:val="00D15953"/>
    <w:rsid w:val="00D15B6F"/>
    <w:rsid w:val="00D161FA"/>
    <w:rsid w:val="00D16308"/>
    <w:rsid w:val="00D16394"/>
    <w:rsid w:val="00D167A9"/>
    <w:rsid w:val="00D16A29"/>
    <w:rsid w:val="00D16F21"/>
    <w:rsid w:val="00D17106"/>
    <w:rsid w:val="00D17ECF"/>
    <w:rsid w:val="00D20083"/>
    <w:rsid w:val="00D20195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D0"/>
    <w:rsid w:val="00D2205C"/>
    <w:rsid w:val="00D220C1"/>
    <w:rsid w:val="00D220C8"/>
    <w:rsid w:val="00D221A3"/>
    <w:rsid w:val="00D22407"/>
    <w:rsid w:val="00D2256D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62"/>
    <w:rsid w:val="00D2515E"/>
    <w:rsid w:val="00D251D7"/>
    <w:rsid w:val="00D255DB"/>
    <w:rsid w:val="00D25739"/>
    <w:rsid w:val="00D2585F"/>
    <w:rsid w:val="00D26088"/>
    <w:rsid w:val="00D26156"/>
    <w:rsid w:val="00D2617E"/>
    <w:rsid w:val="00D2624E"/>
    <w:rsid w:val="00D2637A"/>
    <w:rsid w:val="00D263D6"/>
    <w:rsid w:val="00D26DB4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C88"/>
    <w:rsid w:val="00D30C8C"/>
    <w:rsid w:val="00D30D68"/>
    <w:rsid w:val="00D30ECC"/>
    <w:rsid w:val="00D31090"/>
    <w:rsid w:val="00D31344"/>
    <w:rsid w:val="00D31453"/>
    <w:rsid w:val="00D31E70"/>
    <w:rsid w:val="00D32306"/>
    <w:rsid w:val="00D325F8"/>
    <w:rsid w:val="00D3299E"/>
    <w:rsid w:val="00D32F49"/>
    <w:rsid w:val="00D334F4"/>
    <w:rsid w:val="00D336A2"/>
    <w:rsid w:val="00D3371D"/>
    <w:rsid w:val="00D337FE"/>
    <w:rsid w:val="00D33914"/>
    <w:rsid w:val="00D3391B"/>
    <w:rsid w:val="00D3473C"/>
    <w:rsid w:val="00D3489C"/>
    <w:rsid w:val="00D34B88"/>
    <w:rsid w:val="00D34BE4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5FD"/>
    <w:rsid w:val="00D46604"/>
    <w:rsid w:val="00D4670E"/>
    <w:rsid w:val="00D46BF8"/>
    <w:rsid w:val="00D46F5B"/>
    <w:rsid w:val="00D4702C"/>
    <w:rsid w:val="00D475D9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346"/>
    <w:rsid w:val="00D515BB"/>
    <w:rsid w:val="00D51849"/>
    <w:rsid w:val="00D51B80"/>
    <w:rsid w:val="00D51E85"/>
    <w:rsid w:val="00D51EE4"/>
    <w:rsid w:val="00D52336"/>
    <w:rsid w:val="00D52425"/>
    <w:rsid w:val="00D525BB"/>
    <w:rsid w:val="00D5283A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B78"/>
    <w:rsid w:val="00D550C9"/>
    <w:rsid w:val="00D55228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755"/>
    <w:rsid w:val="00D57A6B"/>
    <w:rsid w:val="00D6002E"/>
    <w:rsid w:val="00D6066F"/>
    <w:rsid w:val="00D60714"/>
    <w:rsid w:val="00D610B8"/>
    <w:rsid w:val="00D6114A"/>
    <w:rsid w:val="00D6155C"/>
    <w:rsid w:val="00D61DA3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110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87E"/>
    <w:rsid w:val="00D66912"/>
    <w:rsid w:val="00D674C4"/>
    <w:rsid w:val="00D675E7"/>
    <w:rsid w:val="00D6772F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FA7"/>
    <w:rsid w:val="00D760AD"/>
    <w:rsid w:val="00D767BC"/>
    <w:rsid w:val="00D7688A"/>
    <w:rsid w:val="00D775B4"/>
    <w:rsid w:val="00D778D9"/>
    <w:rsid w:val="00D77F04"/>
    <w:rsid w:val="00D8001B"/>
    <w:rsid w:val="00D807DD"/>
    <w:rsid w:val="00D80DE0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F98"/>
    <w:rsid w:val="00D840BE"/>
    <w:rsid w:val="00D842C5"/>
    <w:rsid w:val="00D84364"/>
    <w:rsid w:val="00D844A0"/>
    <w:rsid w:val="00D845D3"/>
    <w:rsid w:val="00D84BFC"/>
    <w:rsid w:val="00D84CEE"/>
    <w:rsid w:val="00D85129"/>
    <w:rsid w:val="00D85261"/>
    <w:rsid w:val="00D85346"/>
    <w:rsid w:val="00D85433"/>
    <w:rsid w:val="00D855F9"/>
    <w:rsid w:val="00D8593B"/>
    <w:rsid w:val="00D85C2F"/>
    <w:rsid w:val="00D860B5"/>
    <w:rsid w:val="00D8658F"/>
    <w:rsid w:val="00D86A04"/>
    <w:rsid w:val="00D86EA4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809"/>
    <w:rsid w:val="00D90A41"/>
    <w:rsid w:val="00D90AE4"/>
    <w:rsid w:val="00D90C7F"/>
    <w:rsid w:val="00D90FE5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E"/>
    <w:rsid w:val="00D9683A"/>
    <w:rsid w:val="00D96E1A"/>
    <w:rsid w:val="00D96FBC"/>
    <w:rsid w:val="00D974CB"/>
    <w:rsid w:val="00D9773A"/>
    <w:rsid w:val="00D977DA"/>
    <w:rsid w:val="00D978C4"/>
    <w:rsid w:val="00D97CCE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762"/>
    <w:rsid w:val="00DA2971"/>
    <w:rsid w:val="00DA2B75"/>
    <w:rsid w:val="00DA2C8C"/>
    <w:rsid w:val="00DA2D1A"/>
    <w:rsid w:val="00DA317D"/>
    <w:rsid w:val="00DA34F1"/>
    <w:rsid w:val="00DA369C"/>
    <w:rsid w:val="00DA38E5"/>
    <w:rsid w:val="00DA3A5C"/>
    <w:rsid w:val="00DA4490"/>
    <w:rsid w:val="00DA44E3"/>
    <w:rsid w:val="00DA45E1"/>
    <w:rsid w:val="00DA4908"/>
    <w:rsid w:val="00DA4FFA"/>
    <w:rsid w:val="00DA5361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232"/>
    <w:rsid w:val="00DA748F"/>
    <w:rsid w:val="00DA75BC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42B"/>
    <w:rsid w:val="00DB747F"/>
    <w:rsid w:val="00DB782F"/>
    <w:rsid w:val="00DB7D59"/>
    <w:rsid w:val="00DC042F"/>
    <w:rsid w:val="00DC04B7"/>
    <w:rsid w:val="00DC05E1"/>
    <w:rsid w:val="00DC0B79"/>
    <w:rsid w:val="00DC178E"/>
    <w:rsid w:val="00DC196E"/>
    <w:rsid w:val="00DC2004"/>
    <w:rsid w:val="00DC2161"/>
    <w:rsid w:val="00DC264E"/>
    <w:rsid w:val="00DC2681"/>
    <w:rsid w:val="00DC295D"/>
    <w:rsid w:val="00DC2989"/>
    <w:rsid w:val="00DC29C5"/>
    <w:rsid w:val="00DC2C73"/>
    <w:rsid w:val="00DC2D32"/>
    <w:rsid w:val="00DC31F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305"/>
    <w:rsid w:val="00DD0411"/>
    <w:rsid w:val="00DD049A"/>
    <w:rsid w:val="00DD0A19"/>
    <w:rsid w:val="00DD0B46"/>
    <w:rsid w:val="00DD0E8C"/>
    <w:rsid w:val="00DD0EA1"/>
    <w:rsid w:val="00DD121F"/>
    <w:rsid w:val="00DD19F2"/>
    <w:rsid w:val="00DD1B82"/>
    <w:rsid w:val="00DD1F0F"/>
    <w:rsid w:val="00DD201C"/>
    <w:rsid w:val="00DD2175"/>
    <w:rsid w:val="00DD25C4"/>
    <w:rsid w:val="00DD2632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4009"/>
    <w:rsid w:val="00DD4266"/>
    <w:rsid w:val="00DD4362"/>
    <w:rsid w:val="00DD4B7D"/>
    <w:rsid w:val="00DD4BB9"/>
    <w:rsid w:val="00DD4F2B"/>
    <w:rsid w:val="00DD4F51"/>
    <w:rsid w:val="00DD5282"/>
    <w:rsid w:val="00DD584A"/>
    <w:rsid w:val="00DD6004"/>
    <w:rsid w:val="00DD632D"/>
    <w:rsid w:val="00DD66AD"/>
    <w:rsid w:val="00DD6C07"/>
    <w:rsid w:val="00DD7623"/>
    <w:rsid w:val="00DD7E6D"/>
    <w:rsid w:val="00DD7EA4"/>
    <w:rsid w:val="00DD7F46"/>
    <w:rsid w:val="00DE030F"/>
    <w:rsid w:val="00DE08C9"/>
    <w:rsid w:val="00DE0AB6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B0"/>
    <w:rsid w:val="00DE52EB"/>
    <w:rsid w:val="00DE56AF"/>
    <w:rsid w:val="00DE5B0F"/>
    <w:rsid w:val="00DE5D3A"/>
    <w:rsid w:val="00DE6009"/>
    <w:rsid w:val="00DE60AB"/>
    <w:rsid w:val="00DE639F"/>
    <w:rsid w:val="00DE6615"/>
    <w:rsid w:val="00DE69D3"/>
    <w:rsid w:val="00DE6ACA"/>
    <w:rsid w:val="00DE70F3"/>
    <w:rsid w:val="00DE758E"/>
    <w:rsid w:val="00DE7D56"/>
    <w:rsid w:val="00DE7E73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47E"/>
    <w:rsid w:val="00DF17FB"/>
    <w:rsid w:val="00DF1A46"/>
    <w:rsid w:val="00DF1D20"/>
    <w:rsid w:val="00DF23E5"/>
    <w:rsid w:val="00DF2713"/>
    <w:rsid w:val="00DF271D"/>
    <w:rsid w:val="00DF2AC5"/>
    <w:rsid w:val="00DF32C9"/>
    <w:rsid w:val="00DF3487"/>
    <w:rsid w:val="00DF3727"/>
    <w:rsid w:val="00DF4132"/>
    <w:rsid w:val="00DF43D4"/>
    <w:rsid w:val="00DF479D"/>
    <w:rsid w:val="00DF4A5F"/>
    <w:rsid w:val="00DF4A74"/>
    <w:rsid w:val="00DF4C1F"/>
    <w:rsid w:val="00DF4E57"/>
    <w:rsid w:val="00DF500B"/>
    <w:rsid w:val="00DF5DC5"/>
    <w:rsid w:val="00DF5FC0"/>
    <w:rsid w:val="00DF60E5"/>
    <w:rsid w:val="00DF670A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D01"/>
    <w:rsid w:val="00E02E67"/>
    <w:rsid w:val="00E03135"/>
    <w:rsid w:val="00E03398"/>
    <w:rsid w:val="00E03483"/>
    <w:rsid w:val="00E03526"/>
    <w:rsid w:val="00E03AFE"/>
    <w:rsid w:val="00E03D47"/>
    <w:rsid w:val="00E04011"/>
    <w:rsid w:val="00E04772"/>
    <w:rsid w:val="00E06B72"/>
    <w:rsid w:val="00E0706F"/>
    <w:rsid w:val="00E07211"/>
    <w:rsid w:val="00E0766A"/>
    <w:rsid w:val="00E076C5"/>
    <w:rsid w:val="00E079BE"/>
    <w:rsid w:val="00E07BBB"/>
    <w:rsid w:val="00E07E0A"/>
    <w:rsid w:val="00E07F33"/>
    <w:rsid w:val="00E10219"/>
    <w:rsid w:val="00E1041D"/>
    <w:rsid w:val="00E1063C"/>
    <w:rsid w:val="00E10667"/>
    <w:rsid w:val="00E1068F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1B9"/>
    <w:rsid w:val="00E133D4"/>
    <w:rsid w:val="00E134A4"/>
    <w:rsid w:val="00E135FD"/>
    <w:rsid w:val="00E13A03"/>
    <w:rsid w:val="00E13ACD"/>
    <w:rsid w:val="00E13BA8"/>
    <w:rsid w:val="00E13FC0"/>
    <w:rsid w:val="00E14181"/>
    <w:rsid w:val="00E143F8"/>
    <w:rsid w:val="00E1447A"/>
    <w:rsid w:val="00E144FD"/>
    <w:rsid w:val="00E148BB"/>
    <w:rsid w:val="00E149BB"/>
    <w:rsid w:val="00E14C92"/>
    <w:rsid w:val="00E15067"/>
    <w:rsid w:val="00E152F5"/>
    <w:rsid w:val="00E15490"/>
    <w:rsid w:val="00E15565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703A"/>
    <w:rsid w:val="00E1721E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BE2"/>
    <w:rsid w:val="00E21F12"/>
    <w:rsid w:val="00E21F23"/>
    <w:rsid w:val="00E21F46"/>
    <w:rsid w:val="00E22004"/>
    <w:rsid w:val="00E2221D"/>
    <w:rsid w:val="00E22432"/>
    <w:rsid w:val="00E22805"/>
    <w:rsid w:val="00E22B31"/>
    <w:rsid w:val="00E22DEC"/>
    <w:rsid w:val="00E23375"/>
    <w:rsid w:val="00E235B1"/>
    <w:rsid w:val="00E237E5"/>
    <w:rsid w:val="00E2430B"/>
    <w:rsid w:val="00E243CA"/>
    <w:rsid w:val="00E2491E"/>
    <w:rsid w:val="00E24F2F"/>
    <w:rsid w:val="00E25003"/>
    <w:rsid w:val="00E255F7"/>
    <w:rsid w:val="00E25B35"/>
    <w:rsid w:val="00E25B40"/>
    <w:rsid w:val="00E262A9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68A"/>
    <w:rsid w:val="00E3292E"/>
    <w:rsid w:val="00E329CE"/>
    <w:rsid w:val="00E338B0"/>
    <w:rsid w:val="00E345A6"/>
    <w:rsid w:val="00E34E99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D8A"/>
    <w:rsid w:val="00E37307"/>
    <w:rsid w:val="00E37393"/>
    <w:rsid w:val="00E376CF"/>
    <w:rsid w:val="00E37AB7"/>
    <w:rsid w:val="00E37CA5"/>
    <w:rsid w:val="00E37F09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99E"/>
    <w:rsid w:val="00E41A1B"/>
    <w:rsid w:val="00E41D01"/>
    <w:rsid w:val="00E421DA"/>
    <w:rsid w:val="00E421F0"/>
    <w:rsid w:val="00E42AAA"/>
    <w:rsid w:val="00E42C4A"/>
    <w:rsid w:val="00E436E3"/>
    <w:rsid w:val="00E43B82"/>
    <w:rsid w:val="00E43DF9"/>
    <w:rsid w:val="00E44022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4DE"/>
    <w:rsid w:val="00E455B2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FBB"/>
    <w:rsid w:val="00E5304C"/>
    <w:rsid w:val="00E53357"/>
    <w:rsid w:val="00E53414"/>
    <w:rsid w:val="00E5378D"/>
    <w:rsid w:val="00E53C90"/>
    <w:rsid w:val="00E53D15"/>
    <w:rsid w:val="00E543F7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323"/>
    <w:rsid w:val="00E579E3"/>
    <w:rsid w:val="00E57A07"/>
    <w:rsid w:val="00E57A53"/>
    <w:rsid w:val="00E57AFD"/>
    <w:rsid w:val="00E57BFA"/>
    <w:rsid w:val="00E60165"/>
    <w:rsid w:val="00E6026A"/>
    <w:rsid w:val="00E60CDB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DE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E24"/>
    <w:rsid w:val="00E66F8E"/>
    <w:rsid w:val="00E66FA2"/>
    <w:rsid w:val="00E670A3"/>
    <w:rsid w:val="00E6711B"/>
    <w:rsid w:val="00E672C9"/>
    <w:rsid w:val="00E67326"/>
    <w:rsid w:val="00E673A3"/>
    <w:rsid w:val="00E677A2"/>
    <w:rsid w:val="00E70086"/>
    <w:rsid w:val="00E70409"/>
    <w:rsid w:val="00E70EA5"/>
    <w:rsid w:val="00E710EB"/>
    <w:rsid w:val="00E711C5"/>
    <w:rsid w:val="00E71637"/>
    <w:rsid w:val="00E716E4"/>
    <w:rsid w:val="00E71B43"/>
    <w:rsid w:val="00E71D60"/>
    <w:rsid w:val="00E72214"/>
    <w:rsid w:val="00E7258A"/>
    <w:rsid w:val="00E72689"/>
    <w:rsid w:val="00E726E7"/>
    <w:rsid w:val="00E72CFB"/>
    <w:rsid w:val="00E73028"/>
    <w:rsid w:val="00E73167"/>
    <w:rsid w:val="00E73664"/>
    <w:rsid w:val="00E73A1D"/>
    <w:rsid w:val="00E73A6C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339"/>
    <w:rsid w:val="00E77A57"/>
    <w:rsid w:val="00E77B78"/>
    <w:rsid w:val="00E80059"/>
    <w:rsid w:val="00E8008C"/>
    <w:rsid w:val="00E80101"/>
    <w:rsid w:val="00E804DE"/>
    <w:rsid w:val="00E80690"/>
    <w:rsid w:val="00E807AF"/>
    <w:rsid w:val="00E80848"/>
    <w:rsid w:val="00E80C86"/>
    <w:rsid w:val="00E8131C"/>
    <w:rsid w:val="00E8160C"/>
    <w:rsid w:val="00E816D5"/>
    <w:rsid w:val="00E81735"/>
    <w:rsid w:val="00E81956"/>
    <w:rsid w:val="00E81B9E"/>
    <w:rsid w:val="00E8266A"/>
    <w:rsid w:val="00E82D02"/>
    <w:rsid w:val="00E839A1"/>
    <w:rsid w:val="00E839DB"/>
    <w:rsid w:val="00E83AA0"/>
    <w:rsid w:val="00E83B6C"/>
    <w:rsid w:val="00E83BFC"/>
    <w:rsid w:val="00E84075"/>
    <w:rsid w:val="00E8431B"/>
    <w:rsid w:val="00E84669"/>
    <w:rsid w:val="00E84D4F"/>
    <w:rsid w:val="00E84E15"/>
    <w:rsid w:val="00E85399"/>
    <w:rsid w:val="00E8539B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74"/>
    <w:rsid w:val="00E90764"/>
    <w:rsid w:val="00E90BB1"/>
    <w:rsid w:val="00E90D13"/>
    <w:rsid w:val="00E91067"/>
    <w:rsid w:val="00E911D0"/>
    <w:rsid w:val="00E91268"/>
    <w:rsid w:val="00E9138E"/>
    <w:rsid w:val="00E916DE"/>
    <w:rsid w:val="00E91951"/>
    <w:rsid w:val="00E91B0E"/>
    <w:rsid w:val="00E920E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D6D"/>
    <w:rsid w:val="00E94116"/>
    <w:rsid w:val="00E94146"/>
    <w:rsid w:val="00E942CD"/>
    <w:rsid w:val="00E94301"/>
    <w:rsid w:val="00E94601"/>
    <w:rsid w:val="00E94DFA"/>
    <w:rsid w:val="00E94DFD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20D5"/>
    <w:rsid w:val="00EA2376"/>
    <w:rsid w:val="00EA259B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E91"/>
    <w:rsid w:val="00EB771B"/>
    <w:rsid w:val="00EB78E5"/>
    <w:rsid w:val="00EB7DBF"/>
    <w:rsid w:val="00EC0073"/>
    <w:rsid w:val="00EC011C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A7"/>
    <w:rsid w:val="00EC2162"/>
    <w:rsid w:val="00EC27D5"/>
    <w:rsid w:val="00EC285A"/>
    <w:rsid w:val="00EC2C5A"/>
    <w:rsid w:val="00EC3205"/>
    <w:rsid w:val="00EC3300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C88"/>
    <w:rsid w:val="00EC6D83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A18"/>
    <w:rsid w:val="00ED3A76"/>
    <w:rsid w:val="00ED3CED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64B9"/>
    <w:rsid w:val="00ED6810"/>
    <w:rsid w:val="00ED6A12"/>
    <w:rsid w:val="00ED6B76"/>
    <w:rsid w:val="00ED6BCE"/>
    <w:rsid w:val="00ED6BD8"/>
    <w:rsid w:val="00ED70C5"/>
    <w:rsid w:val="00ED73A1"/>
    <w:rsid w:val="00ED73CE"/>
    <w:rsid w:val="00ED759B"/>
    <w:rsid w:val="00ED7763"/>
    <w:rsid w:val="00ED776E"/>
    <w:rsid w:val="00ED78C7"/>
    <w:rsid w:val="00ED79BB"/>
    <w:rsid w:val="00ED7EF1"/>
    <w:rsid w:val="00ED7F6C"/>
    <w:rsid w:val="00EE0393"/>
    <w:rsid w:val="00EE0A85"/>
    <w:rsid w:val="00EE1005"/>
    <w:rsid w:val="00EE10CE"/>
    <w:rsid w:val="00EE1144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58B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61D5"/>
    <w:rsid w:val="00EE73E6"/>
    <w:rsid w:val="00EE73F6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D21"/>
    <w:rsid w:val="00EF3E2F"/>
    <w:rsid w:val="00EF4208"/>
    <w:rsid w:val="00EF49FA"/>
    <w:rsid w:val="00EF4B50"/>
    <w:rsid w:val="00EF4D3A"/>
    <w:rsid w:val="00EF504A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73E"/>
    <w:rsid w:val="00F03ABA"/>
    <w:rsid w:val="00F04706"/>
    <w:rsid w:val="00F047DF"/>
    <w:rsid w:val="00F04CE6"/>
    <w:rsid w:val="00F04D14"/>
    <w:rsid w:val="00F05668"/>
    <w:rsid w:val="00F0569F"/>
    <w:rsid w:val="00F05756"/>
    <w:rsid w:val="00F059FA"/>
    <w:rsid w:val="00F05C68"/>
    <w:rsid w:val="00F05E29"/>
    <w:rsid w:val="00F06296"/>
    <w:rsid w:val="00F06393"/>
    <w:rsid w:val="00F066B2"/>
    <w:rsid w:val="00F068E8"/>
    <w:rsid w:val="00F069E9"/>
    <w:rsid w:val="00F06A82"/>
    <w:rsid w:val="00F06FC3"/>
    <w:rsid w:val="00F06FDD"/>
    <w:rsid w:val="00F07249"/>
    <w:rsid w:val="00F07317"/>
    <w:rsid w:val="00F075E2"/>
    <w:rsid w:val="00F079DB"/>
    <w:rsid w:val="00F07CD9"/>
    <w:rsid w:val="00F07DC4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457"/>
    <w:rsid w:val="00F14B4C"/>
    <w:rsid w:val="00F14D7B"/>
    <w:rsid w:val="00F14DFB"/>
    <w:rsid w:val="00F15331"/>
    <w:rsid w:val="00F15348"/>
    <w:rsid w:val="00F15862"/>
    <w:rsid w:val="00F15EAD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934"/>
    <w:rsid w:val="00F17BD1"/>
    <w:rsid w:val="00F17EBD"/>
    <w:rsid w:val="00F17F58"/>
    <w:rsid w:val="00F17FCE"/>
    <w:rsid w:val="00F20231"/>
    <w:rsid w:val="00F2028D"/>
    <w:rsid w:val="00F20391"/>
    <w:rsid w:val="00F20B0A"/>
    <w:rsid w:val="00F20DFF"/>
    <w:rsid w:val="00F212D7"/>
    <w:rsid w:val="00F212E1"/>
    <w:rsid w:val="00F213E8"/>
    <w:rsid w:val="00F21BD9"/>
    <w:rsid w:val="00F21D4F"/>
    <w:rsid w:val="00F220AD"/>
    <w:rsid w:val="00F224F6"/>
    <w:rsid w:val="00F22674"/>
    <w:rsid w:val="00F22855"/>
    <w:rsid w:val="00F22A07"/>
    <w:rsid w:val="00F22CE8"/>
    <w:rsid w:val="00F22F8C"/>
    <w:rsid w:val="00F23058"/>
    <w:rsid w:val="00F2326E"/>
    <w:rsid w:val="00F23607"/>
    <w:rsid w:val="00F236A5"/>
    <w:rsid w:val="00F23780"/>
    <w:rsid w:val="00F2388B"/>
    <w:rsid w:val="00F23D74"/>
    <w:rsid w:val="00F24130"/>
    <w:rsid w:val="00F241AB"/>
    <w:rsid w:val="00F2459C"/>
    <w:rsid w:val="00F2493B"/>
    <w:rsid w:val="00F249FC"/>
    <w:rsid w:val="00F24C50"/>
    <w:rsid w:val="00F25004"/>
    <w:rsid w:val="00F250B0"/>
    <w:rsid w:val="00F25468"/>
    <w:rsid w:val="00F255C7"/>
    <w:rsid w:val="00F2565C"/>
    <w:rsid w:val="00F2583B"/>
    <w:rsid w:val="00F25C11"/>
    <w:rsid w:val="00F25EAE"/>
    <w:rsid w:val="00F2613D"/>
    <w:rsid w:val="00F26738"/>
    <w:rsid w:val="00F26D5D"/>
    <w:rsid w:val="00F272D5"/>
    <w:rsid w:val="00F27679"/>
    <w:rsid w:val="00F278D5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8B3"/>
    <w:rsid w:val="00F31C3D"/>
    <w:rsid w:val="00F31E85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50F"/>
    <w:rsid w:val="00F34C4B"/>
    <w:rsid w:val="00F358EE"/>
    <w:rsid w:val="00F35D3B"/>
    <w:rsid w:val="00F35DDE"/>
    <w:rsid w:val="00F35EB9"/>
    <w:rsid w:val="00F363EB"/>
    <w:rsid w:val="00F36F6F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4C2"/>
    <w:rsid w:val="00F41DAB"/>
    <w:rsid w:val="00F41E9E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949"/>
    <w:rsid w:val="00F46CE8"/>
    <w:rsid w:val="00F46F23"/>
    <w:rsid w:val="00F47B5F"/>
    <w:rsid w:val="00F47DDA"/>
    <w:rsid w:val="00F50B22"/>
    <w:rsid w:val="00F50E05"/>
    <w:rsid w:val="00F512C9"/>
    <w:rsid w:val="00F514D9"/>
    <w:rsid w:val="00F522F7"/>
    <w:rsid w:val="00F5251A"/>
    <w:rsid w:val="00F5270E"/>
    <w:rsid w:val="00F52FAF"/>
    <w:rsid w:val="00F531DA"/>
    <w:rsid w:val="00F531F8"/>
    <w:rsid w:val="00F53D89"/>
    <w:rsid w:val="00F54DF0"/>
    <w:rsid w:val="00F54F1A"/>
    <w:rsid w:val="00F55B22"/>
    <w:rsid w:val="00F55B6B"/>
    <w:rsid w:val="00F561EE"/>
    <w:rsid w:val="00F56218"/>
    <w:rsid w:val="00F5636E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4EA"/>
    <w:rsid w:val="00F60695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C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890"/>
    <w:rsid w:val="00F659AE"/>
    <w:rsid w:val="00F66164"/>
    <w:rsid w:val="00F6659A"/>
    <w:rsid w:val="00F66AF9"/>
    <w:rsid w:val="00F674D5"/>
    <w:rsid w:val="00F6768D"/>
    <w:rsid w:val="00F70261"/>
    <w:rsid w:val="00F706F2"/>
    <w:rsid w:val="00F70FD3"/>
    <w:rsid w:val="00F71663"/>
    <w:rsid w:val="00F7166C"/>
    <w:rsid w:val="00F71C23"/>
    <w:rsid w:val="00F71D4F"/>
    <w:rsid w:val="00F72247"/>
    <w:rsid w:val="00F72529"/>
    <w:rsid w:val="00F727D4"/>
    <w:rsid w:val="00F737C8"/>
    <w:rsid w:val="00F739E1"/>
    <w:rsid w:val="00F74808"/>
    <w:rsid w:val="00F74B9D"/>
    <w:rsid w:val="00F74EF5"/>
    <w:rsid w:val="00F754F7"/>
    <w:rsid w:val="00F75673"/>
    <w:rsid w:val="00F75D10"/>
    <w:rsid w:val="00F75D9C"/>
    <w:rsid w:val="00F76603"/>
    <w:rsid w:val="00F769DD"/>
    <w:rsid w:val="00F76B83"/>
    <w:rsid w:val="00F76C57"/>
    <w:rsid w:val="00F76DFC"/>
    <w:rsid w:val="00F76ED9"/>
    <w:rsid w:val="00F77320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5F7"/>
    <w:rsid w:val="00F836E8"/>
    <w:rsid w:val="00F83833"/>
    <w:rsid w:val="00F83919"/>
    <w:rsid w:val="00F839E2"/>
    <w:rsid w:val="00F83D1C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2FE"/>
    <w:rsid w:val="00F904C7"/>
    <w:rsid w:val="00F9060D"/>
    <w:rsid w:val="00F908FB"/>
    <w:rsid w:val="00F90BF3"/>
    <w:rsid w:val="00F90E61"/>
    <w:rsid w:val="00F9116B"/>
    <w:rsid w:val="00F9132B"/>
    <w:rsid w:val="00F9138B"/>
    <w:rsid w:val="00F91426"/>
    <w:rsid w:val="00F918B4"/>
    <w:rsid w:val="00F919A1"/>
    <w:rsid w:val="00F91A16"/>
    <w:rsid w:val="00F91B02"/>
    <w:rsid w:val="00F91D04"/>
    <w:rsid w:val="00F9236A"/>
    <w:rsid w:val="00F92ADD"/>
    <w:rsid w:val="00F92ADF"/>
    <w:rsid w:val="00F930B8"/>
    <w:rsid w:val="00F93A14"/>
    <w:rsid w:val="00F93FD7"/>
    <w:rsid w:val="00F9435A"/>
    <w:rsid w:val="00F945F0"/>
    <w:rsid w:val="00F94A41"/>
    <w:rsid w:val="00F95074"/>
    <w:rsid w:val="00F952B5"/>
    <w:rsid w:val="00F956A7"/>
    <w:rsid w:val="00F95718"/>
    <w:rsid w:val="00F957CA"/>
    <w:rsid w:val="00F9589C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C3E"/>
    <w:rsid w:val="00FA1CCD"/>
    <w:rsid w:val="00FA1DCB"/>
    <w:rsid w:val="00FA1E8B"/>
    <w:rsid w:val="00FA1F7A"/>
    <w:rsid w:val="00FA21C1"/>
    <w:rsid w:val="00FA23D6"/>
    <w:rsid w:val="00FA2423"/>
    <w:rsid w:val="00FA24A0"/>
    <w:rsid w:val="00FA256F"/>
    <w:rsid w:val="00FA2629"/>
    <w:rsid w:val="00FA266A"/>
    <w:rsid w:val="00FA29F9"/>
    <w:rsid w:val="00FA2D4E"/>
    <w:rsid w:val="00FA2DE3"/>
    <w:rsid w:val="00FA33B6"/>
    <w:rsid w:val="00FA3633"/>
    <w:rsid w:val="00FA397D"/>
    <w:rsid w:val="00FA3F35"/>
    <w:rsid w:val="00FA43FA"/>
    <w:rsid w:val="00FA4682"/>
    <w:rsid w:val="00FA4CB8"/>
    <w:rsid w:val="00FA533D"/>
    <w:rsid w:val="00FA5A4C"/>
    <w:rsid w:val="00FA5EEF"/>
    <w:rsid w:val="00FA5F40"/>
    <w:rsid w:val="00FA61AB"/>
    <w:rsid w:val="00FA6456"/>
    <w:rsid w:val="00FA65E8"/>
    <w:rsid w:val="00FA6A72"/>
    <w:rsid w:val="00FA6AE4"/>
    <w:rsid w:val="00FA6F60"/>
    <w:rsid w:val="00FA74AC"/>
    <w:rsid w:val="00FA74EE"/>
    <w:rsid w:val="00FA799A"/>
    <w:rsid w:val="00FA7AE7"/>
    <w:rsid w:val="00FA7BA7"/>
    <w:rsid w:val="00FA7D6C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B17"/>
    <w:rsid w:val="00FB3BD0"/>
    <w:rsid w:val="00FB4AE4"/>
    <w:rsid w:val="00FB513F"/>
    <w:rsid w:val="00FB5831"/>
    <w:rsid w:val="00FB595C"/>
    <w:rsid w:val="00FB5A76"/>
    <w:rsid w:val="00FB5C1F"/>
    <w:rsid w:val="00FB5E51"/>
    <w:rsid w:val="00FB5FC3"/>
    <w:rsid w:val="00FB6066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D90"/>
    <w:rsid w:val="00FC215E"/>
    <w:rsid w:val="00FC25B6"/>
    <w:rsid w:val="00FC2C64"/>
    <w:rsid w:val="00FC2CAF"/>
    <w:rsid w:val="00FC3288"/>
    <w:rsid w:val="00FC3322"/>
    <w:rsid w:val="00FC33B3"/>
    <w:rsid w:val="00FC3453"/>
    <w:rsid w:val="00FC345B"/>
    <w:rsid w:val="00FC3DD8"/>
    <w:rsid w:val="00FC4673"/>
    <w:rsid w:val="00FC496C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76B1"/>
    <w:rsid w:val="00FC7971"/>
    <w:rsid w:val="00FC7984"/>
    <w:rsid w:val="00FC7B55"/>
    <w:rsid w:val="00FC7CC5"/>
    <w:rsid w:val="00FC7D8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BA4"/>
    <w:rsid w:val="00FD3C66"/>
    <w:rsid w:val="00FD3CAF"/>
    <w:rsid w:val="00FD43FE"/>
    <w:rsid w:val="00FD4B8A"/>
    <w:rsid w:val="00FD4C28"/>
    <w:rsid w:val="00FD4D34"/>
    <w:rsid w:val="00FD4EBA"/>
    <w:rsid w:val="00FD4EC9"/>
    <w:rsid w:val="00FD56D9"/>
    <w:rsid w:val="00FD5772"/>
    <w:rsid w:val="00FD5883"/>
    <w:rsid w:val="00FD597E"/>
    <w:rsid w:val="00FD5B53"/>
    <w:rsid w:val="00FD5F4E"/>
    <w:rsid w:val="00FD60DF"/>
    <w:rsid w:val="00FD610D"/>
    <w:rsid w:val="00FD61EF"/>
    <w:rsid w:val="00FD6298"/>
    <w:rsid w:val="00FD6405"/>
    <w:rsid w:val="00FD655D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EA0"/>
    <w:rsid w:val="00FE05F8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73B"/>
    <w:rsid w:val="00FE192A"/>
    <w:rsid w:val="00FE20EC"/>
    <w:rsid w:val="00FE25CA"/>
    <w:rsid w:val="00FE2817"/>
    <w:rsid w:val="00FE29A9"/>
    <w:rsid w:val="00FE2A4A"/>
    <w:rsid w:val="00FE2FF9"/>
    <w:rsid w:val="00FE3034"/>
    <w:rsid w:val="00FE3540"/>
    <w:rsid w:val="00FE3563"/>
    <w:rsid w:val="00FE3565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75A"/>
    <w:rsid w:val="00FE6D25"/>
    <w:rsid w:val="00FE7232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E29"/>
    <w:rsid w:val="00FF4148"/>
    <w:rsid w:val="00FF4157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85E"/>
    <w:rsid w:val="00FF5D30"/>
    <w:rsid w:val="00FF5EE6"/>
    <w:rsid w:val="00FF6063"/>
    <w:rsid w:val="00FF6568"/>
    <w:rsid w:val="00FF6768"/>
    <w:rsid w:val="00FF687B"/>
    <w:rsid w:val="00FF6EA2"/>
    <w:rsid w:val="00FF7140"/>
    <w:rsid w:val="00FF729B"/>
    <w:rsid w:val="00FF7552"/>
    <w:rsid w:val="00FF789D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565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45726-37F8-4739-96C0-DDEC0C4A3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33</Pages>
  <Words>5173</Words>
  <Characters>29487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34591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PTSL</dc:creator>
  <cp:lastModifiedBy>TongLyy Nuntanut</cp:lastModifiedBy>
  <cp:revision>8</cp:revision>
  <cp:lastPrinted>2022-04-28T07:44:00Z</cp:lastPrinted>
  <dcterms:created xsi:type="dcterms:W3CDTF">2022-05-06T01:55:00Z</dcterms:created>
  <dcterms:modified xsi:type="dcterms:W3CDTF">2022-07-20T13:49:00Z</dcterms:modified>
</cp:coreProperties>
</file>