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67177" w14:textId="77777777" w:rsidR="008E24F3" w:rsidRPr="00EE5115" w:rsidRDefault="003C6F34" w:rsidP="0082160A">
      <w:pPr>
        <w:tabs>
          <w:tab w:val="left" w:pos="720"/>
        </w:tabs>
        <w:spacing w:before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EE5115">
        <w:rPr>
          <w:rFonts w:ascii="Angsana New" w:hAnsi="Angsana New"/>
          <w:b/>
          <w:bCs/>
          <w:sz w:val="32"/>
          <w:szCs w:val="32"/>
          <w:cs/>
        </w:rPr>
        <w:t>บริษัท ไทยสตีลเคเบิล จำกัด (มหาชน)</w:t>
      </w:r>
    </w:p>
    <w:p w14:paraId="297B9987" w14:textId="77777777" w:rsidR="007B77E2" w:rsidRPr="00EE5115" w:rsidRDefault="007B77E2" w:rsidP="0082160A">
      <w:pPr>
        <w:tabs>
          <w:tab w:val="left" w:pos="720"/>
        </w:tabs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5BDABD6" w14:textId="32377CCF" w:rsidR="00747FED" w:rsidRPr="00EE5115" w:rsidRDefault="00852809" w:rsidP="0082160A">
      <w:pPr>
        <w:spacing w:line="420" w:lineRule="exact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2961" w:rsidRPr="00EE5115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619B6" w:rsidRPr="00EE511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C65C82" w:rsidRPr="00EE5115">
        <w:rPr>
          <w:rFonts w:ascii="Angsana New" w:hAnsi="Angsana New"/>
          <w:b/>
          <w:bCs/>
          <w:sz w:val="32"/>
          <w:szCs w:val="32"/>
          <w:cs/>
        </w:rPr>
        <w:t>เก้า</w:t>
      </w:r>
      <w:r w:rsidR="001619B6" w:rsidRPr="00EE5115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EE511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b/>
          <w:bCs/>
          <w:sz w:val="32"/>
          <w:szCs w:val="32"/>
        </w:rPr>
        <w:t>30</w:t>
      </w:r>
      <w:r w:rsidR="00C65C82" w:rsidRPr="00EE5115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2630">
        <w:rPr>
          <w:rFonts w:ascii="Angsana New" w:hAnsi="Angsana New"/>
          <w:b/>
          <w:bCs/>
          <w:sz w:val="32"/>
          <w:szCs w:val="32"/>
        </w:rPr>
        <w:t>2565</w:t>
      </w:r>
    </w:p>
    <w:p w14:paraId="5875DFCC" w14:textId="77777777" w:rsidR="007B77E2" w:rsidRPr="00EE5115" w:rsidRDefault="008E24F3" w:rsidP="0082160A">
      <w:pPr>
        <w:spacing w:before="24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1.</w:t>
      </w:r>
      <w:r w:rsidR="007B77E2" w:rsidRPr="00EE5115">
        <w:rPr>
          <w:rFonts w:ascii="Angsana New" w:hAnsi="Angsana New"/>
          <w:b/>
          <w:bCs/>
          <w:sz w:val="32"/>
          <w:szCs w:val="32"/>
        </w:rPr>
        <w:tab/>
      </w:r>
      <w:r w:rsidR="007B77E2" w:rsidRPr="00EE511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D1771A5" w14:textId="77777777" w:rsidR="008E24F3" w:rsidRPr="00EE5115" w:rsidRDefault="007B77E2" w:rsidP="0082160A">
      <w:pPr>
        <w:spacing w:before="120" w:after="120" w:line="420" w:lineRule="exact"/>
        <w:ind w:left="544" w:hanging="54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1.1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="001A7CDF" w:rsidRPr="00EE511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476FAD4B" w14:textId="2A63225D" w:rsidR="005A2EA1" w:rsidRPr="00EE5115" w:rsidRDefault="008E24F3" w:rsidP="0082160A">
      <w:pPr>
        <w:tabs>
          <w:tab w:val="left" w:pos="900"/>
          <w:tab w:val="left" w:pos="2160"/>
        </w:tabs>
        <w:spacing w:before="120" w:after="120" w:line="4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3C6F34" w:rsidRPr="00EE5115">
        <w:rPr>
          <w:rFonts w:ascii="Angsana New" w:hAnsi="Angsana New"/>
          <w:sz w:val="32"/>
          <w:szCs w:val="32"/>
          <w:cs/>
        </w:rPr>
        <w:t>บริษัท ไทยสตีลเคเบิล จำกัด (มหาชน)</w:t>
      </w:r>
      <w:r w:rsidR="004F7A2E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(</w:t>
      </w:r>
      <w:r w:rsidRPr="00EE5115">
        <w:rPr>
          <w:rFonts w:ascii="Angsana New" w:hAnsi="Angsana New"/>
          <w:sz w:val="32"/>
          <w:szCs w:val="32"/>
        </w:rPr>
        <w:t>“</w:t>
      </w:r>
      <w:r w:rsidRPr="00EE5115">
        <w:rPr>
          <w:rFonts w:ascii="Angsana New" w:hAnsi="Angsana New"/>
          <w:sz w:val="32"/>
          <w:szCs w:val="32"/>
          <w:cs/>
        </w:rPr>
        <w:t>บริษัทฯ</w:t>
      </w:r>
      <w:r w:rsidRPr="00EE5115">
        <w:rPr>
          <w:rFonts w:ascii="Angsana New" w:hAnsi="Angsana New"/>
          <w:sz w:val="32"/>
          <w:szCs w:val="32"/>
        </w:rPr>
        <w:t>”</w:t>
      </w:r>
      <w:r w:rsidRPr="00EE5115">
        <w:rPr>
          <w:rFonts w:ascii="Angsana New" w:hAnsi="Angsana New"/>
          <w:sz w:val="32"/>
          <w:szCs w:val="32"/>
          <w:cs/>
        </w:rPr>
        <w:t xml:space="preserve">) </w:t>
      </w:r>
      <w:r w:rsidR="005A2EA1" w:rsidRPr="00EE5115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</w:t>
      </w:r>
      <w:r w:rsidR="000127CD" w:rsidRPr="00EE5115">
        <w:rPr>
          <w:rFonts w:ascii="Angsana New" w:hAnsi="Angsana New"/>
          <w:sz w:val="32"/>
          <w:szCs w:val="32"/>
          <w:cs/>
        </w:rPr>
        <w:t>สายควบคุมรถยนต์และ</w:t>
      </w:r>
      <w:r w:rsidR="005A2EA1" w:rsidRPr="00EE5115">
        <w:rPr>
          <w:rFonts w:ascii="Angsana New" w:hAnsi="Angsana New"/>
          <w:sz w:val="32"/>
          <w:szCs w:val="32"/>
          <w:cs/>
        </w:rPr>
        <w:t>รถจักรยานยนต์</w:t>
      </w:r>
      <w:r w:rsidR="00420521" w:rsidRPr="00EE5115">
        <w:rPr>
          <w:rFonts w:ascii="Angsana New" w:hAnsi="Angsana New"/>
          <w:sz w:val="32"/>
          <w:szCs w:val="32"/>
        </w:rPr>
        <w:t xml:space="preserve"> </w:t>
      </w:r>
      <w:r w:rsidR="00420521" w:rsidRPr="00EE5115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5A2EA1" w:rsidRPr="00EE5115">
        <w:rPr>
          <w:rFonts w:ascii="Angsana New" w:hAnsi="Angsana New"/>
          <w:sz w:val="32"/>
          <w:szCs w:val="32"/>
        </w:rPr>
        <w:t xml:space="preserve"> </w:t>
      </w:r>
      <w:r w:rsidR="005A2EA1" w:rsidRPr="00EE5115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 เลขที่</w:t>
      </w:r>
      <w:r w:rsidR="000127CD" w:rsidRPr="00EE5115">
        <w:rPr>
          <w:rFonts w:ascii="Angsana New" w:hAnsi="Angsana New"/>
          <w:sz w:val="32"/>
          <w:szCs w:val="32"/>
          <w:cs/>
        </w:rPr>
        <w:t xml:space="preserve"> </w:t>
      </w:r>
      <w:r w:rsidR="002A219C" w:rsidRPr="00EE5115">
        <w:rPr>
          <w:rFonts w:ascii="Angsana New" w:hAnsi="Angsana New"/>
          <w:sz w:val="32"/>
          <w:szCs w:val="32"/>
        </w:rPr>
        <w:t>700/737</w:t>
      </w:r>
      <w:r w:rsidR="000127CD" w:rsidRPr="00EE5115">
        <w:rPr>
          <w:rFonts w:ascii="Angsana New" w:hAnsi="Angsana New"/>
          <w:sz w:val="32"/>
          <w:szCs w:val="32"/>
          <w:cs/>
        </w:rPr>
        <w:t xml:space="preserve"> </w:t>
      </w:r>
      <w:r w:rsidR="00C65602" w:rsidRPr="00EE5115">
        <w:rPr>
          <w:rFonts w:ascii="Angsana New" w:hAnsi="Angsana New"/>
          <w:sz w:val="32"/>
          <w:szCs w:val="32"/>
        </w:rPr>
        <w:t xml:space="preserve">    </w:t>
      </w:r>
      <w:r w:rsidR="000127CD" w:rsidRPr="00EE5115">
        <w:rPr>
          <w:rFonts w:ascii="Angsana New" w:hAnsi="Angsana New"/>
          <w:sz w:val="32"/>
          <w:szCs w:val="32"/>
          <w:cs/>
        </w:rPr>
        <w:t xml:space="preserve">หมู่ที่ </w:t>
      </w:r>
      <w:r w:rsidR="002A219C" w:rsidRPr="00EE5115">
        <w:rPr>
          <w:rFonts w:ascii="Angsana New" w:hAnsi="Angsana New"/>
          <w:sz w:val="32"/>
          <w:szCs w:val="32"/>
        </w:rPr>
        <w:t>1</w:t>
      </w:r>
      <w:r w:rsidR="00420521" w:rsidRPr="00EE5115">
        <w:rPr>
          <w:rFonts w:ascii="Angsana New" w:hAnsi="Angsana New"/>
          <w:sz w:val="32"/>
          <w:szCs w:val="32"/>
          <w:cs/>
        </w:rPr>
        <w:t xml:space="preserve"> </w:t>
      </w:r>
      <w:r w:rsidR="005A2EA1" w:rsidRPr="00EE5115">
        <w:rPr>
          <w:rFonts w:ascii="Angsana New" w:hAnsi="Angsana New"/>
          <w:sz w:val="32"/>
          <w:szCs w:val="32"/>
          <w:cs/>
        </w:rPr>
        <w:t>ตำบลพานทอง อำเภอพานทอง จังหวัดชลบุรี</w:t>
      </w:r>
    </w:p>
    <w:p w14:paraId="2257F4BC" w14:textId="33A9AFBE" w:rsidR="008E24F3" w:rsidRPr="00EE5115" w:rsidRDefault="007B77E2" w:rsidP="0082160A">
      <w:pPr>
        <w:spacing w:before="120" w:after="120" w:line="42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1.</w:t>
      </w:r>
      <w:r w:rsidR="00E14343" w:rsidRPr="00EE5115">
        <w:rPr>
          <w:rFonts w:ascii="Angsana New" w:hAnsi="Angsana New"/>
          <w:b/>
          <w:bCs/>
          <w:sz w:val="32"/>
          <w:szCs w:val="32"/>
        </w:rPr>
        <w:t>2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Pr="00EE511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C65BF" w:rsidRPr="00EE5115">
        <w:rPr>
          <w:rFonts w:ascii="Angsana New" w:hAnsi="Angsana New"/>
          <w:b/>
          <w:bCs/>
          <w:sz w:val="32"/>
          <w:szCs w:val="32"/>
          <w:cs/>
        </w:rPr>
        <w:t>งบ</w:t>
      </w:r>
      <w:r w:rsidRPr="00EE511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35485A6" w14:textId="09188CEB" w:rsidR="007B77E2" w:rsidRPr="00EE5115" w:rsidRDefault="008E24F3" w:rsidP="0082160A">
      <w:pPr>
        <w:tabs>
          <w:tab w:val="left" w:pos="1440"/>
        </w:tabs>
        <w:spacing w:before="120" w:after="120" w:line="4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AC65BF" w:rsidRPr="00EE5115">
        <w:rPr>
          <w:rFonts w:ascii="Angsana New" w:hAnsi="Angsana New"/>
          <w:sz w:val="32"/>
          <w:szCs w:val="32"/>
          <w:cs/>
        </w:rPr>
        <w:t>งบ</w:t>
      </w:r>
      <w:r w:rsidR="007B77E2" w:rsidRPr="00EE511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DC3087" w:rsidRPr="00EE5115">
        <w:rPr>
          <w:rFonts w:ascii="Angsana New" w:hAnsi="Angsana New"/>
          <w:sz w:val="32"/>
          <w:szCs w:val="32"/>
          <w:cs/>
        </w:rPr>
        <w:t xml:space="preserve"> </w:t>
      </w:r>
      <w:r w:rsidR="007B77E2" w:rsidRPr="00EE5115">
        <w:rPr>
          <w:rFonts w:ascii="Angsana New" w:hAnsi="Angsana New"/>
          <w:sz w:val="32"/>
          <w:szCs w:val="32"/>
          <w:cs/>
        </w:rPr>
        <w:t xml:space="preserve">ฉบับที่ </w:t>
      </w:r>
      <w:r w:rsidR="007B77E2" w:rsidRPr="00EE5115">
        <w:rPr>
          <w:rFonts w:ascii="Angsana New" w:hAnsi="Angsana New"/>
          <w:sz w:val="32"/>
          <w:szCs w:val="32"/>
        </w:rPr>
        <w:t>34</w:t>
      </w:r>
      <w:r w:rsidR="00E05A7E" w:rsidRPr="00EE5115">
        <w:rPr>
          <w:rFonts w:ascii="Angsana New" w:hAnsi="Angsana New"/>
          <w:sz w:val="32"/>
          <w:szCs w:val="32"/>
          <w:cs/>
        </w:rPr>
        <w:t xml:space="preserve"> </w:t>
      </w:r>
      <w:r w:rsidR="00F70B23" w:rsidRPr="00EE5115">
        <w:rPr>
          <w:rFonts w:ascii="Angsana New" w:hAnsi="Angsana New"/>
          <w:sz w:val="32"/>
          <w:szCs w:val="32"/>
          <w:cs/>
        </w:rPr>
        <w:t>เรื่อง การรายงานทาง</w:t>
      </w:r>
      <w:r w:rsidR="007B77E2" w:rsidRPr="00EE5115">
        <w:rPr>
          <w:rFonts w:ascii="Angsana New" w:hAnsi="Angsana New"/>
          <w:sz w:val="32"/>
          <w:szCs w:val="32"/>
          <w:cs/>
        </w:rPr>
        <w:t>การเงินระหว่างกาล โดย</w:t>
      </w:r>
      <w:r w:rsidR="000127CD" w:rsidRPr="00EE5115">
        <w:rPr>
          <w:rFonts w:ascii="Angsana New" w:hAnsi="Angsana New"/>
          <w:sz w:val="32"/>
          <w:szCs w:val="32"/>
          <w:cs/>
        </w:rPr>
        <w:t>บริษัทฯ</w:t>
      </w:r>
      <w:r w:rsidR="007B77E2" w:rsidRPr="00EE5115">
        <w:rPr>
          <w:rFonts w:ascii="Angsana New" w:hAnsi="Angsana New"/>
          <w:sz w:val="32"/>
          <w:szCs w:val="32"/>
          <w:cs/>
        </w:rPr>
        <w:t>เลือก</w:t>
      </w:r>
      <w:r w:rsidR="000127CD" w:rsidRPr="00EE5115">
        <w:rPr>
          <w:rFonts w:ascii="Angsana New" w:hAnsi="Angsana New"/>
          <w:sz w:val="32"/>
          <w:szCs w:val="32"/>
          <w:cs/>
        </w:rPr>
        <w:t>นำ</w:t>
      </w:r>
      <w:r w:rsidR="007B77E2" w:rsidRPr="00EE5115">
        <w:rPr>
          <w:rFonts w:ascii="Angsana New" w:hAnsi="Angsana New"/>
          <w:sz w:val="32"/>
          <w:szCs w:val="32"/>
          <w:cs/>
        </w:rPr>
        <w:t>เสนอ</w:t>
      </w:r>
      <w:r w:rsidR="00AC65BF" w:rsidRPr="00EE5115">
        <w:rPr>
          <w:rFonts w:ascii="Angsana New" w:hAnsi="Angsana New"/>
          <w:sz w:val="32"/>
          <w:szCs w:val="32"/>
          <w:cs/>
        </w:rPr>
        <w:t>งบ</w:t>
      </w:r>
      <w:r w:rsidR="007B77E2" w:rsidRPr="00EE5115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2A5FE6" w:rsidRPr="00EE5115">
        <w:rPr>
          <w:rFonts w:ascii="Angsana New" w:hAnsi="Angsana New"/>
          <w:sz w:val="32"/>
          <w:szCs w:val="32"/>
          <w:cs/>
        </w:rPr>
        <w:t xml:space="preserve"> </w:t>
      </w:r>
      <w:r w:rsidR="007B77E2" w:rsidRPr="00EE5115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</w:t>
      </w:r>
      <w:r w:rsidR="00F713F5" w:rsidRPr="00EE5115">
        <w:rPr>
          <w:rFonts w:ascii="Angsana New" w:hAnsi="Angsana New"/>
          <w:sz w:val="32"/>
          <w:szCs w:val="32"/>
          <w:cs/>
        </w:rPr>
        <w:t>น ง</w:t>
      </w:r>
      <w:r w:rsidR="007B77E2" w:rsidRPr="00EE5115">
        <w:rPr>
          <w:rFonts w:ascii="Angsana New" w:hAnsi="Angsana New"/>
          <w:sz w:val="32"/>
          <w:szCs w:val="32"/>
          <w:cs/>
        </w:rPr>
        <w:t>บกำไรขาดทุนเบ็ดเสร็จ งบแสดงกา</w:t>
      </w:r>
      <w:r w:rsidR="002A5FE6" w:rsidRPr="00EE5115">
        <w:rPr>
          <w:rFonts w:ascii="Angsana New" w:hAnsi="Angsana New"/>
          <w:sz w:val="32"/>
          <w:szCs w:val="32"/>
          <w:cs/>
        </w:rPr>
        <w:t>รเปลี่ยนแปลง</w:t>
      </w:r>
      <w:r w:rsidR="007B77E2" w:rsidRPr="00EE5115">
        <w:rPr>
          <w:rFonts w:ascii="Angsana New" w:hAnsi="Angsana New"/>
          <w:sz w:val="32"/>
          <w:szCs w:val="32"/>
          <w:cs/>
        </w:rPr>
        <w:t>ส่วนของผู้ถือหุ้น</w:t>
      </w:r>
      <w:r w:rsidR="000127CD" w:rsidRPr="00EE5115">
        <w:rPr>
          <w:rFonts w:ascii="Angsana New" w:hAnsi="Angsana New"/>
          <w:sz w:val="32"/>
          <w:szCs w:val="32"/>
          <w:cs/>
        </w:rPr>
        <w:t xml:space="preserve"> </w:t>
      </w:r>
      <w:r w:rsidR="007B77E2" w:rsidRPr="00EE5115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C97F15D" w14:textId="1A00FFBD" w:rsidR="007B77E2" w:rsidRPr="00EE5115" w:rsidRDefault="007B77E2" w:rsidP="0082160A">
      <w:pPr>
        <w:spacing w:before="120" w:after="120" w:line="4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AC65BF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AC65BF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1F3348" w:rsidRPr="00EE5115">
        <w:rPr>
          <w:rFonts w:ascii="Angsana New" w:hAnsi="Angsana New"/>
          <w:sz w:val="32"/>
          <w:szCs w:val="32"/>
          <w:cs/>
        </w:rPr>
        <w:t>กรรม เหตุการณ์ และสถานการณ์ใหม่</w:t>
      </w:r>
      <w:r w:rsidR="006E4037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138899" w14:textId="134CE58D" w:rsidR="00B17D0B" w:rsidRPr="00EE5115" w:rsidRDefault="002A5FE6" w:rsidP="0082160A">
      <w:pPr>
        <w:spacing w:before="120" w:after="120" w:line="420" w:lineRule="exact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</w:r>
      <w:r w:rsidR="00AC65BF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การเงินระหว่างกาลฉบับภาษาไทยเป็น</w:t>
      </w:r>
      <w:r w:rsidR="00651BEE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pacing w:val="-4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86F2D" w:rsidRPr="00EE51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51BEE" w:rsidRPr="00EE5115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="00F074C0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การเงินระหว่างกาลฉบับภาษาอังกฤษแปล</w:t>
      </w:r>
      <w:r w:rsidR="001F3348" w:rsidRPr="00EE5115">
        <w:rPr>
          <w:rFonts w:ascii="Angsana New" w:hAnsi="Angsana New"/>
          <w:spacing w:val="-4"/>
          <w:sz w:val="32"/>
          <w:szCs w:val="32"/>
          <w:cs/>
        </w:rPr>
        <w:t>มา</w:t>
      </w:r>
      <w:r w:rsidRPr="00EE5115">
        <w:rPr>
          <w:rFonts w:ascii="Angsana New" w:hAnsi="Angsana New"/>
          <w:spacing w:val="-4"/>
          <w:sz w:val="32"/>
          <w:szCs w:val="32"/>
          <w:cs/>
        </w:rPr>
        <w:t>จาก</w:t>
      </w:r>
      <w:r w:rsidR="00F074C0" w:rsidRPr="00EE5115">
        <w:rPr>
          <w:rFonts w:ascii="Angsana New" w:hAnsi="Angsana New"/>
          <w:sz w:val="32"/>
          <w:szCs w:val="32"/>
          <w:cs/>
        </w:rPr>
        <w:t>งบ</w:t>
      </w:r>
      <w:r w:rsidRPr="00EE5115">
        <w:rPr>
          <w:rFonts w:ascii="Angsana New" w:hAnsi="Angsana New"/>
          <w:spacing w:val="-4"/>
          <w:sz w:val="32"/>
          <w:szCs w:val="32"/>
          <w:cs/>
        </w:rPr>
        <w:t>การเงินฉบับภาษาไทยนี้</w:t>
      </w:r>
    </w:p>
    <w:p w14:paraId="446C53B0" w14:textId="77777777" w:rsidR="00B17D0B" w:rsidRPr="00EE5115" w:rsidRDefault="00B17D0B" w:rsidP="0082160A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1.</w:t>
      </w:r>
      <w:r w:rsidR="00E14343" w:rsidRPr="00EE5115">
        <w:rPr>
          <w:rFonts w:ascii="Angsana New" w:hAnsi="Angsana New"/>
          <w:b/>
          <w:bCs/>
          <w:sz w:val="32"/>
          <w:szCs w:val="32"/>
        </w:rPr>
        <w:t>3</w:t>
      </w:r>
      <w:r w:rsidRPr="00EE5115">
        <w:rPr>
          <w:rFonts w:ascii="Angsana New" w:hAnsi="Angsana New"/>
          <w:b/>
          <w:bCs/>
          <w:sz w:val="32"/>
          <w:szCs w:val="32"/>
          <w:cs/>
        </w:rPr>
        <w:tab/>
      </w:r>
      <w:r w:rsidRPr="00EE5115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EE5115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0AD35564" w14:textId="77777777" w:rsidR="00B17D0B" w:rsidRPr="00EE5115" w:rsidRDefault="00B17D0B" w:rsidP="0082160A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t>ก.</w:t>
      </w:r>
      <w:r w:rsidR="00EE1878" w:rsidRPr="00EE5115">
        <w:rPr>
          <w:rFonts w:ascii="Angsana New" w:hAnsi="Angsana New"/>
          <w:b/>
          <w:bCs/>
          <w:sz w:val="32"/>
          <w:szCs w:val="32"/>
          <w:cs/>
        </w:rPr>
        <w:tab/>
      </w:r>
      <w:r w:rsidRPr="00EE511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D4775B" w:rsidRPr="00EE5115">
        <w:rPr>
          <w:rFonts w:ascii="Angsana New" w:hAnsi="Angsana New"/>
          <w:b/>
          <w:bCs/>
          <w:sz w:val="32"/>
          <w:szCs w:val="32"/>
          <w:cs/>
        </w:rPr>
        <w:t>งวด</w:t>
      </w:r>
      <w:r w:rsidRPr="00EE5115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687F979F" w14:textId="1ADDF0BD" w:rsidR="00D4775B" w:rsidRPr="00EE5115" w:rsidRDefault="00D4775B" w:rsidP="0082160A">
      <w:pPr>
        <w:tabs>
          <w:tab w:val="left" w:pos="1440"/>
        </w:tabs>
        <w:spacing w:before="120" w:after="120" w:line="4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08559F" w:rsidRPr="00EE5115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EE5115">
        <w:rPr>
          <w:rFonts w:ascii="Angsana New" w:hAnsi="Angsana New"/>
          <w:sz w:val="32"/>
          <w:szCs w:val="32"/>
        </w:rPr>
        <w:t>1</w:t>
      </w:r>
      <w:r w:rsidR="0008559F" w:rsidRPr="00EE5115">
        <w:rPr>
          <w:rFonts w:ascii="Angsana New" w:hAnsi="Angsana New"/>
          <w:sz w:val="32"/>
          <w:szCs w:val="32"/>
          <w:cs/>
        </w:rPr>
        <w:t xml:space="preserve"> มกราคม </w:t>
      </w:r>
      <w:r w:rsidR="0008559F" w:rsidRPr="00EE5115">
        <w:rPr>
          <w:rFonts w:ascii="Angsana New" w:hAnsi="Angsana New"/>
          <w:sz w:val="32"/>
          <w:szCs w:val="32"/>
        </w:rPr>
        <w:t>2564</w:t>
      </w:r>
      <w:r w:rsidR="0008559F" w:rsidRPr="00EE5115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F69389C" w14:textId="433E0449" w:rsidR="0008559F" w:rsidRPr="00EE5115" w:rsidRDefault="0008559F" w:rsidP="0082160A">
      <w:pPr>
        <w:tabs>
          <w:tab w:val="left" w:pos="1440"/>
        </w:tabs>
        <w:spacing w:before="120" w:after="120" w:line="42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1CF514E" w14:textId="4CA4C41E" w:rsidR="00D4775B" w:rsidRPr="00EE5115" w:rsidRDefault="00D4775B" w:rsidP="00C569D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lastRenderedPageBreak/>
        <w:t>ข.</w:t>
      </w:r>
      <w:r w:rsidR="00EE1878" w:rsidRPr="00EE5115">
        <w:rPr>
          <w:rFonts w:ascii="Angsana New" w:hAnsi="Angsana New"/>
          <w:b/>
          <w:bCs/>
          <w:sz w:val="32"/>
          <w:szCs w:val="32"/>
        </w:rPr>
        <w:tab/>
      </w:r>
      <w:r w:rsidR="0008559F" w:rsidRPr="00EE5115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EE5115">
        <w:rPr>
          <w:rFonts w:ascii="Angsana New" w:hAnsi="Angsana New"/>
          <w:b/>
          <w:bCs/>
          <w:sz w:val="32"/>
          <w:szCs w:val="32"/>
        </w:rPr>
        <w:t>1</w:t>
      </w:r>
      <w:r w:rsidR="0008559F" w:rsidRPr="00EE5115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08559F" w:rsidRPr="00EE5115">
        <w:rPr>
          <w:rFonts w:ascii="Angsana New" w:hAnsi="Angsana New"/>
          <w:b/>
          <w:bCs/>
          <w:sz w:val="32"/>
          <w:szCs w:val="32"/>
        </w:rPr>
        <w:t>2565</w:t>
      </w:r>
    </w:p>
    <w:p w14:paraId="096ECE58" w14:textId="4F1D0521" w:rsidR="00D4775B" w:rsidRPr="00EE5115" w:rsidRDefault="0008559F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สภาวิชาชีพบัญชี</w:t>
      </w:r>
      <w:r w:rsidR="0054511F" w:rsidRPr="00EE5115">
        <w:rPr>
          <w:rFonts w:ascii="Angsana New" w:hAnsi="Angsana New"/>
          <w:sz w:val="32"/>
          <w:szCs w:val="32"/>
          <w:cs/>
        </w:rPr>
        <w:t>ฯ</w:t>
      </w:r>
      <w:r w:rsidRPr="00EE5115">
        <w:rPr>
          <w:rFonts w:ascii="Angsana New" w:hAnsi="Angsana New"/>
          <w:sz w:val="32"/>
          <w:szCs w:val="32"/>
          <w:cs/>
        </w:rPr>
        <w:t xml:space="preserve">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8349B" w:rsidRPr="00EE5115">
        <w:rPr>
          <w:rFonts w:ascii="Angsana New" w:hAnsi="Angsana New"/>
          <w:sz w:val="32"/>
          <w:szCs w:val="32"/>
        </w:rPr>
        <w:t>1</w:t>
      </w:r>
      <w:r w:rsidRPr="00EE5115">
        <w:rPr>
          <w:rFonts w:ascii="Angsana New" w:hAnsi="Angsana New"/>
          <w:sz w:val="32"/>
          <w:szCs w:val="32"/>
          <w:cs/>
        </w:rPr>
        <w:t xml:space="preserve"> มกราคม </w:t>
      </w:r>
      <w:r w:rsidR="0018349B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D4775B" w:rsidRPr="00EE5115">
        <w:rPr>
          <w:rFonts w:ascii="Angsana New" w:hAnsi="Angsana New"/>
          <w:sz w:val="32"/>
          <w:szCs w:val="32"/>
          <w:cs/>
        </w:rPr>
        <w:t xml:space="preserve"> </w:t>
      </w:r>
    </w:p>
    <w:p w14:paraId="7AEEB180" w14:textId="2F07FBA6" w:rsidR="00B17D0B" w:rsidRPr="00EE5115" w:rsidRDefault="0018349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3F6F19" w:rsidRPr="00EE5115">
        <w:rPr>
          <w:rFonts w:ascii="Angsana New" w:hAnsi="Angsana New"/>
          <w:sz w:val="32"/>
          <w:szCs w:val="32"/>
          <w:cs/>
        </w:rPr>
        <w:t xml:space="preserve">                   </w:t>
      </w:r>
      <w:r w:rsidRPr="00EE5115">
        <w:rPr>
          <w:rFonts w:ascii="Angsana New" w:hAnsi="Angsana New"/>
          <w:sz w:val="32"/>
          <w:szCs w:val="32"/>
          <w:cs/>
        </w:rPr>
        <w:t>งบการเงินของบริษัทฯ</w:t>
      </w:r>
    </w:p>
    <w:p w14:paraId="7C7969F8" w14:textId="0AAD3EC3" w:rsidR="00D4775B" w:rsidRPr="00EE5115" w:rsidRDefault="00D4775B" w:rsidP="00C569DB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E5115">
        <w:rPr>
          <w:rFonts w:ascii="Angsana New" w:eastAsia="Times New Roman" w:hAnsi="Angsana New"/>
          <w:b/>
          <w:bCs/>
          <w:sz w:val="32"/>
          <w:szCs w:val="32"/>
          <w:cs/>
        </w:rPr>
        <w:t>1.</w:t>
      </w:r>
      <w:r w:rsidR="0018349B" w:rsidRPr="00EE5115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EE5115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E5115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8E355E3" w14:textId="28025AD4" w:rsidR="00D4775B" w:rsidRPr="00EE5115" w:rsidRDefault="00D4775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F4BBA" w:rsidRPr="00EE5115">
        <w:rPr>
          <w:rFonts w:ascii="Angsana New" w:hAnsi="Angsana New"/>
          <w:sz w:val="32"/>
          <w:szCs w:val="32"/>
        </w:rPr>
        <w:t xml:space="preserve">          </w:t>
      </w:r>
      <w:r w:rsidRPr="00EE5115">
        <w:rPr>
          <w:rFonts w:ascii="Angsana New" w:hAnsi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Pr="00EE5115">
        <w:rPr>
          <w:rFonts w:ascii="Angsana New" w:hAnsi="Angsana New"/>
          <w:sz w:val="32"/>
          <w:szCs w:val="32"/>
        </w:rPr>
        <w:t xml:space="preserve">30 </w:t>
      </w:r>
      <w:r w:rsidRPr="00EE511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E5115">
        <w:rPr>
          <w:rFonts w:ascii="Angsana New" w:hAnsi="Angsana New"/>
          <w:sz w:val="32"/>
          <w:szCs w:val="32"/>
        </w:rPr>
        <w:t>256</w:t>
      </w:r>
      <w:r w:rsidR="0018349B" w:rsidRPr="00EE5115">
        <w:rPr>
          <w:rFonts w:ascii="Angsana New" w:hAnsi="Angsana New"/>
          <w:sz w:val="32"/>
          <w:szCs w:val="32"/>
        </w:rPr>
        <w:t>4</w:t>
      </w:r>
    </w:p>
    <w:p w14:paraId="7135BAA8" w14:textId="15D3CB94" w:rsidR="008E24F3" w:rsidRPr="00EE5115" w:rsidRDefault="0018349B" w:rsidP="00581C20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D4775B" w:rsidRPr="00EE5115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D4775B" w:rsidRPr="00EE5115">
        <w:rPr>
          <w:rFonts w:ascii="Angsana New" w:eastAsia="Times New Roman" w:hAnsi="Angsana New"/>
          <w:b/>
          <w:bCs/>
          <w:sz w:val="32"/>
          <w:szCs w:val="32"/>
        </w:rPr>
        <w:tab/>
      </w:r>
      <w:r w:rsidR="008E24F3" w:rsidRPr="00EE5115">
        <w:rPr>
          <w:rFonts w:ascii="Angsana New" w:eastAsia="Times New Roman" w:hAnsi="Angsana New"/>
          <w:b/>
          <w:bCs/>
          <w:sz w:val="32"/>
          <w:szCs w:val="32"/>
          <w:cs/>
        </w:rPr>
        <w:t>รายการ</w:t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3546C0F5" w14:textId="7715A6EF" w:rsidR="002A5FE6" w:rsidRPr="00EE5115" w:rsidRDefault="00363639" w:rsidP="00581C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</w:r>
      <w:r w:rsidR="002A5FE6" w:rsidRPr="00EE5115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E3DE4" w:rsidRPr="00EE5115">
        <w:rPr>
          <w:rFonts w:ascii="Angsana New" w:hAnsi="Angsana New"/>
          <w:sz w:val="32"/>
          <w:szCs w:val="32"/>
          <w:cs/>
        </w:rPr>
        <w:t xml:space="preserve"> ซึ่งเป็นไปตามปกติธุรกิจ</w:t>
      </w:r>
      <w:r w:rsidR="002A5FE6" w:rsidRPr="00EE511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159"/>
      </w:tblGrid>
      <w:tr w:rsidR="0082160A" w:rsidRPr="00EE5115" w14:paraId="7CA85ECA" w14:textId="77777777" w:rsidTr="00E460B2">
        <w:trPr>
          <w:trHeight w:val="278"/>
          <w:tblHeader/>
        </w:trPr>
        <w:tc>
          <w:tcPr>
            <w:tcW w:w="2520" w:type="dxa"/>
          </w:tcPr>
          <w:p w14:paraId="3C8B128E" w14:textId="77777777" w:rsidR="001619B6" w:rsidRPr="00EE5115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</w:tcPr>
          <w:p w14:paraId="3E53B803" w14:textId="77777777" w:rsidR="001619B6" w:rsidRPr="00EE5115" w:rsidRDefault="001619B6" w:rsidP="001619B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CC7308B" w14:textId="77777777" w:rsidR="001619B6" w:rsidRPr="00EE5115" w:rsidRDefault="001619B6" w:rsidP="001619B6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9" w:type="dxa"/>
          </w:tcPr>
          <w:p w14:paraId="709E1C16" w14:textId="77777777" w:rsidR="001619B6" w:rsidRPr="00EE5115" w:rsidRDefault="001619B6" w:rsidP="0082160A">
            <w:pPr>
              <w:pStyle w:val="Heading8"/>
              <w:spacing w:before="0"/>
              <w:ind w:right="-18"/>
              <w:jc w:val="right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EE5115">
              <w:rPr>
                <w:rFonts w:ascii="Angsana New" w:hAnsi="Angsana New"/>
                <w:color w:val="auto"/>
                <w:sz w:val="28"/>
                <w:szCs w:val="28"/>
                <w:cs/>
              </w:rPr>
              <w:t>(หน่วย</w:t>
            </w:r>
            <w:r w:rsidRPr="00EE5115">
              <w:rPr>
                <w:rFonts w:ascii="Angsana New" w:hAnsi="Angsana New"/>
                <w:color w:val="auto"/>
                <w:sz w:val="28"/>
                <w:szCs w:val="28"/>
              </w:rPr>
              <w:t xml:space="preserve">: </w:t>
            </w:r>
            <w:r w:rsidRPr="00EE5115">
              <w:rPr>
                <w:rFonts w:ascii="Angsana New" w:hAnsi="Angsana New"/>
                <w:color w:val="auto"/>
                <w:sz w:val="28"/>
                <w:szCs w:val="28"/>
                <w:cs/>
              </w:rPr>
              <w:t>ล้านบาท)</w:t>
            </w:r>
          </w:p>
        </w:tc>
      </w:tr>
      <w:tr w:rsidR="001619B6" w:rsidRPr="00EE5115" w14:paraId="7CC4275E" w14:textId="77777777" w:rsidTr="00E460B2">
        <w:trPr>
          <w:trHeight w:val="278"/>
          <w:tblHeader/>
        </w:trPr>
        <w:tc>
          <w:tcPr>
            <w:tcW w:w="2520" w:type="dxa"/>
          </w:tcPr>
          <w:p w14:paraId="624973AD" w14:textId="77777777" w:rsidR="001619B6" w:rsidRPr="00EE5115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6E79D46" w14:textId="77777777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6E894FB5" w14:textId="4A1790E7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EE5115">
              <w:rPr>
                <w:rFonts w:ascii="Angsana New" w:hAnsi="Angsana New"/>
                <w:spacing w:val="-6"/>
                <w:sz w:val="28"/>
                <w:cs/>
              </w:rPr>
              <w:t>สิ้นสุดวันที่</w:t>
            </w:r>
            <w:r w:rsidRPr="00EE5115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C65C82" w:rsidRPr="00EE5115">
              <w:rPr>
                <w:rFonts w:ascii="Angsana New" w:hAnsi="Angsana New"/>
                <w:spacing w:val="-6"/>
                <w:sz w:val="28"/>
              </w:rPr>
              <w:t>30</w:t>
            </w:r>
            <w:r w:rsidR="00C65C82" w:rsidRPr="00EE5115">
              <w:rPr>
                <w:rFonts w:ascii="Angsana New" w:hAnsi="Angsana New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1980" w:type="dxa"/>
            <w:gridSpan w:val="2"/>
            <w:vAlign w:val="bottom"/>
          </w:tcPr>
          <w:p w14:paraId="24C3C552" w14:textId="402D0CFA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สำหรับงวด</w:t>
            </w:r>
            <w:r w:rsidR="00C65C82" w:rsidRPr="00EE5115">
              <w:rPr>
                <w:rFonts w:ascii="Angsana New" w:hAnsi="Angsana New"/>
                <w:sz w:val="28"/>
                <w:cs/>
              </w:rPr>
              <w:t>เก้า</w:t>
            </w:r>
            <w:r w:rsidRPr="00EE5115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575AA4B" w14:textId="013D0B15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2"/>
                <w:sz w:val="28"/>
                <w:cs/>
              </w:rPr>
            </w:pPr>
            <w:r w:rsidRPr="00EE5115">
              <w:rPr>
                <w:rFonts w:ascii="Angsana New" w:hAnsi="Angsana New"/>
                <w:spacing w:val="-6"/>
                <w:sz w:val="28"/>
                <w:cs/>
              </w:rPr>
              <w:t>สิ้นสุดวันที่</w:t>
            </w:r>
            <w:r w:rsidRPr="00EE5115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C65C82" w:rsidRPr="00EE5115">
              <w:rPr>
                <w:rFonts w:ascii="Angsana New" w:hAnsi="Angsana New"/>
                <w:spacing w:val="-6"/>
                <w:sz w:val="28"/>
              </w:rPr>
              <w:t>30</w:t>
            </w:r>
            <w:r w:rsidR="00C65C82" w:rsidRPr="00EE5115">
              <w:rPr>
                <w:rFonts w:ascii="Angsana New" w:hAnsi="Angsana New"/>
                <w:spacing w:val="-6"/>
                <w:sz w:val="28"/>
                <w:cs/>
              </w:rPr>
              <w:t xml:space="preserve"> มิถุนายน</w:t>
            </w:r>
          </w:p>
        </w:tc>
        <w:tc>
          <w:tcPr>
            <w:tcW w:w="2159" w:type="dxa"/>
          </w:tcPr>
          <w:p w14:paraId="0E12A803" w14:textId="77777777" w:rsidR="001619B6" w:rsidRPr="00EE5115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</w:p>
        </w:tc>
      </w:tr>
      <w:tr w:rsidR="001619B6" w:rsidRPr="00EE5115" w14:paraId="7B1BB541" w14:textId="77777777" w:rsidTr="00E460B2">
        <w:trPr>
          <w:tblHeader/>
        </w:trPr>
        <w:tc>
          <w:tcPr>
            <w:tcW w:w="2520" w:type="dxa"/>
          </w:tcPr>
          <w:p w14:paraId="0C274EC4" w14:textId="77777777" w:rsidR="001619B6" w:rsidRPr="00EE5115" w:rsidRDefault="001619B6" w:rsidP="001619B6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B05745E" w14:textId="04262674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Pr="00EE5115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990" w:type="dxa"/>
          </w:tcPr>
          <w:p w14:paraId="7B4E18B4" w14:textId="333D4A0B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Pr="00EE5115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990" w:type="dxa"/>
          </w:tcPr>
          <w:p w14:paraId="7E16BA6E" w14:textId="02515DB2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Pr="00EE5115"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990" w:type="dxa"/>
          </w:tcPr>
          <w:p w14:paraId="48FB16B4" w14:textId="18E2E7F8" w:rsidR="001619B6" w:rsidRPr="00EE5115" w:rsidRDefault="001619B6" w:rsidP="001619B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Pr="00EE5115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159" w:type="dxa"/>
          </w:tcPr>
          <w:p w14:paraId="63A2E442" w14:textId="77777777" w:rsidR="001619B6" w:rsidRPr="00EE5115" w:rsidRDefault="001619B6" w:rsidP="001619B6">
            <w:pPr>
              <w:pStyle w:val="Heading8"/>
              <w:pBdr>
                <w:bottom w:val="single" w:sz="4" w:space="1" w:color="auto"/>
              </w:pBdr>
              <w:spacing w:before="0"/>
              <w:ind w:right="-18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EE5115">
              <w:rPr>
                <w:rFonts w:ascii="Angsana New" w:hAnsi="Angsana New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619B6" w:rsidRPr="00EE5115" w14:paraId="471DB02D" w14:textId="77777777" w:rsidTr="00E460B2">
        <w:tc>
          <w:tcPr>
            <w:tcW w:w="3510" w:type="dxa"/>
            <w:gridSpan w:val="2"/>
          </w:tcPr>
          <w:p w14:paraId="7105736C" w14:textId="77777777" w:rsidR="001619B6" w:rsidRPr="00EE5115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pacing w:val="-6"/>
                <w:sz w:val="28"/>
              </w:rPr>
            </w:pPr>
            <w:r w:rsidRPr="00EE5115">
              <w:rPr>
                <w:rFonts w:ascii="Angsana New" w:hAnsi="Angsana New"/>
                <w:spacing w:val="-6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7929FD54" w14:textId="77777777" w:rsidR="001619B6" w:rsidRPr="00EE5115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AE86C89" w14:textId="77777777" w:rsidR="001619B6" w:rsidRPr="00EE5115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198A8B3" w14:textId="77777777" w:rsidR="001619B6" w:rsidRPr="00EE5115" w:rsidRDefault="001619B6" w:rsidP="001619B6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159" w:type="dxa"/>
          </w:tcPr>
          <w:p w14:paraId="788CA833" w14:textId="77777777" w:rsidR="001619B6" w:rsidRPr="00EE5115" w:rsidRDefault="001619B6" w:rsidP="001619B6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</w:p>
        </w:tc>
      </w:tr>
      <w:tr w:rsidR="00E460B2" w:rsidRPr="00EE5115" w14:paraId="235F3091" w14:textId="77777777" w:rsidTr="00E460B2">
        <w:tc>
          <w:tcPr>
            <w:tcW w:w="2520" w:type="dxa"/>
          </w:tcPr>
          <w:p w14:paraId="58FC8DBB" w14:textId="77777777" w:rsidR="00E460B2" w:rsidRPr="00EE5115" w:rsidRDefault="00E460B2" w:rsidP="00E460B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6BD62189" w14:textId="0444FD71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63.1</w:t>
            </w:r>
          </w:p>
        </w:tc>
        <w:tc>
          <w:tcPr>
            <w:tcW w:w="990" w:type="dxa"/>
          </w:tcPr>
          <w:p w14:paraId="10D18679" w14:textId="11F2DF1D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40.8</w:t>
            </w:r>
          </w:p>
        </w:tc>
        <w:tc>
          <w:tcPr>
            <w:tcW w:w="990" w:type="dxa"/>
          </w:tcPr>
          <w:p w14:paraId="5120939E" w14:textId="6693A8ED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139.2</w:t>
            </w:r>
          </w:p>
        </w:tc>
        <w:tc>
          <w:tcPr>
            <w:tcW w:w="990" w:type="dxa"/>
          </w:tcPr>
          <w:p w14:paraId="69CBEF0F" w14:textId="792A4F3A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126.3</w:t>
            </w:r>
          </w:p>
        </w:tc>
        <w:tc>
          <w:tcPr>
            <w:tcW w:w="2159" w:type="dxa"/>
          </w:tcPr>
          <w:p w14:paraId="4F9F0A69" w14:textId="77777777" w:rsidR="00E460B2" w:rsidRPr="00EE5115" w:rsidRDefault="00E460B2" w:rsidP="00E460B2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E460B2" w:rsidRPr="00EE5115" w14:paraId="7942F9E4" w14:textId="77777777" w:rsidTr="00E460B2">
        <w:tc>
          <w:tcPr>
            <w:tcW w:w="2520" w:type="dxa"/>
          </w:tcPr>
          <w:p w14:paraId="15D6FD06" w14:textId="77777777" w:rsidR="00E460B2" w:rsidRPr="00EE5115" w:rsidRDefault="00E460B2" w:rsidP="00E460B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3B59A8E" w14:textId="626A3E09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1.</w:t>
            </w:r>
            <w:r w:rsidR="007F4BBA" w:rsidRPr="00EE51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0" w:type="dxa"/>
          </w:tcPr>
          <w:p w14:paraId="18F72F73" w14:textId="78FD8C48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990" w:type="dxa"/>
          </w:tcPr>
          <w:p w14:paraId="5DE41DFA" w14:textId="69C16348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990" w:type="dxa"/>
          </w:tcPr>
          <w:p w14:paraId="135ED970" w14:textId="2AB6773C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2159" w:type="dxa"/>
          </w:tcPr>
          <w:p w14:paraId="38C85A75" w14:textId="77777777" w:rsidR="00E460B2" w:rsidRPr="00EE5115" w:rsidRDefault="00E460B2" w:rsidP="00E460B2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E460B2" w:rsidRPr="00EE5115" w14:paraId="79C73B90" w14:textId="77777777" w:rsidTr="00E460B2">
        <w:tc>
          <w:tcPr>
            <w:tcW w:w="2520" w:type="dxa"/>
          </w:tcPr>
          <w:p w14:paraId="1979934C" w14:textId="77777777" w:rsidR="00E460B2" w:rsidRPr="00EE5115" w:rsidRDefault="00E460B2" w:rsidP="00E460B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990" w:type="dxa"/>
          </w:tcPr>
          <w:p w14:paraId="68147AA3" w14:textId="0F463BA5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103.6</w:t>
            </w:r>
          </w:p>
        </w:tc>
        <w:tc>
          <w:tcPr>
            <w:tcW w:w="990" w:type="dxa"/>
          </w:tcPr>
          <w:p w14:paraId="74B1A99C" w14:textId="369B9A38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86.4</w:t>
            </w:r>
          </w:p>
        </w:tc>
        <w:tc>
          <w:tcPr>
            <w:tcW w:w="990" w:type="dxa"/>
          </w:tcPr>
          <w:p w14:paraId="5EC4C32D" w14:textId="143FB841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300.0</w:t>
            </w:r>
          </w:p>
        </w:tc>
        <w:tc>
          <w:tcPr>
            <w:tcW w:w="990" w:type="dxa"/>
          </w:tcPr>
          <w:p w14:paraId="3D8078C7" w14:textId="48B4E472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288.3</w:t>
            </w:r>
          </w:p>
        </w:tc>
        <w:tc>
          <w:tcPr>
            <w:tcW w:w="2159" w:type="dxa"/>
          </w:tcPr>
          <w:p w14:paraId="04A6458F" w14:textId="77777777" w:rsidR="00E460B2" w:rsidRPr="00EE5115" w:rsidRDefault="00E460B2" w:rsidP="00E460B2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</w:p>
        </w:tc>
      </w:tr>
      <w:tr w:rsidR="00E460B2" w:rsidRPr="00EE5115" w14:paraId="47703356" w14:textId="77777777" w:rsidTr="00E460B2">
        <w:tc>
          <w:tcPr>
            <w:tcW w:w="2520" w:type="dxa"/>
          </w:tcPr>
          <w:p w14:paraId="6B45017D" w14:textId="77777777" w:rsidR="00E460B2" w:rsidRPr="00EE5115" w:rsidRDefault="00E460B2" w:rsidP="00E460B2">
            <w:pPr>
              <w:ind w:right="-144"/>
              <w:jc w:val="both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990" w:type="dxa"/>
          </w:tcPr>
          <w:p w14:paraId="5157141E" w14:textId="052114A3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4.</w:t>
            </w:r>
            <w:r w:rsidR="007F4BBA" w:rsidRPr="00EE511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90" w:type="dxa"/>
          </w:tcPr>
          <w:p w14:paraId="14AB988B" w14:textId="22BA7E15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990" w:type="dxa"/>
          </w:tcPr>
          <w:p w14:paraId="1607D794" w14:textId="561EEC2D" w:rsidR="00E460B2" w:rsidRPr="00EE5115" w:rsidRDefault="00574FB5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5.8</w:t>
            </w:r>
          </w:p>
        </w:tc>
        <w:tc>
          <w:tcPr>
            <w:tcW w:w="990" w:type="dxa"/>
          </w:tcPr>
          <w:p w14:paraId="45E5FC64" w14:textId="105E5D66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2159" w:type="dxa"/>
          </w:tcPr>
          <w:p w14:paraId="231067F0" w14:textId="77777777" w:rsidR="00E460B2" w:rsidRPr="00EE5115" w:rsidRDefault="00E460B2" w:rsidP="00E460B2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E460B2" w:rsidRPr="00EE5115" w14:paraId="7810E7E6" w14:textId="77777777" w:rsidTr="00E460B2">
        <w:tc>
          <w:tcPr>
            <w:tcW w:w="2520" w:type="dxa"/>
          </w:tcPr>
          <w:p w14:paraId="366E3938" w14:textId="77777777" w:rsidR="00E460B2" w:rsidRPr="00EE5115" w:rsidRDefault="00E460B2" w:rsidP="00E460B2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ค่าลิขสิทธิ์</w:t>
            </w:r>
          </w:p>
        </w:tc>
        <w:tc>
          <w:tcPr>
            <w:tcW w:w="990" w:type="dxa"/>
          </w:tcPr>
          <w:p w14:paraId="3D95DE0E" w14:textId="7FC0C8CB" w:rsidR="00E460B2" w:rsidRPr="00EE5115" w:rsidRDefault="00707A34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3.</w:t>
            </w:r>
            <w:r w:rsidR="00574FB5" w:rsidRPr="00EE511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0" w:type="dxa"/>
          </w:tcPr>
          <w:p w14:paraId="39748837" w14:textId="0498F6E4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3.7</w:t>
            </w:r>
          </w:p>
        </w:tc>
        <w:tc>
          <w:tcPr>
            <w:tcW w:w="990" w:type="dxa"/>
          </w:tcPr>
          <w:p w14:paraId="469A8A9C" w14:textId="2F7D510C" w:rsidR="00E460B2" w:rsidRPr="00EE5115" w:rsidRDefault="00707A34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12.9</w:t>
            </w:r>
          </w:p>
        </w:tc>
        <w:tc>
          <w:tcPr>
            <w:tcW w:w="990" w:type="dxa"/>
          </w:tcPr>
          <w:p w14:paraId="31C45A57" w14:textId="1EB41C1D" w:rsidR="00E460B2" w:rsidRPr="00EE5115" w:rsidRDefault="00E460B2" w:rsidP="00E460B2">
            <w:pPr>
              <w:tabs>
                <w:tab w:val="decimal" w:pos="519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13.5</w:t>
            </w:r>
          </w:p>
        </w:tc>
        <w:tc>
          <w:tcPr>
            <w:tcW w:w="2159" w:type="dxa"/>
          </w:tcPr>
          <w:p w14:paraId="54CA8303" w14:textId="319D777A" w:rsidR="00E460B2" w:rsidRPr="00EE5115" w:rsidRDefault="00E460B2" w:rsidP="00E460B2">
            <w:pPr>
              <w:tabs>
                <w:tab w:val="center" w:pos="8100"/>
              </w:tabs>
              <w:ind w:left="169" w:right="-105" w:hanging="169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EE5115">
              <w:rPr>
                <w:rFonts w:ascii="Angsana New" w:hAnsi="Angsana New"/>
                <w:sz w:val="28"/>
              </w:rPr>
              <w:t>2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 ของยอดขายสุทธิ</w:t>
            </w:r>
          </w:p>
        </w:tc>
      </w:tr>
    </w:tbl>
    <w:p w14:paraId="1A460C3F" w14:textId="77777777" w:rsidR="0018349B" w:rsidRPr="00EE5115" w:rsidRDefault="0018349B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3BD4B7" w14:textId="77777777" w:rsidR="0018349B" w:rsidRPr="00EE5115" w:rsidRDefault="001834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E5115">
        <w:rPr>
          <w:rFonts w:ascii="Angsana New" w:hAnsi="Angsana New"/>
          <w:sz w:val="32"/>
          <w:szCs w:val="32"/>
          <w:cs/>
        </w:rPr>
        <w:br w:type="page"/>
      </w:r>
    </w:p>
    <w:p w14:paraId="27696AA5" w14:textId="668E50D4" w:rsidR="004C47C7" w:rsidRPr="00EE5115" w:rsidRDefault="00F52A49" w:rsidP="00CF3C8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ยอดคงค้างระหว่างบ</w:t>
      </w:r>
      <w:r w:rsidR="00BE7E1B" w:rsidRPr="00EE5115">
        <w:rPr>
          <w:rFonts w:ascii="Angsana New" w:hAnsi="Angsana New"/>
          <w:spacing w:val="-2"/>
          <w:sz w:val="32"/>
          <w:szCs w:val="32"/>
          <w:cs/>
        </w:rPr>
        <w:t xml:space="preserve">ริษัทฯและกิจการที่เกี่ยวข้องกัน ณ วันที่ </w:t>
      </w:r>
      <w:r w:rsidR="00C65C82" w:rsidRPr="00EE5115">
        <w:rPr>
          <w:rFonts w:ascii="Angsana New" w:hAnsi="Angsana New"/>
          <w:spacing w:val="-2"/>
          <w:sz w:val="32"/>
          <w:szCs w:val="32"/>
        </w:rPr>
        <w:t>30</w:t>
      </w:r>
      <w:r w:rsidR="00C65C82" w:rsidRPr="00EE5115">
        <w:rPr>
          <w:rFonts w:ascii="Angsana New" w:hAnsi="Angsana New"/>
          <w:spacing w:val="-2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pacing w:val="-2"/>
          <w:sz w:val="32"/>
          <w:szCs w:val="32"/>
        </w:rPr>
        <w:t>2565</w:t>
      </w:r>
      <w:r w:rsidR="00BE7E1B" w:rsidRPr="00EE5115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691485" w:rsidRPr="00EE5115">
        <w:rPr>
          <w:rFonts w:ascii="Angsana New" w:hAnsi="Angsana New"/>
          <w:spacing w:val="-2"/>
          <w:sz w:val="32"/>
          <w:szCs w:val="32"/>
        </w:rPr>
        <w:t>30</w:t>
      </w:r>
      <w:r w:rsidR="00BE7E1B" w:rsidRPr="00EE511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340E5" w:rsidRPr="00EE5115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="001619B6" w:rsidRPr="00EE5115">
        <w:rPr>
          <w:rFonts w:ascii="Angsana New" w:hAnsi="Angsana New"/>
          <w:spacing w:val="-2"/>
          <w:sz w:val="32"/>
          <w:szCs w:val="32"/>
        </w:rPr>
        <w:t>256</w:t>
      </w:r>
      <w:r w:rsidR="00934A69" w:rsidRPr="00EE5115">
        <w:rPr>
          <w:rFonts w:ascii="Angsana New" w:hAnsi="Angsana New"/>
          <w:spacing w:val="-2"/>
          <w:sz w:val="32"/>
          <w:szCs w:val="32"/>
        </w:rPr>
        <w:t>4</w:t>
      </w:r>
      <w:r w:rsidR="001F1325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3C3252" w:rsidRPr="00EE5115" w14:paraId="6B3940F6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2D0EE4" w14:textId="77777777" w:rsidR="003C3252" w:rsidRPr="00EE5115" w:rsidRDefault="003C3252" w:rsidP="00CF3C8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0F739" w14:textId="77777777" w:rsidR="003C3252" w:rsidRPr="00EE5115" w:rsidRDefault="003C3252" w:rsidP="00CF3C8E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E51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C3252" w:rsidRPr="00EE5115" w14:paraId="33B989E3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7E15DB" w14:textId="77777777" w:rsidR="003C3252" w:rsidRPr="00EE5115" w:rsidRDefault="003C3252" w:rsidP="00CF3C8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92909" w14:textId="1E35EFE9" w:rsidR="003C3252" w:rsidRPr="00EE5115" w:rsidRDefault="00C65C8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3C3252"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47F3C4" w14:textId="77777777" w:rsidR="003C3252" w:rsidRPr="00EE5115" w:rsidRDefault="003C325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095F9A92" w14:textId="7CDF35CC" w:rsidR="003C3252" w:rsidRPr="00EE5115" w:rsidRDefault="003C325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256</w:t>
            </w:r>
            <w:r w:rsidR="004E42B0" w:rsidRPr="00EE5115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</w:tr>
      <w:tr w:rsidR="00501ABC" w:rsidRPr="00EE5115" w14:paraId="1CB5D7D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FEBA1CD" w14:textId="189384BC" w:rsidR="00501ABC" w:rsidRPr="00EE5115" w:rsidRDefault="00501ABC" w:rsidP="00CF3C8E">
            <w:pPr>
              <w:shd w:val="clear" w:color="auto" w:fill="FFFFFF" w:themeFill="background1"/>
              <w:ind w:right="-55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51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EE5115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EE51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18349B" w:rsidRPr="00EE511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EE511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AB3B98" w14:textId="77777777" w:rsidR="00501ABC" w:rsidRPr="00EE5115" w:rsidRDefault="00501ABC" w:rsidP="00CF3C8E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1A1573" w14:textId="77777777" w:rsidR="00501ABC" w:rsidRPr="00EE5115" w:rsidRDefault="00501ABC" w:rsidP="00CF3C8E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01ABC" w:rsidRPr="00EE5115" w14:paraId="1ED5489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503EF" w14:textId="54049B46" w:rsidR="00501ABC" w:rsidRPr="00EE5115" w:rsidRDefault="00501ABC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18349B" w:rsidRPr="00EE511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4923C" w14:textId="77777777" w:rsidR="00501ABC" w:rsidRPr="00EE5115" w:rsidRDefault="00501ABC" w:rsidP="00CF3C8E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3ADA4B" w14:textId="77777777" w:rsidR="00501ABC" w:rsidRPr="00EE5115" w:rsidRDefault="00501ABC" w:rsidP="00CF3C8E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2C3CAFE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4D8391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D47E9" w14:textId="0041A647" w:rsidR="00930795" w:rsidRPr="00EE5115" w:rsidRDefault="00574FB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62,878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7CA7C3" w14:textId="16435E8B" w:rsidR="00930795" w:rsidRPr="00EE5115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35,060</w:t>
            </w:r>
          </w:p>
        </w:tc>
      </w:tr>
      <w:tr w:rsidR="00930795" w:rsidRPr="00EE5115" w14:paraId="47615FD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34A5AE" w14:textId="6FD87096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="0018349B" w:rsidRPr="00EE511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C4D49D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1D3AB0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010493EE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A7404D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AD1D2" w14:textId="6F7B0F64" w:rsidR="00930795" w:rsidRPr="00EE5115" w:rsidRDefault="00574FB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024E6" w14:textId="4DA5EDBC" w:rsidR="00930795" w:rsidRPr="00EE5115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30795" w:rsidRPr="00EE5115" w14:paraId="26BA657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ABB50E" w14:textId="1157800D" w:rsidR="00930795" w:rsidRPr="00EE5115" w:rsidRDefault="00930795" w:rsidP="00CF3C8E">
            <w:pPr>
              <w:shd w:val="clear" w:color="auto" w:fill="FFFFFF" w:themeFill="background1"/>
              <w:tabs>
                <w:tab w:val="decimal" w:pos="1062"/>
              </w:tabs>
              <w:ind w:right="-198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 -</w:t>
            </w:r>
            <w:r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</w:t>
            </w:r>
            <w:r w:rsidR="0018349B"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1</w:t>
            </w:r>
            <w:r w:rsidRPr="00EE5115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4D9848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D7B7FF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7F6566A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7D2D620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D724D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C6C44B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44C1C11A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0202D12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6DF710" w14:textId="01DB1653" w:rsidR="00930795" w:rsidRPr="00EE5115" w:rsidRDefault="00574FB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78,699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BED77" w14:textId="5BBE20A2" w:rsidR="00930795" w:rsidRPr="00EE5115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70,566</w:t>
            </w:r>
          </w:p>
        </w:tc>
      </w:tr>
      <w:tr w:rsidR="00930795" w:rsidRPr="00EE5115" w14:paraId="0CD9A62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19D83D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89752C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11119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15DC23E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C7F73E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4CD87" w14:textId="012AE3CE" w:rsidR="00930795" w:rsidRPr="00EE5115" w:rsidRDefault="00574FB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3,215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2DA33C" w14:textId="42AC7C8E" w:rsidR="00930795" w:rsidRPr="00EE5115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1,398</w:t>
            </w:r>
          </w:p>
        </w:tc>
      </w:tr>
      <w:tr w:rsidR="00930795" w:rsidRPr="00EE5115" w14:paraId="4E7B13C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5AB03C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ค่าลิขสิทธิ์ค้างจ่าย 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EE511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27BAAC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14042" w14:textId="77777777" w:rsidR="00930795" w:rsidRPr="00EE5115" w:rsidRDefault="00930795" w:rsidP="00CF3C8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7F931C8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2B246B4" w14:textId="77777777" w:rsidR="00930795" w:rsidRPr="00EE5115" w:rsidRDefault="00930795" w:rsidP="00CF3C8E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4F54EF" w14:textId="612EE0E7" w:rsidR="00930795" w:rsidRPr="00EE5115" w:rsidRDefault="00574FB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8,418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A4418" w14:textId="3D9EB20B" w:rsidR="00930795" w:rsidRPr="00EE5115" w:rsidRDefault="00930795" w:rsidP="00CF3C8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3,803</w:t>
            </w:r>
          </w:p>
        </w:tc>
      </w:tr>
    </w:tbl>
    <w:p w14:paraId="49B9DEF3" w14:textId="46DF3F71" w:rsidR="00C9013D" w:rsidRPr="00EE5115" w:rsidRDefault="00C9013D" w:rsidP="00CF3C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EE511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AAAF8CD" w14:textId="7AD0E1FE" w:rsidR="005A6C95" w:rsidRPr="00EE5115" w:rsidRDefault="005A6C95" w:rsidP="008216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EE5115">
        <w:rPr>
          <w:rFonts w:ascii="Angsana New" w:eastAsia="Calibri" w:hAnsi="Angsana New"/>
          <w:sz w:val="32"/>
          <w:szCs w:val="32"/>
          <w:cs/>
        </w:rPr>
        <w:t>ในระหว่างงวด</w:t>
      </w:r>
      <w:r w:rsidR="005F2961" w:rsidRPr="00EE5115">
        <w:rPr>
          <w:rFonts w:ascii="Angsana New" w:eastAsia="Calibri" w:hAnsi="Angsana New"/>
          <w:sz w:val="32"/>
          <w:szCs w:val="32"/>
          <w:cs/>
        </w:rPr>
        <w:t>สามเดือน</w:t>
      </w:r>
      <w:r w:rsidR="002A598E" w:rsidRPr="00EE5115">
        <w:rPr>
          <w:rFonts w:ascii="Angsana New" w:eastAsia="Calibri" w:hAnsi="Angsana New"/>
          <w:sz w:val="32"/>
          <w:szCs w:val="32"/>
          <w:cs/>
        </w:rPr>
        <w:t>และ</w:t>
      </w:r>
      <w:r w:rsidR="00C65C82" w:rsidRPr="00EE5115">
        <w:rPr>
          <w:rFonts w:ascii="Angsana New" w:eastAsia="Calibri" w:hAnsi="Angsana New"/>
          <w:sz w:val="32"/>
          <w:szCs w:val="32"/>
          <w:cs/>
        </w:rPr>
        <w:t>เก้า</w:t>
      </w:r>
      <w:r w:rsidR="002A598E" w:rsidRPr="00EE5115">
        <w:rPr>
          <w:rFonts w:ascii="Angsana New" w:eastAsia="Calibri" w:hAnsi="Angsana New"/>
          <w:sz w:val="32"/>
          <w:szCs w:val="32"/>
          <w:cs/>
        </w:rPr>
        <w:t>เดือน</w:t>
      </w:r>
      <w:r w:rsidRPr="00EE5115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eastAsia="Calibri" w:hAnsi="Angsana New"/>
          <w:sz w:val="32"/>
          <w:szCs w:val="32"/>
        </w:rPr>
        <w:t>30</w:t>
      </w:r>
      <w:r w:rsidR="00C65C82" w:rsidRPr="00EE5115">
        <w:rPr>
          <w:rFonts w:ascii="Angsana New" w:eastAsia="Calibri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eastAsia="Calibri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eastAsia="Calibri" w:hAnsi="Angsana New"/>
          <w:sz w:val="32"/>
          <w:szCs w:val="32"/>
        </w:rPr>
        <w:t>2565</w:t>
      </w:r>
      <w:r w:rsidRPr="00EE5115">
        <w:rPr>
          <w:rFonts w:ascii="Angsana New" w:eastAsia="Calibri" w:hAnsi="Angsana New"/>
          <w:sz w:val="32"/>
          <w:szCs w:val="32"/>
        </w:rPr>
        <w:t xml:space="preserve"> </w:t>
      </w:r>
      <w:r w:rsidRPr="00EE5115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412E01" w:rsidRPr="00EE5115">
        <w:rPr>
          <w:rFonts w:ascii="Angsana New" w:eastAsia="Calibri" w:hAnsi="Angsana New"/>
          <w:sz w:val="32"/>
          <w:szCs w:val="32"/>
        </w:rPr>
        <w:t>256</w:t>
      </w:r>
      <w:r w:rsidR="00934A69" w:rsidRPr="00EE5115">
        <w:rPr>
          <w:rFonts w:ascii="Angsana New" w:eastAsia="Calibri" w:hAnsi="Angsana New"/>
          <w:sz w:val="32"/>
          <w:szCs w:val="32"/>
        </w:rPr>
        <w:t>4</w:t>
      </w:r>
      <w:r w:rsidR="00F5476C" w:rsidRPr="00EE5115">
        <w:rPr>
          <w:rFonts w:ascii="Angsana New" w:eastAsia="Calibri" w:hAnsi="Angsana New"/>
          <w:sz w:val="32"/>
          <w:szCs w:val="32"/>
        </w:rPr>
        <w:t xml:space="preserve"> </w:t>
      </w:r>
      <w:r w:rsidRPr="00EE5115">
        <w:rPr>
          <w:rFonts w:ascii="Angsana New" w:eastAsia="Calibri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2"/>
        <w:gridCol w:w="518"/>
        <w:gridCol w:w="675"/>
        <w:gridCol w:w="1192"/>
        <w:gridCol w:w="1193"/>
      </w:tblGrid>
      <w:tr w:rsidR="0082160A" w:rsidRPr="00EE5115" w14:paraId="2220906B" w14:textId="77777777" w:rsidTr="0082160A">
        <w:trPr>
          <w:tblHeader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DEFCE8" w14:textId="77777777" w:rsidR="0082160A" w:rsidRPr="00EE5115" w:rsidRDefault="0082160A" w:rsidP="00FC3C4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9909F9" w14:textId="77777777" w:rsidR="0082160A" w:rsidRPr="00EE5115" w:rsidRDefault="0082160A" w:rsidP="00FC3C4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E511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19B6" w:rsidRPr="00EE5115" w14:paraId="2F810605" w14:textId="77777777" w:rsidTr="0082160A">
        <w:tblPrEx>
          <w:tblLook w:val="00A0" w:firstRow="1" w:lastRow="0" w:firstColumn="1" w:lastColumn="0" w:noHBand="0" w:noVBand="0"/>
        </w:tblPrEx>
        <w:tc>
          <w:tcPr>
            <w:tcW w:w="3870" w:type="dxa"/>
          </w:tcPr>
          <w:p w14:paraId="4120BCFB" w14:textId="77777777" w:rsidR="001619B6" w:rsidRPr="00EE5115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3"/>
          </w:tcPr>
          <w:p w14:paraId="1FFEB576" w14:textId="3AC2DE10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สำหรับงวดสามเดือน            สิ้นสุดวันที่ </w:t>
            </w:r>
            <w:r w:rsidR="00C65C82" w:rsidRPr="00EE5115"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</w:tcPr>
          <w:p w14:paraId="09844643" w14:textId="08C80A3E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สำหรับงวด</w:t>
            </w:r>
            <w:r w:rsidR="00C65C82" w:rsidRPr="00EE5115">
              <w:rPr>
                <w:rFonts w:ascii="Angsana New" w:eastAsia="Calibri" w:hAnsi="Angsana New"/>
                <w:sz w:val="32"/>
                <w:szCs w:val="32"/>
                <w:cs/>
              </w:rPr>
              <w:t>เก้า</w:t>
            </w: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เดือน</w:t>
            </w:r>
          </w:p>
          <w:p w14:paraId="32883C60" w14:textId="0927121E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 xml:space="preserve">สิ้นสุดวันที่ </w:t>
            </w:r>
            <w:r w:rsidR="00C65C82" w:rsidRPr="00EE5115">
              <w:rPr>
                <w:rFonts w:ascii="Angsana New" w:eastAsia="Calibri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619B6" w:rsidRPr="00EE5115" w14:paraId="32A98CB5" w14:textId="77777777" w:rsidTr="0082160A">
        <w:tblPrEx>
          <w:tblLook w:val="00A0" w:firstRow="1" w:lastRow="0" w:firstColumn="1" w:lastColumn="0" w:noHBand="0" w:noVBand="0"/>
        </w:tblPrEx>
        <w:tc>
          <w:tcPr>
            <w:tcW w:w="3870" w:type="dxa"/>
          </w:tcPr>
          <w:p w14:paraId="03D0AAD0" w14:textId="77777777" w:rsidR="001619B6" w:rsidRPr="00EE5115" w:rsidRDefault="001619B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77359B7E" w14:textId="3C2FF5F4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193" w:type="dxa"/>
            <w:gridSpan w:val="2"/>
          </w:tcPr>
          <w:p w14:paraId="5E9B17E0" w14:textId="63C3E9CB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192" w:type="dxa"/>
          </w:tcPr>
          <w:p w14:paraId="7EEFC3D0" w14:textId="4DC81922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193" w:type="dxa"/>
          </w:tcPr>
          <w:p w14:paraId="4F3801CA" w14:textId="1134D086" w:rsidR="001619B6" w:rsidRPr="00EE5115" w:rsidRDefault="001619B6" w:rsidP="00CF3C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4</w:t>
            </w:r>
          </w:p>
        </w:tc>
      </w:tr>
      <w:tr w:rsidR="00E460B2" w:rsidRPr="00EE5115" w14:paraId="0EC09BCC" w14:textId="77777777" w:rsidTr="0082160A">
        <w:tblPrEx>
          <w:tblLook w:val="00A0" w:firstRow="1" w:lastRow="0" w:firstColumn="1" w:lastColumn="0" w:noHBand="0" w:noVBand="0"/>
        </w:tblPrEx>
        <w:tc>
          <w:tcPr>
            <w:tcW w:w="3870" w:type="dxa"/>
          </w:tcPr>
          <w:p w14:paraId="2D87CBEE" w14:textId="77777777" w:rsidR="00E460B2" w:rsidRPr="00EE5115" w:rsidRDefault="00E460B2" w:rsidP="00821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92" w:type="dxa"/>
          </w:tcPr>
          <w:p w14:paraId="4DA72A93" w14:textId="36612727" w:rsidR="00E460B2" w:rsidRPr="00EE5115" w:rsidRDefault="00DB7439" w:rsidP="0082160A">
            <w:pP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15,688</w:t>
            </w:r>
          </w:p>
        </w:tc>
        <w:tc>
          <w:tcPr>
            <w:tcW w:w="1193" w:type="dxa"/>
            <w:gridSpan w:val="2"/>
          </w:tcPr>
          <w:p w14:paraId="21191D53" w14:textId="1F722F38" w:rsidR="00E460B2" w:rsidRPr="00EE5115" w:rsidRDefault="00E460B2" w:rsidP="0082160A">
            <w:pP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16,369</w:t>
            </w:r>
          </w:p>
        </w:tc>
        <w:tc>
          <w:tcPr>
            <w:tcW w:w="1192" w:type="dxa"/>
          </w:tcPr>
          <w:p w14:paraId="5B86BD69" w14:textId="0D61C1A6" w:rsidR="00E460B2" w:rsidRPr="00EE5115" w:rsidRDefault="00DB7439" w:rsidP="0082160A">
            <w:pP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51,642</w:t>
            </w:r>
          </w:p>
        </w:tc>
        <w:tc>
          <w:tcPr>
            <w:tcW w:w="1193" w:type="dxa"/>
          </w:tcPr>
          <w:p w14:paraId="5B1D5131" w14:textId="4D35E886" w:rsidR="00E460B2" w:rsidRPr="00EE5115" w:rsidRDefault="00E460B2" w:rsidP="0082160A">
            <w:pP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51,721</w:t>
            </w:r>
          </w:p>
        </w:tc>
      </w:tr>
      <w:tr w:rsidR="00E460B2" w:rsidRPr="00EE5115" w14:paraId="73A74064" w14:textId="77777777" w:rsidTr="0082160A">
        <w:tblPrEx>
          <w:tblLook w:val="00A0" w:firstRow="1" w:lastRow="0" w:firstColumn="1" w:lastColumn="0" w:noHBand="0" w:noVBand="0"/>
        </w:tblPrEx>
        <w:tc>
          <w:tcPr>
            <w:tcW w:w="3870" w:type="dxa"/>
          </w:tcPr>
          <w:p w14:paraId="0E25902B" w14:textId="77777777" w:rsidR="00E460B2" w:rsidRPr="00EE5115" w:rsidRDefault="00E460B2" w:rsidP="008216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2" w:right="-45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92" w:type="dxa"/>
          </w:tcPr>
          <w:p w14:paraId="521877CB" w14:textId="5AC5EF8D" w:rsidR="00E460B2" w:rsidRPr="00EE5115" w:rsidRDefault="00DB7439" w:rsidP="0082160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193" w:type="dxa"/>
            <w:gridSpan w:val="2"/>
          </w:tcPr>
          <w:p w14:paraId="0FB88D1A" w14:textId="5B00F544" w:rsidR="00E460B2" w:rsidRPr="00EE5115" w:rsidRDefault="00E460B2" w:rsidP="0082160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192" w:type="dxa"/>
          </w:tcPr>
          <w:p w14:paraId="3609D691" w14:textId="759022E6" w:rsidR="00E460B2" w:rsidRPr="00EE5115" w:rsidRDefault="00DB7439" w:rsidP="0082160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3,538</w:t>
            </w:r>
          </w:p>
        </w:tc>
        <w:tc>
          <w:tcPr>
            <w:tcW w:w="1193" w:type="dxa"/>
          </w:tcPr>
          <w:p w14:paraId="32795464" w14:textId="04450EFA" w:rsidR="00E460B2" w:rsidRPr="00EE5115" w:rsidRDefault="00E460B2" w:rsidP="0082160A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2,803</w:t>
            </w:r>
          </w:p>
        </w:tc>
      </w:tr>
      <w:tr w:rsidR="00E460B2" w:rsidRPr="00EE5115" w14:paraId="39709041" w14:textId="77777777" w:rsidTr="0082160A">
        <w:tblPrEx>
          <w:tblLook w:val="00A0" w:firstRow="1" w:lastRow="0" w:firstColumn="1" w:lastColumn="0" w:noHBand="0" w:noVBand="0"/>
        </w:tblPrEx>
        <w:tc>
          <w:tcPr>
            <w:tcW w:w="3870" w:type="dxa"/>
          </w:tcPr>
          <w:p w14:paraId="725E21C7" w14:textId="77777777" w:rsidR="00E460B2" w:rsidRPr="00EE5115" w:rsidRDefault="00E460B2" w:rsidP="008216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EE5115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</w:tcPr>
          <w:p w14:paraId="2042CD66" w14:textId="01F57F84" w:rsidR="00E460B2" w:rsidRPr="00EE5115" w:rsidRDefault="00DB7439" w:rsidP="0082160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16,845</w:t>
            </w:r>
          </w:p>
        </w:tc>
        <w:tc>
          <w:tcPr>
            <w:tcW w:w="1193" w:type="dxa"/>
            <w:gridSpan w:val="2"/>
          </w:tcPr>
          <w:p w14:paraId="3DCE9081" w14:textId="38601B28" w:rsidR="00E460B2" w:rsidRPr="00EE5115" w:rsidRDefault="00E460B2" w:rsidP="0082160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17,276</w:t>
            </w:r>
          </w:p>
        </w:tc>
        <w:tc>
          <w:tcPr>
            <w:tcW w:w="1192" w:type="dxa"/>
          </w:tcPr>
          <w:p w14:paraId="388A8586" w14:textId="19FE3B0E" w:rsidR="00E460B2" w:rsidRPr="00EE5115" w:rsidRDefault="00DB7439" w:rsidP="0082160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55,180</w:t>
            </w:r>
          </w:p>
        </w:tc>
        <w:tc>
          <w:tcPr>
            <w:tcW w:w="1193" w:type="dxa"/>
          </w:tcPr>
          <w:p w14:paraId="3531254B" w14:textId="5A541677" w:rsidR="00E460B2" w:rsidRPr="00EE5115" w:rsidRDefault="00E460B2" w:rsidP="0082160A">
            <w:pPr>
              <w:pBdr>
                <w:bottom w:val="double" w:sz="4" w:space="1" w:color="auto"/>
              </w:pBdr>
              <w:tabs>
                <w:tab w:val="decimal" w:pos="900"/>
              </w:tabs>
              <w:ind w:left="-18" w:right="-14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54,524</w:t>
            </w:r>
          </w:p>
        </w:tc>
      </w:tr>
    </w:tbl>
    <w:p w14:paraId="6C0673C3" w14:textId="77777777" w:rsidR="001619B6" w:rsidRPr="00EE5115" w:rsidRDefault="001619B6" w:rsidP="0036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</w:p>
    <w:p w14:paraId="6EC6C897" w14:textId="77777777" w:rsidR="00581C20" w:rsidRPr="00EE5115" w:rsidRDefault="00581C20" w:rsidP="009D5D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A2EFB" w14:textId="77777777" w:rsidR="00581C20" w:rsidRPr="00EE5115" w:rsidRDefault="00581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br w:type="page"/>
      </w:r>
    </w:p>
    <w:p w14:paraId="30B94334" w14:textId="12066062" w:rsidR="000E4BB1" w:rsidRPr="00EE5115" w:rsidRDefault="000E532E" w:rsidP="00CF3C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E4BB1" w:rsidRPr="00EE5115">
        <w:rPr>
          <w:rFonts w:ascii="Angsana New" w:hAnsi="Angsana New"/>
          <w:b/>
          <w:bCs/>
          <w:sz w:val="32"/>
          <w:szCs w:val="32"/>
        </w:rPr>
        <w:t>.</w:t>
      </w:r>
      <w:r w:rsidR="000E4BB1" w:rsidRPr="00EE5115">
        <w:rPr>
          <w:rFonts w:ascii="Angsana New" w:hAnsi="Angsana New"/>
          <w:b/>
          <w:bCs/>
          <w:sz w:val="32"/>
          <w:szCs w:val="32"/>
        </w:rPr>
        <w:tab/>
      </w:r>
      <w:r w:rsidR="000E4BB1" w:rsidRPr="00EE5115">
        <w:rPr>
          <w:rFonts w:ascii="Angsana New" w:hAnsi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30795" w:rsidRPr="00EE5115" w14:paraId="73E1F567" w14:textId="77777777" w:rsidTr="003F6F19">
        <w:trPr>
          <w:tblHeader/>
        </w:trPr>
        <w:tc>
          <w:tcPr>
            <w:tcW w:w="5580" w:type="dxa"/>
          </w:tcPr>
          <w:p w14:paraId="103D0652" w14:textId="77777777" w:rsidR="00930795" w:rsidRPr="00EE5115" w:rsidRDefault="00930795" w:rsidP="00CF3C8E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102844BE" w14:textId="77777777" w:rsidR="00930795" w:rsidRPr="00EE5115" w:rsidRDefault="00930795" w:rsidP="00CF3C8E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930795" w:rsidRPr="00EE5115" w14:paraId="14A1390B" w14:textId="77777777" w:rsidTr="003F6F19">
        <w:trPr>
          <w:trHeight w:val="738"/>
          <w:tblHeader/>
        </w:trPr>
        <w:tc>
          <w:tcPr>
            <w:tcW w:w="5580" w:type="dxa"/>
          </w:tcPr>
          <w:p w14:paraId="3E905C17" w14:textId="77777777" w:rsidR="00930795" w:rsidRPr="00EE5115" w:rsidRDefault="00930795" w:rsidP="00CF3C8E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4329B8F2" w14:textId="18ACEB06" w:rsidR="00930795" w:rsidRPr="00EE5115" w:rsidRDefault="00C65C8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930795"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30795" w:rsidRPr="00EE511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1619B6" w:rsidRPr="00EE5115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530" w:type="dxa"/>
          </w:tcPr>
          <w:p w14:paraId="7B634A21" w14:textId="77777777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32A8E68B" w14:textId="21E79E17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256</w:t>
            </w:r>
            <w:r w:rsidR="00F4219D" w:rsidRPr="00EE511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0795" w:rsidRPr="00EE5115" w14:paraId="795826AB" w14:textId="77777777" w:rsidTr="003F6F19">
        <w:tc>
          <w:tcPr>
            <w:tcW w:w="5580" w:type="dxa"/>
          </w:tcPr>
          <w:p w14:paraId="0816069C" w14:textId="30989CC3" w:rsidR="00930795" w:rsidRPr="00EE5115" w:rsidRDefault="00930795" w:rsidP="00CF3C8E">
            <w:pPr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7F4BBA" w:rsidRPr="00EE511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-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14:paraId="50083735" w14:textId="77777777" w:rsidR="00930795" w:rsidRPr="00EE5115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3AD05B" w14:textId="77777777" w:rsidR="00930795" w:rsidRPr="00EE5115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EE5115" w14:paraId="02D59B31" w14:textId="77777777" w:rsidTr="003F6F19">
        <w:tc>
          <w:tcPr>
            <w:tcW w:w="5580" w:type="dxa"/>
          </w:tcPr>
          <w:p w14:paraId="45D078BD" w14:textId="77777777" w:rsidR="00930795" w:rsidRPr="00EE5115" w:rsidRDefault="00930795" w:rsidP="00CF3C8E">
            <w:pPr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69B4C5FF" w14:textId="77777777" w:rsidR="00930795" w:rsidRPr="00EE5115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1CB196" w14:textId="77777777" w:rsidR="00930795" w:rsidRPr="00EE5115" w:rsidRDefault="00930795" w:rsidP="00CF3C8E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EE5115" w14:paraId="15B3B436" w14:textId="77777777" w:rsidTr="003F6F19">
        <w:tc>
          <w:tcPr>
            <w:tcW w:w="5580" w:type="dxa"/>
          </w:tcPr>
          <w:p w14:paraId="57AF5628" w14:textId="77777777" w:rsidR="00930795" w:rsidRPr="00EE5115" w:rsidRDefault="00930795" w:rsidP="00CF3C8E">
            <w:pPr>
              <w:tabs>
                <w:tab w:val="left" w:pos="16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C890E94" w14:textId="4BE32D0A" w:rsidR="00930795" w:rsidRPr="00EE5115" w:rsidRDefault="00F4301C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43,735</w:t>
            </w:r>
          </w:p>
        </w:tc>
        <w:tc>
          <w:tcPr>
            <w:tcW w:w="1530" w:type="dxa"/>
          </w:tcPr>
          <w:p w14:paraId="310130A3" w14:textId="6FF51611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30,828</w:t>
            </w:r>
          </w:p>
        </w:tc>
      </w:tr>
      <w:tr w:rsidR="00930795" w:rsidRPr="00EE5115" w14:paraId="63936B1B" w14:textId="77777777" w:rsidTr="003F6F19">
        <w:tc>
          <w:tcPr>
            <w:tcW w:w="5580" w:type="dxa"/>
          </w:tcPr>
          <w:p w14:paraId="2A152AAC" w14:textId="77777777" w:rsidR="00930795" w:rsidRPr="00EE5115" w:rsidRDefault="00930795" w:rsidP="00CF3C8E">
            <w:pPr>
              <w:tabs>
                <w:tab w:val="left" w:pos="162"/>
              </w:tabs>
              <w:ind w:left="-18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ค้างชำระไม่เกิน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912E506" w14:textId="69C453A2" w:rsidR="00930795" w:rsidRPr="00EE5115" w:rsidRDefault="00F4301C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19,143</w:t>
            </w:r>
          </w:p>
        </w:tc>
        <w:tc>
          <w:tcPr>
            <w:tcW w:w="1530" w:type="dxa"/>
          </w:tcPr>
          <w:p w14:paraId="34E8D72B" w14:textId="7EFF3689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4,232</w:t>
            </w:r>
          </w:p>
        </w:tc>
      </w:tr>
      <w:tr w:rsidR="00930795" w:rsidRPr="00EE5115" w14:paraId="6E9897E9" w14:textId="77777777" w:rsidTr="003F6F19">
        <w:tc>
          <w:tcPr>
            <w:tcW w:w="5580" w:type="dxa"/>
          </w:tcPr>
          <w:p w14:paraId="2980C686" w14:textId="77777777" w:rsidR="00930795" w:rsidRPr="00EE5115" w:rsidRDefault="00930795" w:rsidP="00CF3C8E">
            <w:pPr>
              <w:tabs>
                <w:tab w:val="left" w:pos="162"/>
                <w:tab w:val="left" w:pos="34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4C4CC2BE" w14:textId="75FA11D2" w:rsidR="00930795" w:rsidRPr="00EE5115" w:rsidRDefault="005B4CE0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62,878</w:t>
            </w:r>
          </w:p>
        </w:tc>
        <w:tc>
          <w:tcPr>
            <w:tcW w:w="1530" w:type="dxa"/>
          </w:tcPr>
          <w:p w14:paraId="37D7D87A" w14:textId="58DDD37B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35,060</w:t>
            </w:r>
          </w:p>
        </w:tc>
      </w:tr>
      <w:tr w:rsidR="00930795" w:rsidRPr="00EE5115" w14:paraId="3BBA4BF9" w14:textId="77777777" w:rsidTr="003F6F19">
        <w:trPr>
          <w:trHeight w:val="243"/>
        </w:trPr>
        <w:tc>
          <w:tcPr>
            <w:tcW w:w="5580" w:type="dxa"/>
            <w:vAlign w:val="center"/>
          </w:tcPr>
          <w:p w14:paraId="6F08AC72" w14:textId="77777777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CC7359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071E064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30795" w:rsidRPr="00EE5115" w14:paraId="3ADAA52F" w14:textId="77777777" w:rsidTr="003F6F19">
        <w:tc>
          <w:tcPr>
            <w:tcW w:w="5580" w:type="dxa"/>
            <w:vAlign w:val="center"/>
          </w:tcPr>
          <w:p w14:paraId="75015BA8" w14:textId="77777777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502631D1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4520D71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0298" w:rsidRPr="00EE5115" w14:paraId="576754A2" w14:textId="77777777" w:rsidTr="003F6F19">
        <w:tc>
          <w:tcPr>
            <w:tcW w:w="5580" w:type="dxa"/>
          </w:tcPr>
          <w:p w14:paraId="70FFBC96" w14:textId="77777777" w:rsidR="00BC0298" w:rsidRPr="00EE5115" w:rsidRDefault="00BC0298" w:rsidP="00BC0298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DF2AF65" w14:textId="726AAF49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362,230</w:t>
            </w:r>
          </w:p>
        </w:tc>
        <w:tc>
          <w:tcPr>
            <w:tcW w:w="1530" w:type="dxa"/>
          </w:tcPr>
          <w:p w14:paraId="023F748F" w14:textId="53B29548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379,727</w:t>
            </w:r>
          </w:p>
        </w:tc>
      </w:tr>
      <w:tr w:rsidR="00BC0298" w:rsidRPr="00EE5115" w14:paraId="24AE9C07" w14:textId="77777777" w:rsidTr="003F6F19">
        <w:tc>
          <w:tcPr>
            <w:tcW w:w="5580" w:type="dxa"/>
          </w:tcPr>
          <w:p w14:paraId="3226BE05" w14:textId="77777777" w:rsidR="00BC0298" w:rsidRPr="00EE5115" w:rsidRDefault="00BC0298" w:rsidP="00BC0298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13549744" w14:textId="6D1FBCD2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3BD030" w14:textId="77777777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0298" w:rsidRPr="00EE5115" w14:paraId="4A030E5A" w14:textId="77777777" w:rsidTr="003F6F19">
        <w:tc>
          <w:tcPr>
            <w:tcW w:w="5580" w:type="dxa"/>
          </w:tcPr>
          <w:p w14:paraId="59A4832C" w14:textId="77777777" w:rsidR="00BC0298" w:rsidRPr="00EE5115" w:rsidRDefault="00BC0298" w:rsidP="00BC0298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7490588" w14:textId="2ACA3E05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2,488</w:t>
            </w:r>
          </w:p>
        </w:tc>
        <w:tc>
          <w:tcPr>
            <w:tcW w:w="1530" w:type="dxa"/>
          </w:tcPr>
          <w:p w14:paraId="6765DE03" w14:textId="3194A0E5" w:rsidR="00BC0298" w:rsidRPr="00EE5115" w:rsidRDefault="00BC0298" w:rsidP="00BC0298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6,615</w:t>
            </w:r>
          </w:p>
        </w:tc>
      </w:tr>
      <w:tr w:rsidR="00930795" w:rsidRPr="00EE5115" w14:paraId="5B312DED" w14:textId="77777777" w:rsidTr="003F6F19">
        <w:tc>
          <w:tcPr>
            <w:tcW w:w="5580" w:type="dxa"/>
          </w:tcPr>
          <w:p w14:paraId="724A76CC" w14:textId="77777777" w:rsidR="00930795" w:rsidRPr="00EE5115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DBC63BA" w14:textId="388DFD8B" w:rsidR="00930795" w:rsidRPr="00EE5115" w:rsidRDefault="00F4301C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30" w:type="dxa"/>
          </w:tcPr>
          <w:p w14:paraId="2F4A948A" w14:textId="7EE0B790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930795" w:rsidRPr="00EE5115" w14:paraId="5AD32904" w14:textId="77777777" w:rsidTr="003F6F19">
        <w:tc>
          <w:tcPr>
            <w:tcW w:w="5580" w:type="dxa"/>
          </w:tcPr>
          <w:p w14:paraId="08BBB4FE" w14:textId="77777777" w:rsidR="00930795" w:rsidRPr="00EE5115" w:rsidRDefault="00930795" w:rsidP="00CF3C8E">
            <w:pPr>
              <w:tabs>
                <w:tab w:val="left" w:pos="162"/>
              </w:tabs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6 - 12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41B2A39" w14:textId="3A4496E3" w:rsidR="00930795" w:rsidRPr="00EE5115" w:rsidRDefault="00F4301C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412F9E28" w14:textId="28300152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30795" w:rsidRPr="00EE5115" w14:paraId="4732AF18" w14:textId="77777777" w:rsidTr="003F6F19">
        <w:tc>
          <w:tcPr>
            <w:tcW w:w="5580" w:type="dxa"/>
          </w:tcPr>
          <w:p w14:paraId="71D9590A" w14:textId="77777777" w:rsidR="00930795" w:rsidRPr="00EE5115" w:rsidRDefault="00930795" w:rsidP="00CF3C8E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39C5A0" w14:textId="6661D396" w:rsidR="00930795" w:rsidRPr="00EE5115" w:rsidRDefault="00281332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364,800</w:t>
            </w:r>
          </w:p>
        </w:tc>
        <w:tc>
          <w:tcPr>
            <w:tcW w:w="1530" w:type="dxa"/>
          </w:tcPr>
          <w:p w14:paraId="555F61AB" w14:textId="6A45A4E9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386,470</w:t>
            </w:r>
          </w:p>
        </w:tc>
      </w:tr>
      <w:tr w:rsidR="00930795" w:rsidRPr="00EE5115" w14:paraId="5A2051CA" w14:textId="77777777" w:rsidTr="003F6F19">
        <w:tc>
          <w:tcPr>
            <w:tcW w:w="5580" w:type="dxa"/>
          </w:tcPr>
          <w:p w14:paraId="7E73FA9D" w14:textId="1E057337" w:rsidR="00930795" w:rsidRPr="00EE5115" w:rsidRDefault="00930795" w:rsidP="00CF3C8E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30" w:type="dxa"/>
          </w:tcPr>
          <w:p w14:paraId="42626381" w14:textId="29BCBBA5" w:rsidR="00930795" w:rsidRPr="00EE5115" w:rsidRDefault="00281332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427,678</w:t>
            </w:r>
          </w:p>
        </w:tc>
        <w:tc>
          <w:tcPr>
            <w:tcW w:w="1530" w:type="dxa"/>
          </w:tcPr>
          <w:p w14:paraId="5390191D" w14:textId="4C921958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421,530</w:t>
            </w:r>
          </w:p>
        </w:tc>
      </w:tr>
      <w:tr w:rsidR="00930795" w:rsidRPr="00EE5115" w14:paraId="66BB2470" w14:textId="77777777" w:rsidTr="003F6F19">
        <w:tc>
          <w:tcPr>
            <w:tcW w:w="5580" w:type="dxa"/>
          </w:tcPr>
          <w:p w14:paraId="24EE8D93" w14:textId="77777777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EB9F60C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212CA8" w14:textId="77777777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EE5115" w14:paraId="0D4E9546" w14:textId="77777777" w:rsidTr="003F6F19">
        <w:tc>
          <w:tcPr>
            <w:tcW w:w="5580" w:type="dxa"/>
          </w:tcPr>
          <w:p w14:paraId="3471BCD2" w14:textId="385E667D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7F4BBA"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0A659FDB" w14:textId="01A593D7" w:rsidR="00930795" w:rsidRPr="00EE5115" w:rsidRDefault="005B4CE0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14:paraId="77B246AF" w14:textId="31909DE8" w:rsidR="00930795" w:rsidRPr="00EE5115" w:rsidRDefault="00930795" w:rsidP="00CF3C8E">
            <w:pP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30795" w:rsidRPr="00EE5115" w14:paraId="423C8D05" w14:textId="77777777" w:rsidTr="003F6F19">
        <w:trPr>
          <w:trHeight w:val="216"/>
        </w:trPr>
        <w:tc>
          <w:tcPr>
            <w:tcW w:w="5580" w:type="dxa"/>
          </w:tcPr>
          <w:p w14:paraId="1AC14EE9" w14:textId="77777777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530" w:type="dxa"/>
          </w:tcPr>
          <w:p w14:paraId="04FD0821" w14:textId="1DE32AA8" w:rsidR="00930795" w:rsidRPr="00EE5115" w:rsidRDefault="00965A22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  <w:tc>
          <w:tcPr>
            <w:tcW w:w="1530" w:type="dxa"/>
          </w:tcPr>
          <w:p w14:paraId="7A2D9866" w14:textId="59E23480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6,266</w:t>
            </w:r>
          </w:p>
        </w:tc>
      </w:tr>
      <w:tr w:rsidR="00930795" w:rsidRPr="00EE5115" w14:paraId="159F7884" w14:textId="77777777" w:rsidTr="003F6F19">
        <w:tc>
          <w:tcPr>
            <w:tcW w:w="5580" w:type="dxa"/>
          </w:tcPr>
          <w:p w14:paraId="27FADE59" w14:textId="7B36F3B3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5E30B487" w14:textId="7D790A22" w:rsidR="00930795" w:rsidRPr="00EE5115" w:rsidRDefault="00965A22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2,609</w:t>
            </w:r>
          </w:p>
        </w:tc>
        <w:tc>
          <w:tcPr>
            <w:tcW w:w="1530" w:type="dxa"/>
          </w:tcPr>
          <w:p w14:paraId="0D8A81BA" w14:textId="15DD37ED" w:rsidR="00930795" w:rsidRPr="00EE5115" w:rsidRDefault="00930795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6,291</w:t>
            </w:r>
          </w:p>
        </w:tc>
      </w:tr>
      <w:tr w:rsidR="00930795" w:rsidRPr="00EE5115" w14:paraId="0212AD32" w14:textId="77777777" w:rsidTr="003F6F19">
        <w:tc>
          <w:tcPr>
            <w:tcW w:w="5580" w:type="dxa"/>
          </w:tcPr>
          <w:p w14:paraId="21DF1F6B" w14:textId="790FABD4" w:rsidR="00930795" w:rsidRPr="00EE5115" w:rsidRDefault="00930795" w:rsidP="00CF3C8E">
            <w:pPr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7C51FF2" w14:textId="4F5B0F42" w:rsidR="00930795" w:rsidRPr="00EE5115" w:rsidRDefault="005B4CE0" w:rsidP="00CF3C8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430,287</w:t>
            </w:r>
          </w:p>
        </w:tc>
        <w:tc>
          <w:tcPr>
            <w:tcW w:w="1530" w:type="dxa"/>
          </w:tcPr>
          <w:p w14:paraId="306732C0" w14:textId="2C214049" w:rsidR="00930795" w:rsidRPr="00EE5115" w:rsidRDefault="00930795" w:rsidP="00EE511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427,821</w:t>
            </w:r>
          </w:p>
        </w:tc>
      </w:tr>
    </w:tbl>
    <w:p w14:paraId="0DAE859A" w14:textId="04591C9E" w:rsidR="00B32700" w:rsidRPr="00EE5115" w:rsidRDefault="000E532E" w:rsidP="00CF3C8E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4</w:t>
      </w:r>
      <w:r w:rsidR="00B32700" w:rsidRPr="00EE5115">
        <w:rPr>
          <w:rFonts w:ascii="Angsana New" w:hAnsi="Angsana New"/>
          <w:b/>
          <w:bCs/>
          <w:sz w:val="32"/>
          <w:szCs w:val="32"/>
        </w:rPr>
        <w:t>.</w:t>
      </w:r>
      <w:r w:rsidR="00B32700" w:rsidRPr="00EE5115">
        <w:rPr>
          <w:rFonts w:ascii="Angsana New" w:hAnsi="Angsana New"/>
          <w:b/>
          <w:bCs/>
          <w:sz w:val="32"/>
          <w:szCs w:val="32"/>
        </w:rPr>
        <w:tab/>
      </w:r>
      <w:r w:rsidR="00B32700" w:rsidRPr="00EE5115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7B482C93" w14:textId="3FE1DC63" w:rsidR="00B32700" w:rsidRPr="00EE5115" w:rsidRDefault="00B32700" w:rsidP="0082160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รายการเปลี่ยนแปลงของบัญชีรายการปรับลดราคาทุนของสินค้าคงเหลือให้เป็นมูลค่าสุทธิที่จะได้รับสำหรับ</w:t>
      </w:r>
      <w:r w:rsidR="0019735C" w:rsidRPr="00EE5115">
        <w:rPr>
          <w:rFonts w:ascii="Angsana New" w:hAnsi="Angsana New"/>
          <w:sz w:val="32"/>
          <w:szCs w:val="32"/>
          <w:cs/>
        </w:rPr>
        <w:t>งว</w:t>
      </w:r>
      <w:r w:rsidR="00C65C82" w:rsidRPr="00EE5115">
        <w:rPr>
          <w:rFonts w:ascii="Angsana New" w:hAnsi="Angsana New"/>
          <w:sz w:val="32"/>
          <w:szCs w:val="32"/>
          <w:cs/>
        </w:rPr>
        <w:t>ดเก้า</w:t>
      </w:r>
      <w:r w:rsidR="005F2961" w:rsidRPr="00EE5115">
        <w:rPr>
          <w:rFonts w:ascii="Angsana New" w:hAnsi="Angsana New"/>
          <w:sz w:val="32"/>
          <w:szCs w:val="32"/>
          <w:cs/>
        </w:rPr>
        <w:t>เดือน</w:t>
      </w:r>
      <w:r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82160A" w:rsidRPr="00EE5115" w14:paraId="7425F772" w14:textId="77777777" w:rsidTr="00FC3C49">
        <w:trPr>
          <w:tblHeader/>
        </w:trPr>
        <w:tc>
          <w:tcPr>
            <w:tcW w:w="5580" w:type="dxa"/>
          </w:tcPr>
          <w:p w14:paraId="769B277E" w14:textId="77777777" w:rsidR="0082160A" w:rsidRPr="00EE5115" w:rsidRDefault="0082160A" w:rsidP="00FC3C49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39470209" w14:textId="77777777" w:rsidR="0082160A" w:rsidRPr="00EE5115" w:rsidRDefault="0082160A" w:rsidP="00FC3C49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32700" w:rsidRPr="00EE5115" w14:paraId="10CC6B06" w14:textId="77777777" w:rsidTr="003F6F19">
        <w:tblPrEx>
          <w:tblLook w:val="04A0" w:firstRow="1" w:lastRow="0" w:firstColumn="1" w:lastColumn="0" w:noHBand="0" w:noVBand="1"/>
        </w:tblPrEx>
        <w:trPr>
          <w:trHeight w:val="68"/>
        </w:trPr>
        <w:tc>
          <w:tcPr>
            <w:tcW w:w="7110" w:type="dxa"/>
            <w:gridSpan w:val="2"/>
            <w:hideMark/>
          </w:tcPr>
          <w:p w14:paraId="1008BA56" w14:textId="568A58DB" w:rsidR="00B32700" w:rsidRPr="00EE5115" w:rsidRDefault="00B32700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EE511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9E13C20" w14:textId="64AA1ED7" w:rsidR="00B32700" w:rsidRPr="00EE5115" w:rsidRDefault="00862001" w:rsidP="00CF3C8E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5,886</w:t>
            </w:r>
          </w:p>
        </w:tc>
      </w:tr>
      <w:tr w:rsidR="009E5956" w:rsidRPr="00EE5115" w14:paraId="6042797C" w14:textId="77777777" w:rsidTr="003F6F19">
        <w:tblPrEx>
          <w:tblLook w:val="04A0" w:firstRow="1" w:lastRow="0" w:firstColumn="1" w:lastColumn="0" w:noHBand="0" w:noVBand="1"/>
        </w:tblPrEx>
        <w:trPr>
          <w:trHeight w:val="93"/>
        </w:trPr>
        <w:tc>
          <w:tcPr>
            <w:tcW w:w="7110" w:type="dxa"/>
            <w:gridSpan w:val="2"/>
            <w:hideMark/>
          </w:tcPr>
          <w:p w14:paraId="0D327F07" w14:textId="741BF7F2" w:rsidR="009E5956" w:rsidRPr="00EE5115" w:rsidRDefault="00654D0C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9E5956"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E5956" w:rsidRPr="00EE5115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9E5956" w:rsidRPr="00EE5115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</w:t>
            </w:r>
          </w:p>
        </w:tc>
        <w:tc>
          <w:tcPr>
            <w:tcW w:w="1530" w:type="dxa"/>
            <w:vAlign w:val="bottom"/>
          </w:tcPr>
          <w:p w14:paraId="653FEBB5" w14:textId="57D51B00" w:rsidR="009E5956" w:rsidRPr="00EE5115" w:rsidRDefault="00DB7439" w:rsidP="00CF3C8E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(1,982)</w:t>
            </w:r>
          </w:p>
        </w:tc>
      </w:tr>
      <w:tr w:rsidR="009E5956" w:rsidRPr="00EE5115" w14:paraId="59D53F95" w14:textId="77777777" w:rsidTr="003F6F19">
        <w:tblPrEx>
          <w:tblLook w:val="04A0" w:firstRow="1" w:lastRow="0" w:firstColumn="1" w:lastColumn="0" w:noHBand="0" w:noVBand="1"/>
        </w:tblPrEx>
        <w:trPr>
          <w:trHeight w:val="93"/>
        </w:trPr>
        <w:tc>
          <w:tcPr>
            <w:tcW w:w="7110" w:type="dxa"/>
            <w:gridSpan w:val="2"/>
            <w:hideMark/>
          </w:tcPr>
          <w:p w14:paraId="713B781D" w14:textId="6EE2C1CC" w:rsidR="009E5956" w:rsidRPr="00EE5115" w:rsidRDefault="009E5956" w:rsidP="00CF3C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5C82"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117BEA39" w14:textId="0779F402" w:rsidR="009E5956" w:rsidRPr="00EE5115" w:rsidRDefault="00DB7439" w:rsidP="00CF3C8E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3,904</w:t>
            </w:r>
          </w:p>
        </w:tc>
      </w:tr>
    </w:tbl>
    <w:p w14:paraId="31D6B2E6" w14:textId="754B1EEA" w:rsidR="0025526B" w:rsidRPr="00EE5115" w:rsidRDefault="000E532E" w:rsidP="00CF3C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5526B" w:rsidRPr="00EE5115">
        <w:rPr>
          <w:rFonts w:ascii="Angsana New" w:hAnsi="Angsana New"/>
          <w:b/>
          <w:bCs/>
          <w:sz w:val="32"/>
          <w:szCs w:val="32"/>
        </w:rPr>
        <w:t>.</w:t>
      </w:r>
      <w:r w:rsidR="0025526B" w:rsidRPr="00EE5115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1499E31F" w14:textId="77777777" w:rsidR="0025526B" w:rsidRPr="00EE5115" w:rsidRDefault="0025526B" w:rsidP="0082160A">
      <w:pPr>
        <w:tabs>
          <w:tab w:val="left" w:pos="900"/>
          <w:tab w:val="left" w:pos="1440"/>
          <w:tab w:val="right" w:pos="5490"/>
          <w:tab w:val="right" w:pos="7740"/>
          <w:tab w:val="left" w:pos="891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EE5115">
        <w:rPr>
          <w:rFonts w:ascii="Angsana New" w:eastAsia="Calibri" w:hAnsi="Angsana New"/>
          <w:sz w:val="32"/>
          <w:szCs w:val="32"/>
          <w:cs/>
        </w:rPr>
        <w:t xml:space="preserve">ยอดคงเหลือนี้ คือ เงินฝากประจำกับธนาคารหลายแห่ง ซึ่งถึงกำหนดจ่ายคืนภายในระยะเวลามากกว่า </w:t>
      </w:r>
      <w:r w:rsidRPr="00EE5115">
        <w:rPr>
          <w:rFonts w:ascii="Angsana New" w:eastAsia="Calibri" w:hAnsi="Angsana New"/>
          <w:sz w:val="32"/>
          <w:szCs w:val="32"/>
        </w:rPr>
        <w:t>3</w:t>
      </w:r>
      <w:r w:rsidRPr="00EE5115">
        <w:rPr>
          <w:rFonts w:ascii="Angsana New" w:eastAsia="Calibri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EAACD43" w14:textId="0C824C55" w:rsidR="005A4E19" w:rsidRPr="00EE5115" w:rsidRDefault="000E532E" w:rsidP="00CF3C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6</w:t>
      </w:r>
      <w:r w:rsidR="005A4E19" w:rsidRPr="00EE5115">
        <w:rPr>
          <w:rFonts w:ascii="Angsana New" w:hAnsi="Angsana New"/>
          <w:b/>
          <w:bCs/>
          <w:sz w:val="32"/>
          <w:szCs w:val="32"/>
        </w:rPr>
        <w:t>.</w:t>
      </w:r>
      <w:r w:rsidR="005A4E19" w:rsidRPr="00EE5115">
        <w:rPr>
          <w:rFonts w:ascii="Angsana New" w:hAnsi="Angsana New"/>
          <w:b/>
          <w:bCs/>
          <w:sz w:val="32"/>
          <w:szCs w:val="32"/>
        </w:rPr>
        <w:tab/>
      </w:r>
      <w:r w:rsidR="005A4E19" w:rsidRPr="00EE5115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BD1DEA" w:rsidRPr="00EE5115">
        <w:rPr>
          <w:rFonts w:ascii="Angsana New" w:hAnsi="Angsana New"/>
          <w:b/>
          <w:bCs/>
          <w:sz w:val="32"/>
          <w:szCs w:val="32"/>
          <w:cs/>
        </w:rPr>
        <w:t>ในตราสารทุนของบริษัทที่ไม่ใช่บริษัทจดทะเบียน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10"/>
        <w:gridCol w:w="1110"/>
        <w:gridCol w:w="1110"/>
        <w:gridCol w:w="1110"/>
        <w:gridCol w:w="1110"/>
        <w:gridCol w:w="1110"/>
      </w:tblGrid>
      <w:tr w:rsidR="008E1D87" w:rsidRPr="00EE5115" w14:paraId="1FA0C345" w14:textId="77777777" w:rsidTr="0025526B">
        <w:trPr>
          <w:cantSplit/>
          <w:tblHeader/>
        </w:trPr>
        <w:tc>
          <w:tcPr>
            <w:tcW w:w="2160" w:type="dxa"/>
          </w:tcPr>
          <w:p w14:paraId="29917B9A" w14:textId="77777777" w:rsidR="008E1D87" w:rsidRPr="00EE5115" w:rsidRDefault="005E3DE4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ชื่อ</w:t>
            </w:r>
            <w:r w:rsidR="008E1D87" w:rsidRPr="00EE5115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220" w:type="dxa"/>
            <w:gridSpan w:val="2"/>
          </w:tcPr>
          <w:p w14:paraId="4D3F8AF3" w14:textId="77777777" w:rsidR="008E1D87" w:rsidRPr="00EE5115" w:rsidRDefault="008E1D87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</w:tcPr>
          <w:p w14:paraId="19C27B79" w14:textId="77777777" w:rsidR="008E1D87" w:rsidRPr="00EE5115" w:rsidRDefault="008E1D87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</w:tcPr>
          <w:p w14:paraId="550799B6" w14:textId="77777777" w:rsidR="008E1D87" w:rsidRPr="00EE5115" w:rsidRDefault="00D26B78" w:rsidP="00CF3C8E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</w:p>
        </w:tc>
      </w:tr>
      <w:tr w:rsidR="003C4D71" w:rsidRPr="00EE5115" w14:paraId="2D7D455C" w14:textId="77777777" w:rsidTr="0025526B">
        <w:trPr>
          <w:cantSplit/>
          <w:tblHeader/>
        </w:trPr>
        <w:tc>
          <w:tcPr>
            <w:tcW w:w="2160" w:type="dxa"/>
          </w:tcPr>
          <w:p w14:paraId="756FF3F9" w14:textId="77777777" w:rsidR="003C4D71" w:rsidRPr="00EE5115" w:rsidRDefault="003C4D71" w:rsidP="00CF3C8E">
            <w:pPr>
              <w:tabs>
                <w:tab w:val="right" w:pos="4860"/>
                <w:tab w:val="left" w:pos="5760"/>
                <w:tab w:val="right" w:pos="8010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14:paraId="62EF835A" w14:textId="20239662" w:rsidR="003C4D71" w:rsidRPr="00EE5115" w:rsidRDefault="00C65C8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30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  <w:r w:rsidR="0014281D" w:rsidRPr="00EE5115">
              <w:rPr>
                <w:rFonts w:ascii="Angsana New" w:hAnsi="Angsana New"/>
                <w:sz w:val="28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198F031E" w14:textId="77777777" w:rsidR="003C4D71" w:rsidRPr="00EE5115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 xml:space="preserve">30 </w:t>
            </w:r>
            <w:r w:rsidR="003C4D71" w:rsidRPr="00EE5115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1E774D33" w14:textId="6E4DC768" w:rsidR="003C4D71" w:rsidRPr="00EE5115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="004E42B0" w:rsidRPr="00EE5115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61D952F3" w14:textId="04577D20" w:rsidR="003C4D71" w:rsidRPr="00EE5115" w:rsidRDefault="00C65C8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30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="001619B6" w:rsidRPr="00EE511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695021AC" w14:textId="77777777" w:rsidR="003C4D71" w:rsidRPr="00EE5115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 xml:space="preserve">30 </w:t>
            </w:r>
            <w:r w:rsidR="003C4D71" w:rsidRPr="00EE5115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4228A4D1" w14:textId="31504513" w:rsidR="003C4D71" w:rsidRPr="00EE5115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="004E42B0" w:rsidRPr="00EE5115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2C47BDE5" w14:textId="4D0C15EF" w:rsidR="003C4D71" w:rsidRPr="00EE5115" w:rsidRDefault="00C65C82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30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 มิถุนายน </w:t>
            </w:r>
            <w:r w:rsidR="001619B6" w:rsidRPr="00EE511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10" w:type="dxa"/>
          </w:tcPr>
          <w:p w14:paraId="574CB71B" w14:textId="77777777" w:rsidR="003C4D71" w:rsidRPr="00EE5115" w:rsidRDefault="00691485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 xml:space="preserve">30 </w:t>
            </w:r>
            <w:r w:rsidR="003C4D71" w:rsidRPr="00EE5115">
              <w:rPr>
                <w:rFonts w:ascii="Angsana New" w:hAnsi="Angsana New"/>
                <w:sz w:val="28"/>
                <w:cs/>
              </w:rPr>
              <w:t>กันยายน</w:t>
            </w:r>
          </w:p>
          <w:p w14:paraId="35197A80" w14:textId="3615B1AD" w:rsidR="003C4D71" w:rsidRPr="00EE5115" w:rsidRDefault="00412E01" w:rsidP="00CF3C8E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256</w:t>
            </w:r>
            <w:r w:rsidR="004E42B0" w:rsidRPr="00EE5115">
              <w:rPr>
                <w:rFonts w:ascii="Angsana New" w:hAnsi="Angsana New"/>
                <w:sz w:val="28"/>
                <w:cs/>
              </w:rPr>
              <w:t>4</w:t>
            </w:r>
          </w:p>
        </w:tc>
      </w:tr>
      <w:tr w:rsidR="003C4D71" w:rsidRPr="00EE5115" w14:paraId="19BDA5C0" w14:textId="77777777" w:rsidTr="0025526B">
        <w:trPr>
          <w:cantSplit/>
        </w:trPr>
        <w:tc>
          <w:tcPr>
            <w:tcW w:w="2160" w:type="dxa"/>
          </w:tcPr>
          <w:p w14:paraId="39DAB17D" w14:textId="77777777" w:rsidR="003C4D71" w:rsidRPr="00EE5115" w:rsidRDefault="003C4D71" w:rsidP="00CF3C8E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5D7E4CD" w14:textId="77777777" w:rsidR="003C4D71" w:rsidRPr="00EE5115" w:rsidRDefault="003C4D71" w:rsidP="00CF3C8E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6713E87" w14:textId="77777777" w:rsidR="003C4D71" w:rsidRPr="00EE5115" w:rsidRDefault="003C4D71" w:rsidP="00CF3C8E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1788169" w14:textId="77777777" w:rsidR="003C4D71" w:rsidRPr="00EE5115" w:rsidRDefault="003C4D71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57094DBE" w14:textId="77777777" w:rsidR="003C4D71" w:rsidRPr="00EE5115" w:rsidRDefault="003C4D71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1AF85F7F" w14:textId="77777777" w:rsidR="003C4D71" w:rsidRPr="00EE5115" w:rsidRDefault="0025526B" w:rsidP="00CF3C8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110" w:type="dxa"/>
            <w:vAlign w:val="bottom"/>
          </w:tcPr>
          <w:p w14:paraId="45744D13" w14:textId="77777777" w:rsidR="003C4D71" w:rsidRPr="00EE5115" w:rsidRDefault="0025526B" w:rsidP="00CF3C8E">
            <w:pPr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E5956" w:rsidRPr="00EE5115" w14:paraId="448E975E" w14:textId="77777777" w:rsidTr="00E85E7E">
        <w:trPr>
          <w:cantSplit/>
        </w:trPr>
        <w:tc>
          <w:tcPr>
            <w:tcW w:w="2160" w:type="dxa"/>
          </w:tcPr>
          <w:p w14:paraId="1B8C740B" w14:textId="77777777" w:rsidR="009E5956" w:rsidRPr="00EE5115" w:rsidRDefault="009E5956" w:rsidP="00CF3C8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HI-LEX Vietnam Co., Ltd.</w:t>
            </w:r>
          </w:p>
        </w:tc>
        <w:tc>
          <w:tcPr>
            <w:tcW w:w="1110" w:type="dxa"/>
            <w:vAlign w:val="bottom"/>
          </w:tcPr>
          <w:p w14:paraId="764C93CC" w14:textId="25812C5A" w:rsidR="009E5956" w:rsidRPr="00EE5115" w:rsidRDefault="00DB7439" w:rsidP="00EE5115">
            <w:pPr>
              <w:ind w:left="73" w:right="-113" w:hanging="73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211,092</w:t>
            </w:r>
            <w:r w:rsidR="009E5956" w:rsidRPr="00EE5115">
              <w:rPr>
                <w:rFonts w:ascii="Angsana New" w:hAnsi="Angsana New"/>
                <w:sz w:val="28"/>
              </w:rPr>
              <w:t xml:space="preserve"> </w:t>
            </w:r>
            <w:r w:rsidR="009E5956" w:rsidRPr="00EE5115">
              <w:rPr>
                <w:rFonts w:ascii="Angsana New" w:hAnsi="Angsana New"/>
                <w:sz w:val="28"/>
                <w:cs/>
              </w:rPr>
              <w:t>ล้าน</w:t>
            </w:r>
            <w:r w:rsidR="009E5956" w:rsidRPr="00EE5115">
              <w:rPr>
                <w:rFonts w:ascii="Angsana New" w:hAnsi="Angsana New"/>
                <w:spacing w:val="-8"/>
                <w:sz w:val="28"/>
                <w:cs/>
              </w:rPr>
              <w:t>ดองเวียดนาม</w:t>
            </w:r>
            <w:r w:rsidR="009E5956" w:rsidRPr="00EE5115">
              <w:rPr>
                <w:rFonts w:ascii="Angsana New" w:hAnsi="Angsana New"/>
                <w:sz w:val="28"/>
                <w:cs/>
              </w:rPr>
              <w:t xml:space="preserve">หรือ </w:t>
            </w:r>
            <w:r w:rsidRPr="00EE5115">
              <w:rPr>
                <w:rFonts w:ascii="Angsana New" w:hAnsi="Angsana New"/>
                <w:sz w:val="28"/>
              </w:rPr>
              <w:t>11.15</w:t>
            </w:r>
            <w:r w:rsidR="009E5956" w:rsidRPr="00EE5115">
              <w:rPr>
                <w:rFonts w:ascii="Angsana New" w:hAnsi="Angsana New"/>
                <w:sz w:val="28"/>
                <w:cs/>
              </w:rPr>
              <w:t>ล้านเหรียญสหรัฐ</w:t>
            </w:r>
          </w:p>
        </w:tc>
        <w:tc>
          <w:tcPr>
            <w:tcW w:w="1110" w:type="dxa"/>
            <w:vAlign w:val="bottom"/>
          </w:tcPr>
          <w:p w14:paraId="72CEF616" w14:textId="77777777" w:rsidR="009E5956" w:rsidRPr="00EE5115" w:rsidRDefault="009E5956" w:rsidP="00EE5115">
            <w:pPr>
              <w:ind w:left="73" w:right="-113" w:hanging="73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 xml:space="preserve">211,092 </w:t>
            </w:r>
            <w:r w:rsidRPr="00EE5115">
              <w:rPr>
                <w:rFonts w:ascii="Angsana New" w:hAnsi="Angsana New"/>
                <w:sz w:val="28"/>
                <w:cs/>
              </w:rPr>
              <w:t>ล้าน</w:t>
            </w:r>
            <w:r w:rsidRPr="00EE5115">
              <w:rPr>
                <w:rFonts w:ascii="Angsana New" w:hAnsi="Angsana New"/>
                <w:spacing w:val="-8"/>
                <w:sz w:val="28"/>
                <w:cs/>
              </w:rPr>
              <w:t>ดองเวียดนาม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หรือ </w:t>
            </w:r>
            <w:r w:rsidRPr="00EE5115">
              <w:rPr>
                <w:rFonts w:ascii="Angsana New" w:hAnsi="Angsana New"/>
                <w:sz w:val="28"/>
              </w:rPr>
              <w:t xml:space="preserve">11.15 </w:t>
            </w:r>
            <w:r w:rsidRPr="00EE5115">
              <w:rPr>
                <w:rFonts w:ascii="Angsana New" w:hAnsi="Angsana New"/>
                <w:sz w:val="28"/>
                <w:cs/>
              </w:rPr>
              <w:t>ล้านเหรียญสหรัฐ</w:t>
            </w:r>
            <w:r w:rsidRPr="00EE5115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10" w:type="dxa"/>
          </w:tcPr>
          <w:p w14:paraId="08C3A94D" w14:textId="7BAFE446" w:rsidR="009E5956" w:rsidRPr="00EE5115" w:rsidRDefault="00DB7439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6.28</w:t>
            </w:r>
          </w:p>
        </w:tc>
        <w:tc>
          <w:tcPr>
            <w:tcW w:w="1110" w:type="dxa"/>
          </w:tcPr>
          <w:p w14:paraId="55429376" w14:textId="77777777" w:rsidR="009E5956" w:rsidRPr="00EE5115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6.28</w:t>
            </w:r>
          </w:p>
        </w:tc>
        <w:tc>
          <w:tcPr>
            <w:tcW w:w="1110" w:type="dxa"/>
          </w:tcPr>
          <w:p w14:paraId="76200150" w14:textId="756CE119" w:rsidR="009E5956" w:rsidRPr="00EE5115" w:rsidRDefault="00DB7439" w:rsidP="00CF3C8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40,241</w:t>
            </w:r>
          </w:p>
        </w:tc>
        <w:tc>
          <w:tcPr>
            <w:tcW w:w="1110" w:type="dxa"/>
          </w:tcPr>
          <w:p w14:paraId="44DF4609" w14:textId="63D87BCE" w:rsidR="009E5956" w:rsidRPr="00EE5115" w:rsidRDefault="00862001" w:rsidP="00CF3C8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37,70</w:t>
            </w:r>
            <w:r w:rsidR="00C62A01" w:rsidRPr="00EE5115">
              <w:rPr>
                <w:rFonts w:ascii="Angsana New" w:hAnsi="Angsana New"/>
                <w:sz w:val="28"/>
              </w:rPr>
              <w:t>5</w:t>
            </w:r>
          </w:p>
        </w:tc>
      </w:tr>
      <w:tr w:rsidR="009E5956" w:rsidRPr="00EE5115" w14:paraId="6B3FE52F" w14:textId="77777777" w:rsidTr="00946410">
        <w:trPr>
          <w:cantSplit/>
        </w:trPr>
        <w:tc>
          <w:tcPr>
            <w:tcW w:w="6600" w:type="dxa"/>
            <w:gridSpan w:val="5"/>
          </w:tcPr>
          <w:p w14:paraId="6CD1B216" w14:textId="700C4CA6" w:rsidR="009E5956" w:rsidRPr="00EE5115" w:rsidRDefault="00FC30E1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บวก</w:t>
            </w:r>
            <w:r w:rsidR="009E5956" w:rsidRPr="00EE5115">
              <w:rPr>
                <w:rFonts w:ascii="Angsana New" w:hAnsi="Angsana New"/>
                <w:sz w:val="28"/>
              </w:rPr>
              <w:t>:</w:t>
            </w:r>
            <w:r w:rsidR="009E5956" w:rsidRPr="00EE5115">
              <w:rPr>
                <w:rFonts w:ascii="Angsana New" w:hAnsi="Angsana New"/>
                <w:sz w:val="28"/>
                <w:cs/>
              </w:rPr>
              <w:t xml:space="preserve"> กำไร</w:t>
            </w:r>
            <w:r w:rsidR="006F7B35" w:rsidRPr="00EE5115">
              <w:rPr>
                <w:rFonts w:ascii="Angsana New" w:hAnsi="Angsana New"/>
                <w:sz w:val="28"/>
                <w:cs/>
              </w:rPr>
              <w:t xml:space="preserve"> (ขาดทุน) </w:t>
            </w:r>
            <w:r w:rsidR="009E5956" w:rsidRPr="00EE5115">
              <w:rPr>
                <w:rFonts w:ascii="Angsana New" w:hAnsi="Angsana New"/>
                <w:sz w:val="28"/>
                <w:cs/>
              </w:rPr>
              <w:t>จากการวัดมูลค่ายุติธรรมผ่านกำไรขาดทุนเบ็ดเสร็จอื่น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43A9EFE7" w14:textId="3F5D3BEB" w:rsidR="009E5956" w:rsidRPr="00EE5115" w:rsidRDefault="00DB7439" w:rsidP="00CF3C8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(</w:t>
            </w:r>
            <w:r w:rsidR="00AC7B7D" w:rsidRPr="00EE5115">
              <w:rPr>
                <w:rFonts w:ascii="Angsana New" w:hAnsi="Angsana New"/>
                <w:sz w:val="28"/>
              </w:rPr>
              <w:t>3,683)</w:t>
            </w:r>
          </w:p>
        </w:tc>
        <w:tc>
          <w:tcPr>
            <w:tcW w:w="1110" w:type="dxa"/>
            <w:vAlign w:val="bottom"/>
          </w:tcPr>
          <w:p w14:paraId="696538C6" w14:textId="3BB51EE3" w:rsidR="009E5956" w:rsidRPr="00EE5115" w:rsidRDefault="00A807F3" w:rsidP="00CF3C8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2,536</w:t>
            </w:r>
          </w:p>
        </w:tc>
      </w:tr>
      <w:tr w:rsidR="009E5956" w:rsidRPr="00EE5115" w14:paraId="7C5EE73C" w14:textId="77777777" w:rsidTr="0025526B">
        <w:trPr>
          <w:cantSplit/>
        </w:trPr>
        <w:tc>
          <w:tcPr>
            <w:tcW w:w="2160" w:type="dxa"/>
          </w:tcPr>
          <w:p w14:paraId="0D483370" w14:textId="77777777" w:rsidR="009E5956" w:rsidRPr="00EE5115" w:rsidRDefault="009E5956" w:rsidP="00CF3C8E">
            <w:pPr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5EA10CD" w14:textId="77777777" w:rsidR="009E5956" w:rsidRPr="00EE5115" w:rsidRDefault="009E5956" w:rsidP="00CF3C8E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F935C65" w14:textId="77777777" w:rsidR="009E5956" w:rsidRPr="00EE5115" w:rsidRDefault="009E5956" w:rsidP="00CF3C8E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734C52F3" w14:textId="77777777" w:rsidR="009E5956" w:rsidRPr="00EE5115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2172053" w14:textId="77777777" w:rsidR="009E5956" w:rsidRPr="00EE5115" w:rsidRDefault="009E5956" w:rsidP="00CF3C8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C3FE74B" w14:textId="664DE228" w:rsidR="009E5956" w:rsidRPr="00EE5115" w:rsidRDefault="00DB7439" w:rsidP="00CF3C8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36,558</w:t>
            </w:r>
          </w:p>
        </w:tc>
        <w:tc>
          <w:tcPr>
            <w:tcW w:w="1110" w:type="dxa"/>
            <w:vAlign w:val="bottom"/>
          </w:tcPr>
          <w:p w14:paraId="1A990B9B" w14:textId="6539058A" w:rsidR="009E5956" w:rsidRPr="00EE5115" w:rsidRDefault="00A807F3" w:rsidP="00CF3C8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40,241</w:t>
            </w:r>
          </w:p>
        </w:tc>
      </w:tr>
    </w:tbl>
    <w:p w14:paraId="5FD9F643" w14:textId="71D4F711" w:rsidR="00DA04C8" w:rsidRPr="00EE5115" w:rsidRDefault="000E532E" w:rsidP="00CF3C8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7</w:t>
      </w:r>
      <w:r w:rsidR="00DA04C8" w:rsidRPr="00EE5115">
        <w:rPr>
          <w:rFonts w:ascii="Angsana New" w:hAnsi="Angsana New"/>
          <w:b/>
          <w:bCs/>
          <w:sz w:val="32"/>
          <w:szCs w:val="32"/>
        </w:rPr>
        <w:t>.</w:t>
      </w:r>
      <w:r w:rsidR="00DA04C8" w:rsidRPr="00EE5115">
        <w:rPr>
          <w:rFonts w:ascii="Angsana New" w:hAnsi="Angsana New"/>
          <w:b/>
          <w:bCs/>
          <w:sz w:val="32"/>
          <w:szCs w:val="32"/>
        </w:rPr>
        <w:tab/>
      </w:r>
      <w:r w:rsidR="00DA04C8" w:rsidRPr="00EE511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C93FC8" w14:textId="5B1B179E" w:rsidR="0020489E" w:rsidRPr="00EE5115" w:rsidRDefault="008F7EFE" w:rsidP="00CF3C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20489E" w:rsidRPr="00EE5115">
        <w:rPr>
          <w:rFonts w:ascii="Angsana New" w:eastAsia="Calibri" w:hAnsi="Angsana New"/>
          <w:sz w:val="32"/>
          <w:szCs w:val="32"/>
          <w:cs/>
        </w:rPr>
        <w:t>อสังหาริมทรัพย์เพื่อการลงทุน</w:t>
      </w:r>
      <w:r w:rsidRPr="00EE5115">
        <w:rPr>
          <w:rFonts w:ascii="Angsana New" w:hAnsi="Angsana New"/>
          <w:sz w:val="32"/>
          <w:szCs w:val="32"/>
          <w:cs/>
        </w:rPr>
        <w:t>สำหรับ</w:t>
      </w:r>
      <w:r w:rsidR="0019735C" w:rsidRPr="00EE5115">
        <w:rPr>
          <w:rFonts w:ascii="Angsana New" w:hAnsi="Angsana New"/>
          <w:sz w:val="32"/>
          <w:szCs w:val="32"/>
          <w:cs/>
        </w:rPr>
        <w:t>งว</w:t>
      </w:r>
      <w:r w:rsidR="00C65C82" w:rsidRPr="00EE5115">
        <w:rPr>
          <w:rFonts w:ascii="Angsana New" w:hAnsi="Angsana New"/>
          <w:sz w:val="32"/>
          <w:szCs w:val="32"/>
          <w:cs/>
        </w:rPr>
        <w:t>ดเก้า</w:t>
      </w:r>
      <w:r w:rsidR="005F2961" w:rsidRPr="00EE5115">
        <w:rPr>
          <w:rFonts w:ascii="Angsana New" w:hAnsi="Angsana New"/>
          <w:sz w:val="32"/>
          <w:szCs w:val="32"/>
          <w:cs/>
        </w:rPr>
        <w:t>เดือน</w:t>
      </w:r>
      <w:r w:rsidR="007E0630" w:rsidRPr="00EE5115">
        <w:rPr>
          <w:rFonts w:ascii="Angsana New" w:hAnsi="Angsana New"/>
          <w:sz w:val="32"/>
          <w:szCs w:val="32"/>
          <w:cs/>
        </w:rPr>
        <w:t>สิ้นสุดวันที่</w:t>
      </w:r>
      <w:r w:rsidR="00411C37" w:rsidRPr="00EE5115">
        <w:rPr>
          <w:rFonts w:ascii="Angsana New" w:hAnsi="Angsana New"/>
          <w:sz w:val="32"/>
          <w:szCs w:val="32"/>
        </w:rPr>
        <w:t xml:space="preserve"> </w:t>
      </w:r>
      <w:r w:rsidR="004809A9" w:rsidRPr="00EE5115">
        <w:rPr>
          <w:rFonts w:ascii="Angsana New" w:hAnsi="Angsana New"/>
          <w:sz w:val="32"/>
          <w:szCs w:val="32"/>
        </w:rPr>
        <w:t xml:space="preserve">                      </w:t>
      </w:r>
      <w:r w:rsidR="00C65C82" w:rsidRPr="00EE5115">
        <w:rPr>
          <w:rFonts w:ascii="Angsana New" w:hAnsi="Angsana New"/>
          <w:sz w:val="32"/>
          <w:szCs w:val="32"/>
          <w:cs/>
        </w:rPr>
        <w:t>30</w:t>
      </w:r>
      <w:r w:rsidR="00C65C82" w:rsidRPr="00EE5115">
        <w:rPr>
          <w:rFonts w:ascii="Angsana New" w:hAnsi="Angsana New"/>
          <w:sz w:val="32"/>
          <w:szCs w:val="32"/>
        </w:rPr>
        <w:t xml:space="preserve"> </w:t>
      </w:r>
      <w:r w:rsidR="00C65C82" w:rsidRPr="00EE5115">
        <w:rPr>
          <w:rFonts w:ascii="Angsana New" w:hAnsi="Angsana New"/>
          <w:sz w:val="32"/>
          <w:szCs w:val="32"/>
          <w:cs/>
        </w:rPr>
        <w:t>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10" w:type="dxa"/>
        <w:tblInd w:w="450" w:type="dxa"/>
        <w:tblLook w:val="0000" w:firstRow="0" w:lastRow="0" w:firstColumn="0" w:lastColumn="0" w:noHBand="0" w:noVBand="0"/>
      </w:tblPr>
      <w:tblGrid>
        <w:gridCol w:w="7170"/>
        <w:gridCol w:w="1440"/>
      </w:tblGrid>
      <w:tr w:rsidR="0082160A" w:rsidRPr="00EE5115" w14:paraId="2FD6524B" w14:textId="77777777" w:rsidTr="00FC3C49">
        <w:tc>
          <w:tcPr>
            <w:tcW w:w="8610" w:type="dxa"/>
            <w:gridSpan w:val="2"/>
          </w:tcPr>
          <w:p w14:paraId="1EEAC6B8" w14:textId="77777777" w:rsidR="0082160A" w:rsidRPr="00EE5115" w:rsidRDefault="0082160A" w:rsidP="00FC3C49">
            <w:pPr>
              <w:pStyle w:val="BodyText2"/>
              <w:tabs>
                <w:tab w:val="decimal" w:pos="1095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489E" w:rsidRPr="00EE5115" w14:paraId="0DE8EC73" w14:textId="77777777" w:rsidTr="00727412">
        <w:tc>
          <w:tcPr>
            <w:tcW w:w="7170" w:type="dxa"/>
          </w:tcPr>
          <w:p w14:paraId="463A3C7D" w14:textId="006CE911" w:rsidR="0020489E" w:rsidRPr="00EE5115" w:rsidRDefault="0020489E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EE511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32F7003" w14:textId="0AE11B5B" w:rsidR="0020489E" w:rsidRPr="00EE5115" w:rsidRDefault="008846B4" w:rsidP="00CF3C8E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118,755</w:t>
            </w:r>
          </w:p>
        </w:tc>
      </w:tr>
      <w:tr w:rsidR="009E5956" w:rsidRPr="00EE5115" w14:paraId="6BE92FA3" w14:textId="77777777" w:rsidTr="00727412">
        <w:tc>
          <w:tcPr>
            <w:tcW w:w="7170" w:type="dxa"/>
          </w:tcPr>
          <w:p w14:paraId="3BC3A496" w14:textId="77777777" w:rsidR="009E5956" w:rsidRPr="00EE5115" w:rsidRDefault="009E5956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5B8DD9CB" w14:textId="6B08AC9A" w:rsidR="009E5956" w:rsidRPr="00EE5115" w:rsidRDefault="00A45E11" w:rsidP="00CF3C8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(1,465)</w:t>
            </w:r>
          </w:p>
        </w:tc>
      </w:tr>
      <w:tr w:rsidR="009E5956" w:rsidRPr="00EE5115" w14:paraId="1EE8D975" w14:textId="77777777" w:rsidTr="00727412">
        <w:tc>
          <w:tcPr>
            <w:tcW w:w="7170" w:type="dxa"/>
          </w:tcPr>
          <w:p w14:paraId="6BD579D2" w14:textId="1C5ACB2B" w:rsidR="009E5956" w:rsidRPr="00EE5115" w:rsidRDefault="009E5956" w:rsidP="00CF3C8E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5C82"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7AF65FF" w14:textId="02049517" w:rsidR="009E5956" w:rsidRPr="00EE5115" w:rsidRDefault="001B1156" w:rsidP="00CF3C8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117,290</w:t>
            </w:r>
          </w:p>
        </w:tc>
      </w:tr>
    </w:tbl>
    <w:p w14:paraId="0DABA8DC" w14:textId="77777777" w:rsidR="00CF3C8E" w:rsidRPr="00EE5115" w:rsidRDefault="00CF3C8E" w:rsidP="001D6C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6E07E" w14:textId="77777777" w:rsidR="00CF3C8E" w:rsidRPr="00EE5115" w:rsidRDefault="00CF3C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br w:type="page"/>
      </w:r>
    </w:p>
    <w:p w14:paraId="0518FDC3" w14:textId="0D79C6A8" w:rsidR="008E24F3" w:rsidRPr="00EE5115" w:rsidRDefault="000E532E" w:rsidP="00EE511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24F3" w:rsidRPr="00EE5115">
        <w:rPr>
          <w:rFonts w:ascii="Angsana New" w:hAnsi="Angsana New"/>
          <w:b/>
          <w:bCs/>
          <w:sz w:val="32"/>
          <w:szCs w:val="32"/>
        </w:rPr>
        <w:t>.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ACBDF95" w14:textId="0186FDD7" w:rsidR="00D60CC2" w:rsidRPr="00EE5115" w:rsidRDefault="00D60CC2" w:rsidP="00EE511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9735C" w:rsidRPr="00EE5115">
        <w:rPr>
          <w:rFonts w:ascii="Angsana New" w:hAnsi="Angsana New"/>
          <w:sz w:val="32"/>
          <w:szCs w:val="32"/>
          <w:cs/>
        </w:rPr>
        <w:t>งวด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5F2961" w:rsidRPr="00EE5115">
        <w:rPr>
          <w:rFonts w:ascii="Angsana New" w:hAnsi="Angsana New"/>
          <w:sz w:val="32"/>
          <w:szCs w:val="32"/>
          <w:cs/>
        </w:rPr>
        <w:t>เดือน</w:t>
      </w:r>
      <w:r w:rsidR="006C27F6"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10" w:type="dxa"/>
        <w:tblInd w:w="450" w:type="dxa"/>
        <w:tblLook w:val="0000" w:firstRow="0" w:lastRow="0" w:firstColumn="0" w:lastColumn="0" w:noHBand="0" w:noVBand="0"/>
      </w:tblPr>
      <w:tblGrid>
        <w:gridCol w:w="7170"/>
        <w:gridCol w:w="1440"/>
      </w:tblGrid>
      <w:tr w:rsidR="00AD48C5" w:rsidRPr="00EE5115" w14:paraId="72583EA1" w14:textId="77777777" w:rsidTr="00FC3C49">
        <w:tc>
          <w:tcPr>
            <w:tcW w:w="8610" w:type="dxa"/>
            <w:gridSpan w:val="2"/>
          </w:tcPr>
          <w:p w14:paraId="51FD0290" w14:textId="77777777" w:rsidR="00AD48C5" w:rsidRPr="00EE5115" w:rsidRDefault="00AD48C5" w:rsidP="00EE5115">
            <w:pPr>
              <w:pStyle w:val="BodyText2"/>
              <w:tabs>
                <w:tab w:val="decimal" w:pos="1095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D48C5" w:rsidRPr="00EE5115" w14:paraId="123901DB" w14:textId="77777777" w:rsidTr="00AD48C5">
        <w:tc>
          <w:tcPr>
            <w:tcW w:w="7170" w:type="dxa"/>
          </w:tcPr>
          <w:p w14:paraId="43C2A8B1" w14:textId="312DA960" w:rsidR="00AD48C5" w:rsidRPr="00EE5115" w:rsidRDefault="00AD48C5" w:rsidP="00EE5115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1DCE6658" w14:textId="3FC7A7DC" w:rsidR="00AD48C5" w:rsidRPr="00EE5115" w:rsidRDefault="00AD48C5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931,107</w:t>
            </w:r>
          </w:p>
        </w:tc>
      </w:tr>
      <w:tr w:rsidR="00AD48C5" w:rsidRPr="00EE5115" w14:paraId="75E4EE4E" w14:textId="77777777" w:rsidTr="00AD48C5">
        <w:tc>
          <w:tcPr>
            <w:tcW w:w="7170" w:type="dxa"/>
          </w:tcPr>
          <w:p w14:paraId="561DFE69" w14:textId="77777777" w:rsidR="00AD48C5" w:rsidRPr="00EE5115" w:rsidRDefault="00AD48C5" w:rsidP="00EE5115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B5D623" w14:textId="1F4C8ACB" w:rsidR="00AD48C5" w:rsidRPr="00EE5115" w:rsidRDefault="00A45E11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33,431</w:t>
            </w:r>
          </w:p>
        </w:tc>
      </w:tr>
      <w:tr w:rsidR="00AD48C5" w:rsidRPr="00EE5115" w14:paraId="0DB96205" w14:textId="77777777" w:rsidTr="00AD48C5">
        <w:tc>
          <w:tcPr>
            <w:tcW w:w="7170" w:type="dxa"/>
          </w:tcPr>
          <w:p w14:paraId="3F8657EA" w14:textId="1248281B" w:rsidR="00AD48C5" w:rsidRPr="00EE5115" w:rsidRDefault="00AD48C5" w:rsidP="00EE5115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โอนเข้า </w:t>
            </w:r>
          </w:p>
        </w:tc>
        <w:tc>
          <w:tcPr>
            <w:tcW w:w="1440" w:type="dxa"/>
            <w:vAlign w:val="bottom"/>
          </w:tcPr>
          <w:p w14:paraId="1FE7767D" w14:textId="7C283AC4" w:rsidR="00AD48C5" w:rsidRPr="00EE5115" w:rsidRDefault="00A45E11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1,314</w:t>
            </w:r>
          </w:p>
        </w:tc>
      </w:tr>
      <w:tr w:rsidR="00AD48C5" w:rsidRPr="00EE5115" w14:paraId="2C9B0464" w14:textId="77777777" w:rsidTr="00AD48C5">
        <w:tc>
          <w:tcPr>
            <w:tcW w:w="7170" w:type="dxa"/>
          </w:tcPr>
          <w:p w14:paraId="7EABB47C" w14:textId="77777777" w:rsidR="00AD48C5" w:rsidRPr="00EE5115" w:rsidRDefault="00AD48C5" w:rsidP="00EE5115">
            <w:pPr>
              <w:pStyle w:val="BodyText2"/>
              <w:spacing w:after="0" w:line="240" w:lineRule="auto"/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                                                     ณ วันที่จำหน่าย/ตัดจำหน่าย</w:t>
            </w:r>
          </w:p>
        </w:tc>
        <w:tc>
          <w:tcPr>
            <w:tcW w:w="1440" w:type="dxa"/>
            <w:vAlign w:val="bottom"/>
          </w:tcPr>
          <w:p w14:paraId="1C380816" w14:textId="76D589E5" w:rsidR="00AD48C5" w:rsidRPr="00EE5115" w:rsidRDefault="00A45E11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AD48C5" w:rsidRPr="00EE5115" w14:paraId="1B026F37" w14:textId="77777777" w:rsidTr="00AD48C5">
        <w:tc>
          <w:tcPr>
            <w:tcW w:w="7170" w:type="dxa"/>
          </w:tcPr>
          <w:p w14:paraId="52044658" w14:textId="77777777" w:rsidR="00AD48C5" w:rsidRPr="00EE5115" w:rsidRDefault="00AD48C5" w:rsidP="00EE5115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090B8BE4" w14:textId="29EDB52F" w:rsidR="00AD48C5" w:rsidRPr="00EE5115" w:rsidRDefault="00A45E11" w:rsidP="00EE5115">
            <w:pPr>
              <w:pStyle w:val="BodyText2"/>
              <w:pBdr>
                <w:bottom w:val="sing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(81,425)</w:t>
            </w:r>
          </w:p>
        </w:tc>
      </w:tr>
      <w:tr w:rsidR="00AD48C5" w:rsidRPr="00EE5115" w14:paraId="59A6DE95" w14:textId="77777777" w:rsidTr="00AD48C5">
        <w:trPr>
          <w:trHeight w:val="87"/>
        </w:trPr>
        <w:tc>
          <w:tcPr>
            <w:tcW w:w="7170" w:type="dxa"/>
          </w:tcPr>
          <w:p w14:paraId="47714C19" w14:textId="77655E28" w:rsidR="00AD48C5" w:rsidRPr="00EE5115" w:rsidRDefault="00AD48C5" w:rsidP="00EE5115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08140FC" w14:textId="41060C81" w:rsidR="00AD48C5" w:rsidRPr="00EE5115" w:rsidRDefault="001B1156" w:rsidP="00EE5115">
            <w:pPr>
              <w:pStyle w:val="BodyText2"/>
              <w:pBdr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884,418</w:t>
            </w:r>
          </w:p>
        </w:tc>
      </w:tr>
    </w:tbl>
    <w:p w14:paraId="71B5EE91" w14:textId="43BF24EE" w:rsidR="00B32700" w:rsidRPr="00EE5115" w:rsidRDefault="000E532E" w:rsidP="00EE5115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9</w:t>
      </w:r>
      <w:r w:rsidR="00B32700" w:rsidRPr="00EE5115">
        <w:rPr>
          <w:rFonts w:ascii="Angsana New" w:hAnsi="Angsana New"/>
          <w:b/>
          <w:bCs/>
          <w:sz w:val="32"/>
          <w:szCs w:val="32"/>
        </w:rPr>
        <w:t>.</w:t>
      </w:r>
      <w:r w:rsidR="00B32700" w:rsidRPr="00EE5115">
        <w:rPr>
          <w:rFonts w:ascii="Angsana New" w:hAnsi="Angsana New"/>
          <w:b/>
          <w:bCs/>
          <w:sz w:val="32"/>
          <w:szCs w:val="32"/>
        </w:rPr>
        <w:tab/>
      </w:r>
      <w:r w:rsidR="00B32700" w:rsidRPr="00EE511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B8E14DA" w14:textId="0533DCF7" w:rsidR="00B32700" w:rsidRPr="00EE5115" w:rsidRDefault="00B32700" w:rsidP="00EE5115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19735C" w:rsidRPr="00EE5115">
        <w:rPr>
          <w:rFonts w:ascii="Angsana New" w:hAnsi="Angsana New"/>
          <w:sz w:val="32"/>
          <w:szCs w:val="32"/>
          <w:cs/>
        </w:rPr>
        <w:t>งวด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5F2961" w:rsidRPr="00EE5115">
        <w:rPr>
          <w:rFonts w:ascii="Angsana New" w:hAnsi="Angsana New"/>
          <w:sz w:val="32"/>
          <w:szCs w:val="32"/>
          <w:cs/>
        </w:rPr>
        <w:t>เดือน</w:t>
      </w:r>
      <w:r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93" w:type="dxa"/>
        <w:tblInd w:w="450" w:type="dxa"/>
        <w:tblLook w:val="0000" w:firstRow="0" w:lastRow="0" w:firstColumn="0" w:lastColumn="0" w:noHBand="0" w:noVBand="0"/>
      </w:tblPr>
      <w:tblGrid>
        <w:gridCol w:w="7154"/>
        <w:gridCol w:w="1439"/>
      </w:tblGrid>
      <w:tr w:rsidR="00AD48C5" w:rsidRPr="00EE5115" w14:paraId="186E4D56" w14:textId="77777777" w:rsidTr="00AD48C5">
        <w:tc>
          <w:tcPr>
            <w:tcW w:w="8593" w:type="dxa"/>
            <w:gridSpan w:val="2"/>
          </w:tcPr>
          <w:p w14:paraId="341B5A91" w14:textId="77777777" w:rsidR="00AD48C5" w:rsidRPr="00EE5115" w:rsidRDefault="00AD48C5" w:rsidP="00EE5115">
            <w:pPr>
              <w:pStyle w:val="BodyText2"/>
              <w:tabs>
                <w:tab w:val="decimal" w:pos="1095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E5956" w:rsidRPr="00EE5115" w14:paraId="0C4CD37B" w14:textId="77777777" w:rsidTr="00AD48C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7154" w:type="dxa"/>
            <w:hideMark/>
          </w:tcPr>
          <w:p w14:paraId="04923760" w14:textId="7EAC638F" w:rsidR="009E5956" w:rsidRPr="00EE5115" w:rsidRDefault="00C34BDB" w:rsidP="00EE51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9" w:type="dxa"/>
            <w:vAlign w:val="bottom"/>
          </w:tcPr>
          <w:p w14:paraId="786315EB" w14:textId="7A942880" w:rsidR="009E5956" w:rsidRPr="00EE5115" w:rsidRDefault="008846B4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6,786</w:t>
            </w:r>
          </w:p>
        </w:tc>
      </w:tr>
      <w:tr w:rsidR="00B216D5" w:rsidRPr="00EE5115" w14:paraId="03A1C020" w14:textId="77777777" w:rsidTr="00AD48C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7154" w:type="dxa"/>
          </w:tcPr>
          <w:p w14:paraId="1E3D51D3" w14:textId="3E62CB5A" w:rsidR="00B216D5" w:rsidRPr="00EE5115" w:rsidRDefault="00B216D5" w:rsidP="00EE51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39" w:type="dxa"/>
            <w:vAlign w:val="bottom"/>
          </w:tcPr>
          <w:p w14:paraId="3178D575" w14:textId="3ACA5418" w:rsidR="00B216D5" w:rsidRPr="00EE5115" w:rsidRDefault="00A45E11" w:rsidP="00EE5115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9,137</w:t>
            </w:r>
          </w:p>
        </w:tc>
      </w:tr>
      <w:tr w:rsidR="00B32700" w:rsidRPr="00EE5115" w14:paraId="100A6ABA" w14:textId="77777777" w:rsidTr="00AD48C5">
        <w:tblPrEx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7154" w:type="dxa"/>
            <w:hideMark/>
          </w:tcPr>
          <w:p w14:paraId="7A59D9F1" w14:textId="77777777" w:rsidR="00B32700" w:rsidRPr="00EE5115" w:rsidRDefault="00B32700" w:rsidP="00EE51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39" w:type="dxa"/>
          </w:tcPr>
          <w:p w14:paraId="640ADE98" w14:textId="184D57BA" w:rsidR="00B32700" w:rsidRPr="00EE5115" w:rsidRDefault="00A45E11" w:rsidP="00EE5115">
            <w:pPr>
              <w:pStyle w:val="BodyText2"/>
              <w:pBdr>
                <w:bottom w:val="sing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(1,705)</w:t>
            </w:r>
          </w:p>
        </w:tc>
      </w:tr>
      <w:tr w:rsidR="00B32700" w:rsidRPr="00EE5115" w14:paraId="1526777D" w14:textId="77777777" w:rsidTr="00AD48C5">
        <w:tblPrEx>
          <w:tblLook w:val="04A0" w:firstRow="1" w:lastRow="0" w:firstColumn="1" w:lastColumn="0" w:noHBand="0" w:noVBand="1"/>
        </w:tblPrEx>
        <w:trPr>
          <w:trHeight w:val="441"/>
        </w:trPr>
        <w:tc>
          <w:tcPr>
            <w:tcW w:w="7154" w:type="dxa"/>
            <w:hideMark/>
          </w:tcPr>
          <w:p w14:paraId="7AAD1E8F" w14:textId="3D216CDD" w:rsidR="00B32700" w:rsidRPr="00EE5115" w:rsidRDefault="00B32700" w:rsidP="00EE511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5C82"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9" w:type="dxa"/>
          </w:tcPr>
          <w:p w14:paraId="5E7A4E9B" w14:textId="6E2DA534" w:rsidR="00B32700" w:rsidRPr="00EE5115" w:rsidRDefault="001B1156" w:rsidP="00EE5115">
            <w:pPr>
              <w:pStyle w:val="BodyText2"/>
              <w:pBdr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14,218</w:t>
            </w:r>
          </w:p>
        </w:tc>
      </w:tr>
    </w:tbl>
    <w:p w14:paraId="7FC2AE74" w14:textId="584B46EA" w:rsidR="00B32700" w:rsidRPr="00EE5115" w:rsidRDefault="00B32700" w:rsidP="00EE5115">
      <w:pPr>
        <w:tabs>
          <w:tab w:val="left" w:pos="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0</w:t>
      </w:r>
      <w:r w:rsidRPr="00EE5115">
        <w:rPr>
          <w:rFonts w:ascii="Angsana New" w:hAnsi="Angsana New"/>
          <w:b/>
          <w:bCs/>
          <w:sz w:val="32"/>
          <w:szCs w:val="32"/>
        </w:rPr>
        <w:t>.</w:t>
      </w:r>
      <w:r w:rsidRPr="00EE5115">
        <w:rPr>
          <w:rFonts w:ascii="Angsana New" w:hAnsi="Angsana New"/>
          <w:b/>
          <w:bCs/>
          <w:sz w:val="32"/>
          <w:szCs w:val="32"/>
        </w:rPr>
        <w:tab/>
      </w:r>
      <w:r w:rsidRPr="00EE5115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8657" w:type="dxa"/>
        <w:tblInd w:w="450" w:type="dxa"/>
        <w:tblLook w:val="01E0" w:firstRow="1" w:lastRow="1" w:firstColumn="1" w:lastColumn="1" w:noHBand="0" w:noVBand="0"/>
      </w:tblPr>
      <w:tblGrid>
        <w:gridCol w:w="3150"/>
        <w:gridCol w:w="2627"/>
        <w:gridCol w:w="1440"/>
        <w:gridCol w:w="1440"/>
      </w:tblGrid>
      <w:tr w:rsidR="00B32700" w:rsidRPr="00EE5115" w14:paraId="5CFEE146" w14:textId="77777777" w:rsidTr="00B32700">
        <w:trPr>
          <w:trHeight w:val="459"/>
        </w:trPr>
        <w:tc>
          <w:tcPr>
            <w:tcW w:w="3150" w:type="dxa"/>
          </w:tcPr>
          <w:p w14:paraId="6AAB933F" w14:textId="388546F1" w:rsidR="00B32700" w:rsidRPr="00EE5115" w:rsidRDefault="00B32700" w:rsidP="00EE511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07" w:type="dxa"/>
            <w:gridSpan w:val="3"/>
          </w:tcPr>
          <w:p w14:paraId="533CC282" w14:textId="77777777" w:rsidR="00B32700" w:rsidRPr="00EE5115" w:rsidRDefault="00B32700" w:rsidP="00EE511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32700" w:rsidRPr="00EE5115" w14:paraId="216ADD52" w14:textId="77777777" w:rsidTr="00B32700">
        <w:tc>
          <w:tcPr>
            <w:tcW w:w="3150" w:type="dxa"/>
          </w:tcPr>
          <w:p w14:paraId="3915116C" w14:textId="77777777" w:rsidR="00B32700" w:rsidRPr="00EE5115" w:rsidRDefault="00B32700" w:rsidP="00EE511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7" w:type="dxa"/>
          </w:tcPr>
          <w:p w14:paraId="784A31A6" w14:textId="77777777" w:rsidR="00B32700" w:rsidRPr="00EE5115" w:rsidRDefault="00B32700" w:rsidP="00EE511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515FB034" w14:textId="77777777" w:rsidR="00B32700" w:rsidRPr="00EE5115" w:rsidRDefault="00B32700" w:rsidP="00EE511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5EF7A151" w14:textId="6531A298" w:rsidR="00B32700" w:rsidRPr="00EE5115" w:rsidRDefault="00C65C82" w:rsidP="00EE5115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B32700"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440" w:type="dxa"/>
          </w:tcPr>
          <w:p w14:paraId="5CF485E1" w14:textId="77777777" w:rsidR="00B32700" w:rsidRPr="00EE5115" w:rsidRDefault="00B32700" w:rsidP="00EE5115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2BC0E055" w14:textId="181FB67C" w:rsidR="00B32700" w:rsidRPr="00EE5115" w:rsidRDefault="00B32700" w:rsidP="00EE5115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256</w:t>
            </w:r>
            <w:r w:rsidR="001A6001" w:rsidRPr="00EE511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32700" w:rsidRPr="00EE5115" w14:paraId="6436E410" w14:textId="77777777" w:rsidTr="00B32700">
        <w:tc>
          <w:tcPr>
            <w:tcW w:w="3150" w:type="dxa"/>
          </w:tcPr>
          <w:p w14:paraId="1BB94E5C" w14:textId="77777777" w:rsidR="00B32700" w:rsidRPr="00EE5115" w:rsidRDefault="00B32700" w:rsidP="00EE511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2627" w:type="dxa"/>
          </w:tcPr>
          <w:p w14:paraId="2EFFE269" w14:textId="3497AF0F" w:rsidR="00B32700" w:rsidRPr="00EE5115" w:rsidRDefault="009D15C8" w:rsidP="00EE5115">
            <w:pPr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1.10</w:t>
            </w:r>
          </w:p>
        </w:tc>
        <w:tc>
          <w:tcPr>
            <w:tcW w:w="1440" w:type="dxa"/>
          </w:tcPr>
          <w:p w14:paraId="299D9875" w14:textId="64324F73" w:rsidR="00B32700" w:rsidRPr="00EE5115" w:rsidRDefault="00707A34" w:rsidP="00EE511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40" w:type="dxa"/>
          </w:tcPr>
          <w:p w14:paraId="1DEE90D4" w14:textId="77777777" w:rsidR="00B32700" w:rsidRPr="00EE5115" w:rsidRDefault="00BD1DEA" w:rsidP="00EE5115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</w:tbl>
    <w:p w14:paraId="28D82BDB" w14:textId="77777777" w:rsidR="00B32700" w:rsidRPr="00EE5115" w:rsidRDefault="00B32700" w:rsidP="00EE5115">
      <w:pPr>
        <w:tabs>
          <w:tab w:val="left" w:pos="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sz w:val="32"/>
          <w:szCs w:val="32"/>
          <w:cs/>
        </w:rPr>
        <w:t>เงินกู้ยืมระยะสั้นจากธนาคารเป็นเงินกู้ยืมสกุลบาทและไม่ต้องใช้หลักทรัพย์ค้ำประกัน</w:t>
      </w:r>
    </w:p>
    <w:p w14:paraId="08173592" w14:textId="3810AEE5" w:rsidR="00986A93" w:rsidRPr="00EE5115" w:rsidRDefault="0025526B" w:rsidP="00EE511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br w:type="page"/>
      </w:r>
      <w:r w:rsidR="00B32700" w:rsidRPr="00EE51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1</w:t>
      </w:r>
      <w:r w:rsidR="00986A93" w:rsidRPr="00EE511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6A93" w:rsidRPr="00EE5115">
        <w:rPr>
          <w:rFonts w:ascii="Angsana New" w:hAnsi="Angsana New"/>
          <w:b/>
          <w:bCs/>
          <w:sz w:val="32"/>
          <w:szCs w:val="32"/>
        </w:rPr>
        <w:tab/>
      </w:r>
      <w:r w:rsidR="00986A93" w:rsidRPr="00EE511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292D87" w:rsidRPr="00EE5115" w14:paraId="35F4474D" w14:textId="77777777" w:rsidTr="00AB4E1C">
        <w:tc>
          <w:tcPr>
            <w:tcW w:w="5760" w:type="dxa"/>
          </w:tcPr>
          <w:p w14:paraId="7D6EE0AD" w14:textId="77777777" w:rsidR="00292D87" w:rsidRPr="00EE5115" w:rsidRDefault="00292D87" w:rsidP="00EE511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1AE475C" w14:textId="77777777" w:rsidR="00292D87" w:rsidRPr="00EE5115" w:rsidRDefault="00292D87" w:rsidP="00EE5115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4D71" w:rsidRPr="00EE5115" w14:paraId="24B7BF93" w14:textId="77777777" w:rsidTr="00AB4E1C">
        <w:tc>
          <w:tcPr>
            <w:tcW w:w="5760" w:type="dxa"/>
          </w:tcPr>
          <w:p w14:paraId="77601542" w14:textId="77777777" w:rsidR="003C4D71" w:rsidRPr="00EE5115" w:rsidRDefault="003C4D71" w:rsidP="00EE511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1C7F56" w14:textId="1E60F95F" w:rsidR="003C4D71" w:rsidRPr="00EE5115" w:rsidRDefault="001619B6" w:rsidP="00EE511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</w:t>
            </w:r>
            <w:r w:rsidR="00C65C82" w:rsidRPr="00EE5115">
              <w:rPr>
                <w:rFonts w:ascii="Angsana New" w:hAnsi="Angsana New"/>
                <w:sz w:val="32"/>
                <w:szCs w:val="32"/>
              </w:rPr>
              <w:t>0</w:t>
            </w:r>
            <w:r w:rsidR="00C65C82"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14281D"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C4DD18C" w14:textId="77777777" w:rsidR="003C4D71" w:rsidRPr="00EE5115" w:rsidRDefault="00691485" w:rsidP="00EE511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="003C4D71"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4D71" w:rsidRPr="00EE5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406CB064" w14:textId="415D52BA" w:rsidR="003C4D71" w:rsidRPr="00EE5115" w:rsidRDefault="00412E01" w:rsidP="00EE511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256</w:t>
            </w:r>
            <w:r w:rsidR="001A6001" w:rsidRPr="00EE511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846B4" w:rsidRPr="00EE5115" w14:paraId="26AE5C55" w14:textId="77777777" w:rsidTr="00AB4E1C">
        <w:trPr>
          <w:trHeight w:val="198"/>
        </w:trPr>
        <w:tc>
          <w:tcPr>
            <w:tcW w:w="5760" w:type="dxa"/>
          </w:tcPr>
          <w:p w14:paraId="383D3CAD" w14:textId="0F91970E" w:rsidR="008846B4" w:rsidRPr="00EE5115" w:rsidRDefault="008846B4" w:rsidP="00EE51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04D7D42" w14:textId="68B42FFD" w:rsidR="008846B4" w:rsidRPr="00EE5115" w:rsidRDefault="005B4CE0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78,699</w:t>
            </w:r>
          </w:p>
        </w:tc>
        <w:tc>
          <w:tcPr>
            <w:tcW w:w="1440" w:type="dxa"/>
          </w:tcPr>
          <w:p w14:paraId="57CB2098" w14:textId="05752453" w:rsidR="008846B4" w:rsidRPr="00EE5115" w:rsidRDefault="008846B4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70,566</w:t>
            </w:r>
          </w:p>
        </w:tc>
      </w:tr>
      <w:tr w:rsidR="008846B4" w:rsidRPr="00EE5115" w14:paraId="4ED6AF42" w14:textId="77777777" w:rsidTr="00AB4E1C">
        <w:trPr>
          <w:trHeight w:val="198"/>
        </w:trPr>
        <w:tc>
          <w:tcPr>
            <w:tcW w:w="5760" w:type="dxa"/>
          </w:tcPr>
          <w:p w14:paraId="0A18FF0D" w14:textId="77777777" w:rsidR="008846B4" w:rsidRPr="00EE5115" w:rsidRDefault="008846B4" w:rsidP="00EE511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BFD44D9" w14:textId="2EEF890C" w:rsidR="008846B4" w:rsidRPr="00EE5115" w:rsidRDefault="00A45E11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352,62</w:t>
            </w:r>
            <w:r w:rsidR="000142C5" w:rsidRPr="00EE511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3E4742B3" w14:textId="4D765F23" w:rsidR="008846B4" w:rsidRPr="00EE5115" w:rsidRDefault="008846B4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293,588</w:t>
            </w:r>
          </w:p>
        </w:tc>
      </w:tr>
      <w:tr w:rsidR="008846B4" w:rsidRPr="00EE5115" w14:paraId="5BD41544" w14:textId="77777777" w:rsidTr="00AB4E1C">
        <w:trPr>
          <w:trHeight w:val="198"/>
        </w:trPr>
        <w:tc>
          <w:tcPr>
            <w:tcW w:w="5760" w:type="dxa"/>
          </w:tcPr>
          <w:p w14:paraId="1D0E55D7" w14:textId="77777777" w:rsidR="008846B4" w:rsidRPr="00EE5115" w:rsidRDefault="008846B4" w:rsidP="00EE511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49FFCAEF" w14:textId="0FECACCC" w:rsidR="008846B4" w:rsidRPr="00EE5115" w:rsidRDefault="00A45E11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25,255</w:t>
            </w:r>
          </w:p>
        </w:tc>
        <w:tc>
          <w:tcPr>
            <w:tcW w:w="1440" w:type="dxa"/>
          </w:tcPr>
          <w:p w14:paraId="751904A5" w14:textId="36E56D6F" w:rsidR="008846B4" w:rsidRPr="00EE5115" w:rsidRDefault="008846B4" w:rsidP="00EE5115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20,156</w:t>
            </w:r>
          </w:p>
        </w:tc>
      </w:tr>
      <w:tr w:rsidR="008846B4" w:rsidRPr="00EE5115" w14:paraId="30F99F58" w14:textId="77777777" w:rsidTr="00AB4E1C">
        <w:trPr>
          <w:trHeight w:val="198"/>
        </w:trPr>
        <w:tc>
          <w:tcPr>
            <w:tcW w:w="5760" w:type="dxa"/>
          </w:tcPr>
          <w:p w14:paraId="7240BE1F" w14:textId="77777777" w:rsidR="008846B4" w:rsidRPr="00EE5115" w:rsidRDefault="008846B4" w:rsidP="00EE51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8CAA519" w14:textId="4E0897DE" w:rsidR="008846B4" w:rsidRPr="00EE5115" w:rsidRDefault="00A45E11" w:rsidP="00EE511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52,1</w:t>
            </w:r>
            <w:r w:rsidR="00E53DE7" w:rsidRPr="00EE5115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440" w:type="dxa"/>
          </w:tcPr>
          <w:p w14:paraId="512C710B" w14:textId="1FB0AD44" w:rsidR="008846B4" w:rsidRPr="00EE5115" w:rsidRDefault="008846B4" w:rsidP="00EE511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92,151</w:t>
            </w:r>
          </w:p>
        </w:tc>
      </w:tr>
      <w:tr w:rsidR="008846B4" w:rsidRPr="00EE5115" w14:paraId="7EAA2F8C" w14:textId="77777777" w:rsidTr="00AB4E1C">
        <w:trPr>
          <w:trHeight w:val="198"/>
        </w:trPr>
        <w:tc>
          <w:tcPr>
            <w:tcW w:w="5760" w:type="dxa"/>
          </w:tcPr>
          <w:p w14:paraId="7362BF78" w14:textId="77777777" w:rsidR="008846B4" w:rsidRPr="00EE5115" w:rsidRDefault="008846B4" w:rsidP="00EE511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E5849E4" w14:textId="007F8C0A" w:rsidR="008846B4" w:rsidRPr="00EE5115" w:rsidRDefault="005B4CE0" w:rsidP="00EE5115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508,</w:t>
            </w:r>
            <w:r w:rsidR="00E53DE7" w:rsidRPr="00EE5115">
              <w:rPr>
                <w:rFonts w:ascii="Angsana New" w:hAnsi="Angsana New"/>
                <w:sz w:val="32"/>
                <w:szCs w:val="32"/>
              </w:rPr>
              <w:t>68</w:t>
            </w:r>
            <w:r w:rsidR="000142C5" w:rsidRPr="00EE511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C178DDE" w14:textId="3E6DCB35" w:rsidR="008846B4" w:rsidRPr="00EE5115" w:rsidRDefault="008846B4" w:rsidP="00EE5115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476,461</w:t>
            </w:r>
          </w:p>
        </w:tc>
      </w:tr>
    </w:tbl>
    <w:p w14:paraId="61EF0D03" w14:textId="1F2A8F3C" w:rsidR="00AA055B" w:rsidRPr="00EE5115" w:rsidRDefault="00B32700" w:rsidP="00EE511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2</w:t>
      </w:r>
      <w:r w:rsidR="00AA055B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AA055B" w:rsidRPr="00EE5115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AD30F5F" w14:textId="0209B09C" w:rsidR="00AA055B" w:rsidRPr="00EE5115" w:rsidRDefault="00AA055B" w:rsidP="00EE511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E511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440"/>
      </w:tblGrid>
      <w:tr w:rsidR="00AA055B" w:rsidRPr="00EE5115" w14:paraId="33A7C2E0" w14:textId="77777777" w:rsidTr="00AB4E1C">
        <w:tc>
          <w:tcPr>
            <w:tcW w:w="6570" w:type="dxa"/>
          </w:tcPr>
          <w:p w14:paraId="7E017CD6" w14:textId="77777777" w:rsidR="00AA055B" w:rsidRPr="00EE5115" w:rsidRDefault="00AA055B" w:rsidP="00EE5115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A1F08F8" w14:textId="77777777" w:rsidR="00AA055B" w:rsidRPr="00EE5115" w:rsidRDefault="00AA055B" w:rsidP="00EE5115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EE5115" w14:paraId="2368E027" w14:textId="77777777" w:rsidTr="00AB4E1C">
        <w:tc>
          <w:tcPr>
            <w:tcW w:w="7200" w:type="dxa"/>
            <w:gridSpan w:val="2"/>
          </w:tcPr>
          <w:p w14:paraId="45EBC85E" w14:textId="1923E021" w:rsidR="009E5956" w:rsidRPr="00EE5115" w:rsidRDefault="009E5956" w:rsidP="00EE511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4E42B0" w:rsidRPr="00EE5115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="004E42B0"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1729272" w14:textId="349AC804" w:rsidR="009E5956" w:rsidRPr="00EE5115" w:rsidRDefault="008846B4" w:rsidP="00EE5115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50,625</w:t>
            </w:r>
          </w:p>
        </w:tc>
      </w:tr>
      <w:tr w:rsidR="00E53DE7" w:rsidRPr="00EE5115" w14:paraId="37642A18" w14:textId="77777777" w:rsidTr="00AB4E1C">
        <w:tc>
          <w:tcPr>
            <w:tcW w:w="7200" w:type="dxa"/>
            <w:gridSpan w:val="2"/>
          </w:tcPr>
          <w:p w14:paraId="096C0F9D" w14:textId="77777777" w:rsidR="00E53DE7" w:rsidRPr="00EE5115" w:rsidRDefault="00E53DE7" w:rsidP="00EE51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</w:t>
            </w:r>
            <w:r w:rsidRPr="00EE5115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19FB80B" w14:textId="2EE06DED" w:rsidR="00E53DE7" w:rsidRPr="00EE5115" w:rsidRDefault="00E53DE7" w:rsidP="00EE5115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</w:p>
        </w:tc>
      </w:tr>
      <w:tr w:rsidR="00E53DE7" w:rsidRPr="00EE5115" w14:paraId="1FA56F0F" w14:textId="77777777" w:rsidTr="00AB4E1C">
        <w:tc>
          <w:tcPr>
            <w:tcW w:w="7200" w:type="dxa"/>
            <w:gridSpan w:val="2"/>
          </w:tcPr>
          <w:p w14:paraId="18AF9D5F" w14:textId="77777777" w:rsidR="00E53DE7" w:rsidRPr="00EE5115" w:rsidRDefault="00E53DE7" w:rsidP="00EE511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vAlign w:val="bottom"/>
          </w:tcPr>
          <w:p w14:paraId="2434FB9D" w14:textId="7B8423C1" w:rsidR="00E53DE7" w:rsidRPr="00EE5115" w:rsidRDefault="00E53DE7" w:rsidP="00EE5115">
            <w:pP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highlight w:val="yellow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4,876</w:t>
            </w:r>
          </w:p>
        </w:tc>
      </w:tr>
      <w:tr w:rsidR="00E53DE7" w:rsidRPr="00EE5115" w14:paraId="3DDED22A" w14:textId="77777777" w:rsidTr="00AB4E1C">
        <w:tc>
          <w:tcPr>
            <w:tcW w:w="7200" w:type="dxa"/>
            <w:gridSpan w:val="2"/>
          </w:tcPr>
          <w:p w14:paraId="28A24EB1" w14:textId="77777777" w:rsidR="00E53DE7" w:rsidRPr="00EE5115" w:rsidRDefault="00E53DE7" w:rsidP="00EE511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75B1B7A3" w14:textId="5493D2F8" w:rsidR="00E53DE7" w:rsidRPr="00EE5115" w:rsidRDefault="00E53DE7" w:rsidP="00EE5115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highlight w:val="yellow"/>
                <w:cs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786</w:t>
            </w:r>
          </w:p>
        </w:tc>
      </w:tr>
      <w:tr w:rsidR="009A7BF2" w:rsidRPr="00EE5115" w14:paraId="7FBC1DB3" w14:textId="77777777" w:rsidTr="00AB4E1C">
        <w:tc>
          <w:tcPr>
            <w:tcW w:w="7200" w:type="dxa"/>
            <w:gridSpan w:val="2"/>
          </w:tcPr>
          <w:p w14:paraId="23FF3D2B" w14:textId="1C4B5250" w:rsidR="009A7BF2" w:rsidRPr="00EE5115" w:rsidRDefault="009A7BF2" w:rsidP="00EE51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5C82"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="00C65C82"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11DA5358" w14:textId="447C3ACB" w:rsidR="009A7BF2" w:rsidRPr="00EE5115" w:rsidRDefault="001B1156" w:rsidP="00EE5115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56,287</w:t>
            </w:r>
          </w:p>
        </w:tc>
      </w:tr>
    </w:tbl>
    <w:p w14:paraId="6ECC47D9" w14:textId="3EB7A90D" w:rsidR="00715660" w:rsidRPr="00EE5115" w:rsidRDefault="00207C59" w:rsidP="00EE511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3</w:t>
      </w:r>
      <w:r w:rsidR="00715660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715660" w:rsidRPr="00EE511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  <w:r w:rsidR="00D26B78" w:rsidRPr="00EE5115">
        <w:rPr>
          <w:rFonts w:ascii="Angsana New" w:hAnsi="Angsana New"/>
          <w:b/>
          <w:bCs/>
          <w:sz w:val="32"/>
          <w:szCs w:val="32"/>
          <w:cs/>
        </w:rPr>
        <w:t>จากการรับประกันสินค้า</w:t>
      </w:r>
    </w:p>
    <w:p w14:paraId="2DED385C" w14:textId="18C6F501" w:rsidR="001C3C62" w:rsidRPr="00EE5115" w:rsidRDefault="001C3C62" w:rsidP="00EE51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sz w:val="32"/>
          <w:szCs w:val="32"/>
          <w:cs/>
        </w:rPr>
        <w:t>การเปลี่ยนแปลงสำหรับ</w:t>
      </w:r>
      <w:r w:rsidR="0019735C" w:rsidRPr="00EE5115">
        <w:rPr>
          <w:rFonts w:ascii="Angsana New" w:hAnsi="Angsana New"/>
          <w:sz w:val="32"/>
          <w:szCs w:val="32"/>
          <w:cs/>
        </w:rPr>
        <w:t>งวด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5F2961" w:rsidRPr="00EE5115">
        <w:rPr>
          <w:rFonts w:ascii="Angsana New" w:hAnsi="Angsana New"/>
          <w:sz w:val="32"/>
          <w:szCs w:val="32"/>
          <w:cs/>
        </w:rPr>
        <w:t>เดือน</w:t>
      </w:r>
      <w:r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619B6" w:rsidRPr="00EE5115">
        <w:rPr>
          <w:rFonts w:ascii="Angsana New" w:hAnsi="Angsana New"/>
          <w:sz w:val="32"/>
          <w:szCs w:val="32"/>
        </w:rPr>
        <w:t>3</w:t>
      </w:r>
      <w:r w:rsidR="00C65C82" w:rsidRPr="00EE5115">
        <w:rPr>
          <w:rFonts w:ascii="Angsana New" w:hAnsi="Angsana New"/>
          <w:sz w:val="32"/>
          <w:szCs w:val="32"/>
        </w:rPr>
        <w:t>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Pr="00EE51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900"/>
        <w:gridCol w:w="1440"/>
      </w:tblGrid>
      <w:tr w:rsidR="008C1E92" w:rsidRPr="00EE5115" w14:paraId="61D53D98" w14:textId="77777777" w:rsidTr="00AB4E1C">
        <w:tc>
          <w:tcPr>
            <w:tcW w:w="6300" w:type="dxa"/>
          </w:tcPr>
          <w:p w14:paraId="0097E3E3" w14:textId="77777777" w:rsidR="008C1E92" w:rsidRPr="00EE5115" w:rsidRDefault="008C1E92" w:rsidP="00EE5115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E0E335C" w14:textId="77777777" w:rsidR="008C1E92" w:rsidRPr="00EE5115" w:rsidRDefault="008C1E92" w:rsidP="00EE5115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EE5115" w14:paraId="7C92847E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CA8C81C" w14:textId="680F1DB8" w:rsidR="009E5956" w:rsidRPr="00EE5115" w:rsidRDefault="009E5956" w:rsidP="00EE511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E5115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E5115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4E42B0" w:rsidRPr="00EE5115">
              <w:rPr>
                <w:rFonts w:ascii="Angsana New" w:hAnsi="Angsana New"/>
                <w:spacing w:val="-4"/>
                <w:sz w:val="32"/>
                <w:szCs w:val="32"/>
              </w:rPr>
              <w:t xml:space="preserve">1 </w:t>
            </w:r>
            <w:r w:rsidR="004E42B0" w:rsidRPr="00EE51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ตุลาคม </w:t>
            </w:r>
            <w:r w:rsidR="004E42B0" w:rsidRPr="00EE5115">
              <w:rPr>
                <w:rFonts w:ascii="Angsana New" w:hAnsi="Angsana New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211B67D" w14:textId="0903617B" w:rsidR="009E5956" w:rsidRPr="00EE5115" w:rsidRDefault="008846B4" w:rsidP="00EE5115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73,234</w:t>
            </w:r>
          </w:p>
        </w:tc>
      </w:tr>
      <w:tr w:rsidR="009E5956" w:rsidRPr="00EE5115" w14:paraId="1846957F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1BF1C0A0" w14:textId="77777777" w:rsidR="009E5956" w:rsidRPr="00EE5115" w:rsidRDefault="009E5956" w:rsidP="00EE511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</w:tcPr>
          <w:p w14:paraId="2477856E" w14:textId="619FCA96" w:rsidR="009E5956" w:rsidRPr="00EE5115" w:rsidRDefault="001B1156" w:rsidP="00EE5115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1,401</w:t>
            </w:r>
          </w:p>
        </w:tc>
      </w:tr>
      <w:tr w:rsidR="009E5956" w:rsidRPr="00EE5115" w14:paraId="1EF946C4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66E1D604" w14:textId="77777777" w:rsidR="009E5956" w:rsidRPr="00EE5115" w:rsidRDefault="009E5956" w:rsidP="00EE511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</w:tcPr>
          <w:p w14:paraId="00DC5018" w14:textId="311213A4" w:rsidR="009E5956" w:rsidRPr="00EE5115" w:rsidRDefault="001B1156" w:rsidP="00EE5115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(650)</w:t>
            </w:r>
          </w:p>
        </w:tc>
      </w:tr>
      <w:tr w:rsidR="009E5956" w:rsidRPr="00EE5115" w14:paraId="68C0BAC5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5C1CA0D3" w14:textId="77777777" w:rsidR="009E5956" w:rsidRPr="00EE5115" w:rsidRDefault="009E5956" w:rsidP="00EE5115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</w:tcPr>
          <w:p w14:paraId="515298E7" w14:textId="55A8AFE9" w:rsidR="009E5956" w:rsidRPr="00EE5115" w:rsidRDefault="001B1156" w:rsidP="00EE5115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(393)</w:t>
            </w:r>
          </w:p>
        </w:tc>
      </w:tr>
      <w:tr w:rsidR="009E5956" w:rsidRPr="00EE5115" w14:paraId="44F84832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4CA0423" w14:textId="267344F1" w:rsidR="009E5956" w:rsidRPr="00EE5115" w:rsidRDefault="009E5956" w:rsidP="00EE5115">
            <w:pPr>
              <w:ind w:right="-10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ยอดคงเหลือ </w:t>
            </w:r>
            <w:r w:rsidRPr="00EE511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C65C82" w:rsidRPr="00EE511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="00C65C82" w:rsidRPr="00EE51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  <w:r w:rsidRPr="00EE511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50D9420" w14:textId="34F1D814" w:rsidR="009E5956" w:rsidRPr="00EE5115" w:rsidRDefault="001B1156" w:rsidP="00EE5115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73,592</w:t>
            </w:r>
          </w:p>
        </w:tc>
      </w:tr>
    </w:tbl>
    <w:p w14:paraId="03F68554" w14:textId="536E3066" w:rsidR="0025526B" w:rsidRPr="00EE5115" w:rsidRDefault="0025526B" w:rsidP="00EE511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" w:name="_Hlk30521255"/>
      <w:r w:rsidRPr="00EE5115">
        <w:rPr>
          <w:rFonts w:ascii="Angsana New" w:hAnsi="Angsana New"/>
          <w:sz w:val="32"/>
          <w:szCs w:val="32"/>
          <w:cs/>
        </w:rPr>
        <w:t>บริษัทฯบันทึกประมาณการหนี้สินจากการรับประกันสินค้า โดยตั้งขึ้นในอัตราร้อยละของยอดขาย</w:t>
      </w:r>
      <w:r w:rsidR="0054511F" w:rsidRPr="00EE5115">
        <w:rPr>
          <w:rFonts w:ascii="Angsana New" w:hAnsi="Angsana New"/>
          <w:sz w:val="32"/>
          <w:szCs w:val="32"/>
        </w:rPr>
        <w:t xml:space="preserve">   </w:t>
      </w:r>
      <w:r w:rsidRPr="00EE5115">
        <w:rPr>
          <w:rFonts w:ascii="Angsana New" w:hAnsi="Angsana New"/>
          <w:sz w:val="32"/>
          <w:szCs w:val="32"/>
          <w:cs/>
        </w:rPr>
        <w:t>ซึ่งอัตราดังกล่าวประมาณขึ้นจากค่าใช้จ่ายที่เกิดขึ้นจริงในอดีต และข้อมูลการเรียกร้องค่าเสียหาย</w:t>
      </w:r>
      <w:r w:rsidR="00C84B12" w:rsidRPr="00EE5115">
        <w:rPr>
          <w:rFonts w:ascii="Angsana New" w:hAnsi="Angsana New"/>
          <w:sz w:val="32"/>
          <w:szCs w:val="32"/>
        </w:rPr>
        <w:t xml:space="preserve">                  </w:t>
      </w:r>
      <w:r w:rsidRPr="00EE5115">
        <w:rPr>
          <w:rFonts w:ascii="Angsana New" w:hAnsi="Angsana New"/>
          <w:sz w:val="32"/>
          <w:szCs w:val="32"/>
          <w:cs/>
        </w:rPr>
        <w:t>จากการรับประกันที่มีอยู่ในขณะนั้น</w:t>
      </w:r>
    </w:p>
    <w:p w14:paraId="4805A2FA" w14:textId="77777777" w:rsidR="00AD48C5" w:rsidRPr="00EE5115" w:rsidRDefault="00AD48C5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br w:type="page"/>
      </w:r>
    </w:p>
    <w:p w14:paraId="23658EDB" w14:textId="0E0DF1E5" w:rsidR="008C1E92" w:rsidRPr="00EE5115" w:rsidRDefault="008C1E92" w:rsidP="00EE511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4</w:t>
      </w:r>
      <w:r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Pr="00EE5115">
        <w:rPr>
          <w:rFonts w:ascii="Angsana New" w:hAnsi="Angsana New"/>
          <w:b/>
          <w:bCs/>
          <w:sz w:val="32"/>
          <w:szCs w:val="32"/>
        </w:rPr>
        <w:tab/>
      </w:r>
      <w:r w:rsidRPr="00EE5115">
        <w:rPr>
          <w:rFonts w:ascii="Angsana New" w:hAnsi="Angsana New"/>
          <w:b/>
          <w:bCs/>
          <w:sz w:val="32"/>
          <w:szCs w:val="32"/>
          <w:cs/>
        </w:rPr>
        <w:t>รายได้ที่ทำสัญญากับลูกค้า</w:t>
      </w:r>
    </w:p>
    <w:tbl>
      <w:tblPr>
        <w:tblW w:w="86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870"/>
        <w:gridCol w:w="1192"/>
        <w:gridCol w:w="1193"/>
        <w:gridCol w:w="1192"/>
        <w:gridCol w:w="1193"/>
      </w:tblGrid>
      <w:tr w:rsidR="001772C2" w:rsidRPr="00EE5115" w14:paraId="2024F477" w14:textId="77777777" w:rsidTr="00AD48C5">
        <w:tc>
          <w:tcPr>
            <w:tcW w:w="8640" w:type="dxa"/>
            <w:gridSpan w:val="5"/>
          </w:tcPr>
          <w:p w14:paraId="589325FB" w14:textId="77777777" w:rsidR="001772C2" w:rsidRPr="00EE5115" w:rsidRDefault="001772C2" w:rsidP="00EE51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E5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EE5115" w14:paraId="664E8D1A" w14:textId="77777777" w:rsidTr="00AD48C5">
        <w:tc>
          <w:tcPr>
            <w:tcW w:w="3870" w:type="dxa"/>
          </w:tcPr>
          <w:p w14:paraId="44C32A62" w14:textId="77777777" w:rsidR="001772C2" w:rsidRPr="00EE5115" w:rsidRDefault="001772C2" w:rsidP="00EE51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E3DD170" w14:textId="7E31CD9E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            สิ้นสุดวันที่ 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>30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</w:tcPr>
          <w:p w14:paraId="74987560" w14:textId="24143AD6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7DBCCDA" w14:textId="69744FF0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>30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772C2" w:rsidRPr="00EE5115" w14:paraId="700B0300" w14:textId="77777777" w:rsidTr="00AD48C5">
        <w:tc>
          <w:tcPr>
            <w:tcW w:w="3870" w:type="dxa"/>
          </w:tcPr>
          <w:p w14:paraId="6E880A57" w14:textId="77777777" w:rsidR="001772C2" w:rsidRPr="00EE5115" w:rsidRDefault="001772C2" w:rsidP="00EE51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4019B05" w14:textId="7FA9F63A" w:rsidR="001772C2" w:rsidRPr="00EE5115" w:rsidRDefault="001772C2" w:rsidP="00EE51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E5115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7CA512E9" w14:textId="6D9EE788" w:rsidR="001772C2" w:rsidRPr="00EE5115" w:rsidRDefault="001772C2" w:rsidP="00EE51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E5115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192" w:type="dxa"/>
          </w:tcPr>
          <w:p w14:paraId="63D37DD6" w14:textId="26352BA1" w:rsidR="001772C2" w:rsidRPr="00EE5115" w:rsidRDefault="001772C2" w:rsidP="00EE51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E5115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438F6B0F" w14:textId="48982EE8" w:rsidR="001772C2" w:rsidRPr="00EE5115" w:rsidRDefault="001772C2" w:rsidP="00EE51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E5115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1772C2" w:rsidRPr="00EE5115" w14:paraId="4797E522" w14:textId="77777777" w:rsidTr="00AD48C5">
        <w:tc>
          <w:tcPr>
            <w:tcW w:w="3870" w:type="dxa"/>
          </w:tcPr>
          <w:p w14:paraId="717F0E0F" w14:textId="2C9B1232" w:rsidR="001772C2" w:rsidRPr="00EE5115" w:rsidRDefault="001772C2" w:rsidP="00EE51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</w:t>
            </w:r>
            <w:r w:rsidR="0054511F"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92" w:type="dxa"/>
          </w:tcPr>
          <w:p w14:paraId="324B476B" w14:textId="77777777" w:rsidR="001772C2" w:rsidRPr="00EE5115" w:rsidRDefault="001772C2" w:rsidP="00EE51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CFF91FD" w14:textId="77777777" w:rsidR="001772C2" w:rsidRPr="00EE5115" w:rsidRDefault="001772C2" w:rsidP="00EE51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39060A4" w14:textId="77777777" w:rsidR="001772C2" w:rsidRPr="00EE5115" w:rsidRDefault="001772C2" w:rsidP="00EE51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4D8433B" w14:textId="77777777" w:rsidR="001772C2" w:rsidRPr="00EE5115" w:rsidRDefault="001772C2" w:rsidP="00EE5115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E460B2" w:rsidRPr="00EE5115" w14:paraId="47BEAEA4" w14:textId="77777777" w:rsidTr="00AD48C5">
        <w:tc>
          <w:tcPr>
            <w:tcW w:w="3870" w:type="dxa"/>
          </w:tcPr>
          <w:p w14:paraId="293E13C2" w14:textId="77777777" w:rsidR="00E460B2" w:rsidRPr="00EE5115" w:rsidRDefault="00E460B2" w:rsidP="00EE5115">
            <w:pPr>
              <w:ind w:left="312" w:right="-43" w:hanging="66"/>
              <w:rPr>
                <w:rFonts w:ascii="Angsana New" w:hAnsi="Angsana New"/>
                <w:sz w:val="29"/>
                <w:szCs w:val="29"/>
              </w:rPr>
            </w:pPr>
            <w:r w:rsidRPr="00EE5115">
              <w:rPr>
                <w:rFonts w:ascii="Angsana New" w:hAnsi="Angsana New"/>
                <w:sz w:val="29"/>
                <w:szCs w:val="29"/>
                <w:cs/>
              </w:rPr>
              <w:t>สายควบคุมรถยนต์</w:t>
            </w:r>
          </w:p>
        </w:tc>
        <w:tc>
          <w:tcPr>
            <w:tcW w:w="1192" w:type="dxa"/>
          </w:tcPr>
          <w:p w14:paraId="4D88BB1D" w14:textId="0AA055A1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411,00</w:t>
            </w:r>
            <w:r w:rsidR="000142C5" w:rsidRPr="00EE51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3" w:type="dxa"/>
          </w:tcPr>
          <w:p w14:paraId="117F25DF" w14:textId="1535AD1D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422,393</w:t>
            </w:r>
          </w:p>
        </w:tc>
        <w:tc>
          <w:tcPr>
            <w:tcW w:w="1192" w:type="dxa"/>
          </w:tcPr>
          <w:p w14:paraId="55DCA9C9" w14:textId="71F8F558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1,263,795</w:t>
            </w:r>
          </w:p>
        </w:tc>
        <w:tc>
          <w:tcPr>
            <w:tcW w:w="1193" w:type="dxa"/>
          </w:tcPr>
          <w:p w14:paraId="0D6A72B1" w14:textId="0C6F284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1,369,245</w:t>
            </w:r>
          </w:p>
        </w:tc>
      </w:tr>
      <w:tr w:rsidR="00E460B2" w:rsidRPr="00EE5115" w14:paraId="6885975F" w14:textId="77777777" w:rsidTr="00AD48C5">
        <w:tc>
          <w:tcPr>
            <w:tcW w:w="3870" w:type="dxa"/>
          </w:tcPr>
          <w:p w14:paraId="793EA836" w14:textId="77777777" w:rsidR="00E460B2" w:rsidRPr="00EE5115" w:rsidRDefault="00E460B2" w:rsidP="00EE5115">
            <w:pPr>
              <w:ind w:left="312" w:right="-43" w:hanging="66"/>
              <w:rPr>
                <w:rFonts w:ascii="Angsana New" w:hAnsi="Angsana New"/>
                <w:sz w:val="29"/>
                <w:szCs w:val="29"/>
                <w:cs/>
              </w:rPr>
            </w:pPr>
            <w:r w:rsidRPr="00EE5115">
              <w:rPr>
                <w:rFonts w:ascii="Angsana New" w:hAnsi="Angsana New"/>
                <w:sz w:val="29"/>
                <w:szCs w:val="29"/>
                <w:cs/>
              </w:rPr>
              <w:t>สายควบคุมรถจักรยานยนต์</w:t>
            </w:r>
          </w:p>
        </w:tc>
        <w:tc>
          <w:tcPr>
            <w:tcW w:w="1192" w:type="dxa"/>
          </w:tcPr>
          <w:p w14:paraId="73C80943" w14:textId="36A2E4E7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88,606</w:t>
            </w:r>
          </w:p>
        </w:tc>
        <w:tc>
          <w:tcPr>
            <w:tcW w:w="1193" w:type="dxa"/>
          </w:tcPr>
          <w:p w14:paraId="5C185409" w14:textId="133F034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90,320</w:t>
            </w:r>
          </w:p>
        </w:tc>
        <w:tc>
          <w:tcPr>
            <w:tcW w:w="1192" w:type="dxa"/>
          </w:tcPr>
          <w:p w14:paraId="2C5CD17C" w14:textId="5D7BF4D7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274,998</w:t>
            </w:r>
          </w:p>
        </w:tc>
        <w:tc>
          <w:tcPr>
            <w:tcW w:w="1193" w:type="dxa"/>
          </w:tcPr>
          <w:p w14:paraId="7FDD5151" w14:textId="42A182A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298,108</w:t>
            </w:r>
          </w:p>
        </w:tc>
      </w:tr>
      <w:tr w:rsidR="00E460B2" w:rsidRPr="00EE5115" w14:paraId="63B7C8C6" w14:textId="77777777" w:rsidTr="00AD48C5">
        <w:tc>
          <w:tcPr>
            <w:tcW w:w="3870" w:type="dxa"/>
          </w:tcPr>
          <w:p w14:paraId="680CF698" w14:textId="77777777" w:rsidR="00E460B2" w:rsidRPr="00EE5115" w:rsidRDefault="00E460B2" w:rsidP="00EE5115">
            <w:pPr>
              <w:ind w:left="312" w:right="-43" w:hanging="66"/>
              <w:rPr>
                <w:rFonts w:ascii="Angsana New" w:hAnsi="Angsana New"/>
                <w:sz w:val="29"/>
                <w:szCs w:val="29"/>
              </w:rPr>
            </w:pPr>
            <w:r w:rsidRPr="00EE5115">
              <w:rPr>
                <w:rFonts w:ascii="Angsana New" w:hAnsi="Angsana New"/>
                <w:sz w:val="29"/>
                <w:szCs w:val="29"/>
                <w:cs/>
              </w:rPr>
              <w:t>ชุดควบคุมรางกระจกหน้าต่างรถยนต์</w:t>
            </w:r>
          </w:p>
        </w:tc>
        <w:tc>
          <w:tcPr>
            <w:tcW w:w="1192" w:type="dxa"/>
          </w:tcPr>
          <w:p w14:paraId="545D1250" w14:textId="0A861879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66,617</w:t>
            </w:r>
          </w:p>
        </w:tc>
        <w:tc>
          <w:tcPr>
            <w:tcW w:w="1193" w:type="dxa"/>
          </w:tcPr>
          <w:p w14:paraId="119472E3" w14:textId="23647978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67,039</w:t>
            </w:r>
          </w:p>
        </w:tc>
        <w:tc>
          <w:tcPr>
            <w:tcW w:w="1192" w:type="dxa"/>
          </w:tcPr>
          <w:p w14:paraId="0708308E" w14:textId="4B00EC99" w:rsidR="00E460B2" w:rsidRPr="00EE5115" w:rsidRDefault="004E2E8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249,587</w:t>
            </w:r>
          </w:p>
        </w:tc>
        <w:tc>
          <w:tcPr>
            <w:tcW w:w="1193" w:type="dxa"/>
          </w:tcPr>
          <w:p w14:paraId="603B7301" w14:textId="10D4F16E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251,749</w:t>
            </w:r>
          </w:p>
        </w:tc>
      </w:tr>
      <w:tr w:rsidR="00AC7B7D" w:rsidRPr="00EE5115" w14:paraId="6E81AFEB" w14:textId="77777777" w:rsidTr="00AD48C5">
        <w:tc>
          <w:tcPr>
            <w:tcW w:w="3870" w:type="dxa"/>
          </w:tcPr>
          <w:p w14:paraId="27816E8D" w14:textId="3D4CA0D5" w:rsidR="00AC7B7D" w:rsidRPr="00EE5115" w:rsidRDefault="00AC7B7D" w:rsidP="00EE5115">
            <w:pPr>
              <w:ind w:left="312" w:right="-43" w:hanging="66"/>
              <w:rPr>
                <w:rFonts w:ascii="Angsana New" w:hAnsi="Angsana New"/>
                <w:sz w:val="29"/>
                <w:szCs w:val="29"/>
                <w:cs/>
              </w:rPr>
            </w:pPr>
            <w:r w:rsidRPr="00EE5115">
              <w:rPr>
                <w:rFonts w:ascii="Angsana New" w:hAnsi="Angsana New"/>
                <w:sz w:val="29"/>
                <w:szCs w:val="29"/>
                <w:cs/>
              </w:rPr>
              <w:t>การทดสอบชิ้นส่วนและผลิตภัณฑ์</w:t>
            </w:r>
          </w:p>
        </w:tc>
        <w:tc>
          <w:tcPr>
            <w:tcW w:w="1192" w:type="dxa"/>
          </w:tcPr>
          <w:p w14:paraId="2B7AD617" w14:textId="3EAA647F" w:rsidR="00AC7B7D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193" w:type="dxa"/>
          </w:tcPr>
          <w:p w14:paraId="2273F30B" w14:textId="4F36E135" w:rsidR="00AC7B7D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192" w:type="dxa"/>
          </w:tcPr>
          <w:p w14:paraId="553FB9CC" w14:textId="36277A7F" w:rsidR="00AC7B7D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193" w:type="dxa"/>
          </w:tcPr>
          <w:p w14:paraId="08C7A7EC" w14:textId="48184362" w:rsidR="00AC7B7D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E460B2" w:rsidRPr="00EE5115" w14:paraId="2F9DE976" w14:textId="77777777" w:rsidTr="00AD48C5">
        <w:tc>
          <w:tcPr>
            <w:tcW w:w="3870" w:type="dxa"/>
          </w:tcPr>
          <w:p w14:paraId="1C9E44D9" w14:textId="77777777" w:rsidR="00E460B2" w:rsidRPr="00EE5115" w:rsidRDefault="00E460B2" w:rsidP="00EE5115">
            <w:pPr>
              <w:ind w:left="252"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EE5115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192" w:type="dxa"/>
          </w:tcPr>
          <w:p w14:paraId="7EC40867" w14:textId="286A6D71" w:rsidR="00E460B2" w:rsidRPr="00EE5115" w:rsidRDefault="004E2E8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54,603</w:t>
            </w:r>
          </w:p>
        </w:tc>
        <w:tc>
          <w:tcPr>
            <w:tcW w:w="1193" w:type="dxa"/>
          </w:tcPr>
          <w:p w14:paraId="418353E0" w14:textId="0728D6D8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26,305</w:t>
            </w:r>
          </w:p>
        </w:tc>
        <w:tc>
          <w:tcPr>
            <w:tcW w:w="1192" w:type="dxa"/>
          </w:tcPr>
          <w:p w14:paraId="663586F9" w14:textId="7D50C582" w:rsidR="00E460B2" w:rsidRPr="00EE5115" w:rsidRDefault="004E2E8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100,516</w:t>
            </w:r>
          </w:p>
        </w:tc>
        <w:tc>
          <w:tcPr>
            <w:tcW w:w="1193" w:type="dxa"/>
          </w:tcPr>
          <w:p w14:paraId="2E87ED0D" w14:textId="61E20577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73,439</w:t>
            </w:r>
          </w:p>
        </w:tc>
      </w:tr>
      <w:tr w:rsidR="00E460B2" w:rsidRPr="00EE5115" w14:paraId="20CA7B58" w14:textId="77777777" w:rsidTr="00AD48C5">
        <w:tc>
          <w:tcPr>
            <w:tcW w:w="3870" w:type="dxa"/>
          </w:tcPr>
          <w:p w14:paraId="58121042" w14:textId="77777777" w:rsidR="00E460B2" w:rsidRPr="00EE5115" w:rsidRDefault="00E460B2" w:rsidP="00EE5115">
            <w:pPr>
              <w:ind w:left="312" w:right="-43" w:hanging="66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</w:tcPr>
          <w:p w14:paraId="48069D40" w14:textId="0FB0A31B" w:rsidR="00E460B2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620,90</w:t>
            </w:r>
            <w:r w:rsidR="000142C5" w:rsidRPr="00EE51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93" w:type="dxa"/>
          </w:tcPr>
          <w:p w14:paraId="40CB81F5" w14:textId="43D03D38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606,</w:t>
            </w:r>
            <w:r w:rsidR="000A392E" w:rsidRPr="00EE5115">
              <w:rPr>
                <w:rFonts w:ascii="Angsana New" w:hAnsi="Angsana New"/>
                <w:sz w:val="30"/>
                <w:szCs w:val="30"/>
              </w:rPr>
              <w:t>45</w:t>
            </w:r>
            <w:r w:rsidR="000142C5" w:rsidRPr="00EE51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2" w:type="dxa"/>
          </w:tcPr>
          <w:p w14:paraId="5A456872" w14:textId="182E9F29" w:rsidR="00E460B2" w:rsidRPr="00EE5115" w:rsidRDefault="000A392E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1,889,22</w:t>
            </w:r>
            <w:r w:rsidR="004E2E82" w:rsidRPr="00EE511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93" w:type="dxa"/>
          </w:tcPr>
          <w:p w14:paraId="33C4D274" w14:textId="54E6F3D6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1,99</w:t>
            </w:r>
            <w:r w:rsidR="000A392E" w:rsidRPr="00EE5115">
              <w:rPr>
                <w:rFonts w:ascii="Angsana New" w:hAnsi="Angsana New"/>
                <w:sz w:val="30"/>
                <w:szCs w:val="30"/>
              </w:rPr>
              <w:t>3</w:t>
            </w:r>
            <w:r w:rsidRPr="00EE5115">
              <w:rPr>
                <w:rFonts w:ascii="Angsana New" w:hAnsi="Angsana New"/>
                <w:sz w:val="30"/>
                <w:szCs w:val="30"/>
              </w:rPr>
              <w:t>,</w:t>
            </w:r>
            <w:r w:rsidR="000A392E" w:rsidRPr="00EE5115">
              <w:rPr>
                <w:rFonts w:ascii="Angsana New" w:hAnsi="Angsana New"/>
                <w:sz w:val="30"/>
                <w:szCs w:val="30"/>
              </w:rPr>
              <w:t>0</w:t>
            </w:r>
            <w:r w:rsidRPr="00EE5115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E460B2" w:rsidRPr="00EE5115" w14:paraId="465A77D3" w14:textId="77777777" w:rsidTr="00AD48C5">
        <w:tc>
          <w:tcPr>
            <w:tcW w:w="3870" w:type="dxa"/>
          </w:tcPr>
          <w:p w14:paraId="12EA9239" w14:textId="04704F51" w:rsidR="00E460B2" w:rsidRPr="00EE5115" w:rsidRDefault="00E460B2" w:rsidP="00EE5115">
            <w:pPr>
              <w:ind w:left="258" w:right="-43" w:hanging="25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="000142C5" w:rsidRPr="00EE5115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E5115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สิ่งตอบแทนที่จะจ่ายให้กับลูกค้า</w:t>
            </w:r>
          </w:p>
        </w:tc>
        <w:tc>
          <w:tcPr>
            <w:tcW w:w="1192" w:type="dxa"/>
            <w:vAlign w:val="bottom"/>
          </w:tcPr>
          <w:p w14:paraId="4BF85179" w14:textId="49D33064" w:rsidR="00E460B2" w:rsidRPr="00EE5115" w:rsidRDefault="000A392E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(197)</w:t>
            </w:r>
          </w:p>
        </w:tc>
        <w:tc>
          <w:tcPr>
            <w:tcW w:w="1193" w:type="dxa"/>
            <w:vAlign w:val="bottom"/>
          </w:tcPr>
          <w:p w14:paraId="105A74B6" w14:textId="70D1F08F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(551)</w:t>
            </w:r>
          </w:p>
        </w:tc>
        <w:tc>
          <w:tcPr>
            <w:tcW w:w="1192" w:type="dxa"/>
            <w:vAlign w:val="bottom"/>
          </w:tcPr>
          <w:p w14:paraId="793C3737" w14:textId="7ACA9452" w:rsidR="00E460B2" w:rsidRPr="00EE5115" w:rsidRDefault="000A392E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(1,85</w:t>
            </w:r>
            <w:r w:rsidR="004E2E82" w:rsidRPr="00EE5115">
              <w:rPr>
                <w:rFonts w:ascii="Angsana New" w:hAnsi="Angsana New"/>
                <w:sz w:val="30"/>
                <w:szCs w:val="30"/>
              </w:rPr>
              <w:t>3</w:t>
            </w:r>
            <w:r w:rsidRPr="00EE5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61F35AA" w14:textId="035DC284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(1,182)</w:t>
            </w:r>
          </w:p>
        </w:tc>
      </w:tr>
      <w:tr w:rsidR="00E460B2" w:rsidRPr="00EE5115" w14:paraId="23C49FE1" w14:textId="77777777" w:rsidTr="00AD48C5">
        <w:tc>
          <w:tcPr>
            <w:tcW w:w="3870" w:type="dxa"/>
          </w:tcPr>
          <w:p w14:paraId="17B3B4EB" w14:textId="77777777" w:rsidR="00E460B2" w:rsidRPr="00EE5115" w:rsidRDefault="00E460B2" w:rsidP="00EE51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643057FC" w14:textId="14C247B1" w:rsidR="00E460B2" w:rsidRPr="00EE5115" w:rsidRDefault="000A392E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620,70</w:t>
            </w:r>
            <w:r w:rsidR="000142C5" w:rsidRPr="00EE511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3" w:type="dxa"/>
          </w:tcPr>
          <w:p w14:paraId="2DAC5CBA" w14:textId="2380A731" w:rsidR="00E460B2" w:rsidRPr="00EE5115" w:rsidRDefault="00E460B2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605,</w:t>
            </w:r>
            <w:r w:rsidR="000A392E" w:rsidRPr="00EE5115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192" w:type="dxa"/>
          </w:tcPr>
          <w:p w14:paraId="486E20EA" w14:textId="07A524D1" w:rsidR="00E460B2" w:rsidRPr="00EE5115" w:rsidRDefault="000A392E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1,887,368</w:t>
            </w:r>
          </w:p>
        </w:tc>
        <w:tc>
          <w:tcPr>
            <w:tcW w:w="1193" w:type="dxa"/>
          </w:tcPr>
          <w:p w14:paraId="43F18693" w14:textId="0EB8610B" w:rsidR="00E460B2" w:rsidRPr="00EE5115" w:rsidRDefault="00E460B2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1,991,</w:t>
            </w:r>
            <w:r w:rsidR="000A392E" w:rsidRPr="00EE5115">
              <w:rPr>
                <w:rFonts w:ascii="Angsana New" w:hAnsi="Angsana New"/>
                <w:sz w:val="30"/>
                <w:szCs w:val="30"/>
              </w:rPr>
              <w:t>8</w:t>
            </w:r>
            <w:r w:rsidRPr="00EE5115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</w:tbl>
    <w:bookmarkEnd w:id="1"/>
    <w:p w14:paraId="0CF5E5ED" w14:textId="0A2C6C1E" w:rsidR="00A6285C" w:rsidRPr="00EE5115" w:rsidRDefault="00AE2D47" w:rsidP="00EE511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5</w:t>
      </w:r>
      <w:r w:rsidR="00A6285C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A6285C" w:rsidRPr="00EE5115">
        <w:rPr>
          <w:rFonts w:ascii="Angsana New" w:hAnsi="Angsana New"/>
          <w:b/>
          <w:bCs/>
          <w:sz w:val="32"/>
          <w:szCs w:val="32"/>
        </w:rPr>
        <w:tab/>
      </w:r>
      <w:r w:rsidR="00A6285C" w:rsidRPr="00EE51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0827769" w14:textId="77777777" w:rsidR="005B49D2" w:rsidRPr="00EE5115" w:rsidRDefault="005B49D2" w:rsidP="00EE51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82BC778" w14:textId="39657E11" w:rsidR="000468DB" w:rsidRPr="00EE5115" w:rsidRDefault="006E4037" w:rsidP="00EE511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>ค่าใช้จ่าย</w:t>
      </w:r>
      <w:r w:rsidR="005A6C95" w:rsidRPr="00EE5115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C202AF" w:rsidRPr="00EE5115">
        <w:rPr>
          <w:rFonts w:ascii="Angsana New" w:hAnsi="Angsana New"/>
          <w:sz w:val="32"/>
          <w:szCs w:val="32"/>
          <w:cs/>
        </w:rPr>
        <w:t>สามเดือนและ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1772C2" w:rsidRPr="00EE5115">
        <w:rPr>
          <w:rFonts w:ascii="Angsana New" w:hAnsi="Angsana New"/>
          <w:sz w:val="32"/>
          <w:szCs w:val="32"/>
          <w:cs/>
        </w:rPr>
        <w:t>เดือน</w:t>
      </w:r>
      <w:r w:rsidR="005A6C95"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="005A6C95" w:rsidRPr="00EE5115">
        <w:rPr>
          <w:rFonts w:ascii="Angsana New" w:hAnsi="Angsana New"/>
          <w:sz w:val="32"/>
          <w:szCs w:val="32"/>
        </w:rPr>
        <w:t xml:space="preserve"> </w:t>
      </w:r>
      <w:r w:rsidR="005A6C95" w:rsidRPr="00EE5115">
        <w:rPr>
          <w:rFonts w:ascii="Angsana New" w:hAnsi="Angsana New"/>
          <w:sz w:val="32"/>
          <w:szCs w:val="32"/>
          <w:cs/>
        </w:rPr>
        <w:t xml:space="preserve">และ </w:t>
      </w:r>
      <w:r w:rsidR="00412E01" w:rsidRPr="00EE5115">
        <w:rPr>
          <w:rFonts w:ascii="Angsana New" w:hAnsi="Angsana New"/>
          <w:sz w:val="32"/>
          <w:szCs w:val="32"/>
        </w:rPr>
        <w:t>256</w:t>
      </w:r>
      <w:r w:rsidR="00934A69" w:rsidRPr="00EE5115">
        <w:rPr>
          <w:rFonts w:ascii="Angsana New" w:hAnsi="Angsana New"/>
          <w:sz w:val="32"/>
          <w:szCs w:val="32"/>
        </w:rPr>
        <w:t>4</w:t>
      </w:r>
      <w:r w:rsidR="008846B4" w:rsidRPr="00EE5115">
        <w:rPr>
          <w:rFonts w:ascii="Angsana New" w:hAnsi="Angsana New"/>
          <w:sz w:val="32"/>
          <w:szCs w:val="32"/>
        </w:rPr>
        <w:t xml:space="preserve"> </w:t>
      </w:r>
      <w:r w:rsidR="00C202AF" w:rsidRPr="00EE5115">
        <w:rPr>
          <w:rFonts w:ascii="Angsana New" w:hAnsi="Angsana New"/>
          <w:sz w:val="32"/>
          <w:szCs w:val="32"/>
          <w:cs/>
        </w:rPr>
        <w:t xml:space="preserve">     </w:t>
      </w:r>
      <w:r w:rsidR="005A6C95" w:rsidRPr="00EE511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2"/>
        <w:gridCol w:w="1193"/>
        <w:gridCol w:w="1192"/>
        <w:gridCol w:w="1193"/>
      </w:tblGrid>
      <w:tr w:rsidR="001772C2" w:rsidRPr="00EE5115" w14:paraId="239C1AA0" w14:textId="77777777" w:rsidTr="00AD48C5">
        <w:tc>
          <w:tcPr>
            <w:tcW w:w="8640" w:type="dxa"/>
            <w:gridSpan w:val="5"/>
          </w:tcPr>
          <w:p w14:paraId="180C1C08" w14:textId="77777777" w:rsidR="001772C2" w:rsidRPr="00EE5115" w:rsidRDefault="001772C2" w:rsidP="00EE511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E5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EE5115" w14:paraId="7CD504CE" w14:textId="77777777" w:rsidTr="00AD48C5">
        <w:tc>
          <w:tcPr>
            <w:tcW w:w="3870" w:type="dxa"/>
          </w:tcPr>
          <w:p w14:paraId="36B63D0C" w14:textId="77777777" w:rsidR="001772C2" w:rsidRPr="00EE5115" w:rsidRDefault="001772C2" w:rsidP="00EE511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850D5CC" w14:textId="77777777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20269DD2" w14:textId="6EF1FAF4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EE5115">
              <w:rPr>
                <w:rFonts w:ascii="Angsana New" w:hAnsi="Angsana New"/>
                <w:sz w:val="30"/>
                <w:szCs w:val="30"/>
              </w:rPr>
              <w:t>3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>0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</w:tcPr>
          <w:p w14:paraId="0481494D" w14:textId="44FB0F06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EE5B170" w14:textId="0B6A41D5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>30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772C2" w:rsidRPr="00EE5115" w14:paraId="3E6E4271" w14:textId="77777777" w:rsidTr="00AD48C5">
        <w:tc>
          <w:tcPr>
            <w:tcW w:w="3870" w:type="dxa"/>
          </w:tcPr>
          <w:p w14:paraId="13263B10" w14:textId="77777777" w:rsidR="001772C2" w:rsidRPr="00EE5115" w:rsidRDefault="001772C2" w:rsidP="00EE5115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3CB4A1C4" w14:textId="0E9CA9DC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78AEA495" w14:textId="79739AE4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92" w:type="dxa"/>
          </w:tcPr>
          <w:p w14:paraId="5EECD3CD" w14:textId="76EB6F6E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3E863A10" w14:textId="570F63CB" w:rsidR="001772C2" w:rsidRPr="00EE5115" w:rsidRDefault="001772C2" w:rsidP="00EE5115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72C2" w:rsidRPr="00EE5115" w14:paraId="4D3F5233" w14:textId="77777777" w:rsidTr="00AD48C5">
        <w:tc>
          <w:tcPr>
            <w:tcW w:w="3870" w:type="dxa"/>
            <w:vAlign w:val="bottom"/>
          </w:tcPr>
          <w:p w14:paraId="26F7BF98" w14:textId="77777777" w:rsidR="001772C2" w:rsidRPr="00EE5115" w:rsidRDefault="001772C2" w:rsidP="00EE511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E511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097DFC32" w14:textId="77777777" w:rsidR="001772C2" w:rsidRPr="00EE5115" w:rsidRDefault="001772C2" w:rsidP="00EE5115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140B2B3" w14:textId="77777777" w:rsidR="001772C2" w:rsidRPr="00EE5115" w:rsidRDefault="001772C2" w:rsidP="00EE5115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A146121" w14:textId="77777777" w:rsidR="001772C2" w:rsidRPr="00EE5115" w:rsidRDefault="001772C2" w:rsidP="00EE5115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ADF229B" w14:textId="77777777" w:rsidR="001772C2" w:rsidRPr="00EE5115" w:rsidRDefault="001772C2" w:rsidP="00EE5115">
            <w:pPr>
              <w:tabs>
                <w:tab w:val="decimal" w:pos="97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0B2" w:rsidRPr="00EE5115" w14:paraId="6D05B06B" w14:textId="77777777" w:rsidTr="00AD48C5">
        <w:tc>
          <w:tcPr>
            <w:tcW w:w="3870" w:type="dxa"/>
            <w:vAlign w:val="bottom"/>
          </w:tcPr>
          <w:p w14:paraId="114149B8" w14:textId="77777777" w:rsidR="00E460B2" w:rsidRPr="00EE5115" w:rsidRDefault="00E460B2" w:rsidP="00EE511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10B5CD7F" w14:textId="6C800A60" w:rsidR="00E460B2" w:rsidRPr="00EE5115" w:rsidRDefault="001B1156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  <w:tc>
          <w:tcPr>
            <w:tcW w:w="1193" w:type="dxa"/>
            <w:vAlign w:val="bottom"/>
          </w:tcPr>
          <w:p w14:paraId="299936B6" w14:textId="523CB47A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2,033</w:t>
            </w:r>
          </w:p>
        </w:tc>
        <w:tc>
          <w:tcPr>
            <w:tcW w:w="1192" w:type="dxa"/>
            <w:vAlign w:val="bottom"/>
          </w:tcPr>
          <w:p w14:paraId="75D4B915" w14:textId="7BC9803A" w:rsidR="00E460B2" w:rsidRPr="00EE5115" w:rsidRDefault="001B1156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5,164</w:t>
            </w:r>
          </w:p>
        </w:tc>
        <w:tc>
          <w:tcPr>
            <w:tcW w:w="1193" w:type="dxa"/>
            <w:vAlign w:val="bottom"/>
          </w:tcPr>
          <w:p w14:paraId="7CCD5A14" w14:textId="59E3B971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7,912</w:t>
            </w:r>
          </w:p>
        </w:tc>
      </w:tr>
      <w:tr w:rsidR="00E460B2" w:rsidRPr="00EE5115" w14:paraId="58CF7513" w14:textId="77777777" w:rsidTr="00AD48C5">
        <w:tc>
          <w:tcPr>
            <w:tcW w:w="3870" w:type="dxa"/>
            <w:vAlign w:val="bottom"/>
          </w:tcPr>
          <w:p w14:paraId="0E4DDC28" w14:textId="77777777" w:rsidR="00E460B2" w:rsidRPr="00EE5115" w:rsidRDefault="00E460B2" w:rsidP="00EE511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E511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C039191" w14:textId="7777777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FF459DF" w14:textId="7777777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C286C98" w14:textId="7777777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5DADFFB" w14:textId="77777777" w:rsidR="00E460B2" w:rsidRPr="00EE5115" w:rsidRDefault="00E460B2" w:rsidP="00EE5115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60B2" w:rsidRPr="00EE5115" w14:paraId="398C1C6B" w14:textId="77777777" w:rsidTr="00AD48C5">
        <w:tc>
          <w:tcPr>
            <w:tcW w:w="3870" w:type="dxa"/>
            <w:vAlign w:val="bottom"/>
          </w:tcPr>
          <w:p w14:paraId="29CB5264" w14:textId="77777777" w:rsidR="00E460B2" w:rsidRPr="00EE5115" w:rsidRDefault="00E460B2" w:rsidP="00EE5115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EE5115">
              <w:rPr>
                <w:rFonts w:ascii="Angsana New" w:hAnsi="Angsana New"/>
                <w:sz w:val="30"/>
                <w:szCs w:val="30"/>
              </w:rPr>
              <w:br/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EE5115">
              <w:rPr>
                <w:rFonts w:ascii="Angsana New" w:hAnsi="Angsana New"/>
                <w:sz w:val="30"/>
                <w:szCs w:val="30"/>
              </w:rPr>
              <w:br/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92" w:type="dxa"/>
            <w:vAlign w:val="bottom"/>
          </w:tcPr>
          <w:p w14:paraId="78247CCC" w14:textId="11BC048F" w:rsidR="00E460B2" w:rsidRPr="00EE5115" w:rsidRDefault="001B1156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(55</w:t>
            </w:r>
            <w:r w:rsidR="001A46E6" w:rsidRPr="00EE5115">
              <w:rPr>
                <w:rFonts w:ascii="Angsana New" w:hAnsi="Angsana New"/>
                <w:sz w:val="30"/>
                <w:szCs w:val="30"/>
              </w:rPr>
              <w:t>2</w:t>
            </w:r>
            <w:r w:rsidRPr="00EE5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2AD4A056" w14:textId="1CD25154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1192" w:type="dxa"/>
            <w:vAlign w:val="bottom"/>
          </w:tcPr>
          <w:p w14:paraId="3A17D165" w14:textId="1C0E7D8C" w:rsidR="00E460B2" w:rsidRPr="00EE5115" w:rsidRDefault="001B1156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(1,168)</w:t>
            </w:r>
          </w:p>
        </w:tc>
        <w:tc>
          <w:tcPr>
            <w:tcW w:w="1193" w:type="dxa"/>
            <w:vAlign w:val="bottom"/>
          </w:tcPr>
          <w:p w14:paraId="3EC8D47A" w14:textId="4F4C367D" w:rsidR="00E460B2" w:rsidRPr="00EE5115" w:rsidRDefault="00E460B2" w:rsidP="00EE51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(767)</w:t>
            </w:r>
          </w:p>
        </w:tc>
      </w:tr>
      <w:tr w:rsidR="00E460B2" w:rsidRPr="00EE5115" w14:paraId="28477E2C" w14:textId="77777777" w:rsidTr="00AD48C5">
        <w:tc>
          <w:tcPr>
            <w:tcW w:w="3870" w:type="dxa"/>
            <w:vAlign w:val="bottom"/>
          </w:tcPr>
          <w:p w14:paraId="4F2B1561" w14:textId="20CB7213" w:rsidR="00E460B2" w:rsidRPr="00EE5115" w:rsidRDefault="00E460B2" w:rsidP="00EE511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vAlign w:val="bottom"/>
          </w:tcPr>
          <w:p w14:paraId="42E00247" w14:textId="54F5FFB4" w:rsidR="00E460B2" w:rsidRPr="00EE5115" w:rsidRDefault="001B1156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2,</w:t>
            </w:r>
            <w:r w:rsidR="001A46E6" w:rsidRPr="00EE5115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193" w:type="dxa"/>
            <w:vAlign w:val="bottom"/>
          </w:tcPr>
          <w:p w14:paraId="26C4480B" w14:textId="753CBD1C" w:rsidR="00E460B2" w:rsidRPr="00EE5115" w:rsidRDefault="00E460B2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1,951</w:t>
            </w:r>
          </w:p>
        </w:tc>
        <w:tc>
          <w:tcPr>
            <w:tcW w:w="1192" w:type="dxa"/>
            <w:vAlign w:val="bottom"/>
          </w:tcPr>
          <w:p w14:paraId="530C9733" w14:textId="431BAE9F" w:rsidR="00E460B2" w:rsidRPr="00EE5115" w:rsidRDefault="001B1156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3,996</w:t>
            </w:r>
          </w:p>
        </w:tc>
        <w:tc>
          <w:tcPr>
            <w:tcW w:w="1193" w:type="dxa"/>
            <w:vAlign w:val="bottom"/>
          </w:tcPr>
          <w:p w14:paraId="25116B20" w14:textId="2A8D28B1" w:rsidR="00E460B2" w:rsidRPr="00EE5115" w:rsidRDefault="00E460B2" w:rsidP="00EE51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7,145</w:t>
            </w:r>
          </w:p>
        </w:tc>
      </w:tr>
    </w:tbl>
    <w:p w14:paraId="1C5E79AA" w14:textId="77777777" w:rsidR="006F7B35" w:rsidRPr="00EE5115" w:rsidRDefault="006F7B35" w:rsidP="006303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20989C56" w14:textId="60E83C9A" w:rsidR="0025526B" w:rsidRPr="00EE5115" w:rsidRDefault="006F7B35" w:rsidP="00CF3C8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br w:type="page"/>
      </w:r>
      <w:r w:rsidR="0025526B" w:rsidRPr="00EE511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7F4DCA" w:rsidRPr="00EE5115">
        <w:rPr>
          <w:rFonts w:ascii="Angsana New" w:hAnsi="Angsana New"/>
          <w:sz w:val="32"/>
          <w:szCs w:val="32"/>
        </w:rPr>
        <w:t xml:space="preserve">                    </w:t>
      </w:r>
      <w:r w:rsidR="0025526B" w:rsidRPr="00EE5115">
        <w:rPr>
          <w:rFonts w:ascii="Angsana New" w:hAnsi="Angsana New"/>
          <w:sz w:val="32"/>
          <w:szCs w:val="32"/>
          <w:cs/>
        </w:rPr>
        <w:t>งวด</w:t>
      </w:r>
      <w:r w:rsidR="00E9172A" w:rsidRPr="00EE5115">
        <w:rPr>
          <w:rFonts w:ascii="Angsana New" w:hAnsi="Angsana New"/>
          <w:sz w:val="32"/>
          <w:szCs w:val="32"/>
          <w:cs/>
        </w:rPr>
        <w:t>สามเดือนและ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1772C2" w:rsidRPr="00EE5115">
        <w:rPr>
          <w:rFonts w:ascii="Angsana New" w:hAnsi="Angsana New"/>
          <w:sz w:val="32"/>
          <w:szCs w:val="32"/>
          <w:cs/>
        </w:rPr>
        <w:t>เดือน</w:t>
      </w:r>
      <w:r w:rsidR="0025526B" w:rsidRPr="00EE5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5526B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="0025526B" w:rsidRPr="00EE5115">
        <w:rPr>
          <w:rFonts w:ascii="Angsana New" w:hAnsi="Angsana New"/>
          <w:sz w:val="32"/>
          <w:szCs w:val="32"/>
          <w:cs/>
        </w:rPr>
        <w:t xml:space="preserve"> และ </w:t>
      </w:r>
      <w:r w:rsidR="0025526B" w:rsidRPr="00EE5115">
        <w:rPr>
          <w:rFonts w:ascii="Angsana New" w:hAnsi="Angsana New"/>
          <w:sz w:val="32"/>
          <w:szCs w:val="32"/>
        </w:rPr>
        <w:t>256</w:t>
      </w:r>
      <w:r w:rsidR="00934A69" w:rsidRPr="00EE5115">
        <w:rPr>
          <w:rFonts w:ascii="Angsana New" w:hAnsi="Angsana New"/>
          <w:sz w:val="32"/>
          <w:szCs w:val="32"/>
        </w:rPr>
        <w:t>4</w:t>
      </w:r>
      <w:r w:rsidR="0025526B" w:rsidRPr="00EE511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2"/>
        <w:gridCol w:w="1193"/>
        <w:gridCol w:w="1192"/>
        <w:gridCol w:w="1193"/>
      </w:tblGrid>
      <w:tr w:rsidR="001772C2" w:rsidRPr="00EE5115" w14:paraId="24B8C56A" w14:textId="77777777" w:rsidTr="00AD48C5">
        <w:tc>
          <w:tcPr>
            <w:tcW w:w="8640" w:type="dxa"/>
            <w:gridSpan w:val="5"/>
          </w:tcPr>
          <w:p w14:paraId="5CD9A5C1" w14:textId="77777777" w:rsidR="001772C2" w:rsidRPr="00EE5115" w:rsidRDefault="001772C2" w:rsidP="00CF3C8E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E5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72C2" w:rsidRPr="00EE5115" w14:paraId="0C326DC7" w14:textId="77777777" w:rsidTr="00AD48C5">
        <w:tc>
          <w:tcPr>
            <w:tcW w:w="3870" w:type="dxa"/>
          </w:tcPr>
          <w:p w14:paraId="5F7A475A" w14:textId="77777777" w:rsidR="001772C2" w:rsidRPr="00EE5115" w:rsidRDefault="001772C2" w:rsidP="00CF3C8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1102B59" w14:textId="77777777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145BE581" w14:textId="30B5B924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5" w:type="dxa"/>
            <w:gridSpan w:val="2"/>
          </w:tcPr>
          <w:p w14:paraId="24803632" w14:textId="44062921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EE511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5ABD5B5" w14:textId="67D575F4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65C82" w:rsidRPr="00EE5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65C82" w:rsidRPr="00EE511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1772C2" w:rsidRPr="00EE5115" w14:paraId="0C119419" w14:textId="77777777" w:rsidTr="00AD48C5">
        <w:tc>
          <w:tcPr>
            <w:tcW w:w="3870" w:type="dxa"/>
          </w:tcPr>
          <w:p w14:paraId="05AA29C9" w14:textId="77777777" w:rsidR="001772C2" w:rsidRPr="00EE5115" w:rsidRDefault="001772C2" w:rsidP="00CF3C8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6C11CA3A" w14:textId="237E089A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0187F47B" w14:textId="2990C7C0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92" w:type="dxa"/>
          </w:tcPr>
          <w:p w14:paraId="57BACB41" w14:textId="24D27BC6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</w:tcPr>
          <w:p w14:paraId="34145BC6" w14:textId="56B23D32" w:rsidR="001772C2" w:rsidRPr="00EE5115" w:rsidRDefault="001772C2" w:rsidP="00CF3C8E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460B2" w:rsidRPr="00EE5115" w14:paraId="1508DE19" w14:textId="77777777" w:rsidTr="00AD48C5">
        <w:tc>
          <w:tcPr>
            <w:tcW w:w="3870" w:type="dxa"/>
            <w:vAlign w:val="bottom"/>
          </w:tcPr>
          <w:p w14:paraId="196B3C68" w14:textId="2934BF56" w:rsidR="00E460B2" w:rsidRPr="00EE5115" w:rsidRDefault="00E460B2" w:rsidP="00E460B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 (ขาดทุน) จากการวัดมูลค่าสินทรัพย์          ทางการเงินด้วยมูลค่ายุติธรรมผ่าน        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1F91389" w14:textId="671B7B6E" w:rsidR="00E460B2" w:rsidRPr="00EE5115" w:rsidRDefault="001B1156" w:rsidP="00E460B2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1193" w:type="dxa"/>
            <w:vAlign w:val="bottom"/>
          </w:tcPr>
          <w:p w14:paraId="0B6F39A0" w14:textId="6BBA3511" w:rsidR="00E460B2" w:rsidRPr="00EE5115" w:rsidRDefault="00E460B2" w:rsidP="00E460B2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192" w:type="dxa"/>
            <w:vAlign w:val="bottom"/>
          </w:tcPr>
          <w:p w14:paraId="45027435" w14:textId="006D783E" w:rsidR="00E460B2" w:rsidRPr="00EE5115" w:rsidRDefault="001B1156" w:rsidP="00E460B2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(737)</w:t>
            </w:r>
          </w:p>
        </w:tc>
        <w:tc>
          <w:tcPr>
            <w:tcW w:w="1193" w:type="dxa"/>
            <w:vAlign w:val="bottom"/>
          </w:tcPr>
          <w:p w14:paraId="0A31013B" w14:textId="4241E1C9" w:rsidR="00E460B2" w:rsidRPr="00EE5115" w:rsidRDefault="00E460B2" w:rsidP="00E460B2">
            <w:pP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E460B2" w:rsidRPr="00EE5115" w14:paraId="7BACA876" w14:textId="77777777" w:rsidTr="00AD48C5">
        <w:tc>
          <w:tcPr>
            <w:tcW w:w="3870" w:type="dxa"/>
            <w:vAlign w:val="bottom"/>
          </w:tcPr>
          <w:p w14:paraId="564A3013" w14:textId="69299B3E" w:rsidR="00E460B2" w:rsidRPr="00EE5115" w:rsidRDefault="00E460B2" w:rsidP="00E460B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7723200A" w14:textId="54D103F9" w:rsidR="00E460B2" w:rsidRPr="00EE5115" w:rsidRDefault="001B1156" w:rsidP="00E460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1991295B" w14:textId="747FBF99" w:rsidR="00E460B2" w:rsidRPr="00EE5115" w:rsidRDefault="00E460B2" w:rsidP="00E460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192" w:type="dxa"/>
            <w:vAlign w:val="bottom"/>
          </w:tcPr>
          <w:p w14:paraId="70EC3623" w14:textId="02AA92B5" w:rsidR="00E460B2" w:rsidRPr="00EE5115" w:rsidRDefault="001B1156" w:rsidP="00E460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0E5D1C1" w14:textId="12438866" w:rsidR="00E460B2" w:rsidRPr="00EE5115" w:rsidRDefault="00E460B2" w:rsidP="00E460B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E460B2" w:rsidRPr="00EE5115" w14:paraId="228DA9C5" w14:textId="77777777" w:rsidTr="00AD48C5">
        <w:tc>
          <w:tcPr>
            <w:tcW w:w="3870" w:type="dxa"/>
            <w:vAlign w:val="bottom"/>
          </w:tcPr>
          <w:p w14:paraId="103D1843" w14:textId="77777777" w:rsidR="00E460B2" w:rsidRPr="00EE5115" w:rsidRDefault="00E460B2" w:rsidP="00E460B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51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12D87824" w14:textId="5A78513A" w:rsidR="00E460B2" w:rsidRPr="00EE5115" w:rsidRDefault="001B1156" w:rsidP="00E460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  <w:tc>
          <w:tcPr>
            <w:tcW w:w="1193" w:type="dxa"/>
            <w:vAlign w:val="bottom"/>
          </w:tcPr>
          <w:p w14:paraId="1585C097" w14:textId="45F0A947" w:rsidR="00E460B2" w:rsidRPr="00EE5115" w:rsidRDefault="00E460B2" w:rsidP="00E460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192" w:type="dxa"/>
            <w:vAlign w:val="bottom"/>
          </w:tcPr>
          <w:p w14:paraId="473A2D95" w14:textId="69749E9A" w:rsidR="00E460B2" w:rsidRPr="00EE5115" w:rsidRDefault="001B1156" w:rsidP="00E460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(737)</w:t>
            </w:r>
          </w:p>
        </w:tc>
        <w:tc>
          <w:tcPr>
            <w:tcW w:w="1193" w:type="dxa"/>
            <w:vAlign w:val="bottom"/>
          </w:tcPr>
          <w:p w14:paraId="1DF386F8" w14:textId="30767581" w:rsidR="00E460B2" w:rsidRPr="00EE5115" w:rsidRDefault="00E460B2" w:rsidP="00E460B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EE5115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</w:tbl>
    <w:p w14:paraId="1C23F7E5" w14:textId="5A072EAF" w:rsidR="008E24F3" w:rsidRPr="00EE5115" w:rsidRDefault="00207C59" w:rsidP="00CF3C8E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6</w:t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AE9D16D" w14:textId="77777777" w:rsidR="008E24F3" w:rsidRPr="00EE5115" w:rsidRDefault="008E24F3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</w:r>
      <w:r w:rsidR="00F241CE" w:rsidRPr="00EE511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</w:t>
      </w:r>
      <w:r w:rsidR="002F6DF8" w:rsidRPr="00EE5115">
        <w:rPr>
          <w:rFonts w:ascii="Angsana New" w:hAnsi="Angsana New"/>
          <w:sz w:val="32"/>
          <w:szCs w:val="32"/>
          <w:cs/>
        </w:rPr>
        <w:t>กำไร</w:t>
      </w:r>
      <w:r w:rsidR="00F241CE" w:rsidRPr="00EE5115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8A2513A" w14:textId="162C5CFD" w:rsidR="001C3355" w:rsidRPr="00EE5115" w:rsidRDefault="00292B98" w:rsidP="00CF3C8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0E532E" w:rsidRPr="00EE5115">
        <w:rPr>
          <w:rFonts w:ascii="Angsana New" w:hAnsi="Angsana New"/>
          <w:b/>
          <w:bCs/>
          <w:sz w:val="32"/>
          <w:szCs w:val="32"/>
        </w:rPr>
        <w:t>7</w:t>
      </w:r>
      <w:r w:rsidR="001C3355" w:rsidRPr="00EE5115">
        <w:rPr>
          <w:rFonts w:ascii="Angsana New" w:hAnsi="Angsana New"/>
          <w:b/>
          <w:bCs/>
          <w:sz w:val="32"/>
          <w:szCs w:val="32"/>
        </w:rPr>
        <w:t>.</w:t>
      </w:r>
      <w:r w:rsidR="001C3355" w:rsidRPr="00EE5115">
        <w:rPr>
          <w:rFonts w:ascii="Angsana New" w:hAnsi="Angsana New"/>
          <w:b/>
          <w:bCs/>
          <w:sz w:val="32"/>
          <w:szCs w:val="32"/>
        </w:rPr>
        <w:tab/>
      </w:r>
      <w:r w:rsidR="001C3355" w:rsidRPr="00EE511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2B4A3C" w14:textId="5DBD57FB" w:rsidR="00536E26" w:rsidRPr="00EE5115" w:rsidRDefault="00292B98" w:rsidP="00CF3C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</w:t>
      </w:r>
      <w:r w:rsidR="00B4007A" w:rsidRPr="00EE5115">
        <w:rPr>
          <w:rFonts w:ascii="Angsana New" w:hAnsi="Angsana New"/>
          <w:sz w:val="32"/>
          <w:szCs w:val="32"/>
        </w:rPr>
        <w:t xml:space="preserve">         </w:t>
      </w:r>
      <w:r w:rsidRPr="00EE5115">
        <w:rPr>
          <w:rFonts w:ascii="Angsana New" w:hAnsi="Angsana New"/>
          <w:spacing w:val="-4"/>
          <w:sz w:val="32"/>
          <w:szCs w:val="32"/>
          <w:cs/>
        </w:rPr>
        <w:t>จำหน่าย</w:t>
      </w:r>
      <w:r w:rsidR="00E9654C" w:rsidRPr="00EE5115">
        <w:rPr>
          <w:rFonts w:ascii="Angsana New" w:hAnsi="Angsana New"/>
          <w:spacing w:val="-4"/>
          <w:sz w:val="32"/>
          <w:szCs w:val="32"/>
          <w:cs/>
        </w:rPr>
        <w:t>สายควบคุมรถยนต์และรถจักรยานยนต์</w:t>
      </w:r>
      <w:r w:rsidR="00667440" w:rsidRPr="00EE51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20521" w:rsidRPr="00EE5115">
        <w:rPr>
          <w:rFonts w:ascii="Angsana New" w:hAnsi="Angsana New"/>
          <w:sz w:val="32"/>
          <w:szCs w:val="32"/>
          <w:cs/>
        </w:rPr>
        <w:t>และชุดควบคุมรางกระจกหน้าต่างรถยนต์</w:t>
      </w:r>
      <w:r w:rsidR="00420521" w:rsidRPr="00EE5115">
        <w:rPr>
          <w:rFonts w:ascii="Angsana New" w:hAnsi="Angsana New"/>
          <w:sz w:val="32"/>
          <w:szCs w:val="32"/>
        </w:rPr>
        <w:t xml:space="preserve"> </w:t>
      </w:r>
      <w:r w:rsidRPr="00EE5115">
        <w:rPr>
          <w:rFonts w:ascii="Angsana New" w:hAnsi="Angsana New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B4007A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54F5A" w:rsidRPr="00EE5115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EE5115">
        <w:rPr>
          <w:rFonts w:ascii="Angsana New" w:hAnsi="Angsana New"/>
          <w:sz w:val="32"/>
          <w:szCs w:val="32"/>
          <w:cs/>
        </w:rPr>
        <w:t>เขต</w:t>
      </w:r>
      <w:r w:rsidR="00E85E7E" w:rsidRPr="00EE5115">
        <w:rPr>
          <w:rFonts w:ascii="Angsana New" w:hAnsi="Angsana New"/>
          <w:sz w:val="32"/>
          <w:szCs w:val="32"/>
          <w:cs/>
        </w:rPr>
        <w:t>ภูมิศาสตร์แล้ว</w:t>
      </w:r>
    </w:p>
    <w:p w14:paraId="418B19A0" w14:textId="77777777" w:rsidR="00CF3C8E" w:rsidRPr="00EE5115" w:rsidRDefault="00CF3C8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CB9958" w14:textId="12E3A058" w:rsidR="00536E26" w:rsidRPr="00EE5115" w:rsidRDefault="00536E26" w:rsidP="0054511F">
      <w:pPr>
        <w:tabs>
          <w:tab w:val="left" w:pos="1134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lastRenderedPageBreak/>
        <w:t>18.</w:t>
      </w:r>
      <w:r w:rsidRPr="00EE5115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430"/>
        <w:gridCol w:w="90"/>
        <w:gridCol w:w="3150"/>
        <w:gridCol w:w="90"/>
        <w:gridCol w:w="1350"/>
        <w:gridCol w:w="90"/>
        <w:gridCol w:w="1440"/>
      </w:tblGrid>
      <w:tr w:rsidR="00DD5641" w:rsidRPr="00EE5115" w14:paraId="643B44A2" w14:textId="77777777" w:rsidTr="00AD48C5">
        <w:tc>
          <w:tcPr>
            <w:tcW w:w="2430" w:type="dxa"/>
            <w:vAlign w:val="bottom"/>
          </w:tcPr>
          <w:p w14:paraId="441E124F" w14:textId="77777777" w:rsidR="00DD5641" w:rsidRPr="00EE5115" w:rsidRDefault="00DD5641" w:rsidP="00AD48C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gridSpan w:val="2"/>
            <w:vAlign w:val="bottom"/>
          </w:tcPr>
          <w:p w14:paraId="39E61464" w14:textId="77777777" w:rsidR="00DD5641" w:rsidRPr="00EE5115" w:rsidRDefault="00DD5641" w:rsidP="00AD48C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gridSpan w:val="2"/>
            <w:vAlign w:val="bottom"/>
          </w:tcPr>
          <w:p w14:paraId="5526EC3D" w14:textId="77777777" w:rsidR="00DD5641" w:rsidRPr="00EE5115" w:rsidRDefault="00DD5641" w:rsidP="00AD48C5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gridSpan w:val="2"/>
          </w:tcPr>
          <w:p w14:paraId="5141CBFB" w14:textId="77777777" w:rsidR="00DD5641" w:rsidRPr="00EE5115" w:rsidRDefault="00DD5641" w:rsidP="0054511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เงินปันผล               จ่ายต่อหุ้น</w:t>
            </w:r>
          </w:p>
        </w:tc>
      </w:tr>
      <w:tr w:rsidR="00DD5641" w:rsidRPr="00EE5115" w14:paraId="07D25752" w14:textId="77777777" w:rsidTr="00AD48C5">
        <w:tc>
          <w:tcPr>
            <w:tcW w:w="2430" w:type="dxa"/>
          </w:tcPr>
          <w:p w14:paraId="50C4DCA2" w14:textId="77777777" w:rsidR="00DD5641" w:rsidRPr="00EE5115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B510E44" w14:textId="77777777" w:rsidR="00DD5641" w:rsidRPr="00EE5115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5F9D1141" w14:textId="77777777" w:rsidR="00DD5641" w:rsidRPr="00EE5115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gridSpan w:val="2"/>
          </w:tcPr>
          <w:p w14:paraId="27ABE08D" w14:textId="77777777" w:rsidR="00DD5641" w:rsidRPr="00EE5115" w:rsidRDefault="00DD5641" w:rsidP="0054511F">
            <w:pPr>
              <w:tabs>
                <w:tab w:val="right" w:pos="4860"/>
                <w:tab w:val="left" w:pos="5760"/>
                <w:tab w:val="right" w:pos="801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962D9" w:rsidRPr="00EE5115" w14:paraId="1895558B" w14:textId="77777777" w:rsidTr="00B2541E">
        <w:tc>
          <w:tcPr>
            <w:tcW w:w="2520" w:type="dxa"/>
            <w:gridSpan w:val="2"/>
          </w:tcPr>
          <w:p w14:paraId="74D6D64E" w14:textId="77777777" w:rsidR="007962D9" w:rsidRPr="00EE5115" w:rsidRDefault="007962D9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EE511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240" w:type="dxa"/>
            <w:gridSpan w:val="2"/>
          </w:tcPr>
          <w:p w14:paraId="70E86B63" w14:textId="77777777" w:rsidR="007962D9" w:rsidRPr="00EE5115" w:rsidRDefault="007962D9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19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1F6CBB50" w14:textId="77777777" w:rsidR="007962D9" w:rsidRPr="00EE5115" w:rsidRDefault="007962D9" w:rsidP="00B2541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129,900</w:t>
            </w:r>
          </w:p>
        </w:tc>
        <w:tc>
          <w:tcPr>
            <w:tcW w:w="1440" w:type="dxa"/>
            <w:vAlign w:val="bottom"/>
          </w:tcPr>
          <w:p w14:paraId="295AB9C4" w14:textId="77777777" w:rsidR="007962D9" w:rsidRPr="00EE5115" w:rsidRDefault="007962D9" w:rsidP="00B2541E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0.50</w:t>
            </w:r>
          </w:p>
        </w:tc>
      </w:tr>
      <w:tr w:rsidR="007962D9" w:rsidRPr="00EE5115" w14:paraId="785D72C7" w14:textId="77777777" w:rsidTr="00B2541E">
        <w:tc>
          <w:tcPr>
            <w:tcW w:w="2520" w:type="dxa"/>
            <w:gridSpan w:val="2"/>
          </w:tcPr>
          <w:p w14:paraId="33FF77F5" w14:textId="77777777" w:rsidR="007962D9" w:rsidRPr="00EE5115" w:rsidRDefault="007962D9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เงินปันผลระหว่างกาลสำหรับปีสิ้นสุดวันที่             </w:t>
            </w: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240" w:type="dxa"/>
            <w:gridSpan w:val="2"/>
          </w:tcPr>
          <w:p w14:paraId="6AA9D043" w14:textId="77777777" w:rsidR="007962D9" w:rsidRPr="00EE5115" w:rsidRDefault="007962D9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>10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พฤษภาคม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0FA78783" w14:textId="77777777" w:rsidR="007962D9" w:rsidRPr="00EE5115" w:rsidRDefault="007962D9" w:rsidP="00B2541E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103,920</w:t>
            </w:r>
          </w:p>
        </w:tc>
        <w:tc>
          <w:tcPr>
            <w:tcW w:w="1440" w:type="dxa"/>
            <w:vAlign w:val="bottom"/>
          </w:tcPr>
          <w:p w14:paraId="29067905" w14:textId="77777777" w:rsidR="007962D9" w:rsidRPr="00EE5115" w:rsidRDefault="007962D9" w:rsidP="00B2541E">
            <w:pPr>
              <w:pBdr>
                <w:bottom w:val="single" w:sz="2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0.40</w:t>
            </w:r>
          </w:p>
        </w:tc>
      </w:tr>
      <w:tr w:rsidR="007962D9" w:rsidRPr="00EE5115" w14:paraId="2CEF3C5F" w14:textId="77777777" w:rsidTr="00B2541E">
        <w:tc>
          <w:tcPr>
            <w:tcW w:w="5760" w:type="dxa"/>
            <w:gridSpan w:val="4"/>
            <w:shd w:val="clear" w:color="auto" w:fill="auto"/>
          </w:tcPr>
          <w:p w14:paraId="340944D0" w14:textId="77777777" w:rsidR="007962D9" w:rsidRPr="00EE5115" w:rsidRDefault="007962D9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2A1B79A" w14:textId="77777777" w:rsidR="007962D9" w:rsidRPr="00EE5115" w:rsidRDefault="007962D9" w:rsidP="00B2541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233,820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D7931" w14:textId="77777777" w:rsidR="007962D9" w:rsidRPr="00EE5115" w:rsidRDefault="007962D9" w:rsidP="00B2541E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0.90</w:t>
            </w:r>
          </w:p>
        </w:tc>
      </w:tr>
      <w:tr w:rsidR="00EF6B4E" w:rsidRPr="00EE5115" w14:paraId="3F0768A9" w14:textId="77777777" w:rsidTr="00B2541E">
        <w:tc>
          <w:tcPr>
            <w:tcW w:w="2520" w:type="dxa"/>
            <w:gridSpan w:val="2"/>
          </w:tcPr>
          <w:p w14:paraId="6A40878E" w14:textId="6C4FC21E" w:rsidR="00EF6B4E" w:rsidRPr="00EE5115" w:rsidRDefault="00EF6B4E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9D3AD0" w14:textId="420C48C0" w:rsidR="00EF6B4E" w:rsidRPr="00EE5115" w:rsidRDefault="00EF6B4E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E60A70" w14:textId="4CE32B98" w:rsidR="00EF6B4E" w:rsidRPr="00EE5115" w:rsidRDefault="00EF6B4E" w:rsidP="00B2541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E2B5276" w14:textId="0C2D9CC0" w:rsidR="00EF6B4E" w:rsidRPr="00EE5115" w:rsidRDefault="00EF6B4E" w:rsidP="00B2541E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F6B4E" w:rsidRPr="00EE5115" w14:paraId="5BAEC362" w14:textId="77777777" w:rsidTr="00B2541E">
        <w:tc>
          <w:tcPr>
            <w:tcW w:w="2520" w:type="dxa"/>
            <w:gridSpan w:val="2"/>
          </w:tcPr>
          <w:p w14:paraId="7FCA3E4A" w14:textId="178D01EF" w:rsidR="00EF6B4E" w:rsidRPr="00EE5115" w:rsidRDefault="00EF6B4E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เงินปันผลประจำปีสิ้นสุดวันที่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240" w:type="dxa"/>
            <w:gridSpan w:val="2"/>
          </w:tcPr>
          <w:p w14:paraId="0CC48FE7" w14:textId="6B54A6FE" w:rsidR="00EF6B4E" w:rsidRPr="00EE5115" w:rsidRDefault="00EF6B4E" w:rsidP="00B2541E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เมื่อวันที่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6BD13D7F" w14:textId="360EA205" w:rsidR="00EF6B4E" w:rsidRPr="00EE5115" w:rsidRDefault="00EF6B4E" w:rsidP="00B2541E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155,876</w:t>
            </w:r>
          </w:p>
        </w:tc>
        <w:tc>
          <w:tcPr>
            <w:tcW w:w="1440" w:type="dxa"/>
            <w:vAlign w:val="bottom"/>
          </w:tcPr>
          <w:p w14:paraId="55313443" w14:textId="0D0F91CF" w:rsidR="00EF6B4E" w:rsidRPr="00EE5115" w:rsidRDefault="00EF6B4E" w:rsidP="00B2541E">
            <w:pP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0.60</w:t>
            </w:r>
          </w:p>
        </w:tc>
      </w:tr>
      <w:tr w:rsidR="00574FB5" w:rsidRPr="00EE5115" w14:paraId="3CE055A7" w14:textId="77777777" w:rsidTr="00B2541E">
        <w:tc>
          <w:tcPr>
            <w:tcW w:w="2520" w:type="dxa"/>
            <w:gridSpan w:val="2"/>
          </w:tcPr>
          <w:p w14:paraId="5A8A66A9" w14:textId="6B2DAB17" w:rsidR="00574FB5" w:rsidRPr="00EE5115" w:rsidRDefault="00574FB5" w:rsidP="00574FB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เงินปันผลระหว่างกาลสำหรับปีสิ้นสุดวันที่             </w:t>
            </w: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240" w:type="dxa"/>
            <w:gridSpan w:val="2"/>
          </w:tcPr>
          <w:p w14:paraId="0A9135FE" w14:textId="19DE6B88" w:rsidR="00574FB5" w:rsidRPr="00EE5115" w:rsidRDefault="00574FB5" w:rsidP="00574FB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พฤษภาคม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7FD10785" w14:textId="59237ED9" w:rsidR="00574FB5" w:rsidRPr="00EE5115" w:rsidRDefault="00574FB5" w:rsidP="00574FB5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103,918</w:t>
            </w:r>
          </w:p>
        </w:tc>
        <w:tc>
          <w:tcPr>
            <w:tcW w:w="1440" w:type="dxa"/>
            <w:vAlign w:val="bottom"/>
          </w:tcPr>
          <w:p w14:paraId="111A66A4" w14:textId="004CD0F0" w:rsidR="00574FB5" w:rsidRPr="00EE5115" w:rsidRDefault="00574FB5" w:rsidP="00574FB5">
            <w:pPr>
              <w:pBdr>
                <w:bottom w:val="single" w:sz="2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0.40</w:t>
            </w:r>
          </w:p>
        </w:tc>
      </w:tr>
      <w:tr w:rsidR="00574FB5" w:rsidRPr="00EE5115" w14:paraId="43791C14" w14:textId="77777777" w:rsidTr="00B2541E">
        <w:tc>
          <w:tcPr>
            <w:tcW w:w="5760" w:type="dxa"/>
            <w:gridSpan w:val="4"/>
            <w:shd w:val="clear" w:color="auto" w:fill="auto"/>
          </w:tcPr>
          <w:p w14:paraId="0542CABA" w14:textId="2E9E45FF" w:rsidR="00574FB5" w:rsidRPr="00EE5115" w:rsidRDefault="00574FB5" w:rsidP="00574FB5">
            <w:pPr>
              <w:tabs>
                <w:tab w:val="right" w:pos="4860"/>
                <w:tab w:val="left" w:pos="5760"/>
                <w:tab w:val="right" w:pos="8010"/>
              </w:tabs>
              <w:spacing w:line="400" w:lineRule="exact"/>
              <w:ind w:left="25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EE511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E67F9FD" w14:textId="37F74058" w:rsidR="00574FB5" w:rsidRPr="00EE5115" w:rsidRDefault="00574FB5" w:rsidP="00574FB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259,794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E567F" w14:textId="7A0EDFE1" w:rsidR="00574FB5" w:rsidRPr="00EE5115" w:rsidRDefault="00574FB5" w:rsidP="00574FB5">
            <w:pPr>
              <w:pBdr>
                <w:bottom w:val="double" w:sz="4" w:space="1" w:color="auto"/>
              </w:pBdr>
              <w:tabs>
                <w:tab w:val="left" w:pos="618"/>
                <w:tab w:val="right" w:pos="4860"/>
                <w:tab w:val="left" w:pos="5760"/>
                <w:tab w:val="right" w:pos="8010"/>
              </w:tabs>
              <w:spacing w:line="400" w:lineRule="exact"/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ab/>
              <w:t>1.00</w:t>
            </w:r>
          </w:p>
        </w:tc>
      </w:tr>
    </w:tbl>
    <w:p w14:paraId="1B43256F" w14:textId="243D9AFB" w:rsidR="008E24F3" w:rsidRPr="00EE5115" w:rsidRDefault="000E532E" w:rsidP="0054511F">
      <w:pPr>
        <w:tabs>
          <w:tab w:val="left" w:pos="1134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0818C3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FFE67E" w14:textId="35104011" w:rsidR="008E24F3" w:rsidRPr="00EE5115" w:rsidRDefault="000E532E" w:rsidP="0054511F">
      <w:pPr>
        <w:tabs>
          <w:tab w:val="left" w:pos="1134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0818C3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8E24F3" w:rsidRPr="00EE5115">
        <w:rPr>
          <w:rFonts w:ascii="Angsana New" w:hAnsi="Angsana New"/>
          <w:b/>
          <w:bCs/>
          <w:sz w:val="32"/>
          <w:szCs w:val="32"/>
        </w:rPr>
        <w:t>1</w:t>
      </w:r>
      <w:r w:rsidR="008E24F3" w:rsidRPr="00EE5115">
        <w:rPr>
          <w:rFonts w:ascii="Angsana New" w:hAnsi="Angsana New"/>
          <w:b/>
          <w:bCs/>
          <w:sz w:val="32"/>
          <w:szCs w:val="32"/>
        </w:rPr>
        <w:tab/>
      </w:r>
      <w:r w:rsidR="008E24F3" w:rsidRPr="00EE511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A6170" w14:textId="782C6D54" w:rsidR="00581C20" w:rsidRPr="00EE5115" w:rsidRDefault="008E24F3" w:rsidP="0054511F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1F3348" w:rsidRPr="00EE5115">
        <w:rPr>
          <w:rFonts w:ascii="Angsana New" w:hAnsi="Angsana New"/>
          <w:sz w:val="32"/>
          <w:szCs w:val="32"/>
          <w:cs/>
        </w:rPr>
        <w:t>ณ</w:t>
      </w:r>
      <w:r w:rsidR="00BC5308" w:rsidRPr="00EE5115">
        <w:rPr>
          <w:rFonts w:ascii="Angsana New" w:hAnsi="Angsana New"/>
          <w:sz w:val="32"/>
          <w:szCs w:val="32"/>
          <w:cs/>
        </w:rPr>
        <w:t xml:space="preserve"> </w:t>
      </w:r>
      <w:r w:rsidR="001F3348" w:rsidRPr="00EE5115">
        <w:rPr>
          <w:rFonts w:ascii="Angsana New" w:hAnsi="Angsana New"/>
          <w:sz w:val="32"/>
          <w:szCs w:val="32"/>
          <w:cs/>
        </w:rPr>
        <w:t>วันที่</w:t>
      </w:r>
      <w:r w:rsidR="00BC5308" w:rsidRPr="00EE5115">
        <w:rPr>
          <w:rFonts w:ascii="Angsana New" w:hAnsi="Angsana New"/>
          <w:sz w:val="32"/>
          <w:szCs w:val="32"/>
          <w:cs/>
        </w:rPr>
        <w:t xml:space="preserve">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="00BC5308" w:rsidRPr="00EE5115">
        <w:rPr>
          <w:rFonts w:ascii="Angsana New" w:hAnsi="Angsana New"/>
          <w:sz w:val="32"/>
          <w:szCs w:val="32"/>
          <w:cs/>
        </w:rPr>
        <w:t xml:space="preserve"> </w:t>
      </w:r>
      <w:r w:rsidR="007F0794" w:rsidRPr="00EE5115">
        <w:rPr>
          <w:rFonts w:ascii="Angsana New" w:hAnsi="Angsana New"/>
          <w:sz w:val="32"/>
          <w:szCs w:val="32"/>
          <w:cs/>
        </w:rPr>
        <w:t>บ</w:t>
      </w:r>
      <w:r w:rsidR="00BE7E1B" w:rsidRPr="00EE5115">
        <w:rPr>
          <w:rFonts w:ascii="Angsana New" w:hAnsi="Angsana New"/>
          <w:sz w:val="32"/>
          <w:szCs w:val="32"/>
          <w:cs/>
        </w:rPr>
        <w:t>ริษัทฯมีภาระผูกพัน</w:t>
      </w:r>
      <w:r w:rsidRPr="00EE5115">
        <w:rPr>
          <w:rFonts w:ascii="Angsana New" w:hAnsi="Angsana New"/>
          <w:sz w:val="32"/>
          <w:szCs w:val="32"/>
          <w:cs/>
        </w:rPr>
        <w:t>รายจ่ายฝ่ายทุน</w:t>
      </w:r>
      <w:r w:rsidR="00BC5308" w:rsidRPr="00EE5115">
        <w:rPr>
          <w:rFonts w:ascii="Angsana New" w:hAnsi="Angsana New"/>
          <w:sz w:val="32"/>
          <w:szCs w:val="32"/>
          <w:cs/>
        </w:rPr>
        <w:t>เป็น</w:t>
      </w:r>
      <w:r w:rsidRPr="00EE5115">
        <w:rPr>
          <w:rFonts w:ascii="Angsana New" w:hAnsi="Angsana New"/>
          <w:sz w:val="32"/>
          <w:szCs w:val="32"/>
          <w:cs/>
        </w:rPr>
        <w:t>จำนวนเงิน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="001A46E6" w:rsidRPr="00EE5115">
        <w:rPr>
          <w:rFonts w:ascii="Angsana New" w:hAnsi="Angsana New"/>
          <w:sz w:val="32"/>
          <w:szCs w:val="32"/>
        </w:rPr>
        <w:t>52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24B8" w:rsidRPr="00EE5115">
        <w:rPr>
          <w:rFonts w:ascii="Angsana New" w:hAnsi="Angsana New"/>
          <w:sz w:val="32"/>
          <w:szCs w:val="32"/>
          <w:cs/>
        </w:rPr>
        <w:t>และ</w:t>
      </w:r>
      <w:r w:rsidR="007F4DCA" w:rsidRPr="00EE5115">
        <w:rPr>
          <w:rFonts w:ascii="Angsana New" w:hAnsi="Angsana New"/>
          <w:sz w:val="32"/>
          <w:szCs w:val="32"/>
        </w:rPr>
        <w:t xml:space="preserve">                                      </w:t>
      </w:r>
      <w:r w:rsidR="00281DC4" w:rsidRPr="00EE5115">
        <w:rPr>
          <w:rFonts w:ascii="Angsana New" w:hAnsi="Angsana New"/>
          <w:sz w:val="32"/>
          <w:szCs w:val="32"/>
        </w:rPr>
        <w:t xml:space="preserve"> </w:t>
      </w:r>
      <w:r w:rsidR="001A46E6" w:rsidRPr="00EE5115">
        <w:rPr>
          <w:rFonts w:ascii="Angsana New" w:hAnsi="Angsana New"/>
          <w:sz w:val="32"/>
          <w:szCs w:val="32"/>
        </w:rPr>
        <w:t>0.26</w:t>
      </w:r>
      <w:r w:rsidR="00281DC4" w:rsidRPr="00EE5115">
        <w:rPr>
          <w:rFonts w:ascii="Angsana New" w:hAnsi="Angsana New"/>
          <w:sz w:val="32"/>
          <w:szCs w:val="32"/>
        </w:rPr>
        <w:t xml:space="preserve"> 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ล้านเหรียญสหรัฐ </w:t>
      </w:r>
      <w:r w:rsidRPr="00EE5115">
        <w:rPr>
          <w:rFonts w:ascii="Angsana New" w:hAnsi="Angsana New"/>
          <w:sz w:val="32"/>
          <w:szCs w:val="32"/>
        </w:rPr>
        <w:t>(</w:t>
      </w:r>
      <w:r w:rsidR="00691485" w:rsidRPr="00EE5115">
        <w:rPr>
          <w:rFonts w:ascii="Angsana New" w:hAnsi="Angsana New"/>
          <w:sz w:val="32"/>
          <w:szCs w:val="32"/>
        </w:rPr>
        <w:t>30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="00FE041E" w:rsidRPr="00EE5115">
        <w:rPr>
          <w:rFonts w:ascii="Angsana New" w:hAnsi="Angsana New"/>
          <w:sz w:val="32"/>
          <w:szCs w:val="32"/>
          <w:cs/>
        </w:rPr>
        <w:t>กันยายน</w:t>
      </w:r>
      <w:r w:rsidR="003C7FA1" w:rsidRPr="00EE5115">
        <w:rPr>
          <w:rFonts w:ascii="Angsana New" w:hAnsi="Angsana New"/>
          <w:sz w:val="32"/>
          <w:szCs w:val="32"/>
        </w:rPr>
        <w:t xml:space="preserve"> </w:t>
      </w:r>
      <w:r w:rsidR="00412E01" w:rsidRPr="00EE5115">
        <w:rPr>
          <w:rFonts w:ascii="Angsana New" w:hAnsi="Angsana New"/>
          <w:sz w:val="32"/>
          <w:szCs w:val="32"/>
        </w:rPr>
        <w:t>256</w:t>
      </w:r>
      <w:r w:rsidR="003C7FA1" w:rsidRPr="00EE5115">
        <w:rPr>
          <w:rFonts w:ascii="Angsana New" w:hAnsi="Angsana New"/>
          <w:sz w:val="32"/>
          <w:szCs w:val="32"/>
        </w:rPr>
        <w:t>4</w:t>
      </w:r>
      <w:r w:rsidR="009A32F1" w:rsidRPr="00EE5115">
        <w:rPr>
          <w:rFonts w:ascii="Angsana New" w:hAnsi="Angsana New"/>
          <w:sz w:val="32"/>
          <w:szCs w:val="32"/>
        </w:rPr>
        <w:t>: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="00054312" w:rsidRPr="00EE5115">
        <w:rPr>
          <w:rFonts w:ascii="Angsana New" w:hAnsi="Angsana New"/>
          <w:sz w:val="32"/>
          <w:szCs w:val="32"/>
        </w:rPr>
        <w:t>45</w:t>
      </w:r>
      <w:r w:rsidR="00322017" w:rsidRPr="00EE5115">
        <w:rPr>
          <w:rFonts w:ascii="Angsana New" w:hAnsi="Angsana New"/>
          <w:sz w:val="32"/>
          <w:szCs w:val="32"/>
          <w:cs/>
        </w:rPr>
        <w:t xml:space="preserve"> </w:t>
      </w:r>
      <w:r w:rsidR="009A32F1" w:rsidRPr="00EE5115">
        <w:rPr>
          <w:rFonts w:ascii="Angsana New" w:hAnsi="Angsana New"/>
          <w:sz w:val="32"/>
          <w:szCs w:val="32"/>
          <w:cs/>
        </w:rPr>
        <w:t>ล้านบาท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และ </w:t>
      </w:r>
      <w:r w:rsidR="00AB266A" w:rsidRPr="00EE5115">
        <w:rPr>
          <w:rFonts w:ascii="Angsana New" w:hAnsi="Angsana New"/>
          <w:sz w:val="32"/>
          <w:szCs w:val="32"/>
        </w:rPr>
        <w:t>0.</w:t>
      </w:r>
      <w:r w:rsidR="00CB000C" w:rsidRPr="00EE5115">
        <w:rPr>
          <w:rFonts w:ascii="Angsana New" w:hAnsi="Angsana New"/>
          <w:sz w:val="32"/>
          <w:szCs w:val="32"/>
        </w:rPr>
        <w:t>22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="006A5773" w:rsidRPr="00EE5115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9A32F1" w:rsidRPr="00EE5115">
        <w:rPr>
          <w:rFonts w:ascii="Angsana New" w:hAnsi="Angsana New"/>
          <w:sz w:val="32"/>
          <w:szCs w:val="32"/>
        </w:rPr>
        <w:t>)</w:t>
      </w:r>
      <w:r w:rsidR="00BE7E1B" w:rsidRPr="00EE5115">
        <w:rPr>
          <w:rFonts w:ascii="Angsana New" w:hAnsi="Angsana New"/>
          <w:sz w:val="32"/>
          <w:szCs w:val="32"/>
          <w:cs/>
        </w:rPr>
        <w:t xml:space="preserve"> </w:t>
      </w:r>
      <w:r w:rsidR="00E9654C" w:rsidRPr="00EE5115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7F4DCA" w:rsidRPr="00EE5115">
        <w:rPr>
          <w:rFonts w:ascii="Angsana New" w:hAnsi="Angsana New"/>
          <w:sz w:val="32"/>
          <w:szCs w:val="32"/>
        </w:rPr>
        <w:t xml:space="preserve">              </w:t>
      </w:r>
      <w:r w:rsidR="00E9654C" w:rsidRPr="00EE5115">
        <w:rPr>
          <w:rFonts w:ascii="Angsana New" w:hAnsi="Angsana New"/>
          <w:sz w:val="32"/>
          <w:szCs w:val="32"/>
          <w:cs/>
        </w:rPr>
        <w:t>การซื้ออุปกรณ์</w:t>
      </w:r>
    </w:p>
    <w:p w14:paraId="758EAB3E" w14:textId="2067492A" w:rsidR="003301E0" w:rsidRPr="00EE5115" w:rsidRDefault="000E532E" w:rsidP="0054511F">
      <w:pPr>
        <w:overflowPunct/>
        <w:autoSpaceDE/>
        <w:autoSpaceDN/>
        <w:adjustRightInd/>
        <w:spacing w:before="120" w:after="10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3301E0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EE5115">
        <w:rPr>
          <w:rFonts w:ascii="Angsana New" w:hAnsi="Angsana New"/>
          <w:b/>
          <w:bCs/>
          <w:sz w:val="32"/>
          <w:szCs w:val="32"/>
          <w:cs/>
        </w:rPr>
        <w:t>2</w:t>
      </w:r>
      <w:r w:rsidR="003301E0" w:rsidRPr="00EE5115">
        <w:rPr>
          <w:rFonts w:ascii="Angsana New" w:hAnsi="Angsana New"/>
          <w:b/>
          <w:bCs/>
          <w:sz w:val="32"/>
          <w:szCs w:val="32"/>
        </w:rPr>
        <w:tab/>
      </w:r>
      <w:r w:rsidR="003301E0" w:rsidRPr="00EE511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581C20" w:rsidRPr="00EE5115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3301E0" w:rsidRPr="00EE5115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14:paraId="7D4C5E09" w14:textId="7A6EE734" w:rsidR="00F05549" w:rsidRPr="00EE5115" w:rsidRDefault="00F05549" w:rsidP="0054511F">
      <w:pPr>
        <w:tabs>
          <w:tab w:val="left" w:pos="1440"/>
          <w:tab w:val="right" w:pos="7280"/>
          <w:tab w:val="right" w:pos="85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</w:t>
      </w:r>
      <w:r w:rsidR="00581C20" w:rsidRPr="00EE5115">
        <w:rPr>
          <w:rFonts w:ascii="Angsana New" w:hAnsi="Angsana New"/>
          <w:sz w:val="32"/>
          <w:szCs w:val="32"/>
          <w:cs/>
        </w:rPr>
        <w:t>ระยะสั้น</w:t>
      </w:r>
      <w:r w:rsidRPr="00EE5115">
        <w:rPr>
          <w:rFonts w:ascii="Angsana New" w:hAnsi="Angsana New"/>
          <w:sz w:val="32"/>
          <w:szCs w:val="32"/>
          <w:cs/>
        </w:rPr>
        <w:t>และสัญญาบริการ</w:t>
      </w:r>
      <w:r w:rsidR="00581C20" w:rsidRPr="00EE5115">
        <w:rPr>
          <w:rFonts w:ascii="Angsana New" w:hAnsi="Angsana New"/>
          <w:sz w:val="32"/>
          <w:szCs w:val="32"/>
          <w:cs/>
        </w:rPr>
        <w:t xml:space="preserve"> </w:t>
      </w:r>
      <w:r w:rsidRPr="00EE511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350"/>
      </w:tblGrid>
      <w:tr w:rsidR="003B7644" w:rsidRPr="00EE5115" w14:paraId="2888FB5D" w14:textId="77777777" w:rsidTr="003215F5">
        <w:trPr>
          <w:tblHeader/>
        </w:trPr>
        <w:tc>
          <w:tcPr>
            <w:tcW w:w="5850" w:type="dxa"/>
          </w:tcPr>
          <w:p w14:paraId="269C66F3" w14:textId="77777777" w:rsidR="003B7644" w:rsidRPr="00EE5115" w:rsidRDefault="003B7644" w:rsidP="0054511F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EE511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</w:tcPr>
          <w:p w14:paraId="59262C93" w14:textId="34BA3DC4" w:rsidR="003B7644" w:rsidRPr="00EE5115" w:rsidRDefault="003B7644" w:rsidP="0054511F">
            <w:pPr>
              <w:spacing w:line="42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36165"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ล้าน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EE511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B7644" w:rsidRPr="00EE5115" w14:paraId="35435FDE" w14:textId="77777777" w:rsidTr="003215F5">
        <w:trPr>
          <w:trHeight w:val="738"/>
          <w:tblHeader/>
        </w:trPr>
        <w:tc>
          <w:tcPr>
            <w:tcW w:w="5850" w:type="dxa"/>
          </w:tcPr>
          <w:p w14:paraId="2A1FF135" w14:textId="77777777" w:rsidR="003B7644" w:rsidRPr="00EE5115" w:rsidRDefault="003B7644" w:rsidP="0054511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675509A" w14:textId="6F00FA16" w:rsidR="003B7644" w:rsidRPr="00EE5115" w:rsidRDefault="00C65C82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3B7644"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7644" w:rsidRPr="00EE5115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1619B6" w:rsidRPr="00EE5115">
              <w:rPr>
                <w:rFonts w:ascii="Angsana New" w:hAnsi="Angsana New"/>
                <w:sz w:val="32"/>
                <w:szCs w:val="32"/>
                <w:cs/>
              </w:rPr>
              <w:t>2565</w:t>
            </w:r>
          </w:p>
        </w:tc>
        <w:tc>
          <w:tcPr>
            <w:tcW w:w="1350" w:type="dxa"/>
          </w:tcPr>
          <w:p w14:paraId="7DA1EF52" w14:textId="77777777" w:rsidR="003B7644" w:rsidRPr="00EE5115" w:rsidRDefault="003B7644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E5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EE5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  <w:p w14:paraId="486712A7" w14:textId="77777777" w:rsidR="003B7644" w:rsidRPr="00EE5115" w:rsidRDefault="003B7644" w:rsidP="0054511F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B7644" w:rsidRPr="00EE5115" w14:paraId="595F3BCC" w14:textId="77777777" w:rsidTr="003215F5">
        <w:tc>
          <w:tcPr>
            <w:tcW w:w="5850" w:type="dxa"/>
          </w:tcPr>
          <w:p w14:paraId="5AE65488" w14:textId="65E16731" w:rsidR="003B7644" w:rsidRPr="00EE5115" w:rsidRDefault="003B7644" w:rsidP="0054511F">
            <w:pPr>
              <w:spacing w:line="420" w:lineRule="exact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5145C936" w14:textId="77777777" w:rsidR="003B7644" w:rsidRPr="00EE5115" w:rsidRDefault="003B7644" w:rsidP="0054511F">
            <w:pPr>
              <w:tabs>
                <w:tab w:val="decimal" w:pos="1657"/>
              </w:tabs>
              <w:spacing w:line="42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D44F45B" w14:textId="77777777" w:rsidR="003B7644" w:rsidRPr="00EE5115" w:rsidRDefault="003B7644" w:rsidP="0054511F">
            <w:pPr>
              <w:tabs>
                <w:tab w:val="decimal" w:pos="1657"/>
              </w:tabs>
              <w:spacing w:line="42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3B7644" w:rsidRPr="00EE5115" w14:paraId="4F215A6C" w14:textId="77777777" w:rsidTr="003215F5">
        <w:tc>
          <w:tcPr>
            <w:tcW w:w="5850" w:type="dxa"/>
          </w:tcPr>
          <w:p w14:paraId="3585DAF3" w14:textId="090272F4" w:rsidR="003B7644" w:rsidRPr="00EE5115" w:rsidRDefault="003B7644" w:rsidP="0054511F">
            <w:pPr>
              <w:tabs>
                <w:tab w:val="left" w:pos="162"/>
              </w:tabs>
              <w:spacing w:line="420" w:lineRule="exact"/>
              <w:ind w:left="340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2D6DF2" w14:textId="4A8DBE6C" w:rsidR="003B7644" w:rsidRPr="00EE5115" w:rsidRDefault="00965A22" w:rsidP="0054511F">
            <w:pP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350" w:type="dxa"/>
          </w:tcPr>
          <w:p w14:paraId="48DFDCAB" w14:textId="0A68A8E8" w:rsidR="003B7644" w:rsidRPr="00EE5115" w:rsidRDefault="003B7644" w:rsidP="0054511F">
            <w:pP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B7644" w:rsidRPr="00EE5115" w14:paraId="779CF7B5" w14:textId="77777777" w:rsidTr="003215F5">
        <w:tc>
          <w:tcPr>
            <w:tcW w:w="5850" w:type="dxa"/>
          </w:tcPr>
          <w:p w14:paraId="4D96B3F4" w14:textId="45EB59C5" w:rsidR="003B7644" w:rsidRPr="00EE5115" w:rsidRDefault="003B7644" w:rsidP="0054511F">
            <w:pPr>
              <w:tabs>
                <w:tab w:val="left" w:pos="162"/>
              </w:tabs>
              <w:spacing w:line="420" w:lineRule="exact"/>
              <w:ind w:left="340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ปีแต่ไม่เกิน 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98285DD" w14:textId="3ACF13A5" w:rsidR="003B7644" w:rsidRPr="00EE5115" w:rsidRDefault="00965A22" w:rsidP="005451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0F562A2F" w14:textId="6A0D5C28" w:rsidR="003B7644" w:rsidRPr="00EE5115" w:rsidRDefault="003B7644" w:rsidP="0054511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B7644" w:rsidRPr="00EE5115" w14:paraId="74B7376B" w14:textId="77777777" w:rsidTr="003215F5">
        <w:tc>
          <w:tcPr>
            <w:tcW w:w="5850" w:type="dxa"/>
          </w:tcPr>
          <w:p w14:paraId="5BD7C227" w14:textId="476929B1" w:rsidR="003B7644" w:rsidRPr="00EE5115" w:rsidRDefault="003B7644" w:rsidP="0054511F">
            <w:pPr>
              <w:tabs>
                <w:tab w:val="left" w:pos="162"/>
                <w:tab w:val="left" w:pos="342"/>
              </w:tabs>
              <w:spacing w:line="420" w:lineRule="exact"/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EE51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F40457B" w14:textId="457CA51F" w:rsidR="003B7644" w:rsidRPr="00EE5115" w:rsidRDefault="00965A22" w:rsidP="005451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</w:tcPr>
          <w:p w14:paraId="5FB66E6D" w14:textId="0F6A8E25" w:rsidR="003B7644" w:rsidRPr="00EE5115" w:rsidRDefault="003B7644" w:rsidP="0054511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15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</w:tbl>
    <w:p w14:paraId="40552CD6" w14:textId="21BAD8CA" w:rsidR="00F05549" w:rsidRPr="00EE5115" w:rsidRDefault="000E532E" w:rsidP="00D2004B">
      <w:pPr>
        <w:spacing w:before="120" w:after="120" w:line="40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667440" w:rsidRPr="00EE5115">
        <w:rPr>
          <w:rFonts w:ascii="Angsana New" w:hAnsi="Angsana New"/>
          <w:b/>
          <w:bCs/>
          <w:sz w:val="32"/>
          <w:szCs w:val="32"/>
          <w:cs/>
        </w:rPr>
        <w:t>.3</w:t>
      </w:r>
      <w:r w:rsidR="00F05549" w:rsidRPr="00EE5115">
        <w:rPr>
          <w:rFonts w:ascii="Angsana New" w:hAnsi="Angsana New"/>
          <w:b/>
          <w:bCs/>
          <w:sz w:val="32"/>
          <w:szCs w:val="32"/>
        </w:rPr>
        <w:tab/>
      </w:r>
      <w:r w:rsidR="00F05549" w:rsidRPr="00EE511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25526B" w:rsidRPr="00EE5115">
        <w:rPr>
          <w:rFonts w:ascii="Angsana New" w:hAnsi="Angsana New"/>
          <w:b/>
          <w:bCs/>
          <w:sz w:val="32"/>
          <w:szCs w:val="32"/>
          <w:cs/>
        </w:rPr>
        <w:t>ค่าสิทธิ</w:t>
      </w:r>
    </w:p>
    <w:p w14:paraId="1EA5EBDB" w14:textId="1806DE49" w:rsidR="005A6C95" w:rsidRPr="00EE5115" w:rsidRDefault="00F878A7" w:rsidP="00D2004B">
      <w:pPr>
        <w:tabs>
          <w:tab w:val="left" w:pos="1440"/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</w:r>
      <w:r w:rsidR="00F05549" w:rsidRPr="00EE5115">
        <w:rPr>
          <w:rFonts w:ascii="Angsana New" w:hAnsi="Angsana New"/>
          <w:sz w:val="32"/>
          <w:szCs w:val="32"/>
          <w:cs/>
        </w:rPr>
        <w:t>บริษัทฯได้ทำสัญญาค่าสิทธิและ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และรับข้อมูลด้านการผลิตและประกอบ</w:t>
      </w:r>
      <w:r w:rsidR="00BE57B6" w:rsidRPr="00EE5115">
        <w:rPr>
          <w:rFonts w:ascii="Angsana New" w:hAnsi="Angsana New"/>
          <w:sz w:val="32"/>
          <w:szCs w:val="32"/>
          <w:cs/>
        </w:rPr>
        <w:t>สายควบคุมรถยนต์และรถจักรยานยนต์</w:t>
      </w:r>
      <w:r w:rsidR="00667440" w:rsidRPr="00EE5115">
        <w:rPr>
          <w:rFonts w:ascii="Angsana New" w:hAnsi="Angsana New"/>
          <w:sz w:val="32"/>
          <w:szCs w:val="32"/>
          <w:cs/>
        </w:rPr>
        <w:t xml:space="preserve"> </w:t>
      </w:r>
      <w:r w:rsidR="00F05549" w:rsidRPr="00EE5115">
        <w:rPr>
          <w:rFonts w:ascii="Angsana New" w:hAnsi="Angsana New"/>
          <w:sz w:val="32"/>
          <w:szCs w:val="32"/>
          <w:cs/>
        </w:rPr>
        <w:t>โดยภายใต้เงื่อนไขตามสัญญา</w:t>
      </w:r>
      <w:r w:rsidRPr="00EE5115">
        <w:rPr>
          <w:rFonts w:ascii="Angsana New" w:hAnsi="Angsana New"/>
          <w:sz w:val="32"/>
          <w:szCs w:val="32"/>
          <w:cs/>
        </w:rPr>
        <w:t xml:space="preserve"> </w:t>
      </w:r>
      <w:r w:rsidR="00F05549" w:rsidRPr="00EE5115">
        <w:rPr>
          <w:rFonts w:ascii="Angsana New" w:hAnsi="Angsana New"/>
          <w:sz w:val="32"/>
          <w:szCs w:val="32"/>
          <w:cs/>
        </w:rPr>
        <w:t>บริษัทฯต้องจ่ายค่า</w:t>
      </w:r>
      <w:r w:rsidRPr="00EE5115">
        <w:rPr>
          <w:rFonts w:ascii="Angsana New" w:hAnsi="Angsana New"/>
          <w:sz w:val="32"/>
          <w:szCs w:val="32"/>
          <w:cs/>
        </w:rPr>
        <w:t>ธรรมเนียม</w:t>
      </w:r>
      <w:r w:rsidR="00F05549" w:rsidRPr="00EE5115">
        <w:rPr>
          <w:rFonts w:ascii="Angsana New" w:hAnsi="Angsana New"/>
          <w:sz w:val="32"/>
          <w:szCs w:val="32"/>
          <w:cs/>
        </w:rPr>
        <w:t>ปีละ</w:t>
      </w:r>
      <w:r w:rsidR="00D11763" w:rsidRPr="00EE5115">
        <w:rPr>
          <w:rFonts w:ascii="Angsana New" w:hAnsi="Angsana New"/>
          <w:sz w:val="32"/>
          <w:szCs w:val="32"/>
          <w:cs/>
        </w:rPr>
        <w:t xml:space="preserve"> </w:t>
      </w:r>
      <w:r w:rsidR="00691485" w:rsidRPr="00EE5115">
        <w:rPr>
          <w:rFonts w:ascii="Angsana New" w:hAnsi="Angsana New"/>
          <w:sz w:val="32"/>
          <w:szCs w:val="32"/>
        </w:rPr>
        <w:t>2</w:t>
      </w:r>
      <w:r w:rsidR="00D11763" w:rsidRPr="00EE5115">
        <w:rPr>
          <w:rFonts w:ascii="Angsana New" w:hAnsi="Angsana New"/>
          <w:sz w:val="32"/>
          <w:szCs w:val="32"/>
          <w:cs/>
        </w:rPr>
        <w:t xml:space="preserve"> ครั้ง</w:t>
      </w:r>
      <w:r w:rsidR="007F4DCA" w:rsidRPr="00EE5115">
        <w:rPr>
          <w:rFonts w:ascii="Angsana New" w:hAnsi="Angsana New"/>
          <w:sz w:val="32"/>
          <w:szCs w:val="32"/>
        </w:rPr>
        <w:t xml:space="preserve">                        </w:t>
      </w:r>
      <w:r w:rsidR="00D11763" w:rsidRPr="00EE5115">
        <w:rPr>
          <w:rFonts w:ascii="Angsana New" w:hAnsi="Angsana New"/>
          <w:sz w:val="32"/>
          <w:szCs w:val="32"/>
          <w:cs/>
        </w:rPr>
        <w:t xml:space="preserve">ตามอัตราที่ระบุในสัญญา </w:t>
      </w:r>
      <w:r w:rsidR="00304955" w:rsidRPr="00EE5115">
        <w:rPr>
          <w:rFonts w:ascii="Angsana New" w:hAnsi="Angsana New"/>
          <w:sz w:val="32"/>
          <w:szCs w:val="32"/>
          <w:cs/>
        </w:rPr>
        <w:t>ซึ่งในระหว่างงวด</w:t>
      </w:r>
      <w:r w:rsidR="00F25251" w:rsidRPr="00EE5115">
        <w:rPr>
          <w:rFonts w:ascii="Angsana New" w:hAnsi="Angsana New"/>
          <w:sz w:val="32"/>
          <w:szCs w:val="32"/>
          <w:cs/>
        </w:rPr>
        <w:t>สามเดือนและ</w:t>
      </w:r>
      <w:r w:rsidR="00C65C82" w:rsidRPr="00EE5115">
        <w:rPr>
          <w:rFonts w:ascii="Angsana New" w:hAnsi="Angsana New"/>
          <w:sz w:val="32"/>
          <w:szCs w:val="32"/>
          <w:cs/>
        </w:rPr>
        <w:t>เก้า</w:t>
      </w:r>
      <w:r w:rsidR="001772C2" w:rsidRPr="00EE5115">
        <w:rPr>
          <w:rFonts w:ascii="Angsana New" w:hAnsi="Angsana New"/>
          <w:sz w:val="32"/>
          <w:szCs w:val="32"/>
          <w:cs/>
        </w:rPr>
        <w:t>เดือน</w:t>
      </w:r>
      <w:r w:rsidR="005A6C95" w:rsidRPr="00EE5115">
        <w:rPr>
          <w:rFonts w:ascii="Angsana New" w:hAnsi="Angsana New"/>
          <w:sz w:val="32"/>
          <w:szCs w:val="32"/>
          <w:cs/>
        </w:rPr>
        <w:t>สิ้นสุด</w:t>
      </w:r>
      <w:r w:rsidR="00156BD0" w:rsidRPr="00EE5115">
        <w:rPr>
          <w:rFonts w:ascii="Angsana New" w:hAnsi="Angsana New"/>
          <w:sz w:val="32"/>
          <w:szCs w:val="32"/>
          <w:cs/>
        </w:rPr>
        <w:t>วันที่</w:t>
      </w:r>
      <w:r w:rsidR="00540A79" w:rsidRPr="00EE5115">
        <w:rPr>
          <w:rFonts w:ascii="Angsana New" w:hAnsi="Angsana New"/>
          <w:sz w:val="32"/>
          <w:szCs w:val="32"/>
        </w:rPr>
        <w:t xml:space="preserve">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pacing w:val="-6"/>
          <w:sz w:val="32"/>
          <w:szCs w:val="32"/>
        </w:rPr>
        <w:t>2565</w:t>
      </w:r>
      <w:r w:rsidR="00304955" w:rsidRPr="00EE5115">
        <w:rPr>
          <w:rFonts w:ascii="Angsana New" w:hAnsi="Angsana New"/>
          <w:spacing w:val="-6"/>
          <w:sz w:val="32"/>
          <w:szCs w:val="32"/>
        </w:rPr>
        <w:t xml:space="preserve"> </w:t>
      </w:r>
      <w:r w:rsidR="005A6C95" w:rsidRPr="00EE5115">
        <w:rPr>
          <w:rFonts w:ascii="Angsana New" w:hAnsi="Angsana New"/>
          <w:sz w:val="32"/>
          <w:szCs w:val="32"/>
          <w:cs/>
        </w:rPr>
        <w:t>บริษัทฯมีค่าธรรมเนียมที่รับรู้เป็นค่าใช้จ่ายภายใต้สัญญาดังกล่าวเป็นจำนวนเงินประมาณ</w:t>
      </w:r>
      <w:r w:rsidR="00304955" w:rsidRPr="00EE5115">
        <w:rPr>
          <w:rFonts w:ascii="Angsana New" w:hAnsi="Angsana New"/>
          <w:sz w:val="32"/>
          <w:szCs w:val="32"/>
        </w:rPr>
        <w:t xml:space="preserve"> </w:t>
      </w:r>
      <w:r w:rsidR="00707A34" w:rsidRPr="00EE5115">
        <w:rPr>
          <w:rFonts w:ascii="Angsana New" w:hAnsi="Angsana New"/>
          <w:sz w:val="32"/>
          <w:szCs w:val="32"/>
        </w:rPr>
        <w:t>4</w:t>
      </w:r>
      <w:r w:rsidR="00304955" w:rsidRPr="00EE5115">
        <w:rPr>
          <w:rFonts w:ascii="Angsana New" w:hAnsi="Angsana New"/>
          <w:sz w:val="32"/>
          <w:szCs w:val="32"/>
          <w:cs/>
        </w:rPr>
        <w:t xml:space="preserve"> ล้านบาท</w:t>
      </w:r>
      <w:r w:rsidR="00F25251" w:rsidRPr="00EE5115">
        <w:rPr>
          <w:rFonts w:ascii="Angsana New" w:hAnsi="Angsana New"/>
          <w:sz w:val="32"/>
          <w:szCs w:val="32"/>
          <w:cs/>
        </w:rPr>
        <w:t xml:space="preserve"> และ </w:t>
      </w:r>
      <w:r w:rsidR="00707A34" w:rsidRPr="00EE5115">
        <w:rPr>
          <w:rFonts w:ascii="Angsana New" w:hAnsi="Angsana New"/>
          <w:sz w:val="32"/>
          <w:szCs w:val="32"/>
        </w:rPr>
        <w:t>13</w:t>
      </w:r>
      <w:r w:rsidR="00F25251" w:rsidRPr="00EE5115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304955" w:rsidRPr="00EE5115">
        <w:rPr>
          <w:rFonts w:ascii="Angsana New" w:hAnsi="Angsana New"/>
          <w:sz w:val="32"/>
          <w:szCs w:val="32"/>
          <w:cs/>
        </w:rPr>
        <w:t xml:space="preserve"> </w:t>
      </w:r>
      <w:bookmarkStart w:id="2" w:name="_Hlk38011754"/>
      <w:r w:rsidR="005A6C95" w:rsidRPr="00EE5115">
        <w:rPr>
          <w:rFonts w:ascii="Angsana New" w:hAnsi="Angsana New"/>
          <w:sz w:val="32"/>
          <w:szCs w:val="32"/>
          <w:cs/>
        </w:rPr>
        <w:t>(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B50310" w:rsidRPr="00EE5115">
        <w:rPr>
          <w:rFonts w:ascii="Angsana New" w:hAnsi="Angsana New"/>
          <w:sz w:val="32"/>
          <w:szCs w:val="32"/>
          <w:cs/>
        </w:rPr>
        <w:t xml:space="preserve"> </w:t>
      </w:r>
      <w:r w:rsidR="002F61E2" w:rsidRPr="00EE5115">
        <w:rPr>
          <w:rFonts w:ascii="Angsana New" w:hAnsi="Angsana New"/>
          <w:sz w:val="32"/>
          <w:szCs w:val="32"/>
        </w:rPr>
        <w:t>256</w:t>
      </w:r>
      <w:r w:rsidR="00934A69" w:rsidRPr="00EE5115">
        <w:rPr>
          <w:rFonts w:ascii="Angsana New" w:hAnsi="Angsana New"/>
          <w:sz w:val="32"/>
          <w:szCs w:val="32"/>
        </w:rPr>
        <w:t>4</w:t>
      </w:r>
      <w:r w:rsidR="002F61E2" w:rsidRPr="00EE5115">
        <w:rPr>
          <w:rFonts w:ascii="Angsana New" w:hAnsi="Angsana New"/>
          <w:sz w:val="32"/>
          <w:szCs w:val="32"/>
        </w:rPr>
        <w:t>:</w:t>
      </w:r>
      <w:r w:rsidR="00D56BAE" w:rsidRPr="00EE5115">
        <w:rPr>
          <w:rFonts w:ascii="Angsana New" w:hAnsi="Angsana New"/>
          <w:sz w:val="32"/>
          <w:szCs w:val="32"/>
          <w:cs/>
        </w:rPr>
        <w:t xml:space="preserve"> </w:t>
      </w:r>
      <w:r w:rsidR="00E460B2" w:rsidRPr="00EE5115">
        <w:rPr>
          <w:rFonts w:ascii="Angsana New" w:hAnsi="Angsana New"/>
          <w:sz w:val="32"/>
          <w:szCs w:val="32"/>
        </w:rPr>
        <w:t>4</w:t>
      </w:r>
      <w:r w:rsidR="00D56BAE" w:rsidRPr="00EE5115">
        <w:rPr>
          <w:rFonts w:ascii="Angsana New" w:hAnsi="Angsana New"/>
          <w:sz w:val="32"/>
          <w:szCs w:val="32"/>
          <w:cs/>
        </w:rPr>
        <w:t xml:space="preserve"> ล้านบาท</w:t>
      </w:r>
      <w:r w:rsidR="002F61E2" w:rsidRPr="00EE5115">
        <w:rPr>
          <w:rFonts w:ascii="Angsana New" w:hAnsi="Angsana New"/>
          <w:sz w:val="32"/>
          <w:szCs w:val="32"/>
          <w:cs/>
        </w:rPr>
        <w:t xml:space="preserve"> </w:t>
      </w:r>
      <w:r w:rsidR="0023167A" w:rsidRPr="00EE5115">
        <w:rPr>
          <w:rFonts w:ascii="Angsana New" w:hAnsi="Angsana New"/>
          <w:sz w:val="32"/>
          <w:szCs w:val="32"/>
          <w:cs/>
        </w:rPr>
        <w:t>และ</w:t>
      </w:r>
      <w:r w:rsidR="00E460B2" w:rsidRPr="00EE5115">
        <w:rPr>
          <w:rFonts w:ascii="Angsana New" w:hAnsi="Angsana New"/>
          <w:sz w:val="32"/>
          <w:szCs w:val="32"/>
        </w:rPr>
        <w:t xml:space="preserve"> 14</w:t>
      </w:r>
      <w:r w:rsidR="0023167A" w:rsidRPr="00EE5115">
        <w:rPr>
          <w:rFonts w:ascii="Angsana New" w:hAnsi="Angsana New"/>
          <w:sz w:val="32"/>
          <w:szCs w:val="32"/>
        </w:rPr>
        <w:t xml:space="preserve"> </w:t>
      </w:r>
      <w:r w:rsidR="0023167A" w:rsidRPr="00EE5115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A6C95" w:rsidRPr="00EE5115">
        <w:rPr>
          <w:rFonts w:ascii="Angsana New" w:hAnsi="Angsana New"/>
          <w:sz w:val="32"/>
          <w:szCs w:val="32"/>
          <w:cs/>
        </w:rPr>
        <w:t>)</w:t>
      </w:r>
      <w:bookmarkEnd w:id="2"/>
    </w:p>
    <w:p w14:paraId="5E55E96D" w14:textId="254E2E63" w:rsidR="00E7533C" w:rsidRPr="00EE5115" w:rsidRDefault="000E532E" w:rsidP="00D2004B">
      <w:pPr>
        <w:tabs>
          <w:tab w:val="left" w:pos="1440"/>
          <w:tab w:val="right" w:pos="7280"/>
          <w:tab w:val="right" w:pos="8540"/>
        </w:tabs>
        <w:spacing w:before="120" w:after="120" w:line="405" w:lineRule="exact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351839" w:rsidRPr="00EE5115">
        <w:rPr>
          <w:rFonts w:ascii="Angsana New" w:hAnsi="Angsana New"/>
          <w:b/>
          <w:bCs/>
          <w:sz w:val="32"/>
          <w:szCs w:val="32"/>
          <w:cs/>
        </w:rPr>
        <w:t>.</w:t>
      </w:r>
      <w:r w:rsidR="00667440" w:rsidRPr="00EE5115">
        <w:rPr>
          <w:rFonts w:ascii="Angsana New" w:hAnsi="Angsana New"/>
          <w:b/>
          <w:bCs/>
          <w:sz w:val="32"/>
          <w:szCs w:val="32"/>
          <w:cs/>
        </w:rPr>
        <w:t>4</w:t>
      </w:r>
      <w:r w:rsidR="00E7533C" w:rsidRPr="00EE5115">
        <w:rPr>
          <w:rFonts w:ascii="Angsana New" w:hAnsi="Angsana New"/>
          <w:b/>
          <w:bCs/>
          <w:sz w:val="32"/>
          <w:szCs w:val="32"/>
        </w:rPr>
        <w:tab/>
      </w:r>
      <w:r w:rsidR="00E7533C" w:rsidRPr="00EE511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0E8F5A2" w14:textId="3929A224" w:rsidR="00507234" w:rsidRPr="00EE5115" w:rsidRDefault="00691485" w:rsidP="00D2004B">
      <w:pPr>
        <w:tabs>
          <w:tab w:val="left" w:pos="900"/>
          <w:tab w:val="left" w:pos="2160"/>
        </w:tabs>
        <w:spacing w:before="120" w:after="120" w:line="405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="00377A91" w:rsidRPr="00EE51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5C82" w:rsidRPr="00EE5115">
        <w:rPr>
          <w:rFonts w:ascii="Angsana New" w:hAnsi="Angsana New"/>
          <w:sz w:val="32"/>
          <w:szCs w:val="32"/>
        </w:rPr>
        <w:t>30</w:t>
      </w:r>
      <w:r w:rsidR="00C65C82" w:rsidRPr="00EE5115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4281D" w:rsidRPr="00EE5115">
        <w:rPr>
          <w:rFonts w:ascii="Angsana New" w:hAnsi="Angsana New"/>
          <w:sz w:val="32"/>
          <w:szCs w:val="32"/>
          <w:cs/>
        </w:rPr>
        <w:t xml:space="preserve"> </w:t>
      </w:r>
      <w:r w:rsidR="001619B6" w:rsidRPr="00EE5115">
        <w:rPr>
          <w:rFonts w:ascii="Angsana New" w:hAnsi="Angsana New"/>
          <w:sz w:val="32"/>
          <w:szCs w:val="32"/>
        </w:rPr>
        <w:t>2565</w:t>
      </w:r>
      <w:r w:rsidR="00377A91" w:rsidRPr="00EE5115">
        <w:rPr>
          <w:rFonts w:ascii="Angsana New" w:hAnsi="Angsana New"/>
          <w:sz w:val="32"/>
          <w:szCs w:val="32"/>
          <w:cs/>
        </w:rPr>
        <w:t xml:space="preserve"> </w:t>
      </w:r>
      <w:r w:rsidR="006E4037" w:rsidRPr="00EE5115">
        <w:rPr>
          <w:rFonts w:ascii="Angsana New" w:hAnsi="Angsana New"/>
          <w:sz w:val="32"/>
          <w:szCs w:val="32"/>
          <w:cs/>
        </w:rPr>
        <w:t xml:space="preserve">และ </w:t>
      </w:r>
      <w:r w:rsidRPr="00EE5115">
        <w:rPr>
          <w:rFonts w:ascii="Angsana New" w:hAnsi="Angsana New"/>
          <w:sz w:val="32"/>
          <w:szCs w:val="32"/>
        </w:rPr>
        <w:t xml:space="preserve">30 </w:t>
      </w:r>
      <w:r w:rsidR="006E4037" w:rsidRPr="00EE5115">
        <w:rPr>
          <w:rFonts w:ascii="Angsana New" w:hAnsi="Angsana New"/>
          <w:sz w:val="32"/>
          <w:szCs w:val="32"/>
          <w:cs/>
        </w:rPr>
        <w:t xml:space="preserve">กันยายน </w:t>
      </w:r>
      <w:r w:rsidR="00412E01" w:rsidRPr="00EE5115">
        <w:rPr>
          <w:rFonts w:ascii="Angsana New" w:hAnsi="Angsana New"/>
          <w:sz w:val="32"/>
          <w:szCs w:val="32"/>
        </w:rPr>
        <w:t>256</w:t>
      </w:r>
      <w:r w:rsidR="00AC3BF9" w:rsidRPr="00EE5115">
        <w:rPr>
          <w:rFonts w:ascii="Angsana New" w:hAnsi="Angsana New"/>
          <w:sz w:val="32"/>
          <w:szCs w:val="32"/>
        </w:rPr>
        <w:t>4</w:t>
      </w:r>
      <w:r w:rsidR="006E4037" w:rsidRPr="00EE5115">
        <w:rPr>
          <w:rFonts w:ascii="Angsana New" w:hAnsi="Angsana New"/>
          <w:sz w:val="32"/>
          <w:szCs w:val="32"/>
          <w:cs/>
        </w:rPr>
        <w:t xml:space="preserve"> </w:t>
      </w:r>
      <w:r w:rsidR="00E7533C" w:rsidRPr="00EE5115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</w:t>
      </w:r>
      <w:r w:rsidR="00054F5A" w:rsidRPr="00EE5115">
        <w:rPr>
          <w:rFonts w:ascii="Angsana New" w:hAnsi="Angsana New"/>
          <w:sz w:val="32"/>
          <w:szCs w:val="32"/>
        </w:rPr>
        <w:t xml:space="preserve">                    </w:t>
      </w:r>
      <w:r w:rsidR="00E7533C" w:rsidRPr="00EE5115">
        <w:rPr>
          <w:rFonts w:ascii="Angsana New" w:hAnsi="Angsana New"/>
          <w:sz w:val="32"/>
          <w:szCs w:val="32"/>
          <w:cs/>
        </w:rPr>
        <w:t>ในนามบริษัทฯ</w:t>
      </w:r>
      <w:r w:rsidR="006A5773" w:rsidRPr="00EE5115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D11763" w:rsidRPr="00EE5115">
        <w:rPr>
          <w:rFonts w:ascii="Angsana New" w:hAnsi="Angsana New"/>
          <w:sz w:val="32"/>
          <w:szCs w:val="32"/>
          <w:cs/>
        </w:rPr>
        <w:t xml:space="preserve"> </w:t>
      </w:r>
      <w:r w:rsidR="001A46E6" w:rsidRPr="00EE5115">
        <w:rPr>
          <w:rFonts w:ascii="Angsana New" w:hAnsi="Angsana New"/>
          <w:sz w:val="32"/>
          <w:szCs w:val="32"/>
        </w:rPr>
        <w:t>3</w:t>
      </w:r>
      <w:r w:rsidR="00D11763" w:rsidRPr="00EE5115">
        <w:rPr>
          <w:rFonts w:ascii="Angsana New" w:hAnsi="Angsana New"/>
          <w:sz w:val="32"/>
          <w:szCs w:val="32"/>
          <w:cs/>
        </w:rPr>
        <w:t xml:space="preserve"> </w:t>
      </w:r>
      <w:r w:rsidR="006A5773" w:rsidRPr="00EE5115">
        <w:rPr>
          <w:rFonts w:ascii="Angsana New" w:hAnsi="Angsana New"/>
          <w:sz w:val="32"/>
          <w:szCs w:val="32"/>
          <w:cs/>
        </w:rPr>
        <w:t>ล้านบาท ซึ่งเกี่ยวเนื่องกับ</w:t>
      </w:r>
      <w:r w:rsidR="00507234" w:rsidRPr="00EE5115">
        <w:rPr>
          <w:rFonts w:ascii="Angsana New" w:hAnsi="Angsana New"/>
          <w:sz w:val="32"/>
          <w:szCs w:val="32"/>
          <w:cs/>
        </w:rPr>
        <w:t>การ</w:t>
      </w:r>
      <w:r w:rsidR="006A5773" w:rsidRPr="00EE5115">
        <w:rPr>
          <w:rFonts w:ascii="Angsana New" w:hAnsi="Angsana New"/>
          <w:sz w:val="32"/>
          <w:szCs w:val="32"/>
          <w:cs/>
        </w:rPr>
        <w:t>ค้ำประกันการใช้ไฟฟ้า</w:t>
      </w:r>
      <w:r w:rsidR="00FE041E" w:rsidRPr="00EE5115">
        <w:rPr>
          <w:rFonts w:ascii="Angsana New" w:hAnsi="Angsana New"/>
          <w:sz w:val="32"/>
          <w:szCs w:val="32"/>
          <w:cs/>
        </w:rPr>
        <w:t xml:space="preserve"> </w:t>
      </w:r>
    </w:p>
    <w:p w14:paraId="24240512" w14:textId="5A88B392" w:rsidR="00AD2E33" w:rsidRPr="00EE5115" w:rsidRDefault="000E532E" w:rsidP="00D2004B">
      <w:pPr>
        <w:tabs>
          <w:tab w:val="left" w:pos="1440"/>
          <w:tab w:val="left" w:pos="9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</w:rPr>
        <w:t>1</w:t>
      </w:r>
      <w:r w:rsidR="00536E26" w:rsidRPr="00EE5115">
        <w:rPr>
          <w:rFonts w:ascii="Angsana New" w:hAnsi="Angsana New"/>
          <w:b/>
          <w:bCs/>
          <w:sz w:val="32"/>
          <w:szCs w:val="32"/>
          <w:cs/>
        </w:rPr>
        <w:t>9</w:t>
      </w:r>
      <w:r w:rsidR="00AD2E33" w:rsidRPr="00EE5115">
        <w:rPr>
          <w:rFonts w:ascii="Angsana New" w:hAnsi="Angsana New"/>
          <w:b/>
          <w:bCs/>
          <w:sz w:val="32"/>
          <w:szCs w:val="32"/>
        </w:rPr>
        <w:t>.</w:t>
      </w:r>
      <w:r w:rsidR="008F4E4B" w:rsidRPr="00EE5115">
        <w:rPr>
          <w:rFonts w:ascii="Angsana New" w:hAnsi="Angsana New"/>
          <w:b/>
          <w:bCs/>
          <w:sz w:val="32"/>
          <w:szCs w:val="32"/>
        </w:rPr>
        <w:t>5</w:t>
      </w:r>
      <w:r w:rsidR="00AD2E33" w:rsidRPr="00EE5115">
        <w:rPr>
          <w:rFonts w:ascii="Angsana New" w:hAnsi="Angsana New"/>
          <w:b/>
          <w:bCs/>
          <w:sz w:val="32"/>
          <w:szCs w:val="32"/>
        </w:rPr>
        <w:tab/>
      </w:r>
      <w:r w:rsidR="00AD2E33" w:rsidRPr="00EE511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B41DBA9" w14:textId="2BA1A0C8" w:rsidR="0054511F" w:rsidRPr="00EE5115" w:rsidRDefault="0054511F" w:rsidP="00D2004B">
      <w:pPr>
        <w:tabs>
          <w:tab w:val="left" w:pos="900"/>
          <w:tab w:val="left" w:pos="21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>    </w:t>
      </w: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 xml:space="preserve">เหตุการณ์เพิ่มเติมจากงบการเงินสำหรับปีสิ้นสุดวันที่ </w:t>
      </w:r>
      <w:r w:rsidRPr="00EE5115">
        <w:rPr>
          <w:rFonts w:ascii="Angsana New" w:hAnsi="Angsana New"/>
          <w:sz w:val="32"/>
          <w:szCs w:val="32"/>
        </w:rPr>
        <w:t xml:space="preserve">30 </w:t>
      </w:r>
      <w:r w:rsidRPr="00EE511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EE5115">
        <w:rPr>
          <w:rFonts w:ascii="Angsana New" w:hAnsi="Angsana New"/>
          <w:sz w:val="32"/>
          <w:szCs w:val="32"/>
        </w:rPr>
        <w:t>2564</w:t>
      </w:r>
      <w:r w:rsidRPr="00EE511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894A0AA" w14:textId="33D62EF5" w:rsidR="0054511F" w:rsidRPr="00EE5115" w:rsidRDefault="00B3131D" w:rsidP="00D2004B">
      <w:pPr>
        <w:tabs>
          <w:tab w:val="left" w:pos="216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</w:r>
      <w:r w:rsidR="0054511F" w:rsidRPr="00EE5115">
        <w:rPr>
          <w:rFonts w:ascii="Angsana New" w:hAnsi="Angsana New"/>
          <w:sz w:val="32"/>
          <w:szCs w:val="32"/>
          <w:cs/>
        </w:rPr>
        <w:t xml:space="preserve">ล๊อต </w:t>
      </w:r>
      <w:r w:rsidR="0054511F" w:rsidRPr="00EE5115">
        <w:rPr>
          <w:rFonts w:ascii="Angsana New" w:hAnsi="Angsana New"/>
          <w:sz w:val="32"/>
          <w:szCs w:val="32"/>
        </w:rPr>
        <w:t>1</w:t>
      </w:r>
      <w:r w:rsidR="0054511F" w:rsidRPr="00EE5115">
        <w:rPr>
          <w:rFonts w:ascii="Angsana New" w:hAnsi="Angsana New"/>
          <w:sz w:val="32"/>
          <w:szCs w:val="32"/>
          <w:cs/>
        </w:rPr>
        <w:t>: ปัจจุบันบริษัทฯได้รับเงินคืนมาบางส่วน และส่วนที่เหลืออยู่ในระหว่างดำเนินการขอคืน</w:t>
      </w:r>
    </w:p>
    <w:p w14:paraId="18E44B10" w14:textId="18B6BF32" w:rsidR="0054511F" w:rsidRPr="00EE5115" w:rsidRDefault="0054511F" w:rsidP="00D2004B">
      <w:pPr>
        <w:tabs>
          <w:tab w:val="left" w:pos="2160"/>
        </w:tabs>
        <w:spacing w:before="120" w:after="120" w:line="405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 xml:space="preserve">ล๊อต </w:t>
      </w:r>
      <w:r w:rsidRPr="00EE5115">
        <w:rPr>
          <w:rFonts w:ascii="Angsana New" w:hAnsi="Angsana New"/>
          <w:sz w:val="32"/>
          <w:szCs w:val="32"/>
        </w:rPr>
        <w:t>2</w:t>
      </w:r>
      <w:r w:rsidRPr="00EE5115">
        <w:rPr>
          <w:rFonts w:ascii="Angsana New" w:hAnsi="Angsana New"/>
          <w:sz w:val="32"/>
          <w:szCs w:val="32"/>
          <w:cs/>
        </w:rPr>
        <w:t xml:space="preserve">: </w:t>
      </w:r>
      <w:r w:rsidR="00B3131D" w:rsidRPr="00EE5115">
        <w:rPr>
          <w:rFonts w:ascii="Angsana New" w:hAnsi="Angsana New"/>
          <w:sz w:val="32"/>
          <w:szCs w:val="32"/>
          <w:cs/>
        </w:rPr>
        <w:t>เมื่อ</w:t>
      </w:r>
      <w:r w:rsidRPr="00EE5115">
        <w:rPr>
          <w:rFonts w:ascii="Angsana New" w:hAnsi="Angsana New"/>
          <w:sz w:val="32"/>
          <w:szCs w:val="32"/>
          <w:cs/>
        </w:rPr>
        <w:t xml:space="preserve">วันที่ </w:t>
      </w:r>
      <w:r w:rsidRPr="00EE5115">
        <w:rPr>
          <w:rFonts w:ascii="Angsana New" w:hAnsi="Angsana New"/>
          <w:sz w:val="32"/>
          <w:szCs w:val="32"/>
        </w:rPr>
        <w:t>2</w:t>
      </w:r>
      <w:r w:rsidRPr="00EE5115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EE5115">
        <w:rPr>
          <w:rFonts w:ascii="Angsana New" w:hAnsi="Angsana New"/>
          <w:sz w:val="32"/>
          <w:szCs w:val="32"/>
        </w:rPr>
        <w:t xml:space="preserve"> 2565</w:t>
      </w:r>
      <w:r w:rsidR="00B3131D" w:rsidRPr="00EE5115">
        <w:rPr>
          <w:rFonts w:ascii="Angsana New" w:hAnsi="Angsana New"/>
          <w:sz w:val="32"/>
          <w:szCs w:val="32"/>
          <w:cs/>
        </w:rPr>
        <w:t xml:space="preserve"> ศาลฎีกามีคำพิพากษาให้บริษัทฯชนะคดี และมีสิทธิขอคืน                             เงินอากรขาเข้า</w:t>
      </w:r>
      <w:r w:rsidR="000A3C96">
        <w:rPr>
          <w:rFonts w:ascii="Angsana New" w:hAnsi="Angsana New"/>
          <w:sz w:val="32"/>
          <w:szCs w:val="32"/>
        </w:rPr>
        <w:t xml:space="preserve"> </w:t>
      </w:r>
      <w:r w:rsidR="000A3C96" w:rsidRPr="000A3C96">
        <w:rPr>
          <w:rFonts w:ascii="Angsana New" w:hAnsi="Angsana New"/>
          <w:sz w:val="32"/>
          <w:szCs w:val="32"/>
          <w:cs/>
        </w:rPr>
        <w:t xml:space="preserve">ต่อมาวันที่ </w:t>
      </w:r>
      <w:r w:rsidR="000A3C96" w:rsidRPr="000A3C96">
        <w:rPr>
          <w:rFonts w:ascii="Angsana New" w:hAnsi="Angsana New"/>
          <w:sz w:val="32"/>
          <w:szCs w:val="32"/>
        </w:rPr>
        <w:t>26</w:t>
      </w:r>
      <w:r w:rsidR="000A3C96" w:rsidRPr="000A3C96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A3C96" w:rsidRPr="000A3C96">
        <w:rPr>
          <w:rFonts w:ascii="Angsana New" w:hAnsi="Angsana New"/>
          <w:sz w:val="32"/>
          <w:szCs w:val="32"/>
        </w:rPr>
        <w:t>2565</w:t>
      </w:r>
      <w:r w:rsidR="000A3C96" w:rsidRPr="000A3C96">
        <w:rPr>
          <w:rFonts w:ascii="Angsana New" w:hAnsi="Angsana New"/>
          <w:sz w:val="32"/>
          <w:szCs w:val="32"/>
          <w:cs/>
        </w:rPr>
        <w:t xml:space="preserve"> บริษัทฯได้ยื่นหนังสือแจ้งต่อกรมศุลกากร</w:t>
      </w:r>
      <w:r w:rsidR="000A3C96">
        <w:rPr>
          <w:rFonts w:ascii="Angsana New" w:hAnsi="Angsana New"/>
          <w:sz w:val="32"/>
          <w:szCs w:val="32"/>
        </w:rPr>
        <w:t xml:space="preserve">                    </w:t>
      </w:r>
      <w:r w:rsidR="000A3C96" w:rsidRPr="000A3C96">
        <w:rPr>
          <w:rFonts w:ascii="Angsana New" w:hAnsi="Angsana New"/>
          <w:sz w:val="32"/>
          <w:szCs w:val="32"/>
          <w:cs/>
        </w:rPr>
        <w:t xml:space="preserve"> เพื่อขอให้พิจารณาดำเนินการคืนเงินอากรตามคำพิพากษาดังกล่าว</w:t>
      </w:r>
    </w:p>
    <w:p w14:paraId="4F453B75" w14:textId="5B6F3BCB" w:rsidR="00DC59CF" w:rsidRPr="00EE5115" w:rsidRDefault="00536E26" w:rsidP="00D2004B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15">
        <w:rPr>
          <w:rFonts w:ascii="Angsana New" w:hAnsi="Angsana New"/>
          <w:b/>
          <w:bCs/>
          <w:sz w:val="32"/>
          <w:szCs w:val="32"/>
          <w:cs/>
        </w:rPr>
        <w:t>20</w:t>
      </w:r>
      <w:r w:rsidR="00DC59CF" w:rsidRPr="00EE5115">
        <w:rPr>
          <w:rFonts w:ascii="Angsana New" w:hAnsi="Angsana New"/>
          <w:b/>
          <w:bCs/>
          <w:sz w:val="32"/>
          <w:szCs w:val="32"/>
        </w:rPr>
        <w:t>.</w:t>
      </w:r>
      <w:r w:rsidR="00DC59CF" w:rsidRPr="00EE5115">
        <w:rPr>
          <w:rFonts w:ascii="Angsana New" w:hAnsi="Angsana New"/>
          <w:b/>
          <w:bCs/>
          <w:sz w:val="32"/>
          <w:szCs w:val="32"/>
        </w:rPr>
        <w:tab/>
      </w:r>
      <w:r w:rsidR="00DC59CF" w:rsidRPr="00EE511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E06E773" w14:textId="77777777" w:rsidR="00DC59CF" w:rsidRPr="00EE5115" w:rsidRDefault="00DC59CF" w:rsidP="00D2004B">
      <w:pPr>
        <w:tabs>
          <w:tab w:val="right" w:pos="7280"/>
          <w:tab w:val="right" w:pos="854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EE5115">
        <w:rPr>
          <w:rFonts w:ascii="Angsana New" w:hAnsi="Angsana New"/>
          <w:spacing w:val="-3"/>
          <w:sz w:val="32"/>
          <w:szCs w:val="32"/>
        </w:rPr>
        <w:tab/>
      </w:r>
      <w:r w:rsidR="00B60555" w:rsidRPr="00EE5115">
        <w:rPr>
          <w:rFonts w:ascii="Angsana New" w:hAnsi="Angsana New"/>
          <w:spacing w:val="-3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9E9E87D" w14:textId="06A9C5A2" w:rsidR="00CC5CBC" w:rsidRPr="00EE5115" w:rsidRDefault="00B60555" w:rsidP="00D2004B">
      <w:pPr>
        <w:tabs>
          <w:tab w:val="right" w:pos="7280"/>
          <w:tab w:val="right" w:pos="8540"/>
        </w:tabs>
        <w:spacing w:before="120" w:line="405" w:lineRule="exact"/>
        <w:ind w:left="547" w:hanging="547"/>
        <w:jc w:val="thaiDistribute"/>
        <w:rPr>
          <w:rFonts w:ascii="Angsana New" w:hAnsi="Angsana New"/>
        </w:rPr>
      </w:pPr>
      <w:r w:rsidRPr="00EE5115">
        <w:rPr>
          <w:rFonts w:ascii="Angsana New" w:hAnsi="Angsana New"/>
          <w:spacing w:val="-3"/>
          <w:sz w:val="32"/>
          <w:szCs w:val="32"/>
          <w:cs/>
        </w:rPr>
        <w:tab/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8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235"/>
        <w:gridCol w:w="1234"/>
        <w:gridCol w:w="1235"/>
      </w:tblGrid>
      <w:tr w:rsidR="00B60555" w:rsidRPr="00EE5115" w14:paraId="0B125CBF" w14:textId="77777777" w:rsidTr="00674E10">
        <w:trPr>
          <w:tblHeader/>
        </w:trPr>
        <w:tc>
          <w:tcPr>
            <w:tcW w:w="3690" w:type="dxa"/>
          </w:tcPr>
          <w:p w14:paraId="7D88E8B6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pacing w:val="-3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08547E24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2C77CD79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(</w:t>
            </w:r>
            <w:r w:rsidRPr="00EE5115">
              <w:rPr>
                <w:rFonts w:ascii="Angsana New" w:hAnsi="Angsana New"/>
                <w:sz w:val="28"/>
                <w:cs/>
              </w:rPr>
              <w:t>หน่วย</w:t>
            </w:r>
            <w:r w:rsidRPr="00EE5115">
              <w:rPr>
                <w:rFonts w:ascii="Angsana New" w:hAnsi="Angsana New"/>
                <w:sz w:val="28"/>
              </w:rPr>
              <w:t xml:space="preserve">: </w:t>
            </w:r>
            <w:r w:rsidRPr="00EE5115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B60555" w:rsidRPr="00EE5115" w14:paraId="6735AFCC" w14:textId="77777777" w:rsidTr="00674E10">
        <w:trPr>
          <w:tblHeader/>
        </w:trPr>
        <w:tc>
          <w:tcPr>
            <w:tcW w:w="3690" w:type="dxa"/>
          </w:tcPr>
          <w:p w14:paraId="5A7CD14B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01761626" w14:textId="43F1A5C4" w:rsidR="00B60555" w:rsidRPr="00EE5115" w:rsidRDefault="00C65C82" w:rsidP="00D2004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30</w:t>
            </w:r>
            <w:r w:rsidRPr="00EE5115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  <w:r w:rsidR="00B60555" w:rsidRPr="00EE5115">
              <w:rPr>
                <w:rFonts w:ascii="Angsana New" w:hAnsi="Angsana New"/>
                <w:sz w:val="28"/>
                <w:cs/>
              </w:rPr>
              <w:t xml:space="preserve"> </w:t>
            </w:r>
            <w:r w:rsidR="001619B6" w:rsidRPr="00EE5115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469" w:type="dxa"/>
            <w:gridSpan w:val="2"/>
          </w:tcPr>
          <w:p w14:paraId="2A3C5280" w14:textId="4C1C0540" w:rsidR="00B60555" w:rsidRPr="00EE5115" w:rsidRDefault="00187939" w:rsidP="00D2004B">
            <w:pPr>
              <w:pBdr>
                <w:bottom w:val="single" w:sz="4" w:space="1" w:color="auto"/>
              </w:pBdr>
              <w:tabs>
                <w:tab w:val="left" w:pos="360"/>
                <w:tab w:val="left" w:pos="450"/>
                <w:tab w:val="center" w:pos="1148"/>
                <w:tab w:val="left" w:pos="1440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ab/>
            </w:r>
            <w:r w:rsidRPr="00EE5115">
              <w:rPr>
                <w:rFonts w:ascii="Angsana New" w:hAnsi="Angsana New"/>
                <w:sz w:val="28"/>
              </w:rPr>
              <w:tab/>
            </w:r>
            <w:r w:rsidRPr="00EE5115">
              <w:rPr>
                <w:rFonts w:ascii="Angsana New" w:hAnsi="Angsana New"/>
                <w:sz w:val="28"/>
              </w:rPr>
              <w:tab/>
              <w:t xml:space="preserve">30 </w:t>
            </w:r>
            <w:r w:rsidR="00B60555" w:rsidRPr="00EE5115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B60555" w:rsidRPr="00EE5115">
              <w:rPr>
                <w:rFonts w:ascii="Angsana New" w:hAnsi="Angsana New"/>
                <w:sz w:val="28"/>
              </w:rPr>
              <w:t>256</w:t>
            </w:r>
            <w:r w:rsidR="00BB00F5" w:rsidRPr="00EE5115">
              <w:rPr>
                <w:rFonts w:ascii="Angsana New" w:hAnsi="Angsana New"/>
                <w:sz w:val="28"/>
              </w:rPr>
              <w:t>4</w:t>
            </w:r>
          </w:p>
        </w:tc>
      </w:tr>
      <w:tr w:rsidR="00B60555" w:rsidRPr="00EE5115" w14:paraId="09C3341E" w14:textId="77777777" w:rsidTr="00674E10">
        <w:trPr>
          <w:trHeight w:val="522"/>
          <w:tblHeader/>
        </w:trPr>
        <w:tc>
          <w:tcPr>
            <w:tcW w:w="3690" w:type="dxa"/>
          </w:tcPr>
          <w:p w14:paraId="11A60C67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vAlign w:val="bottom"/>
          </w:tcPr>
          <w:p w14:paraId="2A367AC6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มูลค่า</w:t>
            </w:r>
          </w:p>
          <w:p w14:paraId="0710CFFB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B077FB1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59BA62EB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มูลค่า</w:t>
            </w:r>
          </w:p>
          <w:p w14:paraId="5E71C55C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4DAD3B27" w14:textId="77777777" w:rsidR="00B60555" w:rsidRPr="00EE5115" w:rsidRDefault="00B60555" w:rsidP="00D2004B">
            <w:pPr>
              <w:pBdr>
                <w:bottom w:val="single" w:sz="4" w:space="1" w:color="auto"/>
              </w:pBdr>
              <w:spacing w:line="330" w:lineRule="exact"/>
              <w:ind w:left="-18" w:right="-31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60555" w:rsidRPr="00EE5115" w14:paraId="026848D5" w14:textId="77777777" w:rsidTr="00674E10">
        <w:tc>
          <w:tcPr>
            <w:tcW w:w="3690" w:type="dxa"/>
          </w:tcPr>
          <w:p w14:paraId="20B31A6C" w14:textId="77777777" w:rsidR="00B60555" w:rsidRPr="00EE5115" w:rsidRDefault="00B60555" w:rsidP="00D2004B">
            <w:pPr>
              <w:tabs>
                <w:tab w:val="left" w:pos="360"/>
                <w:tab w:val="left" w:pos="1440"/>
              </w:tabs>
              <w:spacing w:line="33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5115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12096B91" w14:textId="77777777" w:rsidR="00B60555" w:rsidRPr="00EE5115" w:rsidRDefault="00B60555" w:rsidP="00D2004B">
            <w:pPr>
              <w:tabs>
                <w:tab w:val="decimal" w:pos="1332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0E705459" w14:textId="77777777" w:rsidR="00B60555" w:rsidRPr="00EE5115" w:rsidRDefault="00B60555" w:rsidP="00D2004B">
            <w:pPr>
              <w:tabs>
                <w:tab w:val="decimal" w:pos="1332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4" w:type="dxa"/>
          </w:tcPr>
          <w:p w14:paraId="0660966E" w14:textId="77777777" w:rsidR="00B60555" w:rsidRPr="00EE5115" w:rsidRDefault="00B60555" w:rsidP="00D2004B">
            <w:pPr>
              <w:tabs>
                <w:tab w:val="decimal" w:pos="1332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4277A100" w14:textId="77777777" w:rsidR="00B60555" w:rsidRPr="00EE5115" w:rsidRDefault="00B60555" w:rsidP="00D2004B">
            <w:pPr>
              <w:tabs>
                <w:tab w:val="decimal" w:pos="1332"/>
              </w:tabs>
              <w:spacing w:line="330" w:lineRule="exact"/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E5956" w:rsidRPr="00EE5115" w14:paraId="2FED54D0" w14:textId="77777777" w:rsidTr="00674E10">
        <w:tc>
          <w:tcPr>
            <w:tcW w:w="3690" w:type="dxa"/>
          </w:tcPr>
          <w:p w14:paraId="75BEBFF5" w14:textId="77777777" w:rsidR="009E5956" w:rsidRPr="00EE5115" w:rsidRDefault="009E5956" w:rsidP="00D2004B">
            <w:pPr>
              <w:spacing w:line="330" w:lineRule="exact"/>
              <w:ind w:left="356" w:right="-43" w:hanging="180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34" w:type="dxa"/>
            <w:vAlign w:val="bottom"/>
          </w:tcPr>
          <w:p w14:paraId="31D71D22" w14:textId="7CEDDF05" w:rsidR="009E5956" w:rsidRPr="00EE5115" w:rsidRDefault="00AC7B7D" w:rsidP="00D2004B">
            <w:pPr>
              <w:tabs>
                <w:tab w:val="decimal" w:pos="781"/>
              </w:tabs>
              <w:spacing w:line="330" w:lineRule="exact"/>
              <w:ind w:right="-43"/>
              <w:rPr>
                <w:rFonts w:ascii="Angsana New" w:hAnsi="Angsana New"/>
                <w:sz w:val="28"/>
              </w:rPr>
            </w:pPr>
            <w:r w:rsidRPr="00EE5115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248566F6" w14:textId="0B8F4FA0" w:rsidR="009E5956" w:rsidRPr="00EE5115" w:rsidRDefault="00AC7B7D" w:rsidP="00D2004B">
            <w:pPr>
              <w:tabs>
                <w:tab w:val="decimal" w:pos="781"/>
              </w:tabs>
              <w:spacing w:line="33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34" w:type="dxa"/>
            <w:vAlign w:val="bottom"/>
          </w:tcPr>
          <w:p w14:paraId="2CCBBB64" w14:textId="77777777" w:rsidR="009E5956" w:rsidRPr="00EE5115" w:rsidRDefault="009E5956" w:rsidP="00D2004B">
            <w:pPr>
              <w:tabs>
                <w:tab w:val="decimal" w:pos="781"/>
              </w:tabs>
              <w:spacing w:line="330" w:lineRule="exact"/>
              <w:ind w:left="468" w:right="-43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1EE0C4DF" w14:textId="647E96ED" w:rsidR="009E5956" w:rsidRPr="00EE5115" w:rsidRDefault="00BB00F5" w:rsidP="00D2004B">
            <w:pPr>
              <w:tabs>
                <w:tab w:val="decimal" w:pos="781"/>
              </w:tabs>
              <w:spacing w:line="330" w:lineRule="exact"/>
              <w:ind w:right="-43"/>
              <w:rPr>
                <w:rFonts w:ascii="Angsana New" w:hAnsi="Angsana New"/>
                <w:sz w:val="28"/>
                <w:rtl/>
                <w:cs/>
              </w:rPr>
            </w:pPr>
            <w:r w:rsidRPr="00EE5115">
              <w:rPr>
                <w:rFonts w:ascii="Angsana New" w:hAnsi="Angsana New"/>
                <w:sz w:val="28"/>
              </w:rPr>
              <w:t>40</w:t>
            </w:r>
          </w:p>
        </w:tc>
      </w:tr>
    </w:tbl>
    <w:p w14:paraId="3EDB7313" w14:textId="79D70D31" w:rsidR="00B60555" w:rsidRPr="00EE5115" w:rsidRDefault="00B60555" w:rsidP="00D2004B">
      <w:pPr>
        <w:overflowPunct/>
        <w:autoSpaceDE/>
        <w:autoSpaceDN/>
        <w:adjustRightInd/>
        <w:spacing w:before="160" w:after="120" w:line="40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z w:val="32"/>
          <w:szCs w:val="32"/>
          <w:cs/>
        </w:rPr>
        <w:t>บริษัทฯคำนวณมูลค่ายุติธรรมของเงินลงทุนในตราสารทุนของบริษัทที่ไม่ใช่บริษัทจดทะเบียน</w:t>
      </w:r>
      <w:r w:rsidR="0054511F" w:rsidRPr="00EE5115">
        <w:rPr>
          <w:rFonts w:ascii="Angsana New" w:hAnsi="Angsana New"/>
          <w:sz w:val="32"/>
          <w:szCs w:val="32"/>
        </w:rPr>
        <w:t xml:space="preserve">                       </w:t>
      </w:r>
      <w:r w:rsidRPr="00EE5115">
        <w:rPr>
          <w:rFonts w:ascii="Angsana New" w:hAnsi="Angsana New"/>
          <w:sz w:val="32"/>
          <w:szCs w:val="32"/>
          <w:cs/>
        </w:rPr>
        <w:t xml:space="preserve">โดยใช้วิธีปรับปรุงมูลค่าหุ้นตามบัญชี ลำดับชั้นของมูลค่ายุติธรรมดังกล่าวถือเป็นระดับ </w:t>
      </w:r>
      <w:r w:rsidR="00AB4E1C" w:rsidRPr="00EE5115">
        <w:rPr>
          <w:rFonts w:ascii="Angsana New" w:hAnsi="Angsana New"/>
          <w:sz w:val="32"/>
          <w:szCs w:val="32"/>
        </w:rPr>
        <w:t>3</w:t>
      </w:r>
    </w:p>
    <w:p w14:paraId="03DA6CA2" w14:textId="6E4221DD" w:rsidR="00B60555" w:rsidRPr="00EE5115" w:rsidRDefault="00B60555" w:rsidP="00D2004B">
      <w:pPr>
        <w:overflowPunct/>
        <w:autoSpaceDE/>
        <w:autoSpaceDN/>
        <w:adjustRightInd/>
        <w:spacing w:before="120" w:after="120" w:line="40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E5115">
        <w:rPr>
          <w:rFonts w:ascii="Angsana New" w:hAnsi="Angsana New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</w:t>
      </w:r>
      <w:r w:rsidR="0054511F" w:rsidRPr="00EE5115">
        <w:rPr>
          <w:rFonts w:ascii="Angsana New" w:hAnsi="Angsana New"/>
          <w:sz w:val="32"/>
          <w:szCs w:val="32"/>
        </w:rPr>
        <w:t xml:space="preserve">                         </w:t>
      </w:r>
      <w:r w:rsidRPr="00EE511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D863653" w14:textId="362F89F1" w:rsidR="00655800" w:rsidRPr="00EE5115" w:rsidRDefault="005342EC" w:rsidP="005342E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21</w:t>
      </w:r>
      <w:r w:rsidR="00F1187C" w:rsidRPr="00EE5115">
        <w:rPr>
          <w:rFonts w:ascii="Angsana New" w:hAnsi="Angsana New"/>
          <w:b/>
          <w:bCs/>
          <w:sz w:val="32"/>
          <w:szCs w:val="32"/>
        </w:rPr>
        <w:t>.</w:t>
      </w:r>
      <w:r w:rsidR="00F1187C" w:rsidRPr="00EE5115">
        <w:rPr>
          <w:rFonts w:ascii="Angsana New" w:hAnsi="Angsana New"/>
          <w:b/>
          <w:bCs/>
          <w:sz w:val="32"/>
          <w:szCs w:val="32"/>
        </w:rPr>
        <w:tab/>
      </w:r>
      <w:r w:rsidR="00655800" w:rsidRPr="00EE511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DF0630" w14:textId="05A4948E" w:rsidR="00392532" w:rsidRPr="00EE5115" w:rsidRDefault="00655800" w:rsidP="005342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3"/>
          <w:sz w:val="32"/>
          <w:szCs w:val="32"/>
        </w:rPr>
      </w:pPr>
      <w:r w:rsidRPr="00EE5115">
        <w:rPr>
          <w:rFonts w:ascii="Angsana New" w:hAnsi="Angsana New"/>
          <w:sz w:val="32"/>
          <w:szCs w:val="32"/>
        </w:rPr>
        <w:tab/>
      </w:r>
      <w:r w:rsidRPr="00EE5115">
        <w:rPr>
          <w:rFonts w:ascii="Angsana New" w:hAnsi="Angsana New"/>
          <w:spacing w:val="-3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878A7" w:rsidRPr="00EE5115">
        <w:rPr>
          <w:rFonts w:ascii="Angsana New" w:hAnsi="Angsana New"/>
          <w:spacing w:val="-3"/>
          <w:sz w:val="32"/>
          <w:szCs w:val="32"/>
          <w:cs/>
        </w:rPr>
        <w:t>ของ</w:t>
      </w:r>
      <w:r w:rsidRPr="00EE5115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54511F" w:rsidRPr="00EE5115">
        <w:rPr>
          <w:rFonts w:ascii="Angsana New" w:hAnsi="Angsana New"/>
          <w:spacing w:val="-3"/>
          <w:sz w:val="32"/>
          <w:szCs w:val="32"/>
        </w:rPr>
        <w:t xml:space="preserve"> </w:t>
      </w:r>
      <w:r w:rsidRPr="00EE5115">
        <w:rPr>
          <w:rFonts w:ascii="Angsana New" w:hAnsi="Angsana New"/>
          <w:spacing w:val="-3"/>
          <w:sz w:val="32"/>
          <w:szCs w:val="32"/>
          <w:cs/>
        </w:rPr>
        <w:t>เมื่อวันท</w:t>
      </w:r>
      <w:r w:rsidR="00C600E6" w:rsidRPr="00EE5115">
        <w:rPr>
          <w:rFonts w:ascii="Angsana New" w:hAnsi="Angsana New"/>
          <w:spacing w:val="-3"/>
          <w:sz w:val="32"/>
          <w:szCs w:val="32"/>
          <w:cs/>
        </w:rPr>
        <w:t>ี่</w:t>
      </w:r>
      <w:r w:rsidR="00207C59" w:rsidRPr="00EE511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142C5" w:rsidRPr="00EE5115">
        <w:rPr>
          <w:rFonts w:ascii="Angsana New" w:hAnsi="Angsana New"/>
          <w:spacing w:val="-3"/>
          <w:sz w:val="32"/>
          <w:szCs w:val="32"/>
        </w:rPr>
        <w:t>4</w:t>
      </w:r>
      <w:r w:rsidR="00D61AB7" w:rsidRPr="00EE5115">
        <w:rPr>
          <w:rFonts w:ascii="Angsana New" w:hAnsi="Angsana New"/>
          <w:spacing w:val="-3"/>
          <w:sz w:val="32"/>
          <w:szCs w:val="32"/>
        </w:rPr>
        <w:t xml:space="preserve"> </w:t>
      </w:r>
      <w:r w:rsidR="00D61AB7" w:rsidRPr="00EE5115">
        <w:rPr>
          <w:rFonts w:ascii="Angsana New" w:hAnsi="Angsana New"/>
          <w:spacing w:val="-3"/>
          <w:sz w:val="32"/>
          <w:szCs w:val="32"/>
          <w:cs/>
        </w:rPr>
        <w:t>สิงหาคม</w:t>
      </w:r>
      <w:r w:rsidR="00E65962" w:rsidRPr="00EE5115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71392" w:rsidRPr="00EE5115">
        <w:rPr>
          <w:rFonts w:ascii="Angsana New" w:hAnsi="Angsana New"/>
          <w:spacing w:val="-3"/>
          <w:sz w:val="32"/>
          <w:szCs w:val="32"/>
        </w:rPr>
        <w:t>256</w:t>
      </w:r>
      <w:r w:rsidR="00CD2D7D" w:rsidRPr="00EE5115">
        <w:rPr>
          <w:rFonts w:ascii="Angsana New" w:hAnsi="Angsana New"/>
          <w:spacing w:val="-3"/>
          <w:sz w:val="32"/>
          <w:szCs w:val="32"/>
          <w:cs/>
        </w:rPr>
        <w:t>5</w:t>
      </w:r>
    </w:p>
    <w:sectPr w:rsidR="00392532" w:rsidRPr="00EE5115" w:rsidSect="00D4775B">
      <w:headerReference w:type="default" r:id="rId12"/>
      <w:footerReference w:type="default" r:id="rId13"/>
      <w:pgSz w:w="11909" w:h="16834" w:code="9"/>
      <w:pgMar w:top="1296" w:right="1080" w:bottom="1080" w:left="1814" w:header="706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5CD64" w14:textId="77777777" w:rsidR="00645F2F" w:rsidRDefault="00645F2F" w:rsidP="00F5434B">
      <w:r>
        <w:separator/>
      </w:r>
    </w:p>
  </w:endnote>
  <w:endnote w:type="continuationSeparator" w:id="0">
    <w:p w14:paraId="78131372" w14:textId="77777777" w:rsidR="00645F2F" w:rsidRDefault="00645F2F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813"/>
      <w:docPartObj>
        <w:docPartGallery w:val="Page Numbers (Bottom of Page)"/>
        <w:docPartUnique/>
      </w:docPartObj>
    </w:sdtPr>
    <w:sdtEndPr/>
    <w:sdtContent>
      <w:p w14:paraId="7A4881B6" w14:textId="77777777" w:rsidR="000E46F9" w:rsidRDefault="000E46F9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AD172D">
          <w:rPr>
            <w:rFonts w:ascii="Angsana New" w:hAnsi="Angsana New"/>
            <w:noProof/>
            <w:sz w:val="32"/>
            <w:szCs w:val="32"/>
          </w:rPr>
          <w:t>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4AA50A85" w14:textId="77777777" w:rsidR="000E46F9" w:rsidRDefault="000E4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A10FD" w14:textId="77777777" w:rsidR="00645F2F" w:rsidRDefault="00645F2F" w:rsidP="00F5434B">
      <w:r>
        <w:separator/>
      </w:r>
    </w:p>
  </w:footnote>
  <w:footnote w:type="continuationSeparator" w:id="0">
    <w:p w14:paraId="6C118948" w14:textId="77777777" w:rsidR="00645F2F" w:rsidRDefault="00645F2F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9AC55" w14:textId="77777777" w:rsidR="000E46F9" w:rsidRPr="00785EC9" w:rsidRDefault="000E46F9" w:rsidP="00785EC9">
    <w:pPr>
      <w:pStyle w:val="Header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92502AF"/>
    <w:multiLevelType w:val="hybridMultilevel"/>
    <w:tmpl w:val="6A2EF554"/>
    <w:lvl w:ilvl="0" w:tplc="1B0C0740">
      <w:start w:val="15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9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4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19"/>
  </w:num>
  <w:num w:numId="13">
    <w:abstractNumId w:val="18"/>
  </w:num>
  <w:num w:numId="14">
    <w:abstractNumId w:val="9"/>
  </w:num>
  <w:num w:numId="15">
    <w:abstractNumId w:val="5"/>
  </w:num>
  <w:num w:numId="16">
    <w:abstractNumId w:val="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867"/>
    <w:rsid w:val="00000C03"/>
    <w:rsid w:val="000015A6"/>
    <w:rsid w:val="00002293"/>
    <w:rsid w:val="00002919"/>
    <w:rsid w:val="000034D1"/>
    <w:rsid w:val="00005E0A"/>
    <w:rsid w:val="000069C7"/>
    <w:rsid w:val="000115EF"/>
    <w:rsid w:val="000127CD"/>
    <w:rsid w:val="000142C5"/>
    <w:rsid w:val="00015861"/>
    <w:rsid w:val="00017448"/>
    <w:rsid w:val="000202FB"/>
    <w:rsid w:val="0002080B"/>
    <w:rsid w:val="00025667"/>
    <w:rsid w:val="00025E32"/>
    <w:rsid w:val="000272C4"/>
    <w:rsid w:val="00030C1E"/>
    <w:rsid w:val="00031AA7"/>
    <w:rsid w:val="0003247D"/>
    <w:rsid w:val="0003590C"/>
    <w:rsid w:val="00036152"/>
    <w:rsid w:val="00037751"/>
    <w:rsid w:val="00037BE4"/>
    <w:rsid w:val="0004278E"/>
    <w:rsid w:val="000432D9"/>
    <w:rsid w:val="00046164"/>
    <w:rsid w:val="000468DB"/>
    <w:rsid w:val="000470CC"/>
    <w:rsid w:val="00051B29"/>
    <w:rsid w:val="00052129"/>
    <w:rsid w:val="000526A3"/>
    <w:rsid w:val="00054312"/>
    <w:rsid w:val="00054F5A"/>
    <w:rsid w:val="000559FE"/>
    <w:rsid w:val="000578E6"/>
    <w:rsid w:val="000669C5"/>
    <w:rsid w:val="00067F12"/>
    <w:rsid w:val="00072DC6"/>
    <w:rsid w:val="00074203"/>
    <w:rsid w:val="0007452F"/>
    <w:rsid w:val="00075082"/>
    <w:rsid w:val="0007521D"/>
    <w:rsid w:val="00075361"/>
    <w:rsid w:val="0007558F"/>
    <w:rsid w:val="00075B20"/>
    <w:rsid w:val="00077FE7"/>
    <w:rsid w:val="00080155"/>
    <w:rsid w:val="000818C3"/>
    <w:rsid w:val="0008559F"/>
    <w:rsid w:val="000865B6"/>
    <w:rsid w:val="00090E89"/>
    <w:rsid w:val="00091E03"/>
    <w:rsid w:val="00092981"/>
    <w:rsid w:val="000933ED"/>
    <w:rsid w:val="0009376F"/>
    <w:rsid w:val="000948D1"/>
    <w:rsid w:val="0009671A"/>
    <w:rsid w:val="000967E9"/>
    <w:rsid w:val="000972A3"/>
    <w:rsid w:val="00097D84"/>
    <w:rsid w:val="000A0EBB"/>
    <w:rsid w:val="000A2BC3"/>
    <w:rsid w:val="000A392E"/>
    <w:rsid w:val="000A3C96"/>
    <w:rsid w:val="000A47C6"/>
    <w:rsid w:val="000B111A"/>
    <w:rsid w:val="000B1776"/>
    <w:rsid w:val="000B3893"/>
    <w:rsid w:val="000B51C5"/>
    <w:rsid w:val="000B6608"/>
    <w:rsid w:val="000B68AA"/>
    <w:rsid w:val="000C1A80"/>
    <w:rsid w:val="000C3485"/>
    <w:rsid w:val="000C3DE1"/>
    <w:rsid w:val="000C5C77"/>
    <w:rsid w:val="000D1464"/>
    <w:rsid w:val="000D2EA4"/>
    <w:rsid w:val="000D3766"/>
    <w:rsid w:val="000D52FE"/>
    <w:rsid w:val="000D597A"/>
    <w:rsid w:val="000D5A95"/>
    <w:rsid w:val="000E05E2"/>
    <w:rsid w:val="000E08FD"/>
    <w:rsid w:val="000E46F9"/>
    <w:rsid w:val="000E4BB1"/>
    <w:rsid w:val="000E532E"/>
    <w:rsid w:val="000E5E59"/>
    <w:rsid w:val="000F07D8"/>
    <w:rsid w:val="000F213E"/>
    <w:rsid w:val="000F34A8"/>
    <w:rsid w:val="000F3CE9"/>
    <w:rsid w:val="000F4B38"/>
    <w:rsid w:val="000F56CD"/>
    <w:rsid w:val="000F6688"/>
    <w:rsid w:val="000F70E2"/>
    <w:rsid w:val="000F7157"/>
    <w:rsid w:val="000F73B9"/>
    <w:rsid w:val="000F7C2A"/>
    <w:rsid w:val="001013DF"/>
    <w:rsid w:val="00102D7D"/>
    <w:rsid w:val="00104BCC"/>
    <w:rsid w:val="00105581"/>
    <w:rsid w:val="00105E76"/>
    <w:rsid w:val="0010639E"/>
    <w:rsid w:val="00107BBA"/>
    <w:rsid w:val="00107F50"/>
    <w:rsid w:val="00111C4F"/>
    <w:rsid w:val="00113FCB"/>
    <w:rsid w:val="00116084"/>
    <w:rsid w:val="001164B7"/>
    <w:rsid w:val="00117A12"/>
    <w:rsid w:val="001209B5"/>
    <w:rsid w:val="00123A90"/>
    <w:rsid w:val="001245E0"/>
    <w:rsid w:val="00124B73"/>
    <w:rsid w:val="001261F9"/>
    <w:rsid w:val="0013021E"/>
    <w:rsid w:val="001304B3"/>
    <w:rsid w:val="00131A9F"/>
    <w:rsid w:val="00133620"/>
    <w:rsid w:val="00134FB4"/>
    <w:rsid w:val="0013676F"/>
    <w:rsid w:val="0013682D"/>
    <w:rsid w:val="001377C5"/>
    <w:rsid w:val="001377CC"/>
    <w:rsid w:val="0014281D"/>
    <w:rsid w:val="001441FA"/>
    <w:rsid w:val="00144F6D"/>
    <w:rsid w:val="00151B93"/>
    <w:rsid w:val="00153302"/>
    <w:rsid w:val="00154ECF"/>
    <w:rsid w:val="00156B46"/>
    <w:rsid w:val="00156B90"/>
    <w:rsid w:val="00156BD0"/>
    <w:rsid w:val="001619B6"/>
    <w:rsid w:val="00163C25"/>
    <w:rsid w:val="001643A8"/>
    <w:rsid w:val="001645E3"/>
    <w:rsid w:val="00164C59"/>
    <w:rsid w:val="00165368"/>
    <w:rsid w:val="00167FFD"/>
    <w:rsid w:val="00171672"/>
    <w:rsid w:val="001728ED"/>
    <w:rsid w:val="00173BA2"/>
    <w:rsid w:val="00176A85"/>
    <w:rsid w:val="001772C2"/>
    <w:rsid w:val="00180A57"/>
    <w:rsid w:val="00180C78"/>
    <w:rsid w:val="001810BA"/>
    <w:rsid w:val="00181F10"/>
    <w:rsid w:val="00182ED9"/>
    <w:rsid w:val="0018349B"/>
    <w:rsid w:val="00186D42"/>
    <w:rsid w:val="00187731"/>
    <w:rsid w:val="00187939"/>
    <w:rsid w:val="0019156E"/>
    <w:rsid w:val="00192722"/>
    <w:rsid w:val="001937D1"/>
    <w:rsid w:val="00193FC2"/>
    <w:rsid w:val="001942AA"/>
    <w:rsid w:val="00194E61"/>
    <w:rsid w:val="00195671"/>
    <w:rsid w:val="00195790"/>
    <w:rsid w:val="0019720A"/>
    <w:rsid w:val="0019735C"/>
    <w:rsid w:val="00197959"/>
    <w:rsid w:val="001A120C"/>
    <w:rsid w:val="001A3722"/>
    <w:rsid w:val="001A46E6"/>
    <w:rsid w:val="001A6001"/>
    <w:rsid w:val="001A7995"/>
    <w:rsid w:val="001A7CDF"/>
    <w:rsid w:val="001B1156"/>
    <w:rsid w:val="001B1C85"/>
    <w:rsid w:val="001B21C9"/>
    <w:rsid w:val="001B2C34"/>
    <w:rsid w:val="001B3125"/>
    <w:rsid w:val="001B3199"/>
    <w:rsid w:val="001B325C"/>
    <w:rsid w:val="001B3AEF"/>
    <w:rsid w:val="001B4DBB"/>
    <w:rsid w:val="001B7B62"/>
    <w:rsid w:val="001C185C"/>
    <w:rsid w:val="001C3355"/>
    <w:rsid w:val="001C3C62"/>
    <w:rsid w:val="001C6F37"/>
    <w:rsid w:val="001D19B7"/>
    <w:rsid w:val="001D535E"/>
    <w:rsid w:val="001D6CA3"/>
    <w:rsid w:val="001E06DF"/>
    <w:rsid w:val="001E4573"/>
    <w:rsid w:val="001E532C"/>
    <w:rsid w:val="001E5891"/>
    <w:rsid w:val="001E717F"/>
    <w:rsid w:val="001F0DC7"/>
    <w:rsid w:val="001F1325"/>
    <w:rsid w:val="001F2D8D"/>
    <w:rsid w:val="001F2D9D"/>
    <w:rsid w:val="001F3348"/>
    <w:rsid w:val="001F3940"/>
    <w:rsid w:val="001F3F45"/>
    <w:rsid w:val="001F68AE"/>
    <w:rsid w:val="00200590"/>
    <w:rsid w:val="002032B0"/>
    <w:rsid w:val="0020489E"/>
    <w:rsid w:val="00205005"/>
    <w:rsid w:val="002056FA"/>
    <w:rsid w:val="0020688D"/>
    <w:rsid w:val="002074ED"/>
    <w:rsid w:val="00207C59"/>
    <w:rsid w:val="00207D13"/>
    <w:rsid w:val="0021229A"/>
    <w:rsid w:val="00212706"/>
    <w:rsid w:val="00214261"/>
    <w:rsid w:val="0021513E"/>
    <w:rsid w:val="00215607"/>
    <w:rsid w:val="0021779B"/>
    <w:rsid w:val="00223820"/>
    <w:rsid w:val="002241FA"/>
    <w:rsid w:val="002249FB"/>
    <w:rsid w:val="00226465"/>
    <w:rsid w:val="00226C8D"/>
    <w:rsid w:val="00227E6D"/>
    <w:rsid w:val="0023026A"/>
    <w:rsid w:val="0023167A"/>
    <w:rsid w:val="00231C7C"/>
    <w:rsid w:val="0023206D"/>
    <w:rsid w:val="0023397F"/>
    <w:rsid w:val="00236722"/>
    <w:rsid w:val="00240265"/>
    <w:rsid w:val="00240714"/>
    <w:rsid w:val="002414CA"/>
    <w:rsid w:val="0024206F"/>
    <w:rsid w:val="0024407F"/>
    <w:rsid w:val="00244DDC"/>
    <w:rsid w:val="00245D28"/>
    <w:rsid w:val="00245F9B"/>
    <w:rsid w:val="00246C8A"/>
    <w:rsid w:val="0025065B"/>
    <w:rsid w:val="002513EF"/>
    <w:rsid w:val="00254394"/>
    <w:rsid w:val="0025526B"/>
    <w:rsid w:val="00256467"/>
    <w:rsid w:val="002575B6"/>
    <w:rsid w:val="00262542"/>
    <w:rsid w:val="002673BA"/>
    <w:rsid w:val="0027102B"/>
    <w:rsid w:val="00272AB1"/>
    <w:rsid w:val="002765D8"/>
    <w:rsid w:val="002807FB"/>
    <w:rsid w:val="00280D8A"/>
    <w:rsid w:val="00280E29"/>
    <w:rsid w:val="00281332"/>
    <w:rsid w:val="00281DC4"/>
    <w:rsid w:val="00282B31"/>
    <w:rsid w:val="00283CB2"/>
    <w:rsid w:val="00283EAB"/>
    <w:rsid w:val="0028500F"/>
    <w:rsid w:val="00286483"/>
    <w:rsid w:val="00291BA2"/>
    <w:rsid w:val="00292B98"/>
    <w:rsid w:val="00292D87"/>
    <w:rsid w:val="00294390"/>
    <w:rsid w:val="0029483B"/>
    <w:rsid w:val="002968FC"/>
    <w:rsid w:val="00296AF2"/>
    <w:rsid w:val="002979E7"/>
    <w:rsid w:val="00297B2B"/>
    <w:rsid w:val="002A1A7A"/>
    <w:rsid w:val="002A219C"/>
    <w:rsid w:val="002A3815"/>
    <w:rsid w:val="002A598E"/>
    <w:rsid w:val="002A5FE6"/>
    <w:rsid w:val="002A61D0"/>
    <w:rsid w:val="002A6F5F"/>
    <w:rsid w:val="002B256B"/>
    <w:rsid w:val="002B7029"/>
    <w:rsid w:val="002C0071"/>
    <w:rsid w:val="002C0188"/>
    <w:rsid w:val="002C0561"/>
    <w:rsid w:val="002C09EC"/>
    <w:rsid w:val="002C0ABC"/>
    <w:rsid w:val="002C1A6E"/>
    <w:rsid w:val="002C32BB"/>
    <w:rsid w:val="002C3734"/>
    <w:rsid w:val="002C3ADD"/>
    <w:rsid w:val="002C4B7B"/>
    <w:rsid w:val="002C4FFD"/>
    <w:rsid w:val="002D07A3"/>
    <w:rsid w:val="002D0981"/>
    <w:rsid w:val="002D0D04"/>
    <w:rsid w:val="002D1271"/>
    <w:rsid w:val="002D1657"/>
    <w:rsid w:val="002D1AD7"/>
    <w:rsid w:val="002D1B4B"/>
    <w:rsid w:val="002D41BF"/>
    <w:rsid w:val="002D769A"/>
    <w:rsid w:val="002D7A2D"/>
    <w:rsid w:val="002E146C"/>
    <w:rsid w:val="002E1710"/>
    <w:rsid w:val="002E1BE2"/>
    <w:rsid w:val="002E1C65"/>
    <w:rsid w:val="002E2203"/>
    <w:rsid w:val="002E7B27"/>
    <w:rsid w:val="002F0496"/>
    <w:rsid w:val="002F1AD8"/>
    <w:rsid w:val="002F3E04"/>
    <w:rsid w:val="002F61E2"/>
    <w:rsid w:val="002F6DF8"/>
    <w:rsid w:val="002F7E67"/>
    <w:rsid w:val="003006D7"/>
    <w:rsid w:val="0030123C"/>
    <w:rsid w:val="003012DA"/>
    <w:rsid w:val="00302DFC"/>
    <w:rsid w:val="00304955"/>
    <w:rsid w:val="00304F7A"/>
    <w:rsid w:val="003053B9"/>
    <w:rsid w:val="00306ECD"/>
    <w:rsid w:val="00310527"/>
    <w:rsid w:val="00311271"/>
    <w:rsid w:val="00311787"/>
    <w:rsid w:val="003118F8"/>
    <w:rsid w:val="0031284B"/>
    <w:rsid w:val="00312B81"/>
    <w:rsid w:val="00312FDB"/>
    <w:rsid w:val="00314095"/>
    <w:rsid w:val="00315DCD"/>
    <w:rsid w:val="00321139"/>
    <w:rsid w:val="003215F5"/>
    <w:rsid w:val="00322017"/>
    <w:rsid w:val="003226AA"/>
    <w:rsid w:val="003251EB"/>
    <w:rsid w:val="003258BB"/>
    <w:rsid w:val="00325B42"/>
    <w:rsid w:val="00325F8B"/>
    <w:rsid w:val="00326B33"/>
    <w:rsid w:val="00327B75"/>
    <w:rsid w:val="003301E0"/>
    <w:rsid w:val="003333CC"/>
    <w:rsid w:val="00336CD1"/>
    <w:rsid w:val="003372E9"/>
    <w:rsid w:val="003420C2"/>
    <w:rsid w:val="0034239F"/>
    <w:rsid w:val="00343AD4"/>
    <w:rsid w:val="00346CB8"/>
    <w:rsid w:val="0035136C"/>
    <w:rsid w:val="00351839"/>
    <w:rsid w:val="003518A0"/>
    <w:rsid w:val="00353142"/>
    <w:rsid w:val="003567DF"/>
    <w:rsid w:val="00356BBF"/>
    <w:rsid w:val="0035743A"/>
    <w:rsid w:val="00360374"/>
    <w:rsid w:val="003609BE"/>
    <w:rsid w:val="00363639"/>
    <w:rsid w:val="00367004"/>
    <w:rsid w:val="0036728B"/>
    <w:rsid w:val="003732FC"/>
    <w:rsid w:val="00374DA4"/>
    <w:rsid w:val="00374F6B"/>
    <w:rsid w:val="00377A91"/>
    <w:rsid w:val="00377F40"/>
    <w:rsid w:val="00381168"/>
    <w:rsid w:val="00381997"/>
    <w:rsid w:val="003828B3"/>
    <w:rsid w:val="00383B09"/>
    <w:rsid w:val="0038419D"/>
    <w:rsid w:val="00385289"/>
    <w:rsid w:val="003924B8"/>
    <w:rsid w:val="00392532"/>
    <w:rsid w:val="003926B0"/>
    <w:rsid w:val="00393A95"/>
    <w:rsid w:val="00394938"/>
    <w:rsid w:val="003951CE"/>
    <w:rsid w:val="00395DFD"/>
    <w:rsid w:val="003977A8"/>
    <w:rsid w:val="003A3574"/>
    <w:rsid w:val="003A3C6B"/>
    <w:rsid w:val="003A59A8"/>
    <w:rsid w:val="003A6AEB"/>
    <w:rsid w:val="003A7097"/>
    <w:rsid w:val="003A71CA"/>
    <w:rsid w:val="003B0814"/>
    <w:rsid w:val="003B13AE"/>
    <w:rsid w:val="003B3CAB"/>
    <w:rsid w:val="003B3CE1"/>
    <w:rsid w:val="003B55B3"/>
    <w:rsid w:val="003B623A"/>
    <w:rsid w:val="003B7644"/>
    <w:rsid w:val="003B7973"/>
    <w:rsid w:val="003C057F"/>
    <w:rsid w:val="003C0841"/>
    <w:rsid w:val="003C0AB5"/>
    <w:rsid w:val="003C17A2"/>
    <w:rsid w:val="003C1ADE"/>
    <w:rsid w:val="003C3252"/>
    <w:rsid w:val="003C4D71"/>
    <w:rsid w:val="003C6F34"/>
    <w:rsid w:val="003C77CC"/>
    <w:rsid w:val="003C7D1D"/>
    <w:rsid w:val="003C7FA1"/>
    <w:rsid w:val="003D072B"/>
    <w:rsid w:val="003D54FA"/>
    <w:rsid w:val="003D7D1E"/>
    <w:rsid w:val="003E215C"/>
    <w:rsid w:val="003E3B8E"/>
    <w:rsid w:val="003E57E3"/>
    <w:rsid w:val="003E5AFF"/>
    <w:rsid w:val="003E74A6"/>
    <w:rsid w:val="003F04CA"/>
    <w:rsid w:val="003F120A"/>
    <w:rsid w:val="003F30AD"/>
    <w:rsid w:val="003F4548"/>
    <w:rsid w:val="003F5B75"/>
    <w:rsid w:val="003F6847"/>
    <w:rsid w:val="003F6F19"/>
    <w:rsid w:val="003F73EC"/>
    <w:rsid w:val="003F7853"/>
    <w:rsid w:val="00400A84"/>
    <w:rsid w:val="0040233E"/>
    <w:rsid w:val="00403BF8"/>
    <w:rsid w:val="00404891"/>
    <w:rsid w:val="0040737C"/>
    <w:rsid w:val="00407A05"/>
    <w:rsid w:val="00411C37"/>
    <w:rsid w:val="00412E01"/>
    <w:rsid w:val="004162AD"/>
    <w:rsid w:val="004178EE"/>
    <w:rsid w:val="00420521"/>
    <w:rsid w:val="0042094B"/>
    <w:rsid w:val="004222B5"/>
    <w:rsid w:val="00422885"/>
    <w:rsid w:val="004229AB"/>
    <w:rsid w:val="00424131"/>
    <w:rsid w:val="00426090"/>
    <w:rsid w:val="004263C6"/>
    <w:rsid w:val="00431F9A"/>
    <w:rsid w:val="004321EC"/>
    <w:rsid w:val="00433080"/>
    <w:rsid w:val="004340E5"/>
    <w:rsid w:val="00435369"/>
    <w:rsid w:val="00436464"/>
    <w:rsid w:val="0043691B"/>
    <w:rsid w:val="00437954"/>
    <w:rsid w:val="00440A2E"/>
    <w:rsid w:val="00440DF5"/>
    <w:rsid w:val="00441535"/>
    <w:rsid w:val="0044185E"/>
    <w:rsid w:val="004426ED"/>
    <w:rsid w:val="0044320A"/>
    <w:rsid w:val="004434D1"/>
    <w:rsid w:val="00444C86"/>
    <w:rsid w:val="00446A1C"/>
    <w:rsid w:val="00446E46"/>
    <w:rsid w:val="004507E2"/>
    <w:rsid w:val="004512AC"/>
    <w:rsid w:val="00454EB1"/>
    <w:rsid w:val="0045670A"/>
    <w:rsid w:val="00456CC4"/>
    <w:rsid w:val="00463EDE"/>
    <w:rsid w:val="00465CCB"/>
    <w:rsid w:val="00466273"/>
    <w:rsid w:val="004678AB"/>
    <w:rsid w:val="00467AE6"/>
    <w:rsid w:val="00467B13"/>
    <w:rsid w:val="00467FC9"/>
    <w:rsid w:val="00470E36"/>
    <w:rsid w:val="00473175"/>
    <w:rsid w:val="00473A49"/>
    <w:rsid w:val="004771BC"/>
    <w:rsid w:val="004809A9"/>
    <w:rsid w:val="0048232F"/>
    <w:rsid w:val="00482C80"/>
    <w:rsid w:val="00482E03"/>
    <w:rsid w:val="00487801"/>
    <w:rsid w:val="00490C99"/>
    <w:rsid w:val="0049111E"/>
    <w:rsid w:val="0049174F"/>
    <w:rsid w:val="0049253A"/>
    <w:rsid w:val="00493542"/>
    <w:rsid w:val="004956C1"/>
    <w:rsid w:val="004A08AB"/>
    <w:rsid w:val="004A0E17"/>
    <w:rsid w:val="004A1BB1"/>
    <w:rsid w:val="004A2951"/>
    <w:rsid w:val="004A2FA4"/>
    <w:rsid w:val="004A4D1F"/>
    <w:rsid w:val="004A667E"/>
    <w:rsid w:val="004A6D39"/>
    <w:rsid w:val="004B6BD7"/>
    <w:rsid w:val="004B7DF1"/>
    <w:rsid w:val="004C0BD9"/>
    <w:rsid w:val="004C23D7"/>
    <w:rsid w:val="004C38D2"/>
    <w:rsid w:val="004C3F58"/>
    <w:rsid w:val="004C47C7"/>
    <w:rsid w:val="004C5F46"/>
    <w:rsid w:val="004C6158"/>
    <w:rsid w:val="004C67BE"/>
    <w:rsid w:val="004C7AED"/>
    <w:rsid w:val="004D1836"/>
    <w:rsid w:val="004D297C"/>
    <w:rsid w:val="004D36A3"/>
    <w:rsid w:val="004D381E"/>
    <w:rsid w:val="004D4F7D"/>
    <w:rsid w:val="004D62D7"/>
    <w:rsid w:val="004D7496"/>
    <w:rsid w:val="004D7DC3"/>
    <w:rsid w:val="004D7EAD"/>
    <w:rsid w:val="004E12CD"/>
    <w:rsid w:val="004E1698"/>
    <w:rsid w:val="004E284F"/>
    <w:rsid w:val="004E2B5B"/>
    <w:rsid w:val="004E2E82"/>
    <w:rsid w:val="004E3357"/>
    <w:rsid w:val="004E41AE"/>
    <w:rsid w:val="004E42B0"/>
    <w:rsid w:val="004E7016"/>
    <w:rsid w:val="004F0579"/>
    <w:rsid w:val="004F28FF"/>
    <w:rsid w:val="004F3353"/>
    <w:rsid w:val="004F3C83"/>
    <w:rsid w:val="004F5685"/>
    <w:rsid w:val="004F786D"/>
    <w:rsid w:val="004F7A2E"/>
    <w:rsid w:val="005008D0"/>
    <w:rsid w:val="005011CE"/>
    <w:rsid w:val="00501ABC"/>
    <w:rsid w:val="00502C3E"/>
    <w:rsid w:val="00507234"/>
    <w:rsid w:val="005125AA"/>
    <w:rsid w:val="00513639"/>
    <w:rsid w:val="00515618"/>
    <w:rsid w:val="00515B84"/>
    <w:rsid w:val="005174B1"/>
    <w:rsid w:val="00517F0A"/>
    <w:rsid w:val="00520087"/>
    <w:rsid w:val="00520A65"/>
    <w:rsid w:val="00520E7B"/>
    <w:rsid w:val="005215BC"/>
    <w:rsid w:val="0052299B"/>
    <w:rsid w:val="00524E57"/>
    <w:rsid w:val="00526D22"/>
    <w:rsid w:val="0052743E"/>
    <w:rsid w:val="0052751D"/>
    <w:rsid w:val="005306F8"/>
    <w:rsid w:val="0053208F"/>
    <w:rsid w:val="00532109"/>
    <w:rsid w:val="00532140"/>
    <w:rsid w:val="00532C40"/>
    <w:rsid w:val="00533AA0"/>
    <w:rsid w:val="005342EC"/>
    <w:rsid w:val="00534AE6"/>
    <w:rsid w:val="00536E26"/>
    <w:rsid w:val="005371F5"/>
    <w:rsid w:val="00537641"/>
    <w:rsid w:val="00540A79"/>
    <w:rsid w:val="00540A9C"/>
    <w:rsid w:val="005414D2"/>
    <w:rsid w:val="00541F97"/>
    <w:rsid w:val="00543192"/>
    <w:rsid w:val="00543236"/>
    <w:rsid w:val="0054511F"/>
    <w:rsid w:val="005466C8"/>
    <w:rsid w:val="005504CF"/>
    <w:rsid w:val="005521C5"/>
    <w:rsid w:val="0055591E"/>
    <w:rsid w:val="00563323"/>
    <w:rsid w:val="0056437C"/>
    <w:rsid w:val="005646E5"/>
    <w:rsid w:val="0056562C"/>
    <w:rsid w:val="00565CB1"/>
    <w:rsid w:val="0056687D"/>
    <w:rsid w:val="00574FB5"/>
    <w:rsid w:val="00575431"/>
    <w:rsid w:val="005760B4"/>
    <w:rsid w:val="00576A1C"/>
    <w:rsid w:val="0057762C"/>
    <w:rsid w:val="0058000F"/>
    <w:rsid w:val="00580CD1"/>
    <w:rsid w:val="00581489"/>
    <w:rsid w:val="00581C20"/>
    <w:rsid w:val="00582B3C"/>
    <w:rsid w:val="00582EE3"/>
    <w:rsid w:val="005830E3"/>
    <w:rsid w:val="005839BE"/>
    <w:rsid w:val="00584DDD"/>
    <w:rsid w:val="005851B0"/>
    <w:rsid w:val="0058580F"/>
    <w:rsid w:val="005859DB"/>
    <w:rsid w:val="0058637D"/>
    <w:rsid w:val="00587DED"/>
    <w:rsid w:val="005904EC"/>
    <w:rsid w:val="00592162"/>
    <w:rsid w:val="00592C6B"/>
    <w:rsid w:val="00595067"/>
    <w:rsid w:val="005973CE"/>
    <w:rsid w:val="005A03A6"/>
    <w:rsid w:val="005A0E54"/>
    <w:rsid w:val="005A1150"/>
    <w:rsid w:val="005A2E8E"/>
    <w:rsid w:val="005A2EA1"/>
    <w:rsid w:val="005A3F87"/>
    <w:rsid w:val="005A4AA3"/>
    <w:rsid w:val="005A4E19"/>
    <w:rsid w:val="005A69F2"/>
    <w:rsid w:val="005A6C95"/>
    <w:rsid w:val="005A76ED"/>
    <w:rsid w:val="005B2600"/>
    <w:rsid w:val="005B2DA4"/>
    <w:rsid w:val="005B35DA"/>
    <w:rsid w:val="005B49D2"/>
    <w:rsid w:val="005B4CE0"/>
    <w:rsid w:val="005C19BC"/>
    <w:rsid w:val="005C3C7E"/>
    <w:rsid w:val="005D12B8"/>
    <w:rsid w:val="005D326F"/>
    <w:rsid w:val="005D4163"/>
    <w:rsid w:val="005E0657"/>
    <w:rsid w:val="005E140B"/>
    <w:rsid w:val="005E14F7"/>
    <w:rsid w:val="005E1948"/>
    <w:rsid w:val="005E3DE4"/>
    <w:rsid w:val="005E4816"/>
    <w:rsid w:val="005E7AE9"/>
    <w:rsid w:val="005F0318"/>
    <w:rsid w:val="005F1570"/>
    <w:rsid w:val="005F2961"/>
    <w:rsid w:val="005F2D74"/>
    <w:rsid w:val="005F4907"/>
    <w:rsid w:val="005F7853"/>
    <w:rsid w:val="0060107C"/>
    <w:rsid w:val="00601324"/>
    <w:rsid w:val="00603E16"/>
    <w:rsid w:val="00603EA4"/>
    <w:rsid w:val="00605ACE"/>
    <w:rsid w:val="00607796"/>
    <w:rsid w:val="00607D79"/>
    <w:rsid w:val="0061520C"/>
    <w:rsid w:val="00615A2B"/>
    <w:rsid w:val="00616973"/>
    <w:rsid w:val="00621413"/>
    <w:rsid w:val="006229AC"/>
    <w:rsid w:val="0062448B"/>
    <w:rsid w:val="0062601E"/>
    <w:rsid w:val="0062613B"/>
    <w:rsid w:val="0062649F"/>
    <w:rsid w:val="006269E6"/>
    <w:rsid w:val="006279C4"/>
    <w:rsid w:val="00627B99"/>
    <w:rsid w:val="0063030F"/>
    <w:rsid w:val="006303E8"/>
    <w:rsid w:val="00631264"/>
    <w:rsid w:val="006355F8"/>
    <w:rsid w:val="006364B2"/>
    <w:rsid w:val="0064031B"/>
    <w:rsid w:val="00640C85"/>
    <w:rsid w:val="00641768"/>
    <w:rsid w:val="0064180F"/>
    <w:rsid w:val="00643630"/>
    <w:rsid w:val="0064369F"/>
    <w:rsid w:val="00645F2F"/>
    <w:rsid w:val="00647875"/>
    <w:rsid w:val="00651BEE"/>
    <w:rsid w:val="00652D38"/>
    <w:rsid w:val="00653B91"/>
    <w:rsid w:val="00653BEB"/>
    <w:rsid w:val="00653CD5"/>
    <w:rsid w:val="00654D0C"/>
    <w:rsid w:val="00654E11"/>
    <w:rsid w:val="00655800"/>
    <w:rsid w:val="006558BC"/>
    <w:rsid w:val="00657992"/>
    <w:rsid w:val="006611A9"/>
    <w:rsid w:val="00663ED0"/>
    <w:rsid w:val="00667440"/>
    <w:rsid w:val="00667BB1"/>
    <w:rsid w:val="00670527"/>
    <w:rsid w:val="00670839"/>
    <w:rsid w:val="00671534"/>
    <w:rsid w:val="00672E58"/>
    <w:rsid w:val="00674E10"/>
    <w:rsid w:val="006759A8"/>
    <w:rsid w:val="00682B32"/>
    <w:rsid w:val="00683064"/>
    <w:rsid w:val="00685654"/>
    <w:rsid w:val="00685C96"/>
    <w:rsid w:val="00686F2D"/>
    <w:rsid w:val="00691485"/>
    <w:rsid w:val="00693860"/>
    <w:rsid w:val="006948BE"/>
    <w:rsid w:val="00694BC1"/>
    <w:rsid w:val="006973D6"/>
    <w:rsid w:val="00697D60"/>
    <w:rsid w:val="006A0913"/>
    <w:rsid w:val="006A0B8B"/>
    <w:rsid w:val="006A1160"/>
    <w:rsid w:val="006A2E7E"/>
    <w:rsid w:val="006A33FF"/>
    <w:rsid w:val="006A358F"/>
    <w:rsid w:val="006A37FD"/>
    <w:rsid w:val="006A3DBA"/>
    <w:rsid w:val="006A4EB9"/>
    <w:rsid w:val="006A5773"/>
    <w:rsid w:val="006A6A15"/>
    <w:rsid w:val="006A78E3"/>
    <w:rsid w:val="006B17E5"/>
    <w:rsid w:val="006B2BE2"/>
    <w:rsid w:val="006C1801"/>
    <w:rsid w:val="006C18B6"/>
    <w:rsid w:val="006C1BFE"/>
    <w:rsid w:val="006C210D"/>
    <w:rsid w:val="006C23C7"/>
    <w:rsid w:val="006C27F6"/>
    <w:rsid w:val="006C382A"/>
    <w:rsid w:val="006C3DC9"/>
    <w:rsid w:val="006D158A"/>
    <w:rsid w:val="006D3133"/>
    <w:rsid w:val="006D4D6F"/>
    <w:rsid w:val="006E1049"/>
    <w:rsid w:val="006E1DE2"/>
    <w:rsid w:val="006E29F9"/>
    <w:rsid w:val="006E2A6B"/>
    <w:rsid w:val="006E4037"/>
    <w:rsid w:val="006E550F"/>
    <w:rsid w:val="006F085D"/>
    <w:rsid w:val="006F3A68"/>
    <w:rsid w:val="006F4912"/>
    <w:rsid w:val="006F68B5"/>
    <w:rsid w:val="006F6F66"/>
    <w:rsid w:val="006F7792"/>
    <w:rsid w:val="006F7B35"/>
    <w:rsid w:val="00705F4E"/>
    <w:rsid w:val="00707A34"/>
    <w:rsid w:val="007109D7"/>
    <w:rsid w:val="00710C4C"/>
    <w:rsid w:val="00715660"/>
    <w:rsid w:val="00715C50"/>
    <w:rsid w:val="00722B9F"/>
    <w:rsid w:val="00722FCA"/>
    <w:rsid w:val="00727412"/>
    <w:rsid w:val="00727A15"/>
    <w:rsid w:val="007309F2"/>
    <w:rsid w:val="007313C0"/>
    <w:rsid w:val="007319B0"/>
    <w:rsid w:val="00734AD7"/>
    <w:rsid w:val="007421B7"/>
    <w:rsid w:val="007431AC"/>
    <w:rsid w:val="0074476B"/>
    <w:rsid w:val="00744CBF"/>
    <w:rsid w:val="00744E2D"/>
    <w:rsid w:val="00747F85"/>
    <w:rsid w:val="00747FED"/>
    <w:rsid w:val="00750A2D"/>
    <w:rsid w:val="00750D17"/>
    <w:rsid w:val="0075227A"/>
    <w:rsid w:val="00752B35"/>
    <w:rsid w:val="00757E70"/>
    <w:rsid w:val="00765198"/>
    <w:rsid w:val="00765DFE"/>
    <w:rsid w:val="007676BF"/>
    <w:rsid w:val="007716E4"/>
    <w:rsid w:val="00771C2C"/>
    <w:rsid w:val="00774001"/>
    <w:rsid w:val="0077413E"/>
    <w:rsid w:val="00774E50"/>
    <w:rsid w:val="00777547"/>
    <w:rsid w:val="00780237"/>
    <w:rsid w:val="00780498"/>
    <w:rsid w:val="0078127B"/>
    <w:rsid w:val="00783262"/>
    <w:rsid w:val="00785D4A"/>
    <w:rsid w:val="00785EC9"/>
    <w:rsid w:val="0078729F"/>
    <w:rsid w:val="007905EF"/>
    <w:rsid w:val="00791007"/>
    <w:rsid w:val="00792983"/>
    <w:rsid w:val="00792E1C"/>
    <w:rsid w:val="00793EC0"/>
    <w:rsid w:val="0079593A"/>
    <w:rsid w:val="007962D9"/>
    <w:rsid w:val="00796E22"/>
    <w:rsid w:val="00797838"/>
    <w:rsid w:val="007A51F7"/>
    <w:rsid w:val="007B00BC"/>
    <w:rsid w:val="007B0AC1"/>
    <w:rsid w:val="007B0ACF"/>
    <w:rsid w:val="007B3C97"/>
    <w:rsid w:val="007B60C6"/>
    <w:rsid w:val="007B63A8"/>
    <w:rsid w:val="007B6C5E"/>
    <w:rsid w:val="007B77E2"/>
    <w:rsid w:val="007C1640"/>
    <w:rsid w:val="007C187E"/>
    <w:rsid w:val="007C1B39"/>
    <w:rsid w:val="007C27A7"/>
    <w:rsid w:val="007C5DDF"/>
    <w:rsid w:val="007C7461"/>
    <w:rsid w:val="007D29AB"/>
    <w:rsid w:val="007D451E"/>
    <w:rsid w:val="007D4DA4"/>
    <w:rsid w:val="007D510A"/>
    <w:rsid w:val="007D5B72"/>
    <w:rsid w:val="007E0077"/>
    <w:rsid w:val="007E0630"/>
    <w:rsid w:val="007E09E7"/>
    <w:rsid w:val="007E1DA8"/>
    <w:rsid w:val="007E1F10"/>
    <w:rsid w:val="007E41B7"/>
    <w:rsid w:val="007F0794"/>
    <w:rsid w:val="007F0B4E"/>
    <w:rsid w:val="007F1224"/>
    <w:rsid w:val="007F1610"/>
    <w:rsid w:val="007F1784"/>
    <w:rsid w:val="007F197D"/>
    <w:rsid w:val="007F4BBA"/>
    <w:rsid w:val="007F4DCA"/>
    <w:rsid w:val="008012CB"/>
    <w:rsid w:val="00802013"/>
    <w:rsid w:val="00803599"/>
    <w:rsid w:val="0080549F"/>
    <w:rsid w:val="00805EF7"/>
    <w:rsid w:val="00807717"/>
    <w:rsid w:val="008113E9"/>
    <w:rsid w:val="0081462B"/>
    <w:rsid w:val="00817746"/>
    <w:rsid w:val="008206AA"/>
    <w:rsid w:val="00820BFC"/>
    <w:rsid w:val="00820FFA"/>
    <w:rsid w:val="0082160A"/>
    <w:rsid w:val="00825F69"/>
    <w:rsid w:val="00827F3B"/>
    <w:rsid w:val="00830067"/>
    <w:rsid w:val="00830327"/>
    <w:rsid w:val="00830E33"/>
    <w:rsid w:val="008317D7"/>
    <w:rsid w:val="00831863"/>
    <w:rsid w:val="008414CF"/>
    <w:rsid w:val="00842D4A"/>
    <w:rsid w:val="00843957"/>
    <w:rsid w:val="0084458F"/>
    <w:rsid w:val="00845A2A"/>
    <w:rsid w:val="00846DE8"/>
    <w:rsid w:val="0084755F"/>
    <w:rsid w:val="00847E22"/>
    <w:rsid w:val="0085099A"/>
    <w:rsid w:val="00852809"/>
    <w:rsid w:val="0085504A"/>
    <w:rsid w:val="008554E2"/>
    <w:rsid w:val="0086069B"/>
    <w:rsid w:val="008608A9"/>
    <w:rsid w:val="00860994"/>
    <w:rsid w:val="00860BBF"/>
    <w:rsid w:val="00860D33"/>
    <w:rsid w:val="00862001"/>
    <w:rsid w:val="008626CF"/>
    <w:rsid w:val="008628C9"/>
    <w:rsid w:val="00862BB9"/>
    <w:rsid w:val="00862D66"/>
    <w:rsid w:val="00865472"/>
    <w:rsid w:val="0086711A"/>
    <w:rsid w:val="0086712B"/>
    <w:rsid w:val="0087022E"/>
    <w:rsid w:val="00870433"/>
    <w:rsid w:val="008710A2"/>
    <w:rsid w:val="0087186A"/>
    <w:rsid w:val="00872F9B"/>
    <w:rsid w:val="008741E9"/>
    <w:rsid w:val="00875922"/>
    <w:rsid w:val="00876F6E"/>
    <w:rsid w:val="00881D13"/>
    <w:rsid w:val="0088219A"/>
    <w:rsid w:val="0088223E"/>
    <w:rsid w:val="00882808"/>
    <w:rsid w:val="00882821"/>
    <w:rsid w:val="0088445B"/>
    <w:rsid w:val="008846B4"/>
    <w:rsid w:val="0088489F"/>
    <w:rsid w:val="00885FDD"/>
    <w:rsid w:val="008879BE"/>
    <w:rsid w:val="00890880"/>
    <w:rsid w:val="008922EF"/>
    <w:rsid w:val="008927E2"/>
    <w:rsid w:val="008960F4"/>
    <w:rsid w:val="00897121"/>
    <w:rsid w:val="008A2B81"/>
    <w:rsid w:val="008A3904"/>
    <w:rsid w:val="008A439D"/>
    <w:rsid w:val="008A4FBB"/>
    <w:rsid w:val="008A5D02"/>
    <w:rsid w:val="008A7891"/>
    <w:rsid w:val="008A7A2F"/>
    <w:rsid w:val="008B5B6D"/>
    <w:rsid w:val="008B7748"/>
    <w:rsid w:val="008B7897"/>
    <w:rsid w:val="008B7AB5"/>
    <w:rsid w:val="008C0F71"/>
    <w:rsid w:val="008C1C84"/>
    <w:rsid w:val="008C1E92"/>
    <w:rsid w:val="008C45D1"/>
    <w:rsid w:val="008C5FE1"/>
    <w:rsid w:val="008C7188"/>
    <w:rsid w:val="008C7943"/>
    <w:rsid w:val="008D10AA"/>
    <w:rsid w:val="008D61C2"/>
    <w:rsid w:val="008E0899"/>
    <w:rsid w:val="008E11C0"/>
    <w:rsid w:val="008E1C5C"/>
    <w:rsid w:val="008E1D87"/>
    <w:rsid w:val="008E24CB"/>
    <w:rsid w:val="008E24F3"/>
    <w:rsid w:val="008E358F"/>
    <w:rsid w:val="008E40C3"/>
    <w:rsid w:val="008E5ED3"/>
    <w:rsid w:val="008F0E4F"/>
    <w:rsid w:val="008F2A2C"/>
    <w:rsid w:val="008F2AC1"/>
    <w:rsid w:val="008F2C73"/>
    <w:rsid w:val="008F4E4B"/>
    <w:rsid w:val="008F776B"/>
    <w:rsid w:val="008F7EFE"/>
    <w:rsid w:val="00900A6E"/>
    <w:rsid w:val="009027DB"/>
    <w:rsid w:val="00907C2A"/>
    <w:rsid w:val="00912AFA"/>
    <w:rsid w:val="00913FA6"/>
    <w:rsid w:val="009147C0"/>
    <w:rsid w:val="00914D4C"/>
    <w:rsid w:val="009176F3"/>
    <w:rsid w:val="00921744"/>
    <w:rsid w:val="00921AA7"/>
    <w:rsid w:val="009234AB"/>
    <w:rsid w:val="009266BF"/>
    <w:rsid w:val="009274D9"/>
    <w:rsid w:val="009275EE"/>
    <w:rsid w:val="00930795"/>
    <w:rsid w:val="00932A6B"/>
    <w:rsid w:val="00934A69"/>
    <w:rsid w:val="00936A23"/>
    <w:rsid w:val="00937233"/>
    <w:rsid w:val="009426E4"/>
    <w:rsid w:val="00943102"/>
    <w:rsid w:val="009435A9"/>
    <w:rsid w:val="00945730"/>
    <w:rsid w:val="00946410"/>
    <w:rsid w:val="0094688E"/>
    <w:rsid w:val="009479CB"/>
    <w:rsid w:val="00951270"/>
    <w:rsid w:val="00951FFB"/>
    <w:rsid w:val="00953DF2"/>
    <w:rsid w:val="00955584"/>
    <w:rsid w:val="00955884"/>
    <w:rsid w:val="00956221"/>
    <w:rsid w:val="0096093F"/>
    <w:rsid w:val="00961D2B"/>
    <w:rsid w:val="0096211F"/>
    <w:rsid w:val="00964FFB"/>
    <w:rsid w:val="00965A22"/>
    <w:rsid w:val="00965D55"/>
    <w:rsid w:val="00967347"/>
    <w:rsid w:val="00972842"/>
    <w:rsid w:val="00972F6E"/>
    <w:rsid w:val="00973ADD"/>
    <w:rsid w:val="00975E0A"/>
    <w:rsid w:val="00976789"/>
    <w:rsid w:val="00980AF5"/>
    <w:rsid w:val="00981D28"/>
    <w:rsid w:val="00981FA0"/>
    <w:rsid w:val="009842D3"/>
    <w:rsid w:val="00986839"/>
    <w:rsid w:val="00986A93"/>
    <w:rsid w:val="009906C1"/>
    <w:rsid w:val="00996E16"/>
    <w:rsid w:val="009A0556"/>
    <w:rsid w:val="009A134A"/>
    <w:rsid w:val="009A32F1"/>
    <w:rsid w:val="009A3A2C"/>
    <w:rsid w:val="009A40CA"/>
    <w:rsid w:val="009A797E"/>
    <w:rsid w:val="009A7BF2"/>
    <w:rsid w:val="009A7F7F"/>
    <w:rsid w:val="009A7FC2"/>
    <w:rsid w:val="009B06A6"/>
    <w:rsid w:val="009B216A"/>
    <w:rsid w:val="009B27E3"/>
    <w:rsid w:val="009B2F08"/>
    <w:rsid w:val="009B3B09"/>
    <w:rsid w:val="009B4BC2"/>
    <w:rsid w:val="009B7D2E"/>
    <w:rsid w:val="009C0C67"/>
    <w:rsid w:val="009C2A40"/>
    <w:rsid w:val="009C2A43"/>
    <w:rsid w:val="009C2D1D"/>
    <w:rsid w:val="009C3210"/>
    <w:rsid w:val="009C3B38"/>
    <w:rsid w:val="009C4494"/>
    <w:rsid w:val="009C5810"/>
    <w:rsid w:val="009D15C8"/>
    <w:rsid w:val="009D5630"/>
    <w:rsid w:val="009D5DEB"/>
    <w:rsid w:val="009D699A"/>
    <w:rsid w:val="009E1F5C"/>
    <w:rsid w:val="009E5334"/>
    <w:rsid w:val="009E5956"/>
    <w:rsid w:val="009E6B94"/>
    <w:rsid w:val="009F02FF"/>
    <w:rsid w:val="009F1A4C"/>
    <w:rsid w:val="009F1B12"/>
    <w:rsid w:val="009F24BC"/>
    <w:rsid w:val="009F39E7"/>
    <w:rsid w:val="009F4E9F"/>
    <w:rsid w:val="009F5054"/>
    <w:rsid w:val="00A03744"/>
    <w:rsid w:val="00A06823"/>
    <w:rsid w:val="00A07062"/>
    <w:rsid w:val="00A070AF"/>
    <w:rsid w:val="00A11E60"/>
    <w:rsid w:val="00A12A2A"/>
    <w:rsid w:val="00A14C10"/>
    <w:rsid w:val="00A14E9D"/>
    <w:rsid w:val="00A15BB3"/>
    <w:rsid w:val="00A17ED2"/>
    <w:rsid w:val="00A21F00"/>
    <w:rsid w:val="00A22154"/>
    <w:rsid w:val="00A22409"/>
    <w:rsid w:val="00A24A8D"/>
    <w:rsid w:val="00A24FEC"/>
    <w:rsid w:val="00A2599C"/>
    <w:rsid w:val="00A2728E"/>
    <w:rsid w:val="00A27529"/>
    <w:rsid w:val="00A27A45"/>
    <w:rsid w:val="00A30E11"/>
    <w:rsid w:val="00A3202D"/>
    <w:rsid w:val="00A322D9"/>
    <w:rsid w:val="00A32BC8"/>
    <w:rsid w:val="00A32D31"/>
    <w:rsid w:val="00A343E5"/>
    <w:rsid w:val="00A372C0"/>
    <w:rsid w:val="00A40759"/>
    <w:rsid w:val="00A40CAA"/>
    <w:rsid w:val="00A4247E"/>
    <w:rsid w:val="00A42FF5"/>
    <w:rsid w:val="00A43CF2"/>
    <w:rsid w:val="00A43D1F"/>
    <w:rsid w:val="00A44891"/>
    <w:rsid w:val="00A45E11"/>
    <w:rsid w:val="00A46AC8"/>
    <w:rsid w:val="00A46E01"/>
    <w:rsid w:val="00A50199"/>
    <w:rsid w:val="00A52FFA"/>
    <w:rsid w:val="00A53359"/>
    <w:rsid w:val="00A538CE"/>
    <w:rsid w:val="00A542D2"/>
    <w:rsid w:val="00A6000F"/>
    <w:rsid w:val="00A60FBE"/>
    <w:rsid w:val="00A6115D"/>
    <w:rsid w:val="00A61E3E"/>
    <w:rsid w:val="00A6285C"/>
    <w:rsid w:val="00A64C88"/>
    <w:rsid w:val="00A64ED3"/>
    <w:rsid w:val="00A65E72"/>
    <w:rsid w:val="00A67A7D"/>
    <w:rsid w:val="00A67E1A"/>
    <w:rsid w:val="00A73669"/>
    <w:rsid w:val="00A7370E"/>
    <w:rsid w:val="00A73C65"/>
    <w:rsid w:val="00A73DC1"/>
    <w:rsid w:val="00A750F3"/>
    <w:rsid w:val="00A75506"/>
    <w:rsid w:val="00A7571F"/>
    <w:rsid w:val="00A77454"/>
    <w:rsid w:val="00A8038C"/>
    <w:rsid w:val="00A807F3"/>
    <w:rsid w:val="00A83187"/>
    <w:rsid w:val="00A83ABB"/>
    <w:rsid w:val="00A8534B"/>
    <w:rsid w:val="00A85ED2"/>
    <w:rsid w:val="00A90149"/>
    <w:rsid w:val="00A9033C"/>
    <w:rsid w:val="00A90C5D"/>
    <w:rsid w:val="00A9142B"/>
    <w:rsid w:val="00A93880"/>
    <w:rsid w:val="00A964AB"/>
    <w:rsid w:val="00AA03C2"/>
    <w:rsid w:val="00AA052E"/>
    <w:rsid w:val="00AA055B"/>
    <w:rsid w:val="00AA1655"/>
    <w:rsid w:val="00AA1D64"/>
    <w:rsid w:val="00AA234C"/>
    <w:rsid w:val="00AA27F3"/>
    <w:rsid w:val="00AA2CEE"/>
    <w:rsid w:val="00AA37BE"/>
    <w:rsid w:val="00AA4197"/>
    <w:rsid w:val="00AA51E4"/>
    <w:rsid w:val="00AA5EBF"/>
    <w:rsid w:val="00AB0326"/>
    <w:rsid w:val="00AB266A"/>
    <w:rsid w:val="00AB2B89"/>
    <w:rsid w:val="00AB4E1C"/>
    <w:rsid w:val="00AB6A3D"/>
    <w:rsid w:val="00AC0FB6"/>
    <w:rsid w:val="00AC1CA6"/>
    <w:rsid w:val="00AC3BF9"/>
    <w:rsid w:val="00AC4698"/>
    <w:rsid w:val="00AC65BF"/>
    <w:rsid w:val="00AC7B7D"/>
    <w:rsid w:val="00AD127D"/>
    <w:rsid w:val="00AD172D"/>
    <w:rsid w:val="00AD26B6"/>
    <w:rsid w:val="00AD2E33"/>
    <w:rsid w:val="00AD48C5"/>
    <w:rsid w:val="00AD56C6"/>
    <w:rsid w:val="00AE2D47"/>
    <w:rsid w:val="00AE460E"/>
    <w:rsid w:val="00AE5841"/>
    <w:rsid w:val="00AE7E36"/>
    <w:rsid w:val="00AF27F4"/>
    <w:rsid w:val="00AF29CE"/>
    <w:rsid w:val="00AF701B"/>
    <w:rsid w:val="00B00EA2"/>
    <w:rsid w:val="00B0213B"/>
    <w:rsid w:val="00B05120"/>
    <w:rsid w:val="00B06E4F"/>
    <w:rsid w:val="00B1329E"/>
    <w:rsid w:val="00B13FAA"/>
    <w:rsid w:val="00B1713B"/>
    <w:rsid w:val="00B17148"/>
    <w:rsid w:val="00B177DD"/>
    <w:rsid w:val="00B17D0B"/>
    <w:rsid w:val="00B216D5"/>
    <w:rsid w:val="00B22E9D"/>
    <w:rsid w:val="00B23207"/>
    <w:rsid w:val="00B23424"/>
    <w:rsid w:val="00B248E6"/>
    <w:rsid w:val="00B3131D"/>
    <w:rsid w:val="00B31612"/>
    <w:rsid w:val="00B32700"/>
    <w:rsid w:val="00B33BDB"/>
    <w:rsid w:val="00B34BE9"/>
    <w:rsid w:val="00B36165"/>
    <w:rsid w:val="00B3750A"/>
    <w:rsid w:val="00B4007A"/>
    <w:rsid w:val="00B40948"/>
    <w:rsid w:val="00B41007"/>
    <w:rsid w:val="00B412B6"/>
    <w:rsid w:val="00B4170E"/>
    <w:rsid w:val="00B43164"/>
    <w:rsid w:val="00B453F1"/>
    <w:rsid w:val="00B4546F"/>
    <w:rsid w:val="00B4551B"/>
    <w:rsid w:val="00B47B71"/>
    <w:rsid w:val="00B50220"/>
    <w:rsid w:val="00B50310"/>
    <w:rsid w:val="00B5091D"/>
    <w:rsid w:val="00B50C06"/>
    <w:rsid w:val="00B55556"/>
    <w:rsid w:val="00B556F2"/>
    <w:rsid w:val="00B55705"/>
    <w:rsid w:val="00B602D0"/>
    <w:rsid w:val="00B60555"/>
    <w:rsid w:val="00B620ED"/>
    <w:rsid w:val="00B626A5"/>
    <w:rsid w:val="00B6276D"/>
    <w:rsid w:val="00B62F8D"/>
    <w:rsid w:val="00B6536A"/>
    <w:rsid w:val="00B6560C"/>
    <w:rsid w:val="00B6566B"/>
    <w:rsid w:val="00B67F5A"/>
    <w:rsid w:val="00B729AB"/>
    <w:rsid w:val="00B75E99"/>
    <w:rsid w:val="00B762A0"/>
    <w:rsid w:val="00B7760A"/>
    <w:rsid w:val="00B802D8"/>
    <w:rsid w:val="00B82EB7"/>
    <w:rsid w:val="00B857AB"/>
    <w:rsid w:val="00B85A2A"/>
    <w:rsid w:val="00B85EB1"/>
    <w:rsid w:val="00B9155B"/>
    <w:rsid w:val="00B9290E"/>
    <w:rsid w:val="00B92B1B"/>
    <w:rsid w:val="00B92F66"/>
    <w:rsid w:val="00B963FB"/>
    <w:rsid w:val="00B96C2F"/>
    <w:rsid w:val="00BA3EAA"/>
    <w:rsid w:val="00BA50CC"/>
    <w:rsid w:val="00BA6B22"/>
    <w:rsid w:val="00BB00F5"/>
    <w:rsid w:val="00BB0318"/>
    <w:rsid w:val="00BB0B5A"/>
    <w:rsid w:val="00BB14D5"/>
    <w:rsid w:val="00BB2172"/>
    <w:rsid w:val="00BB293B"/>
    <w:rsid w:val="00BB3D54"/>
    <w:rsid w:val="00BB4B58"/>
    <w:rsid w:val="00BB5130"/>
    <w:rsid w:val="00BB58C3"/>
    <w:rsid w:val="00BB6EF8"/>
    <w:rsid w:val="00BB7BA0"/>
    <w:rsid w:val="00BC0298"/>
    <w:rsid w:val="00BC0E3D"/>
    <w:rsid w:val="00BC1365"/>
    <w:rsid w:val="00BC3B88"/>
    <w:rsid w:val="00BC5308"/>
    <w:rsid w:val="00BC5E36"/>
    <w:rsid w:val="00BC5E47"/>
    <w:rsid w:val="00BC71E7"/>
    <w:rsid w:val="00BD0D78"/>
    <w:rsid w:val="00BD0EEA"/>
    <w:rsid w:val="00BD16C0"/>
    <w:rsid w:val="00BD1DEA"/>
    <w:rsid w:val="00BD27D0"/>
    <w:rsid w:val="00BD2DAA"/>
    <w:rsid w:val="00BD42CF"/>
    <w:rsid w:val="00BD4318"/>
    <w:rsid w:val="00BD5EEB"/>
    <w:rsid w:val="00BD7BAA"/>
    <w:rsid w:val="00BE1600"/>
    <w:rsid w:val="00BE2290"/>
    <w:rsid w:val="00BE2F50"/>
    <w:rsid w:val="00BE369B"/>
    <w:rsid w:val="00BE57B6"/>
    <w:rsid w:val="00BE5B31"/>
    <w:rsid w:val="00BE7E1B"/>
    <w:rsid w:val="00BF024C"/>
    <w:rsid w:val="00BF050A"/>
    <w:rsid w:val="00BF11D4"/>
    <w:rsid w:val="00BF20FE"/>
    <w:rsid w:val="00BF26F5"/>
    <w:rsid w:val="00BF6669"/>
    <w:rsid w:val="00BF7836"/>
    <w:rsid w:val="00C03A41"/>
    <w:rsid w:val="00C07AA2"/>
    <w:rsid w:val="00C10309"/>
    <w:rsid w:val="00C114FB"/>
    <w:rsid w:val="00C121EB"/>
    <w:rsid w:val="00C12DD9"/>
    <w:rsid w:val="00C13F87"/>
    <w:rsid w:val="00C157EA"/>
    <w:rsid w:val="00C16273"/>
    <w:rsid w:val="00C202AF"/>
    <w:rsid w:val="00C23EEC"/>
    <w:rsid w:val="00C24545"/>
    <w:rsid w:val="00C27293"/>
    <w:rsid w:val="00C27CCF"/>
    <w:rsid w:val="00C30499"/>
    <w:rsid w:val="00C30B81"/>
    <w:rsid w:val="00C32CFE"/>
    <w:rsid w:val="00C33A3F"/>
    <w:rsid w:val="00C34242"/>
    <w:rsid w:val="00C34A0C"/>
    <w:rsid w:val="00C34B75"/>
    <w:rsid w:val="00C34BDB"/>
    <w:rsid w:val="00C370C7"/>
    <w:rsid w:val="00C37685"/>
    <w:rsid w:val="00C42B3D"/>
    <w:rsid w:val="00C457A3"/>
    <w:rsid w:val="00C45D75"/>
    <w:rsid w:val="00C50D3C"/>
    <w:rsid w:val="00C5229F"/>
    <w:rsid w:val="00C569DB"/>
    <w:rsid w:val="00C57114"/>
    <w:rsid w:val="00C574A0"/>
    <w:rsid w:val="00C600E6"/>
    <w:rsid w:val="00C62455"/>
    <w:rsid w:val="00C62A01"/>
    <w:rsid w:val="00C632E9"/>
    <w:rsid w:val="00C65602"/>
    <w:rsid w:val="00C65C82"/>
    <w:rsid w:val="00C676EE"/>
    <w:rsid w:val="00C67E37"/>
    <w:rsid w:val="00C70CD1"/>
    <w:rsid w:val="00C70E86"/>
    <w:rsid w:val="00C713E4"/>
    <w:rsid w:val="00C74BE5"/>
    <w:rsid w:val="00C75B79"/>
    <w:rsid w:val="00C76771"/>
    <w:rsid w:val="00C8091B"/>
    <w:rsid w:val="00C80B41"/>
    <w:rsid w:val="00C80F64"/>
    <w:rsid w:val="00C8145E"/>
    <w:rsid w:val="00C82087"/>
    <w:rsid w:val="00C84785"/>
    <w:rsid w:val="00C84B12"/>
    <w:rsid w:val="00C852B4"/>
    <w:rsid w:val="00C85B89"/>
    <w:rsid w:val="00C879B0"/>
    <w:rsid w:val="00C87A6F"/>
    <w:rsid w:val="00C9013D"/>
    <w:rsid w:val="00C90407"/>
    <w:rsid w:val="00C9138E"/>
    <w:rsid w:val="00C92886"/>
    <w:rsid w:val="00C93783"/>
    <w:rsid w:val="00C93B05"/>
    <w:rsid w:val="00C953C6"/>
    <w:rsid w:val="00C96786"/>
    <w:rsid w:val="00C96E36"/>
    <w:rsid w:val="00CA02A4"/>
    <w:rsid w:val="00CA11D6"/>
    <w:rsid w:val="00CA2F61"/>
    <w:rsid w:val="00CA64A1"/>
    <w:rsid w:val="00CA6BCF"/>
    <w:rsid w:val="00CA7406"/>
    <w:rsid w:val="00CB000C"/>
    <w:rsid w:val="00CB098D"/>
    <w:rsid w:val="00CB31BE"/>
    <w:rsid w:val="00CB3BD6"/>
    <w:rsid w:val="00CB3FBA"/>
    <w:rsid w:val="00CB4C66"/>
    <w:rsid w:val="00CB56AA"/>
    <w:rsid w:val="00CB6354"/>
    <w:rsid w:val="00CC0D1F"/>
    <w:rsid w:val="00CC4B18"/>
    <w:rsid w:val="00CC51FC"/>
    <w:rsid w:val="00CC5CBC"/>
    <w:rsid w:val="00CC7F03"/>
    <w:rsid w:val="00CD2D7D"/>
    <w:rsid w:val="00CD4A50"/>
    <w:rsid w:val="00CD580A"/>
    <w:rsid w:val="00CD5FE2"/>
    <w:rsid w:val="00CD7DD9"/>
    <w:rsid w:val="00CE01BB"/>
    <w:rsid w:val="00CE12C8"/>
    <w:rsid w:val="00CE2100"/>
    <w:rsid w:val="00CE23A7"/>
    <w:rsid w:val="00CE2539"/>
    <w:rsid w:val="00CE3D53"/>
    <w:rsid w:val="00CE3DE8"/>
    <w:rsid w:val="00CE6344"/>
    <w:rsid w:val="00CE6503"/>
    <w:rsid w:val="00CF2543"/>
    <w:rsid w:val="00CF27A5"/>
    <w:rsid w:val="00CF29AC"/>
    <w:rsid w:val="00CF3C8E"/>
    <w:rsid w:val="00CF3EB0"/>
    <w:rsid w:val="00D02436"/>
    <w:rsid w:val="00D02630"/>
    <w:rsid w:val="00D02C7C"/>
    <w:rsid w:val="00D03003"/>
    <w:rsid w:val="00D04180"/>
    <w:rsid w:val="00D0480F"/>
    <w:rsid w:val="00D06199"/>
    <w:rsid w:val="00D0764A"/>
    <w:rsid w:val="00D10684"/>
    <w:rsid w:val="00D10D63"/>
    <w:rsid w:val="00D11763"/>
    <w:rsid w:val="00D12FAD"/>
    <w:rsid w:val="00D14251"/>
    <w:rsid w:val="00D14A49"/>
    <w:rsid w:val="00D162FE"/>
    <w:rsid w:val="00D2004B"/>
    <w:rsid w:val="00D20B6C"/>
    <w:rsid w:val="00D217B2"/>
    <w:rsid w:val="00D220DB"/>
    <w:rsid w:val="00D2330F"/>
    <w:rsid w:val="00D2358A"/>
    <w:rsid w:val="00D25CFF"/>
    <w:rsid w:val="00D264EE"/>
    <w:rsid w:val="00D26B78"/>
    <w:rsid w:val="00D27041"/>
    <w:rsid w:val="00D30A52"/>
    <w:rsid w:val="00D316F1"/>
    <w:rsid w:val="00D31B50"/>
    <w:rsid w:val="00D31C85"/>
    <w:rsid w:val="00D320E0"/>
    <w:rsid w:val="00D33979"/>
    <w:rsid w:val="00D3722E"/>
    <w:rsid w:val="00D42D57"/>
    <w:rsid w:val="00D438E1"/>
    <w:rsid w:val="00D440A1"/>
    <w:rsid w:val="00D4682C"/>
    <w:rsid w:val="00D46E1B"/>
    <w:rsid w:val="00D4775B"/>
    <w:rsid w:val="00D53C0C"/>
    <w:rsid w:val="00D54D9E"/>
    <w:rsid w:val="00D553D4"/>
    <w:rsid w:val="00D558A3"/>
    <w:rsid w:val="00D56BAE"/>
    <w:rsid w:val="00D60304"/>
    <w:rsid w:val="00D60695"/>
    <w:rsid w:val="00D60CC2"/>
    <w:rsid w:val="00D61AB7"/>
    <w:rsid w:val="00D61DAA"/>
    <w:rsid w:val="00D626C9"/>
    <w:rsid w:val="00D62C7F"/>
    <w:rsid w:val="00D642B9"/>
    <w:rsid w:val="00D676AE"/>
    <w:rsid w:val="00D67C08"/>
    <w:rsid w:val="00D67DCC"/>
    <w:rsid w:val="00D70D4D"/>
    <w:rsid w:val="00D71392"/>
    <w:rsid w:val="00D71FCF"/>
    <w:rsid w:val="00D72750"/>
    <w:rsid w:val="00D74FE3"/>
    <w:rsid w:val="00D766F2"/>
    <w:rsid w:val="00D771FD"/>
    <w:rsid w:val="00D808DC"/>
    <w:rsid w:val="00D810E6"/>
    <w:rsid w:val="00D819B4"/>
    <w:rsid w:val="00D81A46"/>
    <w:rsid w:val="00D8265E"/>
    <w:rsid w:val="00D84C4A"/>
    <w:rsid w:val="00D86C39"/>
    <w:rsid w:val="00D86EB7"/>
    <w:rsid w:val="00D86F77"/>
    <w:rsid w:val="00D903B3"/>
    <w:rsid w:val="00D90768"/>
    <w:rsid w:val="00D9133A"/>
    <w:rsid w:val="00D9551C"/>
    <w:rsid w:val="00D958EA"/>
    <w:rsid w:val="00D96BE2"/>
    <w:rsid w:val="00D970FA"/>
    <w:rsid w:val="00DA04C8"/>
    <w:rsid w:val="00DA101F"/>
    <w:rsid w:val="00DA1E7A"/>
    <w:rsid w:val="00DA3DD3"/>
    <w:rsid w:val="00DA4CE3"/>
    <w:rsid w:val="00DA62B6"/>
    <w:rsid w:val="00DB073B"/>
    <w:rsid w:val="00DB12A8"/>
    <w:rsid w:val="00DB30B1"/>
    <w:rsid w:val="00DB548F"/>
    <w:rsid w:val="00DB5BDB"/>
    <w:rsid w:val="00DB5DC5"/>
    <w:rsid w:val="00DB7284"/>
    <w:rsid w:val="00DB7439"/>
    <w:rsid w:val="00DC2077"/>
    <w:rsid w:val="00DC3087"/>
    <w:rsid w:val="00DC4DD7"/>
    <w:rsid w:val="00DC4EC1"/>
    <w:rsid w:val="00DC4FFF"/>
    <w:rsid w:val="00DC59CF"/>
    <w:rsid w:val="00DC72E1"/>
    <w:rsid w:val="00DC771D"/>
    <w:rsid w:val="00DD1218"/>
    <w:rsid w:val="00DD2E97"/>
    <w:rsid w:val="00DD3A60"/>
    <w:rsid w:val="00DD5641"/>
    <w:rsid w:val="00DD68AF"/>
    <w:rsid w:val="00DE0C17"/>
    <w:rsid w:val="00DE0C55"/>
    <w:rsid w:val="00DE20D4"/>
    <w:rsid w:val="00DE2614"/>
    <w:rsid w:val="00DE3A57"/>
    <w:rsid w:val="00DE40F4"/>
    <w:rsid w:val="00DE416D"/>
    <w:rsid w:val="00DE5147"/>
    <w:rsid w:val="00DE7FD3"/>
    <w:rsid w:val="00DF06B6"/>
    <w:rsid w:val="00DF1905"/>
    <w:rsid w:val="00DF1BB9"/>
    <w:rsid w:val="00DF2AEE"/>
    <w:rsid w:val="00DF437E"/>
    <w:rsid w:val="00DF460F"/>
    <w:rsid w:val="00DF4CE7"/>
    <w:rsid w:val="00DF5937"/>
    <w:rsid w:val="00DF6890"/>
    <w:rsid w:val="00E0163D"/>
    <w:rsid w:val="00E01CA8"/>
    <w:rsid w:val="00E02D61"/>
    <w:rsid w:val="00E04E99"/>
    <w:rsid w:val="00E05A7E"/>
    <w:rsid w:val="00E06AC7"/>
    <w:rsid w:val="00E07856"/>
    <w:rsid w:val="00E11472"/>
    <w:rsid w:val="00E116DC"/>
    <w:rsid w:val="00E1415D"/>
    <w:rsid w:val="00E14343"/>
    <w:rsid w:val="00E14D7B"/>
    <w:rsid w:val="00E1599F"/>
    <w:rsid w:val="00E15AF9"/>
    <w:rsid w:val="00E15B0F"/>
    <w:rsid w:val="00E16342"/>
    <w:rsid w:val="00E163C4"/>
    <w:rsid w:val="00E167BE"/>
    <w:rsid w:val="00E20307"/>
    <w:rsid w:val="00E203E9"/>
    <w:rsid w:val="00E2074D"/>
    <w:rsid w:val="00E20DB3"/>
    <w:rsid w:val="00E21717"/>
    <w:rsid w:val="00E23C64"/>
    <w:rsid w:val="00E24AF3"/>
    <w:rsid w:val="00E25D7B"/>
    <w:rsid w:val="00E30B6A"/>
    <w:rsid w:val="00E33298"/>
    <w:rsid w:val="00E33694"/>
    <w:rsid w:val="00E35D24"/>
    <w:rsid w:val="00E37ACC"/>
    <w:rsid w:val="00E4028C"/>
    <w:rsid w:val="00E403B9"/>
    <w:rsid w:val="00E40FF5"/>
    <w:rsid w:val="00E411DF"/>
    <w:rsid w:val="00E460B2"/>
    <w:rsid w:val="00E46C29"/>
    <w:rsid w:val="00E4708B"/>
    <w:rsid w:val="00E5040A"/>
    <w:rsid w:val="00E50AA6"/>
    <w:rsid w:val="00E51379"/>
    <w:rsid w:val="00E51AF4"/>
    <w:rsid w:val="00E52AEC"/>
    <w:rsid w:val="00E52E1D"/>
    <w:rsid w:val="00E53DE7"/>
    <w:rsid w:val="00E54FF3"/>
    <w:rsid w:val="00E55DC6"/>
    <w:rsid w:val="00E6083E"/>
    <w:rsid w:val="00E62128"/>
    <w:rsid w:val="00E653B7"/>
    <w:rsid w:val="00E65962"/>
    <w:rsid w:val="00E67F67"/>
    <w:rsid w:val="00E70D6E"/>
    <w:rsid w:val="00E71A6A"/>
    <w:rsid w:val="00E74A1E"/>
    <w:rsid w:val="00E7533C"/>
    <w:rsid w:val="00E75DF8"/>
    <w:rsid w:val="00E76BDD"/>
    <w:rsid w:val="00E77ABF"/>
    <w:rsid w:val="00E81EE9"/>
    <w:rsid w:val="00E82A59"/>
    <w:rsid w:val="00E82F7F"/>
    <w:rsid w:val="00E84272"/>
    <w:rsid w:val="00E85E7E"/>
    <w:rsid w:val="00E86B2C"/>
    <w:rsid w:val="00E87B00"/>
    <w:rsid w:val="00E907C0"/>
    <w:rsid w:val="00E9172A"/>
    <w:rsid w:val="00E926FB"/>
    <w:rsid w:val="00E93C03"/>
    <w:rsid w:val="00E940BE"/>
    <w:rsid w:val="00E94308"/>
    <w:rsid w:val="00E9654C"/>
    <w:rsid w:val="00E96F0A"/>
    <w:rsid w:val="00E97D38"/>
    <w:rsid w:val="00EA0C88"/>
    <w:rsid w:val="00EA1EB3"/>
    <w:rsid w:val="00EA30B9"/>
    <w:rsid w:val="00EA3F8C"/>
    <w:rsid w:val="00EB0083"/>
    <w:rsid w:val="00EB2121"/>
    <w:rsid w:val="00EB3B80"/>
    <w:rsid w:val="00EB3CCC"/>
    <w:rsid w:val="00EB4965"/>
    <w:rsid w:val="00EB7088"/>
    <w:rsid w:val="00EC0033"/>
    <w:rsid w:val="00EC0D93"/>
    <w:rsid w:val="00EC15C1"/>
    <w:rsid w:val="00EC25AB"/>
    <w:rsid w:val="00ED3072"/>
    <w:rsid w:val="00ED47B9"/>
    <w:rsid w:val="00ED5BB8"/>
    <w:rsid w:val="00ED64DA"/>
    <w:rsid w:val="00EE05D3"/>
    <w:rsid w:val="00EE09AA"/>
    <w:rsid w:val="00EE1878"/>
    <w:rsid w:val="00EE3B74"/>
    <w:rsid w:val="00EE4473"/>
    <w:rsid w:val="00EE5115"/>
    <w:rsid w:val="00EE5134"/>
    <w:rsid w:val="00EE6503"/>
    <w:rsid w:val="00EF3786"/>
    <w:rsid w:val="00EF3FF5"/>
    <w:rsid w:val="00EF6B4E"/>
    <w:rsid w:val="00F00338"/>
    <w:rsid w:val="00F0101F"/>
    <w:rsid w:val="00F01B3C"/>
    <w:rsid w:val="00F01E48"/>
    <w:rsid w:val="00F022FE"/>
    <w:rsid w:val="00F0276C"/>
    <w:rsid w:val="00F03187"/>
    <w:rsid w:val="00F03404"/>
    <w:rsid w:val="00F04C0E"/>
    <w:rsid w:val="00F05549"/>
    <w:rsid w:val="00F0644F"/>
    <w:rsid w:val="00F06F06"/>
    <w:rsid w:val="00F07421"/>
    <w:rsid w:val="00F074C0"/>
    <w:rsid w:val="00F1034A"/>
    <w:rsid w:val="00F1187C"/>
    <w:rsid w:val="00F15D0F"/>
    <w:rsid w:val="00F162B1"/>
    <w:rsid w:val="00F17013"/>
    <w:rsid w:val="00F20C6D"/>
    <w:rsid w:val="00F23CAA"/>
    <w:rsid w:val="00F24112"/>
    <w:rsid w:val="00F241CE"/>
    <w:rsid w:val="00F25159"/>
    <w:rsid w:val="00F25251"/>
    <w:rsid w:val="00F25739"/>
    <w:rsid w:val="00F26404"/>
    <w:rsid w:val="00F27076"/>
    <w:rsid w:val="00F31C41"/>
    <w:rsid w:val="00F31EB1"/>
    <w:rsid w:val="00F327B1"/>
    <w:rsid w:val="00F3328C"/>
    <w:rsid w:val="00F34B6E"/>
    <w:rsid w:val="00F35408"/>
    <w:rsid w:val="00F3675A"/>
    <w:rsid w:val="00F373FD"/>
    <w:rsid w:val="00F37CD6"/>
    <w:rsid w:val="00F40458"/>
    <w:rsid w:val="00F41C85"/>
    <w:rsid w:val="00F4219D"/>
    <w:rsid w:val="00F4278E"/>
    <w:rsid w:val="00F4301C"/>
    <w:rsid w:val="00F43141"/>
    <w:rsid w:val="00F47702"/>
    <w:rsid w:val="00F50877"/>
    <w:rsid w:val="00F50EB6"/>
    <w:rsid w:val="00F52A49"/>
    <w:rsid w:val="00F52C45"/>
    <w:rsid w:val="00F5428B"/>
    <w:rsid w:val="00F5434B"/>
    <w:rsid w:val="00F5476C"/>
    <w:rsid w:val="00F55EFF"/>
    <w:rsid w:val="00F5740D"/>
    <w:rsid w:val="00F57F23"/>
    <w:rsid w:val="00F615D4"/>
    <w:rsid w:val="00F63485"/>
    <w:rsid w:val="00F63B07"/>
    <w:rsid w:val="00F6583E"/>
    <w:rsid w:val="00F70B23"/>
    <w:rsid w:val="00F713F5"/>
    <w:rsid w:val="00F71C3D"/>
    <w:rsid w:val="00F72D76"/>
    <w:rsid w:val="00F75BBC"/>
    <w:rsid w:val="00F77169"/>
    <w:rsid w:val="00F80FB6"/>
    <w:rsid w:val="00F81587"/>
    <w:rsid w:val="00F82165"/>
    <w:rsid w:val="00F8226F"/>
    <w:rsid w:val="00F84058"/>
    <w:rsid w:val="00F84B0C"/>
    <w:rsid w:val="00F85FE7"/>
    <w:rsid w:val="00F878A7"/>
    <w:rsid w:val="00F9045C"/>
    <w:rsid w:val="00F9093B"/>
    <w:rsid w:val="00F935D3"/>
    <w:rsid w:val="00FA50E9"/>
    <w:rsid w:val="00FA66EF"/>
    <w:rsid w:val="00FA7D1F"/>
    <w:rsid w:val="00FB3621"/>
    <w:rsid w:val="00FB39EE"/>
    <w:rsid w:val="00FB4B0E"/>
    <w:rsid w:val="00FB7E4A"/>
    <w:rsid w:val="00FC0514"/>
    <w:rsid w:val="00FC30E1"/>
    <w:rsid w:val="00FC3700"/>
    <w:rsid w:val="00FC3F3F"/>
    <w:rsid w:val="00FC577F"/>
    <w:rsid w:val="00FD093A"/>
    <w:rsid w:val="00FD14DD"/>
    <w:rsid w:val="00FD243A"/>
    <w:rsid w:val="00FD3083"/>
    <w:rsid w:val="00FD48FC"/>
    <w:rsid w:val="00FD62E2"/>
    <w:rsid w:val="00FD682F"/>
    <w:rsid w:val="00FD7101"/>
    <w:rsid w:val="00FD7582"/>
    <w:rsid w:val="00FE041E"/>
    <w:rsid w:val="00FE074A"/>
    <w:rsid w:val="00FE0D33"/>
    <w:rsid w:val="00FE15D4"/>
    <w:rsid w:val="00FE3613"/>
    <w:rsid w:val="00FE556F"/>
    <w:rsid w:val="00FE7463"/>
    <w:rsid w:val="00FE7C58"/>
    <w:rsid w:val="00FE7C6B"/>
    <w:rsid w:val="00FF292D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3A5A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1769d3ab8b24b0e0c2de088f1f7fbad6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412a840affe7f5c66ca05b2e85f356a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BE3E7-8C18-4742-BA7D-032F9E78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6F8389-5156-445D-9FFF-61454271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5FBEE6-B0E1-457D-B392-BF6368A11F3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dff4707-7bf8-4102-b125-42e04ae9fdf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ee2afc6-efc0-4dcc-be09-aabefb75410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2DFE8D-0315-4A41-BEA5-C7A7BCB4C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Kanokdao Apichartrojanakul</cp:lastModifiedBy>
  <cp:revision>2</cp:revision>
  <cp:lastPrinted>2022-08-03T02:12:00Z</cp:lastPrinted>
  <dcterms:created xsi:type="dcterms:W3CDTF">2022-08-04T09:14:00Z</dcterms:created>
  <dcterms:modified xsi:type="dcterms:W3CDTF">2022-08-04T09:14:00Z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