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D4607B" w14:textId="36BDCABB" w:rsidR="00E9136F" w:rsidRPr="00290296" w:rsidRDefault="00E9136F" w:rsidP="00E913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29029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29029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90296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2A1730D7" w14:textId="77777777" w:rsidR="00CE60B5" w:rsidRPr="00290296" w:rsidRDefault="00CE60B5" w:rsidP="00E9136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</w:p>
    <w:p w14:paraId="152CA11B" w14:textId="2059FA29" w:rsidR="00E9136F" w:rsidRPr="00290296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6C2D51F0" w14:textId="3C697AC6" w:rsidR="00E9136F" w:rsidRPr="00290296" w:rsidRDefault="00E9136F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3597DC31" w14:textId="782D1F9A" w:rsidR="001D6728" w:rsidRPr="00290296" w:rsidRDefault="001D6728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622495C" w14:textId="2661A33F" w:rsidR="006C7B35" w:rsidRPr="00290296" w:rsidRDefault="006C7B35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0FCF51AC" w14:textId="643BD0F8" w:rsidR="00C734C9" w:rsidRPr="00290296" w:rsidRDefault="00CE60B5" w:rsidP="00CE60B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 และ</w:t>
      </w:r>
      <w:r w:rsidR="00A5500A" w:rsidRPr="00290296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r w:rsidRPr="0029029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7CDE38BF" w14:textId="2FE96DDD" w:rsidR="00997F4C" w:rsidRPr="00290296" w:rsidRDefault="00997F4C" w:rsidP="0034397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2C6A239B" w14:textId="5D5397BD" w:rsidR="002D4391" w:rsidRPr="00290296" w:rsidRDefault="002D4391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</w:t>
      </w:r>
      <w:r w:rsidR="00FB6C2E" w:rsidRPr="00290296">
        <w:rPr>
          <w:rFonts w:asciiTheme="majorBidi" w:hAnsiTheme="majorBidi" w:cstheme="majorBidi"/>
          <w:sz w:val="30"/>
          <w:szCs w:val="30"/>
          <w:cs/>
          <w:lang w:val="en-US" w:bidi="th-TH"/>
        </w:rPr>
        <w:t>ระยะยาว</w:t>
      </w:r>
      <w:r w:rsidR="00913CB8" w:rsidRPr="00290296">
        <w:rPr>
          <w:rFonts w:asciiTheme="majorBidi" w:hAnsiTheme="majorBidi" w:cstheme="majorBidi"/>
          <w:sz w:val="30"/>
          <w:szCs w:val="30"/>
          <w:cs/>
          <w:lang w:bidi="th-TH"/>
        </w:rPr>
        <w:t>จากสถาบันการเงิน</w:t>
      </w:r>
    </w:p>
    <w:p w14:paraId="43DF0E58" w14:textId="6057EE95" w:rsidR="00895DB2" w:rsidRPr="00290296" w:rsidRDefault="007460D4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080A31" w:rsidRPr="00290296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2868C217" w14:textId="0AF96BEF" w:rsidR="0044722F" w:rsidRPr="00290296" w:rsidRDefault="0044722F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37E152C4" w14:textId="029FCEBB" w:rsidR="007666F4" w:rsidRPr="00290296" w:rsidRDefault="007666F4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66BAF45C" w14:textId="0CB2B772" w:rsidR="00D70A6B" w:rsidRDefault="00997F4C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55ACEF8" w14:textId="61E8F98F" w:rsidR="008D5526" w:rsidRPr="00290296" w:rsidRDefault="00D75382" w:rsidP="15C385F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เหตุการณ์</w:t>
      </w:r>
      <w:r w:rsidR="00782C11">
        <w:rPr>
          <w:rFonts w:asciiTheme="majorBidi" w:hAnsiTheme="majorBidi" w:cstheme="majorBidi" w:hint="cs"/>
          <w:sz w:val="30"/>
          <w:szCs w:val="30"/>
          <w:cs/>
          <w:lang w:bidi="th-TH"/>
        </w:rPr>
        <w:t>ภายหลัง</w:t>
      </w:r>
      <w:r w:rsidR="00C542B7">
        <w:rPr>
          <w:rFonts w:asciiTheme="majorBidi" w:hAnsiTheme="majorBidi" w:cstheme="majorBidi" w:hint="cs"/>
          <w:sz w:val="30"/>
          <w:szCs w:val="30"/>
          <w:cs/>
          <w:lang w:bidi="th-TH"/>
        </w:rPr>
        <w:t>รอบระยะเวลา</w:t>
      </w:r>
      <w:r w:rsidR="002A50E3">
        <w:rPr>
          <w:rFonts w:asciiTheme="majorBidi" w:hAnsiTheme="majorBidi" w:cstheme="majorBidi" w:hint="cs"/>
          <w:sz w:val="30"/>
          <w:szCs w:val="30"/>
          <w:cs/>
          <w:lang w:bidi="th-TH"/>
        </w:rPr>
        <w:t>รา</w:t>
      </w:r>
      <w:r w:rsidR="002F40A7">
        <w:rPr>
          <w:rFonts w:asciiTheme="majorBidi" w:hAnsiTheme="majorBidi" w:cstheme="majorBidi" w:hint="cs"/>
          <w:sz w:val="30"/>
          <w:szCs w:val="30"/>
          <w:cs/>
          <w:lang w:bidi="th-TH"/>
        </w:rPr>
        <w:t>ยงาน</w:t>
      </w:r>
    </w:p>
    <w:p w14:paraId="79277FFA" w14:textId="77777777" w:rsidR="00E84503" w:rsidRPr="00290296" w:rsidRDefault="00E84503" w:rsidP="007C287B">
      <w:pPr>
        <w:pStyle w:val="index"/>
        <w:tabs>
          <w:tab w:val="clear" w:pos="1134"/>
        </w:tabs>
        <w:spacing w:after="0" w:line="240" w:lineRule="atLeast"/>
        <w:ind w:left="1412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7B658C15" w14:textId="77777777" w:rsidR="00500456" w:rsidRPr="00290296" w:rsidRDefault="00500456" w:rsidP="0050045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30"/>
          <w:szCs w:val="30"/>
        </w:rPr>
      </w:pPr>
    </w:p>
    <w:p w14:paraId="60AEF7D4" w14:textId="77777777" w:rsidR="008D3397" w:rsidRPr="00290296" w:rsidRDefault="008D3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666CD0" w14:textId="77777777" w:rsidR="008D3397" w:rsidRPr="00290296" w:rsidRDefault="008D3397" w:rsidP="008D3397">
      <w:pPr>
        <w:rPr>
          <w:rFonts w:asciiTheme="majorBidi" w:hAnsiTheme="majorBidi" w:cstheme="majorBidi"/>
          <w:sz w:val="30"/>
          <w:szCs w:val="30"/>
          <w:cs/>
        </w:rPr>
      </w:pPr>
    </w:p>
    <w:p w14:paraId="7B693782" w14:textId="77777777" w:rsidR="006E762E" w:rsidRPr="004E43D7" w:rsidRDefault="00B30E70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br w:type="page"/>
      </w:r>
      <w:r w:rsidR="006E762E" w:rsidRPr="004E43D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E836F2A" w14:textId="77777777" w:rsidR="006E762E" w:rsidRPr="004E43D7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14165F" w14:textId="1469BCFC" w:rsidR="00D66C8E" w:rsidRPr="004E43D7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E43D7">
        <w:rPr>
          <w:rFonts w:asciiTheme="majorBidi" w:hAnsiTheme="majorBidi" w:cstheme="majorBidi"/>
          <w:sz w:val="30"/>
          <w:szCs w:val="30"/>
        </w:rPr>
        <w:tab/>
      </w:r>
      <w:r w:rsidRPr="004E43D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4962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962E8">
        <w:rPr>
          <w:rFonts w:asciiTheme="majorBidi" w:hAnsiTheme="majorBidi" w:cstheme="majorBidi"/>
          <w:sz w:val="30"/>
          <w:szCs w:val="30"/>
        </w:rPr>
        <w:t xml:space="preserve">5 </w:t>
      </w:r>
      <w:r w:rsidRPr="004E43D7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Pr="004E43D7">
        <w:rPr>
          <w:rFonts w:asciiTheme="majorBidi" w:hAnsiTheme="majorBidi" w:cstheme="majorBidi"/>
          <w:sz w:val="30"/>
          <w:szCs w:val="30"/>
        </w:rPr>
        <w:t>2565</w:t>
      </w:r>
    </w:p>
    <w:p w14:paraId="02E55F98" w14:textId="77777777" w:rsidR="006E762E" w:rsidRPr="004E43D7" w:rsidRDefault="006E762E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D2E6396" w14:textId="0F84D42A" w:rsidR="006E762E" w:rsidRPr="004E43D7" w:rsidRDefault="00CA74AB" w:rsidP="00653A3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E43D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เกณฑ์การจัดทำงบการเงินระหว่างกาล</w:t>
      </w:r>
    </w:p>
    <w:p w14:paraId="311E3A9D" w14:textId="77777777" w:rsidR="00D978AD" w:rsidRPr="004E43D7" w:rsidRDefault="00D978AD" w:rsidP="00D978AD">
      <w:pPr>
        <w:rPr>
          <w:sz w:val="30"/>
          <w:szCs w:val="30"/>
          <w:lang w:val="th-TH"/>
        </w:rPr>
      </w:pPr>
    </w:p>
    <w:p w14:paraId="2B8EEED5" w14:textId="67C3C7C9" w:rsidR="00C45A51" w:rsidRPr="004E43D7" w:rsidRDefault="00D072A8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E43D7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A16AD" w:rsidRPr="004E43D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4E43D7">
        <w:rPr>
          <w:rFonts w:asciiTheme="majorBidi" w:hAnsiTheme="majorBidi" w:cstheme="majorBidi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นี้นำเสนอรายการในงบการเงินในรูปแบบเดียวกับงบการเงินประจำปีและจัดทำ</w:t>
      </w:r>
      <w:r w:rsidR="00D00BD7" w:rsidRPr="004E43D7">
        <w:rPr>
          <w:rFonts w:asciiTheme="majorBidi" w:hAnsiTheme="majorBidi" w:cstheme="majorBidi"/>
          <w:sz w:val="30"/>
          <w:szCs w:val="30"/>
        </w:rPr>
        <w:br/>
      </w:r>
      <w:r w:rsidRPr="004E43D7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EA16AD" w:rsidRPr="004E43D7">
        <w:rPr>
          <w:rFonts w:asciiTheme="majorBidi" w:hAnsiTheme="majorBidi" w:cstheme="majorBidi"/>
          <w:sz w:val="30"/>
          <w:szCs w:val="30"/>
        </w:rPr>
        <w:t xml:space="preserve"> (“</w:t>
      </w:r>
      <w:r w:rsidR="00EA16AD" w:rsidRPr="004E43D7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ED0C8D" w:rsidRPr="004E43D7">
        <w:rPr>
          <w:rFonts w:asciiTheme="majorBidi" w:hAnsiTheme="majorBidi" w:cstheme="majorBidi"/>
          <w:sz w:val="30"/>
          <w:szCs w:val="30"/>
          <w:cs/>
        </w:rPr>
        <w:t>”</w:t>
      </w:r>
      <w:r w:rsidR="00EA16AD" w:rsidRPr="004E43D7">
        <w:rPr>
          <w:rFonts w:asciiTheme="majorBidi" w:hAnsiTheme="majorBidi" w:cstheme="majorBidi"/>
          <w:sz w:val="30"/>
          <w:szCs w:val="30"/>
        </w:rPr>
        <w:t xml:space="preserve">) </w:t>
      </w:r>
      <w:r w:rsidRPr="004E43D7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</w:t>
      </w:r>
      <w:r w:rsidR="00FC0ADE" w:rsidRPr="004E43D7">
        <w:rPr>
          <w:rFonts w:asciiTheme="majorBidi" w:hAnsiTheme="majorBidi" w:cstheme="majorBidi"/>
          <w:sz w:val="30"/>
          <w:szCs w:val="30"/>
        </w:rPr>
        <w:br/>
      </w:r>
      <w:r w:rsidRPr="004E43D7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="00F77033" w:rsidRPr="004E43D7">
        <w:rPr>
          <w:rFonts w:asciiTheme="majorBidi" w:hAnsiTheme="majorBidi" w:cstheme="majorBidi"/>
          <w:sz w:val="30"/>
          <w:szCs w:val="30"/>
        </w:rPr>
        <w:t>34</w:t>
      </w:r>
      <w:r w:rsidR="00DE4248" w:rsidRPr="004E43D7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4E43D7">
        <w:rPr>
          <w:rFonts w:asciiTheme="majorBidi" w:hAnsiTheme="majorBidi" w:cstheme="majorBidi"/>
          <w:sz w:val="30"/>
          <w:szCs w:val="30"/>
          <w:cs/>
        </w:rPr>
        <w:t>เรื่อง</w:t>
      </w:r>
      <w:r w:rsidRPr="004E43D7">
        <w:rPr>
          <w:rFonts w:asciiTheme="majorBidi" w:hAnsiTheme="majorBidi" w:cstheme="majorBidi"/>
          <w:sz w:val="30"/>
          <w:szCs w:val="30"/>
        </w:rPr>
        <w:t xml:space="preserve"> </w:t>
      </w:r>
      <w:r w:rsidR="00FF52F8" w:rsidRPr="004E43D7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="000F7772" w:rsidRPr="004E43D7">
        <w:rPr>
          <w:rFonts w:asciiTheme="majorBidi" w:hAnsiTheme="majorBidi" w:cstheme="majorBidi"/>
          <w:i/>
          <w:iCs/>
          <w:sz w:val="30"/>
          <w:szCs w:val="30"/>
          <w:cs/>
        </w:rPr>
        <w:t>รายงานทาง</w:t>
      </w:r>
      <w:r w:rsidR="006E762E" w:rsidRPr="004E43D7">
        <w:rPr>
          <w:rFonts w:asciiTheme="majorBidi" w:hAnsiTheme="majorBidi" w:cstheme="majorBidi"/>
          <w:i/>
          <w:iCs/>
          <w:sz w:val="30"/>
          <w:szCs w:val="30"/>
          <w:cs/>
        </w:rPr>
        <w:t>การเงินระหว่างกาล</w:t>
      </w:r>
      <w:r w:rsidR="006E762E" w:rsidRPr="004E43D7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4E43D7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</w:t>
      </w:r>
      <w:r w:rsidR="00A53470" w:rsidRPr="004E43D7">
        <w:rPr>
          <w:rFonts w:asciiTheme="majorBidi" w:hAnsiTheme="majorBidi" w:cstheme="majorBidi"/>
          <w:sz w:val="30"/>
          <w:szCs w:val="30"/>
          <w:cs/>
        </w:rPr>
        <w:t>ที่ประกาศใช้โดยสภาวิชาชีพบัญชีฯ</w:t>
      </w:r>
      <w:r w:rsidR="00A53470" w:rsidRPr="004E43D7">
        <w:rPr>
          <w:rFonts w:asciiTheme="majorBidi" w:hAnsiTheme="majorBidi" w:cstheme="majorBidi"/>
          <w:sz w:val="30"/>
          <w:szCs w:val="30"/>
        </w:rPr>
        <w:t xml:space="preserve"> </w:t>
      </w:r>
      <w:r w:rsidR="006E762E" w:rsidRPr="004E43D7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711BB" w:rsidRPr="004E43D7">
        <w:rPr>
          <w:rFonts w:asciiTheme="majorBidi" w:hAnsiTheme="majorBidi" w:cstheme="majorBidi" w:hint="cs"/>
          <w:sz w:val="30"/>
          <w:szCs w:val="30"/>
          <w:cs/>
        </w:rPr>
        <w:t xml:space="preserve"> โ</w:t>
      </w:r>
      <w:r w:rsidR="001D4D43" w:rsidRPr="004E43D7">
        <w:rPr>
          <w:rFonts w:asciiTheme="majorBidi" w:hAnsiTheme="majorBidi" w:cstheme="majorBidi" w:hint="cs"/>
          <w:sz w:val="30"/>
          <w:szCs w:val="30"/>
          <w:cs/>
        </w:rPr>
        <w:t>ดย</w:t>
      </w:r>
      <w:r w:rsidR="00CE60B5" w:rsidRPr="004E43D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FD32AB" w:rsidRPr="004E43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E60B5" w:rsidRPr="004E43D7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6A1CD8" w:rsidRPr="004E43D7">
        <w:rPr>
          <w:rFonts w:asciiTheme="majorBidi" w:hAnsiTheme="majorBidi" w:cstheme="majorBidi" w:hint="cs"/>
          <w:sz w:val="30"/>
          <w:szCs w:val="30"/>
          <w:cs/>
        </w:rPr>
        <w:t>ในงบการเงินประจำปี</w:t>
      </w:r>
      <w:r w:rsidR="00CE60B5" w:rsidRPr="004E43D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 และบริษัทย่อยสำหรับปีสิ้นสุดวันที่</w:t>
      </w:r>
      <w:r w:rsidR="00CE60B5" w:rsidRPr="004E43D7">
        <w:rPr>
          <w:rFonts w:asciiTheme="majorBidi" w:hAnsiTheme="majorBidi" w:cstheme="majorBidi"/>
          <w:sz w:val="30"/>
          <w:szCs w:val="30"/>
        </w:rPr>
        <w:t xml:space="preserve"> 31 </w:t>
      </w:r>
      <w:r w:rsidR="00CE60B5" w:rsidRPr="004E43D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E60B5" w:rsidRPr="004E43D7">
        <w:rPr>
          <w:rFonts w:asciiTheme="majorBidi" w:hAnsiTheme="majorBidi" w:cstheme="majorBidi"/>
          <w:sz w:val="30"/>
          <w:szCs w:val="30"/>
        </w:rPr>
        <w:t xml:space="preserve"> 256</w:t>
      </w:r>
      <w:r w:rsidR="00085C11" w:rsidRPr="004E43D7">
        <w:rPr>
          <w:rFonts w:asciiTheme="majorBidi" w:hAnsiTheme="majorBidi" w:cstheme="majorBidi"/>
          <w:sz w:val="30"/>
          <w:szCs w:val="30"/>
        </w:rPr>
        <w:t>4</w:t>
      </w:r>
    </w:p>
    <w:p w14:paraId="6683732F" w14:textId="77777777" w:rsidR="00C45A51" w:rsidRPr="004E43D7" w:rsidRDefault="00C45A51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79BD732" w14:textId="0AD18AB7" w:rsidR="006E762E" w:rsidRPr="004E43D7" w:rsidRDefault="00CD4BF7" w:rsidP="00C45A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E43D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="000E2777" w:rsidRPr="004E43D7">
        <w:rPr>
          <w:rFonts w:asciiTheme="majorBidi" w:hAnsiTheme="majorBidi" w:cstheme="majorBidi"/>
          <w:sz w:val="30"/>
          <w:szCs w:val="30"/>
          <w:cs/>
        </w:rPr>
        <w:t>และการประมาณการใ</w:t>
      </w:r>
      <w:r w:rsidRPr="004E43D7">
        <w:rPr>
          <w:rFonts w:asciiTheme="majorBidi" w:hAnsiTheme="majorBidi" w:cstheme="majorBidi"/>
          <w:sz w:val="30"/>
          <w:szCs w:val="30"/>
          <w:cs/>
        </w:rPr>
        <w:t>นการถือปฏิบัติตามนโยบายการบัญชีของกลุ่มบริษัท</w:t>
      </w:r>
      <w:r w:rsidR="000E2777" w:rsidRPr="004E43D7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</w:t>
      </w:r>
      <w:r w:rsidR="000E2777" w:rsidRPr="00C41B00">
        <w:rPr>
          <w:rFonts w:asciiTheme="majorBidi" w:hAnsiTheme="majorBidi" w:cstheme="majorBidi"/>
          <w:spacing w:val="-4"/>
          <w:sz w:val="30"/>
          <w:szCs w:val="30"/>
          <w:cs/>
        </w:rPr>
        <w:t>วิธีการคำนวณ</w:t>
      </w:r>
      <w:r w:rsidRPr="00C41B00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0E2777" w:rsidRPr="00C41B00">
        <w:rPr>
          <w:rFonts w:asciiTheme="majorBidi" w:hAnsiTheme="majorBidi" w:cstheme="majorBidi"/>
          <w:spacing w:val="-4"/>
          <w:sz w:val="30"/>
          <w:szCs w:val="30"/>
          <w:cs/>
        </w:rPr>
        <w:t>แหล่งข้อมูลสำคัญที่ใช้ในการประมาณการ</w:t>
      </w:r>
      <w:r w:rsidR="00FD32AB" w:rsidRPr="00C41B00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="000E2777" w:rsidRPr="00C41B00">
        <w:rPr>
          <w:rFonts w:asciiTheme="majorBid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="008519DD" w:rsidRPr="00C41B00">
        <w:rPr>
          <w:rFonts w:asciiTheme="majorBidi" w:hAnsiTheme="majorBidi" w:cstheme="majorBidi"/>
          <w:spacing w:val="-4"/>
          <w:sz w:val="30"/>
          <w:szCs w:val="30"/>
          <w:cs/>
        </w:rPr>
        <w:t>ไม่แตกต่างจากที่ได้อธิบาย</w:t>
      </w:r>
      <w:r w:rsidR="008519DD" w:rsidRPr="004E43D7">
        <w:rPr>
          <w:rFonts w:asciiTheme="majorBidi" w:hAnsiTheme="majorBidi" w:cstheme="majorBidi"/>
          <w:sz w:val="30"/>
          <w:szCs w:val="30"/>
          <w:cs/>
        </w:rPr>
        <w:t xml:space="preserve">ไว้ในงบการเงินสำหรับปีสิ้นสุดวันที่ </w:t>
      </w:r>
      <w:r w:rsidR="00F77033" w:rsidRPr="004E43D7">
        <w:rPr>
          <w:rFonts w:asciiTheme="majorBidi" w:hAnsiTheme="majorBidi" w:cstheme="majorBidi"/>
          <w:sz w:val="30"/>
          <w:szCs w:val="30"/>
        </w:rPr>
        <w:t>31</w:t>
      </w:r>
      <w:r w:rsidR="008519DD" w:rsidRPr="004E43D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77033" w:rsidRPr="004E43D7">
        <w:rPr>
          <w:rFonts w:asciiTheme="majorBidi" w:hAnsiTheme="majorBidi" w:cstheme="majorBidi"/>
          <w:sz w:val="30"/>
          <w:szCs w:val="30"/>
        </w:rPr>
        <w:t>256</w:t>
      </w:r>
      <w:r w:rsidR="00DC3B65" w:rsidRPr="004E43D7">
        <w:rPr>
          <w:rFonts w:asciiTheme="majorBidi" w:hAnsiTheme="majorBidi" w:cstheme="majorBidi"/>
          <w:sz w:val="30"/>
          <w:szCs w:val="30"/>
        </w:rPr>
        <w:t>4</w:t>
      </w:r>
      <w:r w:rsidR="000E2777" w:rsidRPr="004E43D7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74D7820" w14:textId="77777777" w:rsidR="00DC3B65" w:rsidRPr="004E43D7" w:rsidRDefault="00DC3B65" w:rsidP="00232C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8D0A4A7" w14:textId="01B3B38E" w:rsidR="00A1582B" w:rsidRPr="004E43D7" w:rsidRDefault="00FC12FF" w:rsidP="002D6B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4E43D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7848558" w14:textId="77777777" w:rsidR="00FD32AB" w:rsidRPr="004E43D7" w:rsidRDefault="00FD32AB" w:rsidP="002A0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F80E4" w14:textId="77777777" w:rsidR="00D66C8E" w:rsidRPr="004E43D7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4E43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รายการที่สำคัญกับบุคคลหรือกิจการที่เกี่ยวข้องกันสำหรับงวดหกเดือนสิ้นสุดวันที่ </w:t>
      </w:r>
      <w:r w:rsidRPr="004E43D7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Pr="004E43D7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มิถุนายน สรุปได้ดังนี้  </w:t>
      </w:r>
    </w:p>
    <w:p w14:paraId="5C107395" w14:textId="77777777" w:rsidR="00D66C8E" w:rsidRPr="004E43D7" w:rsidRDefault="00D66C8E" w:rsidP="00D66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40"/>
        <w:gridCol w:w="1048"/>
        <w:gridCol w:w="271"/>
        <w:gridCol w:w="1020"/>
        <w:gridCol w:w="271"/>
        <w:gridCol w:w="1077"/>
        <w:gridCol w:w="239"/>
        <w:gridCol w:w="1030"/>
      </w:tblGrid>
      <w:tr w:rsidR="00D66C8E" w:rsidRPr="004E43D7" w14:paraId="44840E7B" w14:textId="77777777" w:rsidTr="00C41B00">
        <w:trPr>
          <w:tblHeader/>
        </w:trPr>
        <w:tc>
          <w:tcPr>
            <w:tcW w:w="2363" w:type="pct"/>
            <w:vAlign w:val="bottom"/>
          </w:tcPr>
          <w:p w14:paraId="7E2F0347" w14:textId="706BEA18" w:rsidR="00D66C8E" w:rsidRPr="004E43D7" w:rsidRDefault="00D66C8E" w:rsidP="004E43D7">
            <w:pPr>
              <w:pStyle w:val="BodyText"/>
              <w:spacing w:after="0" w:line="240" w:lineRule="auto"/>
              <w:ind w:left="144" w:right="-131" w:hanging="14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5" w:type="pct"/>
            <w:gridSpan w:val="3"/>
          </w:tcPr>
          <w:p w14:paraId="6C9DA710" w14:textId="7777777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771EFCC8" w14:textId="7777777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pct"/>
            <w:gridSpan w:val="3"/>
          </w:tcPr>
          <w:p w14:paraId="7AD47B1D" w14:textId="7777777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E43D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E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D66C8E" w:rsidRPr="004E43D7" w14:paraId="72B01C8B" w14:textId="77777777" w:rsidTr="00C41B00">
        <w:trPr>
          <w:tblHeader/>
        </w:trPr>
        <w:tc>
          <w:tcPr>
            <w:tcW w:w="2363" w:type="pct"/>
            <w:vAlign w:val="bottom"/>
          </w:tcPr>
          <w:p w14:paraId="192C63C5" w14:textId="6B5C04F0" w:rsidR="00D66C8E" w:rsidRPr="004E43D7" w:rsidRDefault="00D917EB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4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E43D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สำหรับงวดหกเดือนสิ้นสุด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E43D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4E43D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30</w:t>
            </w:r>
            <w:r w:rsidRPr="004E43D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58" w:type="pct"/>
            <w:vAlign w:val="bottom"/>
          </w:tcPr>
          <w:p w14:paraId="56FC434C" w14:textId="266A68E0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4E43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4" w:type="pct"/>
            <w:vAlign w:val="bottom"/>
          </w:tcPr>
          <w:p w14:paraId="26AEA66F" w14:textId="7777777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1533B26A" w14:textId="2D502BDD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4E43D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44" w:type="pct"/>
            <w:vAlign w:val="bottom"/>
          </w:tcPr>
          <w:p w14:paraId="7B5047EC" w14:textId="7777777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1E42A82" w14:textId="29243F81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4E43D7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7" w:type="pct"/>
            <w:vAlign w:val="bottom"/>
          </w:tcPr>
          <w:p w14:paraId="393FAE25" w14:textId="7777777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5B089104" w14:textId="4B2F7462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Pr="004E43D7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D66C8E" w:rsidRPr="004E43D7" w14:paraId="29C1CAEE" w14:textId="77777777" w:rsidTr="00C41B00">
        <w:trPr>
          <w:trHeight w:val="335"/>
          <w:tblHeader/>
        </w:trPr>
        <w:tc>
          <w:tcPr>
            <w:tcW w:w="2363" w:type="pct"/>
          </w:tcPr>
          <w:p w14:paraId="6943F562" w14:textId="1EA16F82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7" w:type="pct"/>
            <w:gridSpan w:val="7"/>
          </w:tcPr>
          <w:p w14:paraId="6F29983A" w14:textId="142042A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6C8E" w:rsidRPr="004E43D7" w14:paraId="3AD01AE9" w14:textId="77777777" w:rsidTr="00C41B00">
        <w:trPr>
          <w:tblHeader/>
        </w:trPr>
        <w:tc>
          <w:tcPr>
            <w:tcW w:w="2363" w:type="pct"/>
            <w:vAlign w:val="bottom"/>
          </w:tcPr>
          <w:p w14:paraId="0A92C8A2" w14:textId="754970D6" w:rsidR="00D66C8E" w:rsidRPr="004E43D7" w:rsidRDefault="00D66C8E" w:rsidP="004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8" w:type="pct"/>
          </w:tcPr>
          <w:p w14:paraId="3C279CDC" w14:textId="34A9BA9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6B96BA1" w14:textId="7777777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543" w:type="pct"/>
          </w:tcPr>
          <w:p w14:paraId="2262D2D0" w14:textId="77777777" w:rsidR="00D66C8E" w:rsidRPr="004E43D7" w:rsidRDefault="00D66C8E" w:rsidP="004E43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rPr>
                <w:rFonts w:ascii="Angsana New" w:hAnsi="Angsana New"/>
                <w:b/>
                <w:bCs/>
                <w:color w:val="339966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443E2870" w14:textId="7777777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73" w:type="pct"/>
          </w:tcPr>
          <w:p w14:paraId="1FA23757" w14:textId="7777777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127" w:type="pct"/>
          </w:tcPr>
          <w:p w14:paraId="2D31D89A" w14:textId="7777777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</w:tcPr>
          <w:p w14:paraId="6C4F572C" w14:textId="77777777" w:rsidR="00D66C8E" w:rsidRPr="004E43D7" w:rsidRDefault="00D66C8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</w:tr>
      <w:tr w:rsidR="003B41F8" w:rsidRPr="004E43D7" w14:paraId="016CCEC1" w14:textId="77777777" w:rsidTr="00BF7379">
        <w:tc>
          <w:tcPr>
            <w:tcW w:w="2363" w:type="pct"/>
            <w:vAlign w:val="bottom"/>
          </w:tcPr>
          <w:p w14:paraId="5CA53416" w14:textId="2554E186" w:rsidR="003B41F8" w:rsidRPr="004E43D7" w:rsidRDefault="003B41F8" w:rsidP="003B41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48CC08DB" w14:textId="4FF06BED" w:rsidR="003B41F8" w:rsidRPr="00092A34" w:rsidRDefault="003B41F8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67CA3BB" w14:textId="77777777" w:rsidR="003B41F8" w:rsidRPr="004E43D7" w:rsidRDefault="003B41F8" w:rsidP="003B4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06A2258A" w14:textId="09B589A3" w:rsidR="003B41F8" w:rsidRPr="009552F7" w:rsidRDefault="003B41F8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86C221" w14:textId="77777777" w:rsidR="003B41F8" w:rsidRPr="004E43D7" w:rsidRDefault="003B41F8" w:rsidP="003B4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6DD218CB" w14:textId="74CDC6F8" w:rsidR="003B41F8" w:rsidRPr="004E43D7" w:rsidRDefault="003B41F8" w:rsidP="003B4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 w:rsidRPr="00014F38">
              <w:rPr>
                <w:rFonts w:ascii="Angsana New" w:hAnsi="Angsana New"/>
                <w:sz w:val="30"/>
                <w:szCs w:val="30"/>
              </w:rPr>
              <w:t>1,280</w:t>
            </w:r>
          </w:p>
        </w:tc>
        <w:tc>
          <w:tcPr>
            <w:tcW w:w="127" w:type="pct"/>
          </w:tcPr>
          <w:p w14:paraId="300E156A" w14:textId="77777777" w:rsidR="003B41F8" w:rsidRPr="004E43D7" w:rsidRDefault="003B41F8" w:rsidP="003B4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7584C1D" w14:textId="0B59F219" w:rsidR="003B41F8" w:rsidRPr="004E43D7" w:rsidRDefault="003B41F8" w:rsidP="003B41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4,547</w:t>
            </w:r>
          </w:p>
        </w:tc>
      </w:tr>
      <w:tr w:rsidR="000A4796" w:rsidRPr="004E43D7" w14:paraId="18343995" w14:textId="77777777" w:rsidTr="00BF7379">
        <w:tc>
          <w:tcPr>
            <w:tcW w:w="2363" w:type="pct"/>
            <w:vAlign w:val="bottom"/>
          </w:tcPr>
          <w:p w14:paraId="5B0B539F" w14:textId="76C6FCA1" w:rsidR="000A4796" w:rsidRPr="004E43D7" w:rsidRDefault="000A4796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58" w:type="pct"/>
          </w:tcPr>
          <w:p w14:paraId="5C93DDD1" w14:textId="4EE841E1" w:rsidR="000A4796" w:rsidRPr="009552F7" w:rsidRDefault="000A4796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FB179B6" w14:textId="7777777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6970C57" w14:textId="50AE13D3" w:rsidR="000A4796" w:rsidRPr="009552F7" w:rsidRDefault="000A4796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BC13B8D" w14:textId="3F93EB33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2F1650D0" w14:textId="50C06BDE" w:rsidR="000A4796" w:rsidRPr="00014F38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127" w:type="pct"/>
            <w:vAlign w:val="bottom"/>
          </w:tcPr>
          <w:p w14:paraId="06270512" w14:textId="35456735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1FA3E49" w14:textId="5D072699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11,607</w:t>
            </w:r>
          </w:p>
        </w:tc>
      </w:tr>
      <w:tr w:rsidR="000A4796" w:rsidRPr="004E43D7" w14:paraId="4399EF8F" w14:textId="77777777" w:rsidTr="00BF7379">
        <w:tc>
          <w:tcPr>
            <w:tcW w:w="2363" w:type="pct"/>
            <w:vAlign w:val="bottom"/>
          </w:tcPr>
          <w:p w14:paraId="464469E6" w14:textId="23880EDB" w:rsidR="000A4796" w:rsidRPr="004E43D7" w:rsidRDefault="000A4796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</w:tcPr>
          <w:p w14:paraId="499F87B4" w14:textId="15308DB4" w:rsidR="000A4796" w:rsidRPr="00092A34" w:rsidRDefault="000A4796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825DFF5" w14:textId="3821F429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300D6C22" w14:textId="6E67F5FD" w:rsidR="000A4796" w:rsidRPr="009552F7" w:rsidRDefault="000A4796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DFA1BB0" w14:textId="7777777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</w:tcPr>
          <w:p w14:paraId="4F04DF6A" w14:textId="7191A7E1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127" w:type="pct"/>
            <w:vAlign w:val="bottom"/>
          </w:tcPr>
          <w:p w14:paraId="08FBD35B" w14:textId="7777777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</w:tcPr>
          <w:p w14:paraId="3FE80879" w14:textId="0AF56D14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0A126C">
              <w:rPr>
                <w:rFonts w:ascii="Angsana New" w:hAnsi="Angsana New"/>
                <w:sz w:val="30"/>
                <w:szCs w:val="30"/>
              </w:rPr>
              <w:t>542</w:t>
            </w:r>
          </w:p>
        </w:tc>
      </w:tr>
      <w:tr w:rsidR="000A4796" w:rsidRPr="004E43D7" w14:paraId="78A0E9DA" w14:textId="77777777" w:rsidTr="00BF7379">
        <w:tc>
          <w:tcPr>
            <w:tcW w:w="2363" w:type="pct"/>
            <w:vAlign w:val="bottom"/>
          </w:tcPr>
          <w:p w14:paraId="0388267B" w14:textId="1AAF1C6B" w:rsidR="000A4796" w:rsidRPr="004E43D7" w:rsidRDefault="000A4796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1938F4E2" w14:textId="5802EB59" w:rsidR="000A4796" w:rsidRPr="00092A34" w:rsidRDefault="000A4796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9173E6B" w14:textId="7777777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4BC2712D" w14:textId="6E3294A3" w:rsidR="000A4796" w:rsidRPr="009552F7" w:rsidRDefault="000A4796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7CB12C" w14:textId="7777777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3A5DF6B" w14:textId="16471B8B" w:rsidR="000A4796" w:rsidRPr="004E43D7" w:rsidRDefault="00516D5C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0A4796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127" w:type="pct"/>
            <w:vAlign w:val="bottom"/>
          </w:tcPr>
          <w:p w14:paraId="7D78DE37" w14:textId="7D4586CA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20F1D5B9" w14:textId="11AE7B72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775</w:t>
            </w:r>
          </w:p>
        </w:tc>
      </w:tr>
      <w:tr w:rsidR="000A4796" w:rsidRPr="004E43D7" w14:paraId="607B57B9" w14:textId="77777777" w:rsidTr="00BF7379">
        <w:tc>
          <w:tcPr>
            <w:tcW w:w="2363" w:type="pct"/>
            <w:vAlign w:val="bottom"/>
          </w:tcPr>
          <w:p w14:paraId="5038539E" w14:textId="04A5CF07" w:rsidR="000A4796" w:rsidRPr="004E43D7" w:rsidRDefault="000A4796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" w:type="pct"/>
            <w:vAlign w:val="bottom"/>
          </w:tcPr>
          <w:p w14:paraId="1BECC551" w14:textId="0B92D403" w:rsidR="000A4796" w:rsidRPr="00092A34" w:rsidRDefault="000A4796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655A83FF" w14:textId="7777777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C86CA17" w14:textId="0990C2EA" w:rsidR="000A4796" w:rsidRPr="009552F7" w:rsidRDefault="000A4796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7233D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bottom"/>
          </w:tcPr>
          <w:p w14:paraId="3A03C93F" w14:textId="7777777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3E4C3726" w14:textId="79312E73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27" w:type="pct"/>
            <w:vAlign w:val="bottom"/>
          </w:tcPr>
          <w:p w14:paraId="0CEC8EAA" w14:textId="7777777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48" w:type="pct"/>
          </w:tcPr>
          <w:p w14:paraId="6A29CBC6" w14:textId="75ECF826" w:rsidR="000A4796" w:rsidRPr="00092A34" w:rsidRDefault="000A4796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A4796" w:rsidRPr="004E43D7" w14:paraId="4A09C5BB" w14:textId="77777777" w:rsidTr="00BF7379">
        <w:tc>
          <w:tcPr>
            <w:tcW w:w="2363" w:type="pct"/>
            <w:vAlign w:val="center"/>
          </w:tcPr>
          <w:p w14:paraId="76E14A84" w14:textId="61E60386" w:rsidR="000A4796" w:rsidRPr="004E43D7" w:rsidRDefault="000A4796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07233D">
              <w:rPr>
                <w:rFonts w:ascii="Angsana New" w:hAnsi="Angsana New"/>
                <w:sz w:val="30"/>
                <w:szCs w:val="30"/>
                <w:cs/>
              </w:rPr>
              <w:lastRenderedPageBreak/>
              <w:t>ขายเครื่องจักรและอุปกรณ์</w:t>
            </w:r>
            <w:r w:rsidRPr="0007233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58" w:type="pct"/>
            <w:vAlign w:val="center"/>
          </w:tcPr>
          <w:p w14:paraId="3BF4A2E3" w14:textId="495C35E3" w:rsidR="000A4796" w:rsidRPr="00092A34" w:rsidRDefault="000A4796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center"/>
          </w:tcPr>
          <w:p w14:paraId="3319BEE6" w14:textId="7777777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7DBD4EA0" w14:textId="2F867D83" w:rsidR="000A4796" w:rsidRPr="009552F7" w:rsidRDefault="000A4796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vAlign w:val="center"/>
          </w:tcPr>
          <w:p w14:paraId="627E3E7E" w14:textId="22418D59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339966"/>
                <w:sz w:val="30"/>
                <w:szCs w:val="30"/>
              </w:rPr>
            </w:pPr>
          </w:p>
        </w:tc>
        <w:tc>
          <w:tcPr>
            <w:tcW w:w="573" w:type="pct"/>
            <w:vAlign w:val="center"/>
          </w:tcPr>
          <w:p w14:paraId="2030570B" w14:textId="5589CB1A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07233D">
              <w:rPr>
                <w:rFonts w:ascii="Angsana New" w:hAnsi="Angsana New"/>
                <w:sz w:val="30"/>
                <w:szCs w:val="30"/>
              </w:rPr>
              <w:t>4,317</w:t>
            </w:r>
          </w:p>
        </w:tc>
        <w:tc>
          <w:tcPr>
            <w:tcW w:w="127" w:type="pct"/>
            <w:vAlign w:val="center"/>
          </w:tcPr>
          <w:p w14:paraId="798810B7" w14:textId="44364DCD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73F646DF" w14:textId="189578FF" w:rsidR="000A4796" w:rsidRPr="00092A34" w:rsidRDefault="000A4796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A117D7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0A4796" w:rsidRPr="004E43D7" w14:paraId="4ECDC708" w14:textId="77777777" w:rsidTr="00BF7379">
        <w:tc>
          <w:tcPr>
            <w:tcW w:w="2363" w:type="pct"/>
            <w:vAlign w:val="bottom"/>
          </w:tcPr>
          <w:p w14:paraId="73F38659" w14:textId="4B3F46DC" w:rsidR="000A4796" w:rsidRPr="004E43D7" w:rsidRDefault="000A4796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E43D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</w:tcPr>
          <w:p w14:paraId="6076085B" w14:textId="4FCEAF61" w:rsidR="000A4796" w:rsidRPr="00092A34" w:rsidRDefault="000A4796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B2B66FF" w14:textId="34809E8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3B1B199B" w14:textId="542C29CD" w:rsidR="000A4796" w:rsidRPr="009552F7" w:rsidRDefault="000A4796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9B22867" w14:textId="5564D471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2C4A9C5" w14:textId="124A113D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83275C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27" w:type="pct"/>
          </w:tcPr>
          <w:p w14:paraId="2DB1C6CE" w14:textId="7777777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14:paraId="18249751" w14:textId="2132538D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23,151</w:t>
            </w:r>
          </w:p>
        </w:tc>
      </w:tr>
      <w:tr w:rsidR="000A4796" w:rsidRPr="004E43D7" w14:paraId="337C8E87" w14:textId="77777777" w:rsidTr="00BF7379">
        <w:tc>
          <w:tcPr>
            <w:tcW w:w="2363" w:type="pct"/>
            <w:vAlign w:val="bottom"/>
          </w:tcPr>
          <w:p w14:paraId="080BD2EC" w14:textId="445C99D6" w:rsidR="000A4796" w:rsidRPr="004E43D7" w:rsidRDefault="000A4796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E43D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ดอกเบี้ย</w:t>
            </w:r>
            <w:r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จ่าย</w:t>
            </w:r>
          </w:p>
        </w:tc>
        <w:tc>
          <w:tcPr>
            <w:tcW w:w="558" w:type="pct"/>
            <w:vAlign w:val="bottom"/>
          </w:tcPr>
          <w:p w14:paraId="48A754B1" w14:textId="47D84E32" w:rsidR="000A4796" w:rsidRPr="009552F7" w:rsidRDefault="000A4796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668E38A" w14:textId="6B816AFD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10EE0BCA" w14:textId="6FE9C6C7" w:rsidR="000A4796" w:rsidRPr="009552F7" w:rsidRDefault="000A4796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1746F204" w14:textId="25425E7B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17BF4EAF" w14:textId="0FB88901" w:rsidR="000A4796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</w:t>
            </w:r>
          </w:p>
        </w:tc>
        <w:tc>
          <w:tcPr>
            <w:tcW w:w="127" w:type="pct"/>
            <w:vAlign w:val="bottom"/>
          </w:tcPr>
          <w:p w14:paraId="213A5124" w14:textId="6A9047C6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</w:tcPr>
          <w:p w14:paraId="55478315" w14:textId="366654D2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</w:tr>
      <w:tr w:rsidR="000A4796" w:rsidRPr="004E43D7" w14:paraId="3728D343" w14:textId="77777777" w:rsidTr="00BF7379">
        <w:tc>
          <w:tcPr>
            <w:tcW w:w="2363" w:type="pct"/>
            <w:vAlign w:val="bottom"/>
          </w:tcPr>
          <w:p w14:paraId="66D2D54B" w14:textId="73ECF601" w:rsidR="000A4796" w:rsidRPr="0007233D" w:rsidRDefault="000A4796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E43D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8" w:type="pct"/>
            <w:vAlign w:val="bottom"/>
          </w:tcPr>
          <w:p w14:paraId="414D7B28" w14:textId="634C9F97" w:rsidR="000A4796" w:rsidRPr="0007233D" w:rsidRDefault="000A4796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547A905C" w14:textId="77777777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D0109A9" w14:textId="67420D83" w:rsidR="000A4796" w:rsidRPr="0007233D" w:rsidRDefault="000A4796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2BDC9C58" w14:textId="503CBD36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E43D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73" w:type="pct"/>
            <w:vAlign w:val="bottom"/>
          </w:tcPr>
          <w:p w14:paraId="4966B0DD" w14:textId="17CE143C" w:rsidR="000A4796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75,000</w:t>
            </w:r>
          </w:p>
        </w:tc>
        <w:tc>
          <w:tcPr>
            <w:tcW w:w="127" w:type="pct"/>
            <w:vAlign w:val="bottom"/>
          </w:tcPr>
          <w:p w14:paraId="039BE069" w14:textId="695E19B6" w:rsidR="000A4796" w:rsidRPr="004E43D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DFCD29F" w14:textId="14207E48" w:rsidR="000A4796" w:rsidRPr="009552F7" w:rsidRDefault="000A4796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 xml:space="preserve">      120,000</w:t>
            </w:r>
          </w:p>
        </w:tc>
      </w:tr>
      <w:tr w:rsidR="007402B3" w:rsidRPr="004E43D7" w14:paraId="467222E5" w14:textId="77777777" w:rsidTr="00BF7379">
        <w:tc>
          <w:tcPr>
            <w:tcW w:w="2363" w:type="pct"/>
            <w:vAlign w:val="bottom"/>
          </w:tcPr>
          <w:p w14:paraId="74228AF0" w14:textId="12C79D73" w:rsidR="007402B3" w:rsidRPr="0007233D" w:rsidRDefault="007402B3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" w:type="pct"/>
            <w:vAlign w:val="bottom"/>
          </w:tcPr>
          <w:p w14:paraId="6C3902C2" w14:textId="0EF00C0A" w:rsidR="007402B3" w:rsidRPr="00A117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622BCA21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44F6455B" w14:textId="2A0A8525" w:rsidR="007402B3" w:rsidRPr="00A117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36CF8714" w14:textId="36A2D25A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527DEDFF" w14:textId="4A8E8BFD" w:rsidR="007402B3" w:rsidRPr="0007233D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4202069" w14:textId="5D67AB48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1F882EA5" w14:textId="321B6513" w:rsidR="007402B3" w:rsidRPr="00A117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02B3" w:rsidRPr="004E43D7" w14:paraId="19E7A439" w14:textId="77777777" w:rsidTr="00BF7379">
        <w:tc>
          <w:tcPr>
            <w:tcW w:w="2363" w:type="pct"/>
          </w:tcPr>
          <w:p w14:paraId="15FEECB1" w14:textId="00871202" w:rsidR="007402B3" w:rsidRPr="0007233D" w:rsidRDefault="007402B3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E43D7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58" w:type="pct"/>
            <w:vAlign w:val="bottom"/>
          </w:tcPr>
          <w:p w14:paraId="6FCAEF1B" w14:textId="0A8539FE" w:rsidR="007402B3" w:rsidRPr="00A117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743D079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FA1A0ED" w14:textId="340E8770" w:rsidR="007402B3" w:rsidRPr="00A117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  <w:vAlign w:val="bottom"/>
          </w:tcPr>
          <w:p w14:paraId="56A77E4F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2A59136" w14:textId="2C6E9613" w:rsidR="007402B3" w:rsidRPr="0007233D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4C0AFC4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7F23C273" w14:textId="29802E32" w:rsidR="007402B3" w:rsidRPr="00A117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02B3" w:rsidRPr="004E43D7" w14:paraId="36D03175" w14:textId="77777777" w:rsidTr="00BF7379">
        <w:tc>
          <w:tcPr>
            <w:tcW w:w="2363" w:type="pct"/>
          </w:tcPr>
          <w:p w14:paraId="493EEEC9" w14:textId="6DBA37D6" w:rsidR="007402B3" w:rsidRPr="004E43D7" w:rsidRDefault="007402B3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E43D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8" w:type="pct"/>
          </w:tcPr>
          <w:p w14:paraId="0E5B77A1" w14:textId="1BFD017C" w:rsidR="007402B3" w:rsidRPr="009552F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144" w:type="pct"/>
            <w:vAlign w:val="bottom"/>
          </w:tcPr>
          <w:p w14:paraId="66091076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04C968D2" w14:textId="542EA586" w:rsidR="007402B3" w:rsidRPr="00832306" w:rsidRDefault="007402B3" w:rsidP="00832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633</w:t>
            </w:r>
          </w:p>
        </w:tc>
        <w:tc>
          <w:tcPr>
            <w:tcW w:w="144" w:type="pct"/>
            <w:vAlign w:val="bottom"/>
          </w:tcPr>
          <w:p w14:paraId="3DC6ED9F" w14:textId="7AFBF16A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396C27C" w14:textId="1319C8A8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9AFBABC" w14:textId="77777777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059B6DCE" w14:textId="31555D38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2B3" w:rsidRPr="004E43D7" w14:paraId="42F968FF" w14:textId="77777777" w:rsidTr="00BF7379">
        <w:tc>
          <w:tcPr>
            <w:tcW w:w="2363" w:type="pct"/>
          </w:tcPr>
          <w:p w14:paraId="3B5FA2C8" w14:textId="3E917D88" w:rsidR="007402B3" w:rsidRPr="004E43D7" w:rsidRDefault="007402B3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4E43D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58" w:type="pct"/>
          </w:tcPr>
          <w:p w14:paraId="5EF49BA3" w14:textId="2E91D78A" w:rsidR="007402B3" w:rsidRPr="009552F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7,130</w:t>
            </w:r>
          </w:p>
        </w:tc>
        <w:tc>
          <w:tcPr>
            <w:tcW w:w="144" w:type="pct"/>
            <w:vAlign w:val="bottom"/>
          </w:tcPr>
          <w:p w14:paraId="690392E8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4927AE30" w14:textId="121AA500" w:rsidR="007402B3" w:rsidRPr="00832306" w:rsidRDefault="007402B3" w:rsidP="008323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5,494</w:t>
            </w:r>
          </w:p>
        </w:tc>
        <w:tc>
          <w:tcPr>
            <w:tcW w:w="144" w:type="pct"/>
            <w:vAlign w:val="bottom"/>
          </w:tcPr>
          <w:p w14:paraId="12525476" w14:textId="77777777" w:rsidR="007402B3" w:rsidRPr="00962340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noProof/>
                <w:sz w:val="30"/>
                <w:szCs w:val="30"/>
                <w:lang w:val="th-TH"/>
              </w:rPr>
            </w:pPr>
          </w:p>
        </w:tc>
        <w:tc>
          <w:tcPr>
            <w:tcW w:w="573" w:type="pct"/>
          </w:tcPr>
          <w:p w14:paraId="7B7EF15B" w14:textId="4EA8F263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4FFE1CA1" w14:textId="77777777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8" w:type="pct"/>
          </w:tcPr>
          <w:p w14:paraId="629D2DF8" w14:textId="1F331B17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2B3" w:rsidRPr="004E43D7" w14:paraId="4B7B989C" w14:textId="77777777" w:rsidTr="00BF7379">
        <w:trPr>
          <w:trHeight w:val="245"/>
        </w:trPr>
        <w:tc>
          <w:tcPr>
            <w:tcW w:w="2363" w:type="pct"/>
          </w:tcPr>
          <w:p w14:paraId="4759581F" w14:textId="38ECEF22" w:rsidR="007402B3" w:rsidRPr="004E43D7" w:rsidRDefault="007402B3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E43D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รับบริการ</w:t>
            </w:r>
          </w:p>
        </w:tc>
        <w:tc>
          <w:tcPr>
            <w:tcW w:w="558" w:type="pct"/>
          </w:tcPr>
          <w:p w14:paraId="49966B69" w14:textId="07425A08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909</w:t>
            </w:r>
          </w:p>
        </w:tc>
        <w:tc>
          <w:tcPr>
            <w:tcW w:w="144" w:type="pct"/>
            <w:vAlign w:val="bottom"/>
          </w:tcPr>
          <w:p w14:paraId="2AA3864B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5E63BB58" w14:textId="5601ABD3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144" w:type="pct"/>
            <w:vAlign w:val="bottom"/>
          </w:tcPr>
          <w:p w14:paraId="3316FF7A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1453C35D" w14:textId="6A975A9A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C7A8AAB" w14:textId="77777777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426B1B1" w14:textId="612C2E00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2B3" w:rsidRPr="004E43D7" w14:paraId="4EB28E22" w14:textId="77777777" w:rsidTr="00BF7379">
        <w:trPr>
          <w:trHeight w:val="245"/>
        </w:trPr>
        <w:tc>
          <w:tcPr>
            <w:tcW w:w="2363" w:type="pct"/>
          </w:tcPr>
          <w:p w14:paraId="5F9A732F" w14:textId="14352B73" w:rsidR="007402B3" w:rsidRPr="004E43D7" w:rsidRDefault="007402B3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58" w:type="pct"/>
          </w:tcPr>
          <w:p w14:paraId="4341BC19" w14:textId="1D57FDF9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3,600</w:t>
            </w:r>
          </w:p>
        </w:tc>
        <w:tc>
          <w:tcPr>
            <w:tcW w:w="144" w:type="pct"/>
            <w:vAlign w:val="bottom"/>
          </w:tcPr>
          <w:p w14:paraId="4BD9E5BF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014FA1FD" w14:textId="2D950883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3,300</w:t>
            </w:r>
          </w:p>
        </w:tc>
        <w:tc>
          <w:tcPr>
            <w:tcW w:w="144" w:type="pct"/>
            <w:vAlign w:val="bottom"/>
          </w:tcPr>
          <w:p w14:paraId="670612F7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6F128670" w14:textId="0F84D6BE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4BC73E5" w14:textId="77777777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</w:tcPr>
          <w:p w14:paraId="3CB6DFC0" w14:textId="010F405E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52F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02B3" w:rsidRPr="004E43D7" w14:paraId="7A6DE20B" w14:textId="77777777" w:rsidTr="00BF7379">
        <w:trPr>
          <w:trHeight w:val="245"/>
        </w:trPr>
        <w:tc>
          <w:tcPr>
            <w:tcW w:w="2363" w:type="pct"/>
          </w:tcPr>
          <w:p w14:paraId="33038FD6" w14:textId="41F832F1" w:rsidR="007402B3" w:rsidRPr="004E43D7" w:rsidRDefault="007402B3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58" w:type="pct"/>
          </w:tcPr>
          <w:p w14:paraId="2AB1C448" w14:textId="15508269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44" w:type="pct"/>
            <w:vAlign w:val="bottom"/>
          </w:tcPr>
          <w:p w14:paraId="00C3D933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7470213D" w14:textId="599E4DDA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502</w:t>
            </w:r>
          </w:p>
        </w:tc>
        <w:tc>
          <w:tcPr>
            <w:tcW w:w="144" w:type="pct"/>
            <w:vAlign w:val="bottom"/>
          </w:tcPr>
          <w:p w14:paraId="0CB80558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0AB1BA71" w14:textId="51E6A84F" w:rsidR="007402B3" w:rsidRPr="00092A34" w:rsidRDefault="00772F02" w:rsidP="00772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27" w:type="pct"/>
            <w:vAlign w:val="bottom"/>
          </w:tcPr>
          <w:p w14:paraId="5F4A40BD" w14:textId="77777777" w:rsidR="007402B3" w:rsidRPr="00092A34" w:rsidRDefault="007402B3" w:rsidP="00092A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EA27BA3" w14:textId="4261DF9B" w:rsidR="007402B3" w:rsidRPr="00772F02" w:rsidRDefault="00772F02" w:rsidP="00772F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502</w:t>
            </w:r>
          </w:p>
        </w:tc>
      </w:tr>
      <w:tr w:rsidR="007402B3" w:rsidRPr="004E43D7" w14:paraId="773E1975" w14:textId="77777777" w:rsidTr="00BF7379">
        <w:trPr>
          <w:trHeight w:val="245"/>
        </w:trPr>
        <w:tc>
          <w:tcPr>
            <w:tcW w:w="2363" w:type="pct"/>
            <w:vAlign w:val="bottom"/>
          </w:tcPr>
          <w:p w14:paraId="6485CB49" w14:textId="7688AAE8" w:rsidR="007402B3" w:rsidRPr="004E43D7" w:rsidRDefault="007402B3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7BD4A321" w14:textId="74117074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783339C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F5F9CA5" w14:textId="5C13FAD0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42094FE4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A4AB1AB" w14:textId="0589F454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1E8EF724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DABEA08" w14:textId="186EEA2C" w:rsidR="007402B3" w:rsidRPr="009552F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2B3" w:rsidRPr="004E43D7" w14:paraId="02D657AF" w14:textId="77777777" w:rsidTr="00BF7379">
        <w:trPr>
          <w:trHeight w:val="245"/>
        </w:trPr>
        <w:tc>
          <w:tcPr>
            <w:tcW w:w="2363" w:type="pct"/>
          </w:tcPr>
          <w:p w14:paraId="246394B8" w14:textId="721A618A" w:rsidR="007402B3" w:rsidRPr="004E43D7" w:rsidRDefault="007402B3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4E43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1B4D0A06" w14:textId="22BC1EB1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75863DFA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3A0489B2" w14:textId="51851292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5B233E77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72203C09" w14:textId="25F242CF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59AC192F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3A4EF9EA" w14:textId="4BEB2062" w:rsidR="007402B3" w:rsidRPr="009552F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2B3" w:rsidRPr="004E43D7" w14:paraId="7C281988" w14:textId="77777777" w:rsidTr="00BF7379">
        <w:trPr>
          <w:trHeight w:val="245"/>
        </w:trPr>
        <w:tc>
          <w:tcPr>
            <w:tcW w:w="2363" w:type="pct"/>
          </w:tcPr>
          <w:p w14:paraId="73EE8799" w14:textId="626C575E" w:rsidR="007402B3" w:rsidRPr="004E43D7" w:rsidRDefault="007402B3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ค่าตอบแทนกรรมการและผู้บริหาร</w:t>
            </w:r>
          </w:p>
        </w:tc>
        <w:tc>
          <w:tcPr>
            <w:tcW w:w="558" w:type="pct"/>
            <w:vAlign w:val="bottom"/>
          </w:tcPr>
          <w:p w14:paraId="20D4ED2D" w14:textId="7E29FF72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239B93D1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28282CF" w14:textId="1C8B0FD4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vAlign w:val="bottom"/>
          </w:tcPr>
          <w:p w14:paraId="03E0F66D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vAlign w:val="bottom"/>
          </w:tcPr>
          <w:p w14:paraId="685A620D" w14:textId="24601A89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6E707E3D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6CA7CB1D" w14:textId="597E4541" w:rsidR="007402B3" w:rsidRPr="009552F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02B3" w:rsidRPr="00CA259E" w14:paraId="43B0E218" w14:textId="77777777" w:rsidTr="00BF7379">
        <w:trPr>
          <w:trHeight w:val="245"/>
        </w:trPr>
        <w:tc>
          <w:tcPr>
            <w:tcW w:w="2363" w:type="pct"/>
          </w:tcPr>
          <w:p w14:paraId="29687C4E" w14:textId="3922A3EF" w:rsidR="007402B3" w:rsidRPr="004E43D7" w:rsidRDefault="00C41B00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7402B3" w:rsidRPr="004E43D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58" w:type="pct"/>
          </w:tcPr>
          <w:p w14:paraId="28758697" w14:textId="2BE361A2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18,278</w:t>
            </w:r>
          </w:p>
        </w:tc>
        <w:tc>
          <w:tcPr>
            <w:tcW w:w="144" w:type="pct"/>
            <w:vAlign w:val="bottom"/>
          </w:tcPr>
          <w:p w14:paraId="3FB928EB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</w:tcPr>
          <w:p w14:paraId="3D63A5F3" w14:textId="5FEF60D8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13,939</w:t>
            </w:r>
          </w:p>
        </w:tc>
        <w:tc>
          <w:tcPr>
            <w:tcW w:w="144" w:type="pct"/>
            <w:vAlign w:val="bottom"/>
          </w:tcPr>
          <w:p w14:paraId="32E2284E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</w:tcPr>
          <w:p w14:paraId="293107B0" w14:textId="7D632A70" w:rsidR="007402B3" w:rsidRPr="00A433BD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1,015</w:t>
            </w:r>
          </w:p>
        </w:tc>
        <w:tc>
          <w:tcPr>
            <w:tcW w:w="127" w:type="pct"/>
            <w:vAlign w:val="bottom"/>
          </w:tcPr>
          <w:p w14:paraId="5900AC20" w14:textId="77777777" w:rsidR="007402B3" w:rsidRPr="00A433BD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548" w:type="pct"/>
          </w:tcPr>
          <w:p w14:paraId="09D82284" w14:textId="60600113" w:rsidR="007402B3" w:rsidRPr="00CA259E" w:rsidRDefault="007402B3" w:rsidP="00C13E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809</w:t>
            </w:r>
          </w:p>
        </w:tc>
      </w:tr>
      <w:tr w:rsidR="007402B3" w:rsidRPr="004E43D7" w14:paraId="18AD580B" w14:textId="77777777" w:rsidTr="00BF7379">
        <w:trPr>
          <w:trHeight w:val="245"/>
        </w:trPr>
        <w:tc>
          <w:tcPr>
            <w:tcW w:w="2363" w:type="pct"/>
          </w:tcPr>
          <w:p w14:paraId="73DE78C6" w14:textId="28B64C85" w:rsidR="007402B3" w:rsidRPr="004E43D7" w:rsidRDefault="00C41B00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="007402B3" w:rsidRPr="004E43D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58" w:type="pct"/>
            <w:tcBorders>
              <w:bottom w:val="single" w:sz="4" w:space="0" w:color="auto"/>
            </w:tcBorders>
          </w:tcPr>
          <w:p w14:paraId="38CC3DC4" w14:textId="4A395BDD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144" w:type="pct"/>
            <w:vAlign w:val="bottom"/>
          </w:tcPr>
          <w:p w14:paraId="0E6A492B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1E85BC9B" w14:textId="7AE30446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</w:rPr>
              <w:t>311</w:t>
            </w:r>
          </w:p>
        </w:tc>
        <w:tc>
          <w:tcPr>
            <w:tcW w:w="144" w:type="pct"/>
            <w:vAlign w:val="bottom"/>
          </w:tcPr>
          <w:p w14:paraId="0BA152D0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</w:tcPr>
          <w:p w14:paraId="46F2BA7F" w14:textId="015C6661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27" w:type="pct"/>
            <w:vAlign w:val="bottom"/>
          </w:tcPr>
          <w:p w14:paraId="68E9782B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5FB40840" w14:textId="60C0EC4F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7402B3" w:rsidRPr="004E43D7" w14:paraId="6426B84A" w14:textId="77777777" w:rsidTr="00BF7379">
        <w:trPr>
          <w:trHeight w:val="245"/>
        </w:trPr>
        <w:tc>
          <w:tcPr>
            <w:tcW w:w="2363" w:type="pct"/>
          </w:tcPr>
          <w:p w14:paraId="4D175AD6" w14:textId="19250255" w:rsidR="007402B3" w:rsidRPr="004E43D7" w:rsidRDefault="007402B3" w:rsidP="000A47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E43D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รวมค่าตอบแทนกรรมการและผู้บริหาร</w:t>
            </w: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14:paraId="1404B077" w14:textId="4780E23E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18,596</w:t>
            </w:r>
          </w:p>
        </w:tc>
        <w:tc>
          <w:tcPr>
            <w:tcW w:w="144" w:type="pct"/>
            <w:vAlign w:val="bottom"/>
          </w:tcPr>
          <w:p w14:paraId="12F28E37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7E46844E" w14:textId="21F14555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5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b/>
                <w:bCs/>
                <w:sz w:val="30"/>
                <w:szCs w:val="30"/>
              </w:rPr>
              <w:t>14,250</w:t>
            </w:r>
          </w:p>
        </w:tc>
        <w:tc>
          <w:tcPr>
            <w:tcW w:w="144" w:type="pct"/>
            <w:vAlign w:val="bottom"/>
          </w:tcPr>
          <w:p w14:paraId="724EAA9B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</w:tcPr>
          <w:p w14:paraId="4EF3E954" w14:textId="7FF5BC93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1,024</w:t>
            </w:r>
          </w:p>
        </w:tc>
        <w:tc>
          <w:tcPr>
            <w:tcW w:w="127" w:type="pct"/>
            <w:vAlign w:val="bottom"/>
          </w:tcPr>
          <w:p w14:paraId="7E4B2071" w14:textId="7777777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131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23288298" w14:textId="50B59DB7" w:rsidR="007402B3" w:rsidRPr="004E43D7" w:rsidRDefault="007402B3" w:rsidP="000A47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49" w:right="-109"/>
              <w:rPr>
                <w:rFonts w:ascii="Angsana New" w:hAnsi="Angsana New"/>
                <w:sz w:val="30"/>
                <w:szCs w:val="30"/>
              </w:rPr>
            </w:pPr>
            <w:r w:rsidRPr="004E4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818</w:t>
            </w:r>
          </w:p>
        </w:tc>
      </w:tr>
    </w:tbl>
    <w:p w14:paraId="4F874760" w14:textId="02170361" w:rsidR="00584B1F" w:rsidRDefault="00584B1F" w:rsidP="0055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9AF7B9" w14:textId="77777777" w:rsidR="00504C7D" w:rsidRDefault="00504C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1BA01DEC" w14:textId="0ACDB4BA" w:rsidR="002A03A4" w:rsidRPr="00250D65" w:rsidRDefault="002A03A4" w:rsidP="00250D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50D65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E3097F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250D6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3097F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250D6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50D65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250D6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 </w:t>
      </w:r>
      <w:r w:rsidRPr="00250D65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="00E258C9">
        <w:rPr>
          <w:rFonts w:asciiTheme="majorBidi" w:hAnsiTheme="majorBidi" w:cstheme="majorBidi" w:hint="cs"/>
          <w:spacing w:val="-2"/>
          <w:sz w:val="30"/>
          <w:szCs w:val="30"/>
          <w:cs/>
        </w:rPr>
        <w:t>ธันวาคม</w:t>
      </w:r>
      <w:r w:rsidRPr="00250D6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250D65">
        <w:rPr>
          <w:rFonts w:asciiTheme="majorBidi" w:hAnsiTheme="majorBidi" w:cstheme="majorBidi"/>
          <w:spacing w:val="-2"/>
          <w:sz w:val="30"/>
          <w:szCs w:val="30"/>
        </w:rPr>
        <w:t xml:space="preserve">2564 </w:t>
      </w:r>
      <w:r w:rsidRPr="00250D65">
        <w:rPr>
          <w:rFonts w:asciiTheme="majorBidi" w:hAnsiTheme="majorBidi" w:cstheme="majorBidi" w:hint="cs"/>
          <w:spacing w:val="-2"/>
          <w:sz w:val="30"/>
          <w:szCs w:val="30"/>
          <w:cs/>
        </w:rPr>
        <w:t>มีดังนี้</w:t>
      </w:r>
    </w:p>
    <w:p w14:paraId="326CE377" w14:textId="55B2C7CF" w:rsidR="002A03A4" w:rsidRPr="005564A2" w:rsidRDefault="002A03A4" w:rsidP="00556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8"/>
        <w:gridCol w:w="1081"/>
        <w:gridCol w:w="275"/>
        <w:gridCol w:w="1077"/>
        <w:gridCol w:w="275"/>
        <w:gridCol w:w="1079"/>
        <w:gridCol w:w="271"/>
        <w:gridCol w:w="1065"/>
      </w:tblGrid>
      <w:tr w:rsidR="00A16E18" w:rsidRPr="00290296" w14:paraId="31BF20C4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627ED804" w14:textId="77777777" w:rsidR="00A16E18" w:rsidRPr="00290296" w:rsidRDefault="00A16E18" w:rsidP="00A16E18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1F8DB" w14:textId="77777777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1324B683" w14:textId="77777777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7A87FA" w14:textId="77777777" w:rsidR="00A16E18" w:rsidRPr="00290296" w:rsidRDefault="00A16E18" w:rsidP="00A16E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3097F" w:rsidRPr="00290296" w14:paraId="571E124B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69EDBE50" w14:textId="55A35BC6" w:rsidR="00E3097F" w:rsidRPr="005564A2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B05E3" w14:textId="09A2E4D5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DB4DA" w14:textId="07AA1329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CB70" w14:textId="091CC873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6307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FC721" w14:textId="19AFA58A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710AF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DF4B" w14:textId="73E46148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3097F" w:rsidRPr="00290296" w14:paraId="51EFFFEA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0C58D9B9" w14:textId="7704AB2B" w:rsidR="00E3097F" w:rsidRPr="005564A2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4282" w14:textId="74F2B75E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546D3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DF13" w14:textId="05DF1BA6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AE3F" w14:textId="1040D02B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98A0" w14:textId="60F0537A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D27FD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3E409" w14:textId="150913D6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E3097F" w:rsidRPr="00290296" w14:paraId="64E12BC1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7F399B41" w14:textId="41171706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006185A" w14:textId="60480D60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97F" w:rsidRPr="00290296" w14:paraId="4C52EA8A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2063FF41" w14:textId="4DC8AB8D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44252C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3097F" w:rsidRPr="00290296" w14:paraId="3A51C05E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0F926575" w14:textId="6AC4609D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AF358" w14:textId="5C74CB01" w:rsidR="00E3097F" w:rsidRPr="00290296" w:rsidRDefault="00947EE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1C667FDE" w14:textId="738F5ED0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415BB" w14:textId="4735FAF5" w:rsidR="00E3097F" w:rsidRPr="00290296" w:rsidRDefault="00E3097F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0602759D" w14:textId="1D13BB6F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6B0DF" w14:textId="77DD9794" w:rsidR="00E3097F" w:rsidRPr="00290296" w:rsidRDefault="00947EEF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299C34A1" w14:textId="4167F95D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BC141" w14:textId="6510E9A0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7,731</w:t>
            </w:r>
          </w:p>
        </w:tc>
      </w:tr>
      <w:tr w:rsidR="00E3097F" w:rsidRPr="00290296" w14:paraId="5CA850E8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DA33F" w14:textId="64927415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7CA491" w14:textId="1DDC9489" w:rsidR="00E3097F" w:rsidRPr="00290296" w:rsidRDefault="00947EE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06C2321C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91112" w14:textId="7A029F52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0C284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34021" w14:textId="59F9BA81" w:rsidR="00E3097F" w:rsidRPr="00290296" w:rsidRDefault="00947EEF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2DB2" w14:textId="03CFC742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5DB3B" w14:textId="5F52F4CF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097F" w:rsidRPr="00290296" w14:paraId="027C384B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4B277" w14:textId="70D9EB82" w:rsidR="00E3097F" w:rsidRPr="002A03A4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3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AF656F" w14:textId="54A68721" w:rsidR="00E3097F" w:rsidRPr="00290296" w:rsidRDefault="00947EE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E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23D323E0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405F7" w14:textId="59DB8C4A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BA68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D145B" w14:textId="70448690" w:rsidR="00E3097F" w:rsidRPr="00290296" w:rsidRDefault="001E4CC7" w:rsidP="00883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2A22D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547E40" w14:textId="21943A4B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7,731</w:t>
            </w:r>
          </w:p>
        </w:tc>
      </w:tr>
      <w:tr w:rsidR="00E3097F" w:rsidRPr="00290296" w14:paraId="0203C6BB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83CF5" w14:textId="70E6CF6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97672F" w14:textId="1BA2BF1F" w:rsidR="00E3097F" w:rsidRPr="00947EEF" w:rsidRDefault="00947EEF" w:rsidP="00092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E48E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614D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C777C1" w14:textId="19F812B5" w:rsidR="00E3097F" w:rsidRPr="00290296" w:rsidRDefault="00E3097F" w:rsidP="00883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9E41A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0B41A" w14:textId="71774883" w:rsidR="00E3097F" w:rsidRPr="00290296" w:rsidRDefault="00947EEF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A309F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8222D" w14:textId="163A9C04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097F" w:rsidRPr="00290296" w14:paraId="19CF41CC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65EBB81E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033BFB" w14:textId="32DDFCE6" w:rsidR="00E3097F" w:rsidRPr="00290296" w:rsidRDefault="00947EE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7E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5A20D7EF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380" w:lineRule="exact"/>
              <w:ind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08DE2A" w14:textId="5A42A2D8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243FD224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6D8399" w14:textId="0DAE05D8" w:rsidR="00E3097F" w:rsidRPr="00290296" w:rsidRDefault="00947EEF" w:rsidP="008833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E5A39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B82E26" w14:textId="05BCD14B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7,731</w:t>
            </w:r>
          </w:p>
        </w:tc>
      </w:tr>
    </w:tbl>
    <w:p w14:paraId="08A86157" w14:textId="5BFDE7F1" w:rsidR="00E65C74" w:rsidRPr="00D038DD" w:rsidRDefault="00E65C74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6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8"/>
        <w:gridCol w:w="1081"/>
        <w:gridCol w:w="275"/>
        <w:gridCol w:w="1077"/>
        <w:gridCol w:w="275"/>
        <w:gridCol w:w="1079"/>
        <w:gridCol w:w="271"/>
        <w:gridCol w:w="1065"/>
      </w:tblGrid>
      <w:tr w:rsidR="000F63AC" w:rsidRPr="00290296" w14:paraId="49B33A2C" w14:textId="77777777" w:rsidTr="00A061D7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6DD529D3" w14:textId="4C1E7A9C" w:rsidR="000F63AC" w:rsidRPr="00290296" w:rsidRDefault="00D038DD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96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5B27159" w14:textId="4FD27A99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AC" w:rsidRPr="00290296" w14:paraId="44627D13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42D1D4CA" w14:textId="079CC952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06DD10CB" w14:textId="3ED5C096" w:rsidR="000F63AC" w:rsidRPr="00290296" w:rsidRDefault="00C72BE4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69D9F331" w14:textId="026F2A4F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69538886" w14:textId="61649B69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44A961D5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B0A76" w14:textId="6A94E5B6" w:rsidR="000F63AC" w:rsidRPr="00290296" w:rsidRDefault="001E4CC7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1,780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D21C9" w14:textId="28854F4E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622D0" w14:textId="71C3C980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19,186</w:t>
            </w:r>
          </w:p>
        </w:tc>
      </w:tr>
      <w:tr w:rsidR="000F63AC" w:rsidRPr="00290296" w14:paraId="5782F0D3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116510F4" w14:textId="39889845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</w:tcPr>
          <w:p w14:paraId="6D482C51" w14:textId="271DCEB5" w:rsidR="000F63AC" w:rsidRPr="00290296" w:rsidRDefault="001E4CC7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3,744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04D90ACD" w14:textId="48A14C5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</w:tcPr>
          <w:p w14:paraId="15801931" w14:textId="0DD7376C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2,538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6E53218C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AF345" w14:textId="0A3A4B5E" w:rsidR="000F63AC" w:rsidRPr="00290296" w:rsidRDefault="00C72BE4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357D7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D884F" w14:textId="0E15BCD1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3AC" w:rsidRPr="00290296" w14:paraId="205A5622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555DBC59" w14:textId="02050EE3" w:rsidR="000F63AC" w:rsidRPr="002A03A4" w:rsidRDefault="002A03A4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3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F792D" w14:textId="0D4C966B" w:rsidR="000F63AC" w:rsidRPr="001E4CC7" w:rsidRDefault="001E4CC7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4C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3,744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54A87AD4" w14:textId="77777777" w:rsidR="000F63AC" w:rsidRPr="001E4CC7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7CFBCB" w14:textId="63542A29" w:rsidR="000F63AC" w:rsidRPr="001E4CC7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4C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7BD48058" w14:textId="77777777" w:rsidR="000F63AC" w:rsidRPr="001E4CC7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4CBBDD" w14:textId="6CFA5686" w:rsidR="000F63AC" w:rsidRPr="001E4CC7" w:rsidRDefault="001E4CC7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E4C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FC58E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DAC23C" w14:textId="0E08FC3D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19,186</w:t>
            </w:r>
          </w:p>
        </w:tc>
      </w:tr>
      <w:tr w:rsidR="000F63AC" w:rsidRPr="00290296" w14:paraId="77BC4FAE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72421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right="-1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21CE4B" w14:textId="71863D39" w:rsidR="000F63AC" w:rsidRPr="00290296" w:rsidRDefault="00C72BE4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3F7F3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7C03EA" w14:textId="3BBFDC9A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EEB4A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57A6E" w14:textId="2B77BF57" w:rsidR="000F63AC" w:rsidRPr="00290296" w:rsidRDefault="00C72BE4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6B43C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D5FAD" w14:textId="6154EB1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63AC" w:rsidRPr="00290296" w14:paraId="5A2E0F7E" w14:textId="77777777" w:rsidTr="00A16E18">
        <w:tc>
          <w:tcPr>
            <w:tcW w:w="2204" w:type="pct"/>
            <w:tcBorders>
              <w:top w:val="nil"/>
              <w:left w:val="nil"/>
              <w:bottom w:val="nil"/>
              <w:right w:val="nil"/>
            </w:tcBorders>
          </w:tcPr>
          <w:p w14:paraId="0E49AC44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626F77" w14:textId="6FC8E7BB" w:rsidR="000F63AC" w:rsidRPr="0084226A" w:rsidRDefault="001E4CC7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4C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3,744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4A5AFC00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268B0" w14:textId="0108339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2,538</w:t>
            </w:r>
          </w:p>
        </w:tc>
        <w:tc>
          <w:tcPr>
            <w:tcW w:w="150" w:type="pct"/>
            <w:tcBorders>
              <w:top w:val="nil"/>
              <w:left w:val="nil"/>
              <w:bottom w:val="nil"/>
              <w:right w:val="nil"/>
            </w:tcBorders>
          </w:tcPr>
          <w:p w14:paraId="68F6F5DC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2F587" w14:textId="422A800B" w:rsidR="000F63AC" w:rsidRPr="00F92276" w:rsidRDefault="001E4CC7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4C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1,780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54D21881" w14:textId="77777777" w:rsidR="000F63AC" w:rsidRPr="00F9227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02EC40" w14:textId="16658DA8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19,186</w:t>
            </w:r>
          </w:p>
        </w:tc>
      </w:tr>
    </w:tbl>
    <w:p w14:paraId="3415301D" w14:textId="0ECA71F1" w:rsidR="00A16E18" w:rsidRPr="00D038DD" w:rsidRDefault="00A16E18" w:rsidP="00A16E18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5"/>
        <w:gridCol w:w="1129"/>
        <w:gridCol w:w="237"/>
        <w:gridCol w:w="1089"/>
        <w:gridCol w:w="237"/>
        <w:gridCol w:w="1083"/>
        <w:gridCol w:w="274"/>
        <w:gridCol w:w="1096"/>
      </w:tblGrid>
      <w:tr w:rsidR="000F63AC" w:rsidRPr="00290296" w14:paraId="22BD3297" w14:textId="77777777" w:rsidTr="00023A53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09FCC875" w14:textId="2AC049D8" w:rsidR="000F63AC" w:rsidRPr="00290296" w:rsidRDefault="00D038DD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2802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A2EF25" w14:textId="4AFF25F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AC" w:rsidRPr="00290296" w14:paraId="5B4C8623" w14:textId="77777777" w:rsidTr="005330D0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7E463578" w14:textId="4894ACE0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667E3214" w14:textId="1AAD0E52" w:rsidR="000F63AC" w:rsidRPr="00290296" w:rsidRDefault="00947EEF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12542247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40B3BEAE" w14:textId="0BFB38C3" w:rsidR="000F63AC" w:rsidRPr="00290296" w:rsidRDefault="000F63AC" w:rsidP="00851B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4AA6FE97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1B77B" w14:textId="64F6A36F" w:rsidR="000F63AC" w:rsidRPr="00290296" w:rsidRDefault="00D52F9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0348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0348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8AE3F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16215" w14:textId="6B3B7D76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49,605</w:t>
            </w:r>
          </w:p>
        </w:tc>
      </w:tr>
      <w:tr w:rsidR="00285E2F" w:rsidRPr="00290296" w14:paraId="728EDB80" w14:textId="77777777" w:rsidTr="005330D0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21C2C3A2" w14:textId="25B302D3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</w:tcPr>
          <w:p w14:paraId="47D7EC4D" w14:textId="256F476D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419126A1" w14:textId="77777777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nil"/>
              <w:right w:val="nil"/>
            </w:tcBorders>
          </w:tcPr>
          <w:p w14:paraId="7883D476" w14:textId="2157BCE0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747ABB3C" w14:textId="77777777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DDD1E" w14:textId="13F90B13" w:rsidR="00285E2F" w:rsidRPr="00290296" w:rsidRDefault="00285E2F" w:rsidP="00285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8862A" w14:textId="77777777" w:rsidR="00285E2F" w:rsidRPr="00290296" w:rsidRDefault="00285E2F" w:rsidP="00285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FD0EC" w14:textId="07E58E80" w:rsidR="00285E2F" w:rsidRPr="00290296" w:rsidRDefault="00285E2F" w:rsidP="00285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25,633</w:t>
            </w:r>
          </w:p>
        </w:tc>
      </w:tr>
      <w:tr w:rsidR="00285E2F" w:rsidRPr="00290296" w14:paraId="606E5FCF" w14:textId="77777777" w:rsidTr="005330D0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6D87C1AC" w14:textId="36B7E2FD" w:rsidR="00285E2F" w:rsidRPr="002A03A4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03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DCD36" w14:textId="2A6FA1D8" w:rsidR="00285E2F" w:rsidRPr="000653AC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6E564F7B" w14:textId="77777777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40ABD" w14:textId="1072507E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678C9B3F" w14:textId="77777777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2CAEA3" w14:textId="0EF02274" w:rsidR="00285E2F" w:rsidRPr="00290296" w:rsidRDefault="004C1045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F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3D6E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285E2F"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F2D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4508D" w14:textId="77777777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02E094" w14:textId="07A38521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75,238</w:t>
            </w:r>
          </w:p>
        </w:tc>
      </w:tr>
      <w:tr w:rsidR="00303484" w:rsidRPr="00290296" w14:paraId="6B28E1FD" w14:textId="77777777" w:rsidTr="005330D0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E846F" w14:textId="77777777" w:rsidR="00303484" w:rsidRPr="00290296" w:rsidRDefault="00303484" w:rsidP="0030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16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1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0B4FF2" w14:textId="17A09DA2" w:rsidR="00303484" w:rsidRPr="00290296" w:rsidRDefault="00303484" w:rsidP="003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C48A" w14:textId="77777777" w:rsidR="00303484" w:rsidRPr="00290296" w:rsidRDefault="00303484" w:rsidP="0030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EC2DD" w14:textId="24789A2F" w:rsidR="00303484" w:rsidRPr="00290296" w:rsidRDefault="00303484" w:rsidP="003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6853C" w14:textId="77777777" w:rsidR="00303484" w:rsidRPr="00290296" w:rsidRDefault="00303484" w:rsidP="0030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E20652" w14:textId="241DBCA0" w:rsidR="00303484" w:rsidRPr="00290296" w:rsidRDefault="00303484" w:rsidP="003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19421D" w14:textId="77777777" w:rsidR="00303484" w:rsidRPr="00290296" w:rsidRDefault="00303484" w:rsidP="00303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0A59EF" w14:textId="7D5D19E3" w:rsidR="00303484" w:rsidRPr="00290296" w:rsidRDefault="00303484" w:rsidP="003034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(19,605)</w:t>
            </w:r>
          </w:p>
        </w:tc>
      </w:tr>
      <w:tr w:rsidR="00285E2F" w:rsidRPr="00290296" w14:paraId="0CDD2845" w14:textId="77777777" w:rsidTr="005330D0">
        <w:tc>
          <w:tcPr>
            <w:tcW w:w="2198" w:type="pct"/>
            <w:tcBorders>
              <w:top w:val="nil"/>
              <w:left w:val="nil"/>
              <w:bottom w:val="nil"/>
              <w:right w:val="nil"/>
            </w:tcBorders>
          </w:tcPr>
          <w:p w14:paraId="1A72A1A5" w14:textId="77777777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FFECC" w14:textId="07CC123E" w:rsidR="00285E2F" w:rsidRPr="00825992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0CCEB95F" w14:textId="77777777" w:rsidR="00285E2F" w:rsidRPr="00825992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A1C25" w14:textId="730FD571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25,633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</w:tcPr>
          <w:p w14:paraId="26069ED8" w14:textId="77777777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8916B" w14:textId="3145605B" w:rsidR="00285E2F" w:rsidRPr="00290296" w:rsidRDefault="002C2A14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2A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138,633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</w:tcPr>
          <w:p w14:paraId="4EBFA49D" w14:textId="033DB037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1B06B5" w14:textId="42E28F03" w:rsidR="00285E2F" w:rsidRPr="00290296" w:rsidRDefault="00285E2F" w:rsidP="00285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55,633</w:t>
            </w:r>
          </w:p>
        </w:tc>
      </w:tr>
    </w:tbl>
    <w:p w14:paraId="600DD4BD" w14:textId="0781F123" w:rsidR="000F63AC" w:rsidRPr="00D038DD" w:rsidRDefault="000F63A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19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131"/>
        <w:gridCol w:w="237"/>
        <w:gridCol w:w="1088"/>
        <w:gridCol w:w="237"/>
        <w:gridCol w:w="1083"/>
        <w:gridCol w:w="274"/>
        <w:gridCol w:w="1103"/>
      </w:tblGrid>
      <w:tr w:rsidR="000F63AC" w:rsidRPr="00290296" w14:paraId="6E53C051" w14:textId="77777777" w:rsidTr="007124CF"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1866E66A" w14:textId="37905BCB" w:rsidR="000F63AC" w:rsidRPr="00290296" w:rsidRDefault="00D038DD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80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EA22AE1" w14:textId="6DF81E3E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63AC" w:rsidRPr="00290296" w14:paraId="1FBDA96C" w14:textId="77777777" w:rsidTr="007124CF"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205A9B05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9CA02" w14:textId="72794E23" w:rsidR="000F63AC" w:rsidRPr="00290296" w:rsidRDefault="2B7D3AA5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96" w:right="-130"/>
              <w:rPr>
                <w:color w:val="000000" w:themeColor="text1"/>
              </w:rPr>
            </w:pPr>
            <w:r w:rsidRPr="0879E60E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79B99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91381" w14:textId="58116B84" w:rsidR="000F63AC" w:rsidRPr="00290296" w:rsidRDefault="000F63AC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DE3F2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EC1F0" w14:textId="0AA07998" w:rsidR="000F63AC" w:rsidRPr="00290296" w:rsidRDefault="00947EEF" w:rsidP="008919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2D3F4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</w:tcPr>
          <w:p w14:paraId="0A6A0139" w14:textId="7CB7A152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</w:tr>
      <w:tr w:rsidR="000F63AC" w:rsidRPr="00290296" w14:paraId="643DC4F3" w14:textId="77777777" w:rsidTr="007124CF">
        <w:tc>
          <w:tcPr>
            <w:tcW w:w="2197" w:type="pct"/>
            <w:tcBorders>
              <w:top w:val="nil"/>
              <w:left w:val="nil"/>
              <w:bottom w:val="nil"/>
              <w:right w:val="nil"/>
            </w:tcBorders>
          </w:tcPr>
          <w:p w14:paraId="4A19532D" w14:textId="77777777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898AF01" w14:textId="73129731" w:rsidR="000F63AC" w:rsidRPr="00290296" w:rsidRDefault="2B7D3AA5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15" w:right="-130"/>
              <w:rPr>
                <w:b/>
                <w:bCs/>
                <w:color w:val="000000" w:themeColor="text1"/>
              </w:rPr>
            </w:pPr>
            <w:r w:rsidRPr="2B7D3A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E820C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44FC12E" w14:textId="26218BB4" w:rsidR="000F63AC" w:rsidRPr="00290296" w:rsidRDefault="000F63AC" w:rsidP="008833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2CBBE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03EFD2F" w14:textId="0D89F9EC" w:rsidR="000F63AC" w:rsidRPr="001E4CC7" w:rsidRDefault="001E4CC7" w:rsidP="00891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4C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379</w:t>
            </w:r>
          </w:p>
        </w:tc>
        <w:tc>
          <w:tcPr>
            <w:tcW w:w="1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3C0A7" w14:textId="77777777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829293" w14:textId="4F65A57D" w:rsidR="000F63AC" w:rsidRPr="00290296" w:rsidRDefault="000F63AC" w:rsidP="000F63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781</w:t>
            </w:r>
          </w:p>
        </w:tc>
      </w:tr>
    </w:tbl>
    <w:p w14:paraId="134EB374" w14:textId="77777777" w:rsidR="007124CF" w:rsidRDefault="007124CF">
      <w:r>
        <w:rPr>
          <w:b/>
          <w:bCs/>
        </w:rPr>
        <w:br w:type="page"/>
      </w:r>
    </w:p>
    <w:tbl>
      <w:tblPr>
        <w:tblW w:w="92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081"/>
        <w:gridCol w:w="50"/>
        <w:gridCol w:w="238"/>
        <w:gridCol w:w="1079"/>
        <w:gridCol w:w="9"/>
        <w:gridCol w:w="238"/>
        <w:gridCol w:w="28"/>
        <w:gridCol w:w="1055"/>
        <w:gridCol w:w="24"/>
        <w:gridCol w:w="250"/>
        <w:gridCol w:w="22"/>
        <w:gridCol w:w="1079"/>
        <w:gridCol w:w="15"/>
      </w:tblGrid>
      <w:tr w:rsidR="000F63AC" w:rsidRPr="00290296" w14:paraId="32B11F64" w14:textId="77777777" w:rsidTr="007124CF">
        <w:trPr>
          <w:gridAfter w:val="1"/>
          <w:wAfter w:w="8" w:type="pct"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7175CB59" w14:textId="25A057A2" w:rsidR="000F63AC" w:rsidRPr="00290296" w:rsidRDefault="000F63AC" w:rsidP="00A061D7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9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F070E44" w14:textId="72191481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BB2722" w14:textId="77777777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0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2D93ACA" w14:textId="421E2A90" w:rsidR="000F63AC" w:rsidRPr="00290296" w:rsidRDefault="000F63AC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3097F" w:rsidRPr="00290296" w14:paraId="0D58F3BC" w14:textId="77777777" w:rsidTr="007124CF">
        <w:trPr>
          <w:gridAfter w:val="1"/>
          <w:wAfter w:w="8" w:type="pct"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500E0828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BD5A6" w14:textId="1B65C01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02974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336A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82F1F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461EC" w14:textId="294B8612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D7447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27D98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3097F" w:rsidRPr="00290296" w14:paraId="22AD1009" w14:textId="77777777" w:rsidTr="007124CF">
        <w:trPr>
          <w:gridAfter w:val="1"/>
          <w:wAfter w:w="8" w:type="pct"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288B19A9" w14:textId="16A9CCF6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423B" w14:textId="37798A8F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5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C978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6DA22" w14:textId="4B2CC2E1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4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5B2683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E15977" w14:textId="617C69B1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4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1F709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ECEB6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E3097F" w:rsidRPr="00290296" w14:paraId="19039501" w14:textId="77777777" w:rsidTr="007124CF">
        <w:trPr>
          <w:gridAfter w:val="1"/>
          <w:wAfter w:w="8" w:type="pct"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644CE848" w14:textId="71572F8D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8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5780924" w14:textId="2F4FBE61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97F" w:rsidRPr="00290296" w14:paraId="5CCF5041" w14:textId="77777777" w:rsidTr="007124CF">
        <w:trPr>
          <w:gridAfter w:val="1"/>
          <w:wAfter w:w="8" w:type="pct"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5EFCAC46" w14:textId="38C82C55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98" w:type="pct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E69D2F9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3097F" w:rsidRPr="00290296" w14:paraId="0E0C03DB" w14:textId="77777777" w:rsidTr="007124CF">
        <w:trPr>
          <w:cantSplit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54FA8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DBD9E" w14:textId="216C0847" w:rsidR="00E3097F" w:rsidRPr="00290296" w:rsidRDefault="0020248A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02B38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6CE80" w14:textId="46A44358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CBF18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BD735" w14:textId="7154D4BF" w:rsidR="00E3097F" w:rsidRPr="00290296" w:rsidRDefault="00356144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1,425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BDDC6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7E6BF" w14:textId="538D0E44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</w:tr>
      <w:tr w:rsidR="00E3097F" w:rsidRPr="00290296" w14:paraId="05A35AC2" w14:textId="77777777" w:rsidTr="007124CF">
        <w:trPr>
          <w:cantSplit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7DFCB38F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16E55" w14:textId="34CB4590" w:rsidR="00E3097F" w:rsidRPr="00290296" w:rsidRDefault="3A4B61AB" w:rsidP="2B7D3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2B7D3AA5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2969C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8AF72" w14:textId="0ABCF2FF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F7AEA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B15F6" w14:textId="3D812C75" w:rsidR="00E3097F" w:rsidRPr="00290296" w:rsidRDefault="00356144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6459F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9DB00" w14:textId="0B93F75F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097F" w:rsidRPr="00290296" w14:paraId="213B045B" w14:textId="77777777" w:rsidTr="007124CF">
        <w:trPr>
          <w:cantSplit/>
        </w:trPr>
        <w:tc>
          <w:tcPr>
            <w:tcW w:w="2194" w:type="pct"/>
            <w:tcBorders>
              <w:top w:val="nil"/>
              <w:left w:val="nil"/>
              <w:bottom w:val="nil"/>
              <w:right w:val="nil"/>
            </w:tcBorders>
          </w:tcPr>
          <w:p w14:paraId="66DD6A17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73BD53D" w14:textId="018A60DC" w:rsidR="00E3097F" w:rsidRPr="00D917EB" w:rsidRDefault="3A4B61AB" w:rsidP="2B7D3A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17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357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059AE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2D3DDB" w14:textId="04F73DBB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AC5A3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6CD834" w14:textId="7ED9AF38" w:rsidR="00E3097F" w:rsidRPr="00356144" w:rsidRDefault="00356144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61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1,425</w:t>
            </w:r>
          </w:p>
        </w:tc>
        <w:tc>
          <w:tcPr>
            <w:tcW w:w="14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F227F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CB59A5" w14:textId="1292CB5A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</w:p>
        </w:tc>
      </w:tr>
    </w:tbl>
    <w:p w14:paraId="21C1F88F" w14:textId="60675CD5" w:rsidR="000F63AC" w:rsidRPr="002843E7" w:rsidRDefault="000F63A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0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2"/>
        <w:gridCol w:w="1123"/>
        <w:gridCol w:w="236"/>
        <w:gridCol w:w="1090"/>
        <w:gridCol w:w="236"/>
        <w:gridCol w:w="1083"/>
        <w:gridCol w:w="273"/>
        <w:gridCol w:w="1125"/>
      </w:tblGrid>
      <w:tr w:rsidR="000F63AC" w:rsidRPr="00290296" w14:paraId="71A8AE92" w14:textId="77777777" w:rsidTr="00D038DD"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0B1F2D66" w14:textId="4CE4F68D" w:rsidR="000F63AC" w:rsidRPr="00290296" w:rsidRDefault="00D038DD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2805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61D6B42" w14:textId="3E178AC5" w:rsidR="000F63AC" w:rsidRPr="00290296" w:rsidRDefault="000F63AC" w:rsidP="000F63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4141" w:rsidRPr="00290296" w14:paraId="21C8FDD3" w14:textId="77777777" w:rsidTr="00D038DD"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54771FAB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</w:tcPr>
          <w:p w14:paraId="7906D42F" w14:textId="502332A8" w:rsidR="00074141" w:rsidRPr="00290296" w:rsidRDefault="00163625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160712F3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</w:tcPr>
          <w:p w14:paraId="286EC221" w14:textId="06CF161A" w:rsidR="00074141" w:rsidRPr="00290296" w:rsidRDefault="00074141" w:rsidP="0050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3C1A3B43" w14:textId="4DCE3FCB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righ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059EC" w14:textId="448B231A" w:rsidR="00074141" w:rsidRPr="00290296" w:rsidRDefault="00163625" w:rsidP="0007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691BE" w14:textId="77777777" w:rsidR="00074141" w:rsidRPr="00290296" w:rsidRDefault="00074141" w:rsidP="0007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20C27" w14:textId="3FEE6722" w:rsidR="00074141" w:rsidRPr="00290296" w:rsidRDefault="00074141" w:rsidP="0007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</w:tabs>
              <w:spacing w:after="0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074141" w:rsidRPr="00290296" w14:paraId="63A9FC89" w14:textId="77777777" w:rsidTr="00D038DD">
        <w:tc>
          <w:tcPr>
            <w:tcW w:w="2195" w:type="pct"/>
            <w:tcBorders>
              <w:top w:val="nil"/>
              <w:left w:val="nil"/>
              <w:bottom w:val="nil"/>
              <w:right w:val="nil"/>
            </w:tcBorders>
          </w:tcPr>
          <w:p w14:paraId="36BE5055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8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1CAE10" w14:textId="55309D8D" w:rsidR="00074141" w:rsidRPr="00290296" w:rsidRDefault="7E96C3AC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8"/>
              </w:tabs>
              <w:ind w:left="-102" w:right="1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7E96C3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6D4E65D7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5D4A0" w14:textId="47464327" w:rsidR="00074141" w:rsidRPr="00290296" w:rsidRDefault="00074141" w:rsidP="00504D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"/>
              </w:tabs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AF124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61C506" w14:textId="1CE02930" w:rsidR="00074141" w:rsidRPr="00163625" w:rsidRDefault="00163625" w:rsidP="0007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36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  <w:tc>
          <w:tcPr>
            <w:tcW w:w="148" w:type="pct"/>
            <w:tcBorders>
              <w:top w:val="nil"/>
              <w:left w:val="nil"/>
              <w:bottom w:val="nil"/>
              <w:right w:val="nil"/>
            </w:tcBorders>
          </w:tcPr>
          <w:p w14:paraId="16D053F2" w14:textId="77777777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ind w:left="-108" w:righ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11972" w14:textId="25F5E70A" w:rsidR="00074141" w:rsidRPr="00290296" w:rsidRDefault="00074141" w:rsidP="00074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8"/>
                <w:tab w:val="decimal" w:pos="813"/>
              </w:tabs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100,000</w:t>
            </w:r>
          </w:p>
        </w:tc>
      </w:tr>
    </w:tbl>
    <w:p w14:paraId="780EE32A" w14:textId="3159BBAB" w:rsidR="00D038DD" w:rsidRPr="002843E7" w:rsidRDefault="00D03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lang w:val="th-TH"/>
        </w:rPr>
      </w:pPr>
    </w:p>
    <w:p w14:paraId="5A816A28" w14:textId="458E0159" w:rsidR="000C51B5" w:rsidRPr="001E442F" w:rsidRDefault="000C51B5" w:rsidP="000C51B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920E9">
        <w:rPr>
          <w:rFonts w:asciiTheme="majorBidi" w:hAnsiTheme="majorBidi" w:cstheme="majorBidi" w:hint="cs"/>
          <w:sz w:val="30"/>
          <w:szCs w:val="30"/>
          <w:cs/>
          <w:lang w:bidi="th-TH"/>
        </w:rPr>
        <w:t>ในเดือน</w:t>
      </w:r>
      <w:r w:rsidRPr="002920E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920E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2920E9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2920E9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บริษัทตัด</w:t>
      </w:r>
      <w:r w:rsidR="002843E7">
        <w:rPr>
          <w:rFonts w:asciiTheme="majorBidi" w:hAnsiTheme="majorBidi" w:cstheme="majorBidi" w:hint="cs"/>
          <w:sz w:val="30"/>
          <w:szCs w:val="30"/>
          <w:cs/>
          <w:lang w:bidi="th-TH"/>
        </w:rPr>
        <w:t>จำหน่าย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รายการเงินให้กู้ยืมแก่</w:t>
      </w:r>
      <w:r w:rsidRPr="002920E9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2920E9">
        <w:rPr>
          <w:rFonts w:asciiTheme="majorBidi" w:hAnsiTheme="majorBidi" w:cstheme="majorBidi" w:hint="cs"/>
          <w:sz w:val="30"/>
          <w:szCs w:val="30"/>
          <w:cs/>
          <w:lang w:bidi="th-TH"/>
        </w:rPr>
        <w:t>เอส เอ็น ซี แซนเทค จำกัด</w:t>
      </w:r>
      <w:r w:rsidRPr="002920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920E9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ซึ่งเป็นบริษัทย่อยแห่งหนึ่ง </w:t>
      </w:r>
      <w:r w:rsidRPr="002920E9">
        <w:rPr>
          <w:rFonts w:asciiTheme="majorBidi" w:hAnsiTheme="majorBidi" w:cstheme="majorBidi" w:hint="cs"/>
          <w:sz w:val="30"/>
          <w:szCs w:val="30"/>
          <w:cs/>
          <w:lang w:bidi="th-TH"/>
        </w:rPr>
        <w:t>โดยบริษัทได้ตั้ง</w:t>
      </w:r>
      <w:r w:rsidR="002843E7" w:rsidRPr="00290296">
        <w:rPr>
          <w:rFonts w:asciiTheme="majorBidi" w:hAnsiTheme="majorBidi" w:cstheme="majorBidi"/>
          <w:sz w:val="30"/>
          <w:szCs w:val="30"/>
          <w:cs/>
        </w:rPr>
        <w:t>ค่าเผื่อผลขาดทุนด้านเครดิตที่คาดว่าจะเกิดขึ้น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ของเงินให้กู้ยืม</w:t>
      </w:r>
      <w:r w:rsidRPr="002920E9">
        <w:rPr>
          <w:rFonts w:asciiTheme="majorBidi" w:hAnsiTheme="majorBidi" w:cstheme="majorBidi" w:hint="cs"/>
          <w:sz w:val="30"/>
          <w:szCs w:val="30"/>
          <w:cs/>
          <w:lang w:bidi="th-TH"/>
        </w:rPr>
        <w:t>ดังกล่าวแล้วเต็มจำนวน</w:t>
      </w:r>
      <w:r w:rsidR="001E442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ทั้ง </w:t>
      </w:r>
      <w:r w:rsidR="001E442F">
        <w:rPr>
          <w:rFonts w:asciiTheme="majorBidi" w:hAnsiTheme="majorBidi" w:cstheme="majorBidi"/>
          <w:sz w:val="30"/>
          <w:szCs w:val="30"/>
          <w:lang w:val="en-US" w:bidi="th-TH"/>
        </w:rPr>
        <w:t xml:space="preserve">19.60 </w:t>
      </w:r>
      <w:r w:rsidR="001E442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71DE3245" w14:textId="77777777" w:rsidR="000C51B5" w:rsidRPr="002843E7" w:rsidRDefault="000C5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th-TH"/>
        </w:rPr>
      </w:pPr>
    </w:p>
    <w:p w14:paraId="328039AB" w14:textId="33ED570A" w:rsidR="00814A9B" w:rsidRPr="00290296" w:rsidRDefault="00814A9B" w:rsidP="002D1C4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ลูกหนี้การค้า</w:t>
      </w:r>
    </w:p>
    <w:p w14:paraId="7085A20B" w14:textId="1D9E8D90" w:rsidR="00814A9B" w:rsidRPr="002843E7" w:rsidRDefault="00814A9B" w:rsidP="004D33C4">
      <w:pPr>
        <w:ind w:left="540"/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342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67"/>
        <w:gridCol w:w="183"/>
        <w:gridCol w:w="1170"/>
        <w:gridCol w:w="180"/>
        <w:gridCol w:w="1152"/>
        <w:gridCol w:w="180"/>
        <w:gridCol w:w="1170"/>
      </w:tblGrid>
      <w:tr w:rsidR="004D33C4" w:rsidRPr="00290296" w14:paraId="4E545E33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030AC74F" w14:textId="77777777" w:rsidR="004D33C4" w:rsidRPr="00290296" w:rsidRDefault="004D33C4" w:rsidP="00A061D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4F8CE416" w14:textId="77777777" w:rsidR="004D33C4" w:rsidRPr="00290296" w:rsidRDefault="004D33C4" w:rsidP="00A061D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902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6B16F749" w14:textId="77777777" w:rsidR="004D33C4" w:rsidRPr="00290296" w:rsidRDefault="004D33C4" w:rsidP="00A061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02" w:type="dxa"/>
            <w:gridSpan w:val="3"/>
            <w:vAlign w:val="bottom"/>
          </w:tcPr>
          <w:p w14:paraId="6B198D73" w14:textId="77777777" w:rsidR="004D33C4" w:rsidRPr="00290296" w:rsidRDefault="004D33C4" w:rsidP="00A061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29029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4E43D7" w:rsidRPr="00290296" w14:paraId="2C1FC9C5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72DB4C50" w14:textId="77777777" w:rsidR="004E43D7" w:rsidRPr="00290296" w:rsidRDefault="004E43D7" w:rsidP="004E43D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7" w:type="dxa"/>
            <w:vAlign w:val="bottom"/>
          </w:tcPr>
          <w:p w14:paraId="620B9D4F" w14:textId="68050337" w:rsidR="004E43D7" w:rsidRPr="00290296" w:rsidRDefault="004E43D7" w:rsidP="004E43D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4E43D7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729ED077" w14:textId="77777777" w:rsidR="004E43D7" w:rsidRPr="00290296" w:rsidRDefault="004E43D7" w:rsidP="004E43D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1B04D3B" w14:textId="6AB46F87" w:rsidR="004E43D7" w:rsidRPr="00290296" w:rsidRDefault="004E43D7" w:rsidP="004E43D7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  <w:vAlign w:val="bottom"/>
          </w:tcPr>
          <w:p w14:paraId="738FAEC4" w14:textId="77777777" w:rsidR="004E43D7" w:rsidRPr="00290296" w:rsidRDefault="004E43D7" w:rsidP="004E43D7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A308957" w14:textId="6FDC0D30" w:rsidR="004E43D7" w:rsidRPr="00290296" w:rsidRDefault="004E43D7" w:rsidP="004E43D7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311BD6C" w14:textId="77777777" w:rsidR="004E43D7" w:rsidRPr="00290296" w:rsidRDefault="004E43D7" w:rsidP="004E43D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3A9CCAE0" w14:textId="2F306A9C" w:rsidR="004E43D7" w:rsidRPr="00290296" w:rsidRDefault="004E43D7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31</w:t>
            </w: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3097F" w:rsidRPr="00290296" w14:paraId="0499D36B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15AEBA40" w14:textId="1B4E50C7" w:rsidR="00E3097F" w:rsidRPr="00290296" w:rsidRDefault="00E3097F" w:rsidP="00E3097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6B2BD60E" w14:textId="37B2761C" w:rsidR="00E3097F" w:rsidRPr="004E43D7" w:rsidRDefault="00E3097F" w:rsidP="00E3097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E43D7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3" w:type="dxa"/>
            <w:vAlign w:val="bottom"/>
          </w:tcPr>
          <w:p w14:paraId="0BBFC8C1" w14:textId="77777777" w:rsidR="00E3097F" w:rsidRPr="00290296" w:rsidRDefault="00E3097F" w:rsidP="00E3097F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57855CB8" w14:textId="64AEA468" w:rsidR="00E3097F" w:rsidRPr="00290296" w:rsidRDefault="00E3097F" w:rsidP="00E3097F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290296">
              <w:rPr>
                <w:rFonts w:asciiTheme="majorBidi" w:hAnsiTheme="majorBidi" w:cstheme="majorBidi"/>
                <w:b w:val="0"/>
                <w:bCs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80" w:type="dxa"/>
            <w:vAlign w:val="bottom"/>
          </w:tcPr>
          <w:p w14:paraId="3242D90F" w14:textId="77777777" w:rsidR="00E3097F" w:rsidRPr="00290296" w:rsidRDefault="00E3097F" w:rsidP="00E3097F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98DE299" w14:textId="6C9F0D38" w:rsidR="00E3097F" w:rsidRPr="00290296" w:rsidRDefault="00E3097F" w:rsidP="00E3097F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bottom"/>
          </w:tcPr>
          <w:p w14:paraId="633AF2BA" w14:textId="77777777" w:rsidR="00E3097F" w:rsidRPr="00290296" w:rsidRDefault="00E3097F" w:rsidP="00E3097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highlight w:val="cyan"/>
              </w:rPr>
            </w:pPr>
          </w:p>
        </w:tc>
        <w:tc>
          <w:tcPr>
            <w:tcW w:w="1170" w:type="dxa"/>
            <w:vAlign w:val="bottom"/>
          </w:tcPr>
          <w:p w14:paraId="677EC008" w14:textId="2EF9585D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sz w:val="30"/>
                <w:szCs w:val="30"/>
                <w:highlight w:val="cyan"/>
                <w:cs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2564</w:t>
            </w:r>
          </w:p>
        </w:tc>
      </w:tr>
      <w:tr w:rsidR="00E3097F" w:rsidRPr="00290296" w14:paraId="70185560" w14:textId="77777777" w:rsidTr="00A061D7">
        <w:trPr>
          <w:cantSplit/>
          <w:tblHeader/>
        </w:trPr>
        <w:tc>
          <w:tcPr>
            <w:tcW w:w="4140" w:type="dxa"/>
            <w:vAlign w:val="bottom"/>
          </w:tcPr>
          <w:p w14:paraId="1C50618D" w14:textId="77777777" w:rsidR="00E3097F" w:rsidRPr="00290296" w:rsidRDefault="00E3097F" w:rsidP="00E3097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5202" w:type="dxa"/>
            <w:gridSpan w:val="7"/>
            <w:vAlign w:val="bottom"/>
          </w:tcPr>
          <w:p w14:paraId="52BB221B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97F" w:rsidRPr="00290296" w14:paraId="65B6097D" w14:textId="77777777" w:rsidTr="00A061D7">
        <w:trPr>
          <w:cantSplit/>
        </w:trPr>
        <w:tc>
          <w:tcPr>
            <w:tcW w:w="4140" w:type="dxa"/>
            <w:hideMark/>
          </w:tcPr>
          <w:p w14:paraId="70902F78" w14:textId="57882FFB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7" w:type="dxa"/>
          </w:tcPr>
          <w:p w14:paraId="667A0880" w14:textId="3D25C022" w:rsidR="00E3097F" w:rsidRPr="00290296" w:rsidRDefault="265168DD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6C91BA5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2,497,144</w:t>
            </w:r>
          </w:p>
        </w:tc>
        <w:tc>
          <w:tcPr>
            <w:tcW w:w="183" w:type="dxa"/>
          </w:tcPr>
          <w:p w14:paraId="72A504B7" w14:textId="77777777" w:rsidR="00E3097F" w:rsidRPr="00290296" w:rsidRDefault="00E3097F" w:rsidP="00E309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B2E81A" w14:textId="0EE6D7CC" w:rsidR="00E3097F" w:rsidRPr="00290296" w:rsidRDefault="00E3097F" w:rsidP="00E3097F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2,307,251</w:t>
            </w:r>
          </w:p>
        </w:tc>
        <w:tc>
          <w:tcPr>
            <w:tcW w:w="180" w:type="dxa"/>
          </w:tcPr>
          <w:p w14:paraId="4D7EFE98" w14:textId="77777777" w:rsidR="00E3097F" w:rsidRPr="00290296" w:rsidRDefault="00E3097F" w:rsidP="00E309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BF9DC32" w14:textId="6A1C1982" w:rsidR="00E3097F" w:rsidRPr="00290296" w:rsidRDefault="00091D18" w:rsidP="00E3097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91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73,527</w:t>
            </w:r>
          </w:p>
        </w:tc>
        <w:tc>
          <w:tcPr>
            <w:tcW w:w="180" w:type="dxa"/>
          </w:tcPr>
          <w:p w14:paraId="5B812EDF" w14:textId="77777777" w:rsidR="00E3097F" w:rsidRPr="00290296" w:rsidRDefault="00E3097F" w:rsidP="00E309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05F01082" w14:textId="27B1D184" w:rsidR="00E3097F" w:rsidRPr="00290296" w:rsidRDefault="00E3097F" w:rsidP="00E3097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65,596</w:t>
            </w:r>
          </w:p>
        </w:tc>
      </w:tr>
      <w:tr w:rsidR="00E3097F" w:rsidRPr="00290296" w14:paraId="1F959707" w14:textId="77777777" w:rsidTr="00A061D7">
        <w:trPr>
          <w:cantSplit/>
        </w:trPr>
        <w:tc>
          <w:tcPr>
            <w:tcW w:w="4140" w:type="dxa"/>
            <w:hideMark/>
          </w:tcPr>
          <w:p w14:paraId="1396FE71" w14:textId="14CACEB9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67" w:type="dxa"/>
          </w:tcPr>
          <w:p w14:paraId="22ABFC76" w14:textId="778FB2A7" w:rsidR="00E3097F" w:rsidRPr="00091D18" w:rsidRDefault="00E3097F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3B00F251" w14:textId="77777777" w:rsidR="00E3097F" w:rsidRPr="00290296" w:rsidRDefault="00E3097F" w:rsidP="00E309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E5CD0CA" w14:textId="77777777" w:rsidR="00E3097F" w:rsidRPr="00290296" w:rsidRDefault="00E3097F" w:rsidP="00E3097F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C2942C" w14:textId="77777777" w:rsidR="00E3097F" w:rsidRPr="00290296" w:rsidRDefault="00E3097F" w:rsidP="00E3097F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8BB3E10" w14:textId="77777777" w:rsidR="00E3097F" w:rsidRPr="00290296" w:rsidRDefault="00E3097F" w:rsidP="00E3097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48E319" w14:textId="77777777" w:rsidR="00E3097F" w:rsidRPr="00290296" w:rsidRDefault="00E3097F" w:rsidP="00E3097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3D1685" w14:textId="77777777" w:rsidR="00E3097F" w:rsidRPr="00290296" w:rsidRDefault="00E3097F" w:rsidP="00E3097F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1D18" w:rsidRPr="00290296" w14:paraId="7AEE3ECA" w14:textId="77777777" w:rsidTr="00A061D7">
        <w:trPr>
          <w:cantSplit/>
        </w:trPr>
        <w:tc>
          <w:tcPr>
            <w:tcW w:w="4140" w:type="dxa"/>
            <w:hideMark/>
          </w:tcPr>
          <w:p w14:paraId="48CFAF8D" w14:textId="28CE87AB" w:rsidR="00091D18" w:rsidRPr="00290296" w:rsidRDefault="00091D18" w:rsidP="0009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628E888D" w14:textId="424A6CC8" w:rsidR="00091D18" w:rsidRPr="00091D18" w:rsidRDefault="4FF99E39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4FF99E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14,320</w:t>
            </w:r>
          </w:p>
        </w:tc>
        <w:tc>
          <w:tcPr>
            <w:tcW w:w="183" w:type="dxa"/>
          </w:tcPr>
          <w:p w14:paraId="111986F5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5B108A" w14:textId="6D66DF6E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24</w:t>
            </w:r>
            <w:r w:rsidRPr="00290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7,154</w:t>
            </w:r>
          </w:p>
        </w:tc>
        <w:tc>
          <w:tcPr>
            <w:tcW w:w="180" w:type="dxa"/>
          </w:tcPr>
          <w:p w14:paraId="0F964611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30ABC0A" w14:textId="5F50CB04" w:rsidR="00091D18" w:rsidRPr="00290296" w:rsidRDefault="00091D18" w:rsidP="0009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DC9883" w14:textId="77777777" w:rsidR="00091D18" w:rsidRPr="00290296" w:rsidRDefault="00091D18" w:rsidP="00091D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39B01" w14:textId="29D0ED3A" w:rsidR="00091D18" w:rsidRPr="00290296" w:rsidRDefault="00091D18" w:rsidP="0009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1D18" w:rsidRPr="00290296" w14:paraId="72369E4E" w14:textId="77777777" w:rsidTr="00A061D7">
        <w:trPr>
          <w:cantSplit/>
        </w:trPr>
        <w:tc>
          <w:tcPr>
            <w:tcW w:w="4140" w:type="dxa"/>
            <w:hideMark/>
          </w:tcPr>
          <w:p w14:paraId="20EBCBE3" w14:textId="38E0A11F" w:rsidR="00091D18" w:rsidRPr="00290296" w:rsidRDefault="00091D18" w:rsidP="0009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10F98ABA" w14:textId="275EA9B8" w:rsidR="00091D18" w:rsidRPr="00091D18" w:rsidRDefault="4FF99E39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4FF99E3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</w:t>
            </w:r>
            <w:r w:rsidR="7D35C70D" w:rsidRPr="7D35C70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204</w:t>
            </w:r>
          </w:p>
        </w:tc>
        <w:tc>
          <w:tcPr>
            <w:tcW w:w="183" w:type="dxa"/>
          </w:tcPr>
          <w:p w14:paraId="504BAB14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F103C" w14:textId="0E90A052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1,320</w:t>
            </w:r>
          </w:p>
        </w:tc>
        <w:tc>
          <w:tcPr>
            <w:tcW w:w="180" w:type="dxa"/>
          </w:tcPr>
          <w:p w14:paraId="4B4E8BD6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F5779DF" w14:textId="39893597" w:rsidR="00091D18" w:rsidRPr="00290296" w:rsidRDefault="00091D18" w:rsidP="0009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9EB246B" w14:textId="77777777" w:rsidR="00091D18" w:rsidRPr="00290296" w:rsidRDefault="00091D18" w:rsidP="00091D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E116DB" w14:textId="0B8D72CD" w:rsidR="00091D18" w:rsidRPr="00290296" w:rsidRDefault="00091D18" w:rsidP="0009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1D18" w:rsidRPr="00290296" w14:paraId="4B65AEAB" w14:textId="77777777" w:rsidTr="00A061D7">
        <w:trPr>
          <w:cantSplit/>
        </w:trPr>
        <w:tc>
          <w:tcPr>
            <w:tcW w:w="4140" w:type="dxa"/>
            <w:hideMark/>
          </w:tcPr>
          <w:p w14:paraId="346412DE" w14:textId="16378231" w:rsidR="00091D18" w:rsidRPr="00290296" w:rsidRDefault="00091D18" w:rsidP="0009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167" w:type="dxa"/>
          </w:tcPr>
          <w:p w14:paraId="7E34A44A" w14:textId="3A70F0BD" w:rsidR="00091D18" w:rsidRPr="00091D18" w:rsidRDefault="000F2C25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</w:t>
            </w:r>
          </w:p>
        </w:tc>
        <w:tc>
          <w:tcPr>
            <w:tcW w:w="183" w:type="dxa"/>
          </w:tcPr>
          <w:p w14:paraId="448F9C53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6CF64A" w14:textId="402F96D0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896</w:t>
            </w:r>
          </w:p>
        </w:tc>
        <w:tc>
          <w:tcPr>
            <w:tcW w:w="180" w:type="dxa"/>
          </w:tcPr>
          <w:p w14:paraId="7331626D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899DEDE" w14:textId="5FD9B33A" w:rsidR="00091D18" w:rsidRPr="00290296" w:rsidRDefault="00091D18" w:rsidP="0009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07BA72" w14:textId="77777777" w:rsidR="00091D18" w:rsidRPr="00290296" w:rsidRDefault="00091D18" w:rsidP="00091D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8926A" w14:textId="7C47B7F5" w:rsidR="00091D18" w:rsidRPr="00290296" w:rsidRDefault="00091D18" w:rsidP="0009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1D18" w:rsidRPr="00290296" w14:paraId="311E09CC" w14:textId="77777777" w:rsidTr="00A061D7">
        <w:trPr>
          <w:cantSplit/>
        </w:trPr>
        <w:tc>
          <w:tcPr>
            <w:tcW w:w="4140" w:type="dxa"/>
            <w:hideMark/>
          </w:tcPr>
          <w:p w14:paraId="16EABEE0" w14:textId="6A8A47D2" w:rsidR="00091D18" w:rsidRPr="00290296" w:rsidRDefault="00091D18" w:rsidP="0009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290296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A9484E" w14:textId="604647DA" w:rsidR="00091D18" w:rsidRPr="00091D18" w:rsidRDefault="000F2C25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091D18" w:rsidRPr="00091D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2A2F89A4" w:rsidRPr="2A2F89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183" w:type="dxa"/>
          </w:tcPr>
          <w:p w14:paraId="6747A343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F33C1" w14:textId="736BBE2A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4,447</w:t>
            </w:r>
          </w:p>
        </w:tc>
        <w:tc>
          <w:tcPr>
            <w:tcW w:w="180" w:type="dxa"/>
          </w:tcPr>
          <w:p w14:paraId="73815AF6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8B8621" w14:textId="3DBD9BF3" w:rsidR="00091D18" w:rsidRPr="00290296" w:rsidRDefault="00091D18" w:rsidP="0009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7A57615" w14:textId="77777777" w:rsidR="00091D18" w:rsidRPr="00290296" w:rsidRDefault="00091D18" w:rsidP="00091D1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D227" w14:textId="6E3EDB69" w:rsidR="00091D18" w:rsidRPr="00290296" w:rsidRDefault="00091D18" w:rsidP="00091D18">
            <w:pPr>
              <w:pStyle w:val="acctfourfigures"/>
              <w:tabs>
                <w:tab w:val="clear" w:pos="765"/>
                <w:tab w:val="decimal" w:pos="660"/>
              </w:tabs>
              <w:spacing w:line="240" w:lineRule="auto"/>
              <w:ind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091D18" w:rsidRPr="00290296" w14:paraId="04F48922" w14:textId="77777777" w:rsidTr="00A061D7">
        <w:trPr>
          <w:cantSplit/>
        </w:trPr>
        <w:tc>
          <w:tcPr>
            <w:tcW w:w="4140" w:type="dxa"/>
            <w:hideMark/>
          </w:tcPr>
          <w:p w14:paraId="686A929A" w14:textId="0210183B" w:rsidR="00091D18" w:rsidRPr="00290296" w:rsidRDefault="00091D18" w:rsidP="0009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870053" w14:textId="03825EDC" w:rsidR="00091D18" w:rsidRPr="00290296" w:rsidRDefault="00DA2800" w:rsidP="00091D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A2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2,518,</w:t>
            </w:r>
            <w:r w:rsidR="002A7ED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099</w:t>
            </w:r>
          </w:p>
        </w:tc>
        <w:tc>
          <w:tcPr>
            <w:tcW w:w="183" w:type="dxa"/>
          </w:tcPr>
          <w:p w14:paraId="65245CF2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EA63A" w14:textId="3B5A6B0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2,561,068</w:t>
            </w:r>
          </w:p>
        </w:tc>
        <w:tc>
          <w:tcPr>
            <w:tcW w:w="180" w:type="dxa"/>
          </w:tcPr>
          <w:p w14:paraId="300BD1A5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7660DC" w14:textId="1BA5CE36" w:rsidR="00091D18" w:rsidRPr="002A03A4" w:rsidRDefault="00091D18" w:rsidP="00091D1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1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73,527</w:t>
            </w:r>
          </w:p>
        </w:tc>
        <w:tc>
          <w:tcPr>
            <w:tcW w:w="180" w:type="dxa"/>
          </w:tcPr>
          <w:p w14:paraId="686EC16B" w14:textId="77777777" w:rsidR="00091D18" w:rsidRPr="00290296" w:rsidRDefault="00091D18" w:rsidP="00091D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BFF1C7B" w14:textId="11F4A441" w:rsidR="00091D18" w:rsidRPr="00290296" w:rsidRDefault="00091D18" w:rsidP="00091D1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65,596</w:t>
            </w:r>
          </w:p>
        </w:tc>
      </w:tr>
      <w:tr w:rsidR="00091D18" w:rsidRPr="00290296" w14:paraId="30C33C71" w14:textId="77777777" w:rsidTr="00A061D7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343D86F0" w14:textId="10792FF9" w:rsidR="00091D18" w:rsidRPr="00290296" w:rsidRDefault="00091D18" w:rsidP="0009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3" w:hanging="193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E77C2" w14:textId="638C7699" w:rsidR="00091D18" w:rsidRPr="00290296" w:rsidRDefault="00091D18" w:rsidP="00091D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091D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</w:t>
            </w:r>
            <w:r w:rsidR="002A7ED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3F52DC3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954FB" w14:textId="2F68B0DA" w:rsidR="00091D18" w:rsidRPr="00290296" w:rsidRDefault="00091D18" w:rsidP="00091D18">
            <w:pPr>
              <w:pStyle w:val="acctfourfigures"/>
              <w:tabs>
                <w:tab w:val="decimal" w:pos="731"/>
                <w:tab w:val="left" w:pos="975"/>
              </w:tabs>
              <w:spacing w:line="240" w:lineRule="auto"/>
              <w:ind w:left="-83" w:right="13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(361)</w:t>
            </w:r>
          </w:p>
        </w:tc>
        <w:tc>
          <w:tcPr>
            <w:tcW w:w="180" w:type="dxa"/>
            <w:vAlign w:val="bottom"/>
          </w:tcPr>
          <w:p w14:paraId="056DCB13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14399E" w14:textId="1464D3FF" w:rsidR="00091D18" w:rsidRPr="00290296" w:rsidRDefault="00C13E79" w:rsidP="0009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15" w:right="-13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2F35890" w14:textId="77777777" w:rsidR="00091D18" w:rsidRPr="00290296" w:rsidRDefault="00091D18" w:rsidP="00091D1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4C9950F2" w14:textId="5C28725E" w:rsidR="00091D18" w:rsidRPr="00290296" w:rsidRDefault="00091D18" w:rsidP="00091D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 w:line="240" w:lineRule="auto"/>
              <w:ind w:left="-115" w:right="-98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1D18" w:rsidRPr="00290296" w14:paraId="4D51652D" w14:textId="77777777" w:rsidTr="00A061D7">
        <w:trPr>
          <w:cantSplit/>
        </w:trPr>
        <w:tc>
          <w:tcPr>
            <w:tcW w:w="4140" w:type="dxa"/>
            <w:hideMark/>
          </w:tcPr>
          <w:p w14:paraId="4CF29471" w14:textId="16B027C3" w:rsidR="00091D18" w:rsidRPr="00290296" w:rsidRDefault="00091D18" w:rsidP="00091D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358147" w14:textId="612295EC" w:rsidR="00091D18" w:rsidRPr="00290296" w:rsidRDefault="00DA2800" w:rsidP="00091D18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6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A280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2,517,738</w:t>
            </w:r>
          </w:p>
        </w:tc>
        <w:tc>
          <w:tcPr>
            <w:tcW w:w="183" w:type="dxa"/>
          </w:tcPr>
          <w:p w14:paraId="4CAD4C8C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E62D7" w14:textId="0E5B18BF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83" w:right="102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2,560,707</w:t>
            </w:r>
          </w:p>
        </w:tc>
        <w:tc>
          <w:tcPr>
            <w:tcW w:w="180" w:type="dxa"/>
          </w:tcPr>
          <w:p w14:paraId="53028CA0" w14:textId="77777777" w:rsidR="00091D18" w:rsidRPr="00290296" w:rsidRDefault="00091D18" w:rsidP="00091D18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D9AAA5" w14:textId="453AB40A" w:rsidR="00091D18" w:rsidRPr="00290296" w:rsidRDefault="00091D18" w:rsidP="00091D18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72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91D1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73,527</w:t>
            </w:r>
          </w:p>
        </w:tc>
        <w:tc>
          <w:tcPr>
            <w:tcW w:w="180" w:type="dxa"/>
          </w:tcPr>
          <w:p w14:paraId="70745195" w14:textId="77777777" w:rsidR="00091D18" w:rsidRPr="00290296" w:rsidRDefault="00091D18" w:rsidP="00091D1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396AB292" w14:textId="3A8C0322" w:rsidR="00091D18" w:rsidRPr="00290296" w:rsidRDefault="00091D18" w:rsidP="00091D18">
            <w:pPr>
              <w:pStyle w:val="acctfourfigures"/>
              <w:tabs>
                <w:tab w:val="clear" w:pos="765"/>
                <w:tab w:val="decimal" w:pos="934"/>
              </w:tabs>
              <w:spacing w:line="240" w:lineRule="auto"/>
              <w:ind w:left="-79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65,596</w:t>
            </w:r>
          </w:p>
        </w:tc>
      </w:tr>
    </w:tbl>
    <w:p w14:paraId="09C764B3" w14:textId="520F7105" w:rsidR="007A69B1" w:rsidRPr="00290296" w:rsidRDefault="007A69B1" w:rsidP="002D1C4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สินค้าคงเหลือ</w:t>
      </w:r>
    </w:p>
    <w:p w14:paraId="60E0DF27" w14:textId="505EB6DE" w:rsidR="007A69B1" w:rsidRPr="00290296" w:rsidRDefault="007A6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6"/>
        <w:gridCol w:w="1079"/>
        <w:gridCol w:w="256"/>
        <w:gridCol w:w="1056"/>
        <w:gridCol w:w="269"/>
        <w:gridCol w:w="989"/>
        <w:gridCol w:w="267"/>
        <w:gridCol w:w="1094"/>
      </w:tblGrid>
      <w:tr w:rsidR="00581EDD" w:rsidRPr="00290296" w14:paraId="74576A29" w14:textId="77777777" w:rsidTr="008562AA">
        <w:trPr>
          <w:trHeight w:val="403"/>
          <w:tblHeader/>
        </w:trPr>
        <w:tc>
          <w:tcPr>
            <w:tcW w:w="2395" w:type="pct"/>
          </w:tcPr>
          <w:p w14:paraId="597A6338" w14:textId="2637E453" w:rsidR="00581EDD" w:rsidRPr="00290296" w:rsidRDefault="00581EDD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pct"/>
            <w:gridSpan w:val="3"/>
          </w:tcPr>
          <w:p w14:paraId="473D5181" w14:textId="6520610C" w:rsidR="00581EDD" w:rsidRPr="00290296" w:rsidRDefault="00581EDD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0" w:type="pct"/>
          </w:tcPr>
          <w:p w14:paraId="166CACDD" w14:textId="77777777" w:rsidR="00581EDD" w:rsidRPr="00290296" w:rsidRDefault="00581EDD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2" w:type="pct"/>
            <w:gridSpan w:val="3"/>
          </w:tcPr>
          <w:p w14:paraId="62305C72" w14:textId="77777777" w:rsidR="00581EDD" w:rsidRPr="00290296" w:rsidRDefault="00581EDD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E3097F" w:rsidRPr="00290296" w14:paraId="7302E5EF" w14:textId="77777777" w:rsidTr="00406C88">
        <w:trPr>
          <w:trHeight w:val="542"/>
          <w:tblHeader/>
        </w:trPr>
        <w:tc>
          <w:tcPr>
            <w:tcW w:w="2395" w:type="pct"/>
          </w:tcPr>
          <w:p w14:paraId="739FD885" w14:textId="189E508C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26D09" w14:textId="10FF32AB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DE2E3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5F888" w14:textId="05A2EF72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C399F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B55CA" w14:textId="08C9641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6F5BC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EE7C" w14:textId="0C396571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 xml:space="preserve">31 </w:t>
            </w: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ธันวาคม</w:t>
            </w:r>
          </w:p>
        </w:tc>
      </w:tr>
      <w:tr w:rsidR="00E3097F" w:rsidRPr="00290296" w14:paraId="62097B17" w14:textId="77777777" w:rsidTr="008C73AE">
        <w:trPr>
          <w:trHeight w:val="347"/>
          <w:tblHeader/>
        </w:trPr>
        <w:tc>
          <w:tcPr>
            <w:tcW w:w="2395" w:type="pct"/>
          </w:tcPr>
          <w:p w14:paraId="5890A48C" w14:textId="59A8663E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5803A" w14:textId="352BD975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0418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ACA15" w14:textId="66E3A496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77EC5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6F7D9" w14:textId="076A4752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F2716" w14:textId="77777777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B3628" w14:textId="35E39064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3097F" w:rsidRPr="006413DA" w14:paraId="78EB803A" w14:textId="77777777" w:rsidTr="008562AA">
        <w:trPr>
          <w:trHeight w:val="408"/>
          <w:tblHeader/>
        </w:trPr>
        <w:tc>
          <w:tcPr>
            <w:tcW w:w="2395" w:type="pct"/>
          </w:tcPr>
          <w:p w14:paraId="20C4040A" w14:textId="4F2609E5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5" w:type="pct"/>
            <w:gridSpan w:val="7"/>
          </w:tcPr>
          <w:p w14:paraId="1ADBAF94" w14:textId="5FDAFDFC" w:rsidR="00E3097F" w:rsidRPr="00290296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97F" w:rsidRPr="00290296" w14:paraId="4ADFF2D4" w14:textId="77777777" w:rsidTr="006C36C6">
        <w:trPr>
          <w:trHeight w:val="293"/>
        </w:trPr>
        <w:tc>
          <w:tcPr>
            <w:tcW w:w="2395" w:type="pct"/>
          </w:tcPr>
          <w:p w14:paraId="7DA32B80" w14:textId="571E73A6" w:rsidR="00E3097F" w:rsidRPr="00290296" w:rsidRDefault="00E3097F" w:rsidP="00E309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61" w:type="pct"/>
            <w:shd w:val="clear" w:color="auto" w:fill="auto"/>
          </w:tcPr>
          <w:p w14:paraId="77C8C635" w14:textId="00BF69EA" w:rsidR="00E3097F" w:rsidRPr="00290296" w:rsidRDefault="00F82364" w:rsidP="00CF424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3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903,257</w:t>
            </w:r>
          </w:p>
        </w:tc>
        <w:tc>
          <w:tcPr>
            <w:tcW w:w="133" w:type="pct"/>
            <w:shd w:val="clear" w:color="auto" w:fill="auto"/>
          </w:tcPr>
          <w:p w14:paraId="6C68D111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0C297616" w14:textId="04625C8A" w:rsidR="00E3097F" w:rsidRPr="00290296" w:rsidRDefault="00E3097F" w:rsidP="00E3097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1,577,721</w:t>
            </w:r>
          </w:p>
        </w:tc>
        <w:tc>
          <w:tcPr>
            <w:tcW w:w="140" w:type="pct"/>
            <w:shd w:val="clear" w:color="auto" w:fill="auto"/>
          </w:tcPr>
          <w:p w14:paraId="2DA3D5AD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014923B8" w14:textId="07CD3B59" w:rsidR="00E3097F" w:rsidRPr="00290296" w:rsidRDefault="00995B01" w:rsidP="00E3097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00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6900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77</w:t>
            </w:r>
            <w:r w:rsidR="005712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6DEC0376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124DB9DC" w14:textId="3859CAA2" w:rsidR="00E3097F" w:rsidRPr="00290296" w:rsidRDefault="00E3097F" w:rsidP="00E3097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10,196</w:t>
            </w:r>
          </w:p>
        </w:tc>
      </w:tr>
      <w:tr w:rsidR="00E3097F" w:rsidRPr="00290296" w14:paraId="0534EFDE" w14:textId="77777777" w:rsidTr="008562AA">
        <w:trPr>
          <w:trHeight w:val="293"/>
        </w:trPr>
        <w:tc>
          <w:tcPr>
            <w:tcW w:w="2395" w:type="pct"/>
          </w:tcPr>
          <w:p w14:paraId="0C739AEA" w14:textId="78209406" w:rsidR="00E3097F" w:rsidRPr="00290296" w:rsidRDefault="00E3097F" w:rsidP="00E309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561" w:type="pct"/>
            <w:shd w:val="clear" w:color="auto" w:fill="auto"/>
          </w:tcPr>
          <w:p w14:paraId="4A0ACC10" w14:textId="5B7BA4A7" w:rsidR="00E3097F" w:rsidRPr="00290296" w:rsidRDefault="00F82364" w:rsidP="00CF424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3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261,359</w:t>
            </w:r>
          </w:p>
        </w:tc>
        <w:tc>
          <w:tcPr>
            <w:tcW w:w="133" w:type="pct"/>
            <w:shd w:val="clear" w:color="auto" w:fill="auto"/>
          </w:tcPr>
          <w:p w14:paraId="1B435F7A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02B280C0" w14:textId="1CAB788A" w:rsidR="00E3097F" w:rsidRPr="00290296" w:rsidRDefault="00E3097F" w:rsidP="00E3097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367,153</w:t>
            </w:r>
          </w:p>
        </w:tc>
        <w:tc>
          <w:tcPr>
            <w:tcW w:w="140" w:type="pct"/>
            <w:shd w:val="clear" w:color="auto" w:fill="auto"/>
          </w:tcPr>
          <w:p w14:paraId="1501E66C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04F17836" w14:textId="7ACF6717" w:rsidR="00E3097F" w:rsidRPr="00290296" w:rsidRDefault="00995B01" w:rsidP="00E3097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5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3E9D51DC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569" w:type="pct"/>
            <w:shd w:val="clear" w:color="auto" w:fill="auto"/>
          </w:tcPr>
          <w:p w14:paraId="345A3F23" w14:textId="3A97FFDE" w:rsidR="00E3097F" w:rsidRPr="00290296" w:rsidRDefault="00E3097F" w:rsidP="00E3097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653</w:t>
            </w:r>
          </w:p>
        </w:tc>
      </w:tr>
      <w:tr w:rsidR="00E3097F" w:rsidRPr="00290296" w14:paraId="6F755724" w14:textId="77777777" w:rsidTr="002D3BCC">
        <w:trPr>
          <w:trHeight w:val="293"/>
        </w:trPr>
        <w:tc>
          <w:tcPr>
            <w:tcW w:w="2395" w:type="pct"/>
          </w:tcPr>
          <w:p w14:paraId="5AE2DC6E" w14:textId="3647873D" w:rsidR="00E3097F" w:rsidRPr="00290296" w:rsidRDefault="00E3097F" w:rsidP="00E309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61" w:type="pct"/>
            <w:shd w:val="clear" w:color="auto" w:fill="auto"/>
          </w:tcPr>
          <w:p w14:paraId="4C2F5E6C" w14:textId="08D9CFD7" w:rsidR="00E3097F" w:rsidRPr="00290296" w:rsidRDefault="00F82364" w:rsidP="00CF424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823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="00406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F823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406C8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738</w:t>
            </w:r>
          </w:p>
        </w:tc>
        <w:tc>
          <w:tcPr>
            <w:tcW w:w="133" w:type="pct"/>
            <w:shd w:val="clear" w:color="auto" w:fill="auto"/>
          </w:tcPr>
          <w:p w14:paraId="504635BE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30889211" w14:textId="0C932AF8" w:rsidR="00E3097F" w:rsidRPr="00290296" w:rsidRDefault="00E3097F" w:rsidP="00E3097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775,825</w:t>
            </w:r>
          </w:p>
        </w:tc>
        <w:tc>
          <w:tcPr>
            <w:tcW w:w="140" w:type="pct"/>
            <w:shd w:val="clear" w:color="auto" w:fill="auto"/>
          </w:tcPr>
          <w:p w14:paraId="02585A11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1283E105" w14:textId="2B527FBB" w:rsidR="00E3097F" w:rsidRPr="00290296" w:rsidRDefault="00995B01" w:rsidP="00E3097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95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995B0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685C420D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365ED746" w14:textId="4CA3ED72" w:rsidR="00E3097F" w:rsidRPr="00290296" w:rsidRDefault="00E3097F" w:rsidP="00E3097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6,705</w:t>
            </w:r>
          </w:p>
        </w:tc>
      </w:tr>
      <w:tr w:rsidR="00E3097F" w:rsidRPr="00290296" w14:paraId="1B37F445" w14:textId="77777777" w:rsidTr="008C73AE">
        <w:trPr>
          <w:trHeight w:val="293"/>
        </w:trPr>
        <w:tc>
          <w:tcPr>
            <w:tcW w:w="2395" w:type="pct"/>
          </w:tcPr>
          <w:p w14:paraId="039D018F" w14:textId="41C98D25" w:rsidR="00E3097F" w:rsidRPr="00290296" w:rsidRDefault="00E3097F" w:rsidP="00E309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561" w:type="pct"/>
            <w:shd w:val="clear" w:color="auto" w:fill="auto"/>
          </w:tcPr>
          <w:p w14:paraId="395179A1" w14:textId="1673E65B" w:rsidR="00E3097F" w:rsidRPr="00290296" w:rsidRDefault="00F82364" w:rsidP="00CF424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823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25,09</w:t>
            </w:r>
            <w:r w:rsidR="00E63EE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3" w:type="pct"/>
            <w:shd w:val="clear" w:color="auto" w:fill="auto"/>
          </w:tcPr>
          <w:p w14:paraId="05B3F58D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</w:tcPr>
          <w:p w14:paraId="63DFD074" w14:textId="3E9BF5B6" w:rsidR="00E3097F" w:rsidRPr="00290296" w:rsidRDefault="00E3097F" w:rsidP="00E3097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43,738</w:t>
            </w:r>
          </w:p>
        </w:tc>
        <w:tc>
          <w:tcPr>
            <w:tcW w:w="140" w:type="pct"/>
            <w:shd w:val="clear" w:color="auto" w:fill="auto"/>
          </w:tcPr>
          <w:p w14:paraId="1C4CCEC1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</w:tcPr>
          <w:p w14:paraId="49A48912" w14:textId="1135CCCE" w:rsidR="00E3097F" w:rsidRPr="00290296" w:rsidRDefault="00995B01" w:rsidP="00E3097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B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443</w:t>
            </w:r>
          </w:p>
        </w:tc>
        <w:tc>
          <w:tcPr>
            <w:tcW w:w="139" w:type="pct"/>
            <w:shd w:val="clear" w:color="auto" w:fill="auto"/>
          </w:tcPr>
          <w:p w14:paraId="482B51E7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</w:tcPr>
          <w:p w14:paraId="40F1E701" w14:textId="6ADC85C4" w:rsidR="00E3097F" w:rsidRPr="00290296" w:rsidRDefault="00E3097F" w:rsidP="00E3097F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124" w:right="-1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458</w:t>
            </w:r>
          </w:p>
        </w:tc>
      </w:tr>
      <w:tr w:rsidR="00E3097F" w:rsidRPr="00290296" w14:paraId="3532B298" w14:textId="77777777" w:rsidTr="006C36C6">
        <w:trPr>
          <w:trHeight w:val="293"/>
        </w:trPr>
        <w:tc>
          <w:tcPr>
            <w:tcW w:w="2395" w:type="pct"/>
          </w:tcPr>
          <w:p w14:paraId="4CA2CBEA" w14:textId="249D9C39" w:rsidR="00E3097F" w:rsidRPr="00290296" w:rsidRDefault="00E3097F" w:rsidP="00E3097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61" w:type="pct"/>
            <w:shd w:val="clear" w:color="auto" w:fill="auto"/>
            <w:vAlign w:val="bottom"/>
          </w:tcPr>
          <w:p w14:paraId="1C75A97A" w14:textId="4820C3E3" w:rsidR="00E3097F" w:rsidRPr="00290296" w:rsidRDefault="00995B01" w:rsidP="00CF424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5B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5B0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869</w:t>
            </w:r>
          </w:p>
        </w:tc>
        <w:tc>
          <w:tcPr>
            <w:tcW w:w="133" w:type="pct"/>
            <w:shd w:val="clear" w:color="auto" w:fill="auto"/>
          </w:tcPr>
          <w:p w14:paraId="68F35C26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shd w:val="clear" w:color="auto" w:fill="auto"/>
            <w:vAlign w:val="bottom"/>
          </w:tcPr>
          <w:p w14:paraId="5B230BCC" w14:textId="04A1E975" w:rsidR="00E3097F" w:rsidRPr="00290296" w:rsidRDefault="00E3097F" w:rsidP="00E3097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710,385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6A8883D3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12361304" w14:textId="2C07AE7D" w:rsidR="00E3097F" w:rsidRPr="00290296" w:rsidRDefault="00995B01" w:rsidP="00E3097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F84405E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4FA62DAA" w14:textId="340D163C" w:rsidR="00E3097F" w:rsidRPr="00290296" w:rsidRDefault="00E3097F" w:rsidP="00E3097F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E3097F" w:rsidRPr="00290296" w14:paraId="5C6F1992" w14:textId="77777777" w:rsidTr="006C36C6">
        <w:trPr>
          <w:trHeight w:val="293"/>
        </w:trPr>
        <w:tc>
          <w:tcPr>
            <w:tcW w:w="2395" w:type="pct"/>
          </w:tcPr>
          <w:p w14:paraId="74FA30E8" w14:textId="4068492C" w:rsidR="00E3097F" w:rsidRPr="00290296" w:rsidRDefault="00E3097F" w:rsidP="00E3097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561" w:type="pct"/>
            <w:tcBorders>
              <w:top w:val="single" w:sz="4" w:space="0" w:color="auto"/>
            </w:tcBorders>
            <w:shd w:val="clear" w:color="auto" w:fill="auto"/>
          </w:tcPr>
          <w:p w14:paraId="3D331D42" w14:textId="0131EFBB" w:rsidR="00E3097F" w:rsidRPr="00581ECB" w:rsidRDefault="00660B75" w:rsidP="00660B7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660B7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1,8</w:t>
            </w:r>
            <w:r w:rsidR="00406C8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18</w:t>
            </w:r>
            <w:r w:rsidRPr="00660B7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,</w:t>
            </w:r>
            <w:r w:rsidR="00406C8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318</w:t>
            </w:r>
          </w:p>
        </w:tc>
        <w:tc>
          <w:tcPr>
            <w:tcW w:w="133" w:type="pct"/>
            <w:shd w:val="clear" w:color="auto" w:fill="auto"/>
          </w:tcPr>
          <w:p w14:paraId="6CF632E2" w14:textId="77777777" w:rsidR="00E3097F" w:rsidRPr="00581ECB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49" w:type="pct"/>
            <w:tcBorders>
              <w:top w:val="single" w:sz="4" w:space="0" w:color="auto"/>
            </w:tcBorders>
            <w:shd w:val="clear" w:color="auto" w:fill="auto"/>
          </w:tcPr>
          <w:p w14:paraId="3C0AF400" w14:textId="72F8758A" w:rsidR="00E3097F" w:rsidRPr="00581ECB" w:rsidRDefault="00E3097F" w:rsidP="00E3097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81E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3,474,822</w:t>
            </w:r>
          </w:p>
        </w:tc>
        <w:tc>
          <w:tcPr>
            <w:tcW w:w="140" w:type="pct"/>
            <w:shd w:val="clear" w:color="auto" w:fill="auto"/>
          </w:tcPr>
          <w:p w14:paraId="0B3F6D0F" w14:textId="77777777" w:rsidR="00E3097F" w:rsidRPr="00581ECB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</w:tcPr>
          <w:p w14:paraId="1B478FC0" w14:textId="48D97B2F" w:rsidR="00E3097F" w:rsidRPr="00581ECB" w:rsidRDefault="00660B75" w:rsidP="00E3097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660B7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18,955</w:t>
            </w:r>
          </w:p>
        </w:tc>
        <w:tc>
          <w:tcPr>
            <w:tcW w:w="139" w:type="pct"/>
            <w:shd w:val="clear" w:color="auto" w:fill="auto"/>
          </w:tcPr>
          <w:p w14:paraId="23626E2D" w14:textId="77777777" w:rsidR="00E3097F" w:rsidRPr="00581ECB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12297B62" w14:textId="220F798D" w:rsidR="00E3097F" w:rsidRPr="00581ECB" w:rsidRDefault="00E3097F" w:rsidP="00E3097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581ECB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18,012</w:t>
            </w:r>
          </w:p>
        </w:tc>
      </w:tr>
      <w:tr w:rsidR="00E3097F" w:rsidRPr="00290296" w14:paraId="0ECDE7FC" w14:textId="77777777" w:rsidTr="008C73AE">
        <w:trPr>
          <w:trHeight w:val="293"/>
        </w:trPr>
        <w:tc>
          <w:tcPr>
            <w:tcW w:w="2395" w:type="pct"/>
          </w:tcPr>
          <w:p w14:paraId="2D34CE02" w14:textId="0ACDC465" w:rsidR="00E3097F" w:rsidRPr="00290296" w:rsidRDefault="00E3097F" w:rsidP="00E3097F">
            <w:p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i/>
                <w:iCs/>
                <w:color w:val="000000" w:themeColor="text1"/>
                <w:sz w:val="30"/>
                <w:szCs w:val="30"/>
                <w:cs/>
              </w:rPr>
              <w:t>หัก</w:t>
            </w: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shd w:val="clear" w:color="auto" w:fill="auto"/>
          </w:tcPr>
          <w:p w14:paraId="5DCFDFA4" w14:textId="7344C9FC" w:rsidR="00E3097F" w:rsidRPr="00290296" w:rsidRDefault="00571279" w:rsidP="00D917E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</w:t>
            </w:r>
            <w:r w:rsidR="00F82364" w:rsidRPr="00F8236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99,871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33" w:type="pct"/>
            <w:shd w:val="clear" w:color="auto" w:fill="auto"/>
          </w:tcPr>
          <w:p w14:paraId="0AC38A45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</w:tcPr>
          <w:p w14:paraId="0A9C3DEE" w14:textId="71884B7A" w:rsidR="00E3097F" w:rsidRPr="00290296" w:rsidRDefault="00E3097F" w:rsidP="00E3097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(113,804)</w:t>
            </w:r>
          </w:p>
        </w:tc>
        <w:tc>
          <w:tcPr>
            <w:tcW w:w="140" w:type="pct"/>
            <w:shd w:val="clear" w:color="auto" w:fill="auto"/>
            <w:vAlign w:val="bottom"/>
          </w:tcPr>
          <w:p w14:paraId="2700842B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DB1BA5" w14:textId="6C983107" w:rsidR="00E3097F" w:rsidRPr="00290296" w:rsidRDefault="00571279" w:rsidP="00E3097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</w:t>
            </w:r>
            <w:r w:rsidR="00995B01" w:rsidRPr="00995B0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501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)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45C0615B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C6CA" w14:textId="7191F996" w:rsidR="00E3097F" w:rsidRPr="00290296" w:rsidRDefault="00E3097F" w:rsidP="00E3097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(645)</w:t>
            </w:r>
          </w:p>
        </w:tc>
      </w:tr>
      <w:tr w:rsidR="00E3097F" w:rsidRPr="00290296" w14:paraId="438D42DE" w14:textId="77777777" w:rsidTr="008C73AE">
        <w:trPr>
          <w:trHeight w:val="293"/>
        </w:trPr>
        <w:tc>
          <w:tcPr>
            <w:tcW w:w="2395" w:type="pct"/>
          </w:tcPr>
          <w:p w14:paraId="0C4975A9" w14:textId="116AA78E" w:rsidR="00E3097F" w:rsidRPr="00290296" w:rsidRDefault="00E3097F" w:rsidP="00E3097F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6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37E55" w14:textId="560F289A" w:rsidR="00E3097F" w:rsidRPr="00E01509" w:rsidRDefault="00F82364" w:rsidP="00CF4245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F823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1,7</w:t>
            </w:r>
            <w:r w:rsidR="00406C8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18</w:t>
            </w:r>
            <w:r w:rsidRPr="00F823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406C8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44</w:t>
            </w:r>
            <w:r w:rsidRPr="00F82364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47828024" w14:textId="1D42C54C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ABB78" w14:textId="4FDB30AB" w:rsidR="00E3097F" w:rsidRPr="00290296" w:rsidRDefault="00E3097F" w:rsidP="00E3097F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3,361,018</w:t>
            </w:r>
          </w:p>
        </w:tc>
        <w:tc>
          <w:tcPr>
            <w:tcW w:w="140" w:type="pct"/>
            <w:shd w:val="clear" w:color="auto" w:fill="auto"/>
          </w:tcPr>
          <w:p w14:paraId="2376D4FE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D5EB6B" w14:textId="2C21211C" w:rsidR="00E3097F" w:rsidRPr="00290296" w:rsidRDefault="00995B01" w:rsidP="00E3097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995B0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18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Pr="00995B0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139" w:type="pct"/>
            <w:shd w:val="clear" w:color="auto" w:fill="auto"/>
          </w:tcPr>
          <w:p w14:paraId="49B524DD" w14:textId="77777777" w:rsidR="00E3097F" w:rsidRPr="00290296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bidi="ar-SA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540694" w14:textId="72C08F99" w:rsidR="00E3097F" w:rsidRPr="00290296" w:rsidRDefault="00E3097F" w:rsidP="00E3097F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290296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17,367</w:t>
            </w:r>
          </w:p>
        </w:tc>
      </w:tr>
    </w:tbl>
    <w:p w14:paraId="241C98F5" w14:textId="4A971045" w:rsidR="00E3097F" w:rsidRPr="00232CD1" w:rsidRDefault="00E3097F" w:rsidP="00E3097F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6"/>
        <w:gridCol w:w="1083"/>
        <w:gridCol w:w="268"/>
        <w:gridCol w:w="1063"/>
        <w:gridCol w:w="268"/>
        <w:gridCol w:w="1083"/>
        <w:gridCol w:w="268"/>
        <w:gridCol w:w="1081"/>
      </w:tblGrid>
      <w:tr w:rsidR="00E3097F" w:rsidRPr="00232CD1" w14:paraId="43276F45" w14:textId="77777777" w:rsidTr="002E68C5">
        <w:tc>
          <w:tcPr>
            <w:tcW w:w="2369" w:type="pct"/>
          </w:tcPr>
          <w:p w14:paraId="7824B090" w14:textId="097AD487" w:rsidR="00E3097F" w:rsidRPr="00232CD1" w:rsidRDefault="00E3097F" w:rsidP="002E68C5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1242" w:type="pct"/>
            <w:gridSpan w:val="3"/>
            <w:shd w:val="clear" w:color="auto" w:fill="auto"/>
            <w:vAlign w:val="bottom"/>
          </w:tcPr>
          <w:p w14:paraId="3296820B" w14:textId="19F43252" w:rsidR="00E3097F" w:rsidRPr="00232CD1" w:rsidRDefault="00E3097F" w:rsidP="002E68C5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 w:rsidRPr="00232CD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307B20B" w14:textId="1A4DFA0E" w:rsidR="00E3097F" w:rsidRPr="00232CD1" w:rsidRDefault="00E3097F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1251" w:type="pct"/>
            <w:gridSpan w:val="3"/>
            <w:shd w:val="clear" w:color="auto" w:fill="auto"/>
            <w:vAlign w:val="bottom"/>
          </w:tcPr>
          <w:p w14:paraId="694625DD" w14:textId="171F8871" w:rsidR="00E3097F" w:rsidRPr="00232CD1" w:rsidRDefault="00E3097F" w:rsidP="002E68C5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bidi="th-TH"/>
              </w:rPr>
            </w:pPr>
            <w:r w:rsidRPr="00232C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097F" w:rsidRPr="00232CD1" w14:paraId="578F2849" w14:textId="77777777" w:rsidTr="002E68C5">
        <w:tc>
          <w:tcPr>
            <w:tcW w:w="2369" w:type="pct"/>
            <w:vAlign w:val="bottom"/>
          </w:tcPr>
          <w:p w14:paraId="5AE477B1" w14:textId="2BDD894C" w:rsidR="00E3097F" w:rsidRPr="00232CD1" w:rsidRDefault="00E3097F" w:rsidP="00E3097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  <w:r w:rsidRPr="00232C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232C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232C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09D0A209" w14:textId="1C174B97" w:rsidR="00E3097F" w:rsidRPr="00232CD1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3E4F9DB" w14:textId="77777777" w:rsidR="00E3097F" w:rsidRPr="00232CD1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2251FE15" w14:textId="6AFEB653" w:rsidR="00E3097F" w:rsidRPr="00232CD1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E8D35F5" w14:textId="77777777" w:rsidR="00E3097F" w:rsidRPr="00232CD1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4A5BD909" w14:textId="1036A31F" w:rsidR="00E3097F" w:rsidRPr="00232CD1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0A210BA" w14:textId="77777777" w:rsidR="00E3097F" w:rsidRPr="00232CD1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4687CF9" w14:textId="33DC9F26" w:rsidR="00E3097F" w:rsidRPr="00232CD1" w:rsidRDefault="00E3097F" w:rsidP="00E309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2564</w:t>
            </w:r>
          </w:p>
        </w:tc>
      </w:tr>
      <w:tr w:rsidR="00E3097F" w:rsidRPr="00232CD1" w14:paraId="564A152B" w14:textId="77777777" w:rsidTr="002E68C5">
        <w:tc>
          <w:tcPr>
            <w:tcW w:w="2369" w:type="pct"/>
          </w:tcPr>
          <w:p w14:paraId="2A094B78" w14:textId="7F64FC62" w:rsidR="00E3097F" w:rsidRPr="00232CD1" w:rsidRDefault="00E3097F" w:rsidP="00E3097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</w:pPr>
          </w:p>
        </w:tc>
        <w:tc>
          <w:tcPr>
            <w:tcW w:w="2631" w:type="pct"/>
            <w:gridSpan w:val="7"/>
            <w:shd w:val="clear" w:color="auto" w:fill="auto"/>
            <w:vAlign w:val="bottom"/>
          </w:tcPr>
          <w:p w14:paraId="41A0F0FE" w14:textId="33B10931" w:rsidR="00E3097F" w:rsidRPr="00232CD1" w:rsidRDefault="00E3097F" w:rsidP="00E3097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jc w:val="center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  <w:r w:rsidRPr="00232C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97F" w:rsidRPr="00232CD1" w14:paraId="14A8C811" w14:textId="77777777" w:rsidTr="002E68C5">
        <w:tc>
          <w:tcPr>
            <w:tcW w:w="2369" w:type="pct"/>
          </w:tcPr>
          <w:p w14:paraId="731AE4BD" w14:textId="2A6529AC" w:rsidR="00E3097F" w:rsidRPr="00232CD1" w:rsidRDefault="00E3097F" w:rsidP="00E3097F">
            <w:pPr>
              <w:spacing w:line="240" w:lineRule="auto"/>
              <w:ind w:left="162" w:hanging="162"/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  <w:p w14:paraId="69C629DB" w14:textId="2622725C" w:rsidR="00E3097F" w:rsidRPr="00232CD1" w:rsidRDefault="00E3097F" w:rsidP="00E3097F">
            <w:pPr>
              <w:spacing w:line="240" w:lineRule="auto"/>
              <w:ind w:left="162" w:hanging="162"/>
              <w:rPr>
                <w:rFonts w:asciiTheme="majorBidi" w:hAnsiTheme="majorBidi" w:cstheme="majorBidi"/>
                <w:color w:val="000000" w:themeColor="text1"/>
                <w:spacing w:val="-4"/>
                <w:sz w:val="30"/>
                <w:szCs w:val="30"/>
                <w:cs/>
              </w:rPr>
            </w:pPr>
            <w:r w:rsidRPr="00232CD1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</w:rPr>
              <w:t xml:space="preserve">   </w:t>
            </w:r>
            <w:r w:rsidRPr="00232CD1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7240B8DB" w14:textId="6BF4D293" w:rsidR="00E3097F" w:rsidRPr="00232CD1" w:rsidRDefault="00E3097F" w:rsidP="00E3097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800A4E4" w14:textId="36A77574" w:rsidR="00E3097F" w:rsidRPr="00232CD1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0BC29812" w14:textId="65ADABE2" w:rsidR="00E3097F" w:rsidRPr="00232CD1" w:rsidRDefault="00E3097F" w:rsidP="00E3097F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350AAD4" w14:textId="77777777" w:rsidR="00E3097F" w:rsidRPr="00232CD1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8B65B04" w14:textId="77777777" w:rsidR="00E3097F" w:rsidRPr="00232CD1" w:rsidRDefault="00E3097F" w:rsidP="00E3097F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56CE4D51" w14:textId="77777777" w:rsidR="00E3097F" w:rsidRPr="00232CD1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4379045A" w14:textId="77777777" w:rsidR="00E3097F" w:rsidRPr="00232CD1" w:rsidRDefault="00E3097F" w:rsidP="00E3097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30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bidi="th-TH"/>
              </w:rPr>
            </w:pPr>
          </w:p>
        </w:tc>
      </w:tr>
      <w:tr w:rsidR="00E3097F" w:rsidRPr="00232CD1" w14:paraId="7C648615" w14:textId="77777777" w:rsidTr="002E68C5">
        <w:tc>
          <w:tcPr>
            <w:tcW w:w="2369" w:type="pct"/>
          </w:tcPr>
          <w:p w14:paraId="2A0FDFB6" w14:textId="2A39FCEF" w:rsidR="00E3097F" w:rsidRPr="00232CD1" w:rsidRDefault="00E3097F" w:rsidP="00E3097F">
            <w:pPr>
              <w:numPr>
                <w:ilvl w:val="0"/>
                <w:numId w:val="6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ต้นทุนขาย</w:t>
            </w:r>
            <w:r w:rsidRPr="00232CD1">
              <w:rPr>
                <w:rFonts w:asciiTheme="majorBidi" w:hAnsiTheme="majorBidi" w:cstheme="majorBidi"/>
                <w:b/>
                <w:color w:val="000000" w:themeColor="text1"/>
                <w:spacing w:val="-4"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3E06110C" w14:textId="60C4E310" w:rsidR="00E3097F" w:rsidRPr="00F21CE0" w:rsidRDefault="00BD4FA5" w:rsidP="00E309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BD4FA5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11,116,01</w:t>
            </w:r>
            <w:r w:rsidR="00C41B0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9C8E197" w14:textId="77777777" w:rsidR="00E3097F" w:rsidRPr="00232CD1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A83045E" w14:textId="47F3DBAC" w:rsidR="00E3097F" w:rsidRPr="00232CD1" w:rsidRDefault="00E3097F" w:rsidP="00E309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21CE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7,132,28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F4B71ED" w14:textId="77777777" w:rsidR="00E3097F" w:rsidRPr="00232CD1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5C5E5A9A" w14:textId="158ABDC2" w:rsidR="00E3097F" w:rsidRPr="00232CD1" w:rsidRDefault="0041269C" w:rsidP="00E309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41269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185,701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AC6A70E" w14:textId="77777777" w:rsidR="00E3097F" w:rsidRPr="00232CD1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22038726" w14:textId="3792AF5D" w:rsidR="00E3097F" w:rsidRPr="00232CD1" w:rsidRDefault="00E3097F" w:rsidP="00E309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187,863</w:t>
            </w:r>
          </w:p>
        </w:tc>
      </w:tr>
      <w:tr w:rsidR="00E3097F" w:rsidRPr="00232CD1" w14:paraId="336DA382" w14:textId="77777777" w:rsidTr="002E68C5">
        <w:tc>
          <w:tcPr>
            <w:tcW w:w="2369" w:type="pct"/>
          </w:tcPr>
          <w:p w14:paraId="3778C632" w14:textId="0D9927A9" w:rsidR="00E3097F" w:rsidRPr="00232CD1" w:rsidRDefault="00E3097F" w:rsidP="00E3097F">
            <w:pPr>
              <w:numPr>
                <w:ilvl w:val="0"/>
                <w:numId w:val="6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232CD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2F583BAA" w14:textId="0CF9E7C4" w:rsidR="00E3097F" w:rsidRPr="005C745C" w:rsidRDefault="005064D2" w:rsidP="005064D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6F5B7E1" w14:textId="77777777" w:rsidR="00E3097F" w:rsidRPr="005C745C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B9C2BBF" w14:textId="504FD171" w:rsidR="00E3097F" w:rsidRPr="00706624" w:rsidRDefault="00E3097F" w:rsidP="00D917E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 w:rsidRPr="005C745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1,</w:t>
            </w:r>
            <w:r w:rsidR="001039D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14725A4" w14:textId="77777777" w:rsidR="00E3097F" w:rsidRPr="00232CD1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117BC3BF" w14:textId="3C729246" w:rsidR="00E3097F" w:rsidRDefault="00F82364" w:rsidP="005857C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4112E95" w14:textId="77777777" w:rsidR="00E3097F" w:rsidRPr="00232CD1" w:rsidRDefault="00E3097F" w:rsidP="00E30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3234ECD0" w14:textId="6D4D89B3" w:rsidR="00E3097F" w:rsidRDefault="00E3097F" w:rsidP="00E3097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61</w:t>
            </w:r>
          </w:p>
        </w:tc>
      </w:tr>
      <w:tr w:rsidR="00F82364" w:rsidRPr="00232CD1" w14:paraId="60F08A7B" w14:textId="77777777" w:rsidTr="002E68C5">
        <w:tc>
          <w:tcPr>
            <w:tcW w:w="2369" w:type="pct"/>
          </w:tcPr>
          <w:p w14:paraId="102671B2" w14:textId="61442054" w:rsidR="00F82364" w:rsidRPr="00232CD1" w:rsidRDefault="00F82364" w:rsidP="00F82364">
            <w:pPr>
              <w:numPr>
                <w:ilvl w:val="0"/>
                <w:numId w:val="6"/>
              </w:numPr>
              <w:spacing w:line="240" w:lineRule="auto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ก</w:t>
            </w:r>
            <w:r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ลับรายการการ</w:t>
            </w:r>
            <w:r w:rsidRPr="00232CD1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ปรับลดมูลค่า</w:t>
            </w:r>
          </w:p>
        </w:tc>
        <w:tc>
          <w:tcPr>
            <w:tcW w:w="557" w:type="pct"/>
            <w:shd w:val="clear" w:color="auto" w:fill="auto"/>
            <w:vAlign w:val="bottom"/>
          </w:tcPr>
          <w:p w14:paraId="2DE4675F" w14:textId="67566968" w:rsidR="00F82364" w:rsidRPr="005C745C" w:rsidRDefault="00683EB2" w:rsidP="00F8236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="005064D2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13,93</w:t>
            </w:r>
            <w:r w:rsidR="00C41B00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E5E79B6" w14:textId="77777777" w:rsidR="00F82364" w:rsidRPr="005C745C" w:rsidRDefault="00F82364" w:rsidP="00F82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14:paraId="796FF88E" w14:textId="21FA5522" w:rsidR="00F82364" w:rsidRPr="00706624" w:rsidRDefault="001039DC" w:rsidP="001039DC">
            <w:pPr>
              <w:pStyle w:val="acctfourfigures"/>
              <w:tabs>
                <w:tab w:val="clear" w:pos="765"/>
                <w:tab w:val="decimal" w:pos="59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579F5DB0" w14:textId="77777777" w:rsidR="00F82364" w:rsidRPr="00232CD1" w:rsidRDefault="00F82364" w:rsidP="00F82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17DA1DC1" w14:textId="4A247F35" w:rsidR="00F82364" w:rsidRPr="00232CD1" w:rsidRDefault="00F82364" w:rsidP="00F8236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(</w:t>
            </w:r>
            <w:r w:rsidRPr="0041269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144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25B42F69" w14:textId="77777777" w:rsidR="00F82364" w:rsidRPr="00232CD1" w:rsidRDefault="00F82364" w:rsidP="00F82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shd w:val="clear" w:color="auto" w:fill="auto"/>
            <w:vAlign w:val="bottom"/>
          </w:tcPr>
          <w:p w14:paraId="0C8B8EC3" w14:textId="6C9E43F9" w:rsidR="00F82364" w:rsidRPr="00232CD1" w:rsidRDefault="00082BC8" w:rsidP="00F8236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130" w:right="-199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-</w:t>
            </w:r>
          </w:p>
        </w:tc>
      </w:tr>
      <w:tr w:rsidR="00F82364" w:rsidRPr="00232CD1" w14:paraId="74BF1E0B" w14:textId="77777777" w:rsidTr="002E68C5">
        <w:tc>
          <w:tcPr>
            <w:tcW w:w="2369" w:type="pct"/>
          </w:tcPr>
          <w:p w14:paraId="06FD8101" w14:textId="6E06FC6E" w:rsidR="00F82364" w:rsidRPr="00232CD1" w:rsidRDefault="00F82364" w:rsidP="00F82364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232CD1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4AC18E" w14:textId="11F1903E" w:rsidR="00F82364" w:rsidRPr="00232CD1" w:rsidRDefault="00683EB2" w:rsidP="00F8236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 w:rsidRPr="00683EB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11,10</w:t>
            </w:r>
            <w:r w:rsidR="00BD4F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2</w:t>
            </w:r>
            <w:r w:rsidRPr="00683EB2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,</w:t>
            </w:r>
            <w:r w:rsidR="00BD4FA5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078</w:t>
            </w:r>
          </w:p>
        </w:tc>
        <w:tc>
          <w:tcPr>
            <w:tcW w:w="138" w:type="pct"/>
            <w:shd w:val="clear" w:color="auto" w:fill="auto"/>
          </w:tcPr>
          <w:p w14:paraId="3CF03549" w14:textId="77777777" w:rsidR="00F82364" w:rsidRPr="00232CD1" w:rsidRDefault="00F82364" w:rsidP="00F8236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38FD0C" w14:textId="66B65660" w:rsidR="00F82364" w:rsidRPr="00706624" w:rsidRDefault="00F82364" w:rsidP="00F8236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  <w:t>7,133,550</w:t>
            </w:r>
          </w:p>
        </w:tc>
        <w:tc>
          <w:tcPr>
            <w:tcW w:w="138" w:type="pct"/>
            <w:shd w:val="clear" w:color="auto" w:fill="auto"/>
          </w:tcPr>
          <w:p w14:paraId="335092CC" w14:textId="77777777" w:rsidR="00F82364" w:rsidRPr="00232CD1" w:rsidRDefault="00F82364" w:rsidP="00F8236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C62FE" w14:textId="2186DCC5" w:rsidR="00F82364" w:rsidRPr="00232CD1" w:rsidRDefault="00F82364" w:rsidP="00F8236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24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</w:pPr>
            <w:r w:rsidRPr="0041269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185,557</w:t>
            </w:r>
          </w:p>
        </w:tc>
        <w:tc>
          <w:tcPr>
            <w:tcW w:w="138" w:type="pct"/>
            <w:shd w:val="clear" w:color="auto" w:fill="auto"/>
          </w:tcPr>
          <w:p w14:paraId="1D0E7DAC" w14:textId="77777777" w:rsidR="00F82364" w:rsidRPr="00232CD1" w:rsidRDefault="00F82364" w:rsidP="00F823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4" w:right="-103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GB" w:bidi="ar-SA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7E954" w14:textId="029485B8" w:rsidR="00F82364" w:rsidRPr="00232CD1" w:rsidRDefault="00F82364" w:rsidP="00F8236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left="-130" w:right="-199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lang w:val="en-US"/>
              </w:rPr>
              <w:t>187,924</w:t>
            </w:r>
          </w:p>
        </w:tc>
      </w:tr>
    </w:tbl>
    <w:p w14:paraId="21589987" w14:textId="77777777" w:rsidR="002843E7" w:rsidRDefault="00284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th-TH"/>
        </w:rPr>
      </w:pPr>
    </w:p>
    <w:p w14:paraId="2482D1CD" w14:textId="5CE391AE" w:rsidR="00797454" w:rsidRPr="00290296" w:rsidRDefault="007974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26E29631" w14:textId="56ADDDAF" w:rsidR="00BA1E81" w:rsidRPr="00290296" w:rsidRDefault="00BA1E81" w:rsidP="00BA1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  <w:sectPr w:rsidR="00BA1E81" w:rsidRPr="00290296" w:rsidSect="00CE2A8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5DA8A479" w14:textId="2A5455BB" w:rsidR="00CE12A5" w:rsidRDefault="00CE12A5" w:rsidP="002D1C4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none"/>
          <w:lang w:val="th-TH"/>
        </w:rPr>
      </w:pPr>
      <w:r w:rsidRPr="00290296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lastRenderedPageBreak/>
        <w:t>เงินลงทุนในบริษัท</w:t>
      </w:r>
      <w:r w:rsidR="002D1C4F" w:rsidRPr="00290296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ย่อย และบริษัท</w:t>
      </w:r>
      <w:r w:rsidRPr="00290296">
        <w:rPr>
          <w:rFonts w:asciiTheme="majorBidi" w:hAnsiTheme="majorBidi" w:cstheme="majorBidi"/>
          <w:color w:val="000000" w:themeColor="text1"/>
          <w:sz w:val="30"/>
          <w:szCs w:val="30"/>
          <w:u w:val="none"/>
          <w:cs/>
          <w:lang w:val="th-TH"/>
        </w:rPr>
        <w:t>ร่วม</w:t>
      </w:r>
    </w:p>
    <w:p w14:paraId="62E43818" w14:textId="77777777" w:rsidR="00A759A6" w:rsidRDefault="00A759A6" w:rsidP="00A759A6">
      <w:pPr>
        <w:rPr>
          <w:lang w:val="th-TH"/>
        </w:rPr>
      </w:pPr>
    </w:p>
    <w:p w14:paraId="2FA9A9A6" w14:textId="6CDEEBC4" w:rsidR="006B47DA" w:rsidRPr="00A759A6" w:rsidRDefault="00A759A6" w:rsidP="00A759A6">
      <w:pPr>
        <w:ind w:left="270"/>
        <w:rPr>
          <w:lang w:val="th-TH"/>
        </w:rPr>
      </w:pPr>
      <w:r>
        <w:rPr>
          <w:noProof/>
        </w:rPr>
        <w:drawing>
          <wp:inline distT="0" distB="0" distL="0" distR="0" wp14:anchorId="3AA34644" wp14:editId="56E24C71">
            <wp:extent cx="6158230" cy="7386339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6627" cy="739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51EAD1" w14:textId="49F3C73C" w:rsidR="008E4A14" w:rsidRPr="00996102" w:rsidRDefault="00DA54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90296">
        <w:rPr>
          <w:rFonts w:asciiTheme="majorBidi" w:hAnsiTheme="majorBidi" w:cstheme="majorBidi"/>
          <w:color w:val="000000" w:themeColor="text1"/>
          <w:sz w:val="24"/>
          <w:szCs w:val="24"/>
          <w:cs/>
        </w:rPr>
        <w:br w:type="page"/>
      </w:r>
    </w:p>
    <w:p w14:paraId="59C6B36C" w14:textId="77777777" w:rsidR="00F63C75" w:rsidRPr="00D8329C" w:rsidRDefault="00F63C75" w:rsidP="00F63C75">
      <w:pPr>
        <w:pStyle w:val="block"/>
        <w:spacing w:after="0" w:line="240" w:lineRule="auto"/>
        <w:ind w:left="540" w:right="-45" w:hanging="2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D8329C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จัดตั้งบริษัทใหม่</w:t>
      </w:r>
    </w:p>
    <w:p w14:paraId="36DE14C9" w14:textId="26CABDE4" w:rsidR="00F63C75" w:rsidRDefault="0E3FF426" w:rsidP="760F92E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1677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Pr="00B16774">
        <w:rPr>
          <w:rFonts w:asciiTheme="majorBidi" w:hAnsiTheme="majorBidi" w:cstheme="majorBidi"/>
          <w:sz w:val="30"/>
          <w:szCs w:val="30"/>
          <w:lang w:val="en-US" w:bidi="th-TH"/>
        </w:rPr>
        <w:t xml:space="preserve">18 </w:t>
      </w:r>
      <w:r w:rsidRPr="00B167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มกราคม </w:t>
      </w:r>
      <w:r w:rsidRPr="00B16774">
        <w:rPr>
          <w:rFonts w:asciiTheme="majorBidi" w:hAnsiTheme="majorBidi" w:cstheme="majorBidi"/>
          <w:sz w:val="30"/>
          <w:szCs w:val="30"/>
          <w:lang w:bidi="th-TH"/>
        </w:rPr>
        <w:t>256</w:t>
      </w:r>
      <w:r w:rsidRPr="00B16774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B1677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จัดตั้งบริษัทใหม่ในนาม บริษัท เมอร์คิวรี่ ทรานส์ฟอร์ม จำกัด  มีทุนจดทะเบียนจำนวน </w:t>
      </w:r>
      <w:r w:rsidRPr="00B1677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B16774">
        <w:rPr>
          <w:rFonts w:asciiTheme="majorBidi" w:hAnsiTheme="majorBidi" w:cstheme="majorBidi"/>
          <w:sz w:val="30"/>
          <w:szCs w:val="30"/>
          <w:lang w:bidi="th-TH"/>
        </w:rPr>
        <w:t>0,000</w:t>
      </w:r>
      <w:r w:rsidRPr="00B1677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หุ้น มีมูลค่าที่ตราไว้ </w:t>
      </w:r>
      <w:r w:rsidRPr="00B16774">
        <w:rPr>
          <w:rFonts w:asciiTheme="majorBidi" w:hAnsiTheme="majorBidi" w:cstheme="majorBidi"/>
          <w:sz w:val="30"/>
          <w:szCs w:val="30"/>
          <w:lang w:bidi="th-TH"/>
        </w:rPr>
        <w:t>100</w:t>
      </w:r>
      <w:r w:rsidRPr="00B1677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บาทต่อหุ้น บริษัทได้ลงทุนดังกล่าว สัดส่วนร้อยละ </w:t>
      </w:r>
      <w:r w:rsidRPr="00B16774">
        <w:rPr>
          <w:rFonts w:asciiTheme="majorBidi" w:hAnsiTheme="majorBidi" w:cstheme="majorBidi"/>
          <w:sz w:val="30"/>
          <w:szCs w:val="30"/>
          <w:lang w:val="en-US" w:bidi="th-TH"/>
        </w:rPr>
        <w:t xml:space="preserve">99.97  </w:t>
      </w:r>
      <w:r w:rsidRPr="00B167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ทุนจดทะเบียน </w:t>
      </w:r>
      <w:r w:rsidRPr="00B1677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เป็นจำนวนเงิน </w:t>
      </w:r>
      <w:r w:rsidRPr="00B1677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F7015D2" w:rsidRPr="00B1677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B16774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760F92E5">
        <w:rPr>
          <w:rFonts w:asciiTheme="majorBidi" w:hAnsiTheme="majorBidi" w:cstheme="majorBidi"/>
          <w:sz w:val="30"/>
          <w:szCs w:val="30"/>
          <w:cs/>
          <w:lang w:bidi="th-TH"/>
        </w:rPr>
        <w:t xml:space="preserve">  </w:t>
      </w:r>
    </w:p>
    <w:p w14:paraId="4AE399BC" w14:textId="77777777" w:rsidR="00016ABD" w:rsidRPr="00D8329C" w:rsidRDefault="00016ABD" w:rsidP="760F92E5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685234B9" w14:textId="458AC6A4" w:rsidR="00016ABD" w:rsidRPr="001E442F" w:rsidRDefault="00016ABD" w:rsidP="00016ABD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920E9">
        <w:rPr>
          <w:rFonts w:asciiTheme="majorBidi" w:hAnsiTheme="majorBidi" w:cstheme="majorBidi" w:hint="cs"/>
          <w:sz w:val="30"/>
          <w:szCs w:val="30"/>
          <w:cs/>
          <w:lang w:bidi="th-TH"/>
        </w:rPr>
        <w:t>ใน</w:t>
      </w:r>
      <w:r w:rsidR="002920E9" w:rsidRPr="002920E9">
        <w:rPr>
          <w:rFonts w:asciiTheme="majorBidi" w:hAnsiTheme="majorBidi" w:cstheme="majorBidi" w:hint="cs"/>
          <w:sz w:val="30"/>
          <w:szCs w:val="30"/>
          <w:cs/>
          <w:lang w:bidi="th-TH"/>
        </w:rPr>
        <w:t>เดือน</w:t>
      </w:r>
      <w:r w:rsidRPr="002920E9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920E9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2920E9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2920E9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บริษัทตัด</w:t>
      </w:r>
      <w:r w:rsidR="002920E9" w:rsidRPr="002920E9">
        <w:rPr>
          <w:rFonts w:asciiTheme="majorBidi" w:hAnsiTheme="majorBidi" w:cstheme="majorBidi" w:hint="cs"/>
          <w:sz w:val="30"/>
          <w:szCs w:val="30"/>
          <w:cs/>
          <w:lang w:bidi="th-TH"/>
        </w:rPr>
        <w:t>จำหน่ายเงินลงทุน</w:t>
      </w:r>
      <w:r w:rsidRPr="002920E9">
        <w:rPr>
          <w:rFonts w:asciiTheme="majorBidi" w:hAnsiTheme="majorBidi" w:cstheme="majorBidi"/>
          <w:sz w:val="30"/>
          <w:szCs w:val="30"/>
          <w:cs/>
        </w:rPr>
        <w:t xml:space="preserve">ในบริษัท </w:t>
      </w:r>
      <w:r w:rsidR="00976448" w:rsidRPr="002920E9">
        <w:rPr>
          <w:rFonts w:asciiTheme="majorBidi" w:hAnsiTheme="majorBidi" w:cstheme="majorBidi" w:hint="cs"/>
          <w:sz w:val="30"/>
          <w:szCs w:val="30"/>
          <w:cs/>
          <w:lang w:bidi="th-TH"/>
        </w:rPr>
        <w:t>เอส เอ็น ซี แซนเทค จำกัด</w:t>
      </w:r>
      <w:r w:rsidRPr="002920E9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920E9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ซึ่งเป็นบริษัทย่อยแห่งหนึ่ง </w:t>
      </w:r>
      <w:r w:rsidR="002920E9" w:rsidRPr="002920E9">
        <w:rPr>
          <w:rFonts w:asciiTheme="majorBidi" w:hAnsiTheme="majorBidi" w:cstheme="majorBidi" w:hint="cs"/>
          <w:sz w:val="30"/>
          <w:szCs w:val="30"/>
          <w:cs/>
          <w:lang w:bidi="th-TH"/>
        </w:rPr>
        <w:t>โดยบริษัทได้ตั้งค่าเผื่อการด้อยค่าเงินลงทุนดังกล่าวแล้วเต็มจำนวน</w:t>
      </w:r>
      <w:r w:rsidR="001E442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ทั้ง </w:t>
      </w:r>
      <w:r w:rsidR="001E442F">
        <w:rPr>
          <w:rFonts w:asciiTheme="majorBidi" w:hAnsiTheme="majorBidi" w:cstheme="majorBidi"/>
          <w:sz w:val="30"/>
          <w:szCs w:val="30"/>
          <w:lang w:val="en-US" w:bidi="th-TH"/>
        </w:rPr>
        <w:t xml:space="preserve">16 </w:t>
      </w:r>
      <w:r w:rsidR="001E442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ล้านบาท</w:t>
      </w:r>
    </w:p>
    <w:p w14:paraId="7D69882D" w14:textId="77777777" w:rsidR="00016ABD" w:rsidRPr="00D8329C" w:rsidRDefault="00016ABD" w:rsidP="7CA803C4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color w:val="000000" w:themeColor="text1"/>
          <w:spacing w:val="-4"/>
          <w:sz w:val="30"/>
          <w:szCs w:val="30"/>
          <w:lang w:val="en-US" w:bidi="th-TH"/>
        </w:rPr>
      </w:pPr>
    </w:p>
    <w:p w14:paraId="6751EB17" w14:textId="0D77A774" w:rsidR="0018333F" w:rsidRPr="005D1CB0" w:rsidRDefault="77764C8F" w:rsidP="7CA803C4">
      <w:pPr>
        <w:pStyle w:val="block"/>
        <w:spacing w:after="0" w:line="240" w:lineRule="auto"/>
        <w:ind w:left="518" w:right="-43"/>
        <w:jc w:val="thaiDistribute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</w:pPr>
      <w:r w:rsidRPr="7CA803C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 w:bidi="th-TH"/>
        </w:rPr>
        <w:t>กลุ่มบริษัทไม่ได้รับรู้ส่วนแบ่งขาดทุนของเงินลงทุน</w:t>
      </w:r>
      <w:r w:rsidR="00DF2D2C">
        <w:rPr>
          <w:rFonts w:asciiTheme="majorBidi" w:hAnsiTheme="majorBidi" w:cstheme="majorBidi" w:hint="cs"/>
          <w:color w:val="000000" w:themeColor="text1"/>
          <w:spacing w:val="-4"/>
          <w:sz w:val="30"/>
          <w:szCs w:val="30"/>
          <w:cs/>
          <w:lang w:val="en-US" w:bidi="th-TH"/>
        </w:rPr>
        <w:t>ในบริษัทร่วม</w:t>
      </w:r>
      <w:r w:rsidRPr="7CA803C4">
        <w:rPr>
          <w:rFonts w:asciiTheme="majorBidi" w:hAnsiTheme="majorBidi" w:cstheme="majorBidi"/>
          <w:color w:val="000000" w:themeColor="text1"/>
          <w:spacing w:val="-4"/>
          <w:sz w:val="30"/>
          <w:szCs w:val="30"/>
          <w:cs/>
          <w:lang w:val="en-US" w:bidi="th-TH"/>
        </w:rPr>
        <w:t>ที่บันทึกตามวิธีส่วนได้เสียสำหรับส่วนแบ่งในผลขาดทุนที่เกิน</w:t>
      </w:r>
      <w:r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กว่ามูลค่าเงินลงทุนของกลุ่มบริษัท</w:t>
      </w:r>
      <w:r w:rsidRPr="7CA803C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ณ วันที่ </w:t>
      </w:r>
      <w:r w:rsidR="0924619E" w:rsidRPr="7CA803C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30</w:t>
      </w:r>
      <w:r w:rsidR="47BCA1E1" w:rsidRPr="7CA803C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0924619E"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มิถุนายน</w:t>
      </w:r>
      <w:r w:rsidR="47BCA1E1"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 </w:t>
      </w:r>
      <w:r w:rsidRPr="7CA803C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256</w:t>
      </w:r>
      <w:r w:rsidR="47BCA1E1" w:rsidRPr="7CA803C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5</w:t>
      </w:r>
      <w:r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 xml:space="preserve"> กลุ่มบริษัทยังมีส่วนแบ่งผลขาดทุนสะสมที่ยังไม่รับรู้จำนวน</w:t>
      </w:r>
      <w:r w:rsidR="77E87268" w:rsidRPr="7CA803C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76FD0A8A" w:rsidRPr="7CA803C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38.39</w:t>
      </w:r>
      <w:r w:rsidR="03289CAD"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ล้านบาท</w:t>
      </w:r>
      <w:r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(</w:t>
      </w:r>
      <w:r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31 </w:t>
      </w:r>
      <w:r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ธันวาคม</w:t>
      </w:r>
      <w:r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256</w:t>
      </w:r>
      <w:r w:rsidR="47BCA1E1"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4</w:t>
      </w:r>
      <w:r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:</w:t>
      </w:r>
      <w:r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 xml:space="preserve"> </w:t>
      </w:r>
      <w:r w:rsidR="0C9F756E"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>29.29</w:t>
      </w:r>
      <w:r w:rsidR="79573A60"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ล้า</w:t>
      </w:r>
      <w:r w:rsidR="318E06FB"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US" w:bidi="th-TH"/>
        </w:rPr>
        <w:t>นบาท</w:t>
      </w:r>
      <w:r w:rsidR="5137B1DB" w:rsidRPr="7CA803C4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) </w:t>
      </w:r>
      <w:r w:rsidR="5137B1DB"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ซึ่ง</w:t>
      </w:r>
      <w:r w:rsidR="58C8E947"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ส่</w:t>
      </w:r>
      <w:r w:rsidR="4B5F3EED"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วน</w:t>
      </w:r>
      <w:r w:rsidR="3F8EFF3A"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แบ่ง</w:t>
      </w:r>
      <w:r w:rsidR="6A76D0DC"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ผลขาดทุนสำหรับงวด</w:t>
      </w:r>
      <w:r w:rsidR="7B5256C3" w:rsidRPr="7CA803C4">
        <w:rPr>
          <w:rFonts w:asciiTheme="majorBidi" w:hAnsiTheme="majorBidi" w:cstheme="majorBidi"/>
          <w:color w:val="000000" w:themeColor="text1"/>
          <w:sz w:val="30"/>
          <w:szCs w:val="30"/>
          <w:cs/>
          <w:lang w:val="en-US" w:bidi="th-TH"/>
        </w:rPr>
        <w:t>สามเดือน</w:t>
      </w:r>
      <w:proofErr w:type="spellStart"/>
      <w:r w:rsidR="7B5256C3" w:rsidRPr="7CA803C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>และ</w:t>
      </w:r>
      <w:proofErr w:type="spellEnd"/>
      <w:r w:rsidR="3F2D5FF4" w:rsidRPr="7CA803C4"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  <w:t>หกเดือนสิ้นสุดวันที่</w:t>
      </w:r>
      <w:r w:rsidR="3F2D5FF4" w:rsidRPr="7CA803C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30 </w:t>
      </w:r>
      <w:r w:rsidR="3F2D5FF4" w:rsidRPr="7CA803C4"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  <w:t xml:space="preserve">มิถุนายน </w:t>
      </w:r>
      <w:r w:rsidR="3F2D5FF4" w:rsidRPr="7CA803C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2565 </w:t>
      </w:r>
      <w:r w:rsidR="3F2D5FF4" w:rsidRPr="7CA803C4"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  <w:t>ของกลุ่มบริษัทมีจำนวน 8.60 ล้านบาท และ 9.10</w:t>
      </w:r>
      <w:r w:rsidR="3F2D5FF4" w:rsidRPr="7CA803C4">
        <w:rPr>
          <w:rFonts w:asciiTheme="majorBidi" w:hAnsiTheme="majorBidi" w:cstheme="majorBidi"/>
          <w:color w:val="000000" w:themeColor="text1"/>
          <w:sz w:val="30"/>
          <w:szCs w:val="30"/>
          <w:lang w:val="en-US" w:bidi="th-TH"/>
        </w:rPr>
        <w:t xml:space="preserve"> </w:t>
      </w:r>
      <w:r w:rsidR="3F2D5FF4" w:rsidRPr="7CA803C4"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  <w:t xml:space="preserve">ล้านบาท ตามลำดับ </w:t>
      </w:r>
      <w:r w:rsidR="3F2D5FF4" w:rsidRPr="00BA161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th" w:bidi="th-TH"/>
        </w:rPr>
        <w:t>(2564: 5.14</w:t>
      </w:r>
      <w:r w:rsidR="3F2D5FF4" w:rsidRPr="00BA161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="3F2D5FF4" w:rsidRPr="00BA161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th" w:bidi="th-TH"/>
        </w:rPr>
        <w:t>ล้านบาท และ 10.80</w:t>
      </w:r>
      <w:r w:rsidR="3F2D5FF4" w:rsidRPr="00BA161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US" w:bidi="th-TH"/>
        </w:rPr>
        <w:t xml:space="preserve"> </w:t>
      </w:r>
      <w:r w:rsidR="3F2D5FF4" w:rsidRPr="00BA161F"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th" w:bidi="th-TH"/>
        </w:rPr>
        <w:t>ล้านบาท ตามลำดับ)</w:t>
      </w:r>
      <w:r w:rsidR="3F2D5FF4" w:rsidRPr="7CA803C4">
        <w:rPr>
          <w:rFonts w:asciiTheme="majorBidi" w:hAnsiTheme="majorBidi" w:cstheme="majorBidi"/>
          <w:color w:val="000000" w:themeColor="text1"/>
          <w:sz w:val="30"/>
          <w:szCs w:val="30"/>
          <w:lang w:val="th" w:bidi="th-TH"/>
        </w:rPr>
        <w:t xml:space="preserve"> กลุ่มบริษัทไม่มีภาระหนี้สินที่เกี่ยวเนื่องกับผลขาดทุนเหล่านี้</w:t>
      </w:r>
    </w:p>
    <w:p w14:paraId="1CE6BA65" w14:textId="0038C75D" w:rsidR="00BA1FE3" w:rsidRDefault="00BA1FE3" w:rsidP="00DD4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D44DF5A" w14:textId="77777777" w:rsidR="00C10C6B" w:rsidRPr="00290296" w:rsidRDefault="00C10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2AB2D3D7" w14:textId="6F1674FC" w:rsidR="006109F8" w:rsidRDefault="006109F8" w:rsidP="00D456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22"/>
        </w:tabs>
        <w:spacing w:line="240" w:lineRule="auto"/>
        <w:ind w:left="1238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9E8B935" w14:textId="4FDF786B" w:rsidR="00093CC3" w:rsidRPr="00DF2D2C" w:rsidRDefault="4041CF5A" w:rsidP="7CA803C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DF2D2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ที่ดิน อาคารและอุปกรณ์ </w:t>
      </w:r>
    </w:p>
    <w:p w14:paraId="23198734" w14:textId="6DDAF5D9" w:rsidR="00D96766" w:rsidRPr="00290296" w:rsidRDefault="00D96766" w:rsidP="00857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b/>
          <w:spacing w:val="4"/>
          <w:sz w:val="30"/>
          <w:szCs w:val="30"/>
        </w:rPr>
      </w:pPr>
    </w:p>
    <w:p w14:paraId="6FC79183" w14:textId="09C6E18D" w:rsidR="00A5641A" w:rsidRDefault="00A5641A" w:rsidP="00A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อาคารและอุปกรณ์ระหว่างงวด</w:t>
      </w:r>
      <w:r w:rsidR="00046859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B504F3" w:rsidRPr="00290296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046859">
        <w:rPr>
          <w:rFonts w:asciiTheme="majorBidi" w:hAnsiTheme="majorBidi" w:cstheme="majorBidi"/>
          <w:sz w:val="30"/>
          <w:szCs w:val="30"/>
        </w:rPr>
        <w:t>30</w:t>
      </w:r>
      <w:r w:rsidR="00B504F3"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="0004685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B504F3"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>256</w:t>
      </w:r>
      <w:r w:rsidR="00B504F3" w:rsidRPr="00290296">
        <w:rPr>
          <w:rFonts w:asciiTheme="majorBidi" w:hAnsiTheme="majorBidi" w:cstheme="majorBidi"/>
          <w:sz w:val="30"/>
          <w:szCs w:val="30"/>
        </w:rPr>
        <w:t>5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5719E6E" w14:textId="77777777" w:rsidR="00D0567E" w:rsidRPr="00290296" w:rsidRDefault="00D0567E" w:rsidP="00A564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0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170"/>
        <w:gridCol w:w="1350"/>
        <w:gridCol w:w="180"/>
        <w:gridCol w:w="1258"/>
      </w:tblGrid>
      <w:tr w:rsidR="00046859" w:rsidRPr="00911CA0" w14:paraId="6C93BFA7" w14:textId="77777777" w:rsidTr="7CA803C4">
        <w:trPr>
          <w:cantSplit/>
          <w:tblHeader/>
        </w:trPr>
        <w:tc>
          <w:tcPr>
            <w:tcW w:w="4950" w:type="dxa"/>
            <w:vAlign w:val="bottom"/>
          </w:tcPr>
          <w:p w14:paraId="478A07B0" w14:textId="79FFA546" w:rsidR="00046859" w:rsidRPr="00A5641A" w:rsidRDefault="00046859" w:rsidP="0004685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A564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A564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A564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A5641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1555BE09" w14:textId="77777777" w:rsidR="00046859" w:rsidRPr="00911CA0" w:rsidRDefault="00046859" w:rsidP="00046859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568239B" w14:textId="77777777" w:rsidR="00046859" w:rsidRPr="00911CA0" w:rsidRDefault="00046859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11C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911CA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911CA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72ABDF6" w14:textId="77777777" w:rsidR="00046859" w:rsidRPr="00911CA0" w:rsidRDefault="00046859" w:rsidP="00046859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DC6593E" w14:textId="77777777" w:rsidR="00046859" w:rsidRPr="00911CA0" w:rsidRDefault="00046859" w:rsidP="00046859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911CA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5D5A4EF4" w14:textId="77777777" w:rsidR="00046859" w:rsidRPr="00911CA0" w:rsidRDefault="00046859" w:rsidP="00046859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11CA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46859" w:rsidRPr="00911CA0" w14:paraId="31A5F8E5" w14:textId="77777777" w:rsidTr="7CA803C4">
        <w:trPr>
          <w:cantSplit/>
        </w:trPr>
        <w:tc>
          <w:tcPr>
            <w:tcW w:w="4950" w:type="dxa"/>
          </w:tcPr>
          <w:p w14:paraId="7B2C61C6" w14:textId="77777777" w:rsidR="00046859" w:rsidRPr="00A5641A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0AFEFB9" w14:textId="77777777" w:rsidR="00046859" w:rsidRPr="00911CA0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788" w:type="dxa"/>
            <w:gridSpan w:val="3"/>
          </w:tcPr>
          <w:p w14:paraId="288C83B8" w14:textId="77777777" w:rsidR="00046859" w:rsidRPr="00911CA0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911C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911CA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046859" w:rsidRPr="00911CA0" w14:paraId="0A467E3F" w14:textId="77777777" w:rsidTr="7CA803C4">
        <w:trPr>
          <w:cantSplit/>
        </w:trPr>
        <w:tc>
          <w:tcPr>
            <w:tcW w:w="4950" w:type="dxa"/>
          </w:tcPr>
          <w:p w14:paraId="474A34DE" w14:textId="77777777" w:rsidR="00046859" w:rsidRPr="00DD3A0F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A0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04DB1406" w14:textId="77777777" w:rsidR="00046859" w:rsidRPr="00911CA0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9BE8D1" w14:textId="1459624D" w:rsidR="00046859" w:rsidRPr="00E575D6" w:rsidRDefault="0093612E" w:rsidP="0004685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361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48</w:t>
            </w:r>
            <w:r w:rsidR="0074329C">
              <w:rPr>
                <w:rFonts w:asciiTheme="majorBidi" w:hAnsiTheme="majorBidi"/>
                <w:sz w:val="30"/>
                <w:szCs w:val="30"/>
                <w:lang w:val="en-US" w:bidi="th-TH"/>
              </w:rPr>
              <w:t>4</w:t>
            </w:r>
            <w:r w:rsidRPr="0093612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74329C">
              <w:rPr>
                <w:rFonts w:asciiTheme="majorBidi" w:hAnsiTheme="majorBidi"/>
                <w:sz w:val="30"/>
                <w:szCs w:val="30"/>
                <w:lang w:val="en-US" w:bidi="th-TH"/>
              </w:rPr>
              <w:t>7</w:t>
            </w:r>
            <w:r w:rsidRPr="0093612E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64</w:t>
            </w:r>
          </w:p>
        </w:tc>
        <w:tc>
          <w:tcPr>
            <w:tcW w:w="180" w:type="dxa"/>
          </w:tcPr>
          <w:p w14:paraId="6F3F946E" w14:textId="77777777" w:rsidR="00046859" w:rsidRPr="0018333F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752E3F7C" w14:textId="7894253B" w:rsidR="00046859" w:rsidRPr="0071375F" w:rsidRDefault="0093612E" w:rsidP="00046859">
            <w:pPr>
              <w:pStyle w:val="acctfourfigures"/>
              <w:tabs>
                <w:tab w:val="clear" w:pos="76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3612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1</w:t>
            </w:r>
            <w:r w:rsidR="0074329C">
              <w:rPr>
                <w:rFonts w:asciiTheme="majorBidi" w:hAnsiTheme="majorBidi"/>
                <w:sz w:val="30"/>
                <w:szCs w:val="30"/>
                <w:lang w:bidi="th-TH"/>
              </w:rPr>
              <w:t>6</w:t>
            </w:r>
            <w:r w:rsidRPr="009361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="0074329C">
              <w:rPr>
                <w:rFonts w:asciiTheme="majorBidi" w:hAnsiTheme="majorBidi"/>
                <w:sz w:val="30"/>
                <w:szCs w:val="30"/>
                <w:lang w:bidi="th-TH"/>
              </w:rPr>
              <w:t>1</w:t>
            </w:r>
            <w:r w:rsidRPr="0093612E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48</w:t>
            </w:r>
          </w:p>
        </w:tc>
      </w:tr>
      <w:tr w:rsidR="00046859" w:rsidRPr="00911CA0" w14:paraId="268B15C3" w14:textId="77777777" w:rsidTr="7CA803C4">
        <w:trPr>
          <w:cantSplit/>
        </w:trPr>
        <w:tc>
          <w:tcPr>
            <w:tcW w:w="4950" w:type="dxa"/>
          </w:tcPr>
          <w:p w14:paraId="4D65F6A6" w14:textId="77777777" w:rsidR="00046859" w:rsidRPr="00DD3A0F" w:rsidRDefault="00046859" w:rsidP="0004685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3A0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5BB42E3F" w14:textId="77777777" w:rsidR="00046859" w:rsidRPr="00911CA0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2A5F0EF7" w14:textId="0F2B783F" w:rsidR="00046859" w:rsidRPr="00E575D6" w:rsidRDefault="0093612E" w:rsidP="7CA803C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7CA803C4">
              <w:rPr>
                <w:rFonts w:asciiTheme="majorBidi" w:hAnsiTheme="majorBidi"/>
                <w:sz w:val="30"/>
                <w:szCs w:val="30"/>
                <w:cs/>
                <w:lang w:bidi="th-TH"/>
              </w:rPr>
              <w:t>(13,004)</w:t>
            </w:r>
          </w:p>
        </w:tc>
        <w:tc>
          <w:tcPr>
            <w:tcW w:w="180" w:type="dxa"/>
          </w:tcPr>
          <w:p w14:paraId="1BCDD8AC" w14:textId="77777777" w:rsidR="00046859" w:rsidRPr="0018333F" w:rsidRDefault="00046859" w:rsidP="0004685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58" w:type="dxa"/>
          </w:tcPr>
          <w:p w14:paraId="42FE0824" w14:textId="5D1FD38A" w:rsidR="00046859" w:rsidRPr="00135BED" w:rsidRDefault="0093612E" w:rsidP="0004685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612E">
              <w:rPr>
                <w:rFonts w:asciiTheme="majorBidi" w:hAnsiTheme="majorBidi" w:cstheme="majorBidi"/>
                <w:sz w:val="30"/>
                <w:szCs w:val="30"/>
              </w:rPr>
              <w:t>(8,976)</w:t>
            </w:r>
          </w:p>
        </w:tc>
      </w:tr>
    </w:tbl>
    <w:p w14:paraId="623231CC" w14:textId="77777777" w:rsidR="00B64097" w:rsidRDefault="00B64097" w:rsidP="00DE0D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B3F3B99" w14:textId="1D5CCEA8" w:rsidR="0052035B" w:rsidRPr="00290296" w:rsidRDefault="0052035B" w:rsidP="00913CB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bookmarkStart w:id="0" w:name="_Hlk102145020"/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เงินกู้ยืม</w:t>
      </w:r>
      <w:r w:rsidR="004A1530"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ระยะยาว</w:t>
      </w:r>
      <w:r w:rsidR="00913CB8"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จากสถาบันการเงิน</w:t>
      </w:r>
    </w:p>
    <w:p w14:paraId="39ACDB33" w14:textId="7654B638" w:rsidR="00DA0E26" w:rsidRDefault="00DA0E26" w:rsidP="00814C3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0137AC" w14:textId="4D1DD418" w:rsidR="00C565D7" w:rsidRPr="001C4443" w:rsidRDefault="00D638EB" w:rsidP="00C565D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C7336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เมื่อวันที่ </w:t>
      </w:r>
      <w:r w:rsidRPr="000C7336">
        <w:rPr>
          <w:rFonts w:asciiTheme="majorBidi" w:hAnsiTheme="majorBidi" w:cstheme="majorBidi"/>
          <w:spacing w:val="-6"/>
          <w:sz w:val="30"/>
          <w:szCs w:val="30"/>
        </w:rPr>
        <w:t xml:space="preserve">5 </w:t>
      </w:r>
      <w:r w:rsidRPr="000C733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มกราคม </w:t>
      </w:r>
      <w:r w:rsidRPr="000C7336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0C733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บริษัทย่อยแห่งหนึ่งได้ทำสัญญาเงินกู้ยืมระยะยาวจากธนาคารพาณิชย์แห่งหนึ่ง จำนวนเงิน</w:t>
      </w:r>
      <w:r w:rsidRPr="000C7336">
        <w:rPr>
          <w:rFonts w:asciiTheme="majorBidi" w:hAnsiTheme="majorBidi" w:cstheme="majorBidi"/>
          <w:sz w:val="30"/>
          <w:szCs w:val="30"/>
          <w:cs/>
        </w:rPr>
        <w:t xml:space="preserve">รวม </w:t>
      </w:r>
      <w:r w:rsidRPr="000C7336">
        <w:rPr>
          <w:rFonts w:asciiTheme="majorBidi" w:hAnsiTheme="majorBidi" w:cstheme="majorBidi"/>
          <w:spacing w:val="-4"/>
          <w:sz w:val="30"/>
          <w:szCs w:val="30"/>
        </w:rPr>
        <w:t xml:space="preserve">650 </w:t>
      </w:r>
      <w:r w:rsidRPr="000C7336">
        <w:rPr>
          <w:rFonts w:asciiTheme="majorBidi" w:hAnsiTheme="majorBidi" w:cstheme="majorBidi"/>
          <w:spacing w:val="-4"/>
          <w:sz w:val="30"/>
          <w:szCs w:val="30"/>
          <w:cs/>
        </w:rPr>
        <w:t>ล้านบาท โดยมีอัตราดอกเบี้ยในอัตรา</w:t>
      </w:r>
      <w:r w:rsidRPr="000C733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ดอกเบี้ยคงที่ร้อยละ </w:t>
      </w:r>
      <w:r w:rsidRPr="000C7336">
        <w:rPr>
          <w:rFonts w:asciiTheme="majorBidi" w:hAnsiTheme="majorBidi" w:cstheme="majorBidi"/>
          <w:spacing w:val="-4"/>
          <w:sz w:val="30"/>
          <w:szCs w:val="30"/>
        </w:rPr>
        <w:t xml:space="preserve">3.50 </w:t>
      </w:r>
      <w:r w:rsidRPr="000C7336">
        <w:rPr>
          <w:rFonts w:asciiTheme="majorBidi" w:hAnsiTheme="majorBidi" w:cstheme="majorBidi"/>
          <w:spacing w:val="-4"/>
          <w:sz w:val="30"/>
          <w:szCs w:val="30"/>
          <w:cs/>
        </w:rPr>
        <w:t>ต่อปี มีกำหนดชำระคืนเป็นรายเดือน เริ่มตั้งแต่</w:t>
      </w:r>
      <w:r w:rsidRPr="000C7336">
        <w:rPr>
          <w:rFonts w:asciiTheme="majorBidi" w:hAnsiTheme="majorBidi" w:cstheme="majorBidi"/>
          <w:sz w:val="30"/>
          <w:szCs w:val="30"/>
          <w:cs/>
        </w:rPr>
        <w:t xml:space="preserve">เดือน เมษายน </w:t>
      </w:r>
      <w:r w:rsidRPr="000C7336">
        <w:rPr>
          <w:rFonts w:asciiTheme="majorBidi" w:hAnsiTheme="majorBidi" w:cstheme="majorBidi"/>
          <w:sz w:val="30"/>
          <w:szCs w:val="30"/>
        </w:rPr>
        <w:t xml:space="preserve">2565 </w:t>
      </w:r>
      <w:r w:rsidRPr="000C7336">
        <w:rPr>
          <w:rFonts w:asciiTheme="majorBidi" w:hAnsiTheme="majorBidi" w:cstheme="majorBidi"/>
          <w:sz w:val="30"/>
          <w:szCs w:val="30"/>
          <w:cs/>
        </w:rPr>
        <w:t>จนถึง</w:t>
      </w:r>
      <w:r w:rsidR="00C565D7" w:rsidRPr="000C733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C7336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Pr="000C7336">
        <w:rPr>
          <w:rFonts w:asciiTheme="majorBidi" w:hAnsiTheme="majorBidi" w:cstheme="majorBidi"/>
          <w:sz w:val="30"/>
          <w:szCs w:val="30"/>
        </w:rPr>
        <w:t>2570</w:t>
      </w:r>
      <w:r w:rsidR="001E0E5B" w:rsidRPr="000C7336">
        <w:rPr>
          <w:rFonts w:asciiTheme="majorBidi" w:hAnsiTheme="majorBidi" w:cstheme="majorBidi"/>
          <w:sz w:val="30"/>
          <w:szCs w:val="30"/>
        </w:rPr>
        <w:t xml:space="preserve"> </w:t>
      </w:r>
      <w:r w:rsidR="00C565D7" w:rsidRPr="000C7336">
        <w:rPr>
          <w:rFonts w:asciiTheme="majorBidi" w:hAnsiTheme="majorBidi" w:cstheme="majorBidi"/>
          <w:sz w:val="30"/>
          <w:szCs w:val="30"/>
          <w:cs/>
        </w:rPr>
        <w:t>ในระหว่างงวดกลุ่มบริษัทได้เบิก</w:t>
      </w:r>
      <w:r w:rsidR="00C565D7" w:rsidRPr="000C7336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เงินกู้ยืมเพิ่มเติมเป็นจำนวน </w:t>
      </w:r>
      <w:r w:rsidR="00C565D7" w:rsidRPr="000C7336">
        <w:rPr>
          <w:rFonts w:asciiTheme="majorBidi" w:hAnsiTheme="majorBidi" w:cstheme="majorBidi"/>
          <w:spacing w:val="2"/>
          <w:sz w:val="30"/>
          <w:szCs w:val="30"/>
        </w:rPr>
        <w:t xml:space="preserve">650 </w:t>
      </w:r>
      <w:r w:rsidR="00C565D7" w:rsidRPr="000C7336">
        <w:rPr>
          <w:rFonts w:asciiTheme="majorBidi" w:hAnsiTheme="majorBidi" w:cstheme="majorBidi"/>
          <w:spacing w:val="2"/>
          <w:sz w:val="30"/>
          <w:szCs w:val="30"/>
          <w:cs/>
        </w:rPr>
        <w:t>ล้านบาท</w:t>
      </w:r>
    </w:p>
    <w:p w14:paraId="7EFE722A" w14:textId="688593D8" w:rsidR="00996102" w:rsidRPr="002920E9" w:rsidRDefault="002920E9" w:rsidP="002920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290296">
        <w:rPr>
          <w:rFonts w:asciiTheme="majorBidi" w:hAnsiTheme="majorBidi" w:cstheme="majorBidi"/>
          <w:color w:val="000000" w:themeColor="text1"/>
          <w:sz w:val="24"/>
          <w:szCs w:val="24"/>
          <w:cs/>
        </w:rPr>
        <w:br w:type="page"/>
      </w:r>
    </w:p>
    <w:p w14:paraId="346EA383" w14:textId="1C64E79C" w:rsidR="000931C6" w:rsidRPr="00865685" w:rsidRDefault="000931C6" w:rsidP="00DF2D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65685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เมื่อวันที่ </w:t>
      </w:r>
      <w:r w:rsidRPr="00865685">
        <w:rPr>
          <w:rFonts w:asciiTheme="majorBidi" w:hAnsiTheme="majorBidi" w:cstheme="majorBidi"/>
          <w:spacing w:val="-2"/>
          <w:sz w:val="30"/>
          <w:szCs w:val="30"/>
        </w:rPr>
        <w:t>22</w:t>
      </w:r>
      <w:r w:rsidRPr="0086568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เมษายน </w:t>
      </w:r>
      <w:r w:rsidRPr="00865685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86568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บริษัทย่อยได้ทำสัญญาเงินกู้ยืมระยะยาวจากธนาคารพาณิชย์แห่งหนึ่ง จำนวนเงินรวม </w:t>
      </w:r>
      <w:r w:rsidRPr="00865685">
        <w:rPr>
          <w:rFonts w:asciiTheme="majorBidi" w:hAnsiTheme="majorBidi" w:cstheme="majorBidi"/>
          <w:spacing w:val="-2"/>
          <w:sz w:val="30"/>
          <w:szCs w:val="30"/>
        </w:rPr>
        <w:t>316</w:t>
      </w:r>
      <w:r w:rsidRPr="0086568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ล้านบาท โดยมีอัตราดอกเบี้ยในอัตราร้อยละ </w:t>
      </w:r>
      <w:r w:rsidRPr="00865685">
        <w:rPr>
          <w:rFonts w:asciiTheme="majorBidi" w:hAnsiTheme="majorBidi" w:cstheme="majorBidi"/>
          <w:spacing w:val="-2"/>
          <w:sz w:val="30"/>
          <w:szCs w:val="30"/>
        </w:rPr>
        <w:t>3.6</w:t>
      </w:r>
      <w:r w:rsidRPr="0086568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Pr="00865685">
        <w:rPr>
          <w:rFonts w:asciiTheme="majorBidi" w:hAnsiTheme="majorBidi" w:cstheme="majorBidi"/>
          <w:spacing w:val="-2"/>
          <w:sz w:val="30"/>
          <w:szCs w:val="30"/>
        </w:rPr>
        <w:t>3.9</w:t>
      </w:r>
      <w:r w:rsidRPr="0086568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ต่อปี มีกำหนดชำระคืนเป็นรายเดือน </w:t>
      </w:r>
      <w:r w:rsidR="00300D6D" w:rsidRPr="000C7336">
        <w:rPr>
          <w:rFonts w:asciiTheme="majorBidi" w:hAnsiTheme="majorBidi" w:cstheme="majorBidi"/>
          <w:spacing w:val="-4"/>
          <w:sz w:val="30"/>
          <w:szCs w:val="30"/>
          <w:cs/>
        </w:rPr>
        <w:t>เริ่มตั้งแต่</w:t>
      </w:r>
      <w:r w:rsidR="00300D6D" w:rsidRPr="000C7336">
        <w:rPr>
          <w:rFonts w:asciiTheme="majorBidi" w:hAnsiTheme="majorBidi" w:cstheme="majorBidi"/>
          <w:sz w:val="30"/>
          <w:szCs w:val="30"/>
          <w:cs/>
        </w:rPr>
        <w:t>เดือน</w:t>
      </w:r>
      <w:r w:rsidR="00300D6D">
        <w:rPr>
          <w:rFonts w:asciiTheme="majorBidi" w:hAnsiTheme="majorBidi" w:cstheme="majorBidi" w:hint="cs"/>
          <w:sz w:val="30"/>
          <w:szCs w:val="30"/>
          <w:cs/>
        </w:rPr>
        <w:t xml:space="preserve"> พฤษภาคม</w:t>
      </w:r>
      <w:r w:rsidR="00300D6D" w:rsidRPr="000C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D6D" w:rsidRPr="000C7336">
        <w:rPr>
          <w:rFonts w:asciiTheme="majorBidi" w:hAnsiTheme="majorBidi" w:cstheme="majorBidi"/>
          <w:sz w:val="30"/>
          <w:szCs w:val="30"/>
        </w:rPr>
        <w:t xml:space="preserve">2565 </w:t>
      </w:r>
      <w:r w:rsidR="00300D6D" w:rsidRPr="000C7336">
        <w:rPr>
          <w:rFonts w:asciiTheme="majorBidi" w:hAnsiTheme="majorBidi" w:cstheme="majorBidi"/>
          <w:sz w:val="30"/>
          <w:szCs w:val="30"/>
          <w:cs/>
        </w:rPr>
        <w:t>จนถึง</w:t>
      </w:r>
      <w:r w:rsidR="00300D6D" w:rsidRPr="000C733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300D6D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="00300D6D" w:rsidRPr="000C733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00D6D" w:rsidRPr="000C7336">
        <w:rPr>
          <w:rFonts w:asciiTheme="majorBidi" w:hAnsiTheme="majorBidi" w:cstheme="majorBidi"/>
          <w:sz w:val="30"/>
          <w:szCs w:val="30"/>
        </w:rPr>
        <w:t>25</w:t>
      </w:r>
      <w:r w:rsidR="002920E9">
        <w:rPr>
          <w:rFonts w:asciiTheme="majorBidi" w:hAnsiTheme="majorBidi" w:cstheme="majorBidi"/>
          <w:sz w:val="30"/>
          <w:szCs w:val="30"/>
        </w:rPr>
        <w:t>69</w:t>
      </w:r>
      <w:r w:rsidR="00DF2D2C" w:rsidRPr="00865685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01BC1" w:rsidRPr="00865685">
        <w:rPr>
          <w:rFonts w:asciiTheme="majorBidi" w:hAnsiTheme="majorBidi" w:cstheme="majorBidi"/>
          <w:spacing w:val="-2"/>
          <w:sz w:val="30"/>
          <w:szCs w:val="30"/>
        </w:rPr>
        <w:t>ในระหว่างงวดกลุ่มบริษัทได้เบิกเงินกู้ยืม</w:t>
      </w:r>
      <w:r w:rsidR="00865685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01BC1" w:rsidRPr="00865685">
        <w:rPr>
          <w:rFonts w:asciiTheme="majorBidi" w:hAnsiTheme="majorBidi" w:cstheme="majorBidi"/>
          <w:spacing w:val="-2"/>
          <w:sz w:val="30"/>
          <w:szCs w:val="30"/>
        </w:rPr>
        <w:t>เป็นจำนวน 191 ล้านบาท</w:t>
      </w:r>
    </w:p>
    <w:p w14:paraId="520A0E12" w14:textId="5A01A7AE" w:rsidR="000931C6" w:rsidRPr="00BE40D3" w:rsidRDefault="000931C6" w:rsidP="2B7D3AA5">
      <w:pPr>
        <w:tabs>
          <w:tab w:val="clear" w:pos="680"/>
          <w:tab w:val="num" w:pos="1080"/>
        </w:tabs>
        <w:spacing w:line="240" w:lineRule="auto"/>
        <w:ind w:left="540"/>
        <w:jc w:val="thaiDistribute"/>
      </w:pPr>
    </w:p>
    <w:p w14:paraId="5B38E829" w14:textId="66161BEB" w:rsidR="009904B3" w:rsidRPr="00996102" w:rsidRDefault="00996102" w:rsidP="002920E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96102">
        <w:rPr>
          <w:rFonts w:asciiTheme="majorBidi" w:hAnsiTheme="majorBidi" w:cstheme="majorBidi"/>
          <w:sz w:val="30"/>
          <w:szCs w:val="30"/>
          <w:cs/>
        </w:rPr>
        <w:t>นอกจากนี้บริษัทย่อยต้องปฏิบัติตามเงื่อนไขบางประการเกี่ยวกับการรักษาอัตราส่วนทางการเงินและเงื่อนไขอื่นตามที่ระบุไว้ในสัญญา เช่น การรักษาอัตราส่วนของหนี้สินรวมต่อส่วนของผู้ถือหุ้น และอัตราส่วนความสามารถในการชำระหนี้ เป็นต้น</w:t>
      </w:r>
    </w:p>
    <w:p w14:paraId="425B8D16" w14:textId="6C4DC0EB" w:rsidR="00581ECB" w:rsidRPr="00996102" w:rsidRDefault="00581ECB" w:rsidP="00E25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0"/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050"/>
        <w:gridCol w:w="500"/>
        <w:gridCol w:w="1186"/>
        <w:gridCol w:w="236"/>
        <w:gridCol w:w="1098"/>
        <w:gridCol w:w="320"/>
        <w:gridCol w:w="270"/>
        <w:gridCol w:w="1080"/>
        <w:gridCol w:w="270"/>
        <w:gridCol w:w="1080"/>
      </w:tblGrid>
      <w:tr w:rsidR="00712973" w:rsidRPr="00EC4AA3" w14:paraId="7F7F2240" w14:textId="77777777" w:rsidTr="00450C98">
        <w:trPr>
          <w:trHeight w:val="254"/>
        </w:trPr>
        <w:tc>
          <w:tcPr>
            <w:tcW w:w="3050" w:type="dxa"/>
            <w:shd w:val="clear" w:color="auto" w:fill="auto"/>
          </w:tcPr>
          <w:p w14:paraId="5165A798" w14:textId="39A078D1" w:rsidR="00712973" w:rsidRPr="00EC4AA3" w:rsidRDefault="00712973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0" w:type="dxa"/>
          </w:tcPr>
          <w:p w14:paraId="43DB4158" w14:textId="58C6056C" w:rsidR="00712973" w:rsidRPr="00EC4AA3" w:rsidRDefault="00712973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4D669F9D" w14:textId="16567BEE" w:rsidR="00712973" w:rsidRPr="00EC4AA3" w:rsidRDefault="00712973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4A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0" w:type="dxa"/>
          </w:tcPr>
          <w:p w14:paraId="15A8670D" w14:textId="77777777" w:rsidR="00712973" w:rsidRPr="00EC4AA3" w:rsidRDefault="00712973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063149" w14:textId="54D54AEE" w:rsidR="00712973" w:rsidRPr="00EC4AA3" w:rsidRDefault="00712973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99DA2E7" w14:textId="77777777" w:rsidR="00712973" w:rsidRPr="00EC4AA3" w:rsidRDefault="00712973" w:rsidP="002E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C4A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0C98" w:rsidRPr="00EC4AA3" w14:paraId="5BB95D6A" w14:textId="77777777" w:rsidTr="00450C98">
        <w:tc>
          <w:tcPr>
            <w:tcW w:w="3050" w:type="dxa"/>
          </w:tcPr>
          <w:p w14:paraId="4824F8E8" w14:textId="77777777" w:rsidR="00712973" w:rsidRPr="00EC4AA3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" w:type="dxa"/>
            <w:vAlign w:val="bottom"/>
          </w:tcPr>
          <w:p w14:paraId="4D6DBFA3" w14:textId="77777777" w:rsidR="00712973" w:rsidRPr="00E27A25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6" w:type="dxa"/>
            <w:vAlign w:val="bottom"/>
          </w:tcPr>
          <w:p w14:paraId="065DA483" w14:textId="32D2DCFF" w:rsidR="0071297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  <w:vAlign w:val="bottom"/>
          </w:tcPr>
          <w:p w14:paraId="517CF654" w14:textId="77777777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202CBF5" w14:textId="76F8B3FB" w:rsidR="0071297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20" w:type="dxa"/>
          </w:tcPr>
          <w:p w14:paraId="4DC6DB3D" w14:textId="77777777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574EE0" w14:textId="78862859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7984D3" w14:textId="3F402331" w:rsidR="0071297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40E954E4" w14:textId="77777777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6A8691" w14:textId="2FFC40C5" w:rsidR="0071297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50C98" w:rsidRPr="00EC4AA3" w14:paraId="29C8DBB8" w14:textId="77777777" w:rsidTr="00450C98">
        <w:tc>
          <w:tcPr>
            <w:tcW w:w="3050" w:type="dxa"/>
          </w:tcPr>
          <w:p w14:paraId="4B51E324" w14:textId="69E77317" w:rsidR="00712973" w:rsidRPr="00EC4AA3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EC4AA3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500" w:type="dxa"/>
            <w:vAlign w:val="bottom"/>
          </w:tcPr>
          <w:p w14:paraId="1F83B984" w14:textId="3BBE0302" w:rsidR="00712973" w:rsidRPr="00E27A25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6" w:type="dxa"/>
            <w:vAlign w:val="bottom"/>
          </w:tcPr>
          <w:p w14:paraId="1B70C3D6" w14:textId="09F6B728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vAlign w:val="bottom"/>
          </w:tcPr>
          <w:p w14:paraId="5015BC23" w14:textId="77777777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CDF6AEC" w14:textId="3A563D68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20" w:type="dxa"/>
          </w:tcPr>
          <w:p w14:paraId="7A64181E" w14:textId="77777777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215C244" w14:textId="60D58534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A7F26" w14:textId="127D7B89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vAlign w:val="bottom"/>
          </w:tcPr>
          <w:p w14:paraId="1E7CA37B" w14:textId="77777777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9874E2" w14:textId="00D2A00E" w:rsidR="00712973" w:rsidRPr="00EC4AA3" w:rsidRDefault="00712973" w:rsidP="00046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75F2D" w:rsidRPr="00EC4AA3" w14:paraId="088B4F6C" w14:textId="77777777" w:rsidTr="00450C98">
        <w:trPr>
          <w:trHeight w:val="70"/>
        </w:trPr>
        <w:tc>
          <w:tcPr>
            <w:tcW w:w="3050" w:type="dxa"/>
          </w:tcPr>
          <w:p w14:paraId="19A1DE9D" w14:textId="77777777" w:rsidR="00A75F2D" w:rsidRPr="00EC4AA3" w:rsidRDefault="00A75F2D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00" w:type="dxa"/>
            <w:vAlign w:val="bottom"/>
          </w:tcPr>
          <w:p w14:paraId="71E5EC6C" w14:textId="77777777" w:rsidR="00A75F2D" w:rsidRPr="00E27A25" w:rsidRDefault="00A75F2D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8"/>
          </w:tcPr>
          <w:p w14:paraId="1CABDEB4" w14:textId="6CFE3D3E" w:rsidR="00A75F2D" w:rsidRPr="00EC4AA3" w:rsidRDefault="00A75F2D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C4A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50C98" w:rsidRPr="00EC4AA3" w14:paraId="45229701" w14:textId="77777777" w:rsidTr="00450C98">
        <w:tc>
          <w:tcPr>
            <w:tcW w:w="3050" w:type="dxa"/>
          </w:tcPr>
          <w:p w14:paraId="17C3DEC8" w14:textId="77777777" w:rsidR="00712973" w:rsidRPr="00F74BB7" w:rsidRDefault="00712973" w:rsidP="00046859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F74BB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500" w:type="dxa"/>
          </w:tcPr>
          <w:p w14:paraId="5046591A" w14:textId="7DF12E35" w:rsidR="00712973" w:rsidRPr="00E27A25" w:rsidRDefault="00712973" w:rsidP="00046859">
            <w:pPr>
              <w:pStyle w:val="acctfourfigures"/>
              <w:tabs>
                <w:tab w:val="clear" w:pos="765"/>
                <w:tab w:val="decimal" w:pos="520"/>
              </w:tabs>
              <w:spacing w:line="380" w:lineRule="exact"/>
              <w:ind w:left="-79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shd w:val="clear" w:color="auto" w:fill="auto"/>
          </w:tcPr>
          <w:p w14:paraId="35D507FF" w14:textId="3A66B3DC" w:rsidR="00712973" w:rsidRPr="00F74BB7" w:rsidRDefault="00712973" w:rsidP="0004685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049CD">
              <w:rPr>
                <w:rFonts w:ascii="Angsana New" w:hAnsi="Angsana New"/>
                <w:sz w:val="30"/>
                <w:szCs w:val="30"/>
                <w:lang w:val="en-US" w:bidi="th-TH"/>
              </w:rPr>
              <w:t>1,583,409</w:t>
            </w:r>
          </w:p>
        </w:tc>
        <w:tc>
          <w:tcPr>
            <w:tcW w:w="236" w:type="dxa"/>
            <w:shd w:val="clear" w:color="auto" w:fill="auto"/>
          </w:tcPr>
          <w:p w14:paraId="48A09B67" w14:textId="77777777" w:rsidR="00712973" w:rsidRPr="00F74BB7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14:paraId="5476891F" w14:textId="69DB1A53" w:rsidR="00712973" w:rsidRPr="00F74BB7" w:rsidRDefault="00712973" w:rsidP="00046859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1,441,963</w:t>
            </w:r>
          </w:p>
        </w:tc>
        <w:tc>
          <w:tcPr>
            <w:tcW w:w="320" w:type="dxa"/>
          </w:tcPr>
          <w:p w14:paraId="31599993" w14:textId="77777777" w:rsidR="00712973" w:rsidRPr="00F74BB7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7747C5" w14:textId="0912CD46" w:rsidR="00712973" w:rsidRPr="00F74BB7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944C8" w14:textId="0D682B26" w:rsidR="00712973" w:rsidRPr="00EC4AA3" w:rsidRDefault="00712973" w:rsidP="0004685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FA07BEF" w14:textId="77777777" w:rsidR="00712973" w:rsidRPr="00EC4AA3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ABF3A0B" w14:textId="77777777" w:rsidR="00712973" w:rsidRPr="00EC4AA3" w:rsidRDefault="00712973" w:rsidP="0004685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50C98" w:rsidRPr="00EC4AA3" w14:paraId="0D53E630" w14:textId="77777777" w:rsidTr="00450C98">
        <w:tc>
          <w:tcPr>
            <w:tcW w:w="3050" w:type="dxa"/>
          </w:tcPr>
          <w:p w14:paraId="5B07E77D" w14:textId="0E97D4A7" w:rsidR="00712973" w:rsidRPr="00EC4AA3" w:rsidRDefault="00712973" w:rsidP="00046859">
            <w:pPr>
              <w:spacing w:line="380" w:lineRule="exact"/>
              <w:ind w:left="166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EC4AA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สินทรัพย์ทางการเงินไม่หมุนเวียนที่เป็นหลักประกัน</w:t>
            </w:r>
          </w:p>
        </w:tc>
        <w:tc>
          <w:tcPr>
            <w:tcW w:w="500" w:type="dxa"/>
          </w:tcPr>
          <w:p w14:paraId="5948965A" w14:textId="77777777" w:rsidR="00712973" w:rsidRPr="00EC4AA3" w:rsidRDefault="00712973" w:rsidP="0004685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BCE2C5" w14:textId="532587E0" w:rsidR="00712973" w:rsidRPr="00EC4AA3" w:rsidRDefault="00712973" w:rsidP="0004685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left="-79" w:right="-1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EC4AA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236" w:type="dxa"/>
            <w:shd w:val="clear" w:color="auto" w:fill="auto"/>
          </w:tcPr>
          <w:p w14:paraId="795484DE" w14:textId="77777777" w:rsidR="00712973" w:rsidRPr="00EC4AA3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A28AB" w14:textId="77777777" w:rsidR="00712973" w:rsidRPr="00EC4AA3" w:rsidRDefault="00712973" w:rsidP="00046859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</w:t>
            </w:r>
            <w:r w:rsidRPr="00EC4AA3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000</w:t>
            </w:r>
          </w:p>
        </w:tc>
        <w:tc>
          <w:tcPr>
            <w:tcW w:w="320" w:type="dxa"/>
          </w:tcPr>
          <w:p w14:paraId="2BCD0FDE" w14:textId="77777777" w:rsidR="00712973" w:rsidRPr="00EC4AA3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76F0E0" w14:textId="55655725" w:rsidR="00712973" w:rsidRPr="00EC4AA3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03A987" w14:textId="704C0F98" w:rsidR="00712973" w:rsidRPr="00EC4AA3" w:rsidRDefault="00712973" w:rsidP="0004685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08B661A" w14:textId="77777777" w:rsidR="00712973" w:rsidRPr="00EC4AA3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ED8C6EA" w14:textId="77777777" w:rsidR="00712973" w:rsidRPr="00EC4AA3" w:rsidRDefault="00712973" w:rsidP="0004685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450C98" w:rsidRPr="00EC4AA3" w14:paraId="3044E67C" w14:textId="77777777" w:rsidTr="00450C98">
        <w:tc>
          <w:tcPr>
            <w:tcW w:w="3050" w:type="dxa"/>
          </w:tcPr>
          <w:p w14:paraId="66B2778F" w14:textId="77777777" w:rsidR="00712973" w:rsidRPr="00EC4AA3" w:rsidRDefault="00712973" w:rsidP="00046859">
            <w:pPr>
              <w:spacing w:line="380" w:lineRule="exact"/>
              <w:ind w:left="166" w:hanging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4A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00" w:type="dxa"/>
          </w:tcPr>
          <w:p w14:paraId="67A184A9" w14:textId="77777777" w:rsidR="00712973" w:rsidRPr="00EC4AA3" w:rsidRDefault="00712973" w:rsidP="0004685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6B2DD2" w14:textId="0C6AB06E" w:rsidR="00712973" w:rsidRPr="00EC4AA3" w:rsidRDefault="00712973" w:rsidP="00046859">
            <w:pPr>
              <w:pStyle w:val="acctfourfigures"/>
              <w:tabs>
                <w:tab w:val="clear" w:pos="765"/>
                <w:tab w:val="decimal" w:pos="970"/>
              </w:tabs>
              <w:spacing w:line="380" w:lineRule="exact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1,588,409</w:t>
            </w:r>
          </w:p>
        </w:tc>
        <w:tc>
          <w:tcPr>
            <w:tcW w:w="236" w:type="dxa"/>
            <w:shd w:val="clear" w:color="auto" w:fill="auto"/>
          </w:tcPr>
          <w:p w14:paraId="3CC9B6BE" w14:textId="77777777" w:rsidR="00712973" w:rsidRPr="00EC4AA3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46E9E" w14:textId="14FDD74A" w:rsidR="00712973" w:rsidRPr="00EC4AA3" w:rsidRDefault="00712973" w:rsidP="00046859">
            <w:pPr>
              <w:pStyle w:val="acctfourfigures"/>
              <w:tabs>
                <w:tab w:val="clear" w:pos="765"/>
                <w:tab w:val="decimal" w:pos="880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1,446,963</w:t>
            </w:r>
          </w:p>
        </w:tc>
        <w:tc>
          <w:tcPr>
            <w:tcW w:w="320" w:type="dxa"/>
          </w:tcPr>
          <w:p w14:paraId="49ECF6AA" w14:textId="77777777" w:rsidR="00712973" w:rsidRPr="00EC4AA3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C463D7" w14:textId="74E680ED" w:rsidR="00712973" w:rsidRPr="00EC4AA3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36EAAD" w14:textId="30FF1C4D" w:rsidR="00712973" w:rsidRPr="00EC4AA3" w:rsidRDefault="00712973" w:rsidP="0004685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4D5B1D5" w14:textId="77777777" w:rsidR="00712973" w:rsidRPr="00EC4AA3" w:rsidRDefault="00712973" w:rsidP="00046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14210E" w14:textId="77777777" w:rsidR="00712973" w:rsidRPr="00EC4AA3" w:rsidRDefault="00712973" w:rsidP="00046859">
            <w:pPr>
              <w:pStyle w:val="acctfourfigures"/>
              <w:tabs>
                <w:tab w:val="clear" w:pos="765"/>
                <w:tab w:val="decimal" w:pos="52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C4A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</w:tbl>
    <w:p w14:paraId="252D569A" w14:textId="516B2F86" w:rsidR="00DE0D2C" w:rsidRDefault="00DE0D2C" w:rsidP="000F6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CCB75" w14:textId="3F71C5BA" w:rsidR="00E258C9" w:rsidRDefault="00E258C9" w:rsidP="00E258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81ECB">
        <w:rPr>
          <w:rFonts w:asciiTheme="majorBidi" w:hAnsiTheme="majorBidi"/>
          <w:sz w:val="30"/>
          <w:szCs w:val="30"/>
          <w:cs/>
        </w:rPr>
        <w:t>เงินกู้ยืมระยะยาวของบริษัทย่อย</w:t>
      </w:r>
      <w:r>
        <w:rPr>
          <w:rFonts w:asciiTheme="majorBidi" w:hAnsiTheme="majorBidi" w:hint="cs"/>
          <w:sz w:val="30"/>
          <w:szCs w:val="30"/>
          <w:cs/>
        </w:rPr>
        <w:t>บางส่วน</w:t>
      </w:r>
      <w:r w:rsidRPr="00581ECB">
        <w:rPr>
          <w:rFonts w:asciiTheme="majorBidi" w:hAnsiTheme="majorBidi"/>
          <w:sz w:val="30"/>
          <w:szCs w:val="30"/>
          <w:cs/>
        </w:rPr>
        <w:t>ค้ำประกันโดยบริษัทและ</w:t>
      </w:r>
      <w:r>
        <w:rPr>
          <w:rFonts w:asciiTheme="majorBidi" w:hAnsiTheme="majorBidi" w:hint="cs"/>
          <w:sz w:val="30"/>
          <w:szCs w:val="30"/>
          <w:cs/>
        </w:rPr>
        <w:t>บริษัทย่อย รวมทั้ง</w:t>
      </w:r>
      <w:r w:rsidRPr="00581ECB">
        <w:rPr>
          <w:rFonts w:asciiTheme="majorBidi" w:hAnsiTheme="majorBidi"/>
          <w:sz w:val="30"/>
          <w:szCs w:val="30"/>
          <w:cs/>
        </w:rPr>
        <w:t>ให้คำมั่นต่อธนาคารว่าจะไม่นำเครื่องจักรซึ่งเป็นกรรมสิทธิ์ของบริษัทย่อยไปก่อภาระผูกพันใด</w:t>
      </w:r>
      <w:r w:rsidR="002920E9">
        <w:rPr>
          <w:rFonts w:asciiTheme="majorBidi" w:hAnsiTheme="majorBidi"/>
          <w:sz w:val="30"/>
          <w:szCs w:val="30"/>
        </w:rPr>
        <w:t xml:space="preserve"> </w:t>
      </w:r>
      <w:r w:rsidRPr="00581ECB">
        <w:rPr>
          <w:rFonts w:asciiTheme="majorBidi" w:hAnsiTheme="majorBidi"/>
          <w:sz w:val="30"/>
          <w:szCs w:val="30"/>
          <w:cs/>
        </w:rPr>
        <w:t>ๆ</w:t>
      </w:r>
      <w:r w:rsidR="002920E9">
        <w:rPr>
          <w:rFonts w:asciiTheme="majorBidi" w:hAnsiTheme="majorBidi"/>
          <w:sz w:val="30"/>
          <w:szCs w:val="30"/>
        </w:rPr>
        <w:t xml:space="preserve"> </w:t>
      </w:r>
      <w:r w:rsidRPr="00581ECB">
        <w:rPr>
          <w:rFonts w:asciiTheme="majorBidi" w:hAnsiTheme="majorBidi"/>
          <w:sz w:val="30"/>
          <w:szCs w:val="30"/>
          <w:cs/>
        </w:rPr>
        <w:t>กับบุคคลอื่น</w:t>
      </w:r>
    </w:p>
    <w:p w14:paraId="77C4E0F0" w14:textId="77777777" w:rsidR="00E258C9" w:rsidRDefault="00E258C9" w:rsidP="000F6D8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37A4A8" w14:textId="2BEDCB94" w:rsidR="00A139E0" w:rsidRDefault="00A139E0" w:rsidP="00A139E0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C7336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="00046859" w:rsidRPr="000C7336">
        <w:rPr>
          <w:rFonts w:asciiTheme="majorBidi" w:hAnsiTheme="majorBidi" w:cstheme="majorBidi"/>
          <w:sz w:val="30"/>
          <w:szCs w:val="30"/>
        </w:rPr>
        <w:t>30</w:t>
      </w:r>
      <w:r w:rsidRPr="000C7336">
        <w:rPr>
          <w:rFonts w:asciiTheme="majorBidi" w:hAnsiTheme="majorBidi" w:cstheme="majorBidi"/>
          <w:sz w:val="30"/>
          <w:szCs w:val="30"/>
        </w:rPr>
        <w:t xml:space="preserve"> </w:t>
      </w:r>
      <w:r w:rsidR="00046859" w:rsidRPr="000C7336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C73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C7336">
        <w:rPr>
          <w:rFonts w:asciiTheme="majorBidi" w:hAnsiTheme="majorBidi" w:cstheme="majorBidi"/>
          <w:sz w:val="30"/>
          <w:szCs w:val="30"/>
        </w:rPr>
        <w:t>256</w:t>
      </w:r>
      <w:r w:rsidR="00C813D9" w:rsidRPr="000C7336">
        <w:rPr>
          <w:rFonts w:asciiTheme="majorBidi" w:hAnsiTheme="majorBidi" w:cstheme="majorBidi"/>
          <w:sz w:val="30"/>
          <w:szCs w:val="30"/>
        </w:rPr>
        <w:t>5</w:t>
      </w:r>
      <w:r w:rsidRPr="000C7336">
        <w:rPr>
          <w:rFonts w:asciiTheme="majorBidi" w:hAnsiTheme="majorBidi" w:cstheme="majorBidi"/>
          <w:sz w:val="30"/>
          <w:szCs w:val="30"/>
        </w:rPr>
        <w:t xml:space="preserve"> </w:t>
      </w:r>
      <w:r w:rsidR="00F0437B" w:rsidRPr="00F0437B">
        <w:rPr>
          <w:rFonts w:asciiTheme="majorBidi" w:hAnsiTheme="majorBidi" w:hint="cs"/>
          <w:sz w:val="30"/>
          <w:szCs w:val="30"/>
          <w:cs/>
        </w:rPr>
        <w:t>กลุ่มบริษัทมีวงเงินสินเชื่อซึ่งยังมิได้เบิกใช้</w:t>
      </w:r>
      <w:r w:rsidR="00F0437B" w:rsidRPr="00F0437B">
        <w:rPr>
          <w:rFonts w:asciiTheme="majorBidi" w:hAnsiTheme="majorBidi"/>
          <w:sz w:val="30"/>
          <w:szCs w:val="30"/>
        </w:rPr>
        <w:t xml:space="preserve"> </w:t>
      </w:r>
      <w:r w:rsidR="00F0437B">
        <w:rPr>
          <w:rFonts w:asciiTheme="majorBidi" w:hAnsiTheme="majorBidi"/>
          <w:sz w:val="30"/>
          <w:szCs w:val="30"/>
        </w:rPr>
        <w:t>125</w:t>
      </w:r>
      <w:r w:rsidR="00F0437B" w:rsidRPr="00F0437B">
        <w:rPr>
          <w:rFonts w:asciiTheme="majorBidi" w:hAnsiTheme="majorBidi"/>
          <w:sz w:val="30"/>
          <w:szCs w:val="30"/>
        </w:rPr>
        <w:t xml:space="preserve"> </w:t>
      </w:r>
      <w:r w:rsidR="00F0437B" w:rsidRPr="00F0437B">
        <w:rPr>
          <w:rFonts w:asciiTheme="majorBidi" w:hAnsiTheme="majorBidi" w:hint="cs"/>
          <w:sz w:val="30"/>
          <w:szCs w:val="30"/>
          <w:cs/>
        </w:rPr>
        <w:t>ล้านบาท</w:t>
      </w:r>
      <w:r w:rsidR="00F0437B" w:rsidRPr="00F0437B">
        <w:rPr>
          <w:rFonts w:asciiTheme="majorBidi" w:hAnsiTheme="majorBidi"/>
          <w:sz w:val="30"/>
          <w:szCs w:val="30"/>
        </w:rPr>
        <w:t xml:space="preserve"> </w:t>
      </w:r>
      <w:r w:rsidR="00F0437B" w:rsidRPr="00F0437B">
        <w:rPr>
          <w:rFonts w:asciiTheme="majorBidi" w:hAnsiTheme="majorBidi" w:hint="cs"/>
          <w:sz w:val="30"/>
          <w:szCs w:val="30"/>
          <w:cs/>
        </w:rPr>
        <w:t>และบริษัทเบิกใช้เต็มวงเงินแล้</w:t>
      </w:r>
      <w:r w:rsidRPr="00F0437B">
        <w:rPr>
          <w:rFonts w:asciiTheme="majorBidi" w:hAnsiTheme="majorBidi" w:hint="cs"/>
          <w:sz w:val="30"/>
          <w:szCs w:val="30"/>
          <w:cs/>
        </w:rPr>
        <w:t>ว</w:t>
      </w:r>
      <w:r w:rsidRPr="000C7336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0C7336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0C7336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0C7336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813D9" w:rsidRPr="000C7336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0C7336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0C7336">
        <w:rPr>
          <w:rFonts w:asciiTheme="majorBidi" w:hAnsiTheme="majorBidi" w:cstheme="majorBidi" w:hint="cs"/>
          <w:i/>
          <w:iCs/>
          <w:sz w:val="30"/>
          <w:szCs w:val="30"/>
          <w:cs/>
        </w:rPr>
        <w:t>กลุ่มบริษัท</w:t>
      </w:r>
      <w:r w:rsidR="00C813D9" w:rsidRPr="000C7336">
        <w:rPr>
          <w:rFonts w:asciiTheme="majorBidi" w:hAnsiTheme="majorBidi" w:cstheme="majorBidi" w:hint="cs"/>
          <w:i/>
          <w:iCs/>
          <w:sz w:val="30"/>
          <w:szCs w:val="30"/>
          <w:cs/>
        </w:rPr>
        <w:t>มีวงเงินสินเชื่อซึ่งยังมิได้เบิกใช้</w:t>
      </w:r>
      <w:r w:rsidRPr="000C7336">
        <w:rPr>
          <w:rFonts w:asciiTheme="majorBidi" w:hAnsiTheme="majorBidi" w:cstheme="majorBidi"/>
          <w:i/>
          <w:iCs/>
          <w:sz w:val="30"/>
          <w:szCs w:val="30"/>
        </w:rPr>
        <w:t xml:space="preserve"> 77 </w:t>
      </w:r>
      <w:r w:rsidRPr="000C7336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0C733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0C7336">
        <w:rPr>
          <w:rFonts w:asciiTheme="majorBidi" w:hAnsiTheme="majorBidi" w:cstheme="majorBidi" w:hint="cs"/>
          <w:i/>
          <w:iCs/>
          <w:sz w:val="30"/>
          <w:szCs w:val="30"/>
          <w:cs/>
        </w:rPr>
        <w:t>และบริษัทเบิกใช้เต็มวงเงินแล้ว</w:t>
      </w:r>
      <w:r w:rsidRPr="000C7336">
        <w:rPr>
          <w:rFonts w:asciiTheme="majorBidi" w:hAnsiTheme="majorBidi" w:cstheme="majorBidi" w:hint="cs"/>
          <w:sz w:val="30"/>
          <w:szCs w:val="30"/>
          <w:cs/>
        </w:rPr>
        <w:t>)</w:t>
      </w:r>
    </w:p>
    <w:p w14:paraId="6046EA31" w14:textId="07E438C2" w:rsidR="00780DB1" w:rsidRDefault="00780DB1" w:rsidP="00A139E0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B5DAD9" w14:textId="7FE90811" w:rsidR="00D40515" w:rsidRPr="00290296" w:rsidRDefault="007460D4" w:rsidP="00A0494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ส่วนงานดำเนินงาน</w:t>
      </w:r>
      <w:r w:rsidR="00D231E2"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และการจำแนกรายได้</w:t>
      </w:r>
    </w:p>
    <w:p w14:paraId="2C99745A" w14:textId="77777777" w:rsidR="00A11D38" w:rsidRPr="00290296" w:rsidRDefault="00A11D38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537745CE" w14:textId="65EBA746" w:rsidR="00090560" w:rsidRPr="00290296" w:rsidRDefault="00090560" w:rsidP="008575A1">
      <w:pPr>
        <w:spacing w:line="240" w:lineRule="auto"/>
        <w:ind w:left="518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F77033" w:rsidRPr="00290296">
        <w:rPr>
          <w:rFonts w:asciiTheme="majorBidi" w:hAnsiTheme="majorBidi" w:cstheme="majorBidi"/>
          <w:sz w:val="30"/>
          <w:szCs w:val="30"/>
        </w:rPr>
        <w:t>3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 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21BDC987" w14:textId="77777777" w:rsidR="00090560" w:rsidRPr="00290296" w:rsidRDefault="00090560" w:rsidP="008575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45"/>
        <w:jc w:val="both"/>
        <w:rPr>
          <w:rFonts w:asciiTheme="majorBidi" w:hAnsiTheme="majorBidi" w:cstheme="majorBidi"/>
          <w:sz w:val="30"/>
          <w:szCs w:val="30"/>
        </w:rPr>
      </w:pPr>
    </w:p>
    <w:p w14:paraId="08E903C8" w14:textId="43E7B010" w:rsidR="00090560" w:rsidRPr="00290296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77033" w:rsidRPr="00290296">
        <w:rPr>
          <w:rFonts w:asciiTheme="majorBidi" w:hAnsiTheme="majorBidi" w:cstheme="majorBidi"/>
          <w:sz w:val="30"/>
          <w:szCs w:val="30"/>
        </w:rPr>
        <w:t>1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ผลิตชิ้นส่วนอุปกรณ์ที่ใช้สำหรับยานพาหนะ</w:t>
      </w:r>
    </w:p>
    <w:p w14:paraId="6E42CAEC" w14:textId="4789CFB8" w:rsidR="00090560" w:rsidRPr="00290296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77033" w:rsidRPr="00290296">
        <w:rPr>
          <w:rFonts w:asciiTheme="majorBidi" w:hAnsiTheme="majorBidi" w:cstheme="majorBidi"/>
          <w:sz w:val="30"/>
          <w:szCs w:val="30"/>
        </w:rPr>
        <w:t>2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ผลิตและประกอบเครื่องใช้ไฟฟ้า</w:t>
      </w:r>
    </w:p>
    <w:p w14:paraId="136FB394" w14:textId="716BB5B9" w:rsidR="00090560" w:rsidRPr="00290296" w:rsidRDefault="00090560" w:rsidP="0071780E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num" w:pos="1080"/>
        </w:tabs>
        <w:spacing w:line="240" w:lineRule="auto"/>
        <w:ind w:left="99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F77033" w:rsidRPr="00290296">
        <w:rPr>
          <w:rFonts w:asciiTheme="majorBidi" w:hAnsiTheme="majorBidi" w:cstheme="majorBidi"/>
          <w:sz w:val="30"/>
          <w:szCs w:val="30"/>
        </w:rPr>
        <w:t>3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42E3E" w:rsidRPr="00290296">
        <w:rPr>
          <w:rFonts w:asciiTheme="majorBidi" w:hAnsiTheme="majorBidi" w:cstheme="majorBidi"/>
          <w:sz w:val="30"/>
          <w:szCs w:val="30"/>
          <w:cs/>
        </w:rPr>
        <w:t>ผลิตชิ้นส่วนอุปกรณ์สำหรับเครื่องใช้ไฟฟ้า</w:t>
      </w:r>
    </w:p>
    <w:p w14:paraId="59ED303B" w14:textId="77777777" w:rsidR="006D012B" w:rsidRPr="00290296" w:rsidRDefault="006D012B" w:rsidP="00857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47C9D9D" w14:textId="4F58FC88" w:rsidR="00090560" w:rsidRPr="00290296" w:rsidRDefault="00090560" w:rsidP="00767ECC">
      <w:pPr>
        <w:tabs>
          <w:tab w:val="clear" w:pos="680"/>
          <w:tab w:val="num" w:pos="108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ส่วนงานอื่น ไม่มีส่วนงานใดที่เข้าเกณฑ์เชิงปริมาณเพื่อกำหนดส่วนงานที่รายงานในปี </w:t>
      </w:r>
      <w:r w:rsidR="00F77033" w:rsidRPr="00290296">
        <w:rPr>
          <w:rFonts w:asciiTheme="majorBidi" w:hAnsiTheme="majorBidi" w:cstheme="majorBidi"/>
          <w:sz w:val="30"/>
          <w:szCs w:val="30"/>
        </w:rPr>
        <w:t>25</w:t>
      </w:r>
      <w:r w:rsidR="00290D67">
        <w:rPr>
          <w:rFonts w:asciiTheme="majorBidi" w:hAnsiTheme="majorBidi" w:cstheme="majorBidi"/>
          <w:sz w:val="30"/>
          <w:szCs w:val="30"/>
        </w:rPr>
        <w:t>65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หรือ </w:t>
      </w:r>
      <w:r w:rsidR="00F77033" w:rsidRPr="00290296">
        <w:rPr>
          <w:rFonts w:asciiTheme="majorBidi" w:hAnsiTheme="majorBidi" w:cstheme="majorBidi"/>
          <w:sz w:val="30"/>
          <w:szCs w:val="30"/>
        </w:rPr>
        <w:t>256</w:t>
      </w:r>
      <w:r w:rsidR="0010711A">
        <w:rPr>
          <w:rFonts w:asciiTheme="majorBidi" w:hAnsiTheme="majorBidi" w:cstheme="majorBidi"/>
          <w:sz w:val="30"/>
          <w:szCs w:val="30"/>
        </w:rPr>
        <w:t>4</w:t>
      </w:r>
    </w:p>
    <w:p w14:paraId="03B1582C" w14:textId="77777777" w:rsidR="00767ECC" w:rsidRPr="00290296" w:rsidRDefault="00767ECC" w:rsidP="00767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AAA1733" w14:textId="673ACCF4" w:rsidR="00F63C75" w:rsidRDefault="00090560" w:rsidP="00F860A1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ผลการดำเนินงานของแต่ละส่วนงานวัดโดยใช้กำไรก่อนภาษีเงินได้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290296">
        <w:rPr>
          <w:rFonts w:asciiTheme="majorBidi" w:hAnsiTheme="majorBidi" w:cstheme="majorBidi"/>
          <w:sz w:val="30"/>
          <w:szCs w:val="30"/>
        </w:rPr>
        <w:br/>
      </w:r>
      <w:r w:rsidRPr="00290296">
        <w:rPr>
          <w:rFonts w:asciiTheme="majorBidi" w:hAnsiTheme="majorBidi" w:cstheme="majorBidi"/>
          <w:sz w:val="30"/>
          <w:szCs w:val="30"/>
          <w:cs/>
        </w:rPr>
        <w:t>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55D59B4F" w14:textId="77777777" w:rsidR="00DF2D2C" w:rsidRPr="00290296" w:rsidRDefault="00DF2D2C" w:rsidP="00F860A1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BB4B96" w14:textId="74D81447" w:rsidR="00767ECC" w:rsidRPr="00290296" w:rsidRDefault="00767ECC" w:rsidP="00767ECC">
      <w:pPr>
        <w:tabs>
          <w:tab w:val="clear" w:pos="680"/>
          <w:tab w:val="num" w:pos="108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รายได้หลักของกลุ่มบริษัทได้มาจากการขายสินค้าผลิตภัณฑ์ชิ้นส่วนอุปกรณ์ที่ใช้สำหรับยานพาหนะ ชิ้นส่วนอุปกรณ์ที่ใช้สำหรับเครื่องใช้ไฟฟ้า บริการผลิตและประกอบเครื่องใช้ไฟฟ้า ซึ่งเป็นรายได้ที่รับรู้ ณ เวลาใดเวลาหนึ่ง</w:t>
      </w:r>
    </w:p>
    <w:p w14:paraId="5C60F081" w14:textId="0DF767C6" w:rsidR="00294E4A" w:rsidRDefault="00294E4A" w:rsidP="00F860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84C69" w14:textId="09A0535B" w:rsidR="00F860A1" w:rsidRDefault="00294E4A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การจำแนกรายได้</w:t>
      </w:r>
    </w:p>
    <w:p w14:paraId="3531E4AB" w14:textId="0E51F4BE" w:rsidR="00F860A1" w:rsidRDefault="00F860A1" w:rsidP="00F860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754C169" w14:textId="233EC8A4" w:rsidR="00294E4A" w:rsidRPr="00294E4A" w:rsidRDefault="00294E4A" w:rsidP="00294E4A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</w:pPr>
    </w:p>
    <w:p w14:paraId="10FA335C" w14:textId="4CFC749A" w:rsidR="00A67E48" w:rsidRPr="00F860A1" w:rsidRDefault="00A67E48" w:rsidP="00F860A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center"/>
      </w:pPr>
    </w:p>
    <w:p w14:paraId="5BCA914B" w14:textId="1EF2177E" w:rsidR="00D0567E" w:rsidRDefault="0AEC87C7" w:rsidP="00F860A1">
      <w:pPr>
        <w:spacing w:line="240" w:lineRule="auto"/>
        <w:jc w:val="center"/>
      </w:pPr>
      <w:r>
        <w:rPr>
          <w:noProof/>
        </w:rPr>
        <w:drawing>
          <wp:inline distT="0" distB="0" distL="0" distR="0" wp14:anchorId="0944F899" wp14:editId="235FC282">
            <wp:extent cx="6337300" cy="3564731"/>
            <wp:effectExtent l="0" t="0" r="0" b="0"/>
            <wp:docPr id="1479740946" name="Picture 1479740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7300" cy="3564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5914B6" w14:textId="5ABF8A1F" w:rsidR="168B2EAB" w:rsidRDefault="168B2EAB" w:rsidP="168B2EAB">
      <w:pPr>
        <w:spacing w:line="240" w:lineRule="auto"/>
        <w:jc w:val="center"/>
      </w:pPr>
    </w:p>
    <w:p w14:paraId="0B0AD1BE" w14:textId="631DFC82" w:rsidR="39DD44B2" w:rsidRDefault="39DD44B2" w:rsidP="39DD44B2">
      <w:pPr>
        <w:spacing w:line="240" w:lineRule="auto"/>
        <w:jc w:val="center"/>
      </w:pPr>
    </w:p>
    <w:p w14:paraId="1558D7E7" w14:textId="2776A4C9" w:rsidR="00F860A1" w:rsidRDefault="00F91437" w:rsidP="00F860A1">
      <w:pPr>
        <w:spacing w:line="240" w:lineRule="auto"/>
      </w:pPr>
      <w:r>
        <w:rPr>
          <w:noProof/>
        </w:rPr>
        <w:lastRenderedPageBreak/>
        <w:drawing>
          <wp:inline distT="0" distB="0" distL="0" distR="0" wp14:anchorId="0D9C866B" wp14:editId="4018AFF0">
            <wp:extent cx="6393685" cy="3625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2702" cy="36309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5AD522" w14:textId="4772CBB9" w:rsidR="66823648" w:rsidRDefault="66823648" w:rsidP="66823648">
      <w:pPr>
        <w:spacing w:line="240" w:lineRule="auto"/>
      </w:pPr>
    </w:p>
    <w:p w14:paraId="19FE6023" w14:textId="77777777" w:rsidR="004F2CB5" w:rsidRDefault="004F2CB5" w:rsidP="66823648">
      <w:pPr>
        <w:spacing w:line="240" w:lineRule="auto"/>
      </w:pPr>
    </w:p>
    <w:p w14:paraId="67C98D5B" w14:textId="77777777" w:rsidR="0006510B" w:rsidRDefault="0006510B" w:rsidP="00F860A1">
      <w:pPr>
        <w:spacing w:line="240" w:lineRule="auto"/>
      </w:pPr>
    </w:p>
    <w:p w14:paraId="64B0AF1F" w14:textId="77777777" w:rsidR="0006510B" w:rsidRDefault="0006510B" w:rsidP="00F860A1">
      <w:pPr>
        <w:spacing w:line="240" w:lineRule="auto"/>
      </w:pPr>
    </w:p>
    <w:p w14:paraId="5D10DC01" w14:textId="3A40D824" w:rsidR="00F0437B" w:rsidRDefault="23619257" w:rsidP="00F860A1">
      <w:pPr>
        <w:spacing w:line="240" w:lineRule="auto"/>
      </w:pPr>
      <w:r>
        <w:rPr>
          <w:noProof/>
        </w:rPr>
        <w:drawing>
          <wp:inline distT="0" distB="0" distL="0" distR="0" wp14:anchorId="0E139381" wp14:editId="0878F269">
            <wp:extent cx="6317912" cy="3711773"/>
            <wp:effectExtent l="0" t="0" r="0" b="0"/>
            <wp:docPr id="1424802351" name="Picture 1424802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17912" cy="37117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196CC8" w14:textId="3D32DA43" w:rsidR="00C476DA" w:rsidRDefault="00C47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8AE8F56" w14:textId="4924205B" w:rsidR="00D8770B" w:rsidRPr="00290296" w:rsidRDefault="00D8770B" w:rsidP="00A0494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290296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กำไรต่อหุ้น</w:t>
      </w:r>
    </w:p>
    <w:p w14:paraId="05237475" w14:textId="64EB7151" w:rsidR="003E7E7F" w:rsidRPr="00F860A1" w:rsidRDefault="003E7E7F" w:rsidP="00F860A1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83" w:type="dxa"/>
        <w:tblInd w:w="450" w:type="dxa"/>
        <w:tblLook w:val="01E0" w:firstRow="1" w:lastRow="1" w:firstColumn="1" w:lastColumn="1" w:noHBand="0" w:noVBand="0"/>
      </w:tblPr>
      <w:tblGrid>
        <w:gridCol w:w="4320"/>
        <w:gridCol w:w="1113"/>
        <w:gridCol w:w="269"/>
        <w:gridCol w:w="1081"/>
        <w:gridCol w:w="270"/>
        <w:gridCol w:w="1080"/>
        <w:gridCol w:w="270"/>
        <w:gridCol w:w="1080"/>
      </w:tblGrid>
      <w:tr w:rsidR="00E86C98" w:rsidRPr="00290296" w14:paraId="02E5DF6E" w14:textId="77777777" w:rsidTr="00665B11">
        <w:tc>
          <w:tcPr>
            <w:tcW w:w="4320" w:type="dxa"/>
          </w:tcPr>
          <w:p w14:paraId="7FCD54AD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3" w:type="dxa"/>
            <w:gridSpan w:val="3"/>
          </w:tcPr>
          <w:p w14:paraId="03367327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29029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AEC4DD9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6735DE5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9029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</w:tr>
      <w:tr w:rsidR="00E86C98" w:rsidRPr="00290296" w14:paraId="74ED3382" w14:textId="77777777" w:rsidTr="00665B11">
        <w:tc>
          <w:tcPr>
            <w:tcW w:w="4320" w:type="dxa"/>
          </w:tcPr>
          <w:p w14:paraId="47B92C24" w14:textId="0125DF95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04685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29029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BD1FC6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290296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0296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3</w:t>
            </w:r>
            <w:r w:rsidR="00046859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0 </w:t>
            </w:r>
            <w:r w:rsidR="00046859" w:rsidRPr="00046859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13" w:type="dxa"/>
            <w:vAlign w:val="center"/>
          </w:tcPr>
          <w:p w14:paraId="25DF4F3A" w14:textId="2E8C176C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5033" w:rsidRPr="002902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vAlign w:val="center"/>
          </w:tcPr>
          <w:p w14:paraId="02EF2F01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CEADF0E" w14:textId="6469DB6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5033" w:rsidRPr="002902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7BDD93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F037CE" w14:textId="0E631B16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5033" w:rsidRPr="0029029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center"/>
          </w:tcPr>
          <w:p w14:paraId="2D99A6CA" w14:textId="77777777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AA05BC3" w14:textId="6B73842B" w:rsidR="00E86C98" w:rsidRPr="00290296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95033" w:rsidRPr="0029029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86C98" w:rsidRPr="00290296" w14:paraId="4AC4AE05" w14:textId="77777777" w:rsidTr="00665B11">
        <w:tc>
          <w:tcPr>
            <w:tcW w:w="4320" w:type="dxa"/>
          </w:tcPr>
          <w:p w14:paraId="4ADE032E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63" w:type="dxa"/>
            <w:gridSpan w:val="7"/>
          </w:tcPr>
          <w:p w14:paraId="422CC66A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E1F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DE1F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/</w:t>
            </w:r>
            <w:r w:rsidRPr="00DE1F73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86C98" w:rsidRPr="00290296" w14:paraId="2E18FDBD" w14:textId="77777777" w:rsidTr="00665B11">
        <w:tc>
          <w:tcPr>
            <w:tcW w:w="4320" w:type="dxa"/>
          </w:tcPr>
          <w:p w14:paraId="7654C3AA" w14:textId="5DE27651" w:rsidR="00E86C98" w:rsidRPr="00D0567E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0567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1113" w:type="dxa"/>
            <w:vAlign w:val="bottom"/>
          </w:tcPr>
          <w:p w14:paraId="2CE34666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269" w:type="dxa"/>
          </w:tcPr>
          <w:p w14:paraId="2610716D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5FDC292E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C24A799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3E62E9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565AE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DFA804E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E86C98" w:rsidRPr="00290296" w14:paraId="4A270E96" w14:textId="77777777" w:rsidTr="00665B11">
        <w:tc>
          <w:tcPr>
            <w:tcW w:w="4320" w:type="dxa"/>
          </w:tcPr>
          <w:p w14:paraId="68EE1492" w14:textId="77777777" w:rsidR="00C476DA" w:rsidRDefault="00E86C98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056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</w:p>
          <w:p w14:paraId="7AEB195A" w14:textId="431ACA7D" w:rsidR="00E86C98" w:rsidRPr="00D0567E" w:rsidRDefault="00E86C98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056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 </w:t>
            </w:r>
            <w:r w:rsidR="00A9644E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 xml:space="preserve">   </w:t>
            </w:r>
            <w:r w:rsidRPr="00D0567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283894D2" w14:textId="01699FFE" w:rsidR="00E86C98" w:rsidRPr="007927F8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33F79A01" w:rsidRPr="03EDFB90">
              <w:rPr>
                <w:rFonts w:ascii="Angsana New" w:hAnsi="Angsana New"/>
                <w:sz w:val="30"/>
                <w:szCs w:val="30"/>
              </w:rPr>
              <w:t>47</w:t>
            </w:r>
            <w:r w:rsidR="005F35FC">
              <w:rPr>
                <w:rFonts w:ascii="Angsana New" w:hAnsi="Angsana New"/>
                <w:sz w:val="30"/>
                <w:szCs w:val="30"/>
              </w:rPr>
              <w:t>1,935</w:t>
            </w:r>
          </w:p>
        </w:tc>
        <w:tc>
          <w:tcPr>
            <w:tcW w:w="269" w:type="dxa"/>
          </w:tcPr>
          <w:p w14:paraId="1DB21156" w14:textId="77777777" w:rsidR="00E86C98" w:rsidRPr="00E258C9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534FC9F0" w14:textId="2634F693" w:rsidR="00E86C98" w:rsidRPr="007927F8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33F79A01" w:rsidRPr="41593DBA">
              <w:rPr>
                <w:rFonts w:ascii="Angsana New" w:hAnsi="Angsana New"/>
                <w:sz w:val="30"/>
                <w:szCs w:val="30"/>
              </w:rPr>
              <w:t>312,509</w:t>
            </w:r>
          </w:p>
        </w:tc>
        <w:tc>
          <w:tcPr>
            <w:tcW w:w="270" w:type="dxa"/>
          </w:tcPr>
          <w:p w14:paraId="3702D0C8" w14:textId="77777777" w:rsidR="00E86C98" w:rsidRPr="00E258C9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2106546" w14:textId="7550D8A8" w:rsidR="00E86C98" w:rsidRPr="007927F8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33F79A01" w:rsidRPr="3AF90CF9">
              <w:rPr>
                <w:rFonts w:ascii="Angsana New" w:hAnsi="Angsana New"/>
                <w:sz w:val="30"/>
                <w:szCs w:val="30"/>
              </w:rPr>
              <w:t>66,</w:t>
            </w:r>
            <w:r w:rsidR="33F79A01" w:rsidRPr="500CAA10">
              <w:rPr>
                <w:rFonts w:ascii="Angsana New" w:hAnsi="Angsana New"/>
                <w:sz w:val="30"/>
                <w:szCs w:val="30"/>
              </w:rPr>
              <w:t>294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A09CF06" w14:textId="77777777" w:rsidR="00E86C98" w:rsidRPr="00E258C9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557F38B" w14:textId="32277D0C" w:rsidR="00E86C98" w:rsidRPr="007927F8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</w:t>
            </w:r>
            <w:r w:rsidRPr="51560751">
              <w:rPr>
                <w:rFonts w:ascii="Angsana New" w:hAnsi="Angsana New"/>
                <w:sz w:val="30"/>
                <w:szCs w:val="30"/>
              </w:rPr>
              <w:t>145,201</w:t>
            </w:r>
          </w:p>
        </w:tc>
      </w:tr>
      <w:tr w:rsidR="00E86C98" w:rsidRPr="00290296" w14:paraId="6DA5AC15" w14:textId="77777777" w:rsidTr="0011547C">
        <w:tc>
          <w:tcPr>
            <w:tcW w:w="4320" w:type="dxa"/>
          </w:tcPr>
          <w:p w14:paraId="57676A55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  <w:shd w:val="clear" w:color="auto" w:fill="E0E0E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3567108D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69" w:type="dxa"/>
          </w:tcPr>
          <w:p w14:paraId="4DF2CA9D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7653B742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70" w:type="dxa"/>
          </w:tcPr>
          <w:p w14:paraId="04AA5119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14F5D1C6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270" w:type="dxa"/>
          </w:tcPr>
          <w:p w14:paraId="357D5A6B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5028B45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Cs/>
                <w:sz w:val="20"/>
              </w:rPr>
            </w:pPr>
          </w:p>
        </w:tc>
      </w:tr>
      <w:tr w:rsidR="00E86C98" w:rsidRPr="00290296" w14:paraId="63B4E9A2" w14:textId="77777777" w:rsidTr="00665B11">
        <w:tc>
          <w:tcPr>
            <w:tcW w:w="4320" w:type="dxa"/>
          </w:tcPr>
          <w:p w14:paraId="07C78F8D" w14:textId="77777777" w:rsidR="00E86C98" w:rsidRPr="00D0567E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shd w:val="clear" w:color="auto" w:fill="E0E0E0"/>
              </w:rPr>
            </w:pPr>
            <w:r w:rsidRPr="00D0567E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13" w:type="dxa"/>
            <w:vAlign w:val="bottom"/>
          </w:tcPr>
          <w:p w14:paraId="0DDAD9AF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9" w:type="dxa"/>
          </w:tcPr>
          <w:p w14:paraId="1FDDD0AA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1B9AC52E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1B8B2AC3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F44565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A170343" w14:textId="77777777" w:rsidR="00E86C98" w:rsidRPr="00DE1F73" w:rsidRDefault="00E86C98" w:rsidP="00665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FE51DCD" w14:textId="77777777" w:rsidR="00E86C98" w:rsidRPr="00DE1F73" w:rsidRDefault="00E86C98" w:rsidP="00665B1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7927F8" w:rsidRPr="00290296" w14:paraId="12232943" w14:textId="77777777" w:rsidTr="00665B11">
        <w:tc>
          <w:tcPr>
            <w:tcW w:w="4320" w:type="dxa"/>
          </w:tcPr>
          <w:p w14:paraId="262AA388" w14:textId="78426ED7" w:rsidR="007927F8" w:rsidRPr="00D0567E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จำนวนหุ้นสามัญที่ออก ณ </w:t>
            </w:r>
            <w:r w:rsidRPr="00F705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 xml:space="preserve">วันที่ </w:t>
            </w:r>
            <w:r w:rsidRPr="00F705BB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F705BB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  <w:r w:rsidRPr="00F705BB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มกราคม</w:t>
            </w:r>
          </w:p>
        </w:tc>
        <w:tc>
          <w:tcPr>
            <w:tcW w:w="1113" w:type="dxa"/>
            <w:vAlign w:val="bottom"/>
          </w:tcPr>
          <w:p w14:paraId="4CD05A31" w14:textId="4DF6450C" w:rsidR="007927F8" w:rsidRPr="00D0567E" w:rsidRDefault="007927F8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D0567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362,220</w:t>
            </w:r>
          </w:p>
        </w:tc>
        <w:tc>
          <w:tcPr>
            <w:tcW w:w="269" w:type="dxa"/>
          </w:tcPr>
          <w:p w14:paraId="7020F612" w14:textId="77777777" w:rsidR="007927F8" w:rsidRPr="00D0567E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B8CFC70" w14:textId="7BC3B70C" w:rsidR="007927F8" w:rsidRPr="00D0567E" w:rsidRDefault="007927F8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0567E">
              <w:rPr>
                <w:rFonts w:asciiTheme="majorBidi" w:hAnsiTheme="majorBidi" w:cstheme="majorBidi"/>
                <w:bCs/>
                <w:sz w:val="30"/>
                <w:szCs w:val="30"/>
              </w:rPr>
              <w:t>287,777</w:t>
            </w:r>
          </w:p>
        </w:tc>
        <w:tc>
          <w:tcPr>
            <w:tcW w:w="270" w:type="dxa"/>
          </w:tcPr>
          <w:p w14:paraId="2ABD1DBF" w14:textId="77777777" w:rsidR="007927F8" w:rsidRPr="00DE1F73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2ADFAF" w14:textId="1E523176" w:rsidR="007927F8" w:rsidRPr="00DE1F73" w:rsidRDefault="007927F8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362,220</w:t>
            </w:r>
          </w:p>
        </w:tc>
        <w:tc>
          <w:tcPr>
            <w:tcW w:w="270" w:type="dxa"/>
          </w:tcPr>
          <w:p w14:paraId="6BD4185C" w14:textId="77777777" w:rsidR="007927F8" w:rsidRPr="00DE1F73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B76ED1" w14:textId="52403722" w:rsidR="007927F8" w:rsidRPr="00DE1F73" w:rsidRDefault="007927F8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287,777</w:t>
            </w:r>
          </w:p>
        </w:tc>
      </w:tr>
      <w:tr w:rsidR="007927F8" w:rsidRPr="00290296" w14:paraId="7E31F32B" w14:textId="77777777" w:rsidTr="0011547C">
        <w:tc>
          <w:tcPr>
            <w:tcW w:w="4320" w:type="dxa"/>
          </w:tcPr>
          <w:p w14:paraId="1C21BED9" w14:textId="3886661F" w:rsidR="007927F8" w:rsidRPr="00F42814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705B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จำนวนหุ้นสามัญ</w:t>
            </w:r>
            <w:r w:rsidRPr="00F705BB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 w:rsidRPr="00F705B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(ขั้นพื้นฐาน) ณ วันที่ </w:t>
            </w:r>
            <w:r w:rsidRPr="00046859">
              <w:rPr>
                <w:rFonts w:asciiTheme="majorBidi" w:hAnsiTheme="majorBidi" w:cstheme="majorBidi"/>
                <w:b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มิถุ</w:t>
            </w:r>
            <w:r w:rsidR="00BD1FC6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55A34965" w14:textId="04900732" w:rsidR="007927F8" w:rsidRPr="00D0567E" w:rsidRDefault="007927F8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0567E">
              <w:rPr>
                <w:rFonts w:asciiTheme="majorBidi" w:hAnsiTheme="majorBidi" w:cstheme="majorBidi"/>
                <w:b/>
                <w:sz w:val="30"/>
                <w:szCs w:val="30"/>
              </w:rPr>
              <w:t>362,220</w:t>
            </w:r>
          </w:p>
        </w:tc>
        <w:tc>
          <w:tcPr>
            <w:tcW w:w="269" w:type="dxa"/>
          </w:tcPr>
          <w:p w14:paraId="74439B3A" w14:textId="77777777" w:rsidR="007927F8" w:rsidRPr="00D0567E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60A703B8" w14:textId="2470B599" w:rsidR="007927F8" w:rsidRPr="00D0567E" w:rsidRDefault="007927F8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0567E">
              <w:rPr>
                <w:rFonts w:asciiTheme="majorBidi" w:hAnsiTheme="majorBidi" w:cstheme="majorBidi"/>
                <w:b/>
                <w:sz w:val="30"/>
                <w:szCs w:val="30"/>
              </w:rPr>
              <w:t>287,777</w:t>
            </w:r>
          </w:p>
        </w:tc>
        <w:tc>
          <w:tcPr>
            <w:tcW w:w="270" w:type="dxa"/>
          </w:tcPr>
          <w:p w14:paraId="0246893B" w14:textId="77777777" w:rsidR="007927F8" w:rsidRPr="00D0567E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670B58AD" w14:textId="12F37D69" w:rsidR="007927F8" w:rsidRPr="00F705BB" w:rsidRDefault="007927F8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</w:pPr>
            <w:r w:rsidRPr="00F705BB">
              <w:rPr>
                <w:rFonts w:asciiTheme="majorBidi" w:hAnsiTheme="majorBidi"/>
                <w:bCs/>
                <w:sz w:val="30"/>
                <w:szCs w:val="30"/>
                <w:cs/>
                <w:lang w:val="en-US" w:bidi="th-TH"/>
              </w:rPr>
              <w:t>362</w:t>
            </w:r>
            <w:r w:rsidRPr="00F705BB">
              <w:rPr>
                <w:rFonts w:asciiTheme="majorBidi" w:hAnsiTheme="majorBidi" w:cstheme="majorBidi"/>
                <w:bCs/>
                <w:sz w:val="30"/>
                <w:szCs w:val="30"/>
                <w:lang w:val="en-US" w:bidi="th-TH"/>
              </w:rPr>
              <w:t>,</w:t>
            </w:r>
            <w:r w:rsidRPr="00F705BB">
              <w:rPr>
                <w:rFonts w:asciiTheme="majorBidi" w:hAnsiTheme="majorBidi"/>
                <w:bCs/>
                <w:sz w:val="30"/>
                <w:szCs w:val="30"/>
                <w:cs/>
                <w:lang w:val="en-US" w:bidi="th-TH"/>
              </w:rPr>
              <w:t>220</w:t>
            </w:r>
          </w:p>
        </w:tc>
        <w:tc>
          <w:tcPr>
            <w:tcW w:w="270" w:type="dxa"/>
          </w:tcPr>
          <w:p w14:paraId="3955C030" w14:textId="77777777" w:rsidR="007927F8" w:rsidRPr="00D0567E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9BACC07" w14:textId="221EDBEB" w:rsidR="007927F8" w:rsidRPr="00D0567E" w:rsidRDefault="007927F8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D0567E">
              <w:rPr>
                <w:rFonts w:asciiTheme="majorBidi" w:hAnsiTheme="majorBidi" w:cstheme="majorBidi"/>
                <w:b/>
                <w:sz w:val="30"/>
                <w:szCs w:val="30"/>
              </w:rPr>
              <w:t>287,777</w:t>
            </w:r>
          </w:p>
        </w:tc>
      </w:tr>
      <w:tr w:rsidR="007927F8" w:rsidRPr="00290296" w14:paraId="0F6E36F2" w14:textId="77777777" w:rsidTr="0011547C">
        <w:tc>
          <w:tcPr>
            <w:tcW w:w="4320" w:type="dxa"/>
          </w:tcPr>
          <w:p w14:paraId="5D4AB586" w14:textId="77777777" w:rsidR="007927F8" w:rsidRPr="00DE1F73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  <w:cs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  <w:vAlign w:val="bottom"/>
          </w:tcPr>
          <w:p w14:paraId="1622CE18" w14:textId="77777777" w:rsidR="007927F8" w:rsidRPr="00DE1F73" w:rsidRDefault="007927F8" w:rsidP="007927F8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69" w:type="dxa"/>
          </w:tcPr>
          <w:p w14:paraId="50491E39" w14:textId="77777777" w:rsidR="007927F8" w:rsidRPr="00DE1F73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201950B1" w14:textId="77777777" w:rsidR="007927F8" w:rsidRPr="00DE1F73" w:rsidRDefault="007927F8" w:rsidP="007927F8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70" w:type="dxa"/>
          </w:tcPr>
          <w:p w14:paraId="063963EE" w14:textId="77777777" w:rsidR="007927F8" w:rsidRPr="00DE1F73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2BB5BD4" w14:textId="77777777" w:rsidR="007927F8" w:rsidRPr="00DE1F73" w:rsidRDefault="007927F8" w:rsidP="007927F8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  <w:tc>
          <w:tcPr>
            <w:tcW w:w="270" w:type="dxa"/>
          </w:tcPr>
          <w:p w14:paraId="48BEC0F6" w14:textId="77777777" w:rsidR="007927F8" w:rsidRPr="00DE1F73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jc w:val="thaiDistribute"/>
              <w:rPr>
                <w:rFonts w:asciiTheme="majorBidi" w:hAnsiTheme="majorBidi" w:cstheme="majorBidi"/>
                <w:b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8FD7B40" w14:textId="77777777" w:rsidR="007927F8" w:rsidRPr="00DE1F73" w:rsidRDefault="007927F8" w:rsidP="007927F8">
            <w:pPr>
              <w:pStyle w:val="acctfourfigures"/>
              <w:tabs>
                <w:tab w:val="clear" w:pos="765"/>
              </w:tabs>
              <w:spacing w:line="160" w:lineRule="atLeast"/>
              <w:jc w:val="right"/>
              <w:rPr>
                <w:rFonts w:asciiTheme="majorBidi" w:hAnsiTheme="majorBidi" w:cstheme="majorBidi"/>
                <w:b/>
                <w:sz w:val="20"/>
              </w:rPr>
            </w:pPr>
          </w:p>
        </w:tc>
      </w:tr>
      <w:tr w:rsidR="007927F8" w:rsidRPr="0011547C" w14:paraId="409A18B0" w14:textId="77777777" w:rsidTr="00665B11">
        <w:tc>
          <w:tcPr>
            <w:tcW w:w="4320" w:type="dxa"/>
          </w:tcPr>
          <w:p w14:paraId="123E9C96" w14:textId="3701F6E5" w:rsidR="007927F8" w:rsidRPr="00290296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13" w:type="dxa"/>
            <w:tcBorders>
              <w:bottom w:val="double" w:sz="4" w:space="0" w:color="auto"/>
            </w:tcBorders>
            <w:vAlign w:val="bottom"/>
          </w:tcPr>
          <w:p w14:paraId="0709E297" w14:textId="0266D54A" w:rsidR="007927F8" w:rsidRPr="00290296" w:rsidRDefault="7774ECE6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7774EC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1.30</w:t>
            </w:r>
          </w:p>
        </w:tc>
        <w:tc>
          <w:tcPr>
            <w:tcW w:w="269" w:type="dxa"/>
          </w:tcPr>
          <w:p w14:paraId="214661E5" w14:textId="77777777" w:rsidR="007927F8" w:rsidRPr="00290296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  <w:vAlign w:val="bottom"/>
          </w:tcPr>
          <w:p w14:paraId="24265A05" w14:textId="562583A3" w:rsidR="007927F8" w:rsidRPr="00290296" w:rsidRDefault="52104CB0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52104C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1.09</w:t>
            </w:r>
          </w:p>
        </w:tc>
        <w:tc>
          <w:tcPr>
            <w:tcW w:w="270" w:type="dxa"/>
          </w:tcPr>
          <w:p w14:paraId="6E5844C2" w14:textId="77777777" w:rsidR="007927F8" w:rsidRPr="00290296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B52C99A" w14:textId="22FBC329" w:rsidR="007927F8" w:rsidRPr="00290296" w:rsidRDefault="007927F8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27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Pr="280F5B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420CEDFD" w14:textId="77777777" w:rsidR="007927F8" w:rsidRPr="00290296" w:rsidRDefault="007927F8" w:rsidP="00792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512E2F9" w14:textId="7080F08C" w:rsidR="007927F8" w:rsidRPr="00290296" w:rsidRDefault="007927F8" w:rsidP="007927F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7927F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0.</w:t>
            </w:r>
            <w:r w:rsidRPr="51560751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50</w:t>
            </w:r>
          </w:p>
        </w:tc>
      </w:tr>
    </w:tbl>
    <w:p w14:paraId="6526DC1F" w14:textId="62403302" w:rsidR="00E032DA" w:rsidRDefault="00E032DA" w:rsidP="00DE1F73">
      <w:pPr>
        <w:rPr>
          <w:rFonts w:asciiTheme="majorBidi" w:hAnsiTheme="majorBidi" w:cstheme="majorBidi"/>
          <w:sz w:val="30"/>
          <w:szCs w:val="30"/>
          <w:cs/>
        </w:rPr>
      </w:pPr>
    </w:p>
    <w:p w14:paraId="5A699B31" w14:textId="365A43DC" w:rsidR="00624EDE" w:rsidRPr="0011547C" w:rsidRDefault="00624EDE" w:rsidP="0011547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11547C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เงินปันผล</w:t>
      </w:r>
      <w:r w:rsidR="00FB557F" w:rsidRPr="0011547C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       </w:t>
      </w:r>
    </w:p>
    <w:p w14:paraId="60014ACE" w14:textId="3A9F3BF5" w:rsidR="008841DA" w:rsidRPr="00864765" w:rsidRDefault="008841DA" w:rsidP="00D0567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2610"/>
        <w:gridCol w:w="990"/>
        <w:gridCol w:w="236"/>
        <w:gridCol w:w="1024"/>
        <w:gridCol w:w="1620"/>
      </w:tblGrid>
      <w:tr w:rsidR="00895033" w:rsidRPr="00290296" w14:paraId="41554CCA" w14:textId="77777777" w:rsidTr="00A061D7">
        <w:tc>
          <w:tcPr>
            <w:tcW w:w="2970" w:type="dxa"/>
          </w:tcPr>
          <w:p w14:paraId="63F914CD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659FDCCA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0E63183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5A06394B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BD0CFC2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620" w:type="dxa"/>
          </w:tcPr>
          <w:p w14:paraId="54BF1353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</w:t>
            </w:r>
          </w:p>
        </w:tc>
      </w:tr>
      <w:tr w:rsidR="00895033" w:rsidRPr="00290296" w14:paraId="6D5F1DBC" w14:textId="77777777" w:rsidTr="00A061D7">
        <w:tc>
          <w:tcPr>
            <w:tcW w:w="2970" w:type="dxa"/>
          </w:tcPr>
          <w:p w14:paraId="006FC1F8" w14:textId="77777777" w:rsidR="00895033" w:rsidRPr="00290296" w:rsidRDefault="00895033" w:rsidP="00A061D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610" w:type="dxa"/>
          </w:tcPr>
          <w:p w14:paraId="5A70FFBD" w14:textId="77777777" w:rsidR="00895033" w:rsidRPr="00290296" w:rsidRDefault="00895033" w:rsidP="00A061D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990" w:type="dxa"/>
          </w:tcPr>
          <w:p w14:paraId="3C0FDBCA" w14:textId="77777777" w:rsidR="00895033" w:rsidRPr="00290296" w:rsidRDefault="00895033" w:rsidP="00A061D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จ่าย</w:t>
            </w:r>
          </w:p>
        </w:tc>
        <w:tc>
          <w:tcPr>
            <w:tcW w:w="236" w:type="dxa"/>
          </w:tcPr>
          <w:p w14:paraId="476FA96D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1C39AA8" w14:textId="77777777" w:rsidR="00895033" w:rsidRPr="00290296" w:rsidRDefault="00895033" w:rsidP="00A061D7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จ่ายต่อหุ้น</w:t>
            </w:r>
          </w:p>
        </w:tc>
        <w:tc>
          <w:tcPr>
            <w:tcW w:w="1620" w:type="dxa"/>
          </w:tcPr>
          <w:p w14:paraId="6810F3A0" w14:textId="77777777" w:rsidR="00895033" w:rsidRPr="00290296" w:rsidRDefault="00895033" w:rsidP="00A061D7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</w:tr>
      <w:tr w:rsidR="00895033" w:rsidRPr="00290296" w14:paraId="5EDAB519" w14:textId="77777777" w:rsidTr="00A061D7">
        <w:tc>
          <w:tcPr>
            <w:tcW w:w="2970" w:type="dxa"/>
          </w:tcPr>
          <w:p w14:paraId="7504A29D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4DDF61D6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B931E0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236" w:type="dxa"/>
          </w:tcPr>
          <w:p w14:paraId="14BB1DC4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6971B54D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  <w:r w:rsidRPr="00290296"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  <w:t>(</w:t>
            </w:r>
            <w:r w:rsidRPr="0029029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</w:t>
            </w:r>
            <w:r w:rsidRPr="00290296"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4A4547A7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033" w:rsidRPr="00290296" w14:paraId="57717BB6" w14:textId="77777777" w:rsidTr="00A061D7">
        <w:tc>
          <w:tcPr>
            <w:tcW w:w="5580" w:type="dxa"/>
            <w:gridSpan w:val="2"/>
          </w:tcPr>
          <w:p w14:paraId="07625B59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เอส เอ็น ซี ฟอร์เมอร์ จำกัด (มหาชน)</w:t>
            </w:r>
          </w:p>
        </w:tc>
        <w:tc>
          <w:tcPr>
            <w:tcW w:w="990" w:type="dxa"/>
          </w:tcPr>
          <w:p w14:paraId="635721F2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0BE3F18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D875110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0B3DA862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95033" w:rsidRPr="00290296" w14:paraId="653B431E" w14:textId="77777777" w:rsidTr="00A061D7">
        <w:tc>
          <w:tcPr>
            <w:tcW w:w="2970" w:type="dxa"/>
          </w:tcPr>
          <w:p w14:paraId="5C01632D" w14:textId="3280FB1C" w:rsidR="00DB7056" w:rsidRPr="00865685" w:rsidRDefault="00605E5F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6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  <w:p w14:paraId="37A3D33A" w14:textId="6E555DEE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 w:rsidR="005C5C08" w:rsidRPr="00290296">
              <w:rPr>
                <w:rFonts w:asciiTheme="majorBidi" w:eastAsia="SimSun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610" w:type="dxa"/>
          </w:tcPr>
          <w:p w14:paraId="4AAA4302" w14:textId="77777777" w:rsidR="00865685" w:rsidRDefault="00865685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2EB374E" w14:textId="12E08711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ที่ประชุมใหญ่สามัญผู้ถือหุ้น ประจำปี เมื่อวันที่ </w:t>
            </w:r>
            <w:r w:rsidRPr="002902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29029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C5C08" w:rsidRPr="0029029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4B58002" w14:textId="17EAEB34" w:rsidR="00895033" w:rsidRPr="00C0457F" w:rsidRDefault="0027624F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C0457F">
              <w:rPr>
                <w:rFonts w:asciiTheme="majorBidi" w:eastAsia="SimSun" w:hAnsiTheme="majorBidi" w:cstheme="majorBidi"/>
                <w:sz w:val="28"/>
                <w:szCs w:val="28"/>
              </w:rPr>
              <w:t>162,999</w:t>
            </w:r>
          </w:p>
        </w:tc>
        <w:tc>
          <w:tcPr>
            <w:tcW w:w="236" w:type="dxa"/>
            <w:vAlign w:val="bottom"/>
          </w:tcPr>
          <w:p w14:paraId="4044CBC0" w14:textId="77777777" w:rsidR="00895033" w:rsidRPr="00C0457F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2A495F7D" w14:textId="5270D9ED" w:rsidR="00895033" w:rsidRPr="00290296" w:rsidRDefault="008818B0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>
              <w:rPr>
                <w:rFonts w:asciiTheme="majorBidi" w:eastAsia="SimSun" w:hAnsiTheme="majorBidi" w:cstheme="majorBidi"/>
                <w:sz w:val="28"/>
                <w:szCs w:val="28"/>
              </w:rPr>
              <w:t>0.45</w:t>
            </w:r>
          </w:p>
        </w:tc>
        <w:tc>
          <w:tcPr>
            <w:tcW w:w="1620" w:type="dxa"/>
            <w:vAlign w:val="bottom"/>
          </w:tcPr>
          <w:p w14:paraId="5BE116F9" w14:textId="2A79F655" w:rsidR="00895033" w:rsidRPr="00290296" w:rsidRDefault="008818B0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eastAsia="SimSun" w:hAnsiTheme="majorBidi" w:cstheme="majorBidi"/>
                <w:sz w:val="28"/>
                <w:szCs w:val="28"/>
              </w:rPr>
              <w:t>5</w:t>
            </w:r>
          </w:p>
        </w:tc>
      </w:tr>
      <w:tr w:rsidR="00895033" w:rsidRPr="00290296" w14:paraId="216C2C01" w14:textId="77777777" w:rsidTr="00A061D7">
        <w:tc>
          <w:tcPr>
            <w:tcW w:w="2970" w:type="dxa"/>
          </w:tcPr>
          <w:p w14:paraId="2D8ACEFC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</w:tcPr>
          <w:p w14:paraId="41336167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6B2C8DAC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743F6D9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7561A3F1" w14:textId="77777777" w:rsidR="00895033" w:rsidRPr="00290296" w:rsidRDefault="00895033" w:rsidP="00A061D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3DDB4ED6" w14:textId="77777777" w:rsidR="00895033" w:rsidRPr="00290296" w:rsidRDefault="00895033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</w:tr>
      <w:tr w:rsidR="005C5C08" w:rsidRPr="00290296" w14:paraId="164D0924" w14:textId="77777777" w:rsidTr="00A061D7">
        <w:tc>
          <w:tcPr>
            <w:tcW w:w="2970" w:type="dxa"/>
          </w:tcPr>
          <w:p w14:paraId="1BC628D8" w14:textId="666C3108" w:rsidR="00605E5F" w:rsidRPr="00865685" w:rsidRDefault="00605E5F" w:rsidP="005C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6568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  <w:p w14:paraId="4DE0E80C" w14:textId="192E2ECD" w:rsidR="005C5C08" w:rsidRPr="00290296" w:rsidRDefault="005C5C08" w:rsidP="005C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ประกาศจ่ายจากกำไร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6 </w:t>
            </w: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เดือนหลังของปี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10" w:type="dxa"/>
          </w:tcPr>
          <w:p w14:paraId="34314426" w14:textId="77777777" w:rsidR="00865685" w:rsidRDefault="00865685" w:rsidP="005C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32EB5A" w14:textId="00D98789" w:rsidR="005C5C08" w:rsidRPr="00290296" w:rsidRDefault="005C5C08" w:rsidP="005C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 w:hanging="162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ที่ประชุมใหญ่สามัญผู้ถือหุ้น ประจำปี เมื่อวันที่ </w:t>
            </w:r>
            <w:r w:rsidRPr="0029029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29029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290296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47BB11D" w14:textId="62E30A26" w:rsidR="005C5C08" w:rsidRPr="00290296" w:rsidRDefault="005C5C08" w:rsidP="005C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115,111</w:t>
            </w:r>
          </w:p>
        </w:tc>
        <w:tc>
          <w:tcPr>
            <w:tcW w:w="236" w:type="dxa"/>
            <w:vAlign w:val="bottom"/>
          </w:tcPr>
          <w:p w14:paraId="3B093C68" w14:textId="77777777" w:rsidR="005C5C08" w:rsidRPr="00290296" w:rsidRDefault="005C5C08" w:rsidP="005C5C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  <w:p w14:paraId="43F8D2E4" w14:textId="77777777" w:rsidR="005C5C08" w:rsidRPr="00290296" w:rsidRDefault="005C5C08" w:rsidP="005C5C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3BBF5377" w14:textId="1A06B0E3" w:rsidR="005C5C08" w:rsidRPr="00290296" w:rsidRDefault="005C5C08" w:rsidP="005C5C08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0.40</w:t>
            </w:r>
          </w:p>
        </w:tc>
        <w:tc>
          <w:tcPr>
            <w:tcW w:w="1620" w:type="dxa"/>
            <w:vAlign w:val="bottom"/>
          </w:tcPr>
          <w:p w14:paraId="35F1BF84" w14:textId="1D1B70D7" w:rsidR="005C5C08" w:rsidRPr="00290296" w:rsidRDefault="005C5C08" w:rsidP="005C5C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 xml:space="preserve">27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290296"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</w:tr>
    </w:tbl>
    <w:p w14:paraId="7769EE32" w14:textId="146F1218" w:rsidR="00F860A1" w:rsidRDefault="00F860A1" w:rsidP="00294E4A">
      <w:pPr>
        <w:rPr>
          <w:rFonts w:asciiTheme="majorBidi" w:hAnsiTheme="majorBidi" w:cstheme="majorBidi"/>
          <w:sz w:val="24"/>
          <w:szCs w:val="24"/>
        </w:rPr>
      </w:pPr>
    </w:p>
    <w:p w14:paraId="0415E99B" w14:textId="09278FA5" w:rsidR="00C476DA" w:rsidRDefault="00C47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  <w:r>
        <w:rPr>
          <w:rFonts w:asciiTheme="majorBidi" w:hAnsiTheme="majorBidi" w:cstheme="majorBidi"/>
          <w:sz w:val="24"/>
          <w:szCs w:val="24"/>
          <w:cs/>
        </w:rPr>
        <w:br w:type="page"/>
      </w:r>
    </w:p>
    <w:p w14:paraId="263BD47F" w14:textId="2F7A543C" w:rsidR="00AA389C" w:rsidRPr="00864765" w:rsidRDefault="00AA389C" w:rsidP="00A0494C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864765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845ACC" w:rsidRPr="00864765">
        <w:rPr>
          <w:rFonts w:asciiTheme="majorBidi" w:hAnsiTheme="majorBidi" w:cstheme="majorBidi"/>
          <w:sz w:val="30"/>
          <w:szCs w:val="30"/>
          <w:u w:val="none"/>
          <w:lang w:val="th-TH"/>
        </w:rPr>
        <w:t xml:space="preserve"> </w:t>
      </w:r>
    </w:p>
    <w:p w14:paraId="02FE3E91" w14:textId="6DD362CF" w:rsidR="001022C2" w:rsidRPr="00A847C1" w:rsidRDefault="001022C2" w:rsidP="001022C2">
      <w:pPr>
        <w:rPr>
          <w:rFonts w:asciiTheme="majorBidi" w:hAnsiTheme="majorBidi" w:cstheme="majorBidi"/>
          <w:sz w:val="24"/>
          <w:szCs w:val="24"/>
        </w:rPr>
      </w:pP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442"/>
        <w:gridCol w:w="244"/>
        <w:gridCol w:w="1285"/>
      </w:tblGrid>
      <w:tr w:rsidR="00805D46" w:rsidRPr="00290296" w14:paraId="38F109FE" w14:textId="77777777" w:rsidTr="00A0172A">
        <w:trPr>
          <w:trHeight w:val="659"/>
          <w:tblHeader/>
        </w:trPr>
        <w:tc>
          <w:tcPr>
            <w:tcW w:w="3333" w:type="pct"/>
            <w:vAlign w:val="bottom"/>
          </w:tcPr>
          <w:p w14:paraId="1424C216" w14:textId="1F100E60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468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4685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809" w:type="pct"/>
            <w:vAlign w:val="bottom"/>
          </w:tcPr>
          <w:p w14:paraId="613676FE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  <w:vAlign w:val="bottom"/>
          </w:tcPr>
          <w:p w14:paraId="017FE68A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22BBDDB4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1C350442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05D46" w:rsidRPr="00290296" w14:paraId="242268D9" w14:textId="77777777" w:rsidTr="00210871">
        <w:trPr>
          <w:tblHeader/>
        </w:trPr>
        <w:tc>
          <w:tcPr>
            <w:tcW w:w="3333" w:type="pct"/>
          </w:tcPr>
          <w:p w14:paraId="12192556" w14:textId="2C5BCFC0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7" w:type="pct"/>
            <w:gridSpan w:val="3"/>
          </w:tcPr>
          <w:p w14:paraId="69BA1E1F" w14:textId="21F7538E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05D46" w:rsidRPr="00290296" w14:paraId="0917B767" w14:textId="77777777" w:rsidTr="00A0172A">
        <w:tc>
          <w:tcPr>
            <w:tcW w:w="3333" w:type="pct"/>
          </w:tcPr>
          <w:p w14:paraId="571D21A6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09" w:type="pct"/>
          </w:tcPr>
          <w:p w14:paraId="13A0CED3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1B2B2F40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</w:tcPr>
          <w:p w14:paraId="62C05F5F" w14:textId="71C02372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D46" w:rsidRPr="00290296" w14:paraId="76BAA696" w14:textId="77777777" w:rsidTr="00A0172A">
        <w:tc>
          <w:tcPr>
            <w:tcW w:w="3333" w:type="pct"/>
          </w:tcPr>
          <w:p w14:paraId="6DE38F81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09" w:type="pct"/>
          </w:tcPr>
          <w:p w14:paraId="4E0544B1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3B292BD1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</w:tcPr>
          <w:p w14:paraId="3582D1E2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D46" w:rsidRPr="00290296" w14:paraId="4D25CE1A" w14:textId="77777777" w:rsidTr="00A0172A">
        <w:tc>
          <w:tcPr>
            <w:tcW w:w="3333" w:type="pct"/>
          </w:tcPr>
          <w:p w14:paraId="7195C060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809" w:type="pct"/>
          </w:tcPr>
          <w:p w14:paraId="190214B2" w14:textId="049E31A5" w:rsidR="00805D46" w:rsidRPr="00290296" w:rsidRDefault="00221CFD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1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166,411</w:t>
            </w:r>
          </w:p>
        </w:tc>
        <w:tc>
          <w:tcPr>
            <w:tcW w:w="137" w:type="pct"/>
          </w:tcPr>
          <w:p w14:paraId="7FE0A0D7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67875070" w14:textId="3D333D36" w:rsidR="00805D46" w:rsidRPr="00290296" w:rsidRDefault="00C13E79" w:rsidP="002108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2,780</w:t>
            </w:r>
          </w:p>
        </w:tc>
      </w:tr>
      <w:tr w:rsidR="00805D46" w:rsidRPr="00290296" w14:paraId="2A1F8D8F" w14:textId="77777777" w:rsidTr="00A0172A">
        <w:tc>
          <w:tcPr>
            <w:tcW w:w="3333" w:type="pct"/>
          </w:tcPr>
          <w:p w14:paraId="3E608720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09" w:type="pct"/>
          </w:tcPr>
          <w:p w14:paraId="182C9BA3" w14:textId="4B99A662" w:rsidR="00805D46" w:rsidRPr="00290296" w:rsidRDefault="00221CFD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1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31,556</w:t>
            </w:r>
          </w:p>
        </w:tc>
        <w:tc>
          <w:tcPr>
            <w:tcW w:w="137" w:type="pct"/>
          </w:tcPr>
          <w:p w14:paraId="025B7ADC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0A84F7B5" w14:textId="56A6255E" w:rsidR="00805D46" w:rsidRPr="00290296" w:rsidRDefault="00D62BB0" w:rsidP="0021087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2B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783</w:t>
            </w:r>
          </w:p>
        </w:tc>
      </w:tr>
      <w:tr w:rsidR="00736079" w:rsidRPr="00290296" w14:paraId="04CE1D19" w14:textId="77777777" w:rsidTr="00A0172A">
        <w:tc>
          <w:tcPr>
            <w:tcW w:w="3333" w:type="pct"/>
          </w:tcPr>
          <w:p w14:paraId="68D89AD1" w14:textId="17F44727" w:rsidR="00736079" w:rsidRPr="00290296" w:rsidRDefault="00736079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6079">
              <w:rPr>
                <w:rFonts w:asciiTheme="majorBidi" w:hAnsiTheme="majorBidi"/>
                <w:sz w:val="30"/>
                <w:szCs w:val="30"/>
                <w:cs/>
              </w:rPr>
              <w:t>สิทธิในการให้บริการจากข้อตกลงสัมปทาน</w:t>
            </w:r>
          </w:p>
        </w:tc>
        <w:tc>
          <w:tcPr>
            <w:tcW w:w="809" w:type="pct"/>
          </w:tcPr>
          <w:p w14:paraId="58B84001" w14:textId="4DFB4E86" w:rsidR="00736079" w:rsidRDefault="00221CFD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21C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9,459</w:t>
            </w:r>
          </w:p>
        </w:tc>
        <w:tc>
          <w:tcPr>
            <w:tcW w:w="137" w:type="pct"/>
          </w:tcPr>
          <w:p w14:paraId="2F7C5EC6" w14:textId="77777777" w:rsidR="00736079" w:rsidRPr="00290296" w:rsidRDefault="00736079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514CA7CC" w14:textId="546773AE" w:rsidR="00736079" w:rsidRDefault="00D62BB0" w:rsidP="004B13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05D46" w:rsidRPr="00290296" w14:paraId="06FF50D2" w14:textId="77777777" w:rsidTr="00A0172A">
        <w:tc>
          <w:tcPr>
            <w:tcW w:w="3333" w:type="pct"/>
          </w:tcPr>
          <w:p w14:paraId="17867744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</w:tcPr>
          <w:p w14:paraId="1C9A2B82" w14:textId="5C0E7AEE" w:rsidR="00805D46" w:rsidRPr="00290296" w:rsidRDefault="00221CFD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21CF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207,42</w:t>
            </w:r>
            <w:r w:rsidR="006058C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37" w:type="pct"/>
          </w:tcPr>
          <w:p w14:paraId="6183D41B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196D0902" w14:textId="2B04CE3B" w:rsidR="00805D46" w:rsidRPr="004B13B8" w:rsidRDefault="00D62BB0" w:rsidP="004B13B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62B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3,563</w:t>
            </w:r>
          </w:p>
        </w:tc>
      </w:tr>
      <w:tr w:rsidR="00805D46" w:rsidRPr="00290296" w14:paraId="61C3B8A4" w14:textId="77777777" w:rsidTr="00A0172A">
        <w:trPr>
          <w:trHeight w:val="152"/>
        </w:trPr>
        <w:tc>
          <w:tcPr>
            <w:tcW w:w="3333" w:type="pct"/>
          </w:tcPr>
          <w:p w14:paraId="0BCC3985" w14:textId="77777777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09" w:type="pct"/>
            <w:tcBorders>
              <w:top w:val="double" w:sz="4" w:space="0" w:color="auto"/>
            </w:tcBorders>
          </w:tcPr>
          <w:p w14:paraId="34C763C1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37" w:type="pct"/>
          </w:tcPr>
          <w:p w14:paraId="604AC50B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double" w:sz="4" w:space="0" w:color="auto"/>
            </w:tcBorders>
          </w:tcPr>
          <w:p w14:paraId="2F762059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805D46" w:rsidRPr="00290296" w14:paraId="08FDED1F" w14:textId="77777777" w:rsidTr="00A0172A">
        <w:tc>
          <w:tcPr>
            <w:tcW w:w="3333" w:type="pct"/>
          </w:tcPr>
          <w:p w14:paraId="2C8F6244" w14:textId="351B708F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สัญญาเช่าดำเนินงาน</w:t>
            </w:r>
            <w:r w:rsidR="00A9644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ระยะสั้น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809" w:type="pct"/>
          </w:tcPr>
          <w:p w14:paraId="13B999C1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7" w:type="pct"/>
          </w:tcPr>
          <w:p w14:paraId="524C4CCA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</w:tcPr>
          <w:p w14:paraId="542ACCC1" w14:textId="77777777" w:rsidR="00805D46" w:rsidRPr="00290296" w:rsidRDefault="00805D46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5D46" w:rsidRPr="00290296" w14:paraId="4DB244F4" w14:textId="77777777" w:rsidTr="00A0172A">
        <w:tc>
          <w:tcPr>
            <w:tcW w:w="3333" w:type="pct"/>
          </w:tcPr>
          <w:p w14:paraId="107E6C0C" w14:textId="16FD9B85" w:rsidR="00805D46" w:rsidRPr="00290296" w:rsidRDefault="00805D46" w:rsidP="00A061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="00A0172A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09" w:type="pct"/>
            <w:shd w:val="clear" w:color="auto" w:fill="auto"/>
          </w:tcPr>
          <w:p w14:paraId="5D03BB29" w14:textId="1C89EA56" w:rsidR="00805D46" w:rsidRPr="00290296" w:rsidRDefault="00DB3AF7" w:rsidP="00A061D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5,776</w:t>
            </w:r>
          </w:p>
        </w:tc>
        <w:tc>
          <w:tcPr>
            <w:tcW w:w="137" w:type="pct"/>
            <w:shd w:val="clear" w:color="auto" w:fill="auto"/>
          </w:tcPr>
          <w:p w14:paraId="732FF393" w14:textId="77777777" w:rsidR="00805D46" w:rsidRPr="00290296" w:rsidRDefault="00805D46" w:rsidP="00A061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  <w:shd w:val="clear" w:color="auto" w:fill="auto"/>
          </w:tcPr>
          <w:p w14:paraId="11A04CE2" w14:textId="241B522B" w:rsidR="00805D46" w:rsidRPr="00290296" w:rsidRDefault="00DB3AF7" w:rsidP="00B1131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2,103</w:t>
            </w:r>
          </w:p>
        </w:tc>
      </w:tr>
      <w:tr w:rsidR="0711E876" w14:paraId="6D9F5705" w14:textId="77777777" w:rsidTr="00FF1DBF">
        <w:tc>
          <w:tcPr>
            <w:tcW w:w="3333" w:type="pct"/>
          </w:tcPr>
          <w:p w14:paraId="30BF1CCF" w14:textId="441C3CE2" w:rsidR="0711E876" w:rsidRDefault="00A0172A" w:rsidP="00A017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</w:pPr>
            <w:r w:rsidRPr="00A0172A">
              <w:rPr>
                <w:rFonts w:asciiTheme="majorBidi" w:hAnsiTheme="majorBidi" w:cstheme="majorBidi"/>
                <w:sz w:val="30"/>
                <w:szCs w:val="30"/>
              </w:rPr>
              <w:t xml:space="preserve">1 – 5 </w:t>
            </w:r>
            <w:r w:rsidRPr="00A0172A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shd w:val="clear" w:color="auto" w:fill="auto"/>
          </w:tcPr>
          <w:p w14:paraId="0472068F" w14:textId="3E82B838" w:rsidR="0711E876" w:rsidRPr="00A847C1" w:rsidRDefault="00DB3AF7" w:rsidP="00A847C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816</w:t>
            </w:r>
          </w:p>
        </w:tc>
        <w:tc>
          <w:tcPr>
            <w:tcW w:w="137" w:type="pct"/>
            <w:shd w:val="clear" w:color="auto" w:fill="auto"/>
          </w:tcPr>
          <w:p w14:paraId="1E21B88C" w14:textId="7C925869" w:rsidR="0711E876" w:rsidRDefault="0711E876" w:rsidP="0711E876">
            <w:pPr>
              <w:jc w:val="thaiDistribute"/>
              <w:rPr>
                <w:b/>
                <w:bCs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8E3D1" w14:textId="1ED20D59" w:rsidR="0711E876" w:rsidRPr="003D1E3E" w:rsidRDefault="00D62BB0" w:rsidP="003D1E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/>
              <w:ind w:left="-108" w:right="-46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1E3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567E" w:rsidRPr="00290296" w14:paraId="700261D4" w14:textId="77777777" w:rsidTr="00FF1DBF">
        <w:tc>
          <w:tcPr>
            <w:tcW w:w="3333" w:type="pct"/>
          </w:tcPr>
          <w:p w14:paraId="4B0C3016" w14:textId="77777777" w:rsidR="00D0567E" w:rsidRPr="00290296" w:rsidRDefault="00D0567E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DA7F7" w14:textId="3079418C" w:rsidR="00D0567E" w:rsidRPr="006E2596" w:rsidRDefault="00DB3AF7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6,592</w:t>
            </w:r>
          </w:p>
        </w:tc>
        <w:tc>
          <w:tcPr>
            <w:tcW w:w="137" w:type="pct"/>
            <w:shd w:val="clear" w:color="auto" w:fill="auto"/>
          </w:tcPr>
          <w:p w14:paraId="14417EC2" w14:textId="77777777" w:rsidR="00D0567E" w:rsidRPr="00290296" w:rsidRDefault="00D0567E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88BA7" w14:textId="6AE38C47" w:rsidR="00D0567E" w:rsidRPr="00DB3AF7" w:rsidRDefault="00DB3AF7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B3AF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2,103</w:t>
            </w:r>
          </w:p>
        </w:tc>
      </w:tr>
      <w:tr w:rsidR="00FF1DBF" w:rsidRPr="00290296" w14:paraId="136767E0" w14:textId="77777777" w:rsidTr="00FF1DBF">
        <w:tc>
          <w:tcPr>
            <w:tcW w:w="3333" w:type="pct"/>
          </w:tcPr>
          <w:p w14:paraId="20BC49A1" w14:textId="77777777" w:rsidR="00FF1DBF" w:rsidRPr="00290296" w:rsidRDefault="00FF1DBF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09" w:type="pct"/>
            <w:tcBorders>
              <w:top w:val="double" w:sz="4" w:space="0" w:color="auto"/>
            </w:tcBorders>
            <w:shd w:val="clear" w:color="auto" w:fill="auto"/>
          </w:tcPr>
          <w:p w14:paraId="72617369" w14:textId="77777777" w:rsidR="00FF1DBF" w:rsidRDefault="00FF1DBF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F957FC1" w14:textId="77777777" w:rsidR="00FF1DBF" w:rsidRPr="00290296" w:rsidRDefault="00FF1DBF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double" w:sz="4" w:space="0" w:color="auto"/>
            </w:tcBorders>
            <w:shd w:val="clear" w:color="auto" w:fill="auto"/>
          </w:tcPr>
          <w:p w14:paraId="4552C549" w14:textId="77777777" w:rsidR="00FF1DBF" w:rsidRPr="00F63C75" w:rsidRDefault="00FF1DBF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567E" w:rsidRPr="00290296" w14:paraId="477A8694" w14:textId="77777777" w:rsidTr="00FF1DBF">
        <w:tc>
          <w:tcPr>
            <w:tcW w:w="3333" w:type="pct"/>
          </w:tcPr>
          <w:p w14:paraId="2E561819" w14:textId="1A76EE6E" w:rsidR="00D0567E" w:rsidRPr="00290296" w:rsidRDefault="00D0567E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9029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09" w:type="pct"/>
          </w:tcPr>
          <w:p w14:paraId="37E75498" w14:textId="6327EF77" w:rsidR="00D0567E" w:rsidRPr="00290296" w:rsidRDefault="00D0567E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" w:type="pct"/>
          </w:tcPr>
          <w:p w14:paraId="40A53013" w14:textId="77777777" w:rsidR="00D0567E" w:rsidRPr="00290296" w:rsidRDefault="00D0567E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721" w:type="pct"/>
          </w:tcPr>
          <w:p w14:paraId="1C320F1D" w14:textId="77777777" w:rsidR="00D0567E" w:rsidRPr="00290296" w:rsidRDefault="00D0567E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567E" w:rsidRPr="00290296" w14:paraId="266C2456" w14:textId="77777777" w:rsidTr="00A0172A">
        <w:tc>
          <w:tcPr>
            <w:tcW w:w="3333" w:type="pct"/>
          </w:tcPr>
          <w:p w14:paraId="4289BAB3" w14:textId="2CEFA372" w:rsidR="00D0567E" w:rsidRPr="00290296" w:rsidRDefault="00D0567E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เลตเตอร์ออฟเครดิตสำหรับการจ่ายเงินให้กับเจ้าหนี้ที่ยังไม่ได้ใช้</w:t>
            </w:r>
          </w:p>
        </w:tc>
        <w:tc>
          <w:tcPr>
            <w:tcW w:w="809" w:type="pct"/>
            <w:vAlign w:val="bottom"/>
          </w:tcPr>
          <w:p w14:paraId="38CC4430" w14:textId="1755EB95" w:rsidR="00D0567E" w:rsidRPr="000A126C" w:rsidRDefault="00D62BB0" w:rsidP="000A12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A12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1,048,47</w:t>
            </w:r>
            <w:r w:rsidR="000474AD" w:rsidRPr="000A126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7" w:type="pct"/>
            <w:vAlign w:val="bottom"/>
          </w:tcPr>
          <w:p w14:paraId="0F60B324" w14:textId="1BEE503C" w:rsidR="00D0567E" w:rsidRPr="000A126C" w:rsidRDefault="00D0567E" w:rsidP="000A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0BC52D6B" w14:textId="02C5FC49" w:rsidR="00D0567E" w:rsidRPr="00290296" w:rsidRDefault="00D62BB0" w:rsidP="000A126C">
            <w:pPr>
              <w:pStyle w:val="acctfourfigures"/>
              <w:tabs>
                <w:tab w:val="clear" w:pos="765"/>
              </w:tabs>
              <w:spacing w:line="240" w:lineRule="atLeast"/>
              <w:ind w:right="3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0567E" w:rsidRPr="00290296" w14:paraId="7A7B59AF" w14:textId="77777777" w:rsidTr="00A0172A">
        <w:tc>
          <w:tcPr>
            <w:tcW w:w="3333" w:type="pct"/>
          </w:tcPr>
          <w:p w14:paraId="1DBAAF24" w14:textId="432DCF31" w:rsidR="00D0567E" w:rsidRPr="00290296" w:rsidRDefault="00D0567E" w:rsidP="00D056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หนังสือค้ำประกันการเช่าที่ดิน การใช้ไฟฟ้าและอื่น</w:t>
            </w:r>
            <w:r w:rsidR="00FF1DB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90296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809" w:type="pct"/>
            <w:vAlign w:val="bottom"/>
          </w:tcPr>
          <w:p w14:paraId="1DDDBEE3" w14:textId="2082CA67" w:rsidR="00D0567E" w:rsidRPr="000A126C" w:rsidRDefault="00165495" w:rsidP="000A12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549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22,216</w:t>
            </w:r>
          </w:p>
        </w:tc>
        <w:tc>
          <w:tcPr>
            <w:tcW w:w="137" w:type="pct"/>
            <w:vAlign w:val="bottom"/>
          </w:tcPr>
          <w:p w14:paraId="5EF0D6E4" w14:textId="77777777" w:rsidR="00D0567E" w:rsidRPr="00290296" w:rsidRDefault="00D0567E" w:rsidP="000A1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  <w:vAlign w:val="bottom"/>
          </w:tcPr>
          <w:p w14:paraId="5870CD28" w14:textId="27280DF0" w:rsidR="00D0567E" w:rsidRPr="00290296" w:rsidRDefault="00D62BB0" w:rsidP="000A126C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2BB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5,748</w:t>
            </w:r>
          </w:p>
        </w:tc>
      </w:tr>
      <w:tr w:rsidR="00D0567E" w:rsidRPr="00290296" w14:paraId="267D60C6" w14:textId="77777777" w:rsidTr="00A0172A">
        <w:tc>
          <w:tcPr>
            <w:tcW w:w="3333" w:type="pct"/>
          </w:tcPr>
          <w:p w14:paraId="692C8CD4" w14:textId="34C3ABD5" w:rsidR="00D0567E" w:rsidRPr="00290296" w:rsidRDefault="00D0567E" w:rsidP="004E43D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4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9029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37D66" w14:textId="2EF3804C" w:rsidR="00D0567E" w:rsidRPr="00290296" w:rsidRDefault="00165495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549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1,070,69</w:t>
            </w:r>
            <w:r w:rsidR="006058C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37" w:type="pct"/>
            <w:vAlign w:val="bottom"/>
          </w:tcPr>
          <w:p w14:paraId="058EB0D6" w14:textId="77777777" w:rsidR="00D0567E" w:rsidRPr="00290296" w:rsidRDefault="00D0567E" w:rsidP="00D056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22C21B" w14:textId="4E1DA5F2" w:rsidR="00D0567E" w:rsidRPr="00290296" w:rsidRDefault="000474AD" w:rsidP="00D0567E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4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5,748</w:t>
            </w:r>
          </w:p>
        </w:tc>
      </w:tr>
    </w:tbl>
    <w:p w14:paraId="5B189780" w14:textId="06686E8B" w:rsidR="00913B1E" w:rsidRDefault="00913B1E" w:rsidP="00864765">
      <w:pPr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F657295" w14:textId="68F35726" w:rsidR="00D44262" w:rsidRDefault="00D44262" w:rsidP="00864765">
      <w:pPr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5A633CD2" w14:textId="2C213356" w:rsidR="00D44262" w:rsidRDefault="00D44262" w:rsidP="00864765">
      <w:pPr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10BB2510" w14:textId="7D721900" w:rsidR="00A90FD1" w:rsidRDefault="00A90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2E1ADAE7" w14:textId="79BBD7F1" w:rsidR="00996102" w:rsidRPr="00F70EB8" w:rsidRDefault="00996102" w:rsidP="00487A4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F70EB8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เหตุการณ์ภายหลังรอบระยะเวลารายงาน</w:t>
      </w:r>
    </w:p>
    <w:p w14:paraId="77F3E670" w14:textId="2969EC50" w:rsidR="002920E9" w:rsidRDefault="002920E9" w:rsidP="00AF4A76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/>
          <w:sz w:val="30"/>
          <w:szCs w:val="30"/>
          <w:lang w:bidi="th-TH"/>
        </w:rPr>
      </w:pPr>
    </w:p>
    <w:p w14:paraId="2420E68E" w14:textId="77777777" w:rsidR="00F70EB8" w:rsidRPr="00F70EB8" w:rsidRDefault="00F70EB8" w:rsidP="00F70EB8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70EB8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Pr="00F70EB8">
        <w:rPr>
          <w:rFonts w:asciiTheme="majorBidi" w:hAnsiTheme="majorBidi" w:cstheme="majorBidi"/>
          <w:sz w:val="30"/>
          <w:szCs w:val="30"/>
        </w:rPr>
        <w:t xml:space="preserve">29 </w:t>
      </w:r>
      <w:r w:rsidRPr="00F70EB8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F70EB8">
        <w:rPr>
          <w:rFonts w:asciiTheme="majorBidi" w:hAnsiTheme="majorBidi" w:cstheme="majorBidi"/>
          <w:sz w:val="30"/>
          <w:szCs w:val="30"/>
        </w:rPr>
        <w:t xml:space="preserve">2565 </w:t>
      </w:r>
      <w:r w:rsidRPr="00F70EB8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บริษัทได้ให้บริษัทย่อยแห่งหนึ่งกู้ยืมเงินเป็นจำนวน </w:t>
      </w:r>
      <w:r w:rsidRPr="00F70EB8">
        <w:rPr>
          <w:rFonts w:asciiTheme="majorBidi" w:hAnsiTheme="majorBidi" w:cstheme="majorBidi"/>
          <w:sz w:val="30"/>
          <w:szCs w:val="30"/>
        </w:rPr>
        <w:t xml:space="preserve">50 </w:t>
      </w:r>
      <w:r w:rsidRPr="00F70EB8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โดยมีอัตรา         ดอกเบี้ยร้อยละ </w:t>
      </w:r>
      <w:r w:rsidRPr="00F70EB8">
        <w:rPr>
          <w:rFonts w:asciiTheme="majorBidi" w:hAnsiTheme="majorBidi" w:cstheme="majorBidi"/>
          <w:sz w:val="30"/>
          <w:szCs w:val="30"/>
        </w:rPr>
        <w:t xml:space="preserve">3.69 </w:t>
      </w:r>
      <w:r w:rsidRPr="00F70EB8">
        <w:rPr>
          <w:rFonts w:asciiTheme="majorBidi" w:hAnsiTheme="majorBidi" w:cstheme="majorBidi" w:hint="cs"/>
          <w:sz w:val="30"/>
          <w:szCs w:val="30"/>
          <w:cs/>
        </w:rPr>
        <w:t>ต่อปี และมีกำหนดชำระคืนเมื่อทวงถาม</w:t>
      </w:r>
    </w:p>
    <w:p w14:paraId="43407D00" w14:textId="77777777" w:rsidR="00F70EB8" w:rsidRPr="00F70EB8" w:rsidRDefault="00F70EB8" w:rsidP="00F70EB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72C325" w14:textId="77777777" w:rsidR="00F70EB8" w:rsidRPr="00F70EB8" w:rsidRDefault="00F70EB8" w:rsidP="00F70EB8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70EB8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ในการประชุมคณะกรรมการบริษัทย่อยแห่งหนึ่ง เมื่อวันที่ </w:t>
      </w:r>
      <w:r w:rsidRPr="00F70EB8">
        <w:rPr>
          <w:rFonts w:asciiTheme="majorBidi" w:hAnsiTheme="majorBidi" w:cstheme="majorBidi"/>
          <w:sz w:val="30"/>
          <w:szCs w:val="30"/>
        </w:rPr>
        <w:t xml:space="preserve">29 </w:t>
      </w:r>
      <w:r w:rsidRPr="00F70EB8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Pr="00F70EB8">
        <w:rPr>
          <w:rFonts w:asciiTheme="majorBidi" w:hAnsiTheme="majorBidi" w:cstheme="majorBidi"/>
          <w:sz w:val="30"/>
          <w:szCs w:val="30"/>
        </w:rPr>
        <w:t xml:space="preserve">2565 </w:t>
      </w:r>
      <w:r w:rsidRPr="00F70EB8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คณะกรรมการมีมติอนุมัติซื้อที่ดินเป็นจำนวน </w:t>
      </w:r>
      <w:r w:rsidRPr="00F70EB8">
        <w:rPr>
          <w:rFonts w:asciiTheme="majorBidi" w:hAnsiTheme="majorBidi" w:cstheme="majorBidi"/>
          <w:sz w:val="30"/>
          <w:szCs w:val="30"/>
        </w:rPr>
        <w:t xml:space="preserve">48.73 </w:t>
      </w:r>
      <w:r w:rsidRPr="00F70EB8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39B5384F" w14:textId="77777777" w:rsidR="00F70EB8" w:rsidRPr="00F70EB8" w:rsidRDefault="00F70EB8" w:rsidP="00F70EB8">
      <w:pPr>
        <w:pStyle w:val="ListParagraph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0DAB1AE6" w14:textId="35E7D1B3" w:rsidR="009C64E1" w:rsidRPr="009C64E1" w:rsidRDefault="002920E9" w:rsidP="009C64E1">
      <w:pPr>
        <w:pStyle w:val="ListParagraph"/>
        <w:numPr>
          <w:ilvl w:val="1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70EB8">
        <w:rPr>
          <w:rFonts w:asciiTheme="majorBidi" w:hAnsiTheme="majorBidi" w:cstheme="majorBidi"/>
          <w:spacing w:val="-2"/>
          <w:sz w:val="30"/>
          <w:szCs w:val="30"/>
          <w:cs/>
        </w:rPr>
        <w:t>ในการประชุม</w:t>
      </w:r>
      <w:r w:rsidRPr="00F70EB8">
        <w:rPr>
          <w:rFonts w:asciiTheme="majorBidi" w:hAnsiTheme="majorBidi" w:cstheme="majorBidi" w:hint="cs"/>
          <w:spacing w:val="-2"/>
          <w:sz w:val="30"/>
          <w:szCs w:val="30"/>
          <w:cs/>
        </w:rPr>
        <w:t>คณะกรรมการ</w:t>
      </w:r>
      <w:r w:rsidRPr="00F70EB8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บริษัทครั้งที่ </w:t>
      </w:r>
      <w:r w:rsidRPr="00F70EB8">
        <w:rPr>
          <w:rFonts w:asciiTheme="majorBidi" w:hAnsiTheme="majorBidi" w:cstheme="majorBidi"/>
          <w:spacing w:val="-2"/>
          <w:sz w:val="30"/>
          <w:szCs w:val="30"/>
        </w:rPr>
        <w:t>5/2565</w:t>
      </w:r>
      <w:r w:rsidRPr="00F70EB8">
        <w:rPr>
          <w:rFonts w:asciiTheme="majorBidi" w:hAnsiTheme="majorBidi" w:cstheme="majorBidi"/>
          <w:spacing w:val="-2"/>
          <w:sz w:val="30"/>
          <w:szCs w:val="30"/>
          <w:cs/>
        </w:rPr>
        <w:t xml:space="preserve"> เมื่อวันที่ </w:t>
      </w:r>
      <w:r w:rsidRPr="00F70EB8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F70EB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สิงหาคม</w:t>
      </w:r>
      <w:r w:rsidRPr="00F70EB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F70EB8">
        <w:rPr>
          <w:rFonts w:asciiTheme="majorBidi" w:hAnsiTheme="majorBidi" w:cstheme="majorBidi"/>
          <w:spacing w:val="-2"/>
          <w:sz w:val="30"/>
          <w:szCs w:val="30"/>
        </w:rPr>
        <w:t>2565</w:t>
      </w:r>
      <w:r w:rsidRPr="00F70EB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คณะกรรมการมีมติอนุมัติ</w:t>
      </w:r>
      <w:r w:rsidRPr="00F70EB8">
        <w:rPr>
          <w:rFonts w:ascii="Angsana New" w:hAnsi="Angsana New" w:hint="cs"/>
          <w:spacing w:val="-4"/>
          <w:sz w:val="30"/>
          <w:szCs w:val="30"/>
          <w:cs/>
        </w:rPr>
        <w:t>รายการดังต่อไปนี้</w:t>
      </w:r>
    </w:p>
    <w:p w14:paraId="6CEEB905" w14:textId="2C087E21" w:rsidR="002920E9" w:rsidRDefault="009C64E1" w:rsidP="009C64E1">
      <w:pPr>
        <w:pStyle w:val="Heading1"/>
        <w:numPr>
          <w:ilvl w:val="0"/>
          <w:numId w:val="0"/>
        </w:numPr>
        <w:shd w:val="clear" w:color="auto" w:fill="auto"/>
        <w:spacing w:line="240" w:lineRule="auto"/>
        <w:ind w:left="900" w:hanging="360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</w:pPr>
      <w:r w:rsidRPr="009C64E1">
        <w:rPr>
          <w:rFonts w:ascii="Angsana New" w:hAnsi="Angsana New" w:hint="cs"/>
          <w:b w:val="0"/>
          <w:bCs w:val="0"/>
          <w:i/>
          <w:iCs/>
          <w:spacing w:val="-4"/>
          <w:sz w:val="30"/>
          <w:szCs w:val="30"/>
          <w:u w:val="none"/>
          <w:cs/>
        </w:rPr>
        <w:t>ค</w:t>
      </w:r>
      <w:r w:rsidRPr="009C64E1">
        <w:rPr>
          <w:rFonts w:ascii="Angsana New" w:hAnsi="Angsana New"/>
          <w:b w:val="0"/>
          <w:bCs w:val="0"/>
          <w:i/>
          <w:iCs/>
          <w:spacing w:val="-4"/>
          <w:sz w:val="30"/>
          <w:szCs w:val="30"/>
          <w:u w:val="none"/>
        </w:rPr>
        <w:t>.1</w:t>
      </w:r>
      <w:r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 xml:space="preserve">  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  <w:cs/>
        </w:rPr>
        <w:t xml:space="preserve">การจ่ายเงินปันผลระหว่างกาลจากกำไร 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 xml:space="preserve">6 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  <w:cs/>
        </w:rPr>
        <w:t xml:space="preserve">เดือนแรกของปี 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>256</w:t>
      </w:r>
      <w:r w:rsidR="002920E9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>5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  <w:cs/>
        </w:rPr>
        <w:t xml:space="preserve"> ในอัตราหุ้นละ 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>0.</w:t>
      </w:r>
      <w:r w:rsidR="002920E9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>65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 xml:space="preserve"> 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  <w:cs/>
        </w:rPr>
        <w:t>บาท รวมเป็นเงินทั้งสิ้น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 xml:space="preserve"> </w:t>
      </w:r>
      <w:r w:rsidR="002920E9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 xml:space="preserve">             235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 xml:space="preserve"> 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  <w:cs/>
        </w:rPr>
        <w:t xml:space="preserve">ล้านบาท โดยกำหนดจ่ายเงินปันผลในวันที่ </w:t>
      </w:r>
      <w:r w:rsidR="002920E9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>2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 xml:space="preserve"> </w:t>
      </w:r>
      <w:r w:rsidR="002920E9" w:rsidRPr="005B0C28">
        <w:rPr>
          <w:rFonts w:ascii="Angsana New" w:hAnsi="Angsana New" w:hint="cs"/>
          <w:b w:val="0"/>
          <w:bCs w:val="0"/>
          <w:spacing w:val="-4"/>
          <w:sz w:val="30"/>
          <w:szCs w:val="30"/>
          <w:u w:val="none"/>
          <w:cs/>
        </w:rPr>
        <w:t>กันยายน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  <w:cs/>
        </w:rPr>
        <w:t xml:space="preserve"> </w:t>
      </w:r>
      <w:r w:rsidR="002920E9" w:rsidRPr="005B0C28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>256</w:t>
      </w:r>
      <w:r w:rsidR="002920E9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>5</w:t>
      </w:r>
    </w:p>
    <w:p w14:paraId="1D3CDEEB" w14:textId="4B2361C1" w:rsidR="002920E9" w:rsidRPr="00CD4117" w:rsidRDefault="009C64E1" w:rsidP="00A9567F">
      <w:pPr>
        <w:pStyle w:val="Heading1"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900" w:hanging="540"/>
        <w:jc w:val="thaiDistribute"/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</w:pPr>
      <w:r>
        <w:rPr>
          <w:rFonts w:ascii="Angsana New" w:hAnsi="Angsana New"/>
          <w:b w:val="0"/>
          <w:bCs w:val="0"/>
          <w:i/>
          <w:iCs/>
          <w:spacing w:val="-4"/>
          <w:sz w:val="30"/>
          <w:szCs w:val="30"/>
          <w:u w:val="none"/>
        </w:rPr>
        <w:tab/>
      </w:r>
      <w:r w:rsidRPr="009C64E1">
        <w:rPr>
          <w:rFonts w:ascii="Angsana New" w:hAnsi="Angsana New" w:hint="cs"/>
          <w:b w:val="0"/>
          <w:bCs w:val="0"/>
          <w:i/>
          <w:iCs/>
          <w:spacing w:val="-4"/>
          <w:sz w:val="30"/>
          <w:szCs w:val="30"/>
          <w:u w:val="none"/>
          <w:cs/>
        </w:rPr>
        <w:t>ค</w:t>
      </w:r>
      <w:r w:rsidRPr="009C64E1">
        <w:rPr>
          <w:rFonts w:ascii="Angsana New" w:hAnsi="Angsana New"/>
          <w:b w:val="0"/>
          <w:bCs w:val="0"/>
          <w:i/>
          <w:iCs/>
          <w:spacing w:val="-4"/>
          <w:sz w:val="30"/>
          <w:szCs w:val="30"/>
          <w:u w:val="none"/>
        </w:rPr>
        <w:t>.2</w:t>
      </w:r>
      <w:r>
        <w:rPr>
          <w:rFonts w:ascii="Angsana New" w:hAnsi="Angsana New"/>
          <w:b w:val="0"/>
          <w:bCs w:val="0"/>
          <w:i/>
          <w:iCs/>
          <w:spacing w:val="-4"/>
          <w:sz w:val="30"/>
          <w:szCs w:val="30"/>
          <w:u w:val="none"/>
        </w:rPr>
        <w:t xml:space="preserve">  </w:t>
      </w:r>
      <w:r w:rsidR="002920E9" w:rsidRPr="00A9567F">
        <w:rPr>
          <w:rFonts w:ascii="Angsana New" w:hAnsi="Angsana New" w:hint="cs"/>
          <w:b w:val="0"/>
          <w:bCs w:val="0"/>
          <w:spacing w:val="-4"/>
          <w:sz w:val="30"/>
          <w:szCs w:val="30"/>
          <w:u w:val="none"/>
          <w:cs/>
        </w:rPr>
        <w:t xml:space="preserve">การเพิ่มทุนจดทะเบียนบริษัทย่อย </w:t>
      </w:r>
      <w:r w:rsidR="002920E9" w:rsidRPr="00A9567F">
        <w:rPr>
          <w:rFonts w:ascii="Angsana New" w:hAnsi="Angsana New"/>
          <w:b w:val="0"/>
          <w:bCs w:val="0"/>
          <w:spacing w:val="-4"/>
          <w:sz w:val="30"/>
          <w:szCs w:val="30"/>
          <w:u w:val="none"/>
          <w:cs/>
        </w:rPr>
        <w:t>บริษัท เมอร์คิวรี่ ทรานส์ฟอร์ม จำกัด</w:t>
      </w:r>
      <w:r w:rsidR="00A838F5" w:rsidRPr="00A9567F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 xml:space="preserve"> </w:t>
      </w:r>
      <w:r w:rsidR="002920E9" w:rsidRPr="00A9567F">
        <w:rPr>
          <w:rFonts w:ascii="Angsana New" w:hAnsi="Angsana New" w:hint="cs"/>
          <w:b w:val="0"/>
          <w:bCs w:val="0"/>
          <w:spacing w:val="-4"/>
          <w:sz w:val="30"/>
          <w:szCs w:val="30"/>
          <w:u w:val="none"/>
          <w:cs/>
        </w:rPr>
        <w:t xml:space="preserve">เป็นจำนวน </w:t>
      </w:r>
      <w:r w:rsidRPr="00A9567F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>999</w:t>
      </w:r>
      <w:r w:rsidR="002920E9" w:rsidRPr="00A9567F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 xml:space="preserve"> </w:t>
      </w:r>
      <w:r w:rsidR="002920E9" w:rsidRPr="00A9567F">
        <w:rPr>
          <w:rFonts w:ascii="Angsana New" w:hAnsi="Angsana New" w:hint="cs"/>
          <w:b w:val="0"/>
          <w:bCs w:val="0"/>
          <w:spacing w:val="-4"/>
          <w:sz w:val="30"/>
          <w:szCs w:val="30"/>
          <w:u w:val="none"/>
          <w:cs/>
        </w:rPr>
        <w:t>ล้านบาท</w:t>
      </w:r>
      <w:r w:rsidR="00A9567F" w:rsidRPr="00A9567F">
        <w:rPr>
          <w:rFonts w:ascii="Angsana New" w:hAnsi="Angsana New"/>
          <w:b w:val="0"/>
          <w:bCs w:val="0"/>
          <w:spacing w:val="-4"/>
          <w:sz w:val="30"/>
          <w:szCs w:val="30"/>
          <w:u w:val="none"/>
        </w:rPr>
        <w:t xml:space="preserve"> </w:t>
      </w:r>
      <w:r w:rsidR="00092CEA">
        <w:rPr>
          <w:rFonts w:ascii="Angsana New" w:hAnsi="Angsana New" w:hint="cs"/>
          <w:b w:val="0"/>
          <w:bCs w:val="0"/>
          <w:spacing w:val="-4"/>
          <w:sz w:val="30"/>
          <w:szCs w:val="30"/>
          <w:u w:val="none"/>
          <w:cs/>
        </w:rPr>
        <w:t>โดย</w:t>
      </w:r>
      <w:r w:rsidR="00A9567F" w:rsidRPr="00A9567F">
        <w:rPr>
          <w:rFonts w:ascii="Angsana New" w:hAnsi="Angsana New"/>
          <w:b w:val="0"/>
          <w:bCs w:val="0"/>
          <w:spacing w:val="-4"/>
          <w:sz w:val="30"/>
          <w:szCs w:val="30"/>
          <w:u w:val="none"/>
          <w:cs/>
        </w:rPr>
        <w:t>กำหนดให้เรียกชำระ</w:t>
      </w:r>
      <w:r w:rsidR="00092CEA">
        <w:rPr>
          <w:rFonts w:ascii="Angsana New" w:hAnsi="Angsana New" w:hint="cs"/>
          <w:b w:val="0"/>
          <w:bCs w:val="0"/>
          <w:spacing w:val="-4"/>
          <w:sz w:val="30"/>
          <w:szCs w:val="30"/>
          <w:u w:val="none"/>
          <w:cs/>
        </w:rPr>
        <w:t>เป็น</w:t>
      </w:r>
      <w:r w:rsidR="00A9567F" w:rsidRPr="00A9567F">
        <w:rPr>
          <w:rFonts w:ascii="Angsana New" w:hAnsi="Angsana New"/>
          <w:b w:val="0"/>
          <w:bCs w:val="0"/>
          <w:spacing w:val="-4"/>
          <w:sz w:val="30"/>
          <w:szCs w:val="30"/>
          <w:u w:val="none"/>
          <w:cs/>
        </w:rPr>
        <w:t>ร้อยละ 25 ของทุนจดทะเบียนทั้งหมด</w:t>
      </w:r>
    </w:p>
    <w:p w14:paraId="1CD54BF4" w14:textId="447A62D6" w:rsidR="00A95E9F" w:rsidRPr="000762E4" w:rsidRDefault="00A95E9F" w:rsidP="00AF4A76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40D4D4C0" w14:textId="3448C64E" w:rsidR="00D44262" w:rsidRPr="00FF3C6B" w:rsidRDefault="00A9644E" w:rsidP="00F70EB8">
      <w:pPr>
        <w:pStyle w:val="block"/>
        <w:numPr>
          <w:ilvl w:val="1"/>
          <w:numId w:val="3"/>
        </w:numPr>
        <w:spacing w:after="0"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ในเดือน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="00D44262" w:rsidRPr="00D8329C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="00D44262">
        <w:rPr>
          <w:rFonts w:asciiTheme="majorBidi" w:hAnsiTheme="majorBidi" w:cstheme="majorBidi" w:hint="cs"/>
          <w:sz w:val="30"/>
          <w:szCs w:val="30"/>
          <w:cs/>
        </w:rPr>
        <w:t>ย่อยแห่งหนึ่งได้ทำสัญญาแก้ไขอัตราดอกเบี้ยเงินกู้ จากอัตราดอกเบี้</w:t>
      </w:r>
      <w:r w:rsidR="00BD1FC6">
        <w:rPr>
          <w:rFonts w:asciiTheme="majorBidi" w:hAnsiTheme="majorBidi" w:cstheme="majorBidi" w:hint="cs"/>
          <w:sz w:val="30"/>
          <w:szCs w:val="30"/>
          <w:cs/>
          <w:lang w:bidi="th-TH"/>
        </w:rPr>
        <w:t>ย</w:t>
      </w:r>
      <w:r w:rsidR="00D44262">
        <w:rPr>
          <w:rFonts w:asciiTheme="majorBidi" w:hAnsiTheme="majorBidi" w:cstheme="majorBidi" w:hint="cs"/>
          <w:sz w:val="30"/>
          <w:szCs w:val="30"/>
          <w:cs/>
        </w:rPr>
        <w:t>แบบลอยตัวเป็นอัตราดอกเบี้ยคงที่โดยอัตราดอกเบี้ยที่ได้รับคือ</w:t>
      </w:r>
      <w:r w:rsidR="001E442F">
        <w:rPr>
          <w:rFonts w:asciiTheme="majorBidi" w:hAnsiTheme="majorBidi" w:cstheme="majorBidi" w:hint="cs"/>
          <w:sz w:val="30"/>
          <w:szCs w:val="30"/>
          <w:cs/>
          <w:lang w:bidi="th-TH"/>
        </w:rPr>
        <w:t>ร้อยละ</w:t>
      </w:r>
      <w:r w:rsidR="00D4426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44262">
        <w:rPr>
          <w:rFonts w:asciiTheme="majorBidi" w:hAnsiTheme="majorBidi" w:cstheme="majorBidi"/>
          <w:sz w:val="30"/>
          <w:szCs w:val="30"/>
          <w:lang w:bidi="th-TH"/>
        </w:rPr>
        <w:t xml:space="preserve">4.15-4.35 </w:t>
      </w:r>
      <w:r w:rsidR="001E442F">
        <w:rPr>
          <w:rFonts w:asciiTheme="majorBidi" w:hAnsiTheme="majorBidi" w:cstheme="majorBidi" w:hint="cs"/>
          <w:sz w:val="30"/>
          <w:szCs w:val="30"/>
          <w:cs/>
          <w:lang w:bidi="th-TH"/>
        </w:rPr>
        <w:t>ต่อปี</w:t>
      </w:r>
      <w:r w:rsidR="00D44262">
        <w:rPr>
          <w:rFonts w:asciiTheme="majorBidi" w:hAnsiTheme="majorBidi" w:cstheme="majorBidi" w:hint="cs"/>
          <w:sz w:val="30"/>
          <w:szCs w:val="30"/>
          <w:cs/>
        </w:rPr>
        <w:t xml:space="preserve"> และแก้ไขอัตราส่วนทางการเงินในสัญญาเงินกู้</w:t>
      </w:r>
      <w:r w:rsidR="004F7DE7">
        <w:rPr>
          <w:rFonts w:asciiTheme="majorBidi" w:hAnsiTheme="majorBidi" w:cstheme="majorBidi" w:hint="cs"/>
          <w:sz w:val="30"/>
          <w:szCs w:val="30"/>
          <w:cs/>
        </w:rPr>
        <w:t xml:space="preserve">จาก </w:t>
      </w:r>
      <w:r w:rsidR="004F7DE7">
        <w:rPr>
          <w:rFonts w:asciiTheme="majorBidi" w:hAnsiTheme="majorBidi" w:cstheme="majorBidi"/>
          <w:sz w:val="30"/>
          <w:szCs w:val="30"/>
          <w:lang w:bidi="th-TH"/>
        </w:rPr>
        <w:t>DE Ratio</w:t>
      </w:r>
      <w:r w:rsidR="00C1490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4F7DE7">
        <w:rPr>
          <w:rFonts w:asciiTheme="majorBidi" w:hAnsiTheme="majorBidi" w:cstheme="majorBidi" w:hint="cs"/>
          <w:sz w:val="30"/>
          <w:szCs w:val="30"/>
          <w:cs/>
        </w:rPr>
        <w:t xml:space="preserve">ไปเป็น </w:t>
      </w:r>
      <w:r w:rsidR="004F7DE7">
        <w:rPr>
          <w:rFonts w:asciiTheme="majorBidi" w:hAnsiTheme="majorBidi" w:cstheme="majorBidi"/>
          <w:sz w:val="30"/>
          <w:szCs w:val="30"/>
          <w:lang w:bidi="th-TH"/>
        </w:rPr>
        <w:t xml:space="preserve">IBD/E </w:t>
      </w:r>
      <w:r w:rsidR="004F7DE7">
        <w:rPr>
          <w:rFonts w:asciiTheme="majorBidi" w:hAnsiTheme="majorBidi" w:cstheme="majorBidi" w:hint="cs"/>
          <w:sz w:val="30"/>
          <w:szCs w:val="30"/>
          <w:cs/>
        </w:rPr>
        <w:t xml:space="preserve">ไม่เกิน </w:t>
      </w:r>
      <w:r w:rsidR="004F7DE7">
        <w:rPr>
          <w:rFonts w:asciiTheme="majorBidi" w:hAnsiTheme="majorBidi" w:cstheme="majorBidi"/>
          <w:sz w:val="30"/>
          <w:szCs w:val="30"/>
          <w:lang w:bidi="th-TH"/>
        </w:rPr>
        <w:t xml:space="preserve">1.5 </w:t>
      </w:r>
      <w:r w:rsidR="004F7DE7">
        <w:rPr>
          <w:rFonts w:asciiTheme="majorBidi" w:hAnsiTheme="majorBidi" w:cstheme="majorBidi" w:hint="cs"/>
          <w:sz w:val="30"/>
          <w:szCs w:val="30"/>
          <w:cs/>
        </w:rPr>
        <w:t>เท่า</w:t>
      </w:r>
      <w:r w:rsidR="00FF3C6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เริ่มใช้ในปี </w:t>
      </w:r>
      <w:r w:rsidR="00FF3C6B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</w:p>
    <w:p w14:paraId="415F68A4" w14:textId="3266B454" w:rsidR="004545B0" w:rsidRPr="00996102" w:rsidRDefault="004545B0" w:rsidP="00F70EB8">
      <w:pPr>
        <w:pStyle w:val="block"/>
        <w:spacing w:after="0" w:line="240" w:lineRule="auto"/>
        <w:ind w:left="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sectPr w:rsidR="004545B0" w:rsidRPr="00996102" w:rsidSect="00F92A78">
      <w:headerReference w:type="default" r:id="rId21"/>
      <w:footerReference w:type="default" r:id="rId22"/>
      <w:type w:val="nextColumn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88FE5" w14:textId="77777777" w:rsidR="0077615C" w:rsidRDefault="0077615C">
      <w:r>
        <w:separator/>
      </w:r>
    </w:p>
  </w:endnote>
  <w:endnote w:type="continuationSeparator" w:id="0">
    <w:p w14:paraId="02363513" w14:textId="77777777" w:rsidR="0077615C" w:rsidRDefault="0077615C">
      <w:r>
        <w:continuationSeparator/>
      </w:r>
    </w:p>
  </w:endnote>
  <w:endnote w:type="continuationNotice" w:id="1">
    <w:p w14:paraId="0A709CF8" w14:textId="77777777" w:rsidR="0077615C" w:rsidRDefault="0077615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9574D" w14:textId="77777777" w:rsidR="001E442F" w:rsidRDefault="001E44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144837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C107E03" w14:textId="650A5D07" w:rsidR="00A724F5" w:rsidRDefault="00CE2A86" w:rsidP="0041397D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41397D">
          <w:rPr>
            <w:rFonts w:ascii="Angsana New" w:hAnsi="Angsana New"/>
            <w:sz w:val="30"/>
            <w:szCs w:val="30"/>
          </w:rPr>
          <w:fldChar w:fldCharType="begin"/>
        </w:r>
        <w:r w:rsidRPr="0041397D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41397D">
          <w:rPr>
            <w:rFonts w:ascii="Angsana New" w:hAnsi="Angsana New"/>
            <w:sz w:val="30"/>
            <w:szCs w:val="30"/>
          </w:rPr>
          <w:fldChar w:fldCharType="separate"/>
        </w:r>
        <w:r w:rsidRPr="0041397D">
          <w:rPr>
            <w:rFonts w:ascii="Angsana New" w:hAnsi="Angsana New"/>
            <w:noProof/>
            <w:sz w:val="30"/>
            <w:szCs w:val="30"/>
          </w:rPr>
          <w:t>2</w:t>
        </w:r>
        <w:r w:rsidRPr="0041397D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BC5E2" w14:textId="77777777" w:rsidR="001E442F" w:rsidRDefault="001E44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3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2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1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9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0373C1" w14:textId="77777777" w:rsidR="0077615C" w:rsidRDefault="0077615C">
      <w:r>
        <w:separator/>
      </w:r>
    </w:p>
  </w:footnote>
  <w:footnote w:type="continuationSeparator" w:id="0">
    <w:p w14:paraId="015785E0" w14:textId="77777777" w:rsidR="0077615C" w:rsidRDefault="0077615C">
      <w:r>
        <w:continuationSeparator/>
      </w:r>
    </w:p>
  </w:footnote>
  <w:footnote w:type="continuationNotice" w:id="1">
    <w:p w14:paraId="3D2DE9B0" w14:textId="77777777" w:rsidR="0077615C" w:rsidRDefault="0077615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117797" w14:textId="77777777" w:rsidR="001E442F" w:rsidRDefault="001E44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6553A" w14:textId="77777777" w:rsidR="00A061D7" w:rsidRDefault="00A061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/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</w:p>
  <w:p w14:paraId="67FDD69C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81947CC" w14:textId="09F4C143" w:rsidR="00D66C8E" w:rsidRDefault="00D66C8E" w:rsidP="00D66C8E">
    <w:pPr>
      <w:pStyle w:val="acctmainheading"/>
      <w:spacing w:after="0" w:line="240" w:lineRule="atLeast"/>
    </w:pP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B20D4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</w:t>
    </w: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B20D4F">
      <w:rPr>
        <w:rFonts w:ascii="Angsana New" w:hAnsi="Angsana New"/>
        <w:sz w:val="32"/>
        <w:szCs w:val="32"/>
        <w:lang w:bidi="th-TH"/>
      </w:rPr>
      <w:t>3</w:t>
    </w:r>
    <w:r w:rsidRPr="00B20D4F">
      <w:rPr>
        <w:rFonts w:ascii="Angsana New" w:hAnsi="Angsana New"/>
        <w:sz w:val="32"/>
        <w:szCs w:val="32"/>
        <w:lang w:val="en-US" w:bidi="th-TH"/>
      </w:rPr>
      <w:t xml:space="preserve">0 </w:t>
    </w:r>
    <w:r w:rsidRPr="00B20D4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2622B224" w14:textId="77777777" w:rsidR="00A061D7" w:rsidRPr="00A61E70" w:rsidRDefault="00A061D7" w:rsidP="0088345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038E3" w14:textId="77777777" w:rsidR="001E442F" w:rsidRDefault="001E44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E7208" w14:textId="77777777" w:rsidR="00A061D7" w:rsidRPr="00FA7747" w:rsidRDefault="00A061D7" w:rsidP="00566C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768"/>
      </w:tabs>
      <w:rPr>
        <w:rFonts w:ascii="Angsana New" w:hAnsi="Angsana New"/>
        <w:b/>
        <w:bCs/>
        <w:cs/>
      </w:rPr>
    </w:pPr>
    <w:r w:rsidRPr="00FA7747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เอส เอ็น ซี ฟอร์เมอร์</w:t>
    </w:r>
    <w:r w:rsidRPr="004516B2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  <w:r w:rsidRPr="004516B2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ab/>
    </w:r>
  </w:p>
  <w:p w14:paraId="59199338" w14:textId="77777777" w:rsidR="00A061D7" w:rsidRPr="00FA7747" w:rsidRDefault="00A061D7" w:rsidP="00A61E7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>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D8C5F47" w14:textId="77777777" w:rsidR="00C70E1E" w:rsidRDefault="00C70E1E" w:rsidP="00C70E1E">
    <w:pPr>
      <w:pStyle w:val="acctmainheading"/>
      <w:spacing w:after="0" w:line="240" w:lineRule="atLeast"/>
    </w:pP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 w:rsidRPr="00B20D4F"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สามเดือนและหก</w:t>
    </w:r>
    <w:r w:rsidRPr="00B20D4F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 w:rsidRPr="00B20D4F">
      <w:rPr>
        <w:rFonts w:ascii="Angsana New" w:hAnsi="Angsana New"/>
        <w:sz w:val="32"/>
        <w:szCs w:val="32"/>
        <w:lang w:bidi="th-TH"/>
      </w:rPr>
      <w:t>3</w:t>
    </w:r>
    <w:r w:rsidRPr="00B20D4F">
      <w:rPr>
        <w:rFonts w:ascii="Angsana New" w:hAnsi="Angsana New"/>
        <w:sz w:val="32"/>
        <w:szCs w:val="32"/>
        <w:lang w:val="en-US" w:bidi="th-TH"/>
      </w:rPr>
      <w:t xml:space="preserve">0 </w:t>
    </w:r>
    <w:r w:rsidRPr="00B20D4F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มิถุนายน</w:t>
    </w:r>
    <w:r>
      <w:rPr>
        <w:rFonts w:ascii="Angsana New" w:hAnsi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/>
        <w:sz w:val="32"/>
        <w:szCs w:val="32"/>
        <w:lang w:bidi="th-TH"/>
      </w:rPr>
      <w:t>2565</w:t>
    </w:r>
    <w:r>
      <w:rPr>
        <w:rFonts w:ascii="Angsana New" w:hAnsi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/>
        <w:b w:val="0"/>
        <w:bCs/>
        <w:sz w:val="32"/>
        <w:szCs w:val="32"/>
        <w:lang w:val="en-US" w:bidi="th-TH"/>
      </w:rPr>
      <w:t>)</w:t>
    </w:r>
  </w:p>
  <w:p w14:paraId="1B83FA4B" w14:textId="77777777" w:rsidR="00A061D7" w:rsidRPr="00C70E1E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F3C0AC5E"/>
    <w:lvl w:ilvl="0" w:tplc="3A261250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15B2A"/>
    <w:multiLevelType w:val="multilevel"/>
    <w:tmpl w:val="CAA6B982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0FD76BC4"/>
    <w:multiLevelType w:val="hybridMultilevel"/>
    <w:tmpl w:val="6B3C463C"/>
    <w:lvl w:ilvl="0" w:tplc="BC40666E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0A40B2A"/>
    <w:multiLevelType w:val="multilevel"/>
    <w:tmpl w:val="1EC8444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291507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30184E5B"/>
    <w:multiLevelType w:val="hybridMultilevel"/>
    <w:tmpl w:val="8874583C"/>
    <w:lvl w:ilvl="0" w:tplc="C94E6EBA">
      <w:start w:val="2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A63DB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2048"/>
        </w:tabs>
        <w:ind w:left="204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1314"/>
        </w:tabs>
        <w:ind w:left="131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2034"/>
        </w:tabs>
        <w:ind w:left="203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38"/>
        </w:tabs>
        <w:ind w:left="253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42"/>
        </w:tabs>
        <w:ind w:left="304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546"/>
        </w:tabs>
        <w:ind w:left="354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50"/>
        </w:tabs>
        <w:ind w:left="405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54"/>
        </w:tabs>
        <w:ind w:left="455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30"/>
        </w:tabs>
        <w:ind w:left="5130" w:hanging="1440"/>
      </w:pPr>
      <w:rPr>
        <w:rFonts w:cs="Times New Roman" w:hint="default"/>
      </w:rPr>
    </w:lvl>
  </w:abstractNum>
  <w:abstractNum w:abstractNumId="10" w15:restartNumberingAfterBreak="0">
    <w:nsid w:val="3B5F67B3"/>
    <w:multiLevelType w:val="multilevel"/>
    <w:tmpl w:val="897E276A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3406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412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484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56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628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700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772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844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9166" w:hanging="360"/>
      </w:pPr>
      <w:rPr>
        <w:rFonts w:ascii="Wingdings" w:hAnsi="Wingdings" w:hint="default"/>
      </w:rPr>
    </w:lvl>
  </w:abstractNum>
  <w:abstractNum w:abstractNumId="13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63312490"/>
    <w:multiLevelType w:val="hybridMultilevel"/>
    <w:tmpl w:val="F63A9754"/>
    <w:lvl w:ilvl="0" w:tplc="EE1C3B24">
      <w:start w:val="10"/>
      <w:numFmt w:val="decimal"/>
      <w:lvlText w:val="%1"/>
      <w:lvlJc w:val="left"/>
      <w:pPr>
        <w:ind w:left="414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0" w15:restartNumberingAfterBreak="0">
    <w:nsid w:val="6567742B"/>
    <w:multiLevelType w:val="multilevel"/>
    <w:tmpl w:val="CAA6B982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743E72"/>
    <w:multiLevelType w:val="hybridMultilevel"/>
    <w:tmpl w:val="B3845108"/>
    <w:lvl w:ilvl="0" w:tplc="299808F6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6771147B"/>
    <w:multiLevelType w:val="hybridMultilevel"/>
    <w:tmpl w:val="BECABCC6"/>
    <w:lvl w:ilvl="0" w:tplc="2166D102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6A201199"/>
    <w:multiLevelType w:val="hybridMultilevel"/>
    <w:tmpl w:val="5EE4DA26"/>
    <w:lvl w:ilvl="0" w:tplc="B210A820">
      <w:start w:val="1"/>
      <w:numFmt w:val="decimal"/>
      <w:lvlText w:val="%1)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6A56DA"/>
    <w:multiLevelType w:val="hybridMultilevel"/>
    <w:tmpl w:val="64DCC818"/>
    <w:lvl w:ilvl="0" w:tplc="299808F6">
      <w:start w:val="1"/>
      <w:numFmt w:val="thaiLetters"/>
      <w:lvlText w:val="%1.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9" w15:restartNumberingAfterBreak="0">
    <w:nsid w:val="7D376CCB"/>
    <w:multiLevelType w:val="multilevel"/>
    <w:tmpl w:val="24DC976A"/>
    <w:lvl w:ilvl="0">
      <w:start w:val="3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  <w:lang w:val="en-US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>
    <w:abstractNumId w:val="0"/>
  </w:num>
  <w:num w:numId="2">
    <w:abstractNumId w:val="5"/>
  </w:num>
  <w:num w:numId="3">
    <w:abstractNumId w:val="14"/>
  </w:num>
  <w:num w:numId="4">
    <w:abstractNumId w:val="18"/>
  </w:num>
  <w:num w:numId="5">
    <w:abstractNumId w:val="28"/>
  </w:num>
  <w:num w:numId="6">
    <w:abstractNumId w:val="30"/>
  </w:num>
  <w:num w:numId="7">
    <w:abstractNumId w:val="27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2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24"/>
  </w:num>
  <w:num w:numId="22">
    <w:abstractNumId w:val="0"/>
  </w:num>
  <w:num w:numId="23">
    <w:abstractNumId w:val="6"/>
  </w:num>
  <w:num w:numId="24">
    <w:abstractNumId w:val="21"/>
  </w:num>
  <w:num w:numId="25">
    <w:abstractNumId w:val="25"/>
  </w:num>
  <w:num w:numId="26">
    <w:abstractNumId w:val="17"/>
  </w:num>
  <w:num w:numId="27">
    <w:abstractNumId w:val="1"/>
  </w:num>
  <w:num w:numId="28">
    <w:abstractNumId w:val="13"/>
  </w:num>
  <w:num w:numId="29">
    <w:abstractNumId w:val="15"/>
  </w:num>
  <w:num w:numId="30">
    <w:abstractNumId w:val="7"/>
  </w:num>
  <w:num w:numId="31">
    <w:abstractNumId w:val="9"/>
  </w:num>
  <w:num w:numId="32">
    <w:abstractNumId w:val="19"/>
  </w:num>
  <w:num w:numId="33">
    <w:abstractNumId w:val="11"/>
  </w:num>
  <w:num w:numId="34">
    <w:abstractNumId w:val="29"/>
  </w:num>
  <w:num w:numId="35">
    <w:abstractNumId w:val="3"/>
  </w:num>
  <w:num w:numId="36">
    <w:abstractNumId w:val="12"/>
  </w:num>
  <w:num w:numId="37">
    <w:abstractNumId w:val="16"/>
  </w:num>
  <w:num w:numId="38">
    <w:abstractNumId w:val="2"/>
  </w:num>
  <w:num w:numId="39">
    <w:abstractNumId w:val="22"/>
  </w:num>
  <w:num w:numId="40">
    <w:abstractNumId w:val="23"/>
  </w:num>
  <w:num w:numId="41">
    <w:abstractNumId w:val="4"/>
  </w:num>
  <w:num w:numId="42">
    <w:abstractNumId w:val="26"/>
  </w:num>
  <w:num w:numId="43">
    <w:abstractNumId w:val="8"/>
  </w:num>
  <w:num w:numId="44">
    <w:abstractNumId w:val="0"/>
  </w:num>
  <w:num w:numId="45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532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DE9"/>
    <w:rsid w:val="00000EFF"/>
    <w:rsid w:val="000010C8"/>
    <w:rsid w:val="00001104"/>
    <w:rsid w:val="00001140"/>
    <w:rsid w:val="0000135E"/>
    <w:rsid w:val="00001BEF"/>
    <w:rsid w:val="000023AA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C38"/>
    <w:rsid w:val="000073D3"/>
    <w:rsid w:val="00007B57"/>
    <w:rsid w:val="00007D8E"/>
    <w:rsid w:val="00010374"/>
    <w:rsid w:val="0001040F"/>
    <w:rsid w:val="00010771"/>
    <w:rsid w:val="0001095C"/>
    <w:rsid w:val="00010D35"/>
    <w:rsid w:val="00010E4C"/>
    <w:rsid w:val="0001192B"/>
    <w:rsid w:val="00011CE7"/>
    <w:rsid w:val="00011EF8"/>
    <w:rsid w:val="00012080"/>
    <w:rsid w:val="0001254E"/>
    <w:rsid w:val="0001256E"/>
    <w:rsid w:val="00012ADD"/>
    <w:rsid w:val="00012AE9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F38"/>
    <w:rsid w:val="00015066"/>
    <w:rsid w:val="0001534A"/>
    <w:rsid w:val="000155B5"/>
    <w:rsid w:val="000155B7"/>
    <w:rsid w:val="00015A1E"/>
    <w:rsid w:val="00015AAF"/>
    <w:rsid w:val="00015BAA"/>
    <w:rsid w:val="00015C52"/>
    <w:rsid w:val="00016ABD"/>
    <w:rsid w:val="0001701B"/>
    <w:rsid w:val="00017164"/>
    <w:rsid w:val="000174F7"/>
    <w:rsid w:val="000176F2"/>
    <w:rsid w:val="00017794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D3D"/>
    <w:rsid w:val="000234BB"/>
    <w:rsid w:val="00023578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6132"/>
    <w:rsid w:val="0002666D"/>
    <w:rsid w:val="00026F9A"/>
    <w:rsid w:val="0002703E"/>
    <w:rsid w:val="0002782E"/>
    <w:rsid w:val="000279C8"/>
    <w:rsid w:val="00027A4F"/>
    <w:rsid w:val="00027AD1"/>
    <w:rsid w:val="00027E0D"/>
    <w:rsid w:val="00031980"/>
    <w:rsid w:val="00031ADE"/>
    <w:rsid w:val="00032495"/>
    <w:rsid w:val="00032918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68"/>
    <w:rsid w:val="00035A15"/>
    <w:rsid w:val="00035DC5"/>
    <w:rsid w:val="0003633B"/>
    <w:rsid w:val="000364F3"/>
    <w:rsid w:val="00036961"/>
    <w:rsid w:val="00036BA1"/>
    <w:rsid w:val="00036E95"/>
    <w:rsid w:val="000371C4"/>
    <w:rsid w:val="00037979"/>
    <w:rsid w:val="000379D0"/>
    <w:rsid w:val="00037C20"/>
    <w:rsid w:val="00040095"/>
    <w:rsid w:val="000404E2"/>
    <w:rsid w:val="000405EC"/>
    <w:rsid w:val="00040791"/>
    <w:rsid w:val="00040952"/>
    <w:rsid w:val="00040EA2"/>
    <w:rsid w:val="00041B6C"/>
    <w:rsid w:val="00041C82"/>
    <w:rsid w:val="00041E72"/>
    <w:rsid w:val="000421F9"/>
    <w:rsid w:val="0004226D"/>
    <w:rsid w:val="000426CA"/>
    <w:rsid w:val="00042E3E"/>
    <w:rsid w:val="00042F74"/>
    <w:rsid w:val="00043144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DB"/>
    <w:rsid w:val="00045C50"/>
    <w:rsid w:val="00045E6A"/>
    <w:rsid w:val="000463AC"/>
    <w:rsid w:val="000465B0"/>
    <w:rsid w:val="00046859"/>
    <w:rsid w:val="00047051"/>
    <w:rsid w:val="000471F8"/>
    <w:rsid w:val="000474AD"/>
    <w:rsid w:val="00047867"/>
    <w:rsid w:val="0004790D"/>
    <w:rsid w:val="000501B0"/>
    <w:rsid w:val="00050253"/>
    <w:rsid w:val="00050935"/>
    <w:rsid w:val="00050DDE"/>
    <w:rsid w:val="00050E6A"/>
    <w:rsid w:val="00051311"/>
    <w:rsid w:val="00051417"/>
    <w:rsid w:val="00051485"/>
    <w:rsid w:val="00051614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D0F"/>
    <w:rsid w:val="00057D56"/>
    <w:rsid w:val="00060022"/>
    <w:rsid w:val="0006034E"/>
    <w:rsid w:val="000604D8"/>
    <w:rsid w:val="00060668"/>
    <w:rsid w:val="0006169B"/>
    <w:rsid w:val="0006187D"/>
    <w:rsid w:val="00061B0E"/>
    <w:rsid w:val="00061C02"/>
    <w:rsid w:val="00061CDD"/>
    <w:rsid w:val="00061DBB"/>
    <w:rsid w:val="00062032"/>
    <w:rsid w:val="0006206C"/>
    <w:rsid w:val="00062214"/>
    <w:rsid w:val="00062379"/>
    <w:rsid w:val="00062686"/>
    <w:rsid w:val="00062766"/>
    <w:rsid w:val="0006276B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7DC"/>
    <w:rsid w:val="00065966"/>
    <w:rsid w:val="00065C76"/>
    <w:rsid w:val="00065FA6"/>
    <w:rsid w:val="00066500"/>
    <w:rsid w:val="00066529"/>
    <w:rsid w:val="000672F9"/>
    <w:rsid w:val="000675C1"/>
    <w:rsid w:val="0006764D"/>
    <w:rsid w:val="00067887"/>
    <w:rsid w:val="00067EEF"/>
    <w:rsid w:val="000707E3"/>
    <w:rsid w:val="00070A55"/>
    <w:rsid w:val="00070D4C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BBA"/>
    <w:rsid w:val="00075FFE"/>
    <w:rsid w:val="000762E4"/>
    <w:rsid w:val="00077245"/>
    <w:rsid w:val="000774A3"/>
    <w:rsid w:val="00077E11"/>
    <w:rsid w:val="00080543"/>
    <w:rsid w:val="00080A31"/>
    <w:rsid w:val="00080D08"/>
    <w:rsid w:val="00080F8D"/>
    <w:rsid w:val="00081B63"/>
    <w:rsid w:val="00081DB0"/>
    <w:rsid w:val="0008221B"/>
    <w:rsid w:val="000824AF"/>
    <w:rsid w:val="00082881"/>
    <w:rsid w:val="00082927"/>
    <w:rsid w:val="00082951"/>
    <w:rsid w:val="00082B4C"/>
    <w:rsid w:val="00082BC8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E43"/>
    <w:rsid w:val="00084E93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71C1"/>
    <w:rsid w:val="0008740B"/>
    <w:rsid w:val="000874A4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911"/>
    <w:rsid w:val="00093965"/>
    <w:rsid w:val="00093A71"/>
    <w:rsid w:val="00093B60"/>
    <w:rsid w:val="00093C8B"/>
    <w:rsid w:val="00093CC3"/>
    <w:rsid w:val="0009470A"/>
    <w:rsid w:val="00094BAF"/>
    <w:rsid w:val="00094FB4"/>
    <w:rsid w:val="00095962"/>
    <w:rsid w:val="00095A5F"/>
    <w:rsid w:val="00095D3D"/>
    <w:rsid w:val="00095E09"/>
    <w:rsid w:val="00096268"/>
    <w:rsid w:val="00096399"/>
    <w:rsid w:val="00096423"/>
    <w:rsid w:val="000967D6"/>
    <w:rsid w:val="00096C3F"/>
    <w:rsid w:val="00096CB2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455"/>
    <w:rsid w:val="000A26FE"/>
    <w:rsid w:val="000A2F79"/>
    <w:rsid w:val="000A3480"/>
    <w:rsid w:val="000A3B30"/>
    <w:rsid w:val="000A3C99"/>
    <w:rsid w:val="000A3CEC"/>
    <w:rsid w:val="000A4796"/>
    <w:rsid w:val="000A4C31"/>
    <w:rsid w:val="000A4D19"/>
    <w:rsid w:val="000A4F6E"/>
    <w:rsid w:val="000A5892"/>
    <w:rsid w:val="000A5BFF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720"/>
    <w:rsid w:val="000B0992"/>
    <w:rsid w:val="000B0BA6"/>
    <w:rsid w:val="000B0D32"/>
    <w:rsid w:val="000B0DC7"/>
    <w:rsid w:val="000B0F2D"/>
    <w:rsid w:val="000B11F8"/>
    <w:rsid w:val="000B1351"/>
    <w:rsid w:val="000B142E"/>
    <w:rsid w:val="000B14A1"/>
    <w:rsid w:val="000B16FF"/>
    <w:rsid w:val="000B1BED"/>
    <w:rsid w:val="000B1CA5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D23"/>
    <w:rsid w:val="000B4E37"/>
    <w:rsid w:val="000B57F9"/>
    <w:rsid w:val="000B5A36"/>
    <w:rsid w:val="000B5BDD"/>
    <w:rsid w:val="000B5D93"/>
    <w:rsid w:val="000B5F84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745"/>
    <w:rsid w:val="000C3821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5B4"/>
    <w:rsid w:val="000C6B3B"/>
    <w:rsid w:val="000C6F21"/>
    <w:rsid w:val="000C726D"/>
    <w:rsid w:val="000C7336"/>
    <w:rsid w:val="000C7420"/>
    <w:rsid w:val="000C76E5"/>
    <w:rsid w:val="000C79D7"/>
    <w:rsid w:val="000D041B"/>
    <w:rsid w:val="000D081E"/>
    <w:rsid w:val="000D0AE2"/>
    <w:rsid w:val="000D0AFA"/>
    <w:rsid w:val="000D0B65"/>
    <w:rsid w:val="000D0CDC"/>
    <w:rsid w:val="000D1157"/>
    <w:rsid w:val="000D165D"/>
    <w:rsid w:val="000D16F5"/>
    <w:rsid w:val="000D18C7"/>
    <w:rsid w:val="000D1947"/>
    <w:rsid w:val="000D1BE7"/>
    <w:rsid w:val="000D1F12"/>
    <w:rsid w:val="000D22ED"/>
    <w:rsid w:val="000D3629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6A2"/>
    <w:rsid w:val="000D76D4"/>
    <w:rsid w:val="000D7987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C60"/>
    <w:rsid w:val="000E1CA7"/>
    <w:rsid w:val="000E26F4"/>
    <w:rsid w:val="000E2777"/>
    <w:rsid w:val="000E289C"/>
    <w:rsid w:val="000E2F85"/>
    <w:rsid w:val="000E3014"/>
    <w:rsid w:val="000E318A"/>
    <w:rsid w:val="000E3220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788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D38"/>
    <w:rsid w:val="000F4067"/>
    <w:rsid w:val="000F40A1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147"/>
    <w:rsid w:val="000F7580"/>
    <w:rsid w:val="000F7772"/>
    <w:rsid w:val="001000F6"/>
    <w:rsid w:val="00100142"/>
    <w:rsid w:val="0010016C"/>
    <w:rsid w:val="0010027C"/>
    <w:rsid w:val="001008A1"/>
    <w:rsid w:val="00100A6A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3B9"/>
    <w:rsid w:val="00103900"/>
    <w:rsid w:val="001039DC"/>
    <w:rsid w:val="00103AFE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FB5"/>
    <w:rsid w:val="001111E1"/>
    <w:rsid w:val="0011139B"/>
    <w:rsid w:val="00111498"/>
    <w:rsid w:val="00111FE6"/>
    <w:rsid w:val="0011235B"/>
    <w:rsid w:val="00112513"/>
    <w:rsid w:val="00112677"/>
    <w:rsid w:val="001127D9"/>
    <w:rsid w:val="0011280C"/>
    <w:rsid w:val="00112912"/>
    <w:rsid w:val="00112D62"/>
    <w:rsid w:val="00113A71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ACD"/>
    <w:rsid w:val="00121DEB"/>
    <w:rsid w:val="00121F70"/>
    <w:rsid w:val="00122248"/>
    <w:rsid w:val="00122C09"/>
    <w:rsid w:val="001231CA"/>
    <w:rsid w:val="00123587"/>
    <w:rsid w:val="001238A0"/>
    <w:rsid w:val="00123908"/>
    <w:rsid w:val="001239BC"/>
    <w:rsid w:val="00123DFF"/>
    <w:rsid w:val="001247B0"/>
    <w:rsid w:val="001252B1"/>
    <w:rsid w:val="001253BC"/>
    <w:rsid w:val="00125754"/>
    <w:rsid w:val="00125BC7"/>
    <w:rsid w:val="00125DDB"/>
    <w:rsid w:val="001260A5"/>
    <w:rsid w:val="00126568"/>
    <w:rsid w:val="00126CD6"/>
    <w:rsid w:val="00126F4D"/>
    <w:rsid w:val="0012704D"/>
    <w:rsid w:val="001278F7"/>
    <w:rsid w:val="00127EAE"/>
    <w:rsid w:val="00130204"/>
    <w:rsid w:val="0013069C"/>
    <w:rsid w:val="00130AD5"/>
    <w:rsid w:val="00130C29"/>
    <w:rsid w:val="001311D3"/>
    <w:rsid w:val="00131474"/>
    <w:rsid w:val="00131892"/>
    <w:rsid w:val="00131B88"/>
    <w:rsid w:val="00131CE5"/>
    <w:rsid w:val="00131EB2"/>
    <w:rsid w:val="0013219A"/>
    <w:rsid w:val="00132222"/>
    <w:rsid w:val="00132392"/>
    <w:rsid w:val="00132438"/>
    <w:rsid w:val="0013296B"/>
    <w:rsid w:val="00132980"/>
    <w:rsid w:val="00132BAA"/>
    <w:rsid w:val="00132D16"/>
    <w:rsid w:val="00132F57"/>
    <w:rsid w:val="001338EA"/>
    <w:rsid w:val="00133BB5"/>
    <w:rsid w:val="001342E1"/>
    <w:rsid w:val="00134349"/>
    <w:rsid w:val="001346D4"/>
    <w:rsid w:val="00134D5F"/>
    <w:rsid w:val="00135109"/>
    <w:rsid w:val="00135138"/>
    <w:rsid w:val="0013549D"/>
    <w:rsid w:val="0013551A"/>
    <w:rsid w:val="001357F2"/>
    <w:rsid w:val="00135BED"/>
    <w:rsid w:val="0013645E"/>
    <w:rsid w:val="0013657B"/>
    <w:rsid w:val="001366E6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A26"/>
    <w:rsid w:val="00144E24"/>
    <w:rsid w:val="0014517B"/>
    <w:rsid w:val="001455CE"/>
    <w:rsid w:val="00145681"/>
    <w:rsid w:val="00145883"/>
    <w:rsid w:val="00145958"/>
    <w:rsid w:val="00145C98"/>
    <w:rsid w:val="00145DF1"/>
    <w:rsid w:val="001465E9"/>
    <w:rsid w:val="00147270"/>
    <w:rsid w:val="0014738E"/>
    <w:rsid w:val="001476E8"/>
    <w:rsid w:val="00150273"/>
    <w:rsid w:val="001503A5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5E8"/>
    <w:rsid w:val="001573FD"/>
    <w:rsid w:val="00157403"/>
    <w:rsid w:val="001578DF"/>
    <w:rsid w:val="001579D7"/>
    <w:rsid w:val="00157BA7"/>
    <w:rsid w:val="0016031D"/>
    <w:rsid w:val="00160769"/>
    <w:rsid w:val="001608FB"/>
    <w:rsid w:val="00160D70"/>
    <w:rsid w:val="0016132B"/>
    <w:rsid w:val="001616DD"/>
    <w:rsid w:val="0016178C"/>
    <w:rsid w:val="00161AC9"/>
    <w:rsid w:val="00161DCA"/>
    <w:rsid w:val="00162451"/>
    <w:rsid w:val="001625BC"/>
    <w:rsid w:val="00162A09"/>
    <w:rsid w:val="00162E95"/>
    <w:rsid w:val="001630FB"/>
    <w:rsid w:val="00163259"/>
    <w:rsid w:val="00163625"/>
    <w:rsid w:val="00163FB1"/>
    <w:rsid w:val="001649A2"/>
    <w:rsid w:val="001649AC"/>
    <w:rsid w:val="00164BF3"/>
    <w:rsid w:val="00164FA7"/>
    <w:rsid w:val="001652E2"/>
    <w:rsid w:val="00165495"/>
    <w:rsid w:val="001657B2"/>
    <w:rsid w:val="001659C8"/>
    <w:rsid w:val="001659EE"/>
    <w:rsid w:val="00165A2C"/>
    <w:rsid w:val="00165AB9"/>
    <w:rsid w:val="00165CAC"/>
    <w:rsid w:val="00166351"/>
    <w:rsid w:val="001667C6"/>
    <w:rsid w:val="00166ABF"/>
    <w:rsid w:val="0016725E"/>
    <w:rsid w:val="0016735A"/>
    <w:rsid w:val="00167728"/>
    <w:rsid w:val="00167975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C28"/>
    <w:rsid w:val="00173DE8"/>
    <w:rsid w:val="00174060"/>
    <w:rsid w:val="001740EA"/>
    <w:rsid w:val="001742A7"/>
    <w:rsid w:val="001751A8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7069"/>
    <w:rsid w:val="0017765D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E2"/>
    <w:rsid w:val="00181FE9"/>
    <w:rsid w:val="00182248"/>
    <w:rsid w:val="001826FE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15"/>
    <w:rsid w:val="0018561C"/>
    <w:rsid w:val="00185A15"/>
    <w:rsid w:val="00185CD5"/>
    <w:rsid w:val="00185FDB"/>
    <w:rsid w:val="001862EE"/>
    <w:rsid w:val="001863F3"/>
    <w:rsid w:val="001864EC"/>
    <w:rsid w:val="0018681D"/>
    <w:rsid w:val="00186BEB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940"/>
    <w:rsid w:val="00191A5E"/>
    <w:rsid w:val="00191B7A"/>
    <w:rsid w:val="0019205A"/>
    <w:rsid w:val="0019209D"/>
    <w:rsid w:val="001921AD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D35"/>
    <w:rsid w:val="00194DD2"/>
    <w:rsid w:val="00194F75"/>
    <w:rsid w:val="00195029"/>
    <w:rsid w:val="001951A8"/>
    <w:rsid w:val="00195304"/>
    <w:rsid w:val="001954F9"/>
    <w:rsid w:val="0019561E"/>
    <w:rsid w:val="001958C0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EE5"/>
    <w:rsid w:val="00197F80"/>
    <w:rsid w:val="001A0C49"/>
    <w:rsid w:val="001A158D"/>
    <w:rsid w:val="001A1C84"/>
    <w:rsid w:val="001A200F"/>
    <w:rsid w:val="001A2161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844"/>
    <w:rsid w:val="001A5E35"/>
    <w:rsid w:val="001A64D9"/>
    <w:rsid w:val="001A68D4"/>
    <w:rsid w:val="001A6B2C"/>
    <w:rsid w:val="001A6BB5"/>
    <w:rsid w:val="001A6E83"/>
    <w:rsid w:val="001A7C47"/>
    <w:rsid w:val="001A7E65"/>
    <w:rsid w:val="001A7EE6"/>
    <w:rsid w:val="001A7FAA"/>
    <w:rsid w:val="001B0542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49B"/>
    <w:rsid w:val="001B3A5D"/>
    <w:rsid w:val="001B3EEE"/>
    <w:rsid w:val="001B41CA"/>
    <w:rsid w:val="001B4230"/>
    <w:rsid w:val="001B437E"/>
    <w:rsid w:val="001B4849"/>
    <w:rsid w:val="001B49E6"/>
    <w:rsid w:val="001B4F5D"/>
    <w:rsid w:val="001B5B87"/>
    <w:rsid w:val="001B662B"/>
    <w:rsid w:val="001B6B53"/>
    <w:rsid w:val="001B6D7B"/>
    <w:rsid w:val="001B6DC0"/>
    <w:rsid w:val="001B704E"/>
    <w:rsid w:val="001B7900"/>
    <w:rsid w:val="001B7D18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46C"/>
    <w:rsid w:val="001C284E"/>
    <w:rsid w:val="001C28A3"/>
    <w:rsid w:val="001C3224"/>
    <w:rsid w:val="001C33AB"/>
    <w:rsid w:val="001C351A"/>
    <w:rsid w:val="001C3713"/>
    <w:rsid w:val="001C3B09"/>
    <w:rsid w:val="001C4443"/>
    <w:rsid w:val="001C4AA0"/>
    <w:rsid w:val="001C50F2"/>
    <w:rsid w:val="001C5321"/>
    <w:rsid w:val="001C5496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222C"/>
    <w:rsid w:val="001D2834"/>
    <w:rsid w:val="001D283C"/>
    <w:rsid w:val="001D2EDD"/>
    <w:rsid w:val="001D3082"/>
    <w:rsid w:val="001D3131"/>
    <w:rsid w:val="001D31A0"/>
    <w:rsid w:val="001D3280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D99"/>
    <w:rsid w:val="001D5E5E"/>
    <w:rsid w:val="001D63EC"/>
    <w:rsid w:val="001D64C4"/>
    <w:rsid w:val="001D6728"/>
    <w:rsid w:val="001D73E2"/>
    <w:rsid w:val="001D750A"/>
    <w:rsid w:val="001D76B7"/>
    <w:rsid w:val="001D7817"/>
    <w:rsid w:val="001E009C"/>
    <w:rsid w:val="001E00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7B7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B40"/>
    <w:rsid w:val="001E6F67"/>
    <w:rsid w:val="001E708C"/>
    <w:rsid w:val="001E710E"/>
    <w:rsid w:val="001E740C"/>
    <w:rsid w:val="001E7747"/>
    <w:rsid w:val="001E7A88"/>
    <w:rsid w:val="001E7B53"/>
    <w:rsid w:val="001E7BEA"/>
    <w:rsid w:val="001E7C0F"/>
    <w:rsid w:val="001E7DB3"/>
    <w:rsid w:val="001E7EF8"/>
    <w:rsid w:val="001E7F65"/>
    <w:rsid w:val="001E7FAE"/>
    <w:rsid w:val="001F0063"/>
    <w:rsid w:val="001F016C"/>
    <w:rsid w:val="001F0410"/>
    <w:rsid w:val="001F0AF3"/>
    <w:rsid w:val="001F0B07"/>
    <w:rsid w:val="001F0B69"/>
    <w:rsid w:val="001F120F"/>
    <w:rsid w:val="001F134A"/>
    <w:rsid w:val="001F1589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E68"/>
    <w:rsid w:val="001F31BA"/>
    <w:rsid w:val="001F3B31"/>
    <w:rsid w:val="001F3D80"/>
    <w:rsid w:val="001F42CF"/>
    <w:rsid w:val="001F4484"/>
    <w:rsid w:val="001F4626"/>
    <w:rsid w:val="001F4698"/>
    <w:rsid w:val="001F4F4D"/>
    <w:rsid w:val="001F568E"/>
    <w:rsid w:val="001F5C19"/>
    <w:rsid w:val="001F5C3D"/>
    <w:rsid w:val="001F5CB9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48A"/>
    <w:rsid w:val="00202704"/>
    <w:rsid w:val="00202E63"/>
    <w:rsid w:val="00202E9D"/>
    <w:rsid w:val="00203B9F"/>
    <w:rsid w:val="002041CF"/>
    <w:rsid w:val="00204215"/>
    <w:rsid w:val="00204E6B"/>
    <w:rsid w:val="00204E7A"/>
    <w:rsid w:val="00204EA3"/>
    <w:rsid w:val="002053F1"/>
    <w:rsid w:val="00205477"/>
    <w:rsid w:val="00205C89"/>
    <w:rsid w:val="0020644A"/>
    <w:rsid w:val="0020690E"/>
    <w:rsid w:val="00206E64"/>
    <w:rsid w:val="00206F09"/>
    <w:rsid w:val="00206F73"/>
    <w:rsid w:val="00207168"/>
    <w:rsid w:val="002071B0"/>
    <w:rsid w:val="00210871"/>
    <w:rsid w:val="00210C2E"/>
    <w:rsid w:val="00210E93"/>
    <w:rsid w:val="0021110E"/>
    <w:rsid w:val="00211489"/>
    <w:rsid w:val="0021216D"/>
    <w:rsid w:val="00212613"/>
    <w:rsid w:val="0021287D"/>
    <w:rsid w:val="002128A6"/>
    <w:rsid w:val="00212A12"/>
    <w:rsid w:val="00212E7B"/>
    <w:rsid w:val="0021327E"/>
    <w:rsid w:val="00213321"/>
    <w:rsid w:val="002134EA"/>
    <w:rsid w:val="0021389C"/>
    <w:rsid w:val="00213B00"/>
    <w:rsid w:val="00213F9C"/>
    <w:rsid w:val="00214177"/>
    <w:rsid w:val="002141F0"/>
    <w:rsid w:val="00214904"/>
    <w:rsid w:val="00214C30"/>
    <w:rsid w:val="00215113"/>
    <w:rsid w:val="002159A7"/>
    <w:rsid w:val="00215A71"/>
    <w:rsid w:val="00215D93"/>
    <w:rsid w:val="002160EB"/>
    <w:rsid w:val="00216313"/>
    <w:rsid w:val="002169EF"/>
    <w:rsid w:val="00216AA8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59F"/>
    <w:rsid w:val="00221CE7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DB6"/>
    <w:rsid w:val="0022405D"/>
    <w:rsid w:val="002244B9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F33"/>
    <w:rsid w:val="00227F6A"/>
    <w:rsid w:val="00230246"/>
    <w:rsid w:val="00230FE6"/>
    <w:rsid w:val="002311B6"/>
    <w:rsid w:val="0023148A"/>
    <w:rsid w:val="002314A2"/>
    <w:rsid w:val="00231C4B"/>
    <w:rsid w:val="0023200A"/>
    <w:rsid w:val="00232209"/>
    <w:rsid w:val="002322BB"/>
    <w:rsid w:val="00232364"/>
    <w:rsid w:val="00232981"/>
    <w:rsid w:val="00232A65"/>
    <w:rsid w:val="00232CD1"/>
    <w:rsid w:val="00233425"/>
    <w:rsid w:val="002338AE"/>
    <w:rsid w:val="00233F13"/>
    <w:rsid w:val="0023412E"/>
    <w:rsid w:val="002342C6"/>
    <w:rsid w:val="0023447D"/>
    <w:rsid w:val="002345C1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3FA"/>
    <w:rsid w:val="00242457"/>
    <w:rsid w:val="002429C3"/>
    <w:rsid w:val="00242AF0"/>
    <w:rsid w:val="00242ED3"/>
    <w:rsid w:val="0024301D"/>
    <w:rsid w:val="002432C5"/>
    <w:rsid w:val="0024333E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5025"/>
    <w:rsid w:val="00245162"/>
    <w:rsid w:val="002454D6"/>
    <w:rsid w:val="002465AB"/>
    <w:rsid w:val="002468AD"/>
    <w:rsid w:val="00246B22"/>
    <w:rsid w:val="00246CA6"/>
    <w:rsid w:val="00246FF9"/>
    <w:rsid w:val="002470C9"/>
    <w:rsid w:val="002471F6"/>
    <w:rsid w:val="0024745B"/>
    <w:rsid w:val="002476CE"/>
    <w:rsid w:val="0024795A"/>
    <w:rsid w:val="00247B48"/>
    <w:rsid w:val="00250063"/>
    <w:rsid w:val="00250423"/>
    <w:rsid w:val="00250433"/>
    <w:rsid w:val="00250B66"/>
    <w:rsid w:val="00250D43"/>
    <w:rsid w:val="00250D65"/>
    <w:rsid w:val="0025105F"/>
    <w:rsid w:val="002514B7"/>
    <w:rsid w:val="0025164D"/>
    <w:rsid w:val="002519E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CD"/>
    <w:rsid w:val="00254FD9"/>
    <w:rsid w:val="00255332"/>
    <w:rsid w:val="00255C1A"/>
    <w:rsid w:val="00255C3F"/>
    <w:rsid w:val="00256F39"/>
    <w:rsid w:val="002571B5"/>
    <w:rsid w:val="002573B5"/>
    <w:rsid w:val="00260305"/>
    <w:rsid w:val="002603B1"/>
    <w:rsid w:val="00260556"/>
    <w:rsid w:val="0026092F"/>
    <w:rsid w:val="00260D5A"/>
    <w:rsid w:val="00260DD6"/>
    <w:rsid w:val="00260EE0"/>
    <w:rsid w:val="00260F18"/>
    <w:rsid w:val="0026147A"/>
    <w:rsid w:val="002614AD"/>
    <w:rsid w:val="002618FF"/>
    <w:rsid w:val="00261999"/>
    <w:rsid w:val="00261F07"/>
    <w:rsid w:val="00262192"/>
    <w:rsid w:val="002622CD"/>
    <w:rsid w:val="002624F3"/>
    <w:rsid w:val="002625D8"/>
    <w:rsid w:val="00262674"/>
    <w:rsid w:val="00262EF1"/>
    <w:rsid w:val="00263417"/>
    <w:rsid w:val="00264142"/>
    <w:rsid w:val="0026415D"/>
    <w:rsid w:val="00264686"/>
    <w:rsid w:val="00264934"/>
    <w:rsid w:val="00264F32"/>
    <w:rsid w:val="00265003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67A"/>
    <w:rsid w:val="00267877"/>
    <w:rsid w:val="00267F56"/>
    <w:rsid w:val="002701C1"/>
    <w:rsid w:val="0027063B"/>
    <w:rsid w:val="0027065D"/>
    <w:rsid w:val="0027074E"/>
    <w:rsid w:val="00270AEA"/>
    <w:rsid w:val="00270D10"/>
    <w:rsid w:val="00270F60"/>
    <w:rsid w:val="002710AE"/>
    <w:rsid w:val="00271216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41A4"/>
    <w:rsid w:val="002747B4"/>
    <w:rsid w:val="00274B49"/>
    <w:rsid w:val="00274DE5"/>
    <w:rsid w:val="00275D10"/>
    <w:rsid w:val="00276171"/>
    <w:rsid w:val="0027624F"/>
    <w:rsid w:val="00276856"/>
    <w:rsid w:val="00276B6A"/>
    <w:rsid w:val="00276BE9"/>
    <w:rsid w:val="00276F0F"/>
    <w:rsid w:val="002772B0"/>
    <w:rsid w:val="0027745D"/>
    <w:rsid w:val="002775DC"/>
    <w:rsid w:val="00277659"/>
    <w:rsid w:val="002776CF"/>
    <w:rsid w:val="002776D5"/>
    <w:rsid w:val="00277C52"/>
    <w:rsid w:val="0028005C"/>
    <w:rsid w:val="002805ED"/>
    <w:rsid w:val="002808CB"/>
    <w:rsid w:val="00280B2C"/>
    <w:rsid w:val="00280BEB"/>
    <w:rsid w:val="00280EF0"/>
    <w:rsid w:val="00280FAA"/>
    <w:rsid w:val="00280FFC"/>
    <w:rsid w:val="002812C9"/>
    <w:rsid w:val="00281C50"/>
    <w:rsid w:val="00282600"/>
    <w:rsid w:val="00282724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E21"/>
    <w:rsid w:val="002900A6"/>
    <w:rsid w:val="00290296"/>
    <w:rsid w:val="0029046A"/>
    <w:rsid w:val="002904B9"/>
    <w:rsid w:val="0029087E"/>
    <w:rsid w:val="00290D3C"/>
    <w:rsid w:val="00290D67"/>
    <w:rsid w:val="00290EFD"/>
    <w:rsid w:val="002912C9"/>
    <w:rsid w:val="002917DD"/>
    <w:rsid w:val="00291946"/>
    <w:rsid w:val="00291B1D"/>
    <w:rsid w:val="00291FC2"/>
    <w:rsid w:val="002920E9"/>
    <w:rsid w:val="002925F7"/>
    <w:rsid w:val="0029272A"/>
    <w:rsid w:val="00292B9D"/>
    <w:rsid w:val="00292C27"/>
    <w:rsid w:val="00292E76"/>
    <w:rsid w:val="00293041"/>
    <w:rsid w:val="00293BAD"/>
    <w:rsid w:val="00293D56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397"/>
    <w:rsid w:val="0029672F"/>
    <w:rsid w:val="00296868"/>
    <w:rsid w:val="002968DE"/>
    <w:rsid w:val="00296A92"/>
    <w:rsid w:val="00296CA1"/>
    <w:rsid w:val="002975B1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C63"/>
    <w:rsid w:val="002A0D9F"/>
    <w:rsid w:val="002A11D5"/>
    <w:rsid w:val="002A159E"/>
    <w:rsid w:val="002A18AE"/>
    <w:rsid w:val="002A1C9A"/>
    <w:rsid w:val="002A25DA"/>
    <w:rsid w:val="002A2D02"/>
    <w:rsid w:val="002A2D24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8A2"/>
    <w:rsid w:val="002C167B"/>
    <w:rsid w:val="002C1FEC"/>
    <w:rsid w:val="002C22BE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8E3"/>
    <w:rsid w:val="002C4E04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E8D"/>
    <w:rsid w:val="002D0F29"/>
    <w:rsid w:val="002D13D5"/>
    <w:rsid w:val="002D1801"/>
    <w:rsid w:val="002D1C4F"/>
    <w:rsid w:val="002D2E52"/>
    <w:rsid w:val="002D2E8A"/>
    <w:rsid w:val="002D304C"/>
    <w:rsid w:val="002D30BC"/>
    <w:rsid w:val="002D3165"/>
    <w:rsid w:val="002D369B"/>
    <w:rsid w:val="002D3822"/>
    <w:rsid w:val="002D39E2"/>
    <w:rsid w:val="002D3BCC"/>
    <w:rsid w:val="002D3E37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667D"/>
    <w:rsid w:val="002D68ED"/>
    <w:rsid w:val="002D6B1A"/>
    <w:rsid w:val="002D6D42"/>
    <w:rsid w:val="002D7384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C88"/>
    <w:rsid w:val="002E4D02"/>
    <w:rsid w:val="002E4E67"/>
    <w:rsid w:val="002E50A6"/>
    <w:rsid w:val="002E558F"/>
    <w:rsid w:val="002E561E"/>
    <w:rsid w:val="002E5806"/>
    <w:rsid w:val="002E6263"/>
    <w:rsid w:val="002E654A"/>
    <w:rsid w:val="002E6591"/>
    <w:rsid w:val="002E65FF"/>
    <w:rsid w:val="002E68C5"/>
    <w:rsid w:val="002E6B04"/>
    <w:rsid w:val="002E6F62"/>
    <w:rsid w:val="002E7700"/>
    <w:rsid w:val="002F0384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5EE"/>
    <w:rsid w:val="002F2725"/>
    <w:rsid w:val="002F33AA"/>
    <w:rsid w:val="002F33BD"/>
    <w:rsid w:val="002F349F"/>
    <w:rsid w:val="002F34C8"/>
    <w:rsid w:val="002F3812"/>
    <w:rsid w:val="002F40A7"/>
    <w:rsid w:val="002F525F"/>
    <w:rsid w:val="002F5817"/>
    <w:rsid w:val="002F5CCA"/>
    <w:rsid w:val="002F6148"/>
    <w:rsid w:val="002F62BA"/>
    <w:rsid w:val="002F62D4"/>
    <w:rsid w:val="002F675E"/>
    <w:rsid w:val="002F6A3A"/>
    <w:rsid w:val="002F6B84"/>
    <w:rsid w:val="002F70EC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BA6"/>
    <w:rsid w:val="00304CEE"/>
    <w:rsid w:val="00304D2A"/>
    <w:rsid w:val="00304FED"/>
    <w:rsid w:val="003050F2"/>
    <w:rsid w:val="00305509"/>
    <w:rsid w:val="00305B63"/>
    <w:rsid w:val="00305CBB"/>
    <w:rsid w:val="003060E6"/>
    <w:rsid w:val="0030671E"/>
    <w:rsid w:val="003072B9"/>
    <w:rsid w:val="00307320"/>
    <w:rsid w:val="003073D2"/>
    <w:rsid w:val="00310048"/>
    <w:rsid w:val="003109A2"/>
    <w:rsid w:val="00310BAA"/>
    <w:rsid w:val="00310F51"/>
    <w:rsid w:val="003112A0"/>
    <w:rsid w:val="00311692"/>
    <w:rsid w:val="00311DAD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461"/>
    <w:rsid w:val="00314550"/>
    <w:rsid w:val="00314A74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4055"/>
    <w:rsid w:val="00324B6F"/>
    <w:rsid w:val="00324D98"/>
    <w:rsid w:val="00324E9C"/>
    <w:rsid w:val="00324EE1"/>
    <w:rsid w:val="0032529C"/>
    <w:rsid w:val="00325C7B"/>
    <w:rsid w:val="00325C89"/>
    <w:rsid w:val="00325FA9"/>
    <w:rsid w:val="0032661D"/>
    <w:rsid w:val="003267BF"/>
    <w:rsid w:val="00326801"/>
    <w:rsid w:val="003268BA"/>
    <w:rsid w:val="003268F6"/>
    <w:rsid w:val="00326CF2"/>
    <w:rsid w:val="00326E5B"/>
    <w:rsid w:val="00327557"/>
    <w:rsid w:val="00327AF3"/>
    <w:rsid w:val="00330066"/>
    <w:rsid w:val="003300D2"/>
    <w:rsid w:val="0033056F"/>
    <w:rsid w:val="00331012"/>
    <w:rsid w:val="00331205"/>
    <w:rsid w:val="003315B0"/>
    <w:rsid w:val="00331AAA"/>
    <w:rsid w:val="00331AD1"/>
    <w:rsid w:val="00331E4D"/>
    <w:rsid w:val="00331F03"/>
    <w:rsid w:val="00332223"/>
    <w:rsid w:val="00332F6A"/>
    <w:rsid w:val="003330C4"/>
    <w:rsid w:val="003332E3"/>
    <w:rsid w:val="0033333F"/>
    <w:rsid w:val="00333CEF"/>
    <w:rsid w:val="00333E34"/>
    <w:rsid w:val="0033480E"/>
    <w:rsid w:val="00334834"/>
    <w:rsid w:val="00334C04"/>
    <w:rsid w:val="00334C94"/>
    <w:rsid w:val="00334D9B"/>
    <w:rsid w:val="00334E95"/>
    <w:rsid w:val="00334ED7"/>
    <w:rsid w:val="003358C9"/>
    <w:rsid w:val="00336120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DD2"/>
    <w:rsid w:val="0034504C"/>
    <w:rsid w:val="003450DD"/>
    <w:rsid w:val="00345296"/>
    <w:rsid w:val="0034576D"/>
    <w:rsid w:val="003458B7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60E"/>
    <w:rsid w:val="003508E3"/>
    <w:rsid w:val="00350981"/>
    <w:rsid w:val="00350C38"/>
    <w:rsid w:val="003511A9"/>
    <w:rsid w:val="0035173D"/>
    <w:rsid w:val="0035175F"/>
    <w:rsid w:val="00351862"/>
    <w:rsid w:val="00351ADD"/>
    <w:rsid w:val="0035225C"/>
    <w:rsid w:val="003523FE"/>
    <w:rsid w:val="0035281F"/>
    <w:rsid w:val="00352AD4"/>
    <w:rsid w:val="00352B41"/>
    <w:rsid w:val="00352C59"/>
    <w:rsid w:val="00352FCA"/>
    <w:rsid w:val="00353780"/>
    <w:rsid w:val="00353C61"/>
    <w:rsid w:val="00353CC6"/>
    <w:rsid w:val="00353F41"/>
    <w:rsid w:val="00354205"/>
    <w:rsid w:val="00354403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DAA"/>
    <w:rsid w:val="00360221"/>
    <w:rsid w:val="003603D5"/>
    <w:rsid w:val="003604A0"/>
    <w:rsid w:val="003604B8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D52"/>
    <w:rsid w:val="003651FC"/>
    <w:rsid w:val="00365305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3F7"/>
    <w:rsid w:val="003744FD"/>
    <w:rsid w:val="0037455B"/>
    <w:rsid w:val="00374CEA"/>
    <w:rsid w:val="00374E22"/>
    <w:rsid w:val="0037559B"/>
    <w:rsid w:val="003760D4"/>
    <w:rsid w:val="00376120"/>
    <w:rsid w:val="00376294"/>
    <w:rsid w:val="003762ED"/>
    <w:rsid w:val="003765F3"/>
    <w:rsid w:val="00376738"/>
    <w:rsid w:val="00376E3E"/>
    <w:rsid w:val="00377206"/>
    <w:rsid w:val="003774F3"/>
    <w:rsid w:val="003776FF"/>
    <w:rsid w:val="00377A15"/>
    <w:rsid w:val="00377CE9"/>
    <w:rsid w:val="00377E96"/>
    <w:rsid w:val="00380518"/>
    <w:rsid w:val="0038051B"/>
    <w:rsid w:val="0038053F"/>
    <w:rsid w:val="00380A89"/>
    <w:rsid w:val="003811F6"/>
    <w:rsid w:val="0038121E"/>
    <w:rsid w:val="00381580"/>
    <w:rsid w:val="0038281E"/>
    <w:rsid w:val="00382906"/>
    <w:rsid w:val="00382A93"/>
    <w:rsid w:val="00383081"/>
    <w:rsid w:val="003830F0"/>
    <w:rsid w:val="003832CC"/>
    <w:rsid w:val="00383316"/>
    <w:rsid w:val="00383858"/>
    <w:rsid w:val="00383B87"/>
    <w:rsid w:val="00383E68"/>
    <w:rsid w:val="00384667"/>
    <w:rsid w:val="003846F3"/>
    <w:rsid w:val="003847A1"/>
    <w:rsid w:val="00384CDE"/>
    <w:rsid w:val="00384D15"/>
    <w:rsid w:val="00384E1B"/>
    <w:rsid w:val="00385CFC"/>
    <w:rsid w:val="00385DF5"/>
    <w:rsid w:val="00385F20"/>
    <w:rsid w:val="003865A0"/>
    <w:rsid w:val="0038681B"/>
    <w:rsid w:val="0038709F"/>
    <w:rsid w:val="003876D0"/>
    <w:rsid w:val="00387D2C"/>
    <w:rsid w:val="00390943"/>
    <w:rsid w:val="00390EAD"/>
    <w:rsid w:val="00390FA0"/>
    <w:rsid w:val="0039134F"/>
    <w:rsid w:val="00391515"/>
    <w:rsid w:val="003918E7"/>
    <w:rsid w:val="00391A67"/>
    <w:rsid w:val="0039238C"/>
    <w:rsid w:val="003923A4"/>
    <w:rsid w:val="003927BA"/>
    <w:rsid w:val="00392C8C"/>
    <w:rsid w:val="00392D19"/>
    <w:rsid w:val="00393F4D"/>
    <w:rsid w:val="00394284"/>
    <w:rsid w:val="003943F3"/>
    <w:rsid w:val="00395330"/>
    <w:rsid w:val="003953E2"/>
    <w:rsid w:val="00395442"/>
    <w:rsid w:val="003955B1"/>
    <w:rsid w:val="00395BD3"/>
    <w:rsid w:val="00395D09"/>
    <w:rsid w:val="00395FAF"/>
    <w:rsid w:val="0039605C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A00DB"/>
    <w:rsid w:val="003A02A1"/>
    <w:rsid w:val="003A0772"/>
    <w:rsid w:val="003A0C10"/>
    <w:rsid w:val="003A0C38"/>
    <w:rsid w:val="003A0E2D"/>
    <w:rsid w:val="003A0EF4"/>
    <w:rsid w:val="003A1095"/>
    <w:rsid w:val="003A10C3"/>
    <w:rsid w:val="003A10EA"/>
    <w:rsid w:val="003A1FA7"/>
    <w:rsid w:val="003A20B0"/>
    <w:rsid w:val="003A24A5"/>
    <w:rsid w:val="003A24E7"/>
    <w:rsid w:val="003A25AA"/>
    <w:rsid w:val="003A2611"/>
    <w:rsid w:val="003A2785"/>
    <w:rsid w:val="003A2F08"/>
    <w:rsid w:val="003A2F82"/>
    <w:rsid w:val="003A3354"/>
    <w:rsid w:val="003A3575"/>
    <w:rsid w:val="003A361B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A5"/>
    <w:rsid w:val="003A6F0C"/>
    <w:rsid w:val="003B0408"/>
    <w:rsid w:val="003B04A0"/>
    <w:rsid w:val="003B060E"/>
    <w:rsid w:val="003B0A78"/>
    <w:rsid w:val="003B0BE2"/>
    <w:rsid w:val="003B0CA7"/>
    <w:rsid w:val="003B0E74"/>
    <w:rsid w:val="003B1578"/>
    <w:rsid w:val="003B1711"/>
    <w:rsid w:val="003B1F86"/>
    <w:rsid w:val="003B2032"/>
    <w:rsid w:val="003B24D9"/>
    <w:rsid w:val="003B2AD0"/>
    <w:rsid w:val="003B2C29"/>
    <w:rsid w:val="003B392D"/>
    <w:rsid w:val="003B3979"/>
    <w:rsid w:val="003B39C5"/>
    <w:rsid w:val="003B4005"/>
    <w:rsid w:val="003B41F8"/>
    <w:rsid w:val="003B4597"/>
    <w:rsid w:val="003B4B1D"/>
    <w:rsid w:val="003B50D2"/>
    <w:rsid w:val="003B5443"/>
    <w:rsid w:val="003B5575"/>
    <w:rsid w:val="003B5A26"/>
    <w:rsid w:val="003B640A"/>
    <w:rsid w:val="003B642A"/>
    <w:rsid w:val="003B68CF"/>
    <w:rsid w:val="003B6E9B"/>
    <w:rsid w:val="003B702E"/>
    <w:rsid w:val="003B7154"/>
    <w:rsid w:val="003B7635"/>
    <w:rsid w:val="003B7785"/>
    <w:rsid w:val="003B7834"/>
    <w:rsid w:val="003B78E5"/>
    <w:rsid w:val="003B78FE"/>
    <w:rsid w:val="003C07B8"/>
    <w:rsid w:val="003C07C1"/>
    <w:rsid w:val="003C0950"/>
    <w:rsid w:val="003C0DB3"/>
    <w:rsid w:val="003C0ED7"/>
    <w:rsid w:val="003C11DD"/>
    <w:rsid w:val="003C1908"/>
    <w:rsid w:val="003C1D34"/>
    <w:rsid w:val="003C2133"/>
    <w:rsid w:val="003C24ED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6"/>
    <w:rsid w:val="003C50E1"/>
    <w:rsid w:val="003C534D"/>
    <w:rsid w:val="003C5762"/>
    <w:rsid w:val="003C59DD"/>
    <w:rsid w:val="003C5AC2"/>
    <w:rsid w:val="003C60A7"/>
    <w:rsid w:val="003C65DA"/>
    <w:rsid w:val="003C6863"/>
    <w:rsid w:val="003C6985"/>
    <w:rsid w:val="003C71E0"/>
    <w:rsid w:val="003C7481"/>
    <w:rsid w:val="003C763B"/>
    <w:rsid w:val="003C78F0"/>
    <w:rsid w:val="003C7FBB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3E"/>
    <w:rsid w:val="003D26AF"/>
    <w:rsid w:val="003D2780"/>
    <w:rsid w:val="003D27AF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549"/>
    <w:rsid w:val="003D57C0"/>
    <w:rsid w:val="003D5E7B"/>
    <w:rsid w:val="003D633F"/>
    <w:rsid w:val="003D6355"/>
    <w:rsid w:val="003D64BD"/>
    <w:rsid w:val="003D6BA4"/>
    <w:rsid w:val="003D6E19"/>
    <w:rsid w:val="003D7E63"/>
    <w:rsid w:val="003D7F3A"/>
    <w:rsid w:val="003E047C"/>
    <w:rsid w:val="003E04ED"/>
    <w:rsid w:val="003E067B"/>
    <w:rsid w:val="003E0784"/>
    <w:rsid w:val="003E0E1A"/>
    <w:rsid w:val="003E0EB5"/>
    <w:rsid w:val="003E0EED"/>
    <w:rsid w:val="003E0FB3"/>
    <w:rsid w:val="003E1124"/>
    <w:rsid w:val="003E13E2"/>
    <w:rsid w:val="003E157A"/>
    <w:rsid w:val="003E1CFF"/>
    <w:rsid w:val="003E265E"/>
    <w:rsid w:val="003E2695"/>
    <w:rsid w:val="003E2E60"/>
    <w:rsid w:val="003E2EE5"/>
    <w:rsid w:val="003E2F8B"/>
    <w:rsid w:val="003E30DC"/>
    <w:rsid w:val="003E3873"/>
    <w:rsid w:val="003E3AC8"/>
    <w:rsid w:val="003E3D06"/>
    <w:rsid w:val="003E41F1"/>
    <w:rsid w:val="003E4388"/>
    <w:rsid w:val="003E453A"/>
    <w:rsid w:val="003E46F4"/>
    <w:rsid w:val="003E51F2"/>
    <w:rsid w:val="003E57D9"/>
    <w:rsid w:val="003E5A82"/>
    <w:rsid w:val="003E5DB8"/>
    <w:rsid w:val="003E5F26"/>
    <w:rsid w:val="003E616E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6C"/>
    <w:rsid w:val="003E7E7F"/>
    <w:rsid w:val="003F04EA"/>
    <w:rsid w:val="003F06E0"/>
    <w:rsid w:val="003F08D3"/>
    <w:rsid w:val="003F0E25"/>
    <w:rsid w:val="003F0E33"/>
    <w:rsid w:val="003F13F0"/>
    <w:rsid w:val="003F148A"/>
    <w:rsid w:val="003F1558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89"/>
    <w:rsid w:val="003F3CEE"/>
    <w:rsid w:val="003F4467"/>
    <w:rsid w:val="003F4575"/>
    <w:rsid w:val="003F4CA6"/>
    <w:rsid w:val="003F51A4"/>
    <w:rsid w:val="003F5874"/>
    <w:rsid w:val="003F5980"/>
    <w:rsid w:val="003F59D3"/>
    <w:rsid w:val="003F5B3E"/>
    <w:rsid w:val="003F5CE3"/>
    <w:rsid w:val="003F6195"/>
    <w:rsid w:val="003F6637"/>
    <w:rsid w:val="003F759B"/>
    <w:rsid w:val="003F7692"/>
    <w:rsid w:val="003F7B4D"/>
    <w:rsid w:val="004002E8"/>
    <w:rsid w:val="004003D7"/>
    <w:rsid w:val="004004EB"/>
    <w:rsid w:val="00400D43"/>
    <w:rsid w:val="004011B4"/>
    <w:rsid w:val="004011F5"/>
    <w:rsid w:val="00401310"/>
    <w:rsid w:val="00401335"/>
    <w:rsid w:val="00401CE4"/>
    <w:rsid w:val="00402422"/>
    <w:rsid w:val="00402425"/>
    <w:rsid w:val="00402511"/>
    <w:rsid w:val="0040297E"/>
    <w:rsid w:val="00402A42"/>
    <w:rsid w:val="0040306B"/>
    <w:rsid w:val="0040365A"/>
    <w:rsid w:val="00403964"/>
    <w:rsid w:val="004043A8"/>
    <w:rsid w:val="00404DA5"/>
    <w:rsid w:val="00405062"/>
    <w:rsid w:val="004051F6"/>
    <w:rsid w:val="00405492"/>
    <w:rsid w:val="0040570A"/>
    <w:rsid w:val="00405CDD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23F4"/>
    <w:rsid w:val="0041269C"/>
    <w:rsid w:val="004127B9"/>
    <w:rsid w:val="00412F17"/>
    <w:rsid w:val="00413333"/>
    <w:rsid w:val="00413666"/>
    <w:rsid w:val="00413725"/>
    <w:rsid w:val="004137A8"/>
    <w:rsid w:val="0041397D"/>
    <w:rsid w:val="00413F12"/>
    <w:rsid w:val="00414218"/>
    <w:rsid w:val="004146E0"/>
    <w:rsid w:val="00414843"/>
    <w:rsid w:val="00415037"/>
    <w:rsid w:val="0041541C"/>
    <w:rsid w:val="00415684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A6B"/>
    <w:rsid w:val="00420121"/>
    <w:rsid w:val="004204B5"/>
    <w:rsid w:val="00420763"/>
    <w:rsid w:val="00420917"/>
    <w:rsid w:val="00420AD2"/>
    <w:rsid w:val="00420D78"/>
    <w:rsid w:val="004210F2"/>
    <w:rsid w:val="00421209"/>
    <w:rsid w:val="004213A0"/>
    <w:rsid w:val="004216CA"/>
    <w:rsid w:val="00421BAD"/>
    <w:rsid w:val="004223B8"/>
    <w:rsid w:val="004224CA"/>
    <w:rsid w:val="00422AAB"/>
    <w:rsid w:val="00422EA3"/>
    <w:rsid w:val="00423617"/>
    <w:rsid w:val="00423838"/>
    <w:rsid w:val="00423984"/>
    <w:rsid w:val="00424279"/>
    <w:rsid w:val="004245E6"/>
    <w:rsid w:val="0042468B"/>
    <w:rsid w:val="0042491D"/>
    <w:rsid w:val="00424A6A"/>
    <w:rsid w:val="0042534C"/>
    <w:rsid w:val="00425616"/>
    <w:rsid w:val="0042693F"/>
    <w:rsid w:val="00426E1F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D5A"/>
    <w:rsid w:val="004327A2"/>
    <w:rsid w:val="00432B27"/>
    <w:rsid w:val="00432E4A"/>
    <w:rsid w:val="0043315F"/>
    <w:rsid w:val="004332E8"/>
    <w:rsid w:val="004337F0"/>
    <w:rsid w:val="00433A29"/>
    <w:rsid w:val="004341EE"/>
    <w:rsid w:val="00434201"/>
    <w:rsid w:val="004342D5"/>
    <w:rsid w:val="00434B1C"/>
    <w:rsid w:val="00434C15"/>
    <w:rsid w:val="00434D19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40F"/>
    <w:rsid w:val="00440002"/>
    <w:rsid w:val="00440222"/>
    <w:rsid w:val="00440A65"/>
    <w:rsid w:val="00440ECF"/>
    <w:rsid w:val="004412B7"/>
    <w:rsid w:val="004414A1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5196"/>
    <w:rsid w:val="00445252"/>
    <w:rsid w:val="0044593E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CA6"/>
    <w:rsid w:val="00452D29"/>
    <w:rsid w:val="00452D34"/>
    <w:rsid w:val="0045323C"/>
    <w:rsid w:val="004533C0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C11"/>
    <w:rsid w:val="004550BD"/>
    <w:rsid w:val="004551E0"/>
    <w:rsid w:val="004556B4"/>
    <w:rsid w:val="00455CE6"/>
    <w:rsid w:val="00455F44"/>
    <w:rsid w:val="004561B5"/>
    <w:rsid w:val="0045627C"/>
    <w:rsid w:val="0045629A"/>
    <w:rsid w:val="00456357"/>
    <w:rsid w:val="00456672"/>
    <w:rsid w:val="00456B3C"/>
    <w:rsid w:val="00456B83"/>
    <w:rsid w:val="00456BEC"/>
    <w:rsid w:val="00456D2A"/>
    <w:rsid w:val="00456D39"/>
    <w:rsid w:val="004578B5"/>
    <w:rsid w:val="0046029D"/>
    <w:rsid w:val="004602F1"/>
    <w:rsid w:val="00460722"/>
    <w:rsid w:val="00460A70"/>
    <w:rsid w:val="00460F42"/>
    <w:rsid w:val="004611DD"/>
    <w:rsid w:val="004614C2"/>
    <w:rsid w:val="00461516"/>
    <w:rsid w:val="0046152E"/>
    <w:rsid w:val="00461648"/>
    <w:rsid w:val="0046184B"/>
    <w:rsid w:val="00461BA5"/>
    <w:rsid w:val="00461D13"/>
    <w:rsid w:val="004620AD"/>
    <w:rsid w:val="00462183"/>
    <w:rsid w:val="00462F59"/>
    <w:rsid w:val="0046344D"/>
    <w:rsid w:val="0046371B"/>
    <w:rsid w:val="00463881"/>
    <w:rsid w:val="00463E09"/>
    <w:rsid w:val="0046406D"/>
    <w:rsid w:val="00464B71"/>
    <w:rsid w:val="00464C88"/>
    <w:rsid w:val="00464CBA"/>
    <w:rsid w:val="00465258"/>
    <w:rsid w:val="004653D8"/>
    <w:rsid w:val="004655B7"/>
    <w:rsid w:val="00465BE4"/>
    <w:rsid w:val="00465C63"/>
    <w:rsid w:val="00465DD5"/>
    <w:rsid w:val="00465E72"/>
    <w:rsid w:val="004661CA"/>
    <w:rsid w:val="004661F5"/>
    <w:rsid w:val="00466472"/>
    <w:rsid w:val="004664D6"/>
    <w:rsid w:val="00466578"/>
    <w:rsid w:val="0046687F"/>
    <w:rsid w:val="00466AE4"/>
    <w:rsid w:val="00466E04"/>
    <w:rsid w:val="004674D5"/>
    <w:rsid w:val="004675C7"/>
    <w:rsid w:val="00467ABA"/>
    <w:rsid w:val="00467D5D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36FB"/>
    <w:rsid w:val="00473C16"/>
    <w:rsid w:val="00473DAC"/>
    <w:rsid w:val="00473F13"/>
    <w:rsid w:val="0047402E"/>
    <w:rsid w:val="004744E4"/>
    <w:rsid w:val="004745E7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AC"/>
    <w:rsid w:val="00477CFC"/>
    <w:rsid w:val="00480455"/>
    <w:rsid w:val="00481463"/>
    <w:rsid w:val="0048173D"/>
    <w:rsid w:val="004817B9"/>
    <w:rsid w:val="00481826"/>
    <w:rsid w:val="00481EEC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DC7"/>
    <w:rsid w:val="00484252"/>
    <w:rsid w:val="004843C8"/>
    <w:rsid w:val="00484ADF"/>
    <w:rsid w:val="00484E68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CA"/>
    <w:rsid w:val="00487ECA"/>
    <w:rsid w:val="00487F3F"/>
    <w:rsid w:val="00490C33"/>
    <w:rsid w:val="00490DCD"/>
    <w:rsid w:val="00490EF7"/>
    <w:rsid w:val="004910A8"/>
    <w:rsid w:val="004910CA"/>
    <w:rsid w:val="00491AD4"/>
    <w:rsid w:val="00491C49"/>
    <w:rsid w:val="00491E26"/>
    <w:rsid w:val="00492629"/>
    <w:rsid w:val="00492998"/>
    <w:rsid w:val="00492B93"/>
    <w:rsid w:val="00492D14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F8A"/>
    <w:rsid w:val="004957C3"/>
    <w:rsid w:val="004962E8"/>
    <w:rsid w:val="00496470"/>
    <w:rsid w:val="0049688E"/>
    <w:rsid w:val="00496CA3"/>
    <w:rsid w:val="00496E0F"/>
    <w:rsid w:val="00496EEB"/>
    <w:rsid w:val="00497030"/>
    <w:rsid w:val="00497162"/>
    <w:rsid w:val="004973AE"/>
    <w:rsid w:val="00497C0A"/>
    <w:rsid w:val="00497E7B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683"/>
    <w:rsid w:val="004A276A"/>
    <w:rsid w:val="004A2C91"/>
    <w:rsid w:val="004A339F"/>
    <w:rsid w:val="004A35EF"/>
    <w:rsid w:val="004A3847"/>
    <w:rsid w:val="004A3968"/>
    <w:rsid w:val="004A39B7"/>
    <w:rsid w:val="004A410E"/>
    <w:rsid w:val="004A42D0"/>
    <w:rsid w:val="004A43E0"/>
    <w:rsid w:val="004A5193"/>
    <w:rsid w:val="004A5300"/>
    <w:rsid w:val="004A5553"/>
    <w:rsid w:val="004A5676"/>
    <w:rsid w:val="004A57EE"/>
    <w:rsid w:val="004A5891"/>
    <w:rsid w:val="004A59E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D7"/>
    <w:rsid w:val="004B13B8"/>
    <w:rsid w:val="004B158E"/>
    <w:rsid w:val="004B19DA"/>
    <w:rsid w:val="004B226C"/>
    <w:rsid w:val="004B2CBF"/>
    <w:rsid w:val="004B2DCB"/>
    <w:rsid w:val="004B33E6"/>
    <w:rsid w:val="004B3526"/>
    <w:rsid w:val="004B359E"/>
    <w:rsid w:val="004B3BB3"/>
    <w:rsid w:val="004B3CE6"/>
    <w:rsid w:val="004B4180"/>
    <w:rsid w:val="004B45AC"/>
    <w:rsid w:val="004B54D8"/>
    <w:rsid w:val="004B5707"/>
    <w:rsid w:val="004B5840"/>
    <w:rsid w:val="004B5B8D"/>
    <w:rsid w:val="004B6125"/>
    <w:rsid w:val="004B62E3"/>
    <w:rsid w:val="004B63F8"/>
    <w:rsid w:val="004B650B"/>
    <w:rsid w:val="004B66EB"/>
    <w:rsid w:val="004B6BA4"/>
    <w:rsid w:val="004B6BB8"/>
    <w:rsid w:val="004B6DD6"/>
    <w:rsid w:val="004B6DF8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E04"/>
    <w:rsid w:val="004C2074"/>
    <w:rsid w:val="004C218D"/>
    <w:rsid w:val="004C22EF"/>
    <w:rsid w:val="004C2895"/>
    <w:rsid w:val="004C2BB0"/>
    <w:rsid w:val="004C331E"/>
    <w:rsid w:val="004C34AB"/>
    <w:rsid w:val="004C369E"/>
    <w:rsid w:val="004C3B62"/>
    <w:rsid w:val="004C3F0E"/>
    <w:rsid w:val="004C3F86"/>
    <w:rsid w:val="004C419E"/>
    <w:rsid w:val="004C455E"/>
    <w:rsid w:val="004C4E7D"/>
    <w:rsid w:val="004C5026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B93"/>
    <w:rsid w:val="004C73A9"/>
    <w:rsid w:val="004C773D"/>
    <w:rsid w:val="004C7813"/>
    <w:rsid w:val="004C7D5F"/>
    <w:rsid w:val="004D01C2"/>
    <w:rsid w:val="004D03A9"/>
    <w:rsid w:val="004D051D"/>
    <w:rsid w:val="004D08F1"/>
    <w:rsid w:val="004D0D96"/>
    <w:rsid w:val="004D116E"/>
    <w:rsid w:val="004D142F"/>
    <w:rsid w:val="004D15C6"/>
    <w:rsid w:val="004D1B22"/>
    <w:rsid w:val="004D1E33"/>
    <w:rsid w:val="004D28AB"/>
    <w:rsid w:val="004D2F54"/>
    <w:rsid w:val="004D2FB1"/>
    <w:rsid w:val="004D315C"/>
    <w:rsid w:val="004D33C4"/>
    <w:rsid w:val="004D351D"/>
    <w:rsid w:val="004D3856"/>
    <w:rsid w:val="004D3FA0"/>
    <w:rsid w:val="004D40CE"/>
    <w:rsid w:val="004D4159"/>
    <w:rsid w:val="004D41F8"/>
    <w:rsid w:val="004D478A"/>
    <w:rsid w:val="004D4805"/>
    <w:rsid w:val="004D50E0"/>
    <w:rsid w:val="004D5136"/>
    <w:rsid w:val="004D51D4"/>
    <w:rsid w:val="004D5343"/>
    <w:rsid w:val="004D5421"/>
    <w:rsid w:val="004D5B33"/>
    <w:rsid w:val="004D5F71"/>
    <w:rsid w:val="004D61CB"/>
    <w:rsid w:val="004D69E8"/>
    <w:rsid w:val="004D6A23"/>
    <w:rsid w:val="004D6BF4"/>
    <w:rsid w:val="004D707F"/>
    <w:rsid w:val="004D74E8"/>
    <w:rsid w:val="004D7A58"/>
    <w:rsid w:val="004D7A72"/>
    <w:rsid w:val="004D7F6C"/>
    <w:rsid w:val="004E0B40"/>
    <w:rsid w:val="004E0CBC"/>
    <w:rsid w:val="004E0EAB"/>
    <w:rsid w:val="004E141C"/>
    <w:rsid w:val="004E143B"/>
    <w:rsid w:val="004E1F0A"/>
    <w:rsid w:val="004E200D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3D7"/>
    <w:rsid w:val="004E4A39"/>
    <w:rsid w:val="004E4BB5"/>
    <w:rsid w:val="004E4E5C"/>
    <w:rsid w:val="004E508A"/>
    <w:rsid w:val="004E51C6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66E"/>
    <w:rsid w:val="004E7719"/>
    <w:rsid w:val="004E7C71"/>
    <w:rsid w:val="004F03F8"/>
    <w:rsid w:val="004F04EA"/>
    <w:rsid w:val="004F0D0A"/>
    <w:rsid w:val="004F1173"/>
    <w:rsid w:val="004F1198"/>
    <w:rsid w:val="004F11F7"/>
    <w:rsid w:val="004F12CE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5258"/>
    <w:rsid w:val="004F525F"/>
    <w:rsid w:val="004F53F4"/>
    <w:rsid w:val="004F5BA1"/>
    <w:rsid w:val="004F60B8"/>
    <w:rsid w:val="004F616C"/>
    <w:rsid w:val="004F63BB"/>
    <w:rsid w:val="004F6740"/>
    <w:rsid w:val="004F6BC6"/>
    <w:rsid w:val="004F6D8C"/>
    <w:rsid w:val="004F7037"/>
    <w:rsid w:val="004F7310"/>
    <w:rsid w:val="004F75A5"/>
    <w:rsid w:val="004F7658"/>
    <w:rsid w:val="004F79A5"/>
    <w:rsid w:val="004F7A32"/>
    <w:rsid w:val="004F7BB4"/>
    <w:rsid w:val="004F7DE7"/>
    <w:rsid w:val="004F7E6F"/>
    <w:rsid w:val="00500456"/>
    <w:rsid w:val="00500768"/>
    <w:rsid w:val="00500C77"/>
    <w:rsid w:val="00501202"/>
    <w:rsid w:val="00501207"/>
    <w:rsid w:val="00501384"/>
    <w:rsid w:val="00501565"/>
    <w:rsid w:val="005015EB"/>
    <w:rsid w:val="00501605"/>
    <w:rsid w:val="00501AD5"/>
    <w:rsid w:val="00501D43"/>
    <w:rsid w:val="00501F43"/>
    <w:rsid w:val="00502647"/>
    <w:rsid w:val="00502CEB"/>
    <w:rsid w:val="00503412"/>
    <w:rsid w:val="00503930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E86"/>
    <w:rsid w:val="00506123"/>
    <w:rsid w:val="00506248"/>
    <w:rsid w:val="005064B5"/>
    <w:rsid w:val="005064D2"/>
    <w:rsid w:val="00506504"/>
    <w:rsid w:val="005067CB"/>
    <w:rsid w:val="00506D8C"/>
    <w:rsid w:val="00506F63"/>
    <w:rsid w:val="00507307"/>
    <w:rsid w:val="0050744D"/>
    <w:rsid w:val="005077FE"/>
    <w:rsid w:val="00507873"/>
    <w:rsid w:val="00507A9B"/>
    <w:rsid w:val="00507C76"/>
    <w:rsid w:val="00507CAE"/>
    <w:rsid w:val="00507CE0"/>
    <w:rsid w:val="00507DFC"/>
    <w:rsid w:val="00507FAD"/>
    <w:rsid w:val="0051041A"/>
    <w:rsid w:val="0051057B"/>
    <w:rsid w:val="00510673"/>
    <w:rsid w:val="005108DE"/>
    <w:rsid w:val="00510CCA"/>
    <w:rsid w:val="005111CC"/>
    <w:rsid w:val="00511BDD"/>
    <w:rsid w:val="00511C67"/>
    <w:rsid w:val="00511E9C"/>
    <w:rsid w:val="00511F53"/>
    <w:rsid w:val="005127A7"/>
    <w:rsid w:val="00512FED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55A2"/>
    <w:rsid w:val="00516440"/>
    <w:rsid w:val="005166D1"/>
    <w:rsid w:val="0051671A"/>
    <w:rsid w:val="00516D5C"/>
    <w:rsid w:val="00516DAB"/>
    <w:rsid w:val="005171A5"/>
    <w:rsid w:val="0051734A"/>
    <w:rsid w:val="005173EB"/>
    <w:rsid w:val="00517632"/>
    <w:rsid w:val="00517A12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5C3"/>
    <w:rsid w:val="00521602"/>
    <w:rsid w:val="00521715"/>
    <w:rsid w:val="00521926"/>
    <w:rsid w:val="00521933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E38"/>
    <w:rsid w:val="00530150"/>
    <w:rsid w:val="005302A5"/>
    <w:rsid w:val="00530A31"/>
    <w:rsid w:val="005310B0"/>
    <w:rsid w:val="005319C4"/>
    <w:rsid w:val="00531A5D"/>
    <w:rsid w:val="00531B56"/>
    <w:rsid w:val="00531EB8"/>
    <w:rsid w:val="005321B6"/>
    <w:rsid w:val="005324C8"/>
    <w:rsid w:val="0053266B"/>
    <w:rsid w:val="005329BC"/>
    <w:rsid w:val="00532C28"/>
    <w:rsid w:val="00532FAA"/>
    <w:rsid w:val="005330D0"/>
    <w:rsid w:val="00533BDE"/>
    <w:rsid w:val="00533C19"/>
    <w:rsid w:val="00533C8C"/>
    <w:rsid w:val="00533D9A"/>
    <w:rsid w:val="00534347"/>
    <w:rsid w:val="0053454C"/>
    <w:rsid w:val="005350F9"/>
    <w:rsid w:val="005354A2"/>
    <w:rsid w:val="005362C5"/>
    <w:rsid w:val="00536A6B"/>
    <w:rsid w:val="00536B49"/>
    <w:rsid w:val="00536E84"/>
    <w:rsid w:val="00537D8C"/>
    <w:rsid w:val="0054042D"/>
    <w:rsid w:val="00540478"/>
    <w:rsid w:val="00540637"/>
    <w:rsid w:val="00540638"/>
    <w:rsid w:val="0054080D"/>
    <w:rsid w:val="00540834"/>
    <w:rsid w:val="00540AF3"/>
    <w:rsid w:val="00540BD2"/>
    <w:rsid w:val="005412F2"/>
    <w:rsid w:val="00541786"/>
    <w:rsid w:val="005417E4"/>
    <w:rsid w:val="00541A47"/>
    <w:rsid w:val="00541A72"/>
    <w:rsid w:val="00541AEC"/>
    <w:rsid w:val="00541B52"/>
    <w:rsid w:val="00541B82"/>
    <w:rsid w:val="00541C7D"/>
    <w:rsid w:val="0054218D"/>
    <w:rsid w:val="005427FE"/>
    <w:rsid w:val="005429DE"/>
    <w:rsid w:val="00542DEC"/>
    <w:rsid w:val="005430B8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4149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617F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D47"/>
    <w:rsid w:val="00552F18"/>
    <w:rsid w:val="0055373A"/>
    <w:rsid w:val="00553C7B"/>
    <w:rsid w:val="00553D3B"/>
    <w:rsid w:val="0055420A"/>
    <w:rsid w:val="00554D52"/>
    <w:rsid w:val="0055503F"/>
    <w:rsid w:val="005550A2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7086"/>
    <w:rsid w:val="0055750D"/>
    <w:rsid w:val="00557BE8"/>
    <w:rsid w:val="00557EC8"/>
    <w:rsid w:val="00560059"/>
    <w:rsid w:val="00560599"/>
    <w:rsid w:val="0056094C"/>
    <w:rsid w:val="00560A21"/>
    <w:rsid w:val="00560BC4"/>
    <w:rsid w:val="00560F92"/>
    <w:rsid w:val="00562065"/>
    <w:rsid w:val="005624DD"/>
    <w:rsid w:val="00562729"/>
    <w:rsid w:val="00562944"/>
    <w:rsid w:val="00562C2F"/>
    <w:rsid w:val="00563185"/>
    <w:rsid w:val="00563467"/>
    <w:rsid w:val="0056371D"/>
    <w:rsid w:val="005639C2"/>
    <w:rsid w:val="0056421D"/>
    <w:rsid w:val="00564323"/>
    <w:rsid w:val="005646C7"/>
    <w:rsid w:val="00564FCA"/>
    <w:rsid w:val="00565221"/>
    <w:rsid w:val="005654C0"/>
    <w:rsid w:val="00565E9D"/>
    <w:rsid w:val="005660AE"/>
    <w:rsid w:val="005662EF"/>
    <w:rsid w:val="00566402"/>
    <w:rsid w:val="0056643C"/>
    <w:rsid w:val="00566ACD"/>
    <w:rsid w:val="00566CD6"/>
    <w:rsid w:val="00567062"/>
    <w:rsid w:val="005671C1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819"/>
    <w:rsid w:val="00571FDD"/>
    <w:rsid w:val="0057213F"/>
    <w:rsid w:val="0057278D"/>
    <w:rsid w:val="00572B50"/>
    <w:rsid w:val="00572B6E"/>
    <w:rsid w:val="00572C3B"/>
    <w:rsid w:val="0057312A"/>
    <w:rsid w:val="00573256"/>
    <w:rsid w:val="005734D5"/>
    <w:rsid w:val="0057396B"/>
    <w:rsid w:val="00573CE5"/>
    <w:rsid w:val="0057431B"/>
    <w:rsid w:val="00574611"/>
    <w:rsid w:val="00574A0F"/>
    <w:rsid w:val="00575241"/>
    <w:rsid w:val="00575362"/>
    <w:rsid w:val="005754FE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C4"/>
    <w:rsid w:val="00580DE6"/>
    <w:rsid w:val="00580ED7"/>
    <w:rsid w:val="005817E6"/>
    <w:rsid w:val="00581A14"/>
    <w:rsid w:val="00581AAF"/>
    <w:rsid w:val="00581E94"/>
    <w:rsid w:val="00581ECB"/>
    <w:rsid w:val="00581EDD"/>
    <w:rsid w:val="00581F2C"/>
    <w:rsid w:val="00581F5A"/>
    <w:rsid w:val="00581FF7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61B9"/>
    <w:rsid w:val="005863DE"/>
    <w:rsid w:val="005867B8"/>
    <w:rsid w:val="00586ABA"/>
    <w:rsid w:val="00586CF0"/>
    <w:rsid w:val="00586D98"/>
    <w:rsid w:val="00587306"/>
    <w:rsid w:val="00587419"/>
    <w:rsid w:val="0058753F"/>
    <w:rsid w:val="005875B7"/>
    <w:rsid w:val="00587C7C"/>
    <w:rsid w:val="00587CA6"/>
    <w:rsid w:val="0059014C"/>
    <w:rsid w:val="005904D7"/>
    <w:rsid w:val="005907A6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3A4"/>
    <w:rsid w:val="005923B7"/>
    <w:rsid w:val="00592EDB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66E"/>
    <w:rsid w:val="0059584A"/>
    <w:rsid w:val="00595D6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C8F"/>
    <w:rsid w:val="00596D2A"/>
    <w:rsid w:val="005970CB"/>
    <w:rsid w:val="00597128"/>
    <w:rsid w:val="005972F2"/>
    <w:rsid w:val="00597425"/>
    <w:rsid w:val="00597F53"/>
    <w:rsid w:val="005A045B"/>
    <w:rsid w:val="005A059F"/>
    <w:rsid w:val="005A05EE"/>
    <w:rsid w:val="005A0948"/>
    <w:rsid w:val="005A0990"/>
    <w:rsid w:val="005A0C4E"/>
    <w:rsid w:val="005A0E75"/>
    <w:rsid w:val="005A0F95"/>
    <w:rsid w:val="005A132A"/>
    <w:rsid w:val="005A1437"/>
    <w:rsid w:val="005A204A"/>
    <w:rsid w:val="005A2674"/>
    <w:rsid w:val="005A275C"/>
    <w:rsid w:val="005A2FFB"/>
    <w:rsid w:val="005A34F7"/>
    <w:rsid w:val="005A356F"/>
    <w:rsid w:val="005A3A8E"/>
    <w:rsid w:val="005A3BA0"/>
    <w:rsid w:val="005A3F43"/>
    <w:rsid w:val="005A41A9"/>
    <w:rsid w:val="005A41BD"/>
    <w:rsid w:val="005A468A"/>
    <w:rsid w:val="005A4A98"/>
    <w:rsid w:val="005A4B77"/>
    <w:rsid w:val="005A4CBB"/>
    <w:rsid w:val="005A50FF"/>
    <w:rsid w:val="005A58B4"/>
    <w:rsid w:val="005A5998"/>
    <w:rsid w:val="005A5CB8"/>
    <w:rsid w:val="005A5EE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B0063"/>
    <w:rsid w:val="005B01BE"/>
    <w:rsid w:val="005B0C28"/>
    <w:rsid w:val="005B0CC5"/>
    <w:rsid w:val="005B0F57"/>
    <w:rsid w:val="005B10C2"/>
    <w:rsid w:val="005B125A"/>
    <w:rsid w:val="005B1578"/>
    <w:rsid w:val="005B16DD"/>
    <w:rsid w:val="005B17A9"/>
    <w:rsid w:val="005B17FD"/>
    <w:rsid w:val="005B1C82"/>
    <w:rsid w:val="005B28A7"/>
    <w:rsid w:val="005B294D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92A"/>
    <w:rsid w:val="005B5958"/>
    <w:rsid w:val="005B5E89"/>
    <w:rsid w:val="005B5E9A"/>
    <w:rsid w:val="005B6542"/>
    <w:rsid w:val="005B6576"/>
    <w:rsid w:val="005B6585"/>
    <w:rsid w:val="005B677E"/>
    <w:rsid w:val="005B6A53"/>
    <w:rsid w:val="005B6F5D"/>
    <w:rsid w:val="005B71EE"/>
    <w:rsid w:val="005B73BE"/>
    <w:rsid w:val="005B762D"/>
    <w:rsid w:val="005B778D"/>
    <w:rsid w:val="005C0333"/>
    <w:rsid w:val="005C059B"/>
    <w:rsid w:val="005C0AA0"/>
    <w:rsid w:val="005C0AD9"/>
    <w:rsid w:val="005C0E8F"/>
    <w:rsid w:val="005C18AE"/>
    <w:rsid w:val="005C1997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DCD"/>
    <w:rsid w:val="005C5EC5"/>
    <w:rsid w:val="005C5EF0"/>
    <w:rsid w:val="005C5EF2"/>
    <w:rsid w:val="005C67DC"/>
    <w:rsid w:val="005C6B0A"/>
    <w:rsid w:val="005C6B86"/>
    <w:rsid w:val="005C6FA0"/>
    <w:rsid w:val="005C745C"/>
    <w:rsid w:val="005C76C7"/>
    <w:rsid w:val="005C7932"/>
    <w:rsid w:val="005C7BC1"/>
    <w:rsid w:val="005D024A"/>
    <w:rsid w:val="005D03C7"/>
    <w:rsid w:val="005D044F"/>
    <w:rsid w:val="005D0457"/>
    <w:rsid w:val="005D09F8"/>
    <w:rsid w:val="005D0DEC"/>
    <w:rsid w:val="005D0EE3"/>
    <w:rsid w:val="005D0F71"/>
    <w:rsid w:val="005D1409"/>
    <w:rsid w:val="005D1768"/>
    <w:rsid w:val="005D1A55"/>
    <w:rsid w:val="005D1CB0"/>
    <w:rsid w:val="005D1F2D"/>
    <w:rsid w:val="005D2135"/>
    <w:rsid w:val="005D2225"/>
    <w:rsid w:val="005D2366"/>
    <w:rsid w:val="005D23A7"/>
    <w:rsid w:val="005D2931"/>
    <w:rsid w:val="005D29B2"/>
    <w:rsid w:val="005D29E0"/>
    <w:rsid w:val="005D2BCA"/>
    <w:rsid w:val="005D2E2B"/>
    <w:rsid w:val="005D3803"/>
    <w:rsid w:val="005D3C4E"/>
    <w:rsid w:val="005D41F7"/>
    <w:rsid w:val="005D438D"/>
    <w:rsid w:val="005D4981"/>
    <w:rsid w:val="005D4ED9"/>
    <w:rsid w:val="005D4EEA"/>
    <w:rsid w:val="005D52B5"/>
    <w:rsid w:val="005D569B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E0058"/>
    <w:rsid w:val="005E00B0"/>
    <w:rsid w:val="005E0105"/>
    <w:rsid w:val="005E04D2"/>
    <w:rsid w:val="005E0665"/>
    <w:rsid w:val="005E075A"/>
    <w:rsid w:val="005E0CAF"/>
    <w:rsid w:val="005E0FA2"/>
    <w:rsid w:val="005E14AD"/>
    <w:rsid w:val="005E17DF"/>
    <w:rsid w:val="005E1B4E"/>
    <w:rsid w:val="005E1DAC"/>
    <w:rsid w:val="005E1DE1"/>
    <w:rsid w:val="005E2474"/>
    <w:rsid w:val="005E2563"/>
    <w:rsid w:val="005E2595"/>
    <w:rsid w:val="005E25A9"/>
    <w:rsid w:val="005E26B3"/>
    <w:rsid w:val="005E2C78"/>
    <w:rsid w:val="005E377E"/>
    <w:rsid w:val="005E3949"/>
    <w:rsid w:val="005E3E59"/>
    <w:rsid w:val="005E3EAB"/>
    <w:rsid w:val="005E4EA4"/>
    <w:rsid w:val="005E536C"/>
    <w:rsid w:val="005E5649"/>
    <w:rsid w:val="005E5D87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A4C"/>
    <w:rsid w:val="005F0C25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C7B"/>
    <w:rsid w:val="005F2F2E"/>
    <w:rsid w:val="005F3322"/>
    <w:rsid w:val="005F335F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DDB"/>
    <w:rsid w:val="005F5E2C"/>
    <w:rsid w:val="005F606E"/>
    <w:rsid w:val="005F61CD"/>
    <w:rsid w:val="005F62A8"/>
    <w:rsid w:val="005F6A50"/>
    <w:rsid w:val="005F6F7B"/>
    <w:rsid w:val="005F7038"/>
    <w:rsid w:val="005F78A6"/>
    <w:rsid w:val="0060014D"/>
    <w:rsid w:val="00600698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1B7"/>
    <w:rsid w:val="00602826"/>
    <w:rsid w:val="00602C08"/>
    <w:rsid w:val="00602D66"/>
    <w:rsid w:val="00603102"/>
    <w:rsid w:val="00603185"/>
    <w:rsid w:val="00603250"/>
    <w:rsid w:val="00603398"/>
    <w:rsid w:val="00603998"/>
    <w:rsid w:val="00603A65"/>
    <w:rsid w:val="00603D73"/>
    <w:rsid w:val="006040AC"/>
    <w:rsid w:val="00604730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4F5"/>
    <w:rsid w:val="00613681"/>
    <w:rsid w:val="00613684"/>
    <w:rsid w:val="00613E02"/>
    <w:rsid w:val="0061413D"/>
    <w:rsid w:val="006141B5"/>
    <w:rsid w:val="006141F4"/>
    <w:rsid w:val="00614283"/>
    <w:rsid w:val="006147E3"/>
    <w:rsid w:val="00615590"/>
    <w:rsid w:val="006156CC"/>
    <w:rsid w:val="006157A1"/>
    <w:rsid w:val="00615F52"/>
    <w:rsid w:val="00616153"/>
    <w:rsid w:val="006169F4"/>
    <w:rsid w:val="00616C5A"/>
    <w:rsid w:val="00616E6E"/>
    <w:rsid w:val="00616F95"/>
    <w:rsid w:val="00617403"/>
    <w:rsid w:val="00617451"/>
    <w:rsid w:val="006179C5"/>
    <w:rsid w:val="00617E51"/>
    <w:rsid w:val="00617E89"/>
    <w:rsid w:val="00617F64"/>
    <w:rsid w:val="0062032B"/>
    <w:rsid w:val="00620341"/>
    <w:rsid w:val="00620955"/>
    <w:rsid w:val="00621CA7"/>
    <w:rsid w:val="00621F90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C5F"/>
    <w:rsid w:val="00632010"/>
    <w:rsid w:val="00632086"/>
    <w:rsid w:val="00633011"/>
    <w:rsid w:val="006335D3"/>
    <w:rsid w:val="00633B7D"/>
    <w:rsid w:val="00633DDC"/>
    <w:rsid w:val="00634010"/>
    <w:rsid w:val="006348A3"/>
    <w:rsid w:val="00634AB7"/>
    <w:rsid w:val="00634F15"/>
    <w:rsid w:val="00635881"/>
    <w:rsid w:val="006361F4"/>
    <w:rsid w:val="0063622F"/>
    <w:rsid w:val="0063651D"/>
    <w:rsid w:val="006366C3"/>
    <w:rsid w:val="00636DD8"/>
    <w:rsid w:val="006373BD"/>
    <w:rsid w:val="00637766"/>
    <w:rsid w:val="006378D3"/>
    <w:rsid w:val="00637C27"/>
    <w:rsid w:val="00640279"/>
    <w:rsid w:val="00640312"/>
    <w:rsid w:val="00640353"/>
    <w:rsid w:val="00640795"/>
    <w:rsid w:val="00640ADC"/>
    <w:rsid w:val="00640D93"/>
    <w:rsid w:val="006413DA"/>
    <w:rsid w:val="0064163C"/>
    <w:rsid w:val="00641833"/>
    <w:rsid w:val="00641B33"/>
    <w:rsid w:val="00641D51"/>
    <w:rsid w:val="00641FF0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F0D"/>
    <w:rsid w:val="006440B2"/>
    <w:rsid w:val="00644EAB"/>
    <w:rsid w:val="00644F24"/>
    <w:rsid w:val="00645069"/>
    <w:rsid w:val="0064529B"/>
    <w:rsid w:val="0064534A"/>
    <w:rsid w:val="00645519"/>
    <w:rsid w:val="00645AED"/>
    <w:rsid w:val="00645C3D"/>
    <w:rsid w:val="0064615A"/>
    <w:rsid w:val="006462B9"/>
    <w:rsid w:val="00646DED"/>
    <w:rsid w:val="00647737"/>
    <w:rsid w:val="00647B44"/>
    <w:rsid w:val="00647B97"/>
    <w:rsid w:val="006502F5"/>
    <w:rsid w:val="006509F1"/>
    <w:rsid w:val="00650C8C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A70"/>
    <w:rsid w:val="00652C11"/>
    <w:rsid w:val="00652D8E"/>
    <w:rsid w:val="0065301E"/>
    <w:rsid w:val="00653284"/>
    <w:rsid w:val="006533EB"/>
    <w:rsid w:val="006535F5"/>
    <w:rsid w:val="00653801"/>
    <w:rsid w:val="00653A3D"/>
    <w:rsid w:val="00653B66"/>
    <w:rsid w:val="0065425F"/>
    <w:rsid w:val="0065474E"/>
    <w:rsid w:val="006548C9"/>
    <w:rsid w:val="00654979"/>
    <w:rsid w:val="00654A8B"/>
    <w:rsid w:val="00654BE7"/>
    <w:rsid w:val="006556BB"/>
    <w:rsid w:val="00655A1D"/>
    <w:rsid w:val="00655CEC"/>
    <w:rsid w:val="00655ED5"/>
    <w:rsid w:val="006564E9"/>
    <w:rsid w:val="00656FB4"/>
    <w:rsid w:val="0065728B"/>
    <w:rsid w:val="00657625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BB5"/>
    <w:rsid w:val="006631C4"/>
    <w:rsid w:val="006634CB"/>
    <w:rsid w:val="006635B8"/>
    <w:rsid w:val="0066372A"/>
    <w:rsid w:val="0066397B"/>
    <w:rsid w:val="00663BA5"/>
    <w:rsid w:val="00663CDE"/>
    <w:rsid w:val="00663EA4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B11"/>
    <w:rsid w:val="00665C11"/>
    <w:rsid w:val="00665CED"/>
    <w:rsid w:val="00666276"/>
    <w:rsid w:val="006663EA"/>
    <w:rsid w:val="0066642B"/>
    <w:rsid w:val="006669F5"/>
    <w:rsid w:val="00666A24"/>
    <w:rsid w:val="00666C58"/>
    <w:rsid w:val="00666CB4"/>
    <w:rsid w:val="0066727C"/>
    <w:rsid w:val="0066747C"/>
    <w:rsid w:val="00667662"/>
    <w:rsid w:val="00667739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334"/>
    <w:rsid w:val="00674633"/>
    <w:rsid w:val="0067467E"/>
    <w:rsid w:val="00674899"/>
    <w:rsid w:val="006748DF"/>
    <w:rsid w:val="0067536C"/>
    <w:rsid w:val="0067542F"/>
    <w:rsid w:val="00675B00"/>
    <w:rsid w:val="0067606B"/>
    <w:rsid w:val="006762BD"/>
    <w:rsid w:val="00676994"/>
    <w:rsid w:val="00676F38"/>
    <w:rsid w:val="006771FE"/>
    <w:rsid w:val="006774B9"/>
    <w:rsid w:val="006776B0"/>
    <w:rsid w:val="00677C9B"/>
    <w:rsid w:val="00677E2B"/>
    <w:rsid w:val="00680444"/>
    <w:rsid w:val="0068049D"/>
    <w:rsid w:val="006804E9"/>
    <w:rsid w:val="00680612"/>
    <w:rsid w:val="006806FB"/>
    <w:rsid w:val="00680AD5"/>
    <w:rsid w:val="00680CDB"/>
    <w:rsid w:val="00681C31"/>
    <w:rsid w:val="00681E6B"/>
    <w:rsid w:val="00682184"/>
    <w:rsid w:val="00682292"/>
    <w:rsid w:val="00682443"/>
    <w:rsid w:val="00682775"/>
    <w:rsid w:val="0068286E"/>
    <w:rsid w:val="00682A48"/>
    <w:rsid w:val="00682B0F"/>
    <w:rsid w:val="00682C91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FF"/>
    <w:rsid w:val="00684642"/>
    <w:rsid w:val="0068522E"/>
    <w:rsid w:val="00685444"/>
    <w:rsid w:val="00685A9D"/>
    <w:rsid w:val="00685B00"/>
    <w:rsid w:val="00685B8F"/>
    <w:rsid w:val="00685E54"/>
    <w:rsid w:val="00685E5F"/>
    <w:rsid w:val="00686C5A"/>
    <w:rsid w:val="0068731D"/>
    <w:rsid w:val="00687AB4"/>
    <w:rsid w:val="00687E1C"/>
    <w:rsid w:val="0069006C"/>
    <w:rsid w:val="006900CC"/>
    <w:rsid w:val="00690435"/>
    <w:rsid w:val="00690587"/>
    <w:rsid w:val="006905A4"/>
    <w:rsid w:val="00690774"/>
    <w:rsid w:val="00690ED3"/>
    <w:rsid w:val="00691427"/>
    <w:rsid w:val="00691E17"/>
    <w:rsid w:val="00692145"/>
    <w:rsid w:val="006921D8"/>
    <w:rsid w:val="006922E4"/>
    <w:rsid w:val="00692395"/>
    <w:rsid w:val="0069244C"/>
    <w:rsid w:val="006924E8"/>
    <w:rsid w:val="00692A83"/>
    <w:rsid w:val="00692D0C"/>
    <w:rsid w:val="00693064"/>
    <w:rsid w:val="006931CA"/>
    <w:rsid w:val="006936AA"/>
    <w:rsid w:val="00693AD5"/>
    <w:rsid w:val="00693C1D"/>
    <w:rsid w:val="00693D25"/>
    <w:rsid w:val="00693D53"/>
    <w:rsid w:val="00693F10"/>
    <w:rsid w:val="006941D4"/>
    <w:rsid w:val="006948AA"/>
    <w:rsid w:val="00694B74"/>
    <w:rsid w:val="00694B77"/>
    <w:rsid w:val="00694DA4"/>
    <w:rsid w:val="00694E45"/>
    <w:rsid w:val="0069563B"/>
    <w:rsid w:val="00695900"/>
    <w:rsid w:val="00695A3A"/>
    <w:rsid w:val="00695D76"/>
    <w:rsid w:val="00696440"/>
    <w:rsid w:val="00696608"/>
    <w:rsid w:val="00696A00"/>
    <w:rsid w:val="00696AA9"/>
    <w:rsid w:val="00696B4B"/>
    <w:rsid w:val="00696CBC"/>
    <w:rsid w:val="00697870"/>
    <w:rsid w:val="00697AE3"/>
    <w:rsid w:val="00697C09"/>
    <w:rsid w:val="006A0094"/>
    <w:rsid w:val="006A0C39"/>
    <w:rsid w:val="006A0C45"/>
    <w:rsid w:val="006A1081"/>
    <w:rsid w:val="006A14CC"/>
    <w:rsid w:val="006A158F"/>
    <w:rsid w:val="006A1762"/>
    <w:rsid w:val="006A1926"/>
    <w:rsid w:val="006A1B0E"/>
    <w:rsid w:val="006A1B2B"/>
    <w:rsid w:val="006A1B37"/>
    <w:rsid w:val="006A1CD8"/>
    <w:rsid w:val="006A1D9B"/>
    <w:rsid w:val="006A2092"/>
    <w:rsid w:val="006A24E3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74"/>
    <w:rsid w:val="006A3ED8"/>
    <w:rsid w:val="006A3F06"/>
    <w:rsid w:val="006A4045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6A0"/>
    <w:rsid w:val="006A772F"/>
    <w:rsid w:val="006B00B2"/>
    <w:rsid w:val="006B0111"/>
    <w:rsid w:val="006B0428"/>
    <w:rsid w:val="006B075D"/>
    <w:rsid w:val="006B105C"/>
    <w:rsid w:val="006B1C94"/>
    <w:rsid w:val="006B1F78"/>
    <w:rsid w:val="006B2273"/>
    <w:rsid w:val="006B2356"/>
    <w:rsid w:val="006B25B7"/>
    <w:rsid w:val="006B2794"/>
    <w:rsid w:val="006B2F26"/>
    <w:rsid w:val="006B30F9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73A"/>
    <w:rsid w:val="006B4762"/>
    <w:rsid w:val="006B47DA"/>
    <w:rsid w:val="006B4993"/>
    <w:rsid w:val="006B4AB6"/>
    <w:rsid w:val="006B4C5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ECE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116C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83D"/>
    <w:rsid w:val="006C2A15"/>
    <w:rsid w:val="006C2BB9"/>
    <w:rsid w:val="006C2CE6"/>
    <w:rsid w:val="006C2D7B"/>
    <w:rsid w:val="006C36C6"/>
    <w:rsid w:val="006C389D"/>
    <w:rsid w:val="006C3C42"/>
    <w:rsid w:val="006C3F9D"/>
    <w:rsid w:val="006C409B"/>
    <w:rsid w:val="006C4464"/>
    <w:rsid w:val="006C4621"/>
    <w:rsid w:val="006C4884"/>
    <w:rsid w:val="006C4A6B"/>
    <w:rsid w:val="006C4DBE"/>
    <w:rsid w:val="006C4EA1"/>
    <w:rsid w:val="006C4F56"/>
    <w:rsid w:val="006C5ACF"/>
    <w:rsid w:val="006C5C04"/>
    <w:rsid w:val="006C5D90"/>
    <w:rsid w:val="006C60B4"/>
    <w:rsid w:val="006C6A01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67CA"/>
    <w:rsid w:val="006D6CFB"/>
    <w:rsid w:val="006D6DB2"/>
    <w:rsid w:val="006D6F1A"/>
    <w:rsid w:val="006D7088"/>
    <w:rsid w:val="006D70BF"/>
    <w:rsid w:val="006D7739"/>
    <w:rsid w:val="006D79B7"/>
    <w:rsid w:val="006D7E58"/>
    <w:rsid w:val="006D7EF1"/>
    <w:rsid w:val="006E06F0"/>
    <w:rsid w:val="006E0758"/>
    <w:rsid w:val="006E08B2"/>
    <w:rsid w:val="006E0D3F"/>
    <w:rsid w:val="006E0D80"/>
    <w:rsid w:val="006E1138"/>
    <w:rsid w:val="006E1168"/>
    <w:rsid w:val="006E1346"/>
    <w:rsid w:val="006E13C2"/>
    <w:rsid w:val="006E1511"/>
    <w:rsid w:val="006E1B14"/>
    <w:rsid w:val="006E1CA6"/>
    <w:rsid w:val="006E1D6F"/>
    <w:rsid w:val="006E1F68"/>
    <w:rsid w:val="006E239E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E4B"/>
    <w:rsid w:val="006E526C"/>
    <w:rsid w:val="006E55CC"/>
    <w:rsid w:val="006E5776"/>
    <w:rsid w:val="006E5B9F"/>
    <w:rsid w:val="006E5C1C"/>
    <w:rsid w:val="006E602E"/>
    <w:rsid w:val="006E66A2"/>
    <w:rsid w:val="006E762E"/>
    <w:rsid w:val="006E76B6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5077"/>
    <w:rsid w:val="006F5506"/>
    <w:rsid w:val="006F5713"/>
    <w:rsid w:val="006F578A"/>
    <w:rsid w:val="006F5BF1"/>
    <w:rsid w:val="006F5D28"/>
    <w:rsid w:val="006F5D80"/>
    <w:rsid w:val="006F640F"/>
    <w:rsid w:val="006F66B2"/>
    <w:rsid w:val="006F6773"/>
    <w:rsid w:val="006F6818"/>
    <w:rsid w:val="006F6CDF"/>
    <w:rsid w:val="006F6EEE"/>
    <w:rsid w:val="006F707F"/>
    <w:rsid w:val="006F7167"/>
    <w:rsid w:val="006F7980"/>
    <w:rsid w:val="006F7B21"/>
    <w:rsid w:val="006F7E50"/>
    <w:rsid w:val="007007A6"/>
    <w:rsid w:val="0070087B"/>
    <w:rsid w:val="0070090B"/>
    <w:rsid w:val="00700B62"/>
    <w:rsid w:val="00701A44"/>
    <w:rsid w:val="00701E95"/>
    <w:rsid w:val="007027FE"/>
    <w:rsid w:val="00702A9F"/>
    <w:rsid w:val="00702ABA"/>
    <w:rsid w:val="00702C94"/>
    <w:rsid w:val="0070380A"/>
    <w:rsid w:val="00703CC0"/>
    <w:rsid w:val="00703E9D"/>
    <w:rsid w:val="0070409D"/>
    <w:rsid w:val="007043E8"/>
    <w:rsid w:val="00704C79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101F4"/>
    <w:rsid w:val="00710808"/>
    <w:rsid w:val="007108B1"/>
    <w:rsid w:val="00710AA6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9D"/>
    <w:rsid w:val="0072039E"/>
    <w:rsid w:val="00720458"/>
    <w:rsid w:val="00720902"/>
    <w:rsid w:val="007209C6"/>
    <w:rsid w:val="00720DB4"/>
    <w:rsid w:val="00720DD7"/>
    <w:rsid w:val="007210A8"/>
    <w:rsid w:val="00721152"/>
    <w:rsid w:val="00721296"/>
    <w:rsid w:val="00721468"/>
    <w:rsid w:val="00721723"/>
    <w:rsid w:val="00721A1A"/>
    <w:rsid w:val="00721DEE"/>
    <w:rsid w:val="00721E6C"/>
    <w:rsid w:val="00721F9F"/>
    <w:rsid w:val="00722119"/>
    <w:rsid w:val="0072223F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507F"/>
    <w:rsid w:val="00725188"/>
    <w:rsid w:val="0072519D"/>
    <w:rsid w:val="00725510"/>
    <w:rsid w:val="0072560E"/>
    <w:rsid w:val="007256D6"/>
    <w:rsid w:val="00725720"/>
    <w:rsid w:val="00725E19"/>
    <w:rsid w:val="007260C5"/>
    <w:rsid w:val="007261DF"/>
    <w:rsid w:val="00726220"/>
    <w:rsid w:val="00726A6E"/>
    <w:rsid w:val="007270B5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217"/>
    <w:rsid w:val="00732268"/>
    <w:rsid w:val="00732979"/>
    <w:rsid w:val="00732AF2"/>
    <w:rsid w:val="00732CCE"/>
    <w:rsid w:val="00732D27"/>
    <w:rsid w:val="00732E47"/>
    <w:rsid w:val="00732F4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FA2"/>
    <w:rsid w:val="00736079"/>
    <w:rsid w:val="00736188"/>
    <w:rsid w:val="007362B4"/>
    <w:rsid w:val="007363A4"/>
    <w:rsid w:val="00736AB6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DAB"/>
    <w:rsid w:val="0074136C"/>
    <w:rsid w:val="00741392"/>
    <w:rsid w:val="00741486"/>
    <w:rsid w:val="00741661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D93"/>
    <w:rsid w:val="00744F2E"/>
    <w:rsid w:val="0074521C"/>
    <w:rsid w:val="0074533B"/>
    <w:rsid w:val="007453C9"/>
    <w:rsid w:val="00745672"/>
    <w:rsid w:val="00745C6A"/>
    <w:rsid w:val="00745EC3"/>
    <w:rsid w:val="007460D4"/>
    <w:rsid w:val="007464D0"/>
    <w:rsid w:val="0074652D"/>
    <w:rsid w:val="007468DF"/>
    <w:rsid w:val="00746D72"/>
    <w:rsid w:val="007470A5"/>
    <w:rsid w:val="00747259"/>
    <w:rsid w:val="00747354"/>
    <w:rsid w:val="007476A1"/>
    <w:rsid w:val="007476C2"/>
    <w:rsid w:val="0074786B"/>
    <w:rsid w:val="00747EF5"/>
    <w:rsid w:val="007501BE"/>
    <w:rsid w:val="0075023C"/>
    <w:rsid w:val="0075026C"/>
    <w:rsid w:val="00750462"/>
    <w:rsid w:val="007504D6"/>
    <w:rsid w:val="007508BE"/>
    <w:rsid w:val="00750EC8"/>
    <w:rsid w:val="00751374"/>
    <w:rsid w:val="00751B99"/>
    <w:rsid w:val="00751E3D"/>
    <w:rsid w:val="007523C3"/>
    <w:rsid w:val="00752633"/>
    <w:rsid w:val="0075265C"/>
    <w:rsid w:val="007526F0"/>
    <w:rsid w:val="0075273B"/>
    <w:rsid w:val="00752892"/>
    <w:rsid w:val="00753178"/>
    <w:rsid w:val="00753237"/>
    <w:rsid w:val="00753926"/>
    <w:rsid w:val="00753C8B"/>
    <w:rsid w:val="00753FEC"/>
    <w:rsid w:val="007540D2"/>
    <w:rsid w:val="0075439E"/>
    <w:rsid w:val="0075468A"/>
    <w:rsid w:val="00754709"/>
    <w:rsid w:val="00754A7E"/>
    <w:rsid w:val="00754B8F"/>
    <w:rsid w:val="00754D1A"/>
    <w:rsid w:val="00755236"/>
    <w:rsid w:val="007552EB"/>
    <w:rsid w:val="00755579"/>
    <w:rsid w:val="0075627B"/>
    <w:rsid w:val="00756F2D"/>
    <w:rsid w:val="00756FCA"/>
    <w:rsid w:val="00757032"/>
    <w:rsid w:val="0075793C"/>
    <w:rsid w:val="00757E7C"/>
    <w:rsid w:val="00757EE3"/>
    <w:rsid w:val="007601A2"/>
    <w:rsid w:val="00760AAC"/>
    <w:rsid w:val="00760C64"/>
    <w:rsid w:val="0076173C"/>
    <w:rsid w:val="00761C8D"/>
    <w:rsid w:val="00761DC5"/>
    <w:rsid w:val="0076229E"/>
    <w:rsid w:val="00762674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E9"/>
    <w:rsid w:val="00765BC7"/>
    <w:rsid w:val="0076656F"/>
    <w:rsid w:val="007666F4"/>
    <w:rsid w:val="0076674C"/>
    <w:rsid w:val="00766A6E"/>
    <w:rsid w:val="007675C2"/>
    <w:rsid w:val="007676DB"/>
    <w:rsid w:val="007676EE"/>
    <w:rsid w:val="007677AC"/>
    <w:rsid w:val="00767A2A"/>
    <w:rsid w:val="00767AED"/>
    <w:rsid w:val="00767ECC"/>
    <w:rsid w:val="0077002A"/>
    <w:rsid w:val="0077011F"/>
    <w:rsid w:val="007704E8"/>
    <w:rsid w:val="0077051E"/>
    <w:rsid w:val="0077087C"/>
    <w:rsid w:val="007709B8"/>
    <w:rsid w:val="00770C61"/>
    <w:rsid w:val="00770E7F"/>
    <w:rsid w:val="00770FF7"/>
    <w:rsid w:val="007711FC"/>
    <w:rsid w:val="0077140D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C21"/>
    <w:rsid w:val="007741AE"/>
    <w:rsid w:val="007746C3"/>
    <w:rsid w:val="00774752"/>
    <w:rsid w:val="007747C5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772"/>
    <w:rsid w:val="00777080"/>
    <w:rsid w:val="007771A5"/>
    <w:rsid w:val="007773CD"/>
    <w:rsid w:val="007773DE"/>
    <w:rsid w:val="00777425"/>
    <w:rsid w:val="0077751A"/>
    <w:rsid w:val="0077758A"/>
    <w:rsid w:val="007778B0"/>
    <w:rsid w:val="00777BE9"/>
    <w:rsid w:val="00777C0F"/>
    <w:rsid w:val="00777EA8"/>
    <w:rsid w:val="00780304"/>
    <w:rsid w:val="0078039E"/>
    <w:rsid w:val="00780513"/>
    <w:rsid w:val="0078086C"/>
    <w:rsid w:val="007809C3"/>
    <w:rsid w:val="00780BB8"/>
    <w:rsid w:val="00780DB1"/>
    <w:rsid w:val="007814B0"/>
    <w:rsid w:val="0078164B"/>
    <w:rsid w:val="00781A0A"/>
    <w:rsid w:val="007823B7"/>
    <w:rsid w:val="0078261E"/>
    <w:rsid w:val="0078272F"/>
    <w:rsid w:val="00782788"/>
    <w:rsid w:val="00782C11"/>
    <w:rsid w:val="00782EDE"/>
    <w:rsid w:val="00782F39"/>
    <w:rsid w:val="00782FAC"/>
    <w:rsid w:val="0078351F"/>
    <w:rsid w:val="007836AE"/>
    <w:rsid w:val="0078387C"/>
    <w:rsid w:val="00785112"/>
    <w:rsid w:val="00785576"/>
    <w:rsid w:val="00785ACF"/>
    <w:rsid w:val="00786052"/>
    <w:rsid w:val="0078614E"/>
    <w:rsid w:val="007863D2"/>
    <w:rsid w:val="00786549"/>
    <w:rsid w:val="007865E5"/>
    <w:rsid w:val="00786729"/>
    <w:rsid w:val="007873B2"/>
    <w:rsid w:val="00787819"/>
    <w:rsid w:val="00787BC9"/>
    <w:rsid w:val="00787C6A"/>
    <w:rsid w:val="00787D7C"/>
    <w:rsid w:val="0079055F"/>
    <w:rsid w:val="00790983"/>
    <w:rsid w:val="00790FB6"/>
    <w:rsid w:val="00791319"/>
    <w:rsid w:val="007916B1"/>
    <w:rsid w:val="00791C87"/>
    <w:rsid w:val="007927F8"/>
    <w:rsid w:val="00792B41"/>
    <w:rsid w:val="00793293"/>
    <w:rsid w:val="007935E5"/>
    <w:rsid w:val="00793862"/>
    <w:rsid w:val="00793A9B"/>
    <w:rsid w:val="00793AD1"/>
    <w:rsid w:val="00793D05"/>
    <w:rsid w:val="00794044"/>
    <w:rsid w:val="0079406C"/>
    <w:rsid w:val="00794521"/>
    <w:rsid w:val="00794D76"/>
    <w:rsid w:val="00794F3C"/>
    <w:rsid w:val="00795409"/>
    <w:rsid w:val="00795547"/>
    <w:rsid w:val="00795795"/>
    <w:rsid w:val="0079580A"/>
    <w:rsid w:val="00795ED7"/>
    <w:rsid w:val="00796439"/>
    <w:rsid w:val="007965EA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97F"/>
    <w:rsid w:val="007A1A5E"/>
    <w:rsid w:val="007A1DA3"/>
    <w:rsid w:val="007A1DDE"/>
    <w:rsid w:val="007A1E8F"/>
    <w:rsid w:val="007A2521"/>
    <w:rsid w:val="007A26E8"/>
    <w:rsid w:val="007A28CD"/>
    <w:rsid w:val="007A2BED"/>
    <w:rsid w:val="007A2CEF"/>
    <w:rsid w:val="007A2E30"/>
    <w:rsid w:val="007A2EE9"/>
    <w:rsid w:val="007A3BA2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103"/>
    <w:rsid w:val="007B054D"/>
    <w:rsid w:val="007B0A3B"/>
    <w:rsid w:val="007B0AA4"/>
    <w:rsid w:val="007B0E3B"/>
    <w:rsid w:val="007B12C9"/>
    <w:rsid w:val="007B1801"/>
    <w:rsid w:val="007B1877"/>
    <w:rsid w:val="007B189E"/>
    <w:rsid w:val="007B1B36"/>
    <w:rsid w:val="007B253C"/>
    <w:rsid w:val="007B2726"/>
    <w:rsid w:val="007B2BF0"/>
    <w:rsid w:val="007B301B"/>
    <w:rsid w:val="007B42AB"/>
    <w:rsid w:val="007B44A8"/>
    <w:rsid w:val="007B4A74"/>
    <w:rsid w:val="007B5100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765"/>
    <w:rsid w:val="007C08FF"/>
    <w:rsid w:val="007C0A26"/>
    <w:rsid w:val="007C0D07"/>
    <w:rsid w:val="007C0F56"/>
    <w:rsid w:val="007C14F9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574F"/>
    <w:rsid w:val="007C5BA4"/>
    <w:rsid w:val="007C7217"/>
    <w:rsid w:val="007C732A"/>
    <w:rsid w:val="007C77DA"/>
    <w:rsid w:val="007C7B4F"/>
    <w:rsid w:val="007C7F00"/>
    <w:rsid w:val="007D0092"/>
    <w:rsid w:val="007D01AE"/>
    <w:rsid w:val="007D034F"/>
    <w:rsid w:val="007D0634"/>
    <w:rsid w:val="007D07F0"/>
    <w:rsid w:val="007D0DCF"/>
    <w:rsid w:val="007D136D"/>
    <w:rsid w:val="007D13C5"/>
    <w:rsid w:val="007D1E84"/>
    <w:rsid w:val="007D1E97"/>
    <w:rsid w:val="007D1F96"/>
    <w:rsid w:val="007D2284"/>
    <w:rsid w:val="007D26B4"/>
    <w:rsid w:val="007D29E3"/>
    <w:rsid w:val="007D334D"/>
    <w:rsid w:val="007D367A"/>
    <w:rsid w:val="007D3C2B"/>
    <w:rsid w:val="007D3D1F"/>
    <w:rsid w:val="007D40B6"/>
    <w:rsid w:val="007D4155"/>
    <w:rsid w:val="007D4263"/>
    <w:rsid w:val="007D4360"/>
    <w:rsid w:val="007D44C3"/>
    <w:rsid w:val="007D4E0B"/>
    <w:rsid w:val="007D4E1C"/>
    <w:rsid w:val="007D5020"/>
    <w:rsid w:val="007D5156"/>
    <w:rsid w:val="007D554D"/>
    <w:rsid w:val="007D555B"/>
    <w:rsid w:val="007D60DC"/>
    <w:rsid w:val="007D6229"/>
    <w:rsid w:val="007D62AE"/>
    <w:rsid w:val="007D67E5"/>
    <w:rsid w:val="007D6933"/>
    <w:rsid w:val="007D6B05"/>
    <w:rsid w:val="007D6B1A"/>
    <w:rsid w:val="007D6CD8"/>
    <w:rsid w:val="007D6DBF"/>
    <w:rsid w:val="007D7035"/>
    <w:rsid w:val="007D715F"/>
    <w:rsid w:val="007D781E"/>
    <w:rsid w:val="007D7A84"/>
    <w:rsid w:val="007E020C"/>
    <w:rsid w:val="007E068F"/>
    <w:rsid w:val="007E07FE"/>
    <w:rsid w:val="007E0B89"/>
    <w:rsid w:val="007E0BB6"/>
    <w:rsid w:val="007E0F5A"/>
    <w:rsid w:val="007E1331"/>
    <w:rsid w:val="007E184E"/>
    <w:rsid w:val="007E1B50"/>
    <w:rsid w:val="007E1CA3"/>
    <w:rsid w:val="007E1E42"/>
    <w:rsid w:val="007E1F44"/>
    <w:rsid w:val="007E1FE9"/>
    <w:rsid w:val="007E20FB"/>
    <w:rsid w:val="007E23EC"/>
    <w:rsid w:val="007E2457"/>
    <w:rsid w:val="007E32E8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B1C"/>
    <w:rsid w:val="007F1973"/>
    <w:rsid w:val="007F1E03"/>
    <w:rsid w:val="007F20D5"/>
    <w:rsid w:val="007F2BD3"/>
    <w:rsid w:val="007F3111"/>
    <w:rsid w:val="007F3175"/>
    <w:rsid w:val="007F32FF"/>
    <w:rsid w:val="007F37AB"/>
    <w:rsid w:val="007F396F"/>
    <w:rsid w:val="007F39E0"/>
    <w:rsid w:val="007F3EC5"/>
    <w:rsid w:val="007F42C0"/>
    <w:rsid w:val="007F48C2"/>
    <w:rsid w:val="007F49CD"/>
    <w:rsid w:val="007F4ACF"/>
    <w:rsid w:val="007F4D00"/>
    <w:rsid w:val="007F54E9"/>
    <w:rsid w:val="007F553E"/>
    <w:rsid w:val="007F56F3"/>
    <w:rsid w:val="007F58FC"/>
    <w:rsid w:val="007F59A3"/>
    <w:rsid w:val="007F5AB8"/>
    <w:rsid w:val="007F6904"/>
    <w:rsid w:val="007F697E"/>
    <w:rsid w:val="007F6A6B"/>
    <w:rsid w:val="007F708F"/>
    <w:rsid w:val="007F71DC"/>
    <w:rsid w:val="007F741B"/>
    <w:rsid w:val="007F7B77"/>
    <w:rsid w:val="007F7BA6"/>
    <w:rsid w:val="007F7C78"/>
    <w:rsid w:val="007F7CFD"/>
    <w:rsid w:val="00800048"/>
    <w:rsid w:val="008001B4"/>
    <w:rsid w:val="008002CA"/>
    <w:rsid w:val="00800BE4"/>
    <w:rsid w:val="00800D39"/>
    <w:rsid w:val="00800E2F"/>
    <w:rsid w:val="008012A0"/>
    <w:rsid w:val="008012C8"/>
    <w:rsid w:val="00801BC1"/>
    <w:rsid w:val="00801BD4"/>
    <w:rsid w:val="00802007"/>
    <w:rsid w:val="0080231E"/>
    <w:rsid w:val="0080239A"/>
    <w:rsid w:val="00802C01"/>
    <w:rsid w:val="00802CC6"/>
    <w:rsid w:val="00803165"/>
    <w:rsid w:val="00803A47"/>
    <w:rsid w:val="00804034"/>
    <w:rsid w:val="008044A0"/>
    <w:rsid w:val="008049CD"/>
    <w:rsid w:val="00804D00"/>
    <w:rsid w:val="00805325"/>
    <w:rsid w:val="00805837"/>
    <w:rsid w:val="008058ED"/>
    <w:rsid w:val="00805983"/>
    <w:rsid w:val="00805D46"/>
    <w:rsid w:val="00805DA5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912"/>
    <w:rsid w:val="008109E5"/>
    <w:rsid w:val="00810BB5"/>
    <w:rsid w:val="00810F74"/>
    <w:rsid w:val="00810F7C"/>
    <w:rsid w:val="008119B4"/>
    <w:rsid w:val="00811BD5"/>
    <w:rsid w:val="00812197"/>
    <w:rsid w:val="008121E7"/>
    <w:rsid w:val="0081286E"/>
    <w:rsid w:val="00812D69"/>
    <w:rsid w:val="00812E64"/>
    <w:rsid w:val="00812FA8"/>
    <w:rsid w:val="008135FC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AB9"/>
    <w:rsid w:val="00815BE1"/>
    <w:rsid w:val="0081657F"/>
    <w:rsid w:val="00816692"/>
    <w:rsid w:val="0081669F"/>
    <w:rsid w:val="008167D1"/>
    <w:rsid w:val="00816808"/>
    <w:rsid w:val="00817382"/>
    <w:rsid w:val="008173D6"/>
    <w:rsid w:val="008177AC"/>
    <w:rsid w:val="00817995"/>
    <w:rsid w:val="008179A1"/>
    <w:rsid w:val="00817B77"/>
    <w:rsid w:val="00817EAB"/>
    <w:rsid w:val="00820553"/>
    <w:rsid w:val="008205CD"/>
    <w:rsid w:val="00820EC3"/>
    <w:rsid w:val="008210C0"/>
    <w:rsid w:val="00821316"/>
    <w:rsid w:val="0082143C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40E7"/>
    <w:rsid w:val="00824670"/>
    <w:rsid w:val="00824B74"/>
    <w:rsid w:val="00824F69"/>
    <w:rsid w:val="0082585C"/>
    <w:rsid w:val="00825992"/>
    <w:rsid w:val="008261E4"/>
    <w:rsid w:val="008263D4"/>
    <w:rsid w:val="008266A3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75C"/>
    <w:rsid w:val="008327E5"/>
    <w:rsid w:val="00832A28"/>
    <w:rsid w:val="00832FF5"/>
    <w:rsid w:val="00833176"/>
    <w:rsid w:val="0083337F"/>
    <w:rsid w:val="008336B8"/>
    <w:rsid w:val="0083402D"/>
    <w:rsid w:val="00834312"/>
    <w:rsid w:val="00834359"/>
    <w:rsid w:val="008348B4"/>
    <w:rsid w:val="008349E8"/>
    <w:rsid w:val="00834EA6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A5"/>
    <w:rsid w:val="00837E8B"/>
    <w:rsid w:val="00837FF7"/>
    <w:rsid w:val="00840532"/>
    <w:rsid w:val="008407D1"/>
    <w:rsid w:val="008409E1"/>
    <w:rsid w:val="008410C6"/>
    <w:rsid w:val="008414A4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9B1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98D"/>
    <w:rsid w:val="00846C9D"/>
    <w:rsid w:val="00846ECA"/>
    <w:rsid w:val="00847086"/>
    <w:rsid w:val="00847834"/>
    <w:rsid w:val="00847836"/>
    <w:rsid w:val="00847A75"/>
    <w:rsid w:val="00847A8B"/>
    <w:rsid w:val="00847EA7"/>
    <w:rsid w:val="008501C9"/>
    <w:rsid w:val="00850D3B"/>
    <w:rsid w:val="00851069"/>
    <w:rsid w:val="008512FF"/>
    <w:rsid w:val="008519DD"/>
    <w:rsid w:val="00851AAD"/>
    <w:rsid w:val="00851BBE"/>
    <w:rsid w:val="00851BCC"/>
    <w:rsid w:val="00851DE2"/>
    <w:rsid w:val="008520C6"/>
    <w:rsid w:val="008524F0"/>
    <w:rsid w:val="00852BA7"/>
    <w:rsid w:val="008535CC"/>
    <w:rsid w:val="0085380B"/>
    <w:rsid w:val="00853D16"/>
    <w:rsid w:val="00853E10"/>
    <w:rsid w:val="00853FDC"/>
    <w:rsid w:val="008543A1"/>
    <w:rsid w:val="008544D2"/>
    <w:rsid w:val="0085459D"/>
    <w:rsid w:val="008547C2"/>
    <w:rsid w:val="0085496A"/>
    <w:rsid w:val="00854CFF"/>
    <w:rsid w:val="0085504B"/>
    <w:rsid w:val="008559AE"/>
    <w:rsid w:val="00855C8F"/>
    <w:rsid w:val="00855E60"/>
    <w:rsid w:val="008562AA"/>
    <w:rsid w:val="0085643B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60D"/>
    <w:rsid w:val="00862628"/>
    <w:rsid w:val="00862A8A"/>
    <w:rsid w:val="00862C5F"/>
    <w:rsid w:val="00862D78"/>
    <w:rsid w:val="00863645"/>
    <w:rsid w:val="00863C19"/>
    <w:rsid w:val="0086418B"/>
    <w:rsid w:val="008645B4"/>
    <w:rsid w:val="00864765"/>
    <w:rsid w:val="0086481B"/>
    <w:rsid w:val="00864E4E"/>
    <w:rsid w:val="00865685"/>
    <w:rsid w:val="008659BC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674"/>
    <w:rsid w:val="008719F2"/>
    <w:rsid w:val="00871F4D"/>
    <w:rsid w:val="008720D8"/>
    <w:rsid w:val="00872131"/>
    <w:rsid w:val="0087223B"/>
    <w:rsid w:val="00872933"/>
    <w:rsid w:val="00872B77"/>
    <w:rsid w:val="008738DE"/>
    <w:rsid w:val="00874723"/>
    <w:rsid w:val="00874729"/>
    <w:rsid w:val="0087496B"/>
    <w:rsid w:val="00874CB4"/>
    <w:rsid w:val="00874F89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7796"/>
    <w:rsid w:val="00877DB0"/>
    <w:rsid w:val="00877DD1"/>
    <w:rsid w:val="00880055"/>
    <w:rsid w:val="008800A3"/>
    <w:rsid w:val="00880378"/>
    <w:rsid w:val="008806F1"/>
    <w:rsid w:val="008809BC"/>
    <w:rsid w:val="0088103A"/>
    <w:rsid w:val="008816A1"/>
    <w:rsid w:val="008818B0"/>
    <w:rsid w:val="0088195C"/>
    <w:rsid w:val="00881AAB"/>
    <w:rsid w:val="00881DE5"/>
    <w:rsid w:val="008822F9"/>
    <w:rsid w:val="0088230B"/>
    <w:rsid w:val="00882370"/>
    <w:rsid w:val="00882488"/>
    <w:rsid w:val="008829EE"/>
    <w:rsid w:val="008832E2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7A9B"/>
    <w:rsid w:val="00887EDF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621A"/>
    <w:rsid w:val="00896465"/>
    <w:rsid w:val="0089669D"/>
    <w:rsid w:val="0089676C"/>
    <w:rsid w:val="008968C7"/>
    <w:rsid w:val="00896AF4"/>
    <w:rsid w:val="00896C89"/>
    <w:rsid w:val="00896F61"/>
    <w:rsid w:val="00896FCF"/>
    <w:rsid w:val="00897262"/>
    <w:rsid w:val="0089729A"/>
    <w:rsid w:val="008974DE"/>
    <w:rsid w:val="00897795"/>
    <w:rsid w:val="008978FB"/>
    <w:rsid w:val="008A07EB"/>
    <w:rsid w:val="008A0A0A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9FD"/>
    <w:rsid w:val="008A2BC7"/>
    <w:rsid w:val="008A2CB2"/>
    <w:rsid w:val="008A2D53"/>
    <w:rsid w:val="008A343B"/>
    <w:rsid w:val="008A352D"/>
    <w:rsid w:val="008A3BFB"/>
    <w:rsid w:val="008A3F84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1150"/>
    <w:rsid w:val="008C1673"/>
    <w:rsid w:val="008C16A9"/>
    <w:rsid w:val="008C1A23"/>
    <w:rsid w:val="008C1A65"/>
    <w:rsid w:val="008C1AE2"/>
    <w:rsid w:val="008C2276"/>
    <w:rsid w:val="008C256F"/>
    <w:rsid w:val="008C2588"/>
    <w:rsid w:val="008C2B38"/>
    <w:rsid w:val="008C2C97"/>
    <w:rsid w:val="008C31E6"/>
    <w:rsid w:val="008C323D"/>
    <w:rsid w:val="008C3423"/>
    <w:rsid w:val="008C345C"/>
    <w:rsid w:val="008C35DF"/>
    <w:rsid w:val="008C3634"/>
    <w:rsid w:val="008C37AA"/>
    <w:rsid w:val="008C380A"/>
    <w:rsid w:val="008C3CAC"/>
    <w:rsid w:val="008C3CC7"/>
    <w:rsid w:val="008C407B"/>
    <w:rsid w:val="008C49AA"/>
    <w:rsid w:val="008C4A02"/>
    <w:rsid w:val="008C4BD5"/>
    <w:rsid w:val="008C4BEF"/>
    <w:rsid w:val="008C523A"/>
    <w:rsid w:val="008C5537"/>
    <w:rsid w:val="008C5E39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910"/>
    <w:rsid w:val="008D1CBF"/>
    <w:rsid w:val="008D1EDB"/>
    <w:rsid w:val="008D2249"/>
    <w:rsid w:val="008D23C5"/>
    <w:rsid w:val="008D2582"/>
    <w:rsid w:val="008D2F71"/>
    <w:rsid w:val="008D2F87"/>
    <w:rsid w:val="008D3397"/>
    <w:rsid w:val="008D348B"/>
    <w:rsid w:val="008D34F9"/>
    <w:rsid w:val="008D3570"/>
    <w:rsid w:val="008D36B8"/>
    <w:rsid w:val="008D3706"/>
    <w:rsid w:val="008D41DA"/>
    <w:rsid w:val="008D4639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FD8"/>
    <w:rsid w:val="008E027F"/>
    <w:rsid w:val="008E0440"/>
    <w:rsid w:val="008E04C2"/>
    <w:rsid w:val="008E0661"/>
    <w:rsid w:val="008E08A7"/>
    <w:rsid w:val="008E0D4B"/>
    <w:rsid w:val="008E1129"/>
    <w:rsid w:val="008E14E4"/>
    <w:rsid w:val="008E1E2D"/>
    <w:rsid w:val="008E1F6D"/>
    <w:rsid w:val="008E26EE"/>
    <w:rsid w:val="008E3C1A"/>
    <w:rsid w:val="008E3C5D"/>
    <w:rsid w:val="008E3E44"/>
    <w:rsid w:val="008E3F20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95E"/>
    <w:rsid w:val="008E7B87"/>
    <w:rsid w:val="008E7E09"/>
    <w:rsid w:val="008F0552"/>
    <w:rsid w:val="008F07B2"/>
    <w:rsid w:val="008F0B59"/>
    <w:rsid w:val="008F0ED8"/>
    <w:rsid w:val="008F1006"/>
    <w:rsid w:val="008F1E11"/>
    <w:rsid w:val="008F1F79"/>
    <w:rsid w:val="008F22A0"/>
    <w:rsid w:val="008F2472"/>
    <w:rsid w:val="008F26C0"/>
    <w:rsid w:val="008F2BCB"/>
    <w:rsid w:val="008F2EF2"/>
    <w:rsid w:val="008F2F1F"/>
    <w:rsid w:val="008F33D5"/>
    <w:rsid w:val="008F3605"/>
    <w:rsid w:val="008F3EEF"/>
    <w:rsid w:val="008F3F48"/>
    <w:rsid w:val="008F415B"/>
    <w:rsid w:val="008F41EE"/>
    <w:rsid w:val="008F54C8"/>
    <w:rsid w:val="008F5F68"/>
    <w:rsid w:val="008F5F89"/>
    <w:rsid w:val="008F6123"/>
    <w:rsid w:val="008F656C"/>
    <w:rsid w:val="008F695B"/>
    <w:rsid w:val="008F6B19"/>
    <w:rsid w:val="008F6ED5"/>
    <w:rsid w:val="008F6F36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262"/>
    <w:rsid w:val="00902310"/>
    <w:rsid w:val="009025FD"/>
    <w:rsid w:val="00902733"/>
    <w:rsid w:val="009027DB"/>
    <w:rsid w:val="0090295B"/>
    <w:rsid w:val="00902D9D"/>
    <w:rsid w:val="00902EDB"/>
    <w:rsid w:val="00903001"/>
    <w:rsid w:val="009037AA"/>
    <w:rsid w:val="00903EC7"/>
    <w:rsid w:val="009041B6"/>
    <w:rsid w:val="009045F2"/>
    <w:rsid w:val="00904CB6"/>
    <w:rsid w:val="009050DC"/>
    <w:rsid w:val="009052E3"/>
    <w:rsid w:val="00905510"/>
    <w:rsid w:val="00905977"/>
    <w:rsid w:val="00905AEB"/>
    <w:rsid w:val="00905F9B"/>
    <w:rsid w:val="00906245"/>
    <w:rsid w:val="00906274"/>
    <w:rsid w:val="00906496"/>
    <w:rsid w:val="00906DBF"/>
    <w:rsid w:val="00907066"/>
    <w:rsid w:val="00907261"/>
    <w:rsid w:val="00907884"/>
    <w:rsid w:val="009078C1"/>
    <w:rsid w:val="00907959"/>
    <w:rsid w:val="009079E5"/>
    <w:rsid w:val="00907C2D"/>
    <w:rsid w:val="00907E44"/>
    <w:rsid w:val="00907F5A"/>
    <w:rsid w:val="00910DAF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54A"/>
    <w:rsid w:val="00915626"/>
    <w:rsid w:val="0091636A"/>
    <w:rsid w:val="00916B48"/>
    <w:rsid w:val="00917414"/>
    <w:rsid w:val="00917569"/>
    <w:rsid w:val="00917866"/>
    <w:rsid w:val="00917C5F"/>
    <w:rsid w:val="009211F6"/>
    <w:rsid w:val="00921BA9"/>
    <w:rsid w:val="00921C74"/>
    <w:rsid w:val="009229CD"/>
    <w:rsid w:val="00922D8B"/>
    <w:rsid w:val="00923936"/>
    <w:rsid w:val="00923CCC"/>
    <w:rsid w:val="00923CF2"/>
    <w:rsid w:val="00923D56"/>
    <w:rsid w:val="0092400B"/>
    <w:rsid w:val="00924225"/>
    <w:rsid w:val="00924365"/>
    <w:rsid w:val="009245F3"/>
    <w:rsid w:val="0092477A"/>
    <w:rsid w:val="0092499E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61A6"/>
    <w:rsid w:val="00926266"/>
    <w:rsid w:val="00926615"/>
    <w:rsid w:val="00926752"/>
    <w:rsid w:val="0092719E"/>
    <w:rsid w:val="009272BC"/>
    <w:rsid w:val="00927392"/>
    <w:rsid w:val="00927479"/>
    <w:rsid w:val="00927BD4"/>
    <w:rsid w:val="00927C6F"/>
    <w:rsid w:val="0093036E"/>
    <w:rsid w:val="00930746"/>
    <w:rsid w:val="00930DB8"/>
    <w:rsid w:val="00930EB7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F28"/>
    <w:rsid w:val="00934D0A"/>
    <w:rsid w:val="00934DC3"/>
    <w:rsid w:val="009350C9"/>
    <w:rsid w:val="009353C3"/>
    <w:rsid w:val="00935A9D"/>
    <w:rsid w:val="00935D1B"/>
    <w:rsid w:val="00935FF1"/>
    <w:rsid w:val="0093612E"/>
    <w:rsid w:val="00936992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35C4"/>
    <w:rsid w:val="0094371B"/>
    <w:rsid w:val="00943952"/>
    <w:rsid w:val="00943AE5"/>
    <w:rsid w:val="00943CCF"/>
    <w:rsid w:val="00943CD8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94"/>
    <w:rsid w:val="009466B5"/>
    <w:rsid w:val="00947437"/>
    <w:rsid w:val="009479CA"/>
    <w:rsid w:val="00947EEF"/>
    <w:rsid w:val="009501F4"/>
    <w:rsid w:val="009505FC"/>
    <w:rsid w:val="00950DB4"/>
    <w:rsid w:val="00951236"/>
    <w:rsid w:val="0095141C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D95"/>
    <w:rsid w:val="00955077"/>
    <w:rsid w:val="00955094"/>
    <w:rsid w:val="0095515C"/>
    <w:rsid w:val="009552F7"/>
    <w:rsid w:val="009553B2"/>
    <w:rsid w:val="0095553A"/>
    <w:rsid w:val="0095553B"/>
    <w:rsid w:val="00955617"/>
    <w:rsid w:val="00955663"/>
    <w:rsid w:val="0095592F"/>
    <w:rsid w:val="00956198"/>
    <w:rsid w:val="00956517"/>
    <w:rsid w:val="009567B4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2467"/>
    <w:rsid w:val="00962676"/>
    <w:rsid w:val="00963523"/>
    <w:rsid w:val="00963808"/>
    <w:rsid w:val="00963EFC"/>
    <w:rsid w:val="00964402"/>
    <w:rsid w:val="0096441B"/>
    <w:rsid w:val="0096451B"/>
    <w:rsid w:val="00964C34"/>
    <w:rsid w:val="009654B8"/>
    <w:rsid w:val="00965E2E"/>
    <w:rsid w:val="00965EE7"/>
    <w:rsid w:val="009660DE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8A8"/>
    <w:rsid w:val="00972055"/>
    <w:rsid w:val="00972164"/>
    <w:rsid w:val="00972312"/>
    <w:rsid w:val="0097260E"/>
    <w:rsid w:val="00972B5A"/>
    <w:rsid w:val="00973717"/>
    <w:rsid w:val="009737B1"/>
    <w:rsid w:val="00973818"/>
    <w:rsid w:val="00973984"/>
    <w:rsid w:val="00973A4F"/>
    <w:rsid w:val="00973A74"/>
    <w:rsid w:val="009742D2"/>
    <w:rsid w:val="00974514"/>
    <w:rsid w:val="00974610"/>
    <w:rsid w:val="00974B5C"/>
    <w:rsid w:val="00975A63"/>
    <w:rsid w:val="00975C55"/>
    <w:rsid w:val="00975E34"/>
    <w:rsid w:val="00976448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949"/>
    <w:rsid w:val="0098300B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969"/>
    <w:rsid w:val="00987988"/>
    <w:rsid w:val="00987B77"/>
    <w:rsid w:val="00987DE5"/>
    <w:rsid w:val="00987E56"/>
    <w:rsid w:val="009904B3"/>
    <w:rsid w:val="00990C95"/>
    <w:rsid w:val="00990DC0"/>
    <w:rsid w:val="00990F85"/>
    <w:rsid w:val="00991106"/>
    <w:rsid w:val="009913CD"/>
    <w:rsid w:val="009915CE"/>
    <w:rsid w:val="009918B9"/>
    <w:rsid w:val="00991CBC"/>
    <w:rsid w:val="00991DB7"/>
    <w:rsid w:val="00991E7B"/>
    <w:rsid w:val="00992101"/>
    <w:rsid w:val="009921D4"/>
    <w:rsid w:val="00992AB8"/>
    <w:rsid w:val="00992C5A"/>
    <w:rsid w:val="00992F18"/>
    <w:rsid w:val="0099306C"/>
    <w:rsid w:val="009936F4"/>
    <w:rsid w:val="00993BCE"/>
    <w:rsid w:val="00993DF3"/>
    <w:rsid w:val="00993F14"/>
    <w:rsid w:val="009945AB"/>
    <w:rsid w:val="00994B5B"/>
    <w:rsid w:val="00994B5D"/>
    <w:rsid w:val="009950C5"/>
    <w:rsid w:val="009951B7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10D5"/>
    <w:rsid w:val="009A11B9"/>
    <w:rsid w:val="009A11CA"/>
    <w:rsid w:val="009A15C0"/>
    <w:rsid w:val="009A17DC"/>
    <w:rsid w:val="009A1A9E"/>
    <w:rsid w:val="009A1BA7"/>
    <w:rsid w:val="009A1BF5"/>
    <w:rsid w:val="009A1C69"/>
    <w:rsid w:val="009A21A6"/>
    <w:rsid w:val="009A267F"/>
    <w:rsid w:val="009A2B27"/>
    <w:rsid w:val="009A2BEA"/>
    <w:rsid w:val="009A3330"/>
    <w:rsid w:val="009A3664"/>
    <w:rsid w:val="009A3697"/>
    <w:rsid w:val="009A3701"/>
    <w:rsid w:val="009A39D7"/>
    <w:rsid w:val="009A3B8B"/>
    <w:rsid w:val="009A3DA7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A2E"/>
    <w:rsid w:val="009B2B62"/>
    <w:rsid w:val="009B2E64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BA4"/>
    <w:rsid w:val="009B7D0A"/>
    <w:rsid w:val="009C00AE"/>
    <w:rsid w:val="009C0E8F"/>
    <w:rsid w:val="009C1251"/>
    <w:rsid w:val="009C14C9"/>
    <w:rsid w:val="009C1C22"/>
    <w:rsid w:val="009C1E21"/>
    <w:rsid w:val="009C21AC"/>
    <w:rsid w:val="009C23C6"/>
    <w:rsid w:val="009C2681"/>
    <w:rsid w:val="009C335A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EB"/>
    <w:rsid w:val="009C6A22"/>
    <w:rsid w:val="009C6A49"/>
    <w:rsid w:val="009C6C92"/>
    <w:rsid w:val="009C6DBE"/>
    <w:rsid w:val="009C6DF7"/>
    <w:rsid w:val="009C6FCB"/>
    <w:rsid w:val="009C7504"/>
    <w:rsid w:val="009C75A6"/>
    <w:rsid w:val="009C7A9A"/>
    <w:rsid w:val="009C7BBB"/>
    <w:rsid w:val="009C7C15"/>
    <w:rsid w:val="009C7E69"/>
    <w:rsid w:val="009D01B6"/>
    <w:rsid w:val="009D0272"/>
    <w:rsid w:val="009D06C2"/>
    <w:rsid w:val="009D06E0"/>
    <w:rsid w:val="009D07F9"/>
    <w:rsid w:val="009D0E92"/>
    <w:rsid w:val="009D0FB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7DC"/>
    <w:rsid w:val="009D3BF3"/>
    <w:rsid w:val="009D3F74"/>
    <w:rsid w:val="009D3FF0"/>
    <w:rsid w:val="009D418E"/>
    <w:rsid w:val="009D449F"/>
    <w:rsid w:val="009D4697"/>
    <w:rsid w:val="009D47E0"/>
    <w:rsid w:val="009D48A5"/>
    <w:rsid w:val="009D48F1"/>
    <w:rsid w:val="009D4AAD"/>
    <w:rsid w:val="009D4C88"/>
    <w:rsid w:val="009D54CF"/>
    <w:rsid w:val="009D5A57"/>
    <w:rsid w:val="009D5DCD"/>
    <w:rsid w:val="009D5F70"/>
    <w:rsid w:val="009D60E5"/>
    <w:rsid w:val="009D68C8"/>
    <w:rsid w:val="009D68D6"/>
    <w:rsid w:val="009D6D00"/>
    <w:rsid w:val="009D7190"/>
    <w:rsid w:val="009D72D0"/>
    <w:rsid w:val="009D74D5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D13"/>
    <w:rsid w:val="009F3129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51D5"/>
    <w:rsid w:val="009F51E8"/>
    <w:rsid w:val="009F568F"/>
    <w:rsid w:val="009F5C94"/>
    <w:rsid w:val="009F5D41"/>
    <w:rsid w:val="009F5F91"/>
    <w:rsid w:val="009F60C4"/>
    <w:rsid w:val="009F62DD"/>
    <w:rsid w:val="009F66E5"/>
    <w:rsid w:val="009F6763"/>
    <w:rsid w:val="009F68AF"/>
    <w:rsid w:val="009F6A28"/>
    <w:rsid w:val="009F6AC3"/>
    <w:rsid w:val="009F7417"/>
    <w:rsid w:val="009F778D"/>
    <w:rsid w:val="009F7B63"/>
    <w:rsid w:val="009F7C37"/>
    <w:rsid w:val="009F7CE0"/>
    <w:rsid w:val="00A00383"/>
    <w:rsid w:val="00A00962"/>
    <w:rsid w:val="00A00BF9"/>
    <w:rsid w:val="00A00CC8"/>
    <w:rsid w:val="00A00D36"/>
    <w:rsid w:val="00A0127A"/>
    <w:rsid w:val="00A0172A"/>
    <w:rsid w:val="00A0186A"/>
    <w:rsid w:val="00A019BF"/>
    <w:rsid w:val="00A01A84"/>
    <w:rsid w:val="00A01ACD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784"/>
    <w:rsid w:val="00A0389F"/>
    <w:rsid w:val="00A039AC"/>
    <w:rsid w:val="00A03A50"/>
    <w:rsid w:val="00A042CD"/>
    <w:rsid w:val="00A0494C"/>
    <w:rsid w:val="00A04954"/>
    <w:rsid w:val="00A04BAD"/>
    <w:rsid w:val="00A0509A"/>
    <w:rsid w:val="00A05428"/>
    <w:rsid w:val="00A0551F"/>
    <w:rsid w:val="00A05905"/>
    <w:rsid w:val="00A059B7"/>
    <w:rsid w:val="00A05B22"/>
    <w:rsid w:val="00A0611E"/>
    <w:rsid w:val="00A061D7"/>
    <w:rsid w:val="00A06430"/>
    <w:rsid w:val="00A06978"/>
    <w:rsid w:val="00A06BE3"/>
    <w:rsid w:val="00A0707C"/>
    <w:rsid w:val="00A07099"/>
    <w:rsid w:val="00A073A2"/>
    <w:rsid w:val="00A07684"/>
    <w:rsid w:val="00A078AA"/>
    <w:rsid w:val="00A078B1"/>
    <w:rsid w:val="00A079B2"/>
    <w:rsid w:val="00A07A60"/>
    <w:rsid w:val="00A07AC3"/>
    <w:rsid w:val="00A07AE2"/>
    <w:rsid w:val="00A07B84"/>
    <w:rsid w:val="00A07CAB"/>
    <w:rsid w:val="00A10CD1"/>
    <w:rsid w:val="00A117D7"/>
    <w:rsid w:val="00A11B45"/>
    <w:rsid w:val="00A11D38"/>
    <w:rsid w:val="00A11F81"/>
    <w:rsid w:val="00A121B9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72C2"/>
    <w:rsid w:val="00A174A4"/>
    <w:rsid w:val="00A17744"/>
    <w:rsid w:val="00A17842"/>
    <w:rsid w:val="00A17ED2"/>
    <w:rsid w:val="00A202F8"/>
    <w:rsid w:val="00A20323"/>
    <w:rsid w:val="00A203B3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655"/>
    <w:rsid w:val="00A31842"/>
    <w:rsid w:val="00A31B00"/>
    <w:rsid w:val="00A31CAB"/>
    <w:rsid w:val="00A32056"/>
    <w:rsid w:val="00A32522"/>
    <w:rsid w:val="00A325AC"/>
    <w:rsid w:val="00A32688"/>
    <w:rsid w:val="00A326B0"/>
    <w:rsid w:val="00A32AFD"/>
    <w:rsid w:val="00A33202"/>
    <w:rsid w:val="00A333FC"/>
    <w:rsid w:val="00A335F5"/>
    <w:rsid w:val="00A337DA"/>
    <w:rsid w:val="00A338CF"/>
    <w:rsid w:val="00A338DC"/>
    <w:rsid w:val="00A33A91"/>
    <w:rsid w:val="00A33C47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ADF"/>
    <w:rsid w:val="00A36EFE"/>
    <w:rsid w:val="00A3732B"/>
    <w:rsid w:val="00A3742D"/>
    <w:rsid w:val="00A37552"/>
    <w:rsid w:val="00A3764D"/>
    <w:rsid w:val="00A3787D"/>
    <w:rsid w:val="00A37E58"/>
    <w:rsid w:val="00A40520"/>
    <w:rsid w:val="00A4084C"/>
    <w:rsid w:val="00A408D6"/>
    <w:rsid w:val="00A40A76"/>
    <w:rsid w:val="00A40F6E"/>
    <w:rsid w:val="00A41074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7E7"/>
    <w:rsid w:val="00A500DF"/>
    <w:rsid w:val="00A503F9"/>
    <w:rsid w:val="00A50595"/>
    <w:rsid w:val="00A50766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2005"/>
    <w:rsid w:val="00A62153"/>
    <w:rsid w:val="00A627D5"/>
    <w:rsid w:val="00A629B8"/>
    <w:rsid w:val="00A62B16"/>
    <w:rsid w:val="00A62C0B"/>
    <w:rsid w:val="00A63125"/>
    <w:rsid w:val="00A63180"/>
    <w:rsid w:val="00A636F3"/>
    <w:rsid w:val="00A638B9"/>
    <w:rsid w:val="00A63E4E"/>
    <w:rsid w:val="00A6416B"/>
    <w:rsid w:val="00A642F9"/>
    <w:rsid w:val="00A644FA"/>
    <w:rsid w:val="00A64D20"/>
    <w:rsid w:val="00A6567A"/>
    <w:rsid w:val="00A65A25"/>
    <w:rsid w:val="00A65ADB"/>
    <w:rsid w:val="00A65C12"/>
    <w:rsid w:val="00A65C2D"/>
    <w:rsid w:val="00A65D2C"/>
    <w:rsid w:val="00A66303"/>
    <w:rsid w:val="00A66435"/>
    <w:rsid w:val="00A66912"/>
    <w:rsid w:val="00A66BAD"/>
    <w:rsid w:val="00A6756B"/>
    <w:rsid w:val="00A677CB"/>
    <w:rsid w:val="00A67833"/>
    <w:rsid w:val="00A67A0F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50F"/>
    <w:rsid w:val="00A71725"/>
    <w:rsid w:val="00A7178C"/>
    <w:rsid w:val="00A71A7B"/>
    <w:rsid w:val="00A71B5D"/>
    <w:rsid w:val="00A71B72"/>
    <w:rsid w:val="00A724F5"/>
    <w:rsid w:val="00A7250D"/>
    <w:rsid w:val="00A72CA4"/>
    <w:rsid w:val="00A72D19"/>
    <w:rsid w:val="00A72D41"/>
    <w:rsid w:val="00A72DE4"/>
    <w:rsid w:val="00A72EE5"/>
    <w:rsid w:val="00A73445"/>
    <w:rsid w:val="00A735A9"/>
    <w:rsid w:val="00A735DE"/>
    <w:rsid w:val="00A73701"/>
    <w:rsid w:val="00A73DA4"/>
    <w:rsid w:val="00A74286"/>
    <w:rsid w:val="00A7445B"/>
    <w:rsid w:val="00A74461"/>
    <w:rsid w:val="00A745BA"/>
    <w:rsid w:val="00A74C76"/>
    <w:rsid w:val="00A755A0"/>
    <w:rsid w:val="00A75707"/>
    <w:rsid w:val="00A75847"/>
    <w:rsid w:val="00A759A6"/>
    <w:rsid w:val="00A75F2D"/>
    <w:rsid w:val="00A764D0"/>
    <w:rsid w:val="00A7656A"/>
    <w:rsid w:val="00A76EDE"/>
    <w:rsid w:val="00A76FE8"/>
    <w:rsid w:val="00A77538"/>
    <w:rsid w:val="00A77B4C"/>
    <w:rsid w:val="00A77D89"/>
    <w:rsid w:val="00A77EC9"/>
    <w:rsid w:val="00A801D5"/>
    <w:rsid w:val="00A8055F"/>
    <w:rsid w:val="00A80D71"/>
    <w:rsid w:val="00A80DCC"/>
    <w:rsid w:val="00A81265"/>
    <w:rsid w:val="00A813DD"/>
    <w:rsid w:val="00A81995"/>
    <w:rsid w:val="00A81C89"/>
    <w:rsid w:val="00A81D39"/>
    <w:rsid w:val="00A81E70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D1"/>
    <w:rsid w:val="00A83E0A"/>
    <w:rsid w:val="00A84146"/>
    <w:rsid w:val="00A84211"/>
    <w:rsid w:val="00A847C1"/>
    <w:rsid w:val="00A8494E"/>
    <w:rsid w:val="00A84F50"/>
    <w:rsid w:val="00A85716"/>
    <w:rsid w:val="00A85CFD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76C2"/>
    <w:rsid w:val="00A979FE"/>
    <w:rsid w:val="00A97CAC"/>
    <w:rsid w:val="00AA070F"/>
    <w:rsid w:val="00AA0867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BA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8B9"/>
    <w:rsid w:val="00AB291F"/>
    <w:rsid w:val="00AB2A2C"/>
    <w:rsid w:val="00AB2F1A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64E8"/>
    <w:rsid w:val="00AB69EF"/>
    <w:rsid w:val="00AB6DA2"/>
    <w:rsid w:val="00AB6ECE"/>
    <w:rsid w:val="00AB78DB"/>
    <w:rsid w:val="00AB7AC3"/>
    <w:rsid w:val="00AB7E49"/>
    <w:rsid w:val="00AB7FAC"/>
    <w:rsid w:val="00AC00AF"/>
    <w:rsid w:val="00AC0478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FD9"/>
    <w:rsid w:val="00AC2FF7"/>
    <w:rsid w:val="00AC3072"/>
    <w:rsid w:val="00AC375F"/>
    <w:rsid w:val="00AC3C4A"/>
    <w:rsid w:val="00AC3C94"/>
    <w:rsid w:val="00AC3D3B"/>
    <w:rsid w:val="00AC43F3"/>
    <w:rsid w:val="00AC4402"/>
    <w:rsid w:val="00AC480B"/>
    <w:rsid w:val="00AC491F"/>
    <w:rsid w:val="00AC4F13"/>
    <w:rsid w:val="00AC54F3"/>
    <w:rsid w:val="00AC55DB"/>
    <w:rsid w:val="00AC5673"/>
    <w:rsid w:val="00AC57BF"/>
    <w:rsid w:val="00AC5AEE"/>
    <w:rsid w:val="00AC5E9E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610"/>
    <w:rsid w:val="00AD0736"/>
    <w:rsid w:val="00AD07B2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CA7"/>
    <w:rsid w:val="00AD2CF6"/>
    <w:rsid w:val="00AD2FDD"/>
    <w:rsid w:val="00AD3001"/>
    <w:rsid w:val="00AD3099"/>
    <w:rsid w:val="00AD31F9"/>
    <w:rsid w:val="00AD371F"/>
    <w:rsid w:val="00AD38CB"/>
    <w:rsid w:val="00AD47A7"/>
    <w:rsid w:val="00AD4D8E"/>
    <w:rsid w:val="00AD5616"/>
    <w:rsid w:val="00AD5636"/>
    <w:rsid w:val="00AD573E"/>
    <w:rsid w:val="00AD58D9"/>
    <w:rsid w:val="00AD5D16"/>
    <w:rsid w:val="00AD5E6C"/>
    <w:rsid w:val="00AD5F07"/>
    <w:rsid w:val="00AD5F7D"/>
    <w:rsid w:val="00AD6136"/>
    <w:rsid w:val="00AD618A"/>
    <w:rsid w:val="00AD6797"/>
    <w:rsid w:val="00AD6F74"/>
    <w:rsid w:val="00AD713D"/>
    <w:rsid w:val="00AD75F3"/>
    <w:rsid w:val="00AD7680"/>
    <w:rsid w:val="00AE0428"/>
    <w:rsid w:val="00AE04C4"/>
    <w:rsid w:val="00AE08F2"/>
    <w:rsid w:val="00AE0CFA"/>
    <w:rsid w:val="00AE133E"/>
    <w:rsid w:val="00AE182C"/>
    <w:rsid w:val="00AE1979"/>
    <w:rsid w:val="00AE1D84"/>
    <w:rsid w:val="00AE21A5"/>
    <w:rsid w:val="00AE29B7"/>
    <w:rsid w:val="00AE2B24"/>
    <w:rsid w:val="00AE2B3E"/>
    <w:rsid w:val="00AE2D51"/>
    <w:rsid w:val="00AE2DE8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3D5"/>
    <w:rsid w:val="00AE64E0"/>
    <w:rsid w:val="00AE6954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A4"/>
    <w:rsid w:val="00AF0260"/>
    <w:rsid w:val="00AF0647"/>
    <w:rsid w:val="00AF079C"/>
    <w:rsid w:val="00AF0A8F"/>
    <w:rsid w:val="00AF0DE4"/>
    <w:rsid w:val="00AF0FAA"/>
    <w:rsid w:val="00AF116B"/>
    <w:rsid w:val="00AF1DB5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413F"/>
    <w:rsid w:val="00AF43D9"/>
    <w:rsid w:val="00AF445A"/>
    <w:rsid w:val="00AF4489"/>
    <w:rsid w:val="00AF4A76"/>
    <w:rsid w:val="00AF4E28"/>
    <w:rsid w:val="00AF5421"/>
    <w:rsid w:val="00AF6236"/>
    <w:rsid w:val="00AF65D0"/>
    <w:rsid w:val="00AF65D5"/>
    <w:rsid w:val="00AF682C"/>
    <w:rsid w:val="00AF7056"/>
    <w:rsid w:val="00AF734B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2B0"/>
    <w:rsid w:val="00B01339"/>
    <w:rsid w:val="00B013C9"/>
    <w:rsid w:val="00B016FF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6733"/>
    <w:rsid w:val="00B06C08"/>
    <w:rsid w:val="00B06C3F"/>
    <w:rsid w:val="00B06EA5"/>
    <w:rsid w:val="00B06F8D"/>
    <w:rsid w:val="00B07076"/>
    <w:rsid w:val="00B07138"/>
    <w:rsid w:val="00B07215"/>
    <w:rsid w:val="00B07ACD"/>
    <w:rsid w:val="00B10052"/>
    <w:rsid w:val="00B102FA"/>
    <w:rsid w:val="00B10519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2260"/>
    <w:rsid w:val="00B12319"/>
    <w:rsid w:val="00B12446"/>
    <w:rsid w:val="00B1298D"/>
    <w:rsid w:val="00B12C6E"/>
    <w:rsid w:val="00B1301B"/>
    <w:rsid w:val="00B133D9"/>
    <w:rsid w:val="00B135DE"/>
    <w:rsid w:val="00B138EA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622"/>
    <w:rsid w:val="00B1576D"/>
    <w:rsid w:val="00B1591A"/>
    <w:rsid w:val="00B15F66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3F4"/>
    <w:rsid w:val="00B179F9"/>
    <w:rsid w:val="00B17A18"/>
    <w:rsid w:val="00B17AFE"/>
    <w:rsid w:val="00B17D53"/>
    <w:rsid w:val="00B20521"/>
    <w:rsid w:val="00B20B18"/>
    <w:rsid w:val="00B20D54"/>
    <w:rsid w:val="00B2128D"/>
    <w:rsid w:val="00B213E6"/>
    <w:rsid w:val="00B21F35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D16"/>
    <w:rsid w:val="00B254BE"/>
    <w:rsid w:val="00B255EF"/>
    <w:rsid w:val="00B259A4"/>
    <w:rsid w:val="00B25F2B"/>
    <w:rsid w:val="00B26987"/>
    <w:rsid w:val="00B26A80"/>
    <w:rsid w:val="00B26AC0"/>
    <w:rsid w:val="00B273AC"/>
    <w:rsid w:val="00B2764F"/>
    <w:rsid w:val="00B277F6"/>
    <w:rsid w:val="00B27934"/>
    <w:rsid w:val="00B279FC"/>
    <w:rsid w:val="00B27A0B"/>
    <w:rsid w:val="00B27F53"/>
    <w:rsid w:val="00B27FA1"/>
    <w:rsid w:val="00B301EF"/>
    <w:rsid w:val="00B3089B"/>
    <w:rsid w:val="00B30C35"/>
    <w:rsid w:val="00B30DE6"/>
    <w:rsid w:val="00B30E70"/>
    <w:rsid w:val="00B31343"/>
    <w:rsid w:val="00B314E8"/>
    <w:rsid w:val="00B314F6"/>
    <w:rsid w:val="00B317D8"/>
    <w:rsid w:val="00B32030"/>
    <w:rsid w:val="00B32C8B"/>
    <w:rsid w:val="00B32CB3"/>
    <w:rsid w:val="00B32D47"/>
    <w:rsid w:val="00B32FC4"/>
    <w:rsid w:val="00B330DE"/>
    <w:rsid w:val="00B33584"/>
    <w:rsid w:val="00B33D1A"/>
    <w:rsid w:val="00B33E98"/>
    <w:rsid w:val="00B34065"/>
    <w:rsid w:val="00B3435B"/>
    <w:rsid w:val="00B34849"/>
    <w:rsid w:val="00B34CAE"/>
    <w:rsid w:val="00B34D08"/>
    <w:rsid w:val="00B351B5"/>
    <w:rsid w:val="00B355B6"/>
    <w:rsid w:val="00B357DD"/>
    <w:rsid w:val="00B35941"/>
    <w:rsid w:val="00B35947"/>
    <w:rsid w:val="00B36387"/>
    <w:rsid w:val="00B36414"/>
    <w:rsid w:val="00B367CC"/>
    <w:rsid w:val="00B36978"/>
    <w:rsid w:val="00B36AD2"/>
    <w:rsid w:val="00B37930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31B6"/>
    <w:rsid w:val="00B43663"/>
    <w:rsid w:val="00B4399A"/>
    <w:rsid w:val="00B43E90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D68"/>
    <w:rsid w:val="00B574CE"/>
    <w:rsid w:val="00B57533"/>
    <w:rsid w:val="00B57886"/>
    <w:rsid w:val="00B602D9"/>
    <w:rsid w:val="00B607C1"/>
    <w:rsid w:val="00B60C91"/>
    <w:rsid w:val="00B60CD2"/>
    <w:rsid w:val="00B6126D"/>
    <w:rsid w:val="00B61A3D"/>
    <w:rsid w:val="00B61A4F"/>
    <w:rsid w:val="00B6227B"/>
    <w:rsid w:val="00B62B28"/>
    <w:rsid w:val="00B62D3B"/>
    <w:rsid w:val="00B62E54"/>
    <w:rsid w:val="00B62FC1"/>
    <w:rsid w:val="00B634AD"/>
    <w:rsid w:val="00B63A36"/>
    <w:rsid w:val="00B63A4D"/>
    <w:rsid w:val="00B63B2D"/>
    <w:rsid w:val="00B63FCE"/>
    <w:rsid w:val="00B64097"/>
    <w:rsid w:val="00B641B3"/>
    <w:rsid w:val="00B642FD"/>
    <w:rsid w:val="00B6432B"/>
    <w:rsid w:val="00B64AE2"/>
    <w:rsid w:val="00B64BC9"/>
    <w:rsid w:val="00B64C6D"/>
    <w:rsid w:val="00B64D0B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4C9"/>
    <w:rsid w:val="00B71B8C"/>
    <w:rsid w:val="00B71C8E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BA"/>
    <w:rsid w:val="00B73FF6"/>
    <w:rsid w:val="00B748CE"/>
    <w:rsid w:val="00B75007"/>
    <w:rsid w:val="00B758A9"/>
    <w:rsid w:val="00B759C8"/>
    <w:rsid w:val="00B75C3E"/>
    <w:rsid w:val="00B75DB9"/>
    <w:rsid w:val="00B761C3"/>
    <w:rsid w:val="00B7639B"/>
    <w:rsid w:val="00B767DF"/>
    <w:rsid w:val="00B7685D"/>
    <w:rsid w:val="00B76B8B"/>
    <w:rsid w:val="00B76C89"/>
    <w:rsid w:val="00B76C91"/>
    <w:rsid w:val="00B76CD9"/>
    <w:rsid w:val="00B77051"/>
    <w:rsid w:val="00B779F0"/>
    <w:rsid w:val="00B8058C"/>
    <w:rsid w:val="00B8071F"/>
    <w:rsid w:val="00B80A03"/>
    <w:rsid w:val="00B8118B"/>
    <w:rsid w:val="00B81297"/>
    <w:rsid w:val="00B81339"/>
    <w:rsid w:val="00B81DDC"/>
    <w:rsid w:val="00B82206"/>
    <w:rsid w:val="00B82AE9"/>
    <w:rsid w:val="00B834E8"/>
    <w:rsid w:val="00B83A78"/>
    <w:rsid w:val="00B83B65"/>
    <w:rsid w:val="00B83BC3"/>
    <w:rsid w:val="00B840CC"/>
    <w:rsid w:val="00B8434B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55C"/>
    <w:rsid w:val="00B86EAC"/>
    <w:rsid w:val="00B872C3"/>
    <w:rsid w:val="00B87B58"/>
    <w:rsid w:val="00B87E2B"/>
    <w:rsid w:val="00B90051"/>
    <w:rsid w:val="00B903CF"/>
    <w:rsid w:val="00B90B88"/>
    <w:rsid w:val="00B90C86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D0A"/>
    <w:rsid w:val="00B92D3E"/>
    <w:rsid w:val="00B931E8"/>
    <w:rsid w:val="00B933F6"/>
    <w:rsid w:val="00B93431"/>
    <w:rsid w:val="00B941D5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D4B"/>
    <w:rsid w:val="00B967F4"/>
    <w:rsid w:val="00B96B48"/>
    <w:rsid w:val="00B96BF7"/>
    <w:rsid w:val="00B96C8B"/>
    <w:rsid w:val="00B96CB3"/>
    <w:rsid w:val="00B96E6D"/>
    <w:rsid w:val="00B97568"/>
    <w:rsid w:val="00B97918"/>
    <w:rsid w:val="00B979F2"/>
    <w:rsid w:val="00BA001A"/>
    <w:rsid w:val="00BA00DC"/>
    <w:rsid w:val="00BA00E0"/>
    <w:rsid w:val="00BA0256"/>
    <w:rsid w:val="00BA04AE"/>
    <w:rsid w:val="00BA091A"/>
    <w:rsid w:val="00BA09AF"/>
    <w:rsid w:val="00BA0DFB"/>
    <w:rsid w:val="00BA1341"/>
    <w:rsid w:val="00BA161F"/>
    <w:rsid w:val="00BA1B54"/>
    <w:rsid w:val="00BA1CB6"/>
    <w:rsid w:val="00BA1E81"/>
    <w:rsid w:val="00BA1FE3"/>
    <w:rsid w:val="00BA2298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421F"/>
    <w:rsid w:val="00BA459C"/>
    <w:rsid w:val="00BA476D"/>
    <w:rsid w:val="00BA47FB"/>
    <w:rsid w:val="00BA4871"/>
    <w:rsid w:val="00BA4ADA"/>
    <w:rsid w:val="00BA5133"/>
    <w:rsid w:val="00BA5288"/>
    <w:rsid w:val="00BA54A3"/>
    <w:rsid w:val="00BA568F"/>
    <w:rsid w:val="00BA5701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AEE"/>
    <w:rsid w:val="00BB0C0D"/>
    <w:rsid w:val="00BB102E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822"/>
    <w:rsid w:val="00BC3B4B"/>
    <w:rsid w:val="00BC3B94"/>
    <w:rsid w:val="00BC3D41"/>
    <w:rsid w:val="00BC3FE5"/>
    <w:rsid w:val="00BC4590"/>
    <w:rsid w:val="00BC48E5"/>
    <w:rsid w:val="00BC50CC"/>
    <w:rsid w:val="00BC5F84"/>
    <w:rsid w:val="00BC60F6"/>
    <w:rsid w:val="00BC6BB5"/>
    <w:rsid w:val="00BC6F42"/>
    <w:rsid w:val="00BC7037"/>
    <w:rsid w:val="00BC70C2"/>
    <w:rsid w:val="00BC714E"/>
    <w:rsid w:val="00BC73AE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376"/>
    <w:rsid w:val="00BD373E"/>
    <w:rsid w:val="00BD3741"/>
    <w:rsid w:val="00BD39D0"/>
    <w:rsid w:val="00BD3AF7"/>
    <w:rsid w:val="00BD3DCC"/>
    <w:rsid w:val="00BD40C7"/>
    <w:rsid w:val="00BD4A82"/>
    <w:rsid w:val="00BD4D4F"/>
    <w:rsid w:val="00BD4FA5"/>
    <w:rsid w:val="00BD5B37"/>
    <w:rsid w:val="00BD5B4D"/>
    <w:rsid w:val="00BD5C29"/>
    <w:rsid w:val="00BD5D64"/>
    <w:rsid w:val="00BD5F11"/>
    <w:rsid w:val="00BD6AB0"/>
    <w:rsid w:val="00BD6B70"/>
    <w:rsid w:val="00BD6D37"/>
    <w:rsid w:val="00BD6DED"/>
    <w:rsid w:val="00BD6EED"/>
    <w:rsid w:val="00BD6F17"/>
    <w:rsid w:val="00BD70C4"/>
    <w:rsid w:val="00BD74E0"/>
    <w:rsid w:val="00BD7827"/>
    <w:rsid w:val="00BE03A1"/>
    <w:rsid w:val="00BE08DD"/>
    <w:rsid w:val="00BE0AEF"/>
    <w:rsid w:val="00BE0B25"/>
    <w:rsid w:val="00BE0D85"/>
    <w:rsid w:val="00BE1764"/>
    <w:rsid w:val="00BE1DE6"/>
    <w:rsid w:val="00BE1FC9"/>
    <w:rsid w:val="00BE200B"/>
    <w:rsid w:val="00BE2238"/>
    <w:rsid w:val="00BE24D6"/>
    <w:rsid w:val="00BE2AC1"/>
    <w:rsid w:val="00BE2C6C"/>
    <w:rsid w:val="00BE30AE"/>
    <w:rsid w:val="00BE310F"/>
    <w:rsid w:val="00BE31C4"/>
    <w:rsid w:val="00BE3570"/>
    <w:rsid w:val="00BE370C"/>
    <w:rsid w:val="00BE4029"/>
    <w:rsid w:val="00BE40D3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F7F"/>
    <w:rsid w:val="00BF0339"/>
    <w:rsid w:val="00BF0CA5"/>
    <w:rsid w:val="00BF0CDB"/>
    <w:rsid w:val="00BF16FA"/>
    <w:rsid w:val="00BF1753"/>
    <w:rsid w:val="00BF18AB"/>
    <w:rsid w:val="00BF1C63"/>
    <w:rsid w:val="00BF2148"/>
    <w:rsid w:val="00BF23EA"/>
    <w:rsid w:val="00BF294B"/>
    <w:rsid w:val="00BF2DD0"/>
    <w:rsid w:val="00BF2E5D"/>
    <w:rsid w:val="00BF2EB5"/>
    <w:rsid w:val="00BF2EC9"/>
    <w:rsid w:val="00BF3009"/>
    <w:rsid w:val="00BF3183"/>
    <w:rsid w:val="00BF3419"/>
    <w:rsid w:val="00BF35BC"/>
    <w:rsid w:val="00BF36EC"/>
    <w:rsid w:val="00BF370A"/>
    <w:rsid w:val="00BF372B"/>
    <w:rsid w:val="00BF420B"/>
    <w:rsid w:val="00BF4337"/>
    <w:rsid w:val="00BF467C"/>
    <w:rsid w:val="00BF481E"/>
    <w:rsid w:val="00BF4979"/>
    <w:rsid w:val="00BF4A02"/>
    <w:rsid w:val="00BF505F"/>
    <w:rsid w:val="00BF5111"/>
    <w:rsid w:val="00BF592E"/>
    <w:rsid w:val="00BF5EC0"/>
    <w:rsid w:val="00BF5F4A"/>
    <w:rsid w:val="00BF5FC5"/>
    <w:rsid w:val="00BF609E"/>
    <w:rsid w:val="00BF6167"/>
    <w:rsid w:val="00BF6863"/>
    <w:rsid w:val="00BF69EF"/>
    <w:rsid w:val="00BF6B8E"/>
    <w:rsid w:val="00BF7379"/>
    <w:rsid w:val="00BF745D"/>
    <w:rsid w:val="00BF7B91"/>
    <w:rsid w:val="00BF7F4C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6397"/>
    <w:rsid w:val="00C065F0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327"/>
    <w:rsid w:val="00C124D9"/>
    <w:rsid w:val="00C1251A"/>
    <w:rsid w:val="00C126F8"/>
    <w:rsid w:val="00C12810"/>
    <w:rsid w:val="00C128C5"/>
    <w:rsid w:val="00C130F0"/>
    <w:rsid w:val="00C131DB"/>
    <w:rsid w:val="00C1386E"/>
    <w:rsid w:val="00C1391B"/>
    <w:rsid w:val="00C13929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27"/>
    <w:rsid w:val="00C15A27"/>
    <w:rsid w:val="00C15CA9"/>
    <w:rsid w:val="00C16314"/>
    <w:rsid w:val="00C16B4D"/>
    <w:rsid w:val="00C16D1B"/>
    <w:rsid w:val="00C16F75"/>
    <w:rsid w:val="00C170A5"/>
    <w:rsid w:val="00C173F0"/>
    <w:rsid w:val="00C1751B"/>
    <w:rsid w:val="00C175D1"/>
    <w:rsid w:val="00C17914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7EF"/>
    <w:rsid w:val="00C25B1F"/>
    <w:rsid w:val="00C25FCD"/>
    <w:rsid w:val="00C2600D"/>
    <w:rsid w:val="00C262DF"/>
    <w:rsid w:val="00C26D3A"/>
    <w:rsid w:val="00C27235"/>
    <w:rsid w:val="00C27864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AFE"/>
    <w:rsid w:val="00C3402B"/>
    <w:rsid w:val="00C34184"/>
    <w:rsid w:val="00C343AC"/>
    <w:rsid w:val="00C34496"/>
    <w:rsid w:val="00C34525"/>
    <w:rsid w:val="00C3454B"/>
    <w:rsid w:val="00C34570"/>
    <w:rsid w:val="00C34844"/>
    <w:rsid w:val="00C353B4"/>
    <w:rsid w:val="00C35688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1313"/>
    <w:rsid w:val="00C41335"/>
    <w:rsid w:val="00C41427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D6D"/>
    <w:rsid w:val="00C44E33"/>
    <w:rsid w:val="00C45A51"/>
    <w:rsid w:val="00C45D3A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81A"/>
    <w:rsid w:val="00C52950"/>
    <w:rsid w:val="00C52A26"/>
    <w:rsid w:val="00C52BED"/>
    <w:rsid w:val="00C52C84"/>
    <w:rsid w:val="00C53091"/>
    <w:rsid w:val="00C53140"/>
    <w:rsid w:val="00C53571"/>
    <w:rsid w:val="00C53C19"/>
    <w:rsid w:val="00C54001"/>
    <w:rsid w:val="00C5429D"/>
    <w:rsid w:val="00C542B7"/>
    <w:rsid w:val="00C542E0"/>
    <w:rsid w:val="00C54372"/>
    <w:rsid w:val="00C544F6"/>
    <w:rsid w:val="00C54580"/>
    <w:rsid w:val="00C547A2"/>
    <w:rsid w:val="00C548C8"/>
    <w:rsid w:val="00C54E35"/>
    <w:rsid w:val="00C551C8"/>
    <w:rsid w:val="00C551CF"/>
    <w:rsid w:val="00C551E4"/>
    <w:rsid w:val="00C55604"/>
    <w:rsid w:val="00C55C47"/>
    <w:rsid w:val="00C55DF9"/>
    <w:rsid w:val="00C563F6"/>
    <w:rsid w:val="00C563F8"/>
    <w:rsid w:val="00C565D7"/>
    <w:rsid w:val="00C56F4A"/>
    <w:rsid w:val="00C57242"/>
    <w:rsid w:val="00C576CF"/>
    <w:rsid w:val="00C5796D"/>
    <w:rsid w:val="00C57E43"/>
    <w:rsid w:val="00C60889"/>
    <w:rsid w:val="00C60B20"/>
    <w:rsid w:val="00C615A4"/>
    <w:rsid w:val="00C61646"/>
    <w:rsid w:val="00C61CCA"/>
    <w:rsid w:val="00C61D1D"/>
    <w:rsid w:val="00C61DFE"/>
    <w:rsid w:val="00C623A4"/>
    <w:rsid w:val="00C624F2"/>
    <w:rsid w:val="00C625A4"/>
    <w:rsid w:val="00C627EE"/>
    <w:rsid w:val="00C62B3A"/>
    <w:rsid w:val="00C630FC"/>
    <w:rsid w:val="00C63122"/>
    <w:rsid w:val="00C633B9"/>
    <w:rsid w:val="00C63B09"/>
    <w:rsid w:val="00C63F06"/>
    <w:rsid w:val="00C64487"/>
    <w:rsid w:val="00C644FB"/>
    <w:rsid w:val="00C64A5B"/>
    <w:rsid w:val="00C64AEA"/>
    <w:rsid w:val="00C64F45"/>
    <w:rsid w:val="00C65168"/>
    <w:rsid w:val="00C65A29"/>
    <w:rsid w:val="00C660B2"/>
    <w:rsid w:val="00C66193"/>
    <w:rsid w:val="00C665AA"/>
    <w:rsid w:val="00C66922"/>
    <w:rsid w:val="00C669DD"/>
    <w:rsid w:val="00C66CE9"/>
    <w:rsid w:val="00C677CF"/>
    <w:rsid w:val="00C67C6F"/>
    <w:rsid w:val="00C67D57"/>
    <w:rsid w:val="00C67F56"/>
    <w:rsid w:val="00C67FE9"/>
    <w:rsid w:val="00C70051"/>
    <w:rsid w:val="00C70123"/>
    <w:rsid w:val="00C70902"/>
    <w:rsid w:val="00C70BB8"/>
    <w:rsid w:val="00C70E1E"/>
    <w:rsid w:val="00C716A9"/>
    <w:rsid w:val="00C716BA"/>
    <w:rsid w:val="00C71954"/>
    <w:rsid w:val="00C71A08"/>
    <w:rsid w:val="00C71EEF"/>
    <w:rsid w:val="00C72135"/>
    <w:rsid w:val="00C72202"/>
    <w:rsid w:val="00C7221D"/>
    <w:rsid w:val="00C726C6"/>
    <w:rsid w:val="00C72AD8"/>
    <w:rsid w:val="00C72BE4"/>
    <w:rsid w:val="00C734BD"/>
    <w:rsid w:val="00C734C9"/>
    <w:rsid w:val="00C73E99"/>
    <w:rsid w:val="00C74451"/>
    <w:rsid w:val="00C7487D"/>
    <w:rsid w:val="00C74ECC"/>
    <w:rsid w:val="00C75936"/>
    <w:rsid w:val="00C75B45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31"/>
    <w:rsid w:val="00C804E9"/>
    <w:rsid w:val="00C80570"/>
    <w:rsid w:val="00C8108E"/>
    <w:rsid w:val="00C813D9"/>
    <w:rsid w:val="00C818E0"/>
    <w:rsid w:val="00C81E76"/>
    <w:rsid w:val="00C82358"/>
    <w:rsid w:val="00C825FF"/>
    <w:rsid w:val="00C827F6"/>
    <w:rsid w:val="00C828AC"/>
    <w:rsid w:val="00C82B0E"/>
    <w:rsid w:val="00C83011"/>
    <w:rsid w:val="00C83221"/>
    <w:rsid w:val="00C835EE"/>
    <w:rsid w:val="00C840FF"/>
    <w:rsid w:val="00C84363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48C"/>
    <w:rsid w:val="00C869BD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A08"/>
    <w:rsid w:val="00C91F0D"/>
    <w:rsid w:val="00C9315D"/>
    <w:rsid w:val="00C932AB"/>
    <w:rsid w:val="00C934D5"/>
    <w:rsid w:val="00C9390B"/>
    <w:rsid w:val="00C93BB1"/>
    <w:rsid w:val="00C93D37"/>
    <w:rsid w:val="00C93FF3"/>
    <w:rsid w:val="00C94A99"/>
    <w:rsid w:val="00C94B3F"/>
    <w:rsid w:val="00C94D41"/>
    <w:rsid w:val="00C954C7"/>
    <w:rsid w:val="00C955F5"/>
    <w:rsid w:val="00C956EC"/>
    <w:rsid w:val="00C95D82"/>
    <w:rsid w:val="00C95EF0"/>
    <w:rsid w:val="00C96E3D"/>
    <w:rsid w:val="00CA01CF"/>
    <w:rsid w:val="00CA02AB"/>
    <w:rsid w:val="00CA0763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A11"/>
    <w:rsid w:val="00CA2CE8"/>
    <w:rsid w:val="00CA3CE8"/>
    <w:rsid w:val="00CA4236"/>
    <w:rsid w:val="00CA43C3"/>
    <w:rsid w:val="00CA44FE"/>
    <w:rsid w:val="00CA461E"/>
    <w:rsid w:val="00CA46CA"/>
    <w:rsid w:val="00CA4721"/>
    <w:rsid w:val="00CA4974"/>
    <w:rsid w:val="00CA4D8F"/>
    <w:rsid w:val="00CA5051"/>
    <w:rsid w:val="00CA5201"/>
    <w:rsid w:val="00CA53A6"/>
    <w:rsid w:val="00CA554D"/>
    <w:rsid w:val="00CA5FC2"/>
    <w:rsid w:val="00CA6112"/>
    <w:rsid w:val="00CA628B"/>
    <w:rsid w:val="00CA681C"/>
    <w:rsid w:val="00CA7194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D01"/>
    <w:rsid w:val="00CB216A"/>
    <w:rsid w:val="00CB232E"/>
    <w:rsid w:val="00CB25C6"/>
    <w:rsid w:val="00CB29EF"/>
    <w:rsid w:val="00CB2A01"/>
    <w:rsid w:val="00CB3701"/>
    <w:rsid w:val="00CB38B0"/>
    <w:rsid w:val="00CB3A53"/>
    <w:rsid w:val="00CB3C5B"/>
    <w:rsid w:val="00CB4919"/>
    <w:rsid w:val="00CB4EF6"/>
    <w:rsid w:val="00CB504E"/>
    <w:rsid w:val="00CB5377"/>
    <w:rsid w:val="00CB55EC"/>
    <w:rsid w:val="00CB5BB6"/>
    <w:rsid w:val="00CB61D9"/>
    <w:rsid w:val="00CB64A8"/>
    <w:rsid w:val="00CB653C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BD"/>
    <w:rsid w:val="00CC17C9"/>
    <w:rsid w:val="00CC197A"/>
    <w:rsid w:val="00CC1AE0"/>
    <w:rsid w:val="00CC1AEE"/>
    <w:rsid w:val="00CC1CC1"/>
    <w:rsid w:val="00CC1E88"/>
    <w:rsid w:val="00CC26D4"/>
    <w:rsid w:val="00CC277C"/>
    <w:rsid w:val="00CC2A3A"/>
    <w:rsid w:val="00CC3A8D"/>
    <w:rsid w:val="00CC4C1C"/>
    <w:rsid w:val="00CC4C54"/>
    <w:rsid w:val="00CC5822"/>
    <w:rsid w:val="00CC5921"/>
    <w:rsid w:val="00CC5B3A"/>
    <w:rsid w:val="00CC5E42"/>
    <w:rsid w:val="00CC5E8A"/>
    <w:rsid w:val="00CC61F3"/>
    <w:rsid w:val="00CC67A8"/>
    <w:rsid w:val="00CC69AE"/>
    <w:rsid w:val="00CC6D0B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729C"/>
    <w:rsid w:val="00CD72A7"/>
    <w:rsid w:val="00CE0963"/>
    <w:rsid w:val="00CE0B27"/>
    <w:rsid w:val="00CE10F7"/>
    <w:rsid w:val="00CE1221"/>
    <w:rsid w:val="00CE12A5"/>
    <w:rsid w:val="00CE1345"/>
    <w:rsid w:val="00CE18B5"/>
    <w:rsid w:val="00CE1910"/>
    <w:rsid w:val="00CE23D6"/>
    <w:rsid w:val="00CE2483"/>
    <w:rsid w:val="00CE2A86"/>
    <w:rsid w:val="00CE2C3E"/>
    <w:rsid w:val="00CE2C85"/>
    <w:rsid w:val="00CE30F3"/>
    <w:rsid w:val="00CE317D"/>
    <w:rsid w:val="00CE37FD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D54"/>
    <w:rsid w:val="00CF1418"/>
    <w:rsid w:val="00CF1439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40AF"/>
    <w:rsid w:val="00CF4245"/>
    <w:rsid w:val="00CF451F"/>
    <w:rsid w:val="00CF4A09"/>
    <w:rsid w:val="00CF54C8"/>
    <w:rsid w:val="00CF55A1"/>
    <w:rsid w:val="00CF5F71"/>
    <w:rsid w:val="00CF6370"/>
    <w:rsid w:val="00CF6849"/>
    <w:rsid w:val="00CF6A2D"/>
    <w:rsid w:val="00CF6FDB"/>
    <w:rsid w:val="00CF70CC"/>
    <w:rsid w:val="00CF7850"/>
    <w:rsid w:val="00CF7BD1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665"/>
    <w:rsid w:val="00D01C5F"/>
    <w:rsid w:val="00D01F55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50"/>
    <w:rsid w:val="00D0438F"/>
    <w:rsid w:val="00D04489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2237"/>
    <w:rsid w:val="00D1330E"/>
    <w:rsid w:val="00D1361F"/>
    <w:rsid w:val="00D136E9"/>
    <w:rsid w:val="00D13C58"/>
    <w:rsid w:val="00D13D29"/>
    <w:rsid w:val="00D13D9A"/>
    <w:rsid w:val="00D1400F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DBC"/>
    <w:rsid w:val="00D23009"/>
    <w:rsid w:val="00D231E2"/>
    <w:rsid w:val="00D23850"/>
    <w:rsid w:val="00D23867"/>
    <w:rsid w:val="00D2397E"/>
    <w:rsid w:val="00D2454A"/>
    <w:rsid w:val="00D245E3"/>
    <w:rsid w:val="00D24CA4"/>
    <w:rsid w:val="00D24E15"/>
    <w:rsid w:val="00D24E88"/>
    <w:rsid w:val="00D24E8B"/>
    <w:rsid w:val="00D25015"/>
    <w:rsid w:val="00D2515D"/>
    <w:rsid w:val="00D25418"/>
    <w:rsid w:val="00D254E9"/>
    <w:rsid w:val="00D25572"/>
    <w:rsid w:val="00D25AC1"/>
    <w:rsid w:val="00D262A5"/>
    <w:rsid w:val="00D265F9"/>
    <w:rsid w:val="00D2721A"/>
    <w:rsid w:val="00D27241"/>
    <w:rsid w:val="00D272E6"/>
    <w:rsid w:val="00D27799"/>
    <w:rsid w:val="00D277FA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C3"/>
    <w:rsid w:val="00D3245B"/>
    <w:rsid w:val="00D324F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40381"/>
    <w:rsid w:val="00D40515"/>
    <w:rsid w:val="00D40B56"/>
    <w:rsid w:val="00D40EA6"/>
    <w:rsid w:val="00D41800"/>
    <w:rsid w:val="00D41AE0"/>
    <w:rsid w:val="00D41DAB"/>
    <w:rsid w:val="00D41E75"/>
    <w:rsid w:val="00D42672"/>
    <w:rsid w:val="00D42FF3"/>
    <w:rsid w:val="00D4318E"/>
    <w:rsid w:val="00D43595"/>
    <w:rsid w:val="00D43640"/>
    <w:rsid w:val="00D43654"/>
    <w:rsid w:val="00D43B60"/>
    <w:rsid w:val="00D44262"/>
    <w:rsid w:val="00D4428E"/>
    <w:rsid w:val="00D44311"/>
    <w:rsid w:val="00D445A4"/>
    <w:rsid w:val="00D44C44"/>
    <w:rsid w:val="00D44C9F"/>
    <w:rsid w:val="00D44E42"/>
    <w:rsid w:val="00D45232"/>
    <w:rsid w:val="00D45577"/>
    <w:rsid w:val="00D45624"/>
    <w:rsid w:val="00D456DF"/>
    <w:rsid w:val="00D458BE"/>
    <w:rsid w:val="00D459E6"/>
    <w:rsid w:val="00D45AC9"/>
    <w:rsid w:val="00D45B20"/>
    <w:rsid w:val="00D45C47"/>
    <w:rsid w:val="00D45CB9"/>
    <w:rsid w:val="00D45F9F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78B"/>
    <w:rsid w:val="00D54938"/>
    <w:rsid w:val="00D54B18"/>
    <w:rsid w:val="00D54D4A"/>
    <w:rsid w:val="00D54F13"/>
    <w:rsid w:val="00D55054"/>
    <w:rsid w:val="00D55910"/>
    <w:rsid w:val="00D56303"/>
    <w:rsid w:val="00D564CA"/>
    <w:rsid w:val="00D57049"/>
    <w:rsid w:val="00D57746"/>
    <w:rsid w:val="00D57792"/>
    <w:rsid w:val="00D604D3"/>
    <w:rsid w:val="00D6092D"/>
    <w:rsid w:val="00D6097F"/>
    <w:rsid w:val="00D60CCF"/>
    <w:rsid w:val="00D611BF"/>
    <w:rsid w:val="00D6179B"/>
    <w:rsid w:val="00D61A30"/>
    <w:rsid w:val="00D61C09"/>
    <w:rsid w:val="00D61CEC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B57"/>
    <w:rsid w:val="00D63E84"/>
    <w:rsid w:val="00D642A3"/>
    <w:rsid w:val="00D643CA"/>
    <w:rsid w:val="00D643F0"/>
    <w:rsid w:val="00D64692"/>
    <w:rsid w:val="00D64CC3"/>
    <w:rsid w:val="00D64D38"/>
    <w:rsid w:val="00D655F1"/>
    <w:rsid w:val="00D65F23"/>
    <w:rsid w:val="00D65F3A"/>
    <w:rsid w:val="00D6616F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1471"/>
    <w:rsid w:val="00D71A3D"/>
    <w:rsid w:val="00D71A64"/>
    <w:rsid w:val="00D722B6"/>
    <w:rsid w:val="00D725E4"/>
    <w:rsid w:val="00D7260D"/>
    <w:rsid w:val="00D72D82"/>
    <w:rsid w:val="00D72FDB"/>
    <w:rsid w:val="00D73447"/>
    <w:rsid w:val="00D736B1"/>
    <w:rsid w:val="00D73AB5"/>
    <w:rsid w:val="00D73C91"/>
    <w:rsid w:val="00D741FE"/>
    <w:rsid w:val="00D744A5"/>
    <w:rsid w:val="00D745EB"/>
    <w:rsid w:val="00D747DF"/>
    <w:rsid w:val="00D75382"/>
    <w:rsid w:val="00D754C9"/>
    <w:rsid w:val="00D755B6"/>
    <w:rsid w:val="00D75783"/>
    <w:rsid w:val="00D758FE"/>
    <w:rsid w:val="00D75A23"/>
    <w:rsid w:val="00D75AAA"/>
    <w:rsid w:val="00D75D6E"/>
    <w:rsid w:val="00D75FCB"/>
    <w:rsid w:val="00D760A4"/>
    <w:rsid w:val="00D763CC"/>
    <w:rsid w:val="00D766AA"/>
    <w:rsid w:val="00D76863"/>
    <w:rsid w:val="00D7694B"/>
    <w:rsid w:val="00D76C86"/>
    <w:rsid w:val="00D77396"/>
    <w:rsid w:val="00D7755E"/>
    <w:rsid w:val="00D7758A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AAC"/>
    <w:rsid w:val="00D871C9"/>
    <w:rsid w:val="00D8752D"/>
    <w:rsid w:val="00D87590"/>
    <w:rsid w:val="00D875F6"/>
    <w:rsid w:val="00D8770B"/>
    <w:rsid w:val="00D901CF"/>
    <w:rsid w:val="00D90421"/>
    <w:rsid w:val="00D90725"/>
    <w:rsid w:val="00D90A48"/>
    <w:rsid w:val="00D90EAA"/>
    <w:rsid w:val="00D91327"/>
    <w:rsid w:val="00D917EB"/>
    <w:rsid w:val="00D91AC3"/>
    <w:rsid w:val="00D91D4B"/>
    <w:rsid w:val="00D91E32"/>
    <w:rsid w:val="00D91F8F"/>
    <w:rsid w:val="00D91FD6"/>
    <w:rsid w:val="00D9268B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C6C"/>
    <w:rsid w:val="00D94FCF"/>
    <w:rsid w:val="00D952BE"/>
    <w:rsid w:val="00D956A6"/>
    <w:rsid w:val="00D956F5"/>
    <w:rsid w:val="00D9595E"/>
    <w:rsid w:val="00D95F37"/>
    <w:rsid w:val="00D9601E"/>
    <w:rsid w:val="00D96302"/>
    <w:rsid w:val="00D964A1"/>
    <w:rsid w:val="00D96766"/>
    <w:rsid w:val="00D96958"/>
    <w:rsid w:val="00D96CA9"/>
    <w:rsid w:val="00D972F5"/>
    <w:rsid w:val="00D97790"/>
    <w:rsid w:val="00D978AD"/>
    <w:rsid w:val="00D9790F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785"/>
    <w:rsid w:val="00DB2BFB"/>
    <w:rsid w:val="00DB2CF7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8"/>
    <w:rsid w:val="00DB50B3"/>
    <w:rsid w:val="00DB53E4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A0F"/>
    <w:rsid w:val="00DD3BF0"/>
    <w:rsid w:val="00DD3CF6"/>
    <w:rsid w:val="00DD3E72"/>
    <w:rsid w:val="00DD3F37"/>
    <w:rsid w:val="00DD421D"/>
    <w:rsid w:val="00DD4A1E"/>
    <w:rsid w:val="00DD4B43"/>
    <w:rsid w:val="00DD4B89"/>
    <w:rsid w:val="00DD4C33"/>
    <w:rsid w:val="00DD50E2"/>
    <w:rsid w:val="00DD5272"/>
    <w:rsid w:val="00DD52AB"/>
    <w:rsid w:val="00DD533E"/>
    <w:rsid w:val="00DD5453"/>
    <w:rsid w:val="00DD54D1"/>
    <w:rsid w:val="00DD5564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D2C"/>
    <w:rsid w:val="00DE0F89"/>
    <w:rsid w:val="00DE11DC"/>
    <w:rsid w:val="00DE13F0"/>
    <w:rsid w:val="00DE1975"/>
    <w:rsid w:val="00DE199F"/>
    <w:rsid w:val="00DE1F73"/>
    <w:rsid w:val="00DE1FC9"/>
    <w:rsid w:val="00DE2043"/>
    <w:rsid w:val="00DE20FB"/>
    <w:rsid w:val="00DE2B59"/>
    <w:rsid w:val="00DE2C5A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81A"/>
    <w:rsid w:val="00DE4C4A"/>
    <w:rsid w:val="00DE4D22"/>
    <w:rsid w:val="00DE5048"/>
    <w:rsid w:val="00DE50E4"/>
    <w:rsid w:val="00DE5150"/>
    <w:rsid w:val="00DE5971"/>
    <w:rsid w:val="00DE5EE6"/>
    <w:rsid w:val="00DE65D6"/>
    <w:rsid w:val="00DE6C3F"/>
    <w:rsid w:val="00DE6CD0"/>
    <w:rsid w:val="00DE6D8B"/>
    <w:rsid w:val="00DE74BA"/>
    <w:rsid w:val="00DE7546"/>
    <w:rsid w:val="00DE7974"/>
    <w:rsid w:val="00DE7A8F"/>
    <w:rsid w:val="00DE7C3F"/>
    <w:rsid w:val="00DE7CC9"/>
    <w:rsid w:val="00DE7DB5"/>
    <w:rsid w:val="00DF06A7"/>
    <w:rsid w:val="00DF1350"/>
    <w:rsid w:val="00DF1423"/>
    <w:rsid w:val="00DF15FE"/>
    <w:rsid w:val="00DF1716"/>
    <w:rsid w:val="00DF18C1"/>
    <w:rsid w:val="00DF1BA9"/>
    <w:rsid w:val="00DF2111"/>
    <w:rsid w:val="00DF2D2C"/>
    <w:rsid w:val="00DF3192"/>
    <w:rsid w:val="00DF3658"/>
    <w:rsid w:val="00DF38EA"/>
    <w:rsid w:val="00DF4038"/>
    <w:rsid w:val="00DF4382"/>
    <w:rsid w:val="00DF43CD"/>
    <w:rsid w:val="00DF4501"/>
    <w:rsid w:val="00DF491A"/>
    <w:rsid w:val="00DF4C85"/>
    <w:rsid w:val="00DF50A7"/>
    <w:rsid w:val="00DF5595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B0A"/>
    <w:rsid w:val="00DF7B4E"/>
    <w:rsid w:val="00DF7B72"/>
    <w:rsid w:val="00DF7CB1"/>
    <w:rsid w:val="00DF7CF0"/>
    <w:rsid w:val="00DF7FAA"/>
    <w:rsid w:val="00E0009D"/>
    <w:rsid w:val="00E00A12"/>
    <w:rsid w:val="00E00F76"/>
    <w:rsid w:val="00E00F89"/>
    <w:rsid w:val="00E013A7"/>
    <w:rsid w:val="00E01509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710"/>
    <w:rsid w:val="00E06A02"/>
    <w:rsid w:val="00E07564"/>
    <w:rsid w:val="00E0759A"/>
    <w:rsid w:val="00E076CC"/>
    <w:rsid w:val="00E07902"/>
    <w:rsid w:val="00E07C62"/>
    <w:rsid w:val="00E07C7A"/>
    <w:rsid w:val="00E07F39"/>
    <w:rsid w:val="00E10370"/>
    <w:rsid w:val="00E105BC"/>
    <w:rsid w:val="00E10902"/>
    <w:rsid w:val="00E10D62"/>
    <w:rsid w:val="00E111F2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A09"/>
    <w:rsid w:val="00E13AC6"/>
    <w:rsid w:val="00E142FA"/>
    <w:rsid w:val="00E14992"/>
    <w:rsid w:val="00E14C50"/>
    <w:rsid w:val="00E14D21"/>
    <w:rsid w:val="00E15090"/>
    <w:rsid w:val="00E150B6"/>
    <w:rsid w:val="00E151B8"/>
    <w:rsid w:val="00E1524F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20065"/>
    <w:rsid w:val="00E20344"/>
    <w:rsid w:val="00E2093A"/>
    <w:rsid w:val="00E20995"/>
    <w:rsid w:val="00E20C9A"/>
    <w:rsid w:val="00E214D9"/>
    <w:rsid w:val="00E21B06"/>
    <w:rsid w:val="00E21BF9"/>
    <w:rsid w:val="00E2234F"/>
    <w:rsid w:val="00E22657"/>
    <w:rsid w:val="00E22C6A"/>
    <w:rsid w:val="00E23970"/>
    <w:rsid w:val="00E23DA7"/>
    <w:rsid w:val="00E23DE1"/>
    <w:rsid w:val="00E24044"/>
    <w:rsid w:val="00E240D5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D0"/>
    <w:rsid w:val="00E258C6"/>
    <w:rsid w:val="00E258C9"/>
    <w:rsid w:val="00E25A73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1352"/>
    <w:rsid w:val="00E3193A"/>
    <w:rsid w:val="00E323D5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ABE"/>
    <w:rsid w:val="00E37E08"/>
    <w:rsid w:val="00E40363"/>
    <w:rsid w:val="00E40404"/>
    <w:rsid w:val="00E4043E"/>
    <w:rsid w:val="00E409C0"/>
    <w:rsid w:val="00E40AB2"/>
    <w:rsid w:val="00E40FC9"/>
    <w:rsid w:val="00E4127C"/>
    <w:rsid w:val="00E418AE"/>
    <w:rsid w:val="00E418F7"/>
    <w:rsid w:val="00E41E92"/>
    <w:rsid w:val="00E42114"/>
    <w:rsid w:val="00E4265F"/>
    <w:rsid w:val="00E426F0"/>
    <w:rsid w:val="00E42AA6"/>
    <w:rsid w:val="00E42DBF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901"/>
    <w:rsid w:val="00E46A17"/>
    <w:rsid w:val="00E46E02"/>
    <w:rsid w:val="00E47768"/>
    <w:rsid w:val="00E47D46"/>
    <w:rsid w:val="00E50208"/>
    <w:rsid w:val="00E508F8"/>
    <w:rsid w:val="00E50B61"/>
    <w:rsid w:val="00E50CCD"/>
    <w:rsid w:val="00E50D17"/>
    <w:rsid w:val="00E50E5F"/>
    <w:rsid w:val="00E511B7"/>
    <w:rsid w:val="00E51276"/>
    <w:rsid w:val="00E51647"/>
    <w:rsid w:val="00E5184E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61B"/>
    <w:rsid w:val="00E546E4"/>
    <w:rsid w:val="00E54CCD"/>
    <w:rsid w:val="00E54FCB"/>
    <w:rsid w:val="00E55930"/>
    <w:rsid w:val="00E55AD8"/>
    <w:rsid w:val="00E55C1D"/>
    <w:rsid w:val="00E566E2"/>
    <w:rsid w:val="00E567A9"/>
    <w:rsid w:val="00E56D4F"/>
    <w:rsid w:val="00E56E1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89"/>
    <w:rsid w:val="00E60C40"/>
    <w:rsid w:val="00E60D30"/>
    <w:rsid w:val="00E61105"/>
    <w:rsid w:val="00E612FA"/>
    <w:rsid w:val="00E61689"/>
    <w:rsid w:val="00E61A62"/>
    <w:rsid w:val="00E62163"/>
    <w:rsid w:val="00E622C3"/>
    <w:rsid w:val="00E6236C"/>
    <w:rsid w:val="00E6239C"/>
    <w:rsid w:val="00E6240B"/>
    <w:rsid w:val="00E626A1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A74"/>
    <w:rsid w:val="00E64DF9"/>
    <w:rsid w:val="00E65020"/>
    <w:rsid w:val="00E651E5"/>
    <w:rsid w:val="00E6564F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566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40B5"/>
    <w:rsid w:val="00E74163"/>
    <w:rsid w:val="00E7466E"/>
    <w:rsid w:val="00E74775"/>
    <w:rsid w:val="00E74EC4"/>
    <w:rsid w:val="00E74EE9"/>
    <w:rsid w:val="00E74F99"/>
    <w:rsid w:val="00E7549F"/>
    <w:rsid w:val="00E75686"/>
    <w:rsid w:val="00E7569F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D79"/>
    <w:rsid w:val="00E8621D"/>
    <w:rsid w:val="00E86243"/>
    <w:rsid w:val="00E86307"/>
    <w:rsid w:val="00E86807"/>
    <w:rsid w:val="00E869A7"/>
    <w:rsid w:val="00E86B5E"/>
    <w:rsid w:val="00E86C01"/>
    <w:rsid w:val="00E86C98"/>
    <w:rsid w:val="00E86D59"/>
    <w:rsid w:val="00E86DB8"/>
    <w:rsid w:val="00E871B4"/>
    <w:rsid w:val="00E876BC"/>
    <w:rsid w:val="00E87A8C"/>
    <w:rsid w:val="00E87CB5"/>
    <w:rsid w:val="00E87DA3"/>
    <w:rsid w:val="00E90E72"/>
    <w:rsid w:val="00E91367"/>
    <w:rsid w:val="00E9136F"/>
    <w:rsid w:val="00E913AE"/>
    <w:rsid w:val="00E9167C"/>
    <w:rsid w:val="00E923E7"/>
    <w:rsid w:val="00E928F7"/>
    <w:rsid w:val="00E92A27"/>
    <w:rsid w:val="00E93721"/>
    <w:rsid w:val="00E93B79"/>
    <w:rsid w:val="00E943FC"/>
    <w:rsid w:val="00E949BE"/>
    <w:rsid w:val="00E94C43"/>
    <w:rsid w:val="00E94DEB"/>
    <w:rsid w:val="00E94E2E"/>
    <w:rsid w:val="00E95EEE"/>
    <w:rsid w:val="00E9602C"/>
    <w:rsid w:val="00E9679F"/>
    <w:rsid w:val="00E969DA"/>
    <w:rsid w:val="00E969F7"/>
    <w:rsid w:val="00E96E44"/>
    <w:rsid w:val="00E9701A"/>
    <w:rsid w:val="00E9717B"/>
    <w:rsid w:val="00E976D5"/>
    <w:rsid w:val="00EA0C4C"/>
    <w:rsid w:val="00EA0C8E"/>
    <w:rsid w:val="00EA0E88"/>
    <w:rsid w:val="00EA10F6"/>
    <w:rsid w:val="00EA12B7"/>
    <w:rsid w:val="00EA1463"/>
    <w:rsid w:val="00EA16AD"/>
    <w:rsid w:val="00EA1700"/>
    <w:rsid w:val="00EA18A2"/>
    <w:rsid w:val="00EA1DD4"/>
    <w:rsid w:val="00EA2085"/>
    <w:rsid w:val="00EA20F3"/>
    <w:rsid w:val="00EA26DE"/>
    <w:rsid w:val="00EA287E"/>
    <w:rsid w:val="00EA28D1"/>
    <w:rsid w:val="00EA297B"/>
    <w:rsid w:val="00EA2A03"/>
    <w:rsid w:val="00EA2B00"/>
    <w:rsid w:val="00EA2BE9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B3"/>
    <w:rsid w:val="00EA64BA"/>
    <w:rsid w:val="00EA6717"/>
    <w:rsid w:val="00EA6783"/>
    <w:rsid w:val="00EA67CF"/>
    <w:rsid w:val="00EA68CF"/>
    <w:rsid w:val="00EA6E4C"/>
    <w:rsid w:val="00EA70C6"/>
    <w:rsid w:val="00EA7446"/>
    <w:rsid w:val="00EA7705"/>
    <w:rsid w:val="00EA7992"/>
    <w:rsid w:val="00EA7B09"/>
    <w:rsid w:val="00EA7D20"/>
    <w:rsid w:val="00EB0382"/>
    <w:rsid w:val="00EB0982"/>
    <w:rsid w:val="00EB0B7A"/>
    <w:rsid w:val="00EB0FC7"/>
    <w:rsid w:val="00EB1C73"/>
    <w:rsid w:val="00EB256F"/>
    <w:rsid w:val="00EB27F5"/>
    <w:rsid w:val="00EB2AB1"/>
    <w:rsid w:val="00EB2D2A"/>
    <w:rsid w:val="00EB2EBE"/>
    <w:rsid w:val="00EB30F6"/>
    <w:rsid w:val="00EB31A5"/>
    <w:rsid w:val="00EB31FB"/>
    <w:rsid w:val="00EB40EF"/>
    <w:rsid w:val="00EB43D3"/>
    <w:rsid w:val="00EB49E6"/>
    <w:rsid w:val="00EB51B4"/>
    <w:rsid w:val="00EB562E"/>
    <w:rsid w:val="00EB56CD"/>
    <w:rsid w:val="00EB56EA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14E"/>
    <w:rsid w:val="00EC72D0"/>
    <w:rsid w:val="00EC765C"/>
    <w:rsid w:val="00EC7C9A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DF4"/>
    <w:rsid w:val="00ED4027"/>
    <w:rsid w:val="00ED4102"/>
    <w:rsid w:val="00ED516B"/>
    <w:rsid w:val="00ED52DF"/>
    <w:rsid w:val="00ED5695"/>
    <w:rsid w:val="00ED5900"/>
    <w:rsid w:val="00ED5A99"/>
    <w:rsid w:val="00ED5C5D"/>
    <w:rsid w:val="00ED681B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E063E"/>
    <w:rsid w:val="00EE0DCF"/>
    <w:rsid w:val="00EE1332"/>
    <w:rsid w:val="00EE13E2"/>
    <w:rsid w:val="00EE152F"/>
    <w:rsid w:val="00EE168F"/>
    <w:rsid w:val="00EE1D05"/>
    <w:rsid w:val="00EE23BB"/>
    <w:rsid w:val="00EE258A"/>
    <w:rsid w:val="00EE2E76"/>
    <w:rsid w:val="00EE2EC1"/>
    <w:rsid w:val="00EE3A56"/>
    <w:rsid w:val="00EE3AF0"/>
    <w:rsid w:val="00EE3C43"/>
    <w:rsid w:val="00EE41E9"/>
    <w:rsid w:val="00EE4232"/>
    <w:rsid w:val="00EE4C20"/>
    <w:rsid w:val="00EE4F9A"/>
    <w:rsid w:val="00EE5592"/>
    <w:rsid w:val="00EE5BF7"/>
    <w:rsid w:val="00EE5FE5"/>
    <w:rsid w:val="00EE614A"/>
    <w:rsid w:val="00EE652E"/>
    <w:rsid w:val="00EE6F16"/>
    <w:rsid w:val="00EE7071"/>
    <w:rsid w:val="00EE71B6"/>
    <w:rsid w:val="00EE736D"/>
    <w:rsid w:val="00EE742B"/>
    <w:rsid w:val="00EE7510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9F3"/>
    <w:rsid w:val="00EF3109"/>
    <w:rsid w:val="00EF322D"/>
    <w:rsid w:val="00EF355A"/>
    <w:rsid w:val="00EF3D8A"/>
    <w:rsid w:val="00EF40AB"/>
    <w:rsid w:val="00EF40B1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E34"/>
    <w:rsid w:val="00F0026E"/>
    <w:rsid w:val="00F00659"/>
    <w:rsid w:val="00F0073C"/>
    <w:rsid w:val="00F00BC0"/>
    <w:rsid w:val="00F00E58"/>
    <w:rsid w:val="00F019BE"/>
    <w:rsid w:val="00F01ED2"/>
    <w:rsid w:val="00F021B3"/>
    <w:rsid w:val="00F0233B"/>
    <w:rsid w:val="00F0245D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2D3"/>
    <w:rsid w:val="00F0737D"/>
    <w:rsid w:val="00F0760E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B22"/>
    <w:rsid w:val="00F11E0A"/>
    <w:rsid w:val="00F1201E"/>
    <w:rsid w:val="00F12149"/>
    <w:rsid w:val="00F1272B"/>
    <w:rsid w:val="00F12A58"/>
    <w:rsid w:val="00F12BB3"/>
    <w:rsid w:val="00F12CBD"/>
    <w:rsid w:val="00F12D0C"/>
    <w:rsid w:val="00F12E4E"/>
    <w:rsid w:val="00F12E94"/>
    <w:rsid w:val="00F134BA"/>
    <w:rsid w:val="00F13988"/>
    <w:rsid w:val="00F13E03"/>
    <w:rsid w:val="00F13E85"/>
    <w:rsid w:val="00F14875"/>
    <w:rsid w:val="00F14B3B"/>
    <w:rsid w:val="00F14D4A"/>
    <w:rsid w:val="00F14D88"/>
    <w:rsid w:val="00F15451"/>
    <w:rsid w:val="00F15811"/>
    <w:rsid w:val="00F15CFA"/>
    <w:rsid w:val="00F15D49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2000C"/>
    <w:rsid w:val="00F202E2"/>
    <w:rsid w:val="00F20678"/>
    <w:rsid w:val="00F2096B"/>
    <w:rsid w:val="00F20B0B"/>
    <w:rsid w:val="00F20B7C"/>
    <w:rsid w:val="00F20EBC"/>
    <w:rsid w:val="00F21054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3041B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D61"/>
    <w:rsid w:val="00F40214"/>
    <w:rsid w:val="00F402E1"/>
    <w:rsid w:val="00F404A1"/>
    <w:rsid w:val="00F404D6"/>
    <w:rsid w:val="00F40AEA"/>
    <w:rsid w:val="00F4103D"/>
    <w:rsid w:val="00F4133A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669"/>
    <w:rsid w:val="00F436A2"/>
    <w:rsid w:val="00F43EB3"/>
    <w:rsid w:val="00F43F3D"/>
    <w:rsid w:val="00F4406E"/>
    <w:rsid w:val="00F442D1"/>
    <w:rsid w:val="00F44B44"/>
    <w:rsid w:val="00F45401"/>
    <w:rsid w:val="00F45B53"/>
    <w:rsid w:val="00F45B7E"/>
    <w:rsid w:val="00F45DA8"/>
    <w:rsid w:val="00F45E3D"/>
    <w:rsid w:val="00F4644C"/>
    <w:rsid w:val="00F46536"/>
    <w:rsid w:val="00F46896"/>
    <w:rsid w:val="00F468AE"/>
    <w:rsid w:val="00F47ACB"/>
    <w:rsid w:val="00F47B20"/>
    <w:rsid w:val="00F47DDF"/>
    <w:rsid w:val="00F50C8B"/>
    <w:rsid w:val="00F512FD"/>
    <w:rsid w:val="00F51403"/>
    <w:rsid w:val="00F51624"/>
    <w:rsid w:val="00F5178C"/>
    <w:rsid w:val="00F518CB"/>
    <w:rsid w:val="00F51AD7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403E"/>
    <w:rsid w:val="00F6475A"/>
    <w:rsid w:val="00F64974"/>
    <w:rsid w:val="00F64ABF"/>
    <w:rsid w:val="00F64D6A"/>
    <w:rsid w:val="00F657FC"/>
    <w:rsid w:val="00F65A39"/>
    <w:rsid w:val="00F65B46"/>
    <w:rsid w:val="00F65BD2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562"/>
    <w:rsid w:val="00F67844"/>
    <w:rsid w:val="00F702DB"/>
    <w:rsid w:val="00F705BB"/>
    <w:rsid w:val="00F70B7E"/>
    <w:rsid w:val="00F70D37"/>
    <w:rsid w:val="00F70EB8"/>
    <w:rsid w:val="00F713A1"/>
    <w:rsid w:val="00F71610"/>
    <w:rsid w:val="00F716AB"/>
    <w:rsid w:val="00F7183B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D6"/>
    <w:rsid w:val="00F7797B"/>
    <w:rsid w:val="00F77D1E"/>
    <w:rsid w:val="00F80914"/>
    <w:rsid w:val="00F80AB2"/>
    <w:rsid w:val="00F80D41"/>
    <w:rsid w:val="00F80FE5"/>
    <w:rsid w:val="00F81225"/>
    <w:rsid w:val="00F8145B"/>
    <w:rsid w:val="00F81883"/>
    <w:rsid w:val="00F81DD5"/>
    <w:rsid w:val="00F81E9E"/>
    <w:rsid w:val="00F82364"/>
    <w:rsid w:val="00F8248B"/>
    <w:rsid w:val="00F8282A"/>
    <w:rsid w:val="00F82DD4"/>
    <w:rsid w:val="00F82F20"/>
    <w:rsid w:val="00F83278"/>
    <w:rsid w:val="00F83CEF"/>
    <w:rsid w:val="00F83EB4"/>
    <w:rsid w:val="00F844AD"/>
    <w:rsid w:val="00F849EC"/>
    <w:rsid w:val="00F84A36"/>
    <w:rsid w:val="00F84AA0"/>
    <w:rsid w:val="00F84E49"/>
    <w:rsid w:val="00F84EFE"/>
    <w:rsid w:val="00F853AE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3CB"/>
    <w:rsid w:val="00F9046E"/>
    <w:rsid w:val="00F90520"/>
    <w:rsid w:val="00F91292"/>
    <w:rsid w:val="00F91354"/>
    <w:rsid w:val="00F91437"/>
    <w:rsid w:val="00F91527"/>
    <w:rsid w:val="00F9187C"/>
    <w:rsid w:val="00F9199C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663"/>
    <w:rsid w:val="00F936EB"/>
    <w:rsid w:val="00F93BF8"/>
    <w:rsid w:val="00F93E98"/>
    <w:rsid w:val="00F93EA0"/>
    <w:rsid w:val="00F944EB"/>
    <w:rsid w:val="00F9470E"/>
    <w:rsid w:val="00F9474E"/>
    <w:rsid w:val="00F9490D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8F9"/>
    <w:rsid w:val="00FA12EA"/>
    <w:rsid w:val="00FA1421"/>
    <w:rsid w:val="00FA150E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FB4"/>
    <w:rsid w:val="00FA7747"/>
    <w:rsid w:val="00FA77B7"/>
    <w:rsid w:val="00FB00F0"/>
    <w:rsid w:val="00FB029E"/>
    <w:rsid w:val="00FB06BC"/>
    <w:rsid w:val="00FB0B7C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6FF"/>
    <w:rsid w:val="00FB4AF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F33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7D6"/>
    <w:rsid w:val="00FC0837"/>
    <w:rsid w:val="00FC0ADE"/>
    <w:rsid w:val="00FC0E6F"/>
    <w:rsid w:val="00FC12FF"/>
    <w:rsid w:val="00FC1440"/>
    <w:rsid w:val="00FC1758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4BD"/>
    <w:rsid w:val="00FC3CA0"/>
    <w:rsid w:val="00FC4322"/>
    <w:rsid w:val="00FC44E0"/>
    <w:rsid w:val="00FC484B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71A"/>
    <w:rsid w:val="00FC7987"/>
    <w:rsid w:val="00FC7A17"/>
    <w:rsid w:val="00FC7A9E"/>
    <w:rsid w:val="00FC7BEC"/>
    <w:rsid w:val="00FC7C02"/>
    <w:rsid w:val="00FC7D8F"/>
    <w:rsid w:val="00FD0300"/>
    <w:rsid w:val="00FD0CAB"/>
    <w:rsid w:val="00FD128F"/>
    <w:rsid w:val="00FD13CE"/>
    <w:rsid w:val="00FD193D"/>
    <w:rsid w:val="00FD1B09"/>
    <w:rsid w:val="00FD220D"/>
    <w:rsid w:val="00FD2344"/>
    <w:rsid w:val="00FD278C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6102"/>
    <w:rsid w:val="00FD62F3"/>
    <w:rsid w:val="00FD6A0F"/>
    <w:rsid w:val="00FD6B56"/>
    <w:rsid w:val="00FD6C47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4D8"/>
    <w:rsid w:val="00FE15AA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C"/>
    <w:rsid w:val="00FE3EB3"/>
    <w:rsid w:val="00FE3F7F"/>
    <w:rsid w:val="00FE46BB"/>
    <w:rsid w:val="00FE4E21"/>
    <w:rsid w:val="00FE4F74"/>
    <w:rsid w:val="00FE5057"/>
    <w:rsid w:val="00FE5199"/>
    <w:rsid w:val="00FE52EA"/>
    <w:rsid w:val="00FE547C"/>
    <w:rsid w:val="00FE5F9C"/>
    <w:rsid w:val="00FE6888"/>
    <w:rsid w:val="00FE68A9"/>
    <w:rsid w:val="00FE6AF3"/>
    <w:rsid w:val="00FE6D9E"/>
    <w:rsid w:val="00FE7009"/>
    <w:rsid w:val="00FE73AE"/>
    <w:rsid w:val="00FE73D7"/>
    <w:rsid w:val="00FE75E4"/>
    <w:rsid w:val="00FE7CB9"/>
    <w:rsid w:val="00FE7D2D"/>
    <w:rsid w:val="00FE7D4C"/>
    <w:rsid w:val="00FE7DEE"/>
    <w:rsid w:val="00FE7E6E"/>
    <w:rsid w:val="00FF0416"/>
    <w:rsid w:val="00FF0518"/>
    <w:rsid w:val="00FF0CAE"/>
    <w:rsid w:val="00FF0EEC"/>
    <w:rsid w:val="00FF1240"/>
    <w:rsid w:val="00FF13D8"/>
    <w:rsid w:val="00FF14C1"/>
    <w:rsid w:val="00FF1A6E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FCC"/>
    <w:rsid w:val="00FF5257"/>
    <w:rsid w:val="00FF52A3"/>
    <w:rsid w:val="00FF52F8"/>
    <w:rsid w:val="00FF545B"/>
    <w:rsid w:val="00FF5A2F"/>
    <w:rsid w:val="00FF6299"/>
    <w:rsid w:val="00FF6411"/>
    <w:rsid w:val="00FF6555"/>
    <w:rsid w:val="00FF6560"/>
    <w:rsid w:val="00FF6BD9"/>
    <w:rsid w:val="00FF6C9D"/>
    <w:rsid w:val="00FF7727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oNotEmbedSmartTags/>
  <w:decimalSymbol w:val="."/>
  <w:listSeparator w:val=","/>
  <w14:docId w14:val="5E86A85F"/>
  <w15:chartTrackingRefBased/>
  <w15:docId w15:val="{A7E07582-58F5-4299-84D2-6F216D6B3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png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6FDEB598B2439679D7107D7229AD" ma:contentTypeVersion="12" ma:contentTypeDescription="Create a new document." ma:contentTypeScope="" ma:versionID="ae58a5faa146aaaa0791ac8985b7305a">
  <xsd:schema xmlns:xsd="http://www.w3.org/2001/XMLSchema" xmlns:xs="http://www.w3.org/2001/XMLSchema" xmlns:p="http://schemas.microsoft.com/office/2006/metadata/properties" xmlns:ns3="81be36cf-87fd-4a79-8ba3-22058bc07bd0" xmlns:ns4="a4464002-4824-449e-8962-b4eef41b0351" targetNamespace="http://schemas.microsoft.com/office/2006/metadata/properties" ma:root="true" ma:fieldsID="3a41cc0a0dee929c7e5bfa5bd6c98500" ns3:_="" ns4:_="">
    <xsd:import namespace="81be36cf-87fd-4a79-8ba3-22058bc07bd0"/>
    <xsd:import namespace="a4464002-4824-449e-8962-b4eef41b035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be36cf-87fd-4a79-8ba3-22058bc07bd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464002-4824-449e-8962-b4eef41b0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AC707-0E12-4A9F-BD60-884DA05668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be36cf-87fd-4a79-8ba3-22058bc07bd0"/>
    <ds:schemaRef ds:uri="a4464002-4824-449e-8962-b4eef41b03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2431</Words>
  <Characters>9970</Characters>
  <Application>Microsoft Office Word</Application>
  <DocSecurity>0</DocSecurity>
  <Lines>83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Saisamorn, Chimyoo</cp:lastModifiedBy>
  <cp:revision>2</cp:revision>
  <cp:lastPrinted>2022-08-04T03:27:00Z</cp:lastPrinted>
  <dcterms:created xsi:type="dcterms:W3CDTF">2022-08-05T04:10:00Z</dcterms:created>
  <dcterms:modified xsi:type="dcterms:W3CDTF">2022-08-05T04:10:00Z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0x0101008DD96FDEB598B2439679D7107D7229AD</vt:lpwstr>
  </property>
</Properties>
</file>