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customXml/itemProps5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621918D8" w14:textId="075D823A" w:rsidR="005F2AFF" w:rsidRPr="0049525C" w:rsidRDefault="00E6525B" w:rsidP="00505206">
      <w:pPr>
        <w:pStyle w:val="BodyTextIndent3"/>
        <w:ind w:left="0"/>
        <w:rPr>
          <w:rFonts w:ascii="Browallia New" w:eastAsia="Arial Unicode MS" w:hAnsi="Browallia New" w:cs="Browallia New"/>
          <w:sz w:val="22"/>
          <w:szCs w:val="22"/>
          <w:cs/>
        </w:rPr>
      </w:pPr>
      <w:r>
        <w:rPr>
          <w:rFonts w:ascii="Browallia New" w:eastAsia="Arial Unicode MS" w:hAnsi="Browallia New" w:cs="Browallia New"/>
          <w:sz w:val="22"/>
          <w:szCs w:val="22"/>
        </w:rPr>
        <w:tab/>
      </w:r>
    </w:p>
    <w:p w14:paraId="33E823FB" w14:textId="04232444" w:rsidR="00ED45CA" w:rsidRPr="00B92A8A" w:rsidRDefault="00ED45CA" w:rsidP="00ED45CA">
      <w:pPr>
        <w:pStyle w:val="Style1"/>
        <w:shd w:val="clear" w:color="auto" w:fill="FFA543"/>
        <w:tabs>
          <w:tab w:val="left" w:pos="567"/>
        </w:tabs>
        <w:outlineLvl w:val="0"/>
        <w:rPr>
          <w:color w:val="FFFFFF"/>
        </w:rPr>
      </w:pPr>
      <w:r w:rsidRPr="0049525C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ข้อมูลทั่วไป</w:t>
      </w:r>
    </w:p>
    <w:p w14:paraId="70241936" w14:textId="77777777" w:rsidR="00ED45CA" w:rsidRPr="00B92A8A" w:rsidRDefault="00ED45CA" w:rsidP="00505206">
      <w:pPr>
        <w:pStyle w:val="BodyTextIndent3"/>
        <w:ind w:left="0"/>
        <w:rPr>
          <w:rFonts w:ascii="Browallia New" w:eastAsia="Arial Unicode MS" w:hAnsi="Browallia New" w:cs="Browallia New"/>
          <w:sz w:val="22"/>
          <w:szCs w:val="22"/>
        </w:rPr>
      </w:pPr>
    </w:p>
    <w:p w14:paraId="4041EE2B" w14:textId="2E35E9B8" w:rsidR="00C276D3" w:rsidRPr="00B92A8A" w:rsidRDefault="00C276D3" w:rsidP="00C276D3">
      <w:pPr>
        <w:pStyle w:val="BodyTextIndent3"/>
        <w:ind w:left="0"/>
        <w:rPr>
          <w:rFonts w:ascii="Browallia New" w:eastAsia="Arial Unicode MS" w:hAnsi="Browallia New" w:cs="Browallia New"/>
          <w:sz w:val="26"/>
          <w:szCs w:val="26"/>
          <w:cs/>
        </w:rPr>
      </w:pPr>
      <w:r w:rsidRPr="00B92A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>บริษัท ไทยยูเนี่ยน กรุ๊ป จำกัด (มหาชน) (“บริษัท”) เป็นบริษัทมหาชนจำกัดและบริษัทจดทะเบียนในตลาดหลักทรัพย์แห่งประเทศไทย</w:t>
      </w:r>
      <w:r w:rsidRPr="00B92A8A">
        <w:rPr>
          <w:rFonts w:ascii="Browallia New" w:eastAsia="Arial Unicode MS" w:hAnsi="Browallia New" w:cs="Browallia New"/>
          <w:sz w:val="26"/>
          <w:szCs w:val="26"/>
          <w:cs/>
        </w:rPr>
        <w:t xml:space="preserve"> </w:t>
      </w:r>
      <w:r w:rsidRPr="00B92A8A">
        <w:rPr>
          <w:rFonts w:ascii="Browallia New" w:eastAsia="Arial Unicode MS" w:hAnsi="Browallia New" w:cs="Browallia New"/>
          <w:sz w:val="26"/>
          <w:szCs w:val="26"/>
        </w:rPr>
        <w:br/>
      </w:r>
      <w:r w:rsidRPr="00B92A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ซึ่งจัดตั้งและจดทะเบียนในประเทศไทย และมีที่อยู่ตามที่ได้จดทะเบียนคือ เลขที่ </w:t>
      </w:r>
      <w:r w:rsidR="00493B4F" w:rsidRPr="00493B4F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72</w:t>
      </w:r>
      <w:r w:rsidRPr="00B92A8A">
        <w:rPr>
          <w:rFonts w:ascii="Browallia New" w:eastAsia="Arial Unicode MS" w:hAnsi="Browallia New" w:cs="Browallia New"/>
          <w:spacing w:val="-4"/>
          <w:sz w:val="26"/>
          <w:szCs w:val="26"/>
        </w:rPr>
        <w:t>/</w:t>
      </w:r>
      <w:r w:rsidR="00493B4F" w:rsidRPr="00493B4F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B92A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หมู่ที่ </w:t>
      </w:r>
      <w:r w:rsidR="00493B4F" w:rsidRPr="00493B4F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7</w:t>
      </w:r>
      <w:r w:rsidRPr="00B92A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ถนนเศรษฐกิจ </w:t>
      </w:r>
      <w:r w:rsidR="00493B4F" w:rsidRPr="00493B4F">
        <w:rPr>
          <w:rFonts w:ascii="Browallia New" w:eastAsia="Arial Unicode MS" w:hAnsi="Browallia New" w:cs="Browallia New"/>
          <w:spacing w:val="-4"/>
          <w:sz w:val="26"/>
          <w:szCs w:val="26"/>
          <w:lang w:eastAsia="x-none"/>
        </w:rPr>
        <w:t>1</w:t>
      </w:r>
      <w:r w:rsidRPr="00B92A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t xml:space="preserve"> ตำบลท่าทราย </w:t>
      </w:r>
      <w:r w:rsidRPr="00B92A8A">
        <w:rPr>
          <w:rFonts w:ascii="Browallia New" w:eastAsia="Arial Unicode MS" w:hAnsi="Browallia New" w:cs="Browallia New"/>
          <w:spacing w:val="-4"/>
          <w:sz w:val="26"/>
          <w:szCs w:val="26"/>
          <w:cs/>
        </w:rPr>
        <w:br/>
        <w:t>อำเภอเมือง</w:t>
      </w:r>
      <w:r w:rsidRPr="00B92A8A">
        <w:rPr>
          <w:rFonts w:ascii="Browallia New" w:eastAsia="Arial Unicode MS" w:hAnsi="Browallia New" w:cs="Browallia New"/>
          <w:sz w:val="26"/>
          <w:szCs w:val="26"/>
          <w:cs/>
        </w:rPr>
        <w:t xml:space="preserve"> จังหวัดสมุทรสาคร บริษัทมีสำนักงานสาขา </w:t>
      </w:r>
      <w:r w:rsidR="00493B4F" w:rsidRPr="00493B4F">
        <w:rPr>
          <w:rFonts w:ascii="Browallia New" w:eastAsia="Arial Unicode MS" w:hAnsi="Browallia New" w:cs="Browallia New"/>
          <w:sz w:val="26"/>
          <w:szCs w:val="26"/>
          <w:lang w:eastAsia="x-none"/>
        </w:rPr>
        <w:t>17</w:t>
      </w:r>
      <w:r w:rsidRPr="00B92A8A">
        <w:rPr>
          <w:rFonts w:ascii="Browallia New" w:eastAsia="Arial Unicode MS" w:hAnsi="Browallia New" w:cs="Browallia New"/>
          <w:sz w:val="26"/>
          <w:szCs w:val="26"/>
          <w:cs/>
        </w:rPr>
        <w:t xml:space="preserve"> แห่งในจังหวัดกรุงเทพมหานครและสมุทรสาคร</w:t>
      </w:r>
    </w:p>
    <w:p w14:paraId="3C5AC5E2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16635EA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เพื่อวัตถุประสงค์ในการรายงานข้อมูล จึงรวมเรียกบริษัทและบริษัทย่อยว่า “กลุ่มบริษัท”</w:t>
      </w:r>
    </w:p>
    <w:p w14:paraId="492EF812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9EFAEDF" w14:textId="36BACE20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บริษัทประกอบกิจการในประเทศไทย ส่วนบริษัทย่อยประกอบกิจการทั้งในประเทศไทยและต่างประเทศ ธุรกิจหลักของบริษัทและบริษัทย่อยในประเทศคือเป็นผู้ผลิตและจัดจำหน่ายอาหารทะเลแช่แข็ง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แช่เย็น และบรรจุกระป๋อง นอกจากนี้ บริษัทย่อยในประเทศ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ยังประกอบธุรกิจบรรจุภัณฑ์ สิ่งพิมพ์ ธุรกิจอาหารสัตว์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EB7741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ส่วนประกอบอาหาร</w:t>
      </w:r>
      <w:r w:rsidR="00192080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และผลิตภัณฑ์อาหารเสริม</w:t>
      </w:r>
    </w:p>
    <w:p w14:paraId="6B146844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F0EEF2" w14:textId="72D45953" w:rsidR="00C276D3" w:rsidRPr="00B92A8A" w:rsidRDefault="00C276D3" w:rsidP="001D2F7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ส่วนธุรกิจหลักของบริษัทย่อยในต่างประเทศประกอบด้วยบริษัทย่อยในทวีปอเมริกา ซึ่งเป็นผู้จัดจำหน่าย</w:t>
      </w:r>
      <w:r w:rsidR="00192080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อาหารสัตว</w:t>
      </w:r>
      <w:r w:rsidR="001D2F79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์เลี้ยง</w:t>
      </w:r>
      <w:r w:rsidR="00192080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ผลิตภัณฑ์จากกุ้งมังกรและอาหารทะเลอื่น ๆ และเป็นผู้นำเข้ากุ้งและอาหารทะเลแช่แข็ง เพื่อจัดจำหน่ายให้ภัตตาคาร ร้านค้าปลีก ร้านค้าส่ง และบริษัทย่อยต่าง ๆ ในทวีปยุโรปซึ่งเป็นผู้ผลิตและจำหน่ายอาหารทะเลแปรรูปและแช่เย็นแบบครบวงจรให้แก่ประเทศต่าง ๆ ในทวีปยุโรป ทวีปอเมริกา และทวีปออสเตรเลีย ภายใต้เครื่องหมายการค้าของตนเอง รวมทั้งบริษัทย่อยในทวีปเอเชียซึ่งเป็นผู้ผลิตและจำหน่ายอาหารทะเลในเวียดนามและจีน</w:t>
      </w:r>
    </w:p>
    <w:p w14:paraId="1E0B5F4E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553FF50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B92A8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นี้แสดงในสกุลเงินบาทด้วยหน่วยพันบาท เว้นแต่ได้ระบุเป็นอย่างอื่น และ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ระหว่างกาลและข้อมูลทางการเงินเฉพาะบริษัทระหว่างกาลที่นำเสนอนี้ได้มีการสอบทานแต่ยังไม่ได้ตรวจสอบ</w:t>
      </w:r>
    </w:p>
    <w:p w14:paraId="727680F1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473D986F" w14:textId="432C278F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</w:pPr>
      <w:r w:rsidRPr="00B92A8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ได้รับอนุมัติจากคณะกรรมการบริษัทเมื่อวันที่</w:t>
      </w:r>
      <w:r w:rsidR="00330790" w:rsidRPr="00B92A8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 xml:space="preserve">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8</w:t>
      </w:r>
      <w:r w:rsidRPr="00B92A8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eastAsia="th-TH"/>
        </w:rPr>
        <w:t xml:space="preserve"> </w:t>
      </w:r>
      <w:r w:rsidRPr="00B92A8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eastAsia="th-TH"/>
        </w:rPr>
        <w:t>สิงหาคม</w:t>
      </w:r>
      <w:r w:rsidRPr="00B92A8A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cs/>
          <w:lang w:val="en-GB" w:eastAsia="th-TH"/>
        </w:rPr>
        <w:t xml:space="preserve"> พ.ศ.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pacing w:val="-4"/>
          <w:sz w:val="26"/>
          <w:szCs w:val="26"/>
          <w:lang w:val="en-GB" w:eastAsia="th-TH"/>
        </w:rPr>
        <w:t>2565</w:t>
      </w:r>
    </w:p>
    <w:p w14:paraId="31229DD5" w14:textId="244C1F3E" w:rsidR="00EB3DF4" w:rsidRPr="00B92A8A" w:rsidRDefault="00EB3DF4" w:rsidP="005F2AFF">
      <w:pPr>
        <w:jc w:val="thaiDistribute"/>
        <w:rPr>
          <w:rFonts w:ascii="Browallia New" w:hAnsi="Browallia New" w:cs="Browallia New"/>
          <w:sz w:val="26"/>
          <w:szCs w:val="26"/>
        </w:rPr>
      </w:pPr>
    </w:p>
    <w:p w14:paraId="527DDAB2" w14:textId="239EDDB1" w:rsidR="005F2AFF" w:rsidRPr="00B92A8A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2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เกณฑ์การจัดทำข้อมูลทางการเงิน</w:t>
      </w:r>
    </w:p>
    <w:p w14:paraId="0C772973" w14:textId="77777777" w:rsidR="005F2AFF" w:rsidRPr="00B92A8A" w:rsidRDefault="005F2AFF" w:rsidP="00965905">
      <w:pPr>
        <w:jc w:val="thaiDistribute"/>
        <w:rPr>
          <w:rFonts w:ascii="Browallia New" w:eastAsia="Arial Unicode MS" w:hAnsi="Browallia New" w:cs="Browallia New"/>
          <w:strike/>
          <w:snapToGrid w:val="0"/>
          <w:color w:val="auto"/>
          <w:sz w:val="26"/>
          <w:szCs w:val="26"/>
          <w:lang w:eastAsia="th-TH"/>
        </w:rPr>
      </w:pPr>
    </w:p>
    <w:p w14:paraId="1F89B1D3" w14:textId="56AF8663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ข้อมูลทางการเงินรวมและข้อมูลทางการเงินเฉพาะกิจการระหว่างกาลได้จัดทำขึ้นตามมาตรฐานการบัญชี ฉบับที่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34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เรื่อง การรายงาน</w:t>
      </w:r>
      <w:r w:rsidRPr="00B92A8A">
        <w:rPr>
          <w:rFonts w:ascii="Browallia New" w:eastAsia="Arial Unicode MS" w:hAnsi="Browallia New" w:cs="Browallia New"/>
          <w:snapToGrid w:val="0"/>
          <w:color w:val="auto"/>
          <w:spacing w:val="-6"/>
          <w:sz w:val="26"/>
          <w:szCs w:val="26"/>
          <w:cs/>
          <w:lang w:val="en-GB" w:eastAsia="th-TH"/>
        </w:rPr>
        <w:t>ทางการเงินระหว่างกาล และข้อกำหนดเพิ่มเติมอื่นเกี่ยวกับรายงานทางการเงินที่ออกภายใต้พระราชบัญญัติหลักทรัพย์และตลาดหลักทรัพย์</w:t>
      </w:r>
    </w:p>
    <w:p w14:paraId="0077BF20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CEBEF71" w14:textId="6B1CBFE4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ข้อมูลทางการเงินระหว่างกาลนี้ควรอ่านควบคู่กับงบการเงินของรอบปีบัญชี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524D7A19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0151F155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ข้อมูลทางการเงินรวมและข้อมูลทางการเงินเฉพาะกิจการระหว่างกาลฉบับภาษาอังกฤษจัดทำขึ้นจากข้อมูลทางการเงินระหว่างกาลภาษาไทยที่จัดทำตามกฎหมาย ในกรณีที่มีเนื้อความขัดแย้งกันหรือมีการตีความแตกต่างกัน ให้ใช้ข้อมูลทางการเงินระหว่างกาล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ฉบับภาษาไทยเป็นหลัก</w:t>
      </w:r>
    </w:p>
    <w:p w14:paraId="31B54B99" w14:textId="1DF33BF5" w:rsidR="005F2AFF" w:rsidRPr="00B92A8A" w:rsidRDefault="00C276D3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 w:type="page"/>
      </w:r>
    </w:p>
    <w:p w14:paraId="7D31640F" w14:textId="057E8CDC" w:rsidR="005F2AFF" w:rsidRPr="00B92A8A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3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นโยบายการบัญชี</w:t>
      </w:r>
    </w:p>
    <w:p w14:paraId="16CE236A" w14:textId="77777777" w:rsidR="005F2AFF" w:rsidRPr="00B92A8A" w:rsidRDefault="005F2AFF" w:rsidP="00AC6CE6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DC912DE" w14:textId="4C7E679D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นโยบายการบัญชีที่ใช้ในการจัดทำข้อมูลทางการเงินระหว่างกาลเป็นนโยบายเดียวกันกับนโยบายการบัญชีที่ใช้ในการจัดทำงบการเงินสำหรับปีบัญชีสิ้นสุดวันที่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25E5C39D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</w:p>
    <w:p w14:paraId="7A8E2656" w14:textId="19C96CB6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</w:pP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มาตรฐานการรายงานทางการเงินใหม่และมาตรฐานการรายงานทางการเงินที่มีการปรับปรุง ซึ่งมีผลบังคับใช้ในวันที่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1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eastAsia="th-TH"/>
        </w:rPr>
        <w:t xml:space="preserve"> 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มกราคม 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br/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2565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ไม่มีผลกระทบที่มีนัยสำคัญต่อกลุ่มบริษัท</w:t>
      </w:r>
    </w:p>
    <w:p w14:paraId="63EBE56E" w14:textId="704581C2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300BDF" w14:textId="38C8C62B" w:rsidR="005F2AFF" w:rsidRPr="00B92A8A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4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ประมาณการทางบัญชีที่สำคัญ ข้อสมมติฐาน และการใช้ดุลยพินิจ</w:t>
      </w:r>
    </w:p>
    <w:p w14:paraId="358FE424" w14:textId="77777777" w:rsidR="005F2AFF" w:rsidRPr="00B92A8A" w:rsidRDefault="005F2AFF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899BB7A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การประมาณการ ข้อสมมติฐาน และการใช้ดุลยพินิจ ได้มีการประเมินทบทวนอย่างต่อเนื่อง และอยู่บนพื้นฐานของประสบการณ์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ในอดีตและปัจจัยอื่น ๆ ซึ่งรวมถึงการคาดการณ์ถึงเหตุการณ์ในอนาคตที่เชื่อว่ามีเหตุผลในสถานการณ์ขณะนั้น</w:t>
      </w:r>
    </w:p>
    <w:p w14:paraId="4CBA1FD8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B648A39" w14:textId="7104E86E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ในการจัดทำข้อมูลทางการเงินระหว่างกาลนี้ ประมาณการทางบัญชีที่สำคัญ ข้อสมมติฐาน และการใช้ดุลยพินิจเป็นการประมาณการเดียวกันกับการประมาณการที่ใช้ในการจัดทำงบการเงินสำหรับปีสิ้นสุดวันที่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31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 xml:space="preserve"> </w:t>
      </w:r>
      <w:r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 xml:space="preserve">ธันวาคม พ.ศ. </w:t>
      </w:r>
      <w:r w:rsidR="00493B4F" w:rsidRPr="00493B4F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lang w:val="en-GB" w:eastAsia="th-TH"/>
        </w:rPr>
        <w:t>2564</w:t>
      </w:r>
    </w:p>
    <w:p w14:paraId="0EE1B98D" w14:textId="34BF2676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DA94D77" w14:textId="2567FAC6" w:rsidR="005F2AFF" w:rsidRPr="00B92A8A" w:rsidRDefault="005F2AFF" w:rsidP="005F2AFF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5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ข้อมูลตามส่วนงานและรายได้</w:t>
      </w:r>
    </w:p>
    <w:p w14:paraId="55C47AD6" w14:textId="77777777" w:rsidR="005F2AFF" w:rsidRPr="00B92A8A" w:rsidRDefault="005F2AFF" w:rsidP="0016368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6E66260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คณะผู้บริหารกลุ่มไทยยูเนี่ยน คือ ผู้มีอำนาจตัดสินใจสูงสุดด้านการดำเนินงานของกลุ่มบริษัท ผู้บริหารกำหนดส่วนงานดำเนินงานจากข้อมูลที่จะถูกสอบทานโดยคณะผู้บริหารกลุ่มไทยยูเนี่ยน โดยมีจุดประสงค์เพื่อจัดสรรทรัพยากรและประเมินผลการดำเนินงานของส่วนงาน</w:t>
      </w:r>
    </w:p>
    <w:p w14:paraId="6F58B212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8B45B65" w14:textId="790C787C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เพื่อวัตถุประสงค์ในการบริหารงาน กลุ่มบริษัทจัดโครงสร้างองค์กรเป็นหน่วยธุรกิจตามประเภทของผลิตภัณฑ์และบริการ กลุ่มบริษัท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มีส่วนงานที่รายงานทั้งสิ้น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ส่วนงาน ดังนี้</w:t>
      </w:r>
    </w:p>
    <w:p w14:paraId="7A22F918" w14:textId="77777777" w:rsidR="00C276D3" w:rsidRPr="00B92A8A" w:rsidRDefault="00C276D3" w:rsidP="00C276D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ผลิตภัณฑ์อาหารทะเลแปรรูป</w:t>
      </w:r>
    </w:p>
    <w:p w14:paraId="2ABB11E5" w14:textId="77777777" w:rsidR="00C276D3" w:rsidRPr="00B92A8A" w:rsidRDefault="00C276D3" w:rsidP="00C276D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ผลิตภัณฑ์อาหารทะเลแช่แข็ง แช่เย็น และธุรกิจที่เกี่ยวข้อง</w:t>
      </w:r>
    </w:p>
    <w:p w14:paraId="65AA418D" w14:textId="77777777" w:rsidR="00C276D3" w:rsidRPr="00B92A8A" w:rsidRDefault="00C276D3" w:rsidP="00C276D3">
      <w:pPr>
        <w:numPr>
          <w:ilvl w:val="0"/>
          <w:numId w:val="14"/>
        </w:numPr>
        <w:ind w:left="72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ผลิตภัณฑ์อาหารสัตว์ ผลิตภัณฑ์เพิ่มมูลค่า และธุรกิจอื่น</w:t>
      </w:r>
    </w:p>
    <w:p w14:paraId="4FA1A360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057BF6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ู้มีอำนาจตัดสินใจสูงสุดด้านการดำเนินงานสอบทานผลการดำเนินงานของแต่ละส่วนงานแยกจากกันเพื่อวัตถุประสงค์ในการตัดสินใจเกี่ยวกับการจัดสรรทรัพยากรและการประเมินผลการปฏิบัติงาน กลุ่มบริษัทประเมินผลการปฏิบัติงานของส่วนงานโดยพิจารณาจากกำไรขั้นต้น ซึ่งวัดมูลค่าโดยใช้เกณฑ์เดียวกับที่ใช้ในการวัดกำไรขั้นต้นในงบกำไรขาดทุน</w:t>
      </w:r>
    </w:p>
    <w:p w14:paraId="787136EC" w14:textId="77777777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550288" w14:textId="0DF54955" w:rsidR="00C276D3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บันทึกบัญชีสำหรับรายการระหว่างส่วนงานที่รายงานเป็นไปในลักษณะเดียวกับการบันทึกบัญชีสำหรับรายการธุรกิจกับบุคคลภายนอก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ข้อมูลทางการเงินรวมได้ตัดรายการระหว่างกันออกแล้ว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ข้อมูลเกี่ยวกับการจำแนกรายได้เป็นข้อมูลเดียวกันกับข้อมูลรายได้ที่ได้เปิดเผยตามส่วนงาน</w:t>
      </w:r>
    </w:p>
    <w:p w14:paraId="02422FB1" w14:textId="2C6C0BE7" w:rsidR="008C4C7C" w:rsidRPr="00B92A8A" w:rsidRDefault="00C276D3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48116B38" w14:textId="277C45D0" w:rsidR="00DA0C4A" w:rsidRPr="00B92A8A" w:rsidRDefault="00DA0C4A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ข้อมูล</w:t>
      </w:r>
      <w:r w:rsidR="007810BB"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ผลการดำเนินงาน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จำแนกตามส่วนงานของกลุ่มบริษัทมีดังต่อไปนี้</w:t>
      </w:r>
    </w:p>
    <w:p w14:paraId="69DCC241" w14:textId="77777777" w:rsidR="00DA0C4A" w:rsidRPr="00B92A8A" w:rsidRDefault="00DA0C4A" w:rsidP="00C276D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8C4C7C" w:rsidRPr="00B92A8A" w14:paraId="74FEABAE" w14:textId="77777777" w:rsidTr="00CB7E87">
        <w:tc>
          <w:tcPr>
            <w:tcW w:w="2808" w:type="dxa"/>
            <w:shd w:val="clear" w:color="auto" w:fill="auto"/>
            <w:vAlign w:val="bottom"/>
          </w:tcPr>
          <w:p w14:paraId="43B90CAD" w14:textId="77777777" w:rsidR="008C4C7C" w:rsidRPr="00B92A8A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D28101B" w14:textId="77777777" w:rsidR="008C4C7C" w:rsidRPr="00B92A8A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8C4C7C" w:rsidRPr="00B92A8A" w14:paraId="36FCAD2E" w14:textId="77777777" w:rsidTr="00CB7E87">
        <w:tc>
          <w:tcPr>
            <w:tcW w:w="2808" w:type="dxa"/>
            <w:shd w:val="clear" w:color="auto" w:fill="auto"/>
            <w:vAlign w:val="bottom"/>
          </w:tcPr>
          <w:p w14:paraId="690D242D" w14:textId="505E03E4" w:rsidR="008C4C7C" w:rsidRPr="00B92A8A" w:rsidRDefault="008C4C7C" w:rsidP="00DF6D0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</w:t>
            </w:r>
            <w:r w:rsidR="00DB72A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หก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เดือนสิ้นสุด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831B6D4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63FACBE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D2EB09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3D8F9555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4860A848" w14:textId="77777777" w:rsidR="008C4C7C" w:rsidRPr="00B92A8A" w:rsidRDefault="008C4C7C" w:rsidP="00A63F39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3F24BA28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F066EDD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D8086D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C8060D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A9D135D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8C4C7C" w:rsidRPr="00B92A8A" w14:paraId="1EEB99E4" w14:textId="77777777" w:rsidTr="00CB7E87">
        <w:tc>
          <w:tcPr>
            <w:tcW w:w="2808" w:type="dxa"/>
            <w:shd w:val="clear" w:color="auto" w:fill="auto"/>
            <w:vAlign w:val="bottom"/>
          </w:tcPr>
          <w:p w14:paraId="168C81C0" w14:textId="465F52F1" w:rsidR="008C4C7C" w:rsidRPr="00B92A8A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="003753FF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วันที่</w:t>
            </w:r>
            <w:r w:rsidR="003753FF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="00DB72A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DB72A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2565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5A5388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F434566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CA2E59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60F370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7C0C3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5AF812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8C4C7C" w:rsidRPr="00B92A8A" w14:paraId="44DA51BB" w14:textId="77777777" w:rsidTr="00CB7E87">
        <w:tc>
          <w:tcPr>
            <w:tcW w:w="2808" w:type="dxa"/>
            <w:shd w:val="clear" w:color="auto" w:fill="auto"/>
            <w:vAlign w:val="bottom"/>
          </w:tcPr>
          <w:p w14:paraId="4F7B8104" w14:textId="77777777" w:rsidR="008C4C7C" w:rsidRPr="00B92A8A" w:rsidRDefault="008C4C7C" w:rsidP="00DF6D03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0115157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A5D1C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282C13A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D3BC7E7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970D019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EC0721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570942" w:rsidRPr="00B92A8A" w14:paraId="57A53580" w14:textId="77777777" w:rsidTr="00CB7E87">
        <w:tc>
          <w:tcPr>
            <w:tcW w:w="2808" w:type="dxa"/>
            <w:vAlign w:val="bottom"/>
          </w:tcPr>
          <w:p w14:paraId="067E5D7C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8D51CC3" w14:textId="16B7F4D3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40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609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020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62BD3FF3" w14:textId="7D76175A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30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851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600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14B48B0" w14:textId="26122BFF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21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201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388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103041A3" w14:textId="43E9739F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92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662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008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2652B873" w14:textId="6303D198" w:rsidR="00570942" w:rsidRPr="00B92A8A" w:rsidRDefault="0062488C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17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444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524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4E7ACA06" w14:textId="527B893E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75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217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570942" w:rsidRPr="00B92A8A" w14:paraId="571607E9" w14:textId="77777777" w:rsidTr="00CB7E87">
        <w:tc>
          <w:tcPr>
            <w:tcW w:w="2808" w:type="dxa"/>
            <w:vAlign w:val="bottom"/>
          </w:tcPr>
          <w:p w14:paraId="780249DC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AD87F60" w14:textId="697C0823" w:rsidR="00570942" w:rsidRPr="00B92A8A" w:rsidRDefault="0062488C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8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170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060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E9B427E" w14:textId="4068C4D4" w:rsidR="00570942" w:rsidRPr="00B92A8A" w:rsidRDefault="0062488C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3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161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214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552B398" w14:textId="40571DFF" w:rsidR="00570942" w:rsidRPr="00B92A8A" w:rsidRDefault="0062488C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6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113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250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0C07D33" w14:textId="096DBBD7" w:rsidR="00570942" w:rsidRPr="00B92A8A" w:rsidRDefault="0062488C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17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444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524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8FE319" w14:textId="16F47C21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17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444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524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207FA32" w14:textId="79829B68" w:rsidR="00570942" w:rsidRPr="00B92A8A" w:rsidRDefault="0062488C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-</w:t>
            </w:r>
          </w:p>
        </w:tc>
      </w:tr>
      <w:tr w:rsidR="00570942" w:rsidRPr="00B92A8A" w14:paraId="458ADF53" w14:textId="77777777" w:rsidTr="00CB7E87">
        <w:tc>
          <w:tcPr>
            <w:tcW w:w="2808" w:type="dxa"/>
            <w:vAlign w:val="bottom"/>
          </w:tcPr>
          <w:p w14:paraId="033A54E2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D71068" w14:textId="60E15A6E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32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438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289D495D" w14:textId="658E183F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27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690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5144EA0" w14:textId="5B3B2E74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15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088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71921CB" w14:textId="18B2E0F5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75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217</w:t>
            </w:r>
            <w:r w:rsidR="0062488C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4A326880" w14:textId="02B4923A" w:rsidR="00570942" w:rsidRPr="00B92A8A" w:rsidRDefault="008C1C84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ADFC4BB" w14:textId="695537AD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75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217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  <w:tr w:rsidR="00570942" w:rsidRPr="00B92A8A" w14:paraId="07692C74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7BA63F20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D0B5DF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DE009B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7CA16EC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EDE22B2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AE5BAA9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A36E7D8" w14:textId="77777777" w:rsidR="00570942" w:rsidRPr="00B92A8A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0942" w:rsidRPr="00B92A8A" w14:paraId="43FD74A5" w14:textId="77777777" w:rsidTr="00CB7E87">
        <w:tc>
          <w:tcPr>
            <w:tcW w:w="2808" w:type="dxa"/>
            <w:vAlign w:val="bottom"/>
          </w:tcPr>
          <w:p w14:paraId="68DB0F97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36F20F90" w14:textId="2F194BB3" w:rsidR="00570942" w:rsidRPr="00B92A8A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4BDCE1" w14:textId="72367AFE" w:rsidR="00570942" w:rsidRPr="00B92A8A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1C658E37" w14:textId="2E2C3D40" w:rsidR="00570942" w:rsidRPr="00B92A8A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7F0D8BCC" w14:textId="4802CAD6" w:rsidR="00570942" w:rsidRPr="00B92A8A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45B91DAD" w14:textId="5CAF314A" w:rsidR="00570942" w:rsidRPr="00B92A8A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FAFAFA"/>
            <w:vAlign w:val="center"/>
          </w:tcPr>
          <w:p w14:paraId="69B44665" w14:textId="1D76412E" w:rsidR="00570942" w:rsidRPr="00B92A8A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0942" w:rsidRPr="00B92A8A" w14:paraId="4AD91C8E" w14:textId="77777777" w:rsidTr="00CB7E87">
        <w:tc>
          <w:tcPr>
            <w:tcW w:w="2808" w:type="dxa"/>
            <w:vAlign w:val="bottom"/>
          </w:tcPr>
          <w:p w14:paraId="6D70C39E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A0D70E6" w14:textId="68687408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6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948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894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0B0DBA2" w14:textId="323DAA6E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2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215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340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BE6928B" w14:textId="106BDC2B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4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060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162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90BD49" w14:textId="2E83DE12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13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224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BA4474" w14:textId="5D0DA71E" w:rsidR="00570942" w:rsidRPr="00B92A8A" w:rsidRDefault="008C1C84" w:rsidP="005709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285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376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E0F30D" w14:textId="36EABB5E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12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939</w:t>
            </w:r>
            <w:r w:rsidR="008C1C84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020</w:t>
            </w:r>
          </w:p>
        </w:tc>
      </w:tr>
      <w:tr w:rsidR="00570942" w:rsidRPr="00B92A8A" w14:paraId="51AD49BA" w14:textId="77777777" w:rsidTr="00CB7E87">
        <w:tc>
          <w:tcPr>
            <w:tcW w:w="2808" w:type="dxa"/>
            <w:vAlign w:val="bottom"/>
          </w:tcPr>
          <w:p w14:paraId="06293D78" w14:textId="172885FE" w:rsidR="00570942" w:rsidRPr="00B92A8A" w:rsidRDefault="00C276D3" w:rsidP="00C276D3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7727DBD0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F28B5BE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67D12B8A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E802E17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67503D7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22146FF" w14:textId="45B44833" w:rsidR="00570942" w:rsidRPr="00B92A8A" w:rsidRDefault="00267315" w:rsidP="005709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9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607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915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</w:tr>
      <w:tr w:rsidR="00570942" w:rsidRPr="00B92A8A" w14:paraId="6F0596F3" w14:textId="77777777" w:rsidTr="00CB7E87">
        <w:tc>
          <w:tcPr>
            <w:tcW w:w="2808" w:type="dxa"/>
            <w:vAlign w:val="bottom"/>
          </w:tcPr>
          <w:p w14:paraId="7FF23B09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0ACFD0A5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183ED88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3C5EF6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013D411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3BB5BB5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45B9E5D4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7B2BCE7" w14:textId="596EABF3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3</w:t>
            </w:r>
            <w:r w:rsidR="00267315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331</w:t>
            </w:r>
            <w:r w:rsidR="00267315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105</w:t>
            </w:r>
          </w:p>
        </w:tc>
      </w:tr>
      <w:tr w:rsidR="00570942" w:rsidRPr="00B92A8A" w14:paraId="35CBF4A8" w14:textId="77777777" w:rsidTr="00CB7E87">
        <w:tc>
          <w:tcPr>
            <w:tcW w:w="2808" w:type="dxa"/>
            <w:vAlign w:val="bottom"/>
          </w:tcPr>
          <w:p w14:paraId="447CC87C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02241F95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EDC4523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2355176D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12707490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F34621E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17A526BE" w14:textId="3B5E4DC8" w:rsidR="00570942" w:rsidRPr="00B92A8A" w:rsidRDefault="00937240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909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899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</w:tr>
      <w:tr w:rsidR="00570942" w:rsidRPr="00B92A8A" w14:paraId="09765B29" w14:textId="77777777" w:rsidTr="00CB7E87">
        <w:tc>
          <w:tcPr>
            <w:tcW w:w="2808" w:type="dxa"/>
            <w:vAlign w:val="bottom"/>
          </w:tcPr>
          <w:p w14:paraId="6C759C42" w14:textId="0B1AE616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ส่วนแบ่งขาดทุนจากเงินลงทุน</w:t>
            </w:r>
            <w:r w:rsidRPr="00B92A8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76F877E6" w14:textId="7A8C8A3E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="00A26F96"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B92A8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51CB05C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28A6925D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949C491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3E06ACCB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11FB17A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7E864F8" w14:textId="01A410FF" w:rsidR="00570942" w:rsidRPr="00B92A8A" w:rsidRDefault="00937240" w:rsidP="00570942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B92A8A">
              <w:rPr>
                <w:rFonts w:ascii="Browallia New" w:hAnsi="Browallia New" w:cs="Browallia New"/>
              </w:rPr>
              <w:t>(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460</w:t>
            </w:r>
            <w:r w:rsidRPr="00B92A8A">
              <w:rPr>
                <w:rFonts w:ascii="Browallia New" w:hAnsi="Browallia New" w:cs="Browallia New"/>
              </w:rPr>
              <w:t>,</w:t>
            </w:r>
            <w:r w:rsidR="00493B4F" w:rsidRPr="00493B4F">
              <w:rPr>
                <w:rFonts w:ascii="Browallia New" w:hAnsi="Browallia New" w:cs="Browallia New"/>
                <w:lang w:val="en-GB"/>
              </w:rPr>
              <w:t>298</w:t>
            </w:r>
            <w:r w:rsidRPr="00B92A8A">
              <w:rPr>
                <w:rFonts w:ascii="Browallia New" w:hAnsi="Browallia New" w:cs="Browallia New"/>
              </w:rPr>
              <w:t>)</w:t>
            </w:r>
          </w:p>
        </w:tc>
      </w:tr>
      <w:tr w:rsidR="00570942" w:rsidRPr="00B92A8A" w14:paraId="3988FE57" w14:textId="77777777" w:rsidTr="00CB7E87">
        <w:tc>
          <w:tcPr>
            <w:tcW w:w="2808" w:type="dxa"/>
            <w:vAlign w:val="bottom"/>
          </w:tcPr>
          <w:p w14:paraId="1C93D7F0" w14:textId="6897A093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</w:t>
            </w:r>
            <w:r w:rsidR="007810BB" w:rsidRPr="00B92A8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6ECFD3D2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35FE23FD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1B76EC2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2520FE1E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7DC17F44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33C40A7" w14:textId="655CD72A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937</w:t>
            </w:r>
            <w:r w:rsidR="00267315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505</w:t>
            </w:r>
          </w:p>
        </w:tc>
      </w:tr>
      <w:tr w:rsidR="00570942" w:rsidRPr="00B92A8A" w14:paraId="105101CB" w14:textId="77777777" w:rsidTr="00CB7E87">
        <w:tc>
          <w:tcPr>
            <w:tcW w:w="2808" w:type="dxa"/>
            <w:vAlign w:val="bottom"/>
          </w:tcPr>
          <w:p w14:paraId="579227DF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1D1085CF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1DEA09FA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68D8301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DE78644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16D4CA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4EE2D6A" w14:textId="52B3FA2F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2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898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413</w:t>
            </w:r>
          </w:p>
        </w:tc>
      </w:tr>
      <w:tr w:rsidR="00570942" w:rsidRPr="00B92A8A" w14:paraId="658D6A0D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0EBE8AC3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3EDE0F4A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7FD696A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7FC1F80C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4F55DDD1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C2B85B3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B4F7A6" w14:textId="0343B995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533</w:t>
            </w:r>
            <w:r w:rsidR="00E57441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667</w:t>
            </w:r>
          </w:p>
        </w:tc>
      </w:tr>
      <w:tr w:rsidR="00570942" w:rsidRPr="00B92A8A" w14:paraId="361D0D95" w14:textId="77777777" w:rsidTr="00CB7E87">
        <w:tc>
          <w:tcPr>
            <w:tcW w:w="2808" w:type="dxa"/>
            <w:vAlign w:val="bottom"/>
          </w:tcPr>
          <w:p w14:paraId="6F4B138A" w14:textId="3870A9F3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E397C9C" w14:textId="0062959B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E6E40AA" w14:textId="6C1518BA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16B3AB5A" w14:textId="5AAE4EE2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05C15D43" w14:textId="77AD9EB4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66238457" w14:textId="4840C40A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B98F5DD" w14:textId="33C1A26A" w:rsidR="00570942" w:rsidRPr="00B92A8A" w:rsidRDefault="00493B4F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3</w:t>
            </w:r>
            <w:r w:rsidR="00E57441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432</w:t>
            </w:r>
            <w:r w:rsidR="00E57441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080</w:t>
            </w:r>
          </w:p>
        </w:tc>
      </w:tr>
      <w:tr w:rsidR="00570942" w:rsidRPr="00B92A8A" w14:paraId="5FA7805B" w14:textId="77777777" w:rsidTr="00CB7E87">
        <w:tc>
          <w:tcPr>
            <w:tcW w:w="2808" w:type="dxa"/>
            <w:vAlign w:val="bottom"/>
          </w:tcPr>
          <w:p w14:paraId="139ECEFE" w14:textId="1976516D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E77B326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6120A094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3BBD3D8F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65EF7116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DD2468A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6E8E509" w14:textId="6111FC80" w:rsidR="00570942" w:rsidRPr="00B92A8A" w:rsidRDefault="00570942" w:rsidP="00570942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570942" w:rsidRPr="00B92A8A" w14:paraId="39DF0105" w14:textId="77777777" w:rsidTr="00CB7E87">
        <w:trPr>
          <w:trHeight w:val="80"/>
        </w:trPr>
        <w:tc>
          <w:tcPr>
            <w:tcW w:w="2808" w:type="dxa"/>
            <w:vAlign w:val="bottom"/>
          </w:tcPr>
          <w:p w14:paraId="332EF594" w14:textId="77777777" w:rsidR="00570942" w:rsidRPr="00B92A8A" w:rsidRDefault="00570942" w:rsidP="00570942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FAFAFA"/>
            <w:vAlign w:val="bottom"/>
          </w:tcPr>
          <w:p w14:paraId="2B9001A3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FAFAFA"/>
            <w:vAlign w:val="bottom"/>
          </w:tcPr>
          <w:p w14:paraId="4E9BA002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FAFAFA"/>
            <w:vAlign w:val="bottom"/>
          </w:tcPr>
          <w:p w14:paraId="435645BE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FAFAFA"/>
            <w:vAlign w:val="bottom"/>
          </w:tcPr>
          <w:p w14:paraId="5FBE5BC5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FAFAFA"/>
            <w:vAlign w:val="bottom"/>
          </w:tcPr>
          <w:p w14:paraId="24D374ED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FAFAFA"/>
            <w:vAlign w:val="bottom"/>
          </w:tcPr>
          <w:p w14:paraId="5F397233" w14:textId="77777777" w:rsidR="00570942" w:rsidRPr="00B92A8A" w:rsidRDefault="00570942" w:rsidP="0057094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937240" w:rsidRPr="00B92A8A" w14:paraId="6ED15577" w14:textId="77777777" w:rsidTr="005F6627">
        <w:trPr>
          <w:trHeight w:val="80"/>
        </w:trPr>
        <w:tc>
          <w:tcPr>
            <w:tcW w:w="2808" w:type="dxa"/>
            <w:vAlign w:val="bottom"/>
          </w:tcPr>
          <w:p w14:paraId="3B36E546" w14:textId="6C606D85" w:rsidR="00937240" w:rsidRPr="00B92A8A" w:rsidRDefault="00937240" w:rsidP="00937240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44067AB5" w14:textId="2B40B4AF" w:rsidR="00937240" w:rsidRPr="00B92A8A" w:rsidRDefault="00937240" w:rsidP="00937240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E429DD8" w14:textId="3CDAA162" w:rsidR="00937240" w:rsidRPr="00B92A8A" w:rsidRDefault="00493B4F" w:rsidP="0093724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32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438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960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DE50C3E" w14:textId="59EE6F3D" w:rsidR="00937240" w:rsidRPr="00B92A8A" w:rsidRDefault="00493B4F" w:rsidP="0093724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27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690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386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1614AC4" w14:textId="65BF49DF" w:rsidR="00937240" w:rsidRPr="00B92A8A" w:rsidRDefault="00493B4F" w:rsidP="0093724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15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088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138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07D6D1" w14:textId="6E6B10B9" w:rsidR="00937240" w:rsidRPr="00B92A8A" w:rsidRDefault="00493B4F" w:rsidP="0093724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75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217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484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7DB07982" w14:textId="77777777" w:rsidR="00937240" w:rsidRPr="00B92A8A" w:rsidRDefault="00937240" w:rsidP="009372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0C2145D8" w14:textId="5F593E1B" w:rsidR="00937240" w:rsidRPr="00B92A8A" w:rsidRDefault="00937240" w:rsidP="0093724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center"/>
          </w:tcPr>
          <w:p w14:paraId="048F2610" w14:textId="77777777" w:rsidR="00937240" w:rsidRPr="00B92A8A" w:rsidRDefault="00937240" w:rsidP="00937240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  <w:p w14:paraId="3A3DC592" w14:textId="2F93E608" w:rsidR="00937240" w:rsidRPr="00B92A8A" w:rsidRDefault="00493B4F" w:rsidP="00937240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75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217</w:t>
            </w:r>
            <w:r w:rsidR="00937240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484</w:t>
            </w:r>
          </w:p>
        </w:tc>
      </w:tr>
    </w:tbl>
    <w:p w14:paraId="74E09389" w14:textId="4995E22B" w:rsidR="001A5265" w:rsidRPr="00B92A8A" w:rsidRDefault="001A5265" w:rsidP="00DB72A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b/>
          <w:bCs/>
          <w:spacing w:val="-6"/>
        </w:rPr>
      </w:pPr>
      <w:r w:rsidRPr="00B92A8A">
        <w:rPr>
          <w:rFonts w:ascii="Browallia New" w:eastAsia="Arial Unicode MS" w:hAnsi="Browallia New" w:cs="Browallia New"/>
          <w:b/>
          <w:bCs/>
          <w:spacing w:val="-6"/>
        </w:rPr>
        <w:br w:type="page"/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2808"/>
        <w:gridCol w:w="1080"/>
        <w:gridCol w:w="1152"/>
        <w:gridCol w:w="1080"/>
        <w:gridCol w:w="1082"/>
        <w:gridCol w:w="1134"/>
        <w:gridCol w:w="1135"/>
      </w:tblGrid>
      <w:tr w:rsidR="00C276D3" w:rsidRPr="00B92A8A" w14:paraId="1920200F" w14:textId="77777777" w:rsidTr="00C276D3">
        <w:tc>
          <w:tcPr>
            <w:tcW w:w="2808" w:type="dxa"/>
            <w:shd w:val="clear" w:color="auto" w:fill="auto"/>
            <w:vAlign w:val="bottom"/>
          </w:tcPr>
          <w:p w14:paraId="7C92979E" w14:textId="77777777" w:rsidR="00C276D3" w:rsidRPr="00B92A8A" w:rsidRDefault="00C276D3" w:rsidP="00C276D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  <w:spacing w:val="-6"/>
              </w:rPr>
            </w:pPr>
          </w:p>
        </w:tc>
        <w:tc>
          <w:tcPr>
            <w:tcW w:w="6663" w:type="dxa"/>
            <w:gridSpan w:val="6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ECF7DF7" w14:textId="77777777" w:rsidR="00C276D3" w:rsidRPr="00B92A8A" w:rsidRDefault="00C276D3" w:rsidP="00C276D3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 (ยังไม่ได้ตรวจสอบ)</w:t>
            </w:r>
          </w:p>
        </w:tc>
      </w:tr>
      <w:tr w:rsidR="00C276D3" w:rsidRPr="00B92A8A" w14:paraId="35593486" w14:textId="77777777" w:rsidTr="00C276D3">
        <w:tc>
          <w:tcPr>
            <w:tcW w:w="2808" w:type="dxa"/>
            <w:shd w:val="clear" w:color="auto" w:fill="auto"/>
            <w:vAlign w:val="bottom"/>
          </w:tcPr>
          <w:p w14:paraId="007AA330" w14:textId="77777777" w:rsidR="00C276D3" w:rsidRPr="00B92A8A" w:rsidRDefault="00C276D3" w:rsidP="00C276D3">
            <w:pPr>
              <w:ind w:left="-86" w:right="-155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สำหรับงวดหกเดือนสิ้นสุด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D323B4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6E0DA43A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อาหารทะเล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แปรรูป</w:t>
            </w: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6249C5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</w:t>
            </w:r>
          </w:p>
          <w:p w14:paraId="01B4D86C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อาหารทะเล</w:t>
            </w:r>
          </w:p>
          <w:p w14:paraId="11DF5026" w14:textId="77777777" w:rsidR="00C276D3" w:rsidRPr="00B92A8A" w:rsidRDefault="00C276D3" w:rsidP="00C276D3">
            <w:pPr>
              <w:ind w:left="-112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แช่แข็งแช่เย็น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br/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และธุรกิจ</w:t>
            </w:r>
          </w:p>
          <w:p w14:paraId="3F127C07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ที่เกี่ยวข้อง</w:t>
            </w: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32CE831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ผลิตภัณฑ์อาหารสัตว์ ผลิตภัณฑ์เพิ่มมูลค่า และธุรกิจอื่น</w:t>
            </w: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D47CDD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รวมส่วนงานที่รายงาน</w:t>
            </w: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EC6F4B0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ตัดรายการระหว่างกัน</w:t>
            </w: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5EBF0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</w:t>
            </w:r>
          </w:p>
        </w:tc>
      </w:tr>
      <w:tr w:rsidR="00C276D3" w:rsidRPr="00B92A8A" w14:paraId="7CDCBCB1" w14:textId="77777777" w:rsidTr="00C276D3">
        <w:tc>
          <w:tcPr>
            <w:tcW w:w="2808" w:type="dxa"/>
            <w:shd w:val="clear" w:color="auto" w:fill="auto"/>
            <w:vAlign w:val="bottom"/>
          </w:tcPr>
          <w:p w14:paraId="3A40C675" w14:textId="3F9150C7" w:rsidR="00C276D3" w:rsidRPr="00B92A8A" w:rsidRDefault="00C276D3" w:rsidP="00C276D3">
            <w:pPr>
              <w:ind w:left="-86" w:right="-2494"/>
              <w:rPr>
                <w:rFonts w:ascii="Browallia New" w:eastAsia="Arial Unicode MS" w:hAnsi="Browallia New" w:cs="Browallia New"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วันที่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 xml:space="preserve">มิถุนายน 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lang w:val="en-GB"/>
              </w:rPr>
              <w:t>2564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0A3ECF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5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186FE7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89CF8D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082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3EC3DE0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0E7233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A3FCE5D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พันบาท</w:t>
            </w:r>
          </w:p>
        </w:tc>
      </w:tr>
      <w:tr w:rsidR="00C276D3" w:rsidRPr="00B92A8A" w14:paraId="2D0ADEB0" w14:textId="77777777" w:rsidTr="00C276D3">
        <w:tc>
          <w:tcPr>
            <w:tcW w:w="2808" w:type="dxa"/>
            <w:shd w:val="clear" w:color="auto" w:fill="auto"/>
            <w:vAlign w:val="bottom"/>
          </w:tcPr>
          <w:p w14:paraId="3B3FDCB2" w14:textId="77777777" w:rsidR="00C276D3" w:rsidRPr="00B92A8A" w:rsidRDefault="00C276D3" w:rsidP="00C276D3">
            <w:pPr>
              <w:ind w:left="-86" w:right="-2494"/>
              <w:rPr>
                <w:rFonts w:ascii="Browallia New" w:eastAsia="Arial Unicode MS" w:hAnsi="Browallia New" w:cs="Browallia New"/>
                <w:b/>
                <w:bCs/>
                <w:color w:val="auto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C025F06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2043229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52597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E7FCB66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7AAF513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88BEC2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</w:tr>
      <w:tr w:rsidR="00C276D3" w:rsidRPr="00B92A8A" w14:paraId="1C77527D" w14:textId="77777777" w:rsidTr="00C276D3">
        <w:tc>
          <w:tcPr>
            <w:tcW w:w="2808" w:type="dxa"/>
            <w:vAlign w:val="bottom"/>
          </w:tcPr>
          <w:p w14:paraId="150DC0FC" w14:textId="77777777" w:rsidR="00C276D3" w:rsidRPr="00B92A8A" w:rsidRDefault="00C276D3" w:rsidP="00C276D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รายได้รวม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BB13C1E" w14:textId="2D4D62FF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33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972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784</w:t>
            </w: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95C2A0E" w14:textId="6227DBFE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28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779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274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FC64F27" w14:textId="6E34DFFB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14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901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863</w:t>
            </w: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45D74C81" w14:textId="6ED66006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77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653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921</w:t>
            </w: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6F9ED9AF" w14:textId="4DBE7462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eastAsia="Arial" w:hAnsi="Browallia New" w:cs="Browallia New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10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646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481</w:t>
            </w:r>
            <w:r w:rsidRPr="00B92A8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3C121333" w14:textId="3D2BBB75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67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007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440</w:t>
            </w:r>
          </w:p>
        </w:tc>
      </w:tr>
      <w:tr w:rsidR="00C276D3" w:rsidRPr="00B92A8A" w14:paraId="36E49F7D" w14:textId="77777777" w:rsidTr="00C276D3">
        <w:tc>
          <w:tcPr>
            <w:tcW w:w="2808" w:type="dxa"/>
            <w:vAlign w:val="bottom"/>
          </w:tcPr>
          <w:p w14:paraId="28A4396A" w14:textId="77777777" w:rsidR="00C276D3" w:rsidRPr="00B92A8A" w:rsidRDefault="00C276D3" w:rsidP="00C276D3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รายได้ระหว่างส่วนงาน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F3B4D3B" w14:textId="62E29C43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eastAsia="Arial" w:hAnsi="Browallia New" w:cs="Browallia New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5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120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388</w:t>
            </w:r>
            <w:r w:rsidRPr="00B92A8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0EB356" w14:textId="2FAAEB7C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eastAsia="Arial" w:hAnsi="Browallia New" w:cs="Browallia New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833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654</w:t>
            </w:r>
            <w:r w:rsidRPr="00B92A8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2E175" w14:textId="338A93B6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eastAsia="Arial" w:hAnsi="Browallia New" w:cs="Browallia New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3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692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439</w:t>
            </w:r>
            <w:r w:rsidRPr="00B92A8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58FF89A" w14:textId="0F9426AD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eastAsia="Arial" w:hAnsi="Browallia New" w:cs="Browallia New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10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646</w:t>
            </w:r>
            <w:r w:rsidRPr="00B92A8A">
              <w:rPr>
                <w:rFonts w:ascii="Browallia New" w:eastAsia="Arial" w:hAnsi="Browallia New" w:cs="Browallia New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481</w:t>
            </w:r>
            <w:r w:rsidRPr="00B92A8A">
              <w:rPr>
                <w:rFonts w:ascii="Browallia New" w:eastAsia="Arial" w:hAnsi="Browallia New" w:cs="Browallia New"/>
              </w:rPr>
              <w:t>)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F412780" w14:textId="2C5A9422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10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646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481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195477E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eastAsia="Arial" w:hAnsi="Browallia New" w:cs="Browallia New"/>
              </w:rPr>
              <w:t>-</w:t>
            </w:r>
          </w:p>
        </w:tc>
      </w:tr>
      <w:tr w:rsidR="00C276D3" w:rsidRPr="00B92A8A" w14:paraId="75CD2CF2" w14:textId="77777777" w:rsidTr="00C276D3">
        <w:tc>
          <w:tcPr>
            <w:tcW w:w="2808" w:type="dxa"/>
            <w:vAlign w:val="bottom"/>
          </w:tcPr>
          <w:p w14:paraId="7BC75BC4" w14:textId="77777777" w:rsidR="00C276D3" w:rsidRPr="00B92A8A" w:rsidRDefault="00C276D3" w:rsidP="00C276D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รวมรายได้จากลูกค้าภายนอก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A187AD8" w14:textId="5D29BF69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28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852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82D8810" w14:textId="303C9684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26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945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620</w:t>
            </w:r>
          </w:p>
        </w:tc>
        <w:tc>
          <w:tcPr>
            <w:tcW w:w="108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5C98E40" w14:textId="4FA37E4B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11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209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424</w:t>
            </w:r>
          </w:p>
        </w:tc>
        <w:tc>
          <w:tcPr>
            <w:tcW w:w="1082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0630F2F" w14:textId="0FABC7D1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67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007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440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634A410F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center"/>
          </w:tcPr>
          <w:p w14:paraId="32AEC520" w14:textId="2D8D9B7A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hAnsi="Browallia New" w:cs="Browallia New"/>
                <w:lang w:val="en-GB"/>
              </w:rPr>
              <w:t>67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007</w:t>
            </w:r>
            <w:r w:rsidR="00C276D3" w:rsidRPr="00B92A8A">
              <w:rPr>
                <w:rFonts w:ascii="Browallia New" w:hAnsi="Browallia New" w:cs="Browallia New"/>
              </w:rPr>
              <w:t>,</w:t>
            </w:r>
            <w:r w:rsidRPr="00493B4F">
              <w:rPr>
                <w:rFonts w:ascii="Browallia New" w:hAnsi="Browallia New" w:cs="Browallia New"/>
                <w:lang w:val="en-GB"/>
              </w:rPr>
              <w:t>440</w:t>
            </w:r>
          </w:p>
        </w:tc>
      </w:tr>
      <w:tr w:rsidR="00C276D3" w:rsidRPr="00B92A8A" w14:paraId="676F0CF7" w14:textId="77777777" w:rsidTr="00C276D3">
        <w:trPr>
          <w:trHeight w:val="80"/>
        </w:trPr>
        <w:tc>
          <w:tcPr>
            <w:tcW w:w="2808" w:type="dxa"/>
            <w:vAlign w:val="bottom"/>
          </w:tcPr>
          <w:p w14:paraId="5B423553" w14:textId="77777777" w:rsidR="00C276D3" w:rsidRPr="00B92A8A" w:rsidRDefault="00C276D3" w:rsidP="00C276D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04A345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5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F85A0B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4A338E1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082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C9E441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  <w:tc>
          <w:tcPr>
            <w:tcW w:w="113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468DA0" w14:textId="77777777" w:rsidR="00C276D3" w:rsidRPr="00B92A8A" w:rsidRDefault="00C276D3" w:rsidP="00C276D3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DB3D7EB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276D3" w:rsidRPr="00B92A8A" w14:paraId="4D7881ED" w14:textId="77777777" w:rsidTr="00C276D3">
        <w:tc>
          <w:tcPr>
            <w:tcW w:w="2808" w:type="dxa"/>
            <w:vAlign w:val="bottom"/>
          </w:tcPr>
          <w:p w14:paraId="2A51499B" w14:textId="77777777" w:rsidR="00C276D3" w:rsidRPr="00B92A8A" w:rsidRDefault="00C276D3" w:rsidP="00C276D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ผลการดำเนินงาน</w:t>
            </w: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B818C0A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5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03E60F1D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0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2BDE76D8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082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108215DD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4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698D6725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135" w:type="dxa"/>
            <w:tcBorders>
              <w:left w:val="nil"/>
              <w:right w:val="nil"/>
            </w:tcBorders>
            <w:shd w:val="clear" w:color="auto" w:fill="auto"/>
            <w:vAlign w:val="center"/>
          </w:tcPr>
          <w:p w14:paraId="70BAE88E" w14:textId="77777777" w:rsidR="00C276D3" w:rsidRPr="00B92A8A" w:rsidRDefault="00C276D3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C276D3" w:rsidRPr="00B92A8A" w14:paraId="3CAD55C1" w14:textId="77777777" w:rsidTr="00C276D3">
        <w:tc>
          <w:tcPr>
            <w:tcW w:w="2808" w:type="dxa"/>
            <w:vAlign w:val="bottom"/>
          </w:tcPr>
          <w:p w14:paraId="231D4222" w14:textId="77777777" w:rsidR="00C276D3" w:rsidRPr="00B92A8A" w:rsidRDefault="00C276D3" w:rsidP="00C276D3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กำไรขั้นต้นของส่วนงาน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47ECE72" w14:textId="22A38466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6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056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544</w:t>
            </w:r>
          </w:p>
        </w:tc>
        <w:tc>
          <w:tcPr>
            <w:tcW w:w="115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C2B8D0" w14:textId="7DE1188C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2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963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963</w:t>
            </w:r>
          </w:p>
        </w:tc>
        <w:tc>
          <w:tcPr>
            <w:tcW w:w="108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C38F5C0" w14:textId="6D9064F8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3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212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391</w:t>
            </w:r>
          </w:p>
        </w:tc>
        <w:tc>
          <w:tcPr>
            <w:tcW w:w="1082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38C00F" w14:textId="2889B4E9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12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232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898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C2CDC48" w14:textId="59C82EEB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  <w:cs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79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517</w:t>
            </w:r>
          </w:p>
        </w:tc>
        <w:tc>
          <w:tcPr>
            <w:tcW w:w="113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0BB861" w14:textId="1BEABAEE" w:rsidR="00C276D3" w:rsidRPr="00B92A8A" w:rsidRDefault="00493B4F" w:rsidP="00C276D3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12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312</w:t>
            </w:r>
            <w:r w:rsidR="00C276D3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415</w:t>
            </w:r>
          </w:p>
        </w:tc>
      </w:tr>
      <w:tr w:rsidR="00267315" w:rsidRPr="00B92A8A" w14:paraId="544C66B0" w14:textId="77777777" w:rsidTr="00C276D3">
        <w:tc>
          <w:tcPr>
            <w:tcW w:w="2808" w:type="dxa"/>
            <w:vAlign w:val="bottom"/>
          </w:tcPr>
          <w:p w14:paraId="304CF4A8" w14:textId="085099CA" w:rsidR="00267315" w:rsidRPr="00B92A8A" w:rsidRDefault="00267315" w:rsidP="00267315">
            <w:pPr>
              <w:ind w:left="-86" w:right="-99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ค่าใช้จ่ายในการขายและบริหาร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528B2E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0B21563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AEB6137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22FD4430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92DAAAB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95C08" w14:textId="15664BF9" w:rsidR="00267315" w:rsidRPr="00B92A8A" w:rsidRDefault="00267315" w:rsidP="00267315">
            <w:pPr>
              <w:ind w:right="-72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7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917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569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267315" w:rsidRPr="00B92A8A" w14:paraId="7A5CE028" w14:textId="77777777" w:rsidTr="00C276D3">
        <w:tc>
          <w:tcPr>
            <w:tcW w:w="2808" w:type="dxa"/>
            <w:vAlign w:val="bottom"/>
          </w:tcPr>
          <w:p w14:paraId="120C483B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  <w:t>กำไรจากการดำเนินงาน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</w:t>
            </w:r>
          </w:p>
          <w:p w14:paraId="7C3BAE2F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4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4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  <w:t>ไม่รวมรายได้อื่น)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8964E77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94CFBC7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7963E53E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85E8791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D838BE3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9A3E83" w14:textId="3004E1EE" w:rsidR="00267315" w:rsidRPr="00B92A8A" w:rsidRDefault="00493B4F" w:rsidP="00267315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4</w:t>
            </w:r>
            <w:r w:rsidR="00267315"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394</w:t>
            </w:r>
            <w:r w:rsidR="00267315"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846</w:t>
            </w:r>
          </w:p>
        </w:tc>
      </w:tr>
      <w:tr w:rsidR="00267315" w:rsidRPr="00B92A8A" w14:paraId="7A5B6A3B" w14:textId="77777777" w:rsidTr="00C276D3">
        <w:tc>
          <w:tcPr>
            <w:tcW w:w="2808" w:type="dxa"/>
            <w:vAlign w:val="bottom"/>
          </w:tcPr>
          <w:p w14:paraId="5810640D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ต้นทุนทางการเงิน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7DB3AF1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070D877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42D0774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E83A5C9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B7C01A5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4F57E790" w14:textId="15F74D9E" w:rsidR="00267315" w:rsidRPr="00B92A8A" w:rsidRDefault="00267315" w:rsidP="00267315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830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670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267315" w:rsidRPr="00B92A8A" w14:paraId="10767AF6" w14:textId="77777777" w:rsidTr="00C276D3">
        <w:tc>
          <w:tcPr>
            <w:tcW w:w="2808" w:type="dxa"/>
            <w:vAlign w:val="bottom"/>
          </w:tcPr>
          <w:p w14:paraId="2007615B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ส่วนแบ่งขาดทุนจากเงินลงทุน</w:t>
            </w:r>
            <w:r w:rsidRPr="00B92A8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  <w:p w14:paraId="562EA6B7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ที่รับรู้ตามวิธีส่วนได้เสีย</w:t>
            </w:r>
            <w:r w:rsidRPr="00B92A8A">
              <w:rPr>
                <w:rFonts w:ascii="Browallia New" w:eastAsia="Arial Unicode MS" w:hAnsi="Browallia New" w:cs="Browallia New"/>
                <w:color w:val="auto"/>
              </w:rPr>
              <w:t xml:space="preserve"> 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56BE9F55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9F36C73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3A94592F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82E3F02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51340EE3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552BE82A" w14:textId="4795D4BD" w:rsidR="00267315" w:rsidRPr="00B92A8A" w:rsidRDefault="00267315" w:rsidP="00267315">
            <w:pPr>
              <w:ind w:right="-72"/>
              <w:jc w:val="right"/>
              <w:rPr>
                <w:rFonts w:ascii="Browallia New" w:eastAsia="Arial" w:hAnsi="Browallia New" w:cs="Browallia New"/>
                <w:cs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105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062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267315" w:rsidRPr="00B92A8A" w14:paraId="446589BF" w14:textId="77777777" w:rsidTr="00C276D3">
        <w:tc>
          <w:tcPr>
            <w:tcW w:w="2808" w:type="dxa"/>
            <w:vAlign w:val="bottom"/>
          </w:tcPr>
          <w:p w14:paraId="2C57F1D5" w14:textId="453A4C8D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รายได้ (ค่าใช้จ่าย) อื่น</w:t>
            </w:r>
            <w:r w:rsidR="007810BB" w:rsidRPr="00B92A8A">
              <w:rPr>
                <w:rFonts w:ascii="Browallia New" w:eastAsia="Arial Unicode MS" w:hAnsi="Browallia New" w:cs="Browallia New" w:hint="cs"/>
                <w:color w:val="auto"/>
                <w:cs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ๆ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4E53047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2779DA9A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8C41260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6501AAD7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C03DC44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25CE3C" w14:textId="596219C0" w:rsidR="00267315" w:rsidRPr="00B92A8A" w:rsidRDefault="00493B4F" w:rsidP="00267315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1</w:t>
            </w:r>
            <w:r w:rsidR="00267315"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245</w:t>
            </w:r>
            <w:r w:rsidR="00267315"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289</w:t>
            </w:r>
          </w:p>
        </w:tc>
      </w:tr>
      <w:tr w:rsidR="00267315" w:rsidRPr="00B92A8A" w14:paraId="32BCD2D9" w14:textId="77777777" w:rsidTr="00C276D3">
        <w:tc>
          <w:tcPr>
            <w:tcW w:w="2808" w:type="dxa"/>
            <w:vAlign w:val="bottom"/>
          </w:tcPr>
          <w:p w14:paraId="066235D6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00B8173B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15FE6A9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720AC06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B744439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66A1F5D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04218C3" w14:textId="52A67451" w:rsidR="00267315" w:rsidRPr="00B92A8A" w:rsidRDefault="00493B4F" w:rsidP="00267315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4</w:t>
            </w:r>
            <w:r w:rsidR="00267315"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704</w:t>
            </w:r>
            <w:r w:rsidR="00267315"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403</w:t>
            </w:r>
          </w:p>
        </w:tc>
      </w:tr>
      <w:tr w:rsidR="00267315" w:rsidRPr="00B92A8A" w14:paraId="09D4E3D2" w14:textId="77777777" w:rsidTr="00C276D3">
        <w:trPr>
          <w:trHeight w:val="80"/>
        </w:trPr>
        <w:tc>
          <w:tcPr>
            <w:tcW w:w="2808" w:type="dxa"/>
            <w:vAlign w:val="bottom"/>
          </w:tcPr>
          <w:p w14:paraId="10F198CA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ภาษีเงินได้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F7F3B93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6F1D4719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513D7BF9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3EC9DCE5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612C0412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0A5204B" w14:textId="6B257632" w:rsidR="00267315" w:rsidRPr="00B92A8A" w:rsidRDefault="00267315" w:rsidP="00267315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lang w:val="en-GB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429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lang w:val="en-GB"/>
              </w:rPr>
              <w:t>632</w:t>
            </w:r>
            <w:r w:rsidRPr="00B92A8A">
              <w:rPr>
                <w:rFonts w:ascii="Browallia New" w:eastAsia="Arial" w:hAnsi="Browallia New" w:cs="Browallia New"/>
                <w:lang w:val="en-GB"/>
              </w:rPr>
              <w:t>)</w:t>
            </w:r>
          </w:p>
        </w:tc>
      </w:tr>
      <w:tr w:rsidR="00267315" w:rsidRPr="00B92A8A" w14:paraId="38965E91" w14:textId="77777777" w:rsidTr="00C276D3">
        <w:tc>
          <w:tcPr>
            <w:tcW w:w="2808" w:type="dxa"/>
            <w:vAlign w:val="bottom"/>
          </w:tcPr>
          <w:p w14:paraId="4734AB75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  <w:spacing w:val="-4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กำไรสำหรับงวด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4AA27BDF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56770815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F7DE0F3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0B2BA385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242CE59B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9713F4D" w14:textId="4F0A6110" w:rsidR="00267315" w:rsidRPr="00B92A8A" w:rsidRDefault="00493B4F" w:rsidP="00267315">
            <w:pPr>
              <w:ind w:right="-72"/>
              <w:jc w:val="right"/>
              <w:rPr>
                <w:rFonts w:ascii="Browallia New" w:eastAsia="Arial" w:hAnsi="Browallia New" w:cs="Browallia New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4</w:t>
            </w:r>
            <w:r w:rsidR="00267315"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274</w:t>
            </w:r>
            <w:r w:rsidR="00267315" w:rsidRPr="00B92A8A">
              <w:rPr>
                <w:rFonts w:ascii="Browallia New" w:eastAsia="Arial" w:hAnsi="Browallia New" w:cs="Browallia New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771</w:t>
            </w:r>
          </w:p>
        </w:tc>
      </w:tr>
      <w:tr w:rsidR="00267315" w:rsidRPr="00B92A8A" w14:paraId="5A71E0F6" w14:textId="77777777" w:rsidTr="00C276D3">
        <w:tc>
          <w:tcPr>
            <w:tcW w:w="2808" w:type="dxa"/>
            <w:vAlign w:val="bottom"/>
          </w:tcPr>
          <w:p w14:paraId="7BB6A23C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287AD587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0B5E6E18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40B23E39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1109F0B2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456383ED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5C8FBD5" w14:textId="77777777" w:rsidR="00267315" w:rsidRPr="00B92A8A" w:rsidRDefault="00267315" w:rsidP="0026731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</w:tr>
      <w:tr w:rsidR="00267315" w:rsidRPr="00B92A8A" w14:paraId="2FF9E99A" w14:textId="77777777" w:rsidTr="00C276D3">
        <w:trPr>
          <w:trHeight w:val="80"/>
        </w:trPr>
        <w:tc>
          <w:tcPr>
            <w:tcW w:w="2808" w:type="dxa"/>
            <w:vAlign w:val="bottom"/>
          </w:tcPr>
          <w:p w14:paraId="5DD01B40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จังหวะการรับรู้รายได้</w:t>
            </w:r>
          </w:p>
        </w:tc>
        <w:tc>
          <w:tcPr>
            <w:tcW w:w="1080" w:type="dxa"/>
            <w:shd w:val="clear" w:color="auto" w:fill="auto"/>
            <w:vAlign w:val="bottom"/>
          </w:tcPr>
          <w:p w14:paraId="13B256F2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52" w:type="dxa"/>
            <w:shd w:val="clear" w:color="auto" w:fill="auto"/>
            <w:vAlign w:val="bottom"/>
          </w:tcPr>
          <w:p w14:paraId="3BBE3C95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080" w:type="dxa"/>
            <w:shd w:val="clear" w:color="auto" w:fill="auto"/>
            <w:vAlign w:val="bottom"/>
          </w:tcPr>
          <w:p w14:paraId="0C270297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082" w:type="dxa"/>
            <w:shd w:val="clear" w:color="auto" w:fill="auto"/>
            <w:vAlign w:val="bottom"/>
          </w:tcPr>
          <w:p w14:paraId="4F9B01E4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4" w:type="dxa"/>
            <w:shd w:val="clear" w:color="auto" w:fill="auto"/>
            <w:vAlign w:val="bottom"/>
          </w:tcPr>
          <w:p w14:paraId="08A47A06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  <w:tc>
          <w:tcPr>
            <w:tcW w:w="1135" w:type="dxa"/>
            <w:shd w:val="clear" w:color="auto" w:fill="auto"/>
            <w:vAlign w:val="bottom"/>
          </w:tcPr>
          <w:p w14:paraId="28E9E4C4" w14:textId="77777777" w:rsidR="00267315" w:rsidRPr="00B92A8A" w:rsidRDefault="00267315" w:rsidP="0026731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</w:rPr>
            </w:pPr>
          </w:p>
        </w:tc>
      </w:tr>
      <w:tr w:rsidR="00267315" w:rsidRPr="00B92A8A" w14:paraId="1C916E2E" w14:textId="77777777" w:rsidTr="00C276D3">
        <w:trPr>
          <w:trHeight w:val="80"/>
        </w:trPr>
        <w:tc>
          <w:tcPr>
            <w:tcW w:w="2808" w:type="dxa"/>
            <w:vAlign w:val="bottom"/>
          </w:tcPr>
          <w:p w14:paraId="21838DD7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เมื่อปฏิบัติตามภาระที่ต้องปฏิบัติเสร็จสิ้น</w:t>
            </w:r>
          </w:p>
          <w:p w14:paraId="4EE5433A" w14:textId="77777777" w:rsidR="00267315" w:rsidRPr="00B92A8A" w:rsidRDefault="00267315" w:rsidP="00267315">
            <w:pPr>
              <w:ind w:left="-86"/>
              <w:rPr>
                <w:rFonts w:ascii="Browallia New" w:eastAsia="Arial Unicode MS" w:hAnsi="Browallia New" w:cs="Browallia New"/>
                <w:color w:val="auto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lang w:val="en-GB"/>
              </w:rPr>
              <w:t xml:space="preserve">   (Point in time)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50E4E8" w14:textId="49CC0D51" w:rsidR="00267315" w:rsidRPr="00B92A8A" w:rsidRDefault="00493B4F" w:rsidP="002673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28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852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396</w:t>
            </w:r>
          </w:p>
        </w:tc>
        <w:tc>
          <w:tcPr>
            <w:tcW w:w="115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66A7424" w14:textId="71C1C94C" w:rsidR="00267315" w:rsidRPr="00B92A8A" w:rsidRDefault="00493B4F" w:rsidP="002673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26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945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620</w:t>
            </w:r>
          </w:p>
        </w:tc>
        <w:tc>
          <w:tcPr>
            <w:tcW w:w="108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CF67D71" w14:textId="67D34CEF" w:rsidR="00267315" w:rsidRPr="00B92A8A" w:rsidRDefault="00493B4F" w:rsidP="002673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11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209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424</w:t>
            </w:r>
          </w:p>
        </w:tc>
        <w:tc>
          <w:tcPr>
            <w:tcW w:w="1082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373543" w14:textId="7F7B34AA" w:rsidR="00267315" w:rsidRPr="00B92A8A" w:rsidRDefault="00493B4F" w:rsidP="002673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67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007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440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C0323AF" w14:textId="77777777" w:rsidR="00267315" w:rsidRPr="00B92A8A" w:rsidRDefault="00267315" w:rsidP="002673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B92A8A">
              <w:rPr>
                <w:rFonts w:ascii="Browallia New" w:eastAsia="Arial" w:hAnsi="Browallia New" w:cs="Browallia New"/>
              </w:rPr>
              <w:t>-</w:t>
            </w:r>
          </w:p>
        </w:tc>
        <w:tc>
          <w:tcPr>
            <w:tcW w:w="1135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7CA9F7" w14:textId="71B11160" w:rsidR="00267315" w:rsidRPr="00B92A8A" w:rsidRDefault="00493B4F" w:rsidP="00267315">
            <w:pPr>
              <w:ind w:right="-72"/>
              <w:jc w:val="right"/>
              <w:rPr>
                <w:rFonts w:ascii="Browallia New" w:hAnsi="Browallia New" w:cs="Browallia New"/>
              </w:rPr>
            </w:pPr>
            <w:r w:rsidRPr="00493B4F">
              <w:rPr>
                <w:rFonts w:ascii="Browallia New" w:eastAsia="Arial" w:hAnsi="Browallia New" w:cs="Browallia New"/>
                <w:lang w:val="en-GB"/>
              </w:rPr>
              <w:t>67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007</w:t>
            </w:r>
            <w:r w:rsidR="00267315" w:rsidRPr="00B92A8A">
              <w:rPr>
                <w:rFonts w:ascii="Browallia New" w:eastAsia="Arial" w:hAnsi="Browallia New" w:cs="Browallia New"/>
              </w:rPr>
              <w:t>,</w:t>
            </w:r>
            <w:r w:rsidRPr="00493B4F">
              <w:rPr>
                <w:rFonts w:ascii="Browallia New" w:eastAsia="Arial" w:hAnsi="Browallia New" w:cs="Browallia New"/>
                <w:lang w:val="en-GB"/>
              </w:rPr>
              <w:t>440</w:t>
            </w:r>
          </w:p>
        </w:tc>
      </w:tr>
    </w:tbl>
    <w:p w14:paraId="16125A39" w14:textId="591C04F0" w:rsidR="00C276D3" w:rsidRPr="00B92A8A" w:rsidRDefault="00C276D3" w:rsidP="00DB72A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b/>
          <w:bCs/>
          <w:spacing w:val="-6"/>
        </w:rPr>
      </w:pPr>
    </w:p>
    <w:p w14:paraId="22F648ED" w14:textId="77777777" w:rsidR="00C276D3" w:rsidRPr="00B92A8A" w:rsidRDefault="00C276D3" w:rsidP="00DB72A3">
      <w:pPr>
        <w:pStyle w:val="ListParagraph"/>
        <w:spacing w:after="0" w:line="240" w:lineRule="auto"/>
        <w:ind w:left="0"/>
        <w:contextualSpacing w:val="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p w14:paraId="0D59D1CA" w14:textId="77777777" w:rsidR="001A5265" w:rsidRPr="00B92A8A" w:rsidRDefault="001A5265" w:rsidP="008C4C7C">
      <w:pPr>
        <w:jc w:val="thaiDistribute"/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lang w:val="en-GB"/>
        </w:rPr>
        <w:br w:type="page"/>
      </w:r>
    </w:p>
    <w:p w14:paraId="3D9A0FA3" w14:textId="777E8321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92A8A">
        <w:rPr>
          <w:rFonts w:ascii="Browallia New" w:eastAsia="Arial Unicode MS" w:hAnsi="Browallia New" w:cs="Browallia New"/>
          <w:b/>
          <w:bCs/>
          <w:color w:val="auto"/>
          <w:spacing w:val="-2"/>
          <w:sz w:val="26"/>
          <w:szCs w:val="26"/>
          <w:cs/>
          <w:lang w:val="en-GB"/>
        </w:rPr>
        <w:t>ข้อมูลเกี่ยวกับเขตภูมิศาสตร์</w:t>
      </w:r>
    </w:p>
    <w:p w14:paraId="5A56B029" w14:textId="77777777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</w:p>
    <w:p w14:paraId="4AB10DD4" w14:textId="7741B19A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รายได้จากลูกค้าภายนอกตามสถานที่ตั้งของลูกค้า</w:t>
      </w:r>
      <w:r w:rsidR="00446B34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056C5E4D" w14:textId="77777777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8C4C7C" w:rsidRPr="00B92A8A" w14:paraId="50097F60" w14:textId="77777777" w:rsidTr="00646EFE">
        <w:tc>
          <w:tcPr>
            <w:tcW w:w="6570" w:type="dxa"/>
            <w:shd w:val="clear" w:color="auto" w:fill="auto"/>
          </w:tcPr>
          <w:p w14:paraId="296A731C" w14:textId="77777777" w:rsidR="008C4C7C" w:rsidRPr="00B92A8A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3CEC96B" w14:textId="77777777" w:rsidR="008C4C7C" w:rsidRPr="00B92A8A" w:rsidRDefault="008C4C7C" w:rsidP="00A63F39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5F11FC50" w14:textId="77777777" w:rsidR="008C4C7C" w:rsidRPr="00B92A8A" w:rsidRDefault="008C4C7C" w:rsidP="00A63F39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</w:tr>
      <w:tr w:rsidR="008C4C7C" w:rsidRPr="00B92A8A" w14:paraId="0DE8AE82" w14:textId="77777777" w:rsidTr="00646EFE">
        <w:tc>
          <w:tcPr>
            <w:tcW w:w="6570" w:type="dxa"/>
            <w:shd w:val="clear" w:color="auto" w:fill="auto"/>
          </w:tcPr>
          <w:p w14:paraId="17685873" w14:textId="740EF66F" w:rsidR="008C4C7C" w:rsidRPr="00B92A8A" w:rsidRDefault="008C4C7C" w:rsidP="00646EFE">
            <w:pPr>
              <w:spacing w:before="10"/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DB72A3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DB72A3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15EDB3" w14:textId="109CD07B" w:rsidR="008C4C7C" w:rsidRPr="00B92A8A" w:rsidRDefault="008C4C7C" w:rsidP="00646EF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94CAF29" w14:textId="18A15817" w:rsidR="008C4C7C" w:rsidRPr="00B92A8A" w:rsidRDefault="008C4C7C" w:rsidP="00646EF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C4C7C" w:rsidRPr="00B92A8A" w14:paraId="37E54B15" w14:textId="77777777" w:rsidTr="00646EFE">
        <w:tc>
          <w:tcPr>
            <w:tcW w:w="6570" w:type="dxa"/>
            <w:shd w:val="clear" w:color="auto" w:fill="auto"/>
          </w:tcPr>
          <w:p w14:paraId="327B7962" w14:textId="77777777" w:rsidR="008C4C7C" w:rsidRPr="00B92A8A" w:rsidRDefault="008C4C7C" w:rsidP="00DF6D03">
            <w:pPr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EC7B5E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5AC07" w14:textId="77777777" w:rsidR="008C4C7C" w:rsidRPr="00B92A8A" w:rsidRDefault="008C4C7C" w:rsidP="00A63F39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3CC6" w:rsidRPr="00B92A8A" w14:paraId="2ACF9AB6" w14:textId="77777777" w:rsidTr="00646EFE">
        <w:tc>
          <w:tcPr>
            <w:tcW w:w="6570" w:type="dxa"/>
            <w:vAlign w:val="bottom"/>
          </w:tcPr>
          <w:p w14:paraId="32B35742" w14:textId="77777777" w:rsidR="00E23CC6" w:rsidRPr="00B92A8A" w:rsidRDefault="00E23CC6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shd w:val="clear" w:color="auto" w:fill="FAFAFA"/>
            <w:vAlign w:val="bottom"/>
          </w:tcPr>
          <w:p w14:paraId="25273FA4" w14:textId="77777777" w:rsidR="00E23CC6" w:rsidRPr="00B92A8A" w:rsidRDefault="00E23CC6" w:rsidP="00A63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DC1470C" w14:textId="77777777" w:rsidR="00E23CC6" w:rsidRPr="00B92A8A" w:rsidRDefault="00E23CC6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8C4C7C" w:rsidRPr="00B92A8A" w14:paraId="2D0F2AC4" w14:textId="77777777" w:rsidTr="00646EFE">
        <w:tc>
          <w:tcPr>
            <w:tcW w:w="6570" w:type="dxa"/>
            <w:vAlign w:val="bottom"/>
          </w:tcPr>
          <w:p w14:paraId="727E237E" w14:textId="77777777" w:rsidR="008C4C7C" w:rsidRPr="00B92A8A" w:rsidRDefault="008C4C7C" w:rsidP="00DF6D0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รายได้จากลูกค้าภายนอก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C2481D2" w14:textId="77777777" w:rsidR="008C4C7C" w:rsidRPr="00B92A8A" w:rsidRDefault="008C4C7C" w:rsidP="00A63F39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4F95489A" w14:textId="77777777" w:rsidR="008C4C7C" w:rsidRPr="00B92A8A" w:rsidRDefault="008C4C7C" w:rsidP="00A63F39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</w:tr>
      <w:tr w:rsidR="00C276D3" w:rsidRPr="00B92A8A" w14:paraId="30F4861E" w14:textId="77777777" w:rsidTr="00C276D3">
        <w:tc>
          <w:tcPr>
            <w:tcW w:w="6570" w:type="dxa"/>
            <w:vAlign w:val="bottom"/>
          </w:tcPr>
          <w:p w14:paraId="39E86D7B" w14:textId="77777777" w:rsidR="00C276D3" w:rsidRPr="00B92A8A" w:rsidRDefault="00C276D3" w:rsidP="00C276D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ประเทศไทย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4BCDE14" w14:textId="72A19969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879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763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A0694C" w14:textId="2D37814B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  <w:tr w:rsidR="00C276D3" w:rsidRPr="00B92A8A" w14:paraId="11B1B782" w14:textId="77777777" w:rsidTr="00C276D3">
        <w:tc>
          <w:tcPr>
            <w:tcW w:w="6570" w:type="dxa"/>
            <w:vAlign w:val="bottom"/>
          </w:tcPr>
          <w:p w14:paraId="2FC9E9F7" w14:textId="77777777" w:rsidR="00C276D3" w:rsidRPr="00B92A8A" w:rsidRDefault="00C276D3" w:rsidP="00C276D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ประเทศสหรัฐอเมริกา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02183FE" w14:textId="3AA729D1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884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0D18A41" w14:textId="745BDABE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080</w:t>
            </w:r>
          </w:p>
        </w:tc>
      </w:tr>
      <w:tr w:rsidR="00C276D3" w:rsidRPr="00B92A8A" w14:paraId="303482CF" w14:textId="77777777" w:rsidTr="00C276D3">
        <w:tc>
          <w:tcPr>
            <w:tcW w:w="6570" w:type="dxa"/>
            <w:vAlign w:val="bottom"/>
          </w:tcPr>
          <w:p w14:paraId="69D9AC2C" w14:textId="77777777" w:rsidR="00C276D3" w:rsidRPr="00B92A8A" w:rsidRDefault="00C276D3" w:rsidP="00C276D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ประเทศญี่ปุ่น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EAF0BCB" w14:textId="277EB063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454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104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C645597" w14:textId="3B689714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</w:p>
        </w:tc>
      </w:tr>
      <w:tr w:rsidR="00C276D3" w:rsidRPr="00B92A8A" w14:paraId="127B3FD7" w14:textId="77777777" w:rsidTr="00C276D3">
        <w:tc>
          <w:tcPr>
            <w:tcW w:w="6570" w:type="dxa"/>
            <w:vAlign w:val="bottom"/>
          </w:tcPr>
          <w:p w14:paraId="698B09E7" w14:textId="77777777" w:rsidR="00C276D3" w:rsidRPr="00B92A8A" w:rsidRDefault="00C276D3" w:rsidP="00C276D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ประเทศในทวีปยุโรป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607C06E" w14:textId="4BEACC49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622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26E09D0" w14:textId="25D32504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167</w:t>
            </w:r>
          </w:p>
        </w:tc>
      </w:tr>
      <w:tr w:rsidR="00C276D3" w:rsidRPr="00B92A8A" w14:paraId="53B4DEC2" w14:textId="77777777" w:rsidTr="00C276D3">
        <w:tc>
          <w:tcPr>
            <w:tcW w:w="6570" w:type="dxa"/>
            <w:vAlign w:val="bottom"/>
          </w:tcPr>
          <w:p w14:paraId="1D4CD554" w14:textId="77777777" w:rsidR="00C276D3" w:rsidRPr="00B92A8A" w:rsidRDefault="00C276D3" w:rsidP="00C276D3">
            <w:pPr>
              <w:tabs>
                <w:tab w:val="left" w:pos="2232"/>
              </w:tabs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ประเทศอื่น ๆ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7A0B02A" w14:textId="490FDBFC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11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376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664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A92FB05" w14:textId="188003F9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965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</w:tr>
      <w:tr w:rsidR="00C276D3" w:rsidRPr="00B92A8A" w14:paraId="7FFFE5B4" w14:textId="77777777" w:rsidTr="00C276D3">
        <w:tc>
          <w:tcPr>
            <w:tcW w:w="6570" w:type="dxa"/>
            <w:vAlign w:val="bottom"/>
          </w:tcPr>
          <w:p w14:paraId="5CD2A08D" w14:textId="77777777" w:rsidR="00C276D3" w:rsidRPr="00B92A8A" w:rsidRDefault="00C276D3" w:rsidP="00C276D3">
            <w:pPr>
              <w:ind w:left="-86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รวมรายได้จากลูกค้าภายนอก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7662687" w14:textId="51DA8F73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75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217</w:t>
            </w:r>
            <w:r w:rsidR="00937240"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484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4E0D2B3" w14:textId="797AE4B8" w:rsidR="00C276D3" w:rsidRPr="00B92A8A" w:rsidRDefault="00493B4F" w:rsidP="00C276D3">
            <w:pPr>
              <w:tabs>
                <w:tab w:val="left" w:pos="2232"/>
              </w:tabs>
              <w:ind w:left="-120" w:right="-72"/>
              <w:jc w:val="right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007</w:t>
            </w:r>
            <w:r w:rsidR="00C276D3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</w:p>
        </w:tc>
      </w:tr>
    </w:tbl>
    <w:p w14:paraId="171C31F0" w14:textId="77777777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FB48E4B" w14:textId="77777777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ข้อมูลเกี่ยวกับลูกค้ารายใหญ่</w:t>
      </w:r>
    </w:p>
    <w:p w14:paraId="3CC39F60" w14:textId="77777777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7C5EE55" w14:textId="38BCF98F" w:rsidR="008C4C7C" w:rsidRPr="00B92A8A" w:rsidRDefault="008C4C7C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สำหรับงวด</w:t>
      </w:r>
      <w:r w:rsidR="00DB72A3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หก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เดือนสิ้นสุดวันที่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="00DB72A3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DB72A3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มิถุนายน</w:t>
      </w:r>
      <w:r w:rsidR="00DB72A3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กลุ่มบริษัทไม่มีรายได้จากลูกค้ารายใดที่มีมูลค่าเท่ากับหรือมากกว่าร้อยละ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ของรายได้ของกลุ่มบริษัท</w:t>
      </w:r>
    </w:p>
    <w:p w14:paraId="597F58DD" w14:textId="3B7FA824" w:rsidR="007E6125" w:rsidRPr="00B92A8A" w:rsidRDefault="007E6125" w:rsidP="008C4C7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05100E2" w14:textId="60D3EBCA" w:rsidR="009B0F61" w:rsidRPr="00B92A8A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6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มูลค่ายุติธรรม</w:t>
      </w:r>
    </w:p>
    <w:p w14:paraId="1E9BCE46" w14:textId="77777777" w:rsidR="009B0F61" w:rsidRPr="00B92A8A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F5D88C5" w14:textId="77777777" w:rsidR="009325E5" w:rsidRPr="00B92A8A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ตารางต่อไปนี้แสดงสินทรัพย์และหนี้สินทางการเงินที่วัดมูลค่าด้วยมูลค่ายุติธรรมในแต่ละระดับ แต่ไม่รวมถึงรายการที่มูลค่ายุติธรรมใกล้เคียงกับราคาตามบัญชี</w:t>
      </w:r>
    </w:p>
    <w:p w14:paraId="5254D5A4" w14:textId="111A1BC1" w:rsidR="009325E5" w:rsidRPr="00B92A8A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B92A8A" w14:paraId="1D674F53" w14:textId="77777777" w:rsidTr="00FB543E">
        <w:tc>
          <w:tcPr>
            <w:tcW w:w="2549" w:type="dxa"/>
            <w:shd w:val="clear" w:color="auto" w:fill="auto"/>
            <w:vAlign w:val="bottom"/>
          </w:tcPr>
          <w:p w14:paraId="44A321C1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52B7F0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B92A8A" w14:paraId="33E32BBA" w14:textId="77777777" w:rsidTr="00FB543E">
        <w:tc>
          <w:tcPr>
            <w:tcW w:w="2549" w:type="dxa"/>
            <w:shd w:val="clear" w:color="auto" w:fill="auto"/>
            <w:vAlign w:val="bottom"/>
          </w:tcPr>
          <w:p w14:paraId="1F5AF487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39C8E" w14:textId="02EA49B0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79F8A9" w14:textId="512E09BE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14535A7" w14:textId="2F2DBED0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27FB5E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B92A8A" w14:paraId="6129E147" w14:textId="77777777" w:rsidTr="00FB543E">
        <w:tc>
          <w:tcPr>
            <w:tcW w:w="2549" w:type="dxa"/>
            <w:shd w:val="clear" w:color="auto" w:fill="auto"/>
            <w:vAlign w:val="bottom"/>
          </w:tcPr>
          <w:p w14:paraId="2D115710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45C826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1C0A48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3C35A00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86096C8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8535E4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7177B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0AAC7B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587ADF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FB543E" w:rsidRPr="00B92A8A" w14:paraId="247BF2DF" w14:textId="77777777" w:rsidTr="00FB543E">
        <w:tc>
          <w:tcPr>
            <w:tcW w:w="2549" w:type="dxa"/>
            <w:shd w:val="clear" w:color="auto" w:fill="auto"/>
            <w:vAlign w:val="bottom"/>
          </w:tcPr>
          <w:p w14:paraId="1EB446FF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147530" w14:textId="14CBE2CF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CE07006" w14:textId="70AE585A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36A238" w14:textId="378D8A45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FFA2AEA" w14:textId="7818506E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4D346A" w14:textId="43E7B28A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E0A571" w14:textId="1C96DC74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437BF36" w14:textId="635C7894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AF4879" w14:textId="7A9B2928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FB543E" w:rsidRPr="00B92A8A" w14:paraId="327833A9" w14:textId="77777777" w:rsidTr="00FB543E">
        <w:tc>
          <w:tcPr>
            <w:tcW w:w="2549" w:type="dxa"/>
            <w:shd w:val="clear" w:color="auto" w:fill="auto"/>
            <w:vAlign w:val="bottom"/>
          </w:tcPr>
          <w:p w14:paraId="42210F3B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9522972" w14:textId="34FC0BAD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300CBA2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4F404A" w14:textId="1A0CC07C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42623EF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E162262" w14:textId="3C8E3933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231DA3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D8DA7A2" w14:textId="0E14B96E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0E64AD0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4F6BDE" w14:textId="2A60FBD0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CE9FA91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3E5B20" w14:textId="22781CB4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3E3ABB48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E2F9F22" w14:textId="7E22026B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33F8BD5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8853C60" w14:textId="66C07A68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A6A136D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543E" w:rsidRPr="00B92A8A" w14:paraId="27EA672C" w14:textId="77777777" w:rsidTr="00FB543E">
        <w:tc>
          <w:tcPr>
            <w:tcW w:w="2549" w:type="dxa"/>
            <w:shd w:val="clear" w:color="auto" w:fill="auto"/>
          </w:tcPr>
          <w:p w14:paraId="4862A5EC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B842C2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89F5ADD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46DCA0B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2ECE834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594F56D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E98049B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8F57603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BBD4AC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B92A8A" w14:paraId="1680DE11" w14:textId="77777777" w:rsidTr="00FB543E">
        <w:tc>
          <w:tcPr>
            <w:tcW w:w="2549" w:type="dxa"/>
            <w:shd w:val="clear" w:color="auto" w:fill="auto"/>
          </w:tcPr>
          <w:p w14:paraId="6684C359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0E47084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61612B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7D8DEC8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5E77280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B207C2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47D45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6A9BDD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8E579D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B92A8A" w14:paraId="2400A3AE" w14:textId="77777777" w:rsidTr="00FB543E">
        <w:tc>
          <w:tcPr>
            <w:tcW w:w="2549" w:type="dxa"/>
            <w:shd w:val="clear" w:color="auto" w:fill="auto"/>
          </w:tcPr>
          <w:p w14:paraId="68D3F070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25BBF6B8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6F4B840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54D4D0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192222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E35D723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28B3BC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81D20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9635D56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B92A8A" w14:paraId="3BD28DE0" w14:textId="77777777" w:rsidTr="00FB543E">
        <w:tc>
          <w:tcPr>
            <w:tcW w:w="2549" w:type="dxa"/>
            <w:shd w:val="clear" w:color="auto" w:fill="auto"/>
          </w:tcPr>
          <w:p w14:paraId="47941238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</w:tc>
        <w:tc>
          <w:tcPr>
            <w:tcW w:w="864" w:type="dxa"/>
            <w:shd w:val="clear" w:color="auto" w:fill="FAFAFA"/>
          </w:tcPr>
          <w:p w14:paraId="168BB72D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8FF021B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00879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15EBE7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6ABEAD4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00B78C1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32461C6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5C7C4B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B92A8A" w14:paraId="299DCDF4" w14:textId="77777777" w:rsidTr="00FB543E">
        <w:tc>
          <w:tcPr>
            <w:tcW w:w="2549" w:type="dxa"/>
            <w:shd w:val="clear" w:color="auto" w:fill="auto"/>
          </w:tcPr>
          <w:p w14:paraId="1799ABB6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ตราสารหนี้</w:t>
            </w:r>
          </w:p>
        </w:tc>
        <w:tc>
          <w:tcPr>
            <w:tcW w:w="864" w:type="dxa"/>
            <w:shd w:val="clear" w:color="auto" w:fill="FAFAFA"/>
          </w:tcPr>
          <w:p w14:paraId="7D5D16B7" w14:textId="342094AD" w:rsidR="00FB543E" w:rsidRPr="00B92A8A" w:rsidRDefault="00D44C68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73D741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B9CBD08" w14:textId="1BAB57BD" w:rsidR="00FB543E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170C8173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CECC54" w14:textId="64A6B312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9818B27" w14:textId="71C544AB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9C452CC" w14:textId="6559D885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853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A95138" w14:textId="6DE42EAF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14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998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</w:tr>
      <w:tr w:rsidR="00FB543E" w:rsidRPr="00B92A8A" w14:paraId="00B5FD99" w14:textId="77777777" w:rsidTr="00FB543E">
        <w:tc>
          <w:tcPr>
            <w:tcW w:w="2549" w:type="dxa"/>
            <w:shd w:val="clear" w:color="auto" w:fill="auto"/>
          </w:tcPr>
          <w:p w14:paraId="25F2BFD1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6CB574EA" w14:textId="60F47FBF" w:rsidR="00FB543E" w:rsidRPr="00B92A8A" w:rsidRDefault="00D44C68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853137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61FA48F" w14:textId="3F53F34E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auto"/>
          </w:tcPr>
          <w:p w14:paraId="36F8EF58" w14:textId="5C7018BC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702E44E" w14:textId="7E45E52B" w:rsidR="00FB543E" w:rsidRPr="00B92A8A" w:rsidRDefault="00D44C68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4FD35F1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10B1B77" w14:textId="15CDB3EA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22997EC" w14:textId="52005397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240</w:t>
            </w:r>
          </w:p>
        </w:tc>
      </w:tr>
      <w:tr w:rsidR="00FB543E" w:rsidRPr="00B92A8A" w14:paraId="00774EC2" w14:textId="77777777" w:rsidTr="00FB543E">
        <w:tc>
          <w:tcPr>
            <w:tcW w:w="2549" w:type="dxa"/>
            <w:shd w:val="clear" w:color="auto" w:fill="auto"/>
          </w:tcPr>
          <w:p w14:paraId="60CE8749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6E28D7E8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2FEFC32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1C1EDAA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6B8166E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3F417644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D62F5A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876F78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70323E1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E8431CD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FB543E" w:rsidRPr="00B92A8A" w14:paraId="74AC8272" w14:textId="77777777" w:rsidTr="00FB543E">
        <w:tc>
          <w:tcPr>
            <w:tcW w:w="2549" w:type="dxa"/>
            <w:shd w:val="clear" w:color="auto" w:fill="auto"/>
          </w:tcPr>
          <w:p w14:paraId="7C150E50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</w:tcPr>
          <w:p w14:paraId="4ED308DA" w14:textId="58C83097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864" w:type="dxa"/>
            <w:shd w:val="clear" w:color="auto" w:fill="auto"/>
          </w:tcPr>
          <w:p w14:paraId="110766E5" w14:textId="0EB87E54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4030E8B" w14:textId="1754F145" w:rsidR="00FB543E" w:rsidRPr="00B92A8A" w:rsidRDefault="00D44C68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6451E2E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47AB426" w14:textId="78954667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25DF5C9" w14:textId="45E6B056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9AB1402" w14:textId="49C3D691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463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32B7176" w14:textId="41CD2474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758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</w:tr>
      <w:tr w:rsidR="00FB543E" w:rsidRPr="00B92A8A" w14:paraId="00B81252" w14:textId="77777777" w:rsidTr="00FB543E">
        <w:tc>
          <w:tcPr>
            <w:tcW w:w="2549" w:type="dxa"/>
            <w:shd w:val="clear" w:color="auto" w:fill="auto"/>
          </w:tcPr>
          <w:p w14:paraId="191553AA" w14:textId="77777777" w:rsidR="00FB543E" w:rsidRPr="00B92A8A" w:rsidRDefault="00FB543E" w:rsidP="00FB543E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</w:tcPr>
          <w:p w14:paraId="62376B2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0316EBE6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1648E8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</w:tcPr>
          <w:p w14:paraId="29BC9ED3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4425BD9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6E7723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15ADC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2B97B32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D44C68" w:rsidRPr="00B92A8A" w14:paraId="2C282348" w14:textId="77777777" w:rsidTr="00FB543E">
        <w:tc>
          <w:tcPr>
            <w:tcW w:w="2549" w:type="dxa"/>
            <w:shd w:val="clear" w:color="auto" w:fill="auto"/>
          </w:tcPr>
          <w:p w14:paraId="30A38F82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DC53F27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</w:tcPr>
          <w:p w14:paraId="3F4BF458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49BB262" w14:textId="5FE9ABEF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41721FC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67F85DC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53EFD12" w14:textId="6933BD45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864" w:type="dxa"/>
            <w:shd w:val="clear" w:color="auto" w:fill="auto"/>
          </w:tcPr>
          <w:p w14:paraId="3C7F8590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0333BFFB" w14:textId="483C77BF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58AB6A" w14:textId="4D149912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BB4FA4C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F2F8AB" w14:textId="374B3842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045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864</w:t>
            </w:r>
          </w:p>
        </w:tc>
        <w:tc>
          <w:tcPr>
            <w:tcW w:w="864" w:type="dxa"/>
            <w:shd w:val="clear" w:color="auto" w:fill="auto"/>
          </w:tcPr>
          <w:p w14:paraId="7C3AA7C3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7142D667" w14:textId="29F39A6E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305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216</w:t>
            </w:r>
          </w:p>
        </w:tc>
      </w:tr>
      <w:tr w:rsidR="00D44C68" w:rsidRPr="00B92A8A" w14:paraId="4C482992" w14:textId="77777777" w:rsidTr="00FB543E">
        <w:tc>
          <w:tcPr>
            <w:tcW w:w="2549" w:type="dxa"/>
            <w:shd w:val="clear" w:color="auto" w:fill="auto"/>
          </w:tcPr>
          <w:p w14:paraId="1ADE505C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DBD8CAC" w14:textId="2275D31B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4BCA859D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374BDCA" w14:textId="402D5D5C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864" w:type="dxa"/>
            <w:shd w:val="clear" w:color="auto" w:fill="auto"/>
          </w:tcPr>
          <w:p w14:paraId="20A1BB7C" w14:textId="431226C0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7A25A5C" w14:textId="42CFE5B9" w:rsidR="00D44C68" w:rsidRPr="00B92A8A" w:rsidRDefault="00D44C68" w:rsidP="00D44C6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718537" w14:textId="77777777" w:rsidR="00D44C68" w:rsidRPr="00B92A8A" w:rsidRDefault="00D44C68" w:rsidP="00D44C68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0106A51" w14:textId="2E597FB3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864" w:type="dxa"/>
            <w:shd w:val="clear" w:color="auto" w:fill="auto"/>
          </w:tcPr>
          <w:p w14:paraId="70CB8F5F" w14:textId="1960B0BC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</w:tr>
      <w:tr w:rsidR="00D44C68" w:rsidRPr="00B92A8A" w14:paraId="5CBE7344" w14:textId="77777777" w:rsidTr="00FB543E">
        <w:tc>
          <w:tcPr>
            <w:tcW w:w="2549" w:type="dxa"/>
            <w:shd w:val="clear" w:color="auto" w:fill="auto"/>
          </w:tcPr>
          <w:p w14:paraId="076F9BD6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FBA1364" w14:textId="1D308023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0086DB71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09D380B" w14:textId="34863C9A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864" w:type="dxa"/>
            <w:shd w:val="clear" w:color="auto" w:fill="auto"/>
          </w:tcPr>
          <w:p w14:paraId="3A7BEE77" w14:textId="2CF70290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F7822D2" w14:textId="3CACD282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EDCB916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4B58949" w14:textId="649C0DC8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247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241</w:t>
            </w:r>
          </w:p>
        </w:tc>
        <w:tc>
          <w:tcPr>
            <w:tcW w:w="864" w:type="dxa"/>
            <w:shd w:val="clear" w:color="auto" w:fill="auto"/>
          </w:tcPr>
          <w:p w14:paraId="73609EF1" w14:textId="39DD82A7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</w:tr>
      <w:tr w:rsidR="00D44C68" w:rsidRPr="00B92A8A" w14:paraId="69C37786" w14:textId="77777777" w:rsidTr="00FB543E">
        <w:tc>
          <w:tcPr>
            <w:tcW w:w="2549" w:type="dxa"/>
            <w:shd w:val="clear" w:color="auto" w:fill="auto"/>
          </w:tcPr>
          <w:p w14:paraId="1158F151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C2E5C56" w14:textId="12F69708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454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99913A7" w14:textId="1B8B8572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749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766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093C14A" w14:textId="3F83B972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183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394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F6B02A1" w14:textId="066AF9AF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979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121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50D705" w14:textId="0BBA4CCF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862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976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355B077" w14:textId="6B28AAE9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007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436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5F69F3" w14:textId="6CE7E96E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19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C7042E8" w14:textId="17039A5E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17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736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323</w:t>
            </w:r>
          </w:p>
        </w:tc>
      </w:tr>
      <w:tr w:rsidR="00D44C68" w:rsidRPr="00B92A8A" w14:paraId="131C0CEB" w14:textId="77777777" w:rsidTr="00FB543E">
        <w:tc>
          <w:tcPr>
            <w:tcW w:w="2549" w:type="dxa"/>
            <w:shd w:val="clear" w:color="auto" w:fill="auto"/>
          </w:tcPr>
          <w:p w14:paraId="0ACD4732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030F1C8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70B82400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634A037E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2974EBCA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05867742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1299CE69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</w:tcPr>
          <w:p w14:paraId="319044CC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</w:tcPr>
          <w:p w14:paraId="06AC17DC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44C68" w:rsidRPr="00B92A8A" w14:paraId="5637FC48" w14:textId="77777777" w:rsidTr="00FB543E">
        <w:tc>
          <w:tcPr>
            <w:tcW w:w="2549" w:type="dxa"/>
            <w:shd w:val="clear" w:color="auto" w:fill="auto"/>
          </w:tcPr>
          <w:p w14:paraId="36285D7A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</w:tcPr>
          <w:p w14:paraId="4596DD73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7BA4D3C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131C313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7D15864B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DCDD5A5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C89F216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318F2FB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F2E81D8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44C68" w:rsidRPr="00B92A8A" w14:paraId="35E5F8E0" w14:textId="77777777" w:rsidTr="00FB543E">
        <w:tc>
          <w:tcPr>
            <w:tcW w:w="2549" w:type="dxa"/>
            <w:shd w:val="clear" w:color="auto" w:fill="auto"/>
          </w:tcPr>
          <w:p w14:paraId="3CD63491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0AB736D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C77BA6B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8377FF4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43473DA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1B4D6596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033EFAD8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229F1A9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2894EC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D44C68" w:rsidRPr="00B92A8A" w14:paraId="12E6A723" w14:textId="77777777" w:rsidTr="00FB543E">
        <w:tc>
          <w:tcPr>
            <w:tcW w:w="2549" w:type="dxa"/>
            <w:shd w:val="clear" w:color="auto" w:fill="auto"/>
          </w:tcPr>
          <w:p w14:paraId="52898CBB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01E8B63B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</w:tcPr>
          <w:p w14:paraId="56B47578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3E908D6E" w14:textId="640B58FA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A8E7E77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4BD338BF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32CD8AB" w14:textId="6066D264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80E167" w14:textId="6F4D6EF2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D53F89F" w14:textId="35E80F9A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75BB30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53EB740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45D9E5FC" w14:textId="5DC182E7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925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427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358DB6C" w14:textId="1E122539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878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488</w:t>
            </w:r>
          </w:p>
        </w:tc>
      </w:tr>
      <w:tr w:rsidR="00D44C68" w:rsidRPr="00B92A8A" w14:paraId="272A95DE" w14:textId="77777777" w:rsidTr="00FB543E">
        <w:tc>
          <w:tcPr>
            <w:tcW w:w="2549" w:type="dxa"/>
            <w:shd w:val="clear" w:color="auto" w:fill="auto"/>
          </w:tcPr>
          <w:p w14:paraId="35A6A895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559E1ED0" w14:textId="22616D9A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E1104BB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DEF3460" w14:textId="02CF650D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CB93ACA" w14:textId="3BE85598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9113126" w14:textId="3BE79A6D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3974983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DEBDDBD" w14:textId="4B801989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543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CA66983" w14:textId="2A86EDF0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266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231</w:t>
            </w:r>
          </w:p>
        </w:tc>
      </w:tr>
      <w:tr w:rsidR="00D44C68" w:rsidRPr="00B92A8A" w14:paraId="403C01E7" w14:textId="77777777" w:rsidTr="00FB543E">
        <w:tc>
          <w:tcPr>
            <w:tcW w:w="2549" w:type="dxa"/>
            <w:shd w:val="clear" w:color="auto" w:fill="auto"/>
          </w:tcPr>
          <w:p w14:paraId="27C41FDF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</w:tcPr>
          <w:p w14:paraId="2A0766A9" w14:textId="0EB66D50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</w:tcPr>
          <w:p w14:paraId="78FA2128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2ED6EB7A" w14:textId="742E1348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  <w:tc>
          <w:tcPr>
            <w:tcW w:w="864" w:type="dxa"/>
            <w:shd w:val="clear" w:color="auto" w:fill="auto"/>
          </w:tcPr>
          <w:p w14:paraId="06146930" w14:textId="6B4B94FF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13FCF3" w14:textId="3F1C25EF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1DBDE0E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3AE28884" w14:textId="0692A99A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123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077</w:t>
            </w:r>
          </w:p>
        </w:tc>
        <w:tc>
          <w:tcPr>
            <w:tcW w:w="864" w:type="dxa"/>
            <w:shd w:val="clear" w:color="auto" w:fill="auto"/>
          </w:tcPr>
          <w:p w14:paraId="1F9C0A18" w14:textId="0C92256D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68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901</w:t>
            </w:r>
          </w:p>
        </w:tc>
      </w:tr>
      <w:tr w:rsidR="00D44C68" w:rsidRPr="00B92A8A" w14:paraId="4D3CE705" w14:textId="77777777" w:rsidTr="00FB543E">
        <w:tc>
          <w:tcPr>
            <w:tcW w:w="2549" w:type="dxa"/>
            <w:shd w:val="clear" w:color="auto" w:fill="auto"/>
          </w:tcPr>
          <w:p w14:paraId="5921C3D2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7F62455F" w14:textId="078C4AAA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0C57E7" w14:textId="4B3937EF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0C9525A4" w14:textId="23B154B0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50D1CDA2" w14:textId="6B66F0DC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440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BCA9D84" w14:textId="22AB4F41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7098660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5374FE45" w14:textId="64E09257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193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124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A4B7E66" w14:textId="0E1DFF56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12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447</w:t>
            </w:r>
          </w:p>
        </w:tc>
      </w:tr>
      <w:tr w:rsidR="00D44C68" w:rsidRPr="00B92A8A" w14:paraId="02A47E9D" w14:textId="77777777" w:rsidTr="00FB543E">
        <w:tc>
          <w:tcPr>
            <w:tcW w:w="2549" w:type="dxa"/>
            <w:shd w:val="clear" w:color="auto" w:fill="auto"/>
          </w:tcPr>
          <w:p w14:paraId="34778E19" w14:textId="77777777" w:rsidR="00D44C68" w:rsidRPr="00B92A8A" w:rsidRDefault="00D44C68" w:rsidP="00D44C68">
            <w:pPr>
              <w:ind w:left="-101" w:right="-72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</w:tcPr>
          <w:p w14:paraId="69932268" w14:textId="2C1922DE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4C9BDB01" w14:textId="3A7FA56A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2D8C6F" w14:textId="3984DDE3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</w:tcPr>
          <w:p w14:paraId="78713458" w14:textId="33537FA8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060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F212C0" w14:textId="210C2EF5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C6101D" w14:textId="77777777" w:rsidR="00D44C68" w:rsidRPr="00B92A8A" w:rsidRDefault="00D44C68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650380" w14:textId="147C4247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785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594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9440C9C" w14:textId="1835F678" w:rsidR="00D44C68" w:rsidRPr="00B92A8A" w:rsidRDefault="00493B4F" w:rsidP="00D44C68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226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067</w:t>
            </w:r>
          </w:p>
        </w:tc>
      </w:tr>
    </w:tbl>
    <w:p w14:paraId="31A764A0" w14:textId="7DCC19B9" w:rsidR="00FB543E" w:rsidRPr="00B92A8A" w:rsidRDefault="00FB543E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03D8FA" w14:textId="20A7B195" w:rsidR="00FB543E" w:rsidRPr="00B92A8A" w:rsidRDefault="00FB543E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C5474E6" w14:textId="2F15783E" w:rsidR="00FB543E" w:rsidRPr="00B92A8A" w:rsidRDefault="00FB543E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B2B072" w14:textId="13280206" w:rsidR="00FB543E" w:rsidRPr="00B92A8A" w:rsidRDefault="00FB543E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E25648" w14:textId="0614C12E" w:rsidR="00FB543E" w:rsidRPr="00B92A8A" w:rsidRDefault="00FB543E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543BDF4" w14:textId="77777777" w:rsidR="00FB543E" w:rsidRPr="00B92A8A" w:rsidRDefault="00FB543E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B131E8A" w14:textId="5DA416C8" w:rsidR="00CA2FB0" w:rsidRPr="00B92A8A" w:rsidRDefault="00CA2FB0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2549"/>
        <w:gridCol w:w="864"/>
        <w:gridCol w:w="864"/>
        <w:gridCol w:w="864"/>
        <w:gridCol w:w="864"/>
        <w:gridCol w:w="864"/>
        <w:gridCol w:w="864"/>
        <w:gridCol w:w="864"/>
        <w:gridCol w:w="864"/>
      </w:tblGrid>
      <w:tr w:rsidR="00FB543E" w:rsidRPr="00B92A8A" w14:paraId="14719179" w14:textId="77777777" w:rsidTr="00FB543E">
        <w:tc>
          <w:tcPr>
            <w:tcW w:w="2549" w:type="dxa"/>
            <w:shd w:val="clear" w:color="auto" w:fill="auto"/>
            <w:vAlign w:val="bottom"/>
          </w:tcPr>
          <w:p w14:paraId="6B0D2C75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6912" w:type="dxa"/>
            <w:gridSpan w:val="8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36F6B3A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B92A8A" w14:paraId="26334476" w14:textId="77777777" w:rsidTr="00FB543E">
        <w:tc>
          <w:tcPr>
            <w:tcW w:w="2549" w:type="dxa"/>
            <w:shd w:val="clear" w:color="auto" w:fill="auto"/>
            <w:vAlign w:val="bottom"/>
          </w:tcPr>
          <w:p w14:paraId="63E69D1B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25FFF5" w14:textId="374F66B8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1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9D92A1A" w14:textId="525F61FD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3107F4" w14:textId="39AEAFAA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ข้อมูลระดับที่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</w:t>
            </w:r>
          </w:p>
        </w:tc>
        <w:tc>
          <w:tcPr>
            <w:tcW w:w="172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30AF3AF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</w:tr>
      <w:tr w:rsidR="00FB543E" w:rsidRPr="00B92A8A" w14:paraId="751C0578" w14:textId="77777777" w:rsidTr="00FB543E">
        <w:tc>
          <w:tcPr>
            <w:tcW w:w="2549" w:type="dxa"/>
            <w:shd w:val="clear" w:color="auto" w:fill="auto"/>
            <w:vAlign w:val="bottom"/>
          </w:tcPr>
          <w:p w14:paraId="17D62C13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E659A24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AD70442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5CB461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24DEDB3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A4CF1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7A9378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C56E7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E2BE5C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)</w:t>
            </w:r>
          </w:p>
        </w:tc>
      </w:tr>
      <w:tr w:rsidR="00FB543E" w:rsidRPr="00B92A8A" w14:paraId="73455620" w14:textId="77777777" w:rsidTr="00FB543E">
        <w:tc>
          <w:tcPr>
            <w:tcW w:w="2549" w:type="dxa"/>
            <w:shd w:val="clear" w:color="auto" w:fill="auto"/>
            <w:vAlign w:val="bottom"/>
          </w:tcPr>
          <w:p w14:paraId="4F0AD3B0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ณ วันที่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D67F3F5" w14:textId="7A1594C0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806E2DB" w14:textId="631318E7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B39D847" w14:textId="52940DF7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52B0B24" w14:textId="3BFBD8A8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F571468" w14:textId="4C22822A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AB6B9B1" w14:textId="0ACB2EC5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EFE81F5" w14:textId="0BDF3915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มิถุนายน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4CC78DB" w14:textId="728F1A63" w:rsidR="00FB543E" w:rsidRPr="00B92A8A" w:rsidRDefault="00493B4F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ธันวาคม</w:t>
            </w:r>
          </w:p>
        </w:tc>
      </w:tr>
      <w:tr w:rsidR="00FB543E" w:rsidRPr="00B92A8A" w14:paraId="47ED99D6" w14:textId="77777777" w:rsidTr="00FB543E">
        <w:tc>
          <w:tcPr>
            <w:tcW w:w="2549" w:type="dxa"/>
            <w:shd w:val="clear" w:color="auto" w:fill="auto"/>
            <w:vAlign w:val="bottom"/>
          </w:tcPr>
          <w:p w14:paraId="46061165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D62E9F" w14:textId="5243F75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40C78F4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2D0B15F" w14:textId="5A0EC02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B3158C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27F79B" w14:textId="1202B81B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0B52ADF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DE84FC4" w14:textId="5D1C9630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5449022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FE42DAB" w14:textId="0FF6E381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3FB8C5F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E90AF6A" w14:textId="64478829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FA63EE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7C95754" w14:textId="49E442F9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2565</w:t>
            </w:r>
          </w:p>
          <w:p w14:paraId="7227F8C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27F93CF" w14:textId="35206D8D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2564</w:t>
            </w:r>
          </w:p>
          <w:p w14:paraId="73561196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พันบาท</w:t>
            </w:r>
          </w:p>
        </w:tc>
      </w:tr>
      <w:tr w:rsidR="00FB543E" w:rsidRPr="00B92A8A" w14:paraId="3C0FCF64" w14:textId="77777777" w:rsidTr="00FB543E">
        <w:tc>
          <w:tcPr>
            <w:tcW w:w="2549" w:type="dxa"/>
            <w:shd w:val="clear" w:color="auto" w:fill="auto"/>
          </w:tcPr>
          <w:p w14:paraId="01337858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</w:t>
            </w:r>
          </w:p>
        </w:tc>
        <w:tc>
          <w:tcPr>
            <w:tcW w:w="864" w:type="dxa"/>
            <w:shd w:val="clear" w:color="auto" w:fill="FAFAFA"/>
          </w:tcPr>
          <w:p w14:paraId="2E9C740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31C02E4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4A7BBB6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1D8ECDD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0A03B986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4BF0F7F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76666220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CF4ED3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B92A8A" w14:paraId="0358C298" w14:textId="77777777" w:rsidTr="00FB543E">
        <w:tc>
          <w:tcPr>
            <w:tcW w:w="2549" w:type="dxa"/>
            <w:shd w:val="clear" w:color="auto" w:fill="auto"/>
          </w:tcPr>
          <w:p w14:paraId="459407E5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สินทรัพย์ทางการเงินที่วัดมูลค่าด้วย</w:t>
            </w:r>
          </w:p>
        </w:tc>
        <w:tc>
          <w:tcPr>
            <w:tcW w:w="864" w:type="dxa"/>
            <w:shd w:val="clear" w:color="auto" w:fill="FAFAFA"/>
          </w:tcPr>
          <w:p w14:paraId="5AFFAA7D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D3C767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39AADF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011CA88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5593946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19B11AD2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A5EB73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EA88DE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B92A8A" w14:paraId="29E8F4E7" w14:textId="77777777" w:rsidTr="00FB543E">
        <w:tc>
          <w:tcPr>
            <w:tcW w:w="2549" w:type="dxa"/>
            <w:shd w:val="clear" w:color="auto" w:fill="auto"/>
          </w:tcPr>
          <w:p w14:paraId="7F2DF55E" w14:textId="77777777" w:rsidR="00FB543E" w:rsidRPr="00B92A8A" w:rsidRDefault="00FB543E" w:rsidP="00FB543E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มูลค่ายุติธรรมผ่านกำไรขาดทุน</w:t>
            </w:r>
          </w:p>
          <w:p w14:paraId="212B012D" w14:textId="77777777" w:rsidR="00FB543E" w:rsidRPr="00B92A8A" w:rsidRDefault="00FB543E" w:rsidP="00FB543E">
            <w:pPr>
              <w:ind w:left="-101" w:right="-34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เบ็ดเสร็จอื่น</w:t>
            </w:r>
          </w:p>
        </w:tc>
        <w:tc>
          <w:tcPr>
            <w:tcW w:w="864" w:type="dxa"/>
            <w:shd w:val="clear" w:color="auto" w:fill="FAFAFA"/>
          </w:tcPr>
          <w:p w14:paraId="09D8CFBA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5DA5C4C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3B7AAE3B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6C7AE02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40F62663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E2B854C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FAFAFA"/>
          </w:tcPr>
          <w:p w14:paraId="26A58C94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shd w:val="clear" w:color="auto" w:fill="auto"/>
          </w:tcPr>
          <w:p w14:paraId="380EC6A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</w:p>
        </w:tc>
      </w:tr>
      <w:tr w:rsidR="00FB543E" w:rsidRPr="00B92A8A" w14:paraId="30A7C768" w14:textId="77777777" w:rsidTr="00FB543E">
        <w:tc>
          <w:tcPr>
            <w:tcW w:w="2549" w:type="dxa"/>
            <w:shd w:val="clear" w:color="auto" w:fill="auto"/>
          </w:tcPr>
          <w:p w14:paraId="690806C6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ตราสารทุน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73F8D75B" w14:textId="78E8FA64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="00D44C68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C6AC0CF" w14:textId="66001F26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6739DB1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7556A1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C895BB1" w14:textId="7A2FF0F3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C8F8338" w14:textId="35B93166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8A9E72A" w14:textId="02F1D9EA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273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9161EC9" w14:textId="56B85B13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464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</w:tr>
      <w:tr w:rsidR="00FB543E" w:rsidRPr="00B92A8A" w14:paraId="1782D135" w14:textId="77777777" w:rsidTr="00FB543E">
        <w:tc>
          <w:tcPr>
            <w:tcW w:w="2549" w:type="dxa"/>
            <w:shd w:val="clear" w:color="auto" w:fill="auto"/>
          </w:tcPr>
          <w:p w14:paraId="2F99B813" w14:textId="77777777" w:rsidR="00FB543E" w:rsidRPr="00B92A8A" w:rsidRDefault="00FB543E" w:rsidP="00FB543E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377BD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696666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32E471D0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0EF08F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D379B62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0950EC8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008EA1A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DD513F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93E21" w:rsidRPr="00B92A8A" w14:paraId="08C46652" w14:textId="77777777" w:rsidTr="00FB543E">
        <w:tc>
          <w:tcPr>
            <w:tcW w:w="2549" w:type="dxa"/>
            <w:shd w:val="clear" w:color="auto" w:fill="auto"/>
          </w:tcPr>
          <w:p w14:paraId="10A08BE3" w14:textId="77777777" w:rsidR="00A93E21" w:rsidRPr="00B92A8A" w:rsidRDefault="00A93E21" w:rsidP="00A93E2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7A234EB1" w14:textId="77777777" w:rsidR="00A93E21" w:rsidRPr="00B92A8A" w:rsidRDefault="00A93E21" w:rsidP="00A93E2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78EC43A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B0ABC82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5193D069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14403A78" w14:textId="13E024F6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0FB766" w14:textId="7D74CB09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8FBD1E6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0FB01230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C210389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  <w:p w14:paraId="25590FAF" w14:textId="4C2F80D6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365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000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4BB8403" w14:textId="40516960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417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850</w:t>
            </w:r>
          </w:p>
        </w:tc>
      </w:tr>
      <w:tr w:rsidR="00A93E21" w:rsidRPr="00B92A8A" w14:paraId="67F6DA67" w14:textId="77777777" w:rsidTr="00FB543E">
        <w:tc>
          <w:tcPr>
            <w:tcW w:w="2549" w:type="dxa"/>
            <w:shd w:val="clear" w:color="auto" w:fill="auto"/>
          </w:tcPr>
          <w:p w14:paraId="71961B99" w14:textId="77777777" w:rsidR="00A93E21" w:rsidRPr="00B92A8A" w:rsidRDefault="00A93E21" w:rsidP="00A93E21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6ADA52F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EA6C56D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0EF0E022" w14:textId="14114385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49D343CE" w14:textId="40B142E2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8DD0C4E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32DD756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70AAF7A0" w14:textId="4A693B7F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890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058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9EA98DA" w14:textId="507FE2FD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618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327</w:t>
            </w:r>
          </w:p>
        </w:tc>
      </w:tr>
      <w:tr w:rsidR="00A93E21" w:rsidRPr="00B92A8A" w14:paraId="6C8AF923" w14:textId="77777777" w:rsidTr="00FB543E">
        <w:tc>
          <w:tcPr>
            <w:tcW w:w="2549" w:type="dxa"/>
            <w:shd w:val="clear" w:color="auto" w:fill="auto"/>
          </w:tcPr>
          <w:p w14:paraId="0425A140" w14:textId="77777777" w:rsidR="00A93E21" w:rsidRPr="00B92A8A" w:rsidRDefault="00A93E21" w:rsidP="00A93E21">
            <w:pPr>
              <w:ind w:left="-101" w:right="-68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32A7C315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8F3C442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6ABD0AB1" w14:textId="5394D5E8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15005A9" w14:textId="4116F42A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F60AAC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044013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shd w:val="clear" w:color="auto" w:fill="FAFAFA"/>
          </w:tcPr>
          <w:p w14:paraId="1D1AFFB5" w14:textId="78026489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246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759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FD07E53" w14:textId="5FAFCCA5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55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338</w:t>
            </w:r>
          </w:p>
        </w:tc>
      </w:tr>
      <w:tr w:rsidR="00A93E21" w:rsidRPr="00B92A8A" w14:paraId="56DACEF1" w14:textId="77777777" w:rsidTr="00FB543E">
        <w:tc>
          <w:tcPr>
            <w:tcW w:w="2549" w:type="dxa"/>
            <w:shd w:val="clear" w:color="auto" w:fill="auto"/>
            <w:vAlign w:val="bottom"/>
          </w:tcPr>
          <w:p w14:paraId="2A849C64" w14:textId="77777777" w:rsidR="00A93E21" w:rsidRPr="00B92A8A" w:rsidRDefault="00A93E21" w:rsidP="00A93E2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ตราสารอนุพันธ์อื่น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C7078BA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1D44D97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8B1616A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7F2E4E5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C43E04F" w14:textId="2A493D33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3011C9A" w14:textId="441E1A94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CB31AFC" w14:textId="473A2445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1F03A0" w14:textId="19C540A5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</w:tr>
      <w:tr w:rsidR="00A93E21" w:rsidRPr="00B92A8A" w14:paraId="6721311F" w14:textId="77777777" w:rsidTr="00FB543E">
        <w:tc>
          <w:tcPr>
            <w:tcW w:w="2549" w:type="dxa"/>
            <w:shd w:val="clear" w:color="auto" w:fill="auto"/>
          </w:tcPr>
          <w:p w14:paraId="2341C7C6" w14:textId="77777777" w:rsidR="00A93E21" w:rsidRPr="00B92A8A" w:rsidRDefault="00A93E21" w:rsidP="00A93E2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D99B0B3" w14:textId="3587262F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264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342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C1C9E96" w14:textId="1846E303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455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573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0FCDF58" w14:textId="237862BC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501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817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01120BD" w14:textId="08F3BEA8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091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515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C21D08C" w14:textId="621EF10C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4A5530" w14:textId="51480EE6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16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875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6B2F378" w14:textId="7A493C2F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3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783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034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A33250E" w14:textId="55BFE444" w:rsidR="00A93E21" w:rsidRPr="00B92A8A" w:rsidRDefault="00493B4F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2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563</w:t>
            </w:r>
            <w:r w:rsidR="00A93E21" w:rsidRPr="00B92A8A">
              <w:rPr>
                <w:rFonts w:ascii="Browallia New" w:hAnsi="Browallia New" w:cs="Browallia New"/>
                <w:sz w:val="20"/>
                <w:szCs w:val="20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/>
              </w:rPr>
              <w:t>963</w:t>
            </w:r>
          </w:p>
        </w:tc>
      </w:tr>
      <w:tr w:rsidR="00A93E21" w:rsidRPr="00B92A8A" w14:paraId="13F930CE" w14:textId="77777777" w:rsidTr="00FB543E">
        <w:tc>
          <w:tcPr>
            <w:tcW w:w="2549" w:type="dxa"/>
            <w:shd w:val="clear" w:color="auto" w:fill="auto"/>
          </w:tcPr>
          <w:p w14:paraId="7F666473" w14:textId="77777777" w:rsidR="00A93E21" w:rsidRPr="00B92A8A" w:rsidRDefault="00A93E21" w:rsidP="00A93E21">
            <w:pPr>
              <w:ind w:left="-101" w:right="-114"/>
              <w:rPr>
                <w:rFonts w:ascii="Browallia New" w:eastAsia="Arial Unicode MS" w:hAnsi="Browallia New" w:cs="Browallia New"/>
                <w:color w:val="auto"/>
                <w:sz w:val="18"/>
                <w:szCs w:val="18"/>
                <w:cs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6288917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18"/>
                <w:szCs w:val="18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1FEDD4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FF3B9E0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42EBABE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BEC1DF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420605A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91D3C75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86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A50D39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93E21" w:rsidRPr="00B92A8A" w14:paraId="562D1BA4" w14:textId="77777777" w:rsidTr="00FB543E">
        <w:tc>
          <w:tcPr>
            <w:tcW w:w="2549" w:type="dxa"/>
            <w:shd w:val="clear" w:color="auto" w:fill="auto"/>
          </w:tcPr>
          <w:p w14:paraId="59D2144B" w14:textId="77777777" w:rsidR="00A93E21" w:rsidRPr="00B92A8A" w:rsidRDefault="00A93E21" w:rsidP="00A93E21">
            <w:pPr>
              <w:tabs>
                <w:tab w:val="left" w:pos="1080"/>
              </w:tabs>
              <w:ind w:left="-101" w:right="-72"/>
              <w:rPr>
                <w:rFonts w:ascii="Browallia New" w:eastAsia="Arial Unicode MS" w:hAnsi="Browallia New" w:cs="Browallia New"/>
                <w:sz w:val="20"/>
                <w:szCs w:val="20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หนี้สิน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B6169B2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320B373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890F7E6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1C832A71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EFFFC80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6D86B754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64340308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A652AF0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</w:tr>
      <w:tr w:rsidR="00A93E21" w:rsidRPr="00B92A8A" w14:paraId="55AF234E" w14:textId="77777777" w:rsidTr="00FB543E">
        <w:tc>
          <w:tcPr>
            <w:tcW w:w="2549" w:type="dxa"/>
            <w:shd w:val="clear" w:color="auto" w:fill="auto"/>
          </w:tcPr>
          <w:p w14:paraId="1B8A5658" w14:textId="77777777" w:rsidR="00A93E21" w:rsidRPr="00B92A8A" w:rsidRDefault="00A93E21" w:rsidP="00A93E21">
            <w:pPr>
              <w:ind w:left="-101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สัญญาอนุพันธ์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251F39CC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39F91A0E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246967D9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7AC1C4B9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76A4E5B0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2F0C9423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  <w:tc>
          <w:tcPr>
            <w:tcW w:w="864" w:type="dxa"/>
            <w:shd w:val="clear" w:color="auto" w:fill="FAFAFA"/>
            <w:vAlign w:val="bottom"/>
          </w:tcPr>
          <w:p w14:paraId="109BDEA8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</w:rPr>
            </w:pPr>
          </w:p>
        </w:tc>
        <w:tc>
          <w:tcPr>
            <w:tcW w:w="864" w:type="dxa"/>
            <w:shd w:val="clear" w:color="auto" w:fill="auto"/>
            <w:vAlign w:val="bottom"/>
          </w:tcPr>
          <w:p w14:paraId="46B981A3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cs/>
              </w:rPr>
            </w:pPr>
          </w:p>
        </w:tc>
      </w:tr>
      <w:tr w:rsidR="00A93E21" w:rsidRPr="00B92A8A" w14:paraId="7AE4269B" w14:textId="77777777" w:rsidTr="00FB543E">
        <w:tc>
          <w:tcPr>
            <w:tcW w:w="2549" w:type="dxa"/>
            <w:shd w:val="clear" w:color="auto" w:fill="auto"/>
          </w:tcPr>
          <w:p w14:paraId="3AEA400D" w14:textId="77777777" w:rsidR="00A93E21" w:rsidRPr="00B92A8A" w:rsidRDefault="00A93E21" w:rsidP="00A93E2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สัญญาแลกเปลี่ยนเงินตราต่างประเทศ</w:t>
            </w:r>
          </w:p>
          <w:p w14:paraId="47A80EF6" w14:textId="77777777" w:rsidR="00A93E21" w:rsidRPr="00B92A8A" w:rsidRDefault="00A93E21" w:rsidP="00A93E2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ล่วงหน้า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552BDD9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2249F671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0A8000E8" w14:textId="5810F868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6BAF6C11" w14:textId="427A5FCD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856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3D1B353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ED94766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0950280" w14:textId="10CFF557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275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705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F8DB84C" w14:textId="5BED59F3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856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531</w:t>
            </w:r>
          </w:p>
        </w:tc>
      </w:tr>
      <w:tr w:rsidR="00A93E21" w:rsidRPr="00B92A8A" w14:paraId="2786071E" w14:textId="77777777" w:rsidTr="00FB543E">
        <w:tc>
          <w:tcPr>
            <w:tcW w:w="2549" w:type="dxa"/>
            <w:shd w:val="clear" w:color="auto" w:fill="auto"/>
          </w:tcPr>
          <w:p w14:paraId="1DA9F0D6" w14:textId="77777777" w:rsidR="00A93E21" w:rsidRPr="00B92A8A" w:rsidRDefault="00A93E21" w:rsidP="00A93E21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2"/>
                <w:sz w:val="20"/>
                <w:szCs w:val="20"/>
                <w:cs/>
                <w:lang w:val="en-GB"/>
              </w:rPr>
              <w:t>สัญญาแลกเปลี่ยนสกุลเงินและอัตราดอกเบี้ย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1B890435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72731D26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453227FA" w14:textId="7A111F9F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543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30346E53" w14:textId="4FDCDB80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231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66792B16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5176C907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shd w:val="clear" w:color="auto" w:fill="FAFAFA"/>
            <w:vAlign w:val="bottom"/>
          </w:tcPr>
          <w:p w14:paraId="550AE9CF" w14:textId="08BD9023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543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966</w:t>
            </w:r>
          </w:p>
        </w:tc>
        <w:tc>
          <w:tcPr>
            <w:tcW w:w="864" w:type="dxa"/>
            <w:shd w:val="clear" w:color="auto" w:fill="auto"/>
            <w:vAlign w:val="bottom"/>
          </w:tcPr>
          <w:p w14:paraId="1EB882FE" w14:textId="7356BB01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266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231</w:t>
            </w:r>
          </w:p>
        </w:tc>
      </w:tr>
      <w:tr w:rsidR="00A93E21" w:rsidRPr="00B92A8A" w14:paraId="5720B4C2" w14:textId="77777777" w:rsidTr="00FB543E">
        <w:tc>
          <w:tcPr>
            <w:tcW w:w="2549" w:type="dxa"/>
            <w:shd w:val="clear" w:color="auto" w:fill="auto"/>
          </w:tcPr>
          <w:p w14:paraId="5BCBD041" w14:textId="77777777" w:rsidR="00A93E21" w:rsidRPr="00B92A8A" w:rsidRDefault="00A93E21" w:rsidP="00A93E21">
            <w:pPr>
              <w:ind w:left="-101" w:right="-210"/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cs/>
                <w:lang w:val="en-GB"/>
              </w:rPr>
              <w:t>สัญญาแลกเปลี่ยนอัตราดอกเบี้ย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5013CF5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B8C59B3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259E193" w14:textId="69FA52C4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D2F8B0F" w14:textId="7A7F3DD7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F6A34D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7E3ADB2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48B4EA5" w14:textId="11B605D3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123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077</w:t>
            </w:r>
          </w:p>
        </w:tc>
        <w:tc>
          <w:tcPr>
            <w:tcW w:w="864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F54E6A2" w14:textId="5355738B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25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216</w:t>
            </w:r>
          </w:p>
        </w:tc>
      </w:tr>
      <w:tr w:rsidR="00A93E21" w:rsidRPr="00B92A8A" w14:paraId="347A87D3" w14:textId="77777777" w:rsidTr="00FB543E">
        <w:tc>
          <w:tcPr>
            <w:tcW w:w="2549" w:type="dxa"/>
            <w:shd w:val="clear" w:color="auto" w:fill="auto"/>
          </w:tcPr>
          <w:p w14:paraId="1CC36380" w14:textId="77777777" w:rsidR="00A93E21" w:rsidRPr="00B92A8A" w:rsidRDefault="00A93E21" w:rsidP="00A93E21">
            <w:pPr>
              <w:ind w:left="-101"/>
              <w:rPr>
                <w:rFonts w:ascii="Browallia New" w:eastAsia="Arial Unicode MS" w:hAnsi="Browallia New" w:cs="Browallia New"/>
                <w:color w:val="auto"/>
                <w:sz w:val="20"/>
                <w:szCs w:val="20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  <w:lang w:val="en-GB"/>
              </w:rPr>
              <w:t>รวม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ECCE3FE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534D7B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D04917" w14:textId="5B351D43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942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C90D64B" w14:textId="53279808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147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79B40A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FCD7B3" w14:textId="77777777" w:rsidR="00A93E21" w:rsidRPr="00B92A8A" w:rsidRDefault="00A93E21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-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2CEBAF71" w14:textId="726B6448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3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942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748</w:t>
            </w:r>
          </w:p>
        </w:tc>
        <w:tc>
          <w:tcPr>
            <w:tcW w:w="86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B64B7A" w14:textId="321AACA0" w:rsidR="00A93E21" w:rsidRPr="00B92A8A" w:rsidRDefault="00493B4F" w:rsidP="00A93E21">
            <w:pPr>
              <w:ind w:left="-43" w:right="-72"/>
              <w:jc w:val="right"/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2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147</w:t>
            </w:r>
            <w:r w:rsidR="00A93E21" w:rsidRPr="00B92A8A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lang w:val="en-GB"/>
              </w:rPr>
              <w:t>978</w:t>
            </w:r>
          </w:p>
        </w:tc>
      </w:tr>
    </w:tbl>
    <w:p w14:paraId="0F07E4DB" w14:textId="178076EC" w:rsidR="001A5265" w:rsidRPr="00B92A8A" w:rsidRDefault="001A5265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45171DA7" w14:textId="716D81B4" w:rsidR="009325E5" w:rsidRPr="00B92A8A" w:rsidRDefault="009325E5" w:rsidP="009325E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ไม่มีรายการโอนระหว่างลำดับชั้นมูลค่ายุติธรรมในระหว่าง</w:t>
      </w:r>
      <w:r w:rsidR="00BD6201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</w:p>
    <w:p w14:paraId="3EEC5A81" w14:textId="5A19E813" w:rsidR="004B7CE7" w:rsidRPr="00B92A8A" w:rsidRDefault="004B7CE7" w:rsidP="009325E5">
      <w:pPr>
        <w:jc w:val="thaiDistribute"/>
        <w:rPr>
          <w:rFonts w:ascii="Browallia New" w:eastAsia="Arial Unicode MS" w:hAnsi="Browallia New" w:cs="Browallia New"/>
          <w:color w:val="auto"/>
          <w:sz w:val="18"/>
          <w:szCs w:val="18"/>
          <w:lang w:val="en-GB"/>
        </w:rPr>
      </w:pPr>
    </w:p>
    <w:p w14:paraId="2EE8FEB7" w14:textId="0F780C60" w:rsidR="00FB543E" w:rsidRPr="00B92A8A" w:rsidRDefault="00FB543E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กลุ่มบริษัทจัดประเภทเงินลงทุนในตราสารหนี้ที่ไม่เป็นไปตามเงื่อนไขการวัดมูลค่าด้วยราคาทุนตัดจำหน่ายหรือการวัดมูลค่าด้วยมูลค่ายุติธรรมผ่านกำไรขาดทุนเบ็ดเสร็จอื่นเป็นประเภทมูลค่ายุติธรรมผ่านกำไรขาดทุน สินทรัพย์ทางการเงินที่ต้องวัดด้วยมูลค่ายุติธรรมผ่านกำไรขาดทุน</w:t>
      </w:r>
      <w:r w:rsidRPr="00B92A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มีรายการดังต่อไปนี้</w:t>
      </w: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624"/>
        <w:gridCol w:w="1417"/>
        <w:gridCol w:w="1418"/>
      </w:tblGrid>
      <w:tr w:rsidR="00FB543E" w:rsidRPr="00B92A8A" w14:paraId="63CE3015" w14:textId="77777777" w:rsidTr="00493B4F">
        <w:tc>
          <w:tcPr>
            <w:tcW w:w="6624" w:type="dxa"/>
            <w:shd w:val="clear" w:color="auto" w:fill="auto"/>
          </w:tcPr>
          <w:p w14:paraId="7AE34244" w14:textId="77777777" w:rsidR="00FB543E" w:rsidRPr="00B92A8A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3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721CF7" w14:textId="77777777" w:rsidR="00FB543E" w:rsidRPr="00B92A8A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FB543E" w:rsidRPr="00B92A8A" w14:paraId="09513674" w14:textId="77777777" w:rsidTr="00493B4F">
        <w:tc>
          <w:tcPr>
            <w:tcW w:w="6624" w:type="dxa"/>
            <w:shd w:val="clear" w:color="auto" w:fill="auto"/>
          </w:tcPr>
          <w:p w14:paraId="7817754F" w14:textId="77777777" w:rsidR="00FB543E" w:rsidRPr="00B92A8A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auto"/>
          </w:tcPr>
          <w:p w14:paraId="36FC562E" w14:textId="77777777" w:rsidR="00FB543E" w:rsidRPr="00B92A8A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</w:tcPr>
          <w:p w14:paraId="0982ED91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</w:t>
            </w:r>
          </w:p>
          <w:p w14:paraId="7EE098C2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B543E" w:rsidRPr="00B92A8A" w14:paraId="73277366" w14:textId="77777777" w:rsidTr="00493B4F">
        <w:tc>
          <w:tcPr>
            <w:tcW w:w="6624" w:type="dxa"/>
            <w:shd w:val="clear" w:color="auto" w:fill="auto"/>
          </w:tcPr>
          <w:p w14:paraId="0BA2A9E1" w14:textId="77777777" w:rsidR="00FB543E" w:rsidRPr="00B92A8A" w:rsidRDefault="00FB543E" w:rsidP="00FB543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417" w:type="dxa"/>
            <w:shd w:val="clear" w:color="auto" w:fill="auto"/>
          </w:tcPr>
          <w:p w14:paraId="7A5BD6E1" w14:textId="4E20B4A4" w:rsidR="00FB543E" w:rsidRPr="00B92A8A" w:rsidRDefault="00493B4F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18" w:type="dxa"/>
            <w:shd w:val="clear" w:color="auto" w:fill="auto"/>
          </w:tcPr>
          <w:p w14:paraId="304F7425" w14:textId="4DCE0F0B" w:rsidR="00FB543E" w:rsidRPr="00B92A8A" w:rsidRDefault="00493B4F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B543E" w:rsidRPr="00B92A8A" w14:paraId="65EE86A9" w14:textId="77777777" w:rsidTr="00493B4F">
        <w:tc>
          <w:tcPr>
            <w:tcW w:w="6624" w:type="dxa"/>
            <w:shd w:val="clear" w:color="auto" w:fill="auto"/>
          </w:tcPr>
          <w:p w14:paraId="4B830697" w14:textId="77777777" w:rsidR="00FB543E" w:rsidRPr="00B92A8A" w:rsidRDefault="00FB543E" w:rsidP="00FB543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shd w:val="clear" w:color="auto" w:fill="auto"/>
          </w:tcPr>
          <w:p w14:paraId="7CA0B67A" w14:textId="499519FB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18" w:type="dxa"/>
            <w:shd w:val="clear" w:color="auto" w:fill="auto"/>
          </w:tcPr>
          <w:p w14:paraId="3C856E8A" w14:textId="79566213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FB543E" w:rsidRPr="00B92A8A" w14:paraId="6139ECC9" w14:textId="77777777" w:rsidTr="00493B4F">
        <w:tc>
          <w:tcPr>
            <w:tcW w:w="6624" w:type="dxa"/>
            <w:shd w:val="clear" w:color="auto" w:fill="auto"/>
          </w:tcPr>
          <w:p w14:paraId="0AB0FC21" w14:textId="77777777" w:rsidR="00FB543E" w:rsidRPr="00B92A8A" w:rsidRDefault="00FB543E" w:rsidP="00FB543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auto"/>
          </w:tcPr>
          <w:p w14:paraId="42C545B2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</w:tcPr>
          <w:p w14:paraId="250F90FC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FB543E" w:rsidRPr="00B92A8A" w14:paraId="3FFB3692" w14:textId="77777777" w:rsidTr="00493B4F">
        <w:tc>
          <w:tcPr>
            <w:tcW w:w="6624" w:type="dxa"/>
            <w:vAlign w:val="bottom"/>
          </w:tcPr>
          <w:p w14:paraId="063DC1AD" w14:textId="19D17F73" w:rsidR="00267315" w:rsidRPr="00B92A8A" w:rsidRDefault="00FB543E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u w:val="single"/>
                <w:cs/>
                <w:lang w:val="en-GB"/>
              </w:rPr>
              <w:t>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A3BB77C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FFAB4EA" w14:textId="77777777" w:rsidR="00FB543E" w:rsidRPr="00B92A8A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9F44D5" w:rsidRPr="00B92A8A" w14:paraId="61184AEE" w14:textId="77777777" w:rsidTr="00493B4F">
        <w:trPr>
          <w:trHeight w:val="215"/>
        </w:trPr>
        <w:tc>
          <w:tcPr>
            <w:tcW w:w="6624" w:type="dxa"/>
            <w:vAlign w:val="bottom"/>
          </w:tcPr>
          <w:p w14:paraId="7AC7E47F" w14:textId="437981AF" w:rsidR="009F44D5" w:rsidRPr="00B92A8A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ตราสารหนี้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6195E554" w14:textId="13F4410B" w:rsidR="009F44D5" w:rsidRPr="00B92A8A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shd w:val="clear" w:color="auto" w:fill="auto"/>
            <w:vAlign w:val="bottom"/>
          </w:tcPr>
          <w:p w14:paraId="4E8BB7D5" w14:textId="1B868DA2" w:rsidR="009F44D5" w:rsidRPr="00B92A8A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F44D5" w:rsidRPr="00B92A8A" w14:paraId="3548694E" w14:textId="77777777" w:rsidTr="00493B4F">
        <w:trPr>
          <w:trHeight w:val="215"/>
        </w:trPr>
        <w:tc>
          <w:tcPr>
            <w:tcW w:w="6624" w:type="dxa"/>
            <w:vAlign w:val="bottom"/>
          </w:tcPr>
          <w:p w14:paraId="23695668" w14:textId="77777777" w:rsidR="009F44D5" w:rsidRPr="00B92A8A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หน่วยลงทุนในหุ้นบุริมสิทธิแปลงสภาพชนิดไถ่ถอนคืนได้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-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ไม่จดทะเบียนในตลาดหลักทรัพย์</w:t>
            </w:r>
          </w:p>
        </w:tc>
        <w:tc>
          <w:tcPr>
            <w:tcW w:w="1417" w:type="dxa"/>
            <w:shd w:val="clear" w:color="auto" w:fill="FAFAFA"/>
            <w:vAlign w:val="bottom"/>
          </w:tcPr>
          <w:p w14:paraId="1B24A5AE" w14:textId="11442B10" w:rsidR="009F44D5" w:rsidRPr="00B92A8A" w:rsidRDefault="00493B4F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744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</w:p>
        </w:tc>
        <w:tc>
          <w:tcPr>
            <w:tcW w:w="1418" w:type="dxa"/>
            <w:shd w:val="clear" w:color="auto" w:fill="auto"/>
            <w:vAlign w:val="bottom"/>
          </w:tcPr>
          <w:p w14:paraId="67F4CC24" w14:textId="33ABA6FC" w:rsidR="009F44D5" w:rsidRPr="00B92A8A" w:rsidRDefault="00493B4F" w:rsidP="009F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906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769</w:t>
            </w:r>
          </w:p>
        </w:tc>
      </w:tr>
      <w:tr w:rsidR="009F44D5" w:rsidRPr="00B92A8A" w14:paraId="107C9C67" w14:textId="77777777" w:rsidTr="00493B4F">
        <w:tc>
          <w:tcPr>
            <w:tcW w:w="6624" w:type="dxa"/>
            <w:vAlign w:val="bottom"/>
          </w:tcPr>
          <w:p w14:paraId="35FCA237" w14:textId="77777777" w:rsidR="009F44D5" w:rsidRPr="00B92A8A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หุ้นกู้แปลงสภาพ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37E7D965" w14:textId="44FB9DDC" w:rsidR="009F44D5" w:rsidRPr="00B92A8A" w:rsidRDefault="00493B4F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936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48BC11F" w14:textId="58BC2BF5" w:rsidR="009F44D5" w:rsidRPr="00B92A8A" w:rsidRDefault="00493B4F" w:rsidP="009F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667</w:t>
            </w:r>
          </w:p>
        </w:tc>
      </w:tr>
      <w:tr w:rsidR="009F44D5" w:rsidRPr="00B92A8A" w14:paraId="4F9CA15C" w14:textId="77777777" w:rsidTr="00493B4F">
        <w:tc>
          <w:tcPr>
            <w:tcW w:w="6624" w:type="dxa"/>
            <w:vAlign w:val="bottom"/>
          </w:tcPr>
          <w:p w14:paraId="5C303C0C" w14:textId="567B13A2" w:rsidR="009F44D5" w:rsidRPr="00B92A8A" w:rsidRDefault="00F539E4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รวมตราสารหนี้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17C8049" w14:textId="0569F35E" w:rsidR="009F44D5" w:rsidRPr="00B92A8A" w:rsidRDefault="00493B4F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05247E2" w14:textId="2079C290" w:rsidR="009F44D5" w:rsidRPr="00B92A8A" w:rsidRDefault="00493B4F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9F44D5" w:rsidRPr="00B92A8A" w14:paraId="5EF1E8D8" w14:textId="77777777" w:rsidTr="00493B4F">
        <w:tc>
          <w:tcPr>
            <w:tcW w:w="6624" w:type="dxa"/>
            <w:vAlign w:val="bottom"/>
          </w:tcPr>
          <w:p w14:paraId="6419B47D" w14:textId="77777777" w:rsidR="009F44D5" w:rsidRPr="00B92A8A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17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2DFB7F" w14:textId="77777777" w:rsidR="009F44D5" w:rsidRPr="00B92A8A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18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4161A0C" w14:textId="77777777" w:rsidR="009F44D5" w:rsidRPr="00B92A8A" w:rsidRDefault="009F44D5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9F44D5" w:rsidRPr="00B92A8A" w14:paraId="53A19366" w14:textId="77777777" w:rsidTr="00493B4F">
        <w:tc>
          <w:tcPr>
            <w:tcW w:w="6624" w:type="dxa"/>
            <w:vAlign w:val="bottom"/>
          </w:tcPr>
          <w:p w14:paraId="1788E29A" w14:textId="58CC88C1" w:rsidR="009F44D5" w:rsidRPr="00B92A8A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z w:val="26"/>
                <w:szCs w:val="26"/>
                <w:u w:val="single"/>
                <w:cs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ตราสารทุน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 xml:space="preserve">-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กองทุนเปิด</w:t>
            </w:r>
          </w:p>
        </w:tc>
        <w:tc>
          <w:tcPr>
            <w:tcW w:w="1417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969F6D9" w14:textId="1FB77718" w:rsidR="009F44D5" w:rsidRPr="00B92A8A" w:rsidRDefault="00493B4F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231</w:t>
            </w:r>
          </w:p>
        </w:tc>
        <w:tc>
          <w:tcPr>
            <w:tcW w:w="1418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12FD8EB" w14:textId="342DD08D" w:rsidR="009F44D5" w:rsidRPr="00B92A8A" w:rsidRDefault="00493B4F" w:rsidP="009F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240</w:t>
            </w:r>
          </w:p>
        </w:tc>
      </w:tr>
      <w:tr w:rsidR="009F44D5" w:rsidRPr="00B92A8A" w14:paraId="3FEE87E9" w14:textId="77777777" w:rsidTr="00493B4F">
        <w:tc>
          <w:tcPr>
            <w:tcW w:w="6624" w:type="dxa"/>
            <w:vAlign w:val="bottom"/>
          </w:tcPr>
          <w:p w14:paraId="78A09CC6" w14:textId="77777777" w:rsidR="009F44D5" w:rsidRPr="00B92A8A" w:rsidRDefault="009F44D5" w:rsidP="009F44D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รวมสินทรัพย์ทางการเงินที่วัดมูลค่าด้วยมูลค่ายุติธรรมผ่านกำไรขาดทุน</w:t>
            </w:r>
          </w:p>
        </w:tc>
        <w:tc>
          <w:tcPr>
            <w:tcW w:w="141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4AB4746" w14:textId="0F11D7DD" w:rsidR="009F44D5" w:rsidRPr="00B92A8A" w:rsidRDefault="00493B4F" w:rsidP="009F44D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207</w:t>
            </w:r>
          </w:p>
        </w:tc>
        <w:tc>
          <w:tcPr>
            <w:tcW w:w="1418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9DA1F45" w14:textId="775E22E2" w:rsidR="009F44D5" w:rsidRPr="00B92A8A" w:rsidRDefault="00493B4F" w:rsidP="009F44D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9F44D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</w:tbl>
    <w:p w14:paraId="23C97BA9" w14:textId="77777777" w:rsidR="00FB543E" w:rsidRPr="00B92A8A" w:rsidRDefault="00493B4F" w:rsidP="009325E5">
      <w:pPr>
        <w:jc w:val="thaiDistribute"/>
        <w:rPr>
          <w:rFonts w:ascii="Browallia New" w:eastAsia="Arial Unicode MS" w:hAnsi="Browallia New" w:cs="Browallia New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p w14:paraId="7C459371" w14:textId="58FA95D8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cs/>
          <w:lang w:val="en-GB"/>
        </w:rPr>
        <w:t>มูลค่ายุติธรรมแบ่งออกเป็นลำดับชั้นตามข้อมูลที่ใช้ดังนี้</w:t>
      </w:r>
    </w:p>
    <w:p w14:paraId="1436409A" w14:textId="77777777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05912D0" w14:textId="7A264678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มูลค่ายุติธรรมของเครื่องมือทางการเงินที่ซื้อขายในตลาดที่มีสภาพคล่องอ้างอิงจากราคาเสนอซื้อขาย ณ วันที่ในงบแสดงฐานะการเงิน ตลาดจะถือเป็นตลาดที่มีสภาพคล่องเมื่อราคาเสนอซื้อขายมีพร้อมและสม่ำเสมอ จากการแลกเปลี่ยนจากตัวแทน นายหน้า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กลุ่มอุตสาหกรรม ผู้ให้บริการด้านราคา หรือหน่วยงานกำกับดูแล และราคานั้นแสดงถึงรายการในตลาดที่เกิดขึ้นจริงอย่างสม่ำเสมอ </w:t>
      </w:r>
      <w:r w:rsidR="001B7BD0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ในราคาซึ่งคู่สัญญาซึ่งเป็นอิสระจากกันพึงกำหนดในการซื้อขาย (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Arm’s length basis)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ราคาเสนอซื้อขายที่ใช้สำหรับสินทรัพย์ทางการเงินที่ถือโดยกลุ่มบริษัท ได้แก่ ราคาเสนอซื้อปัจจุบัน เครื่องมือทางการเงินนี้รวมอยู่ในระดับ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</w:p>
    <w:p w14:paraId="7433783F" w14:textId="77777777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598FC0D" w14:textId="66C65EA5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มูลค่ายุติธรรมของเครื่องมือทางการเงินที่ไม่ได้มีการซื้อขายในตลาดที่มีสภาพคล่อง (ตราสารอนุพันธ์ที่มีการซื้อขายในตลาดรอง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ที่ไม่ได้มีการจัดตั้งอย่างเป็นทางการ (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Over the counter))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วัดมูลค่าโดยใช้เทคนิคการประเมินมูลค่า โดยเทคนิคการประเมินมูลค่านี้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ช้ประโยชน์สูงสุดจากข้อมูลในตลาดที่สังเกตได้ที่มีอยู่และอ้างอิงจากประมาณการของกลุ่มบริษัทเองมาใช้น้อยที่สุดเท่าที่เป็นไปได้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ถ้าข้อมูลที่เป็นสาระสำคัญทั้งหมดในการวัดมูลค่ายุติธรรมได้มาจากข้อมูลที่สังเกตได้ เครื่องมือนั้นจะรวมอยู่ในระดับ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</w:p>
    <w:p w14:paraId="090A6DFF" w14:textId="77777777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2A7912" w14:textId="0187F44D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กลุ่มบริษัทใช้เทคนิคการประเมินมูลค่าสำหรับการวัดมูลค่ายุติธรรมระดับที่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โดยใช้วิธีแบบจำลองการกำหนดราคา มูลค่าปัจจุบันของกระแสเงินสดในอนาคตที่คำนวณจากอัตราแลกเปลี่ยนตามสัญญาซื้อขายเงินตราต่างประเทศล่วงหน้า ณ วันที่รายงาน และการคิดลดกระแสเงินสด โดยข้อมูลที่เป็นสาระสำคัญมาจากทั้งข้อมูลที่สังเกตได้ และไม่สามารถสังเกตได้ในตลาด เช่น ราคาหุ้นและส่วนต่างอัตราผลตอบแทน กลุ่มบริษัทไม่มีการเปลี่ยนแปลงวิธีการประมาณมูลค่ายุติธรรมระหว่างงวด</w:t>
      </w:r>
    </w:p>
    <w:p w14:paraId="059226D6" w14:textId="52E8A619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4238FC6D" w14:textId="2ABA4C01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ตารางต่อไปนี้ สรุปข้อมูลเชิงปริมาณของข้อมูลที่ไม่สามารถสังเกตได้ที่มีสาระสำคัญที่ใช้ในการจัดมูลค่ายุติธรรมที่เป็นข้อมูลระดับ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</w:p>
    <w:p w14:paraId="31E91372" w14:textId="559BDAD3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4884" w:type="pct"/>
        <w:tblInd w:w="108" w:type="dxa"/>
        <w:tblLayout w:type="fixed"/>
        <w:tblLook w:val="04A0" w:firstRow="1" w:lastRow="0" w:firstColumn="1" w:lastColumn="0" w:noHBand="0" w:noVBand="1"/>
      </w:tblPr>
      <w:tblGrid>
        <w:gridCol w:w="1079"/>
        <w:gridCol w:w="864"/>
        <w:gridCol w:w="866"/>
        <w:gridCol w:w="1155"/>
        <w:gridCol w:w="1079"/>
        <w:gridCol w:w="735"/>
        <w:gridCol w:w="724"/>
        <w:gridCol w:w="2949"/>
      </w:tblGrid>
      <w:tr w:rsidR="00FB543E" w:rsidRPr="00B92A8A" w14:paraId="7DBE4612" w14:textId="77777777" w:rsidTr="00FB543E"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41B21F0B" w14:textId="77777777" w:rsidR="00FB543E" w:rsidRPr="00B92A8A" w:rsidRDefault="00FB543E" w:rsidP="00FB543E">
            <w:pPr>
              <w:ind w:left="-43" w:right="-72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915" w:type="pct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95DBC77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มูลค่ายุติธรรม</w:t>
            </w: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ณ วันที่</w:t>
            </w: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4C140868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</w:tcPr>
          <w:p w14:paraId="37935C31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  <w:hideMark/>
          </w:tcPr>
          <w:p w14:paraId="2B44988C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1560" w:type="pct"/>
            <w:tcBorders>
              <w:top w:val="single" w:sz="4" w:space="0" w:color="auto"/>
            </w:tcBorders>
            <w:shd w:val="clear" w:color="auto" w:fill="auto"/>
            <w:noWrap/>
            <w:vAlign w:val="bottom"/>
            <w:hideMark/>
          </w:tcPr>
          <w:p w14:paraId="019CF70C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</w:tr>
      <w:tr w:rsidR="00FB543E" w:rsidRPr="00B92A8A" w14:paraId="33A29279" w14:textId="77777777" w:rsidTr="00FB543E">
        <w:tc>
          <w:tcPr>
            <w:tcW w:w="571" w:type="pct"/>
            <w:shd w:val="clear" w:color="auto" w:fill="auto"/>
            <w:vAlign w:val="bottom"/>
          </w:tcPr>
          <w:p w14:paraId="07932205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28CD409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B92A8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ยังไม่ได้ตรวจสอบ</w:t>
            </w:r>
            <w:r w:rsidRPr="00B92A8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FAF3C47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  <w:t>(</w:t>
            </w:r>
            <w:r w:rsidRPr="00B92A8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>ตรวจสอบแล้ว</w:t>
            </w:r>
            <w:r w:rsidRPr="00B92A8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)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60A855EB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1" w:type="pct"/>
          </w:tcPr>
          <w:p w14:paraId="34F50851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bottom"/>
          </w:tcPr>
          <w:p w14:paraId="374CCD24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shd w:val="clear" w:color="auto" w:fill="auto"/>
            <w:vAlign w:val="bottom"/>
          </w:tcPr>
          <w:p w14:paraId="18669D05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543E" w:rsidRPr="00B92A8A" w14:paraId="3EFD2EA8" w14:textId="77777777" w:rsidTr="00FB543E">
        <w:tc>
          <w:tcPr>
            <w:tcW w:w="571" w:type="pct"/>
            <w:shd w:val="clear" w:color="auto" w:fill="auto"/>
            <w:vAlign w:val="bottom"/>
          </w:tcPr>
          <w:p w14:paraId="7ED9F4A2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</w:tcPr>
          <w:p w14:paraId="0A8AF267" w14:textId="24BF84A1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eastAsia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lang w:val="en-GB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0"/>
                <w:szCs w:val="20"/>
                <w:cs/>
              </w:rPr>
              <w:t xml:space="preserve"> มิถุนายน</w:t>
            </w:r>
          </w:p>
        </w:tc>
        <w:tc>
          <w:tcPr>
            <w:tcW w:w="458" w:type="pct"/>
            <w:shd w:val="clear" w:color="auto" w:fill="auto"/>
            <w:vAlign w:val="bottom"/>
          </w:tcPr>
          <w:p w14:paraId="0F81FD29" w14:textId="2B6EEC9E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</w:pPr>
            <w:r w:rsidRPr="00493B4F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>31</w:t>
            </w:r>
            <w:r w:rsidR="00FB543E" w:rsidRPr="00B92A8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lang w:val="en-GB" w:eastAsia="en-GB"/>
              </w:rPr>
              <w:t xml:space="preserve"> </w:t>
            </w:r>
            <w:r w:rsidR="00FB543E" w:rsidRPr="00B92A8A">
              <w:rPr>
                <w:rFonts w:ascii="Browallia New" w:hAnsi="Browallia New" w:cs="Browallia New"/>
                <w:b/>
                <w:bCs/>
                <w:color w:val="auto"/>
                <w:spacing w:val="-6"/>
                <w:sz w:val="20"/>
                <w:szCs w:val="20"/>
                <w:cs/>
                <w:lang w:val="en-GB" w:eastAsia="en-GB"/>
              </w:rPr>
              <w:t>ธันวาคม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08D9DA06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ข้อมูลที่ไม่</w:t>
            </w:r>
          </w:p>
        </w:tc>
        <w:tc>
          <w:tcPr>
            <w:tcW w:w="571" w:type="pct"/>
          </w:tcPr>
          <w:p w14:paraId="288DE0A3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772" w:type="pct"/>
            <w:gridSpan w:val="2"/>
            <w:shd w:val="clear" w:color="auto" w:fill="auto"/>
            <w:vAlign w:val="bottom"/>
          </w:tcPr>
          <w:p w14:paraId="65EF997D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shd w:val="clear" w:color="auto" w:fill="auto"/>
            <w:vAlign w:val="bottom"/>
          </w:tcPr>
          <w:p w14:paraId="33E04D2B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</w:p>
        </w:tc>
      </w:tr>
      <w:tr w:rsidR="00FB543E" w:rsidRPr="00B92A8A" w14:paraId="22832B78" w14:textId="77777777" w:rsidTr="00FB543E">
        <w:tc>
          <w:tcPr>
            <w:tcW w:w="571" w:type="pct"/>
            <w:shd w:val="clear" w:color="auto" w:fill="auto"/>
            <w:vAlign w:val="bottom"/>
          </w:tcPr>
          <w:p w14:paraId="11F3BA2D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</w:p>
        </w:tc>
        <w:tc>
          <w:tcPr>
            <w:tcW w:w="457" w:type="pct"/>
            <w:shd w:val="clear" w:color="auto" w:fill="auto"/>
            <w:vAlign w:val="bottom"/>
            <w:hideMark/>
          </w:tcPr>
          <w:p w14:paraId="4E3A0D57" w14:textId="117977A6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458" w:type="pct"/>
            <w:shd w:val="clear" w:color="auto" w:fill="auto"/>
            <w:vAlign w:val="bottom"/>
            <w:hideMark/>
          </w:tcPr>
          <w:p w14:paraId="241E96E7" w14:textId="3DBF3395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cs/>
                <w:lang w:eastAsia="en-GB"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spacing w:val="-6"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611" w:type="pct"/>
            <w:shd w:val="clear" w:color="auto" w:fill="auto"/>
            <w:vAlign w:val="bottom"/>
          </w:tcPr>
          <w:p w14:paraId="448FDCA8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สามารถ</w:t>
            </w:r>
          </w:p>
        </w:tc>
        <w:tc>
          <w:tcPr>
            <w:tcW w:w="571" w:type="pct"/>
          </w:tcPr>
          <w:p w14:paraId="5E10F079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เทคนิคการ</w:t>
            </w:r>
          </w:p>
        </w:tc>
        <w:tc>
          <w:tcPr>
            <w:tcW w:w="772" w:type="pct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AE62AD2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ช่วงของข้อมูล</w:t>
            </w:r>
          </w:p>
        </w:tc>
        <w:tc>
          <w:tcPr>
            <w:tcW w:w="1560" w:type="pct"/>
            <w:shd w:val="clear" w:color="auto" w:fill="auto"/>
            <w:vAlign w:val="bottom"/>
            <w:hideMark/>
          </w:tcPr>
          <w:p w14:paraId="7B05A476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ความสัมพันธ์ของข้อมูลที่ไม่สามารถ</w:t>
            </w:r>
          </w:p>
        </w:tc>
      </w:tr>
      <w:tr w:rsidR="00FB543E" w:rsidRPr="00B92A8A" w14:paraId="09DD0A96" w14:textId="77777777" w:rsidTr="00FB543E"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D2763F3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val="en-GB" w:eastAsia="en-GB"/>
              </w:rPr>
              <w:t>คำอธิบาย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0B323474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2012EB15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พันบาท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10D14D2A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</w:t>
            </w:r>
          </w:p>
        </w:tc>
        <w:tc>
          <w:tcPr>
            <w:tcW w:w="571" w:type="pct"/>
            <w:tcBorders>
              <w:bottom w:val="single" w:sz="4" w:space="0" w:color="auto"/>
            </w:tcBorders>
          </w:tcPr>
          <w:p w14:paraId="4889F124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ประเมินมูลค่า</w:t>
            </w:r>
          </w:p>
        </w:tc>
        <w:tc>
          <w:tcPr>
            <w:tcW w:w="389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EF4C459" w14:textId="5F64EBA9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2565</w:t>
            </w:r>
          </w:p>
        </w:tc>
        <w:tc>
          <w:tcPr>
            <w:tcW w:w="383" w:type="pct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3F1D751B" w14:textId="6465718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  <w:t>2564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shd w:val="clear" w:color="auto" w:fill="auto"/>
            <w:vAlign w:val="bottom"/>
            <w:hideMark/>
          </w:tcPr>
          <w:p w14:paraId="68226080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b/>
                <w:bCs/>
                <w:sz w:val="20"/>
                <w:szCs w:val="20"/>
                <w:lang w:val="en-GB" w:eastAsia="en-GB"/>
              </w:rPr>
            </w:pPr>
            <w:r w:rsidRPr="00B92A8A">
              <w:rPr>
                <w:rFonts w:ascii="Browallia New" w:hAnsi="Browallia New" w:cs="Browallia New"/>
                <w:b/>
                <w:bCs/>
                <w:sz w:val="20"/>
                <w:szCs w:val="20"/>
                <w:cs/>
                <w:lang w:eastAsia="en-GB"/>
              </w:rPr>
              <w:t>สังเกตได้กับมูลค่ายุติธรรม</w:t>
            </w:r>
          </w:p>
        </w:tc>
      </w:tr>
      <w:tr w:rsidR="00FB543E" w:rsidRPr="00B92A8A" w14:paraId="3E75F4E1" w14:textId="77777777" w:rsidTr="00FB543E">
        <w:trPr>
          <w:trHeight w:val="211"/>
        </w:trPr>
        <w:tc>
          <w:tcPr>
            <w:tcW w:w="571" w:type="pct"/>
            <w:tcBorders>
              <w:top w:val="single" w:sz="4" w:space="0" w:color="auto"/>
            </w:tcBorders>
            <w:shd w:val="clear" w:color="auto" w:fill="auto"/>
          </w:tcPr>
          <w:p w14:paraId="7FEBC82C" w14:textId="77777777" w:rsidR="00FB543E" w:rsidRPr="00B92A8A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457" w:type="pct"/>
            <w:tcBorders>
              <w:top w:val="single" w:sz="4" w:space="0" w:color="auto"/>
            </w:tcBorders>
            <w:shd w:val="clear" w:color="auto" w:fill="FAFAFA"/>
          </w:tcPr>
          <w:p w14:paraId="136B3C38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458" w:type="pct"/>
            <w:tcBorders>
              <w:top w:val="single" w:sz="4" w:space="0" w:color="auto"/>
            </w:tcBorders>
            <w:shd w:val="clear" w:color="auto" w:fill="auto"/>
          </w:tcPr>
          <w:p w14:paraId="13F1EA1E" w14:textId="77777777" w:rsidR="00FB543E" w:rsidRPr="00B92A8A" w:rsidRDefault="00FB543E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</w:pPr>
          </w:p>
        </w:tc>
        <w:tc>
          <w:tcPr>
            <w:tcW w:w="611" w:type="pct"/>
            <w:tcBorders>
              <w:top w:val="single" w:sz="4" w:space="0" w:color="auto"/>
            </w:tcBorders>
            <w:shd w:val="clear" w:color="auto" w:fill="FAFAFA"/>
          </w:tcPr>
          <w:p w14:paraId="42AF3619" w14:textId="77777777" w:rsidR="00FB543E" w:rsidRPr="00B92A8A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571" w:type="pct"/>
            <w:tcBorders>
              <w:top w:val="single" w:sz="4" w:space="0" w:color="auto"/>
            </w:tcBorders>
            <w:shd w:val="clear" w:color="auto" w:fill="FAFAFA"/>
          </w:tcPr>
          <w:p w14:paraId="56BB3592" w14:textId="77777777" w:rsidR="00FB543E" w:rsidRPr="00B92A8A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9" w:type="pct"/>
            <w:tcBorders>
              <w:top w:val="single" w:sz="4" w:space="0" w:color="auto"/>
            </w:tcBorders>
            <w:shd w:val="clear" w:color="auto" w:fill="FAFAFA"/>
          </w:tcPr>
          <w:p w14:paraId="67030FBB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383" w:type="pct"/>
            <w:tcBorders>
              <w:top w:val="single" w:sz="4" w:space="0" w:color="auto"/>
            </w:tcBorders>
            <w:shd w:val="clear" w:color="auto" w:fill="auto"/>
          </w:tcPr>
          <w:p w14:paraId="7B7F7623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  <w:tc>
          <w:tcPr>
            <w:tcW w:w="1560" w:type="pct"/>
            <w:tcBorders>
              <w:top w:val="single" w:sz="4" w:space="0" w:color="auto"/>
            </w:tcBorders>
            <w:shd w:val="clear" w:color="auto" w:fill="FAFAFA"/>
          </w:tcPr>
          <w:p w14:paraId="63E40A8F" w14:textId="77777777" w:rsidR="00FB543E" w:rsidRPr="00B92A8A" w:rsidRDefault="00FB543E" w:rsidP="00FB543E">
            <w:pPr>
              <w:ind w:right="-72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</w:p>
        </w:tc>
      </w:tr>
      <w:tr w:rsidR="00FB543E" w:rsidRPr="00B92A8A" w14:paraId="53B96E3F" w14:textId="77777777" w:rsidTr="00FB543E">
        <w:trPr>
          <w:trHeight w:val="211"/>
        </w:trPr>
        <w:tc>
          <w:tcPr>
            <w:tcW w:w="571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4E4028EA" w14:textId="77777777" w:rsidR="00FB543E" w:rsidRPr="00B92A8A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หุ้นบุริมสิทธิชนิด</w:t>
            </w:r>
          </w:p>
          <w:p w14:paraId="0E6E764C" w14:textId="77777777" w:rsidR="00FB543E" w:rsidRPr="00B92A8A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แปลงสภาพ</w:t>
            </w:r>
          </w:p>
          <w:p w14:paraId="3EBCFA8E" w14:textId="77777777" w:rsidR="00FB543E" w:rsidRPr="00B92A8A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 และไถ่ถอน</w:t>
            </w:r>
          </w:p>
          <w:p w14:paraId="72E4F538" w14:textId="77777777" w:rsidR="00FB543E" w:rsidRPr="00B92A8A" w:rsidRDefault="00FB543E" w:rsidP="00FB543E">
            <w:pPr>
              <w:ind w:left="-101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ซึ่งมิใช่บริษัท</w:t>
            </w:r>
          </w:p>
          <w:p w14:paraId="54A06B2A" w14:textId="77777777" w:rsidR="00FB543E" w:rsidRPr="00B92A8A" w:rsidRDefault="00FB543E" w:rsidP="00FB543E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 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จดทะเบียนใน</w:t>
            </w:r>
          </w:p>
          <w:p w14:paraId="293C13FC" w14:textId="77777777" w:rsidR="00FB543E" w:rsidRPr="00B92A8A" w:rsidRDefault="00FB543E" w:rsidP="00FB543E">
            <w:pPr>
              <w:ind w:left="-101" w:right="-136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ตลาดหลักทรัพย์</w:t>
            </w:r>
          </w:p>
        </w:tc>
        <w:tc>
          <w:tcPr>
            <w:tcW w:w="457" w:type="pct"/>
            <w:tcBorders>
              <w:bottom w:val="single" w:sz="4" w:space="0" w:color="auto"/>
            </w:tcBorders>
            <w:shd w:val="clear" w:color="auto" w:fill="FAFAFA"/>
          </w:tcPr>
          <w:p w14:paraId="00D76957" w14:textId="35095EE3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15</w:t>
            </w:r>
            <w:r w:rsidR="000F00A0"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744</w:t>
            </w:r>
            <w:r w:rsidR="000F00A0"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040</w:t>
            </w:r>
          </w:p>
        </w:tc>
        <w:tc>
          <w:tcPr>
            <w:tcW w:w="458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62F0EA52" w14:textId="1CA8DB04" w:rsidR="00FB543E" w:rsidRPr="00B92A8A" w:rsidRDefault="00493B4F" w:rsidP="00FB543E">
            <w:pPr>
              <w:ind w:left="-43" w:right="-72"/>
              <w:jc w:val="right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14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906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,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769</w:t>
            </w:r>
          </w:p>
        </w:tc>
        <w:tc>
          <w:tcPr>
            <w:tcW w:w="611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4F5A4313" w14:textId="77777777" w:rsidR="00FB543E" w:rsidRPr="00B92A8A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อัตราคิดลดที่ปรับ</w:t>
            </w:r>
          </w:p>
          <w:p w14:paraId="54CC1BCC" w14:textId="77777777" w:rsidR="00FB543E" w:rsidRPr="00B92A8A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ค่าความเสี่ยง</w:t>
            </w:r>
          </w:p>
        </w:tc>
        <w:tc>
          <w:tcPr>
            <w:tcW w:w="571" w:type="pct"/>
            <w:tcBorders>
              <w:bottom w:val="single" w:sz="4" w:space="0" w:color="auto"/>
            </w:tcBorders>
            <w:shd w:val="clear" w:color="auto" w:fill="FAFAFA"/>
          </w:tcPr>
          <w:p w14:paraId="35535087" w14:textId="77777777" w:rsidR="00FB543E" w:rsidRPr="00B92A8A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การคิดลด</w:t>
            </w:r>
          </w:p>
          <w:p w14:paraId="584528B4" w14:textId="77777777" w:rsidR="00FB543E" w:rsidRPr="00B92A8A" w:rsidRDefault="00FB543E" w:rsidP="00FB543E">
            <w:pPr>
              <w:ind w:left="-43" w:right="-72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กระแสเงินสด</w:t>
            </w:r>
          </w:p>
        </w:tc>
        <w:tc>
          <w:tcPr>
            <w:tcW w:w="389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70375D2D" w14:textId="77777777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</w:p>
          <w:p w14:paraId="16FE74BF" w14:textId="7A9DE7F4" w:rsidR="00FB543E" w:rsidRPr="00B92A8A" w:rsidRDefault="00493B4F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9</w:t>
            </w:r>
            <w:r w:rsidR="004D630A"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.</w:t>
            </w:r>
            <w:r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FB543E"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383" w:type="pct"/>
            <w:tcBorders>
              <w:bottom w:val="single" w:sz="4" w:space="0" w:color="auto"/>
            </w:tcBorders>
            <w:shd w:val="clear" w:color="auto" w:fill="auto"/>
            <w:hideMark/>
          </w:tcPr>
          <w:p w14:paraId="3AD17E5B" w14:textId="0D88A3FC" w:rsidR="00FB543E" w:rsidRPr="00B92A8A" w:rsidRDefault="00FB543E" w:rsidP="00FB543E">
            <w:pPr>
              <w:ind w:left="-43" w:right="-72"/>
              <w:jc w:val="center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ร้อยละ 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8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.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4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ต่อปี</w:t>
            </w:r>
          </w:p>
        </w:tc>
        <w:tc>
          <w:tcPr>
            <w:tcW w:w="1560" w:type="pct"/>
            <w:tcBorders>
              <w:bottom w:val="single" w:sz="4" w:space="0" w:color="auto"/>
            </w:tcBorders>
            <w:shd w:val="clear" w:color="auto" w:fill="FAFAFA"/>
            <w:hideMark/>
          </w:tcPr>
          <w:p w14:paraId="11E94107" w14:textId="0FEE1A54" w:rsidR="00FB543E" w:rsidRPr="00B92A8A" w:rsidRDefault="00FB543E" w:rsidP="00FB543E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อัตราคิดลดที่ปรับค่าความเสี่ยงเพิ่มขึ้นร้อยละ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จะทำให้มูลค่ายุติธรรมลดลง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633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3C706676" w14:textId="52D82B0B" w:rsidR="00FB543E" w:rsidRPr="00B92A8A" w:rsidRDefault="00FB543E" w:rsidP="00FB543E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ลดลงจำนวน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651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  <w:p w14:paraId="3F178A32" w14:textId="523E30C9" w:rsidR="00FB543E" w:rsidRPr="00B92A8A" w:rsidRDefault="00FB543E" w:rsidP="00FB543E">
            <w:pPr>
              <w:numPr>
                <w:ilvl w:val="0"/>
                <w:numId w:val="23"/>
              </w:numPr>
              <w:ind w:left="156" w:right="-72" w:hanging="180"/>
              <w:jc w:val="thaiDistribute"/>
              <w:rPr>
                <w:rFonts w:ascii="Browallia New" w:hAnsi="Browallia New" w:cs="Browallia New"/>
                <w:sz w:val="20"/>
                <w:szCs w:val="20"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อัตราคิดลดที่ปรับค่าความเสี่ยงลดลงร้อยละ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1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br/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จะทำให้มูลค่ายุติธรรมเพิ่มขึ้น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660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</w:t>
            </w:r>
          </w:p>
          <w:p w14:paraId="051D6507" w14:textId="16E2B6E8" w:rsidR="00FB543E" w:rsidRPr="00B92A8A" w:rsidRDefault="00FB543E" w:rsidP="00FB543E">
            <w:pPr>
              <w:ind w:left="156" w:right="-72"/>
              <w:jc w:val="thaiDistribute"/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</w:pP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>(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ณ วันที่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31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val="en-GB" w:eastAsia="en-GB"/>
              </w:rPr>
              <w:t xml:space="preserve">ธันวาคม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2564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เพิ่มขึ้นจำนวนจำนวน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="00493B4F" w:rsidRPr="00493B4F">
              <w:rPr>
                <w:rFonts w:ascii="Browallia New" w:hAnsi="Browallia New" w:cs="Browallia New"/>
                <w:sz w:val="20"/>
                <w:szCs w:val="20"/>
                <w:lang w:val="en-GB" w:eastAsia="en-GB"/>
              </w:rPr>
              <w:t>683</w:t>
            </w:r>
            <w:r w:rsidRPr="00B92A8A">
              <w:rPr>
                <w:rFonts w:ascii="Browallia New" w:hAnsi="Browallia New" w:cs="Browallia New"/>
                <w:sz w:val="20"/>
                <w:szCs w:val="20"/>
                <w:lang w:eastAsia="en-GB"/>
              </w:rPr>
              <w:t xml:space="preserve"> </w:t>
            </w:r>
            <w:r w:rsidRPr="00B92A8A">
              <w:rPr>
                <w:rFonts w:ascii="Browallia New" w:hAnsi="Browallia New" w:cs="Browallia New"/>
                <w:sz w:val="20"/>
                <w:szCs w:val="20"/>
                <w:cs/>
                <w:lang w:eastAsia="en-GB"/>
              </w:rPr>
              <w:t>ล้านบาท)</w:t>
            </w:r>
          </w:p>
        </w:tc>
      </w:tr>
    </w:tbl>
    <w:p w14:paraId="5726A565" w14:textId="2E09D049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9884E5F" w14:textId="00BB101D" w:rsidR="009F44D5" w:rsidRPr="00B92A8A" w:rsidRDefault="009F44D5" w:rsidP="00493B4F">
      <w:pPr>
        <w:ind w:right="18"/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ารเปลี่ยนแปลงมูลค่าของหุ้นบุริมสิทธิชนิดแปลงสภาพและไถ่ถอนซึ่งมิใช่บริษัทจดทะเบียนในตลาดหลักทรัพย์</w:t>
      </w:r>
      <w:r w:rsidR="00700CBB"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เกิดจากผลกระทบของ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อัตราคิดลด และ</w:t>
      </w:r>
      <w:r w:rsidR="00700CBB" w:rsidRPr="00B92A8A">
        <w:rPr>
          <w:rFonts w:ascii="Browallia New" w:hAnsi="Browallia New" w:cs="Browallia New"/>
          <w:sz w:val="26"/>
          <w:szCs w:val="26"/>
          <w:cs/>
        </w:rPr>
        <w:t xml:space="preserve">ผลต่างจากการแปลงค่าข้อมูลทางการเงิน </w:t>
      </w:r>
      <w:r w:rsidR="004A431F" w:rsidRPr="00B92A8A">
        <w:rPr>
          <w:rFonts w:ascii="Browallia New" w:hAnsi="Browallia New" w:cs="Browallia New"/>
          <w:sz w:val="26"/>
          <w:szCs w:val="26"/>
          <w:cs/>
        </w:rPr>
        <w:t>ทั้งนี้</w:t>
      </w:r>
      <w:r w:rsidR="00C200B5" w:rsidRPr="00B92A8A">
        <w:rPr>
          <w:rFonts w:ascii="Browallia New" w:hAnsi="Browallia New" w:cs="Browallia New"/>
          <w:sz w:val="26"/>
          <w:szCs w:val="26"/>
          <w:cs/>
        </w:rPr>
        <w:t>กำไร</w:t>
      </w:r>
      <w:r w:rsidR="004A431F" w:rsidRPr="00B92A8A">
        <w:rPr>
          <w:rFonts w:ascii="Browallia New" w:hAnsi="Browallia New" w:cs="Browallia New"/>
          <w:sz w:val="26"/>
          <w:szCs w:val="26"/>
          <w:cs/>
        </w:rPr>
        <w:t>จากการแปลงค่าข้อมูลทางการเงิน</w:t>
      </w:r>
      <w:r w:rsidR="00030AC4" w:rsidRPr="00B92A8A">
        <w:rPr>
          <w:rFonts w:ascii="Browallia New" w:hAnsi="Browallia New" w:cs="Browallia New"/>
          <w:sz w:val="26"/>
          <w:szCs w:val="26"/>
          <w:cs/>
        </w:rPr>
        <w:t xml:space="preserve">ได้รวมแสดงอยู่ในตารางด้านล่าง </w:t>
      </w:r>
    </w:p>
    <w:p w14:paraId="5CFE7067" w14:textId="77777777" w:rsidR="009F44D5" w:rsidRPr="00B92A8A" w:rsidRDefault="009F44D5" w:rsidP="00FB543E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br w:type="page"/>
      </w:r>
    </w:p>
    <w:p w14:paraId="5B76C31B" w14:textId="52DD4483" w:rsidR="00FB543E" w:rsidRPr="00B92A8A" w:rsidRDefault="00FB543E" w:rsidP="00FB543E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  <w:lang w:val="en-GB"/>
        </w:rPr>
        <w:t>กลุ่มบริษัทมีกลุ่มทำงานที่รับผิดชอบเกี่ยวกับการประเมินมูลค่าที่จำเป็นต่อรายงานทางการเงิน ซึ่งรวมถึงการวัดมูลค่ายุติธรรมระดับที่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3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นอกจากนั้น กลุ่มบริษัทได้จ้างผู้ประเมินอิสระเพื่อสนับสนุนการประเมินมูลค่าของสินทรัพย์และหนี้สินทางการเงิน กลุ่มทำงานดังกล่าวรายงานตรงต่อประธานเจ้าหน้าที่บริหารด้านการเงินของกลุ่มบริษัท (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CFO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) และคณะกรรมการบริษัท ข้อมูลหลักที่กลุ่มบริษัทใช้ในการประเมินได้แก่</w:t>
      </w:r>
    </w:p>
    <w:p w14:paraId="7627B9F2" w14:textId="77777777" w:rsidR="00FB543E" w:rsidRPr="00B92A8A" w:rsidRDefault="00FB543E" w:rsidP="00FB543E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อัตราคิดลดสำหรับสินทรัพย์และหนี้สินทางการเงิน ซึ่งพิจารณาจากแบบจำลองการประเมินราคาหลักทรัพย์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(CAPM)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เพื่อคำนวณอัตราก่อนภาษีที่สะท้อนผลการประเมินตลาดในปัจจุบันของมูลค่าของเงินตามเวลาและความเสี่ยงที่เฉพาะเจาะจง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ของสินทรัพย์</w:t>
      </w:r>
    </w:p>
    <w:p w14:paraId="6D1582A1" w14:textId="282B083F" w:rsidR="00FB543E" w:rsidRPr="00B92A8A" w:rsidRDefault="00FB543E" w:rsidP="00FB543E">
      <w:pPr>
        <w:numPr>
          <w:ilvl w:val="0"/>
          <w:numId w:val="20"/>
        </w:numPr>
        <w:ind w:left="70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การปรับปรุงความเสี่ยงเฉพาะสำหรับคู่สัญญา</w:t>
      </w:r>
    </w:p>
    <w:p w14:paraId="15E810C9" w14:textId="02D8B5D5" w:rsidR="009F44D5" w:rsidRPr="00B92A8A" w:rsidRDefault="009F44D5" w:rsidP="009F44D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2BE5712" w14:textId="7070713E" w:rsidR="009325E5" w:rsidRPr="00B92A8A" w:rsidRDefault="00EE399D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ตารางต่อไปนี้แสดงการเปลี่ยนแปลงของ</w:t>
      </w:r>
      <w:r w:rsidR="00FA1C9B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สินทรัพย์ทางการเงิน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ซึ่งวัดมูลค่ายุติธรรม</w:t>
      </w:r>
      <w:r w:rsidR="00CD791A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ผ่านกำไรหรือขาดทุน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ด้วยข้อมูลระดับ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</w:p>
    <w:p w14:paraId="52884AA6" w14:textId="77777777" w:rsidR="00FB543E" w:rsidRPr="00B92A8A" w:rsidRDefault="00FB543E" w:rsidP="00EE399D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4A0" w:firstRow="1" w:lastRow="0" w:firstColumn="1" w:lastColumn="0" w:noHBand="0" w:noVBand="1"/>
      </w:tblPr>
      <w:tblGrid>
        <w:gridCol w:w="7650"/>
        <w:gridCol w:w="1800"/>
      </w:tblGrid>
      <w:tr w:rsidR="00FB543E" w:rsidRPr="00B92A8A" w14:paraId="51B2A869" w14:textId="77777777" w:rsidTr="00FB543E">
        <w:tc>
          <w:tcPr>
            <w:tcW w:w="7650" w:type="dxa"/>
            <w:shd w:val="clear" w:color="auto" w:fill="auto"/>
            <w:vAlign w:val="bottom"/>
          </w:tcPr>
          <w:p w14:paraId="49390560" w14:textId="77777777" w:rsidR="00FB543E" w:rsidRPr="00B92A8A" w:rsidRDefault="00FB543E" w:rsidP="00FB543E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901642" w14:textId="77777777" w:rsidR="00FB543E" w:rsidRPr="00B92A8A" w:rsidRDefault="00FB543E" w:rsidP="00FB543E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ข้อมูลทางการเงินรวม</w:t>
            </w:r>
          </w:p>
        </w:tc>
      </w:tr>
      <w:tr w:rsidR="00FB543E" w:rsidRPr="00B92A8A" w14:paraId="54740A2A" w14:textId="77777777" w:rsidTr="00FB543E">
        <w:tc>
          <w:tcPr>
            <w:tcW w:w="7650" w:type="dxa"/>
            <w:shd w:val="clear" w:color="auto" w:fill="auto"/>
          </w:tcPr>
          <w:p w14:paraId="4DF39418" w14:textId="77777777" w:rsidR="00FB543E" w:rsidRPr="00B92A8A" w:rsidRDefault="00FB543E" w:rsidP="00FB543E">
            <w:pPr>
              <w:suppressAutoHyphens/>
              <w:ind w:left="-111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</w:p>
        </w:tc>
        <w:tc>
          <w:tcPr>
            <w:tcW w:w="180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4852F4B" w14:textId="77777777" w:rsidR="00FB543E" w:rsidRPr="00B92A8A" w:rsidRDefault="00FB543E" w:rsidP="00FB543E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  <w:cs/>
              </w:rPr>
              <w:t>พันบาท</w:t>
            </w:r>
          </w:p>
        </w:tc>
      </w:tr>
      <w:tr w:rsidR="00FB543E" w:rsidRPr="00B92A8A" w14:paraId="7877C7A7" w14:textId="77777777" w:rsidTr="00FB543E">
        <w:tc>
          <w:tcPr>
            <w:tcW w:w="7650" w:type="dxa"/>
            <w:shd w:val="clear" w:color="auto" w:fill="auto"/>
          </w:tcPr>
          <w:p w14:paraId="02B6D6C3" w14:textId="77777777" w:rsidR="00FB543E" w:rsidRPr="00B92A8A" w:rsidRDefault="00FB543E" w:rsidP="00FB543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</w:pPr>
          </w:p>
        </w:tc>
        <w:tc>
          <w:tcPr>
            <w:tcW w:w="1800" w:type="dxa"/>
            <w:shd w:val="clear" w:color="auto" w:fill="FAFAFA"/>
            <w:vAlign w:val="bottom"/>
          </w:tcPr>
          <w:p w14:paraId="3B59A0BA" w14:textId="77777777" w:rsidR="00FB543E" w:rsidRPr="00B92A8A" w:rsidRDefault="00FB543E" w:rsidP="00FB543E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  <w:lang w:val="en-GB"/>
              </w:rPr>
            </w:pPr>
          </w:p>
        </w:tc>
      </w:tr>
      <w:tr w:rsidR="00FB543E" w:rsidRPr="00B92A8A" w14:paraId="20B43F08" w14:textId="77777777" w:rsidTr="00FB543E">
        <w:tc>
          <w:tcPr>
            <w:tcW w:w="7650" w:type="dxa"/>
            <w:shd w:val="clear" w:color="auto" w:fill="auto"/>
          </w:tcPr>
          <w:p w14:paraId="26333879" w14:textId="7B22C162" w:rsidR="00FB543E" w:rsidRPr="00B92A8A" w:rsidRDefault="00FB543E" w:rsidP="00FB543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pacing w:val="-2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ยอดคงเหลือ ณ วันที่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1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มกราคม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 พ.ศ.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2565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ตรวจสอบแล้ว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160A3587" w14:textId="0549D8C9" w:rsidR="00FB543E" w:rsidRPr="00B92A8A" w:rsidRDefault="00493B4F" w:rsidP="00FB543E">
            <w:pPr>
              <w:suppressAutoHyphens/>
              <w:ind w:left="-43" w:right="-72"/>
              <w:jc w:val="right"/>
              <w:rPr>
                <w:rFonts w:ascii="Browallia New" w:hAnsi="Browallia New" w:cs="Browallia New"/>
                <w:spacing w:val="-2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FB543E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FB543E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436</w:t>
            </w:r>
          </w:p>
        </w:tc>
      </w:tr>
      <w:tr w:rsidR="00A93E21" w:rsidRPr="00B92A8A" w14:paraId="4F75D0BD" w14:textId="77777777" w:rsidTr="00FB543E">
        <w:tc>
          <w:tcPr>
            <w:tcW w:w="7650" w:type="dxa"/>
            <w:shd w:val="clear" w:color="auto" w:fill="auto"/>
          </w:tcPr>
          <w:p w14:paraId="542B7359" w14:textId="4FBAA20C" w:rsidR="00A93E21" w:rsidRPr="00B92A8A" w:rsidRDefault="00A93E21" w:rsidP="00FB543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eastAsia="en-US"/>
              </w:rPr>
            </w:pPr>
            <w:r w:rsidRPr="00B92A8A">
              <w:rPr>
                <w:rFonts w:ascii="Browallia New" w:hAnsi="Browallia New" w:cs="Browallia New"/>
                <w:color w:val="000000"/>
                <w:spacing w:val="-2"/>
                <w:sz w:val="26"/>
                <w:szCs w:val="26"/>
                <w:cs/>
                <w:lang w:eastAsia="en-US"/>
              </w:rPr>
              <w:t>เพิ่มขึ้น</w:t>
            </w:r>
          </w:p>
        </w:tc>
        <w:tc>
          <w:tcPr>
            <w:tcW w:w="1800" w:type="dxa"/>
            <w:shd w:val="clear" w:color="auto" w:fill="FAFAFA"/>
            <w:vAlign w:val="bottom"/>
          </w:tcPr>
          <w:p w14:paraId="21F502B6" w14:textId="45826548" w:rsidR="00A93E21" w:rsidRPr="00B92A8A" w:rsidRDefault="00493B4F" w:rsidP="00FB543E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="00A93E21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323</w:t>
            </w:r>
          </w:p>
        </w:tc>
      </w:tr>
      <w:tr w:rsidR="00FB543E" w:rsidRPr="00B92A8A" w14:paraId="5025EB2B" w14:textId="77777777" w:rsidTr="00FB543E">
        <w:tc>
          <w:tcPr>
            <w:tcW w:w="7650" w:type="dxa"/>
            <w:shd w:val="clear" w:color="auto" w:fill="auto"/>
          </w:tcPr>
          <w:p w14:paraId="3DE2D838" w14:textId="77777777" w:rsidR="00FB543E" w:rsidRPr="00B92A8A" w:rsidRDefault="00FB543E" w:rsidP="00FB543E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  <w:cs/>
              </w:rPr>
              <w:t>กำไรจากการวัดมูลค่ายุติธรรมของสินทรัพย์ทางการเงินที่รับรู้ผ่านกำไรหรือขาดทุน</w:t>
            </w:r>
          </w:p>
        </w:tc>
        <w:tc>
          <w:tcPr>
            <w:tcW w:w="1800" w:type="dxa"/>
            <w:shd w:val="clear" w:color="auto" w:fill="FAFAFA"/>
          </w:tcPr>
          <w:p w14:paraId="428DACAB" w14:textId="43039734" w:rsidR="00FB543E" w:rsidRPr="00B92A8A" w:rsidRDefault="00493B4F" w:rsidP="00FB543E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A93E21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</w:p>
        </w:tc>
      </w:tr>
      <w:tr w:rsidR="00FB543E" w:rsidRPr="00B92A8A" w14:paraId="75E81C34" w14:textId="77777777" w:rsidTr="00FB543E">
        <w:trPr>
          <w:trHeight w:val="329"/>
        </w:trPr>
        <w:tc>
          <w:tcPr>
            <w:tcW w:w="7650" w:type="dxa"/>
            <w:shd w:val="clear" w:color="auto" w:fill="auto"/>
          </w:tcPr>
          <w:p w14:paraId="59BBC2A9" w14:textId="77777777" w:rsidR="00FB543E" w:rsidRPr="00B92A8A" w:rsidRDefault="00FB543E" w:rsidP="00FB543E">
            <w:pPr>
              <w:suppressAutoHyphens/>
              <w:ind w:left="-111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  <w:cs/>
              </w:rPr>
              <w:t>ผลต่างจากการแปลงค่าข้อมูลทางการเงิน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</w:tcPr>
          <w:p w14:paraId="1327B8C5" w14:textId="2B073C62" w:rsidR="00FB543E" w:rsidRPr="00B92A8A" w:rsidRDefault="00493B4F" w:rsidP="00FB543E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  <w:r w:rsidR="00A93E21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796</w:t>
            </w:r>
          </w:p>
        </w:tc>
      </w:tr>
      <w:tr w:rsidR="00FB543E" w:rsidRPr="00B92A8A" w14:paraId="6C84B6E5" w14:textId="77777777" w:rsidTr="00FB543E">
        <w:tc>
          <w:tcPr>
            <w:tcW w:w="7650" w:type="dxa"/>
            <w:shd w:val="clear" w:color="auto" w:fill="auto"/>
          </w:tcPr>
          <w:p w14:paraId="648EF165" w14:textId="0888A789" w:rsidR="00FB543E" w:rsidRPr="00B92A8A" w:rsidRDefault="00FB543E" w:rsidP="00FB543E">
            <w:pPr>
              <w:pStyle w:val="Header"/>
              <w:tabs>
                <w:tab w:val="left" w:pos="1418"/>
                <w:tab w:val="center" w:pos="3402"/>
                <w:tab w:val="center" w:pos="4536"/>
                <w:tab w:val="center" w:pos="5670"/>
                <w:tab w:val="center" w:pos="6804"/>
                <w:tab w:val="right" w:pos="7655"/>
              </w:tabs>
              <w:ind w:left="-111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>ยอดคงเหลือ ณ วันที่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eastAsia="en-US"/>
              </w:rPr>
              <w:t xml:space="preserve">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30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 xml:space="preserve">มิถุนายน 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eastAsia="en-US"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2565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 xml:space="preserve"> (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cs/>
                <w:lang w:val="en-GB" w:eastAsia="en-US"/>
              </w:rPr>
              <w:t>ยังไม่ได้ตรวจสอบ</w:t>
            </w:r>
            <w:r w:rsidRPr="00B92A8A">
              <w:rPr>
                <w:rFonts w:ascii="Browallia New" w:hAnsi="Browallia New" w:cs="Browallia New"/>
                <w:b/>
                <w:bCs/>
                <w:color w:val="000000"/>
                <w:spacing w:val="-2"/>
                <w:sz w:val="26"/>
                <w:szCs w:val="26"/>
                <w:lang w:val="en-GB" w:eastAsia="en-US"/>
              </w:rPr>
              <w:t>)</w:t>
            </w:r>
          </w:p>
        </w:tc>
        <w:tc>
          <w:tcPr>
            <w:tcW w:w="180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ACFAF4B" w14:textId="6DC7E939" w:rsidR="00FB543E" w:rsidRPr="00B92A8A" w:rsidRDefault="00493B4F" w:rsidP="00FB543E">
            <w:pPr>
              <w:suppressAutoHyphens/>
              <w:ind w:left="-43"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A93E21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853</w:t>
            </w:r>
            <w:r w:rsidR="00A93E21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976</w:t>
            </w:r>
          </w:p>
        </w:tc>
      </w:tr>
    </w:tbl>
    <w:p w14:paraId="55AA475A" w14:textId="77777777" w:rsidR="009325E5" w:rsidRPr="00B92A8A" w:rsidRDefault="009325E5" w:rsidP="007E6125">
      <w:pPr>
        <w:jc w:val="thaiDistribute"/>
        <w:rPr>
          <w:rFonts w:ascii="Browallia New" w:eastAsia="Arial Unicode MS" w:hAnsi="Browallia New" w:cs="Browallia New"/>
          <w:color w:val="auto"/>
        </w:rPr>
      </w:pPr>
    </w:p>
    <w:p w14:paraId="5DE8D7E1" w14:textId="77777777" w:rsidR="009325E5" w:rsidRPr="00B92A8A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b/>
          <w:bCs/>
          <w:sz w:val="26"/>
          <w:szCs w:val="26"/>
          <w:lang w:val="en-GB"/>
        </w:rPr>
      </w:pPr>
      <w:r w:rsidRPr="00B92A8A">
        <w:rPr>
          <w:rFonts w:ascii="Browallia New" w:hAnsi="Browallia New" w:cs="Browallia New"/>
          <w:b/>
          <w:bCs/>
          <w:sz w:val="26"/>
          <w:szCs w:val="26"/>
          <w:cs/>
          <w:lang w:val="en-GB"/>
        </w:rPr>
        <w:t>ขั้นตอนการประเมินมูลค่ายุติธรรมของกลุ่มบริษัท</w:t>
      </w:r>
    </w:p>
    <w:p w14:paraId="48AEC2E8" w14:textId="77777777" w:rsidR="009325E5" w:rsidRPr="00B92A8A" w:rsidRDefault="009325E5" w:rsidP="00EE399D">
      <w:pPr>
        <w:pStyle w:val="BlockText"/>
        <w:ind w:left="0" w:right="0" w:firstLine="0"/>
        <w:jc w:val="both"/>
        <w:rPr>
          <w:rFonts w:ascii="Browallia New" w:hAnsi="Browallia New" w:cs="Browallia New"/>
          <w:sz w:val="24"/>
          <w:szCs w:val="24"/>
          <w:lang w:val="en-GB"/>
        </w:rPr>
      </w:pPr>
    </w:p>
    <w:p w14:paraId="5F7FE770" w14:textId="376BE362" w:rsidR="00FB543E" w:rsidRPr="00B92A8A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92A8A">
        <w:rPr>
          <w:rFonts w:ascii="Browallia New" w:hAnsi="Browallia New" w:cs="Browallia New"/>
          <w:sz w:val="26"/>
          <w:szCs w:val="26"/>
          <w:cs/>
          <w:lang w:val="en-GB"/>
        </w:rPr>
        <w:t xml:space="preserve">ฝ่ายการเงินของกลุ่มบริษัทรวมถึงคณะทำงานที่ได้ทำการประเมินมูลค่ายุติธรรมของสินทรัพย์ทางการเงินสำหรับการรายงานในข้อมูลทางการเงิน รวมถึงมูลค่ายุติธรรมระดับที่ </w:t>
      </w:r>
      <w:r w:rsidR="00493B4F" w:rsidRPr="00493B4F">
        <w:rPr>
          <w:rFonts w:ascii="Browallia New" w:hAnsi="Browallia New" w:cs="Browallia New"/>
          <w:sz w:val="26"/>
          <w:szCs w:val="26"/>
          <w:lang w:val="en-GB"/>
        </w:rPr>
        <w:t>3</w:t>
      </w:r>
      <w:r w:rsidRPr="00B92A8A">
        <w:rPr>
          <w:rFonts w:ascii="Browallia New" w:hAnsi="Browallia New" w:cs="Browallia New"/>
          <w:sz w:val="26"/>
          <w:szCs w:val="26"/>
          <w:cs/>
          <w:lang w:val="en-GB"/>
        </w:rPr>
        <w:t xml:space="preserve"> คณะทำงานนี้ได้รายงานโดยตรงต่อผู้อำนวยการสายการเงิน (</w:t>
      </w:r>
      <w:r w:rsidRPr="00B92A8A">
        <w:rPr>
          <w:rFonts w:ascii="Browallia New" w:hAnsi="Browallia New" w:cs="Browallia New"/>
          <w:sz w:val="26"/>
          <w:szCs w:val="26"/>
        </w:rPr>
        <w:t>CFO)</w:t>
      </w:r>
      <w:r w:rsidRPr="00B92A8A">
        <w:rPr>
          <w:rFonts w:ascii="Browallia New" w:hAnsi="Browallia New" w:cs="Browallia New"/>
          <w:sz w:val="26"/>
          <w:szCs w:val="26"/>
          <w:cs/>
        </w:rPr>
        <w:t xml:space="preserve"> แ</w:t>
      </w:r>
      <w:r w:rsidRPr="00B92A8A">
        <w:rPr>
          <w:rFonts w:ascii="Browallia New" w:hAnsi="Browallia New" w:cs="Browallia New"/>
          <w:sz w:val="26"/>
          <w:szCs w:val="26"/>
          <w:cs/>
          <w:lang w:val="en-GB"/>
        </w:rPr>
        <w:t>ละคณะกรรมการ</w:t>
      </w:r>
      <w:r w:rsidRPr="00B92A8A">
        <w:rPr>
          <w:rFonts w:ascii="Browallia New" w:hAnsi="Browallia New" w:cs="Browallia New"/>
          <w:spacing w:val="-2"/>
          <w:sz w:val="26"/>
          <w:szCs w:val="26"/>
          <w:cs/>
          <w:lang w:val="en-GB"/>
        </w:rPr>
        <w:t>บริหารการเงินของกลุ่มบริษัท การประชุมระหว่างผู้อำนวยการสายการเงิน และคณะทำงานเกี่ยวกับการประเมินมูลค่ายุติธรรมได้จัดขึ้น</w:t>
      </w:r>
      <w:r w:rsidRPr="00B92A8A">
        <w:rPr>
          <w:rFonts w:ascii="Browallia New" w:hAnsi="Browallia New" w:cs="Browallia New"/>
          <w:sz w:val="26"/>
          <w:szCs w:val="26"/>
          <w:cs/>
          <w:lang w:val="en-GB"/>
        </w:rPr>
        <w:t>อย่างน้อยหนึ่งครั้งในแต่ละไตรมาส ซึ่งสอดคล้องกับวันที่รายงานไตรมาสของกลุ่มบริษัท</w:t>
      </w:r>
    </w:p>
    <w:p w14:paraId="48DEAF78" w14:textId="77777777" w:rsidR="00FB543E" w:rsidRPr="00B92A8A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21FE6B22" w14:textId="12612689" w:rsidR="00FB543E" w:rsidRPr="00B92A8A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92A8A">
        <w:rPr>
          <w:rFonts w:ascii="Browallia New" w:hAnsi="Browallia New" w:cs="Browallia New"/>
          <w:sz w:val="26"/>
          <w:szCs w:val="26"/>
          <w:cs/>
          <w:lang w:val="en-GB"/>
        </w:rPr>
        <w:t>สินทรัพย์และหนี้สินทางการเงินที่มีมูลค่ายุติธรรมใกล้เคียงกับราคาตามบัญชี ได้แก่ เงินสดและรายการเทียบเท่าเงินสด รวมทั้ง</w:t>
      </w:r>
      <w:r w:rsidR="00493B4F">
        <w:rPr>
          <w:rFonts w:ascii="Browallia New" w:hAnsi="Browallia New" w:cs="Browallia New"/>
          <w:sz w:val="26"/>
          <w:szCs w:val="26"/>
          <w:lang w:val="en-GB"/>
        </w:rPr>
        <w:br/>
      </w:r>
      <w:r w:rsidRPr="00B92A8A">
        <w:rPr>
          <w:rFonts w:ascii="Browallia New" w:hAnsi="Browallia New" w:cs="Browallia New"/>
          <w:sz w:val="26"/>
          <w:szCs w:val="26"/>
          <w:cs/>
          <w:lang w:val="en-GB"/>
        </w:rPr>
        <w:t xml:space="preserve">เงินฝากสถาบันการเงินที่มีภาระค้ำประกัน ลูกหนี้การค้าและลูกหนี้อื่น เงินให้กู้ยืมระยะสั้นแก่กิจการที่เกี่ยวข้องกันและกิจการอื่น </w:t>
      </w:r>
      <w:r w:rsidR="00493B4F">
        <w:rPr>
          <w:rFonts w:ascii="Browallia New" w:hAnsi="Browallia New" w:cs="Browallia New"/>
          <w:sz w:val="26"/>
          <w:szCs w:val="26"/>
          <w:lang w:val="en-GB"/>
        </w:rPr>
        <w:br/>
      </w:r>
      <w:r w:rsidRPr="00B92A8A">
        <w:rPr>
          <w:rFonts w:ascii="Browallia New" w:hAnsi="Browallia New" w:cs="Browallia New"/>
          <w:sz w:val="26"/>
          <w:szCs w:val="26"/>
          <w:cs/>
          <w:lang w:val="en-GB"/>
        </w:rPr>
        <w:t>เงินกู้ยืมระยะสั้นจากกิจการที่เกี่ยวข้องกันและกิจการอื่น สินทรัพย์และหนี้สินหมุนเวียนอื่น เจ้าหนี้การค้าและเจ้าหนี้อื่น เงินให้กู้ยืมระยะยาวแก่กิจการที่เกี่ยวข้องกันและกิจการอื่น และเงินกู้ยืมระยะยาวจากสถาบันการเงิน</w:t>
      </w:r>
    </w:p>
    <w:p w14:paraId="3860B757" w14:textId="77777777" w:rsidR="00FB543E" w:rsidRPr="00B92A8A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</w:p>
    <w:p w14:paraId="71666316" w14:textId="58F18B65" w:rsidR="00FB543E" w:rsidRPr="00B92A8A" w:rsidRDefault="00FB543E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493B4F">
        <w:rPr>
          <w:rFonts w:ascii="Browallia New" w:hAnsi="Browallia New" w:cs="Browallia New"/>
          <w:spacing w:val="-4"/>
          <w:sz w:val="26"/>
          <w:szCs w:val="26"/>
          <w:cs/>
          <w:lang w:val="en-GB"/>
        </w:rPr>
        <w:t>มูลค่ายุติธรรมของเงินให้กู้ยืมระยะยาวและเงินกู้ยืมระยะยาวดังกล่าวมีมูลค่าใกล้เคียงกับราคาตามบัญชี เนื่องจากผลกระทบของการคิดลด</w:t>
      </w:r>
      <w:r w:rsidRPr="00B92A8A">
        <w:rPr>
          <w:rFonts w:ascii="Browallia New" w:hAnsi="Browallia New" w:cs="Browallia New"/>
          <w:sz w:val="26"/>
          <w:szCs w:val="26"/>
          <w:cs/>
          <w:lang w:val="en-GB"/>
        </w:rPr>
        <w:t>ไม่มีสาระสำคัญ</w:t>
      </w:r>
    </w:p>
    <w:p w14:paraId="166AECC0" w14:textId="14A945C0" w:rsidR="009F44D5" w:rsidRPr="00B92A8A" w:rsidRDefault="001B7BD0" w:rsidP="00FB543E">
      <w:pPr>
        <w:pStyle w:val="BlockText"/>
        <w:ind w:left="0" w:right="0" w:firstLine="0"/>
        <w:rPr>
          <w:rFonts w:ascii="Browallia New" w:hAnsi="Browallia New" w:cs="Browallia New"/>
          <w:sz w:val="26"/>
          <w:szCs w:val="26"/>
          <w:lang w:val="en-GB"/>
        </w:rPr>
      </w:pPr>
      <w:r w:rsidRPr="00B92A8A">
        <w:rPr>
          <w:rFonts w:ascii="Browallia New" w:hAnsi="Browallia New" w:cs="Browallia New"/>
          <w:sz w:val="26"/>
          <w:szCs w:val="26"/>
          <w:lang w:val="en-GB"/>
        </w:rPr>
        <w:br w:type="page"/>
      </w:r>
    </w:p>
    <w:p w14:paraId="2B01453C" w14:textId="5BABD348" w:rsidR="009B0F61" w:rsidRPr="00B92A8A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7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เงินสดและรายการเทียบเท่าเงินสด</w:t>
      </w:r>
    </w:p>
    <w:p w14:paraId="6AC9E436" w14:textId="2103BAA3" w:rsidR="009B0F61" w:rsidRPr="00B92A8A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90"/>
        <w:gridCol w:w="1434"/>
        <w:gridCol w:w="6"/>
        <w:gridCol w:w="1584"/>
        <w:gridCol w:w="1434"/>
        <w:gridCol w:w="6"/>
      </w:tblGrid>
      <w:tr w:rsidR="00FB543E" w:rsidRPr="00B92A8A" w14:paraId="6417C38F" w14:textId="77777777" w:rsidTr="00FB543E">
        <w:trPr>
          <w:gridAfter w:val="1"/>
          <w:wAfter w:w="6" w:type="dxa"/>
          <w:trHeight w:val="61"/>
        </w:trPr>
        <w:tc>
          <w:tcPr>
            <w:tcW w:w="3402" w:type="dxa"/>
            <w:shd w:val="clear" w:color="auto" w:fill="auto"/>
          </w:tcPr>
          <w:p w14:paraId="3B33AD61" w14:textId="77777777" w:rsidR="00FB543E" w:rsidRPr="00B92A8A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bookmarkStart w:id="0" w:name="_Hlk98692130"/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8F3B67" w14:textId="77777777" w:rsidR="00FB543E" w:rsidRPr="00B92A8A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3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9E6BE1A" w14:textId="77777777" w:rsidR="00FB543E" w:rsidRPr="00B92A8A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B92A8A" w14:paraId="6518F94D" w14:textId="77777777" w:rsidTr="00FB543E">
        <w:trPr>
          <w:trHeight w:val="99"/>
        </w:trPr>
        <w:tc>
          <w:tcPr>
            <w:tcW w:w="3402" w:type="dxa"/>
            <w:shd w:val="clear" w:color="auto" w:fill="auto"/>
          </w:tcPr>
          <w:p w14:paraId="7EB6362A" w14:textId="77777777" w:rsidR="00FB543E" w:rsidRPr="00B92A8A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590" w:type="dxa"/>
            <w:tcBorders>
              <w:top w:val="single" w:sz="4" w:space="0" w:color="auto"/>
            </w:tcBorders>
            <w:shd w:val="clear" w:color="auto" w:fill="auto"/>
          </w:tcPr>
          <w:p w14:paraId="2F48D4B5" w14:textId="77777777" w:rsidR="00FB543E" w:rsidRPr="00B92A8A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1814E984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754F248C" w14:textId="77777777" w:rsidR="00FB543E" w:rsidRPr="00B92A8A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3A0684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FB543E" w:rsidRPr="00B92A8A" w14:paraId="0FD95B8C" w14:textId="77777777" w:rsidTr="00FB543E">
        <w:trPr>
          <w:trHeight w:val="333"/>
        </w:trPr>
        <w:tc>
          <w:tcPr>
            <w:tcW w:w="3402" w:type="dxa"/>
            <w:shd w:val="clear" w:color="auto" w:fill="auto"/>
          </w:tcPr>
          <w:p w14:paraId="0A20E8DA" w14:textId="77777777" w:rsidR="00FB543E" w:rsidRPr="00B92A8A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90" w:type="dxa"/>
            <w:shd w:val="clear" w:color="auto" w:fill="auto"/>
          </w:tcPr>
          <w:p w14:paraId="2B91998F" w14:textId="1164C4DD" w:rsidR="00FB543E" w:rsidRPr="00B92A8A" w:rsidRDefault="00493B4F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0BBCDCCB" w14:textId="13197F52" w:rsidR="00FB543E" w:rsidRPr="00B92A8A" w:rsidRDefault="00493B4F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676F030D" w14:textId="3EC7FC9D" w:rsidR="00FB543E" w:rsidRPr="00B92A8A" w:rsidRDefault="00493B4F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28D5097A" w14:textId="4F887823" w:rsidR="00FB543E" w:rsidRPr="00B92A8A" w:rsidRDefault="00493B4F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B543E" w:rsidRPr="00B92A8A" w14:paraId="1A9C1350" w14:textId="77777777" w:rsidTr="00FB543E">
        <w:trPr>
          <w:trHeight w:val="321"/>
        </w:trPr>
        <w:tc>
          <w:tcPr>
            <w:tcW w:w="3402" w:type="dxa"/>
            <w:shd w:val="clear" w:color="auto" w:fill="auto"/>
          </w:tcPr>
          <w:p w14:paraId="2099D59D" w14:textId="77777777" w:rsidR="00FB543E" w:rsidRPr="00B92A8A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auto"/>
          </w:tcPr>
          <w:p w14:paraId="48A4B403" w14:textId="0964E3C2" w:rsidR="00FB543E" w:rsidRPr="00B92A8A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719AB7F8" w14:textId="62E54B48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7909FFA" w14:textId="58B29EB0" w:rsidR="00FB543E" w:rsidRPr="00B92A8A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gridSpan w:val="2"/>
            <w:shd w:val="clear" w:color="auto" w:fill="auto"/>
          </w:tcPr>
          <w:p w14:paraId="62560F76" w14:textId="2FA7A842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FB543E" w:rsidRPr="00B92A8A" w14:paraId="75231D93" w14:textId="77777777" w:rsidTr="00FB543E">
        <w:trPr>
          <w:trHeight w:val="333"/>
        </w:trPr>
        <w:tc>
          <w:tcPr>
            <w:tcW w:w="3402" w:type="dxa"/>
            <w:shd w:val="clear" w:color="auto" w:fill="auto"/>
          </w:tcPr>
          <w:p w14:paraId="709D97AF" w14:textId="77777777" w:rsidR="00FB543E" w:rsidRPr="00B92A8A" w:rsidRDefault="00FB543E" w:rsidP="00FB543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auto"/>
          </w:tcPr>
          <w:p w14:paraId="68D11A8B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8F43E02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CFBA1B4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C773B1A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bookmarkEnd w:id="0"/>
      <w:tr w:rsidR="00FB543E" w:rsidRPr="00B92A8A" w14:paraId="3958524D" w14:textId="77777777" w:rsidTr="00FB543E">
        <w:trPr>
          <w:trHeight w:val="56"/>
        </w:trPr>
        <w:tc>
          <w:tcPr>
            <w:tcW w:w="3402" w:type="dxa"/>
            <w:vAlign w:val="bottom"/>
          </w:tcPr>
          <w:p w14:paraId="5F327508" w14:textId="77777777" w:rsidR="00FB543E" w:rsidRPr="00B92A8A" w:rsidRDefault="00FB543E" w:rsidP="00FB543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90" w:type="dxa"/>
            <w:shd w:val="clear" w:color="auto" w:fill="FAFAFA"/>
            <w:vAlign w:val="bottom"/>
          </w:tcPr>
          <w:p w14:paraId="2DC08BA6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EBA2DAE" w14:textId="77777777" w:rsidR="00FB543E" w:rsidRPr="00B92A8A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77745E6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gridSpan w:val="2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5C172A8" w14:textId="77777777" w:rsidR="00FB543E" w:rsidRPr="00B92A8A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763C17" w:rsidRPr="00B92A8A" w14:paraId="4FF3FF01" w14:textId="77777777" w:rsidTr="00FB543E">
        <w:trPr>
          <w:trHeight w:val="310"/>
        </w:trPr>
        <w:tc>
          <w:tcPr>
            <w:tcW w:w="3402" w:type="dxa"/>
            <w:vAlign w:val="bottom"/>
          </w:tcPr>
          <w:p w14:paraId="0C5A2174" w14:textId="77777777" w:rsidR="00763C17" w:rsidRPr="00B92A8A" w:rsidRDefault="00763C17" w:rsidP="00763C1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เงินสดในมือ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78C20B92" w14:textId="6095D122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4742D53A" w14:textId="6CF50B92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430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9FAEF34" w14:textId="08661E58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646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AB795A0" w14:textId="3FFC031F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595</w:t>
            </w:r>
          </w:p>
        </w:tc>
      </w:tr>
      <w:tr w:rsidR="00763C17" w:rsidRPr="00B92A8A" w14:paraId="36DE3911" w14:textId="77777777" w:rsidTr="00FB543E">
        <w:trPr>
          <w:trHeight w:val="310"/>
        </w:trPr>
        <w:tc>
          <w:tcPr>
            <w:tcW w:w="3402" w:type="dxa"/>
            <w:vAlign w:val="bottom"/>
          </w:tcPr>
          <w:p w14:paraId="5E8AA812" w14:textId="77777777" w:rsidR="00763C17" w:rsidRPr="00B92A8A" w:rsidRDefault="00763C17" w:rsidP="00763C1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เงินฝากกระแสรายวันและออมทรัพย์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085EAB29" w14:textId="0B856E9F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074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557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32D8F799" w14:textId="68FA9194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996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894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89F68CC" w14:textId="03A91B79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763C17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035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6842723" w14:textId="1AE854E2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885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</w:p>
        </w:tc>
      </w:tr>
      <w:tr w:rsidR="00763C17" w:rsidRPr="00B92A8A" w14:paraId="0FD7EB7E" w14:textId="77777777" w:rsidTr="005F6627">
        <w:trPr>
          <w:trHeight w:val="310"/>
        </w:trPr>
        <w:tc>
          <w:tcPr>
            <w:tcW w:w="3402" w:type="dxa"/>
            <w:vAlign w:val="bottom"/>
          </w:tcPr>
          <w:p w14:paraId="0640025E" w14:textId="77777777" w:rsidR="00763C17" w:rsidRPr="00B92A8A" w:rsidRDefault="00763C17" w:rsidP="00763C17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เงินฝากประจำไม่เกินสามเดือน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0A784AC" w14:textId="192F53BD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23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299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99A0FD" w14:textId="6762BEF0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021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1C1CFF8" w14:textId="0FD95681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63C17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620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543090" w14:textId="1CA96503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001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</w:tr>
      <w:tr w:rsidR="00763C17" w:rsidRPr="00B92A8A" w14:paraId="2F18058D" w14:textId="77777777" w:rsidTr="00FB543E">
        <w:trPr>
          <w:trHeight w:val="310"/>
        </w:trPr>
        <w:tc>
          <w:tcPr>
            <w:tcW w:w="3402" w:type="dxa"/>
            <w:vAlign w:val="bottom"/>
          </w:tcPr>
          <w:p w14:paraId="6971F8D1" w14:textId="77777777" w:rsidR="00763C17" w:rsidRPr="00B92A8A" w:rsidRDefault="00763C17" w:rsidP="00763C1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</w:tc>
        <w:tc>
          <w:tcPr>
            <w:tcW w:w="1590" w:type="dxa"/>
            <w:shd w:val="clear" w:color="auto" w:fill="FAFAFA"/>
            <w:vAlign w:val="bottom"/>
          </w:tcPr>
          <w:p w14:paraId="54636508" w14:textId="67C37B10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763C17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102</w:t>
            </w:r>
            <w:r w:rsidR="00763C17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470</w:t>
            </w:r>
          </w:p>
        </w:tc>
        <w:tc>
          <w:tcPr>
            <w:tcW w:w="1440" w:type="dxa"/>
            <w:gridSpan w:val="2"/>
            <w:shd w:val="clear" w:color="auto" w:fill="auto"/>
            <w:vAlign w:val="bottom"/>
          </w:tcPr>
          <w:p w14:paraId="0427CE75" w14:textId="51C3A91E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022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938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281D39" w14:textId="43BE7E0B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763C17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BF5C875" w14:textId="69DE8789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  <w:tr w:rsidR="00763C17" w:rsidRPr="00B92A8A" w14:paraId="081B80F5" w14:textId="77777777" w:rsidTr="00FB543E">
        <w:trPr>
          <w:trHeight w:val="321"/>
        </w:trPr>
        <w:tc>
          <w:tcPr>
            <w:tcW w:w="3402" w:type="dxa"/>
            <w:vAlign w:val="bottom"/>
          </w:tcPr>
          <w:p w14:paraId="4799ABEB" w14:textId="77777777" w:rsidR="00763C17" w:rsidRPr="00B92A8A" w:rsidRDefault="00763C17" w:rsidP="00763C1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u w:val="single"/>
                <w:cs/>
                <w:lang w:val="en-GB" w:eastAsia="th-TH"/>
              </w:rPr>
              <w:t>หัก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cs/>
                <w:lang w:val="en-GB" w:eastAsia="th-TH"/>
              </w:rPr>
              <w:t>เงินเบิกเกินบัญชี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pacing w:val="-2"/>
                <w:sz w:val="26"/>
                <w:szCs w:val="26"/>
                <w:lang w:val="en-GB" w:eastAsia="th-TH"/>
              </w:rPr>
              <w:t xml:space="preserve"> 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D652AF6" w14:textId="45857AFF" w:rsidR="00763C17" w:rsidRPr="00B92A8A" w:rsidRDefault="00763C17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D2E2257" w14:textId="41B9C405" w:rsidR="00763C17" w:rsidRPr="00B92A8A" w:rsidRDefault="00763C17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194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622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DE850ED" w14:textId="1734B690" w:rsidR="00763C17" w:rsidRPr="00B92A8A" w:rsidRDefault="00763C17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4756E76" w14:textId="77777777" w:rsidR="00763C17" w:rsidRPr="00B92A8A" w:rsidRDefault="00763C17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763C17" w:rsidRPr="00B92A8A" w14:paraId="2A3A515B" w14:textId="77777777" w:rsidTr="00FB543E">
        <w:trPr>
          <w:trHeight w:val="622"/>
        </w:trPr>
        <w:tc>
          <w:tcPr>
            <w:tcW w:w="3402" w:type="dxa"/>
            <w:vAlign w:val="bottom"/>
          </w:tcPr>
          <w:p w14:paraId="222EF38C" w14:textId="77777777" w:rsidR="00763C17" w:rsidRPr="00B92A8A" w:rsidRDefault="00763C17" w:rsidP="00763C1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รวมเงินสดและรายการเทียบเท่าเงินสด</w:t>
            </w:r>
          </w:p>
          <w:p w14:paraId="7E4212B4" w14:textId="77777777" w:rsidR="00763C17" w:rsidRPr="00B92A8A" w:rsidRDefault="00763C17" w:rsidP="00763C17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ที่แสดงในงบกระแสเงินสด</w:t>
            </w:r>
          </w:p>
        </w:tc>
        <w:tc>
          <w:tcPr>
            <w:tcW w:w="159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7D48338" w14:textId="71D126E3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766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449</w:t>
            </w:r>
          </w:p>
        </w:tc>
        <w:tc>
          <w:tcPr>
            <w:tcW w:w="1440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EBAD0B0" w14:textId="3CC51720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828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FE4C582" w14:textId="5E95FD22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797</w:t>
            </w:r>
          </w:p>
        </w:tc>
        <w:tc>
          <w:tcPr>
            <w:tcW w:w="144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679D057" w14:textId="22027A89" w:rsidR="00763C17" w:rsidRPr="00B92A8A" w:rsidRDefault="00493B4F" w:rsidP="00763C17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887</w:t>
            </w:r>
            <w:r w:rsidR="00763C17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120</w:t>
            </w:r>
          </w:p>
        </w:tc>
      </w:tr>
    </w:tbl>
    <w:p w14:paraId="2D2CC54F" w14:textId="78B6D7DF" w:rsidR="004B4A92" w:rsidRPr="00B92A8A" w:rsidRDefault="004B4A92" w:rsidP="00505206">
      <w:pP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</w:p>
    <w:p w14:paraId="68BC533A" w14:textId="754180C9" w:rsidR="009B0F61" w:rsidRPr="00B92A8A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8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ลูกหนี้การค้าและลูกหนี้อื่น สุทธิ</w:t>
      </w:r>
    </w:p>
    <w:p w14:paraId="1BD1D19B" w14:textId="45218D6E" w:rsidR="009B0F61" w:rsidRPr="00B92A8A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FB543E" w:rsidRPr="00B92A8A" w14:paraId="1228E84E" w14:textId="77777777" w:rsidTr="00FB543E">
        <w:tc>
          <w:tcPr>
            <w:tcW w:w="3402" w:type="dxa"/>
            <w:shd w:val="clear" w:color="auto" w:fill="auto"/>
          </w:tcPr>
          <w:p w14:paraId="72C01A2A" w14:textId="77777777" w:rsidR="00FB543E" w:rsidRPr="00B92A8A" w:rsidRDefault="00FB543E" w:rsidP="00FB543E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EB8C301" w14:textId="77777777" w:rsidR="00FB543E" w:rsidRPr="00B92A8A" w:rsidRDefault="00FB543E" w:rsidP="00FB543E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11DE00C" w14:textId="77777777" w:rsidR="00FB543E" w:rsidRPr="00B92A8A" w:rsidRDefault="00FB543E" w:rsidP="00FB543E">
            <w:pPr>
              <w:ind w:left="-59"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FB543E" w:rsidRPr="00B92A8A" w14:paraId="4E059599" w14:textId="77777777" w:rsidTr="00FB543E">
        <w:tc>
          <w:tcPr>
            <w:tcW w:w="3402" w:type="dxa"/>
            <w:shd w:val="clear" w:color="auto" w:fill="auto"/>
          </w:tcPr>
          <w:p w14:paraId="4664B7CD" w14:textId="77777777" w:rsidR="00FB543E" w:rsidRPr="00B92A8A" w:rsidRDefault="00FB543E" w:rsidP="00FB543E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0EC078B" w14:textId="77777777" w:rsidR="00FB543E" w:rsidRPr="00B92A8A" w:rsidRDefault="00FB543E" w:rsidP="00FB543E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9EA31B2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881371B" w14:textId="77777777" w:rsidR="00FB543E" w:rsidRPr="00B92A8A" w:rsidRDefault="00FB543E" w:rsidP="00FB543E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02BDE8D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FB543E" w:rsidRPr="00B92A8A" w14:paraId="3B25EB2D" w14:textId="77777777" w:rsidTr="00FB543E">
        <w:tc>
          <w:tcPr>
            <w:tcW w:w="3402" w:type="dxa"/>
            <w:shd w:val="clear" w:color="auto" w:fill="auto"/>
          </w:tcPr>
          <w:p w14:paraId="4748E845" w14:textId="77777777" w:rsidR="00FB543E" w:rsidRPr="00B92A8A" w:rsidRDefault="00FB543E" w:rsidP="00FB543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303892A" w14:textId="35533101" w:rsidR="00FB543E" w:rsidRPr="00B92A8A" w:rsidRDefault="00493B4F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49B1F1E4" w14:textId="34A83CEF" w:rsidR="00FB543E" w:rsidRPr="00B92A8A" w:rsidRDefault="00493B4F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4A99854E" w14:textId="06170210" w:rsidR="00FB543E" w:rsidRPr="00B92A8A" w:rsidRDefault="00493B4F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7E9BD421" w14:textId="6F0E387A" w:rsidR="00FB543E" w:rsidRPr="00B92A8A" w:rsidRDefault="00493B4F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B543E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FB543E" w:rsidRPr="00B92A8A" w14:paraId="111A8C54" w14:textId="77777777" w:rsidTr="00FB543E">
        <w:tc>
          <w:tcPr>
            <w:tcW w:w="3402" w:type="dxa"/>
            <w:shd w:val="clear" w:color="auto" w:fill="auto"/>
          </w:tcPr>
          <w:p w14:paraId="38BBFA7C" w14:textId="77777777" w:rsidR="00FB543E" w:rsidRPr="00B92A8A" w:rsidRDefault="00FB543E" w:rsidP="00FB543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1E85386C" w14:textId="1F320C5C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77D244BF" w14:textId="4A8E1C7F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58A45875" w14:textId="0C3021AE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33E2711F" w14:textId="7603E35C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</w:tr>
      <w:tr w:rsidR="00FB543E" w:rsidRPr="00B92A8A" w14:paraId="5C00173F" w14:textId="77777777" w:rsidTr="00FB543E">
        <w:tc>
          <w:tcPr>
            <w:tcW w:w="3402" w:type="dxa"/>
            <w:shd w:val="clear" w:color="auto" w:fill="auto"/>
          </w:tcPr>
          <w:p w14:paraId="428632BB" w14:textId="77777777" w:rsidR="00FB543E" w:rsidRPr="00B92A8A" w:rsidRDefault="00FB543E" w:rsidP="00FB543E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54FCF6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47938B8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981AC08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B189CB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</w:tr>
      <w:tr w:rsidR="00FB543E" w:rsidRPr="00B92A8A" w14:paraId="790ECAFE" w14:textId="77777777" w:rsidTr="00FB543E">
        <w:tc>
          <w:tcPr>
            <w:tcW w:w="3402" w:type="dxa"/>
            <w:vAlign w:val="bottom"/>
          </w:tcPr>
          <w:p w14:paraId="0A88B850" w14:textId="77777777" w:rsidR="00FB543E" w:rsidRPr="00B92A8A" w:rsidRDefault="00FB543E" w:rsidP="00FB543E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3A13822C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97592CD" w14:textId="77777777" w:rsidR="00FB543E" w:rsidRPr="00B92A8A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E8D7A85" w14:textId="77777777" w:rsidR="00FB543E" w:rsidRPr="00B92A8A" w:rsidRDefault="00FB543E" w:rsidP="00FB543E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A21510" w14:textId="77777777" w:rsidR="00FB543E" w:rsidRPr="00B92A8A" w:rsidRDefault="00FB543E" w:rsidP="00FB543E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A3533C" w:rsidRPr="00B92A8A" w14:paraId="73C5936F" w14:textId="77777777" w:rsidTr="005F6627">
        <w:tc>
          <w:tcPr>
            <w:tcW w:w="3402" w:type="dxa"/>
          </w:tcPr>
          <w:p w14:paraId="478E7DB7" w14:textId="77777777" w:rsidR="00A3533C" w:rsidRPr="00B92A8A" w:rsidRDefault="00A3533C" w:rsidP="00A3533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cs/>
              </w:rPr>
              <w:t>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079B0AB" w14:textId="52A4C882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</w:t>
            </w:r>
            <w:r w:rsidR="00A3533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A3533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355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77B6C23" w14:textId="4ADA0FCE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874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640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4F03049" w14:textId="03D19B3F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555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3D795BDA" w14:textId="24EA57DC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451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883</w:t>
            </w:r>
          </w:p>
        </w:tc>
      </w:tr>
      <w:tr w:rsidR="00A3533C" w:rsidRPr="00B92A8A" w14:paraId="4EFACAD4" w14:textId="77777777" w:rsidTr="005F6627">
        <w:tc>
          <w:tcPr>
            <w:tcW w:w="3402" w:type="dxa"/>
          </w:tcPr>
          <w:p w14:paraId="7DB5EFF9" w14:textId="77777777" w:rsidR="00A3533C" w:rsidRPr="00B92A8A" w:rsidRDefault="00A3533C" w:rsidP="00A3533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u w:val="single"/>
                <w:cs/>
              </w:rPr>
              <w:t>หัก</w:t>
            </w:r>
            <w:r w:rsidRPr="00B92A8A">
              <w:rPr>
                <w:rFonts w:ascii="Browallia New" w:eastAsia="Arial Unicode MS" w:hAnsi="Browallia New" w:cs="Browallia New"/>
                <w:cs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s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47C41DF7" w14:textId="5F8FDBC3" w:rsidR="00A3533C" w:rsidRPr="00B92A8A" w:rsidRDefault="00A3533C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9BE65F8" w14:textId="6BBF3577" w:rsidR="00A3533C" w:rsidRPr="00B92A8A" w:rsidRDefault="00A3533C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3B4F"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300</w:t>
            </w:r>
            <w:r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B4F"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351</w:t>
            </w:r>
            <w:r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bottom"/>
          </w:tcPr>
          <w:p w14:paraId="285AC1BF" w14:textId="4ACEEC11" w:rsidR="00A3533C" w:rsidRPr="00B92A8A" w:rsidRDefault="00A3533C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122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CC79062" w14:textId="5A8C5892" w:rsidR="00A3533C" w:rsidRPr="00B92A8A" w:rsidRDefault="00A3533C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(</w:t>
            </w:r>
            <w:r w:rsidR="00493B4F"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10</w:t>
            </w:r>
            <w:r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="00493B4F"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901</w:t>
            </w:r>
            <w:r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)</w:t>
            </w:r>
          </w:p>
        </w:tc>
      </w:tr>
      <w:tr w:rsidR="00A3533C" w:rsidRPr="00B92A8A" w14:paraId="642B200D" w14:textId="77777777" w:rsidTr="005F6627">
        <w:tc>
          <w:tcPr>
            <w:tcW w:w="3402" w:type="dxa"/>
            <w:shd w:val="clear" w:color="auto" w:fill="auto"/>
          </w:tcPr>
          <w:p w14:paraId="06440EF2" w14:textId="77777777" w:rsidR="00A3533C" w:rsidRPr="00B92A8A" w:rsidRDefault="00A3533C" w:rsidP="00A3533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ลูกหนี้การค้า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BFE0AEA" w14:textId="7D06E298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749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BF5AB44" w14:textId="240A3C6E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12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574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289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AB83E12" w14:textId="6D172F08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538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093227BC" w14:textId="5E0EF03C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440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982</w:t>
            </w:r>
          </w:p>
        </w:tc>
      </w:tr>
      <w:tr w:rsidR="00A3533C" w:rsidRPr="00B92A8A" w14:paraId="0661630A" w14:textId="77777777" w:rsidTr="005F6627">
        <w:tc>
          <w:tcPr>
            <w:tcW w:w="3402" w:type="dxa"/>
            <w:shd w:val="clear" w:color="auto" w:fill="auto"/>
          </w:tcPr>
          <w:p w14:paraId="20444915" w14:textId="77777777" w:rsidR="00A3533C" w:rsidRPr="00B92A8A" w:rsidRDefault="00A3533C" w:rsidP="00A3533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>อื่น ๆ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B4788D" w14:textId="194872B6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275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837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481B5D5" w14:textId="1C3B3EAF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733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475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F29628C" w14:textId="6903A762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400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1B6A192" w14:textId="223EDA80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553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219</w:t>
            </w:r>
          </w:p>
        </w:tc>
      </w:tr>
      <w:tr w:rsidR="00A3533C" w:rsidRPr="00B92A8A" w14:paraId="53B3E917" w14:textId="77777777" w:rsidTr="0041693A">
        <w:tc>
          <w:tcPr>
            <w:tcW w:w="3402" w:type="dxa"/>
          </w:tcPr>
          <w:p w14:paraId="612139FE" w14:textId="77777777" w:rsidR="00A3533C" w:rsidRPr="00B92A8A" w:rsidRDefault="00A3533C" w:rsidP="00A3533C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</w:rPr>
              <w:t>รวมลูกหนี้การค้าและลูกหนี้อื่น สุทธิ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2BAAA6D" w14:textId="4D012AAF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20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025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061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E28F9AD" w14:textId="60DC1E23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16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307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764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4FF5922" w14:textId="1C0524FB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939</w:t>
            </w:r>
            <w:r w:rsidR="00A3533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674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30B4DC9" w14:textId="613E90C3" w:rsidR="00A3533C" w:rsidRPr="00B92A8A" w:rsidRDefault="00493B4F" w:rsidP="00A3533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4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994</w:t>
            </w:r>
            <w:r w:rsidR="00A3533C" w:rsidRPr="00B92A8A"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  <w:t>201</w:t>
            </w:r>
          </w:p>
        </w:tc>
      </w:tr>
    </w:tbl>
    <w:p w14:paraId="333B7D31" w14:textId="0C3E9E8A" w:rsidR="00FB543E" w:rsidRPr="00B92A8A" w:rsidRDefault="00FB543E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E171A75" w14:textId="77777777" w:rsidR="009F44D5" w:rsidRPr="00B92A8A" w:rsidRDefault="009F44D5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954D086" w14:textId="744C4C46" w:rsidR="00FB543E" w:rsidRPr="00B92A8A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ลูกหนี้การค้าสามารถวิเคราะห์ตามอายุหนี้ที่ค้างชำระได้ดังนี้</w:t>
      </w:r>
    </w:p>
    <w:p w14:paraId="257214BF" w14:textId="11B1E0F1" w:rsidR="004B4A92" w:rsidRPr="00B92A8A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49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1"/>
        <w:gridCol w:w="1584"/>
        <w:gridCol w:w="1440"/>
        <w:gridCol w:w="1584"/>
        <w:gridCol w:w="1440"/>
      </w:tblGrid>
      <w:tr w:rsidR="004B4A92" w:rsidRPr="00B92A8A" w14:paraId="33EE339D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14BE49DA" w14:textId="77777777" w:rsidR="004B4A92" w:rsidRPr="00B92A8A" w:rsidRDefault="004B4A92" w:rsidP="006D43E5">
            <w:pPr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323EE29" w14:textId="77777777" w:rsidR="004B4A92" w:rsidRPr="00B92A8A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747D0C" w14:textId="77777777" w:rsidR="004B4A92" w:rsidRPr="00B92A8A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B92A8A" w14:paraId="25BBC1F1" w14:textId="77777777" w:rsidTr="006D43E5">
        <w:trPr>
          <w:trHeight w:val="56"/>
        </w:trPr>
        <w:tc>
          <w:tcPr>
            <w:tcW w:w="3401" w:type="dxa"/>
            <w:shd w:val="clear" w:color="auto" w:fill="auto"/>
          </w:tcPr>
          <w:p w14:paraId="543EEA6C" w14:textId="77777777" w:rsidR="004B4A92" w:rsidRPr="00B92A8A" w:rsidRDefault="004B4A92" w:rsidP="006D43E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CB409A7" w14:textId="77777777" w:rsidR="004B4A92" w:rsidRPr="00B92A8A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1E30C07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E5169DF" w14:textId="77777777" w:rsidR="004B4A92" w:rsidRPr="00B92A8A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575746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  <w:t>(ตรวจสอบแล้ว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lang w:val="en-GB"/>
              </w:rPr>
              <w:t>)</w:t>
            </w:r>
          </w:p>
        </w:tc>
      </w:tr>
      <w:tr w:rsidR="004B4A92" w:rsidRPr="00B92A8A" w14:paraId="3CDD0740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2F0C0628" w14:textId="77777777" w:rsidR="004B4A92" w:rsidRPr="00B92A8A" w:rsidRDefault="004B4A92" w:rsidP="004B4A92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7B54EA92" w14:textId="394E1A53" w:rsidR="004B4A92" w:rsidRPr="00B92A8A" w:rsidRDefault="00493B4F" w:rsidP="004B4A92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03B7CC2B" w14:textId="40AE9D1A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3D203B1A" w14:textId="4307E480" w:rsidR="004B4A92" w:rsidRPr="00B92A8A" w:rsidRDefault="00493B4F" w:rsidP="004B4A92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1888381A" w14:textId="48F3F5F3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B4A92" w:rsidRPr="00B92A8A" w14:paraId="7E76D119" w14:textId="77777777" w:rsidTr="006D43E5">
        <w:trPr>
          <w:trHeight w:val="333"/>
        </w:trPr>
        <w:tc>
          <w:tcPr>
            <w:tcW w:w="3401" w:type="dxa"/>
            <w:shd w:val="clear" w:color="auto" w:fill="auto"/>
          </w:tcPr>
          <w:p w14:paraId="066BF8DF" w14:textId="77777777" w:rsidR="004B4A92" w:rsidRPr="00B92A8A" w:rsidRDefault="004B4A92" w:rsidP="006D43E5">
            <w:pPr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77373596" w14:textId="489C3692" w:rsidR="004B4A92" w:rsidRPr="00B92A8A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C0FACA3" w14:textId="411D0831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205EA77C" w14:textId="77B0D788" w:rsidR="004B4A92" w:rsidRPr="00B92A8A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6A4BF159" w14:textId="5AB47036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lang w:val="en-GB" w:eastAsia="th-TH"/>
              </w:rPr>
              <w:t>2564</w:t>
            </w:r>
          </w:p>
        </w:tc>
      </w:tr>
      <w:tr w:rsidR="004B4A92" w:rsidRPr="00B92A8A" w14:paraId="3A8DCA80" w14:textId="77777777" w:rsidTr="006D43E5">
        <w:trPr>
          <w:trHeight w:val="321"/>
        </w:trPr>
        <w:tc>
          <w:tcPr>
            <w:tcW w:w="3401" w:type="dxa"/>
            <w:shd w:val="clear" w:color="auto" w:fill="auto"/>
          </w:tcPr>
          <w:p w14:paraId="2F40B042" w14:textId="77777777" w:rsidR="004B4A92" w:rsidRPr="00B92A8A" w:rsidRDefault="004B4A92" w:rsidP="006D43E5">
            <w:pPr>
              <w:ind w:left="-108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FB69756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AD8A364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64013BC5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E5EEBEE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cs/>
                <w:lang w:val="en-GB" w:eastAsia="th-TH"/>
              </w:rPr>
              <w:t>พันบาท</w:t>
            </w:r>
          </w:p>
        </w:tc>
      </w:tr>
      <w:tr w:rsidR="004B4A92" w:rsidRPr="00B92A8A" w14:paraId="0221F80D" w14:textId="77777777" w:rsidTr="006D43E5">
        <w:trPr>
          <w:trHeight w:val="310"/>
        </w:trPr>
        <w:tc>
          <w:tcPr>
            <w:tcW w:w="3401" w:type="dxa"/>
            <w:vAlign w:val="bottom"/>
          </w:tcPr>
          <w:p w14:paraId="6C9E5D73" w14:textId="77777777" w:rsidR="004B4A92" w:rsidRPr="00B92A8A" w:rsidRDefault="004B4A92" w:rsidP="006D43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0"/>
                <w:szCs w:val="20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1273F386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522124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0"/>
                <w:szCs w:val="20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ACE242A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0"/>
                <w:szCs w:val="20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4E410B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0"/>
                <w:szCs w:val="20"/>
                <w:lang w:val="en-GB" w:eastAsia="th-TH"/>
              </w:rPr>
            </w:pPr>
          </w:p>
        </w:tc>
      </w:tr>
      <w:tr w:rsidR="004B4A92" w:rsidRPr="00B92A8A" w14:paraId="02C7BA39" w14:textId="77777777" w:rsidTr="006D43E5">
        <w:trPr>
          <w:trHeight w:val="310"/>
        </w:trPr>
        <w:tc>
          <w:tcPr>
            <w:tcW w:w="3401" w:type="dxa"/>
            <w:vAlign w:val="bottom"/>
          </w:tcPr>
          <w:p w14:paraId="6C35AEE9" w14:textId="77777777" w:rsidR="004B4A92" w:rsidRPr="00B92A8A" w:rsidRDefault="004B4A92" w:rsidP="006D43E5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u w:val="single"/>
                <w:cs/>
              </w:rPr>
              <w:t>ลูกหนี้การค้า - กิจการอื่น</w:t>
            </w:r>
          </w:p>
        </w:tc>
        <w:tc>
          <w:tcPr>
            <w:tcW w:w="1584" w:type="dxa"/>
            <w:shd w:val="clear" w:color="auto" w:fill="FAFAFA"/>
          </w:tcPr>
          <w:p w14:paraId="62841695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</w:rPr>
            </w:pPr>
          </w:p>
        </w:tc>
        <w:tc>
          <w:tcPr>
            <w:tcW w:w="1440" w:type="dxa"/>
            <w:shd w:val="clear" w:color="auto" w:fill="auto"/>
          </w:tcPr>
          <w:p w14:paraId="00633F4E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A803965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napToGrid w:val="0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426E263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</w:rPr>
            </w:pPr>
          </w:p>
        </w:tc>
      </w:tr>
      <w:tr w:rsidR="00E562CB" w:rsidRPr="00B92A8A" w14:paraId="3C6DA3C8" w14:textId="77777777" w:rsidTr="005F6627">
        <w:trPr>
          <w:trHeight w:val="321"/>
        </w:trPr>
        <w:tc>
          <w:tcPr>
            <w:tcW w:w="3401" w:type="dxa"/>
            <w:vAlign w:val="bottom"/>
          </w:tcPr>
          <w:p w14:paraId="433FD068" w14:textId="77777777" w:rsidR="00E562CB" w:rsidRPr="00B92A8A" w:rsidRDefault="00E562CB" w:rsidP="00E562C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2B0C5D" w14:textId="562C0AC4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831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068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8860973" w14:textId="33D23024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040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256D6D" w14:textId="5200D01D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229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488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BE3C79E" w14:textId="5376C1FB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216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154</w:t>
            </w:r>
          </w:p>
        </w:tc>
      </w:tr>
      <w:tr w:rsidR="00E562CB" w:rsidRPr="00B92A8A" w14:paraId="0CD0A050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55311003" w14:textId="10D1DB17" w:rsidR="00E562CB" w:rsidRPr="00B92A8A" w:rsidRDefault="00E562CB" w:rsidP="00E562C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ไม่เกิน 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40338E" w14:textId="60B1ADB5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338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356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806C113" w14:textId="2AF0E36D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629E4B9" w14:textId="33FAF8EA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135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0385990" w14:textId="62F5DCA1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716</w:t>
            </w:r>
          </w:p>
        </w:tc>
      </w:tr>
      <w:tr w:rsidR="00E562CB" w:rsidRPr="00B92A8A" w14:paraId="17E88D16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3AA2DCFA" w14:textId="66132075" w:rsidR="00E562CB" w:rsidRPr="00B92A8A" w:rsidRDefault="00493B4F" w:rsidP="00E562C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lang w:val="en-GB"/>
              </w:rPr>
              <w:t>3</w:t>
            </w:r>
            <w:r w:rsidR="00E562CB" w:rsidRPr="00B92A8A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493B4F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562CB"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50448B7" w14:textId="37FAA193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298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281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66603B" w14:textId="40C47713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398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86A9C6" w14:textId="52B838AD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18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500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32BF1D1" w14:textId="1EBB5291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</w:p>
        </w:tc>
      </w:tr>
      <w:tr w:rsidR="00E562CB" w:rsidRPr="00B92A8A" w14:paraId="6785233A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4F793445" w14:textId="1DB80019" w:rsidR="00E562CB" w:rsidRPr="00B92A8A" w:rsidRDefault="00493B4F" w:rsidP="00E562C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lang w:val="en-GB"/>
              </w:rPr>
              <w:t>6</w:t>
            </w:r>
            <w:r w:rsidR="00E562CB" w:rsidRPr="00B92A8A">
              <w:rPr>
                <w:rFonts w:ascii="Browallia New" w:eastAsia="Arial Unicode MS" w:hAnsi="Browallia New" w:cs="Browallia New"/>
                <w:color w:val="auto"/>
              </w:rPr>
              <w:t xml:space="preserve"> - </w:t>
            </w:r>
            <w:r w:rsidRPr="00493B4F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="00E562CB"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7D72C81" w14:textId="5993CB3D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648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4D35138" w14:textId="34014982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DF8AAB" w14:textId="3093FFE4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104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5FD773DF" w14:textId="43AC25F1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531</w:t>
            </w:r>
          </w:p>
        </w:tc>
      </w:tr>
      <w:tr w:rsidR="00E562CB" w:rsidRPr="00B92A8A" w14:paraId="464AD0EE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79A55384" w14:textId="0EABC422" w:rsidR="00E562CB" w:rsidRPr="00B92A8A" w:rsidRDefault="00E562CB" w:rsidP="00E562C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เกินกว่า 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lang w:val="en-GB"/>
              </w:rPr>
              <w:t>12</w:t>
            </w: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681DAEC" w14:textId="20D9673F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302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4EB88632" w14:textId="77CCC4FC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257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878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8010CAD" w14:textId="71F5743F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629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B4FFA86" w14:textId="01D83670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279</w:t>
            </w:r>
          </w:p>
        </w:tc>
      </w:tr>
      <w:tr w:rsidR="00E562CB" w:rsidRPr="00B92A8A" w14:paraId="2231CCE0" w14:textId="77777777" w:rsidTr="005F6627">
        <w:trPr>
          <w:trHeight w:val="310"/>
        </w:trPr>
        <w:tc>
          <w:tcPr>
            <w:tcW w:w="3401" w:type="dxa"/>
            <w:vAlign w:val="bottom"/>
          </w:tcPr>
          <w:p w14:paraId="3F3E03D1" w14:textId="77777777" w:rsidR="00E562CB" w:rsidRPr="00B92A8A" w:rsidRDefault="00E562CB" w:rsidP="00E562C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9253C19" w14:textId="2F536BA5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038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47F5663" w14:textId="2B1AB66A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637</w:t>
            </w:r>
          </w:p>
        </w:tc>
        <w:tc>
          <w:tcPr>
            <w:tcW w:w="1584" w:type="dxa"/>
            <w:shd w:val="clear" w:color="auto" w:fill="FAFAFA"/>
          </w:tcPr>
          <w:p w14:paraId="1421DC80" w14:textId="1BE279B5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392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675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</w:tcPr>
          <w:p w14:paraId="7214C761" w14:textId="41362EE8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390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082</w:t>
            </w:r>
          </w:p>
        </w:tc>
      </w:tr>
      <w:tr w:rsidR="00E562CB" w:rsidRPr="00B92A8A" w14:paraId="7236EDE5" w14:textId="77777777" w:rsidTr="005F6627">
        <w:trPr>
          <w:trHeight w:val="321"/>
        </w:trPr>
        <w:tc>
          <w:tcPr>
            <w:tcW w:w="3401" w:type="dxa"/>
            <w:vAlign w:val="bottom"/>
          </w:tcPr>
          <w:p w14:paraId="6B8D71EF" w14:textId="77777777" w:rsidR="00E562CB" w:rsidRPr="00B92A8A" w:rsidRDefault="00E562CB" w:rsidP="00E562C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  <w:t>หัก</w:t>
            </w:r>
            <w:r w:rsidRPr="00B92A8A">
              <w:rPr>
                <w:rFonts w:ascii="Browallia New" w:eastAsia="Arial Unicode MS" w:hAnsi="Browallia New" w:cs="Browallia New"/>
                <w:color w:val="auto"/>
                <w:cs/>
                <w:lang w:val="en-GB"/>
              </w:rPr>
              <w:t xml:space="preserve">  </w:t>
            </w:r>
            <w:r w:rsidRPr="00B92A8A">
              <w:rPr>
                <w:rFonts w:ascii="Browallia New" w:eastAsia="Arial Unicode MS" w:hAnsi="Browallia New" w:cs="Browallia New"/>
                <w:cs/>
                <w:lang w:val="en-GB"/>
              </w:rPr>
              <w:t>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2C58BF62" w14:textId="13409034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391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276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63B2D942" w14:textId="5B1BB591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5F459DD4" w14:textId="20FC1B46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096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single" w:sz="4" w:space="0" w:color="auto"/>
              <w:right w:val="nil"/>
            </w:tcBorders>
            <w:shd w:val="clear" w:color="auto" w:fill="auto"/>
          </w:tcPr>
          <w:p w14:paraId="0CC4BA97" w14:textId="11A1762B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62CB" w:rsidRPr="00B92A8A" w14:paraId="6A4E3D83" w14:textId="77777777" w:rsidTr="005F6627">
        <w:trPr>
          <w:trHeight w:val="310"/>
        </w:trPr>
        <w:tc>
          <w:tcPr>
            <w:tcW w:w="3401" w:type="dxa"/>
          </w:tcPr>
          <w:p w14:paraId="40516F7D" w14:textId="77777777" w:rsidR="00E562CB" w:rsidRPr="00B92A8A" w:rsidRDefault="00E562CB" w:rsidP="00E562CB">
            <w:pPr>
              <w:tabs>
                <w:tab w:val="left" w:pos="2232"/>
              </w:tabs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F2EEDA6" w14:textId="5392916F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15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647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165FA79D" w14:textId="4D763504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ADEF40" w14:textId="5EEDD8AD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376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1C05374" w14:textId="06E2890E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</w:tr>
      <w:tr w:rsidR="00E562CB" w:rsidRPr="00B92A8A" w14:paraId="49C65587" w14:textId="77777777" w:rsidTr="006D43E5">
        <w:tc>
          <w:tcPr>
            <w:tcW w:w="3401" w:type="dxa"/>
            <w:vAlign w:val="bottom"/>
          </w:tcPr>
          <w:p w14:paraId="569AC984" w14:textId="77777777" w:rsidR="00E562CB" w:rsidRPr="00B92A8A" w:rsidRDefault="00E562CB" w:rsidP="00E562CB">
            <w:pPr>
              <w:rPr>
                <w:rFonts w:ascii="Browallia New" w:eastAsia="Arial Unicode MS" w:hAnsi="Browallia New" w:cs="Browallia New"/>
                <w:color w:val="auto"/>
                <w:sz w:val="20"/>
                <w:szCs w:val="20"/>
                <w:u w:val="single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0B31C19F" w14:textId="77777777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EDD9D1F" w14:textId="77777777" w:rsidR="00E562CB" w:rsidRPr="00B92A8A" w:rsidRDefault="00E562CB" w:rsidP="00E5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6E1761E" w14:textId="77777777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27D3E27" w14:textId="77777777" w:rsidR="00E562CB" w:rsidRPr="00B92A8A" w:rsidRDefault="00E562CB" w:rsidP="00E562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2CB" w:rsidRPr="00B92A8A" w14:paraId="66B0476D" w14:textId="77777777" w:rsidTr="006D43E5">
        <w:tc>
          <w:tcPr>
            <w:tcW w:w="3401" w:type="dxa"/>
            <w:vAlign w:val="bottom"/>
          </w:tcPr>
          <w:p w14:paraId="58CC0385" w14:textId="77777777" w:rsidR="00E562CB" w:rsidRPr="00B92A8A" w:rsidRDefault="00E562CB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  <w:t xml:space="preserve">ลูกหนี้การค้า 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</w:rPr>
              <w:t>-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  <w:t xml:space="preserve"> กิจการที่เกี่ยวข้องกัน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snapToGrid w:val="0"/>
              </w:rPr>
              <w:t xml:space="preserve"> </w:t>
            </w:r>
          </w:p>
          <w:p w14:paraId="25AFD93D" w14:textId="37EF4FA2" w:rsidR="00E562CB" w:rsidRPr="00B92A8A" w:rsidRDefault="00E562CB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u w:val="single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 xml:space="preserve">   (หมายเหตุฯ ข้อ 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snapToGrid w:val="0"/>
              </w:rPr>
              <w:t>17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662DBD6B" w14:textId="77777777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3C89DEC" w14:textId="77777777" w:rsidR="00E562CB" w:rsidRPr="00B92A8A" w:rsidRDefault="00E562CB" w:rsidP="00E562C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25F175D" w14:textId="77777777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55102034" w14:textId="77777777" w:rsidR="00E562CB" w:rsidRPr="00B92A8A" w:rsidRDefault="00E562CB" w:rsidP="00E562C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</w:p>
        </w:tc>
      </w:tr>
      <w:tr w:rsidR="00E562CB" w:rsidRPr="00B92A8A" w14:paraId="72F693F0" w14:textId="77777777" w:rsidTr="005F6627">
        <w:tc>
          <w:tcPr>
            <w:tcW w:w="3401" w:type="dxa"/>
            <w:vAlign w:val="bottom"/>
          </w:tcPr>
          <w:p w14:paraId="13B106F4" w14:textId="77777777" w:rsidR="00E562CB" w:rsidRPr="00B92A8A" w:rsidRDefault="00E562CB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u w:val="single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  <w:t>ยังไม่ครบกำหนดชำระ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96476C4" w14:textId="3DDCD272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88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641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E2CF28D" w14:textId="019EBE0A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693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61F1A6" w14:textId="2FE94C9F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150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418052D5" w14:textId="3405179A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</w:p>
        </w:tc>
      </w:tr>
      <w:tr w:rsidR="00E562CB" w:rsidRPr="00B92A8A" w14:paraId="1664F606" w14:textId="77777777" w:rsidTr="000F0BF6">
        <w:tc>
          <w:tcPr>
            <w:tcW w:w="3401" w:type="dxa"/>
            <w:vAlign w:val="bottom"/>
          </w:tcPr>
          <w:p w14:paraId="789640DD" w14:textId="537F9B70" w:rsidR="00E562CB" w:rsidRPr="00B92A8A" w:rsidRDefault="00E562CB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napToGrid w:val="0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ไม่เกิน 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</w:rPr>
              <w:t>3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เดือน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7436708" w14:textId="04E6901B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732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FD4646A" w14:textId="42535443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21D0D6E" w14:textId="6BC78D3E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10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274</w:t>
            </w:r>
          </w:p>
        </w:tc>
        <w:tc>
          <w:tcPr>
            <w:tcW w:w="1440" w:type="dxa"/>
            <w:tcBorders>
              <w:top w:val="nil"/>
              <w:left w:val="nil"/>
              <w:right w:val="nil"/>
            </w:tcBorders>
            <w:shd w:val="clear" w:color="auto" w:fill="auto"/>
            <w:vAlign w:val="bottom"/>
          </w:tcPr>
          <w:p w14:paraId="2F98DD0D" w14:textId="1D069A60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497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621</w:t>
            </w:r>
          </w:p>
        </w:tc>
      </w:tr>
      <w:tr w:rsidR="00E562CB" w:rsidRPr="00B92A8A" w14:paraId="5A895E8F" w14:textId="77777777" w:rsidTr="000F0BF6">
        <w:tc>
          <w:tcPr>
            <w:tcW w:w="3401" w:type="dxa"/>
            <w:vAlign w:val="bottom"/>
          </w:tcPr>
          <w:p w14:paraId="3A3EF46F" w14:textId="4AE19992" w:rsidR="00E562CB" w:rsidRPr="00B92A8A" w:rsidRDefault="00493B4F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</w:rPr>
              <w:t>3</w:t>
            </w:r>
            <w:r w:rsidR="00E562CB" w:rsidRPr="00B92A8A">
              <w:rPr>
                <w:rFonts w:ascii="Browallia New" w:eastAsia="Arial Unicode MS" w:hAnsi="Browallia New" w:cs="Browallia New"/>
                <w:b w:val="0"/>
                <w:bCs w:val="0"/>
              </w:rPr>
              <w:t xml:space="preserve"> - 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</w:rPr>
              <w:t>6</w:t>
            </w:r>
            <w:r w:rsidR="00E562CB" w:rsidRPr="00B92A8A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เดือน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341F44" w14:textId="3611D7E9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A03E7C" w14:textId="288943EE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C89D92A" w14:textId="749376F9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826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F5CE9FC" w14:textId="0CDEEACA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</w:p>
        </w:tc>
      </w:tr>
      <w:tr w:rsidR="00E562CB" w:rsidRPr="00B92A8A" w14:paraId="797A70E5" w14:textId="77777777" w:rsidTr="000F0BF6">
        <w:tc>
          <w:tcPr>
            <w:tcW w:w="3401" w:type="dxa"/>
            <w:vAlign w:val="bottom"/>
          </w:tcPr>
          <w:p w14:paraId="62FD7115" w14:textId="77777777" w:rsidR="00E562CB" w:rsidRPr="00B92A8A" w:rsidRDefault="00E562CB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FE82A5E" w14:textId="387284E1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102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576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8AE15A9" w14:textId="42BF2780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003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81F978" w14:textId="633E8635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E562C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368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A4C3ADA" w14:textId="198B5F73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801</w:t>
            </w:r>
          </w:p>
        </w:tc>
      </w:tr>
      <w:tr w:rsidR="00E562CB" w:rsidRPr="00B92A8A" w14:paraId="158EE0E1" w14:textId="77777777" w:rsidTr="005F6627">
        <w:tc>
          <w:tcPr>
            <w:tcW w:w="3401" w:type="dxa"/>
            <w:vAlign w:val="bottom"/>
          </w:tcPr>
          <w:p w14:paraId="6949E7C4" w14:textId="77777777" w:rsidR="00E562CB" w:rsidRPr="00B92A8A" w:rsidRDefault="00E562CB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  <w:t>หัก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 xml:space="preserve">  ค่าเผื่อผลขาดทุนลูกหนี้การค้า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34D3DAB" w14:textId="3DA19B06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855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55439F70" w14:textId="55B99A34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E486F1F" w14:textId="46AFFE0C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26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BDBAD29" w14:textId="1B3C876F" w:rsidR="00E562CB" w:rsidRPr="00B92A8A" w:rsidRDefault="00E562CB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E562CB" w:rsidRPr="00B92A8A" w14:paraId="629E6C72" w14:textId="77777777" w:rsidTr="005F6627">
        <w:tc>
          <w:tcPr>
            <w:tcW w:w="3401" w:type="dxa"/>
            <w:vAlign w:val="bottom"/>
          </w:tcPr>
          <w:p w14:paraId="2555C931" w14:textId="77777777" w:rsidR="00E562CB" w:rsidRPr="00B92A8A" w:rsidRDefault="00E562CB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</w:pP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7143224" w14:textId="3E952911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CD48B03" w14:textId="51038E51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0E5B633" w14:textId="0CA5535E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178BA0A4" w14:textId="1D2849B1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061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779</w:t>
            </w:r>
          </w:p>
        </w:tc>
      </w:tr>
      <w:tr w:rsidR="00E562CB" w:rsidRPr="00B92A8A" w14:paraId="546ED403" w14:textId="77777777" w:rsidTr="005F6627">
        <w:tc>
          <w:tcPr>
            <w:tcW w:w="3401" w:type="dxa"/>
          </w:tcPr>
          <w:p w14:paraId="72B34C72" w14:textId="77777777" w:rsidR="00E562CB" w:rsidRPr="00B92A8A" w:rsidRDefault="00E562CB" w:rsidP="00E562C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u w:val="single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s/>
              </w:rPr>
              <w:t>ลูกหนี้การค้า สุทธิ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38894FE" w14:textId="6868DBCB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224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  <w:vAlign w:val="bottom"/>
          </w:tcPr>
          <w:p w14:paraId="09C8BD8D" w14:textId="32C845E0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574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51C8590" w14:textId="133704D6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921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623CE01E" w14:textId="53466247" w:rsidR="00E562CB" w:rsidRPr="00B92A8A" w:rsidRDefault="00493B4F" w:rsidP="00E562C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440</w:t>
            </w:r>
            <w:r w:rsidR="00E562C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982</w:t>
            </w:r>
          </w:p>
        </w:tc>
      </w:tr>
    </w:tbl>
    <w:p w14:paraId="700F445B" w14:textId="77777777" w:rsidR="004B4A92" w:rsidRPr="00B92A8A" w:rsidRDefault="004B4A92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39D2B0E" w14:textId="475ECC40" w:rsidR="00303E5A" w:rsidRPr="00B92A8A" w:rsidRDefault="00303E5A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</w:p>
    <w:p w14:paraId="4EA6997F" w14:textId="42A24BAF" w:rsidR="009F44D5" w:rsidRPr="00B92A8A" w:rsidRDefault="001B7BD0" w:rsidP="00505206">
      <w:pPr>
        <w:rPr>
          <w:rFonts w:ascii="Browallia New" w:eastAsia="Arial Unicode MS" w:hAnsi="Browallia New" w:cs="Browallia New"/>
          <w:sz w:val="26"/>
          <w:szCs w:val="26"/>
          <w:lang w:val="en-GB" w:eastAsia="en-GB"/>
        </w:rPr>
      </w:pPr>
      <w:r w:rsidRPr="00B92A8A">
        <w:rPr>
          <w:rFonts w:ascii="Browallia New" w:eastAsia="Arial Unicode MS" w:hAnsi="Browallia New" w:cs="Browallia New"/>
          <w:sz w:val="26"/>
          <w:szCs w:val="26"/>
          <w:lang w:val="en-GB" w:eastAsia="en-GB"/>
        </w:rPr>
        <w:br w:type="page"/>
      </w:r>
    </w:p>
    <w:p w14:paraId="096EE190" w14:textId="66B5C990" w:rsidR="009B0F61" w:rsidRPr="00B92A8A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9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เงินลงทุนตามวิธีราคาทุน และเงินลงทุนที่รับรู้ตามวิธีส่วนได้เสีย สุทธิ</w:t>
      </w:r>
    </w:p>
    <w:p w14:paraId="7DCFF68C" w14:textId="77777777" w:rsidR="009B0F61" w:rsidRPr="00B92A8A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EAA3856" w14:textId="182A249F" w:rsidR="00AA328A" w:rsidRPr="00B92A8A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จำนวนของเงินลงทุน</w:t>
      </w:r>
      <w:r w:rsidR="00A01202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ที่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รับรู้ในงบแสดงฐานะการเงินมีดังนี้</w:t>
      </w:r>
    </w:p>
    <w:p w14:paraId="23CBB1A5" w14:textId="586ABE2A" w:rsidR="004B4A92" w:rsidRPr="00B92A8A" w:rsidRDefault="004B4A92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3402"/>
        <w:gridCol w:w="1584"/>
        <w:gridCol w:w="1440"/>
        <w:gridCol w:w="1584"/>
        <w:gridCol w:w="1440"/>
      </w:tblGrid>
      <w:tr w:rsidR="004B4A92" w:rsidRPr="00B92A8A" w14:paraId="3A333FE5" w14:textId="77777777" w:rsidTr="006D43E5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09FD4564" w14:textId="77777777" w:rsidR="004B4A92" w:rsidRPr="00B92A8A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45BD5DC" w14:textId="77777777" w:rsidR="004B4A92" w:rsidRPr="00B92A8A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2282C2A" w14:textId="77777777" w:rsidR="004B4A92" w:rsidRPr="00B92A8A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B92A8A" w14:paraId="623D27C4" w14:textId="77777777" w:rsidTr="006D43E5">
        <w:trPr>
          <w:trHeight w:val="341"/>
        </w:trPr>
        <w:tc>
          <w:tcPr>
            <w:tcW w:w="3402" w:type="dxa"/>
            <w:shd w:val="clear" w:color="auto" w:fill="auto"/>
            <w:vAlign w:val="bottom"/>
          </w:tcPr>
          <w:p w14:paraId="5B26F899" w14:textId="77777777" w:rsidR="004B4A92" w:rsidRPr="00B92A8A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11BFF92" w14:textId="77777777" w:rsidR="004B4A92" w:rsidRPr="00B92A8A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ตามวิธีส่วนได้เสีย</w:t>
            </w:r>
          </w:p>
        </w:tc>
        <w:tc>
          <w:tcPr>
            <w:tcW w:w="3024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282C6D" w14:textId="77777777" w:rsidR="004B4A92" w:rsidRPr="00B92A8A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ตามวิธีราคาทุน</w:t>
            </w:r>
          </w:p>
        </w:tc>
      </w:tr>
      <w:tr w:rsidR="004B4A92" w:rsidRPr="00B92A8A" w14:paraId="25F00871" w14:textId="77777777" w:rsidTr="006D43E5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5F2B6B32" w14:textId="77777777" w:rsidR="004B4A92" w:rsidRPr="00B92A8A" w:rsidRDefault="004B4A92" w:rsidP="006D43E5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FBC4F5B" w14:textId="77777777" w:rsidR="004B4A92" w:rsidRPr="00B92A8A" w:rsidRDefault="004B4A92" w:rsidP="006D43E5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63D2902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5AE820" w14:textId="77777777" w:rsidR="004B4A92" w:rsidRPr="00B92A8A" w:rsidRDefault="004B4A92" w:rsidP="006D43E5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187E886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  <w:t>(ตรวจสอบแล้ว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)</w:t>
            </w:r>
          </w:p>
        </w:tc>
      </w:tr>
      <w:tr w:rsidR="004B4A92" w:rsidRPr="00B92A8A" w14:paraId="2CD3CC3F" w14:textId="77777777" w:rsidTr="006D43E5">
        <w:trPr>
          <w:trHeight w:val="327"/>
        </w:trPr>
        <w:tc>
          <w:tcPr>
            <w:tcW w:w="3402" w:type="dxa"/>
            <w:shd w:val="clear" w:color="auto" w:fill="auto"/>
            <w:vAlign w:val="bottom"/>
          </w:tcPr>
          <w:p w14:paraId="04808D87" w14:textId="77777777" w:rsidR="004B4A92" w:rsidRPr="00B92A8A" w:rsidRDefault="004B4A92" w:rsidP="004B4A92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ณ วันที่</w:t>
            </w:r>
          </w:p>
        </w:tc>
        <w:tc>
          <w:tcPr>
            <w:tcW w:w="1584" w:type="dxa"/>
            <w:shd w:val="clear" w:color="auto" w:fill="auto"/>
          </w:tcPr>
          <w:p w14:paraId="52C2298A" w14:textId="1C640544" w:rsidR="004B4A92" w:rsidRPr="00B92A8A" w:rsidRDefault="00493B4F" w:rsidP="004B4A92">
            <w:pPr>
              <w:ind w:left="-104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7DC0877E" w14:textId="364A2DD0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  <w:tc>
          <w:tcPr>
            <w:tcW w:w="1584" w:type="dxa"/>
            <w:shd w:val="clear" w:color="auto" w:fill="auto"/>
          </w:tcPr>
          <w:p w14:paraId="5E1AF059" w14:textId="7987E480" w:rsidR="004B4A92" w:rsidRPr="00B92A8A" w:rsidRDefault="00493B4F" w:rsidP="004B4A92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>30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lang w:val="en-GB" w:eastAsia="th-TH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sz w:val="26"/>
                <w:szCs w:val="26"/>
                <w:cs/>
                <w:lang w:val="en-GB" w:eastAsia="th-TH"/>
              </w:rPr>
              <w:t>มิถุนายน</w:t>
            </w:r>
          </w:p>
        </w:tc>
        <w:tc>
          <w:tcPr>
            <w:tcW w:w="1440" w:type="dxa"/>
            <w:shd w:val="clear" w:color="auto" w:fill="auto"/>
          </w:tcPr>
          <w:p w14:paraId="4A835EAC" w14:textId="16C6CFBF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31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ธันวาคม</w:t>
            </w:r>
          </w:p>
        </w:tc>
      </w:tr>
      <w:tr w:rsidR="004B4A92" w:rsidRPr="00B92A8A" w14:paraId="4852ADB6" w14:textId="77777777" w:rsidTr="006D43E5">
        <w:trPr>
          <w:trHeight w:val="81"/>
        </w:trPr>
        <w:tc>
          <w:tcPr>
            <w:tcW w:w="3402" w:type="dxa"/>
            <w:shd w:val="clear" w:color="auto" w:fill="auto"/>
          </w:tcPr>
          <w:p w14:paraId="544F459B" w14:textId="77777777" w:rsidR="004B4A92" w:rsidRPr="00B92A8A" w:rsidRDefault="004B4A92" w:rsidP="006D43E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shd w:val="clear" w:color="auto" w:fill="auto"/>
          </w:tcPr>
          <w:p w14:paraId="002E3869" w14:textId="659ABA0F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0836B33E" w14:textId="795F364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584" w:type="dxa"/>
            <w:shd w:val="clear" w:color="auto" w:fill="auto"/>
          </w:tcPr>
          <w:p w14:paraId="3587139D" w14:textId="55F6A13E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440" w:type="dxa"/>
            <w:shd w:val="clear" w:color="auto" w:fill="auto"/>
          </w:tcPr>
          <w:p w14:paraId="1A0837D5" w14:textId="72352DF5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4B4A92" w:rsidRPr="00B92A8A" w14:paraId="3427E7A4" w14:textId="77777777" w:rsidTr="006D43E5">
        <w:trPr>
          <w:trHeight w:val="341"/>
        </w:trPr>
        <w:tc>
          <w:tcPr>
            <w:tcW w:w="3402" w:type="dxa"/>
            <w:shd w:val="clear" w:color="auto" w:fill="auto"/>
          </w:tcPr>
          <w:p w14:paraId="26DEF5F6" w14:textId="77777777" w:rsidR="004B4A92" w:rsidRPr="00B92A8A" w:rsidRDefault="004B4A92" w:rsidP="006D43E5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528EA5D9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57D5A9C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09F846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A867AF6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B4A92" w:rsidRPr="00B92A8A" w14:paraId="6EBC0980" w14:textId="77777777" w:rsidTr="006D43E5">
        <w:trPr>
          <w:trHeight w:val="149"/>
        </w:trPr>
        <w:tc>
          <w:tcPr>
            <w:tcW w:w="3402" w:type="dxa"/>
            <w:vAlign w:val="bottom"/>
          </w:tcPr>
          <w:p w14:paraId="79EE41DC" w14:textId="77777777" w:rsidR="004B4A92" w:rsidRPr="00B92A8A" w:rsidRDefault="004B4A92" w:rsidP="006D43E5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4619978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F4976DE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0622086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F86BADF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val="en-GB" w:eastAsia="th-TH"/>
              </w:rPr>
            </w:pPr>
          </w:p>
        </w:tc>
      </w:tr>
      <w:tr w:rsidR="004B4A92" w:rsidRPr="00B92A8A" w14:paraId="43D0A639" w14:textId="77777777" w:rsidTr="006D43E5">
        <w:trPr>
          <w:trHeight w:val="655"/>
        </w:trPr>
        <w:tc>
          <w:tcPr>
            <w:tcW w:w="3402" w:type="dxa"/>
            <w:vAlign w:val="bottom"/>
          </w:tcPr>
          <w:p w14:paraId="3EC56385" w14:textId="130C73B4" w:rsidR="004B4A92" w:rsidRPr="00B92A8A" w:rsidRDefault="004B4A92" w:rsidP="006D43E5">
            <w:pPr>
              <w:tabs>
                <w:tab w:val="left" w:pos="2232"/>
              </w:tabs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เงินลงทุนในบริษัทย่อย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บริษัทร่วม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br/>
              <w:t xml:space="preserve">  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และการร่วมค้า 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87AE13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12DD0B1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5ABDC35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D2BC926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577C8F" w:rsidRPr="00B92A8A" w14:paraId="222EA7C0" w14:textId="77777777" w:rsidTr="006D43E5">
        <w:trPr>
          <w:trHeight w:val="327"/>
        </w:trPr>
        <w:tc>
          <w:tcPr>
            <w:tcW w:w="3402" w:type="dxa"/>
            <w:vAlign w:val="bottom"/>
          </w:tcPr>
          <w:p w14:paraId="3685B671" w14:textId="77777777" w:rsidR="00577C8F" w:rsidRPr="00B92A8A" w:rsidRDefault="00577C8F" w:rsidP="00577C8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B4EFCE" w14:textId="7ABA5EED" w:rsidR="00577C8F" w:rsidRPr="00B92A8A" w:rsidRDefault="00577C8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2609B1D" w14:textId="77777777" w:rsidR="00577C8F" w:rsidRPr="00B92A8A" w:rsidRDefault="00577C8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2B62E1" w14:textId="5C986666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343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7E7D262E" w14:textId="68276160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869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</w:p>
        </w:tc>
      </w:tr>
      <w:tr w:rsidR="00577C8F" w:rsidRPr="00B92A8A" w14:paraId="53A3F04D" w14:textId="77777777" w:rsidTr="006D43E5">
        <w:trPr>
          <w:trHeight w:val="313"/>
        </w:trPr>
        <w:tc>
          <w:tcPr>
            <w:tcW w:w="3402" w:type="dxa"/>
            <w:vAlign w:val="bottom"/>
          </w:tcPr>
          <w:p w14:paraId="72E64019" w14:textId="77777777" w:rsidR="00577C8F" w:rsidRPr="00B92A8A" w:rsidRDefault="00577C8F" w:rsidP="00577C8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635E6A3" w14:textId="7D4D1EC5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DDAFE3" w14:textId="578D82E9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578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FB18BE7" w14:textId="7CA58F61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51011A" w14:textId="55B6D958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577C8F" w:rsidRPr="00B92A8A" w14:paraId="532D80B5" w14:textId="77777777" w:rsidTr="006D43E5">
        <w:trPr>
          <w:trHeight w:val="327"/>
        </w:trPr>
        <w:tc>
          <w:tcPr>
            <w:tcW w:w="3402" w:type="dxa"/>
            <w:vAlign w:val="bottom"/>
          </w:tcPr>
          <w:p w14:paraId="53469A1B" w14:textId="77777777" w:rsidR="00577C8F" w:rsidRPr="00B92A8A" w:rsidRDefault="00577C8F" w:rsidP="00577C8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692D95F" w14:textId="427E0795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211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AA9EA00" w14:textId="037FF415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187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339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4382EFB2" w14:textId="27082B6E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1325682" w14:textId="77777777" w:rsidR="00577C8F" w:rsidRPr="00B92A8A" w:rsidRDefault="00577C8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577C8F" w:rsidRPr="00B92A8A" w14:paraId="7BC30ECD" w14:textId="77777777" w:rsidTr="006D43E5">
        <w:trPr>
          <w:trHeight w:val="313"/>
        </w:trPr>
        <w:tc>
          <w:tcPr>
            <w:tcW w:w="3402" w:type="dxa"/>
            <w:vAlign w:val="bottom"/>
          </w:tcPr>
          <w:p w14:paraId="13AF8489" w14:textId="77777777" w:rsidR="00577C8F" w:rsidRPr="00B92A8A" w:rsidRDefault="00577C8F" w:rsidP="00577C8F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รวมเงินลงทุน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F7C3B02" w14:textId="0AD19B6F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791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BF0A141" w14:textId="34B20448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765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953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967192D" w14:textId="3ADA4428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310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533D8FD0" w14:textId="112CF310" w:rsidR="00577C8F" w:rsidRPr="00B92A8A" w:rsidRDefault="00493B4F" w:rsidP="00577C8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658</w:t>
            </w:r>
            <w:r w:rsidR="00577C8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</w:p>
        </w:tc>
      </w:tr>
    </w:tbl>
    <w:p w14:paraId="033FFCE2" w14:textId="2A16E7A7" w:rsidR="00AA328A" w:rsidRPr="00B92A8A" w:rsidRDefault="00AA328A" w:rsidP="00505206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0150DE5" w14:textId="608999FD" w:rsidR="004B4A92" w:rsidRPr="00B92A8A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จำนวนที่รับรู้ในงบกำไรขาดทุนและงบกำไรขาดทุนเบ็ดเสร็จมีดังนี้</w:t>
      </w:r>
    </w:p>
    <w:p w14:paraId="19E5693C" w14:textId="77777777" w:rsidR="004B4A92" w:rsidRPr="00B92A8A" w:rsidRDefault="004B4A92" w:rsidP="004B4A92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0" w:type="auto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E27B2C" w:rsidRPr="00B92A8A" w14:paraId="55B784EE" w14:textId="77777777" w:rsidTr="00E27B2C">
        <w:trPr>
          <w:trHeight w:val="687"/>
        </w:trPr>
        <w:tc>
          <w:tcPr>
            <w:tcW w:w="6570" w:type="dxa"/>
            <w:shd w:val="clear" w:color="auto" w:fill="auto"/>
            <w:vAlign w:val="bottom"/>
          </w:tcPr>
          <w:p w14:paraId="6EC8365B" w14:textId="77777777" w:rsidR="00E27B2C" w:rsidRPr="00B92A8A" w:rsidRDefault="00E27B2C" w:rsidP="00E27B2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  <w:p w14:paraId="11DA2C36" w14:textId="4B37C66B" w:rsidR="00E27B2C" w:rsidRPr="00B92A8A" w:rsidRDefault="00E27B2C" w:rsidP="00E27B2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288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E6EA4DC" w14:textId="583B1AE3" w:rsidR="00E27B2C" w:rsidRPr="00B92A8A" w:rsidRDefault="00E27B2C" w:rsidP="00E27B2C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br/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</w:tr>
      <w:tr w:rsidR="00E27B2C" w:rsidRPr="00B92A8A" w14:paraId="430462A3" w14:textId="77777777" w:rsidTr="00E27B2C">
        <w:trPr>
          <w:trHeight w:val="330"/>
        </w:trPr>
        <w:tc>
          <w:tcPr>
            <w:tcW w:w="6570" w:type="dxa"/>
            <w:shd w:val="clear" w:color="auto" w:fill="auto"/>
          </w:tcPr>
          <w:p w14:paraId="7C7385B5" w14:textId="3638F10F" w:rsidR="00E27B2C" w:rsidRPr="00B92A8A" w:rsidRDefault="004055A7" w:rsidP="00E27B2C">
            <w:pPr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สำหรับงวดหกเดือนสิ้นสุด</w:t>
            </w:r>
            <w:r w:rsidR="00E27B2C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วันที่</w:t>
            </w:r>
            <w:r w:rsidR="00E27B2C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E27B2C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  <w:t xml:space="preserve"> </w:t>
            </w:r>
            <w:r w:rsidR="00E27B2C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มิถุนายน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C40B159" w14:textId="70877D74" w:rsidR="00E27B2C" w:rsidRPr="00B92A8A" w:rsidRDefault="00E27B2C" w:rsidP="00E27B2C">
            <w:pPr>
              <w:ind w:left="-165"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8E06160" w14:textId="1AA1F494" w:rsidR="00E27B2C" w:rsidRPr="00B92A8A" w:rsidRDefault="00E27B2C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27B2C" w:rsidRPr="00B92A8A" w14:paraId="55436B8B" w14:textId="77777777" w:rsidTr="00E27B2C">
        <w:trPr>
          <w:trHeight w:val="344"/>
        </w:trPr>
        <w:tc>
          <w:tcPr>
            <w:tcW w:w="6570" w:type="dxa"/>
            <w:shd w:val="clear" w:color="auto" w:fill="auto"/>
          </w:tcPr>
          <w:p w14:paraId="1A48DAFD" w14:textId="77777777" w:rsidR="00E27B2C" w:rsidRPr="00B92A8A" w:rsidRDefault="00E27B2C" w:rsidP="00E27B2C">
            <w:pPr>
              <w:ind w:left="-101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4D13073" w14:textId="77777777" w:rsidR="00E27B2C" w:rsidRPr="00B92A8A" w:rsidRDefault="00E27B2C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83C883D" w14:textId="77777777" w:rsidR="00E27B2C" w:rsidRPr="00B92A8A" w:rsidRDefault="00E27B2C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27B2C" w:rsidRPr="00B92A8A" w14:paraId="544789AD" w14:textId="77777777" w:rsidTr="00E27B2C">
        <w:trPr>
          <w:trHeight w:val="330"/>
        </w:trPr>
        <w:tc>
          <w:tcPr>
            <w:tcW w:w="6570" w:type="dxa"/>
          </w:tcPr>
          <w:p w14:paraId="1681961B" w14:textId="77777777" w:rsidR="00E27B2C" w:rsidRPr="00B92A8A" w:rsidRDefault="00E27B2C" w:rsidP="00E27B2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4E2D602" w14:textId="77777777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D38BA16" w14:textId="77777777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B2C" w:rsidRPr="00B92A8A" w14:paraId="3FEBACE7" w14:textId="77777777" w:rsidTr="00E27B2C">
        <w:trPr>
          <w:trHeight w:val="344"/>
        </w:trPr>
        <w:tc>
          <w:tcPr>
            <w:tcW w:w="6570" w:type="dxa"/>
          </w:tcPr>
          <w:p w14:paraId="577987B7" w14:textId="5CA210FE" w:rsidR="00E27B2C" w:rsidRPr="00B92A8A" w:rsidRDefault="00E27B2C" w:rsidP="00E27B2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  <w:t>ขาดทุน 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3F1DB4B" w14:textId="77777777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07692D4" w14:textId="77777777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B2C" w:rsidRPr="00B92A8A" w14:paraId="172FFDFA" w14:textId="77777777" w:rsidTr="00E27B2C">
        <w:trPr>
          <w:trHeight w:val="330"/>
        </w:trPr>
        <w:tc>
          <w:tcPr>
            <w:tcW w:w="6570" w:type="dxa"/>
          </w:tcPr>
          <w:p w14:paraId="4F54E43F" w14:textId="77777777" w:rsidR="00E27B2C" w:rsidRPr="00B92A8A" w:rsidRDefault="00E27B2C" w:rsidP="00E27B2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776B46B" w14:textId="0C2C0DD9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FF438B3" w14:textId="2EFAD914" w:rsidR="00E27B2C" w:rsidRPr="00B92A8A" w:rsidRDefault="00E27B2C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27B2C" w:rsidRPr="00B92A8A" w14:paraId="2758D3B8" w14:textId="77777777" w:rsidTr="00E27B2C">
        <w:trPr>
          <w:trHeight w:val="330"/>
        </w:trPr>
        <w:tc>
          <w:tcPr>
            <w:tcW w:w="6570" w:type="dxa"/>
          </w:tcPr>
          <w:p w14:paraId="272F1638" w14:textId="77777777" w:rsidR="00E27B2C" w:rsidRPr="00B92A8A" w:rsidRDefault="00E27B2C" w:rsidP="00E27B2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การร่วมค้า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597033FE" w14:textId="76C343DA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0877323" w14:textId="26F89383" w:rsidR="00E27B2C" w:rsidRPr="00B92A8A" w:rsidRDefault="00E27B2C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27B2C" w:rsidRPr="00B92A8A" w14:paraId="328A9C35" w14:textId="77777777" w:rsidTr="004055A7">
        <w:trPr>
          <w:trHeight w:val="303"/>
        </w:trPr>
        <w:tc>
          <w:tcPr>
            <w:tcW w:w="6570" w:type="dxa"/>
            <w:vAlign w:val="bottom"/>
          </w:tcPr>
          <w:p w14:paraId="59248EA4" w14:textId="52439C13" w:rsidR="00E27B2C" w:rsidRPr="00B92A8A" w:rsidRDefault="00E27B2C" w:rsidP="004055A7">
            <w:pPr>
              <w:ind w:left="-105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รวมส่วนแบ่งขาดทุนจากเงินลงทุนที่รับรู้ตามวิธีส่วนได้เสีย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035E83F" w14:textId="0DAB8384" w:rsidR="00E27B2C" w:rsidRPr="00B92A8A" w:rsidRDefault="00E27B2C" w:rsidP="00E27B2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F1BA4B6" w14:textId="47B67581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27B2C" w:rsidRPr="00B92A8A" w14:paraId="0D732441" w14:textId="77777777" w:rsidTr="00E27B2C">
        <w:trPr>
          <w:trHeight w:val="330"/>
        </w:trPr>
        <w:tc>
          <w:tcPr>
            <w:tcW w:w="6570" w:type="dxa"/>
            <w:vAlign w:val="bottom"/>
          </w:tcPr>
          <w:p w14:paraId="0A9758AD" w14:textId="77777777" w:rsidR="00E27B2C" w:rsidRPr="00B92A8A" w:rsidRDefault="00E27B2C" w:rsidP="00E27B2C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FAFAFA"/>
            <w:vAlign w:val="bottom"/>
          </w:tcPr>
          <w:p w14:paraId="6DEE1CD1" w14:textId="77777777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  <w:left w:val="nil"/>
              <w:right w:val="nil"/>
            </w:tcBorders>
            <w:shd w:val="clear" w:color="auto" w:fill="auto"/>
            <w:vAlign w:val="bottom"/>
          </w:tcPr>
          <w:p w14:paraId="62D48159" w14:textId="77777777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B2C" w:rsidRPr="00B92A8A" w14:paraId="7396411D" w14:textId="77777777" w:rsidTr="00E27B2C">
        <w:trPr>
          <w:trHeight w:val="344"/>
        </w:trPr>
        <w:tc>
          <w:tcPr>
            <w:tcW w:w="6570" w:type="dxa"/>
            <w:vAlign w:val="bottom"/>
          </w:tcPr>
          <w:p w14:paraId="15427AD4" w14:textId="1890D12B" w:rsidR="00E27B2C" w:rsidRPr="00B92A8A" w:rsidRDefault="00E27B2C" w:rsidP="00E27B2C">
            <w:pPr>
              <w:ind w:left="-101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ส่วนแบ่งกำไรเบ็ดเสร็จ</w:t>
            </w: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FAFAFA"/>
            <w:vAlign w:val="bottom"/>
          </w:tcPr>
          <w:p w14:paraId="3A91E145" w14:textId="77777777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left w:val="nil"/>
              <w:right w:val="nil"/>
            </w:tcBorders>
            <w:shd w:val="clear" w:color="auto" w:fill="auto"/>
            <w:vAlign w:val="bottom"/>
          </w:tcPr>
          <w:p w14:paraId="097BF5ED" w14:textId="77777777" w:rsidR="00E27B2C" w:rsidRPr="00B92A8A" w:rsidRDefault="00E27B2C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E27B2C" w:rsidRPr="00B92A8A" w14:paraId="5B157014" w14:textId="77777777" w:rsidTr="00E27B2C">
        <w:trPr>
          <w:trHeight w:val="330"/>
        </w:trPr>
        <w:tc>
          <w:tcPr>
            <w:tcW w:w="6570" w:type="dxa"/>
          </w:tcPr>
          <w:p w14:paraId="664CE254" w14:textId="77777777" w:rsidR="00E27B2C" w:rsidRPr="00B92A8A" w:rsidRDefault="00E27B2C" w:rsidP="00E27B2C">
            <w:pPr>
              <w:tabs>
                <w:tab w:val="left" w:pos="2232"/>
              </w:tabs>
              <w:ind w:left="-101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บริษัทร่วม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63B8BC7" w14:textId="7389D33B" w:rsidR="00E27B2C" w:rsidRPr="00B92A8A" w:rsidRDefault="00493B4F" w:rsidP="00E27B2C">
            <w:pPr>
              <w:ind w:right="-72"/>
              <w:jc w:val="right"/>
              <w:rPr>
                <w:rFonts w:ascii="Browallia New" w:hAnsi="Browallia New" w:cs="Browallia New"/>
                <w:snapToGrid w:val="0"/>
                <w:sz w:val="26"/>
                <w:szCs w:val="26"/>
                <w:lang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27B2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56E1481" w14:textId="5EF789DE" w:rsidR="00E27B2C" w:rsidRPr="00B92A8A" w:rsidRDefault="00493B4F" w:rsidP="00E27B2C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E27B2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  <w:tr w:rsidR="00E27B2C" w:rsidRPr="00B92A8A" w14:paraId="20AAD406" w14:textId="77777777" w:rsidTr="004055A7">
        <w:trPr>
          <w:trHeight w:val="365"/>
        </w:trPr>
        <w:tc>
          <w:tcPr>
            <w:tcW w:w="6570" w:type="dxa"/>
            <w:vAlign w:val="bottom"/>
          </w:tcPr>
          <w:p w14:paraId="27305CB5" w14:textId="5BAB90A1" w:rsidR="00E27B2C" w:rsidRPr="00B92A8A" w:rsidRDefault="00E27B2C" w:rsidP="004055A7">
            <w:pPr>
              <w:ind w:left="-101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รวมส่วนแบ่งกำไรเบ็ดเสร็จจากเงินลงทุนที่รับรู้ตามวิธีส่วนได้เสีย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30C9A543" w14:textId="132A59EA" w:rsidR="00E27B2C" w:rsidRPr="00B92A8A" w:rsidRDefault="00493B4F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27B2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2D5D721" w14:textId="5B9A5B28" w:rsidR="00E27B2C" w:rsidRPr="00B92A8A" w:rsidRDefault="00493B4F" w:rsidP="00E27B2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E27B2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</w:p>
        </w:tc>
      </w:tr>
    </w:tbl>
    <w:p w14:paraId="02EB4535" w14:textId="77777777" w:rsidR="00012492" w:rsidRPr="00B92A8A" w:rsidRDefault="00366A06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CF4A02"/>
          <w:sz w:val="26"/>
          <w:szCs w:val="26"/>
        </w:rPr>
        <w:br w:type="page"/>
      </w:r>
    </w:p>
    <w:p w14:paraId="08A0AD9D" w14:textId="06B3F309" w:rsidR="00A0737C" w:rsidRPr="00B92A8A" w:rsidRDefault="00493B4F" w:rsidP="00505206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</w:rPr>
      </w:pPr>
      <w:r w:rsidRPr="00493B4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A0737C" w:rsidRPr="00B92A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3B4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1</w:t>
      </w:r>
      <w:r w:rsidR="00A0737C" w:rsidRPr="00B92A8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A0737C" w:rsidRPr="00B92A8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เงินลงทุนในบริษัทย่อย</w:t>
      </w:r>
    </w:p>
    <w:p w14:paraId="1731219A" w14:textId="77777777" w:rsidR="00A0737C" w:rsidRPr="00B92A8A" w:rsidRDefault="00A0737C" w:rsidP="00505206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037592C" w14:textId="7A8B6B93" w:rsidR="00A0737C" w:rsidRPr="00B92A8A" w:rsidRDefault="00FC0CAC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การเปลี่ยนแปลงของเงินลงทุนในบริษัทย่อยระหว่าง</w:t>
      </w:r>
      <w:r w:rsidR="00D90DEE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51AAE33B" w14:textId="77777777" w:rsidR="006D5AF4" w:rsidRPr="00B92A8A" w:rsidRDefault="006D5AF4" w:rsidP="00A01202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1E0" w:firstRow="1" w:lastRow="1" w:firstColumn="1" w:lastColumn="1" w:noHBand="0" w:noVBand="0"/>
      </w:tblPr>
      <w:tblGrid>
        <w:gridCol w:w="6293"/>
        <w:gridCol w:w="2592"/>
      </w:tblGrid>
      <w:tr w:rsidR="00F4566A" w:rsidRPr="00B92A8A" w14:paraId="2F064E57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6F8FBDE5" w14:textId="77777777" w:rsidR="00F4566A" w:rsidRPr="00B92A8A" w:rsidRDefault="00F4566A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4A0DF5" w14:textId="7B84AF0D" w:rsidR="00F4566A" w:rsidRPr="00B92A8A" w:rsidRDefault="00360108" w:rsidP="00D90DEE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D90DEE" w:rsidRPr="00B92A8A" w14:paraId="3B4080B6" w14:textId="77777777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2A44AAD1" w14:textId="77777777" w:rsidR="00D90DEE" w:rsidRPr="00B92A8A" w:rsidRDefault="00D90DEE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759CDFF" w14:textId="03108673" w:rsidR="00D90DEE" w:rsidRPr="00B92A8A" w:rsidRDefault="00D90DEE" w:rsidP="00D90DEE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360108" w:rsidRPr="00B92A8A" w14:paraId="629FA5AC" w14:textId="00256EE5" w:rsidTr="00657708">
        <w:trPr>
          <w:trHeight w:val="222"/>
        </w:trPr>
        <w:tc>
          <w:tcPr>
            <w:tcW w:w="6293" w:type="dxa"/>
            <w:shd w:val="clear" w:color="auto" w:fill="auto"/>
          </w:tcPr>
          <w:p w14:paraId="39C47D14" w14:textId="08192E8C" w:rsidR="00360108" w:rsidRPr="00B92A8A" w:rsidRDefault="00360108" w:rsidP="00F4566A">
            <w:pPr>
              <w:tabs>
                <w:tab w:val="left" w:pos="2862"/>
              </w:tabs>
              <w:spacing w:before="10"/>
              <w:ind w:left="-105" w:right="-72"/>
              <w:jc w:val="both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CF5AC9" w:rsidRPr="00B92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CF5AC9" w:rsidRPr="00B92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CF5AC9" w:rsidRPr="00B92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62253CD" w14:textId="1FB8198D" w:rsidR="00360108" w:rsidRPr="00B92A8A" w:rsidRDefault="00360108" w:rsidP="00F4566A">
            <w:pPr>
              <w:spacing w:before="10"/>
              <w:ind w:right="-72"/>
              <w:jc w:val="right"/>
              <w:rPr>
                <w:rFonts w:ascii="Browallia New" w:hAnsi="Browallia New" w:cs="Browallia New"/>
                <w:b/>
                <w:color w:val="auto"/>
                <w:spacing w:val="-4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hAnsi="Browallia New" w:cs="Browallia New"/>
                <w:bCs/>
                <w:color w:val="auto"/>
                <w:spacing w:val="-4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6D5AF4" w:rsidRPr="00B92A8A" w14:paraId="31E4DA65" w14:textId="77777777" w:rsidTr="00657708">
        <w:trPr>
          <w:trHeight w:val="146"/>
        </w:trPr>
        <w:tc>
          <w:tcPr>
            <w:tcW w:w="6293" w:type="dxa"/>
            <w:vAlign w:val="center"/>
          </w:tcPr>
          <w:p w14:paraId="6D4A8539" w14:textId="77777777" w:rsidR="006D5AF4" w:rsidRPr="00B92A8A" w:rsidRDefault="006D5AF4" w:rsidP="00376A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shd w:val="clear" w:color="auto" w:fill="FAFAFA"/>
          </w:tcPr>
          <w:p w14:paraId="5EE5D337" w14:textId="77777777" w:rsidR="006D5AF4" w:rsidRPr="00B92A8A" w:rsidRDefault="006D5AF4" w:rsidP="00376A9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</w:p>
        </w:tc>
      </w:tr>
      <w:tr w:rsidR="00376A94" w:rsidRPr="00B92A8A" w14:paraId="406AA010" w14:textId="24112426" w:rsidTr="00657708">
        <w:trPr>
          <w:trHeight w:val="146"/>
        </w:trPr>
        <w:tc>
          <w:tcPr>
            <w:tcW w:w="6293" w:type="dxa"/>
            <w:vAlign w:val="center"/>
          </w:tcPr>
          <w:p w14:paraId="3BCDE6CB" w14:textId="1FAE5D0B" w:rsidR="00376A94" w:rsidRPr="00B92A8A" w:rsidRDefault="00376A94" w:rsidP="00376A9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shd w:val="clear" w:color="auto" w:fill="FAFAFA"/>
          </w:tcPr>
          <w:p w14:paraId="651BC439" w14:textId="71746445" w:rsidR="00376A94" w:rsidRPr="00B92A8A" w:rsidRDefault="00493B4F" w:rsidP="00376A94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33</w:t>
            </w:r>
            <w:r w:rsidR="004B4A92" w:rsidRPr="00B92A8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869</w:t>
            </w:r>
            <w:r w:rsidR="004B4A92" w:rsidRPr="00B92A8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226</w:t>
            </w:r>
          </w:p>
        </w:tc>
      </w:tr>
      <w:tr w:rsidR="00577C8F" w:rsidRPr="00B92A8A" w14:paraId="0CC4B23C" w14:textId="3A2BD602" w:rsidTr="00657708">
        <w:trPr>
          <w:trHeight w:val="146"/>
        </w:trPr>
        <w:tc>
          <w:tcPr>
            <w:tcW w:w="6293" w:type="dxa"/>
            <w:vAlign w:val="center"/>
          </w:tcPr>
          <w:p w14:paraId="558B53F6" w14:textId="5853734F" w:rsidR="00577C8F" w:rsidRPr="00B92A8A" w:rsidRDefault="00577C8F" w:rsidP="00577C8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592" w:type="dxa"/>
            <w:shd w:val="clear" w:color="auto" w:fill="FAFAFA"/>
          </w:tcPr>
          <w:p w14:paraId="5D20EF83" w14:textId="2139914C" w:rsidR="00577C8F" w:rsidRPr="00B92A8A" w:rsidRDefault="00493B4F" w:rsidP="00577C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2</w:t>
            </w:r>
            <w:r w:rsidR="00577C8F" w:rsidRPr="00B92A8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474</w:t>
            </w:r>
            <w:r w:rsidR="00577C8F" w:rsidRPr="00B92A8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993</w:t>
            </w:r>
          </w:p>
        </w:tc>
      </w:tr>
      <w:tr w:rsidR="00577C8F" w:rsidRPr="00B92A8A" w14:paraId="4E217883" w14:textId="77777777" w:rsidTr="00657708">
        <w:trPr>
          <w:trHeight w:val="146"/>
        </w:trPr>
        <w:tc>
          <w:tcPr>
            <w:tcW w:w="6293" w:type="dxa"/>
            <w:vAlign w:val="center"/>
          </w:tcPr>
          <w:p w14:paraId="7CF9A56B" w14:textId="3F8F612E" w:rsidR="00577C8F" w:rsidRPr="00B92A8A" w:rsidRDefault="00577C8F" w:rsidP="00577C8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ขาดทุนจากการด้อยค่า</w:t>
            </w:r>
          </w:p>
        </w:tc>
        <w:tc>
          <w:tcPr>
            <w:tcW w:w="2592" w:type="dxa"/>
            <w:shd w:val="clear" w:color="auto" w:fill="FAFAFA"/>
          </w:tcPr>
          <w:p w14:paraId="104BFC79" w14:textId="19FF55FD" w:rsidR="00577C8F" w:rsidRPr="00B92A8A" w:rsidRDefault="00577C8F" w:rsidP="00577C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699</w:t>
            </w:r>
            <w:r w:rsidRPr="00B92A8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)</w:t>
            </w:r>
          </w:p>
        </w:tc>
      </w:tr>
      <w:tr w:rsidR="00577C8F" w:rsidRPr="00B92A8A" w14:paraId="04A493CF" w14:textId="17C24BA9" w:rsidTr="00657708">
        <w:trPr>
          <w:trHeight w:val="146"/>
        </w:trPr>
        <w:tc>
          <w:tcPr>
            <w:tcW w:w="6293" w:type="dxa"/>
            <w:vAlign w:val="center"/>
          </w:tcPr>
          <w:p w14:paraId="51669FC5" w14:textId="0383D25E" w:rsidR="00577C8F" w:rsidRPr="00B92A8A" w:rsidRDefault="00577C8F" w:rsidP="00577C8F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 สุทธิ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90C3775" w14:textId="5779F996" w:rsidR="00577C8F" w:rsidRPr="00B92A8A" w:rsidRDefault="00493B4F" w:rsidP="00577C8F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36</w:t>
            </w:r>
            <w:r w:rsidR="00577C8F" w:rsidRPr="00B92A8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343</w:t>
            </w:r>
            <w:r w:rsidR="00577C8F" w:rsidRPr="00B92A8A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b w:val="0"/>
                <w:bCs w:val="0"/>
                <w:sz w:val="26"/>
                <w:szCs w:val="26"/>
              </w:rPr>
              <w:t>520</w:t>
            </w:r>
          </w:p>
        </w:tc>
      </w:tr>
    </w:tbl>
    <w:p w14:paraId="259279ED" w14:textId="62C34B77" w:rsidR="00833676" w:rsidRPr="00B92A8A" w:rsidRDefault="00833676" w:rsidP="007E612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2A744386" w14:textId="1BB8F78E" w:rsidR="00862681" w:rsidRPr="00B92A8A" w:rsidRDefault="00862681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ในเดือนกุมภาพันธ์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บริษัทเข้าซื้อหุ้นสามัญในบริษัท เอเซียนแปซิฟิคแคน จำกัด</w:t>
      </w:r>
      <w:r w:rsidR="00267315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(“APC”)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จากบริษัทย่อยแห่งหนึ่ง ถือเป็นสัดส่วนการถือหุ้นร้อยละ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โดยมีราคาซื้อรวม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351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การเข้าซื้อหุ้นสามัญนี้เป็นผลจากการปรับโครงสร้างของกลุ่มบริษัท ไม่มีผลกระทบอย่างเป็นสาระสำคัญต่องบการเงินรวม</w:t>
      </w:r>
    </w:p>
    <w:p w14:paraId="494F23F3" w14:textId="77777777" w:rsidR="00862681" w:rsidRPr="00B92A8A" w:rsidRDefault="00862681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93309DD" w14:textId="72D1E14A" w:rsidR="00862681" w:rsidRPr="00B92A8A" w:rsidRDefault="00577C8F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ในระหว่างงวด </w:t>
      </w:r>
      <w:r w:rsidR="00862681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บริษัท </w:t>
      </w:r>
      <w:r w:rsidR="00862681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Thai Union China Co., Ltd. (</w:t>
      </w:r>
      <w:r w:rsidR="00267315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“</w:t>
      </w:r>
      <w:r w:rsidR="00862681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TUC</w:t>
      </w:r>
      <w:r w:rsidR="00267315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”</w:t>
      </w:r>
      <w:r w:rsidR="00862681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) </w:t>
      </w:r>
      <w:r w:rsidR="00862681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ซึ่งเป็นบริษัทย่อยของบริษัท ได้เรียกชำระค่าหุ้นเป็นจำนวนเงินรวม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="00862681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ล้านดอลลาร์สหรัฐฯ หรือประมาณ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87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862681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ล้านบาท ซึ่งบริษัทได้จ่ายชำระแล้ว</w:t>
      </w:r>
    </w:p>
    <w:p w14:paraId="5E95040C" w14:textId="15C930D4" w:rsidR="00577C8F" w:rsidRPr="00B92A8A" w:rsidRDefault="00577C8F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630124" w14:textId="03FAE497" w:rsidR="00577C8F" w:rsidRPr="00B92A8A" w:rsidRDefault="00577C8F" w:rsidP="00862681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</w:rPr>
      </w:pP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ในระหว่างงวด บริษัท </w:t>
      </w:r>
      <w:proofErr w:type="spellStart"/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i</w:t>
      </w:r>
      <w:proofErr w:type="spellEnd"/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-Tail Corporation Plc. (“ITC”)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ซึ่งเป็นบริษัทย่อยของบริษัทในอัตราส่วนร้อยละ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99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55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>จดทะเบียนเพิ่มทุน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640</w:t>
      </w:r>
      <w:r w:rsidR="00531EE7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และบริษัทลงทุนในหุ้นเพิ่มทุนดังกล่าวเป็นจำนวน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991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หุ้น </w:t>
      </w:r>
      <w:r w:rsidR="00FC71D9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มูลค่า</w:t>
      </w:r>
      <w:r w:rsidR="00FC71D9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หุ้นละ</w:t>
      </w:r>
      <w:r w:rsidR="00FC71D9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FC71D9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บาท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เป็นจำนวนเงินรวม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036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</w:t>
      </w:r>
    </w:p>
    <w:p w14:paraId="22CEC376" w14:textId="77777777" w:rsidR="00366A06" w:rsidRPr="00B92A8A" w:rsidRDefault="00366A06" w:rsidP="00366A06">
      <w:pPr>
        <w:tabs>
          <w:tab w:val="left" w:pos="7727"/>
        </w:tabs>
        <w:ind w:left="540"/>
        <w:jc w:val="both"/>
        <w:rPr>
          <w:rFonts w:ascii="Browallia New" w:eastAsia="Arial Unicode MS" w:hAnsi="Browallia New" w:cs="Browallia New"/>
          <w:sz w:val="26"/>
          <w:szCs w:val="26"/>
        </w:rPr>
      </w:pPr>
    </w:p>
    <w:p w14:paraId="47804000" w14:textId="2D58E3CD" w:rsidR="00D24AF6" w:rsidRPr="00B92A8A" w:rsidRDefault="00493B4F" w:rsidP="00083FFA">
      <w:pPr>
        <w:pStyle w:val="Heading2"/>
        <w:ind w:left="567" w:hanging="567"/>
        <w:jc w:val="both"/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</w:pPr>
      <w:r w:rsidRPr="00493B4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D24AF6" w:rsidRPr="00B92A8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.</w:t>
      </w:r>
      <w:r w:rsidRPr="00493B4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2</w:t>
      </w:r>
      <w:r w:rsidR="00D24AF6" w:rsidRPr="00B92A8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D24AF6" w:rsidRPr="00B92A8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>เงินลงทุนในบริษัทร่วม</w:t>
      </w:r>
    </w:p>
    <w:p w14:paraId="1E242335" w14:textId="77777777" w:rsidR="00D24AF6" w:rsidRPr="00B92A8A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B676E9C" w14:textId="27E081F3" w:rsidR="00D24AF6" w:rsidRPr="00B92A8A" w:rsidRDefault="00D24AF6" w:rsidP="00B76E01">
      <w:pPr>
        <w:tabs>
          <w:tab w:val="left" w:pos="-3402"/>
          <w:tab w:val="left" w:pos="-3261"/>
          <w:tab w:val="left" w:pos="-3119"/>
        </w:tabs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การเปลี่ยนแปลงของเงินลงทุนในบริษัทร่วมระหว่าง</w:t>
      </w:r>
      <w:r w:rsidR="00370CC3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มีดังต่อไปนี้</w:t>
      </w:r>
    </w:p>
    <w:p w14:paraId="0FC9BFA2" w14:textId="76FE2D34" w:rsidR="00D24AF6" w:rsidRPr="00B92A8A" w:rsidRDefault="00D24AF6" w:rsidP="00B76E01">
      <w:pPr>
        <w:tabs>
          <w:tab w:val="left" w:pos="7727"/>
        </w:tabs>
        <w:ind w:left="540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15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3528"/>
        <w:gridCol w:w="2736"/>
        <w:gridCol w:w="2651"/>
      </w:tblGrid>
      <w:tr w:rsidR="00B76E01" w:rsidRPr="00B92A8A" w14:paraId="5F96C7F2" w14:textId="77777777" w:rsidTr="00564901">
        <w:trPr>
          <w:trHeight w:val="161"/>
        </w:trPr>
        <w:tc>
          <w:tcPr>
            <w:tcW w:w="3528" w:type="dxa"/>
            <w:shd w:val="clear" w:color="auto" w:fill="auto"/>
          </w:tcPr>
          <w:p w14:paraId="1CD4375A" w14:textId="77777777" w:rsidR="00B76E01" w:rsidRPr="00B92A8A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45C416E" w14:textId="77777777" w:rsidR="00B76E01" w:rsidRPr="00B92A8A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46C23F" w14:textId="77777777" w:rsidR="00B76E01" w:rsidRPr="00B92A8A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B76E01" w:rsidRPr="00B92A8A" w14:paraId="54D5ED6A" w14:textId="77777777" w:rsidTr="00564901">
        <w:trPr>
          <w:trHeight w:val="161"/>
        </w:trPr>
        <w:tc>
          <w:tcPr>
            <w:tcW w:w="3528" w:type="dxa"/>
            <w:shd w:val="clear" w:color="auto" w:fill="auto"/>
            <w:vAlign w:val="bottom"/>
          </w:tcPr>
          <w:p w14:paraId="36817FAF" w14:textId="77777777" w:rsidR="00B76E01" w:rsidRPr="00B92A8A" w:rsidRDefault="00B76E01" w:rsidP="00141FDA">
            <w:pPr>
              <w:ind w:left="-105" w:right="-126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สำหรับงวดหกเดือนสิ้นสุดวันที่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0C1E37" w14:textId="77777777" w:rsidR="00B76E01" w:rsidRPr="00B92A8A" w:rsidRDefault="00B76E01" w:rsidP="00141FDA">
            <w:pPr>
              <w:ind w:left="-39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8EFDBF3" w14:textId="77777777" w:rsidR="00B76E01" w:rsidRPr="00B92A8A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B76E01" w:rsidRPr="00B92A8A" w14:paraId="441E06B5" w14:textId="77777777" w:rsidTr="00564901">
        <w:trPr>
          <w:trHeight w:val="281"/>
        </w:trPr>
        <w:tc>
          <w:tcPr>
            <w:tcW w:w="3528" w:type="dxa"/>
            <w:shd w:val="clear" w:color="auto" w:fill="auto"/>
          </w:tcPr>
          <w:p w14:paraId="2E01EA2E" w14:textId="4546B0F9" w:rsidR="00B76E01" w:rsidRPr="00B92A8A" w:rsidRDefault="00B76E01" w:rsidP="00141FDA">
            <w:pPr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81A50E" w14:textId="77777777" w:rsidR="00B76E01" w:rsidRPr="00B92A8A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AA5C25B" w14:textId="77777777" w:rsidR="00B76E01" w:rsidRPr="00B92A8A" w:rsidRDefault="00B76E01" w:rsidP="00141FD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6D5AF4" w:rsidRPr="00B92A8A" w14:paraId="6C658218" w14:textId="77777777" w:rsidTr="00564901">
        <w:trPr>
          <w:trHeight w:val="20"/>
        </w:trPr>
        <w:tc>
          <w:tcPr>
            <w:tcW w:w="3528" w:type="dxa"/>
          </w:tcPr>
          <w:p w14:paraId="14060BAD" w14:textId="77777777" w:rsidR="006D5AF4" w:rsidRPr="00B92A8A" w:rsidRDefault="006D5AF4" w:rsidP="004B4A9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36" w:type="dxa"/>
            <w:shd w:val="clear" w:color="auto" w:fill="FAFAFA"/>
            <w:vAlign w:val="bottom"/>
          </w:tcPr>
          <w:p w14:paraId="46FAAFBC" w14:textId="77777777" w:rsidR="006D5AF4" w:rsidRPr="00B92A8A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2651" w:type="dxa"/>
            <w:shd w:val="clear" w:color="auto" w:fill="FAFAFA"/>
            <w:vAlign w:val="bottom"/>
          </w:tcPr>
          <w:p w14:paraId="1A348881" w14:textId="77777777" w:rsidR="006D5AF4" w:rsidRPr="00B92A8A" w:rsidRDefault="006D5AF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</w:tr>
      <w:tr w:rsidR="004B4A92" w:rsidRPr="00B92A8A" w14:paraId="67DBDC42" w14:textId="77777777" w:rsidTr="00564901">
        <w:trPr>
          <w:trHeight w:val="20"/>
        </w:trPr>
        <w:tc>
          <w:tcPr>
            <w:tcW w:w="3528" w:type="dxa"/>
          </w:tcPr>
          <w:p w14:paraId="5E4943EE" w14:textId="77777777" w:rsidR="004B4A92" w:rsidRPr="00B92A8A" w:rsidRDefault="004B4A92" w:rsidP="004B4A92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BBFEB1C" w14:textId="7E43CBC5" w:rsidR="004B4A92" w:rsidRPr="00B92A8A" w:rsidRDefault="00493B4F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578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4CAB6F5B" w14:textId="0598DAAA" w:rsidR="004B4A92" w:rsidRPr="00B92A8A" w:rsidRDefault="00493B4F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789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307</w:t>
            </w:r>
          </w:p>
        </w:tc>
      </w:tr>
      <w:tr w:rsidR="006D5AF4" w:rsidRPr="00B92A8A" w14:paraId="07346B84" w14:textId="77777777" w:rsidTr="00564901">
        <w:trPr>
          <w:trHeight w:val="20"/>
        </w:trPr>
        <w:tc>
          <w:tcPr>
            <w:tcW w:w="3528" w:type="dxa"/>
          </w:tcPr>
          <w:p w14:paraId="66B4CB8B" w14:textId="77F703C5" w:rsidR="006D5AF4" w:rsidRPr="00B92A8A" w:rsidRDefault="006D5AF4" w:rsidP="006D5AF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40F176DA" w14:textId="7D26A32E" w:rsidR="006D5AF4" w:rsidRPr="00B92A8A" w:rsidRDefault="00493B4F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267</w:t>
            </w:r>
            <w:r w:rsidR="006D5AF4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550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0A695D7E" w14:textId="2DD94670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AF4" w:rsidRPr="00B92A8A" w14:paraId="20DF2319" w14:textId="77777777" w:rsidTr="00564901">
        <w:trPr>
          <w:trHeight w:val="20"/>
        </w:trPr>
        <w:tc>
          <w:tcPr>
            <w:tcW w:w="3528" w:type="dxa"/>
          </w:tcPr>
          <w:p w14:paraId="789DC6E2" w14:textId="208EEA70" w:rsidR="006D5AF4" w:rsidRPr="00B92A8A" w:rsidRDefault="006D5AF4" w:rsidP="006D5AF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ขาดทุน</w:t>
            </w:r>
            <w:r w:rsidR="00B7377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B7377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7E3D66B" w14:textId="3B66A93B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402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919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5AA5ACB3" w14:textId="77777777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D5AF4" w:rsidRPr="00B92A8A" w14:paraId="1C553688" w14:textId="77777777" w:rsidTr="00564901">
        <w:trPr>
          <w:trHeight w:val="20"/>
        </w:trPr>
        <w:tc>
          <w:tcPr>
            <w:tcW w:w="3528" w:type="dxa"/>
          </w:tcPr>
          <w:p w14:paraId="2B524848" w14:textId="77777777" w:rsidR="006D5AF4" w:rsidRPr="00B92A8A" w:rsidRDefault="006D5AF4" w:rsidP="006D5AF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ส่วนแบ่งกำไรเบ็ดเสร็จอื่น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EABAF9A" w14:textId="49CF6A46" w:rsidR="006D5AF4" w:rsidRPr="00B92A8A" w:rsidRDefault="00493B4F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</w:t>
            </w:r>
            <w:r w:rsidR="006D5AF4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723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6B7C5852" w14:textId="77777777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D5AF4" w:rsidRPr="00B92A8A" w14:paraId="2EB44A04" w14:textId="77777777" w:rsidTr="00564901">
        <w:trPr>
          <w:trHeight w:val="20"/>
        </w:trPr>
        <w:tc>
          <w:tcPr>
            <w:tcW w:w="3528" w:type="dxa"/>
          </w:tcPr>
          <w:p w14:paraId="0C19B2E3" w14:textId="77777777" w:rsidR="006D5AF4" w:rsidRPr="00B92A8A" w:rsidRDefault="006D5AF4" w:rsidP="006D5AF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เงินปันผลรับ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0F059C6" w14:textId="44F2BE8F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131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138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2651" w:type="dxa"/>
            <w:shd w:val="clear" w:color="auto" w:fill="FAFAFA"/>
            <w:vAlign w:val="bottom"/>
          </w:tcPr>
          <w:p w14:paraId="2FB0DA52" w14:textId="77777777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D5AF4" w:rsidRPr="00B92A8A" w14:paraId="693F97F1" w14:textId="77777777" w:rsidTr="00564901">
        <w:trPr>
          <w:trHeight w:val="20"/>
        </w:trPr>
        <w:tc>
          <w:tcPr>
            <w:tcW w:w="3528" w:type="dxa"/>
          </w:tcPr>
          <w:p w14:paraId="55884734" w14:textId="77777777" w:rsidR="006D5AF4" w:rsidRPr="00B92A8A" w:rsidRDefault="006D5AF4" w:rsidP="006D5AF4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820883B" w14:textId="073EE9A5" w:rsidR="006D5AF4" w:rsidRPr="00B92A8A" w:rsidRDefault="00493B4F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262</w:t>
            </w:r>
            <w:r w:rsidR="006D5AF4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2651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3172051" w14:textId="77777777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D5AF4" w:rsidRPr="00B92A8A" w14:paraId="796E5403" w14:textId="77777777" w:rsidTr="00564901">
        <w:trPr>
          <w:trHeight w:val="20"/>
        </w:trPr>
        <w:tc>
          <w:tcPr>
            <w:tcW w:w="3528" w:type="dxa"/>
          </w:tcPr>
          <w:p w14:paraId="47B4F48F" w14:textId="77777777" w:rsidR="006D5AF4" w:rsidRPr="00B92A8A" w:rsidRDefault="006D5AF4" w:rsidP="006D5AF4">
            <w:pPr>
              <w:ind w:left="-105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416DD08" w14:textId="3E35D583" w:rsidR="006D5AF4" w:rsidRPr="00B92A8A" w:rsidRDefault="00493B4F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6D5AF4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579</w:t>
            </w:r>
            <w:r w:rsidR="006D5AF4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293</w:t>
            </w:r>
          </w:p>
        </w:tc>
        <w:tc>
          <w:tcPr>
            <w:tcW w:w="2651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C2A2F87" w14:textId="47C88F9E" w:rsidR="006D5AF4" w:rsidRPr="00B92A8A" w:rsidRDefault="00493B4F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</w:t>
            </w:r>
            <w:r w:rsidR="006D5AF4" w:rsidRPr="00B92A8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93B4F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789</w:t>
            </w:r>
            <w:r w:rsidR="006D5AF4" w:rsidRPr="00B92A8A">
              <w:rPr>
                <w:rFonts w:ascii="Browallia New" w:eastAsia="Arial" w:hAnsi="Browallia New" w:cs="Browallia New"/>
                <w:sz w:val="18"/>
                <w:szCs w:val="18"/>
              </w:rPr>
              <w:t>,</w:t>
            </w:r>
            <w:r w:rsidRPr="00493B4F">
              <w:rPr>
                <w:rFonts w:ascii="Browallia New" w:eastAsia="Arial" w:hAnsi="Browallia New" w:cs="Browallia New"/>
                <w:sz w:val="18"/>
                <w:szCs w:val="18"/>
                <w:lang w:val="en-GB"/>
              </w:rPr>
              <w:t>307</w:t>
            </w:r>
          </w:p>
        </w:tc>
      </w:tr>
    </w:tbl>
    <w:p w14:paraId="49EC83C2" w14:textId="16BC5124" w:rsidR="00606899" w:rsidRPr="00B92A8A" w:rsidRDefault="00606899" w:rsidP="00606899">
      <w:pPr>
        <w:tabs>
          <w:tab w:val="left" w:pos="7727"/>
        </w:tabs>
        <w:jc w:val="both"/>
        <w:rPr>
          <w:rFonts w:ascii="Browallia New" w:eastAsia="Arial" w:hAnsi="Browallia New" w:cs="Browallia New"/>
          <w:color w:val="auto"/>
          <w:sz w:val="18"/>
          <w:szCs w:val="18"/>
          <w:lang w:val="en-GB" w:eastAsia="en-GB"/>
        </w:rPr>
        <w:sectPr w:rsidR="00606899" w:rsidRPr="00B92A8A" w:rsidSect="005A577A">
          <w:headerReference w:type="default" r:id="rId12"/>
          <w:footerReference w:type="default" r:id="rId13"/>
          <w:pgSz w:w="11907" w:h="16840" w:code="9"/>
          <w:pgMar w:top="1440" w:right="720" w:bottom="720" w:left="1728" w:header="706" w:footer="706" w:gutter="0"/>
          <w:pgNumType w:start="12"/>
          <w:cols w:space="720"/>
        </w:sectPr>
      </w:pPr>
      <w:bookmarkStart w:id="1" w:name="_Hlk104214458"/>
    </w:p>
    <w:bookmarkEnd w:id="1"/>
    <w:p w14:paraId="2E035254" w14:textId="77777777" w:rsidR="0014741F" w:rsidRPr="00B92A8A" w:rsidRDefault="0014741F" w:rsidP="0014741F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DA9EC16" w14:textId="03E03748" w:rsidR="00DC2350" w:rsidRPr="00B92A8A" w:rsidRDefault="00C71A07" w:rsidP="007C7EF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</w:rPr>
        <w:t xml:space="preserve">สำหรับงวดหกเดือนสิ้นสุดวันที่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มิถุนายน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 กลุ่มบริษัทมีส่วนแบ่งขาดทุนจาก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Red Lobster Group </w:t>
      </w:r>
      <w:r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ซึ่งเป็นบริษัทร่วมของกลุ่มบริษัท</w:t>
      </w:r>
      <w:r w:rsidR="00005A22"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ในประเทศสหรัฐอเมริกา </w:t>
      </w:r>
      <w:r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คิดเป็นจำนวน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717</w:t>
      </w:r>
      <w:r w:rsidR="00964A86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 ซึ่งเป็นผลจากการดำเนินงานของบริษัทร่วม</w:t>
      </w:r>
      <w:r w:rsidR="00005A22"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ดังกล่า</w:t>
      </w:r>
      <w:r w:rsidR="00620EE0"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วจำนวน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524</w:t>
      </w:r>
      <w:r w:rsidR="00620EE0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="00620EE0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0EE0"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 xml:space="preserve">ล้านบาท และรายการปรับปรุงที่เกี่ยวข้องกับสัญญาเช่าจากความแตกต่างของมาตรฐานการรายงานทางการเงินจำนวน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193</w:t>
      </w:r>
      <w:r w:rsidR="00620EE0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</w:t>
      </w:r>
      <w:r w:rsidR="00620EE0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620EE0"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ล้านบาท</w:t>
      </w:r>
    </w:p>
    <w:p w14:paraId="6B0B4D8F" w14:textId="77777777" w:rsidR="00DC2350" w:rsidRPr="00B92A8A" w:rsidRDefault="00DC2350" w:rsidP="007C7EF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DCA3C3A" w14:textId="0674107B" w:rsidR="00606899" w:rsidRPr="00B92A8A" w:rsidRDefault="00606899" w:rsidP="007C7EF4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ในเดือนพฤษภาคม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กลุ่มบริษัทลงทุนในบริษัท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Renewables Corporation (“Mara”)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เป็นจำนวนเงิน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="00531EE7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ล้านดอลลาร์แคนาดา หรือเทียบเท่ากับ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267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วัตถุประสงค์ของการเข้าลงทุนใน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เพื่อเป็นพันธมิตรทางการเงินชั้นนำในอุตสาหกรรมอื่น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และเพื่อขยายกลุ่มผลิตภัณฑ์สาหร่ายขนาดเล็ก และนวัตกรรมที่เป็นเอกลักษณ์ของ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โดยกลุ่มบริษัทแต่งตั้งตัวแทนหนึ่งคนเพื่อเข้าร่วมเป็นคณะกรรมการของ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ทั้งนี้กลุ่มบริษัทจัดประเภทเงินลงทุนใน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Mara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เป็น</w:t>
      </w:r>
      <w:r w:rsidR="00A517DB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เงินลงทุนในบริษัทร่วม</w:t>
      </w:r>
    </w:p>
    <w:p w14:paraId="3CA4E285" w14:textId="77777777" w:rsidR="00606899" w:rsidRPr="00B92A8A" w:rsidRDefault="00606899" w:rsidP="00606899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3351CAA8" w14:textId="0D46207E" w:rsidR="001B297B" w:rsidRPr="00B92A8A" w:rsidRDefault="00493B4F" w:rsidP="0002364E">
      <w:pPr>
        <w:pStyle w:val="Heading2"/>
        <w:tabs>
          <w:tab w:val="left" w:pos="567"/>
        </w:tabs>
        <w:jc w:val="left"/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</w:pPr>
      <w:r w:rsidRPr="00493B4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9</w:t>
      </w:r>
      <w:r w:rsidR="001B297B" w:rsidRPr="00B92A8A">
        <w:rPr>
          <w:rFonts w:ascii="Browallia New" w:eastAsia="Arial Unicode MS" w:hAnsi="Browallia New" w:cs="Browallia New"/>
          <w:color w:val="CF4A02"/>
          <w:sz w:val="26"/>
          <w:szCs w:val="26"/>
        </w:rPr>
        <w:t>.</w:t>
      </w:r>
      <w:r w:rsidRPr="00493B4F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>3</w:t>
      </w:r>
      <w:r w:rsidR="001B297B" w:rsidRPr="00B92A8A">
        <w:rPr>
          <w:rFonts w:ascii="Browallia New" w:eastAsia="Arial Unicode MS" w:hAnsi="Browallia New" w:cs="Browallia New"/>
          <w:color w:val="CF4A02"/>
          <w:sz w:val="26"/>
          <w:szCs w:val="26"/>
          <w:lang w:val="en-GB"/>
        </w:rPr>
        <w:tab/>
      </w:r>
      <w:r w:rsidR="001B297B" w:rsidRPr="00B92A8A">
        <w:rPr>
          <w:rFonts w:ascii="Browallia New" w:eastAsia="Arial Unicode MS" w:hAnsi="Browallia New" w:cs="Browallia New"/>
          <w:color w:val="CF4A02"/>
          <w:sz w:val="26"/>
          <w:szCs w:val="26"/>
          <w:cs/>
          <w:lang w:val="en-GB"/>
        </w:rPr>
        <w:t xml:space="preserve">เงินลงทุนในการร่วมค้า </w:t>
      </w:r>
    </w:p>
    <w:p w14:paraId="63D84BF2" w14:textId="77777777" w:rsidR="00411CA3" w:rsidRPr="00B92A8A" w:rsidRDefault="00411CA3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360DD2B" w14:textId="7D9D5389" w:rsidR="00411CA3" w:rsidRPr="00B92A8A" w:rsidRDefault="00FC0CAC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การเปลี่ยนแปลงของเงินลงทุนในการร่วมค้าระหว่าง</w:t>
      </w:r>
      <w:r w:rsidR="00B10117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มีดังต่อไปนี้</w:t>
      </w:r>
    </w:p>
    <w:p w14:paraId="34234098" w14:textId="4771C449" w:rsidR="0002364E" w:rsidRPr="00B92A8A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413"/>
        <w:gridCol w:w="2736"/>
        <w:gridCol w:w="2736"/>
      </w:tblGrid>
      <w:tr w:rsidR="007E3D8F" w:rsidRPr="00B92A8A" w14:paraId="7D430F8D" w14:textId="7777777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453DA96B" w14:textId="77777777" w:rsidR="007E3D8F" w:rsidRPr="00B92A8A" w:rsidRDefault="007E3D8F" w:rsidP="007E3D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993AF8" w14:textId="4187281D" w:rsidR="007E3D8F" w:rsidRPr="00B92A8A" w:rsidRDefault="007E3D8F" w:rsidP="007E3D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367838C6" w14:textId="791ABBDF" w:rsidR="007E3D8F" w:rsidRPr="00B92A8A" w:rsidRDefault="007E3D8F" w:rsidP="007E3D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3368F" w:rsidRPr="00B92A8A" w14:paraId="0DB42C03" w14:textId="7777777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7695A089" w14:textId="68D4B120" w:rsidR="00C3368F" w:rsidRPr="00B92A8A" w:rsidRDefault="00C3368F" w:rsidP="00C336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831AEB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หก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เดือนสิ้นสุดวันที่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53C93AA" w14:textId="22236386" w:rsidR="00C3368F" w:rsidRPr="00B92A8A" w:rsidRDefault="00C3368F" w:rsidP="00A0175E">
            <w:pPr>
              <w:spacing w:before="10"/>
              <w:ind w:left="-8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เงินลงทุนที่รับรู้ตามวิธีส่วนได้เสีย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5FF9D02D" w14:textId="20CCF936" w:rsidR="00C3368F" w:rsidRPr="00B92A8A" w:rsidRDefault="00C3368F" w:rsidP="00C3368F">
            <w:pPr>
              <w:spacing w:before="10"/>
              <w:ind w:left="-104" w:right="-72" w:hanging="14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เงินลงทุนตามวิธีราคาทุน</w:t>
            </w:r>
          </w:p>
        </w:tc>
      </w:tr>
      <w:tr w:rsidR="00C3368F" w:rsidRPr="00B92A8A" w14:paraId="3864BB46" w14:textId="27810047" w:rsidTr="00B76E01">
        <w:trPr>
          <w:trHeight w:val="20"/>
        </w:trPr>
        <w:tc>
          <w:tcPr>
            <w:tcW w:w="3413" w:type="dxa"/>
            <w:shd w:val="clear" w:color="auto" w:fill="auto"/>
          </w:tcPr>
          <w:p w14:paraId="750A1754" w14:textId="474FB67D" w:rsidR="00C3368F" w:rsidRPr="00B92A8A" w:rsidRDefault="00C3368F" w:rsidP="00C3368F">
            <w:pPr>
              <w:spacing w:before="10"/>
              <w:ind w:left="-108" w:right="-126"/>
              <w:jc w:val="both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 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831AEB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831AEB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  <w:r w:rsidR="00831AEB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7030A0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auto"/>
          </w:tcPr>
          <w:p w14:paraId="3E7FAA1C" w14:textId="1A047F05" w:rsidR="00C3368F" w:rsidRPr="00B92A8A" w:rsidRDefault="00C3368F" w:rsidP="00C336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2736" w:type="dxa"/>
            <w:tcBorders>
              <w:bottom w:val="single" w:sz="4" w:space="0" w:color="auto"/>
            </w:tcBorders>
          </w:tcPr>
          <w:p w14:paraId="61DBC7A1" w14:textId="7034B772" w:rsidR="00C3368F" w:rsidRPr="00B92A8A" w:rsidRDefault="00C3368F" w:rsidP="00C3368F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C3368F" w:rsidRPr="00B92A8A" w14:paraId="370CD73A" w14:textId="69942F77" w:rsidTr="00B76E01">
        <w:trPr>
          <w:trHeight w:val="20"/>
        </w:trPr>
        <w:tc>
          <w:tcPr>
            <w:tcW w:w="3413" w:type="dxa"/>
          </w:tcPr>
          <w:p w14:paraId="0B715136" w14:textId="55699274" w:rsidR="00C3368F" w:rsidRPr="00B92A8A" w:rsidRDefault="00C3368F" w:rsidP="00C3368F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54543DC" w14:textId="17B27D3A" w:rsidR="00C3368F" w:rsidRPr="00B92A8A" w:rsidRDefault="00C3368F" w:rsidP="00C3368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3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910411" w14:textId="64151423" w:rsidR="00C3368F" w:rsidRPr="00B92A8A" w:rsidRDefault="00C3368F" w:rsidP="00C3368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4A92" w:rsidRPr="00B92A8A" w14:paraId="024A9C69" w14:textId="77777777" w:rsidTr="00B76E01">
        <w:trPr>
          <w:trHeight w:val="20"/>
        </w:trPr>
        <w:tc>
          <w:tcPr>
            <w:tcW w:w="3413" w:type="dxa"/>
          </w:tcPr>
          <w:p w14:paraId="0957E1C6" w14:textId="22F2778B" w:rsidR="004B4A92" w:rsidRPr="00B92A8A" w:rsidRDefault="004B4A92" w:rsidP="004B4A92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B7D1717" w14:textId="3573FFE9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187</w:t>
            </w:r>
            <w:r w:rsidR="004B4A92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339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58EB7CA2" w14:textId="43AEA7AC" w:rsidR="004B4A92" w:rsidRPr="00B92A8A" w:rsidRDefault="004B4A92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6D5AF4" w:rsidRPr="00B92A8A" w14:paraId="0974A715" w14:textId="65E3BD07" w:rsidTr="00B76E01">
        <w:trPr>
          <w:trHeight w:val="20"/>
        </w:trPr>
        <w:tc>
          <w:tcPr>
            <w:tcW w:w="3413" w:type="dxa"/>
          </w:tcPr>
          <w:p w14:paraId="02A98B8A" w14:textId="2FF05639" w:rsidR="006D5AF4" w:rsidRPr="00B92A8A" w:rsidRDefault="006D5AF4" w:rsidP="006D5AF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D5ADAD7" w14:textId="374E3A83" w:rsidR="006D5AF4" w:rsidRPr="00B92A8A" w:rsidRDefault="00493B4F" w:rsidP="006D5A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</w:t>
            </w:r>
            <w:r w:rsidR="006D5AF4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0CF2E4A1" w14:textId="384D4A75" w:rsidR="006D5AF4" w:rsidRPr="00B92A8A" w:rsidRDefault="00493B4F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5AF4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  <w:tr w:rsidR="006D5AF4" w:rsidRPr="00B92A8A" w14:paraId="7307836C" w14:textId="77777777" w:rsidTr="00B76E01">
        <w:trPr>
          <w:trHeight w:val="20"/>
        </w:trPr>
        <w:tc>
          <w:tcPr>
            <w:tcW w:w="3413" w:type="dxa"/>
          </w:tcPr>
          <w:p w14:paraId="411A8160" w14:textId="5730F0FC" w:rsidR="006D5AF4" w:rsidRPr="00B92A8A" w:rsidRDefault="006D5AF4" w:rsidP="006D5AF4">
            <w:pPr>
              <w:ind w:left="-108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</w:t>
            </w:r>
            <w:r w:rsidR="00B7377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B7377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30E20616" w14:textId="6A980361" w:rsidR="006D5AF4" w:rsidRPr="00B92A8A" w:rsidRDefault="006D5AF4" w:rsidP="006D5A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379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shd w:val="clear" w:color="auto" w:fill="FAFAFA"/>
            <w:vAlign w:val="bottom"/>
          </w:tcPr>
          <w:p w14:paraId="6A103509" w14:textId="446407AF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AF4" w:rsidRPr="00B92A8A" w14:paraId="50105FAC" w14:textId="422BF0A9" w:rsidTr="00B76E01">
        <w:trPr>
          <w:trHeight w:val="20"/>
        </w:trPr>
        <w:tc>
          <w:tcPr>
            <w:tcW w:w="3413" w:type="dxa"/>
          </w:tcPr>
          <w:p w14:paraId="530F6E84" w14:textId="193ECE96" w:rsidR="006D5AF4" w:rsidRPr="00B92A8A" w:rsidRDefault="006D5AF4" w:rsidP="006D5AF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120FA9EE" w14:textId="2EA4D329" w:rsidR="006D5AF4" w:rsidRPr="00B92A8A" w:rsidRDefault="006D5AF4" w:rsidP="006D5A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691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3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97E9223" w14:textId="4C8792B9" w:rsidR="006D5AF4" w:rsidRPr="00B92A8A" w:rsidRDefault="006D5AF4" w:rsidP="006D5AF4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6D5AF4" w:rsidRPr="00B92A8A" w14:paraId="2454CEAA" w14:textId="19963E59" w:rsidTr="00B76E01">
        <w:trPr>
          <w:trHeight w:val="20"/>
        </w:trPr>
        <w:tc>
          <w:tcPr>
            <w:tcW w:w="3413" w:type="dxa"/>
          </w:tcPr>
          <w:p w14:paraId="1F331910" w14:textId="2CDDDF5D" w:rsidR="006D5AF4" w:rsidRPr="00B92A8A" w:rsidRDefault="006D5AF4" w:rsidP="006D5AF4">
            <w:pPr>
              <w:ind w:left="-108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ราคาตามบัญชีปลายงวด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)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6552A8C" w14:textId="01796B27" w:rsidR="006D5AF4" w:rsidRPr="00B92A8A" w:rsidRDefault="00493B4F" w:rsidP="006D5A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211</w:t>
            </w:r>
            <w:r w:rsidR="006D5AF4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752</w:t>
            </w:r>
          </w:p>
        </w:tc>
        <w:tc>
          <w:tcPr>
            <w:tcW w:w="273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0B51E32" w14:textId="70882694" w:rsidR="006D5AF4" w:rsidRPr="00B92A8A" w:rsidRDefault="00493B4F" w:rsidP="006D5AF4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6D5AF4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483</w:t>
            </w:r>
          </w:p>
        </w:tc>
      </w:tr>
    </w:tbl>
    <w:p w14:paraId="04183726" w14:textId="1D92D6E6" w:rsidR="0002364E" w:rsidRPr="00B92A8A" w:rsidRDefault="0002364E" w:rsidP="00505206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254AFD0A" w14:textId="68F446E7" w:rsidR="00862681" w:rsidRPr="00B92A8A" w:rsidRDefault="00862681" w:rsidP="0086268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ในระหว่างงวด บริษัทย่อยแห่งหนึ่งของกลุ่มบริษัทเข้าลงนามในสัญญาจัดตั้งบริษัทร่วมทุนใหม่ภายใต้ชื่อบริษัท แปซิฟิค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ทียูเอ็ม โคลด์ สโตเรจ จำกัด (“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PACT”)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ซึ่งมีทุนจดทะเบียนเป็นจำนวน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160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 เพื่อสร้างโกดังจัดเก็บสินค้าเพื่อเก็บวัตถุดิบ และให้บริการขนถ่ายสินค้า กลุ่มบริษัทถือหุ้นในบริษัทดังกล่าวรวมร้อยละ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="00531EE7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และได้ชำระค่าหุ้นแล้วเป็นจำนวนเงิน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ล้านบาท</w:t>
      </w:r>
    </w:p>
    <w:p w14:paraId="21987F13" w14:textId="724FBBF7" w:rsidR="009D6653" w:rsidRPr="00B92A8A" w:rsidRDefault="009D6653" w:rsidP="0086268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745AD2" w14:textId="5099277B" w:rsidR="009D6653" w:rsidRPr="00B92A8A" w:rsidRDefault="009D6653" w:rsidP="009D6653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ในเดือนเมษายน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กลุ่มบริษัทเข้าลงนามในสัญญาจัดตั้งบริษัทร่วมทุนใหม่ภายใต้ชื่อบริษัท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RBS - TU Food Ingredients Private Limited (“RBST”)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โดยเป็นการร่วมลงทุนระหว่างบริษัท อาร์แอนด์บีฟู้ด ซัพพลาย จำกัด (มหาชน) </w:t>
      </w:r>
      <w:r w:rsidR="001B7BD0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ซึ่งเป็นบริษัทร่วมที่กลุ่มบริษัทถือหุ้นในสัดส่วนร้อยละ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และบริษัท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Srinivasa Cystine Private Limited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ซึ่งเป็นบริษัท</w:t>
      </w:r>
      <w:r w:rsidR="0049525C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ในเครือ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Avanti Group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วัตถุประสงค์ของการจัดตั้งบริษัทร่วมทุน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RBST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เพื่อดำเนินธุรกิจจัดจำหน่ายส่วนผสมในอาหารในประเทศอินเดีย โดยมีทุนจดทะเบียน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100</w:t>
      </w:r>
      <w:r w:rsidR="00531EE7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ล้านรูปีอินเดีย และกลุ่มบริษัทมีสัดส่วนการถือหุ้นร้อยละ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</w:t>
      </w:r>
      <w:r w:rsidR="00133196" w:rsidRPr="00B92A8A">
        <w:rPr>
          <w:rFonts w:ascii="Browallia New" w:eastAsia="Arial Unicode MS" w:hAnsi="Browallia New" w:cs="Browallia New" w:hint="cs"/>
          <w:color w:val="auto"/>
          <w:sz w:val="26"/>
          <w:szCs w:val="26"/>
          <w:cs/>
          <w:lang w:val="en-GB"/>
        </w:rPr>
        <w:t>ริ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ษัทร่วม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ทุนเรียกชำระค่าหุ้นแล้ว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76</w:t>
      </w:r>
      <w:r w:rsidR="00531EE7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ล้านรูปี และกลุ่มบริษัทชำระแล้ว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ล้านรูปี หรือเทียบเท่ากับ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เมื่อวันที่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="00EC711B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3457C781" w14:textId="1C92EAB3" w:rsidR="00F33AA1" w:rsidRPr="00B92A8A" w:rsidRDefault="00F33AA1" w:rsidP="0086268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DA50306" w14:textId="1BD2E397" w:rsidR="00606899" w:rsidRPr="00B92A8A" w:rsidRDefault="0049525C" w:rsidP="00862681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3365C9C8" w14:textId="42F3B538" w:rsidR="009B0F61" w:rsidRPr="00B92A8A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10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ที่ดิน อาคาร และอุปกรณ์ สินทรัพย์ไม่มีตัวตน และค่าความนิยม สุทธิ</w:t>
      </w:r>
    </w:p>
    <w:p w14:paraId="62FADDCA" w14:textId="77777777" w:rsidR="009B0F61" w:rsidRPr="00B92A8A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82EC1F2" w14:textId="77777777" w:rsidR="000E4DC3" w:rsidRPr="00B92A8A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การเปลี่ยนแปลงของที่ดิน อาคาร และอุปกรณ์ สินทรัพย์ไม่มีตัวตน และค่าความนิยมสำหรับงวดมีดังนี้</w:t>
      </w:r>
    </w:p>
    <w:p w14:paraId="74D328D8" w14:textId="77777777" w:rsidR="000E4DC3" w:rsidRPr="00B92A8A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1440"/>
        <w:gridCol w:w="1440"/>
        <w:gridCol w:w="1440"/>
      </w:tblGrid>
      <w:tr w:rsidR="000E4DC3" w:rsidRPr="00B92A8A" w14:paraId="090B28C8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63D2CEB1" w14:textId="77777777" w:rsidR="000E4DC3" w:rsidRPr="00B92A8A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4320" w:type="dxa"/>
            <w:gridSpan w:val="3"/>
            <w:tcBorders>
              <w:top w:val="single" w:sz="4" w:space="0" w:color="auto"/>
            </w:tcBorders>
          </w:tcPr>
          <w:p w14:paraId="29504F9E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0E4DC3" w:rsidRPr="00B92A8A" w14:paraId="28E8D3EA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0C2845F8" w14:textId="77777777" w:rsidR="000E4DC3" w:rsidRPr="00B92A8A" w:rsidRDefault="000E4DC3" w:rsidP="007E612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</w:tcPr>
          <w:p w14:paraId="0010EF40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4B7078D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CA96087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</w:p>
        </w:tc>
      </w:tr>
      <w:tr w:rsidR="000E4DC3" w:rsidRPr="00B92A8A" w14:paraId="34B5A366" w14:textId="77777777" w:rsidTr="00315606">
        <w:trPr>
          <w:cantSplit/>
        </w:trPr>
        <w:tc>
          <w:tcPr>
            <w:tcW w:w="5130" w:type="dxa"/>
            <w:shd w:val="clear" w:color="auto" w:fill="auto"/>
          </w:tcPr>
          <w:p w14:paraId="07168CAE" w14:textId="77777777" w:rsidR="000E4DC3" w:rsidRPr="00B92A8A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071FAC6E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6526BACC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  <w:tc>
          <w:tcPr>
            <w:tcW w:w="1440" w:type="dxa"/>
            <w:shd w:val="clear" w:color="auto" w:fill="auto"/>
          </w:tcPr>
          <w:p w14:paraId="19D8FEDA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ค่าความนิยม</w:t>
            </w:r>
          </w:p>
        </w:tc>
      </w:tr>
      <w:tr w:rsidR="000E4DC3" w:rsidRPr="00B92A8A" w14:paraId="589146D4" w14:textId="77777777" w:rsidTr="00A0175E">
        <w:trPr>
          <w:cantSplit/>
        </w:trPr>
        <w:tc>
          <w:tcPr>
            <w:tcW w:w="5130" w:type="dxa"/>
            <w:shd w:val="clear" w:color="auto" w:fill="auto"/>
          </w:tcPr>
          <w:p w14:paraId="374A4E5B" w14:textId="012A0D39" w:rsidR="000E4DC3" w:rsidRPr="00B92A8A" w:rsidRDefault="000E4DC3" w:rsidP="001A5265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204C5C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="00204C5C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204C5C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204C5C" w:rsidRPr="00B92A8A">
              <w:rPr>
                <w:rFonts w:ascii="Browallia New" w:eastAsia="Arial Unicode MS" w:hAnsi="Browallia New" w:cs="Browallia New"/>
                <w:b/>
                <w:bCs/>
                <w:color w:val="7030A0"/>
                <w:sz w:val="26"/>
                <w:szCs w:val="26"/>
                <w:cs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</w:tcPr>
          <w:p w14:paraId="38ACCBC8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127F83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B2A5D8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B92A8A" w14:paraId="062A3048" w14:textId="77777777" w:rsidTr="00A0175E">
        <w:trPr>
          <w:cantSplit/>
        </w:trPr>
        <w:tc>
          <w:tcPr>
            <w:tcW w:w="5130" w:type="dxa"/>
            <w:vAlign w:val="bottom"/>
          </w:tcPr>
          <w:p w14:paraId="58571A6A" w14:textId="77777777" w:rsidR="000E4DC3" w:rsidRPr="00B92A8A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09D47D3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D93208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3614894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4B4A92" w:rsidRPr="00B92A8A" w14:paraId="4F5235A8" w14:textId="77777777" w:rsidTr="006D43E5">
        <w:trPr>
          <w:cantSplit/>
        </w:trPr>
        <w:tc>
          <w:tcPr>
            <w:tcW w:w="5130" w:type="dxa"/>
            <w:vAlign w:val="bottom"/>
          </w:tcPr>
          <w:p w14:paraId="1B8AFDD2" w14:textId="2CC7F990" w:rsidR="004B4A92" w:rsidRPr="00B92A8A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381597" w14:textId="7E4776BA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27</w:t>
            </w:r>
            <w:r w:rsidR="004B4A92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026</w:t>
            </w:r>
            <w:r w:rsidR="004B4A92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898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8A11375" w14:textId="79158C2E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4B4A92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894</w:t>
            </w:r>
            <w:r w:rsidR="004B4A92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525</w:t>
            </w:r>
          </w:p>
        </w:tc>
        <w:tc>
          <w:tcPr>
            <w:tcW w:w="1440" w:type="dxa"/>
            <w:shd w:val="clear" w:color="auto" w:fill="FAFAFA"/>
          </w:tcPr>
          <w:p w14:paraId="26741B90" w14:textId="4FA32F8E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</w:t>
            </w:r>
            <w:r w:rsidR="004B4A92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495</w:t>
            </w:r>
            <w:r w:rsidR="004B4A92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288</w:t>
            </w:r>
          </w:p>
        </w:tc>
      </w:tr>
      <w:tr w:rsidR="00B52EBA" w:rsidRPr="00B92A8A" w14:paraId="58F61884" w14:textId="77777777" w:rsidTr="008D672C">
        <w:trPr>
          <w:cantSplit/>
        </w:trPr>
        <w:tc>
          <w:tcPr>
            <w:tcW w:w="5130" w:type="dxa"/>
          </w:tcPr>
          <w:p w14:paraId="01B2A19D" w14:textId="77777777" w:rsidR="00B52EBA" w:rsidRPr="00B92A8A" w:rsidRDefault="00B52EBA" w:rsidP="00B52EBA">
            <w:pPr>
              <w:ind w:left="-108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ซื้อสินทรัพย์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CEEAE4C" w14:textId="3279377C" w:rsidR="00B52EBA" w:rsidRPr="00B92A8A" w:rsidRDefault="00493B4F" w:rsidP="00B52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</w:t>
            </w:r>
            <w:r w:rsidR="00B52EBA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156</w:t>
            </w:r>
            <w:r w:rsidR="00B52EBA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A15E2C" w14:textId="7D4743CF" w:rsidR="00B52EBA" w:rsidRPr="00B92A8A" w:rsidRDefault="00493B4F" w:rsidP="00B52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</w:t>
            </w:r>
            <w:r w:rsidR="00B52EBA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A6902E" w14:textId="4D129DE4" w:rsidR="00B52EBA" w:rsidRPr="00B92A8A" w:rsidRDefault="00B52EBA" w:rsidP="00B52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B52EBA" w:rsidRPr="00B92A8A" w14:paraId="165A8FE1" w14:textId="77777777" w:rsidTr="008D672C">
        <w:trPr>
          <w:cantSplit/>
        </w:trPr>
        <w:tc>
          <w:tcPr>
            <w:tcW w:w="5130" w:type="dxa"/>
          </w:tcPr>
          <w:p w14:paraId="741757B1" w14:textId="77777777" w:rsidR="00B52EBA" w:rsidRPr="00B92A8A" w:rsidRDefault="00B52EBA" w:rsidP="00B52EB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E8C160A" w14:textId="66144924" w:rsidR="00B52EBA" w:rsidRPr="00B92A8A" w:rsidRDefault="00B52EBA" w:rsidP="00B52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374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F365779" w14:textId="798D69CD" w:rsidR="00B52EBA" w:rsidRPr="00B92A8A" w:rsidRDefault="00493B4F" w:rsidP="00B52EB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164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2C68EA2" w14:textId="0E9432D6" w:rsidR="00B52EBA" w:rsidRPr="00B92A8A" w:rsidRDefault="00B52EBA" w:rsidP="00B52EB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4A92" w:rsidRPr="00B92A8A" w14:paraId="406ABF74" w14:textId="77777777" w:rsidTr="008D672C">
        <w:trPr>
          <w:cantSplit/>
        </w:trPr>
        <w:tc>
          <w:tcPr>
            <w:tcW w:w="5130" w:type="dxa"/>
          </w:tcPr>
          <w:p w14:paraId="2B4E78F8" w14:textId="7E21219E" w:rsidR="004B4A92" w:rsidRPr="00B92A8A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</w:t>
            </w:r>
            <w:r w:rsidR="00267315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และตัดจำหน่าย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ระหว่างงวด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7C837E7C" w14:textId="1D44FBCD" w:rsidR="004B4A92" w:rsidRPr="00B92A8A" w:rsidRDefault="00735F1D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268</w:t>
            </w:r>
            <w:r w:rsidR="00267315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500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B984452" w14:textId="3C17F0DE" w:rsidR="004B4A92" w:rsidRPr="00B92A8A" w:rsidRDefault="00433FDD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868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B81DF91" w14:textId="5E400CC4" w:rsidR="004B4A92" w:rsidRPr="00B92A8A" w:rsidRDefault="00322F1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305048" w:rsidRPr="00B92A8A" w14:paraId="2D46B9C3" w14:textId="77777777" w:rsidTr="008D672C">
        <w:trPr>
          <w:cantSplit/>
        </w:trPr>
        <w:tc>
          <w:tcPr>
            <w:tcW w:w="5130" w:type="dxa"/>
          </w:tcPr>
          <w:p w14:paraId="4C4AA2D5" w14:textId="445131E7" w:rsidR="00305048" w:rsidRPr="00B92A8A" w:rsidRDefault="00305048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6559420" w14:textId="3C56054F" w:rsidR="00305048" w:rsidRPr="00B92A8A" w:rsidRDefault="00305048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C208C27" w14:textId="6E2E65D7" w:rsidR="00305048" w:rsidRPr="00B92A8A" w:rsidRDefault="00433FDD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321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7ADB007" w14:textId="7E7E9072" w:rsidR="00305048" w:rsidRPr="00B92A8A" w:rsidRDefault="00322F1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4A92" w:rsidRPr="00B92A8A" w14:paraId="704819E1" w14:textId="77777777" w:rsidTr="008D672C">
        <w:trPr>
          <w:cantSplit/>
        </w:trPr>
        <w:tc>
          <w:tcPr>
            <w:tcW w:w="5130" w:type="dxa"/>
          </w:tcPr>
          <w:p w14:paraId="0F0A6283" w14:textId="1B6CDF6B" w:rsidR="004B4A92" w:rsidRPr="00B92A8A" w:rsidRDefault="00862681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</w:t>
            </w:r>
            <w:r w:rsidR="004B4A92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การด้อยค่า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1C71F31D" w14:textId="1AC019D0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129</w:t>
            </w:r>
            <w:r w:rsidR="00305048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A8869DD" w14:textId="31E7C2E7" w:rsidR="004B4A92" w:rsidRPr="00B92A8A" w:rsidRDefault="00FC2AFC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E522451" w14:textId="58785581" w:rsidR="004B4A92" w:rsidRPr="00B92A8A" w:rsidRDefault="00322F1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4A92" w:rsidRPr="00B92A8A" w14:paraId="6D16E39E" w14:textId="77777777" w:rsidTr="008D672C">
        <w:trPr>
          <w:cantSplit/>
        </w:trPr>
        <w:tc>
          <w:tcPr>
            <w:tcW w:w="5130" w:type="dxa"/>
          </w:tcPr>
          <w:p w14:paraId="3B1F268A" w14:textId="77777777" w:rsidR="004B4A92" w:rsidRPr="00B92A8A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5163F1F" w14:textId="55A721BF" w:rsidR="004B4A92" w:rsidRPr="00B92A8A" w:rsidRDefault="00305048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649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499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804A93" w14:textId="65C628D1" w:rsidR="004B4A92" w:rsidRPr="00B92A8A" w:rsidRDefault="00FC2AFC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21B9B9BA" w14:textId="1B752BE1" w:rsidR="004B4A92" w:rsidRPr="00B92A8A" w:rsidRDefault="00322F1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</w:tr>
      <w:tr w:rsidR="004B4A92" w:rsidRPr="00B92A8A" w14:paraId="68EEBC85" w14:textId="77777777" w:rsidTr="008D672C">
        <w:trPr>
          <w:cantSplit/>
        </w:trPr>
        <w:tc>
          <w:tcPr>
            <w:tcW w:w="5130" w:type="dxa"/>
          </w:tcPr>
          <w:p w14:paraId="4EEB18DE" w14:textId="1631C30C" w:rsidR="004B4A92" w:rsidRPr="00B92A8A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25CDCC" w14:textId="571322C2" w:rsidR="004B4A92" w:rsidRPr="00B92A8A" w:rsidRDefault="00305048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154DA16" w14:textId="0FDD72DB" w:rsidR="004B4A92" w:rsidRPr="00B92A8A" w:rsidRDefault="00FC2AFC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382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6F3F42B3" w14:textId="1DBBCD77" w:rsidR="004B4A92" w:rsidRPr="00B92A8A" w:rsidRDefault="00322F14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333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222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4B4A92" w:rsidRPr="00B92A8A" w14:paraId="492D007D" w14:textId="77777777" w:rsidTr="00A0175E">
        <w:trPr>
          <w:cantSplit/>
        </w:trPr>
        <w:tc>
          <w:tcPr>
            <w:tcW w:w="5130" w:type="dxa"/>
            <w:vAlign w:val="bottom"/>
          </w:tcPr>
          <w:p w14:paraId="29C31EF2" w14:textId="70336283" w:rsidR="004B4A92" w:rsidRPr="00B92A8A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FAFAFA"/>
          </w:tcPr>
          <w:p w14:paraId="3D870195" w14:textId="3E3568BB" w:rsidR="004B4A92" w:rsidRPr="00B92A8A" w:rsidRDefault="00493B4F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="0030504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364</w:t>
            </w:r>
            <w:r w:rsidR="0030504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418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F547888" w14:textId="155ED03F" w:rsidR="004B4A92" w:rsidRPr="00B92A8A" w:rsidRDefault="00493B4F" w:rsidP="004B4A92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</w:t>
            </w:r>
            <w:r w:rsidR="00FC2AFC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359</w:t>
            </w:r>
            <w:r w:rsidR="00FC2AFC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028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A0FD94" w14:textId="64964EFE" w:rsidR="004B4A92" w:rsidRPr="00B92A8A" w:rsidRDefault="00493B4F" w:rsidP="004B4A92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322F14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162</w:t>
            </w:r>
            <w:r w:rsidR="00322F14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066</w:t>
            </w:r>
          </w:p>
        </w:tc>
      </w:tr>
    </w:tbl>
    <w:p w14:paraId="3651ACA6" w14:textId="5BF44F07" w:rsidR="00012492" w:rsidRPr="00B92A8A" w:rsidRDefault="00012492" w:rsidP="0049525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6570"/>
        <w:gridCol w:w="1440"/>
        <w:gridCol w:w="1440"/>
      </w:tblGrid>
      <w:tr w:rsidR="00012492" w:rsidRPr="00B92A8A" w14:paraId="3D5543E5" w14:textId="77777777" w:rsidTr="00DA0C4A">
        <w:trPr>
          <w:cantSplit/>
        </w:trPr>
        <w:tc>
          <w:tcPr>
            <w:tcW w:w="6570" w:type="dxa"/>
            <w:shd w:val="clear" w:color="auto" w:fill="auto"/>
          </w:tcPr>
          <w:p w14:paraId="76593B03" w14:textId="77777777" w:rsidR="00012492" w:rsidRPr="00B92A8A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</w:rPr>
              <w:br w:type="page"/>
            </w:r>
            <w:r w:rsidRPr="00B92A8A">
              <w:rPr>
                <w:rFonts w:ascii="Browallia New" w:hAnsi="Browallia New" w:cs="Browallia New"/>
              </w:rPr>
              <w:br w:type="page"/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br w:type="page"/>
            </w:r>
          </w:p>
        </w:tc>
        <w:tc>
          <w:tcPr>
            <w:tcW w:w="2880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839D2B5" w14:textId="77777777" w:rsidR="00012492" w:rsidRPr="00B92A8A" w:rsidRDefault="00012492" w:rsidP="00DA0C4A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12492" w:rsidRPr="00B92A8A" w14:paraId="1AA60345" w14:textId="77777777" w:rsidTr="00DA0C4A">
        <w:trPr>
          <w:cantSplit/>
        </w:trPr>
        <w:tc>
          <w:tcPr>
            <w:tcW w:w="6570" w:type="dxa"/>
            <w:shd w:val="clear" w:color="auto" w:fill="auto"/>
          </w:tcPr>
          <w:p w14:paraId="0B1A6F60" w14:textId="77777777" w:rsidR="00012492" w:rsidRPr="00B92A8A" w:rsidRDefault="00012492" w:rsidP="00DA0C4A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2F7EC9" w14:textId="77777777" w:rsidR="00012492" w:rsidRPr="00B92A8A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ที่ดิน อาคาร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91F8E62" w14:textId="77777777" w:rsidR="00012492" w:rsidRPr="00B92A8A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สินทรัพย์</w:t>
            </w:r>
          </w:p>
        </w:tc>
      </w:tr>
      <w:tr w:rsidR="00012492" w:rsidRPr="00B92A8A" w14:paraId="3B00FE15" w14:textId="77777777" w:rsidTr="00DA0C4A">
        <w:trPr>
          <w:cantSplit/>
        </w:trPr>
        <w:tc>
          <w:tcPr>
            <w:tcW w:w="6570" w:type="dxa"/>
            <w:shd w:val="clear" w:color="auto" w:fill="auto"/>
          </w:tcPr>
          <w:p w14:paraId="6DD83459" w14:textId="77777777" w:rsidR="00012492" w:rsidRPr="00B92A8A" w:rsidRDefault="00012492" w:rsidP="00DA0C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440" w:type="dxa"/>
            <w:shd w:val="clear" w:color="auto" w:fill="auto"/>
          </w:tcPr>
          <w:p w14:paraId="1A5D22B6" w14:textId="77777777" w:rsidR="00012492" w:rsidRPr="00B92A8A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และอุปกรณ์</w:t>
            </w:r>
          </w:p>
        </w:tc>
        <w:tc>
          <w:tcPr>
            <w:tcW w:w="1440" w:type="dxa"/>
            <w:shd w:val="clear" w:color="auto" w:fill="auto"/>
          </w:tcPr>
          <w:p w14:paraId="020954A5" w14:textId="77777777" w:rsidR="00012492" w:rsidRPr="00B92A8A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ไม่มีตัวตน</w:t>
            </w:r>
          </w:p>
        </w:tc>
      </w:tr>
      <w:tr w:rsidR="00012492" w:rsidRPr="00B92A8A" w14:paraId="36BA9DD9" w14:textId="77777777" w:rsidTr="00DA0C4A">
        <w:trPr>
          <w:cantSplit/>
        </w:trPr>
        <w:tc>
          <w:tcPr>
            <w:tcW w:w="6570" w:type="dxa"/>
            <w:shd w:val="clear" w:color="auto" w:fill="auto"/>
          </w:tcPr>
          <w:p w14:paraId="302031B1" w14:textId="30E51330" w:rsidR="00012492" w:rsidRPr="00B92A8A" w:rsidRDefault="00012492" w:rsidP="00DA0C4A">
            <w:pPr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สำหรับงวดหกเดือนสิ้นสุดวันที่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พ.ศ.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cs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E1F1769" w14:textId="77777777" w:rsidR="00012492" w:rsidRPr="00B92A8A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9D1F541" w14:textId="77777777" w:rsidR="00012492" w:rsidRPr="00B92A8A" w:rsidRDefault="00012492" w:rsidP="00DA0C4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12492" w:rsidRPr="00B92A8A" w14:paraId="67BE03F7" w14:textId="77777777" w:rsidTr="00DA0C4A">
        <w:trPr>
          <w:cantSplit/>
        </w:trPr>
        <w:tc>
          <w:tcPr>
            <w:tcW w:w="6570" w:type="dxa"/>
            <w:vAlign w:val="bottom"/>
          </w:tcPr>
          <w:p w14:paraId="30466281" w14:textId="77777777" w:rsidR="00012492" w:rsidRPr="00B92A8A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73DAC15" w14:textId="77777777" w:rsidR="00012492" w:rsidRPr="00B92A8A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FF6477" w14:textId="77777777" w:rsidR="00012492" w:rsidRPr="00B92A8A" w:rsidRDefault="00012492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012492" w:rsidRPr="00B92A8A" w14:paraId="307E06B1" w14:textId="77777777" w:rsidTr="00DA0C4A">
        <w:trPr>
          <w:cantSplit/>
        </w:trPr>
        <w:tc>
          <w:tcPr>
            <w:tcW w:w="6570" w:type="dxa"/>
            <w:vAlign w:val="bottom"/>
          </w:tcPr>
          <w:p w14:paraId="7FAB19A8" w14:textId="77777777" w:rsidR="00012492" w:rsidRPr="00B92A8A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สุทธิ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620436B1" w14:textId="64540D23" w:rsidR="00012492" w:rsidRPr="00B92A8A" w:rsidRDefault="00493B4F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012492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960</w:t>
            </w:r>
            <w:r w:rsidR="00012492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56B31D75" w14:textId="3E13B8FE" w:rsidR="00012492" w:rsidRPr="00B92A8A" w:rsidRDefault="00493B4F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012492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705</w:t>
            </w:r>
            <w:r w:rsidR="00012492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768</w:t>
            </w:r>
          </w:p>
        </w:tc>
      </w:tr>
      <w:tr w:rsidR="00012492" w:rsidRPr="00B92A8A" w14:paraId="2B2AAAF8" w14:textId="77777777" w:rsidTr="00DA0C4A">
        <w:trPr>
          <w:cantSplit/>
        </w:trPr>
        <w:tc>
          <w:tcPr>
            <w:tcW w:w="6570" w:type="dxa"/>
          </w:tcPr>
          <w:p w14:paraId="6DD3916F" w14:textId="77777777" w:rsidR="00012492" w:rsidRPr="00B92A8A" w:rsidRDefault="00012492" w:rsidP="00DA0C4A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ซื้อสินทรัพย์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87F470F" w14:textId="20B95789" w:rsidR="00012492" w:rsidRPr="00B92A8A" w:rsidRDefault="00493B4F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83</w:t>
            </w:r>
            <w:r w:rsidR="00433FDD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371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5D5EE7A" w14:textId="4214EEDA" w:rsidR="00012492" w:rsidRPr="00B92A8A" w:rsidRDefault="00493B4F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44</w:t>
            </w:r>
            <w:r w:rsidR="00322F14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753</w:t>
            </w:r>
          </w:p>
        </w:tc>
      </w:tr>
      <w:tr w:rsidR="00012492" w:rsidRPr="00B92A8A" w14:paraId="48F60126" w14:textId="77777777" w:rsidTr="00DA0C4A">
        <w:trPr>
          <w:cantSplit/>
        </w:trPr>
        <w:tc>
          <w:tcPr>
            <w:tcW w:w="6570" w:type="dxa"/>
          </w:tcPr>
          <w:p w14:paraId="79EC3737" w14:textId="77777777" w:rsidR="00012492" w:rsidRPr="00B92A8A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จำหน่ายระหว่างงวด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60F20E7" w14:textId="21A5FA89" w:rsidR="00012492" w:rsidRPr="00B92A8A" w:rsidRDefault="00433FDD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617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3D6E3BB9" w14:textId="6FE5C4EA" w:rsidR="00012492" w:rsidRPr="00B92A8A" w:rsidRDefault="00322F14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2492" w:rsidRPr="00B92A8A" w14:paraId="43F4B611" w14:textId="77777777" w:rsidTr="00DA0C4A">
        <w:trPr>
          <w:cantSplit/>
        </w:trPr>
        <w:tc>
          <w:tcPr>
            <w:tcW w:w="6570" w:type="dxa"/>
          </w:tcPr>
          <w:p w14:paraId="2096D996" w14:textId="77777777" w:rsidR="00012492" w:rsidRPr="00B92A8A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ตัดจำหน่ายระหว่างงวด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56260D9B" w14:textId="57516209" w:rsidR="00012492" w:rsidRPr="00B92A8A" w:rsidRDefault="00433FDD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814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shd w:val="clear" w:color="auto" w:fill="FAFAFA"/>
            <w:vAlign w:val="bottom"/>
          </w:tcPr>
          <w:p w14:paraId="0CE4E368" w14:textId="5CC04150" w:rsidR="00012492" w:rsidRPr="00B92A8A" w:rsidRDefault="00322F14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</w:tr>
      <w:tr w:rsidR="00012492" w:rsidRPr="00B92A8A" w14:paraId="684D6865" w14:textId="77777777" w:rsidTr="00DA0C4A">
        <w:trPr>
          <w:cantSplit/>
        </w:trPr>
        <w:tc>
          <w:tcPr>
            <w:tcW w:w="6570" w:type="dxa"/>
          </w:tcPr>
          <w:p w14:paraId="1DF9873D" w14:textId="237E0A95" w:rsidR="00A31A63" w:rsidRPr="00B92A8A" w:rsidRDefault="00012492" w:rsidP="004D19F0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ค่าเสื่อมราคาและค่าตัดจำหน่าย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C5F991" w14:textId="50B49E26" w:rsidR="00012492" w:rsidRPr="00B92A8A" w:rsidRDefault="00433FDD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248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731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03F150" w14:textId="2C7385DB" w:rsidR="00012492" w:rsidRPr="00B92A8A" w:rsidRDefault="00322F14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012492" w:rsidRPr="00B92A8A" w14:paraId="10CA294D" w14:textId="77777777" w:rsidTr="00DA0C4A">
        <w:trPr>
          <w:cantSplit/>
        </w:trPr>
        <w:tc>
          <w:tcPr>
            <w:tcW w:w="6570" w:type="dxa"/>
            <w:vAlign w:val="bottom"/>
          </w:tcPr>
          <w:p w14:paraId="7CAADED4" w14:textId="77777777" w:rsidR="00012492" w:rsidRPr="00B92A8A" w:rsidRDefault="00012492" w:rsidP="00DA0C4A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สุทธิ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3359AF" w14:textId="4A1BB144" w:rsidR="00012492" w:rsidRPr="00B92A8A" w:rsidRDefault="00493B4F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</w:t>
            </w:r>
            <w:r w:rsidR="00433FDD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785</w:t>
            </w:r>
            <w:r w:rsidR="00433FDD"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458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704735A" w14:textId="4E827917" w:rsidR="00012492" w:rsidRPr="00B92A8A" w:rsidRDefault="00493B4F" w:rsidP="00DA0C4A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="00322F14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641</w:t>
            </w:r>
            <w:r w:rsidR="00322F14"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43370541" w14:textId="468897F5" w:rsidR="00D82C32" w:rsidRPr="00B92A8A" w:rsidRDefault="00D82C32" w:rsidP="00012492">
      <w:pPr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38F30744" w14:textId="58FD2175" w:rsidR="001A3177" w:rsidRPr="00B92A8A" w:rsidRDefault="0049525C" w:rsidP="00012492">
      <w:pPr>
        <w:rPr>
          <w:rFonts w:ascii="Browallia New" w:hAnsi="Browallia New" w:cs="Browallia New"/>
          <w:b/>
          <w:bCs/>
          <w:color w:val="FFFFFF"/>
          <w:sz w:val="22"/>
          <w:szCs w:val="22"/>
        </w:rPr>
      </w:pPr>
      <w:r w:rsidRPr="00B92A8A">
        <w:rPr>
          <w:rFonts w:ascii="Browallia New" w:hAnsi="Browallia New" w:cs="Browallia New"/>
          <w:b/>
          <w:bCs/>
          <w:color w:val="FFFFFF"/>
          <w:sz w:val="26"/>
          <w:szCs w:val="26"/>
        </w:rPr>
        <w:br w:type="page"/>
      </w:r>
    </w:p>
    <w:p w14:paraId="48E0EC88" w14:textId="6244092C" w:rsidR="009B0F61" w:rsidRPr="00B92A8A" w:rsidRDefault="009B0F61" w:rsidP="009B0F61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11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เงินกู้ยืมระยะยาวจากสถาบันการเงิน สุทธิ</w:t>
      </w:r>
    </w:p>
    <w:p w14:paraId="77DEF0A6" w14:textId="0F95B4FD" w:rsidR="009B0F61" w:rsidRPr="00B92A8A" w:rsidRDefault="009B0F61" w:rsidP="009B0F61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3400"/>
        <w:gridCol w:w="1584"/>
        <w:gridCol w:w="1443"/>
        <w:gridCol w:w="1584"/>
        <w:gridCol w:w="1440"/>
      </w:tblGrid>
      <w:tr w:rsidR="004B4A92" w:rsidRPr="00B92A8A" w14:paraId="670530A1" w14:textId="77777777" w:rsidTr="006D43E5">
        <w:trPr>
          <w:cantSplit/>
        </w:trPr>
        <w:tc>
          <w:tcPr>
            <w:tcW w:w="3400" w:type="dxa"/>
            <w:shd w:val="clear" w:color="auto" w:fill="auto"/>
          </w:tcPr>
          <w:p w14:paraId="1C962FD8" w14:textId="77777777" w:rsidR="004B4A92" w:rsidRPr="00B92A8A" w:rsidRDefault="004B4A92" w:rsidP="006D43E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02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B644A4" w14:textId="77777777" w:rsidR="004B4A92" w:rsidRPr="00B92A8A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7412E2" w14:textId="77777777" w:rsidR="004B4A92" w:rsidRPr="00B92A8A" w:rsidRDefault="004B4A92" w:rsidP="006D43E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4B4A92" w:rsidRPr="00B92A8A" w14:paraId="411F2140" w14:textId="77777777" w:rsidTr="006D43E5">
        <w:trPr>
          <w:cantSplit/>
        </w:trPr>
        <w:tc>
          <w:tcPr>
            <w:tcW w:w="3400" w:type="dxa"/>
            <w:shd w:val="clear" w:color="auto" w:fill="auto"/>
          </w:tcPr>
          <w:p w14:paraId="4D278A19" w14:textId="77777777" w:rsidR="004B4A92" w:rsidRPr="00B92A8A" w:rsidRDefault="004B4A92" w:rsidP="006D43E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0E9B35C" w14:textId="77777777" w:rsidR="004B4A92" w:rsidRPr="00B92A8A" w:rsidRDefault="004B4A92" w:rsidP="006D43E5">
            <w:pPr>
              <w:ind w:left="-108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3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0926E78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CA4C537" w14:textId="77777777" w:rsidR="004B4A92" w:rsidRPr="00B92A8A" w:rsidRDefault="004B4A92" w:rsidP="006D43E5">
            <w:pPr>
              <w:ind w:left="-55"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Cs/>
                <w:color w:val="auto"/>
                <w:spacing w:val="-6"/>
                <w:sz w:val="26"/>
                <w:szCs w:val="26"/>
                <w:lang w:val="en-GB"/>
              </w:rPr>
              <w:t>)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82EA93B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B4A92" w:rsidRPr="00B92A8A" w14:paraId="35F50EE1" w14:textId="77777777" w:rsidTr="006D43E5">
        <w:trPr>
          <w:cantSplit/>
        </w:trPr>
        <w:tc>
          <w:tcPr>
            <w:tcW w:w="3400" w:type="dxa"/>
            <w:shd w:val="clear" w:color="auto" w:fill="auto"/>
          </w:tcPr>
          <w:p w14:paraId="624B6A1E" w14:textId="77777777" w:rsidR="004B4A92" w:rsidRPr="00B92A8A" w:rsidRDefault="004B4A92" w:rsidP="006D43E5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10A7551D" w14:textId="397ECA02" w:rsidR="004B4A92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74EA0BB9" w14:textId="1B6F7CEE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3" w:type="dxa"/>
            <w:shd w:val="clear" w:color="auto" w:fill="auto"/>
            <w:vAlign w:val="bottom"/>
          </w:tcPr>
          <w:p w14:paraId="51D0BF4E" w14:textId="5927A9BE" w:rsidR="004B4A92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047F0EC" w14:textId="0B1CFA64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shd w:val="clear" w:color="auto" w:fill="auto"/>
            <w:vAlign w:val="bottom"/>
          </w:tcPr>
          <w:p w14:paraId="58B3CF09" w14:textId="7B4DDF0E" w:rsidR="004B4A92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57BBACBD" w14:textId="35DF7DFD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5DEAFB1" w14:textId="5CAC4DA5" w:rsidR="004B4A92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B4A9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  <w:p w14:paraId="5B06FBC1" w14:textId="14E40CB3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4B4A92" w:rsidRPr="00B92A8A" w14:paraId="0494E985" w14:textId="77777777" w:rsidTr="006D43E5">
        <w:trPr>
          <w:cantSplit/>
        </w:trPr>
        <w:tc>
          <w:tcPr>
            <w:tcW w:w="3400" w:type="dxa"/>
            <w:shd w:val="clear" w:color="auto" w:fill="auto"/>
          </w:tcPr>
          <w:p w14:paraId="15489992" w14:textId="77777777" w:rsidR="004B4A92" w:rsidRPr="00B92A8A" w:rsidRDefault="004B4A92" w:rsidP="006D43E5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1D3822A0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3" w:type="dxa"/>
            <w:tcBorders>
              <w:bottom w:val="single" w:sz="4" w:space="0" w:color="auto"/>
            </w:tcBorders>
            <w:shd w:val="clear" w:color="auto" w:fill="auto"/>
          </w:tcPr>
          <w:p w14:paraId="0D950A87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C18B93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1145887" w14:textId="77777777" w:rsidR="004B4A92" w:rsidRPr="00B92A8A" w:rsidRDefault="004B4A92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4B4A92" w:rsidRPr="00B92A8A" w14:paraId="660FA73B" w14:textId="77777777" w:rsidTr="006D43E5">
        <w:trPr>
          <w:cantSplit/>
          <w:trHeight w:hRule="exact" w:val="144"/>
        </w:trPr>
        <w:tc>
          <w:tcPr>
            <w:tcW w:w="3400" w:type="dxa"/>
            <w:vAlign w:val="bottom"/>
          </w:tcPr>
          <w:p w14:paraId="5FCF48D1" w14:textId="77777777" w:rsidR="004B4A92" w:rsidRPr="00B92A8A" w:rsidRDefault="004B4A92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snapToGrid w:val="0"/>
                <w:sz w:val="26"/>
                <w:szCs w:val="26"/>
                <w:cs/>
                <w:lang w:val="en-GB" w:eastAsia="th-TH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2E29536D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02723A7E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733AA898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2C62D199" w14:textId="77777777" w:rsidR="004B4A92" w:rsidRPr="00B92A8A" w:rsidRDefault="004B4A92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</w:p>
        </w:tc>
      </w:tr>
      <w:tr w:rsidR="004B4A92" w:rsidRPr="00B92A8A" w14:paraId="7508AB06" w14:textId="77777777" w:rsidTr="006D43E5">
        <w:trPr>
          <w:cantSplit/>
        </w:trPr>
        <w:tc>
          <w:tcPr>
            <w:tcW w:w="3400" w:type="dxa"/>
            <w:vAlign w:val="bottom"/>
          </w:tcPr>
          <w:p w14:paraId="018F7BAC" w14:textId="77777777" w:rsidR="004B4A92" w:rsidRPr="00B92A8A" w:rsidRDefault="004B4A92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  <w:cs/>
                <w:lang w:val="en-GB"/>
              </w:rPr>
              <w:t>ส่วนของเงินกู้ยืมระยะยาวจากสถาบันการเงิน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788824E9" w14:textId="77777777" w:rsidR="004B4A92" w:rsidRPr="00B92A8A" w:rsidRDefault="004B4A92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ที่ถึงกำหนดชำระภายในหนึ่งปี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9FCFE07" w14:textId="2A0E485A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69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741</w:t>
            </w:r>
          </w:p>
        </w:tc>
        <w:tc>
          <w:tcPr>
            <w:tcW w:w="1443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19AA0978" w14:textId="0F6FB546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586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006</w:t>
            </w:r>
          </w:p>
        </w:tc>
        <w:tc>
          <w:tcPr>
            <w:tcW w:w="1584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B39F98A" w14:textId="7DD4BC1F" w:rsidR="004B4A92" w:rsidRPr="00B92A8A" w:rsidRDefault="00E74F95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6A26FEC5" w14:textId="3A529F43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499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210</w:t>
            </w:r>
          </w:p>
        </w:tc>
      </w:tr>
      <w:tr w:rsidR="004B4A92" w:rsidRPr="00B92A8A" w14:paraId="40AEC314" w14:textId="77777777" w:rsidTr="006D43E5">
        <w:trPr>
          <w:cantSplit/>
        </w:trPr>
        <w:tc>
          <w:tcPr>
            <w:tcW w:w="3400" w:type="dxa"/>
            <w:vAlign w:val="bottom"/>
          </w:tcPr>
          <w:p w14:paraId="6895EEC0" w14:textId="77777777" w:rsidR="004B4A92" w:rsidRPr="00B92A8A" w:rsidRDefault="004B4A92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ส่วนที่ไม่หมุนเวียนของเงินกู้ยืมระยะยาว</w:t>
            </w:r>
          </w:p>
          <w:p w14:paraId="5AF53967" w14:textId="77777777" w:rsidR="004B4A92" w:rsidRPr="00B92A8A" w:rsidRDefault="004B4A92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จากสถาบันการเงิน สุทธิ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0CA815B7" w14:textId="77A620BA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005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520</w:t>
            </w:r>
          </w:p>
        </w:tc>
        <w:tc>
          <w:tcPr>
            <w:tcW w:w="1443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2755B32C" w14:textId="42BF3A05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13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097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363</w:t>
            </w:r>
          </w:p>
        </w:tc>
        <w:tc>
          <w:tcPr>
            <w:tcW w:w="1584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DC76079" w14:textId="510ACEF6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04CCD25C" w14:textId="29648D00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680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492</w:t>
            </w:r>
          </w:p>
        </w:tc>
      </w:tr>
      <w:tr w:rsidR="004B4A92" w:rsidRPr="00B92A8A" w14:paraId="16DB0CD5" w14:textId="77777777" w:rsidTr="006D43E5">
        <w:trPr>
          <w:cantSplit/>
        </w:trPr>
        <w:tc>
          <w:tcPr>
            <w:tcW w:w="3400" w:type="dxa"/>
            <w:vAlign w:val="bottom"/>
          </w:tcPr>
          <w:p w14:paraId="0B7E9DD3" w14:textId="77777777" w:rsidR="004B4A92" w:rsidRPr="00B92A8A" w:rsidRDefault="004B4A92" w:rsidP="006D43E5">
            <w:pPr>
              <w:ind w:left="-108" w:right="-102"/>
              <w:jc w:val="thaiDistribute"/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รวมเงินกู้ยืมระยะยาวจากสถาบันการเงิน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13796D0A" w14:textId="432D0176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443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3458D3C1" w14:textId="41510ADF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683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369</w:t>
            </w:r>
          </w:p>
        </w:tc>
        <w:tc>
          <w:tcPr>
            <w:tcW w:w="1584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FAFAFA"/>
            <w:vAlign w:val="bottom"/>
          </w:tcPr>
          <w:p w14:paraId="4EC052A7" w14:textId="6AA71B6B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614</w:t>
            </w:r>
            <w:r w:rsidR="00E74F95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432FABB5" w14:textId="0393F3E8" w:rsidR="004B4A92" w:rsidRPr="00B92A8A" w:rsidRDefault="00493B4F" w:rsidP="006D43E5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25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179</w:t>
            </w:r>
            <w:r w:rsidR="004B4A92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702</w:t>
            </w:r>
          </w:p>
        </w:tc>
      </w:tr>
    </w:tbl>
    <w:p w14:paraId="5A0347F8" w14:textId="77777777" w:rsidR="003E77B8" w:rsidRPr="00B92A8A" w:rsidRDefault="003E77B8" w:rsidP="000E4DC3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</w:rPr>
      </w:pPr>
    </w:p>
    <w:p w14:paraId="12F9FE36" w14:textId="77777777" w:rsidR="000E4DC3" w:rsidRPr="00B92A8A" w:rsidRDefault="000E4DC3" w:rsidP="000E4DC3">
      <w:pPr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การเปลี่ยนแปลงของเงินกู้ยืมระยะยาวจากสถาบันการเงินในระหว่างงวดแสดงได้ดังนี้</w:t>
      </w:r>
    </w:p>
    <w:p w14:paraId="1B9A2AA5" w14:textId="77777777" w:rsidR="000E4DC3" w:rsidRPr="00B92A8A" w:rsidRDefault="000E4DC3" w:rsidP="000E4DC3">
      <w:pPr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tbl>
      <w:tblPr>
        <w:tblW w:w="9461" w:type="dxa"/>
        <w:tblInd w:w="108" w:type="dxa"/>
        <w:tblLook w:val="0000" w:firstRow="0" w:lastRow="0" w:firstColumn="0" w:lastColumn="0" w:noHBand="0" w:noVBand="0"/>
      </w:tblPr>
      <w:tblGrid>
        <w:gridCol w:w="6149"/>
        <w:gridCol w:w="1656"/>
        <w:gridCol w:w="1656"/>
      </w:tblGrid>
      <w:tr w:rsidR="000E4DC3" w:rsidRPr="00B92A8A" w14:paraId="36128752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  <w:vAlign w:val="bottom"/>
          </w:tcPr>
          <w:p w14:paraId="0462CB4B" w14:textId="77777777" w:rsidR="000E4DC3" w:rsidRPr="00B92A8A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D1DBD6F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</w:t>
            </w:r>
          </w:p>
          <w:p w14:paraId="58F92636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693BCC1E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4C512B61" w14:textId="77777777" w:rsidTr="005376E3">
        <w:trPr>
          <w:cantSplit/>
          <w:trHeight w:val="120"/>
        </w:trPr>
        <w:tc>
          <w:tcPr>
            <w:tcW w:w="6149" w:type="dxa"/>
            <w:shd w:val="clear" w:color="auto" w:fill="auto"/>
          </w:tcPr>
          <w:p w14:paraId="7FDE2841" w14:textId="20D85B65" w:rsidR="000E4DC3" w:rsidRPr="00B92A8A" w:rsidRDefault="000E4DC3" w:rsidP="001A5265">
            <w:pPr>
              <w:spacing w:before="10"/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766FC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หกเดือนสิ้นสุดวันที่</w:t>
            </w:r>
            <w:r w:rsidR="00766FC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766FC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มิถุนายน</w:t>
            </w:r>
            <w:r w:rsidR="00766FC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8BB5328" w14:textId="77777777" w:rsidR="000E4DC3" w:rsidRPr="00B92A8A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65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71DDA8" w14:textId="77777777" w:rsidR="000E4DC3" w:rsidRPr="00B92A8A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B92A8A" w14:paraId="5D3F8821" w14:textId="77777777" w:rsidTr="005376E3">
        <w:trPr>
          <w:cantSplit/>
          <w:trHeight w:val="120"/>
        </w:trPr>
        <w:tc>
          <w:tcPr>
            <w:tcW w:w="6149" w:type="dxa"/>
          </w:tcPr>
          <w:p w14:paraId="60FA0EAA" w14:textId="77777777" w:rsidR="000E4DC3" w:rsidRPr="00B92A8A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10"/>
                <w:szCs w:val="10"/>
                <w:cs/>
                <w:lang w:val="en-GB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117535" w14:textId="77777777" w:rsidR="000E4DC3" w:rsidRPr="00B92A8A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  <w:lang w:eastAsia="en-US"/>
              </w:rPr>
            </w:pPr>
          </w:p>
        </w:tc>
        <w:tc>
          <w:tcPr>
            <w:tcW w:w="165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CCA7035" w14:textId="77777777" w:rsidR="000E4DC3" w:rsidRPr="00B92A8A" w:rsidRDefault="000E4DC3" w:rsidP="001A5265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10"/>
                <w:szCs w:val="10"/>
                <w:cs/>
                <w:lang w:eastAsia="en-US"/>
              </w:rPr>
            </w:pPr>
          </w:p>
        </w:tc>
      </w:tr>
      <w:tr w:rsidR="004B4A92" w:rsidRPr="00B92A8A" w14:paraId="7C00D77E" w14:textId="77777777" w:rsidTr="005376E3">
        <w:trPr>
          <w:cantSplit/>
          <w:trHeight w:val="120"/>
        </w:trPr>
        <w:tc>
          <w:tcPr>
            <w:tcW w:w="6149" w:type="dxa"/>
          </w:tcPr>
          <w:p w14:paraId="695642E3" w14:textId="77777777" w:rsidR="004B4A92" w:rsidRPr="00B92A8A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D50E3B2" w14:textId="5FD650CD" w:rsidR="004B4A92" w:rsidRPr="00B92A8A" w:rsidRDefault="00493B4F" w:rsidP="004B4A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25</w:t>
            </w:r>
            <w:r w:rsidR="004B4A92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683</w:t>
            </w:r>
            <w:r w:rsidR="004B4A92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369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33BE65A" w14:textId="198BED22" w:rsidR="004B4A92" w:rsidRPr="00B92A8A" w:rsidRDefault="00493B4F" w:rsidP="004B4A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25</w:t>
            </w:r>
            <w:r w:rsidR="004B4A92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179</w:t>
            </w:r>
            <w:r w:rsidR="004B4A92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702</w:t>
            </w:r>
          </w:p>
        </w:tc>
      </w:tr>
      <w:tr w:rsidR="004B4A92" w:rsidRPr="00B92A8A" w14:paraId="654F9F57" w14:textId="77777777" w:rsidTr="005376E3">
        <w:trPr>
          <w:cantSplit/>
          <w:trHeight w:val="120"/>
        </w:trPr>
        <w:tc>
          <w:tcPr>
            <w:tcW w:w="6149" w:type="dxa"/>
          </w:tcPr>
          <w:p w14:paraId="475803F2" w14:textId="77777777" w:rsidR="004B4A92" w:rsidRPr="00B92A8A" w:rsidRDefault="004B4A92" w:rsidP="004B4A92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เพิ่มขึ้น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169C2878" w14:textId="0F36174A" w:rsidR="004B4A92" w:rsidRPr="00B92A8A" w:rsidRDefault="00493B4F" w:rsidP="004B4A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180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250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FC936FE" w14:textId="50B052F5" w:rsidR="004B4A92" w:rsidRPr="00B92A8A" w:rsidRDefault="00493B4F" w:rsidP="004B4A92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cs/>
                <w:lang w:val="en-US" w:eastAsia="en-US"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145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750</w:t>
            </w:r>
          </w:p>
        </w:tc>
      </w:tr>
      <w:tr w:rsidR="002B278E" w:rsidRPr="00B92A8A" w14:paraId="2A3735F7" w14:textId="77777777" w:rsidTr="005376E3">
        <w:trPr>
          <w:cantSplit/>
          <w:trHeight w:val="120"/>
        </w:trPr>
        <w:tc>
          <w:tcPr>
            <w:tcW w:w="6149" w:type="dxa"/>
          </w:tcPr>
          <w:p w14:paraId="3AA0AA31" w14:textId="77777777" w:rsidR="002B278E" w:rsidRPr="00B92A8A" w:rsidRDefault="002B278E" w:rsidP="002B27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40ADEE9F" w14:textId="0BB14BD8" w:rsidR="002B278E" w:rsidRPr="00B92A8A" w:rsidRDefault="00493B4F" w:rsidP="00F34B9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057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6BA814EA" w14:textId="32EB429D" w:rsidR="002B278E" w:rsidRPr="00B92A8A" w:rsidRDefault="00493B4F" w:rsidP="002B278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057</w:t>
            </w:r>
          </w:p>
        </w:tc>
      </w:tr>
      <w:tr w:rsidR="002B278E" w:rsidRPr="00B92A8A" w14:paraId="67236951" w14:textId="77777777" w:rsidTr="005376E3">
        <w:trPr>
          <w:cantSplit/>
          <w:trHeight w:val="120"/>
        </w:trPr>
        <w:tc>
          <w:tcPr>
            <w:tcW w:w="6149" w:type="dxa"/>
          </w:tcPr>
          <w:p w14:paraId="231E205F" w14:textId="77777777" w:rsidR="002B278E" w:rsidRPr="00B92A8A" w:rsidRDefault="002B278E" w:rsidP="002B27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การจ่ายคืนเงินกู้ยืม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5CC959B" w14:textId="435014FE" w:rsidR="002B278E" w:rsidRPr="00B92A8A" w:rsidRDefault="002B278E" w:rsidP="00F34B9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12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575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642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49444E2" w14:textId="6C980909" w:rsidR="002B278E" w:rsidRPr="00B92A8A" w:rsidRDefault="002B278E" w:rsidP="002B278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12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500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000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</w:tr>
      <w:tr w:rsidR="002B278E" w:rsidRPr="00B92A8A" w14:paraId="24CD34C0" w14:textId="77777777" w:rsidTr="005376E3">
        <w:trPr>
          <w:cantSplit/>
          <w:trHeight w:val="120"/>
        </w:trPr>
        <w:tc>
          <w:tcPr>
            <w:tcW w:w="6149" w:type="dxa"/>
          </w:tcPr>
          <w:p w14:paraId="4D3EE2AF" w14:textId="12FC235A" w:rsidR="002B278E" w:rsidRPr="00B92A8A" w:rsidRDefault="002B278E" w:rsidP="002B27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การจ่ายค่าธรรมเนียมทางการเงิน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08B35E2" w14:textId="500EDAB8" w:rsidR="002B278E" w:rsidRPr="00B92A8A" w:rsidRDefault="002B278E" w:rsidP="00F34B9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45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460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779EDE90" w14:textId="748A2DF0" w:rsidR="002B278E" w:rsidRPr="00B92A8A" w:rsidRDefault="002B278E" w:rsidP="002B278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45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460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</w:tr>
      <w:tr w:rsidR="002B278E" w:rsidRPr="00B92A8A" w14:paraId="0F7A9412" w14:textId="77777777" w:rsidTr="005376E3">
        <w:trPr>
          <w:cantSplit/>
          <w:trHeight w:val="120"/>
        </w:trPr>
        <w:tc>
          <w:tcPr>
            <w:tcW w:w="6149" w:type="dxa"/>
          </w:tcPr>
          <w:p w14:paraId="053EB965" w14:textId="61EA8148" w:rsidR="002B278E" w:rsidRPr="00B92A8A" w:rsidRDefault="002B278E" w:rsidP="002B27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25B1D60" w14:textId="3904D04E" w:rsidR="002B278E" w:rsidRPr="00B92A8A" w:rsidRDefault="00493B4F" w:rsidP="00F34B9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114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0C82C2DF" w14:textId="5E3C40E4" w:rsidR="002B278E" w:rsidRPr="00B92A8A" w:rsidRDefault="002B278E" w:rsidP="002B278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-</w:t>
            </w:r>
          </w:p>
        </w:tc>
      </w:tr>
      <w:tr w:rsidR="002B278E" w:rsidRPr="00B92A8A" w14:paraId="00628DD7" w14:textId="77777777" w:rsidTr="005376E3">
        <w:trPr>
          <w:cantSplit/>
          <w:trHeight w:val="120"/>
        </w:trPr>
        <w:tc>
          <w:tcPr>
            <w:tcW w:w="6149" w:type="dxa"/>
          </w:tcPr>
          <w:p w14:paraId="59564B17" w14:textId="7C6EA09D" w:rsidR="002B278E" w:rsidRPr="00B92A8A" w:rsidRDefault="002B278E" w:rsidP="002B27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กำไรจากอัตราแลกเปลี่ยนที่ยังไม่เกิดขึ้นจริง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5E8BA8DD" w14:textId="0920DB5B" w:rsidR="002B278E" w:rsidRPr="00B92A8A" w:rsidRDefault="002B278E" w:rsidP="00F34B9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181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880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shd w:val="clear" w:color="auto" w:fill="FAFAFA"/>
            <w:vAlign w:val="bottom"/>
          </w:tcPr>
          <w:p w14:paraId="2EDA1BA0" w14:textId="1B90D6C9" w:rsidR="002B278E" w:rsidRPr="00B92A8A" w:rsidRDefault="002B278E" w:rsidP="002B278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181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880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</w:tr>
      <w:tr w:rsidR="002B278E" w:rsidRPr="00B92A8A" w14:paraId="15D934B9" w14:textId="77777777" w:rsidTr="005F6627">
        <w:trPr>
          <w:cantSplit/>
          <w:trHeight w:val="120"/>
        </w:trPr>
        <w:tc>
          <w:tcPr>
            <w:tcW w:w="6149" w:type="dxa"/>
          </w:tcPr>
          <w:p w14:paraId="6C8F2CB6" w14:textId="3F56AA44" w:rsidR="002B278E" w:rsidRPr="00B92A8A" w:rsidRDefault="002B278E" w:rsidP="002B27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ผลต่างจากการแปลงค่าข้อมูลทางการเงิน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BB32878" w14:textId="6D2F9FE4" w:rsidR="002B278E" w:rsidRPr="00B92A8A" w:rsidRDefault="002B278E" w:rsidP="00F34B98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2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547</w:t>
            </w: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3324623B" w14:textId="1C627738" w:rsidR="002B278E" w:rsidRPr="00B92A8A" w:rsidRDefault="00330790" w:rsidP="002B278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-</w:t>
            </w:r>
          </w:p>
        </w:tc>
      </w:tr>
      <w:tr w:rsidR="002B278E" w:rsidRPr="00B92A8A" w14:paraId="34A6B2C8" w14:textId="77777777" w:rsidTr="005376E3">
        <w:trPr>
          <w:cantSplit/>
          <w:trHeight w:val="120"/>
        </w:trPr>
        <w:tc>
          <w:tcPr>
            <w:tcW w:w="6149" w:type="dxa"/>
          </w:tcPr>
          <w:p w14:paraId="48C85507" w14:textId="77777777" w:rsidR="002B278E" w:rsidRPr="00B92A8A" w:rsidRDefault="002B278E" w:rsidP="002B278E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ราคาตามบัญชีปลายงวด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872D3BF" w14:textId="1AE8A3DF" w:rsidR="002B278E" w:rsidRPr="00B92A8A" w:rsidRDefault="00493B4F" w:rsidP="002B278E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17</w:t>
            </w:r>
            <w:r w:rsidR="002B278E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075</w:t>
            </w:r>
            <w:r w:rsidR="002B278E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261</w:t>
            </w:r>
          </w:p>
        </w:tc>
        <w:tc>
          <w:tcPr>
            <w:tcW w:w="165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83216EE" w14:textId="484A4045" w:rsidR="002B278E" w:rsidRPr="00B92A8A" w:rsidRDefault="00493B4F" w:rsidP="002B278E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</w:pP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614</w:t>
            </w:r>
            <w:r w:rsidR="002B278E" w:rsidRPr="00B92A8A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val="en-US" w:eastAsia="en-US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b w:val="0"/>
                <w:bCs w:val="0"/>
                <w:color w:val="auto"/>
                <w:sz w:val="26"/>
                <w:szCs w:val="26"/>
                <w:lang w:eastAsia="en-US"/>
              </w:rPr>
              <w:t>169</w:t>
            </w:r>
          </w:p>
        </w:tc>
      </w:tr>
    </w:tbl>
    <w:p w14:paraId="08C90A55" w14:textId="77777777" w:rsidR="00771887" w:rsidRPr="00B92A8A" w:rsidRDefault="00771887" w:rsidP="002F4057">
      <w:pPr>
        <w:jc w:val="thaiDistribute"/>
        <w:rPr>
          <w:rFonts w:ascii="Browallia New" w:eastAsia="Arial Unicode MS" w:hAnsi="Browallia New" w:cs="Browallia New"/>
          <w:color w:val="auto"/>
          <w:sz w:val="22"/>
          <w:szCs w:val="22"/>
          <w:lang w:val="en-GB"/>
        </w:rPr>
      </w:pPr>
    </w:p>
    <w:p w14:paraId="4BB07132" w14:textId="5F96FC7B" w:rsidR="009C6276" w:rsidRPr="00B92A8A" w:rsidRDefault="009C6276" w:rsidP="009C6276">
      <w:pPr>
        <w:pStyle w:val="block"/>
        <w:spacing w:after="0" w:line="240" w:lineRule="auto"/>
        <w:ind w:left="0"/>
        <w:jc w:val="thaiDistribute"/>
        <w:rPr>
          <w:rFonts w:ascii="Browallia New" w:eastAsia="Arial Unicode MS" w:hAnsi="Browallia New" w:cs="Browallia New"/>
          <w:sz w:val="26"/>
          <w:szCs w:val="26"/>
          <w:lang w:bidi="th-TH"/>
        </w:rPr>
      </w:pPr>
      <w:r w:rsidRPr="00B92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ในระหว่างงวด บริษัทจ่ายคืนเงินกู้ยืมจากสถาบันการเงินเป็นจำนวนเงินรวม </w:t>
      </w:r>
      <w:r w:rsidR="00493B4F" w:rsidRPr="00493B4F">
        <w:rPr>
          <w:rFonts w:ascii="Browallia New" w:eastAsia="Arial Unicode MS" w:hAnsi="Browallia New" w:cs="Browallia New"/>
          <w:sz w:val="26"/>
          <w:szCs w:val="26"/>
        </w:rPr>
        <w:t>12</w:t>
      </w:r>
      <w:r w:rsidRPr="00B92A8A">
        <w:rPr>
          <w:rFonts w:ascii="Browallia New" w:eastAsia="Arial Unicode MS" w:hAnsi="Browallia New" w:cs="Browallia New"/>
          <w:sz w:val="26"/>
          <w:szCs w:val="26"/>
        </w:rPr>
        <w:t>,</w:t>
      </w:r>
      <w:r w:rsidR="00493B4F" w:rsidRPr="00493B4F">
        <w:rPr>
          <w:rFonts w:ascii="Browallia New" w:eastAsia="Arial Unicode MS" w:hAnsi="Browallia New" w:cs="Browallia New"/>
          <w:sz w:val="26"/>
          <w:szCs w:val="26"/>
        </w:rPr>
        <w:t>500</w:t>
      </w:r>
      <w:r w:rsidRPr="00B92A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sz w:val="26"/>
          <w:szCs w:val="26"/>
          <w:cs/>
        </w:rPr>
        <w:t>ล้านบาท</w:t>
      </w:r>
      <w:r w:rsidRPr="00B92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 </w:t>
      </w:r>
      <w:r w:rsidR="00031191" w:rsidRPr="00B92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 xml:space="preserve">ซึ่งเป็นไปตามกำหนดชำระที่ระบุไว้ในสัญญา </w:t>
      </w:r>
      <w:r w:rsidRPr="00B92A8A">
        <w:rPr>
          <w:rFonts w:ascii="Browallia New" w:eastAsia="Arial Unicode MS" w:hAnsi="Browallia New" w:cs="Browallia New"/>
          <w:sz w:val="26"/>
          <w:szCs w:val="26"/>
          <w:cs/>
          <w:lang w:bidi="th-TH"/>
        </w:rPr>
        <w:t>โดยแหล่งที่มาของเงินที่ใช้ในการจ่ายคืนเงินกู้ยืมดังกล่าวมาจากเงินกู้ยืมส่งเสริมความยั่งยืนและหุ้นกู้ส่งเสริมความยั่งยืนที่บริษัทได้เข้าทำสัญญาเมื่อปีก่อน</w:t>
      </w:r>
    </w:p>
    <w:p w14:paraId="75AA9237" w14:textId="77777777" w:rsidR="009C6276" w:rsidRPr="00B92A8A" w:rsidRDefault="009C6276" w:rsidP="002F40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82FA913" w14:textId="13CC3013" w:rsidR="00606899" w:rsidRPr="00B92A8A" w:rsidRDefault="00606899" w:rsidP="002F4057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เมื่อวันที่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17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มกราคม </w:t>
      </w:r>
      <w:r w:rsidR="00EC711B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พ.ศ.</w:t>
      </w:r>
      <w:r w:rsidR="00EC711B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บริษัทเข้าทำสัญญาเงินกู้ยืมส่งเสริมความยั่งยืนกับสถาบันการเงินหลายแห่งในประเทศญี่ปุ่น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/>
        <w:t xml:space="preserve">ด้วยวงเงินสินเชื่อรวมเป็นจำนวน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000</w:t>
      </w:r>
      <w:r w:rsidR="00A45AB5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ล้านเยน หรือเทียบเท่า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2F4057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145</w:t>
      </w:r>
      <w:r w:rsidR="002F4057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F4057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2F4057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เพื่อใช้ในการคืนหนี้ที่มีอยู่</w:t>
      </w:r>
    </w:p>
    <w:p w14:paraId="13F35F42" w14:textId="77777777" w:rsidR="00ED45CA" w:rsidRPr="00B92A8A" w:rsidRDefault="00ED45CA" w:rsidP="002F4057">
      <w:pPr>
        <w:rPr>
          <w:rFonts w:ascii="Browallia New" w:eastAsia="Arial Unicode MS" w:hAnsi="Browallia New" w:cs="Browallia New"/>
          <w:color w:val="auto"/>
          <w:sz w:val="22"/>
          <w:szCs w:val="22"/>
          <w:cs/>
          <w:lang w:val="en-GB"/>
        </w:rPr>
      </w:pPr>
    </w:p>
    <w:p w14:paraId="75F05703" w14:textId="5CCE9E6E" w:rsidR="00493B4F" w:rsidRDefault="00E959FC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เงินกู้ยืมระยะยาวจากสถาบันการเงินเป็นสัญญากู้ยืมระยะยาวจากสถาบันการเงินหลายแห่งเพื่อใช้ในการดำเนินงาน ซื้อเครื่องจักร ลงทุนในบริษัทย่อย บริษัทร่วม และการร่วมค้า และก่อสร้างโรงงาน เงินกู้ยืมระยะยาวจากสถาบันการเงินจำ</w:t>
      </w:r>
      <w:r w:rsidRPr="00B92A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นวน </w:t>
      </w:r>
      <w:r w:rsidR="00493B4F" w:rsidRPr="00493B4F">
        <w:rPr>
          <w:rFonts w:ascii="Browallia New" w:eastAsia="Arial Unicode MS" w:hAnsi="Browallia New" w:cs="Browallia New"/>
          <w:sz w:val="26"/>
          <w:szCs w:val="26"/>
          <w:lang w:val="en-GB"/>
        </w:rPr>
        <w:t>238</w:t>
      </w:r>
      <w:r w:rsidR="00A45AB5" w:rsidRPr="00B92A8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sz w:val="26"/>
          <w:szCs w:val="26"/>
          <w:lang w:val="en-GB"/>
        </w:rPr>
        <w:t>0</w:t>
      </w:r>
      <w:r w:rsidR="00ED45CA" w:rsidRPr="00B92A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ล้านบาท (ณ วันที่ </w:t>
      </w:r>
      <w:r w:rsidR="00493B4F" w:rsidRPr="00493B4F">
        <w:rPr>
          <w:rFonts w:ascii="Browallia New" w:eastAsia="Arial Unicode MS" w:hAnsi="Browallia New" w:cs="Browallia New"/>
          <w:sz w:val="26"/>
          <w:szCs w:val="26"/>
          <w:lang w:val="en-GB"/>
        </w:rPr>
        <w:t>31</w:t>
      </w:r>
      <w:r w:rsidRPr="00B92A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 xml:space="preserve"> ธันวาคม พ.ศ. </w:t>
      </w:r>
      <w:r w:rsidR="00493B4F" w:rsidRPr="00493B4F">
        <w:rPr>
          <w:rFonts w:ascii="Browallia New" w:eastAsia="Arial Unicode MS" w:hAnsi="Browallia New" w:cs="Browallia New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จำนวน</w:t>
      </w:r>
      <w:r w:rsidRPr="00B92A8A">
        <w:rPr>
          <w:rFonts w:ascii="Browallia New" w:eastAsia="Arial Unicode MS" w:hAnsi="Browallia New" w:cs="Browallia New"/>
          <w:sz w:val="26"/>
          <w:szCs w:val="26"/>
        </w:rPr>
        <w:t xml:space="preserve"> </w:t>
      </w:r>
      <w:r w:rsidR="00493B4F" w:rsidRPr="00493B4F">
        <w:rPr>
          <w:rFonts w:ascii="Browallia New" w:eastAsia="Arial Unicode MS" w:hAnsi="Browallia New" w:cs="Browallia New"/>
          <w:sz w:val="26"/>
          <w:szCs w:val="26"/>
          <w:lang w:val="en-GB"/>
        </w:rPr>
        <w:t>233</w:t>
      </w:r>
      <w:r w:rsidRPr="00B92A8A">
        <w:rPr>
          <w:rFonts w:ascii="Browallia New" w:eastAsia="Arial Unicode MS" w:hAnsi="Browallia New" w:cs="Browallia New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sz w:val="26"/>
          <w:szCs w:val="26"/>
          <w:lang w:val="en-GB"/>
        </w:rPr>
        <w:t>2</w:t>
      </w:r>
      <w:r w:rsidRPr="00B92A8A">
        <w:rPr>
          <w:rFonts w:ascii="Browallia New" w:eastAsia="Arial Unicode MS" w:hAnsi="Browallia New" w:cs="Browallia New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sz w:val="26"/>
          <w:szCs w:val="26"/>
          <w:cs/>
          <w:lang w:val="en-GB"/>
        </w:rPr>
        <w:t>ล้านบาท) ค้ำประกันโดยที่ดิน อาคาร และอุปกรณ์ ของกลุ่มบริษัท โดยกลุ่ม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บริษัทและบริษัทจะต้องปฏิบัติตามเงื่อนไขต่าง ๆ ที่ระบุไว้ในสัญญาวงเงินสินเชื่อ รวมทั้งรักษาอัตราส่วนทางการเงินบางประการ และรวมถึงการจำกัดการก่อหนี้ การทำสัญญาเช่าเพื่อการลงทุน รายจ่ายฝ่ายทุน รายการเกี่ยวกับกิจการ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ในกลุ่มบริษัท การจัดสรรและจ่ายเงินปันผล</w:t>
      </w:r>
    </w:p>
    <w:p w14:paraId="77E0E7CF" w14:textId="5753B983" w:rsidR="001A3177" w:rsidRPr="00B92A8A" w:rsidRDefault="00493B4F" w:rsidP="000E4DC3">
      <w:pPr>
        <w:jc w:val="thaiDistribute"/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lang w:val="en-GB"/>
        </w:rPr>
      </w:pPr>
      <w:r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50CC1BEB" w14:textId="27D36B06" w:rsidR="000E4DC3" w:rsidRPr="00B92A8A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b/>
          <w:bCs/>
          <w:color w:val="auto"/>
          <w:sz w:val="26"/>
          <w:szCs w:val="26"/>
          <w:cs/>
          <w:lang w:val="en-GB"/>
        </w:rPr>
        <w:t>วงเงินกู้ยืม</w:t>
      </w:r>
    </w:p>
    <w:p w14:paraId="4157D904" w14:textId="77777777" w:rsidR="000E4DC3" w:rsidRPr="00B92A8A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22D55B4" w14:textId="1807A088" w:rsidR="000E4DC3" w:rsidRPr="00B92A8A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กลุ่มบริษัทมีวงเงินสินเชื่อกับสถาบันการเงินหลายแห่งที่ยังไม่ได้ใช้ดังนี้</w:t>
      </w:r>
    </w:p>
    <w:p w14:paraId="77A637E0" w14:textId="77777777" w:rsidR="00E959FC" w:rsidRPr="00B92A8A" w:rsidRDefault="00E959FC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0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5130"/>
        <w:gridCol w:w="2160"/>
        <w:gridCol w:w="2160"/>
      </w:tblGrid>
      <w:tr w:rsidR="00E959FC" w:rsidRPr="00B92A8A" w14:paraId="0397A85C" w14:textId="77777777" w:rsidTr="006D43E5">
        <w:trPr>
          <w:cantSplit/>
        </w:trPr>
        <w:tc>
          <w:tcPr>
            <w:tcW w:w="5130" w:type="dxa"/>
            <w:shd w:val="clear" w:color="auto" w:fill="auto"/>
          </w:tcPr>
          <w:p w14:paraId="1D8B238D" w14:textId="77777777" w:rsidR="00E959FC" w:rsidRPr="00B92A8A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4320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DDF88FF" w14:textId="77777777" w:rsidR="00E959FC" w:rsidRPr="00B92A8A" w:rsidRDefault="00E959FC" w:rsidP="006D43E5">
            <w:pPr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</w:tr>
      <w:tr w:rsidR="00E959FC" w:rsidRPr="00B92A8A" w14:paraId="4ECEB53C" w14:textId="77777777" w:rsidTr="006D43E5">
        <w:trPr>
          <w:cantSplit/>
        </w:trPr>
        <w:tc>
          <w:tcPr>
            <w:tcW w:w="5130" w:type="dxa"/>
            <w:shd w:val="clear" w:color="auto" w:fill="auto"/>
          </w:tcPr>
          <w:p w14:paraId="6C227F80" w14:textId="77777777" w:rsidR="00E959FC" w:rsidRPr="00B92A8A" w:rsidRDefault="00E959FC" w:rsidP="006D43E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0282468B" w14:textId="77777777" w:rsidR="00E959FC" w:rsidRPr="00B92A8A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auto"/>
          </w:tcPr>
          <w:p w14:paraId="5AD8EB7B" w14:textId="77777777" w:rsidR="00E959FC" w:rsidRPr="00B92A8A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ตรวจสอบแล้ว)</w:t>
            </w:r>
          </w:p>
        </w:tc>
      </w:tr>
      <w:tr w:rsidR="00E959FC" w:rsidRPr="00B92A8A" w14:paraId="11B2FFBF" w14:textId="77777777" w:rsidTr="006D43E5">
        <w:trPr>
          <w:cantSplit/>
        </w:trPr>
        <w:tc>
          <w:tcPr>
            <w:tcW w:w="5130" w:type="dxa"/>
            <w:shd w:val="clear" w:color="auto" w:fill="auto"/>
          </w:tcPr>
          <w:p w14:paraId="6B0BB0B0" w14:textId="77777777" w:rsidR="00E959FC" w:rsidRPr="00B92A8A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ณ วันที่ 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3A862D60" w14:textId="29EF89DE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E959FC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59FC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  <w:r w:rsidR="00E959FC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พ.ศ. </w:t>
            </w: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</w:tcPr>
          <w:p w14:paraId="488782D5" w14:textId="4C364A7E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959FC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E959FC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ธันวาคม พ.ศ. </w:t>
            </w: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59FC" w:rsidRPr="00B92A8A" w14:paraId="098C1701" w14:textId="77777777" w:rsidTr="006D43E5">
        <w:trPr>
          <w:cantSplit/>
        </w:trPr>
        <w:tc>
          <w:tcPr>
            <w:tcW w:w="5130" w:type="dxa"/>
          </w:tcPr>
          <w:p w14:paraId="1B09F81D" w14:textId="77777777" w:rsidR="00E959FC" w:rsidRPr="00B92A8A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1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8802D13" w14:textId="77777777" w:rsidR="00E959FC" w:rsidRPr="00B92A8A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160" w:type="dxa"/>
            <w:shd w:val="clear" w:color="auto" w:fill="auto"/>
            <w:vAlign w:val="bottom"/>
          </w:tcPr>
          <w:p w14:paraId="184E291E" w14:textId="77777777" w:rsidR="00E959FC" w:rsidRPr="00B92A8A" w:rsidRDefault="00E959FC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59FC" w:rsidRPr="00B92A8A" w14:paraId="43F6CF4E" w14:textId="77777777" w:rsidTr="006D43E5">
        <w:trPr>
          <w:cantSplit/>
        </w:trPr>
        <w:tc>
          <w:tcPr>
            <w:tcW w:w="5130" w:type="dxa"/>
          </w:tcPr>
          <w:p w14:paraId="5E5B3031" w14:textId="77777777" w:rsidR="00E959FC" w:rsidRPr="00B92A8A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สกุลเงินบาท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6B54B5CB" w14:textId="1C6B00F7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</w:t>
            </w:r>
            <w:r w:rsidR="006E0E8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826</w:t>
            </w:r>
            <w:r w:rsidR="006E0E8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6E0E8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2BCF1F76" w14:textId="35DE1640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915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</w:tc>
      </w:tr>
      <w:tr w:rsidR="00E959FC" w:rsidRPr="00B92A8A" w14:paraId="7011B20C" w14:textId="77777777" w:rsidTr="006D43E5">
        <w:trPr>
          <w:cantSplit/>
        </w:trPr>
        <w:tc>
          <w:tcPr>
            <w:tcW w:w="5130" w:type="dxa"/>
          </w:tcPr>
          <w:p w14:paraId="6E7BAA37" w14:textId="77777777" w:rsidR="00E959FC" w:rsidRPr="00B92A8A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สกุลเงินดอลลาร์สหรัฐฯ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193DF9BE" w14:textId="6756E2C1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223</w:t>
            </w:r>
            <w:r w:rsidR="00F00837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F00837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79A2A7F1" w14:textId="3A3CF4C8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210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ล้านดอลลาร์สหรัฐฯ</w:t>
            </w:r>
          </w:p>
        </w:tc>
      </w:tr>
      <w:tr w:rsidR="00E959FC" w:rsidRPr="00B92A8A" w14:paraId="6D293C4B" w14:textId="77777777" w:rsidTr="006D43E5">
        <w:trPr>
          <w:cantSplit/>
        </w:trPr>
        <w:tc>
          <w:tcPr>
            <w:tcW w:w="5130" w:type="dxa"/>
          </w:tcPr>
          <w:p w14:paraId="71E86CF8" w14:textId="77777777" w:rsidR="00E959FC" w:rsidRPr="00B92A8A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สกุลเงินยูโร</w:t>
            </w:r>
          </w:p>
        </w:tc>
        <w:tc>
          <w:tcPr>
            <w:tcW w:w="2160" w:type="dxa"/>
            <w:shd w:val="clear" w:color="auto" w:fill="FAFAFA"/>
            <w:vAlign w:val="bottom"/>
          </w:tcPr>
          <w:p w14:paraId="7CA9549C" w14:textId="2BC18465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F00837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F00837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  <w:tc>
          <w:tcPr>
            <w:tcW w:w="2160" w:type="dxa"/>
            <w:shd w:val="clear" w:color="auto" w:fill="auto"/>
            <w:vAlign w:val="bottom"/>
          </w:tcPr>
          <w:p w14:paraId="071FE1E1" w14:textId="4D698D7F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</w:tc>
      </w:tr>
      <w:tr w:rsidR="00E959FC" w:rsidRPr="00B92A8A" w14:paraId="656A8F6C" w14:textId="77777777" w:rsidTr="006D43E5">
        <w:trPr>
          <w:cantSplit/>
        </w:trPr>
        <w:tc>
          <w:tcPr>
            <w:tcW w:w="5130" w:type="dxa"/>
          </w:tcPr>
          <w:p w14:paraId="61FAF4FE" w14:textId="77777777" w:rsidR="00E959FC" w:rsidRPr="00B92A8A" w:rsidRDefault="00E959FC" w:rsidP="006D43E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สกุลเงินรูเปีย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739595E7" w14:textId="055B1C19" w:rsidR="00E959FC" w:rsidRPr="00B92A8A" w:rsidRDefault="00F00837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216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CA4B2C2" w14:textId="2327B806" w:rsidR="00E959FC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959F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ล้านรูเปีย</w:t>
            </w:r>
          </w:p>
        </w:tc>
      </w:tr>
    </w:tbl>
    <w:p w14:paraId="1816BDD0" w14:textId="33565AFD" w:rsidR="00D10DEF" w:rsidRPr="00B92A8A" w:rsidRDefault="00D10DEF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01CF2C0" w14:textId="18CE8F59" w:rsidR="00FA6E28" w:rsidRPr="00B92A8A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cs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12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หุ้นกู้ สุทธิ</w:t>
      </w:r>
    </w:p>
    <w:p w14:paraId="5108F7F2" w14:textId="77777777" w:rsidR="00FA6E28" w:rsidRPr="00B92A8A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33C1A9D" w14:textId="0DCE306D" w:rsidR="000E4DC3" w:rsidRPr="00B92A8A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การเปลี่ยนแปลงของหุ้นกู้ในระหว่างงวดสามารถวิเคราะห์ได้ดังนี้</w:t>
      </w:r>
    </w:p>
    <w:p w14:paraId="3A247241" w14:textId="77777777" w:rsidR="00FA6E28" w:rsidRPr="00B92A8A" w:rsidRDefault="00FA6E28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52" w:type="dxa"/>
        <w:tblInd w:w="108" w:type="dxa"/>
        <w:tblLook w:val="0000" w:firstRow="0" w:lastRow="0" w:firstColumn="0" w:lastColumn="0" w:noHBand="0" w:noVBand="0"/>
      </w:tblPr>
      <w:tblGrid>
        <w:gridCol w:w="6725"/>
        <w:gridCol w:w="2727"/>
      </w:tblGrid>
      <w:tr w:rsidR="000E4DC3" w:rsidRPr="00B92A8A" w14:paraId="09866101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  <w:vAlign w:val="bottom"/>
          </w:tcPr>
          <w:p w14:paraId="3805A6BA" w14:textId="77777777" w:rsidR="000E4DC3" w:rsidRPr="00B92A8A" w:rsidRDefault="000E4DC3" w:rsidP="001A5265">
            <w:pPr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BDA0383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ข้อมูลทางการเงินรวมและ</w:t>
            </w:r>
          </w:p>
          <w:p w14:paraId="05C59F8C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313E5615" w14:textId="77777777" w:rsidTr="001A5265">
        <w:trPr>
          <w:cantSplit/>
          <w:trHeight w:val="120"/>
        </w:trPr>
        <w:tc>
          <w:tcPr>
            <w:tcW w:w="6725" w:type="dxa"/>
            <w:shd w:val="clear" w:color="auto" w:fill="auto"/>
          </w:tcPr>
          <w:p w14:paraId="03441E1C" w14:textId="4178BC84" w:rsidR="000E4DC3" w:rsidRPr="00B92A8A" w:rsidRDefault="000E4DC3" w:rsidP="001A5265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7041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041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มิถุนายน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743DB3B" w14:textId="77777777" w:rsidR="000E4DC3" w:rsidRPr="00B92A8A" w:rsidRDefault="000E4DC3" w:rsidP="001A5265">
            <w:pPr>
              <w:pStyle w:val="Heading1"/>
              <w:pBdr>
                <w:bottom w:val="none" w:sz="0" w:space="0" w:color="auto"/>
              </w:pBd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B92A8A" w14:paraId="2E7D5468" w14:textId="77777777" w:rsidTr="001A5265">
        <w:trPr>
          <w:cantSplit/>
          <w:trHeight w:val="120"/>
        </w:trPr>
        <w:tc>
          <w:tcPr>
            <w:tcW w:w="6725" w:type="dxa"/>
          </w:tcPr>
          <w:p w14:paraId="3F792079" w14:textId="77777777" w:rsidR="000E4DC3" w:rsidRPr="00B92A8A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727" w:type="dxa"/>
            <w:tcBorders>
              <w:top w:val="single" w:sz="4" w:space="0" w:color="auto"/>
            </w:tcBorders>
            <w:shd w:val="clear" w:color="auto" w:fill="FAFAFA"/>
          </w:tcPr>
          <w:p w14:paraId="24DF8851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sz w:val="26"/>
                <w:szCs w:val="26"/>
                <w:cs/>
              </w:rPr>
            </w:pPr>
          </w:p>
        </w:tc>
      </w:tr>
      <w:tr w:rsidR="000A4D12" w:rsidRPr="00B92A8A" w14:paraId="76B6D84E" w14:textId="77777777" w:rsidTr="001A5265">
        <w:trPr>
          <w:cantSplit/>
          <w:trHeight w:val="120"/>
        </w:trPr>
        <w:tc>
          <w:tcPr>
            <w:tcW w:w="6725" w:type="dxa"/>
          </w:tcPr>
          <w:p w14:paraId="191BF07A" w14:textId="77777777" w:rsidR="000A4D12" w:rsidRPr="00B92A8A" w:rsidRDefault="000A4D12" w:rsidP="000A4D12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ตรวจสอบแล้ว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shd w:val="clear" w:color="auto" w:fill="FAFAFA"/>
          </w:tcPr>
          <w:p w14:paraId="5FE531DD" w14:textId="3E98CD70" w:rsidR="000A4D12" w:rsidRPr="00B92A8A" w:rsidRDefault="00493B4F" w:rsidP="000A4D12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524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676</w:t>
            </w:r>
          </w:p>
        </w:tc>
      </w:tr>
      <w:tr w:rsidR="002F4057" w:rsidRPr="00B92A8A" w14:paraId="377608E0" w14:textId="77777777" w:rsidTr="001A5265">
        <w:trPr>
          <w:cantSplit/>
          <w:trHeight w:val="120"/>
        </w:trPr>
        <w:tc>
          <w:tcPr>
            <w:tcW w:w="6725" w:type="dxa"/>
          </w:tcPr>
          <w:p w14:paraId="5F950D30" w14:textId="77777777" w:rsidR="002F4057" w:rsidRPr="00B92A8A" w:rsidRDefault="002F4057" w:rsidP="002F405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การจ่ายคืนหุ้นกู้</w:t>
            </w:r>
          </w:p>
        </w:tc>
        <w:tc>
          <w:tcPr>
            <w:tcW w:w="2727" w:type="dxa"/>
            <w:shd w:val="clear" w:color="auto" w:fill="FAFAFA"/>
          </w:tcPr>
          <w:p w14:paraId="7427D728" w14:textId="553F90B5" w:rsidR="002F4057" w:rsidRPr="00B92A8A" w:rsidRDefault="002F4057" w:rsidP="002F40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</w:tr>
      <w:tr w:rsidR="002F4057" w:rsidRPr="00B92A8A" w14:paraId="2C04F26F" w14:textId="77777777" w:rsidTr="001A5265">
        <w:trPr>
          <w:cantSplit/>
          <w:trHeight w:val="120"/>
        </w:trPr>
        <w:tc>
          <w:tcPr>
            <w:tcW w:w="6725" w:type="dxa"/>
          </w:tcPr>
          <w:p w14:paraId="463F5038" w14:textId="77777777" w:rsidR="002F4057" w:rsidRPr="00B92A8A" w:rsidRDefault="002F4057" w:rsidP="002F405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ตัดจำหน่ายค่าใช้จ่ายในการออกหุ้นกู้รอตัดจ่าย</w:t>
            </w:r>
          </w:p>
        </w:tc>
        <w:tc>
          <w:tcPr>
            <w:tcW w:w="2727" w:type="dxa"/>
            <w:shd w:val="clear" w:color="auto" w:fill="FAFAFA"/>
          </w:tcPr>
          <w:p w14:paraId="05F53BD4" w14:textId="1A6D6BC0" w:rsidR="002F4057" w:rsidRPr="00B92A8A" w:rsidRDefault="00493B4F" w:rsidP="002F40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2F4057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</w:p>
        </w:tc>
      </w:tr>
      <w:tr w:rsidR="002F4057" w:rsidRPr="00B92A8A" w14:paraId="1D7FEEAB" w14:textId="77777777" w:rsidTr="001A5265">
        <w:trPr>
          <w:cantSplit/>
          <w:trHeight w:val="120"/>
        </w:trPr>
        <w:tc>
          <w:tcPr>
            <w:tcW w:w="6725" w:type="dxa"/>
          </w:tcPr>
          <w:p w14:paraId="54D54B90" w14:textId="5F2A130F" w:rsidR="002F4057" w:rsidRPr="00B92A8A" w:rsidRDefault="00E92780" w:rsidP="002F405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</w:t>
            </w:r>
            <w:r w:rsidR="002F4057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2727" w:type="dxa"/>
            <w:tcBorders>
              <w:bottom w:val="single" w:sz="4" w:space="0" w:color="auto"/>
            </w:tcBorders>
            <w:shd w:val="clear" w:color="auto" w:fill="FAFAFA"/>
          </w:tcPr>
          <w:p w14:paraId="15C0B8D8" w14:textId="0248C99A" w:rsidR="002F4057" w:rsidRPr="00B92A8A" w:rsidRDefault="00493B4F" w:rsidP="002F40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  <w:r w:rsidR="002F4057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318</w:t>
            </w:r>
          </w:p>
        </w:tc>
      </w:tr>
      <w:tr w:rsidR="002F4057" w:rsidRPr="00B92A8A" w14:paraId="52AF9A1A" w14:textId="77777777" w:rsidTr="001A5265">
        <w:trPr>
          <w:cantSplit/>
          <w:trHeight w:val="120"/>
        </w:trPr>
        <w:tc>
          <w:tcPr>
            <w:tcW w:w="6725" w:type="dxa"/>
          </w:tcPr>
          <w:p w14:paraId="4FF3D270" w14:textId="77777777" w:rsidR="002F4057" w:rsidRPr="00B92A8A" w:rsidRDefault="002F4057" w:rsidP="002F4057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ราคาตามบัญชีปลายงวด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727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7DCF4FE" w14:textId="6FDD3695" w:rsidR="002F4057" w:rsidRPr="00B92A8A" w:rsidRDefault="00493B4F" w:rsidP="002F4057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</w:t>
            </w:r>
            <w:r w:rsidR="002F4057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669</w:t>
            </w:r>
            <w:r w:rsidR="002F4057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175</w:t>
            </w:r>
          </w:p>
        </w:tc>
      </w:tr>
    </w:tbl>
    <w:p w14:paraId="728A0627" w14:textId="77777777" w:rsidR="00ED45CA" w:rsidRPr="00B92A8A" w:rsidRDefault="00ED45CA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348A46CF" w14:textId="2059EDA7" w:rsidR="00ED45CA" w:rsidRPr="00B92A8A" w:rsidRDefault="00E959FC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มูลค่ายุติธรรมของหุ้นกู้ ณ วันที่ </w:t>
      </w:r>
      <w:r w:rsidR="00493B4F" w:rsidRPr="00493B4F">
        <w:rPr>
          <w:rFonts w:ascii="Browallia New" w:hAnsi="Browallia New" w:cs="Browallia New"/>
          <w:color w:val="auto"/>
          <w:sz w:val="26"/>
          <w:szCs w:val="26"/>
          <w:lang w:val="en-GB"/>
        </w:rPr>
        <w:t>30</w:t>
      </w:r>
      <w:r w:rsidRPr="00B92A8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B92A8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3B4F" w:rsidRPr="00493B4F">
        <w:rPr>
          <w:rFonts w:ascii="Browallia New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มีจำนวน</w:t>
      </w:r>
      <w:r w:rsidR="002F4057" w:rsidRPr="00B92A8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 xml:space="preserve"> </w:t>
      </w:r>
      <w:r w:rsidR="00493B4F" w:rsidRPr="00493B4F">
        <w:rPr>
          <w:rFonts w:ascii="Browallia New" w:hAnsi="Browallia New" w:cs="Browallia New"/>
          <w:color w:val="auto"/>
          <w:sz w:val="26"/>
          <w:szCs w:val="26"/>
          <w:lang w:val="en-GB"/>
        </w:rPr>
        <w:t>32</w:t>
      </w:r>
      <w:r w:rsidR="006B6C75" w:rsidRPr="00B92A8A">
        <w:rPr>
          <w:rFonts w:ascii="Browallia New" w:hAnsi="Browallia New" w:cs="Browallia New"/>
          <w:color w:val="auto"/>
          <w:sz w:val="26"/>
          <w:szCs w:val="26"/>
        </w:rPr>
        <w:t>,</w:t>
      </w:r>
      <w:r w:rsidR="00493B4F" w:rsidRPr="00493B4F">
        <w:rPr>
          <w:rFonts w:ascii="Browallia New" w:hAnsi="Browallia New" w:cs="Browallia New"/>
          <w:color w:val="auto"/>
          <w:sz w:val="26"/>
          <w:szCs w:val="26"/>
          <w:lang w:val="en-GB"/>
        </w:rPr>
        <w:t>291</w:t>
      </w:r>
      <w:r w:rsidR="006B6C75" w:rsidRPr="00B92A8A">
        <w:rPr>
          <w:rFonts w:ascii="Browallia New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hAnsi="Browallia New" w:cs="Browallia New"/>
          <w:color w:val="auto"/>
          <w:sz w:val="26"/>
          <w:szCs w:val="26"/>
          <w:lang w:val="en-GB"/>
        </w:rPr>
        <w:t>4</w:t>
      </w:r>
      <w:r w:rsidR="006B6C75" w:rsidRPr="00B92A8A">
        <w:rPr>
          <w:rFonts w:ascii="Browallia New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ล้านบาท มูลค่ายุติธรรมดังกล่าวอ้างอิงจากสมาคมตลาดตราสารหนี้ไทย ซึ่งจัดเป็นข้อมูลระดับที่</w:t>
      </w:r>
      <w:r w:rsidRPr="00B92A8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hAnsi="Browallia New" w:cs="Browallia New"/>
          <w:color w:val="auto"/>
          <w:sz w:val="26"/>
          <w:szCs w:val="26"/>
          <w:lang w:val="en-GB"/>
        </w:rPr>
        <w:t>2</w:t>
      </w:r>
      <w:r w:rsidRPr="00B92A8A">
        <w:rPr>
          <w:rFonts w:ascii="Browallia New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hAnsi="Browallia New" w:cs="Browallia New"/>
          <w:color w:val="auto"/>
          <w:sz w:val="26"/>
          <w:szCs w:val="26"/>
          <w:cs/>
          <w:lang w:val="en-GB"/>
        </w:rPr>
        <w:t>ในการประมาณมูลค่ายุติธรรม</w:t>
      </w:r>
    </w:p>
    <w:p w14:paraId="61CBD34C" w14:textId="6375F36F" w:rsidR="001A3177" w:rsidRPr="00B92A8A" w:rsidRDefault="001A3177" w:rsidP="00766F4B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  <w:lang w:val="en-GB"/>
        </w:rPr>
      </w:pPr>
    </w:p>
    <w:p w14:paraId="7A02EE84" w14:textId="54B4E3DF" w:rsidR="00FA6E28" w:rsidRPr="00B92A8A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13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เงินปันผล</w:t>
      </w:r>
    </w:p>
    <w:p w14:paraId="35DD8B4E" w14:textId="59F0606E" w:rsidR="00E959FC" w:rsidRPr="00B92A8A" w:rsidRDefault="00E959FC" w:rsidP="00E959FC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7D093C81" w14:textId="1F19696D" w:rsidR="00E959FC" w:rsidRPr="00B92A8A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ในวันที่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ที่ประชุมสามัญผู้ถือหุ้นประจำปีของบริษัทได้มีมติอนุมัติการจ่ายเงินปันผลจากกำไรสุทธิสำหรับผลการดำเนินงานประจำปี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ให้แก่ผู้ถือหุ้นรวมเป็นจำนวนเงิน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422</w:t>
      </w:r>
      <w:r w:rsidR="00A45AB5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แต่เนื่องจากมติที่ประชุมคณะกรรมการบริษัท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เมื่อวันที่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สิงหาคม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ได้อนุมัติการจ่ายเงินปันผลระหว่างกาลให้กับผู้ถือหุ้นของบริษัทในอัตราหุ้นละ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094</w:t>
      </w:r>
      <w:r w:rsidR="00A45AB5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ซึ่งได้จ่ายแล้วเมื่อวันที่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กันยายน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จึงคงเหลือเงินปันผลจ่ายในอัตราหุ้นละ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บาท รวมเป็นเงินจำนวน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327</w:t>
      </w:r>
      <w:r w:rsidR="00A45AB5"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6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ล้านบาท ซึ่งจ่ายแล้วในวันที่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เมษายน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p w14:paraId="6052227B" w14:textId="418C15F0" w:rsidR="00FA6E28" w:rsidRPr="00B92A8A" w:rsidRDefault="00FA6E28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36327D0B" w14:textId="01F97454" w:rsidR="001A3177" w:rsidRPr="00B92A8A" w:rsidRDefault="0049525C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  <w:r w:rsidRPr="00B92A8A">
        <w:rPr>
          <w:rFonts w:ascii="Browallia New" w:hAnsi="Browallia New" w:cs="Browallia New"/>
          <w:b/>
          <w:bCs/>
          <w:color w:val="FFFFFF"/>
          <w:sz w:val="26"/>
          <w:szCs w:val="26"/>
        </w:rPr>
        <w:br w:type="page"/>
      </w:r>
    </w:p>
    <w:p w14:paraId="4A01C2D1" w14:textId="088DA2EC" w:rsidR="00FA6E28" w:rsidRPr="00B92A8A" w:rsidRDefault="00FA6E28" w:rsidP="00FA6E28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14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กำไร (ขาดทุน) อื่นสุทธิ</w:t>
      </w:r>
    </w:p>
    <w:p w14:paraId="409BA89D" w14:textId="71941948" w:rsidR="00FA6E28" w:rsidRPr="00B92A8A" w:rsidRDefault="00FA6E28" w:rsidP="00FA6E28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B92A8A" w14:paraId="6DFD47B1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B0F68C9" w14:textId="77777777" w:rsidR="000E4DC3" w:rsidRPr="00B92A8A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933D23D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4156B97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4CD5C64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655E4EAE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0E4DC3" w:rsidRPr="00B92A8A" w14:paraId="30D0AE18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28B45361" w14:textId="5414A167" w:rsidR="000E4DC3" w:rsidRPr="00B92A8A" w:rsidRDefault="000E4DC3" w:rsidP="001A5265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สำหรับงวด</w:t>
            </w:r>
            <w:r w:rsidR="0097041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97041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970412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8EF704E" w14:textId="55F55C9E" w:rsidR="000E4DC3" w:rsidRPr="00B92A8A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4B41F6E" w14:textId="29E21DBD" w:rsidR="000E4DC3" w:rsidRPr="00B92A8A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D267031" w14:textId="09107260" w:rsidR="000E4DC3" w:rsidRPr="00B92A8A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6AAC83E" w14:textId="4ADE1C22" w:rsidR="000E4DC3" w:rsidRPr="00B92A8A" w:rsidRDefault="000E4DC3" w:rsidP="005376E3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4DC3" w:rsidRPr="00B92A8A" w14:paraId="21D46602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50B391B4" w14:textId="77777777" w:rsidR="000E4DC3" w:rsidRPr="00B92A8A" w:rsidRDefault="000E4DC3" w:rsidP="001A5265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E98F12" w14:textId="77777777" w:rsidR="000E4DC3" w:rsidRPr="00B92A8A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2224F81" w14:textId="77777777" w:rsidR="000E4DC3" w:rsidRPr="00B92A8A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950B08C" w14:textId="77777777" w:rsidR="000E4DC3" w:rsidRPr="00B92A8A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791DCE8" w14:textId="77777777" w:rsidR="000E4DC3" w:rsidRPr="00B92A8A" w:rsidRDefault="000E4DC3" w:rsidP="005376E3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0E4DC3" w:rsidRPr="00B92A8A" w14:paraId="66233B07" w14:textId="77777777" w:rsidTr="005376E3">
        <w:trPr>
          <w:cantSplit/>
        </w:trPr>
        <w:tc>
          <w:tcPr>
            <w:tcW w:w="4277" w:type="dxa"/>
          </w:tcPr>
          <w:p w14:paraId="6C5A1744" w14:textId="77777777" w:rsidR="000E4DC3" w:rsidRPr="00B92A8A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73B82EA" w14:textId="77777777" w:rsidR="000E4DC3" w:rsidRPr="00B92A8A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11A248D" w14:textId="77777777" w:rsidR="000E4DC3" w:rsidRPr="00B92A8A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</w:tcPr>
          <w:p w14:paraId="02F8EB06" w14:textId="77777777" w:rsidR="000E4DC3" w:rsidRPr="00B92A8A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225D08B1" w14:textId="77777777" w:rsidR="000E4DC3" w:rsidRPr="00B92A8A" w:rsidRDefault="000E4DC3" w:rsidP="005376E3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</w:p>
        </w:tc>
      </w:tr>
      <w:tr w:rsidR="00E959FC" w:rsidRPr="00B92A8A" w14:paraId="2D558536" w14:textId="77777777" w:rsidTr="00E959FC">
        <w:trPr>
          <w:cantSplit/>
        </w:trPr>
        <w:tc>
          <w:tcPr>
            <w:tcW w:w="4277" w:type="dxa"/>
          </w:tcPr>
          <w:p w14:paraId="709C6C62" w14:textId="4B5378A2" w:rsidR="00E959FC" w:rsidRPr="00B92A8A" w:rsidRDefault="00E959FC" w:rsidP="00E959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กำไรจากอัตราแลกเปลี่ยนสุทธิ</w:t>
            </w:r>
          </w:p>
        </w:tc>
        <w:tc>
          <w:tcPr>
            <w:tcW w:w="1296" w:type="dxa"/>
            <w:shd w:val="clear" w:color="auto" w:fill="FAFAFA"/>
          </w:tcPr>
          <w:p w14:paraId="3BF6DA92" w14:textId="4B2C8B0F" w:rsidR="00E959FC" w:rsidRPr="00B92A8A" w:rsidRDefault="00493B4F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8066F0"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="008066F0"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095</w:t>
            </w:r>
          </w:p>
        </w:tc>
        <w:tc>
          <w:tcPr>
            <w:tcW w:w="1296" w:type="dxa"/>
            <w:shd w:val="clear" w:color="auto" w:fill="auto"/>
          </w:tcPr>
          <w:p w14:paraId="082BED55" w14:textId="4025F67C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789</w:t>
            </w:r>
          </w:p>
        </w:tc>
        <w:tc>
          <w:tcPr>
            <w:tcW w:w="1296" w:type="dxa"/>
            <w:shd w:val="clear" w:color="auto" w:fill="FAFAFA"/>
          </w:tcPr>
          <w:p w14:paraId="183C84A3" w14:textId="5C7092E0" w:rsidR="00E959FC" w:rsidRPr="00B92A8A" w:rsidRDefault="00493B4F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763</w:t>
            </w:r>
            <w:r w:rsidR="003900AF"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568</w:t>
            </w:r>
          </w:p>
        </w:tc>
        <w:tc>
          <w:tcPr>
            <w:tcW w:w="1296" w:type="dxa"/>
            <w:shd w:val="clear" w:color="auto" w:fill="auto"/>
          </w:tcPr>
          <w:p w14:paraId="64B921E0" w14:textId="0CDE8336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894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735</w:t>
            </w:r>
          </w:p>
        </w:tc>
      </w:tr>
      <w:tr w:rsidR="00E959FC" w:rsidRPr="00B92A8A" w14:paraId="06C86165" w14:textId="77777777" w:rsidTr="00E959FC">
        <w:trPr>
          <w:cantSplit/>
        </w:trPr>
        <w:tc>
          <w:tcPr>
            <w:tcW w:w="4277" w:type="dxa"/>
          </w:tcPr>
          <w:p w14:paraId="44E4459A" w14:textId="0D8F8D64" w:rsidR="00E959FC" w:rsidRPr="00B92A8A" w:rsidRDefault="00E959FC" w:rsidP="00E959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ขาดทุนจากเครื่องมือทางการเงินสุทธิ</w:t>
            </w:r>
          </w:p>
        </w:tc>
        <w:tc>
          <w:tcPr>
            <w:tcW w:w="1296" w:type="dxa"/>
            <w:shd w:val="clear" w:color="auto" w:fill="FAFAFA"/>
          </w:tcPr>
          <w:p w14:paraId="044F0EBF" w14:textId="5A09319E" w:rsidR="00E959FC" w:rsidRPr="00B92A8A" w:rsidRDefault="008066F0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811</w:t>
            </w:r>
            <w:r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303</w:t>
            </w:r>
            <w:r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67F57B25" w14:textId="27233945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</w:tcPr>
          <w:p w14:paraId="4F821867" w14:textId="2508D782" w:rsidR="00E959FC" w:rsidRPr="00B92A8A" w:rsidRDefault="003900AF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290</w:t>
            </w:r>
            <w:r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485</w:t>
            </w:r>
            <w:r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</w:tcPr>
          <w:p w14:paraId="4CEEF8B7" w14:textId="607BC27D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959FC" w:rsidRPr="00B92A8A" w14:paraId="2DAC397C" w14:textId="77777777" w:rsidTr="00E959FC">
        <w:trPr>
          <w:cantSplit/>
          <w:trHeight w:val="171"/>
        </w:trPr>
        <w:tc>
          <w:tcPr>
            <w:tcW w:w="4277" w:type="dxa"/>
          </w:tcPr>
          <w:p w14:paraId="447B2269" w14:textId="78D98CAC" w:rsidR="00E959FC" w:rsidRPr="00B92A8A" w:rsidRDefault="00267315" w:rsidP="00E959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อื่นๆ 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E3E917" w14:textId="4496DF2D" w:rsidR="00E959FC" w:rsidRPr="00B92A8A" w:rsidRDefault="00493B4F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cs/>
              </w:rPr>
            </w:pPr>
            <w:r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8066F0"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932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C71F41E" w14:textId="185CCC27" w:rsidR="00E959FC" w:rsidRPr="00B92A8A" w:rsidRDefault="00E959FC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AAEF7CA" w14:textId="7A0DB8C2" w:rsidR="00E959FC" w:rsidRPr="00B92A8A" w:rsidRDefault="003900AF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  <w:t>91</w:t>
            </w:r>
            <w:r w:rsidRPr="00B92A8A"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564F8DF" w14:textId="78FC0458" w:rsidR="00E959FC" w:rsidRPr="00B92A8A" w:rsidRDefault="00E959FC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959FC" w:rsidRPr="00B92A8A" w14:paraId="3418F0A2" w14:textId="77777777" w:rsidTr="00E959FC">
        <w:trPr>
          <w:cantSplit/>
        </w:trPr>
        <w:tc>
          <w:tcPr>
            <w:tcW w:w="4277" w:type="dxa"/>
          </w:tcPr>
          <w:p w14:paraId="432625E9" w14:textId="4B4F27DE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รวมกำไร</w:t>
            </w:r>
            <w:r w:rsidR="0081419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(ขาดทุน)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อื่นสุทธิ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98929A6" w14:textId="04A829B1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482</w:t>
            </w:r>
            <w:r w:rsidR="008066F0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724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E0F7C28" w14:textId="5D8D34B2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862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31ABC83" w14:textId="4398FE3D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472</w:t>
            </w:r>
            <w:r w:rsidR="008066F0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3BEA6FC" w14:textId="00BCED11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204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478</w:t>
            </w:r>
          </w:p>
        </w:tc>
      </w:tr>
    </w:tbl>
    <w:p w14:paraId="05961BE0" w14:textId="1E869F8B" w:rsidR="000E60E2" w:rsidRPr="00B92A8A" w:rsidRDefault="000E60E2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42F8CD" w14:textId="749DCA3E" w:rsidR="002F3B46" w:rsidRPr="00B92A8A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cs/>
          <w:lang w:val="en-US"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15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ภาษีเงินได้</w:t>
      </w:r>
    </w:p>
    <w:p w14:paraId="544FD0C0" w14:textId="77777777" w:rsidR="002F3B46" w:rsidRPr="00B92A8A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0E4DC3" w:rsidRPr="00B92A8A" w14:paraId="22B35BD3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46D2564" w14:textId="77777777" w:rsidR="000E4DC3" w:rsidRPr="00B92A8A" w:rsidRDefault="000E4DC3" w:rsidP="001A5265">
            <w:pPr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A403C01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D4AC18F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F08AED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20E893B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B92A8A" w14:paraId="62393E4D" w14:textId="77777777" w:rsidTr="006D43E5">
        <w:trPr>
          <w:cantSplit/>
        </w:trPr>
        <w:tc>
          <w:tcPr>
            <w:tcW w:w="4277" w:type="dxa"/>
            <w:shd w:val="clear" w:color="auto" w:fill="auto"/>
          </w:tcPr>
          <w:p w14:paraId="55D67AC1" w14:textId="627B6F26" w:rsidR="00E959FC" w:rsidRPr="00B92A8A" w:rsidRDefault="00E959FC" w:rsidP="00E959FC">
            <w:pPr>
              <w:spacing w:before="10"/>
              <w:ind w:left="-101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030146F" w14:textId="7C6B939D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F8CA363" w14:textId="290F9230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650E98" w14:textId="14D438AB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CED99FD" w14:textId="7748CA89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E959FC" w:rsidRPr="00B92A8A" w14:paraId="2C4D464C" w14:textId="77777777" w:rsidTr="005376E3">
        <w:trPr>
          <w:cantSplit/>
        </w:trPr>
        <w:tc>
          <w:tcPr>
            <w:tcW w:w="4277" w:type="dxa"/>
            <w:shd w:val="clear" w:color="auto" w:fill="auto"/>
          </w:tcPr>
          <w:p w14:paraId="4917E893" w14:textId="77777777" w:rsidR="00E959FC" w:rsidRPr="00B92A8A" w:rsidRDefault="00E959FC" w:rsidP="00E959FC">
            <w:pPr>
              <w:pStyle w:val="Heading6"/>
              <w:ind w:left="-101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5423468" w14:textId="438695F6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7E14DED" w14:textId="67312F7D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775644" w14:textId="0C630C66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2352806" w14:textId="6AA47BF2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0E4DC3" w:rsidRPr="00B92A8A" w14:paraId="219EDD2F" w14:textId="77777777" w:rsidTr="00E959FC">
        <w:trPr>
          <w:cantSplit/>
          <w:trHeight w:val="137"/>
        </w:trPr>
        <w:tc>
          <w:tcPr>
            <w:tcW w:w="4277" w:type="dxa"/>
            <w:vAlign w:val="bottom"/>
          </w:tcPr>
          <w:p w14:paraId="2B8E9C77" w14:textId="77777777" w:rsidR="000E4DC3" w:rsidRPr="00B92A8A" w:rsidRDefault="000E4DC3" w:rsidP="001A5265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9154651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0375708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612C44B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014AC9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59FC" w:rsidRPr="00B92A8A" w14:paraId="603ED668" w14:textId="77777777" w:rsidTr="00E959FC">
        <w:trPr>
          <w:cantSplit/>
        </w:trPr>
        <w:tc>
          <w:tcPr>
            <w:tcW w:w="4277" w:type="dxa"/>
            <w:vAlign w:val="bottom"/>
          </w:tcPr>
          <w:p w14:paraId="66981795" w14:textId="77777777" w:rsidR="00E959FC" w:rsidRPr="00B92A8A" w:rsidRDefault="00E959FC" w:rsidP="00E959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ภาษีเงินได้งวดปัจจุบัน</w:t>
            </w:r>
          </w:p>
        </w:tc>
        <w:tc>
          <w:tcPr>
            <w:tcW w:w="1296" w:type="dxa"/>
            <w:shd w:val="clear" w:color="auto" w:fill="FAFAFA"/>
          </w:tcPr>
          <w:p w14:paraId="73CDA237" w14:textId="47E7623F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408</w:t>
            </w:r>
            <w:r w:rsidR="00F67595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284</w:t>
            </w:r>
          </w:p>
        </w:tc>
        <w:tc>
          <w:tcPr>
            <w:tcW w:w="1296" w:type="dxa"/>
            <w:shd w:val="clear" w:color="auto" w:fill="auto"/>
          </w:tcPr>
          <w:p w14:paraId="32D5182F" w14:textId="2E09FDB4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475</w:t>
            </w:r>
            <w:r w:rsidR="00E959F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304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40D94D2" w14:textId="408B6CD7" w:rsidR="00E959FC" w:rsidRPr="00B92A8A" w:rsidRDefault="00F67595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925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8131CA7" w14:textId="410D3C7B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</w:t>
            </w:r>
            <w:r w:rsidR="00E959F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345</w:t>
            </w:r>
          </w:p>
        </w:tc>
      </w:tr>
      <w:tr w:rsidR="00E959FC" w:rsidRPr="00B92A8A" w14:paraId="4328F16C" w14:textId="77777777" w:rsidTr="00E959FC">
        <w:trPr>
          <w:cantSplit/>
        </w:trPr>
        <w:tc>
          <w:tcPr>
            <w:tcW w:w="4277" w:type="dxa"/>
            <w:vAlign w:val="bottom"/>
          </w:tcPr>
          <w:p w14:paraId="65B44645" w14:textId="77777777" w:rsidR="00E959FC" w:rsidRPr="00B92A8A" w:rsidRDefault="00E959FC" w:rsidP="00E959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ภาษีเงินได้รอการตัดบัญชี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F8B3E2" w14:textId="6643170A" w:rsidR="00E959FC" w:rsidRPr="00B92A8A" w:rsidRDefault="00E57441" w:rsidP="00E95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941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951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319D7BF" w14:textId="263E861F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45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672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61766A6A" w14:textId="0888FB01" w:rsidR="00E959FC" w:rsidRPr="00B92A8A" w:rsidRDefault="00F67595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612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DD4EE9" w14:textId="2B987E16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27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537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  <w:tr w:rsidR="00E959FC" w:rsidRPr="00B92A8A" w14:paraId="3A5C09DD" w14:textId="77777777" w:rsidTr="00E959FC">
        <w:trPr>
          <w:cantSplit/>
        </w:trPr>
        <w:tc>
          <w:tcPr>
            <w:tcW w:w="4277" w:type="dxa"/>
            <w:vAlign w:val="bottom"/>
          </w:tcPr>
          <w:p w14:paraId="14C29F98" w14:textId="77777777" w:rsidR="00E959FC" w:rsidRPr="00B92A8A" w:rsidRDefault="00E959FC" w:rsidP="00E959FC">
            <w:pPr>
              <w:ind w:left="-101"/>
              <w:jc w:val="thaiDistribute"/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pacing w:val="6"/>
                <w:sz w:val="26"/>
                <w:szCs w:val="26"/>
                <w:cs/>
                <w:lang w:val="en-GB"/>
              </w:rPr>
              <w:t>รวมค่าใช้จ่าย (รายได้) 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09713827" w14:textId="2571B143" w:rsidR="00E959FC" w:rsidRPr="00B92A8A" w:rsidRDefault="00E57441" w:rsidP="00E959F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533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667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83F0E8" w14:textId="0F6972A5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429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7BBDCBB8" w14:textId="085EE3F5" w:rsidR="00E959FC" w:rsidRPr="00B92A8A" w:rsidRDefault="00B063DA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3D5113" w14:textId="5113A444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24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192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)</w:t>
            </w:r>
          </w:p>
        </w:tc>
      </w:tr>
    </w:tbl>
    <w:p w14:paraId="32C74875" w14:textId="77777777" w:rsidR="000E4DC3" w:rsidRPr="00B92A8A" w:rsidRDefault="000E4DC3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51B2199F" w14:textId="63568256" w:rsidR="00E959FC" w:rsidRPr="00B92A8A" w:rsidRDefault="00E959FC" w:rsidP="00FD1C5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ภาษีเงินได้ระหว่างกาลได้ตั้งค้างจ่ายโดยใช้วิธีการประมาณการจากฝ่ายบริหารโดยใช้อัตราภาษีถัวเฉลี่ยเดียวกับที่ใช้กับกำไรรวมทั้งปีที่คาดว่าจะเกิดขึ้นสำหรับกลุ่มบริษัท คือ อัตราร้อยละ</w:t>
      </w:r>
      <w:r w:rsidR="00F67595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-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18</w:t>
      </w:r>
      <w:r w:rsidR="00F67595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</w:t>
      </w:r>
      <w:r w:rsidR="00F67595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อัตราร้อยละ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9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)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การเปลี่ยนแปลงประมาณการอัตราภาษีเงินได้ถัวเฉลี่ยสำหรับกลุ่มบริษัทเกิดจากการรับรู้สินทรัพย์ภาษีเงินได้รอตัดบัญชีสำหรับประโยชน์เพิ่มเติมทางภาษี</w:t>
      </w:r>
      <w:r w:rsid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ที่เกี่ยวข้องกับผลขาดทุน</w:t>
      </w:r>
      <w:r w:rsidR="009C6276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สุทธิ</w:t>
      </w:r>
      <w:r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จากการดำเนินงานของบริษัทย่อยในต่างประเทศ</w:t>
      </w:r>
      <w:r w:rsidR="000365B1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FD1C53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และส่วนแบ่ง</w:t>
      </w:r>
      <w:r w:rsidR="009C6276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ขาดทุนจาก</w:t>
      </w:r>
      <w:r w:rsidR="00FD1C53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ผลการดำเนินงานของบริษัทร่วม</w:t>
      </w:r>
      <w:r w:rsidR="00FD1C53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ในสหรัฐอเมริกา</w:t>
      </w:r>
    </w:p>
    <w:p w14:paraId="10A5AC2D" w14:textId="0BB91651" w:rsidR="002F3B46" w:rsidRPr="00B92A8A" w:rsidRDefault="002F3B46" w:rsidP="00E959FC">
      <w:pPr>
        <w:ind w:left="284" w:hanging="284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br w:type="page"/>
      </w:r>
    </w:p>
    <w:p w14:paraId="67ABC687" w14:textId="1FC323DF" w:rsidR="002F3B46" w:rsidRPr="00B92A8A" w:rsidRDefault="002F3B46" w:rsidP="002F3B46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16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กำไรต่อหุ้น</w:t>
      </w:r>
    </w:p>
    <w:p w14:paraId="43EC0834" w14:textId="77777777" w:rsidR="002F3B46" w:rsidRPr="00B92A8A" w:rsidRDefault="002F3B46" w:rsidP="002F3B46">
      <w:pPr>
        <w:tabs>
          <w:tab w:val="left" w:pos="522"/>
        </w:tabs>
        <w:jc w:val="thaiDistribute"/>
        <w:rPr>
          <w:rFonts w:ascii="Browallia New" w:hAnsi="Browallia New" w:cs="Browallia New"/>
          <w:b/>
          <w:bCs/>
          <w:color w:val="FFFFFF"/>
          <w:sz w:val="26"/>
          <w:szCs w:val="26"/>
        </w:rPr>
      </w:pPr>
    </w:p>
    <w:p w14:paraId="7535317D" w14:textId="77777777" w:rsidR="00E959FC" w:rsidRPr="00B92A8A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กำไรต่อหุ้นคำนวณโดยการหารกำไรสำหรับงวด (ไม่รวมกำไรขาดทุนเบ็ดเสร็จอื่น) ส่วนที่เป็นของบริษัทใหญ่ด้วยจำนวนหุ้นสามัญ</w:t>
      </w:r>
    </w:p>
    <w:p w14:paraId="4AF4AD65" w14:textId="078E7314" w:rsidR="005402D9" w:rsidRPr="00B92A8A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ถัวเฉลี่ยถ่วงน้ำหนักตามจำนวนหุ้นที่ออกอยู่ในระหว่างงวด</w:t>
      </w:r>
    </w:p>
    <w:p w14:paraId="7EE1716C" w14:textId="77777777" w:rsidR="00E959FC" w:rsidRPr="00B92A8A" w:rsidRDefault="00E959FC" w:rsidP="00E959FC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1E0" w:firstRow="1" w:lastRow="1" w:firstColumn="1" w:lastColumn="1" w:noHBand="0" w:noVBand="0"/>
      </w:tblPr>
      <w:tblGrid>
        <w:gridCol w:w="4277"/>
        <w:gridCol w:w="1296"/>
        <w:gridCol w:w="1296"/>
        <w:gridCol w:w="1296"/>
        <w:gridCol w:w="1296"/>
      </w:tblGrid>
      <w:tr w:rsidR="00011AA1" w:rsidRPr="00B92A8A" w14:paraId="77CD8C09" w14:textId="77777777" w:rsidTr="00970412">
        <w:tc>
          <w:tcPr>
            <w:tcW w:w="4277" w:type="dxa"/>
            <w:shd w:val="clear" w:color="auto" w:fill="auto"/>
          </w:tcPr>
          <w:p w14:paraId="27230BB1" w14:textId="77777777" w:rsidR="00011AA1" w:rsidRPr="00B92A8A" w:rsidRDefault="00011AA1" w:rsidP="006B0646">
            <w:pPr>
              <w:ind w:left="-72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D25A5AC" w14:textId="77777777" w:rsidR="00011AA1" w:rsidRPr="00B92A8A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06845182" w14:textId="48518569" w:rsidR="00201DA6" w:rsidRPr="00B92A8A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82DD651" w14:textId="77777777" w:rsidR="00011AA1" w:rsidRPr="00B92A8A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D37914A" w14:textId="4183CE5F" w:rsidR="00201DA6" w:rsidRPr="00B92A8A" w:rsidRDefault="00201DA6" w:rsidP="00201DA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B92A8A" w14:paraId="624E2978" w14:textId="77777777" w:rsidTr="00970412">
        <w:tc>
          <w:tcPr>
            <w:tcW w:w="4277" w:type="dxa"/>
            <w:shd w:val="clear" w:color="auto" w:fill="auto"/>
          </w:tcPr>
          <w:p w14:paraId="23823267" w14:textId="6E251FC8" w:rsidR="00E959FC" w:rsidRPr="00B92A8A" w:rsidRDefault="00E959FC" w:rsidP="00E959FC">
            <w:pPr>
              <w:tabs>
                <w:tab w:val="left" w:pos="2862"/>
              </w:tabs>
              <w:ind w:left="-101" w:right="-74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สำหรับงวด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4D45A15" w14:textId="74952939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190A819" w14:textId="604658FA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8DCA6E" w14:textId="274BB5D9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B9BC7D6" w14:textId="7B97757B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5402D9" w:rsidRPr="00B92A8A" w14:paraId="60F0D934" w14:textId="77777777" w:rsidTr="00E959FC">
        <w:trPr>
          <w:trHeight w:val="74"/>
        </w:trPr>
        <w:tc>
          <w:tcPr>
            <w:tcW w:w="4277" w:type="dxa"/>
          </w:tcPr>
          <w:p w14:paraId="2B5198C8" w14:textId="77777777" w:rsidR="005402D9" w:rsidRPr="00B92A8A" w:rsidRDefault="005402D9" w:rsidP="00CE263A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  <w:cs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45F0506" w14:textId="77777777" w:rsidR="005402D9" w:rsidRPr="00B92A8A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C50A53F" w14:textId="77777777" w:rsidR="005402D9" w:rsidRPr="00B92A8A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CE05BA5" w14:textId="77777777" w:rsidR="005402D9" w:rsidRPr="00B92A8A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628A93A" w14:textId="77777777" w:rsidR="005402D9" w:rsidRPr="00B92A8A" w:rsidRDefault="005402D9" w:rsidP="00011AA1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</w:tr>
      <w:tr w:rsidR="00E959FC" w:rsidRPr="00B92A8A" w14:paraId="719F959B" w14:textId="77777777" w:rsidTr="00E959FC">
        <w:trPr>
          <w:trHeight w:val="74"/>
        </w:trPr>
        <w:tc>
          <w:tcPr>
            <w:tcW w:w="4277" w:type="dxa"/>
          </w:tcPr>
          <w:p w14:paraId="2FEB4CA4" w14:textId="3CAC163C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กำไรสุทธิที่เป็นของผู้เป็นเจ้าของของบริษัทใหญ่ (พันบาท)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0E7F94E" w14:textId="25207B78" w:rsidR="00E959FC" w:rsidRPr="00B92A8A" w:rsidRDefault="00493B4F" w:rsidP="00E959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57441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369</w:t>
            </w:r>
            <w:r w:rsidR="00E57441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541B5A" w14:textId="6C084CFB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BAA0278" w14:textId="24C2EFDB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354B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470</w:t>
            </w:r>
            <w:r w:rsidR="00B2354B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42D86F7" w14:textId="4527F2DF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</w:p>
        </w:tc>
      </w:tr>
      <w:tr w:rsidR="00E959FC" w:rsidRPr="00B92A8A" w14:paraId="5D4D3214" w14:textId="77777777" w:rsidTr="00E959FC">
        <w:trPr>
          <w:trHeight w:val="74"/>
        </w:trPr>
        <w:tc>
          <w:tcPr>
            <w:tcW w:w="4277" w:type="dxa"/>
          </w:tcPr>
          <w:p w14:paraId="0AED59DC" w14:textId="688019C7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u w:val="single"/>
                <w:cs/>
                <w:lang w:val="en-GB"/>
              </w:rPr>
              <w:t>หัก</w:t>
            </w: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val="en-GB"/>
              </w:rPr>
              <w:t>ดอกเบี้ยจ่ายหุ้นกู้ที่มีลักษณะคล้ายทุน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E9D009F" w14:textId="2793A47F" w:rsidR="00E959FC" w:rsidRPr="00B92A8A" w:rsidRDefault="00B2354B" w:rsidP="00E959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82DBA56" w14:textId="1DBD058F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D5268A3" w14:textId="2A3ADD7C" w:rsidR="00E959FC" w:rsidRPr="00B92A8A" w:rsidRDefault="00B2354B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D84DE34" w14:textId="1DBEEEA0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959FC" w:rsidRPr="00B92A8A" w14:paraId="3E9351B1" w14:textId="77777777" w:rsidTr="00E959FC">
        <w:trPr>
          <w:trHeight w:val="74"/>
        </w:trPr>
        <w:tc>
          <w:tcPr>
            <w:tcW w:w="4277" w:type="dxa"/>
          </w:tcPr>
          <w:p w14:paraId="2075EA6B" w14:textId="77777777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กำไรสำหรับงวดที่ใช้ในการคำนวณกำไรต่อหุ้น</w:t>
            </w:r>
          </w:p>
          <w:p w14:paraId="75870427" w14:textId="20C2DAC7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ขั้นพื้นฐาน (พันบาท)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B732AB" w14:textId="33853710" w:rsidR="00E959FC" w:rsidRPr="00B92A8A" w:rsidRDefault="00493B4F" w:rsidP="00E959FC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57441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  <w:r w:rsidR="00E57441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A1FB68B" w14:textId="25265F56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996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F64BD1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1DAAC5F8" w14:textId="5C9DEFCC" w:rsidR="00B2354B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B2354B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321</w:t>
            </w:r>
            <w:r w:rsidR="00B2354B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631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6F85444" w14:textId="77777777" w:rsidR="00E959FC" w:rsidRPr="00B92A8A" w:rsidRDefault="00E959FC" w:rsidP="00E959FC">
            <w:pPr>
              <w:ind w:right="-72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B797BE8" w14:textId="23683213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896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E959FC" w:rsidRPr="00B92A8A" w14:paraId="0FEB89B3" w14:textId="77777777" w:rsidTr="00E959FC">
        <w:trPr>
          <w:trHeight w:val="74"/>
        </w:trPr>
        <w:tc>
          <w:tcPr>
            <w:tcW w:w="4277" w:type="dxa"/>
          </w:tcPr>
          <w:p w14:paraId="34B1C80C" w14:textId="77777777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354388C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10A1192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A510F84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2CD1000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59FC" w:rsidRPr="00B92A8A" w14:paraId="4C2489B7" w14:textId="77777777" w:rsidTr="00E959FC">
        <w:trPr>
          <w:trHeight w:val="74"/>
        </w:trPr>
        <w:tc>
          <w:tcPr>
            <w:tcW w:w="4277" w:type="dxa"/>
          </w:tcPr>
          <w:p w14:paraId="534734FA" w14:textId="77777777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จำนวนหุ้นสามัญถัวเฉลี่ยถ่วงน้ำหนักที่ถือโดย</w:t>
            </w:r>
          </w:p>
          <w:p w14:paraId="6DC82AEB" w14:textId="77777777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   ผู้เป็นเจ้าของของบริษัทใหญ่ โดยไม่รวม   </w:t>
            </w:r>
          </w:p>
          <w:p w14:paraId="70AA4597" w14:textId="11D7577F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 xml:space="preserve">หุ้นทุนซื้อคืนจำนวน </w:t>
            </w:r>
            <w:r w:rsidR="00493B4F"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117</w:t>
            </w: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 xml:space="preserve"> </w:t>
            </w: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พันหุ้น (พันหุ้น)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4F3C961C" w14:textId="70BDE92A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95C69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B95C69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578B82" w14:textId="5E022072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38FE42D" w14:textId="28E394F7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B95C69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B95C69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1B16AC4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  <w:p w14:paraId="5231660B" w14:textId="6D9114C1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655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133</w:t>
            </w:r>
          </w:p>
        </w:tc>
      </w:tr>
      <w:tr w:rsidR="00E959FC" w:rsidRPr="00B92A8A" w14:paraId="03A1E38B" w14:textId="77777777" w:rsidTr="00E959FC">
        <w:trPr>
          <w:trHeight w:val="74"/>
        </w:trPr>
        <w:tc>
          <w:tcPr>
            <w:tcW w:w="4277" w:type="dxa"/>
          </w:tcPr>
          <w:p w14:paraId="30C40387" w14:textId="77777777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AC827E9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BAFF5A1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6EEF30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2DAEC23" w14:textId="77777777" w:rsidR="00E959FC" w:rsidRPr="00B92A8A" w:rsidRDefault="00E959FC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E959FC" w:rsidRPr="00B92A8A" w14:paraId="449C9935" w14:textId="77777777" w:rsidTr="00E959FC">
        <w:trPr>
          <w:trHeight w:val="74"/>
        </w:trPr>
        <w:tc>
          <w:tcPr>
            <w:tcW w:w="4277" w:type="dxa"/>
          </w:tcPr>
          <w:p w14:paraId="74A30364" w14:textId="77777777" w:rsidR="00E959FC" w:rsidRPr="00B92A8A" w:rsidRDefault="00E959FC" w:rsidP="00E959FC">
            <w:pPr>
              <w:ind w:left="-101" w:right="-130"/>
              <w:jc w:val="thaiDistribute"/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</w:rPr>
              <w:t>กำไรต่อหุ้นขั้นพื้นฐาน (บาทต่อหุ้น)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C60080" w14:textId="478D0A0A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0</w:t>
            </w:r>
            <w:r w:rsidR="00B2354B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30DFB00" w14:textId="47C34D8F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0A631A4D" w14:textId="74922365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2354B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.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6F4B3A6" w14:textId="56DEE44D" w:rsidR="00E959FC" w:rsidRPr="00B92A8A" w:rsidRDefault="00493B4F" w:rsidP="00E959F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.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</w:tbl>
    <w:p w14:paraId="7A556EE9" w14:textId="4E9D65B7" w:rsidR="00011AA1" w:rsidRPr="00B92A8A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754033D" w14:textId="1D36750D" w:rsidR="00011AA1" w:rsidRPr="00B92A8A" w:rsidRDefault="00011AA1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บริษัทไม่มีการออกหุ้นสามัญเทียบเท่าปรับลดในระหว่าง</w:t>
      </w:r>
      <w:r w:rsidR="000D530D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งวด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ที่นำเสนอรายงาน ดังนั้น จึงไม่มีการนำเสนอกำไรต่อหุ้นปรับลด</w:t>
      </w:r>
    </w:p>
    <w:p w14:paraId="4D35337C" w14:textId="0D050BFE" w:rsidR="001A3177" w:rsidRPr="00B92A8A" w:rsidRDefault="001A3177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099A3858" w14:textId="11FDB3BC" w:rsidR="005036AC" w:rsidRPr="00B92A8A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17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รายการกับบุคคลหรือกิจการที่เกี่ยวข้องกัน</w:t>
      </w:r>
    </w:p>
    <w:p w14:paraId="7C7047A8" w14:textId="77777777" w:rsidR="005036AC" w:rsidRPr="00B92A8A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2E8DD2CB" w14:textId="076FC955" w:rsidR="000E4DC3" w:rsidRPr="00B92A8A" w:rsidRDefault="00493B4F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ab/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รายได้</w:t>
      </w:r>
    </w:p>
    <w:p w14:paraId="01539286" w14:textId="77777777" w:rsidR="00973CC2" w:rsidRPr="00B92A8A" w:rsidRDefault="00973CC2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0E4DC3" w:rsidRPr="00B92A8A" w14:paraId="46DF6124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11DC74D7" w14:textId="77777777" w:rsidR="000E4DC3" w:rsidRPr="00B92A8A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517B0D55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8BB5CAD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08C7805F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029E8B82" w14:textId="77777777" w:rsidR="000E4DC3" w:rsidRPr="00B92A8A" w:rsidRDefault="000E4DC3" w:rsidP="001A5265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175A9D25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0A4B60A6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B92A8A" w14:paraId="61E5F0BA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68947B99" w14:textId="6174CF8F" w:rsidR="00E959FC" w:rsidRPr="00B92A8A" w:rsidRDefault="00E959FC" w:rsidP="00E959FC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23569A8A" w14:textId="26F9EF88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36092" w14:textId="53920FF7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14CA2F9" w14:textId="094A0622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414ED71" w14:textId="01BF1B44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4DC3" w:rsidRPr="00B92A8A" w14:paraId="163A7898" w14:textId="77777777" w:rsidTr="00895EAC">
        <w:trPr>
          <w:cantSplit/>
        </w:trPr>
        <w:tc>
          <w:tcPr>
            <w:tcW w:w="3715" w:type="dxa"/>
            <w:shd w:val="clear" w:color="auto" w:fill="auto"/>
          </w:tcPr>
          <w:p w14:paraId="4D50EB82" w14:textId="77777777" w:rsidR="000E4DC3" w:rsidRPr="00B92A8A" w:rsidRDefault="000E4DC3" w:rsidP="001A5265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467AF32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B8EA42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FF9854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083AAC1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807B46" w:rsidRPr="00B92A8A" w14:paraId="10B9C982" w14:textId="77777777" w:rsidTr="00895EAC">
        <w:trPr>
          <w:cantSplit/>
        </w:trPr>
        <w:tc>
          <w:tcPr>
            <w:tcW w:w="3715" w:type="dxa"/>
          </w:tcPr>
          <w:p w14:paraId="6CCEDA74" w14:textId="77777777" w:rsidR="00807B46" w:rsidRPr="00B92A8A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69F9757" w14:textId="77777777" w:rsidR="00807B46" w:rsidRPr="00B92A8A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37DC08B" w14:textId="77777777" w:rsidR="00807B46" w:rsidRPr="00B92A8A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506977" w14:textId="77777777" w:rsidR="00807B46" w:rsidRPr="00B92A8A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09EAD353" w14:textId="77777777" w:rsidR="00807B46" w:rsidRPr="00B92A8A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0E4DC3" w:rsidRPr="00B92A8A" w14:paraId="6826AF68" w14:textId="77777777" w:rsidTr="00895EAC">
        <w:trPr>
          <w:cantSplit/>
        </w:trPr>
        <w:tc>
          <w:tcPr>
            <w:tcW w:w="3715" w:type="dxa"/>
          </w:tcPr>
          <w:p w14:paraId="5C3127D3" w14:textId="77777777" w:rsidR="000E4DC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D1A3DD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598849CC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C840241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4F576E13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03055" w:rsidRPr="00B92A8A" w14:paraId="1DA0B08D" w14:textId="77777777" w:rsidTr="00E959FC">
        <w:trPr>
          <w:cantSplit/>
        </w:trPr>
        <w:tc>
          <w:tcPr>
            <w:tcW w:w="3715" w:type="dxa"/>
          </w:tcPr>
          <w:p w14:paraId="2F242730" w14:textId="77777777" w:rsidR="00D03055" w:rsidRPr="00B92A8A" w:rsidRDefault="00D03055" w:rsidP="00D0305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9002053" w14:textId="6E4588AA" w:rsidR="00D03055" w:rsidRPr="00B92A8A" w:rsidRDefault="00D03055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34E4D95C" w14:textId="717BCD1F" w:rsidR="00D03055" w:rsidRPr="00B92A8A" w:rsidRDefault="00D03055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7363A8" w14:textId="52937AAF" w:rsidR="00D03055" w:rsidRPr="00B92A8A" w:rsidRDefault="00493B4F" w:rsidP="00D030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</w:p>
        </w:tc>
        <w:tc>
          <w:tcPr>
            <w:tcW w:w="1296" w:type="dxa"/>
            <w:shd w:val="clear" w:color="auto" w:fill="auto"/>
          </w:tcPr>
          <w:p w14:paraId="47C2F793" w14:textId="5DA8A3D2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D03055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521</w:t>
            </w:r>
            <w:r w:rsidR="00D03055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832</w:t>
            </w:r>
          </w:p>
        </w:tc>
      </w:tr>
      <w:tr w:rsidR="00D03055" w:rsidRPr="00B92A8A" w14:paraId="6EA21428" w14:textId="77777777" w:rsidTr="00E959FC">
        <w:trPr>
          <w:cantSplit/>
        </w:trPr>
        <w:tc>
          <w:tcPr>
            <w:tcW w:w="3715" w:type="dxa"/>
          </w:tcPr>
          <w:p w14:paraId="38A1C526" w14:textId="77777777" w:rsidR="00D03055" w:rsidRPr="00B92A8A" w:rsidRDefault="00D03055" w:rsidP="00D0305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11517ED" w14:textId="392E4484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1439FC4" w14:textId="56713D57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441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717</w:t>
            </w:r>
          </w:p>
        </w:tc>
        <w:tc>
          <w:tcPr>
            <w:tcW w:w="1296" w:type="dxa"/>
            <w:shd w:val="clear" w:color="auto" w:fill="FAFAFA"/>
          </w:tcPr>
          <w:p w14:paraId="6A54CC50" w14:textId="37B16AA8" w:rsidR="00D03055" w:rsidRPr="00B92A8A" w:rsidRDefault="00493B4F" w:rsidP="00D030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817</w:t>
            </w:r>
          </w:p>
        </w:tc>
        <w:tc>
          <w:tcPr>
            <w:tcW w:w="1296" w:type="dxa"/>
            <w:shd w:val="clear" w:color="auto" w:fill="auto"/>
          </w:tcPr>
          <w:p w14:paraId="522EF60C" w14:textId="4BFCD51A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140</w:t>
            </w:r>
          </w:p>
        </w:tc>
      </w:tr>
      <w:tr w:rsidR="00D03055" w:rsidRPr="00B92A8A" w14:paraId="5E72997E" w14:textId="77777777" w:rsidTr="005F6627">
        <w:trPr>
          <w:cantSplit/>
        </w:trPr>
        <w:tc>
          <w:tcPr>
            <w:tcW w:w="3715" w:type="dxa"/>
          </w:tcPr>
          <w:p w14:paraId="5AEC2EA7" w14:textId="77777777" w:rsidR="00D03055" w:rsidRPr="00B92A8A" w:rsidRDefault="00D03055" w:rsidP="00D0305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31C69AB4" w14:textId="0FD3CF89" w:rsidR="00D03055" w:rsidRPr="00B92A8A" w:rsidRDefault="00D03055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B29C3A8" w14:textId="0E713D88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533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7C43DCD1" w14:textId="647D1C0F" w:rsidR="00D03055" w:rsidRPr="00B92A8A" w:rsidRDefault="00D03055" w:rsidP="00D030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527B477E" w14:textId="552DC0FA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</w:p>
        </w:tc>
      </w:tr>
      <w:tr w:rsidR="00D03055" w:rsidRPr="00B92A8A" w14:paraId="29AC34B5" w14:textId="77777777" w:rsidTr="005F6627">
        <w:trPr>
          <w:cantSplit/>
        </w:trPr>
        <w:tc>
          <w:tcPr>
            <w:tcW w:w="3715" w:type="dxa"/>
          </w:tcPr>
          <w:p w14:paraId="6D77661D" w14:textId="0B90C837" w:rsidR="00D03055" w:rsidRPr="00B92A8A" w:rsidRDefault="00D03055" w:rsidP="00D0305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18956398" w14:textId="3AB6C6DA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361A77D7" w14:textId="2728261F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</w:tcPr>
          <w:p w14:paraId="307440BC" w14:textId="15385DAE" w:rsidR="00D03055" w:rsidRPr="00B92A8A" w:rsidRDefault="00493B4F" w:rsidP="00D0305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6E426AA" w14:textId="01CF6741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639</w:t>
            </w:r>
          </w:p>
        </w:tc>
      </w:tr>
      <w:tr w:rsidR="00D03055" w:rsidRPr="00B92A8A" w14:paraId="23E38D63" w14:textId="77777777" w:rsidTr="00E959FC">
        <w:trPr>
          <w:cantSplit/>
        </w:trPr>
        <w:tc>
          <w:tcPr>
            <w:tcW w:w="3715" w:type="dxa"/>
          </w:tcPr>
          <w:p w14:paraId="4E6EBB6D" w14:textId="77777777" w:rsidR="00D03055" w:rsidRPr="00B92A8A" w:rsidRDefault="00D03055" w:rsidP="00D0305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191CDE" w14:textId="00C6302A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358</w:t>
            </w:r>
            <w:r w:rsidR="00D03055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3752314" w14:textId="2936C32C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626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790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FCF731B" w14:textId="18043E5D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D03055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547</w:t>
            </w:r>
            <w:r w:rsidR="00D03055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7FBF88" w14:textId="50E05A71" w:rsidR="00D03055" w:rsidRPr="00B92A8A" w:rsidRDefault="00493B4F" w:rsidP="00D0305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599</w:t>
            </w:r>
            <w:r w:rsidR="00D0305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</w:tr>
    </w:tbl>
    <w:p w14:paraId="73868E09" w14:textId="23C032EB" w:rsidR="00C95998" w:rsidRPr="00B92A8A" w:rsidRDefault="00C95998">
      <w:pPr>
        <w:rPr>
          <w:rFonts w:ascii="Browallia New" w:hAnsi="Browallia New" w:cs="Browallia New"/>
        </w:rPr>
      </w:pPr>
    </w:p>
    <w:p w14:paraId="0E47F89B" w14:textId="675AE394" w:rsidR="00C95998" w:rsidRPr="00B92A8A" w:rsidRDefault="0049525C">
      <w:pPr>
        <w:rPr>
          <w:rFonts w:ascii="Browallia New" w:hAnsi="Browallia New" w:cs="Browallia New"/>
          <w:sz w:val="26"/>
          <w:szCs w:val="26"/>
        </w:rPr>
      </w:pPr>
      <w:r w:rsidRPr="00B92A8A">
        <w:rPr>
          <w:rFonts w:ascii="Browallia New" w:hAnsi="Browallia New" w:cs="Browallia New"/>
        </w:rPr>
        <w:br w:type="page"/>
      </w:r>
    </w:p>
    <w:tbl>
      <w:tblPr>
        <w:tblW w:w="8899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15"/>
        <w:gridCol w:w="1296"/>
        <w:gridCol w:w="1296"/>
        <w:gridCol w:w="1296"/>
        <w:gridCol w:w="1296"/>
      </w:tblGrid>
      <w:tr w:rsidR="00C95998" w:rsidRPr="00B92A8A" w14:paraId="3F02EC60" w14:textId="77777777" w:rsidTr="005F6627">
        <w:trPr>
          <w:cantSplit/>
        </w:trPr>
        <w:tc>
          <w:tcPr>
            <w:tcW w:w="3715" w:type="dxa"/>
            <w:shd w:val="clear" w:color="auto" w:fill="auto"/>
          </w:tcPr>
          <w:p w14:paraId="23158222" w14:textId="77777777" w:rsidR="00C95998" w:rsidRPr="00B92A8A" w:rsidRDefault="00C95998" w:rsidP="005F6627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B2E23F4" w14:textId="77777777" w:rsidR="00C95998" w:rsidRPr="00B92A8A" w:rsidRDefault="00C95998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425F3B4" w14:textId="77777777" w:rsidR="00C95998" w:rsidRPr="00B92A8A" w:rsidRDefault="00C95998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pacing w:val="-2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C95998" w:rsidRPr="00B92A8A" w14:paraId="65CA77E9" w14:textId="77777777" w:rsidTr="005F6627">
        <w:trPr>
          <w:cantSplit/>
        </w:trPr>
        <w:tc>
          <w:tcPr>
            <w:tcW w:w="3715" w:type="dxa"/>
            <w:shd w:val="clear" w:color="auto" w:fill="auto"/>
          </w:tcPr>
          <w:p w14:paraId="6E32EA40" w14:textId="77777777" w:rsidR="00C95998" w:rsidRPr="00B92A8A" w:rsidRDefault="00C95998" w:rsidP="005F6627">
            <w:pPr>
              <w:ind w:left="-105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32518F1D" w14:textId="77777777" w:rsidR="00C95998" w:rsidRPr="00B92A8A" w:rsidRDefault="00C95998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7DEC1ABB" w14:textId="77777777" w:rsidR="00C95998" w:rsidRPr="00B92A8A" w:rsidRDefault="00C95998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95998" w:rsidRPr="00B92A8A" w14:paraId="7B25F346" w14:textId="77777777" w:rsidTr="005F6627">
        <w:trPr>
          <w:cantSplit/>
        </w:trPr>
        <w:tc>
          <w:tcPr>
            <w:tcW w:w="3715" w:type="dxa"/>
            <w:shd w:val="clear" w:color="auto" w:fill="auto"/>
          </w:tcPr>
          <w:p w14:paraId="236708C7" w14:textId="708D860E" w:rsidR="00C95998" w:rsidRPr="00B92A8A" w:rsidRDefault="00C95998" w:rsidP="005F6627">
            <w:pPr>
              <w:spacing w:before="10"/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2C879AF" w14:textId="5A77EDB4" w:rsidR="00C95998" w:rsidRPr="00B92A8A" w:rsidRDefault="00C95998" w:rsidP="005F66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FF0FBAD" w14:textId="495D09F2" w:rsidR="00C95998" w:rsidRPr="00B92A8A" w:rsidRDefault="00C95998" w:rsidP="005F66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AF3F229" w14:textId="4978BB55" w:rsidR="00C95998" w:rsidRPr="00B92A8A" w:rsidRDefault="00C95998" w:rsidP="005F66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B9E18AF" w14:textId="189CDDFB" w:rsidR="00C95998" w:rsidRPr="00B92A8A" w:rsidRDefault="00C95998" w:rsidP="005F6627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C95998" w:rsidRPr="00B92A8A" w14:paraId="15952C24" w14:textId="77777777" w:rsidTr="005F6627">
        <w:trPr>
          <w:cantSplit/>
        </w:trPr>
        <w:tc>
          <w:tcPr>
            <w:tcW w:w="3715" w:type="dxa"/>
            <w:shd w:val="clear" w:color="auto" w:fill="auto"/>
          </w:tcPr>
          <w:p w14:paraId="79F2AE73" w14:textId="77777777" w:rsidR="00C95998" w:rsidRPr="00B92A8A" w:rsidRDefault="00C95998" w:rsidP="005F6627">
            <w:pPr>
              <w:ind w:left="-105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E1B72E0" w14:textId="77777777" w:rsidR="00C95998" w:rsidRPr="00B92A8A" w:rsidRDefault="00C95998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E12FA61" w14:textId="77777777" w:rsidR="00C95998" w:rsidRPr="00B92A8A" w:rsidRDefault="00C95998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91C3095" w14:textId="77777777" w:rsidR="00C95998" w:rsidRPr="00B92A8A" w:rsidRDefault="00C95998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98099B3" w14:textId="77777777" w:rsidR="00C95998" w:rsidRPr="00B92A8A" w:rsidRDefault="00C95998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C95998" w:rsidRPr="00B92A8A" w14:paraId="3FBF2A22" w14:textId="77777777" w:rsidTr="005F6627">
        <w:trPr>
          <w:cantSplit/>
        </w:trPr>
        <w:tc>
          <w:tcPr>
            <w:tcW w:w="3715" w:type="dxa"/>
          </w:tcPr>
          <w:p w14:paraId="16CB18D4" w14:textId="77777777" w:rsidR="00C95998" w:rsidRPr="00B92A8A" w:rsidRDefault="00C95998" w:rsidP="005F662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2"/>
                <w:szCs w:val="2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88435E4" w14:textId="77777777" w:rsidR="00C95998" w:rsidRPr="00B92A8A" w:rsidRDefault="00C95998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53141A22" w14:textId="77777777" w:rsidR="00C95998" w:rsidRPr="00B92A8A" w:rsidRDefault="00C95998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53B6DEE" w14:textId="77777777" w:rsidR="00C95998" w:rsidRPr="00B92A8A" w:rsidRDefault="00C95998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13F52CAA" w14:textId="77777777" w:rsidR="00C95998" w:rsidRPr="00B92A8A" w:rsidRDefault="00C95998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2"/>
                <w:szCs w:val="22"/>
              </w:rPr>
            </w:pPr>
          </w:p>
        </w:tc>
      </w:tr>
      <w:tr w:rsidR="00E959FC" w:rsidRPr="00B92A8A" w14:paraId="719E71E7" w14:textId="77777777" w:rsidTr="00E959FC">
        <w:trPr>
          <w:cantSplit/>
        </w:trPr>
        <w:tc>
          <w:tcPr>
            <w:tcW w:w="3715" w:type="dxa"/>
          </w:tcPr>
          <w:p w14:paraId="4A7CADD2" w14:textId="77777777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C2524B0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27FD2DC9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36D23430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928E9CF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59FC" w:rsidRPr="00B92A8A" w14:paraId="472A67D8" w14:textId="77777777" w:rsidTr="00E959FC">
        <w:trPr>
          <w:cantSplit/>
        </w:trPr>
        <w:tc>
          <w:tcPr>
            <w:tcW w:w="3715" w:type="dxa"/>
          </w:tcPr>
          <w:p w14:paraId="6684A499" w14:textId="77777777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9AB8130" w14:textId="4D72FD64" w:rsidR="00E959FC" w:rsidRPr="00B92A8A" w:rsidRDefault="00BD5170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387CEBB" w14:textId="0516FECC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C128990" w14:textId="2CAD7E73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BD5170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shd w:val="clear" w:color="auto" w:fill="auto"/>
          </w:tcPr>
          <w:p w14:paraId="4E344AE7" w14:textId="14775BBA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414</w:t>
            </w:r>
            <w:r w:rsidR="00E959F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E959FC" w:rsidRPr="00B92A8A" w14:paraId="24EA8961" w14:textId="77777777" w:rsidTr="00E959FC">
        <w:trPr>
          <w:cantSplit/>
        </w:trPr>
        <w:tc>
          <w:tcPr>
            <w:tcW w:w="3715" w:type="dxa"/>
          </w:tcPr>
          <w:p w14:paraId="40DEA0D6" w14:textId="25F98028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182A2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37CD03A4" w14:textId="4FD754C5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F117282" w14:textId="62EBB14C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B62CD73" w14:textId="267F5B3F" w:rsidR="00E959FC" w:rsidRPr="00B92A8A" w:rsidRDefault="00BD5170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870A804" w14:textId="6DE658C2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959FC" w:rsidRPr="00B92A8A" w14:paraId="7906C4FD" w14:textId="77777777" w:rsidTr="00E959FC">
        <w:trPr>
          <w:cantSplit/>
        </w:trPr>
        <w:tc>
          <w:tcPr>
            <w:tcW w:w="3715" w:type="dxa"/>
          </w:tcPr>
          <w:p w14:paraId="053B6D1B" w14:textId="77777777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D55896" w14:textId="1A95A89A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B4480C" w14:textId="60FC9C29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13CC7FB" w14:textId="12FC5E1D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506</w:t>
            </w:r>
            <w:r w:rsidR="00BD5170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3D0B6F0" w14:textId="53C90C4E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414</w:t>
            </w:r>
            <w:r w:rsidR="00E959F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946</w:t>
            </w:r>
          </w:p>
        </w:tc>
      </w:tr>
      <w:tr w:rsidR="00E959FC" w:rsidRPr="00B92A8A" w14:paraId="5475E50F" w14:textId="77777777" w:rsidTr="007C19BA">
        <w:trPr>
          <w:cantSplit/>
        </w:trPr>
        <w:tc>
          <w:tcPr>
            <w:tcW w:w="3715" w:type="dxa"/>
          </w:tcPr>
          <w:p w14:paraId="456A61A1" w14:textId="77777777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D303D2D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EA79919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EA9454C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ED4600F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59FC" w:rsidRPr="00B92A8A" w14:paraId="7CD115C9" w14:textId="77777777" w:rsidTr="00E959FC">
        <w:trPr>
          <w:cantSplit/>
        </w:trPr>
        <w:tc>
          <w:tcPr>
            <w:tcW w:w="3715" w:type="dxa"/>
          </w:tcPr>
          <w:p w14:paraId="7173D6C4" w14:textId="7D2E2EBC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403153E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5529EB4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D9F1530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FCBC4F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E959FC" w:rsidRPr="00B92A8A" w14:paraId="1CE95791" w14:textId="77777777" w:rsidTr="007C19BA">
        <w:trPr>
          <w:cantSplit/>
        </w:trPr>
        <w:tc>
          <w:tcPr>
            <w:tcW w:w="3715" w:type="dxa"/>
          </w:tcPr>
          <w:p w14:paraId="1612A669" w14:textId="68C3B052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6486BE71" w14:textId="5CA48FBC" w:rsidR="00E959FC" w:rsidRPr="00B92A8A" w:rsidRDefault="005822CD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044ED03" w14:textId="4BFB0355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0F455E84" w14:textId="41E56162" w:rsidR="00E959FC" w:rsidRPr="00B92A8A" w:rsidRDefault="00493B4F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BD5170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777</w:t>
            </w:r>
            <w:r w:rsidR="00BD5170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shd w:val="clear" w:color="auto" w:fill="auto"/>
          </w:tcPr>
          <w:p w14:paraId="734799EF" w14:textId="4B462906" w:rsidR="00E959FC" w:rsidRPr="00B92A8A" w:rsidRDefault="00493B4F" w:rsidP="00E959FC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E959F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E959F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1E1538" w:rsidRPr="00B92A8A" w14:paraId="50B60E0A" w14:textId="77777777" w:rsidTr="007C19BA">
        <w:trPr>
          <w:cantSplit/>
        </w:trPr>
        <w:tc>
          <w:tcPr>
            <w:tcW w:w="3715" w:type="dxa"/>
          </w:tcPr>
          <w:p w14:paraId="4CFF3A3F" w14:textId="7EF27E35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766A66D7" w14:textId="302B1037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AF8373F" w14:textId="1CE257AA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F6C5084" w14:textId="1CA75300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30</w:t>
            </w:r>
            <w:r w:rsidR="001E153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959AFB3" w14:textId="4979E8ED" w:rsidR="001E1538" w:rsidRPr="00B92A8A" w:rsidRDefault="001E1538" w:rsidP="001E1538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E1538" w:rsidRPr="00B92A8A" w14:paraId="403570DB" w14:textId="77777777" w:rsidTr="00E959FC">
        <w:trPr>
          <w:cantSplit/>
        </w:trPr>
        <w:tc>
          <w:tcPr>
            <w:tcW w:w="3715" w:type="dxa"/>
          </w:tcPr>
          <w:p w14:paraId="414B1879" w14:textId="77777777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8F69ED0" w14:textId="7F19DD8D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8378EFF" w14:textId="74C24BFF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67582CF" w14:textId="7DE8BD34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E153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807</w:t>
            </w:r>
            <w:r w:rsidR="001E153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8258E" w14:textId="1F955F57" w:rsidR="001E1538" w:rsidRPr="00B92A8A" w:rsidRDefault="00493B4F" w:rsidP="001E153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</w:t>
            </w:r>
            <w:r w:rsidR="001E153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684</w:t>
            </w:r>
            <w:r w:rsidR="001E153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301</w:t>
            </w:r>
          </w:p>
        </w:tc>
      </w:tr>
      <w:tr w:rsidR="001E1538" w:rsidRPr="00B92A8A" w14:paraId="4E82C733" w14:textId="77777777" w:rsidTr="00E959FC">
        <w:trPr>
          <w:cantSplit/>
        </w:trPr>
        <w:tc>
          <w:tcPr>
            <w:tcW w:w="3715" w:type="dxa"/>
          </w:tcPr>
          <w:p w14:paraId="1A4EC926" w14:textId="77777777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5B87725F" w14:textId="77777777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63B8FDC" w14:textId="77777777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660AD398" w14:textId="77777777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86464FB" w14:textId="77777777" w:rsidR="001E1538" w:rsidRPr="00B92A8A" w:rsidRDefault="001E1538" w:rsidP="001E153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1538" w:rsidRPr="00B92A8A" w14:paraId="416D8651" w14:textId="77777777" w:rsidTr="00E959FC">
        <w:trPr>
          <w:cantSplit/>
        </w:trPr>
        <w:tc>
          <w:tcPr>
            <w:tcW w:w="3715" w:type="dxa"/>
          </w:tcPr>
          <w:p w14:paraId="58898AF5" w14:textId="21C69863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96" w:type="dxa"/>
            <w:shd w:val="clear" w:color="auto" w:fill="FAFAFA"/>
          </w:tcPr>
          <w:p w14:paraId="2FA4B41E" w14:textId="77777777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5C9EB7F1" w14:textId="77777777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5003789C" w14:textId="77777777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</w:tcPr>
          <w:p w14:paraId="3036CD44" w14:textId="77777777" w:rsidR="001E1538" w:rsidRPr="00B92A8A" w:rsidRDefault="001E1538" w:rsidP="001E153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1E1538" w:rsidRPr="00B92A8A" w14:paraId="7F012B98" w14:textId="77777777" w:rsidTr="00E959FC">
        <w:trPr>
          <w:cantSplit/>
        </w:trPr>
        <w:tc>
          <w:tcPr>
            <w:tcW w:w="3715" w:type="dxa"/>
          </w:tcPr>
          <w:p w14:paraId="6547DAF6" w14:textId="6AF257CF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10A7FD71" w14:textId="1E5566AE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17B28503" w14:textId="29DA094D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36A576F8" w14:textId="280191E3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1E153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453</w:t>
            </w:r>
          </w:p>
        </w:tc>
        <w:tc>
          <w:tcPr>
            <w:tcW w:w="1296" w:type="dxa"/>
            <w:shd w:val="clear" w:color="auto" w:fill="auto"/>
          </w:tcPr>
          <w:p w14:paraId="04D1C863" w14:textId="2E6C9741" w:rsidR="001E1538" w:rsidRPr="00B92A8A" w:rsidRDefault="00493B4F" w:rsidP="001E1538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41</w:t>
            </w:r>
            <w:r w:rsidR="001E153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610</w:t>
            </w:r>
          </w:p>
        </w:tc>
      </w:tr>
      <w:tr w:rsidR="001E1538" w:rsidRPr="00B92A8A" w14:paraId="46ECB55F" w14:textId="77777777" w:rsidTr="00E959FC">
        <w:trPr>
          <w:cantSplit/>
        </w:trPr>
        <w:tc>
          <w:tcPr>
            <w:tcW w:w="3715" w:type="dxa"/>
          </w:tcPr>
          <w:p w14:paraId="63586F06" w14:textId="01F6DBDA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A82946" w14:textId="2F1B846B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17</w:t>
            </w:r>
            <w:r w:rsidR="001E153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8443215" w14:textId="3AB12DFD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</w:t>
            </w:r>
            <w:r w:rsidR="001E153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  <w:tc>
          <w:tcPr>
            <w:tcW w:w="1296" w:type="dxa"/>
            <w:shd w:val="clear" w:color="auto" w:fill="FAFAFA"/>
          </w:tcPr>
          <w:p w14:paraId="0B420655" w14:textId="07F323F3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</w:t>
            </w:r>
          </w:p>
        </w:tc>
        <w:tc>
          <w:tcPr>
            <w:tcW w:w="1296" w:type="dxa"/>
            <w:shd w:val="clear" w:color="auto" w:fill="auto"/>
          </w:tcPr>
          <w:p w14:paraId="7EF98EEA" w14:textId="2310F308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</w:t>
            </w:r>
          </w:p>
        </w:tc>
      </w:tr>
      <w:tr w:rsidR="001E1538" w:rsidRPr="00B92A8A" w14:paraId="17B0442F" w14:textId="77777777" w:rsidTr="00E959FC">
        <w:trPr>
          <w:cantSplit/>
        </w:trPr>
        <w:tc>
          <w:tcPr>
            <w:tcW w:w="3715" w:type="dxa"/>
          </w:tcPr>
          <w:p w14:paraId="60914883" w14:textId="603472FF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097A455" w14:textId="3A224D2C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E153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4881A16" w14:textId="2334D477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45D833A" w14:textId="72E46400" w:rsidR="001E1538" w:rsidRPr="00B92A8A" w:rsidRDefault="001E1538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2801B9D" w14:textId="3BA5C104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</w:p>
        </w:tc>
      </w:tr>
      <w:tr w:rsidR="001E1538" w:rsidRPr="00B92A8A" w14:paraId="4D089B1E" w14:textId="77777777" w:rsidTr="005F6627">
        <w:trPr>
          <w:cantSplit/>
        </w:trPr>
        <w:tc>
          <w:tcPr>
            <w:tcW w:w="3715" w:type="dxa"/>
          </w:tcPr>
          <w:p w14:paraId="315B077D" w14:textId="3A7EA639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C3B110B" w14:textId="0D694EEC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09832D" w14:textId="03612269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74FA2751" w14:textId="18EA768C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BC343B0" w14:textId="68988733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</w:t>
            </w:r>
          </w:p>
        </w:tc>
      </w:tr>
      <w:tr w:rsidR="001E1538" w:rsidRPr="00B92A8A" w14:paraId="7B3045AB" w14:textId="77777777" w:rsidTr="00E959FC">
        <w:trPr>
          <w:cantSplit/>
        </w:trPr>
        <w:tc>
          <w:tcPr>
            <w:tcW w:w="3715" w:type="dxa"/>
          </w:tcPr>
          <w:p w14:paraId="3A3B076B" w14:textId="77777777" w:rsidR="001E1538" w:rsidRPr="00B92A8A" w:rsidRDefault="001E1538" w:rsidP="001E153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598549D" w14:textId="262E7E08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</w:t>
            </w:r>
            <w:r w:rsidR="001E153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614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F2BC1D" w14:textId="2AFC7E4B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</w:t>
            </w:r>
            <w:r w:rsidR="001E153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E277D66" w14:textId="0EDC7CA2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</w:t>
            </w:r>
            <w:r w:rsidR="001E153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C029C3B" w14:textId="6DFF7726" w:rsidR="001E1538" w:rsidRPr="00B92A8A" w:rsidRDefault="00493B4F" w:rsidP="001E153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1E153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749</w:t>
            </w:r>
          </w:p>
        </w:tc>
      </w:tr>
    </w:tbl>
    <w:p w14:paraId="2AB6FCE9" w14:textId="7A191691" w:rsidR="00AE4941" w:rsidRPr="00B92A8A" w:rsidRDefault="00AE4941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1296"/>
        <w:gridCol w:w="1310"/>
        <w:gridCol w:w="1275"/>
      </w:tblGrid>
      <w:tr w:rsidR="00895EAC" w:rsidRPr="00B92A8A" w14:paraId="506050C8" w14:textId="77777777" w:rsidTr="007659CE">
        <w:trPr>
          <w:cantSplit/>
        </w:trPr>
        <w:tc>
          <w:tcPr>
            <w:tcW w:w="3753" w:type="dxa"/>
            <w:shd w:val="clear" w:color="auto" w:fill="auto"/>
          </w:tcPr>
          <w:p w14:paraId="2431CBB2" w14:textId="77777777" w:rsidR="00895EAC" w:rsidRPr="00B92A8A" w:rsidRDefault="00895EAC" w:rsidP="00C14F54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56030FA" w14:textId="77777777" w:rsidR="00895EAC" w:rsidRPr="00B92A8A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76439AF8" w14:textId="77777777" w:rsidR="00895EAC" w:rsidRPr="00B92A8A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A9D061F" w14:textId="77777777" w:rsidR="00895EAC" w:rsidRPr="00B92A8A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50087A4" w14:textId="77777777" w:rsidR="00895EAC" w:rsidRPr="00B92A8A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B92A8A" w14:paraId="64CBA8FC" w14:textId="77777777" w:rsidTr="007659CE">
        <w:trPr>
          <w:cantSplit/>
        </w:trPr>
        <w:tc>
          <w:tcPr>
            <w:tcW w:w="3753" w:type="dxa"/>
            <w:shd w:val="clear" w:color="auto" w:fill="auto"/>
          </w:tcPr>
          <w:p w14:paraId="1A07D6F5" w14:textId="3D782522" w:rsidR="00E959FC" w:rsidRPr="00B92A8A" w:rsidRDefault="00E959FC" w:rsidP="00E959FC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39CE47BA" w14:textId="23AD3D0E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9A2726D" w14:textId="12843130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280CA0DB" w14:textId="17F3DBC4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0783C28F" w14:textId="76D0C465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95EAC" w:rsidRPr="00B92A8A" w14:paraId="19E901FF" w14:textId="77777777" w:rsidTr="007659CE">
        <w:trPr>
          <w:cantSplit/>
        </w:trPr>
        <w:tc>
          <w:tcPr>
            <w:tcW w:w="3753" w:type="dxa"/>
            <w:shd w:val="clear" w:color="auto" w:fill="auto"/>
          </w:tcPr>
          <w:p w14:paraId="741EBEDC" w14:textId="77777777" w:rsidR="00895EAC" w:rsidRPr="00B92A8A" w:rsidRDefault="00895EAC" w:rsidP="00895EAC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5A8CECAA" w14:textId="77777777" w:rsidR="00895EAC" w:rsidRPr="00B92A8A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B602194" w14:textId="77777777" w:rsidR="00895EAC" w:rsidRPr="00B92A8A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1F51337" w14:textId="77777777" w:rsidR="00895EAC" w:rsidRPr="00B92A8A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1EF06EA" w14:textId="77777777" w:rsidR="00895EAC" w:rsidRPr="00B92A8A" w:rsidRDefault="00895EAC" w:rsidP="00895EAC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659CE" w:rsidRPr="00B92A8A" w14:paraId="6C6931F4" w14:textId="77777777" w:rsidTr="007659CE">
        <w:trPr>
          <w:cantSplit/>
        </w:trPr>
        <w:tc>
          <w:tcPr>
            <w:tcW w:w="3753" w:type="dxa"/>
          </w:tcPr>
          <w:p w14:paraId="3A20DC5A" w14:textId="77777777" w:rsidR="007659CE" w:rsidRPr="00B92A8A" w:rsidRDefault="007659CE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9B24E9A" w14:textId="77777777" w:rsidR="007659CE" w:rsidRPr="00B92A8A" w:rsidRDefault="007659CE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87E1E9E" w14:textId="77777777" w:rsidR="007659CE" w:rsidRPr="00B92A8A" w:rsidRDefault="007659CE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96987D6" w14:textId="77777777" w:rsidR="007659CE" w:rsidRPr="00B92A8A" w:rsidRDefault="007659CE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708D00EB" w14:textId="77777777" w:rsidR="007659CE" w:rsidRPr="00B92A8A" w:rsidRDefault="007659CE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895EAC" w:rsidRPr="00B92A8A" w14:paraId="48CAD654" w14:textId="77777777" w:rsidTr="007659CE">
        <w:trPr>
          <w:cantSplit/>
        </w:trPr>
        <w:tc>
          <w:tcPr>
            <w:tcW w:w="3753" w:type="dxa"/>
          </w:tcPr>
          <w:p w14:paraId="1AFE55F3" w14:textId="77777777" w:rsidR="00895EAC" w:rsidRPr="00B92A8A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รายได้จากการขายสินค้า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2A341B9A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C13B1FF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0AA04F51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vAlign w:val="bottom"/>
          </w:tcPr>
          <w:p w14:paraId="430F9B6F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3498D670" w14:textId="77777777" w:rsidTr="007659CE">
        <w:trPr>
          <w:cantSplit/>
        </w:trPr>
        <w:tc>
          <w:tcPr>
            <w:tcW w:w="3753" w:type="dxa"/>
          </w:tcPr>
          <w:p w14:paraId="288D28A9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4A5DB48F" w14:textId="7F6355C6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07E4B1A3" w14:textId="3A3C1CB3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B7F6BF7" w14:textId="74242BFA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593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</w:p>
        </w:tc>
        <w:tc>
          <w:tcPr>
            <w:tcW w:w="1275" w:type="dxa"/>
            <w:shd w:val="clear" w:color="auto" w:fill="auto"/>
          </w:tcPr>
          <w:p w14:paraId="125DD3F3" w14:textId="62ADF67B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018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065</w:t>
            </w:r>
          </w:p>
        </w:tc>
      </w:tr>
      <w:tr w:rsidR="00D746DC" w:rsidRPr="00B92A8A" w14:paraId="6A04136A" w14:textId="77777777" w:rsidTr="007659CE">
        <w:trPr>
          <w:cantSplit/>
        </w:trPr>
        <w:tc>
          <w:tcPr>
            <w:tcW w:w="3753" w:type="dxa"/>
          </w:tcPr>
          <w:p w14:paraId="66675343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24F2239C" w14:textId="71F58426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908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824</w:t>
            </w:r>
          </w:p>
        </w:tc>
        <w:tc>
          <w:tcPr>
            <w:tcW w:w="1296" w:type="dxa"/>
            <w:shd w:val="clear" w:color="auto" w:fill="auto"/>
          </w:tcPr>
          <w:p w14:paraId="784CCB38" w14:textId="6F684D4D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821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379</w:t>
            </w:r>
          </w:p>
        </w:tc>
        <w:tc>
          <w:tcPr>
            <w:tcW w:w="1310" w:type="dxa"/>
            <w:shd w:val="clear" w:color="auto" w:fill="FAFAFA"/>
          </w:tcPr>
          <w:p w14:paraId="351D2259" w14:textId="02BBB82B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913</w:t>
            </w:r>
          </w:p>
        </w:tc>
        <w:tc>
          <w:tcPr>
            <w:tcW w:w="1275" w:type="dxa"/>
            <w:shd w:val="clear" w:color="auto" w:fill="auto"/>
          </w:tcPr>
          <w:p w14:paraId="39BB85AD" w14:textId="4EC1029B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190</w:t>
            </w:r>
          </w:p>
        </w:tc>
      </w:tr>
      <w:tr w:rsidR="00D746DC" w:rsidRPr="00B92A8A" w14:paraId="00498FA2" w14:textId="77777777" w:rsidTr="005F6627">
        <w:trPr>
          <w:cantSplit/>
        </w:trPr>
        <w:tc>
          <w:tcPr>
            <w:tcW w:w="3753" w:type="dxa"/>
          </w:tcPr>
          <w:p w14:paraId="3969B3FB" w14:textId="6FB640EA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182A2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2A824C" w14:textId="4C130A41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4D5567B" w14:textId="032B97A8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988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763815B" w14:textId="0AD2D72C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75" w:type="dxa"/>
            <w:shd w:val="clear" w:color="auto" w:fill="auto"/>
            <w:vAlign w:val="bottom"/>
          </w:tcPr>
          <w:p w14:paraId="2F663D47" w14:textId="5008C4FC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856</w:t>
            </w:r>
          </w:p>
        </w:tc>
      </w:tr>
      <w:tr w:rsidR="00D746DC" w:rsidRPr="00B92A8A" w14:paraId="13EBA595" w14:textId="77777777" w:rsidTr="005F6627">
        <w:trPr>
          <w:cantSplit/>
        </w:trPr>
        <w:tc>
          <w:tcPr>
            <w:tcW w:w="3753" w:type="dxa"/>
          </w:tcPr>
          <w:p w14:paraId="2117EE3B" w14:textId="15A26790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6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2E1AFFA3" w14:textId="6A5BCCF8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357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CDECE6" w14:textId="68E692AB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309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633</w:t>
            </w:r>
          </w:p>
        </w:tc>
        <w:tc>
          <w:tcPr>
            <w:tcW w:w="1310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630627D7" w14:textId="7DF02732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156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073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E335FB5" w14:textId="3AB59F5E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139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903</w:t>
            </w:r>
          </w:p>
        </w:tc>
      </w:tr>
      <w:tr w:rsidR="00D746DC" w:rsidRPr="00B92A8A" w14:paraId="5C28CD77" w14:textId="77777777" w:rsidTr="007659CE">
        <w:trPr>
          <w:cantSplit/>
        </w:trPr>
        <w:tc>
          <w:tcPr>
            <w:tcW w:w="3753" w:type="dxa"/>
          </w:tcPr>
          <w:p w14:paraId="523BFE4C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2979A26" w14:textId="417B056A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267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356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D019D43" w14:textId="2DBDA35C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1FAFE09" w14:textId="099C6913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751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F09249" w14:textId="2E57EED7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014</w:t>
            </w:r>
          </w:p>
        </w:tc>
      </w:tr>
      <w:tr w:rsidR="00D746DC" w:rsidRPr="00B92A8A" w14:paraId="40B17705" w14:textId="77777777" w:rsidTr="007659CE">
        <w:trPr>
          <w:cantSplit/>
        </w:trPr>
        <w:tc>
          <w:tcPr>
            <w:tcW w:w="3753" w:type="dxa"/>
          </w:tcPr>
          <w:p w14:paraId="245F2AFE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01272A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1486EBE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2CD4BDC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8E412C8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10454788" w14:textId="77777777" w:rsidTr="007659CE">
        <w:trPr>
          <w:cantSplit/>
        </w:trPr>
        <w:tc>
          <w:tcPr>
            <w:tcW w:w="3753" w:type="dxa"/>
          </w:tcPr>
          <w:p w14:paraId="732FD806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รายได้ดอกเบี้ย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0D7F5CE3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A1B29EF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2F249BE1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2A7CC95A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7880DF75" w14:textId="77777777" w:rsidTr="007659CE">
        <w:trPr>
          <w:cantSplit/>
        </w:trPr>
        <w:tc>
          <w:tcPr>
            <w:tcW w:w="3753" w:type="dxa"/>
          </w:tcPr>
          <w:p w14:paraId="4CD5EAF9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45A41FA2" w14:textId="3A0212D2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45E6723" w14:textId="1F61F9CF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74A78905" w14:textId="44F953FE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5" w:type="dxa"/>
            <w:shd w:val="clear" w:color="auto" w:fill="auto"/>
          </w:tcPr>
          <w:p w14:paraId="5A4086D1" w14:textId="1AA32A80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  <w:tr w:rsidR="00D746DC" w:rsidRPr="00B92A8A" w14:paraId="1D263591" w14:textId="77777777" w:rsidTr="007659CE">
        <w:trPr>
          <w:cantSplit/>
        </w:trPr>
        <w:tc>
          <w:tcPr>
            <w:tcW w:w="3753" w:type="dxa"/>
          </w:tcPr>
          <w:p w14:paraId="17200900" w14:textId="3DE54EAA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="00182A2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การร่วมค้า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43061459" w14:textId="72652952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4781E2" w14:textId="0FEC1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FAFAFA"/>
          </w:tcPr>
          <w:p w14:paraId="614E95FD" w14:textId="42A1A73D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EDCF16A" w14:textId="3C9D07EC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746DC" w:rsidRPr="00B92A8A" w14:paraId="39FF5929" w14:textId="77777777" w:rsidTr="007659CE">
        <w:trPr>
          <w:cantSplit/>
        </w:trPr>
        <w:tc>
          <w:tcPr>
            <w:tcW w:w="3753" w:type="dxa"/>
          </w:tcPr>
          <w:p w14:paraId="5DE1CF25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D4A59E" w14:textId="47DFC694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AE27CD0" w14:textId="7782BD7D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DDAE5F2" w14:textId="3482FE1E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930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1B43919" w14:textId="68143670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800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122</w:t>
            </w:r>
          </w:p>
        </w:tc>
      </w:tr>
    </w:tbl>
    <w:p w14:paraId="3A6BB7B7" w14:textId="30435031" w:rsidR="007659CE" w:rsidRPr="00B92A8A" w:rsidRDefault="007659CE">
      <w:pPr>
        <w:rPr>
          <w:rFonts w:ascii="Browallia New" w:hAnsi="Browallia New" w:cs="Browallia New"/>
        </w:rPr>
      </w:pPr>
    </w:p>
    <w:p w14:paraId="06815230" w14:textId="4C1EDE0D" w:rsidR="007659CE" w:rsidRPr="00B92A8A" w:rsidRDefault="0049525C">
      <w:pPr>
        <w:rPr>
          <w:rFonts w:ascii="Browallia New" w:hAnsi="Browallia New" w:cs="Browallia New"/>
          <w:sz w:val="26"/>
          <w:szCs w:val="26"/>
        </w:rPr>
      </w:pPr>
      <w:r w:rsidRPr="00B92A8A">
        <w:rPr>
          <w:rFonts w:ascii="Browallia New" w:hAnsi="Browallia New" w:cs="Browallia New"/>
        </w:rPr>
        <w:br w:type="page"/>
      </w:r>
    </w:p>
    <w:tbl>
      <w:tblPr>
        <w:tblW w:w="8894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53"/>
        <w:gridCol w:w="1260"/>
        <w:gridCol w:w="1296"/>
        <w:gridCol w:w="1310"/>
        <w:gridCol w:w="1275"/>
      </w:tblGrid>
      <w:tr w:rsidR="007659CE" w:rsidRPr="00B92A8A" w14:paraId="44522702" w14:textId="77777777" w:rsidTr="005F6627">
        <w:trPr>
          <w:cantSplit/>
        </w:trPr>
        <w:tc>
          <w:tcPr>
            <w:tcW w:w="3753" w:type="dxa"/>
            <w:shd w:val="clear" w:color="auto" w:fill="auto"/>
          </w:tcPr>
          <w:p w14:paraId="79E11FC7" w14:textId="77777777" w:rsidR="007659CE" w:rsidRPr="00B92A8A" w:rsidRDefault="007659CE" w:rsidP="005F6627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2556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C8CFE6B" w14:textId="77777777" w:rsidR="007659CE" w:rsidRPr="00B92A8A" w:rsidRDefault="007659CE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80922B7" w14:textId="77777777" w:rsidR="007659CE" w:rsidRPr="00B92A8A" w:rsidRDefault="007659CE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85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185AA22" w14:textId="77777777" w:rsidR="007659CE" w:rsidRPr="00B92A8A" w:rsidRDefault="007659CE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2FDCCA85" w14:textId="77777777" w:rsidR="007659CE" w:rsidRPr="00B92A8A" w:rsidRDefault="007659CE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7659CE" w:rsidRPr="00B92A8A" w14:paraId="2F7CFF9D" w14:textId="77777777" w:rsidTr="005F6627">
        <w:trPr>
          <w:cantSplit/>
        </w:trPr>
        <w:tc>
          <w:tcPr>
            <w:tcW w:w="3753" w:type="dxa"/>
            <w:shd w:val="clear" w:color="auto" w:fill="auto"/>
          </w:tcPr>
          <w:p w14:paraId="1EAF57A3" w14:textId="4B32758A" w:rsidR="007659CE" w:rsidRPr="00B92A8A" w:rsidRDefault="007659CE" w:rsidP="005F6627">
            <w:pPr>
              <w:ind w:left="-10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auto"/>
          </w:tcPr>
          <w:p w14:paraId="47C1CEDF" w14:textId="087A4791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12A25DD" w14:textId="785895BA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auto"/>
          </w:tcPr>
          <w:p w14:paraId="78FB7BDA" w14:textId="18AE5D7A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62CB620A" w14:textId="0C921F8B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7659CE" w:rsidRPr="00B92A8A" w14:paraId="21D7B816" w14:textId="77777777" w:rsidTr="005F6627">
        <w:trPr>
          <w:cantSplit/>
        </w:trPr>
        <w:tc>
          <w:tcPr>
            <w:tcW w:w="3753" w:type="dxa"/>
            <w:shd w:val="clear" w:color="auto" w:fill="auto"/>
          </w:tcPr>
          <w:p w14:paraId="6966E5AD" w14:textId="77777777" w:rsidR="007659CE" w:rsidRPr="00B92A8A" w:rsidRDefault="007659CE" w:rsidP="005F6627">
            <w:pPr>
              <w:pStyle w:val="Heading6"/>
              <w:ind w:left="-105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auto"/>
          </w:tcPr>
          <w:p w14:paraId="2B860E2B" w14:textId="77777777" w:rsidR="007659CE" w:rsidRPr="00B92A8A" w:rsidRDefault="007659CE" w:rsidP="005F6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DA45D0" w14:textId="77777777" w:rsidR="007659CE" w:rsidRPr="00B92A8A" w:rsidRDefault="007659CE" w:rsidP="005F6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310" w:type="dxa"/>
            <w:tcBorders>
              <w:bottom w:val="single" w:sz="4" w:space="0" w:color="auto"/>
            </w:tcBorders>
            <w:shd w:val="clear" w:color="auto" w:fill="auto"/>
          </w:tcPr>
          <w:p w14:paraId="60B50D42" w14:textId="77777777" w:rsidR="007659CE" w:rsidRPr="00B92A8A" w:rsidRDefault="007659CE" w:rsidP="005F6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1CCA8EDF" w14:textId="77777777" w:rsidR="007659CE" w:rsidRPr="00B92A8A" w:rsidRDefault="007659CE" w:rsidP="005F6627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US" w:eastAsia="en-US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en-US"/>
              </w:rPr>
              <w:t>พันบาท</w:t>
            </w:r>
          </w:p>
        </w:tc>
      </w:tr>
      <w:tr w:rsidR="007659CE" w:rsidRPr="00B92A8A" w14:paraId="22F0F9F6" w14:textId="77777777" w:rsidTr="005F6627">
        <w:trPr>
          <w:cantSplit/>
        </w:trPr>
        <w:tc>
          <w:tcPr>
            <w:tcW w:w="3753" w:type="dxa"/>
          </w:tcPr>
          <w:p w14:paraId="6BBDEADF" w14:textId="77777777" w:rsidR="007659CE" w:rsidRPr="00B92A8A" w:rsidRDefault="007659CE" w:rsidP="005F662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6FE866C5" w14:textId="77777777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1BB73D9" w14:textId="77777777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583568" w14:textId="77777777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vAlign w:val="bottom"/>
          </w:tcPr>
          <w:p w14:paraId="0605AE00" w14:textId="77777777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959FC" w:rsidRPr="00B92A8A" w14:paraId="62F15686" w14:textId="77777777" w:rsidTr="007659CE">
        <w:trPr>
          <w:cantSplit/>
        </w:trPr>
        <w:tc>
          <w:tcPr>
            <w:tcW w:w="3753" w:type="dxa"/>
          </w:tcPr>
          <w:p w14:paraId="221CB83C" w14:textId="77777777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รายได้เงินปันผล</w:t>
            </w:r>
          </w:p>
        </w:tc>
        <w:tc>
          <w:tcPr>
            <w:tcW w:w="1260" w:type="dxa"/>
            <w:shd w:val="clear" w:color="auto" w:fill="FAFAFA"/>
            <w:vAlign w:val="bottom"/>
          </w:tcPr>
          <w:p w14:paraId="42D48BAC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EFF0FF6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  <w:vAlign w:val="bottom"/>
          </w:tcPr>
          <w:p w14:paraId="4A143F56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  <w:vAlign w:val="bottom"/>
          </w:tcPr>
          <w:p w14:paraId="05CEA089" w14:textId="77777777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4127D7AB" w14:textId="77777777" w:rsidTr="007659CE">
        <w:trPr>
          <w:cantSplit/>
        </w:trPr>
        <w:tc>
          <w:tcPr>
            <w:tcW w:w="3753" w:type="dxa"/>
          </w:tcPr>
          <w:p w14:paraId="5F9139B4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615FA53A" w14:textId="34E9F3DB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2D527F0F" w14:textId="05BFD946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50E125E2" w14:textId="4B5F3924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384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75" w:type="dxa"/>
            <w:shd w:val="clear" w:color="auto" w:fill="auto"/>
          </w:tcPr>
          <w:p w14:paraId="68773B39" w14:textId="76C00080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833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D746DC" w:rsidRPr="00B92A8A" w14:paraId="4DC9B969" w14:textId="77777777" w:rsidTr="005F6627">
        <w:trPr>
          <w:cantSplit/>
        </w:trPr>
        <w:tc>
          <w:tcPr>
            <w:tcW w:w="3753" w:type="dxa"/>
          </w:tcPr>
          <w:p w14:paraId="30898C6B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tcBorders>
              <w:bottom w:val="single" w:sz="4" w:space="0" w:color="auto"/>
            </w:tcBorders>
            <w:shd w:val="clear" w:color="auto" w:fill="FAFAFA"/>
          </w:tcPr>
          <w:p w14:paraId="27DCC1C9" w14:textId="236C4C5B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02F87C" w14:textId="724A5EAC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1C039D4B" w14:textId="73C146FC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80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51B5FD78" w14:textId="005056DE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D746DC" w:rsidRPr="00B92A8A" w14:paraId="5C7D86CF" w14:textId="77777777" w:rsidTr="007659CE">
        <w:trPr>
          <w:cantSplit/>
        </w:trPr>
        <w:tc>
          <w:tcPr>
            <w:tcW w:w="3753" w:type="dxa"/>
          </w:tcPr>
          <w:p w14:paraId="4EDAE2A9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E364E5A" w14:textId="0CBA0B44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468AE2F" w14:textId="0011A630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EEF1298" w14:textId="276F4492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464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630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4A94309" w14:textId="3869CCC7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591</w:t>
            </w:r>
          </w:p>
        </w:tc>
      </w:tr>
      <w:tr w:rsidR="00D746DC" w:rsidRPr="00B92A8A" w14:paraId="1D473E56" w14:textId="77777777" w:rsidTr="007659CE">
        <w:trPr>
          <w:cantSplit/>
        </w:trPr>
        <w:tc>
          <w:tcPr>
            <w:tcW w:w="3753" w:type="dxa"/>
          </w:tcPr>
          <w:p w14:paraId="56A9AB88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</w:p>
        </w:tc>
        <w:tc>
          <w:tcPr>
            <w:tcW w:w="1260" w:type="dxa"/>
            <w:tcBorders>
              <w:top w:val="single" w:sz="4" w:space="0" w:color="auto"/>
            </w:tcBorders>
            <w:shd w:val="clear" w:color="auto" w:fill="FAFAFA"/>
          </w:tcPr>
          <w:p w14:paraId="462675AB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C7D053A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tcBorders>
              <w:top w:val="single" w:sz="4" w:space="0" w:color="auto"/>
            </w:tcBorders>
            <w:shd w:val="clear" w:color="auto" w:fill="FAFAFA"/>
          </w:tcPr>
          <w:p w14:paraId="733E4F52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tcBorders>
              <w:top w:val="single" w:sz="4" w:space="0" w:color="auto"/>
            </w:tcBorders>
            <w:shd w:val="clear" w:color="auto" w:fill="auto"/>
          </w:tcPr>
          <w:p w14:paraId="3875E10B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2A05BC1B" w14:textId="77777777" w:rsidTr="007659CE">
        <w:trPr>
          <w:cantSplit/>
        </w:trPr>
        <w:tc>
          <w:tcPr>
            <w:tcW w:w="3753" w:type="dxa"/>
          </w:tcPr>
          <w:p w14:paraId="512F2CD4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รายได้อื่น</w:t>
            </w:r>
          </w:p>
        </w:tc>
        <w:tc>
          <w:tcPr>
            <w:tcW w:w="1260" w:type="dxa"/>
            <w:shd w:val="clear" w:color="auto" w:fill="FAFAFA"/>
          </w:tcPr>
          <w:p w14:paraId="19D794B7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</w:tcPr>
          <w:p w14:paraId="7E70DFD5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10" w:type="dxa"/>
            <w:shd w:val="clear" w:color="auto" w:fill="FAFAFA"/>
          </w:tcPr>
          <w:p w14:paraId="4B47E6CA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75" w:type="dxa"/>
            <w:shd w:val="clear" w:color="auto" w:fill="auto"/>
          </w:tcPr>
          <w:p w14:paraId="206DA954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47FE23EB" w14:textId="77777777" w:rsidTr="007659CE">
        <w:trPr>
          <w:cantSplit/>
        </w:trPr>
        <w:tc>
          <w:tcPr>
            <w:tcW w:w="3753" w:type="dxa"/>
          </w:tcPr>
          <w:p w14:paraId="390E2150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60" w:type="dxa"/>
            <w:shd w:val="clear" w:color="auto" w:fill="FAFAFA"/>
          </w:tcPr>
          <w:p w14:paraId="6E20DB2B" w14:textId="584ED8C3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7D84EA0B" w14:textId="5451F0B0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310" w:type="dxa"/>
            <w:shd w:val="clear" w:color="auto" w:fill="FAFAFA"/>
          </w:tcPr>
          <w:p w14:paraId="6F1397B6" w14:textId="70EAF99B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232</w:t>
            </w:r>
          </w:p>
        </w:tc>
        <w:tc>
          <w:tcPr>
            <w:tcW w:w="1275" w:type="dxa"/>
            <w:shd w:val="clear" w:color="auto" w:fill="auto"/>
          </w:tcPr>
          <w:p w14:paraId="5DB01AB9" w14:textId="68D8FCC1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461</w:t>
            </w:r>
          </w:p>
        </w:tc>
      </w:tr>
      <w:tr w:rsidR="00D746DC" w:rsidRPr="00B92A8A" w14:paraId="5FA8D641" w14:textId="77777777" w:rsidTr="007659CE">
        <w:trPr>
          <w:cantSplit/>
        </w:trPr>
        <w:tc>
          <w:tcPr>
            <w:tcW w:w="3753" w:type="dxa"/>
          </w:tcPr>
          <w:p w14:paraId="7BB4B9BF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60" w:type="dxa"/>
            <w:shd w:val="clear" w:color="auto" w:fill="FAFAFA"/>
          </w:tcPr>
          <w:p w14:paraId="5F46CA3F" w14:textId="6D8C4798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606</w:t>
            </w:r>
          </w:p>
        </w:tc>
        <w:tc>
          <w:tcPr>
            <w:tcW w:w="1296" w:type="dxa"/>
            <w:shd w:val="clear" w:color="auto" w:fill="auto"/>
          </w:tcPr>
          <w:p w14:paraId="39C9C873" w14:textId="032094B8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350</w:t>
            </w:r>
          </w:p>
        </w:tc>
        <w:tc>
          <w:tcPr>
            <w:tcW w:w="1310" w:type="dxa"/>
            <w:shd w:val="clear" w:color="auto" w:fill="FAFAFA"/>
          </w:tcPr>
          <w:p w14:paraId="0D1BBD65" w14:textId="52747392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78</w:t>
            </w:r>
          </w:p>
        </w:tc>
        <w:tc>
          <w:tcPr>
            <w:tcW w:w="1275" w:type="dxa"/>
            <w:shd w:val="clear" w:color="auto" w:fill="auto"/>
          </w:tcPr>
          <w:p w14:paraId="7C3D8874" w14:textId="632FE3DB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</w:t>
            </w:r>
          </w:p>
        </w:tc>
      </w:tr>
      <w:tr w:rsidR="00D746DC" w:rsidRPr="00B92A8A" w14:paraId="70B6C9B0" w14:textId="77777777" w:rsidTr="007659CE">
        <w:trPr>
          <w:cantSplit/>
        </w:trPr>
        <w:tc>
          <w:tcPr>
            <w:tcW w:w="3753" w:type="dxa"/>
          </w:tcPr>
          <w:p w14:paraId="6B306F3A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60" w:type="dxa"/>
            <w:shd w:val="clear" w:color="auto" w:fill="FAFAFA"/>
          </w:tcPr>
          <w:p w14:paraId="3C27E853" w14:textId="35B4251C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shd w:val="clear" w:color="auto" w:fill="auto"/>
          </w:tcPr>
          <w:p w14:paraId="6208937D" w14:textId="7013BA9E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206</w:t>
            </w:r>
          </w:p>
        </w:tc>
        <w:tc>
          <w:tcPr>
            <w:tcW w:w="1310" w:type="dxa"/>
            <w:shd w:val="clear" w:color="auto" w:fill="FAFAFA"/>
          </w:tcPr>
          <w:p w14:paraId="7E0F0C5B" w14:textId="0F38F99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75" w:type="dxa"/>
            <w:shd w:val="clear" w:color="auto" w:fill="auto"/>
          </w:tcPr>
          <w:p w14:paraId="2259F91E" w14:textId="21448BB7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</w:p>
        </w:tc>
      </w:tr>
      <w:tr w:rsidR="00D746DC" w:rsidRPr="00B92A8A" w14:paraId="3DA7275D" w14:textId="77777777" w:rsidTr="005F6627">
        <w:trPr>
          <w:cantSplit/>
        </w:trPr>
        <w:tc>
          <w:tcPr>
            <w:tcW w:w="3753" w:type="dxa"/>
          </w:tcPr>
          <w:p w14:paraId="2F646451" w14:textId="679C8DD9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60" w:type="dxa"/>
            <w:tcBorders>
              <w:bottom w:val="single" w:sz="4" w:space="0" w:color="000000"/>
            </w:tcBorders>
            <w:shd w:val="clear" w:color="auto" w:fill="FAFAFA"/>
          </w:tcPr>
          <w:p w14:paraId="3969492C" w14:textId="3AE5C37D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607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728FD58" w14:textId="3A38B36F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310" w:type="dxa"/>
            <w:tcBorders>
              <w:bottom w:val="single" w:sz="4" w:space="0" w:color="000000"/>
            </w:tcBorders>
            <w:shd w:val="clear" w:color="auto" w:fill="FAFAFA"/>
          </w:tcPr>
          <w:p w14:paraId="1A8BE313" w14:textId="57F65042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588</w:t>
            </w:r>
          </w:p>
        </w:tc>
        <w:tc>
          <w:tcPr>
            <w:tcW w:w="1275" w:type="dxa"/>
            <w:tcBorders>
              <w:bottom w:val="single" w:sz="4" w:space="0" w:color="auto"/>
            </w:tcBorders>
            <w:shd w:val="clear" w:color="auto" w:fill="auto"/>
          </w:tcPr>
          <w:p w14:paraId="03931C09" w14:textId="764F833E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</w:tr>
      <w:tr w:rsidR="00D746DC" w:rsidRPr="00B92A8A" w14:paraId="33B27EF0" w14:textId="77777777" w:rsidTr="007659CE">
        <w:trPr>
          <w:cantSplit/>
        </w:trPr>
        <w:tc>
          <w:tcPr>
            <w:tcW w:w="3753" w:type="dxa"/>
          </w:tcPr>
          <w:p w14:paraId="509DE710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6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4B62734" w14:textId="172305BB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56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B0AE049" w14:textId="023E6299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725</w:t>
            </w:r>
          </w:p>
        </w:tc>
        <w:tc>
          <w:tcPr>
            <w:tcW w:w="1310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B4B4E07" w14:textId="4570C59A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126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</w:p>
        </w:tc>
        <w:tc>
          <w:tcPr>
            <w:tcW w:w="1275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FD1F9C" w14:textId="0B84B7AC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728</w:t>
            </w:r>
          </w:p>
        </w:tc>
      </w:tr>
    </w:tbl>
    <w:p w14:paraId="507A3868" w14:textId="77777777" w:rsidR="0014741F" w:rsidRPr="00B92A8A" w:rsidRDefault="0014741F" w:rsidP="0014741F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ED0F1DD" w14:textId="353758DE" w:rsidR="000E4DC3" w:rsidRPr="00B92A8A" w:rsidRDefault="00493B4F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การซื้อสินค้าและบริการ</w:t>
      </w:r>
      <w:r w:rsidR="00891FE0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 xml:space="preserve"> </w:t>
      </w:r>
      <w:r w:rsidR="00D378E6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และ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สินทรัพย์ถาวร</w:t>
      </w:r>
    </w:p>
    <w:p w14:paraId="10DB9A55" w14:textId="77777777" w:rsidR="000E4DC3" w:rsidRPr="00B92A8A" w:rsidRDefault="000E4DC3" w:rsidP="000E4DC3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B92A8A" w14:paraId="3DE9F353" w14:textId="77777777" w:rsidTr="005376E3">
        <w:trPr>
          <w:cantSplit/>
          <w:trHeight w:val="143"/>
        </w:trPr>
        <w:tc>
          <w:tcPr>
            <w:tcW w:w="3701" w:type="dxa"/>
          </w:tcPr>
          <w:p w14:paraId="53BC69B2" w14:textId="77777777" w:rsidR="000E4DC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7E2FC20E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14:paraId="09347E9D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5DDF5DB4" w14:textId="77777777" w:rsidTr="005376E3">
        <w:trPr>
          <w:cantSplit/>
          <w:trHeight w:val="143"/>
        </w:trPr>
        <w:tc>
          <w:tcPr>
            <w:tcW w:w="3701" w:type="dxa"/>
          </w:tcPr>
          <w:p w14:paraId="53288A06" w14:textId="77777777" w:rsidR="000E4DC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5543DDF9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14:paraId="27A77279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B92A8A" w14:paraId="5F94A87C" w14:textId="77777777" w:rsidTr="005376E3">
        <w:trPr>
          <w:cantSplit/>
        </w:trPr>
        <w:tc>
          <w:tcPr>
            <w:tcW w:w="3701" w:type="dxa"/>
          </w:tcPr>
          <w:p w14:paraId="5D1AA2BF" w14:textId="51E8A2B4" w:rsidR="00E959FC" w:rsidRPr="00B92A8A" w:rsidRDefault="00E959FC" w:rsidP="00E959FC">
            <w:pPr>
              <w:spacing w:before="10"/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สำหรับงวดสามเดือนสิ้นสุดวันที่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1E269DA" w14:textId="3977042D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603C2B0" w14:textId="53141481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950A265" w14:textId="373CA92A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572C8F8" w14:textId="0783EBC6" w:rsidR="00E959FC" w:rsidRPr="00B92A8A" w:rsidRDefault="00E959FC" w:rsidP="00E959FC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4DC3" w:rsidRPr="00B92A8A" w14:paraId="767A7B7A" w14:textId="77777777" w:rsidTr="005376E3">
        <w:trPr>
          <w:cantSplit/>
        </w:trPr>
        <w:tc>
          <w:tcPr>
            <w:tcW w:w="3701" w:type="dxa"/>
          </w:tcPr>
          <w:p w14:paraId="65108771" w14:textId="77777777" w:rsidR="000E4DC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628F78E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CADE5F1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65B22D9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11549F93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07B46" w:rsidRPr="00B92A8A" w14:paraId="7DA60C70" w14:textId="77777777" w:rsidTr="005376E3">
        <w:trPr>
          <w:cantSplit/>
        </w:trPr>
        <w:tc>
          <w:tcPr>
            <w:tcW w:w="3701" w:type="dxa"/>
          </w:tcPr>
          <w:p w14:paraId="4179B55F" w14:textId="77777777" w:rsidR="00807B46" w:rsidRPr="00B92A8A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12"/>
                <w:szCs w:val="12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52FD327" w14:textId="77777777" w:rsidR="00807B46" w:rsidRPr="00B92A8A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46C4709C" w14:textId="77777777" w:rsidR="00807B46" w:rsidRPr="00B92A8A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920EACF" w14:textId="77777777" w:rsidR="00807B46" w:rsidRPr="00B92A8A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7EDCF4BE" w14:textId="77777777" w:rsidR="00807B46" w:rsidRPr="00B92A8A" w:rsidRDefault="00807B46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12"/>
                <w:szCs w:val="12"/>
              </w:rPr>
            </w:pPr>
          </w:p>
        </w:tc>
      </w:tr>
      <w:tr w:rsidR="000E4DC3" w:rsidRPr="00B92A8A" w14:paraId="209ECD04" w14:textId="77777777" w:rsidTr="005376E3">
        <w:trPr>
          <w:cantSplit/>
        </w:trPr>
        <w:tc>
          <w:tcPr>
            <w:tcW w:w="3701" w:type="dxa"/>
          </w:tcPr>
          <w:p w14:paraId="53DFF68C" w14:textId="77777777" w:rsidR="000E4DC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202432F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BD83240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700C825C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AF1FDB5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55127C9B" w14:textId="77777777" w:rsidTr="00E959FC">
        <w:trPr>
          <w:cantSplit/>
        </w:trPr>
        <w:tc>
          <w:tcPr>
            <w:tcW w:w="3701" w:type="dxa"/>
          </w:tcPr>
          <w:p w14:paraId="072BD824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380F8DB5" w14:textId="2EA3BE06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7BC2E2C" w14:textId="35797D7C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19442A86" w14:textId="2B162BD1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509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943</w:t>
            </w:r>
          </w:p>
        </w:tc>
        <w:tc>
          <w:tcPr>
            <w:tcW w:w="1296" w:type="dxa"/>
            <w:shd w:val="clear" w:color="auto" w:fill="auto"/>
          </w:tcPr>
          <w:p w14:paraId="672016AB" w14:textId="3C882903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476</w:t>
            </w:r>
            <w:r w:rsidR="00D746D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381</w:t>
            </w:r>
          </w:p>
        </w:tc>
      </w:tr>
      <w:tr w:rsidR="00D746DC" w:rsidRPr="00B92A8A" w14:paraId="25ED28D9" w14:textId="77777777" w:rsidTr="00E959FC">
        <w:trPr>
          <w:cantSplit/>
        </w:trPr>
        <w:tc>
          <w:tcPr>
            <w:tcW w:w="3701" w:type="dxa"/>
          </w:tcPr>
          <w:p w14:paraId="41432205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77D003E" w14:textId="4D96ABB4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519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17F2FFB" w14:textId="21F12A80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243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760616A" w14:textId="034099CF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235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785DFF2" w14:textId="3B046E6C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489</w:t>
            </w:r>
          </w:p>
        </w:tc>
      </w:tr>
      <w:tr w:rsidR="00D746DC" w:rsidRPr="00B92A8A" w14:paraId="479E1BC6" w14:textId="77777777" w:rsidTr="00E959FC">
        <w:trPr>
          <w:cantSplit/>
        </w:trPr>
        <w:tc>
          <w:tcPr>
            <w:tcW w:w="3701" w:type="dxa"/>
          </w:tcPr>
          <w:p w14:paraId="1644CFD2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8E56D99" w14:textId="3D8ABDAE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4AA7D45" w14:textId="70889A3F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shd w:val="clear" w:color="auto" w:fill="FAFAFA"/>
          </w:tcPr>
          <w:p w14:paraId="5B948F1D" w14:textId="1D8EB810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D433D93" w14:textId="47AB2DD6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D746DC" w:rsidRPr="00B92A8A" w14:paraId="162E0F2B" w14:textId="77777777" w:rsidTr="005F6627">
        <w:trPr>
          <w:cantSplit/>
        </w:trPr>
        <w:tc>
          <w:tcPr>
            <w:tcW w:w="3701" w:type="dxa"/>
          </w:tcPr>
          <w:p w14:paraId="179C6003" w14:textId="561D3705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51C07D6" w14:textId="1F6D13BB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443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338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F659825" w14:textId="5F275B2C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450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928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78AC9DC" w14:textId="01C0DAA8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6EF808" w14:textId="39CD6140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21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</w:p>
        </w:tc>
      </w:tr>
      <w:tr w:rsidR="00D746DC" w:rsidRPr="00B92A8A" w14:paraId="0E21EA85" w14:textId="77777777" w:rsidTr="00E959FC">
        <w:trPr>
          <w:cantSplit/>
        </w:trPr>
        <w:tc>
          <w:tcPr>
            <w:tcW w:w="3701" w:type="dxa"/>
          </w:tcPr>
          <w:p w14:paraId="0008AA4F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77A4953" w14:textId="00D89BE0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962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95BF0EF" w14:textId="71548439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265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3736EB00" w14:textId="135E1AD2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529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435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0E2213C" w14:textId="1B579934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498</w:t>
            </w:r>
            <w:r w:rsidR="00D746DC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321</w:t>
            </w:r>
          </w:p>
        </w:tc>
      </w:tr>
      <w:tr w:rsidR="00D746DC" w:rsidRPr="00B92A8A" w14:paraId="4A3F6944" w14:textId="77777777" w:rsidTr="00E959FC">
        <w:trPr>
          <w:cantSplit/>
        </w:trPr>
        <w:tc>
          <w:tcPr>
            <w:tcW w:w="3701" w:type="dxa"/>
          </w:tcPr>
          <w:p w14:paraId="462E9D20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54E9FEF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45A35FE" w14:textId="77777777" w:rsidR="00D746DC" w:rsidRPr="00B92A8A" w:rsidRDefault="00D746DC" w:rsidP="00D746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3D62486" w14:textId="77777777" w:rsidR="00D746DC" w:rsidRPr="00B92A8A" w:rsidRDefault="00D746DC" w:rsidP="00D746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4943D496" w14:textId="77777777" w:rsidR="00D746DC" w:rsidRPr="00B92A8A" w:rsidRDefault="00D746DC" w:rsidP="00D746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2F946B66" w14:textId="77777777" w:rsidTr="007C19BA">
        <w:trPr>
          <w:cantSplit/>
        </w:trPr>
        <w:tc>
          <w:tcPr>
            <w:tcW w:w="3701" w:type="dxa"/>
          </w:tcPr>
          <w:p w14:paraId="7DB62952" w14:textId="550C9866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05C23E7" w14:textId="77777777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9DA2B28" w14:textId="77777777" w:rsidR="00D746DC" w:rsidRPr="00B92A8A" w:rsidRDefault="00D746DC" w:rsidP="00D746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41B6A05B" w14:textId="77777777" w:rsidR="00D746DC" w:rsidRPr="00B92A8A" w:rsidRDefault="00D746DC" w:rsidP="00D746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1632A298" w14:textId="77777777" w:rsidR="00D746DC" w:rsidRPr="00B92A8A" w:rsidRDefault="00D746DC" w:rsidP="00D746DC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</w:p>
        </w:tc>
      </w:tr>
      <w:tr w:rsidR="00D746DC" w:rsidRPr="00B92A8A" w14:paraId="051FA791" w14:textId="77777777" w:rsidTr="007C19BA">
        <w:trPr>
          <w:cantSplit/>
        </w:trPr>
        <w:tc>
          <w:tcPr>
            <w:tcW w:w="3701" w:type="dxa"/>
          </w:tcPr>
          <w:p w14:paraId="1C248683" w14:textId="3E88EAE2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04915F3" w14:textId="1D14722D" w:rsidR="00D746DC" w:rsidRPr="00B92A8A" w:rsidRDefault="00D746DC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EDBD442" w14:textId="346CDC20" w:rsidR="00D746DC" w:rsidRPr="00B92A8A" w:rsidRDefault="00D746DC" w:rsidP="00D74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626ABEAB" w14:textId="483D5066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34218608" w14:textId="18E0ED9A" w:rsidR="00D746DC" w:rsidRPr="00B92A8A" w:rsidRDefault="00D746DC" w:rsidP="00D746DC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</w:tr>
      <w:tr w:rsidR="00D746DC" w:rsidRPr="00B92A8A" w14:paraId="3C82B1E5" w14:textId="77777777" w:rsidTr="007C19BA">
        <w:trPr>
          <w:cantSplit/>
        </w:trPr>
        <w:tc>
          <w:tcPr>
            <w:tcW w:w="3701" w:type="dxa"/>
          </w:tcPr>
          <w:p w14:paraId="39CBB9B5" w14:textId="6F07AA86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57A0351C" w14:textId="529703C8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82263A4" w14:textId="6A09A321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746D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1A5556B5" w14:textId="46760D61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EC2635" w14:textId="56D31E24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  <w:tr w:rsidR="00D746DC" w:rsidRPr="00B92A8A" w14:paraId="7E43EEB6" w14:textId="77777777" w:rsidTr="00E959FC">
        <w:trPr>
          <w:cantSplit/>
        </w:trPr>
        <w:tc>
          <w:tcPr>
            <w:tcW w:w="3701" w:type="dxa"/>
          </w:tcPr>
          <w:p w14:paraId="7CEF7495" w14:textId="77777777" w:rsidR="00D746DC" w:rsidRPr="00B92A8A" w:rsidRDefault="00D746DC" w:rsidP="00D746DC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9586288" w14:textId="1F93518F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</w:t>
            </w:r>
            <w:r w:rsidR="00D746DC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941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EC8AC30" w14:textId="0784135F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16</w:t>
            </w:r>
            <w:r w:rsidR="00D746DC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912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13826A6F" w14:textId="3CDDC2A1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D39D242" w14:textId="0589F678" w:rsidR="00D746DC" w:rsidRPr="00B92A8A" w:rsidRDefault="00493B4F" w:rsidP="00D746D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141</w:t>
            </w:r>
          </w:p>
        </w:tc>
      </w:tr>
    </w:tbl>
    <w:p w14:paraId="61D8ACD0" w14:textId="236C167B" w:rsidR="00ED4601" w:rsidRPr="00B92A8A" w:rsidRDefault="00ED4601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1DA6F9DD" w14:textId="46B0FE4A" w:rsidR="007659CE" w:rsidRPr="00B92A8A" w:rsidRDefault="0049525C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sz w:val="26"/>
          <w:szCs w:val="26"/>
          <w:lang w:val="en-GB"/>
        </w:rPr>
        <w:br w:type="page"/>
      </w: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895EAC" w:rsidRPr="00B92A8A" w14:paraId="537E6CF1" w14:textId="77777777" w:rsidTr="00315606">
        <w:trPr>
          <w:cantSplit/>
          <w:trHeight w:val="143"/>
        </w:trPr>
        <w:tc>
          <w:tcPr>
            <w:tcW w:w="3701" w:type="dxa"/>
          </w:tcPr>
          <w:p w14:paraId="26149686" w14:textId="77777777" w:rsidR="00895EAC" w:rsidRPr="00B92A8A" w:rsidRDefault="00895EAC" w:rsidP="00C14F54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7EDF488D" w14:textId="77777777" w:rsidR="00895EAC" w:rsidRPr="00B92A8A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  <w:p w14:paraId="56EF3A10" w14:textId="77777777" w:rsidR="00895EAC" w:rsidRPr="00B92A8A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29366EF" w14:textId="77777777" w:rsidR="00895EAC" w:rsidRPr="00B92A8A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5BE0A09C" w14:textId="77777777" w:rsidR="00895EAC" w:rsidRPr="00B92A8A" w:rsidRDefault="00895EAC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E959FC" w:rsidRPr="00B92A8A" w14:paraId="2CB3F509" w14:textId="77777777" w:rsidTr="00315606">
        <w:trPr>
          <w:cantSplit/>
        </w:trPr>
        <w:tc>
          <w:tcPr>
            <w:tcW w:w="3701" w:type="dxa"/>
          </w:tcPr>
          <w:p w14:paraId="34264573" w14:textId="401B6103" w:rsidR="00E959FC" w:rsidRPr="00B92A8A" w:rsidRDefault="00E959FC" w:rsidP="00E959F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B4315D5" w14:textId="2C7542B8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7A96A0B" w14:textId="30C5D7F4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955DD6B" w14:textId="1561170C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4E1C3F44" w14:textId="3A9D2615" w:rsidR="00E959FC" w:rsidRPr="00B92A8A" w:rsidRDefault="00E959FC" w:rsidP="00E959F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895EAC" w:rsidRPr="00B92A8A" w14:paraId="7BB83A43" w14:textId="77777777" w:rsidTr="00315606">
        <w:trPr>
          <w:cantSplit/>
        </w:trPr>
        <w:tc>
          <w:tcPr>
            <w:tcW w:w="3701" w:type="dxa"/>
          </w:tcPr>
          <w:p w14:paraId="0ECC323D" w14:textId="77777777" w:rsidR="00895EAC" w:rsidRPr="00B92A8A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AB00B14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EA5CB97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9804B15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</w:tcPr>
          <w:p w14:paraId="69CD1554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พันบาท</w:t>
            </w:r>
          </w:p>
        </w:tc>
      </w:tr>
      <w:tr w:rsidR="00895EAC" w:rsidRPr="00B92A8A" w14:paraId="596F7E77" w14:textId="77777777" w:rsidTr="00E959FC">
        <w:trPr>
          <w:cantSplit/>
          <w:trHeight w:val="125"/>
        </w:trPr>
        <w:tc>
          <w:tcPr>
            <w:tcW w:w="3701" w:type="dxa"/>
          </w:tcPr>
          <w:p w14:paraId="65A01B1E" w14:textId="77777777" w:rsidR="00895EAC" w:rsidRPr="00B92A8A" w:rsidRDefault="00895EAC" w:rsidP="00895EAC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ซื้อสินค้าและบริการ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A3D34A0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918B917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4816E77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4778D2A" w14:textId="77777777" w:rsidR="00895EAC" w:rsidRPr="00B92A8A" w:rsidRDefault="00895EAC" w:rsidP="00895EA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7E8" w:rsidRPr="00B92A8A" w14:paraId="6628CB69" w14:textId="77777777" w:rsidTr="00E959FC">
        <w:trPr>
          <w:cantSplit/>
        </w:trPr>
        <w:tc>
          <w:tcPr>
            <w:tcW w:w="3701" w:type="dxa"/>
          </w:tcPr>
          <w:p w14:paraId="25537EE3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0F379446" w14:textId="01671C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623FF1AF" w14:textId="1E917B77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4A279F84" w14:textId="7B6CA001" w:rsidR="001627E8" w:rsidRPr="00B92A8A" w:rsidRDefault="00493B4F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150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767</w:t>
            </w:r>
          </w:p>
        </w:tc>
        <w:tc>
          <w:tcPr>
            <w:tcW w:w="1296" w:type="dxa"/>
            <w:shd w:val="clear" w:color="auto" w:fill="auto"/>
          </w:tcPr>
          <w:p w14:paraId="6D1F55BB" w14:textId="75D4E9BF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954</w:t>
            </w:r>
            <w:r w:rsidR="001627E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987</w:t>
            </w:r>
          </w:p>
        </w:tc>
      </w:tr>
      <w:tr w:rsidR="001627E8" w:rsidRPr="00B92A8A" w14:paraId="2D7BFE50" w14:textId="77777777" w:rsidTr="00E959FC">
        <w:trPr>
          <w:cantSplit/>
        </w:trPr>
        <w:tc>
          <w:tcPr>
            <w:tcW w:w="3701" w:type="dxa"/>
          </w:tcPr>
          <w:p w14:paraId="46106B50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7EF1B2AD" w14:textId="55C46511" w:rsidR="001627E8" w:rsidRPr="00B92A8A" w:rsidRDefault="00493B4F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996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9609627" w14:textId="7AB04791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702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296D2106" w14:textId="684EB47A" w:rsidR="001627E8" w:rsidRPr="00B92A8A" w:rsidRDefault="00493B4F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496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98A843" w14:textId="665C082B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907</w:t>
            </w:r>
          </w:p>
        </w:tc>
      </w:tr>
      <w:tr w:rsidR="001627E8" w:rsidRPr="00B92A8A" w14:paraId="0258FDFE" w14:textId="77777777" w:rsidTr="00E959FC">
        <w:trPr>
          <w:cantSplit/>
        </w:trPr>
        <w:tc>
          <w:tcPr>
            <w:tcW w:w="3701" w:type="dxa"/>
          </w:tcPr>
          <w:p w14:paraId="08D81317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4610C88" w14:textId="1FE0F7DF" w:rsidR="001627E8" w:rsidRPr="00B92A8A" w:rsidRDefault="00493B4F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504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A2A9991" w14:textId="1B273118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FAFAFA"/>
          </w:tcPr>
          <w:p w14:paraId="4F52398D" w14:textId="39949C8C" w:rsidR="001627E8" w:rsidRPr="00B92A8A" w:rsidRDefault="00493B4F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168</w:t>
            </w:r>
          </w:p>
        </w:tc>
        <w:tc>
          <w:tcPr>
            <w:tcW w:w="1296" w:type="dxa"/>
            <w:shd w:val="clear" w:color="auto" w:fill="auto"/>
          </w:tcPr>
          <w:p w14:paraId="2076A307" w14:textId="5A1977DE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627E8" w:rsidRPr="00B92A8A" w14:paraId="2BDE3459" w14:textId="77777777" w:rsidTr="005F6627">
        <w:trPr>
          <w:cantSplit/>
        </w:trPr>
        <w:tc>
          <w:tcPr>
            <w:tcW w:w="3701" w:type="dxa"/>
          </w:tcPr>
          <w:p w14:paraId="2B14A076" w14:textId="0801EE8B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515CA8A2" w14:textId="2FA13224" w:rsidR="001627E8" w:rsidRPr="00B92A8A" w:rsidRDefault="00493B4F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164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739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ABE308E" w14:textId="5ACC990F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696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455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1D59B265" w14:textId="2F9D739F" w:rsidR="001627E8" w:rsidRPr="00B92A8A" w:rsidRDefault="00493B4F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46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955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51D9B5E" w14:textId="52CE361B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469</w:t>
            </w:r>
          </w:p>
        </w:tc>
      </w:tr>
      <w:tr w:rsidR="001627E8" w:rsidRPr="00B92A8A" w14:paraId="17A32906" w14:textId="77777777" w:rsidTr="00E959FC">
        <w:trPr>
          <w:cantSplit/>
        </w:trPr>
        <w:tc>
          <w:tcPr>
            <w:tcW w:w="3701" w:type="dxa"/>
          </w:tcPr>
          <w:p w14:paraId="068B13F3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0890E0C" w14:textId="05E80765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</w:t>
            </w:r>
            <w:r w:rsidR="001627E8" w:rsidRPr="00B92A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172</w:t>
            </w:r>
            <w:r w:rsidR="001627E8" w:rsidRPr="00B92A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133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4ECA1C0" w14:textId="7DB70CDA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467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097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5060FDA" w14:textId="0FE017D6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</w:t>
            </w:r>
            <w:r w:rsidR="001627E8" w:rsidRPr="00B92A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198</w:t>
            </w:r>
            <w:r w:rsidR="001627E8" w:rsidRPr="00B92A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386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49AF484" w14:textId="25F60ADF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363</w:t>
            </w:r>
          </w:p>
        </w:tc>
      </w:tr>
      <w:tr w:rsidR="001627E8" w:rsidRPr="00B92A8A" w14:paraId="0AD36DA2" w14:textId="77777777" w:rsidTr="00E959FC">
        <w:trPr>
          <w:cantSplit/>
        </w:trPr>
        <w:tc>
          <w:tcPr>
            <w:tcW w:w="3701" w:type="dxa"/>
          </w:tcPr>
          <w:p w14:paraId="69698014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0F636240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BCE2B3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5351E8BC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085A49F2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7E8" w:rsidRPr="00B92A8A" w14:paraId="288D4F54" w14:textId="77777777" w:rsidTr="00E959FC">
        <w:trPr>
          <w:cantSplit/>
        </w:trPr>
        <w:tc>
          <w:tcPr>
            <w:tcW w:w="3701" w:type="dxa"/>
          </w:tcPr>
          <w:p w14:paraId="6C21937A" w14:textId="17827B6F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ซื้อสินทรัพย์ถาวร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F238EED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722F119B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12C35CA6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BC61129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7E8" w:rsidRPr="00B92A8A" w14:paraId="4E1E1CC9" w14:textId="77777777" w:rsidTr="00E959FC">
        <w:trPr>
          <w:cantSplit/>
        </w:trPr>
        <w:tc>
          <w:tcPr>
            <w:tcW w:w="3701" w:type="dxa"/>
          </w:tcPr>
          <w:p w14:paraId="5028FFB0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296" w:type="dxa"/>
            <w:shd w:val="clear" w:color="auto" w:fill="FAFAFA"/>
          </w:tcPr>
          <w:p w14:paraId="4FE5E94A" w14:textId="57B889B7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</w:tcPr>
          <w:p w14:paraId="42339A5E" w14:textId="0223F91A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</w:tcPr>
          <w:p w14:paraId="50B5E3DC" w14:textId="33CB3041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392</w:t>
            </w:r>
          </w:p>
        </w:tc>
        <w:tc>
          <w:tcPr>
            <w:tcW w:w="1296" w:type="dxa"/>
            <w:shd w:val="clear" w:color="auto" w:fill="auto"/>
          </w:tcPr>
          <w:p w14:paraId="6CF35559" w14:textId="5509991A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627E8" w:rsidRPr="00B92A8A" w14:paraId="538DB371" w14:textId="77777777" w:rsidTr="00E959FC">
        <w:trPr>
          <w:cantSplit/>
        </w:trPr>
        <w:tc>
          <w:tcPr>
            <w:tcW w:w="3701" w:type="dxa"/>
          </w:tcPr>
          <w:p w14:paraId="744322C2" w14:textId="65B802F8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E996137" w14:textId="0D820706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51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6D3354D1" w14:textId="6EE4E028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627E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6549CDF5" w14:textId="3F0C3440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162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B6F2FE8" w14:textId="63962C77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  <w:tr w:rsidR="001627E8" w:rsidRPr="00B92A8A" w14:paraId="1530D487" w14:textId="77777777" w:rsidTr="00E959FC">
        <w:trPr>
          <w:cantSplit/>
        </w:trPr>
        <w:tc>
          <w:tcPr>
            <w:tcW w:w="3701" w:type="dxa"/>
          </w:tcPr>
          <w:p w14:paraId="7E29DFEC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278053D3" w14:textId="698ADD59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51</w:t>
            </w:r>
            <w:r w:rsidR="001627E8" w:rsidRPr="00B92A8A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  <w:t>,</w:t>
            </w: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254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1C9F7F" w14:textId="6BF439C5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38</w:t>
            </w:r>
            <w:r w:rsidR="001627E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</w:tcPr>
          <w:p w14:paraId="421F7672" w14:textId="54F49562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>554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C0FCCCE" w14:textId="7BE05553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335</w:t>
            </w:r>
          </w:p>
        </w:tc>
      </w:tr>
    </w:tbl>
    <w:p w14:paraId="29A1DC33" w14:textId="29CC55C0" w:rsidR="00895EAC" w:rsidRPr="00B92A8A" w:rsidRDefault="00895EAC" w:rsidP="00DC311B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600596A0" w14:textId="6CDA09C9" w:rsidR="000E4DC3" w:rsidRPr="00B92A8A" w:rsidRDefault="00493B4F" w:rsidP="003001F4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3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ยอดค้างชำระที่เกิดจากการขายและซื้อสินค้าและบริการ และซื้อสินทรัพย์ถาวร </w:t>
      </w:r>
    </w:p>
    <w:p w14:paraId="51705C9A" w14:textId="77777777" w:rsidR="000E4DC3" w:rsidRPr="00B92A8A" w:rsidRDefault="000E4DC3" w:rsidP="000E4DC3">
      <w:pPr>
        <w:tabs>
          <w:tab w:val="left" w:pos="1080"/>
        </w:tabs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0E4DC3" w:rsidRPr="00B92A8A" w14:paraId="5D9910BF" w14:textId="77777777" w:rsidTr="005376E3">
        <w:trPr>
          <w:cantSplit/>
        </w:trPr>
        <w:tc>
          <w:tcPr>
            <w:tcW w:w="2853" w:type="dxa"/>
            <w:vAlign w:val="bottom"/>
          </w:tcPr>
          <w:p w14:paraId="5E9D7009" w14:textId="77777777" w:rsidR="000E4DC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8DFFF48" w14:textId="77777777" w:rsidR="000E4DC3" w:rsidRPr="00B92A8A" w:rsidRDefault="000E4DC3" w:rsidP="001A5265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4514A38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6AAC0261" w14:textId="77777777" w:rsidTr="005376E3">
        <w:trPr>
          <w:cantSplit/>
        </w:trPr>
        <w:tc>
          <w:tcPr>
            <w:tcW w:w="2853" w:type="dxa"/>
            <w:vAlign w:val="bottom"/>
          </w:tcPr>
          <w:p w14:paraId="065EEE6A" w14:textId="77777777" w:rsidR="000E4DC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54245763" w14:textId="7FE16EA7" w:rsidR="00807B46" w:rsidRPr="00B92A8A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11394F4E" w14:textId="77777777" w:rsidR="000E4DC3" w:rsidRPr="00B92A8A" w:rsidRDefault="000E4DC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EA40ABF" w14:textId="292F65A5" w:rsidR="000E4DC3" w:rsidRPr="00B92A8A" w:rsidRDefault="00493B4F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95EAC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563D300E" w14:textId="18128CB8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4696DCB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BA5BD04" w14:textId="36CA081A" w:rsidR="000E4DC3" w:rsidRPr="00B92A8A" w:rsidRDefault="00493B4F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E4DC3"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00512C1B" w14:textId="7DD9C32A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515BFA1" w14:textId="77777777" w:rsidR="000E4DC3" w:rsidRPr="00B92A8A" w:rsidRDefault="000E4DC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E6569B0" w14:textId="0F40A204" w:rsidR="000E4DC3" w:rsidRPr="00B92A8A" w:rsidRDefault="00493B4F" w:rsidP="001A5265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95EAC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43948A3C" w14:textId="625BC1C8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487FF08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604FAA93" w14:textId="7949F73F" w:rsidR="000E4DC3" w:rsidRPr="00B92A8A" w:rsidRDefault="00493B4F" w:rsidP="001A5265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0E4DC3"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6B4FACFB" w14:textId="4E83A8BA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0E4DC3" w:rsidRPr="00B92A8A" w14:paraId="65CE837E" w14:textId="77777777" w:rsidTr="005376E3">
        <w:trPr>
          <w:cantSplit/>
        </w:trPr>
        <w:tc>
          <w:tcPr>
            <w:tcW w:w="2853" w:type="dxa"/>
            <w:vAlign w:val="bottom"/>
          </w:tcPr>
          <w:p w14:paraId="63E44456" w14:textId="77777777" w:rsidR="000E4DC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1E962C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B73E448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809973E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2FBED62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807B46" w:rsidRPr="00B92A8A" w14:paraId="55EC77EC" w14:textId="77777777" w:rsidTr="005376E3">
        <w:trPr>
          <w:cantSplit/>
        </w:trPr>
        <w:tc>
          <w:tcPr>
            <w:tcW w:w="2853" w:type="dxa"/>
            <w:vAlign w:val="bottom"/>
          </w:tcPr>
          <w:p w14:paraId="41BCDDF8" w14:textId="77777777" w:rsidR="00807B46" w:rsidRPr="00B92A8A" w:rsidRDefault="00807B46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59C5375" w14:textId="77777777" w:rsidR="00807B46" w:rsidRPr="00B92A8A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93A533E" w14:textId="77777777" w:rsidR="00807B46" w:rsidRPr="00B92A8A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986404" w14:textId="77777777" w:rsidR="00807B46" w:rsidRPr="00B92A8A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41B5E9" w14:textId="77777777" w:rsidR="00807B46" w:rsidRPr="00B92A8A" w:rsidRDefault="00807B46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0E4DC3" w:rsidRPr="00B92A8A" w14:paraId="6137B57D" w14:textId="77777777" w:rsidTr="005376E3">
        <w:trPr>
          <w:cantSplit/>
        </w:trPr>
        <w:tc>
          <w:tcPr>
            <w:tcW w:w="2853" w:type="dxa"/>
            <w:vAlign w:val="bottom"/>
          </w:tcPr>
          <w:p w14:paraId="3F7C41D0" w14:textId="77777777" w:rsidR="005376E3" w:rsidRPr="00B92A8A" w:rsidRDefault="000E4DC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ลูกหนี้การค้า</w:t>
            </w:r>
          </w:p>
          <w:p w14:paraId="3E977022" w14:textId="134D9EA8" w:rsidR="000E4DC3" w:rsidRPr="00B92A8A" w:rsidRDefault="005376E3" w:rsidP="001A5265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="000E4DC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="000E4DC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="000E4DC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 </w:t>
            </w:r>
            <w:r w:rsidR="000E4DC3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สุทธิ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2B5AFC0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1F244C11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E86F08E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9C76342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7E8" w:rsidRPr="00B92A8A" w14:paraId="3D7D420C" w14:textId="77777777" w:rsidTr="005376E3">
        <w:trPr>
          <w:cantSplit/>
        </w:trPr>
        <w:tc>
          <w:tcPr>
            <w:tcW w:w="2853" w:type="dxa"/>
            <w:vAlign w:val="bottom"/>
          </w:tcPr>
          <w:p w14:paraId="313A666F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8788AFD" w14:textId="5D5EB4DB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378DD82" w14:textId="38D7775F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ED696A6" w14:textId="06CDF4DB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147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216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5E30A7" w14:textId="5CAFBD3F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048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702</w:t>
            </w:r>
          </w:p>
        </w:tc>
      </w:tr>
      <w:tr w:rsidR="001627E8" w:rsidRPr="00B92A8A" w14:paraId="1F5EA722" w14:textId="77777777" w:rsidTr="005376E3">
        <w:trPr>
          <w:cantSplit/>
        </w:trPr>
        <w:tc>
          <w:tcPr>
            <w:tcW w:w="2853" w:type="dxa"/>
          </w:tcPr>
          <w:p w14:paraId="095B95DD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990E80C" w14:textId="478817E7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295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722E701" w14:textId="51EA3987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198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556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104F89D" w14:textId="6A18EAA3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687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6C28469" w14:textId="682BABED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</w:p>
        </w:tc>
      </w:tr>
      <w:tr w:rsidR="001627E8" w:rsidRPr="00B92A8A" w14:paraId="129F3DF1" w14:textId="77777777" w:rsidTr="005376E3">
        <w:trPr>
          <w:cantSplit/>
        </w:trPr>
        <w:tc>
          <w:tcPr>
            <w:tcW w:w="2853" w:type="dxa"/>
          </w:tcPr>
          <w:p w14:paraId="0D3E87EA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2F0D734" w14:textId="47B0B519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C7CAC66" w14:textId="490DDA24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57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5EE9BF9" w14:textId="347FEDF5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1DE26DE9" w14:textId="2E9B0420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1627E8" w:rsidRPr="00B92A8A" w14:paraId="3014E4C3" w14:textId="77777777" w:rsidTr="005F6627">
        <w:trPr>
          <w:cantSplit/>
        </w:trPr>
        <w:tc>
          <w:tcPr>
            <w:tcW w:w="2853" w:type="dxa"/>
            <w:vAlign w:val="bottom"/>
          </w:tcPr>
          <w:p w14:paraId="0218062B" w14:textId="3195A0AB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6EB15B43" w14:textId="7828333F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44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426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50709A9" w14:textId="2AEF8AD7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969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</w:tcPr>
          <w:p w14:paraId="1A0A6D97" w14:textId="2F6AA3D4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439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D1B017D" w14:textId="636EE6AD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074</w:t>
            </w:r>
          </w:p>
        </w:tc>
      </w:tr>
      <w:tr w:rsidR="001627E8" w:rsidRPr="00B92A8A" w14:paraId="351920A6" w14:textId="77777777" w:rsidTr="006D43E5">
        <w:trPr>
          <w:cantSplit/>
        </w:trPr>
        <w:tc>
          <w:tcPr>
            <w:tcW w:w="2853" w:type="dxa"/>
            <w:vAlign w:val="bottom"/>
          </w:tcPr>
          <w:p w14:paraId="2C98EA34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15D8CCF" w14:textId="49BA84FC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721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CEF9259" w14:textId="4B806CB6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241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582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DCE6688" w14:textId="7EE71996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342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2403AB6" w14:textId="2BEDC3F9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061</w:t>
            </w:r>
            <w:r w:rsidR="001627E8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779</w:t>
            </w:r>
          </w:p>
        </w:tc>
      </w:tr>
      <w:tr w:rsidR="001627E8" w:rsidRPr="00B92A8A" w14:paraId="746F957D" w14:textId="77777777" w:rsidTr="005376E3">
        <w:trPr>
          <w:cantSplit/>
        </w:trPr>
        <w:tc>
          <w:tcPr>
            <w:tcW w:w="2853" w:type="dxa"/>
            <w:vAlign w:val="bottom"/>
          </w:tcPr>
          <w:p w14:paraId="2006538D" w14:textId="77777777" w:rsidR="001627E8" w:rsidRPr="00B92A8A" w:rsidRDefault="001627E8" w:rsidP="001627E8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2DC01A7F" w14:textId="77777777" w:rsidR="001627E8" w:rsidRPr="00B92A8A" w:rsidRDefault="001627E8" w:rsidP="001627E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DC53E8C" w14:textId="77777777" w:rsidR="001627E8" w:rsidRPr="00B92A8A" w:rsidRDefault="001627E8" w:rsidP="001627E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2FD547B" w14:textId="77777777" w:rsidR="001627E8" w:rsidRPr="00B92A8A" w:rsidRDefault="001627E8" w:rsidP="001627E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5B9EC16F" w14:textId="77777777" w:rsidR="001627E8" w:rsidRPr="00B92A8A" w:rsidRDefault="001627E8" w:rsidP="001627E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7E8" w:rsidRPr="00B92A8A" w14:paraId="3CF17D5A" w14:textId="77777777" w:rsidTr="005376E3">
        <w:trPr>
          <w:cantSplit/>
        </w:trPr>
        <w:tc>
          <w:tcPr>
            <w:tcW w:w="2853" w:type="dxa"/>
            <w:vAlign w:val="bottom"/>
          </w:tcPr>
          <w:p w14:paraId="71C4B7D9" w14:textId="77777777" w:rsidR="001627E8" w:rsidRPr="00B92A8A" w:rsidRDefault="001627E8" w:rsidP="001627E8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ดอกเบี้ยค้างรับ</w:t>
            </w:r>
          </w:p>
          <w:p w14:paraId="77C6D843" w14:textId="532F1317" w:rsidR="001627E8" w:rsidRPr="00B92A8A" w:rsidRDefault="001627E8" w:rsidP="001627E8">
            <w:pPr>
              <w:ind w:left="-105" w:right="-84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638C49" w14:textId="77777777" w:rsidR="001627E8" w:rsidRPr="00B92A8A" w:rsidRDefault="001627E8" w:rsidP="001627E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60098F6E" w14:textId="77777777" w:rsidR="001627E8" w:rsidRPr="00B92A8A" w:rsidRDefault="001627E8" w:rsidP="001627E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69D050AA" w14:textId="77777777" w:rsidR="001627E8" w:rsidRPr="00B92A8A" w:rsidRDefault="001627E8" w:rsidP="001627E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7B38490" w14:textId="77777777" w:rsidR="001627E8" w:rsidRPr="00B92A8A" w:rsidRDefault="001627E8" w:rsidP="001627E8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7E8" w:rsidRPr="00B92A8A" w14:paraId="68A14C02" w14:textId="77777777" w:rsidTr="005376E3">
        <w:trPr>
          <w:cantSplit/>
        </w:trPr>
        <w:tc>
          <w:tcPr>
            <w:tcW w:w="2853" w:type="dxa"/>
            <w:vAlign w:val="bottom"/>
          </w:tcPr>
          <w:p w14:paraId="1762B50C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0C84E8C" w14:textId="78767A92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5F7A2BBF" w14:textId="569EE8C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CED24E3" w14:textId="0960B29D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782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0AD04E2" w14:textId="50E24AFB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  <w:tr w:rsidR="001627E8" w:rsidRPr="00B92A8A" w14:paraId="4E815A28" w14:textId="77777777" w:rsidTr="001C21EE">
        <w:trPr>
          <w:cantSplit/>
        </w:trPr>
        <w:tc>
          <w:tcPr>
            <w:tcW w:w="2853" w:type="dxa"/>
          </w:tcPr>
          <w:p w14:paraId="3B6D4244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993F076" w14:textId="74491AD0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6B7CBCD3" w14:textId="45466B3A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B64E250" w14:textId="5330EAFE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84AF40C" w14:textId="25FDD4FF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627E8" w:rsidRPr="00B92A8A" w14:paraId="7B7F981F" w14:textId="77777777" w:rsidTr="006D43E5">
        <w:trPr>
          <w:cantSplit/>
        </w:trPr>
        <w:tc>
          <w:tcPr>
            <w:tcW w:w="2853" w:type="dxa"/>
            <w:vAlign w:val="bottom"/>
          </w:tcPr>
          <w:p w14:paraId="536C9CA7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8C290A2" w14:textId="339698F8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3341C9" w14:textId="5B1E1D6F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86F98EE" w14:textId="179FC55A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782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C4AC54B" w14:textId="787A0836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116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556</w:t>
            </w:r>
          </w:p>
        </w:tc>
      </w:tr>
    </w:tbl>
    <w:p w14:paraId="1F025EA6" w14:textId="20392891" w:rsidR="007659CE" w:rsidRPr="00B92A8A" w:rsidRDefault="007659CE">
      <w:pPr>
        <w:rPr>
          <w:rFonts w:ascii="Browallia New" w:hAnsi="Browallia New" w:cs="Browallia New"/>
        </w:rPr>
      </w:pPr>
    </w:p>
    <w:p w14:paraId="5AC94711" w14:textId="70BBDFB3" w:rsidR="007659CE" w:rsidRPr="00B92A8A" w:rsidRDefault="0049525C">
      <w:pPr>
        <w:rPr>
          <w:rFonts w:ascii="Browallia New" w:hAnsi="Browallia New" w:cs="Browallia New"/>
          <w:sz w:val="26"/>
          <w:szCs w:val="26"/>
        </w:rPr>
      </w:pPr>
      <w:r w:rsidRPr="00B92A8A">
        <w:rPr>
          <w:rFonts w:ascii="Browallia New" w:hAnsi="Browallia New" w:cs="Browallia New"/>
        </w:rPr>
        <w:br w:type="page"/>
      </w:r>
    </w:p>
    <w:tbl>
      <w:tblPr>
        <w:tblW w:w="8901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2853"/>
        <w:gridCol w:w="1584"/>
        <w:gridCol w:w="1440"/>
        <w:gridCol w:w="1584"/>
        <w:gridCol w:w="1440"/>
      </w:tblGrid>
      <w:tr w:rsidR="007659CE" w:rsidRPr="00B92A8A" w14:paraId="3B678C23" w14:textId="77777777" w:rsidTr="005F6627">
        <w:trPr>
          <w:cantSplit/>
        </w:trPr>
        <w:tc>
          <w:tcPr>
            <w:tcW w:w="2853" w:type="dxa"/>
            <w:vAlign w:val="bottom"/>
          </w:tcPr>
          <w:p w14:paraId="207EB13B" w14:textId="77777777" w:rsidR="007659CE" w:rsidRPr="00B92A8A" w:rsidRDefault="007659CE" w:rsidP="005F662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3761E566" w14:textId="77777777" w:rsidR="007659CE" w:rsidRPr="00B92A8A" w:rsidRDefault="007659CE" w:rsidP="005F6627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1AA400A" w14:textId="77777777" w:rsidR="007659CE" w:rsidRPr="00B92A8A" w:rsidRDefault="007659CE" w:rsidP="005F6627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7659CE" w:rsidRPr="00B92A8A" w14:paraId="4FB820D2" w14:textId="77777777" w:rsidTr="005F6627">
        <w:trPr>
          <w:cantSplit/>
        </w:trPr>
        <w:tc>
          <w:tcPr>
            <w:tcW w:w="2853" w:type="dxa"/>
            <w:vAlign w:val="bottom"/>
          </w:tcPr>
          <w:p w14:paraId="0E77DFA7" w14:textId="77777777" w:rsidR="007659CE" w:rsidRPr="00B92A8A" w:rsidRDefault="007659CE" w:rsidP="005F662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7CBC157" w14:textId="77777777" w:rsidR="007659CE" w:rsidRPr="00B92A8A" w:rsidRDefault="007659CE" w:rsidP="005F662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EC4FEDF" w14:textId="77777777" w:rsidR="007659CE" w:rsidRPr="00B92A8A" w:rsidRDefault="007659CE" w:rsidP="005F6627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767289CC" w14:textId="71695B75" w:rsidR="007659CE" w:rsidRPr="00B92A8A" w:rsidRDefault="00493B4F" w:rsidP="005F66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7659CE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7659CE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231D60AE" w14:textId="371B1986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12B992" w14:textId="77777777" w:rsidR="007659CE" w:rsidRPr="00B92A8A" w:rsidRDefault="007659CE" w:rsidP="005F66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E65DF06" w14:textId="353FF91F" w:rsidR="007659CE" w:rsidRPr="00B92A8A" w:rsidRDefault="00493B4F" w:rsidP="005F66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7659CE"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5299982" w14:textId="46DECEB6" w:rsidR="007659CE" w:rsidRPr="00B92A8A" w:rsidRDefault="007659CE" w:rsidP="005F6627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67F2F022" w14:textId="77777777" w:rsidR="007659CE" w:rsidRPr="00B92A8A" w:rsidRDefault="007659CE" w:rsidP="005F6627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DF3355F" w14:textId="5907EA1E" w:rsidR="007659CE" w:rsidRPr="00B92A8A" w:rsidRDefault="00493B4F" w:rsidP="005F6627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7659CE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7659CE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2653625E" w14:textId="430B422D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7F17681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355C2235" w14:textId="5B19B854" w:rsidR="007659CE" w:rsidRPr="00B92A8A" w:rsidRDefault="00493B4F" w:rsidP="005F6627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7659CE"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2A9921F3" w14:textId="09EE9D26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7659CE" w:rsidRPr="00B92A8A" w14:paraId="1CA6AB7F" w14:textId="77777777" w:rsidTr="005F6627">
        <w:trPr>
          <w:cantSplit/>
        </w:trPr>
        <w:tc>
          <w:tcPr>
            <w:tcW w:w="2853" w:type="dxa"/>
            <w:vAlign w:val="bottom"/>
          </w:tcPr>
          <w:p w14:paraId="65D0054F" w14:textId="77777777" w:rsidR="007659CE" w:rsidRPr="00B92A8A" w:rsidRDefault="007659CE" w:rsidP="005F662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8688C8D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DE4E9CB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1E9F23B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6FE80F8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7659CE" w:rsidRPr="00B92A8A" w14:paraId="65A5AF0B" w14:textId="77777777" w:rsidTr="005F6627">
        <w:trPr>
          <w:cantSplit/>
        </w:trPr>
        <w:tc>
          <w:tcPr>
            <w:tcW w:w="2853" w:type="dxa"/>
            <w:vAlign w:val="bottom"/>
          </w:tcPr>
          <w:p w14:paraId="410DF54A" w14:textId="77777777" w:rsidR="007659CE" w:rsidRPr="00B92A8A" w:rsidRDefault="007659CE" w:rsidP="005F6627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F87DCAB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2A295C39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FC3B0DB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6164733C" w14:textId="77777777" w:rsidR="007659CE" w:rsidRPr="00B92A8A" w:rsidRDefault="007659CE" w:rsidP="005F6627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54812" w:rsidRPr="00B92A8A" w14:paraId="5EE9AEC7" w14:textId="77777777" w:rsidTr="005376E3">
        <w:trPr>
          <w:cantSplit/>
        </w:trPr>
        <w:tc>
          <w:tcPr>
            <w:tcW w:w="2853" w:type="dxa"/>
            <w:vAlign w:val="bottom"/>
          </w:tcPr>
          <w:p w14:paraId="17DD8701" w14:textId="77777777" w:rsidR="00154812" w:rsidRPr="00B92A8A" w:rsidRDefault="00154812" w:rsidP="00154812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เจ้าหนี้การค้า</w:t>
            </w:r>
          </w:p>
          <w:p w14:paraId="5A0ABA7C" w14:textId="437D66FD" w:rsidR="00154812" w:rsidRPr="00B92A8A" w:rsidRDefault="00154812" w:rsidP="00154812">
            <w:pPr>
              <w:ind w:left="-105" w:right="-15"/>
              <w:jc w:val="thaiDistribute"/>
              <w:rPr>
                <w:rFonts w:ascii="Browallia New" w:eastAsia="Arial Unicode MS" w:hAnsi="Browallia New" w:cs="Browallia New"/>
                <w:color w:val="auto"/>
                <w:spacing w:val="-4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-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8A10A2D" w14:textId="77777777" w:rsidR="00154812" w:rsidRPr="00B92A8A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0510461B" w14:textId="77777777" w:rsidR="00154812" w:rsidRPr="00B92A8A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C5E208C" w14:textId="77777777" w:rsidR="00154812" w:rsidRPr="00B92A8A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213712E" w14:textId="77777777" w:rsidR="00154812" w:rsidRPr="00B92A8A" w:rsidRDefault="00154812" w:rsidP="00154812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1627E8" w:rsidRPr="00B92A8A" w14:paraId="632B3DB4" w14:textId="77777777" w:rsidTr="005376E3">
        <w:trPr>
          <w:cantSplit/>
        </w:trPr>
        <w:tc>
          <w:tcPr>
            <w:tcW w:w="2853" w:type="dxa"/>
            <w:vAlign w:val="bottom"/>
          </w:tcPr>
          <w:p w14:paraId="45E2E38E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40A191" w14:textId="0BCF48FC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6830F7E" w14:textId="6EDAE06B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CF62A1E" w14:textId="70E52148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349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127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BA9677" w14:textId="530F615A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546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178</w:t>
            </w:r>
          </w:p>
        </w:tc>
      </w:tr>
      <w:tr w:rsidR="001627E8" w:rsidRPr="00B92A8A" w14:paraId="3667F433" w14:textId="77777777" w:rsidTr="005376E3">
        <w:trPr>
          <w:cantSplit/>
        </w:trPr>
        <w:tc>
          <w:tcPr>
            <w:tcW w:w="2853" w:type="dxa"/>
          </w:tcPr>
          <w:p w14:paraId="0CEB0094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บริษัทร่วม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81ED9B" w14:textId="508239C6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48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146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498523DB" w14:textId="26AF38E1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130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3BD6C84" w14:textId="1BB42942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133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64F8C344" w14:textId="7CA0872B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752</w:t>
            </w:r>
          </w:p>
        </w:tc>
      </w:tr>
      <w:tr w:rsidR="001627E8" w:rsidRPr="00B92A8A" w14:paraId="79E54F2B" w14:textId="77777777" w:rsidTr="005376E3">
        <w:trPr>
          <w:cantSplit/>
        </w:trPr>
        <w:tc>
          <w:tcPr>
            <w:tcW w:w="2853" w:type="dxa"/>
          </w:tcPr>
          <w:p w14:paraId="4D1022F7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F1A40C8" w14:textId="63D44AA3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709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D343DCE" w14:textId="082BDD96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833D922" w14:textId="1B7D07B6" w:rsidR="001627E8" w:rsidRPr="00B92A8A" w:rsidRDefault="001627E8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81DCA44" w14:textId="31237180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1627E8" w:rsidRPr="00B92A8A" w14:paraId="3C6A5437" w14:textId="77777777" w:rsidTr="005F6627">
        <w:trPr>
          <w:cantSplit/>
        </w:trPr>
        <w:tc>
          <w:tcPr>
            <w:tcW w:w="2853" w:type="dxa"/>
            <w:vAlign w:val="bottom"/>
          </w:tcPr>
          <w:p w14:paraId="6D1B14DC" w14:textId="6A307B8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42FC4005" w14:textId="6DB138ED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93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912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6230E2A5" w14:textId="29EDD1E8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503</w:t>
            </w:r>
          </w:p>
        </w:tc>
        <w:tc>
          <w:tcPr>
            <w:tcW w:w="1584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0873C430" w14:textId="6012B053" w:rsidR="001627E8" w:rsidRPr="00B92A8A" w:rsidRDefault="00493B4F" w:rsidP="001627E8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26</w:t>
            </w:r>
            <w:r w:rsidR="001627E8" w:rsidRPr="00B92A8A">
              <w:rPr>
                <w:rFonts w:ascii="Browallia New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  <w:t>571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C3A1CA9" w14:textId="3B8CFDF8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205</w:t>
            </w:r>
          </w:p>
        </w:tc>
      </w:tr>
      <w:tr w:rsidR="001627E8" w:rsidRPr="00B92A8A" w14:paraId="707434C1" w14:textId="77777777" w:rsidTr="005376E3">
        <w:trPr>
          <w:cantSplit/>
        </w:trPr>
        <w:tc>
          <w:tcPr>
            <w:tcW w:w="2853" w:type="dxa"/>
            <w:vAlign w:val="bottom"/>
          </w:tcPr>
          <w:p w14:paraId="562D8D22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2C8C324F" w14:textId="6F414CC4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142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767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972DC30" w14:textId="6D182FCA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181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697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675EEF5" w14:textId="042086A8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375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555D1ED2" w14:textId="55F1E28B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562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135</w:t>
            </w:r>
          </w:p>
        </w:tc>
      </w:tr>
      <w:tr w:rsidR="001627E8" w:rsidRPr="00B92A8A" w14:paraId="3CA09054" w14:textId="77777777" w:rsidTr="005376E3">
        <w:trPr>
          <w:cantSplit/>
        </w:trPr>
        <w:tc>
          <w:tcPr>
            <w:tcW w:w="2853" w:type="dxa"/>
            <w:vAlign w:val="bottom"/>
          </w:tcPr>
          <w:p w14:paraId="7764F713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77679C92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5CEE72DD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42B982CB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61DB7EE9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627E8" w:rsidRPr="00B92A8A" w14:paraId="2377DE7C" w14:textId="77777777" w:rsidTr="005376E3">
        <w:trPr>
          <w:cantSplit/>
        </w:trPr>
        <w:tc>
          <w:tcPr>
            <w:tcW w:w="2853" w:type="dxa"/>
            <w:vAlign w:val="bottom"/>
          </w:tcPr>
          <w:p w14:paraId="31C55F1F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สินทรัพย์สัญญาอนุพันธ์</w:t>
            </w:r>
          </w:p>
          <w:p w14:paraId="59D892EF" w14:textId="301EBACA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pacing w:val="-10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-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489BAF5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D62492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C45A72B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72AE3F4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627E8" w:rsidRPr="00B92A8A" w14:paraId="3F9C669E" w14:textId="77777777" w:rsidTr="006D43E5">
        <w:trPr>
          <w:cantSplit/>
        </w:trPr>
        <w:tc>
          <w:tcPr>
            <w:tcW w:w="2853" w:type="dxa"/>
            <w:vAlign w:val="bottom"/>
          </w:tcPr>
          <w:p w14:paraId="2517F575" w14:textId="73E1E953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3304AFE" w14:textId="59F3CB66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EB9C2AD" w14:textId="699E0E16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76E1681" w14:textId="7861F47A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25621A6C" w14:textId="7FF4E133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1627E8" w:rsidRPr="00B92A8A" w14:paraId="2568F6E5" w14:textId="77777777" w:rsidTr="006D43E5">
        <w:trPr>
          <w:cantSplit/>
        </w:trPr>
        <w:tc>
          <w:tcPr>
            <w:tcW w:w="2853" w:type="dxa"/>
            <w:vAlign w:val="bottom"/>
          </w:tcPr>
          <w:p w14:paraId="6D39B53A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9EA64A2" w14:textId="78CEFE4A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102390B8" w14:textId="520BBA60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F738B9B" w14:textId="7AF5D11D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464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639</w:t>
            </w:r>
          </w:p>
        </w:tc>
        <w:tc>
          <w:tcPr>
            <w:tcW w:w="1440" w:type="dxa"/>
            <w:tcBorders>
              <w:bottom w:val="single" w:sz="4" w:space="0" w:color="000000"/>
            </w:tcBorders>
            <w:shd w:val="clear" w:color="auto" w:fill="auto"/>
          </w:tcPr>
          <w:p w14:paraId="4EBF8BF4" w14:textId="2971205D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233</w:t>
            </w:r>
            <w:r w:rsidR="001627E8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232</w:t>
            </w:r>
          </w:p>
        </w:tc>
      </w:tr>
      <w:tr w:rsidR="001627E8" w:rsidRPr="00B92A8A" w14:paraId="07322FCE" w14:textId="77777777" w:rsidTr="00B7203B">
        <w:trPr>
          <w:cantSplit/>
        </w:trPr>
        <w:tc>
          <w:tcPr>
            <w:tcW w:w="2853" w:type="dxa"/>
            <w:vAlign w:val="bottom"/>
          </w:tcPr>
          <w:p w14:paraId="53FB80A2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2829646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6CBE9F4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7DAE61F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3BAFABF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627E8" w:rsidRPr="00B92A8A" w14:paraId="0CDE0550" w14:textId="77777777" w:rsidTr="00B7203B">
        <w:trPr>
          <w:cantSplit/>
        </w:trPr>
        <w:tc>
          <w:tcPr>
            <w:tcW w:w="2853" w:type="dxa"/>
            <w:vAlign w:val="bottom"/>
          </w:tcPr>
          <w:p w14:paraId="2B60B114" w14:textId="0CA5B331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หนี้สินสัญญาอนุพันธ์</w:t>
            </w:r>
          </w:p>
          <w:p w14:paraId="37760B6E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A15985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36F425FF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2FC96132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4F6289F1" w14:textId="2B1ECEB6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1252C862" w14:textId="77777777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1627E8" w:rsidRPr="00B92A8A" w14:paraId="02A8914F" w14:textId="77777777" w:rsidTr="00B7203B">
        <w:trPr>
          <w:cantSplit/>
        </w:trPr>
        <w:tc>
          <w:tcPr>
            <w:tcW w:w="2853" w:type="dxa"/>
            <w:vAlign w:val="bottom"/>
          </w:tcPr>
          <w:p w14:paraId="3C7E79E5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B1729FF" w14:textId="2FE43CDC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22B2F361" w14:textId="26C719D8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62F9E9D" w14:textId="75E5F73C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C19BA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2BE4C6BA" w14:textId="767D2CA8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627E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  <w:tr w:rsidR="001627E8" w:rsidRPr="00B92A8A" w14:paraId="3B787230" w14:textId="77777777" w:rsidTr="006D43E5">
        <w:trPr>
          <w:cantSplit/>
        </w:trPr>
        <w:tc>
          <w:tcPr>
            <w:tcW w:w="2853" w:type="dxa"/>
            <w:vAlign w:val="bottom"/>
          </w:tcPr>
          <w:p w14:paraId="17DB3EF8" w14:textId="77777777" w:rsidR="001627E8" w:rsidRPr="00B92A8A" w:rsidRDefault="001627E8" w:rsidP="001627E8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10B7D92" w14:textId="698598EB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40DD33D7" w14:textId="45486695" w:rsidR="001627E8" w:rsidRPr="00B92A8A" w:rsidRDefault="001627E8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011A84DE" w14:textId="54244F4D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="007C19BA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619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167F03E" w14:textId="3A70C4DF" w:rsidR="001627E8" w:rsidRPr="00B92A8A" w:rsidRDefault="00493B4F" w:rsidP="001627E8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40</w:t>
            </w:r>
            <w:r w:rsidR="001627E8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564</w:t>
            </w:r>
          </w:p>
        </w:tc>
      </w:tr>
    </w:tbl>
    <w:p w14:paraId="152D4DA6" w14:textId="76B82D1E" w:rsidR="00ED45CA" w:rsidRPr="00B92A8A" w:rsidRDefault="00ED45CA" w:rsidP="00ED45CA">
      <w:pPr>
        <w:rPr>
          <w:rFonts w:ascii="Browallia New" w:eastAsia="Arial Unicode MS" w:hAnsi="Browallia New" w:cs="Browallia New"/>
          <w:sz w:val="26"/>
          <w:szCs w:val="26"/>
          <w:lang w:val="en-GB"/>
        </w:rPr>
      </w:pPr>
    </w:p>
    <w:p w14:paraId="2D9AA32D" w14:textId="5B33EBF6" w:rsidR="00FE2787" w:rsidRPr="00B92A8A" w:rsidRDefault="00493B4F" w:rsidP="00FE2787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FE2787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4</w:t>
      </w:r>
      <w:r w:rsidR="00FE2787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FE2787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 xml:space="preserve">ยอดค้างชำระที่เกิดจากหนี้สินตามสัญญาเช่า </w:t>
      </w:r>
    </w:p>
    <w:p w14:paraId="7EBB3C04" w14:textId="6BDD6EF6" w:rsidR="000E4DC3" w:rsidRPr="00B92A8A" w:rsidRDefault="000E4DC3" w:rsidP="000E4DC3">
      <w:pPr>
        <w:ind w:left="851" w:hanging="284"/>
        <w:jc w:val="thaiDistribute"/>
        <w:rPr>
          <w:rFonts w:ascii="Browallia New" w:eastAsia="Arial Unicode MS" w:hAnsi="Browallia New" w:cs="Browallia New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B92A8A" w14:paraId="01AB5E83" w14:textId="77777777" w:rsidTr="005376E3">
        <w:trPr>
          <w:cantSplit/>
        </w:trPr>
        <w:tc>
          <w:tcPr>
            <w:tcW w:w="2880" w:type="dxa"/>
            <w:vAlign w:val="bottom"/>
          </w:tcPr>
          <w:p w14:paraId="76E201B5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76871B7" w14:textId="77777777" w:rsidR="005376E3" w:rsidRPr="00B92A8A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DF6826" w14:textId="77777777" w:rsidR="005376E3" w:rsidRPr="00B92A8A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B92A8A" w14:paraId="0222DEF1" w14:textId="77777777" w:rsidTr="005376E3">
        <w:trPr>
          <w:cantSplit/>
        </w:trPr>
        <w:tc>
          <w:tcPr>
            <w:tcW w:w="2880" w:type="dxa"/>
            <w:vAlign w:val="bottom"/>
          </w:tcPr>
          <w:p w14:paraId="26557FDD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39170493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3174A3A" w14:textId="77777777" w:rsidR="005376E3" w:rsidRPr="00B92A8A" w:rsidRDefault="005376E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F877034" w14:textId="0DAC8E53" w:rsidR="005376E3" w:rsidRPr="00B92A8A" w:rsidRDefault="00493B4F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95EAC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39E872A0" w14:textId="38DEEE88" w:rsidR="005376E3" w:rsidRPr="00B92A8A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25824828" w14:textId="77777777" w:rsidR="005376E3" w:rsidRPr="00B92A8A" w:rsidRDefault="005376E3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1216ECD1" w14:textId="42A49D55" w:rsidR="005376E3" w:rsidRPr="00B92A8A" w:rsidRDefault="00493B4F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1487CFF1" w14:textId="321441CB" w:rsidR="005376E3" w:rsidRPr="00B92A8A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9410500" w14:textId="77777777" w:rsidR="005376E3" w:rsidRPr="00B92A8A" w:rsidRDefault="005376E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E69B089" w14:textId="3CDD7328" w:rsidR="005376E3" w:rsidRPr="00B92A8A" w:rsidRDefault="00493B4F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895EAC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895EAC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07A641F4" w14:textId="2BC3BD3E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103CDA60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9925937" w14:textId="4FCFE7F2" w:rsidR="005376E3" w:rsidRPr="00B92A8A" w:rsidRDefault="00493B4F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4E753945" w14:textId="1B467686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376E3" w:rsidRPr="00B92A8A" w14:paraId="4B8A5BC9" w14:textId="77777777" w:rsidTr="005376E3">
        <w:trPr>
          <w:cantSplit/>
        </w:trPr>
        <w:tc>
          <w:tcPr>
            <w:tcW w:w="2880" w:type="dxa"/>
            <w:vAlign w:val="bottom"/>
          </w:tcPr>
          <w:p w14:paraId="0ECF72FC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77AE033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4FF7ED47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75569415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57BDAEC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B92A8A" w14:paraId="08968B21" w14:textId="77777777" w:rsidTr="005376E3">
        <w:trPr>
          <w:cantSplit/>
        </w:trPr>
        <w:tc>
          <w:tcPr>
            <w:tcW w:w="2880" w:type="dxa"/>
            <w:vAlign w:val="bottom"/>
          </w:tcPr>
          <w:p w14:paraId="15F015DF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683DC69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BAB7E29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7D13D8D0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D718F62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B92A8A" w14:paraId="434466C2" w14:textId="77777777" w:rsidTr="005376E3">
        <w:trPr>
          <w:cantSplit/>
        </w:trPr>
        <w:tc>
          <w:tcPr>
            <w:tcW w:w="2880" w:type="dxa"/>
            <w:vAlign w:val="bottom"/>
          </w:tcPr>
          <w:p w14:paraId="375270E5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หนี้สินตามสัญญาเช่า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</w:p>
          <w:p w14:paraId="2916A10A" w14:textId="5A6A8EDE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  -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กิจการที่เกี่ยวข้องกัน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2CC370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2452927B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0ECA36A7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  <w:vAlign w:val="bottom"/>
          </w:tcPr>
          <w:p w14:paraId="7E9F6075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C241BF" w:rsidRPr="00B92A8A" w14:paraId="3CEDD08E" w14:textId="77777777" w:rsidTr="005F6627">
        <w:trPr>
          <w:cantSplit/>
        </w:trPr>
        <w:tc>
          <w:tcPr>
            <w:tcW w:w="2880" w:type="dxa"/>
            <w:vAlign w:val="bottom"/>
          </w:tcPr>
          <w:p w14:paraId="3226FCDD" w14:textId="5BD246E1" w:rsidR="00C241BF" w:rsidRPr="00B92A8A" w:rsidRDefault="00C241BF" w:rsidP="00C241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CBF82B4" w14:textId="3D84754B" w:rsidR="00C241BF" w:rsidRPr="00B92A8A" w:rsidRDefault="00C241BF" w:rsidP="00C241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7A05F3C0" w14:textId="0ABFF650" w:rsidR="00C241BF" w:rsidRPr="00B92A8A" w:rsidRDefault="00C241BF" w:rsidP="00C241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51650E13" w14:textId="4ED3EA6A" w:rsidR="00C241BF" w:rsidRPr="00B92A8A" w:rsidRDefault="00493B4F" w:rsidP="00C24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156</w:t>
            </w:r>
            <w:r w:rsidR="00C241BF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325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CD9DC86" w14:textId="511888B8" w:rsidR="00C241BF" w:rsidRPr="00B92A8A" w:rsidRDefault="00493B4F" w:rsidP="00C241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171</w:t>
            </w:r>
            <w:r w:rsidR="00C241B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</w:p>
        </w:tc>
      </w:tr>
      <w:tr w:rsidR="00C241BF" w:rsidRPr="00B92A8A" w14:paraId="54C857B6" w14:textId="77777777" w:rsidTr="005376E3">
        <w:trPr>
          <w:cantSplit/>
        </w:trPr>
        <w:tc>
          <w:tcPr>
            <w:tcW w:w="2880" w:type="dxa"/>
            <w:vAlign w:val="bottom"/>
          </w:tcPr>
          <w:p w14:paraId="67B2BBA1" w14:textId="664D938C" w:rsidR="00C241BF" w:rsidRPr="00B92A8A" w:rsidRDefault="00C241BF" w:rsidP="00C241BF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บริษัทอื่นที่เกี่ยวข้องกัน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ED4F1F2" w14:textId="61699CEA" w:rsidR="00C241BF" w:rsidRPr="00B92A8A" w:rsidRDefault="00493B4F" w:rsidP="00C241BF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241BF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529E50" w14:textId="7309C2D3" w:rsidR="00C241BF" w:rsidRPr="00B92A8A" w:rsidRDefault="00493B4F" w:rsidP="00C241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C241B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2E905541" w14:textId="19276DF0" w:rsidR="00C241BF" w:rsidRPr="00B92A8A" w:rsidRDefault="00493B4F" w:rsidP="00C241BF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101</w:t>
            </w:r>
            <w:r w:rsidR="00C241BF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199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7223718E" w14:textId="38865AE3" w:rsidR="00C241BF" w:rsidRPr="00B92A8A" w:rsidRDefault="00493B4F" w:rsidP="00C241BF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114</w:t>
            </w:r>
            <w:r w:rsidR="00C241B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086</w:t>
            </w:r>
          </w:p>
        </w:tc>
      </w:tr>
      <w:tr w:rsidR="006D43E5" w:rsidRPr="00B92A8A" w14:paraId="3FBFEEC6" w14:textId="77777777" w:rsidTr="005376E3">
        <w:trPr>
          <w:cantSplit/>
        </w:trPr>
        <w:tc>
          <w:tcPr>
            <w:tcW w:w="2880" w:type="dxa"/>
            <w:vAlign w:val="bottom"/>
          </w:tcPr>
          <w:p w14:paraId="0B4AF6AC" w14:textId="77777777" w:rsidR="006D43E5" w:rsidRPr="00B92A8A" w:rsidRDefault="006D43E5" w:rsidP="006D43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5E5E944" w14:textId="62FC483F" w:rsidR="006D43E5" w:rsidRPr="00B92A8A" w:rsidRDefault="00493B4F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126</w:t>
            </w:r>
            <w:r w:rsidR="00C241BF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069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032CC2A" w14:textId="7B9E1C86" w:rsidR="006D43E5" w:rsidRPr="00B92A8A" w:rsidRDefault="00493B4F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141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7CF47C3" w14:textId="0C5C26CC" w:rsidR="006D43E5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257</w:t>
            </w:r>
            <w:r w:rsidR="00C241BF" w:rsidRPr="00B92A8A">
              <w:rPr>
                <w:rFonts w:ascii="Browallia New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524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601023F" w14:textId="773444CB" w:rsidR="006D43E5" w:rsidRPr="00B92A8A" w:rsidRDefault="00493B4F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285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869</w:t>
            </w:r>
          </w:p>
        </w:tc>
      </w:tr>
    </w:tbl>
    <w:p w14:paraId="7BD2CA17" w14:textId="77777777" w:rsidR="0014741F" w:rsidRPr="00B92A8A" w:rsidRDefault="0014741F" w:rsidP="0014741F">
      <w:pPr>
        <w:tabs>
          <w:tab w:val="left" w:pos="-3402"/>
          <w:tab w:val="left" w:pos="-3261"/>
          <w:tab w:val="left" w:pos="-3119"/>
        </w:tabs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7B467ACD" w14:textId="77777777" w:rsidR="007C19BA" w:rsidRPr="00B92A8A" w:rsidRDefault="007C19BA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br w:type="page"/>
      </w:r>
    </w:p>
    <w:p w14:paraId="34377721" w14:textId="7FD40CE1" w:rsidR="000E4DC3" w:rsidRPr="00B92A8A" w:rsidRDefault="00493B4F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5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เงินให้กู้ยืมระยะสั้นแก่กิจการที่เกี่ยวข้องกัน</w:t>
      </w:r>
    </w:p>
    <w:p w14:paraId="4EE20B79" w14:textId="040B8530" w:rsidR="000E4DC3" w:rsidRPr="00B92A8A" w:rsidRDefault="000E4DC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5376E3" w:rsidRPr="00B92A8A" w14:paraId="0865F1F8" w14:textId="77777777" w:rsidTr="005376E3">
        <w:trPr>
          <w:cantSplit/>
        </w:trPr>
        <w:tc>
          <w:tcPr>
            <w:tcW w:w="2880" w:type="dxa"/>
            <w:vAlign w:val="bottom"/>
          </w:tcPr>
          <w:p w14:paraId="1A8400E1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52270C2" w14:textId="77777777" w:rsidR="005376E3" w:rsidRPr="00B92A8A" w:rsidRDefault="005376E3" w:rsidP="005376E3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54CA516" w14:textId="77777777" w:rsidR="005376E3" w:rsidRPr="00B92A8A" w:rsidRDefault="005376E3" w:rsidP="005376E3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5376E3" w:rsidRPr="00B92A8A" w14:paraId="51FAAB8C" w14:textId="77777777" w:rsidTr="005376E3">
        <w:trPr>
          <w:cantSplit/>
        </w:trPr>
        <w:tc>
          <w:tcPr>
            <w:tcW w:w="2880" w:type="dxa"/>
            <w:vAlign w:val="bottom"/>
          </w:tcPr>
          <w:p w14:paraId="4A007AAE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F6F38E9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8E6F200" w14:textId="77777777" w:rsidR="005376E3" w:rsidRPr="00B92A8A" w:rsidRDefault="005376E3" w:rsidP="005376E3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0EDEBC0D" w14:textId="4A47AEBB" w:rsidR="005376E3" w:rsidRPr="00B92A8A" w:rsidRDefault="00493B4F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F26FB9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F26FB9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11E0EE3B" w14:textId="5366CAE9" w:rsidR="005376E3" w:rsidRPr="00B92A8A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D20070D" w14:textId="77777777" w:rsidR="005376E3" w:rsidRPr="00B92A8A" w:rsidRDefault="005376E3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0BB71B6" w14:textId="1CFFFA65" w:rsidR="005376E3" w:rsidRPr="00B92A8A" w:rsidRDefault="00493B4F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5376E3"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20633DA" w14:textId="276834B8" w:rsidR="005376E3" w:rsidRPr="00B92A8A" w:rsidRDefault="005376E3" w:rsidP="005376E3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02FFF8C8" w14:textId="77777777" w:rsidR="005376E3" w:rsidRPr="00B92A8A" w:rsidRDefault="005376E3" w:rsidP="005376E3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30F7C82E" w14:textId="5BFD113E" w:rsidR="005376E3" w:rsidRPr="00B92A8A" w:rsidRDefault="00493B4F" w:rsidP="005376E3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color w:val="auto"/>
                <w:sz w:val="26"/>
                <w:szCs w:val="26"/>
                <w:lang w:val="en-GB"/>
              </w:rPr>
              <w:t>30</w:t>
            </w:r>
            <w:r w:rsidR="00F26FB9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</w:rPr>
              <w:t xml:space="preserve"> </w:t>
            </w:r>
            <w:r w:rsidR="00F26FB9" w:rsidRPr="00B92A8A">
              <w:rPr>
                <w:rFonts w:ascii="Browallia New" w:eastAsia="Browallia New" w:hAnsi="Browallia New" w:cs="Browallia New"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  <w:p w14:paraId="2CC7570B" w14:textId="2401DC06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66312AA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51D00383" w14:textId="7955B31C" w:rsidR="005376E3" w:rsidRPr="00B92A8A" w:rsidRDefault="00493B4F" w:rsidP="005376E3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5376E3"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342386E4" w14:textId="4051A5CD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5376E3" w:rsidRPr="00B92A8A" w14:paraId="4C0F9491" w14:textId="77777777" w:rsidTr="005376E3">
        <w:trPr>
          <w:cantSplit/>
        </w:trPr>
        <w:tc>
          <w:tcPr>
            <w:tcW w:w="2880" w:type="dxa"/>
            <w:vAlign w:val="bottom"/>
          </w:tcPr>
          <w:p w14:paraId="18940815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206C887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478DAD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29130D41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AF03434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5376E3" w:rsidRPr="00B92A8A" w14:paraId="3C67CAC8" w14:textId="77777777" w:rsidTr="005376E3">
        <w:trPr>
          <w:cantSplit/>
        </w:trPr>
        <w:tc>
          <w:tcPr>
            <w:tcW w:w="2880" w:type="dxa"/>
            <w:vAlign w:val="bottom"/>
          </w:tcPr>
          <w:p w14:paraId="0CC36B2D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FF3516C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74877F49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0D2B18AC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95E296B" w14:textId="77777777" w:rsidR="005376E3" w:rsidRPr="00B92A8A" w:rsidRDefault="005376E3" w:rsidP="005376E3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5376E3" w:rsidRPr="00B92A8A" w14:paraId="09042C3E" w14:textId="77777777" w:rsidTr="006D43E5">
        <w:trPr>
          <w:cantSplit/>
        </w:trPr>
        <w:tc>
          <w:tcPr>
            <w:tcW w:w="2880" w:type="dxa"/>
          </w:tcPr>
          <w:p w14:paraId="79E6AA02" w14:textId="77777777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เงินให้กู้ยืมระยะสั้น</w:t>
            </w:r>
          </w:p>
          <w:p w14:paraId="6BC44168" w14:textId="1AD6F5E4" w:rsidR="005376E3" w:rsidRPr="00B92A8A" w:rsidRDefault="005376E3" w:rsidP="005376E3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</w:tcPr>
          <w:p w14:paraId="630E2858" w14:textId="7A28658B" w:rsidR="005376E3" w:rsidRPr="00B92A8A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312E91A9" w14:textId="03E16D3D" w:rsidR="005376E3" w:rsidRPr="00B92A8A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6296C421" w14:textId="46108C41" w:rsidR="005376E3" w:rsidRPr="00B92A8A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4CEF079F" w14:textId="1AFBB9B8" w:rsidR="005376E3" w:rsidRPr="00B92A8A" w:rsidRDefault="005376E3" w:rsidP="005376E3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</w:tc>
      </w:tr>
      <w:tr w:rsidR="006D43E5" w:rsidRPr="00B92A8A" w14:paraId="7BAB40CE" w14:textId="77777777" w:rsidTr="006D43E5">
        <w:trPr>
          <w:cantSplit/>
        </w:trPr>
        <w:tc>
          <w:tcPr>
            <w:tcW w:w="2880" w:type="dxa"/>
          </w:tcPr>
          <w:p w14:paraId="0021F2F6" w14:textId="23D34184" w:rsidR="006D43E5" w:rsidRPr="00B92A8A" w:rsidRDefault="006D43E5" w:rsidP="006D43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31726FD4" w14:textId="2335BC1D" w:rsidR="006D43E5" w:rsidRPr="00B92A8A" w:rsidRDefault="00EA7DF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E38F528" w14:textId="7A911D1E" w:rsidR="006D43E5" w:rsidRPr="00B92A8A" w:rsidRDefault="006D43E5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3A21B8ED" w14:textId="29EFD8C1" w:rsidR="006D43E5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A7DFF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A7DFF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3AC03B2F" w14:textId="54BAAEBF" w:rsidR="006D43E5" w:rsidRPr="00B92A8A" w:rsidRDefault="00493B4F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6D43E5" w:rsidRPr="00B92A8A" w14:paraId="1B631F67" w14:textId="77777777" w:rsidTr="006D43E5">
        <w:trPr>
          <w:cantSplit/>
        </w:trPr>
        <w:tc>
          <w:tcPr>
            <w:tcW w:w="2880" w:type="dxa"/>
          </w:tcPr>
          <w:p w14:paraId="207D0212" w14:textId="1C68388F" w:rsidR="006D43E5" w:rsidRPr="00B92A8A" w:rsidRDefault="006D43E5" w:rsidP="006D43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การร่วมค้า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6C536A4" w14:textId="6D458716" w:rsidR="006D43E5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38</w:t>
            </w:r>
            <w:r w:rsidR="00EA7DFF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06CE2413" w14:textId="4E279E98" w:rsidR="006D43E5" w:rsidRPr="00B92A8A" w:rsidRDefault="00493B4F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D4A8EFF" w14:textId="415429C1" w:rsidR="006D43E5" w:rsidRPr="00B92A8A" w:rsidRDefault="00EA7DF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shd w:val="clear" w:color="auto" w:fill="auto"/>
            <w:vAlign w:val="bottom"/>
          </w:tcPr>
          <w:p w14:paraId="205C98EA" w14:textId="280A8FBA" w:rsidR="006D43E5" w:rsidRPr="00B92A8A" w:rsidRDefault="006D43E5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6D43E5" w:rsidRPr="00B92A8A" w14:paraId="7495DA05" w14:textId="77777777" w:rsidTr="005376E3">
        <w:trPr>
          <w:cantSplit/>
        </w:trPr>
        <w:tc>
          <w:tcPr>
            <w:tcW w:w="2880" w:type="dxa"/>
          </w:tcPr>
          <w:p w14:paraId="73E20AA8" w14:textId="77777777" w:rsidR="006D43E5" w:rsidRPr="00B92A8A" w:rsidRDefault="006D43E5" w:rsidP="006D43E5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1BFB78E" w14:textId="3405B0DC" w:rsidR="006D43E5" w:rsidRPr="00B92A8A" w:rsidRDefault="00493B4F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EA7DFF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2F1AB68" w14:textId="3E460C07" w:rsidR="006D43E5" w:rsidRPr="00B92A8A" w:rsidRDefault="00493B4F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C49B968" w14:textId="79A7F796" w:rsidR="006D43E5" w:rsidRPr="00B92A8A" w:rsidRDefault="00493B4F" w:rsidP="006D43E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24</w:t>
            </w:r>
            <w:r w:rsidR="00EA7DFF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100</w:t>
            </w:r>
            <w:r w:rsidR="00EA7DFF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423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35A91BC" w14:textId="104F8DF5" w:rsidR="006D43E5" w:rsidRPr="00B92A8A" w:rsidRDefault="00493B4F" w:rsidP="006D43E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</w:tbl>
    <w:p w14:paraId="490138C3" w14:textId="4EEB5EC4" w:rsidR="005376E3" w:rsidRPr="00B92A8A" w:rsidRDefault="005376E3" w:rsidP="000E4DC3">
      <w:pPr>
        <w:ind w:left="540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5F63E255" w14:textId="01741615" w:rsidR="000E4DC3" w:rsidRPr="00B92A8A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การเปลี่ยนแปลงในเงินให้กู้ยืมระยะสั้นแก่กิจการที่เกี่ยวข้องกันระหว่าง</w:t>
      </w:r>
      <w:r w:rsidR="00BD6201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15EEC69A" w14:textId="77777777" w:rsidR="000E4DC3" w:rsidRPr="00B92A8A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B92A8A" w14:paraId="53C244AA" w14:textId="77777777" w:rsidTr="00ED2E79">
        <w:tc>
          <w:tcPr>
            <w:tcW w:w="5760" w:type="dxa"/>
            <w:shd w:val="clear" w:color="auto" w:fill="auto"/>
          </w:tcPr>
          <w:p w14:paraId="0445AEC2" w14:textId="77777777" w:rsidR="000E4DC3" w:rsidRPr="00B92A8A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bookmarkStart w:id="2" w:name="_Hlk32346297"/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04DED6C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899EA67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196D6C0B" w14:textId="77777777" w:rsidTr="00ED2E79">
        <w:tc>
          <w:tcPr>
            <w:tcW w:w="5760" w:type="dxa"/>
            <w:shd w:val="clear" w:color="auto" w:fill="auto"/>
          </w:tcPr>
          <w:p w14:paraId="5ED10E6A" w14:textId="54985951" w:rsidR="000E4DC3" w:rsidRPr="00B92A8A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F26FB9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30</w:t>
            </w:r>
            <w:r w:rsidR="00F26FB9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F26FB9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มิถุนายน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522DE7D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BE1D0D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B92A8A" w14:paraId="21CCCC2A" w14:textId="77777777" w:rsidTr="00ED2E79">
        <w:tc>
          <w:tcPr>
            <w:tcW w:w="5760" w:type="dxa"/>
          </w:tcPr>
          <w:p w14:paraId="15D6A044" w14:textId="77777777" w:rsidR="000E4DC3" w:rsidRPr="00B92A8A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65CF0201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518CCE22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bookmarkEnd w:id="2"/>
      <w:tr w:rsidR="006D43E5" w:rsidRPr="00B92A8A" w14:paraId="32FC0C42" w14:textId="77777777" w:rsidTr="00ED2E79">
        <w:tc>
          <w:tcPr>
            <w:tcW w:w="5760" w:type="dxa"/>
          </w:tcPr>
          <w:p w14:paraId="48C12A9E" w14:textId="77777777" w:rsidR="006D43E5" w:rsidRPr="00B92A8A" w:rsidRDefault="006D43E5" w:rsidP="006D43E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ราคาตามบัญชีต้นงวด 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358CD48D" w14:textId="0DED5C67" w:rsidR="006D43E5" w:rsidRPr="00B92A8A" w:rsidRDefault="00493B4F" w:rsidP="006D43E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900</w:t>
            </w:r>
          </w:p>
        </w:tc>
        <w:tc>
          <w:tcPr>
            <w:tcW w:w="1584" w:type="dxa"/>
            <w:shd w:val="clear" w:color="auto" w:fill="FAFAFA"/>
          </w:tcPr>
          <w:p w14:paraId="76C3074D" w14:textId="72C24D18" w:rsidR="006D43E5" w:rsidRPr="00B92A8A" w:rsidRDefault="00493B4F" w:rsidP="006D43E5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189</w:t>
            </w:r>
            <w:r w:rsidR="006D43E5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581</w:t>
            </w:r>
          </w:p>
        </w:tc>
      </w:tr>
      <w:tr w:rsidR="00EA7DFF" w:rsidRPr="00B92A8A" w14:paraId="0C029687" w14:textId="77777777" w:rsidTr="00ED2E79">
        <w:tc>
          <w:tcPr>
            <w:tcW w:w="5760" w:type="dxa"/>
          </w:tcPr>
          <w:p w14:paraId="0A6F206A" w14:textId="77777777" w:rsidR="00EA7DFF" w:rsidRPr="00B92A8A" w:rsidRDefault="00EA7DFF" w:rsidP="00EA7DF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43B2D37" w14:textId="06C1F25D" w:rsidR="00EA7DFF" w:rsidRPr="00B92A8A" w:rsidRDefault="00493B4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</w:t>
            </w:r>
            <w:r w:rsidR="00EA7DF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428559" w14:textId="23DD0512" w:rsidR="00EA7DFF" w:rsidRPr="00B92A8A" w:rsidRDefault="00493B4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</w:t>
            </w:r>
            <w:r w:rsidR="00EA7DF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356</w:t>
            </w:r>
            <w:r w:rsidR="00EA7DF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750</w:t>
            </w:r>
          </w:p>
        </w:tc>
      </w:tr>
      <w:tr w:rsidR="00EA7DFF" w:rsidRPr="00B92A8A" w14:paraId="7452F579" w14:textId="77777777" w:rsidTr="00ED2E79">
        <w:tc>
          <w:tcPr>
            <w:tcW w:w="5760" w:type="dxa"/>
          </w:tcPr>
          <w:p w14:paraId="644A5713" w14:textId="77777777" w:rsidR="00EA7DFF" w:rsidRPr="00B92A8A" w:rsidRDefault="00EA7DFF" w:rsidP="00EA7DF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2FB5191" w14:textId="4A1DBEE7" w:rsidR="00EA7DFF" w:rsidRPr="00B92A8A" w:rsidRDefault="00EA7DF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E74DD19" w14:textId="62A87086" w:rsidR="00EA7DFF" w:rsidRPr="00B92A8A" w:rsidRDefault="00EA7DF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A7DFF" w:rsidRPr="00B92A8A" w14:paraId="2F181656" w14:textId="77777777" w:rsidTr="00ED2E79">
        <w:tc>
          <w:tcPr>
            <w:tcW w:w="5760" w:type="dxa"/>
          </w:tcPr>
          <w:p w14:paraId="2E95CBEA" w14:textId="3B17610C" w:rsidR="00EA7DFF" w:rsidRPr="00B92A8A" w:rsidRDefault="007C5B20" w:rsidP="00EA7DF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จัดประเภทรายการใหม่เป็นเงินให้กู้ยืมระยะยาวแก่กิจการที่เกี่ยวข้องกัน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3BC95EA" w14:textId="72317FB4" w:rsidR="00EA7DFF" w:rsidRPr="00B92A8A" w:rsidRDefault="00EA7DF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4D01DE8" w14:textId="7C29C7F2" w:rsidR="00EA7DFF" w:rsidRPr="00B92A8A" w:rsidRDefault="00EA7DF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A7DFF" w:rsidRPr="00B92A8A" w14:paraId="74A6B1B7" w14:textId="77777777" w:rsidTr="007C5B20">
        <w:tc>
          <w:tcPr>
            <w:tcW w:w="5760" w:type="dxa"/>
          </w:tcPr>
          <w:p w14:paraId="2DA02AA7" w14:textId="62316686" w:rsidR="00EA7DFF" w:rsidRPr="00B92A8A" w:rsidRDefault="00EA7DFF" w:rsidP="00EA7DF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49120B5" w14:textId="6FFD09C9" w:rsidR="00EA7DFF" w:rsidRPr="00B92A8A" w:rsidRDefault="00EA7DF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A0AA00" w14:textId="21003FFE" w:rsidR="00EA7DFF" w:rsidRPr="00B92A8A" w:rsidRDefault="00EA7DF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A7DFF" w:rsidRPr="00B92A8A" w14:paraId="74756C10" w14:textId="77777777" w:rsidTr="007C5B20">
        <w:tc>
          <w:tcPr>
            <w:tcW w:w="5760" w:type="dxa"/>
          </w:tcPr>
          <w:p w14:paraId="39FCB317" w14:textId="053A8575" w:rsidR="00EA7DFF" w:rsidRPr="00B92A8A" w:rsidRDefault="00903C9A" w:rsidP="00EA7DF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EA7DFF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6F4BB4" w14:textId="596D455A" w:rsidR="00EA7DFF" w:rsidRPr="00B92A8A" w:rsidRDefault="00EA7DF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EB803C4" w14:textId="13FFE911" w:rsidR="00EA7DFF" w:rsidRPr="00B92A8A" w:rsidRDefault="00493B4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399</w:t>
            </w:r>
            <w:r w:rsidR="00EA7DF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707</w:t>
            </w:r>
          </w:p>
        </w:tc>
      </w:tr>
      <w:tr w:rsidR="00EA7DFF" w:rsidRPr="00B92A8A" w14:paraId="0A53B4ED" w14:textId="77777777" w:rsidTr="007C5B20">
        <w:tc>
          <w:tcPr>
            <w:tcW w:w="5760" w:type="dxa"/>
          </w:tcPr>
          <w:p w14:paraId="72A7E8EA" w14:textId="7BD39150" w:rsidR="00EA7DFF" w:rsidRPr="00B92A8A" w:rsidRDefault="00A775BD" w:rsidP="00EA7DF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E9F42A8" w14:textId="2123C2EA" w:rsidR="00EA7DFF" w:rsidRPr="00B92A8A" w:rsidRDefault="00753D1A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cs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CD055E" w14:textId="210CD462" w:rsidR="00EA7DFF" w:rsidRPr="00B92A8A" w:rsidRDefault="00EA7DF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A7DFF" w:rsidRPr="00B92A8A" w14:paraId="16BC72C7" w14:textId="77777777" w:rsidTr="00ED2E79">
        <w:tc>
          <w:tcPr>
            <w:tcW w:w="5760" w:type="dxa"/>
          </w:tcPr>
          <w:p w14:paraId="57BF9760" w14:textId="0BE73779" w:rsidR="00EA7DFF" w:rsidRPr="00B92A8A" w:rsidRDefault="00EA7DFF" w:rsidP="00EA7DFF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งวด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C1F1790" w14:textId="1F60587E" w:rsidR="00EA7DFF" w:rsidRPr="00B92A8A" w:rsidRDefault="00493B4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="00EA7DF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FD7D968" w14:textId="272B9A3A" w:rsidR="00EA7DFF" w:rsidRPr="00B92A8A" w:rsidRDefault="00493B4F" w:rsidP="00EA7DFF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</w:t>
            </w:r>
            <w:r w:rsidR="00EA7DF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100</w:t>
            </w:r>
            <w:r w:rsidR="00EA7DFF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423</w:t>
            </w:r>
          </w:p>
        </w:tc>
      </w:tr>
    </w:tbl>
    <w:p w14:paraId="38169B02" w14:textId="485ECF6D" w:rsidR="000E4DC3" w:rsidRPr="00B92A8A" w:rsidRDefault="000E4DC3" w:rsidP="006D43E5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</w:pPr>
    </w:p>
    <w:p w14:paraId="034E242C" w14:textId="7AA14051" w:rsidR="000E4DC3" w:rsidRPr="00B92A8A" w:rsidRDefault="00493B4F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6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เงินกู้ยืมระยะสั้นจากกิจการที่เกี่ยวข้องกัน</w:t>
      </w:r>
    </w:p>
    <w:p w14:paraId="67CE5BB6" w14:textId="22B23F78" w:rsidR="000E4DC3" w:rsidRPr="00B92A8A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B92A8A" w14:paraId="6D02E816" w14:textId="77777777" w:rsidTr="00AD373E">
        <w:trPr>
          <w:cantSplit/>
        </w:trPr>
        <w:tc>
          <w:tcPr>
            <w:tcW w:w="2880" w:type="dxa"/>
            <w:vAlign w:val="bottom"/>
          </w:tcPr>
          <w:p w14:paraId="683704D3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1C10FEF" w14:textId="77777777" w:rsidR="00ED2E79" w:rsidRPr="00B92A8A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068D1247" w14:textId="77777777" w:rsidR="00ED2E79" w:rsidRPr="00B92A8A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B92A8A" w14:paraId="05B27C8C" w14:textId="77777777" w:rsidTr="00AD373E">
        <w:trPr>
          <w:cantSplit/>
        </w:trPr>
        <w:tc>
          <w:tcPr>
            <w:tcW w:w="2880" w:type="dxa"/>
            <w:vAlign w:val="bottom"/>
          </w:tcPr>
          <w:p w14:paraId="238E79F9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2BEA012D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4B3BEC45" w14:textId="77777777" w:rsidR="00ED2E79" w:rsidRPr="00B92A8A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54E3F380" w14:textId="70C998E2" w:rsidR="00ED2E79" w:rsidRPr="00B92A8A" w:rsidRDefault="00493B4F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7687F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7687F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48014692" w14:textId="08388A90" w:rsidR="00ED2E79" w:rsidRPr="00B92A8A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3FD3D68" w14:textId="77777777" w:rsidR="00ED2E79" w:rsidRPr="00B92A8A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5529ADF9" w14:textId="372F9293" w:rsidR="00ED2E79" w:rsidRPr="00B92A8A" w:rsidRDefault="00493B4F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D2E79"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3B041894" w14:textId="38467B56" w:rsidR="00ED2E79" w:rsidRPr="00B92A8A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272FA78E" w14:textId="77777777" w:rsidR="00ED2E79" w:rsidRPr="00B92A8A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A3BB87E" w14:textId="053D274F" w:rsidR="00ED2E79" w:rsidRPr="00B92A8A" w:rsidRDefault="00493B4F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30</w:t>
            </w:r>
            <w:r w:rsidR="0007687F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="0007687F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มิถุนายน</w:t>
            </w:r>
          </w:p>
          <w:p w14:paraId="1021A5AC" w14:textId="41893FB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75DD8089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4D990BCB" w14:textId="7519FC11" w:rsidR="00ED2E79" w:rsidRPr="00B92A8A" w:rsidRDefault="00493B4F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036646B0" w14:textId="3E1EC38C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D2E79" w:rsidRPr="00B92A8A" w14:paraId="3735018F" w14:textId="77777777" w:rsidTr="00AD373E">
        <w:trPr>
          <w:cantSplit/>
        </w:trPr>
        <w:tc>
          <w:tcPr>
            <w:tcW w:w="2880" w:type="dxa"/>
            <w:vAlign w:val="bottom"/>
          </w:tcPr>
          <w:p w14:paraId="2B60B996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8BC8835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3C2357E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3C8AED41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38BC9F38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B92A8A" w14:paraId="19C9169C" w14:textId="77777777" w:rsidTr="00ED2E79">
        <w:trPr>
          <w:cantSplit/>
        </w:trPr>
        <w:tc>
          <w:tcPr>
            <w:tcW w:w="2880" w:type="dxa"/>
            <w:vAlign w:val="bottom"/>
          </w:tcPr>
          <w:p w14:paraId="0789991A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4C33F3B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15D8A89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C9863EA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D3DE00D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2F2A" w:rsidRPr="00B92A8A" w14:paraId="55FDABAF" w14:textId="77777777" w:rsidTr="00ED2E79">
        <w:trPr>
          <w:cantSplit/>
        </w:trPr>
        <w:tc>
          <w:tcPr>
            <w:tcW w:w="2880" w:type="dxa"/>
          </w:tcPr>
          <w:p w14:paraId="6EB76C9D" w14:textId="0A02E111" w:rsidR="00422F2A" w:rsidRPr="00B92A8A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บริษัทย่อย</w:t>
            </w:r>
          </w:p>
        </w:tc>
        <w:tc>
          <w:tcPr>
            <w:tcW w:w="1584" w:type="dxa"/>
            <w:shd w:val="clear" w:color="auto" w:fill="FAFAFA"/>
          </w:tcPr>
          <w:p w14:paraId="0DCEB920" w14:textId="59E20534" w:rsidR="00422F2A" w:rsidRPr="00B92A8A" w:rsidRDefault="007C19BA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shd w:val="clear" w:color="auto" w:fill="auto"/>
          </w:tcPr>
          <w:p w14:paraId="4EA0BE4A" w14:textId="1D4B779C" w:rsidR="00422F2A" w:rsidRPr="00B92A8A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584" w:type="dxa"/>
            <w:shd w:val="clear" w:color="auto" w:fill="FAFAFA"/>
          </w:tcPr>
          <w:p w14:paraId="07B10988" w14:textId="2F4711F5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shd w:val="clear" w:color="auto" w:fill="auto"/>
          </w:tcPr>
          <w:p w14:paraId="2DC7686B" w14:textId="67859886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422F2A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422F2A" w:rsidRPr="00B92A8A" w14:paraId="0AF7A479" w14:textId="77777777" w:rsidTr="004F6A0B">
        <w:trPr>
          <w:cantSplit/>
        </w:trPr>
        <w:tc>
          <w:tcPr>
            <w:tcW w:w="2880" w:type="dxa"/>
          </w:tcPr>
          <w:p w14:paraId="170F82CF" w14:textId="596D6A68" w:rsidR="00422F2A" w:rsidRPr="00B92A8A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บริษัทร่วม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491A081B" w14:textId="0EF1A778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B5C389" w14:textId="2B5C446B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422F2A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061B1C70" w14:textId="4B70D525" w:rsidR="00422F2A" w:rsidRPr="00B92A8A" w:rsidRDefault="005167EB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cs/>
                <w:lang w:val="en-GB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1EBAF8" w14:textId="2C5461C6" w:rsidR="00422F2A" w:rsidRPr="00B92A8A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-</w:t>
            </w:r>
          </w:p>
        </w:tc>
      </w:tr>
      <w:tr w:rsidR="00422F2A" w:rsidRPr="00B92A8A" w14:paraId="7D7BAFCB" w14:textId="77777777" w:rsidTr="004F6A0B">
        <w:trPr>
          <w:cantSplit/>
        </w:trPr>
        <w:tc>
          <w:tcPr>
            <w:tcW w:w="2880" w:type="dxa"/>
          </w:tcPr>
          <w:p w14:paraId="561B6B71" w14:textId="77777777" w:rsidR="00422F2A" w:rsidRPr="00B92A8A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74F5BEAA" w14:textId="42249FF8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75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850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A08030" w14:textId="24111334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422F2A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26271CD" w14:textId="1A83A136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580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169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5B4A071" w14:textId="1DE536CD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422F2A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</w:tbl>
    <w:p w14:paraId="3035356E" w14:textId="2B8B7E89" w:rsidR="007C19BA" w:rsidRPr="00B92A8A" w:rsidRDefault="0049525C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u w:val="single"/>
          <w:lang w:val="en-GB"/>
        </w:rPr>
        <w:br w:type="page"/>
      </w:r>
    </w:p>
    <w:p w14:paraId="3659DF89" w14:textId="4EEE8A1C" w:rsidR="000E4DC3" w:rsidRPr="00B92A8A" w:rsidRDefault="000E4DC3" w:rsidP="00493B4F">
      <w:pPr>
        <w:tabs>
          <w:tab w:val="left" w:pos="540"/>
        </w:tabs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การเปลี่ยนแปลงในเงินกู้ยืมระยะสั้นจากกิจการที่เกี่ยวข้องกันระหว่าง</w:t>
      </w:r>
      <w:r w:rsidR="00220448"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งวด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สามารถวิเคราะห์ได้ดังนี้</w:t>
      </w:r>
    </w:p>
    <w:p w14:paraId="30E15E8A" w14:textId="77777777" w:rsidR="000E4DC3" w:rsidRPr="00B92A8A" w:rsidRDefault="000E4DC3" w:rsidP="000E4DC3">
      <w:pPr>
        <w:ind w:left="540" w:firstLine="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37" w:type="dxa"/>
        <w:tblInd w:w="639" w:type="dxa"/>
        <w:tblLayout w:type="fixed"/>
        <w:tblLook w:val="0000" w:firstRow="0" w:lastRow="0" w:firstColumn="0" w:lastColumn="0" w:noHBand="0" w:noVBand="0"/>
      </w:tblPr>
      <w:tblGrid>
        <w:gridCol w:w="5769"/>
        <w:gridCol w:w="1584"/>
        <w:gridCol w:w="1584"/>
      </w:tblGrid>
      <w:tr w:rsidR="000E4DC3" w:rsidRPr="00B92A8A" w14:paraId="206E112C" w14:textId="77777777" w:rsidTr="00ED2E79">
        <w:tc>
          <w:tcPr>
            <w:tcW w:w="5769" w:type="dxa"/>
            <w:shd w:val="clear" w:color="auto" w:fill="auto"/>
          </w:tcPr>
          <w:p w14:paraId="50F4B0D2" w14:textId="77777777" w:rsidR="000E4DC3" w:rsidRPr="00B92A8A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6303637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29CB23A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0185F4EA" w14:textId="77777777" w:rsidTr="00ED2E79">
        <w:tc>
          <w:tcPr>
            <w:tcW w:w="5769" w:type="dxa"/>
            <w:shd w:val="clear" w:color="auto" w:fill="auto"/>
          </w:tcPr>
          <w:p w14:paraId="39957E01" w14:textId="7B76C9D0" w:rsidR="000E4DC3" w:rsidRPr="00B92A8A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07687F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7687F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7687F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70FCEF8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483DB6E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B92A8A" w14:paraId="0F3951F4" w14:textId="77777777" w:rsidTr="00ED2E79">
        <w:tc>
          <w:tcPr>
            <w:tcW w:w="5769" w:type="dxa"/>
          </w:tcPr>
          <w:p w14:paraId="0B11627E" w14:textId="77777777" w:rsidR="000E4DC3" w:rsidRPr="00B92A8A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shd w:val="clear" w:color="auto" w:fill="FAFAFA"/>
          </w:tcPr>
          <w:p w14:paraId="34FC3911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shd w:val="clear" w:color="auto" w:fill="FAFAFA"/>
            <w:vAlign w:val="bottom"/>
          </w:tcPr>
          <w:p w14:paraId="4B26167B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422F2A" w:rsidRPr="00B92A8A" w14:paraId="6E60EFEA" w14:textId="77777777" w:rsidTr="00ED2E79">
        <w:tc>
          <w:tcPr>
            <w:tcW w:w="5769" w:type="dxa"/>
          </w:tcPr>
          <w:p w14:paraId="2509B098" w14:textId="0BFBFFD4" w:rsidR="00422F2A" w:rsidRPr="00B92A8A" w:rsidRDefault="00422F2A" w:rsidP="00422F2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7FC87E79" w14:textId="68B6F50D" w:rsidR="00422F2A" w:rsidRPr="00B92A8A" w:rsidRDefault="00493B4F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</w:t>
            </w:r>
            <w:r w:rsidR="00422F2A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050</w:t>
            </w:r>
          </w:p>
        </w:tc>
        <w:tc>
          <w:tcPr>
            <w:tcW w:w="1584" w:type="dxa"/>
            <w:shd w:val="clear" w:color="auto" w:fill="FAFAFA"/>
          </w:tcPr>
          <w:p w14:paraId="49A8DE32" w14:textId="3A9A4AC5" w:rsidR="00422F2A" w:rsidRPr="00B92A8A" w:rsidRDefault="00493B4F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998</w:t>
            </w:r>
            <w:r w:rsidR="00422F2A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560</w:t>
            </w:r>
          </w:p>
        </w:tc>
      </w:tr>
      <w:tr w:rsidR="00422F2A" w:rsidRPr="00B92A8A" w14:paraId="1AC4BEED" w14:textId="77777777" w:rsidTr="00ED2E79">
        <w:tc>
          <w:tcPr>
            <w:tcW w:w="5769" w:type="dxa"/>
          </w:tcPr>
          <w:p w14:paraId="17E0D65A" w14:textId="77777777" w:rsidR="00422F2A" w:rsidRPr="00B92A8A" w:rsidRDefault="00422F2A" w:rsidP="00422F2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78BF55E" w14:textId="6275A613" w:rsidR="00422F2A" w:rsidRPr="00B92A8A" w:rsidRDefault="00493B4F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19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000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3F50D33E" w14:textId="4D7D4DE9" w:rsidR="00422F2A" w:rsidRPr="00B92A8A" w:rsidRDefault="00493B4F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654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019</w:t>
            </w:r>
          </w:p>
        </w:tc>
      </w:tr>
      <w:tr w:rsidR="00422F2A" w:rsidRPr="00B92A8A" w14:paraId="2EA5195F" w14:textId="77777777" w:rsidTr="00ED2E79">
        <w:tc>
          <w:tcPr>
            <w:tcW w:w="5769" w:type="dxa"/>
          </w:tcPr>
          <w:p w14:paraId="08DD55EE" w14:textId="77777777" w:rsidR="00422F2A" w:rsidRPr="00B92A8A" w:rsidRDefault="00422F2A" w:rsidP="00422F2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คืนเงินกู้ยืม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E36380B" w14:textId="7D492351" w:rsidR="00422F2A" w:rsidRPr="00B92A8A" w:rsidRDefault="005167EB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34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200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  <w:tc>
          <w:tcPr>
            <w:tcW w:w="1584" w:type="dxa"/>
            <w:shd w:val="clear" w:color="auto" w:fill="FAFAFA"/>
          </w:tcPr>
          <w:p w14:paraId="7110DAC1" w14:textId="238973A1" w:rsidR="00422F2A" w:rsidRPr="00B92A8A" w:rsidRDefault="005167EB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(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072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410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)</w:t>
            </w:r>
          </w:p>
        </w:tc>
      </w:tr>
      <w:tr w:rsidR="00422F2A" w:rsidRPr="00B92A8A" w14:paraId="60030585" w14:textId="77777777" w:rsidTr="00ED2E79">
        <w:tc>
          <w:tcPr>
            <w:tcW w:w="5769" w:type="dxa"/>
          </w:tcPr>
          <w:p w14:paraId="56CE1989" w14:textId="35276D84" w:rsidR="00422F2A" w:rsidRPr="00B92A8A" w:rsidRDefault="00422F2A" w:rsidP="00422F2A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BB686F2" w14:textId="458F88CF" w:rsidR="00422F2A" w:rsidRPr="00B92A8A" w:rsidRDefault="00493B4F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75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850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6463B426" w14:textId="61ABEE9C" w:rsidR="00422F2A" w:rsidRPr="00B92A8A" w:rsidRDefault="00493B4F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580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169</w:t>
            </w:r>
          </w:p>
        </w:tc>
      </w:tr>
    </w:tbl>
    <w:p w14:paraId="57FEA2E0" w14:textId="6CB9DA6D" w:rsidR="00ED4601" w:rsidRPr="00B92A8A" w:rsidRDefault="00ED4601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07B4E80" w14:textId="0101FF27" w:rsidR="000E4DC3" w:rsidRPr="00B92A8A" w:rsidRDefault="00493B4F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7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เงินให้กู้ยืมระยะยาวแก่กิจการที่เกี่ยวข้องกัน</w:t>
      </w:r>
    </w:p>
    <w:p w14:paraId="32DA75D7" w14:textId="77777777" w:rsidR="00ED2E79" w:rsidRPr="00B92A8A" w:rsidRDefault="00ED2E79" w:rsidP="00ED2E79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2880"/>
        <w:gridCol w:w="1584"/>
        <w:gridCol w:w="1440"/>
        <w:gridCol w:w="1584"/>
        <w:gridCol w:w="1440"/>
      </w:tblGrid>
      <w:tr w:rsidR="00ED2E79" w:rsidRPr="00B92A8A" w14:paraId="60512B73" w14:textId="77777777" w:rsidTr="00AD373E">
        <w:trPr>
          <w:cantSplit/>
        </w:trPr>
        <w:tc>
          <w:tcPr>
            <w:tcW w:w="2880" w:type="dxa"/>
            <w:vAlign w:val="bottom"/>
          </w:tcPr>
          <w:p w14:paraId="01E790C7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BA9C357" w14:textId="77777777" w:rsidR="00ED2E79" w:rsidRPr="00B92A8A" w:rsidRDefault="00ED2E79" w:rsidP="00AD373E">
            <w:pPr>
              <w:keepNext/>
              <w:ind w:right="-72"/>
              <w:jc w:val="center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3024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2AB7980E" w14:textId="77777777" w:rsidR="00ED2E79" w:rsidRPr="00B92A8A" w:rsidRDefault="00ED2E79" w:rsidP="00AD373E">
            <w:pPr>
              <w:ind w:right="-72"/>
              <w:jc w:val="center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ED2E79" w:rsidRPr="00B92A8A" w14:paraId="7B118E1C" w14:textId="77777777" w:rsidTr="00AD373E">
        <w:trPr>
          <w:cantSplit/>
        </w:trPr>
        <w:tc>
          <w:tcPr>
            <w:tcW w:w="2880" w:type="dxa"/>
            <w:vAlign w:val="bottom"/>
          </w:tcPr>
          <w:p w14:paraId="24FCB6DE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  <w:p w14:paraId="0E001F32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5B96BA6" w14:textId="77777777" w:rsidR="00ED2E79" w:rsidRPr="00B92A8A" w:rsidRDefault="00ED2E79" w:rsidP="00AD373E">
            <w:pPr>
              <w:ind w:left="-85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256398C5" w14:textId="53167B48" w:rsidR="00ED2E79" w:rsidRPr="00B92A8A" w:rsidRDefault="00493B4F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78E892C2" w14:textId="3C1CD221" w:rsidR="00ED2E79" w:rsidRPr="00B92A8A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0D530A7A" w14:textId="77777777" w:rsidR="00ED2E79" w:rsidRPr="00B92A8A" w:rsidRDefault="00ED2E79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(ตรวจสอบแล้ว)</w:t>
            </w:r>
          </w:p>
          <w:p w14:paraId="45C5904F" w14:textId="0E3A6047" w:rsidR="00ED2E79" w:rsidRPr="00B92A8A" w:rsidRDefault="00493B4F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ED2E79"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 ธันวาคม</w:t>
            </w:r>
          </w:p>
          <w:p w14:paraId="473E040F" w14:textId="3CA9B51A" w:rsidR="00ED2E79" w:rsidRPr="00B92A8A" w:rsidRDefault="00ED2E79" w:rsidP="00AD373E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auto"/>
          </w:tcPr>
          <w:p w14:paraId="312E99BA" w14:textId="77777777" w:rsidR="00ED2E79" w:rsidRPr="00B92A8A" w:rsidRDefault="00ED2E79" w:rsidP="00AD373E">
            <w:pPr>
              <w:ind w:left="-131"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>(ยังไม่ได้ตรวจสอบ)</w:t>
            </w:r>
          </w:p>
          <w:p w14:paraId="63CC4C16" w14:textId="51953CAE" w:rsidR="00ED2E79" w:rsidRPr="00B92A8A" w:rsidRDefault="00493B4F" w:rsidP="00AD373E">
            <w:pPr>
              <w:ind w:right="-72"/>
              <w:jc w:val="right"/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  <w:p w14:paraId="2F8FC7D4" w14:textId="627B8CCB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</w:tcPr>
          <w:p w14:paraId="39F1CFB5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(ตรวจสอบแล้ว)</w:t>
            </w:r>
          </w:p>
          <w:p w14:paraId="0CBA155E" w14:textId="41FDD52F" w:rsidR="00ED2E79" w:rsidRPr="00B92A8A" w:rsidRDefault="00493B4F" w:rsidP="00AD373E">
            <w:pPr>
              <w:keepNext/>
              <w:ind w:right="-72"/>
              <w:jc w:val="right"/>
              <w:outlineLvl w:val="0"/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</w:rPr>
            </w:pPr>
            <w:r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31</w:t>
            </w:r>
            <w:r w:rsidR="00ED2E79"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 ธันวาคม</w:t>
            </w:r>
          </w:p>
          <w:p w14:paraId="59D27CFB" w14:textId="680B1466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 xml:space="preserve">พ.ศ. </w:t>
            </w:r>
            <w:r w:rsidR="00493B4F" w:rsidRPr="00493B4F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lang w:val="en-GB"/>
              </w:rPr>
              <w:t>2564</w:t>
            </w:r>
          </w:p>
        </w:tc>
      </w:tr>
      <w:tr w:rsidR="00ED2E79" w:rsidRPr="00B92A8A" w14:paraId="7DA8C9A1" w14:textId="77777777" w:rsidTr="00AD373E">
        <w:trPr>
          <w:cantSplit/>
        </w:trPr>
        <w:tc>
          <w:tcPr>
            <w:tcW w:w="2880" w:type="dxa"/>
            <w:vAlign w:val="bottom"/>
          </w:tcPr>
          <w:p w14:paraId="6B85BBB5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047F128F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19F7988C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auto"/>
          </w:tcPr>
          <w:p w14:paraId="4AA3E6DC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CDC6203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Browallia New" w:hAnsi="Browallia New" w:cs="Browallia New"/>
                <w:b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ED2E79" w:rsidRPr="00B92A8A" w14:paraId="58885076" w14:textId="77777777" w:rsidTr="00AD373E">
        <w:trPr>
          <w:cantSplit/>
        </w:trPr>
        <w:tc>
          <w:tcPr>
            <w:tcW w:w="2880" w:type="dxa"/>
            <w:vAlign w:val="bottom"/>
          </w:tcPr>
          <w:p w14:paraId="4F4C1CB3" w14:textId="77777777" w:rsidR="00ED2E79" w:rsidRPr="00B92A8A" w:rsidRDefault="00ED2E79" w:rsidP="00AD373E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5F5D891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33820ED7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1F80119E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0F30A721" w14:textId="77777777" w:rsidR="00ED2E79" w:rsidRPr="00B92A8A" w:rsidRDefault="00ED2E79" w:rsidP="00AD373E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B92A8A" w14:paraId="1C6BDD24" w14:textId="77777777" w:rsidTr="00AD373E">
        <w:trPr>
          <w:cantSplit/>
        </w:trPr>
        <w:tc>
          <w:tcPr>
            <w:tcW w:w="2880" w:type="dxa"/>
          </w:tcPr>
          <w:p w14:paraId="0083B6E8" w14:textId="0651A4F8" w:rsidR="00ED2E79" w:rsidRPr="00B92A8A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เงินให้กู้ยืมระยะยาว</w:t>
            </w:r>
          </w:p>
        </w:tc>
        <w:tc>
          <w:tcPr>
            <w:tcW w:w="1584" w:type="dxa"/>
            <w:shd w:val="clear" w:color="auto" w:fill="FAFAFA"/>
          </w:tcPr>
          <w:p w14:paraId="580C954E" w14:textId="690F05BC" w:rsidR="00ED2E79" w:rsidRPr="00B92A8A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75C8C5EC" w14:textId="33A55733" w:rsidR="00ED2E79" w:rsidRPr="00B92A8A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325DEC51" w14:textId="2BF36639" w:rsidR="00ED2E79" w:rsidRPr="00B92A8A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583FA362" w14:textId="320604D0" w:rsidR="00ED2E79" w:rsidRPr="00B92A8A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D2E79" w:rsidRPr="00B92A8A" w14:paraId="68D0B8C3" w14:textId="77777777" w:rsidTr="00AD373E">
        <w:trPr>
          <w:cantSplit/>
        </w:trPr>
        <w:tc>
          <w:tcPr>
            <w:tcW w:w="2880" w:type="dxa"/>
          </w:tcPr>
          <w:p w14:paraId="11B302A4" w14:textId="2A4CFCBD" w:rsidR="00ED2E79" w:rsidRPr="00B92A8A" w:rsidRDefault="00ED2E79" w:rsidP="00ED2E79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แก่กิจการที่เกี่ยวข้องกัน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584" w:type="dxa"/>
            <w:shd w:val="clear" w:color="auto" w:fill="FAFAFA"/>
          </w:tcPr>
          <w:p w14:paraId="1B78FEBC" w14:textId="77777777" w:rsidR="00ED2E79" w:rsidRPr="00B92A8A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BD12BC5" w14:textId="77777777" w:rsidR="00ED2E79" w:rsidRPr="00B92A8A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4" w:type="dxa"/>
            <w:shd w:val="clear" w:color="auto" w:fill="FAFAFA"/>
          </w:tcPr>
          <w:p w14:paraId="7288E441" w14:textId="77777777" w:rsidR="00ED2E79" w:rsidRPr="00B92A8A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440" w:type="dxa"/>
            <w:shd w:val="clear" w:color="auto" w:fill="auto"/>
          </w:tcPr>
          <w:p w14:paraId="08A97A97" w14:textId="77777777" w:rsidR="00ED2E79" w:rsidRPr="00B92A8A" w:rsidRDefault="00ED2E79" w:rsidP="00ED2E79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422F2A" w:rsidRPr="00B92A8A" w14:paraId="70EA95F5" w14:textId="77777777" w:rsidTr="00ED2E79">
        <w:trPr>
          <w:cantSplit/>
        </w:trPr>
        <w:tc>
          <w:tcPr>
            <w:tcW w:w="2880" w:type="dxa"/>
          </w:tcPr>
          <w:p w14:paraId="3EF23876" w14:textId="7287D6C8" w:rsidR="00422F2A" w:rsidRPr="00B92A8A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บริษัทย่อย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6D6CEA25" w14:textId="30507F88" w:rsidR="00422F2A" w:rsidRPr="00B92A8A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065F8122" w14:textId="366D93A4" w:rsidR="00422F2A" w:rsidRPr="00B92A8A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</w:tcPr>
          <w:p w14:paraId="18E9BA37" w14:textId="0B6802EF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39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111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bottom w:val="single" w:sz="4" w:space="0" w:color="auto"/>
            </w:tcBorders>
            <w:shd w:val="clear" w:color="auto" w:fill="auto"/>
          </w:tcPr>
          <w:p w14:paraId="599980AF" w14:textId="6C3758D9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22F2A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422F2A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422F2A" w:rsidRPr="00B92A8A" w14:paraId="425C2A14" w14:textId="77777777" w:rsidTr="00ED2E79">
        <w:trPr>
          <w:cantSplit/>
        </w:trPr>
        <w:tc>
          <w:tcPr>
            <w:tcW w:w="2880" w:type="dxa"/>
          </w:tcPr>
          <w:p w14:paraId="3A9D7221" w14:textId="77777777" w:rsidR="00422F2A" w:rsidRPr="00B92A8A" w:rsidRDefault="00422F2A" w:rsidP="00422F2A">
            <w:pPr>
              <w:ind w:left="-105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5301F59" w14:textId="1B39509C" w:rsidR="00422F2A" w:rsidRPr="00B92A8A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22F7E7C" w14:textId="44175B9D" w:rsidR="00422F2A" w:rsidRPr="00B92A8A" w:rsidRDefault="00422F2A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53143D21" w14:textId="35EFE8F8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39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111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773</w:t>
            </w:r>
          </w:p>
        </w:tc>
        <w:tc>
          <w:tcPr>
            <w:tcW w:w="1440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A79EBE9" w14:textId="75FD5DD1" w:rsidR="00422F2A" w:rsidRPr="00B92A8A" w:rsidRDefault="00493B4F" w:rsidP="00422F2A">
            <w:pPr>
              <w:keepNext/>
              <w:ind w:right="-72"/>
              <w:jc w:val="right"/>
              <w:outlineLvl w:val="0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36</w:t>
            </w:r>
            <w:r w:rsidR="00422F2A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645</w:t>
            </w:r>
            <w:r w:rsidR="00422F2A"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694</w:t>
            </w:r>
          </w:p>
        </w:tc>
      </w:tr>
    </w:tbl>
    <w:p w14:paraId="2AC854D1" w14:textId="080C987C" w:rsidR="00A00257" w:rsidRPr="00B92A8A" w:rsidRDefault="00A00257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4C1AA56" w14:textId="6C240917" w:rsidR="000E4DC3" w:rsidRPr="00B92A8A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การเปลี่ยนแปลงในเงินให้กู้ยืมระยะยาวแก่กิจการที่เกี่ยวข้องกันระหว่าง</w:t>
      </w:r>
      <w:r w:rsidR="00752B82" w:rsidRPr="00B92A8A">
        <w:rPr>
          <w:rFonts w:ascii="Browallia New" w:eastAsia="Arial Unicode MS" w:hAnsi="Browallia New" w:cs="Browallia New"/>
          <w:snapToGrid w:val="0"/>
          <w:color w:val="auto"/>
          <w:sz w:val="26"/>
          <w:szCs w:val="26"/>
          <w:cs/>
          <w:lang w:val="en-GB" w:eastAsia="th-TH"/>
        </w:rPr>
        <w:t>งวด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สามารถแสดงได้ดังนี้</w:t>
      </w:r>
    </w:p>
    <w:p w14:paraId="44B095DC" w14:textId="77777777" w:rsidR="000E4DC3" w:rsidRPr="00B92A8A" w:rsidRDefault="000E4DC3" w:rsidP="000E4DC3">
      <w:pPr>
        <w:ind w:firstLine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000" w:firstRow="0" w:lastRow="0" w:firstColumn="0" w:lastColumn="0" w:noHBand="0" w:noVBand="0"/>
      </w:tblPr>
      <w:tblGrid>
        <w:gridCol w:w="5760"/>
        <w:gridCol w:w="1584"/>
        <w:gridCol w:w="1584"/>
      </w:tblGrid>
      <w:tr w:rsidR="000E4DC3" w:rsidRPr="00B92A8A" w14:paraId="7EF99237" w14:textId="77777777" w:rsidTr="00ED2E79">
        <w:tc>
          <w:tcPr>
            <w:tcW w:w="5760" w:type="dxa"/>
            <w:shd w:val="clear" w:color="auto" w:fill="auto"/>
          </w:tcPr>
          <w:p w14:paraId="4571F310" w14:textId="77777777" w:rsidR="000E4DC3" w:rsidRPr="00B92A8A" w:rsidRDefault="000E4DC3" w:rsidP="001A5265">
            <w:pPr>
              <w:ind w:left="-105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eastAsia="th-TH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F8673FF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41CC68B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6D386222" w14:textId="77777777" w:rsidTr="00ED2E79">
        <w:tc>
          <w:tcPr>
            <w:tcW w:w="5760" w:type="dxa"/>
            <w:shd w:val="clear" w:color="auto" w:fill="auto"/>
          </w:tcPr>
          <w:p w14:paraId="476B525F" w14:textId="6819CDC0" w:rsidR="000E4DC3" w:rsidRPr="00B92A8A" w:rsidRDefault="000E4DC3" w:rsidP="001A5265">
            <w:pPr>
              <w:spacing w:before="10"/>
              <w:ind w:left="-105" w:right="-126"/>
              <w:jc w:val="both"/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B43F33B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8D70DC6" w14:textId="77777777" w:rsidR="000E4DC3" w:rsidRPr="00B92A8A" w:rsidRDefault="000E4DC3" w:rsidP="001A5265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0E4DC3" w:rsidRPr="00B92A8A" w14:paraId="49C0A0CA" w14:textId="77777777" w:rsidTr="00ED2E79">
        <w:tc>
          <w:tcPr>
            <w:tcW w:w="5760" w:type="dxa"/>
          </w:tcPr>
          <w:p w14:paraId="2719A046" w14:textId="77777777" w:rsidR="000E4DC3" w:rsidRPr="00B92A8A" w:rsidRDefault="000E4DC3" w:rsidP="001A5265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1D2662E4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64AC86EA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</w:p>
        </w:tc>
      </w:tr>
      <w:tr w:rsidR="007878AD" w:rsidRPr="00B92A8A" w14:paraId="724C73D7" w14:textId="77777777" w:rsidTr="008D672C">
        <w:tc>
          <w:tcPr>
            <w:tcW w:w="5760" w:type="dxa"/>
          </w:tcPr>
          <w:p w14:paraId="7DE540CB" w14:textId="4DDE2516" w:rsidR="007878AD" w:rsidRPr="00B92A8A" w:rsidRDefault="007878AD" w:rsidP="007878AD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ราคาตามบัญชีต้น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งวด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ตรวจสอบแล้ว)</w:t>
            </w:r>
          </w:p>
        </w:tc>
        <w:tc>
          <w:tcPr>
            <w:tcW w:w="1584" w:type="dxa"/>
            <w:shd w:val="clear" w:color="auto" w:fill="FAFAFA"/>
          </w:tcPr>
          <w:p w14:paraId="5EF39CA9" w14:textId="689B7147" w:rsidR="007878AD" w:rsidRPr="00B92A8A" w:rsidRDefault="007878AD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2CDF568" w14:textId="2022D304" w:rsidR="007878AD" w:rsidRPr="00B92A8A" w:rsidRDefault="00493B4F" w:rsidP="007878A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36</w:t>
            </w:r>
            <w:r w:rsidR="00422F2A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645</w:t>
            </w:r>
            <w:r w:rsidR="00422F2A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694</w:t>
            </w:r>
          </w:p>
        </w:tc>
      </w:tr>
      <w:tr w:rsidR="005167EB" w:rsidRPr="00B92A8A" w14:paraId="08B9B023" w14:textId="77777777" w:rsidTr="00ED2E79">
        <w:tc>
          <w:tcPr>
            <w:tcW w:w="5760" w:type="dxa"/>
          </w:tcPr>
          <w:p w14:paraId="7A04EFDF" w14:textId="00010914" w:rsidR="005167EB" w:rsidRPr="00B92A8A" w:rsidRDefault="005167EB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เงินให้กู้ยืมเพิ่มขึ้น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A732617" w14:textId="260A0280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1E88FF5F" w14:textId="4B20B69F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</w:p>
        </w:tc>
      </w:tr>
      <w:tr w:rsidR="005167EB" w:rsidRPr="00B92A8A" w14:paraId="7F54D953" w14:textId="77777777" w:rsidTr="00ED2E79">
        <w:tc>
          <w:tcPr>
            <w:tcW w:w="5760" w:type="dxa"/>
          </w:tcPr>
          <w:p w14:paraId="61747FD5" w14:textId="3C936A2B" w:rsidR="005167EB" w:rsidRPr="00B92A8A" w:rsidRDefault="005167EB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รับคืนเงินให้กู้ยืม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59060A" w14:textId="7605F7FD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B498A8B" w14:textId="1CB28625" w:rsidR="005167EB" w:rsidRPr="00B92A8A" w:rsidRDefault="005167EB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167EB" w:rsidRPr="00B92A8A" w14:paraId="449237EA" w14:textId="77777777" w:rsidTr="00ED2E79">
        <w:tc>
          <w:tcPr>
            <w:tcW w:w="5760" w:type="dxa"/>
          </w:tcPr>
          <w:p w14:paraId="737413DF" w14:textId="702B790C" w:rsidR="005167EB" w:rsidRPr="00B92A8A" w:rsidRDefault="00A775BD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จัดประเภทรายการใหม่จากเงินให้กู้ยืมระยะสั้นแก่กิจการที่เกี่ยวข้องกัน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72B3A3D" w14:textId="0A7D6291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066031C" w14:textId="53E73F00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600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</w:tr>
      <w:tr w:rsidR="005167EB" w:rsidRPr="00B92A8A" w14:paraId="6426C23B" w14:textId="77777777" w:rsidTr="00ED2E79">
        <w:tc>
          <w:tcPr>
            <w:tcW w:w="5760" w:type="dxa"/>
          </w:tcPr>
          <w:p w14:paraId="6076EADB" w14:textId="4CB038C4" w:rsidR="005167EB" w:rsidRPr="00B92A8A" w:rsidRDefault="007C19BA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จัดประเภทรายการใหม่จากดอกเบี้ยค้างรับจากกิจการที่เกี่ยวข้องกัน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D1CBDA8" w14:textId="67BD6B0A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A4B7A9" w14:textId="36A09C53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170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516</w:t>
            </w:r>
          </w:p>
        </w:tc>
      </w:tr>
      <w:tr w:rsidR="005167EB" w:rsidRPr="00B92A8A" w14:paraId="308BD7DA" w14:textId="77777777" w:rsidTr="00ED2E79">
        <w:tc>
          <w:tcPr>
            <w:tcW w:w="5760" w:type="dxa"/>
          </w:tcPr>
          <w:p w14:paraId="1C2BDDE1" w14:textId="7EA52E1A" w:rsidR="005167EB" w:rsidRPr="00B92A8A" w:rsidRDefault="007C19BA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การปรับปรุงมูลค่ายุติธรรมของรายการป้องกันความเสี่ยง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EBCC57" w14:textId="347C4683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60B0A02" w14:textId="46FE5C89" w:rsidR="005167EB" w:rsidRPr="00B92A8A" w:rsidRDefault="005167EB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167EB" w:rsidRPr="00B92A8A" w14:paraId="18A26FFF" w14:textId="77777777" w:rsidTr="005F6627">
        <w:tc>
          <w:tcPr>
            <w:tcW w:w="5760" w:type="dxa"/>
          </w:tcPr>
          <w:p w14:paraId="78A2489D" w14:textId="12B827D0" w:rsidR="005167EB" w:rsidRPr="00B92A8A" w:rsidRDefault="00A775BD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ค่าเผื่อผลขาดทุนการด้อยค่า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4C8B0F7" w14:textId="2B6968B1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2239A602" w14:textId="627134C5" w:rsidR="005167EB" w:rsidRPr="00B92A8A" w:rsidRDefault="005167EB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167EB" w:rsidRPr="00B92A8A" w14:paraId="783E2C5F" w14:textId="77777777" w:rsidTr="005F6627">
        <w:tc>
          <w:tcPr>
            <w:tcW w:w="5760" w:type="dxa"/>
          </w:tcPr>
          <w:p w14:paraId="081C8771" w14:textId="5E8F4F92" w:rsidR="005167EB" w:rsidRPr="00B92A8A" w:rsidRDefault="005167EB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ขาดทุนจากอัตราแลกเปลี่ยนที่เกิดขึ้นจริง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4984B4B8" w14:textId="7855C827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0315D94E" w14:textId="713F17A7" w:rsidR="005167EB" w:rsidRPr="00B92A8A" w:rsidRDefault="005167EB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5167EB" w:rsidRPr="00B92A8A" w14:paraId="3317B8BA" w14:textId="77777777" w:rsidTr="005F6627">
        <w:tc>
          <w:tcPr>
            <w:tcW w:w="5760" w:type="dxa"/>
          </w:tcPr>
          <w:p w14:paraId="3DF64A98" w14:textId="09123A7F" w:rsidR="005167EB" w:rsidRPr="00B92A8A" w:rsidRDefault="00903C9A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จากอัตราแลกเปลี่ยนที่ยังไม่เกิดขึ้นจริง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C98780B" w14:textId="46AC1B53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0421B21" w14:textId="65512EFC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785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588</w:t>
            </w:r>
          </w:p>
        </w:tc>
      </w:tr>
      <w:tr w:rsidR="005167EB" w:rsidRPr="00B92A8A" w14:paraId="55AD4E69" w14:textId="77777777" w:rsidTr="00422F2A">
        <w:tc>
          <w:tcPr>
            <w:tcW w:w="5760" w:type="dxa"/>
          </w:tcPr>
          <w:p w14:paraId="3016753D" w14:textId="56EF3937" w:rsidR="005167EB" w:rsidRPr="00B92A8A" w:rsidRDefault="005167EB" w:rsidP="005167EB">
            <w:pPr>
              <w:tabs>
                <w:tab w:val="left" w:pos="1080"/>
              </w:tabs>
              <w:ind w:left="-105" w:right="-72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ราคาตามบัญชีปลายงวด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(ยังไม่ได้ตรวจสอบ)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689C6B71" w14:textId="63C1D70B" w:rsidR="005167EB" w:rsidRPr="00B92A8A" w:rsidRDefault="005167EB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  <w:cs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53D2B66D" w14:textId="4307C989" w:rsidR="005167EB" w:rsidRPr="00B92A8A" w:rsidRDefault="00493B4F" w:rsidP="005167EB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39</w:t>
            </w:r>
            <w:r w:rsidR="005167E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111</w:t>
            </w:r>
            <w:r w:rsidR="005167EB"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773</w:t>
            </w:r>
          </w:p>
        </w:tc>
      </w:tr>
    </w:tbl>
    <w:p w14:paraId="3479398E" w14:textId="11D9737B" w:rsidR="007659CE" w:rsidRPr="00B92A8A" w:rsidRDefault="0049525C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5CC5280C" w14:textId="5294E099" w:rsidR="000E4DC3" w:rsidRPr="00B92A8A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ค่าเผื่อผลขาดทุนเงินให้กู้ยืมระยะยาวแก่กิจการที่เกี่ยวข้องกันสามารถกระทบยอดได้ดังนี้</w:t>
      </w:r>
    </w:p>
    <w:p w14:paraId="129E473A" w14:textId="77777777" w:rsidR="000E4DC3" w:rsidRPr="00B92A8A" w:rsidRDefault="000E4DC3" w:rsidP="003D6D50">
      <w:pPr>
        <w:ind w:left="549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928" w:type="dxa"/>
        <w:tblInd w:w="648" w:type="dxa"/>
        <w:tblLayout w:type="fixed"/>
        <w:tblLook w:val="01E0" w:firstRow="1" w:lastRow="1" w:firstColumn="1" w:lastColumn="1" w:noHBand="0" w:noVBand="0"/>
      </w:tblPr>
      <w:tblGrid>
        <w:gridCol w:w="5760"/>
        <w:gridCol w:w="1584"/>
        <w:gridCol w:w="1584"/>
      </w:tblGrid>
      <w:tr w:rsidR="000E4DC3" w:rsidRPr="00B92A8A" w14:paraId="45C78894" w14:textId="77777777" w:rsidTr="00ED2E79">
        <w:tc>
          <w:tcPr>
            <w:tcW w:w="5760" w:type="dxa"/>
            <w:shd w:val="clear" w:color="auto" w:fill="auto"/>
          </w:tcPr>
          <w:p w14:paraId="5D1F4101" w14:textId="77777777" w:rsidR="000E4DC3" w:rsidRPr="00B92A8A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130DA167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CF59E53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206FAAFA" w14:textId="77777777" w:rsidTr="00ED2E79">
        <w:tc>
          <w:tcPr>
            <w:tcW w:w="5760" w:type="dxa"/>
            <w:shd w:val="clear" w:color="auto" w:fill="auto"/>
          </w:tcPr>
          <w:p w14:paraId="12CF78F9" w14:textId="1972E47D" w:rsidR="000E4DC3" w:rsidRPr="00B92A8A" w:rsidRDefault="00BA1917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สำหรับงวด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  <w:r w:rsidR="00A00257"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C60AED1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  <w:tc>
          <w:tcPr>
            <w:tcW w:w="1584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641F50E7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  <w:r w:rsidRPr="00B92A8A">
              <w:rPr>
                <w:rFonts w:ascii="Browallia New" w:hAnsi="Browallia New" w:cs="Browallia New"/>
                <w:bCs/>
                <w:sz w:val="26"/>
                <w:szCs w:val="26"/>
                <w:cs/>
              </w:rPr>
              <w:t>พันบาท</w:t>
            </w:r>
          </w:p>
        </w:tc>
      </w:tr>
      <w:tr w:rsidR="000E4DC3" w:rsidRPr="00B92A8A" w14:paraId="2F8F7961" w14:textId="77777777" w:rsidTr="00ED2E79">
        <w:tc>
          <w:tcPr>
            <w:tcW w:w="5760" w:type="dxa"/>
            <w:shd w:val="clear" w:color="auto" w:fill="auto"/>
          </w:tcPr>
          <w:p w14:paraId="76FEF25D" w14:textId="77777777" w:rsidR="000E4DC3" w:rsidRPr="00B92A8A" w:rsidRDefault="000E4DC3" w:rsidP="003D6D50">
            <w:pPr>
              <w:tabs>
                <w:tab w:val="left" w:pos="2862"/>
              </w:tabs>
              <w:ind w:left="-101" w:right="-72"/>
              <w:rPr>
                <w:rFonts w:ascii="Browallia New" w:hAnsi="Browallia New" w:cs="Browallia New"/>
                <w:b/>
                <w:bCs/>
                <w:sz w:val="26"/>
                <w:szCs w:val="26"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DA4C6CF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  <w:tc>
          <w:tcPr>
            <w:tcW w:w="1584" w:type="dxa"/>
            <w:tcBorders>
              <w:top w:val="single" w:sz="4" w:space="0" w:color="auto"/>
            </w:tcBorders>
            <w:shd w:val="clear" w:color="auto" w:fill="FAFAFA"/>
          </w:tcPr>
          <w:p w14:paraId="256BB1C4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bCs/>
                <w:sz w:val="26"/>
                <w:szCs w:val="26"/>
                <w:cs/>
              </w:rPr>
            </w:pPr>
          </w:p>
        </w:tc>
      </w:tr>
      <w:tr w:rsidR="007878AD" w:rsidRPr="00B92A8A" w14:paraId="4DAA92D4" w14:textId="77777777" w:rsidTr="00ED2E79">
        <w:trPr>
          <w:trHeight w:val="74"/>
        </w:trPr>
        <w:tc>
          <w:tcPr>
            <w:tcW w:w="5760" w:type="dxa"/>
          </w:tcPr>
          <w:p w14:paraId="04EED6D1" w14:textId="7D8C41AA" w:rsidR="007878AD" w:rsidRPr="00B92A8A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ค่าเผื่อขาดทุนต้นงวด (ตรวจสอบแล้ว)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9B3D05D" w14:textId="006D6CC6" w:rsidR="007878AD" w:rsidRPr="00B92A8A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624D61B7" w14:textId="43C18E1C" w:rsidR="007878AD" w:rsidRPr="00B92A8A" w:rsidRDefault="00422F2A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903C9A" w:rsidRPr="00B92A8A" w14:paraId="42ADA81A" w14:textId="77777777" w:rsidTr="00ED2E79">
        <w:trPr>
          <w:trHeight w:val="74"/>
        </w:trPr>
        <w:tc>
          <w:tcPr>
            <w:tcW w:w="5760" w:type="dxa"/>
          </w:tcPr>
          <w:p w14:paraId="23CFB7B1" w14:textId="2A0172F8" w:rsidR="00903C9A" w:rsidRPr="00B92A8A" w:rsidRDefault="00903C9A" w:rsidP="00903C9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  <w:t>เพิ่มขึ้นจากขาดทุนจากค่าเผื่อที่รับรู้ในกำไรหรือขาดทุน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72C6D19F" w14:textId="7474CB25" w:rsidR="00903C9A" w:rsidRPr="00B92A8A" w:rsidRDefault="00903C9A" w:rsidP="00903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shd w:val="clear" w:color="auto" w:fill="FAFAFA"/>
            <w:vAlign w:val="bottom"/>
          </w:tcPr>
          <w:p w14:paraId="5064B62C" w14:textId="1F623D1C" w:rsidR="00903C9A" w:rsidRPr="00B92A8A" w:rsidRDefault="00903C9A" w:rsidP="00903C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903C9A" w:rsidRPr="00B92A8A" w14:paraId="2EE8F884" w14:textId="77777777" w:rsidTr="00ED2E79">
        <w:trPr>
          <w:trHeight w:val="74"/>
        </w:trPr>
        <w:tc>
          <w:tcPr>
            <w:tcW w:w="5760" w:type="dxa"/>
          </w:tcPr>
          <w:p w14:paraId="3A5B4124" w14:textId="45C927AA" w:rsidR="00903C9A" w:rsidRPr="00B92A8A" w:rsidRDefault="00903C9A" w:rsidP="00903C9A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hAnsi="Browallia New" w:cs="Browallia New"/>
                <w:color w:val="auto"/>
                <w:sz w:val="26"/>
                <w:szCs w:val="26"/>
                <w:cs/>
              </w:rPr>
              <w:t>ขาดทุนจากอัตราแลกเปลี่ยนที่ยังไม่เกิดขึ้นจริง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9DEE61B" w14:textId="4D12895F" w:rsidR="00903C9A" w:rsidRPr="00B92A8A" w:rsidRDefault="00903C9A" w:rsidP="00903C9A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2E8674" w14:textId="23AAC2DD" w:rsidR="00903C9A" w:rsidRPr="00B92A8A" w:rsidRDefault="003725F6" w:rsidP="00903C9A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7878AD" w:rsidRPr="00B92A8A" w14:paraId="279DB7EE" w14:textId="77777777" w:rsidTr="00ED2E79">
        <w:trPr>
          <w:trHeight w:val="74"/>
        </w:trPr>
        <w:tc>
          <w:tcPr>
            <w:tcW w:w="5760" w:type="dxa"/>
          </w:tcPr>
          <w:p w14:paraId="77E99A39" w14:textId="62B01208" w:rsidR="007878AD" w:rsidRPr="00B92A8A" w:rsidRDefault="007878AD" w:rsidP="003D6D50">
            <w:pPr>
              <w:ind w:left="-101"/>
              <w:rPr>
                <w:rFonts w:ascii="Browallia New" w:hAnsi="Browallia New" w:cs="Browallia New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ค่าเผื่อขาดทุนปลายงวด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ยังไม่ได้ตรวจสอบ)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57CE6FB9" w14:textId="42A5C9D3" w:rsidR="007878AD" w:rsidRPr="00B92A8A" w:rsidRDefault="007878AD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584" w:type="dxa"/>
            <w:tcBorders>
              <w:bottom w:val="single" w:sz="4" w:space="0" w:color="auto"/>
            </w:tcBorders>
            <w:shd w:val="clear" w:color="auto" w:fill="FAFAFA"/>
            <w:vAlign w:val="bottom"/>
          </w:tcPr>
          <w:p w14:paraId="25A0DF28" w14:textId="4E0408B0" w:rsidR="007878AD" w:rsidRPr="00B92A8A" w:rsidRDefault="003725F6" w:rsidP="007878AD">
            <w:pPr>
              <w:ind w:right="-72"/>
              <w:jc w:val="right"/>
              <w:rPr>
                <w:rFonts w:ascii="Browallia New" w:hAnsi="Browallia New" w:cs="Browallia New"/>
                <w:sz w:val="26"/>
                <w:szCs w:val="26"/>
              </w:rPr>
            </w:pPr>
            <w:r w:rsidRPr="00B92A8A">
              <w:rPr>
                <w:rFonts w:ascii="Browallia New" w:hAnsi="Browallia New" w:cs="Browallia New"/>
                <w:sz w:val="26"/>
                <w:szCs w:val="26"/>
                <w:cs/>
              </w:rPr>
              <w:t>(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268</w:t>
            </w:r>
            <w:r w:rsidRPr="00B92A8A">
              <w:rPr>
                <w:rFonts w:ascii="Browallia New" w:hAnsi="Browallia New" w:cs="Browallia New"/>
                <w:sz w:val="26"/>
                <w:szCs w:val="26"/>
              </w:rPr>
              <w:t>,</w:t>
            </w:r>
            <w:r w:rsidR="00493B4F" w:rsidRPr="00493B4F">
              <w:rPr>
                <w:rFonts w:ascii="Browallia New" w:hAnsi="Browallia New" w:cs="Browallia New"/>
                <w:sz w:val="26"/>
                <w:szCs w:val="26"/>
                <w:lang w:val="en-GB"/>
              </w:rPr>
              <w:t>717</w:t>
            </w:r>
            <w:r w:rsidRPr="00B92A8A">
              <w:rPr>
                <w:rFonts w:ascii="Browallia New" w:hAnsi="Browallia New" w:cs="Browallia New"/>
                <w:sz w:val="26"/>
                <w:szCs w:val="26"/>
                <w:cs/>
              </w:rPr>
              <w:t>)</w:t>
            </w:r>
          </w:p>
        </w:tc>
      </w:tr>
    </w:tbl>
    <w:p w14:paraId="76CD9035" w14:textId="7E6FB669" w:rsidR="000E4DC3" w:rsidRPr="00B92A8A" w:rsidRDefault="000E4DC3" w:rsidP="000E4DC3">
      <w:pPr>
        <w:ind w:left="567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1AF18C8D" w14:textId="7E379DDC" w:rsidR="000E4DC3" w:rsidRPr="00B92A8A" w:rsidRDefault="00493B4F" w:rsidP="000E4DC3">
      <w:pPr>
        <w:keepNext/>
        <w:ind w:left="567" w:hanging="567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17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8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ค่าตอบแทนกรรมการและผู้บริหารสำคัญ</w:t>
      </w:r>
    </w:p>
    <w:p w14:paraId="3FA9B2B9" w14:textId="77777777" w:rsidR="000E4DC3" w:rsidRPr="00B92A8A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6C3A3134" w14:textId="77777777" w:rsidR="000E4DC3" w:rsidRPr="00B92A8A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ค่าตอบแทนที่จ่ายหรือค้างจ่ายสำหรับกรรมการและผู้บริหารสำคัญมีดังนี้</w:t>
      </w:r>
    </w:p>
    <w:p w14:paraId="0F7E9B78" w14:textId="77777777" w:rsidR="000E4DC3" w:rsidRPr="00B92A8A" w:rsidRDefault="000E4DC3" w:rsidP="000E4DC3">
      <w:pPr>
        <w:ind w:left="567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8885" w:type="dxa"/>
        <w:tblInd w:w="675" w:type="dxa"/>
        <w:tblLayout w:type="fixed"/>
        <w:tblLook w:val="0000" w:firstRow="0" w:lastRow="0" w:firstColumn="0" w:lastColumn="0" w:noHBand="0" w:noVBand="0"/>
      </w:tblPr>
      <w:tblGrid>
        <w:gridCol w:w="3701"/>
        <w:gridCol w:w="1296"/>
        <w:gridCol w:w="1296"/>
        <w:gridCol w:w="1296"/>
        <w:gridCol w:w="1296"/>
      </w:tblGrid>
      <w:tr w:rsidR="000E4DC3" w:rsidRPr="00B92A8A" w14:paraId="2F25FDE6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071EFC93" w14:textId="77777777" w:rsidR="000E4DC3" w:rsidRPr="00B92A8A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bookmarkStart w:id="3" w:name="_Hlk7515272"/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ACC4CCC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AAB0D32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E4DC3" w:rsidRPr="00B92A8A" w14:paraId="0DA9106C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5F8A2603" w14:textId="77777777" w:rsidR="000E4DC3" w:rsidRPr="00B92A8A" w:rsidRDefault="000E4DC3" w:rsidP="001A5265">
            <w:pPr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51E1298A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460374EA" w14:textId="77777777" w:rsidR="000E4DC3" w:rsidRPr="00B92A8A" w:rsidRDefault="000E4DC3" w:rsidP="001A5265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2F2A" w:rsidRPr="00B92A8A" w14:paraId="18D68EC2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29E7C9CA" w14:textId="3245FF8F" w:rsidR="00422F2A" w:rsidRPr="00B92A8A" w:rsidRDefault="00422F2A" w:rsidP="00422F2A">
            <w:pPr>
              <w:tabs>
                <w:tab w:val="left" w:pos="2605"/>
              </w:tabs>
              <w:spacing w:before="10"/>
              <w:ind w:left="-108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3C3519F5" w14:textId="2D78D449" w:rsidR="00422F2A" w:rsidRPr="00B92A8A" w:rsidRDefault="00422F2A" w:rsidP="00422F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C31A218" w14:textId="0B129FA8" w:rsidR="00422F2A" w:rsidRPr="00B92A8A" w:rsidRDefault="00422F2A" w:rsidP="00422F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724679B" w14:textId="27305A67" w:rsidR="00422F2A" w:rsidRPr="00B92A8A" w:rsidRDefault="00422F2A" w:rsidP="00422F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A78CEF" w14:textId="42C479DC" w:rsidR="00422F2A" w:rsidRPr="00B92A8A" w:rsidRDefault="00422F2A" w:rsidP="00422F2A">
            <w:pPr>
              <w:spacing w:before="10"/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E4DC3" w:rsidRPr="00B92A8A" w14:paraId="448FAFBB" w14:textId="77777777" w:rsidTr="00ED2E79">
        <w:trPr>
          <w:cantSplit/>
        </w:trPr>
        <w:tc>
          <w:tcPr>
            <w:tcW w:w="3701" w:type="dxa"/>
            <w:shd w:val="clear" w:color="auto" w:fill="auto"/>
          </w:tcPr>
          <w:p w14:paraId="7A2F6B76" w14:textId="77777777" w:rsidR="000E4DC3" w:rsidRPr="00B92A8A" w:rsidRDefault="000E4DC3" w:rsidP="001A5265">
            <w:pPr>
              <w:ind w:left="-108"/>
              <w:jc w:val="thaiDistribute"/>
              <w:outlineLvl w:val="5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eastAsia="th-TH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83A768C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E282E5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DC46136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11D21C2D" w14:textId="77777777" w:rsidR="000E4DC3" w:rsidRPr="00B92A8A" w:rsidRDefault="000E4DC3" w:rsidP="001A5265">
            <w:pPr>
              <w:keepNext/>
              <w:ind w:right="-72"/>
              <w:jc w:val="right"/>
              <w:outlineLvl w:val="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พันบาท</w:t>
            </w:r>
          </w:p>
        </w:tc>
      </w:tr>
      <w:tr w:rsidR="000E4DC3" w:rsidRPr="00B92A8A" w14:paraId="19190696" w14:textId="77777777" w:rsidTr="00ED2E79">
        <w:trPr>
          <w:cantSplit/>
        </w:trPr>
        <w:tc>
          <w:tcPr>
            <w:tcW w:w="3701" w:type="dxa"/>
          </w:tcPr>
          <w:p w14:paraId="57557A6A" w14:textId="77777777" w:rsidR="000E4DC3" w:rsidRPr="00B92A8A" w:rsidRDefault="000E4DC3" w:rsidP="001A5265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05461A6A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6D70092E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FAFAFA"/>
          </w:tcPr>
          <w:p w14:paraId="7E1D1E25" w14:textId="77777777" w:rsidR="000E4DC3" w:rsidRPr="00B92A8A" w:rsidRDefault="000E4DC3" w:rsidP="001A5265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296" w:type="dxa"/>
            <w:shd w:val="clear" w:color="auto" w:fill="auto"/>
            <w:vAlign w:val="bottom"/>
          </w:tcPr>
          <w:p w14:paraId="3E1A7C22" w14:textId="77777777" w:rsidR="000E4DC3" w:rsidRPr="00B92A8A" w:rsidRDefault="000E4DC3" w:rsidP="001A5265">
            <w:pPr>
              <w:ind w:right="-72"/>
              <w:jc w:val="right"/>
              <w:rPr>
                <w:rFonts w:ascii="Browallia New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5167EB" w:rsidRPr="00B92A8A" w14:paraId="65A10C88" w14:textId="77777777" w:rsidTr="00422F2A">
        <w:trPr>
          <w:cantSplit/>
        </w:trPr>
        <w:tc>
          <w:tcPr>
            <w:tcW w:w="3701" w:type="dxa"/>
          </w:tcPr>
          <w:p w14:paraId="701E60FC" w14:textId="77777777" w:rsidR="005167EB" w:rsidRPr="00B92A8A" w:rsidRDefault="005167EB" w:rsidP="005167E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ผลประโยชน์ระยะสั้น</w:t>
            </w:r>
          </w:p>
        </w:tc>
        <w:tc>
          <w:tcPr>
            <w:tcW w:w="1296" w:type="dxa"/>
            <w:shd w:val="clear" w:color="auto" w:fill="FAFAFA"/>
          </w:tcPr>
          <w:p w14:paraId="587BA219" w14:textId="190A1F0A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162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922</w:t>
            </w:r>
          </w:p>
        </w:tc>
        <w:tc>
          <w:tcPr>
            <w:tcW w:w="1296" w:type="dxa"/>
            <w:shd w:val="clear" w:color="auto" w:fill="auto"/>
          </w:tcPr>
          <w:p w14:paraId="1A069158" w14:textId="4F476ED5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165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839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902A4E7" w14:textId="2E0477F5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121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57CF3C8" w14:textId="08F75F2E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125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698</w:t>
            </w:r>
          </w:p>
        </w:tc>
      </w:tr>
      <w:tr w:rsidR="005167EB" w:rsidRPr="00B92A8A" w14:paraId="43409AAB" w14:textId="77777777" w:rsidTr="00422F2A">
        <w:trPr>
          <w:cantSplit/>
        </w:trPr>
        <w:tc>
          <w:tcPr>
            <w:tcW w:w="3701" w:type="dxa"/>
          </w:tcPr>
          <w:p w14:paraId="6E6AA52E" w14:textId="77777777" w:rsidR="005167EB" w:rsidRPr="00B92A8A" w:rsidRDefault="005167EB" w:rsidP="005167EB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ผลประโยชน์หลังออกจากงาน</w:t>
            </w:r>
          </w:p>
        </w:tc>
        <w:tc>
          <w:tcPr>
            <w:tcW w:w="1296" w:type="dxa"/>
            <w:shd w:val="clear" w:color="auto" w:fill="FAFAFA"/>
          </w:tcPr>
          <w:p w14:paraId="0C4FC582" w14:textId="6F3735EF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161</w:t>
            </w:r>
          </w:p>
        </w:tc>
        <w:tc>
          <w:tcPr>
            <w:tcW w:w="1296" w:type="dxa"/>
            <w:shd w:val="clear" w:color="auto" w:fill="auto"/>
          </w:tcPr>
          <w:p w14:paraId="6B58C000" w14:textId="66D6C9D5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294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46CAAD8C" w14:textId="68465083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8709CEA" w14:textId="15BC2BED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134</w:t>
            </w:r>
          </w:p>
        </w:tc>
      </w:tr>
      <w:tr w:rsidR="005167EB" w:rsidRPr="00B92A8A" w14:paraId="07915B65" w14:textId="77777777" w:rsidTr="005F6627">
        <w:trPr>
          <w:cantSplit/>
        </w:trPr>
        <w:tc>
          <w:tcPr>
            <w:tcW w:w="3701" w:type="dxa"/>
          </w:tcPr>
          <w:p w14:paraId="207A6DE9" w14:textId="77777777" w:rsidR="005167EB" w:rsidRPr="00B92A8A" w:rsidRDefault="005167EB" w:rsidP="005167EB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ผลประโยชน์ระยะยาวอื่น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13D74AAE" w14:textId="56ABD1EE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4558B02E" w14:textId="44CC1A74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27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709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  <w:vAlign w:val="bottom"/>
          </w:tcPr>
          <w:p w14:paraId="766BACAC" w14:textId="08E29657" w:rsidR="005167EB" w:rsidRPr="00B92A8A" w:rsidRDefault="00493B4F" w:rsidP="005167E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336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1BCC4C21" w14:textId="0D2E332B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584</w:t>
            </w:r>
          </w:p>
        </w:tc>
      </w:tr>
      <w:tr w:rsidR="005167EB" w:rsidRPr="00B92A8A" w14:paraId="2263E241" w14:textId="77777777" w:rsidTr="00422F2A">
        <w:trPr>
          <w:cantSplit/>
        </w:trPr>
        <w:tc>
          <w:tcPr>
            <w:tcW w:w="3701" w:type="dxa"/>
          </w:tcPr>
          <w:p w14:paraId="6E6BD727" w14:textId="77777777" w:rsidR="005167EB" w:rsidRPr="00B92A8A" w:rsidRDefault="005167EB" w:rsidP="005167EB">
            <w:pPr>
              <w:ind w:left="-108" w:right="1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3A29EC7A" w14:textId="7B168BAA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253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7561E127" w14:textId="4552C647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235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842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</w:tcPr>
          <w:p w14:paraId="47079765" w14:textId="3577DFBA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160</w:t>
            </w:r>
            <w:r w:rsidR="005167EB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182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47CBD8" w14:textId="494AD9F2" w:rsidR="005167EB" w:rsidRPr="00B92A8A" w:rsidRDefault="00493B4F" w:rsidP="005167E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159</w:t>
            </w:r>
            <w:r w:rsidR="005167EB"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416</w:t>
            </w:r>
          </w:p>
        </w:tc>
      </w:tr>
      <w:bookmarkEnd w:id="3"/>
    </w:tbl>
    <w:p w14:paraId="5F3FBA96" w14:textId="3C379A62" w:rsidR="007659CE" w:rsidRPr="00B92A8A" w:rsidRDefault="0049525C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6AF5F9D0" w14:textId="4F05498C" w:rsidR="005036AC" w:rsidRPr="00B92A8A" w:rsidRDefault="005036AC" w:rsidP="005036AC">
      <w:pPr>
        <w:pStyle w:val="Style1"/>
        <w:shd w:val="clear" w:color="auto" w:fill="FFA543"/>
        <w:tabs>
          <w:tab w:val="left" w:pos="567"/>
        </w:tabs>
        <w:outlineLvl w:val="0"/>
        <w:rPr>
          <w:lang w:val="en-US"/>
        </w:rPr>
      </w:pPr>
      <w:r w:rsidRPr="00B92A8A">
        <w:rPr>
          <w:b/>
          <w:bCs/>
          <w:color w:val="FFFFFF"/>
        </w:rPr>
        <w:t xml:space="preserve">  </w:t>
      </w:r>
      <w:r w:rsidR="00493B4F" w:rsidRPr="00493B4F">
        <w:rPr>
          <w:b/>
          <w:bCs/>
          <w:color w:val="FFFFFF"/>
        </w:rPr>
        <w:t>18</w:t>
      </w:r>
      <w:r w:rsidRPr="00B92A8A">
        <w:rPr>
          <w:b/>
          <w:bCs/>
          <w:color w:val="FFFFFF"/>
        </w:rPr>
        <w:tab/>
      </w:r>
      <w:r w:rsidRPr="00B92A8A">
        <w:rPr>
          <w:b/>
          <w:bCs/>
          <w:color w:val="FFFFFF"/>
          <w:cs/>
        </w:rPr>
        <w:t>ข้อมูลกระแสเงินสด</w:t>
      </w:r>
    </w:p>
    <w:p w14:paraId="797D9526" w14:textId="77777777" w:rsidR="005036AC" w:rsidRPr="00B92A8A" w:rsidRDefault="005036AC" w:rsidP="005036AC">
      <w:pPr>
        <w:tabs>
          <w:tab w:val="left" w:pos="522"/>
        </w:tabs>
        <w:jc w:val="thaiDistribute"/>
        <w:rPr>
          <w:rFonts w:ascii="Browallia New" w:hAnsi="Browallia New" w:cs="Browallia New"/>
          <w:color w:val="auto"/>
          <w:sz w:val="26"/>
          <w:szCs w:val="26"/>
        </w:rPr>
      </w:pPr>
    </w:p>
    <w:p w14:paraId="62170200" w14:textId="502D0558" w:rsidR="00D46AF5" w:rsidRPr="00B92A8A" w:rsidRDefault="000D530D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การกระทบยอดกำไรสุทธิให้เป็นกระแสเงินสดจากกิจกรรมดำเนินงานมีรายละเอียดดังต่อไปนี้</w:t>
      </w:r>
    </w:p>
    <w:p w14:paraId="6A32CF31" w14:textId="77777777" w:rsidR="00C14F54" w:rsidRPr="00B92A8A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B92A8A" w14:paraId="1F297B61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6AA953F" w14:textId="77777777" w:rsidR="00C14F54" w:rsidRPr="00B92A8A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092C8548" w14:textId="77777777" w:rsidR="00C14F54" w:rsidRPr="00B92A8A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</w:p>
          <w:p w14:paraId="0C01C425" w14:textId="77777777" w:rsidR="00C14F54" w:rsidRPr="00B92A8A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ACE80A1" w14:textId="77777777" w:rsidR="00C14F54" w:rsidRPr="00B92A8A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C14F54" w:rsidRPr="00B92A8A" w14:paraId="230ABC9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156EF861" w14:textId="5092F3E8" w:rsidR="00C14F54" w:rsidRPr="00B92A8A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D3B674B" w14:textId="4ECCA82D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4AF6A214" w14:textId="2AB9093F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2B4C070" w14:textId="1C508518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1B478D77" w14:textId="4543C6BB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C14F54" w:rsidRPr="00B92A8A" w14:paraId="061548A0" w14:textId="77777777" w:rsidTr="00422F2A">
        <w:trPr>
          <w:cantSplit/>
        </w:trPr>
        <w:tc>
          <w:tcPr>
            <w:tcW w:w="4277" w:type="dxa"/>
            <w:shd w:val="clear" w:color="auto" w:fill="auto"/>
          </w:tcPr>
          <w:p w14:paraId="6DF29738" w14:textId="77777777" w:rsidR="00C14F54" w:rsidRPr="00B92A8A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EA0246D" w14:textId="77777777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0A21E6C" w14:textId="77777777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5675F13F" w14:textId="77777777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5B4D9D4" w14:textId="77777777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25B" w:rsidRPr="00B92A8A" w14:paraId="7D0F2F82" w14:textId="77777777" w:rsidTr="00422F2A">
        <w:trPr>
          <w:cantSplit/>
        </w:trPr>
        <w:tc>
          <w:tcPr>
            <w:tcW w:w="4277" w:type="dxa"/>
            <w:vAlign w:val="bottom"/>
          </w:tcPr>
          <w:p w14:paraId="798FD4D9" w14:textId="686D8ABA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1DE587EA" w14:textId="5C882008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898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099BD1E3" w14:textId="0E6CCBF4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704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39CF9595" w14:textId="692DC6FA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vAlign w:val="bottom"/>
          </w:tcPr>
          <w:p w14:paraId="6BAA3DBB" w14:textId="13B86E0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021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407</w:t>
            </w:r>
          </w:p>
        </w:tc>
      </w:tr>
      <w:tr w:rsidR="00E6525B" w:rsidRPr="00B92A8A" w14:paraId="2BA38001" w14:textId="77777777" w:rsidTr="00315606">
        <w:trPr>
          <w:cantSplit/>
        </w:trPr>
        <w:tc>
          <w:tcPr>
            <w:tcW w:w="4277" w:type="dxa"/>
            <w:vAlign w:val="bottom"/>
          </w:tcPr>
          <w:p w14:paraId="590C4C35" w14:textId="77777777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47D47EFF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3E18CC23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85C29D7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vAlign w:val="bottom"/>
          </w:tcPr>
          <w:p w14:paraId="62BDEFC0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E6525B" w:rsidRPr="00B92A8A" w14:paraId="27D944B7" w14:textId="77777777" w:rsidTr="00315606">
        <w:trPr>
          <w:cantSplit/>
        </w:trPr>
        <w:tc>
          <w:tcPr>
            <w:tcW w:w="4277" w:type="dxa"/>
            <w:vAlign w:val="bottom"/>
          </w:tcPr>
          <w:p w14:paraId="3A726561" w14:textId="32345C9C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51A80ADC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36B584D8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shd w:val="clear" w:color="auto" w:fill="FAFAFA"/>
            <w:vAlign w:val="bottom"/>
          </w:tcPr>
          <w:p w14:paraId="6CB63406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vAlign w:val="bottom"/>
          </w:tcPr>
          <w:p w14:paraId="24F6B70D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</w:p>
        </w:tc>
      </w:tr>
      <w:tr w:rsidR="00E6525B" w:rsidRPr="00B92A8A" w14:paraId="42EB7F70" w14:textId="77777777" w:rsidTr="005F6627">
        <w:trPr>
          <w:cantSplit/>
        </w:trPr>
        <w:tc>
          <w:tcPr>
            <w:tcW w:w="4277" w:type="dxa"/>
            <w:vAlign w:val="bottom"/>
          </w:tcPr>
          <w:p w14:paraId="552DF5E6" w14:textId="0AEE6F4E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ค่าเสื่อมราคา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F3F5517" w14:textId="01354BFA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874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202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BB039B6" w14:textId="3090459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52A2B33D" w14:textId="5AF3769C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737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6C306DF" w14:textId="0B7B50A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012</w:t>
            </w:r>
          </w:p>
        </w:tc>
      </w:tr>
      <w:tr w:rsidR="00E6525B" w:rsidRPr="00B92A8A" w14:paraId="2B02797C" w14:textId="77777777" w:rsidTr="005F6627">
        <w:trPr>
          <w:cantSplit/>
        </w:trPr>
        <w:tc>
          <w:tcPr>
            <w:tcW w:w="4277" w:type="dxa"/>
            <w:vAlign w:val="bottom"/>
          </w:tcPr>
          <w:p w14:paraId="5F84D124" w14:textId="263797EE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ค่าตัดจำหน่าย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5829AC" w14:textId="62D8B102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196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581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2436BED" w14:textId="09C1C351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901EAB" w14:textId="54299E93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109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186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6F5491C" w14:textId="55EAD6A4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901</w:t>
            </w:r>
          </w:p>
        </w:tc>
      </w:tr>
      <w:tr w:rsidR="00E6525B" w:rsidRPr="00B92A8A" w14:paraId="148DC4D3" w14:textId="77777777" w:rsidTr="005F6627">
        <w:trPr>
          <w:cantSplit/>
        </w:trPr>
        <w:tc>
          <w:tcPr>
            <w:tcW w:w="4277" w:type="dxa"/>
            <w:vAlign w:val="bottom"/>
          </w:tcPr>
          <w:p w14:paraId="18FB5A5F" w14:textId="06A229C5" w:rsidR="00E6525B" w:rsidRPr="00B92A8A" w:rsidRDefault="00E6525B" w:rsidP="00E6525B">
            <w:pPr>
              <w:ind w:left="-108" w:righ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ค่าเผื่อการด้อยค่าของหนี้สงสัยจะสูญ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DC6BD8F" w14:textId="41C5E56D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407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4C6308FD" w14:textId="65A19DA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E5CBD70" w14:textId="51FF2ACD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220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DC17E7" w14:textId="0C6881ED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045</w:t>
            </w:r>
          </w:p>
        </w:tc>
      </w:tr>
      <w:tr w:rsidR="00E6525B" w:rsidRPr="00B92A8A" w14:paraId="6460FD1B" w14:textId="77777777" w:rsidTr="005F6627">
        <w:trPr>
          <w:cantSplit/>
        </w:trPr>
        <w:tc>
          <w:tcPr>
            <w:tcW w:w="4277" w:type="dxa"/>
            <w:vAlign w:val="bottom"/>
          </w:tcPr>
          <w:p w14:paraId="0C9F627D" w14:textId="483D9B86" w:rsidR="00E6525B" w:rsidRPr="00B92A8A" w:rsidRDefault="00E6525B" w:rsidP="00E6525B">
            <w:pPr>
              <w:ind w:left="180" w:right="-108" w:hanging="426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ค่าเผื่อการด้อยค่าเงินให้กู้ยืมแก่กิจการที่เกี่ยวข้องกัน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920058" w14:textId="307E3CE8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1240CE1" w14:textId="138917FA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F0EF691" w14:textId="22DE1549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2C1608EB" w14:textId="786FDE8F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145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684</w:t>
            </w:r>
          </w:p>
        </w:tc>
      </w:tr>
      <w:tr w:rsidR="00E6525B" w:rsidRPr="00B92A8A" w14:paraId="12A38056" w14:textId="77777777" w:rsidTr="005F6627">
        <w:trPr>
          <w:cantSplit/>
        </w:trPr>
        <w:tc>
          <w:tcPr>
            <w:tcW w:w="4277" w:type="dxa"/>
            <w:vAlign w:val="bottom"/>
          </w:tcPr>
          <w:p w14:paraId="1DC48635" w14:textId="5D41DB4A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กลับรายการ) ค่าเผื่อการลดมูลค่าของสินค้าคงเหลือ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75D5189" w14:textId="40E97F52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300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0DA3AC" w14:textId="4B620B35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315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104CF273" w14:textId="52382598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130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2FDEE15" w14:textId="5BEDEAE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</w:p>
        </w:tc>
      </w:tr>
      <w:tr w:rsidR="00E6525B" w:rsidRPr="00B92A8A" w14:paraId="2B53D75D" w14:textId="77777777" w:rsidTr="005F6627">
        <w:trPr>
          <w:cantSplit/>
        </w:trPr>
        <w:tc>
          <w:tcPr>
            <w:tcW w:w="4277" w:type="dxa"/>
            <w:vAlign w:val="bottom"/>
          </w:tcPr>
          <w:p w14:paraId="6B6B1527" w14:textId="77777777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(กลับรายการ) ค่าเผื่อการด้อยค่าของสินทรัพย์ที่ไม่ใช่</w:t>
            </w:r>
          </w:p>
          <w:p w14:paraId="257F1B84" w14:textId="061772EE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สินทรัพย์ทางการเงิน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01A48BD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184F5A3E" w14:textId="1B654AE9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123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247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011735F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3745B459" w14:textId="0883C82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bottom"/>
          </w:tcPr>
          <w:p w14:paraId="08247A2D" w14:textId="6017BB7B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67D25C0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A6FBA87" w14:textId="5A1E02CD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959</w:t>
            </w:r>
          </w:p>
        </w:tc>
      </w:tr>
      <w:tr w:rsidR="00E6525B" w:rsidRPr="00B92A8A" w14:paraId="4B0A7079" w14:textId="77777777" w:rsidTr="005F6627">
        <w:trPr>
          <w:cantSplit/>
        </w:trPr>
        <w:tc>
          <w:tcPr>
            <w:tcW w:w="4277" w:type="dxa"/>
            <w:vAlign w:val="bottom"/>
          </w:tcPr>
          <w:p w14:paraId="33C434EA" w14:textId="5ABBF28D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  ค่าเผื่อการด้อยค่าของค่าความนิยม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92EC9AE" w14:textId="0E51CF15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2FBD56D" w14:textId="61C91A71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2379FCB" w14:textId="06FE8089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AFA2FD9" w14:textId="497C17B1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6525B" w:rsidRPr="00B92A8A" w14:paraId="0951FC10" w14:textId="77777777" w:rsidTr="005F6627">
        <w:trPr>
          <w:cantSplit/>
        </w:trPr>
        <w:tc>
          <w:tcPr>
            <w:tcW w:w="4277" w:type="dxa"/>
            <w:vAlign w:val="bottom"/>
          </w:tcPr>
          <w:p w14:paraId="3C35F37D" w14:textId="4BF48420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ภาระผูกพันผลประโยชน์พนักงาน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7CCAE46A" w14:textId="33CB780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160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779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EA9A6D4" w14:textId="628C9901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132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662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71D149" w14:textId="3634435E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48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414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2768ED3" w14:textId="12EFC0DD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</w:p>
        </w:tc>
      </w:tr>
      <w:tr w:rsidR="00E6525B" w:rsidRPr="00B92A8A" w14:paraId="79C69412" w14:textId="77777777" w:rsidTr="005F6627">
        <w:trPr>
          <w:cantSplit/>
        </w:trPr>
        <w:tc>
          <w:tcPr>
            <w:tcW w:w="4277" w:type="dxa"/>
            <w:vAlign w:val="bottom"/>
          </w:tcPr>
          <w:p w14:paraId="68AFE20B" w14:textId="77777777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กำไร) ขาดทุนจากการจำหน่ายและตัดจำหน่ายที่ดิน</w:t>
            </w:r>
          </w:p>
          <w:p w14:paraId="7AF537A0" w14:textId="3E7F9FD4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   อาคาร และอุปกรณ์ และสินทรัพย์ไม่มีตัวตน 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7426B27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2C63F747" w14:textId="1A157D01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10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21225E7" w14:textId="73DF70A2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18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043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0C6DFE3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  <w:p w14:paraId="5D44D0DA" w14:textId="6887C3B4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40D3568" w14:textId="3267B1C5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725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</w:tr>
      <w:tr w:rsidR="00E6525B" w:rsidRPr="00B92A8A" w14:paraId="01863F6B" w14:textId="77777777" w:rsidTr="006940B8">
        <w:trPr>
          <w:cantSplit/>
        </w:trPr>
        <w:tc>
          <w:tcPr>
            <w:tcW w:w="4277" w:type="dxa"/>
            <w:vAlign w:val="bottom"/>
          </w:tcPr>
          <w:p w14:paraId="1BB82607" w14:textId="71929BE5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ส่วนแบ่งขาดทุนจากเงินลงทุนที่รับรู้ตามวิธีส่วนได้เสีย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978B40" w14:textId="0AC9A35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460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298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0AC5CC47" w14:textId="0FC78BF9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105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062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613A71D9" w14:textId="52D99F5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1A2E6931" w14:textId="257D9DCF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6525B" w:rsidRPr="00B92A8A" w14:paraId="78F77C14" w14:textId="77777777" w:rsidTr="000B17CE">
        <w:trPr>
          <w:cantSplit/>
        </w:trPr>
        <w:tc>
          <w:tcPr>
            <w:tcW w:w="4277" w:type="dxa"/>
            <w:vAlign w:val="bottom"/>
          </w:tcPr>
          <w:p w14:paraId="0A1FBF9B" w14:textId="4AA20754" w:rsidR="00E6525B" w:rsidRPr="00B92A8A" w:rsidRDefault="00E6525B" w:rsidP="00E6525B">
            <w:pPr>
              <w:ind w:left="180" w:hanging="4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     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การปรับปรุงมูลค่ายุติธรรมเงินลงทุนที่วัดมูลค่ายุติธรรม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ผ่านกำไรขาดทุน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2A9FCC23" w14:textId="77777777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</w:p>
          <w:p w14:paraId="7F06561A" w14:textId="4F67336E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AC3C4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AC3C48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AC3C4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  <w:r w:rsidRPr="00AC3C48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12225E3" w14:textId="657B7201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447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0614492A" w14:textId="3F0EBA18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-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53477F9D" w14:textId="072947CD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6525B" w:rsidRPr="00B92A8A" w14:paraId="275B67AB" w14:textId="77777777" w:rsidTr="005F6627">
        <w:trPr>
          <w:cantSplit/>
        </w:trPr>
        <w:tc>
          <w:tcPr>
            <w:tcW w:w="4277" w:type="dxa"/>
            <w:vAlign w:val="bottom"/>
          </w:tcPr>
          <w:p w14:paraId="4960077F" w14:textId="7C372AC2" w:rsidR="00E6525B" w:rsidRPr="00B92A8A" w:rsidRDefault="00E6525B" w:rsidP="00E6525B">
            <w:pPr>
              <w:ind w:left="-108" w:right="-151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 xml:space="preserve">   </w:t>
            </w:r>
            <w:r w:rsidRPr="00493B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การปรับปรุงมูลค่ายุติธรรมของเครื่องมือทางการเงิน</w:t>
            </w:r>
            <w:r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lang w:val="en-GB"/>
              </w:rPr>
              <w:t xml:space="preserve"> </w:t>
            </w:r>
            <w:r w:rsidRPr="00493B4F">
              <w:rPr>
                <w:rFonts w:ascii="Browallia New" w:eastAsia="Arial Unicode MS" w:hAnsi="Browallia New" w:cs="Browallia New"/>
                <w:spacing w:val="-4"/>
                <w:sz w:val="26"/>
                <w:szCs w:val="26"/>
                <w:cs/>
                <w:lang w:val="en-GB"/>
              </w:rPr>
              <w:t>สุทธิ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40C7346" w14:textId="4F286C10" w:rsidR="00E6525B" w:rsidRPr="00AC3C48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AC3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AC3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401</w:t>
            </w:r>
            <w:r w:rsidRPr="00AC3C48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AC3C48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CAEF9A0" w14:textId="441297E5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579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0FAB6DFB" w14:textId="4F2503E8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904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933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EA6FD97" w14:textId="434B9E9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983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705</w:t>
            </w:r>
          </w:p>
        </w:tc>
      </w:tr>
      <w:tr w:rsidR="00E6525B" w:rsidRPr="00B92A8A" w14:paraId="6A1ECD38" w14:textId="77777777" w:rsidTr="005F6627">
        <w:trPr>
          <w:cantSplit/>
        </w:trPr>
        <w:tc>
          <w:tcPr>
            <w:tcW w:w="4277" w:type="dxa"/>
            <w:vAlign w:val="bottom"/>
          </w:tcPr>
          <w:p w14:paraId="78A4CE7A" w14:textId="410A64F3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กำไรจากอัตราแลกเปลี่ยน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  <w:vAlign w:val="center"/>
          </w:tcPr>
          <w:p w14:paraId="659229D6" w14:textId="22FAA05E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</w:rPr>
              <w:t>(1,800,420)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35BD8F9" w14:textId="50F2FEE0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561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59FA750" w14:textId="5825B9FE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046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305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bottom"/>
          </w:tcPr>
          <w:p w14:paraId="38E2A69E" w14:textId="22A4A005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784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6525B" w:rsidRPr="00B92A8A" w14:paraId="091C1AAE" w14:textId="77777777" w:rsidTr="005F6627">
        <w:trPr>
          <w:cantSplit/>
        </w:trPr>
        <w:tc>
          <w:tcPr>
            <w:tcW w:w="4277" w:type="dxa"/>
            <w:vAlign w:val="bottom"/>
          </w:tcPr>
          <w:p w14:paraId="3AB3C4AC" w14:textId="0B9C73DA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รายได้เงินปันผล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1D8CC078" w14:textId="23DFB750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</w:rPr>
              <w:t>(2,011)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3BC08819" w14:textId="7BEC93F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6431EC04" w14:textId="62A2366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465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6A38337C" w14:textId="2505F9CC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968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6525B" w:rsidRPr="00B92A8A" w14:paraId="7B17C711" w14:textId="77777777" w:rsidTr="005F6627">
        <w:trPr>
          <w:cantSplit/>
        </w:trPr>
        <w:tc>
          <w:tcPr>
            <w:tcW w:w="4277" w:type="dxa"/>
            <w:vAlign w:val="bottom"/>
          </w:tcPr>
          <w:p w14:paraId="163837A4" w14:textId="2950EAA3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ต้นทุนทางการเงิน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BB4B6C" w14:textId="421A3F05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</w:rPr>
              <w:t>909,899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D493497" w14:textId="39FCA0F3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670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7C737432" w14:textId="32750802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806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351</w:t>
            </w:r>
          </w:p>
        </w:tc>
        <w:tc>
          <w:tcPr>
            <w:tcW w:w="1296" w:type="dxa"/>
            <w:shd w:val="clear" w:color="auto" w:fill="auto"/>
            <w:vAlign w:val="bottom"/>
          </w:tcPr>
          <w:p w14:paraId="743D9F5E" w14:textId="5C05C8A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015</w:t>
            </w:r>
          </w:p>
        </w:tc>
      </w:tr>
      <w:tr w:rsidR="00E6525B" w:rsidRPr="00B92A8A" w14:paraId="34C256A0" w14:textId="77777777" w:rsidTr="005F6627">
        <w:trPr>
          <w:cantSplit/>
        </w:trPr>
        <w:tc>
          <w:tcPr>
            <w:tcW w:w="4277" w:type="dxa"/>
            <w:vAlign w:val="bottom"/>
          </w:tcPr>
          <w:p w14:paraId="5A3CC2FF" w14:textId="309A106A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ดอกเบี้ยรับ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68119929" w14:textId="0E1990F1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</w:rPr>
              <w:t>(37,049)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062DA2A6" w14:textId="1AA52D1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000000"/>
              <w:right w:val="nil"/>
            </w:tcBorders>
            <w:shd w:val="clear" w:color="auto" w:fill="FAFAFA"/>
            <w:vAlign w:val="center"/>
          </w:tcPr>
          <w:p w14:paraId="1FC56B3C" w14:textId="22DF1CC2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963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413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bottom"/>
          </w:tcPr>
          <w:p w14:paraId="73AFA7B9" w14:textId="2B2F9B6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816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305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6525B" w:rsidRPr="00B92A8A" w14:paraId="5AB696BF" w14:textId="77777777" w:rsidTr="000B17CE">
        <w:trPr>
          <w:cantSplit/>
          <w:trHeight w:val="80"/>
        </w:trPr>
        <w:tc>
          <w:tcPr>
            <w:tcW w:w="4277" w:type="dxa"/>
            <w:vAlign w:val="bottom"/>
          </w:tcPr>
          <w:p w14:paraId="1E81F9B1" w14:textId="5112D497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  <w:vAlign w:val="center"/>
          </w:tcPr>
          <w:p w14:paraId="7B54AC4D" w14:textId="784D637C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</w:rPr>
              <w:t>3,411,093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vAlign w:val="bottom"/>
          </w:tcPr>
          <w:p w14:paraId="7A62FE3B" w14:textId="17D258A8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bottom"/>
          </w:tcPr>
          <w:p w14:paraId="42C00BCE" w14:textId="411EC3EC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292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676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bottom"/>
          </w:tcPr>
          <w:p w14:paraId="5C91A6BD" w14:textId="759EC9B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</w:tbl>
    <w:p w14:paraId="43508155" w14:textId="77777777" w:rsidR="00C14F54" w:rsidRPr="00B92A8A" w:rsidRDefault="00C14F54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tbl>
      <w:tblPr>
        <w:tblW w:w="9461" w:type="dxa"/>
        <w:tblInd w:w="108" w:type="dxa"/>
        <w:tblLayout w:type="fixed"/>
        <w:tblLook w:val="0000" w:firstRow="0" w:lastRow="0" w:firstColumn="0" w:lastColumn="0" w:noHBand="0" w:noVBand="0"/>
      </w:tblPr>
      <w:tblGrid>
        <w:gridCol w:w="4277"/>
        <w:gridCol w:w="1296"/>
        <w:gridCol w:w="1296"/>
        <w:gridCol w:w="1296"/>
        <w:gridCol w:w="1296"/>
      </w:tblGrid>
      <w:tr w:rsidR="00C14F54" w:rsidRPr="00B92A8A" w14:paraId="6DAB5293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027E797E" w14:textId="77777777" w:rsidR="00C14F54" w:rsidRPr="00B92A8A" w:rsidRDefault="00C14F54" w:rsidP="00C14F54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907818F" w14:textId="77777777" w:rsidR="00C14F54" w:rsidRPr="00B92A8A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ข้อมูลทางการเงินรวม </w:t>
            </w:r>
          </w:p>
          <w:p w14:paraId="400219ED" w14:textId="77777777" w:rsidR="00C14F54" w:rsidRPr="00B92A8A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2592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2BA974D0" w14:textId="77777777" w:rsidR="00C14F54" w:rsidRPr="00B92A8A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  <w:p w14:paraId="1EF30FA1" w14:textId="77777777" w:rsidR="00C14F54" w:rsidRPr="00B92A8A" w:rsidRDefault="00C14F54" w:rsidP="00C14F54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ยังไม่ได้ตรวจสอบ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)</w:t>
            </w:r>
          </w:p>
        </w:tc>
      </w:tr>
      <w:tr w:rsidR="00422F2A" w:rsidRPr="00B92A8A" w14:paraId="49B9D5AD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608BCF5B" w14:textId="76EB911F" w:rsidR="00422F2A" w:rsidRPr="00B92A8A" w:rsidRDefault="00422F2A" w:rsidP="00422F2A">
            <w:pPr>
              <w:ind w:left="-108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 xml:space="preserve">สำหรับงวดหกเดือนสิ้นสุดวันที่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6E9EBCEF" w14:textId="6DB1E033" w:rsidR="00422F2A" w:rsidRPr="00B92A8A" w:rsidRDefault="00422F2A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5AC305B9" w14:textId="11DBD035" w:rsidR="00422F2A" w:rsidRPr="00B92A8A" w:rsidRDefault="00422F2A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06BF6F70" w14:textId="0262C1E0" w:rsidR="00422F2A" w:rsidRPr="00B92A8A" w:rsidRDefault="00422F2A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2565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</w:tcPr>
          <w:p w14:paraId="7922DE5F" w14:textId="1DDEB39C" w:rsidR="00422F2A" w:rsidRPr="00B92A8A" w:rsidRDefault="00422F2A" w:rsidP="00422F2A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 xml:space="preserve">พ.ศ.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lang w:val="en-GB" w:eastAsia="th-TH"/>
              </w:rPr>
              <w:t>2564</w:t>
            </w:r>
          </w:p>
        </w:tc>
      </w:tr>
      <w:tr w:rsidR="00C14F54" w:rsidRPr="00B92A8A" w14:paraId="248D8439" w14:textId="77777777" w:rsidTr="00315606">
        <w:trPr>
          <w:cantSplit/>
        </w:trPr>
        <w:tc>
          <w:tcPr>
            <w:tcW w:w="4277" w:type="dxa"/>
            <w:shd w:val="clear" w:color="auto" w:fill="auto"/>
          </w:tcPr>
          <w:p w14:paraId="79472EBA" w14:textId="77777777" w:rsidR="00C14F54" w:rsidRPr="00B92A8A" w:rsidRDefault="00C14F54" w:rsidP="00C14F54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b w:val="0"/>
                <w:bCs w:val="0"/>
                <w:sz w:val="26"/>
                <w:szCs w:val="26"/>
                <w:cs/>
                <w:lang w:val="en-US"/>
              </w:rPr>
            </w:pP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3AD89074" w14:textId="77777777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212A87C9" w14:textId="77777777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77A7F518" w14:textId="77777777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</w:tcPr>
          <w:p w14:paraId="01729A13" w14:textId="77777777" w:rsidR="00C14F54" w:rsidRPr="00B92A8A" w:rsidRDefault="00C14F54" w:rsidP="00C14F54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eastAsia="th-TH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snapToGrid w:val="0"/>
                <w:color w:val="auto"/>
                <w:sz w:val="26"/>
                <w:szCs w:val="26"/>
                <w:cs/>
                <w:lang w:val="en-GB" w:eastAsia="th-TH"/>
              </w:rPr>
              <w:t>พันบาท</w:t>
            </w:r>
          </w:p>
        </w:tc>
      </w:tr>
      <w:tr w:rsidR="00E6525B" w:rsidRPr="00B92A8A" w14:paraId="64220702" w14:textId="77777777" w:rsidTr="00315606">
        <w:trPr>
          <w:cantSplit/>
        </w:trPr>
        <w:tc>
          <w:tcPr>
            <w:tcW w:w="4277" w:type="dxa"/>
          </w:tcPr>
          <w:p w14:paraId="641656D2" w14:textId="39F325B9" w:rsidR="00E6525B" w:rsidRPr="00B92A8A" w:rsidRDefault="00E6525B" w:rsidP="00E6525B">
            <w:pPr>
              <w:pStyle w:val="Heading6"/>
              <w:ind w:left="-108"/>
              <w:jc w:val="thaiDistribute"/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US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480DB302" w14:textId="77777777" w:rsidR="00E6525B" w:rsidRPr="00B92A8A" w:rsidRDefault="00E6525B" w:rsidP="00E652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5099277F" w14:textId="77777777" w:rsidR="00E6525B" w:rsidRPr="00B92A8A" w:rsidRDefault="00E6525B" w:rsidP="00E652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</w:tcPr>
          <w:p w14:paraId="1E8D0FD3" w14:textId="77777777" w:rsidR="00E6525B" w:rsidRPr="00B92A8A" w:rsidRDefault="00E6525B" w:rsidP="00E652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</w:tcPr>
          <w:p w14:paraId="24A4DF94" w14:textId="77777777" w:rsidR="00E6525B" w:rsidRPr="00B92A8A" w:rsidRDefault="00E6525B" w:rsidP="00E6525B">
            <w:pPr>
              <w:pStyle w:val="Heading1"/>
              <w:pBdr>
                <w:bottom w:val="none" w:sz="0" w:space="0" w:color="auto"/>
              </w:pBd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US" w:eastAsia="en-US"/>
              </w:rPr>
            </w:pPr>
          </w:p>
        </w:tc>
      </w:tr>
      <w:tr w:rsidR="00E6525B" w:rsidRPr="00B92A8A" w14:paraId="0E66FA1F" w14:textId="77777777" w:rsidTr="005F6627">
        <w:trPr>
          <w:cantSplit/>
        </w:trPr>
        <w:tc>
          <w:tcPr>
            <w:tcW w:w="4277" w:type="dxa"/>
            <w:vAlign w:val="bottom"/>
          </w:tcPr>
          <w:p w14:paraId="0873B431" w14:textId="1AB1DF3A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ลูกหนี้การค้าและลูกหนี้อื่น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59D474D2" w14:textId="46B9BB27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453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6927EE5" w14:textId="6320DBA8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598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689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D1AF287" w14:textId="1988503D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D70EFF" w14:textId="0E0CB5CA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</w:p>
        </w:tc>
      </w:tr>
      <w:tr w:rsidR="00E6525B" w:rsidRPr="00B92A8A" w14:paraId="788EA5B6" w14:textId="77777777" w:rsidTr="005F6627">
        <w:trPr>
          <w:cantSplit/>
        </w:trPr>
        <w:tc>
          <w:tcPr>
            <w:tcW w:w="4277" w:type="dxa"/>
            <w:vAlign w:val="bottom"/>
          </w:tcPr>
          <w:p w14:paraId="1F96348E" w14:textId="4E774721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สินค้าคงเหลือ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606AF563" w14:textId="394A0F84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254D3F3" w14:textId="255E55DA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656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B53C3DC" w14:textId="22EDBB88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250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719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278D7357" w14:textId="54AAFDB8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926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6525B" w:rsidRPr="00B92A8A" w14:paraId="54579FAD" w14:textId="77777777" w:rsidTr="005F6627">
        <w:trPr>
          <w:cantSplit/>
        </w:trPr>
        <w:tc>
          <w:tcPr>
            <w:tcW w:w="4277" w:type="dxa"/>
            <w:vAlign w:val="bottom"/>
          </w:tcPr>
          <w:p w14:paraId="13783543" w14:textId="7599CD34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5A00A0F" w14:textId="5E0BD0C1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7AE9632" w14:textId="70F2EF73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163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879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FC4F793" w14:textId="4B9F2AD3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25A7C19" w14:textId="4D225929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643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6525B" w:rsidRPr="00B92A8A" w14:paraId="3551587B" w14:textId="77777777" w:rsidTr="005F6627">
        <w:trPr>
          <w:cantSplit/>
        </w:trPr>
        <w:tc>
          <w:tcPr>
            <w:tcW w:w="4277" w:type="dxa"/>
            <w:vAlign w:val="bottom"/>
          </w:tcPr>
          <w:p w14:paraId="40958C76" w14:textId="14311354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สินทรัพย์ไม่หมุนเวียนอื่น (เพิ่มขึ้น) ลดลง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3A51D3" w14:textId="7645F7C3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691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C61E605" w14:textId="0A1F8771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912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22C2038B" w14:textId="4C03F53C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624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80EA80B" w14:textId="154E3EA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076</w:t>
            </w:r>
          </w:p>
        </w:tc>
      </w:tr>
      <w:tr w:rsidR="00E6525B" w:rsidRPr="00B92A8A" w14:paraId="5E1DAA65" w14:textId="77777777" w:rsidTr="005F6627">
        <w:trPr>
          <w:cantSplit/>
        </w:trPr>
        <w:tc>
          <w:tcPr>
            <w:tcW w:w="4277" w:type="dxa"/>
            <w:vAlign w:val="bottom"/>
          </w:tcPr>
          <w:p w14:paraId="0CBC4027" w14:textId="4E56029E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เจ้าหนี้การค้าและเจ้าหนี้อื่นเพิ่มขึ้น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(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ลดลง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FAFAFA"/>
            <w:vAlign w:val="center"/>
          </w:tcPr>
          <w:p w14:paraId="2CF5C700" w14:textId="63358985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462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935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</w:tcPr>
          <w:p w14:paraId="6BE012A1" w14:textId="774EB863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0E379D35" w14:textId="28BCF7D1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974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696B154" w14:textId="4FA166C3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526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153</w:t>
            </w:r>
          </w:p>
        </w:tc>
      </w:tr>
      <w:tr w:rsidR="00E6525B" w:rsidRPr="00B92A8A" w14:paraId="475F4ECC" w14:textId="77777777" w:rsidTr="005F6627">
        <w:trPr>
          <w:cantSplit/>
        </w:trPr>
        <w:tc>
          <w:tcPr>
            <w:tcW w:w="4277" w:type="dxa"/>
            <w:vAlign w:val="bottom"/>
          </w:tcPr>
          <w:p w14:paraId="331EDE73" w14:textId="0341A0EF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248C1FC" w14:textId="11AEE760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347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247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7C46C313" w14:textId="536CC26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226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776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41B6AAA3" w14:textId="32A337B3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740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17BCF713" w14:textId="247F5CBD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248</w:t>
            </w:r>
          </w:p>
        </w:tc>
      </w:tr>
      <w:tr w:rsidR="00E6525B" w:rsidRPr="00B92A8A" w14:paraId="0BFD984F" w14:textId="77777777" w:rsidTr="005F6627">
        <w:trPr>
          <w:cantSplit/>
        </w:trPr>
        <w:tc>
          <w:tcPr>
            <w:tcW w:w="4277" w:type="dxa"/>
            <w:vAlign w:val="bottom"/>
          </w:tcPr>
          <w:p w14:paraId="2E5EB91C" w14:textId="672987F3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หนี้สินไม่หมุนเวียนอื่นเพิ่มขึ้น (ลดลง)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02F02837" w14:textId="2DDEFD5D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52436C91" w14:textId="549C40EB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113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085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7FA8E56B" w14:textId="294CC74A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505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0D763C8D" w14:textId="12F6592E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020</w:t>
            </w:r>
          </w:p>
        </w:tc>
      </w:tr>
      <w:tr w:rsidR="00E6525B" w:rsidRPr="00B92A8A" w14:paraId="3214186E" w14:textId="77777777" w:rsidTr="005F6627">
        <w:trPr>
          <w:cantSplit/>
        </w:trPr>
        <w:tc>
          <w:tcPr>
            <w:tcW w:w="4277" w:type="dxa"/>
            <w:vAlign w:val="bottom"/>
          </w:tcPr>
          <w:p w14:paraId="1AC8D330" w14:textId="03CC28A6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   จ่ายภาระผูกพันผลประโยชน์พนักงาน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255A8CAA" w14:textId="19C85A23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661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DD32064" w14:textId="687F6665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 xml:space="preserve"> 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000000" w:fill="FAFAFA"/>
          </w:tcPr>
          <w:p w14:paraId="478E4C82" w14:textId="52561A91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016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3919E933" w14:textId="3546C9B2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-</w:t>
            </w:r>
          </w:p>
        </w:tc>
      </w:tr>
      <w:tr w:rsidR="00E6525B" w:rsidRPr="00B92A8A" w14:paraId="028745E1" w14:textId="77777777" w:rsidTr="00422F2A">
        <w:trPr>
          <w:cantSplit/>
        </w:trPr>
        <w:tc>
          <w:tcPr>
            <w:tcW w:w="4277" w:type="dxa"/>
            <w:vAlign w:val="bottom"/>
          </w:tcPr>
          <w:p w14:paraId="47F9F1B4" w14:textId="62A978EF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รวม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ABA53A4" w14:textId="524CBEB4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7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336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138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39279ED5" w14:textId="6CB6A37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40052C91" w14:textId="511D1B99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516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134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</w:rPr>
              <w:t>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218B92B1" w14:textId="17E2A53F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E6525B" w:rsidRPr="00B92A8A" w14:paraId="07468942" w14:textId="77777777" w:rsidTr="00422F2A">
        <w:trPr>
          <w:cantSplit/>
        </w:trPr>
        <w:tc>
          <w:tcPr>
            <w:tcW w:w="4277" w:type="dxa"/>
            <w:vAlign w:val="bottom"/>
          </w:tcPr>
          <w:p w14:paraId="1A907759" w14:textId="77777777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333F4410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1D22E32B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bottom"/>
          </w:tcPr>
          <w:p w14:paraId="5E71BBCA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bottom"/>
          </w:tcPr>
          <w:p w14:paraId="4C3E260C" w14:textId="7777777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</w:p>
        </w:tc>
      </w:tr>
      <w:tr w:rsidR="00E6525B" w:rsidRPr="00B92A8A" w14:paraId="3C63BCA1" w14:textId="77777777" w:rsidTr="005F6627">
        <w:trPr>
          <w:cantSplit/>
        </w:trPr>
        <w:tc>
          <w:tcPr>
            <w:tcW w:w="4277" w:type="dxa"/>
            <w:vAlign w:val="bottom"/>
          </w:tcPr>
          <w:p w14:paraId="380C55DC" w14:textId="6CB531C6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กำไรก่อนภาษีเงินได้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C46AB31" w14:textId="788E9884" w:rsidR="00E6525B" w:rsidRPr="00B92A8A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898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413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4E226193" w14:textId="29155913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704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403</w:t>
            </w:r>
          </w:p>
        </w:tc>
        <w:tc>
          <w:tcPr>
            <w:tcW w:w="1296" w:type="dxa"/>
            <w:shd w:val="clear" w:color="auto" w:fill="FAFAFA"/>
            <w:vAlign w:val="bottom"/>
          </w:tcPr>
          <w:p w14:paraId="18061806" w14:textId="2CBB987C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450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861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3CD46CEE" w14:textId="25C68BC5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021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407</w:t>
            </w:r>
          </w:p>
        </w:tc>
      </w:tr>
      <w:tr w:rsidR="00E6525B" w:rsidRPr="00B92A8A" w14:paraId="52DD57F0" w14:textId="77777777" w:rsidTr="005F6627">
        <w:trPr>
          <w:cantSplit/>
        </w:trPr>
        <w:tc>
          <w:tcPr>
            <w:tcW w:w="4277" w:type="dxa"/>
            <w:vAlign w:val="bottom"/>
          </w:tcPr>
          <w:p w14:paraId="594841FB" w14:textId="323D5A12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รายการปรับกระทบกำไรจากการดำเนินงาน</w:t>
            </w:r>
          </w:p>
        </w:tc>
        <w:tc>
          <w:tcPr>
            <w:tcW w:w="1296" w:type="dxa"/>
            <w:shd w:val="clear" w:color="auto" w:fill="FAFAFA"/>
            <w:vAlign w:val="center"/>
          </w:tcPr>
          <w:p w14:paraId="44181DB0" w14:textId="226EBDAE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3,411,093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37CB2B" w14:textId="08DCF07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838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176</w:t>
            </w:r>
          </w:p>
        </w:tc>
        <w:tc>
          <w:tcPr>
            <w:tcW w:w="1296" w:type="dxa"/>
            <w:shd w:val="clear" w:color="auto" w:fill="FAFAFA"/>
          </w:tcPr>
          <w:p w14:paraId="337A0F7B" w14:textId="792CC9AB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292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676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shd w:val="clear" w:color="auto" w:fill="auto"/>
            <w:vAlign w:val="center"/>
          </w:tcPr>
          <w:p w14:paraId="6CB0BA06" w14:textId="5B7C606C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172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291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6525B" w:rsidRPr="00B92A8A" w14:paraId="3AE0ECC0" w14:textId="77777777" w:rsidTr="005F6627">
        <w:trPr>
          <w:cantSplit/>
        </w:trPr>
        <w:tc>
          <w:tcPr>
            <w:tcW w:w="4277" w:type="dxa"/>
            <w:vAlign w:val="bottom"/>
          </w:tcPr>
          <w:p w14:paraId="1083716D" w14:textId="0B5F70BE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การเปลี่ยนแปลงในสินทรัพย์และหนี้สินดำเนินงาน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DA310E8" w14:textId="08F9CF26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(7,336,138)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13CC5180" w14:textId="195E557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004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487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000000"/>
            </w:tcBorders>
            <w:shd w:val="clear" w:color="auto" w:fill="FAFAFA"/>
          </w:tcPr>
          <w:p w14:paraId="205F5E57" w14:textId="544CF487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516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134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05B2E3FC" w14:textId="6B758AE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37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359</w:t>
            </w:r>
          </w:p>
        </w:tc>
      </w:tr>
      <w:tr w:rsidR="00E6525B" w:rsidRPr="00B92A8A" w14:paraId="7561BC5F" w14:textId="77777777" w:rsidTr="005F6627">
        <w:trPr>
          <w:cantSplit/>
        </w:trPr>
        <w:tc>
          <w:tcPr>
            <w:tcW w:w="4277" w:type="dxa"/>
            <w:vAlign w:val="bottom"/>
          </w:tcPr>
          <w:p w14:paraId="61E7500C" w14:textId="7E40E338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เงินสดได้มาจาก (ใช้ไปใน) การดำเนินงาน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FAFAFA"/>
            <w:vAlign w:val="center"/>
          </w:tcPr>
          <w:p w14:paraId="01F6D573" w14:textId="04623A5F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(1,026,632)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75673E44" w14:textId="2F86B729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538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092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4CCBE54" w14:textId="10875FC6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642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051</w:t>
            </w:r>
          </w:p>
        </w:tc>
        <w:tc>
          <w:tcPr>
            <w:tcW w:w="1296" w:type="dxa"/>
            <w:tcBorders>
              <w:top w:val="single" w:sz="4" w:space="0" w:color="auto"/>
            </w:tcBorders>
            <w:shd w:val="clear" w:color="auto" w:fill="auto"/>
            <w:vAlign w:val="center"/>
          </w:tcPr>
          <w:p w14:paraId="0DAE5E3B" w14:textId="139C7834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886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475</w:t>
            </w:r>
          </w:p>
        </w:tc>
      </w:tr>
      <w:tr w:rsidR="00E6525B" w:rsidRPr="00B92A8A" w14:paraId="2D2F4E00" w14:textId="77777777" w:rsidTr="005F6627">
        <w:trPr>
          <w:cantSplit/>
        </w:trPr>
        <w:tc>
          <w:tcPr>
            <w:tcW w:w="4277" w:type="dxa"/>
            <w:vAlign w:val="bottom"/>
          </w:tcPr>
          <w:p w14:paraId="41847888" w14:textId="6D17D850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-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จ่ายภาษีเงินได้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FAFAFA"/>
            <w:vAlign w:val="center"/>
          </w:tcPr>
          <w:p w14:paraId="1210C22A" w14:textId="0F2F2E64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(333,774)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27F5870C" w14:textId="22410C81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408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763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top w:val="nil"/>
              <w:left w:val="nil"/>
              <w:bottom w:val="nil"/>
              <w:right w:val="nil"/>
            </w:tcBorders>
            <w:shd w:val="clear" w:color="000000" w:fill="FAFAFA"/>
          </w:tcPr>
          <w:p w14:paraId="114A9D45" w14:textId="168A8764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21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973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)</w:t>
            </w:r>
          </w:p>
        </w:tc>
        <w:tc>
          <w:tcPr>
            <w:tcW w:w="1296" w:type="dxa"/>
            <w:tcBorders>
              <w:bottom w:val="single" w:sz="4" w:space="0" w:color="auto"/>
            </w:tcBorders>
            <w:shd w:val="clear" w:color="auto" w:fill="auto"/>
            <w:vAlign w:val="center"/>
          </w:tcPr>
          <w:p w14:paraId="76802599" w14:textId="442445AB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(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)</w:t>
            </w:r>
          </w:p>
        </w:tc>
      </w:tr>
      <w:tr w:rsidR="00E6525B" w:rsidRPr="00B92A8A" w14:paraId="01682414" w14:textId="77777777" w:rsidTr="00422F2A">
        <w:trPr>
          <w:cantSplit/>
        </w:trPr>
        <w:tc>
          <w:tcPr>
            <w:tcW w:w="4277" w:type="dxa"/>
            <w:vAlign w:val="bottom"/>
          </w:tcPr>
          <w:p w14:paraId="0AD033BD" w14:textId="70BDAED6" w:rsidR="00E6525B" w:rsidRPr="00B92A8A" w:rsidRDefault="00E6525B" w:rsidP="00E6525B">
            <w:pPr>
              <w:ind w:left="-108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เงินสดสุทธิได้มาจาก (ใช้ไปใน) กิจกรรมดำเนินงาน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705D960D" w14:textId="0C687601" w:rsidR="00E6525B" w:rsidRPr="00AC3C48" w:rsidRDefault="00E6525B" w:rsidP="00E6525B">
            <w:pPr>
              <w:ind w:right="-72"/>
              <w:jc w:val="right"/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</w:pPr>
            <w:r w:rsidRPr="00AC3C48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(1,360,406)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515259FF" w14:textId="40B187F0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129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329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FAFAFA"/>
            <w:vAlign w:val="center"/>
          </w:tcPr>
          <w:p w14:paraId="5F536D6B" w14:textId="500EA804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620</w:t>
            </w:r>
            <w:r w:rsidRPr="00B92A8A">
              <w:rPr>
                <w:rFonts w:ascii="Browallia New" w:eastAsia="Arial Unicode MS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sz w:val="26"/>
                <w:szCs w:val="26"/>
                <w:lang w:val="en-GB"/>
              </w:rPr>
              <w:t>078</w:t>
            </w:r>
          </w:p>
        </w:tc>
        <w:tc>
          <w:tcPr>
            <w:tcW w:w="1296" w:type="dxa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  <w:vAlign w:val="center"/>
          </w:tcPr>
          <w:p w14:paraId="1E997D49" w14:textId="7488330D" w:rsidR="00E6525B" w:rsidRPr="00B92A8A" w:rsidRDefault="00E6525B" w:rsidP="00E6525B">
            <w:pPr>
              <w:ind w:right="-72"/>
              <w:jc w:val="right"/>
              <w:rPr>
                <w:rFonts w:ascii="Browallia New" w:eastAsia="Arial Unicode MS" w:hAnsi="Browallia New" w:cs="Browallia New"/>
                <w:sz w:val="26"/>
                <w:szCs w:val="26"/>
              </w:rPr>
            </w:pP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866</w:t>
            </w:r>
            <w:r w:rsidRPr="00B92A8A">
              <w:rPr>
                <w:rFonts w:ascii="Browallia New" w:eastAsia="Arial" w:hAnsi="Browallia New" w:cs="Browallia New"/>
                <w:sz w:val="26"/>
                <w:szCs w:val="26"/>
              </w:rPr>
              <w:t>,</w:t>
            </w:r>
            <w:r w:rsidRPr="00493B4F">
              <w:rPr>
                <w:rFonts w:ascii="Browallia New" w:eastAsia="Arial" w:hAnsi="Browallia New" w:cs="Browallia New"/>
                <w:sz w:val="26"/>
                <w:szCs w:val="26"/>
                <w:lang w:val="en-GB"/>
              </w:rPr>
              <w:t>739</w:t>
            </w:r>
          </w:p>
        </w:tc>
      </w:tr>
    </w:tbl>
    <w:p w14:paraId="033E9588" w14:textId="77777777" w:rsidR="000D530D" w:rsidRPr="00B92A8A" w:rsidRDefault="00315606" w:rsidP="000E4DC3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 w:type="page"/>
      </w:r>
    </w:p>
    <w:p w14:paraId="0045E4AC" w14:textId="5FBFC0C1" w:rsidR="00926D96" w:rsidRPr="00B92A8A" w:rsidRDefault="00926D96" w:rsidP="00926D96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493B4F" w:rsidRPr="00493B4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19</w:t>
      </w:r>
      <w:r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ภาระผูกพันและหนี้สินที่อาจจะเกิดขึ้น</w:t>
      </w:r>
    </w:p>
    <w:p w14:paraId="111225EE" w14:textId="77777777" w:rsidR="00926D96" w:rsidRPr="00B92A8A" w:rsidRDefault="00926D96" w:rsidP="000E4DC3">
      <w:pPr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14461D75" w14:textId="2E9E48A3" w:rsidR="000E4DC3" w:rsidRPr="00B92A8A" w:rsidRDefault="00493B4F" w:rsidP="000E4DC3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</w:t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0E4DC3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ภาระผูกพันที่เป็นรายจ่ายฝ่ายทุน</w:t>
      </w:r>
    </w:p>
    <w:p w14:paraId="60E4D1F1" w14:textId="77777777" w:rsidR="000E4DC3" w:rsidRPr="00B92A8A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p w14:paraId="4556EC7B" w14:textId="77777777" w:rsidR="000E4DC3" w:rsidRPr="00B92A8A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กลุ่มบริษัทมีภาระผูกพันที่เป็นรายจ่ายฝ่ายทุน ณ วันที่ในงบแสดงฐานะการเงินแต่ไม่ได้รับรู้ มีดังนี้</w:t>
      </w:r>
    </w:p>
    <w:p w14:paraId="32BB1409" w14:textId="75427320" w:rsidR="000E4DC3" w:rsidRPr="00B92A8A" w:rsidRDefault="000E4DC3" w:rsidP="000E4DC3">
      <w:pPr>
        <w:ind w:left="54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</w:rPr>
      </w:pPr>
    </w:p>
    <w:tbl>
      <w:tblPr>
        <w:tblW w:w="8987" w:type="dxa"/>
        <w:tblInd w:w="576" w:type="dxa"/>
        <w:tblLayout w:type="fixed"/>
        <w:tblLook w:val="0000" w:firstRow="0" w:lastRow="0" w:firstColumn="0" w:lastColumn="0" w:noHBand="0" w:noVBand="0"/>
      </w:tblPr>
      <w:tblGrid>
        <w:gridCol w:w="2862"/>
        <w:gridCol w:w="1583"/>
        <w:gridCol w:w="1585"/>
        <w:gridCol w:w="1559"/>
        <w:gridCol w:w="1398"/>
      </w:tblGrid>
      <w:tr w:rsidR="000B17CE" w:rsidRPr="00B92A8A" w14:paraId="391BA18A" w14:textId="77777777" w:rsidTr="00366A06">
        <w:trPr>
          <w:cantSplit/>
          <w:trHeight w:val="70"/>
        </w:trPr>
        <w:tc>
          <w:tcPr>
            <w:tcW w:w="2862" w:type="dxa"/>
            <w:shd w:val="clear" w:color="auto" w:fill="auto"/>
          </w:tcPr>
          <w:p w14:paraId="754DCF3C" w14:textId="77777777" w:rsidR="000B17CE" w:rsidRPr="00B92A8A" w:rsidRDefault="000B17CE" w:rsidP="00366A06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3168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4514326C" w14:textId="77777777" w:rsidR="000B17CE" w:rsidRPr="00B92A8A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ข้อมูลทางการเงินรวม</w:t>
            </w:r>
          </w:p>
        </w:tc>
        <w:tc>
          <w:tcPr>
            <w:tcW w:w="2957" w:type="dxa"/>
            <w:gridSpan w:val="2"/>
            <w:tcBorders>
              <w:top w:val="single" w:sz="4" w:space="0" w:color="auto"/>
              <w:bottom w:val="single" w:sz="4" w:space="0" w:color="auto"/>
            </w:tcBorders>
            <w:shd w:val="clear" w:color="auto" w:fill="auto"/>
          </w:tcPr>
          <w:p w14:paraId="32DF3C5E" w14:textId="77777777" w:rsidR="000B17CE" w:rsidRPr="00B92A8A" w:rsidRDefault="000B17CE" w:rsidP="00366A06">
            <w:pPr>
              <w:ind w:right="-72"/>
              <w:jc w:val="center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ข้อมูลทางการเงินเฉพาะกิจการ</w:t>
            </w:r>
          </w:p>
        </w:tc>
      </w:tr>
      <w:tr w:rsidR="000B17CE" w:rsidRPr="00B92A8A" w14:paraId="133C01CC" w14:textId="77777777" w:rsidTr="00366A06">
        <w:trPr>
          <w:cantSplit/>
          <w:trHeight w:val="80"/>
        </w:trPr>
        <w:tc>
          <w:tcPr>
            <w:tcW w:w="2862" w:type="dxa"/>
            <w:shd w:val="clear" w:color="auto" w:fill="auto"/>
          </w:tcPr>
          <w:p w14:paraId="7410F83B" w14:textId="77777777" w:rsidR="000B17CE" w:rsidRPr="00B92A8A" w:rsidRDefault="000B17CE" w:rsidP="00366A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auto"/>
          </w:tcPr>
          <w:p w14:paraId="4A0FEC1D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5FE1F7F7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</w:t>
            </w:r>
          </w:p>
          <w:p w14:paraId="7AF299FD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แล้ว)</w:t>
            </w: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auto"/>
          </w:tcPr>
          <w:p w14:paraId="480A8841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(ยังไม่ได้ตรวจสอบ)</w:t>
            </w:r>
          </w:p>
        </w:tc>
        <w:tc>
          <w:tcPr>
            <w:tcW w:w="1398" w:type="dxa"/>
            <w:tcBorders>
              <w:top w:val="single" w:sz="4" w:space="0" w:color="auto"/>
            </w:tcBorders>
            <w:shd w:val="clear" w:color="auto" w:fill="auto"/>
          </w:tcPr>
          <w:p w14:paraId="5719FD81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(ตรวจสอบ</w:t>
            </w:r>
          </w:p>
          <w:p w14:paraId="1B1F1A2D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แล้ว)</w:t>
            </w:r>
          </w:p>
        </w:tc>
      </w:tr>
      <w:tr w:rsidR="000B17CE" w:rsidRPr="00B92A8A" w14:paraId="20117E37" w14:textId="77777777" w:rsidTr="00366A06">
        <w:trPr>
          <w:cantSplit/>
          <w:trHeight w:val="80"/>
        </w:trPr>
        <w:tc>
          <w:tcPr>
            <w:tcW w:w="2862" w:type="dxa"/>
            <w:shd w:val="clear" w:color="auto" w:fill="auto"/>
          </w:tcPr>
          <w:p w14:paraId="001DB399" w14:textId="77777777" w:rsidR="000B17CE" w:rsidRPr="00B92A8A" w:rsidRDefault="000B17CE" w:rsidP="00366A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ณ วันที่</w:t>
            </w:r>
          </w:p>
        </w:tc>
        <w:tc>
          <w:tcPr>
            <w:tcW w:w="1583" w:type="dxa"/>
            <w:shd w:val="clear" w:color="auto" w:fill="auto"/>
          </w:tcPr>
          <w:p w14:paraId="0E7FA8CF" w14:textId="0628099F" w:rsidR="000B17CE" w:rsidRPr="00B92A8A" w:rsidRDefault="00493B4F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7C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7C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มิถุนายน</w:t>
            </w:r>
          </w:p>
        </w:tc>
        <w:tc>
          <w:tcPr>
            <w:tcW w:w="1585" w:type="dxa"/>
            <w:shd w:val="clear" w:color="auto" w:fill="auto"/>
          </w:tcPr>
          <w:p w14:paraId="527BD7D4" w14:textId="7DAA1B24" w:rsidR="000B17CE" w:rsidRPr="00B92A8A" w:rsidRDefault="00493B4F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B17C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7C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  <w:tc>
          <w:tcPr>
            <w:tcW w:w="1559" w:type="dxa"/>
            <w:shd w:val="clear" w:color="auto" w:fill="auto"/>
          </w:tcPr>
          <w:p w14:paraId="7413C4EC" w14:textId="0FAA5245" w:rsidR="000B17CE" w:rsidRPr="00B92A8A" w:rsidRDefault="00493B4F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30</w:t>
            </w:r>
            <w:r w:rsidR="000B17C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 xml:space="preserve"> </w:t>
            </w:r>
            <w:r w:rsidR="000B17C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</w:rPr>
              <w:t>มิถุนายน</w:t>
            </w:r>
          </w:p>
        </w:tc>
        <w:tc>
          <w:tcPr>
            <w:tcW w:w="1398" w:type="dxa"/>
            <w:shd w:val="clear" w:color="auto" w:fill="auto"/>
          </w:tcPr>
          <w:p w14:paraId="35768D24" w14:textId="19B0851C" w:rsidR="000B17CE" w:rsidRPr="00B92A8A" w:rsidRDefault="00493B4F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31</w:t>
            </w:r>
            <w:r w:rsidR="000B17C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0B17CE"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ธันวาคม</w:t>
            </w:r>
          </w:p>
        </w:tc>
      </w:tr>
      <w:tr w:rsidR="000B17CE" w:rsidRPr="00B92A8A" w14:paraId="72DCBB51" w14:textId="77777777" w:rsidTr="00366A06">
        <w:trPr>
          <w:cantSplit/>
          <w:trHeight w:val="80"/>
        </w:trPr>
        <w:tc>
          <w:tcPr>
            <w:tcW w:w="2862" w:type="dxa"/>
            <w:shd w:val="clear" w:color="auto" w:fill="auto"/>
          </w:tcPr>
          <w:p w14:paraId="5A23B92E" w14:textId="77777777" w:rsidR="000B17CE" w:rsidRPr="00B92A8A" w:rsidRDefault="000B17CE" w:rsidP="00366A06">
            <w:pPr>
              <w:ind w:left="-30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auto"/>
          </w:tcPr>
          <w:p w14:paraId="2783F234" w14:textId="5090B030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0BEF7C3A" w14:textId="515A4422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auto"/>
          </w:tcPr>
          <w:p w14:paraId="7D7D6D8C" w14:textId="5B5BEEAD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2565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4FE081B4" w14:textId="69731058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พ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cs/>
                <w:lang w:val="en-GB"/>
              </w:rPr>
              <w:t>ศ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</w:rPr>
              <w:t>.</w:t>
            </w:r>
            <w:r w:rsidRPr="00B92A8A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 xml:space="preserve"> </w:t>
            </w:r>
            <w:r w:rsidR="00493B4F" w:rsidRPr="00493B4F">
              <w:rPr>
                <w:rFonts w:ascii="Browallia New" w:eastAsia="Arial Unicode MS" w:hAnsi="Browallia New" w:cs="Browallia New"/>
                <w:b/>
                <w:bCs/>
                <w:color w:val="auto"/>
                <w:sz w:val="26"/>
                <w:szCs w:val="26"/>
                <w:lang w:val="en-GB"/>
              </w:rPr>
              <w:t>2564</w:t>
            </w:r>
          </w:p>
        </w:tc>
      </w:tr>
      <w:tr w:rsidR="000B17CE" w:rsidRPr="00B92A8A" w14:paraId="7A7AD379" w14:textId="77777777" w:rsidTr="00366A06">
        <w:trPr>
          <w:cantSplit/>
          <w:trHeight w:val="89"/>
        </w:trPr>
        <w:tc>
          <w:tcPr>
            <w:tcW w:w="2862" w:type="dxa"/>
          </w:tcPr>
          <w:p w14:paraId="190B05F8" w14:textId="77777777" w:rsidR="000B17CE" w:rsidRPr="00B92A8A" w:rsidRDefault="000B17CE" w:rsidP="00366A06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tcBorders>
              <w:top w:val="single" w:sz="4" w:space="0" w:color="auto"/>
            </w:tcBorders>
            <w:shd w:val="clear" w:color="auto" w:fill="FAFAFA"/>
          </w:tcPr>
          <w:p w14:paraId="56F0B22A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tcBorders>
              <w:top w:val="single" w:sz="4" w:space="0" w:color="auto"/>
            </w:tcBorders>
            <w:shd w:val="clear" w:color="auto" w:fill="auto"/>
          </w:tcPr>
          <w:p w14:paraId="6AEFE280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tcBorders>
              <w:top w:val="single" w:sz="4" w:space="0" w:color="auto"/>
            </w:tcBorders>
            <w:shd w:val="clear" w:color="auto" w:fill="FAFAFA"/>
          </w:tcPr>
          <w:p w14:paraId="0FD14243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9E7BE42" w14:textId="77777777" w:rsidR="000B17CE" w:rsidRPr="00B92A8A" w:rsidRDefault="000B17CE" w:rsidP="00366A0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2F3D" w:rsidRPr="00B92A8A" w14:paraId="2F6C4EB0" w14:textId="77777777" w:rsidTr="00366A06">
        <w:trPr>
          <w:cantSplit/>
          <w:trHeight w:val="89"/>
        </w:trPr>
        <w:tc>
          <w:tcPr>
            <w:tcW w:w="2862" w:type="dxa"/>
          </w:tcPr>
          <w:p w14:paraId="550FBF91" w14:textId="77777777" w:rsidR="002D2F3D" w:rsidRPr="00B92A8A" w:rsidRDefault="002D2F3D" w:rsidP="002D2F3D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สัญญาสร้างอาคารโรงงาน</w:t>
            </w:r>
          </w:p>
          <w:p w14:paraId="58350C32" w14:textId="77777777" w:rsidR="002D2F3D" w:rsidRPr="00B92A8A" w:rsidRDefault="002D2F3D" w:rsidP="002D2F3D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  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 xml:space="preserve">และคลังสินค้า </w:t>
            </w:r>
          </w:p>
        </w:tc>
        <w:tc>
          <w:tcPr>
            <w:tcW w:w="1583" w:type="dxa"/>
            <w:shd w:val="clear" w:color="auto" w:fill="FAFAFA"/>
          </w:tcPr>
          <w:p w14:paraId="308FC213" w14:textId="69CB6705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991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3EC0C3B9" w14:textId="4CD6C0A5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30A7A925" w14:textId="04A4E0DB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2B10AF4F" w14:textId="6D08569C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288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941930C" w14:textId="2EA09311" w:rsidR="007C19BA" w:rsidRPr="00B92A8A" w:rsidRDefault="00493B4F" w:rsidP="007C1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C0D9EC4" w14:textId="0A405F0D" w:rsidR="002D2F3D" w:rsidRPr="00B92A8A" w:rsidRDefault="00493B4F" w:rsidP="007C19BA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7C19BA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214</w:t>
            </w:r>
            <w:r w:rsidR="007C19BA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7C19BA" w:rsidRPr="00B92A8A">
              <w:rPr>
                <w:rFonts w:ascii="Browallia New" w:eastAsia="Arial Unicode MS" w:hAnsi="Browallia New" w:cs="Browallia New"/>
                <w:sz w:val="26"/>
                <w:szCs w:val="26"/>
                <w:cs/>
                <w:lang w:val="en-GB"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04BE1C83" w14:textId="3C0E8D45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0C58729C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05960359" w14:textId="383173CF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670B11AC" w14:textId="1A0BE4A8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11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EB1D0FF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  <w:p w14:paraId="76AB947C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</w:p>
        </w:tc>
      </w:tr>
      <w:tr w:rsidR="002D2F3D" w:rsidRPr="00B92A8A" w14:paraId="7A8A6F87" w14:textId="77777777" w:rsidTr="00366A06">
        <w:trPr>
          <w:cantSplit/>
          <w:trHeight w:hRule="exact" w:val="144"/>
        </w:trPr>
        <w:tc>
          <w:tcPr>
            <w:tcW w:w="2862" w:type="dxa"/>
          </w:tcPr>
          <w:p w14:paraId="6913704E" w14:textId="77777777" w:rsidR="002D2F3D" w:rsidRPr="00B92A8A" w:rsidRDefault="002D2F3D" w:rsidP="002D2F3D">
            <w:pPr>
              <w:ind w:left="-30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29C84D49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0449A10C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7B3ED54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398" w:type="dxa"/>
            <w:shd w:val="clear" w:color="auto" w:fill="auto"/>
          </w:tcPr>
          <w:p w14:paraId="6CA46A2F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2F3D" w:rsidRPr="00B92A8A" w14:paraId="54698100" w14:textId="77777777" w:rsidTr="00366A06">
        <w:trPr>
          <w:cantSplit/>
        </w:trPr>
        <w:tc>
          <w:tcPr>
            <w:tcW w:w="2862" w:type="dxa"/>
          </w:tcPr>
          <w:p w14:paraId="2BE581F5" w14:textId="77777777" w:rsidR="002D2F3D" w:rsidRPr="00B92A8A" w:rsidRDefault="002D2F3D" w:rsidP="002D2F3D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สัญญาซื้อเครื่องจักรและอุปกรณ์</w:t>
            </w:r>
          </w:p>
        </w:tc>
        <w:tc>
          <w:tcPr>
            <w:tcW w:w="1583" w:type="dxa"/>
            <w:shd w:val="clear" w:color="auto" w:fill="FAFAFA"/>
          </w:tcPr>
          <w:p w14:paraId="3301E261" w14:textId="015D9203" w:rsidR="00E34F96" w:rsidRPr="00B92A8A" w:rsidRDefault="00493B4F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446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D4D4EC6" w14:textId="74FA9CF0" w:rsidR="00E34F96" w:rsidRPr="00B92A8A" w:rsidRDefault="00493B4F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ล้านยูโร</w:t>
            </w:r>
          </w:p>
          <w:p w14:paraId="403DAC07" w14:textId="7ED12F7E" w:rsidR="00E34F96" w:rsidRPr="00B92A8A" w:rsidRDefault="00493B4F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61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5211EF79" w14:textId="0F8B2BE2" w:rsidR="002D2F3D" w:rsidRPr="00B92A8A" w:rsidRDefault="00493B4F" w:rsidP="003F4B03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ล้านดอลลาร์สหรัฐฯ</w:t>
            </w:r>
          </w:p>
          <w:p w14:paraId="6849C3E9" w14:textId="151CCD86" w:rsidR="00FD1A8B" w:rsidRPr="00B92A8A" w:rsidRDefault="00FD1A8B" w:rsidP="003F4B03">
            <w:pPr>
              <w:ind w:left="-108"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7D3EC64D" w14:textId="1F8033DB" w:rsidR="00E34F96" w:rsidRPr="00B92A8A" w:rsidRDefault="00493B4F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201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667B2770" w14:textId="2D99F2C0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3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ล้านยูโร</w:t>
            </w:r>
          </w:p>
          <w:p w14:paraId="43C2D068" w14:textId="499AD589" w:rsidR="00E34F96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148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ล้านเยน</w:t>
            </w:r>
          </w:p>
          <w:p w14:paraId="0FAB8BC5" w14:textId="431DB38C" w:rsidR="00FD1A8B" w:rsidRPr="00B92A8A" w:rsidRDefault="00FD1A8B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0D0CB15" w14:textId="145BBC1A" w:rsidR="00E34F96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537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7E12ABED" w14:textId="72458C45" w:rsidR="00E34F96" w:rsidRPr="00B92A8A" w:rsidRDefault="00493B4F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28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75EEDFB6" w14:textId="77777777" w:rsidR="00E34F96" w:rsidRPr="00B92A8A" w:rsidRDefault="00E34F96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650F351" w14:textId="77777777" w:rsidR="00E34F96" w:rsidRPr="00B92A8A" w:rsidRDefault="00E34F96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7BE5B13" w14:textId="77777777" w:rsidR="002D2F3D" w:rsidRPr="00B92A8A" w:rsidRDefault="00E34F96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7D717B61" w14:textId="4CB89FA6" w:rsidR="00FD1A8B" w:rsidRPr="00B92A8A" w:rsidRDefault="00FD1A8B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shd w:val="clear" w:color="auto" w:fill="auto"/>
          </w:tcPr>
          <w:p w14:paraId="3F15B51F" w14:textId="0DC431B5" w:rsidR="00E34F96" w:rsidRPr="00B92A8A" w:rsidRDefault="00493B4F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9</w:t>
            </w:r>
            <w:r w:rsidR="00E34F96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ล้านบาท</w:t>
            </w:r>
          </w:p>
          <w:p w14:paraId="6828B3F2" w14:textId="77777777" w:rsidR="00E34F96" w:rsidRPr="00B92A8A" w:rsidRDefault="00E34F96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421101F" w14:textId="77777777" w:rsidR="00E34F96" w:rsidRPr="00B92A8A" w:rsidRDefault="00E34F96" w:rsidP="00E34F96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3D89BCCD" w14:textId="77777777" w:rsidR="002D2F3D" w:rsidRPr="00B92A8A" w:rsidRDefault="00E34F96" w:rsidP="00211C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5EEC788" w14:textId="681CE80D" w:rsidR="00FD1A8B" w:rsidRPr="00B92A8A" w:rsidRDefault="00FD1A8B" w:rsidP="00211C2C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  <w:tr w:rsidR="002D2F3D" w:rsidRPr="00B92A8A" w14:paraId="758F19DC" w14:textId="77777777" w:rsidTr="00366A06">
        <w:trPr>
          <w:cantSplit/>
          <w:trHeight w:hRule="exact" w:val="144"/>
        </w:trPr>
        <w:tc>
          <w:tcPr>
            <w:tcW w:w="2862" w:type="dxa"/>
          </w:tcPr>
          <w:p w14:paraId="6E86B99C" w14:textId="77777777" w:rsidR="002D2F3D" w:rsidRPr="00B92A8A" w:rsidRDefault="002D2F3D" w:rsidP="00211C2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418B82FE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202D24B7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7EE63D2B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61C59FC4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</w:tr>
      <w:tr w:rsidR="002D2F3D" w:rsidRPr="00B92A8A" w14:paraId="42E37CCB" w14:textId="77777777" w:rsidTr="00366A06">
        <w:trPr>
          <w:cantSplit/>
        </w:trPr>
        <w:tc>
          <w:tcPr>
            <w:tcW w:w="2862" w:type="dxa"/>
          </w:tcPr>
          <w:p w14:paraId="0DE01033" w14:textId="77777777" w:rsidR="002D2F3D" w:rsidRPr="00B92A8A" w:rsidRDefault="002D2F3D" w:rsidP="00211C2C">
            <w:pPr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สัญญาซื้อสินทรัพย์อื่น ๆ</w:t>
            </w:r>
          </w:p>
        </w:tc>
        <w:tc>
          <w:tcPr>
            <w:tcW w:w="1583" w:type="dxa"/>
            <w:shd w:val="clear" w:color="auto" w:fill="FAFAFA"/>
          </w:tcPr>
          <w:p w14:paraId="70A9B7E7" w14:textId="05D3C885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14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38967084" w14:textId="04B39025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85" w:type="dxa"/>
            <w:shd w:val="clear" w:color="auto" w:fill="auto"/>
          </w:tcPr>
          <w:p w14:paraId="7E675589" w14:textId="32B3C5F6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5D4963F3" w14:textId="40B79A6C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,</w:t>
            </w: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066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559" w:type="dxa"/>
            <w:shd w:val="clear" w:color="auto" w:fill="FAFAFA"/>
          </w:tcPr>
          <w:p w14:paraId="57B5A4A4" w14:textId="04C950BA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195116B5" w14:textId="6E7A0922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shd w:val="clear" w:color="auto" w:fill="auto"/>
          </w:tcPr>
          <w:p w14:paraId="56E0D2E1" w14:textId="590F5A59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2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0A06D344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2D2F3D" w:rsidRPr="00B92A8A" w14:paraId="3C76E215" w14:textId="77777777" w:rsidTr="00366A06">
        <w:trPr>
          <w:cantSplit/>
          <w:trHeight w:hRule="exact" w:val="144"/>
        </w:trPr>
        <w:tc>
          <w:tcPr>
            <w:tcW w:w="2862" w:type="dxa"/>
          </w:tcPr>
          <w:p w14:paraId="2C374E37" w14:textId="77777777" w:rsidR="002D2F3D" w:rsidRPr="00B92A8A" w:rsidRDefault="002D2F3D" w:rsidP="002D2F3D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60C05EFB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85" w:type="dxa"/>
            <w:shd w:val="clear" w:color="auto" w:fill="auto"/>
          </w:tcPr>
          <w:p w14:paraId="4F08BC91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</w:p>
        </w:tc>
        <w:tc>
          <w:tcPr>
            <w:tcW w:w="1559" w:type="dxa"/>
            <w:shd w:val="clear" w:color="auto" w:fill="FAFAFA"/>
          </w:tcPr>
          <w:p w14:paraId="1D36EA68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5ECB688D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D2F3D" w:rsidRPr="00B92A8A" w14:paraId="34C7D4C1" w14:textId="77777777" w:rsidTr="00366A06">
        <w:trPr>
          <w:cantSplit/>
        </w:trPr>
        <w:tc>
          <w:tcPr>
            <w:tcW w:w="2862" w:type="dxa"/>
          </w:tcPr>
          <w:p w14:paraId="37CC18F2" w14:textId="77777777" w:rsidR="002D2F3D" w:rsidRPr="00B92A8A" w:rsidRDefault="002D2F3D" w:rsidP="002D2F3D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สัญญาซื้อโปรแกรมคอมพิวเตอร์</w:t>
            </w:r>
          </w:p>
        </w:tc>
        <w:tc>
          <w:tcPr>
            <w:tcW w:w="1583" w:type="dxa"/>
            <w:shd w:val="clear" w:color="auto" w:fill="FAFAFA"/>
          </w:tcPr>
          <w:p w14:paraId="16DBAF18" w14:textId="2BE31EA5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10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  <w:t>ล้านบาท</w:t>
            </w:r>
          </w:p>
          <w:p w14:paraId="2BE5C32C" w14:textId="4180E946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12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ล้านรูเปีย</w:t>
            </w:r>
          </w:p>
        </w:tc>
        <w:tc>
          <w:tcPr>
            <w:tcW w:w="1585" w:type="dxa"/>
            <w:shd w:val="clear" w:color="auto" w:fill="auto"/>
          </w:tcPr>
          <w:p w14:paraId="5D7C7F2F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  <w:p w14:paraId="287D3EDC" w14:textId="0C2816FA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559" w:type="dxa"/>
            <w:shd w:val="clear" w:color="auto" w:fill="FAFAFA"/>
          </w:tcPr>
          <w:p w14:paraId="714AEC5A" w14:textId="11FCE6AE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6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ล้านบาท</w:t>
            </w:r>
          </w:p>
          <w:p w14:paraId="67E14986" w14:textId="625A19CD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  <w:tc>
          <w:tcPr>
            <w:tcW w:w="1398" w:type="dxa"/>
            <w:shd w:val="clear" w:color="auto" w:fill="auto"/>
          </w:tcPr>
          <w:p w14:paraId="58215ED5" w14:textId="2DFF5C95" w:rsidR="002D2F3D" w:rsidRPr="00B92A8A" w:rsidRDefault="00FC71D9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>-</w:t>
            </w:r>
          </w:p>
          <w:p w14:paraId="48CE7E15" w14:textId="134003F3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  <w:t>-</w:t>
            </w: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 </w:t>
            </w:r>
          </w:p>
        </w:tc>
      </w:tr>
      <w:tr w:rsidR="002D2F3D" w:rsidRPr="00B92A8A" w14:paraId="72F440AC" w14:textId="77777777" w:rsidTr="00366A06">
        <w:trPr>
          <w:cantSplit/>
          <w:trHeight w:hRule="exact" w:val="144"/>
        </w:trPr>
        <w:tc>
          <w:tcPr>
            <w:tcW w:w="2862" w:type="dxa"/>
          </w:tcPr>
          <w:p w14:paraId="7139C3E1" w14:textId="77777777" w:rsidR="002D2F3D" w:rsidRPr="00B92A8A" w:rsidRDefault="002D2F3D" w:rsidP="002D2F3D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  <w:lang w:val="en-GB"/>
              </w:rPr>
            </w:pPr>
          </w:p>
        </w:tc>
        <w:tc>
          <w:tcPr>
            <w:tcW w:w="1583" w:type="dxa"/>
            <w:shd w:val="clear" w:color="auto" w:fill="FAFAFA"/>
          </w:tcPr>
          <w:p w14:paraId="501C91CA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85" w:type="dxa"/>
            <w:shd w:val="clear" w:color="auto" w:fill="auto"/>
          </w:tcPr>
          <w:p w14:paraId="7311C061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559" w:type="dxa"/>
            <w:shd w:val="clear" w:color="auto" w:fill="FAFAFA"/>
          </w:tcPr>
          <w:p w14:paraId="0B0E4CD1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  <w:tc>
          <w:tcPr>
            <w:tcW w:w="1398" w:type="dxa"/>
            <w:shd w:val="clear" w:color="auto" w:fill="auto"/>
          </w:tcPr>
          <w:p w14:paraId="3EA59FE7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</w:p>
        </w:tc>
      </w:tr>
      <w:tr w:rsidR="002D2F3D" w:rsidRPr="00B92A8A" w14:paraId="763F68A1" w14:textId="77777777" w:rsidTr="00366A06">
        <w:trPr>
          <w:cantSplit/>
        </w:trPr>
        <w:tc>
          <w:tcPr>
            <w:tcW w:w="2862" w:type="dxa"/>
          </w:tcPr>
          <w:p w14:paraId="1F620BEF" w14:textId="77777777" w:rsidR="002D2F3D" w:rsidRPr="00B92A8A" w:rsidRDefault="002D2F3D" w:rsidP="002D2F3D">
            <w:pPr>
              <w:ind w:left="-30"/>
              <w:jc w:val="thaiDistribute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  <w:t xml:space="preserve">สัญญาซื้อสินทรัพย์ไม่มีตัวตนอื่น ๆ </w:t>
            </w:r>
          </w:p>
        </w:tc>
        <w:tc>
          <w:tcPr>
            <w:tcW w:w="1583" w:type="dxa"/>
            <w:tcBorders>
              <w:bottom w:val="single" w:sz="4" w:space="0" w:color="auto"/>
            </w:tcBorders>
            <w:shd w:val="clear" w:color="auto" w:fill="FAFAFA"/>
          </w:tcPr>
          <w:p w14:paraId="0F7096A2" w14:textId="5F4E21ED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cs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</w:rPr>
              <w:t>-</w:t>
            </w:r>
          </w:p>
        </w:tc>
        <w:tc>
          <w:tcPr>
            <w:tcW w:w="1585" w:type="dxa"/>
            <w:tcBorders>
              <w:bottom w:val="single" w:sz="4" w:space="0" w:color="auto"/>
            </w:tcBorders>
            <w:shd w:val="clear" w:color="auto" w:fill="auto"/>
          </w:tcPr>
          <w:p w14:paraId="6D4F9147" w14:textId="5F2FD3B3" w:rsidR="002D2F3D" w:rsidRPr="00B92A8A" w:rsidRDefault="00493B4F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  <w:lang w:val="en-GB"/>
              </w:rPr>
            </w:pPr>
            <w:r w:rsidRPr="00493B4F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>7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lang w:val="en-GB"/>
              </w:rPr>
              <w:t xml:space="preserve"> </w:t>
            </w:r>
            <w:r w:rsidR="002D2F3D" w:rsidRPr="00B92A8A">
              <w:rPr>
                <w:rFonts w:ascii="Browallia New" w:eastAsia="Arial Unicode MS" w:hAnsi="Browallia New" w:cs="Browallia New"/>
                <w:color w:val="auto"/>
                <w:spacing w:val="-6"/>
                <w:sz w:val="26"/>
                <w:szCs w:val="26"/>
                <w:cs/>
                <w:lang w:val="en-GB"/>
              </w:rPr>
              <w:t>ล้านบาท</w:t>
            </w:r>
          </w:p>
        </w:tc>
        <w:tc>
          <w:tcPr>
            <w:tcW w:w="1559" w:type="dxa"/>
            <w:tcBorders>
              <w:bottom w:val="single" w:sz="4" w:space="0" w:color="auto"/>
            </w:tcBorders>
            <w:shd w:val="clear" w:color="auto" w:fill="FAFAFA"/>
          </w:tcPr>
          <w:p w14:paraId="20853520" w14:textId="2AD543B3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  <w:tc>
          <w:tcPr>
            <w:tcW w:w="1398" w:type="dxa"/>
            <w:tcBorders>
              <w:bottom w:val="single" w:sz="4" w:space="0" w:color="auto"/>
            </w:tcBorders>
            <w:shd w:val="clear" w:color="auto" w:fill="auto"/>
          </w:tcPr>
          <w:p w14:paraId="3153C87E" w14:textId="77777777" w:rsidR="002D2F3D" w:rsidRPr="00B92A8A" w:rsidRDefault="002D2F3D" w:rsidP="002D2F3D">
            <w:pPr>
              <w:ind w:right="-72"/>
              <w:jc w:val="right"/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</w:pPr>
            <w:r w:rsidRPr="00B92A8A">
              <w:rPr>
                <w:rFonts w:ascii="Browallia New" w:eastAsia="Arial Unicode MS" w:hAnsi="Browallia New" w:cs="Browallia New"/>
                <w:color w:val="auto"/>
                <w:sz w:val="26"/>
                <w:szCs w:val="26"/>
              </w:rPr>
              <w:t>-</w:t>
            </w:r>
          </w:p>
        </w:tc>
      </w:tr>
    </w:tbl>
    <w:p w14:paraId="2CAC4993" w14:textId="4C52E19D" w:rsidR="007E5B6D" w:rsidRPr="00B92A8A" w:rsidRDefault="007E5B6D" w:rsidP="000E4DC3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</w:p>
    <w:p w14:paraId="58597D1E" w14:textId="163F5E51" w:rsidR="00E12089" w:rsidRPr="00B92A8A" w:rsidRDefault="00493B4F" w:rsidP="00E12089">
      <w:pPr>
        <w:keepNext/>
        <w:ind w:left="540" w:hanging="540"/>
        <w:jc w:val="both"/>
        <w:outlineLvl w:val="1"/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</w:pP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19</w:t>
      </w:r>
      <w:r w:rsidR="00E12089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.</w:t>
      </w:r>
      <w:r w:rsidRPr="00493B4F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>2</w:t>
      </w:r>
      <w:r w:rsidR="00E12089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lang w:val="en-GB"/>
        </w:rPr>
        <w:tab/>
      </w:r>
      <w:r w:rsidR="00E12089" w:rsidRPr="00B92A8A">
        <w:rPr>
          <w:rFonts w:ascii="Browallia New" w:eastAsia="Arial Unicode MS" w:hAnsi="Browallia New" w:cs="Browallia New"/>
          <w:b/>
          <w:bCs/>
          <w:color w:val="CF4A02"/>
          <w:sz w:val="26"/>
          <w:szCs w:val="26"/>
          <w:cs/>
          <w:lang w:val="en-GB"/>
        </w:rPr>
        <w:t>การค้ำประกัน</w:t>
      </w:r>
    </w:p>
    <w:p w14:paraId="7C21C82E" w14:textId="77777777" w:rsidR="00E12089" w:rsidRPr="00B92A8A" w:rsidRDefault="00E12089" w:rsidP="00E12089">
      <w:pPr>
        <w:tabs>
          <w:tab w:val="left" w:pos="900"/>
        </w:tabs>
        <w:ind w:left="900" w:hanging="36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37097636" w14:textId="6AB29B01" w:rsidR="00E12089" w:rsidRPr="00B92A8A" w:rsidRDefault="00E12089" w:rsidP="00E1208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2D2F3D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27</w:t>
      </w:r>
      <w:r w:rsidR="002D2F3D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ล้านบาท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(ณ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ธันวาคม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28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ล้านบาท) ซึ่งเกี่ยวกับการดำเนินงานตามปกติของบริษัท</w:t>
      </w:r>
    </w:p>
    <w:p w14:paraId="0108C5DF" w14:textId="2A82C9FD" w:rsidR="00E12089" w:rsidRPr="00B92A8A" w:rsidRDefault="00E12089" w:rsidP="00E1208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 xml:space="preserve">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493B4F"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บริษัทย่อยมีหนังสือค้ำประกันที่ออกโดยธนาคารในนามของบริษัทย่อยจำนวน</w:t>
      </w:r>
      <w:r w:rsidR="002D2F3D"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86</w:t>
      </w:r>
      <w:r w:rsidR="002D2F3D"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ล้านบาท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br/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="00ED45CA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ล้านยูโร</w:t>
      </w:r>
      <w:r w:rsidR="002D2F3D"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</w:t>
      </w:r>
      <w:r w:rsidR="002D2F3D"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ล้านโครนนอร์เวย์และ</w:t>
      </w:r>
      <w:r w:rsidR="002D2F3D"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</w:t>
      </w:r>
      <w:r w:rsidR="002D2F3D"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ล้านสล็อตติโปแลนด์ (ณ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จำนวน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73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>ล้านบาท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7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ล้านโครนนอร์เวย์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ล้านสล็อตติโปแลนด์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และ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ล้านเยน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) ซึ่งเกี่ยวกับการดำเนินงานตามปกติของบริษัทย่อย</w:t>
      </w:r>
    </w:p>
    <w:p w14:paraId="489B9DBB" w14:textId="2586DC43" w:rsidR="00E12089" w:rsidRPr="00B92A8A" w:rsidRDefault="00E12089" w:rsidP="00E1208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30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มิถุนายน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บริษัทและบริษัทย่อยแห่งหนึ่งมีหนังสือค้ำประกันจำนวน</w:t>
      </w:r>
      <w:r w:rsidR="002D2F3D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="002D2F3D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ล้านดอลลาร์สหรัฐฯ </w:t>
      </w:r>
    </w:p>
    <w:p w14:paraId="14FEDEBD" w14:textId="7E1EE4D8" w:rsidR="00E12089" w:rsidRPr="00B92A8A" w:rsidRDefault="00E12089" w:rsidP="00E12089">
      <w:pPr>
        <w:tabs>
          <w:tab w:val="left" w:pos="900"/>
        </w:tabs>
        <w:ind w:left="900"/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(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13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ล้านดอลลาร์สหรัฐฯ) ซึ่งออกให้แก่สถาบันการเงินแห่งหนึ่งเพื่อค้ำประกันวงเงินสินเชื่อให้แก่การร่วมค้าของกลุ่มบริษัท</w:t>
      </w:r>
    </w:p>
    <w:p w14:paraId="10B3A266" w14:textId="0332D38E" w:rsidR="00E12089" w:rsidRPr="00B92A8A" w:rsidRDefault="00E12089" w:rsidP="00E12089">
      <w:pPr>
        <w:numPr>
          <w:ilvl w:val="0"/>
          <w:numId w:val="2"/>
        </w:numPr>
        <w:tabs>
          <w:tab w:val="left" w:pos="900"/>
        </w:tabs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30</w:t>
      </w: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มิถุนายน พ.ศ. </w:t>
      </w:r>
      <w:r w:rsidR="00493B4F"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บริษัทมีหนังสือค้ำประกันที่ออกโดยธนาคารในนามของบริษัทจำนวน</w:t>
      </w:r>
      <w:r w:rsidR="002D2F3D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="002D2F3D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ล้านดอลลาร์สหรัฐฯ และ</w:t>
      </w:r>
      <w:r w:rsidR="002D2F3D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11</w:t>
      </w:r>
      <w:r w:rsidR="002D2F3D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>ล้านยูโร (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ณ วันที่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31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 ธันวาคม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  <w:lang w:val="en-GB"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2564</w:t>
      </w:r>
      <w:r w:rsidRPr="00B92A8A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จำนวน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ล้านดอลลาร์สหรัฐฯ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20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ล้านยูโร และ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41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ล้านหยวน) เพื่อค้ำประกันวงเงินสินเชื่อให้กับบริษัทย่อยของบริษัท</w:t>
      </w:r>
    </w:p>
    <w:p w14:paraId="1CA3F99A" w14:textId="78766ED5" w:rsidR="000B17CE" w:rsidRPr="00B92A8A" w:rsidRDefault="00E12089" w:rsidP="00E12089">
      <w:pPr>
        <w:rPr>
          <w:rFonts w:ascii="Browallia New" w:eastAsia="Arial Unicode MS" w:hAnsi="Browallia New" w:cs="Browallia New"/>
          <w:caps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caps/>
          <w:color w:val="auto"/>
          <w:sz w:val="26"/>
          <w:szCs w:val="26"/>
          <w:cs/>
          <w:lang w:val="en-GB"/>
        </w:rPr>
        <w:br w:type="page"/>
      </w:r>
    </w:p>
    <w:p w14:paraId="40CA73C8" w14:textId="45A60AAB" w:rsidR="000E4DC3" w:rsidRPr="00B92A8A" w:rsidRDefault="000E4DC3" w:rsidP="000E4DC3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493B4F" w:rsidRPr="00493B4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20</w:t>
      </w:r>
      <w:r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="00AC2799"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เหตุการณ์สำคัญระหว่าง</w:t>
      </w:r>
      <w:r w:rsidR="00A659E3"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งวด</w:t>
      </w:r>
      <w:r w:rsidR="00AC2799"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ที่รายงาน</w:t>
      </w:r>
    </w:p>
    <w:p w14:paraId="382F14F4" w14:textId="5D4B331E" w:rsidR="00A77DD2" w:rsidRPr="00B92A8A" w:rsidRDefault="00A77DD2" w:rsidP="002637C5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6CC741DB" w14:textId="3144A26F" w:rsidR="00AC2799" w:rsidRPr="00B92A8A" w:rsidRDefault="003E2699" w:rsidP="00903C9A">
      <w:pPr>
        <w:jc w:val="thaiDistribute"/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</w:pP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ในระหว่างเดือนพฤษภาคม </w:t>
      </w:r>
      <w:r w:rsidR="0014741F"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พ.ศ. </w:t>
      </w:r>
      <w:r w:rsidR="00493B4F" w:rsidRPr="00493B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2565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บริษัท 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Rugen Fisch AG 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ซึ่งเป็นบริษัทย่อยแห่งหนึ่งของกลุ่มบริษัทได้ประกาศแผนการโอนส่วนการผลิตของบริษัทย่อย </w:t>
      </w:r>
      <w:proofErr w:type="spellStart"/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Hawesta-Feinkost</w:t>
      </w:r>
      <w:proofErr w:type="spellEnd"/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Hans Westphal GmbH &amp; Co. KG (“</w:t>
      </w:r>
      <w:proofErr w:type="spellStart"/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Hawesta</w:t>
      </w:r>
      <w:proofErr w:type="spellEnd"/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”) 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ไปยังโรงงานที่มีอยู่ของ </w:t>
      </w:r>
      <w:proofErr w:type="spellStart"/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>Sassnitz</w:t>
      </w:r>
      <w:proofErr w:type="spellEnd"/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>เพื่อ</w:t>
      </w:r>
      <w:r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ปรับปรุงประสิทธิภาพการผลิต โดยรับรู้ประมาณการจากการปรับโครงสร้างในรายการต้นทุนขายจำนวน 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188</w:t>
      </w:r>
      <w:r w:rsidR="0014741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lang w:val="en-GB"/>
        </w:rPr>
        <w:t>4</w:t>
      </w:r>
      <w:r w:rsidRPr="00493B4F">
        <w:rPr>
          <w:rFonts w:ascii="Browallia New" w:eastAsia="Arial Unicode MS" w:hAnsi="Browallia New" w:cs="Browallia New"/>
          <w:color w:val="auto"/>
          <w:spacing w:val="-4"/>
          <w:sz w:val="26"/>
          <w:szCs w:val="26"/>
          <w:cs/>
        </w:rPr>
        <w:t xml:space="preserve"> ล้านบาท และในค่าใช้จ่าย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ในการบริหารจำนวน </w:t>
      </w:r>
      <w:r w:rsidR="00493B4F" w:rsidRPr="00493B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85</w:t>
      </w:r>
      <w:r w:rsidR="00165558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lang w:val="en-GB"/>
        </w:rPr>
        <w:t>5</w:t>
      </w:r>
      <w:r w:rsidRPr="00B92A8A">
        <w:rPr>
          <w:rFonts w:ascii="Browallia New" w:eastAsia="Arial Unicode MS" w:hAnsi="Browallia New" w:cs="Browallia New"/>
          <w:color w:val="auto"/>
          <w:spacing w:val="-2"/>
          <w:sz w:val="26"/>
          <w:szCs w:val="26"/>
          <w:cs/>
        </w:rPr>
        <w:t xml:space="preserve"> ล้านบาท</w:t>
      </w:r>
    </w:p>
    <w:p w14:paraId="6335BEFE" w14:textId="77777777" w:rsidR="003E2699" w:rsidRPr="00B92A8A" w:rsidRDefault="003E2699" w:rsidP="00903C9A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70C1D7FC" w14:textId="2395B35A" w:rsidR="00AC2799" w:rsidRPr="00B92A8A" w:rsidRDefault="00AC2799" w:rsidP="00AC2799">
      <w:pPr>
        <w:shd w:val="clear" w:color="auto" w:fill="FFA543"/>
        <w:tabs>
          <w:tab w:val="left" w:pos="567"/>
        </w:tabs>
        <w:jc w:val="thaiDistribute"/>
        <w:outlineLvl w:val="0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  <w:r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 xml:space="preserve">  </w:t>
      </w:r>
      <w:r w:rsidR="00493B4F" w:rsidRPr="00493B4F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>21</w:t>
      </w:r>
      <w:r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lang w:val="en-GB"/>
        </w:rPr>
        <w:tab/>
      </w:r>
      <w:r w:rsidRPr="00B92A8A">
        <w:rPr>
          <w:rFonts w:ascii="Browallia New" w:eastAsia="Arial Unicode MS" w:hAnsi="Browallia New" w:cs="Browallia New"/>
          <w:b/>
          <w:bCs/>
          <w:color w:val="FFFFFF"/>
          <w:sz w:val="26"/>
          <w:szCs w:val="26"/>
          <w:cs/>
          <w:lang w:val="en-GB"/>
        </w:rPr>
        <w:t>เหตุการณ์ภายหลังรอบระยะเวลารายงาน</w:t>
      </w:r>
    </w:p>
    <w:p w14:paraId="5787C9D8" w14:textId="77777777" w:rsidR="00AC2799" w:rsidRPr="00B92A8A" w:rsidRDefault="00AC2799" w:rsidP="00AC27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</w:pPr>
    </w:p>
    <w:p w14:paraId="0F574182" w14:textId="2A9A9865" w:rsidR="00AC2799" w:rsidRPr="0049525C" w:rsidRDefault="00AC2799" w:rsidP="00AC2799">
      <w:pPr>
        <w:jc w:val="thaiDistribute"/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</w:pP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ในวันที่ </w:t>
      </w:r>
      <w:r w:rsidR="00493B4F"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8</w:t>
      </w: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สิงหาคม พ.ศ. </w:t>
      </w:r>
      <w:r w:rsidR="00493B4F"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2565</w:t>
      </w: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 xml:space="preserve">ที่ประชุมคณะกรรมการของบริษัทได้มีมติอนุมัติการจ่ายเงินปันผลระหว่างกาลในอัตราหุ้นละ </w:t>
      </w:r>
      <w:r w:rsidR="00493B4F"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lang w:val="en-GB"/>
        </w:rPr>
        <w:t>0</w:t>
      </w: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>.</w:t>
      </w:r>
      <w:r w:rsidR="00493B4F" w:rsidRPr="00493B4F">
        <w:rPr>
          <w:rFonts w:ascii="Browallia New" w:eastAsia="Arial Unicode MS" w:hAnsi="Browallia New" w:cs="Browallia New" w:hint="cs"/>
          <w:color w:val="auto"/>
          <w:spacing w:val="-6"/>
          <w:sz w:val="26"/>
          <w:szCs w:val="26"/>
          <w:lang w:val="en-GB"/>
        </w:rPr>
        <w:t>4</w:t>
      </w: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</w:rPr>
        <w:t xml:space="preserve"> </w:t>
      </w: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</w:rPr>
        <w:t>บาท</w:t>
      </w:r>
      <w:r w:rsidRPr="00493B4F">
        <w:rPr>
          <w:rFonts w:ascii="Browallia New" w:eastAsia="Arial Unicode MS" w:hAnsi="Browallia New" w:cs="Browallia New"/>
          <w:color w:val="auto"/>
          <w:spacing w:val="-6"/>
          <w:sz w:val="26"/>
          <w:szCs w:val="26"/>
          <w:cs/>
          <w:lang w:val="en-GB"/>
        </w:rPr>
        <w:t>ต่อหุ้น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  <w:lang w:val="en-GB"/>
        </w:rPr>
        <w:t xml:space="preserve"> คิดเป็นจำนวนรวม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="00160319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,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862</w:t>
      </w:r>
      <w:r w:rsidR="00160319" w:rsidRPr="00B92A8A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.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1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>ล้านบาท โดยมีกำหนดจ่ายเงินปันผลในวันที่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</w:rPr>
        <w:t xml:space="preserve">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5</w:t>
      </w:r>
      <w:r w:rsidRPr="00B92A8A">
        <w:rPr>
          <w:rFonts w:ascii="Browallia New" w:eastAsia="Arial Unicode MS" w:hAnsi="Browallia New" w:cs="Browallia New"/>
          <w:color w:val="auto"/>
          <w:sz w:val="26"/>
          <w:szCs w:val="26"/>
          <w:cs/>
        </w:rPr>
        <w:t xml:space="preserve"> กันยายน พ.ศ. </w:t>
      </w:r>
      <w:r w:rsidR="00493B4F" w:rsidRPr="00493B4F">
        <w:rPr>
          <w:rFonts w:ascii="Browallia New" w:eastAsia="Arial Unicode MS" w:hAnsi="Browallia New" w:cs="Browallia New"/>
          <w:color w:val="auto"/>
          <w:sz w:val="26"/>
          <w:szCs w:val="26"/>
          <w:lang w:val="en-GB"/>
        </w:rPr>
        <w:t>2565</w:t>
      </w:r>
    </w:p>
    <w:sectPr w:rsidR="00AC2799" w:rsidRPr="0049525C" w:rsidSect="00026AB8">
      <w:footerReference w:type="default" r:id="rId14"/>
      <w:pgSz w:w="11907" w:h="16839" w:code="9"/>
      <w:pgMar w:top="1440" w:right="720" w:bottom="720" w:left="1728" w:header="706" w:footer="576" w:gutter="0"/>
      <w:cols w:space="720"/>
      <w:noEndnote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55E70003" w14:textId="77777777" w:rsidR="009925AA" w:rsidRDefault="009925AA" w:rsidP="00B61201">
      <w:r>
        <w:separator/>
      </w:r>
    </w:p>
  </w:endnote>
  <w:endnote w:type="continuationSeparator" w:id="0">
    <w:p w14:paraId="6733068B" w14:textId="77777777" w:rsidR="009925AA" w:rsidRDefault="009925AA" w:rsidP="00B61201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Browallia New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ordiaUPC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0304403" w14:textId="07BA3DAF" w:rsidR="000F7CB1" w:rsidRPr="00493B4F" w:rsidRDefault="000F7CB1">
    <w:pPr>
      <w:pBdr>
        <w:top w:val="single" w:sz="8" w:space="1" w:color="000000"/>
        <w:left w:val="nil"/>
        <w:bottom w:val="nil"/>
        <w:right w:val="nil"/>
        <w:between w:val="nil"/>
      </w:pBdr>
      <w:tabs>
        <w:tab w:val="center" w:pos="4680"/>
        <w:tab w:val="right" w:pos="9360"/>
      </w:tabs>
      <w:jc w:val="right"/>
      <w:rPr>
        <w:rFonts w:ascii="Arial" w:eastAsia="Arial" w:hAnsi="Arial" w:cs="Arial"/>
        <w:sz w:val="18"/>
        <w:szCs w:val="18"/>
        <w:lang w:val="en-GB"/>
      </w:rPr>
    </w:pPr>
    <w:r w:rsidRPr="00493B4F">
      <w:rPr>
        <w:rFonts w:ascii="Arial" w:eastAsia="Arial" w:hAnsi="Arial" w:cs="Arial"/>
        <w:sz w:val="18"/>
        <w:szCs w:val="18"/>
        <w:lang w:val="en-GB"/>
      </w:rPr>
      <w:fldChar w:fldCharType="begin"/>
    </w:r>
    <w:r w:rsidRPr="00493B4F">
      <w:rPr>
        <w:rFonts w:ascii="Arial" w:eastAsia="Arial" w:hAnsi="Arial" w:cs="Arial"/>
        <w:sz w:val="18"/>
        <w:szCs w:val="18"/>
        <w:lang w:val="en-GB"/>
      </w:rPr>
      <w:instrText>PAGE</w:instrText>
    </w:r>
    <w:r w:rsidRPr="00493B4F">
      <w:rPr>
        <w:rFonts w:ascii="Arial" w:eastAsia="Arial" w:hAnsi="Arial" w:cs="Arial"/>
        <w:sz w:val="18"/>
        <w:szCs w:val="18"/>
        <w:lang w:val="en-GB"/>
      </w:rPr>
      <w:fldChar w:fldCharType="separate"/>
    </w:r>
    <w:r w:rsidRPr="00493B4F">
      <w:rPr>
        <w:rFonts w:ascii="Arial" w:eastAsia="Arial" w:hAnsi="Arial" w:cs="Arial"/>
        <w:noProof/>
        <w:sz w:val="18"/>
        <w:szCs w:val="18"/>
        <w:lang w:val="en-GB"/>
      </w:rPr>
      <w:t>1</w:t>
    </w:r>
    <w:r w:rsidR="00493B4F" w:rsidRPr="00493B4F">
      <w:rPr>
        <w:rFonts w:ascii="Arial" w:eastAsia="Arial" w:hAnsi="Arial" w:cs="Arial"/>
        <w:noProof/>
        <w:sz w:val="18"/>
        <w:szCs w:val="18"/>
        <w:lang w:val="en-GB"/>
      </w:rPr>
      <w:t>5</w:t>
    </w:r>
    <w:r w:rsidRPr="00493B4F">
      <w:rPr>
        <w:rFonts w:ascii="Arial" w:eastAsia="Arial" w:hAnsi="Arial" w:cs="Arial"/>
        <w:sz w:val="18"/>
        <w:szCs w:val="18"/>
        <w:lang w:val="en-GB"/>
      </w:rPr>
      <w:fldChar w:fldCharType="end"/>
    </w: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57E666DC" w14:textId="3C323500" w:rsidR="000F7CB1" w:rsidRPr="00F059A6" w:rsidRDefault="000F7CB1" w:rsidP="00C32E40">
    <w:pPr>
      <w:pStyle w:val="Footer"/>
      <w:pBdr>
        <w:top w:val="single" w:sz="8" w:space="1" w:color="auto"/>
      </w:pBdr>
      <w:jc w:val="right"/>
      <w:rPr>
        <w:rFonts w:ascii="Browallia New" w:eastAsia="Arial Unicode MS" w:hAnsi="Browallia New" w:cs="Browallia New"/>
        <w:sz w:val="26"/>
        <w:szCs w:val="26"/>
        <w:lang w:val="en-US" w:eastAsia="x-none"/>
      </w:rPr>
    </w:pP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begin"/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instrText xml:space="preserve"> PAGE   \* MERGEFORMAT </w:instrTex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separate"/>
    </w:r>
    <w:r>
      <w:rPr>
        <w:rFonts w:ascii="Browallia New" w:eastAsia="Arial Unicode MS" w:hAnsi="Browallia New" w:cs="Browallia New"/>
        <w:noProof/>
        <w:sz w:val="26"/>
        <w:szCs w:val="26"/>
      </w:rPr>
      <w:t>38</w:t>
    </w:r>
    <w:r w:rsidRPr="00F059A6">
      <w:rPr>
        <w:rFonts w:ascii="Browallia New" w:eastAsia="Arial Unicode MS" w:hAnsi="Browallia New" w:cs="Browallia New"/>
        <w:sz w:val="26"/>
        <w:szCs w:val="26"/>
        <w:lang w:eastAsia="x-none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2322C" w14:textId="77777777" w:rsidR="009925AA" w:rsidRDefault="009925AA" w:rsidP="00B61201">
      <w:r>
        <w:separator/>
      </w:r>
    </w:p>
  </w:footnote>
  <w:footnote w:type="continuationSeparator" w:id="0">
    <w:p w14:paraId="6F06FE8C" w14:textId="77777777" w:rsidR="009925AA" w:rsidRDefault="009925AA" w:rsidP="00B61201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6E03B412" w14:textId="77777777" w:rsidR="000F7CB1" w:rsidRDefault="000F7CB1" w:rsidP="00012492">
    <w:pP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บริษัท ไทยยูเนี่ยน กรุ๊ป จำกัด (มหาชน)</w:t>
    </w:r>
  </w:p>
  <w:p w14:paraId="1F201625" w14:textId="77777777" w:rsidR="000F7CB1" w:rsidRDefault="000F7CB1" w:rsidP="00012492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>หมายเหตุประกอบข้อมูลทางการเงินระหว่างกาลแบบย่อ (ยังไม่ได้ตรวจสอบ)</w:t>
    </w:r>
  </w:p>
  <w:p w14:paraId="2CFE49CE" w14:textId="23F9DBF9" w:rsidR="000F7CB1" w:rsidRDefault="000F7CB1" w:rsidP="00012492">
    <w:pPr>
      <w:pBdr>
        <w:bottom w:val="single" w:sz="8" w:space="1" w:color="auto"/>
      </w:pBdr>
      <w:jc w:val="both"/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</w:pP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สำหรับงวดหกเดือนสิ้นสุดวันที่ </w:t>
    </w:r>
    <w:r w:rsidR="00493B4F" w:rsidRPr="00493B4F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30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 xml:space="preserve"> </w:t>
    </w:r>
    <w:r>
      <w:rPr>
        <w:rFonts w:ascii="Browallia New" w:eastAsia="Arial Unicode MS" w:hAnsi="Browallia New" w:cs="Browallia New"/>
        <w:b/>
        <w:bCs/>
        <w:snapToGrid w:val="0"/>
        <w:sz w:val="26"/>
        <w:szCs w:val="26"/>
        <w:cs/>
        <w:lang w:val="en-GB" w:eastAsia="th-TH"/>
      </w:rPr>
      <w:t xml:space="preserve">มิถุนายน พ.ศ. </w:t>
    </w:r>
    <w:r w:rsidR="00493B4F" w:rsidRPr="00493B4F">
      <w:rPr>
        <w:rFonts w:ascii="Browallia New" w:eastAsia="Arial Unicode MS" w:hAnsi="Browallia New" w:cs="Browallia New"/>
        <w:b/>
        <w:bCs/>
        <w:snapToGrid w:val="0"/>
        <w:sz w:val="26"/>
        <w:szCs w:val="26"/>
        <w:lang w:val="en-GB" w:eastAsia="th-TH"/>
      </w:rPr>
      <w:t>2565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abstractNum w:abstractNumId="0" w15:restartNumberingAfterBreak="0">
    <w:nsid w:val="00F73A56"/>
    <w:multiLevelType w:val="hybridMultilevel"/>
    <w:tmpl w:val="48C88078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  <w:sz w:val="20"/>
        <w:szCs w:val="20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" w15:restartNumberingAfterBreak="0">
    <w:nsid w:val="074C2395"/>
    <w:multiLevelType w:val="hybridMultilevel"/>
    <w:tmpl w:val="8B62B0A8"/>
    <w:lvl w:ilvl="0" w:tplc="946A34EC">
      <w:numFmt w:val="bullet"/>
      <w:lvlText w:val="•"/>
      <w:lvlJc w:val="left"/>
      <w:pPr>
        <w:ind w:left="2166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88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360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432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504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76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648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720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926" w:hanging="360"/>
      </w:pPr>
      <w:rPr>
        <w:rFonts w:ascii="Wingdings" w:hAnsi="Wingdings" w:hint="default"/>
      </w:rPr>
    </w:lvl>
  </w:abstractNum>
  <w:abstractNum w:abstractNumId="2" w15:restartNumberingAfterBreak="0">
    <w:nsid w:val="09A23344"/>
    <w:multiLevelType w:val="hybridMultilevel"/>
    <w:tmpl w:val="7F926C80"/>
    <w:lvl w:ilvl="0" w:tplc="C0B6BE3C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7E7708"/>
    <w:multiLevelType w:val="hybridMultilevel"/>
    <w:tmpl w:val="86A2931C"/>
    <w:lvl w:ilvl="0" w:tplc="04090001">
      <w:start w:val="1"/>
      <w:numFmt w:val="bullet"/>
      <w:lvlText w:val=""/>
      <w:lvlJc w:val="left"/>
      <w:pPr>
        <w:ind w:left="1287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4" w15:restartNumberingAfterBreak="0">
    <w:nsid w:val="188858A5"/>
    <w:multiLevelType w:val="hybridMultilevel"/>
    <w:tmpl w:val="E5F0EB86"/>
    <w:lvl w:ilvl="0" w:tplc="08090001">
      <w:start w:val="1"/>
      <w:numFmt w:val="bullet"/>
      <w:lvlText w:val=""/>
      <w:lvlJc w:val="left"/>
      <w:pPr>
        <w:ind w:left="2389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3109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829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549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5269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989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709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429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8149" w:hanging="360"/>
      </w:pPr>
      <w:rPr>
        <w:rFonts w:ascii="Wingdings" w:hAnsi="Wingdings" w:hint="default"/>
      </w:rPr>
    </w:lvl>
  </w:abstractNum>
  <w:abstractNum w:abstractNumId="5" w15:restartNumberingAfterBreak="0">
    <w:nsid w:val="193B1480"/>
    <w:multiLevelType w:val="hybridMultilevel"/>
    <w:tmpl w:val="6E0AFC12"/>
    <w:lvl w:ilvl="0" w:tplc="3DC069D4">
      <w:start w:val="1"/>
      <w:numFmt w:val="thaiLetters"/>
      <w:lvlText w:val="%1)"/>
      <w:lvlJc w:val="left"/>
      <w:pPr>
        <w:ind w:left="926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6" w:hanging="360"/>
      </w:pPr>
    </w:lvl>
    <w:lvl w:ilvl="2" w:tplc="0409001B" w:tentative="1">
      <w:start w:val="1"/>
      <w:numFmt w:val="lowerRoman"/>
      <w:lvlText w:val="%3."/>
      <w:lvlJc w:val="right"/>
      <w:pPr>
        <w:ind w:left="2366" w:hanging="180"/>
      </w:pPr>
    </w:lvl>
    <w:lvl w:ilvl="3" w:tplc="0409000F" w:tentative="1">
      <w:start w:val="1"/>
      <w:numFmt w:val="decimal"/>
      <w:lvlText w:val="%4."/>
      <w:lvlJc w:val="left"/>
      <w:pPr>
        <w:ind w:left="3086" w:hanging="360"/>
      </w:pPr>
    </w:lvl>
    <w:lvl w:ilvl="4" w:tplc="04090019" w:tentative="1">
      <w:start w:val="1"/>
      <w:numFmt w:val="lowerLetter"/>
      <w:lvlText w:val="%5."/>
      <w:lvlJc w:val="left"/>
      <w:pPr>
        <w:ind w:left="3806" w:hanging="360"/>
      </w:pPr>
    </w:lvl>
    <w:lvl w:ilvl="5" w:tplc="0409001B" w:tentative="1">
      <w:start w:val="1"/>
      <w:numFmt w:val="lowerRoman"/>
      <w:lvlText w:val="%6."/>
      <w:lvlJc w:val="right"/>
      <w:pPr>
        <w:ind w:left="4526" w:hanging="180"/>
      </w:pPr>
    </w:lvl>
    <w:lvl w:ilvl="6" w:tplc="0409000F" w:tentative="1">
      <w:start w:val="1"/>
      <w:numFmt w:val="decimal"/>
      <w:lvlText w:val="%7."/>
      <w:lvlJc w:val="left"/>
      <w:pPr>
        <w:ind w:left="5246" w:hanging="360"/>
      </w:pPr>
    </w:lvl>
    <w:lvl w:ilvl="7" w:tplc="04090019" w:tentative="1">
      <w:start w:val="1"/>
      <w:numFmt w:val="lowerLetter"/>
      <w:lvlText w:val="%8."/>
      <w:lvlJc w:val="left"/>
      <w:pPr>
        <w:ind w:left="5966" w:hanging="360"/>
      </w:pPr>
    </w:lvl>
    <w:lvl w:ilvl="8" w:tplc="0409001B" w:tentative="1">
      <w:start w:val="1"/>
      <w:numFmt w:val="lowerRoman"/>
      <w:lvlText w:val="%9."/>
      <w:lvlJc w:val="right"/>
      <w:pPr>
        <w:ind w:left="6686" w:hanging="180"/>
      </w:pPr>
    </w:lvl>
  </w:abstractNum>
  <w:abstractNum w:abstractNumId="6" w15:restartNumberingAfterBreak="0">
    <w:nsid w:val="1BE85C4F"/>
    <w:multiLevelType w:val="multilevel"/>
    <w:tmpl w:val="D506FA10"/>
    <w:lvl w:ilvl="0">
      <w:start w:val="4"/>
      <w:numFmt w:val="decimal"/>
      <w:lvlText w:val="%1"/>
      <w:lvlJc w:val="left"/>
      <w:pPr>
        <w:ind w:left="384" w:hanging="384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84" w:hanging="384"/>
      </w:pPr>
      <w:rPr>
        <w:rFonts w:hint="default"/>
      </w:rPr>
    </w:lvl>
    <w:lvl w:ilvl="2">
      <w:start w:val="3"/>
      <w:numFmt w:val="decimal"/>
      <w:lvlText w:val="4.1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7" w15:restartNumberingAfterBreak="0">
    <w:nsid w:val="1CBA51C3"/>
    <w:multiLevelType w:val="hybridMultilevel"/>
    <w:tmpl w:val="2272E056"/>
    <w:lvl w:ilvl="0" w:tplc="B69047A6">
      <w:start w:val="1"/>
      <w:numFmt w:val="thaiLetters"/>
      <w:lvlText w:val="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8" w15:restartNumberingAfterBreak="0">
    <w:nsid w:val="24917FF5"/>
    <w:multiLevelType w:val="hybridMultilevel"/>
    <w:tmpl w:val="97A03C40"/>
    <w:lvl w:ilvl="0" w:tplc="71AEA662">
      <w:start w:val="6"/>
      <w:numFmt w:val="bullet"/>
      <w:lvlText w:val="-"/>
      <w:lvlJc w:val="left"/>
      <w:pPr>
        <w:ind w:left="48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20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192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64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36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08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480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52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240" w:hanging="360"/>
      </w:pPr>
      <w:rPr>
        <w:rFonts w:ascii="Wingdings" w:hAnsi="Wingdings" w:hint="default"/>
      </w:rPr>
    </w:lvl>
  </w:abstractNum>
  <w:abstractNum w:abstractNumId="9" w15:restartNumberingAfterBreak="0">
    <w:nsid w:val="270D525F"/>
    <w:multiLevelType w:val="hybridMultilevel"/>
    <w:tmpl w:val="F842957E"/>
    <w:lvl w:ilvl="0" w:tplc="7B028510">
      <w:start w:val="1"/>
      <w:numFmt w:val="bullet"/>
      <w:lvlText w:val=""/>
      <w:lvlJc w:val="left"/>
      <w:pPr>
        <w:ind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762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ind w:left="148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20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2922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ind w:left="364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36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082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ind w:left="5802" w:hanging="360"/>
      </w:pPr>
      <w:rPr>
        <w:rFonts w:ascii="Wingdings" w:hAnsi="Wingdings" w:hint="default"/>
      </w:rPr>
    </w:lvl>
  </w:abstractNum>
  <w:abstractNum w:abstractNumId="10" w15:restartNumberingAfterBreak="0">
    <w:nsid w:val="2BAB013D"/>
    <w:multiLevelType w:val="hybridMultilevel"/>
    <w:tmpl w:val="438CB2CC"/>
    <w:lvl w:ilvl="0" w:tplc="5DD884BE">
      <w:start w:val="1"/>
      <w:numFmt w:val="decimal"/>
      <w:lvlText w:val="(%1)"/>
      <w:lvlJc w:val="left"/>
      <w:pPr>
        <w:ind w:left="128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007" w:hanging="360"/>
      </w:pPr>
    </w:lvl>
    <w:lvl w:ilvl="2" w:tplc="0409001B" w:tentative="1">
      <w:start w:val="1"/>
      <w:numFmt w:val="lowerRoman"/>
      <w:lvlText w:val="%3."/>
      <w:lvlJc w:val="right"/>
      <w:pPr>
        <w:ind w:left="2727" w:hanging="180"/>
      </w:pPr>
    </w:lvl>
    <w:lvl w:ilvl="3" w:tplc="0409000F" w:tentative="1">
      <w:start w:val="1"/>
      <w:numFmt w:val="decimal"/>
      <w:lvlText w:val="%4."/>
      <w:lvlJc w:val="left"/>
      <w:pPr>
        <w:ind w:left="3447" w:hanging="360"/>
      </w:pPr>
    </w:lvl>
    <w:lvl w:ilvl="4" w:tplc="04090019" w:tentative="1">
      <w:start w:val="1"/>
      <w:numFmt w:val="lowerLetter"/>
      <w:lvlText w:val="%5."/>
      <w:lvlJc w:val="left"/>
      <w:pPr>
        <w:ind w:left="4167" w:hanging="360"/>
      </w:pPr>
    </w:lvl>
    <w:lvl w:ilvl="5" w:tplc="0409001B" w:tentative="1">
      <w:start w:val="1"/>
      <w:numFmt w:val="lowerRoman"/>
      <w:lvlText w:val="%6."/>
      <w:lvlJc w:val="right"/>
      <w:pPr>
        <w:ind w:left="4887" w:hanging="180"/>
      </w:pPr>
    </w:lvl>
    <w:lvl w:ilvl="6" w:tplc="0409000F" w:tentative="1">
      <w:start w:val="1"/>
      <w:numFmt w:val="decimal"/>
      <w:lvlText w:val="%7."/>
      <w:lvlJc w:val="left"/>
      <w:pPr>
        <w:ind w:left="5607" w:hanging="360"/>
      </w:pPr>
    </w:lvl>
    <w:lvl w:ilvl="7" w:tplc="04090019" w:tentative="1">
      <w:start w:val="1"/>
      <w:numFmt w:val="lowerLetter"/>
      <w:lvlText w:val="%8."/>
      <w:lvlJc w:val="left"/>
      <w:pPr>
        <w:ind w:left="6327" w:hanging="360"/>
      </w:pPr>
    </w:lvl>
    <w:lvl w:ilvl="8" w:tplc="040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11" w15:restartNumberingAfterBreak="0">
    <w:nsid w:val="2C0039BF"/>
    <w:multiLevelType w:val="multilevel"/>
    <w:tmpl w:val="0C1624AC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5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360" w:hanging="36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080" w:hanging="108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12" w15:restartNumberingAfterBreak="0">
    <w:nsid w:val="31210C74"/>
    <w:multiLevelType w:val="hybridMultilevel"/>
    <w:tmpl w:val="E51AA0AE"/>
    <w:lvl w:ilvl="0" w:tplc="D448513C">
      <w:start w:val="37"/>
      <w:numFmt w:val="bullet"/>
      <w:lvlText w:val="﷐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3" w15:restartNumberingAfterBreak="0">
    <w:nsid w:val="344A303D"/>
    <w:multiLevelType w:val="hybridMultilevel"/>
    <w:tmpl w:val="C8E45E1C"/>
    <w:lvl w:ilvl="0" w:tplc="A198E132">
      <w:start w:val="6"/>
      <w:numFmt w:val="bullet"/>
      <w:lvlText w:val="-"/>
      <w:lvlJc w:val="left"/>
      <w:pPr>
        <w:ind w:left="720" w:hanging="360"/>
      </w:pPr>
      <w:rPr>
        <w:rFonts w:ascii="Browallia New" w:eastAsia="Arial Unicode MS" w:hAnsi="Browallia New" w:cs="Browalli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3BB003F6"/>
    <w:multiLevelType w:val="hybridMultilevel"/>
    <w:tmpl w:val="4B706FB4"/>
    <w:lvl w:ilvl="0" w:tplc="946A34EC">
      <w:numFmt w:val="bullet"/>
      <w:lvlText w:val="•"/>
      <w:lvlJc w:val="left"/>
      <w:pPr>
        <w:ind w:left="1287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15" w15:restartNumberingAfterBreak="0">
    <w:nsid w:val="3EAD3088"/>
    <w:multiLevelType w:val="hybridMultilevel"/>
    <w:tmpl w:val="54B4D752"/>
    <w:lvl w:ilvl="0" w:tplc="48A43BB0">
      <w:numFmt w:val="bullet"/>
      <w:lvlText w:val="-"/>
      <w:lvlJc w:val="left"/>
      <w:pPr>
        <w:ind w:left="25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97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2" w:hanging="360"/>
      </w:pPr>
      <w:rPr>
        <w:rFonts w:ascii="Wingdings" w:hAnsi="Wingdings" w:hint="default"/>
      </w:rPr>
    </w:lvl>
  </w:abstractNum>
  <w:abstractNum w:abstractNumId="16" w15:restartNumberingAfterBreak="0">
    <w:nsid w:val="469471EF"/>
    <w:multiLevelType w:val="hybridMultilevel"/>
    <w:tmpl w:val="47200E40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17" w15:restartNumberingAfterBreak="0">
    <w:nsid w:val="4BED0993"/>
    <w:multiLevelType w:val="hybridMultilevel"/>
    <w:tmpl w:val="BC64D666"/>
    <w:lvl w:ilvl="0" w:tplc="CA42BD5E">
      <w:start w:val="1"/>
      <w:numFmt w:val="bullet"/>
      <w:lvlText w:val="•"/>
      <w:lvlJc w:val="left"/>
      <w:pPr>
        <w:ind w:left="720" w:hanging="360"/>
      </w:pPr>
      <w:rPr>
        <w:rFonts w:ascii="Angsana New" w:hAnsi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8" w15:restartNumberingAfterBreak="0">
    <w:nsid w:val="50DC58A9"/>
    <w:multiLevelType w:val="hybridMultilevel"/>
    <w:tmpl w:val="C1DA678E"/>
    <w:lvl w:ilvl="0" w:tplc="254C4746">
      <w:start w:val="1"/>
      <w:numFmt w:val="thaiLetters"/>
      <w:lvlText w:val="%1)"/>
      <w:lvlJc w:val="left"/>
      <w:pPr>
        <w:ind w:left="900" w:hanging="360"/>
      </w:pPr>
      <w:rPr>
        <w:rFonts w:ascii="Browallia New" w:hAnsi="Browallia New" w:cs="Browallia New" w:hint="default"/>
        <w:sz w:val="26"/>
        <w:szCs w:val="26"/>
      </w:rPr>
    </w:lvl>
    <w:lvl w:ilvl="1" w:tplc="08090019">
      <w:start w:val="1"/>
      <w:numFmt w:val="lowerLetter"/>
      <w:lvlText w:val="%2."/>
      <w:lvlJc w:val="left"/>
      <w:pPr>
        <w:ind w:left="1620" w:hanging="360"/>
      </w:pPr>
      <w:rPr>
        <w:rFonts w:cs="Times New Roman"/>
      </w:r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  <w:rPr>
        <w:rFonts w:cs="Times New Roman"/>
      </w:rPr>
    </w:lvl>
    <w:lvl w:ilvl="3" w:tplc="0809000F" w:tentative="1">
      <w:start w:val="1"/>
      <w:numFmt w:val="decimal"/>
      <w:lvlText w:val="%4."/>
      <w:lvlJc w:val="left"/>
      <w:pPr>
        <w:ind w:left="3060" w:hanging="360"/>
      </w:pPr>
      <w:rPr>
        <w:rFonts w:cs="Times New Roman"/>
      </w:r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  <w:rPr>
        <w:rFonts w:cs="Times New Roman"/>
      </w:r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  <w:rPr>
        <w:rFonts w:cs="Times New Roman"/>
      </w:rPr>
    </w:lvl>
    <w:lvl w:ilvl="6" w:tplc="0809000F" w:tentative="1">
      <w:start w:val="1"/>
      <w:numFmt w:val="decimal"/>
      <w:lvlText w:val="%7."/>
      <w:lvlJc w:val="left"/>
      <w:pPr>
        <w:ind w:left="5220" w:hanging="360"/>
      </w:pPr>
      <w:rPr>
        <w:rFonts w:cs="Times New Roman"/>
      </w:r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  <w:rPr>
        <w:rFonts w:cs="Times New Roman"/>
      </w:r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  <w:rPr>
        <w:rFonts w:cs="Times New Roman"/>
      </w:rPr>
    </w:lvl>
  </w:abstractNum>
  <w:abstractNum w:abstractNumId="19" w15:restartNumberingAfterBreak="0">
    <w:nsid w:val="58767CE5"/>
    <w:multiLevelType w:val="hybridMultilevel"/>
    <w:tmpl w:val="BFD49B32"/>
    <w:lvl w:ilvl="0" w:tplc="CFDCD2C8">
      <w:start w:val="1"/>
      <w:numFmt w:val="thaiLetters"/>
      <w:lvlText w:val="%1)"/>
      <w:lvlJc w:val="left"/>
      <w:pPr>
        <w:ind w:left="900" w:hanging="360"/>
      </w:pPr>
      <w:rPr>
        <w:rFonts w:hint="default"/>
        <w:color w:val="CF4A02"/>
      </w:rPr>
    </w:lvl>
    <w:lvl w:ilvl="1" w:tplc="08090019" w:tentative="1">
      <w:start w:val="1"/>
      <w:numFmt w:val="lowerLetter"/>
      <w:lvlText w:val="%2."/>
      <w:lvlJc w:val="left"/>
      <w:pPr>
        <w:ind w:left="1620" w:hanging="360"/>
      </w:pPr>
    </w:lvl>
    <w:lvl w:ilvl="2" w:tplc="0809001B" w:tentative="1">
      <w:start w:val="1"/>
      <w:numFmt w:val="lowerRoman"/>
      <w:lvlText w:val="%3."/>
      <w:lvlJc w:val="right"/>
      <w:pPr>
        <w:ind w:left="2340" w:hanging="180"/>
      </w:pPr>
    </w:lvl>
    <w:lvl w:ilvl="3" w:tplc="0809000F" w:tentative="1">
      <w:start w:val="1"/>
      <w:numFmt w:val="decimal"/>
      <w:lvlText w:val="%4."/>
      <w:lvlJc w:val="left"/>
      <w:pPr>
        <w:ind w:left="3060" w:hanging="360"/>
      </w:pPr>
    </w:lvl>
    <w:lvl w:ilvl="4" w:tplc="08090019" w:tentative="1">
      <w:start w:val="1"/>
      <w:numFmt w:val="lowerLetter"/>
      <w:lvlText w:val="%5."/>
      <w:lvlJc w:val="left"/>
      <w:pPr>
        <w:ind w:left="3780" w:hanging="360"/>
      </w:pPr>
    </w:lvl>
    <w:lvl w:ilvl="5" w:tplc="0809001B" w:tentative="1">
      <w:start w:val="1"/>
      <w:numFmt w:val="lowerRoman"/>
      <w:lvlText w:val="%6."/>
      <w:lvlJc w:val="right"/>
      <w:pPr>
        <w:ind w:left="4500" w:hanging="180"/>
      </w:pPr>
    </w:lvl>
    <w:lvl w:ilvl="6" w:tplc="0809000F" w:tentative="1">
      <w:start w:val="1"/>
      <w:numFmt w:val="decimal"/>
      <w:lvlText w:val="%7."/>
      <w:lvlJc w:val="left"/>
      <w:pPr>
        <w:ind w:left="5220" w:hanging="360"/>
      </w:pPr>
    </w:lvl>
    <w:lvl w:ilvl="7" w:tplc="08090019" w:tentative="1">
      <w:start w:val="1"/>
      <w:numFmt w:val="lowerLetter"/>
      <w:lvlText w:val="%8."/>
      <w:lvlJc w:val="left"/>
      <w:pPr>
        <w:ind w:left="5940" w:hanging="360"/>
      </w:pPr>
    </w:lvl>
    <w:lvl w:ilvl="8" w:tplc="08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0" w15:restartNumberingAfterBreak="0">
    <w:nsid w:val="590311BE"/>
    <w:multiLevelType w:val="hybridMultilevel"/>
    <w:tmpl w:val="FF32A92E"/>
    <w:lvl w:ilvl="0" w:tplc="7F58E36A">
      <w:start w:val="1"/>
      <w:numFmt w:val="decimal"/>
      <w:lvlText w:val="(%1)"/>
      <w:lvlJc w:val="left"/>
      <w:pPr>
        <w:ind w:left="1443" w:hanging="876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47" w:hanging="360"/>
      </w:pPr>
    </w:lvl>
    <w:lvl w:ilvl="2" w:tplc="0409001B" w:tentative="1">
      <w:start w:val="1"/>
      <w:numFmt w:val="lowerRoman"/>
      <w:lvlText w:val="%3."/>
      <w:lvlJc w:val="right"/>
      <w:pPr>
        <w:ind w:left="2367" w:hanging="180"/>
      </w:pPr>
    </w:lvl>
    <w:lvl w:ilvl="3" w:tplc="0409000F" w:tentative="1">
      <w:start w:val="1"/>
      <w:numFmt w:val="decimal"/>
      <w:lvlText w:val="%4."/>
      <w:lvlJc w:val="left"/>
      <w:pPr>
        <w:ind w:left="3087" w:hanging="360"/>
      </w:pPr>
    </w:lvl>
    <w:lvl w:ilvl="4" w:tplc="04090019" w:tentative="1">
      <w:start w:val="1"/>
      <w:numFmt w:val="lowerLetter"/>
      <w:lvlText w:val="%5."/>
      <w:lvlJc w:val="left"/>
      <w:pPr>
        <w:ind w:left="3807" w:hanging="360"/>
      </w:pPr>
    </w:lvl>
    <w:lvl w:ilvl="5" w:tplc="0409001B" w:tentative="1">
      <w:start w:val="1"/>
      <w:numFmt w:val="lowerRoman"/>
      <w:lvlText w:val="%6."/>
      <w:lvlJc w:val="right"/>
      <w:pPr>
        <w:ind w:left="4527" w:hanging="180"/>
      </w:pPr>
    </w:lvl>
    <w:lvl w:ilvl="6" w:tplc="0409000F" w:tentative="1">
      <w:start w:val="1"/>
      <w:numFmt w:val="decimal"/>
      <w:lvlText w:val="%7."/>
      <w:lvlJc w:val="left"/>
      <w:pPr>
        <w:ind w:left="5247" w:hanging="360"/>
      </w:pPr>
    </w:lvl>
    <w:lvl w:ilvl="7" w:tplc="04090019" w:tentative="1">
      <w:start w:val="1"/>
      <w:numFmt w:val="lowerLetter"/>
      <w:lvlText w:val="%8."/>
      <w:lvlJc w:val="left"/>
      <w:pPr>
        <w:ind w:left="5967" w:hanging="360"/>
      </w:pPr>
    </w:lvl>
    <w:lvl w:ilvl="8" w:tplc="040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21" w15:restartNumberingAfterBreak="0">
    <w:nsid w:val="59637847"/>
    <w:multiLevelType w:val="hybridMultilevel"/>
    <w:tmpl w:val="15D62CFC"/>
    <w:lvl w:ilvl="0" w:tplc="946A34EC">
      <w:numFmt w:val="bullet"/>
      <w:lvlText w:val="•"/>
      <w:lvlJc w:val="left"/>
      <w:pPr>
        <w:ind w:left="1647" w:hanging="360"/>
      </w:pPr>
      <w:rPr>
        <w:rFonts w:ascii="Angsana New" w:eastAsia="Arial Unicode MS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00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7" w:hanging="360"/>
      </w:pPr>
      <w:rPr>
        <w:rFonts w:ascii="Wingdings" w:hAnsi="Wingdings" w:hint="default"/>
      </w:rPr>
    </w:lvl>
  </w:abstractNum>
  <w:abstractNum w:abstractNumId="22" w15:restartNumberingAfterBreak="0">
    <w:nsid w:val="596D0338"/>
    <w:multiLevelType w:val="hybridMultilevel"/>
    <w:tmpl w:val="6C268648"/>
    <w:lvl w:ilvl="0" w:tplc="D49CE750">
      <w:start w:val="31"/>
      <w:numFmt w:val="bullet"/>
      <w:lvlText w:val="-"/>
      <w:lvlJc w:val="left"/>
      <w:pPr>
        <w:ind w:left="46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18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90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62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34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06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78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50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225" w:hanging="360"/>
      </w:pPr>
      <w:rPr>
        <w:rFonts w:ascii="Wingdings" w:hAnsi="Wingdings" w:hint="default"/>
      </w:rPr>
    </w:lvl>
  </w:abstractNum>
  <w:abstractNum w:abstractNumId="23" w15:restartNumberingAfterBreak="0">
    <w:nsid w:val="5E256EF1"/>
    <w:multiLevelType w:val="hybridMultilevel"/>
    <w:tmpl w:val="09ECF7C2"/>
    <w:lvl w:ilvl="0" w:tplc="288AB2A6">
      <w:start w:val="24"/>
      <w:numFmt w:val="bullet"/>
      <w:lvlText w:val="-"/>
      <w:lvlJc w:val="left"/>
      <w:pPr>
        <w:ind w:left="255" w:hanging="360"/>
      </w:pPr>
      <w:rPr>
        <w:rFonts w:ascii="Arial" w:eastAsia="Times New Roman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975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1695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415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135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855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575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295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015" w:hanging="360"/>
      </w:pPr>
      <w:rPr>
        <w:rFonts w:ascii="Wingdings" w:hAnsi="Wingdings" w:hint="default"/>
      </w:rPr>
    </w:lvl>
  </w:abstractNum>
  <w:abstractNum w:abstractNumId="24" w15:restartNumberingAfterBreak="0">
    <w:nsid w:val="5F84175C"/>
    <w:multiLevelType w:val="hybridMultilevel"/>
    <w:tmpl w:val="2E828822"/>
    <w:lvl w:ilvl="0" w:tplc="CA42BD5E">
      <w:start w:val="1"/>
      <w:numFmt w:val="bullet"/>
      <w:lvlText w:val="•"/>
      <w:lvlJc w:val="left"/>
      <w:pPr>
        <w:ind w:left="1713" w:hanging="360"/>
      </w:pPr>
      <w:rPr>
        <w:rFonts w:ascii="Angsana New" w:hAnsi="Angsana New" w:hint="default"/>
      </w:rPr>
    </w:lvl>
    <w:lvl w:ilvl="1" w:tplc="147E763C">
      <w:start w:val="1"/>
      <w:numFmt w:val="bullet"/>
      <w:lvlText w:val="-"/>
      <w:lvlJc w:val="left"/>
      <w:pPr>
        <w:ind w:left="2433" w:hanging="360"/>
      </w:pPr>
      <w:rPr>
        <w:rFonts w:ascii="Angsana New" w:eastAsia="MS Mincho" w:hAnsi="Angsana New" w:cs="Angsana New" w:hint="default"/>
      </w:rPr>
    </w:lvl>
    <w:lvl w:ilvl="2" w:tplc="04090005" w:tentative="1">
      <w:start w:val="1"/>
      <w:numFmt w:val="bullet"/>
      <w:lvlText w:val=""/>
      <w:lvlJc w:val="left"/>
      <w:pPr>
        <w:ind w:left="315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87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59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1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03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75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473" w:hanging="360"/>
      </w:pPr>
      <w:rPr>
        <w:rFonts w:ascii="Wingdings" w:hAnsi="Wingdings" w:hint="default"/>
      </w:rPr>
    </w:lvl>
  </w:abstractNum>
  <w:abstractNum w:abstractNumId="25" w15:restartNumberingAfterBreak="0">
    <w:nsid w:val="60475BC8"/>
    <w:multiLevelType w:val="multilevel"/>
    <w:tmpl w:val="B1E678E4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7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6" w15:restartNumberingAfterBreak="0">
    <w:nsid w:val="624E0FB9"/>
    <w:multiLevelType w:val="multilevel"/>
    <w:tmpl w:val="AF40C340"/>
    <w:lvl w:ilvl="0">
      <w:start w:val="4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ind w:left="36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1440" w:hanging="1440"/>
      </w:pPr>
      <w:rPr>
        <w:rFonts w:hint="default"/>
      </w:rPr>
    </w:lvl>
  </w:abstractNum>
  <w:abstractNum w:abstractNumId="27" w15:restartNumberingAfterBreak="0">
    <w:nsid w:val="683A49F8"/>
    <w:multiLevelType w:val="hybridMultilevel"/>
    <w:tmpl w:val="95C2B614"/>
    <w:lvl w:ilvl="0" w:tplc="946A34EC">
      <w:numFmt w:val="bullet"/>
      <w:lvlText w:val="•"/>
      <w:lvlJc w:val="left"/>
      <w:pPr>
        <w:ind w:left="720" w:hanging="360"/>
      </w:pPr>
      <w:rPr>
        <w:rFonts w:ascii="Angsana New" w:eastAsia="Arial Unicode MS" w:hAnsi="Angsana New" w:cs="Angsana New" w:hint="default"/>
      </w:rPr>
    </w:lvl>
    <w:lvl w:ilvl="1" w:tplc="08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8" w15:restartNumberingAfterBreak="0">
    <w:nsid w:val="6D052298"/>
    <w:multiLevelType w:val="hybridMultilevel"/>
    <w:tmpl w:val="0AFCB818"/>
    <w:lvl w:ilvl="0" w:tplc="D81EAEF4">
      <w:start w:val="1"/>
      <w:numFmt w:val="bullet"/>
      <w:lvlText w:val="-"/>
      <w:lvlJc w:val="left"/>
      <w:pPr>
        <w:ind w:left="677" w:hanging="360"/>
      </w:pPr>
      <w:rPr>
        <w:rFonts w:ascii="Browallia New" w:eastAsia="Arial Unicode MS" w:hAnsi="Browallia New" w:cs="Browallia New" w:hint="default"/>
      </w:rPr>
    </w:lvl>
    <w:lvl w:ilvl="1" w:tplc="04090003" w:tentative="1">
      <w:start w:val="1"/>
      <w:numFmt w:val="bullet"/>
      <w:lvlText w:val="o"/>
      <w:lvlJc w:val="left"/>
      <w:pPr>
        <w:ind w:left="1397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17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37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557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77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97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17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37" w:hanging="360"/>
      </w:pPr>
      <w:rPr>
        <w:rFonts w:ascii="Wingdings" w:hAnsi="Wingdings" w:hint="default"/>
      </w:rPr>
    </w:lvl>
  </w:abstractNum>
  <w:abstractNum w:abstractNumId="29" w15:restartNumberingAfterBreak="0">
    <w:nsid w:val="6F5A0D26"/>
    <w:multiLevelType w:val="hybridMultilevel"/>
    <w:tmpl w:val="4F3E885E"/>
    <w:lvl w:ilvl="0" w:tplc="E9FE6A8A">
      <w:start w:val="1"/>
      <w:numFmt w:val="bullet"/>
      <w:lvlText w:val=""/>
      <w:lvlJc w:val="left"/>
      <w:pPr>
        <w:ind w:left="1413" w:hanging="360"/>
      </w:pPr>
      <w:rPr>
        <w:rFonts w:ascii="Symbol" w:hAnsi="Symbol" w:hint="default"/>
        <w:lang w:bidi="th-TH"/>
      </w:rPr>
    </w:lvl>
    <w:lvl w:ilvl="1" w:tplc="08090003" w:tentative="1">
      <w:start w:val="1"/>
      <w:numFmt w:val="bullet"/>
      <w:lvlText w:val="o"/>
      <w:lvlJc w:val="left"/>
      <w:pPr>
        <w:ind w:left="2133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ind w:left="2853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ind w:left="3573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ind w:left="4293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ind w:left="5013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ind w:left="5733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ind w:left="6453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ind w:left="7173" w:hanging="360"/>
      </w:pPr>
      <w:rPr>
        <w:rFonts w:ascii="Wingdings" w:hAnsi="Wingdings" w:hint="default"/>
      </w:rPr>
    </w:lvl>
  </w:abstractNum>
  <w:abstractNum w:abstractNumId="30" w15:restartNumberingAfterBreak="0">
    <w:nsid w:val="6FC82E91"/>
    <w:multiLevelType w:val="hybridMultilevel"/>
    <w:tmpl w:val="4CD860B6"/>
    <w:lvl w:ilvl="0" w:tplc="04090001">
      <w:start w:val="1"/>
      <w:numFmt w:val="bullet"/>
      <w:lvlText w:val=""/>
      <w:lvlJc w:val="left"/>
      <w:pPr>
        <w:ind w:left="2073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2793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513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4233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953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673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393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7113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833" w:hanging="360"/>
      </w:pPr>
      <w:rPr>
        <w:rFonts w:ascii="Wingdings" w:hAnsi="Wingdings" w:hint="default"/>
      </w:rPr>
    </w:lvl>
  </w:abstractNum>
  <w:abstractNum w:abstractNumId="31" w15:restartNumberingAfterBreak="0">
    <w:nsid w:val="73BD5BCE"/>
    <w:multiLevelType w:val="hybridMultilevel"/>
    <w:tmpl w:val="162009D2"/>
    <w:lvl w:ilvl="0" w:tplc="2FC4D9AC">
      <w:start w:val="1"/>
      <w:numFmt w:val="decimal"/>
      <w:lvlText w:val="(%1)"/>
      <w:lvlJc w:val="left"/>
      <w:pPr>
        <w:ind w:left="179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2517" w:hanging="360"/>
      </w:pPr>
    </w:lvl>
    <w:lvl w:ilvl="2" w:tplc="0409001B" w:tentative="1">
      <w:start w:val="1"/>
      <w:numFmt w:val="lowerRoman"/>
      <w:lvlText w:val="%3."/>
      <w:lvlJc w:val="right"/>
      <w:pPr>
        <w:ind w:left="3237" w:hanging="180"/>
      </w:pPr>
    </w:lvl>
    <w:lvl w:ilvl="3" w:tplc="0409000F" w:tentative="1">
      <w:start w:val="1"/>
      <w:numFmt w:val="decimal"/>
      <w:lvlText w:val="%4."/>
      <w:lvlJc w:val="left"/>
      <w:pPr>
        <w:ind w:left="3957" w:hanging="360"/>
      </w:pPr>
    </w:lvl>
    <w:lvl w:ilvl="4" w:tplc="04090019" w:tentative="1">
      <w:start w:val="1"/>
      <w:numFmt w:val="lowerLetter"/>
      <w:lvlText w:val="%5."/>
      <w:lvlJc w:val="left"/>
      <w:pPr>
        <w:ind w:left="4677" w:hanging="360"/>
      </w:pPr>
    </w:lvl>
    <w:lvl w:ilvl="5" w:tplc="0409001B" w:tentative="1">
      <w:start w:val="1"/>
      <w:numFmt w:val="lowerRoman"/>
      <w:lvlText w:val="%6."/>
      <w:lvlJc w:val="right"/>
      <w:pPr>
        <w:ind w:left="5397" w:hanging="180"/>
      </w:pPr>
    </w:lvl>
    <w:lvl w:ilvl="6" w:tplc="0409000F" w:tentative="1">
      <w:start w:val="1"/>
      <w:numFmt w:val="decimal"/>
      <w:lvlText w:val="%7."/>
      <w:lvlJc w:val="left"/>
      <w:pPr>
        <w:ind w:left="6117" w:hanging="360"/>
      </w:pPr>
    </w:lvl>
    <w:lvl w:ilvl="7" w:tplc="04090019" w:tentative="1">
      <w:start w:val="1"/>
      <w:numFmt w:val="lowerLetter"/>
      <w:lvlText w:val="%8."/>
      <w:lvlJc w:val="left"/>
      <w:pPr>
        <w:ind w:left="6837" w:hanging="360"/>
      </w:pPr>
    </w:lvl>
    <w:lvl w:ilvl="8" w:tplc="0409001B" w:tentative="1">
      <w:start w:val="1"/>
      <w:numFmt w:val="lowerRoman"/>
      <w:lvlText w:val="%9."/>
      <w:lvlJc w:val="right"/>
      <w:pPr>
        <w:ind w:left="7557" w:hanging="180"/>
      </w:pPr>
    </w:lvl>
  </w:abstractNum>
  <w:abstractNum w:abstractNumId="32" w15:restartNumberingAfterBreak="0">
    <w:nsid w:val="74374206"/>
    <w:multiLevelType w:val="hybridMultilevel"/>
    <w:tmpl w:val="CD16718C"/>
    <w:lvl w:ilvl="0" w:tplc="757EF4BE">
      <w:start w:val="1"/>
      <w:numFmt w:val="bullet"/>
      <w:lvlText w:val=""/>
      <w:lvlJc w:val="left"/>
      <w:pPr>
        <w:ind w:left="1286" w:hanging="360"/>
      </w:pPr>
      <w:rPr>
        <w:rFonts w:ascii="Symbol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ind w:left="2006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26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46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66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86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606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26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46" w:hanging="360"/>
      </w:pPr>
      <w:rPr>
        <w:rFonts w:ascii="Wingdings" w:hAnsi="Wingdings" w:hint="default"/>
      </w:rPr>
    </w:lvl>
  </w:abstractNum>
  <w:abstractNum w:abstractNumId="33" w15:restartNumberingAfterBreak="0">
    <w:nsid w:val="789948B0"/>
    <w:multiLevelType w:val="hybridMultilevel"/>
    <w:tmpl w:val="09D82364"/>
    <w:lvl w:ilvl="0" w:tplc="3BD499DC">
      <w:numFmt w:val="bullet"/>
      <w:lvlText w:val="-"/>
      <w:lvlJc w:val="left"/>
      <w:pPr>
        <w:ind w:left="612" w:hanging="360"/>
      </w:pPr>
      <w:rPr>
        <w:rFonts w:ascii="Browallia New" w:eastAsia="Arial Unicode MS" w:hAnsi="Browallia New" w:cs="Browallia New" w:hint="default"/>
        <w:b/>
        <w:color w:val="000000"/>
        <w:u w:val="single"/>
      </w:rPr>
    </w:lvl>
    <w:lvl w:ilvl="1" w:tplc="04090003" w:tentative="1">
      <w:start w:val="1"/>
      <w:numFmt w:val="bullet"/>
      <w:lvlText w:val="o"/>
      <w:lvlJc w:val="left"/>
      <w:pPr>
        <w:ind w:left="1332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052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772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492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212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932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652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372" w:hanging="360"/>
      </w:pPr>
      <w:rPr>
        <w:rFonts w:ascii="Wingdings" w:hAnsi="Wingdings" w:hint="default"/>
      </w:rPr>
    </w:lvl>
  </w:abstractNum>
  <w:num w:numId="1">
    <w:abstractNumId w:val="9"/>
  </w:num>
  <w:num w:numId="2">
    <w:abstractNumId w:val="18"/>
  </w:num>
  <w:num w:numId="3">
    <w:abstractNumId w:val="7"/>
  </w:num>
  <w:num w:numId="4">
    <w:abstractNumId w:val="24"/>
  </w:num>
  <w:num w:numId="5">
    <w:abstractNumId w:val="31"/>
  </w:num>
  <w:num w:numId="6">
    <w:abstractNumId w:val="30"/>
  </w:num>
  <w:num w:numId="7">
    <w:abstractNumId w:val="16"/>
  </w:num>
  <w:num w:numId="8">
    <w:abstractNumId w:val="26"/>
  </w:num>
  <w:num w:numId="9">
    <w:abstractNumId w:val="6"/>
  </w:num>
  <w:num w:numId="10">
    <w:abstractNumId w:val="22"/>
  </w:num>
  <w:num w:numId="11">
    <w:abstractNumId w:val="17"/>
  </w:num>
  <w:num w:numId="12">
    <w:abstractNumId w:val="25"/>
  </w:num>
  <w:num w:numId="13">
    <w:abstractNumId w:val="3"/>
  </w:num>
  <w:num w:numId="14">
    <w:abstractNumId w:val="4"/>
  </w:num>
  <w:num w:numId="15">
    <w:abstractNumId w:val="10"/>
  </w:num>
  <w:num w:numId="16">
    <w:abstractNumId w:val="20"/>
  </w:num>
  <w:num w:numId="17">
    <w:abstractNumId w:val="21"/>
  </w:num>
  <w:num w:numId="18">
    <w:abstractNumId w:val="11"/>
  </w:num>
  <w:num w:numId="19">
    <w:abstractNumId w:val="5"/>
  </w:num>
  <w:num w:numId="20">
    <w:abstractNumId w:val="32"/>
  </w:num>
  <w:num w:numId="21">
    <w:abstractNumId w:val="23"/>
  </w:num>
  <w:num w:numId="22">
    <w:abstractNumId w:val="12"/>
  </w:num>
  <w:num w:numId="23">
    <w:abstractNumId w:val="28"/>
  </w:num>
  <w:num w:numId="24">
    <w:abstractNumId w:val="29"/>
  </w:num>
  <w:num w:numId="25">
    <w:abstractNumId w:val="27"/>
  </w:num>
  <w:num w:numId="26">
    <w:abstractNumId w:val="14"/>
  </w:num>
  <w:num w:numId="27">
    <w:abstractNumId w:val="0"/>
  </w:num>
  <w:num w:numId="28">
    <w:abstractNumId w:val="1"/>
  </w:num>
  <w:num w:numId="29">
    <w:abstractNumId w:val="8"/>
  </w:num>
  <w:num w:numId="30">
    <w:abstractNumId w:val="2"/>
  </w:num>
  <w:num w:numId="31">
    <w:abstractNumId w:val="13"/>
  </w:num>
  <w:num w:numId="32">
    <w:abstractNumId w:val="19"/>
  </w:num>
  <w:num w:numId="33">
    <w:abstractNumId w:val="15"/>
  </w:num>
  <w:num w:numId="34">
    <w:abstractNumId w:val="33"/>
  </w:num>
  <w:numIdMacAtCleanup w:val="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20"/>
  <w:displayBackgroundShape/>
  <w:embedSystemFonts/>
  <w:hideSpellingErrors/>
  <w:hideGrammaticalError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efaultTabStop w:val="720"/>
  <w:drawingGridHorizontalSpacing w:val="120"/>
  <w:displayHorizontalDrawingGridEvery w:val="0"/>
  <w:displayVerticalDrawingGridEvery w:val="0"/>
  <w:noPunctuationKerning/>
  <w:characterSpacingControl w:val="doNotCompress"/>
  <w:hdrShapeDefaults>
    <o:shapedefaults v:ext="edit" spidmax="30721">
      <o:colormenu v:ext="edit" fillcolor="none"/>
    </o:shapedefaults>
  </w:hdrShapeDefaults>
  <w:footnotePr>
    <w:footnote w:id="-1"/>
    <w:footnote w:id="0"/>
  </w:footnotePr>
  <w:endnotePr>
    <w:endnote w:id="-1"/>
    <w:endnote w:id="0"/>
  </w:endnotePr>
  <w:compat>
    <w:applyBreakingRules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rsids>
    <w:rsidRoot w:val="002E69B7"/>
    <w:rsid w:val="00000087"/>
    <w:rsid w:val="0000009F"/>
    <w:rsid w:val="00000352"/>
    <w:rsid w:val="0000097D"/>
    <w:rsid w:val="00000C24"/>
    <w:rsid w:val="00000FA8"/>
    <w:rsid w:val="000013C2"/>
    <w:rsid w:val="000014D1"/>
    <w:rsid w:val="00001B43"/>
    <w:rsid w:val="00001DD0"/>
    <w:rsid w:val="00001E7B"/>
    <w:rsid w:val="00001EDC"/>
    <w:rsid w:val="0000223B"/>
    <w:rsid w:val="000023AB"/>
    <w:rsid w:val="000031F6"/>
    <w:rsid w:val="00003379"/>
    <w:rsid w:val="00003BC6"/>
    <w:rsid w:val="00003EDA"/>
    <w:rsid w:val="000040C5"/>
    <w:rsid w:val="000041B6"/>
    <w:rsid w:val="0000443F"/>
    <w:rsid w:val="0000448A"/>
    <w:rsid w:val="00004ABD"/>
    <w:rsid w:val="00004D75"/>
    <w:rsid w:val="000052EA"/>
    <w:rsid w:val="00005560"/>
    <w:rsid w:val="0000566D"/>
    <w:rsid w:val="00005A22"/>
    <w:rsid w:val="00005D53"/>
    <w:rsid w:val="00005D94"/>
    <w:rsid w:val="0000625B"/>
    <w:rsid w:val="00006277"/>
    <w:rsid w:val="000062A2"/>
    <w:rsid w:val="0000632A"/>
    <w:rsid w:val="0000648A"/>
    <w:rsid w:val="00006800"/>
    <w:rsid w:val="00007105"/>
    <w:rsid w:val="000075AD"/>
    <w:rsid w:val="000076E2"/>
    <w:rsid w:val="000078BB"/>
    <w:rsid w:val="00007AD2"/>
    <w:rsid w:val="00007E02"/>
    <w:rsid w:val="0001016F"/>
    <w:rsid w:val="00010294"/>
    <w:rsid w:val="000104BF"/>
    <w:rsid w:val="000107A6"/>
    <w:rsid w:val="00010F5C"/>
    <w:rsid w:val="00011462"/>
    <w:rsid w:val="000115FD"/>
    <w:rsid w:val="00011AA1"/>
    <w:rsid w:val="00011F59"/>
    <w:rsid w:val="0001232F"/>
    <w:rsid w:val="00012492"/>
    <w:rsid w:val="000126BA"/>
    <w:rsid w:val="00012D28"/>
    <w:rsid w:val="0001316B"/>
    <w:rsid w:val="000133A0"/>
    <w:rsid w:val="000138A8"/>
    <w:rsid w:val="000138B1"/>
    <w:rsid w:val="00013968"/>
    <w:rsid w:val="00013D64"/>
    <w:rsid w:val="00013DA8"/>
    <w:rsid w:val="000141F8"/>
    <w:rsid w:val="00014879"/>
    <w:rsid w:val="0001504D"/>
    <w:rsid w:val="0001507D"/>
    <w:rsid w:val="000150D8"/>
    <w:rsid w:val="00015474"/>
    <w:rsid w:val="000155A8"/>
    <w:rsid w:val="000156D9"/>
    <w:rsid w:val="00015821"/>
    <w:rsid w:val="00015F16"/>
    <w:rsid w:val="00016386"/>
    <w:rsid w:val="000163FC"/>
    <w:rsid w:val="00016400"/>
    <w:rsid w:val="000166AB"/>
    <w:rsid w:val="000167D2"/>
    <w:rsid w:val="0001694D"/>
    <w:rsid w:val="00016A38"/>
    <w:rsid w:val="00016B3B"/>
    <w:rsid w:val="00016C50"/>
    <w:rsid w:val="000173AE"/>
    <w:rsid w:val="00017994"/>
    <w:rsid w:val="00017AED"/>
    <w:rsid w:val="00020CA3"/>
    <w:rsid w:val="00020F15"/>
    <w:rsid w:val="0002147F"/>
    <w:rsid w:val="0002160A"/>
    <w:rsid w:val="00021862"/>
    <w:rsid w:val="000218CF"/>
    <w:rsid w:val="00021ADD"/>
    <w:rsid w:val="00021BA5"/>
    <w:rsid w:val="00021C65"/>
    <w:rsid w:val="000220C7"/>
    <w:rsid w:val="000222AB"/>
    <w:rsid w:val="000225CF"/>
    <w:rsid w:val="00022748"/>
    <w:rsid w:val="000227A6"/>
    <w:rsid w:val="00022F9F"/>
    <w:rsid w:val="0002364E"/>
    <w:rsid w:val="00023A89"/>
    <w:rsid w:val="00023C32"/>
    <w:rsid w:val="00023FB9"/>
    <w:rsid w:val="000241FC"/>
    <w:rsid w:val="000242D9"/>
    <w:rsid w:val="0002447A"/>
    <w:rsid w:val="000249F1"/>
    <w:rsid w:val="00024DCA"/>
    <w:rsid w:val="00024FF3"/>
    <w:rsid w:val="00025231"/>
    <w:rsid w:val="00025346"/>
    <w:rsid w:val="000255BE"/>
    <w:rsid w:val="000255F2"/>
    <w:rsid w:val="00025C05"/>
    <w:rsid w:val="00025D40"/>
    <w:rsid w:val="00025ED2"/>
    <w:rsid w:val="00025EF8"/>
    <w:rsid w:val="000267CD"/>
    <w:rsid w:val="00026A09"/>
    <w:rsid w:val="00026AB8"/>
    <w:rsid w:val="00026F7F"/>
    <w:rsid w:val="00027433"/>
    <w:rsid w:val="0002754E"/>
    <w:rsid w:val="0002757A"/>
    <w:rsid w:val="0002772B"/>
    <w:rsid w:val="0002776D"/>
    <w:rsid w:val="00027C23"/>
    <w:rsid w:val="00027C98"/>
    <w:rsid w:val="00027CD3"/>
    <w:rsid w:val="00027D73"/>
    <w:rsid w:val="00030455"/>
    <w:rsid w:val="0003052F"/>
    <w:rsid w:val="00030605"/>
    <w:rsid w:val="00030690"/>
    <w:rsid w:val="00030822"/>
    <w:rsid w:val="00030AC4"/>
    <w:rsid w:val="00031191"/>
    <w:rsid w:val="000312BB"/>
    <w:rsid w:val="0003142E"/>
    <w:rsid w:val="000314C2"/>
    <w:rsid w:val="000315EB"/>
    <w:rsid w:val="00031748"/>
    <w:rsid w:val="00031956"/>
    <w:rsid w:val="00031D74"/>
    <w:rsid w:val="00031FE9"/>
    <w:rsid w:val="000321D2"/>
    <w:rsid w:val="00032294"/>
    <w:rsid w:val="000322DF"/>
    <w:rsid w:val="000323E9"/>
    <w:rsid w:val="000325AF"/>
    <w:rsid w:val="00032827"/>
    <w:rsid w:val="000328F3"/>
    <w:rsid w:val="00032946"/>
    <w:rsid w:val="00032997"/>
    <w:rsid w:val="00032B09"/>
    <w:rsid w:val="00032E18"/>
    <w:rsid w:val="00033771"/>
    <w:rsid w:val="00033B46"/>
    <w:rsid w:val="00033D39"/>
    <w:rsid w:val="00033F9C"/>
    <w:rsid w:val="0003422D"/>
    <w:rsid w:val="0003506D"/>
    <w:rsid w:val="00035497"/>
    <w:rsid w:val="000354DE"/>
    <w:rsid w:val="00035A8D"/>
    <w:rsid w:val="00035C6A"/>
    <w:rsid w:val="00035E3D"/>
    <w:rsid w:val="00035E5C"/>
    <w:rsid w:val="00036459"/>
    <w:rsid w:val="000364D6"/>
    <w:rsid w:val="000365B1"/>
    <w:rsid w:val="00036699"/>
    <w:rsid w:val="00036799"/>
    <w:rsid w:val="000367AB"/>
    <w:rsid w:val="00036837"/>
    <w:rsid w:val="00036901"/>
    <w:rsid w:val="000374A8"/>
    <w:rsid w:val="00037A98"/>
    <w:rsid w:val="00037E8B"/>
    <w:rsid w:val="00037FE6"/>
    <w:rsid w:val="00040227"/>
    <w:rsid w:val="000404EF"/>
    <w:rsid w:val="00040DDE"/>
    <w:rsid w:val="000411B0"/>
    <w:rsid w:val="000416E1"/>
    <w:rsid w:val="00041894"/>
    <w:rsid w:val="000419F6"/>
    <w:rsid w:val="00041A3A"/>
    <w:rsid w:val="00041A40"/>
    <w:rsid w:val="00041C05"/>
    <w:rsid w:val="00041C1B"/>
    <w:rsid w:val="00041D61"/>
    <w:rsid w:val="00041D70"/>
    <w:rsid w:val="00041F51"/>
    <w:rsid w:val="00041FDD"/>
    <w:rsid w:val="00041FED"/>
    <w:rsid w:val="00042BF7"/>
    <w:rsid w:val="00043A61"/>
    <w:rsid w:val="0004412C"/>
    <w:rsid w:val="00044567"/>
    <w:rsid w:val="000453FD"/>
    <w:rsid w:val="00045677"/>
    <w:rsid w:val="00045CD8"/>
    <w:rsid w:val="00045FD7"/>
    <w:rsid w:val="000462D0"/>
    <w:rsid w:val="0004637E"/>
    <w:rsid w:val="00046DBA"/>
    <w:rsid w:val="00046FDF"/>
    <w:rsid w:val="000470A3"/>
    <w:rsid w:val="000472D7"/>
    <w:rsid w:val="00047426"/>
    <w:rsid w:val="00047842"/>
    <w:rsid w:val="00047931"/>
    <w:rsid w:val="00047AE3"/>
    <w:rsid w:val="00047E09"/>
    <w:rsid w:val="00047ECF"/>
    <w:rsid w:val="000504FE"/>
    <w:rsid w:val="00050853"/>
    <w:rsid w:val="00050B4D"/>
    <w:rsid w:val="00050BB0"/>
    <w:rsid w:val="00050D0B"/>
    <w:rsid w:val="00050EEC"/>
    <w:rsid w:val="000511E7"/>
    <w:rsid w:val="00051739"/>
    <w:rsid w:val="00052B01"/>
    <w:rsid w:val="0005358E"/>
    <w:rsid w:val="00053B6B"/>
    <w:rsid w:val="00053BA3"/>
    <w:rsid w:val="00053BF1"/>
    <w:rsid w:val="00053C49"/>
    <w:rsid w:val="00053E0B"/>
    <w:rsid w:val="00054487"/>
    <w:rsid w:val="00054A8C"/>
    <w:rsid w:val="00054ACA"/>
    <w:rsid w:val="00054C2F"/>
    <w:rsid w:val="00055135"/>
    <w:rsid w:val="0005515E"/>
    <w:rsid w:val="0005519B"/>
    <w:rsid w:val="0005524B"/>
    <w:rsid w:val="0005529B"/>
    <w:rsid w:val="000558D0"/>
    <w:rsid w:val="000558DD"/>
    <w:rsid w:val="000558DF"/>
    <w:rsid w:val="00055CA3"/>
    <w:rsid w:val="00055D54"/>
    <w:rsid w:val="00055E1F"/>
    <w:rsid w:val="00056109"/>
    <w:rsid w:val="00056188"/>
    <w:rsid w:val="00056283"/>
    <w:rsid w:val="00056536"/>
    <w:rsid w:val="000565AB"/>
    <w:rsid w:val="00056744"/>
    <w:rsid w:val="00056A4C"/>
    <w:rsid w:val="00056A91"/>
    <w:rsid w:val="00056F32"/>
    <w:rsid w:val="00057107"/>
    <w:rsid w:val="0005766B"/>
    <w:rsid w:val="00057B6D"/>
    <w:rsid w:val="00057C4B"/>
    <w:rsid w:val="00057DF8"/>
    <w:rsid w:val="000601DE"/>
    <w:rsid w:val="000604A3"/>
    <w:rsid w:val="00060CDA"/>
    <w:rsid w:val="00060D7A"/>
    <w:rsid w:val="0006152E"/>
    <w:rsid w:val="00061578"/>
    <w:rsid w:val="00061BCE"/>
    <w:rsid w:val="00061C81"/>
    <w:rsid w:val="000628BD"/>
    <w:rsid w:val="000628DE"/>
    <w:rsid w:val="00062D4D"/>
    <w:rsid w:val="000631E5"/>
    <w:rsid w:val="00063455"/>
    <w:rsid w:val="0006363D"/>
    <w:rsid w:val="0006396C"/>
    <w:rsid w:val="00063A6F"/>
    <w:rsid w:val="00063B7B"/>
    <w:rsid w:val="00063EC3"/>
    <w:rsid w:val="00064026"/>
    <w:rsid w:val="00064053"/>
    <w:rsid w:val="0006444F"/>
    <w:rsid w:val="00064C06"/>
    <w:rsid w:val="00065012"/>
    <w:rsid w:val="00065097"/>
    <w:rsid w:val="000656F4"/>
    <w:rsid w:val="000658F5"/>
    <w:rsid w:val="000659AB"/>
    <w:rsid w:val="00065A84"/>
    <w:rsid w:val="00065ED7"/>
    <w:rsid w:val="00065F4C"/>
    <w:rsid w:val="0006609E"/>
    <w:rsid w:val="000664F6"/>
    <w:rsid w:val="00066810"/>
    <w:rsid w:val="00066EDB"/>
    <w:rsid w:val="00067165"/>
    <w:rsid w:val="0006739F"/>
    <w:rsid w:val="000677B2"/>
    <w:rsid w:val="00067C44"/>
    <w:rsid w:val="000706C2"/>
    <w:rsid w:val="00070A16"/>
    <w:rsid w:val="00071078"/>
    <w:rsid w:val="00071458"/>
    <w:rsid w:val="00071461"/>
    <w:rsid w:val="000718F5"/>
    <w:rsid w:val="00071960"/>
    <w:rsid w:val="00071C29"/>
    <w:rsid w:val="00071D80"/>
    <w:rsid w:val="00071E38"/>
    <w:rsid w:val="00072017"/>
    <w:rsid w:val="00072162"/>
    <w:rsid w:val="000726CC"/>
    <w:rsid w:val="00072D64"/>
    <w:rsid w:val="00073338"/>
    <w:rsid w:val="0007386A"/>
    <w:rsid w:val="000738DF"/>
    <w:rsid w:val="00073AB7"/>
    <w:rsid w:val="00073D8E"/>
    <w:rsid w:val="000740ED"/>
    <w:rsid w:val="00074111"/>
    <w:rsid w:val="00074459"/>
    <w:rsid w:val="000745F7"/>
    <w:rsid w:val="00074AE1"/>
    <w:rsid w:val="00074F61"/>
    <w:rsid w:val="00075B99"/>
    <w:rsid w:val="00075BB7"/>
    <w:rsid w:val="00075CBF"/>
    <w:rsid w:val="00075DFB"/>
    <w:rsid w:val="0007658C"/>
    <w:rsid w:val="0007687F"/>
    <w:rsid w:val="00076CBE"/>
    <w:rsid w:val="00076E6B"/>
    <w:rsid w:val="00077640"/>
    <w:rsid w:val="00077A0D"/>
    <w:rsid w:val="00077ACE"/>
    <w:rsid w:val="00077C54"/>
    <w:rsid w:val="00080485"/>
    <w:rsid w:val="000804DB"/>
    <w:rsid w:val="00080770"/>
    <w:rsid w:val="00080FD0"/>
    <w:rsid w:val="00081938"/>
    <w:rsid w:val="00081BBD"/>
    <w:rsid w:val="00081DA9"/>
    <w:rsid w:val="00081DF7"/>
    <w:rsid w:val="0008215C"/>
    <w:rsid w:val="00082B2D"/>
    <w:rsid w:val="00082B60"/>
    <w:rsid w:val="00082B7D"/>
    <w:rsid w:val="00082F31"/>
    <w:rsid w:val="000831E7"/>
    <w:rsid w:val="000832C0"/>
    <w:rsid w:val="000832CB"/>
    <w:rsid w:val="000833EB"/>
    <w:rsid w:val="0008351F"/>
    <w:rsid w:val="00083B5A"/>
    <w:rsid w:val="00083FFA"/>
    <w:rsid w:val="0008419C"/>
    <w:rsid w:val="0008495A"/>
    <w:rsid w:val="00084C74"/>
    <w:rsid w:val="00084C77"/>
    <w:rsid w:val="00084DFB"/>
    <w:rsid w:val="000850EB"/>
    <w:rsid w:val="000853E9"/>
    <w:rsid w:val="00085438"/>
    <w:rsid w:val="00085CB9"/>
    <w:rsid w:val="00085D93"/>
    <w:rsid w:val="000865EB"/>
    <w:rsid w:val="00086BBA"/>
    <w:rsid w:val="00086E3B"/>
    <w:rsid w:val="00087218"/>
    <w:rsid w:val="00087CD7"/>
    <w:rsid w:val="00087E58"/>
    <w:rsid w:val="00090192"/>
    <w:rsid w:val="00090212"/>
    <w:rsid w:val="000903D7"/>
    <w:rsid w:val="00090452"/>
    <w:rsid w:val="00090EF7"/>
    <w:rsid w:val="00090F1B"/>
    <w:rsid w:val="00090FF8"/>
    <w:rsid w:val="0009125B"/>
    <w:rsid w:val="000916D5"/>
    <w:rsid w:val="000917C8"/>
    <w:rsid w:val="00091C6B"/>
    <w:rsid w:val="00091F05"/>
    <w:rsid w:val="00091FDC"/>
    <w:rsid w:val="0009232C"/>
    <w:rsid w:val="00092501"/>
    <w:rsid w:val="00092576"/>
    <w:rsid w:val="00092ACF"/>
    <w:rsid w:val="0009334B"/>
    <w:rsid w:val="000937EC"/>
    <w:rsid w:val="0009399B"/>
    <w:rsid w:val="00093C7E"/>
    <w:rsid w:val="00094118"/>
    <w:rsid w:val="00094358"/>
    <w:rsid w:val="00094359"/>
    <w:rsid w:val="000943FC"/>
    <w:rsid w:val="00094987"/>
    <w:rsid w:val="00094E0D"/>
    <w:rsid w:val="00095191"/>
    <w:rsid w:val="00095202"/>
    <w:rsid w:val="00095675"/>
    <w:rsid w:val="000959A8"/>
    <w:rsid w:val="00096059"/>
    <w:rsid w:val="0009605B"/>
    <w:rsid w:val="00096388"/>
    <w:rsid w:val="000963C9"/>
    <w:rsid w:val="000964E2"/>
    <w:rsid w:val="00096A93"/>
    <w:rsid w:val="00096D30"/>
    <w:rsid w:val="00096EAC"/>
    <w:rsid w:val="00096FCD"/>
    <w:rsid w:val="000970DC"/>
    <w:rsid w:val="0009721F"/>
    <w:rsid w:val="000A01BA"/>
    <w:rsid w:val="000A024E"/>
    <w:rsid w:val="000A03AC"/>
    <w:rsid w:val="000A04E4"/>
    <w:rsid w:val="000A0F4A"/>
    <w:rsid w:val="000A1165"/>
    <w:rsid w:val="000A1223"/>
    <w:rsid w:val="000A1644"/>
    <w:rsid w:val="000A1780"/>
    <w:rsid w:val="000A1D33"/>
    <w:rsid w:val="000A1EE5"/>
    <w:rsid w:val="000A200A"/>
    <w:rsid w:val="000A20B0"/>
    <w:rsid w:val="000A23F7"/>
    <w:rsid w:val="000A2478"/>
    <w:rsid w:val="000A2765"/>
    <w:rsid w:val="000A3219"/>
    <w:rsid w:val="000A3487"/>
    <w:rsid w:val="000A3577"/>
    <w:rsid w:val="000A3FC5"/>
    <w:rsid w:val="000A42AB"/>
    <w:rsid w:val="000A4322"/>
    <w:rsid w:val="000A4482"/>
    <w:rsid w:val="000A4CAE"/>
    <w:rsid w:val="000A4D12"/>
    <w:rsid w:val="000A502E"/>
    <w:rsid w:val="000A55A6"/>
    <w:rsid w:val="000A5749"/>
    <w:rsid w:val="000A5839"/>
    <w:rsid w:val="000A5ABB"/>
    <w:rsid w:val="000A6114"/>
    <w:rsid w:val="000A614C"/>
    <w:rsid w:val="000A6193"/>
    <w:rsid w:val="000A6634"/>
    <w:rsid w:val="000A68EC"/>
    <w:rsid w:val="000A6C37"/>
    <w:rsid w:val="000A6E3B"/>
    <w:rsid w:val="000A6E51"/>
    <w:rsid w:val="000A727A"/>
    <w:rsid w:val="000A7436"/>
    <w:rsid w:val="000A7441"/>
    <w:rsid w:val="000A77F1"/>
    <w:rsid w:val="000A7949"/>
    <w:rsid w:val="000A7AB0"/>
    <w:rsid w:val="000A7FAF"/>
    <w:rsid w:val="000B03EA"/>
    <w:rsid w:val="000B0575"/>
    <w:rsid w:val="000B058E"/>
    <w:rsid w:val="000B089E"/>
    <w:rsid w:val="000B117C"/>
    <w:rsid w:val="000B1201"/>
    <w:rsid w:val="000B16AE"/>
    <w:rsid w:val="000B17CE"/>
    <w:rsid w:val="000B187E"/>
    <w:rsid w:val="000B197E"/>
    <w:rsid w:val="000B1DE2"/>
    <w:rsid w:val="000B1E7B"/>
    <w:rsid w:val="000B1F57"/>
    <w:rsid w:val="000B1FF7"/>
    <w:rsid w:val="000B2818"/>
    <w:rsid w:val="000B2A66"/>
    <w:rsid w:val="000B2AD3"/>
    <w:rsid w:val="000B2B0C"/>
    <w:rsid w:val="000B31ED"/>
    <w:rsid w:val="000B3464"/>
    <w:rsid w:val="000B3540"/>
    <w:rsid w:val="000B35E8"/>
    <w:rsid w:val="000B377C"/>
    <w:rsid w:val="000B3870"/>
    <w:rsid w:val="000B3C94"/>
    <w:rsid w:val="000B435F"/>
    <w:rsid w:val="000B4C7D"/>
    <w:rsid w:val="000B4D3B"/>
    <w:rsid w:val="000B4F71"/>
    <w:rsid w:val="000B52B6"/>
    <w:rsid w:val="000B52F0"/>
    <w:rsid w:val="000B5443"/>
    <w:rsid w:val="000B5730"/>
    <w:rsid w:val="000B5744"/>
    <w:rsid w:val="000B5A3C"/>
    <w:rsid w:val="000B5A7C"/>
    <w:rsid w:val="000B600F"/>
    <w:rsid w:val="000B6253"/>
    <w:rsid w:val="000B690C"/>
    <w:rsid w:val="000B6BB6"/>
    <w:rsid w:val="000B6E16"/>
    <w:rsid w:val="000B7067"/>
    <w:rsid w:val="000B7911"/>
    <w:rsid w:val="000C055A"/>
    <w:rsid w:val="000C058F"/>
    <w:rsid w:val="000C06D5"/>
    <w:rsid w:val="000C072C"/>
    <w:rsid w:val="000C097A"/>
    <w:rsid w:val="000C0BBF"/>
    <w:rsid w:val="000C1057"/>
    <w:rsid w:val="000C105D"/>
    <w:rsid w:val="000C11F0"/>
    <w:rsid w:val="000C174B"/>
    <w:rsid w:val="000C2101"/>
    <w:rsid w:val="000C2184"/>
    <w:rsid w:val="000C2312"/>
    <w:rsid w:val="000C262D"/>
    <w:rsid w:val="000C27A0"/>
    <w:rsid w:val="000C30AA"/>
    <w:rsid w:val="000C388D"/>
    <w:rsid w:val="000C3A20"/>
    <w:rsid w:val="000C3E16"/>
    <w:rsid w:val="000C4610"/>
    <w:rsid w:val="000C49AE"/>
    <w:rsid w:val="000C4ACE"/>
    <w:rsid w:val="000C4F8C"/>
    <w:rsid w:val="000C52D6"/>
    <w:rsid w:val="000C5D29"/>
    <w:rsid w:val="000C5D49"/>
    <w:rsid w:val="000C5E01"/>
    <w:rsid w:val="000C6009"/>
    <w:rsid w:val="000C6010"/>
    <w:rsid w:val="000C6242"/>
    <w:rsid w:val="000C65BA"/>
    <w:rsid w:val="000C7074"/>
    <w:rsid w:val="000C792A"/>
    <w:rsid w:val="000C7FD0"/>
    <w:rsid w:val="000D02B9"/>
    <w:rsid w:val="000D0953"/>
    <w:rsid w:val="000D0B1C"/>
    <w:rsid w:val="000D1211"/>
    <w:rsid w:val="000D19EA"/>
    <w:rsid w:val="000D1A13"/>
    <w:rsid w:val="000D1C1D"/>
    <w:rsid w:val="000D1D65"/>
    <w:rsid w:val="000D1E18"/>
    <w:rsid w:val="000D1E43"/>
    <w:rsid w:val="000D1F87"/>
    <w:rsid w:val="000D21E2"/>
    <w:rsid w:val="000D2270"/>
    <w:rsid w:val="000D25F1"/>
    <w:rsid w:val="000D26AD"/>
    <w:rsid w:val="000D2878"/>
    <w:rsid w:val="000D28FE"/>
    <w:rsid w:val="000D2C85"/>
    <w:rsid w:val="000D2D04"/>
    <w:rsid w:val="000D2D58"/>
    <w:rsid w:val="000D34C0"/>
    <w:rsid w:val="000D37AC"/>
    <w:rsid w:val="000D399B"/>
    <w:rsid w:val="000D41F7"/>
    <w:rsid w:val="000D4BA8"/>
    <w:rsid w:val="000D530D"/>
    <w:rsid w:val="000D5B78"/>
    <w:rsid w:val="000D5C2E"/>
    <w:rsid w:val="000D5E8B"/>
    <w:rsid w:val="000D5FA3"/>
    <w:rsid w:val="000D5FBB"/>
    <w:rsid w:val="000D6B26"/>
    <w:rsid w:val="000D6DFF"/>
    <w:rsid w:val="000D6ECF"/>
    <w:rsid w:val="000D727D"/>
    <w:rsid w:val="000D72F9"/>
    <w:rsid w:val="000D7BFC"/>
    <w:rsid w:val="000D7E76"/>
    <w:rsid w:val="000D7F41"/>
    <w:rsid w:val="000E0A4F"/>
    <w:rsid w:val="000E0C85"/>
    <w:rsid w:val="000E0F64"/>
    <w:rsid w:val="000E1710"/>
    <w:rsid w:val="000E20BF"/>
    <w:rsid w:val="000E28DB"/>
    <w:rsid w:val="000E2A2E"/>
    <w:rsid w:val="000E3367"/>
    <w:rsid w:val="000E3C10"/>
    <w:rsid w:val="000E4027"/>
    <w:rsid w:val="000E42D6"/>
    <w:rsid w:val="000E42EC"/>
    <w:rsid w:val="000E44AF"/>
    <w:rsid w:val="000E4743"/>
    <w:rsid w:val="000E47A5"/>
    <w:rsid w:val="000E4903"/>
    <w:rsid w:val="000E4C8A"/>
    <w:rsid w:val="000E4D06"/>
    <w:rsid w:val="000E4DC3"/>
    <w:rsid w:val="000E501B"/>
    <w:rsid w:val="000E50D4"/>
    <w:rsid w:val="000E5A22"/>
    <w:rsid w:val="000E5B2A"/>
    <w:rsid w:val="000E5D9F"/>
    <w:rsid w:val="000E60E2"/>
    <w:rsid w:val="000E616F"/>
    <w:rsid w:val="000E632E"/>
    <w:rsid w:val="000E66F5"/>
    <w:rsid w:val="000E6969"/>
    <w:rsid w:val="000E6B2B"/>
    <w:rsid w:val="000E6B3E"/>
    <w:rsid w:val="000E6D4E"/>
    <w:rsid w:val="000E6D63"/>
    <w:rsid w:val="000E6DE3"/>
    <w:rsid w:val="000E6E01"/>
    <w:rsid w:val="000E731A"/>
    <w:rsid w:val="000E74F2"/>
    <w:rsid w:val="000E7710"/>
    <w:rsid w:val="000E782C"/>
    <w:rsid w:val="000E7E55"/>
    <w:rsid w:val="000F00A0"/>
    <w:rsid w:val="000F0B52"/>
    <w:rsid w:val="000F0BF6"/>
    <w:rsid w:val="000F0E5F"/>
    <w:rsid w:val="000F0FD1"/>
    <w:rsid w:val="000F121B"/>
    <w:rsid w:val="000F18FC"/>
    <w:rsid w:val="000F19A9"/>
    <w:rsid w:val="000F1BFB"/>
    <w:rsid w:val="000F1C20"/>
    <w:rsid w:val="000F1C6E"/>
    <w:rsid w:val="000F1F3F"/>
    <w:rsid w:val="000F2073"/>
    <w:rsid w:val="000F219A"/>
    <w:rsid w:val="000F236F"/>
    <w:rsid w:val="000F2475"/>
    <w:rsid w:val="000F2518"/>
    <w:rsid w:val="000F264A"/>
    <w:rsid w:val="000F310B"/>
    <w:rsid w:val="000F328E"/>
    <w:rsid w:val="000F3733"/>
    <w:rsid w:val="000F3C8B"/>
    <w:rsid w:val="000F44C0"/>
    <w:rsid w:val="000F475D"/>
    <w:rsid w:val="000F4A2A"/>
    <w:rsid w:val="000F4A7F"/>
    <w:rsid w:val="000F4FFA"/>
    <w:rsid w:val="000F50A7"/>
    <w:rsid w:val="000F50D1"/>
    <w:rsid w:val="000F5377"/>
    <w:rsid w:val="000F560F"/>
    <w:rsid w:val="000F59AD"/>
    <w:rsid w:val="000F5A9A"/>
    <w:rsid w:val="000F5C4D"/>
    <w:rsid w:val="000F6091"/>
    <w:rsid w:val="000F61ED"/>
    <w:rsid w:val="000F6445"/>
    <w:rsid w:val="000F649F"/>
    <w:rsid w:val="000F6EA6"/>
    <w:rsid w:val="000F7486"/>
    <w:rsid w:val="000F7A0C"/>
    <w:rsid w:val="000F7BD4"/>
    <w:rsid w:val="000F7CB1"/>
    <w:rsid w:val="000F7EC3"/>
    <w:rsid w:val="001001B0"/>
    <w:rsid w:val="00100320"/>
    <w:rsid w:val="00100569"/>
    <w:rsid w:val="00100580"/>
    <w:rsid w:val="001005EB"/>
    <w:rsid w:val="00100ADC"/>
    <w:rsid w:val="00100D1B"/>
    <w:rsid w:val="00100EF1"/>
    <w:rsid w:val="00101050"/>
    <w:rsid w:val="00101233"/>
    <w:rsid w:val="0010125B"/>
    <w:rsid w:val="001017F7"/>
    <w:rsid w:val="00101892"/>
    <w:rsid w:val="00101995"/>
    <w:rsid w:val="00101C24"/>
    <w:rsid w:val="00101E99"/>
    <w:rsid w:val="00102B0B"/>
    <w:rsid w:val="00102DD9"/>
    <w:rsid w:val="00102EDF"/>
    <w:rsid w:val="001031B7"/>
    <w:rsid w:val="00103375"/>
    <w:rsid w:val="00103C85"/>
    <w:rsid w:val="00103CCF"/>
    <w:rsid w:val="00103D3C"/>
    <w:rsid w:val="0010412A"/>
    <w:rsid w:val="00104969"/>
    <w:rsid w:val="00104B10"/>
    <w:rsid w:val="00104BA9"/>
    <w:rsid w:val="00104E65"/>
    <w:rsid w:val="00104E6F"/>
    <w:rsid w:val="00104F17"/>
    <w:rsid w:val="00105195"/>
    <w:rsid w:val="00105694"/>
    <w:rsid w:val="001059FC"/>
    <w:rsid w:val="00105B36"/>
    <w:rsid w:val="00105E47"/>
    <w:rsid w:val="001062F2"/>
    <w:rsid w:val="00106422"/>
    <w:rsid w:val="0010644F"/>
    <w:rsid w:val="00106814"/>
    <w:rsid w:val="00106B49"/>
    <w:rsid w:val="0010723A"/>
    <w:rsid w:val="00107418"/>
    <w:rsid w:val="0010789A"/>
    <w:rsid w:val="00107950"/>
    <w:rsid w:val="001079FF"/>
    <w:rsid w:val="00107F33"/>
    <w:rsid w:val="00110900"/>
    <w:rsid w:val="00110956"/>
    <w:rsid w:val="00110D8C"/>
    <w:rsid w:val="001111D8"/>
    <w:rsid w:val="00111410"/>
    <w:rsid w:val="00111414"/>
    <w:rsid w:val="001114C3"/>
    <w:rsid w:val="0011178C"/>
    <w:rsid w:val="00111830"/>
    <w:rsid w:val="00111F18"/>
    <w:rsid w:val="00112315"/>
    <w:rsid w:val="00112B21"/>
    <w:rsid w:val="00112BF8"/>
    <w:rsid w:val="001136D1"/>
    <w:rsid w:val="00113806"/>
    <w:rsid w:val="001146C2"/>
    <w:rsid w:val="00114A89"/>
    <w:rsid w:val="00114B47"/>
    <w:rsid w:val="00114BC1"/>
    <w:rsid w:val="00114E7D"/>
    <w:rsid w:val="00114E85"/>
    <w:rsid w:val="0011526E"/>
    <w:rsid w:val="0011532A"/>
    <w:rsid w:val="0011538D"/>
    <w:rsid w:val="00115700"/>
    <w:rsid w:val="001157A3"/>
    <w:rsid w:val="0011589D"/>
    <w:rsid w:val="001158C0"/>
    <w:rsid w:val="00115977"/>
    <w:rsid w:val="00116170"/>
    <w:rsid w:val="00116315"/>
    <w:rsid w:val="001164DF"/>
    <w:rsid w:val="00116E2F"/>
    <w:rsid w:val="00116FE2"/>
    <w:rsid w:val="00117210"/>
    <w:rsid w:val="001174F1"/>
    <w:rsid w:val="00117659"/>
    <w:rsid w:val="0012019F"/>
    <w:rsid w:val="0012027B"/>
    <w:rsid w:val="00120322"/>
    <w:rsid w:val="00120464"/>
    <w:rsid w:val="0012075D"/>
    <w:rsid w:val="00121559"/>
    <w:rsid w:val="00121669"/>
    <w:rsid w:val="001216AD"/>
    <w:rsid w:val="00121820"/>
    <w:rsid w:val="00121A48"/>
    <w:rsid w:val="00121E88"/>
    <w:rsid w:val="001223A9"/>
    <w:rsid w:val="00122578"/>
    <w:rsid w:val="0012263C"/>
    <w:rsid w:val="0012263E"/>
    <w:rsid w:val="00122BB3"/>
    <w:rsid w:val="00122E42"/>
    <w:rsid w:val="00122FD7"/>
    <w:rsid w:val="00123089"/>
    <w:rsid w:val="001230DD"/>
    <w:rsid w:val="00123910"/>
    <w:rsid w:val="00123AFD"/>
    <w:rsid w:val="00123ED3"/>
    <w:rsid w:val="00124031"/>
    <w:rsid w:val="001241E6"/>
    <w:rsid w:val="00125257"/>
    <w:rsid w:val="00125D37"/>
    <w:rsid w:val="00125EF4"/>
    <w:rsid w:val="00125F86"/>
    <w:rsid w:val="00125FCC"/>
    <w:rsid w:val="001262BA"/>
    <w:rsid w:val="0012634B"/>
    <w:rsid w:val="0012661C"/>
    <w:rsid w:val="00126667"/>
    <w:rsid w:val="00126BCE"/>
    <w:rsid w:val="00126C0F"/>
    <w:rsid w:val="00126C7F"/>
    <w:rsid w:val="00126CE7"/>
    <w:rsid w:val="00126DDA"/>
    <w:rsid w:val="00126F4B"/>
    <w:rsid w:val="0012703F"/>
    <w:rsid w:val="001270C7"/>
    <w:rsid w:val="00127105"/>
    <w:rsid w:val="00127140"/>
    <w:rsid w:val="0012726E"/>
    <w:rsid w:val="001272BE"/>
    <w:rsid w:val="00127357"/>
    <w:rsid w:val="001275A5"/>
    <w:rsid w:val="0012769F"/>
    <w:rsid w:val="001278CA"/>
    <w:rsid w:val="00127A57"/>
    <w:rsid w:val="00127C93"/>
    <w:rsid w:val="0013097A"/>
    <w:rsid w:val="00130E57"/>
    <w:rsid w:val="00130FB9"/>
    <w:rsid w:val="00131673"/>
    <w:rsid w:val="001319CC"/>
    <w:rsid w:val="00132265"/>
    <w:rsid w:val="00132375"/>
    <w:rsid w:val="00132C17"/>
    <w:rsid w:val="00132DAD"/>
    <w:rsid w:val="00133196"/>
    <w:rsid w:val="00133771"/>
    <w:rsid w:val="0013382C"/>
    <w:rsid w:val="00133A2F"/>
    <w:rsid w:val="00133E29"/>
    <w:rsid w:val="00133E64"/>
    <w:rsid w:val="00134111"/>
    <w:rsid w:val="001344BC"/>
    <w:rsid w:val="00134653"/>
    <w:rsid w:val="001348C4"/>
    <w:rsid w:val="00135836"/>
    <w:rsid w:val="00135AC9"/>
    <w:rsid w:val="00135BCE"/>
    <w:rsid w:val="00135CCC"/>
    <w:rsid w:val="00135F7D"/>
    <w:rsid w:val="00136106"/>
    <w:rsid w:val="00136143"/>
    <w:rsid w:val="001366F0"/>
    <w:rsid w:val="00136818"/>
    <w:rsid w:val="001368A0"/>
    <w:rsid w:val="001368A1"/>
    <w:rsid w:val="001369D1"/>
    <w:rsid w:val="001372D7"/>
    <w:rsid w:val="00137520"/>
    <w:rsid w:val="00137EB9"/>
    <w:rsid w:val="00140971"/>
    <w:rsid w:val="00140AE5"/>
    <w:rsid w:val="00140B9A"/>
    <w:rsid w:val="00140CBE"/>
    <w:rsid w:val="00140F69"/>
    <w:rsid w:val="00141716"/>
    <w:rsid w:val="00141E7D"/>
    <w:rsid w:val="00141EE4"/>
    <w:rsid w:val="00141EEB"/>
    <w:rsid w:val="00141FDA"/>
    <w:rsid w:val="0014240F"/>
    <w:rsid w:val="001427E5"/>
    <w:rsid w:val="001429D3"/>
    <w:rsid w:val="0014315F"/>
    <w:rsid w:val="0014316C"/>
    <w:rsid w:val="001432E3"/>
    <w:rsid w:val="001433BD"/>
    <w:rsid w:val="00143731"/>
    <w:rsid w:val="00143AF8"/>
    <w:rsid w:val="00143E04"/>
    <w:rsid w:val="00143F25"/>
    <w:rsid w:val="00143F4D"/>
    <w:rsid w:val="00143FB5"/>
    <w:rsid w:val="001445E0"/>
    <w:rsid w:val="00144693"/>
    <w:rsid w:val="00144F14"/>
    <w:rsid w:val="001453B0"/>
    <w:rsid w:val="001458FD"/>
    <w:rsid w:val="00145B43"/>
    <w:rsid w:val="00146192"/>
    <w:rsid w:val="00146204"/>
    <w:rsid w:val="00146409"/>
    <w:rsid w:val="00146513"/>
    <w:rsid w:val="00146700"/>
    <w:rsid w:val="001468C3"/>
    <w:rsid w:val="00146E95"/>
    <w:rsid w:val="00146FFB"/>
    <w:rsid w:val="0014735C"/>
    <w:rsid w:val="001473CC"/>
    <w:rsid w:val="0014741F"/>
    <w:rsid w:val="001477E8"/>
    <w:rsid w:val="00147808"/>
    <w:rsid w:val="00147900"/>
    <w:rsid w:val="00147967"/>
    <w:rsid w:val="00147C6A"/>
    <w:rsid w:val="001503C2"/>
    <w:rsid w:val="001507D8"/>
    <w:rsid w:val="00150824"/>
    <w:rsid w:val="001510FE"/>
    <w:rsid w:val="00151184"/>
    <w:rsid w:val="00151311"/>
    <w:rsid w:val="001514B3"/>
    <w:rsid w:val="00151AD4"/>
    <w:rsid w:val="00152024"/>
    <w:rsid w:val="001521B7"/>
    <w:rsid w:val="00152333"/>
    <w:rsid w:val="00152418"/>
    <w:rsid w:val="001524AE"/>
    <w:rsid w:val="001526E3"/>
    <w:rsid w:val="00152B66"/>
    <w:rsid w:val="00152B92"/>
    <w:rsid w:val="00152F47"/>
    <w:rsid w:val="00153457"/>
    <w:rsid w:val="00153745"/>
    <w:rsid w:val="001538BB"/>
    <w:rsid w:val="001539CC"/>
    <w:rsid w:val="00153F95"/>
    <w:rsid w:val="001543AF"/>
    <w:rsid w:val="00154435"/>
    <w:rsid w:val="0015455D"/>
    <w:rsid w:val="00154812"/>
    <w:rsid w:val="00154B7B"/>
    <w:rsid w:val="00154E14"/>
    <w:rsid w:val="00154F65"/>
    <w:rsid w:val="001551CB"/>
    <w:rsid w:val="001555E4"/>
    <w:rsid w:val="00155894"/>
    <w:rsid w:val="00155BDA"/>
    <w:rsid w:val="00155C10"/>
    <w:rsid w:val="00156039"/>
    <w:rsid w:val="00156159"/>
    <w:rsid w:val="00156319"/>
    <w:rsid w:val="00156737"/>
    <w:rsid w:val="00156BC6"/>
    <w:rsid w:val="00156BC7"/>
    <w:rsid w:val="0015746F"/>
    <w:rsid w:val="00157CEB"/>
    <w:rsid w:val="00157EA0"/>
    <w:rsid w:val="00160151"/>
    <w:rsid w:val="00160247"/>
    <w:rsid w:val="00160319"/>
    <w:rsid w:val="0016031F"/>
    <w:rsid w:val="00160608"/>
    <w:rsid w:val="0016094C"/>
    <w:rsid w:val="00160BEC"/>
    <w:rsid w:val="00160F0A"/>
    <w:rsid w:val="0016103C"/>
    <w:rsid w:val="0016103E"/>
    <w:rsid w:val="001615B7"/>
    <w:rsid w:val="00161645"/>
    <w:rsid w:val="00161A14"/>
    <w:rsid w:val="00161D47"/>
    <w:rsid w:val="001623DE"/>
    <w:rsid w:val="0016249B"/>
    <w:rsid w:val="001624EB"/>
    <w:rsid w:val="00162728"/>
    <w:rsid w:val="001627E8"/>
    <w:rsid w:val="0016285B"/>
    <w:rsid w:val="00162BDA"/>
    <w:rsid w:val="00162C34"/>
    <w:rsid w:val="00162F1D"/>
    <w:rsid w:val="001631FF"/>
    <w:rsid w:val="00163437"/>
    <w:rsid w:val="0016343D"/>
    <w:rsid w:val="001634A4"/>
    <w:rsid w:val="001635E3"/>
    <w:rsid w:val="00163683"/>
    <w:rsid w:val="0016380E"/>
    <w:rsid w:val="0016398D"/>
    <w:rsid w:val="00164046"/>
    <w:rsid w:val="00164AB5"/>
    <w:rsid w:val="00164CAC"/>
    <w:rsid w:val="00164FE6"/>
    <w:rsid w:val="0016501C"/>
    <w:rsid w:val="00165468"/>
    <w:rsid w:val="00165558"/>
    <w:rsid w:val="001656C1"/>
    <w:rsid w:val="00165721"/>
    <w:rsid w:val="00165951"/>
    <w:rsid w:val="00165FAD"/>
    <w:rsid w:val="00166466"/>
    <w:rsid w:val="001666B4"/>
    <w:rsid w:val="0016671C"/>
    <w:rsid w:val="00166E46"/>
    <w:rsid w:val="00166FC1"/>
    <w:rsid w:val="00167572"/>
    <w:rsid w:val="00167F80"/>
    <w:rsid w:val="00170107"/>
    <w:rsid w:val="00170208"/>
    <w:rsid w:val="001704AC"/>
    <w:rsid w:val="001706A5"/>
    <w:rsid w:val="001706D6"/>
    <w:rsid w:val="0017097E"/>
    <w:rsid w:val="001709BA"/>
    <w:rsid w:val="00170A4F"/>
    <w:rsid w:val="00170B3F"/>
    <w:rsid w:val="001711E2"/>
    <w:rsid w:val="001712DE"/>
    <w:rsid w:val="001713DD"/>
    <w:rsid w:val="001715FF"/>
    <w:rsid w:val="001716B9"/>
    <w:rsid w:val="001716C0"/>
    <w:rsid w:val="00171AA5"/>
    <w:rsid w:val="00171AB3"/>
    <w:rsid w:val="00172356"/>
    <w:rsid w:val="00172772"/>
    <w:rsid w:val="001728D9"/>
    <w:rsid w:val="00172900"/>
    <w:rsid w:val="00172A7A"/>
    <w:rsid w:val="00172D16"/>
    <w:rsid w:val="00172D7F"/>
    <w:rsid w:val="00172FA0"/>
    <w:rsid w:val="0017345C"/>
    <w:rsid w:val="00173491"/>
    <w:rsid w:val="00173636"/>
    <w:rsid w:val="001736C5"/>
    <w:rsid w:val="0017376E"/>
    <w:rsid w:val="00173F7B"/>
    <w:rsid w:val="001742B0"/>
    <w:rsid w:val="00174536"/>
    <w:rsid w:val="0017491F"/>
    <w:rsid w:val="00174A53"/>
    <w:rsid w:val="00174BB0"/>
    <w:rsid w:val="00174EBE"/>
    <w:rsid w:val="00174F61"/>
    <w:rsid w:val="00175B7A"/>
    <w:rsid w:val="00175E95"/>
    <w:rsid w:val="001766EC"/>
    <w:rsid w:val="0017692A"/>
    <w:rsid w:val="001775DD"/>
    <w:rsid w:val="001777BF"/>
    <w:rsid w:val="00177803"/>
    <w:rsid w:val="0017782E"/>
    <w:rsid w:val="001779B7"/>
    <w:rsid w:val="00180823"/>
    <w:rsid w:val="00180EF1"/>
    <w:rsid w:val="001812E5"/>
    <w:rsid w:val="0018153E"/>
    <w:rsid w:val="001816D7"/>
    <w:rsid w:val="00181830"/>
    <w:rsid w:val="00181E9C"/>
    <w:rsid w:val="0018257D"/>
    <w:rsid w:val="00182985"/>
    <w:rsid w:val="001829B4"/>
    <w:rsid w:val="001829FE"/>
    <w:rsid w:val="00182A28"/>
    <w:rsid w:val="00182CEC"/>
    <w:rsid w:val="00183B89"/>
    <w:rsid w:val="00183F0B"/>
    <w:rsid w:val="00183F83"/>
    <w:rsid w:val="00183FE2"/>
    <w:rsid w:val="00184689"/>
    <w:rsid w:val="001849D4"/>
    <w:rsid w:val="00184D43"/>
    <w:rsid w:val="001850D3"/>
    <w:rsid w:val="00185170"/>
    <w:rsid w:val="00185221"/>
    <w:rsid w:val="00185338"/>
    <w:rsid w:val="0018549D"/>
    <w:rsid w:val="00185CEC"/>
    <w:rsid w:val="00185E79"/>
    <w:rsid w:val="00185FA1"/>
    <w:rsid w:val="00185FBA"/>
    <w:rsid w:val="00186337"/>
    <w:rsid w:val="001864FB"/>
    <w:rsid w:val="001866C7"/>
    <w:rsid w:val="00186BA6"/>
    <w:rsid w:val="00187140"/>
    <w:rsid w:val="0018714B"/>
    <w:rsid w:val="001873A4"/>
    <w:rsid w:val="00187524"/>
    <w:rsid w:val="0018771D"/>
    <w:rsid w:val="00187B80"/>
    <w:rsid w:val="001902AA"/>
    <w:rsid w:val="00190F04"/>
    <w:rsid w:val="00191169"/>
    <w:rsid w:val="0019118C"/>
    <w:rsid w:val="0019133F"/>
    <w:rsid w:val="001913A5"/>
    <w:rsid w:val="00191525"/>
    <w:rsid w:val="001916C3"/>
    <w:rsid w:val="00191B10"/>
    <w:rsid w:val="00191D2C"/>
    <w:rsid w:val="00191E05"/>
    <w:rsid w:val="00192080"/>
    <w:rsid w:val="00192257"/>
    <w:rsid w:val="00192711"/>
    <w:rsid w:val="00192CD1"/>
    <w:rsid w:val="00192E16"/>
    <w:rsid w:val="00192E80"/>
    <w:rsid w:val="00192F89"/>
    <w:rsid w:val="001935AE"/>
    <w:rsid w:val="0019384C"/>
    <w:rsid w:val="00193907"/>
    <w:rsid w:val="00193C4A"/>
    <w:rsid w:val="00193D5B"/>
    <w:rsid w:val="00193E79"/>
    <w:rsid w:val="0019407B"/>
    <w:rsid w:val="001946C3"/>
    <w:rsid w:val="00194F73"/>
    <w:rsid w:val="0019514C"/>
    <w:rsid w:val="00195396"/>
    <w:rsid w:val="0019572D"/>
    <w:rsid w:val="00195BF3"/>
    <w:rsid w:val="00195E29"/>
    <w:rsid w:val="001963E2"/>
    <w:rsid w:val="001964ED"/>
    <w:rsid w:val="00196515"/>
    <w:rsid w:val="0019658A"/>
    <w:rsid w:val="00196D69"/>
    <w:rsid w:val="00196EC3"/>
    <w:rsid w:val="001970A8"/>
    <w:rsid w:val="001975D0"/>
    <w:rsid w:val="001976E1"/>
    <w:rsid w:val="001978D4"/>
    <w:rsid w:val="00197C4B"/>
    <w:rsid w:val="00197D31"/>
    <w:rsid w:val="00197FAD"/>
    <w:rsid w:val="001A063C"/>
    <w:rsid w:val="001A07F6"/>
    <w:rsid w:val="001A0B4C"/>
    <w:rsid w:val="001A0BA1"/>
    <w:rsid w:val="001A0EDA"/>
    <w:rsid w:val="001A0F54"/>
    <w:rsid w:val="001A15EE"/>
    <w:rsid w:val="001A2780"/>
    <w:rsid w:val="001A299C"/>
    <w:rsid w:val="001A2A0B"/>
    <w:rsid w:val="001A2C9E"/>
    <w:rsid w:val="001A3177"/>
    <w:rsid w:val="001A3776"/>
    <w:rsid w:val="001A37A6"/>
    <w:rsid w:val="001A38BF"/>
    <w:rsid w:val="001A3EFD"/>
    <w:rsid w:val="001A3FD9"/>
    <w:rsid w:val="001A4332"/>
    <w:rsid w:val="001A4463"/>
    <w:rsid w:val="001A44AA"/>
    <w:rsid w:val="001A453E"/>
    <w:rsid w:val="001A4C10"/>
    <w:rsid w:val="001A4F29"/>
    <w:rsid w:val="001A5007"/>
    <w:rsid w:val="001A5265"/>
    <w:rsid w:val="001A584F"/>
    <w:rsid w:val="001A5952"/>
    <w:rsid w:val="001A5BFE"/>
    <w:rsid w:val="001A5E6B"/>
    <w:rsid w:val="001A5FB5"/>
    <w:rsid w:val="001A62B6"/>
    <w:rsid w:val="001A630D"/>
    <w:rsid w:val="001A63FA"/>
    <w:rsid w:val="001A6662"/>
    <w:rsid w:val="001A6726"/>
    <w:rsid w:val="001A68AE"/>
    <w:rsid w:val="001A6975"/>
    <w:rsid w:val="001A6A79"/>
    <w:rsid w:val="001A6C07"/>
    <w:rsid w:val="001A6C09"/>
    <w:rsid w:val="001A6FB0"/>
    <w:rsid w:val="001A707B"/>
    <w:rsid w:val="001A7179"/>
    <w:rsid w:val="001A7524"/>
    <w:rsid w:val="001A75A2"/>
    <w:rsid w:val="001A7A7E"/>
    <w:rsid w:val="001A7D64"/>
    <w:rsid w:val="001A7E36"/>
    <w:rsid w:val="001B0076"/>
    <w:rsid w:val="001B06E4"/>
    <w:rsid w:val="001B0904"/>
    <w:rsid w:val="001B0988"/>
    <w:rsid w:val="001B1505"/>
    <w:rsid w:val="001B15C1"/>
    <w:rsid w:val="001B165E"/>
    <w:rsid w:val="001B1850"/>
    <w:rsid w:val="001B18BA"/>
    <w:rsid w:val="001B1D50"/>
    <w:rsid w:val="001B1E35"/>
    <w:rsid w:val="001B211B"/>
    <w:rsid w:val="001B2180"/>
    <w:rsid w:val="001B25A0"/>
    <w:rsid w:val="001B282E"/>
    <w:rsid w:val="001B297B"/>
    <w:rsid w:val="001B2A81"/>
    <w:rsid w:val="001B2B26"/>
    <w:rsid w:val="001B2BD8"/>
    <w:rsid w:val="001B350A"/>
    <w:rsid w:val="001B363E"/>
    <w:rsid w:val="001B36F7"/>
    <w:rsid w:val="001B37C1"/>
    <w:rsid w:val="001B3836"/>
    <w:rsid w:val="001B383D"/>
    <w:rsid w:val="001B397A"/>
    <w:rsid w:val="001B3B86"/>
    <w:rsid w:val="001B3C6E"/>
    <w:rsid w:val="001B3D47"/>
    <w:rsid w:val="001B3F7A"/>
    <w:rsid w:val="001B431C"/>
    <w:rsid w:val="001B4789"/>
    <w:rsid w:val="001B48F0"/>
    <w:rsid w:val="001B4B4F"/>
    <w:rsid w:val="001B4D71"/>
    <w:rsid w:val="001B4EBF"/>
    <w:rsid w:val="001B4F6C"/>
    <w:rsid w:val="001B53A0"/>
    <w:rsid w:val="001B5667"/>
    <w:rsid w:val="001B57D3"/>
    <w:rsid w:val="001B5C27"/>
    <w:rsid w:val="001B5EEA"/>
    <w:rsid w:val="001B67A1"/>
    <w:rsid w:val="001B6BB6"/>
    <w:rsid w:val="001B6BD5"/>
    <w:rsid w:val="001B6C4C"/>
    <w:rsid w:val="001B6CDB"/>
    <w:rsid w:val="001B6FEA"/>
    <w:rsid w:val="001B75EC"/>
    <w:rsid w:val="001B76CB"/>
    <w:rsid w:val="001B7925"/>
    <w:rsid w:val="001B792A"/>
    <w:rsid w:val="001B7BD0"/>
    <w:rsid w:val="001B7BD6"/>
    <w:rsid w:val="001C0073"/>
    <w:rsid w:val="001C018A"/>
    <w:rsid w:val="001C049D"/>
    <w:rsid w:val="001C05A7"/>
    <w:rsid w:val="001C05B0"/>
    <w:rsid w:val="001C0A86"/>
    <w:rsid w:val="001C0DB7"/>
    <w:rsid w:val="001C0E4F"/>
    <w:rsid w:val="001C1263"/>
    <w:rsid w:val="001C149F"/>
    <w:rsid w:val="001C15CC"/>
    <w:rsid w:val="001C1DB7"/>
    <w:rsid w:val="001C1E75"/>
    <w:rsid w:val="001C2047"/>
    <w:rsid w:val="001C21EE"/>
    <w:rsid w:val="001C256D"/>
    <w:rsid w:val="001C2570"/>
    <w:rsid w:val="001C2687"/>
    <w:rsid w:val="001C394C"/>
    <w:rsid w:val="001C3BEA"/>
    <w:rsid w:val="001C3D30"/>
    <w:rsid w:val="001C3F06"/>
    <w:rsid w:val="001C403C"/>
    <w:rsid w:val="001C44C3"/>
    <w:rsid w:val="001C44E5"/>
    <w:rsid w:val="001C4623"/>
    <w:rsid w:val="001C4A29"/>
    <w:rsid w:val="001C4EE6"/>
    <w:rsid w:val="001C50C6"/>
    <w:rsid w:val="001C518C"/>
    <w:rsid w:val="001C5399"/>
    <w:rsid w:val="001C5674"/>
    <w:rsid w:val="001C5991"/>
    <w:rsid w:val="001C60F0"/>
    <w:rsid w:val="001C626B"/>
    <w:rsid w:val="001C6334"/>
    <w:rsid w:val="001C65FA"/>
    <w:rsid w:val="001C68FA"/>
    <w:rsid w:val="001C7366"/>
    <w:rsid w:val="001C7508"/>
    <w:rsid w:val="001C7682"/>
    <w:rsid w:val="001C780D"/>
    <w:rsid w:val="001C7903"/>
    <w:rsid w:val="001C7E05"/>
    <w:rsid w:val="001C7EE6"/>
    <w:rsid w:val="001D000D"/>
    <w:rsid w:val="001D01EC"/>
    <w:rsid w:val="001D0221"/>
    <w:rsid w:val="001D04A0"/>
    <w:rsid w:val="001D079A"/>
    <w:rsid w:val="001D0B60"/>
    <w:rsid w:val="001D15CE"/>
    <w:rsid w:val="001D1843"/>
    <w:rsid w:val="001D1981"/>
    <w:rsid w:val="001D1B89"/>
    <w:rsid w:val="001D1D7D"/>
    <w:rsid w:val="001D219D"/>
    <w:rsid w:val="001D2472"/>
    <w:rsid w:val="001D257B"/>
    <w:rsid w:val="001D27EE"/>
    <w:rsid w:val="001D283B"/>
    <w:rsid w:val="001D2F12"/>
    <w:rsid w:val="001D2F79"/>
    <w:rsid w:val="001D2FE9"/>
    <w:rsid w:val="001D2FFE"/>
    <w:rsid w:val="001D33E6"/>
    <w:rsid w:val="001D363D"/>
    <w:rsid w:val="001D3A5D"/>
    <w:rsid w:val="001D3B76"/>
    <w:rsid w:val="001D3C4E"/>
    <w:rsid w:val="001D407B"/>
    <w:rsid w:val="001D4107"/>
    <w:rsid w:val="001D4158"/>
    <w:rsid w:val="001D4456"/>
    <w:rsid w:val="001D446A"/>
    <w:rsid w:val="001D47A0"/>
    <w:rsid w:val="001D4AD6"/>
    <w:rsid w:val="001D4BC6"/>
    <w:rsid w:val="001D4D07"/>
    <w:rsid w:val="001D501F"/>
    <w:rsid w:val="001D5033"/>
    <w:rsid w:val="001D5900"/>
    <w:rsid w:val="001D5960"/>
    <w:rsid w:val="001D644A"/>
    <w:rsid w:val="001D64ED"/>
    <w:rsid w:val="001D65C2"/>
    <w:rsid w:val="001D65C7"/>
    <w:rsid w:val="001D663E"/>
    <w:rsid w:val="001D683A"/>
    <w:rsid w:val="001D688B"/>
    <w:rsid w:val="001D6E31"/>
    <w:rsid w:val="001D733E"/>
    <w:rsid w:val="001D7754"/>
    <w:rsid w:val="001D78AF"/>
    <w:rsid w:val="001D7AFB"/>
    <w:rsid w:val="001E05AB"/>
    <w:rsid w:val="001E0AE5"/>
    <w:rsid w:val="001E0C74"/>
    <w:rsid w:val="001E13DF"/>
    <w:rsid w:val="001E1538"/>
    <w:rsid w:val="001E1615"/>
    <w:rsid w:val="001E1728"/>
    <w:rsid w:val="001E1741"/>
    <w:rsid w:val="001E1A61"/>
    <w:rsid w:val="001E2030"/>
    <w:rsid w:val="001E2945"/>
    <w:rsid w:val="001E298A"/>
    <w:rsid w:val="001E3071"/>
    <w:rsid w:val="001E3473"/>
    <w:rsid w:val="001E3B4A"/>
    <w:rsid w:val="001E48F2"/>
    <w:rsid w:val="001E4D10"/>
    <w:rsid w:val="001E5516"/>
    <w:rsid w:val="001E592A"/>
    <w:rsid w:val="001E613B"/>
    <w:rsid w:val="001E6262"/>
    <w:rsid w:val="001E64AE"/>
    <w:rsid w:val="001E682C"/>
    <w:rsid w:val="001E699C"/>
    <w:rsid w:val="001E69CA"/>
    <w:rsid w:val="001E6CCC"/>
    <w:rsid w:val="001E6E83"/>
    <w:rsid w:val="001E6F2D"/>
    <w:rsid w:val="001E7041"/>
    <w:rsid w:val="001E7AEB"/>
    <w:rsid w:val="001E7B3C"/>
    <w:rsid w:val="001E7DD8"/>
    <w:rsid w:val="001E7EE9"/>
    <w:rsid w:val="001F0578"/>
    <w:rsid w:val="001F08C0"/>
    <w:rsid w:val="001F0DCB"/>
    <w:rsid w:val="001F1208"/>
    <w:rsid w:val="001F1320"/>
    <w:rsid w:val="001F15BA"/>
    <w:rsid w:val="001F15E3"/>
    <w:rsid w:val="001F15E4"/>
    <w:rsid w:val="001F15E5"/>
    <w:rsid w:val="001F2030"/>
    <w:rsid w:val="001F21FB"/>
    <w:rsid w:val="001F2774"/>
    <w:rsid w:val="001F283C"/>
    <w:rsid w:val="001F2A0D"/>
    <w:rsid w:val="001F2A7F"/>
    <w:rsid w:val="001F2BD4"/>
    <w:rsid w:val="001F2BF0"/>
    <w:rsid w:val="001F2E21"/>
    <w:rsid w:val="001F2EB5"/>
    <w:rsid w:val="001F312C"/>
    <w:rsid w:val="001F3245"/>
    <w:rsid w:val="001F3329"/>
    <w:rsid w:val="001F3459"/>
    <w:rsid w:val="001F3503"/>
    <w:rsid w:val="001F356D"/>
    <w:rsid w:val="001F39DD"/>
    <w:rsid w:val="001F3DB2"/>
    <w:rsid w:val="001F3E55"/>
    <w:rsid w:val="001F3F6A"/>
    <w:rsid w:val="001F42B4"/>
    <w:rsid w:val="001F43DD"/>
    <w:rsid w:val="001F4910"/>
    <w:rsid w:val="001F4AA3"/>
    <w:rsid w:val="001F4AF2"/>
    <w:rsid w:val="001F4F16"/>
    <w:rsid w:val="001F5083"/>
    <w:rsid w:val="001F55CD"/>
    <w:rsid w:val="001F58E0"/>
    <w:rsid w:val="001F591C"/>
    <w:rsid w:val="001F5995"/>
    <w:rsid w:val="001F5AB6"/>
    <w:rsid w:val="001F5DBB"/>
    <w:rsid w:val="001F5F0C"/>
    <w:rsid w:val="001F62C1"/>
    <w:rsid w:val="001F63DE"/>
    <w:rsid w:val="001F6646"/>
    <w:rsid w:val="001F68AE"/>
    <w:rsid w:val="001F69B9"/>
    <w:rsid w:val="001F6C66"/>
    <w:rsid w:val="001F6C92"/>
    <w:rsid w:val="001F703C"/>
    <w:rsid w:val="001F7195"/>
    <w:rsid w:val="001F7369"/>
    <w:rsid w:val="001F7431"/>
    <w:rsid w:val="001F7A50"/>
    <w:rsid w:val="001F7CD9"/>
    <w:rsid w:val="001F7F0E"/>
    <w:rsid w:val="002000BD"/>
    <w:rsid w:val="00200208"/>
    <w:rsid w:val="00200305"/>
    <w:rsid w:val="00200982"/>
    <w:rsid w:val="00200A4C"/>
    <w:rsid w:val="00200EEE"/>
    <w:rsid w:val="0020108D"/>
    <w:rsid w:val="00201176"/>
    <w:rsid w:val="00201307"/>
    <w:rsid w:val="002015C7"/>
    <w:rsid w:val="002017CD"/>
    <w:rsid w:val="00201B31"/>
    <w:rsid w:val="00201DA6"/>
    <w:rsid w:val="0020250C"/>
    <w:rsid w:val="002026D7"/>
    <w:rsid w:val="00202747"/>
    <w:rsid w:val="00202B6B"/>
    <w:rsid w:val="00202E44"/>
    <w:rsid w:val="00202FBC"/>
    <w:rsid w:val="002033C3"/>
    <w:rsid w:val="00203754"/>
    <w:rsid w:val="00203FD2"/>
    <w:rsid w:val="00204070"/>
    <w:rsid w:val="00204169"/>
    <w:rsid w:val="00204C5C"/>
    <w:rsid w:val="00204DED"/>
    <w:rsid w:val="00204F74"/>
    <w:rsid w:val="0020539E"/>
    <w:rsid w:val="00206375"/>
    <w:rsid w:val="0020679B"/>
    <w:rsid w:val="002067BC"/>
    <w:rsid w:val="0020680D"/>
    <w:rsid w:val="002068EC"/>
    <w:rsid w:val="00206D53"/>
    <w:rsid w:val="00206E1F"/>
    <w:rsid w:val="00206EC4"/>
    <w:rsid w:val="00206F62"/>
    <w:rsid w:val="00207385"/>
    <w:rsid w:val="0020755A"/>
    <w:rsid w:val="0020757C"/>
    <w:rsid w:val="00207612"/>
    <w:rsid w:val="002078C7"/>
    <w:rsid w:val="00207E95"/>
    <w:rsid w:val="00207F32"/>
    <w:rsid w:val="00210074"/>
    <w:rsid w:val="00210817"/>
    <w:rsid w:val="002109C8"/>
    <w:rsid w:val="00210A68"/>
    <w:rsid w:val="00210F65"/>
    <w:rsid w:val="00211034"/>
    <w:rsid w:val="002110A1"/>
    <w:rsid w:val="0021127C"/>
    <w:rsid w:val="0021150C"/>
    <w:rsid w:val="00211571"/>
    <w:rsid w:val="00211615"/>
    <w:rsid w:val="0021172A"/>
    <w:rsid w:val="00211A7D"/>
    <w:rsid w:val="00211C2C"/>
    <w:rsid w:val="00211E92"/>
    <w:rsid w:val="002126A8"/>
    <w:rsid w:val="00212998"/>
    <w:rsid w:val="00212B1D"/>
    <w:rsid w:val="00212B85"/>
    <w:rsid w:val="00212C38"/>
    <w:rsid w:val="00212D35"/>
    <w:rsid w:val="00213272"/>
    <w:rsid w:val="002133B4"/>
    <w:rsid w:val="0021428D"/>
    <w:rsid w:val="0021464C"/>
    <w:rsid w:val="002146C6"/>
    <w:rsid w:val="0021504B"/>
    <w:rsid w:val="002153BE"/>
    <w:rsid w:val="002155A5"/>
    <w:rsid w:val="002157AD"/>
    <w:rsid w:val="00215A5B"/>
    <w:rsid w:val="00215B84"/>
    <w:rsid w:val="00215D4A"/>
    <w:rsid w:val="00215E2A"/>
    <w:rsid w:val="002164A5"/>
    <w:rsid w:val="0021660E"/>
    <w:rsid w:val="00216799"/>
    <w:rsid w:val="00216EC4"/>
    <w:rsid w:val="00217205"/>
    <w:rsid w:val="002173E8"/>
    <w:rsid w:val="00217536"/>
    <w:rsid w:val="0021758A"/>
    <w:rsid w:val="00217875"/>
    <w:rsid w:val="00217961"/>
    <w:rsid w:val="00217B21"/>
    <w:rsid w:val="00217C4D"/>
    <w:rsid w:val="00217F29"/>
    <w:rsid w:val="00217FED"/>
    <w:rsid w:val="00220448"/>
    <w:rsid w:val="00220C7A"/>
    <w:rsid w:val="00221213"/>
    <w:rsid w:val="00221496"/>
    <w:rsid w:val="002216EE"/>
    <w:rsid w:val="002219F2"/>
    <w:rsid w:val="00222057"/>
    <w:rsid w:val="0022233C"/>
    <w:rsid w:val="002226BB"/>
    <w:rsid w:val="00222A3D"/>
    <w:rsid w:val="00222B89"/>
    <w:rsid w:val="00222D17"/>
    <w:rsid w:val="00223505"/>
    <w:rsid w:val="002235BA"/>
    <w:rsid w:val="00223922"/>
    <w:rsid w:val="00223AE2"/>
    <w:rsid w:val="00223DC7"/>
    <w:rsid w:val="00223DDA"/>
    <w:rsid w:val="00223ED3"/>
    <w:rsid w:val="002240AC"/>
    <w:rsid w:val="002248F1"/>
    <w:rsid w:val="00225475"/>
    <w:rsid w:val="00225DE4"/>
    <w:rsid w:val="00226179"/>
    <w:rsid w:val="00226217"/>
    <w:rsid w:val="0022668B"/>
    <w:rsid w:val="00226697"/>
    <w:rsid w:val="002266C4"/>
    <w:rsid w:val="002267EC"/>
    <w:rsid w:val="0022689D"/>
    <w:rsid w:val="00226A9C"/>
    <w:rsid w:val="00227388"/>
    <w:rsid w:val="00227F3D"/>
    <w:rsid w:val="002300D3"/>
    <w:rsid w:val="002308D5"/>
    <w:rsid w:val="002308E9"/>
    <w:rsid w:val="00230A6B"/>
    <w:rsid w:val="00230EB3"/>
    <w:rsid w:val="0023112D"/>
    <w:rsid w:val="00231727"/>
    <w:rsid w:val="0023189B"/>
    <w:rsid w:val="002319DC"/>
    <w:rsid w:val="00231BD0"/>
    <w:rsid w:val="00231DAA"/>
    <w:rsid w:val="00232BB6"/>
    <w:rsid w:val="00232ED0"/>
    <w:rsid w:val="002337A5"/>
    <w:rsid w:val="00233898"/>
    <w:rsid w:val="00233B0B"/>
    <w:rsid w:val="00233EC9"/>
    <w:rsid w:val="00234070"/>
    <w:rsid w:val="002342FD"/>
    <w:rsid w:val="00234ACF"/>
    <w:rsid w:val="00234B1B"/>
    <w:rsid w:val="00234B39"/>
    <w:rsid w:val="00234E6D"/>
    <w:rsid w:val="00235664"/>
    <w:rsid w:val="00235860"/>
    <w:rsid w:val="00235965"/>
    <w:rsid w:val="00235E75"/>
    <w:rsid w:val="002362CE"/>
    <w:rsid w:val="00236BCA"/>
    <w:rsid w:val="00236C3A"/>
    <w:rsid w:val="00236ECD"/>
    <w:rsid w:val="0023713E"/>
    <w:rsid w:val="00237259"/>
    <w:rsid w:val="0023737D"/>
    <w:rsid w:val="00237673"/>
    <w:rsid w:val="00237806"/>
    <w:rsid w:val="002378B2"/>
    <w:rsid w:val="00237AD0"/>
    <w:rsid w:val="00237DAC"/>
    <w:rsid w:val="0024024C"/>
    <w:rsid w:val="002405A6"/>
    <w:rsid w:val="002405AE"/>
    <w:rsid w:val="00240759"/>
    <w:rsid w:val="00240BFE"/>
    <w:rsid w:val="00240C4D"/>
    <w:rsid w:val="00240E05"/>
    <w:rsid w:val="00240F03"/>
    <w:rsid w:val="0024117B"/>
    <w:rsid w:val="00241568"/>
    <w:rsid w:val="002416BF"/>
    <w:rsid w:val="00241762"/>
    <w:rsid w:val="00241BDD"/>
    <w:rsid w:val="00241C67"/>
    <w:rsid w:val="00241D7D"/>
    <w:rsid w:val="0024217C"/>
    <w:rsid w:val="00242195"/>
    <w:rsid w:val="002423EC"/>
    <w:rsid w:val="00242443"/>
    <w:rsid w:val="00242B3F"/>
    <w:rsid w:val="00242B51"/>
    <w:rsid w:val="00242C86"/>
    <w:rsid w:val="00242E94"/>
    <w:rsid w:val="00242F57"/>
    <w:rsid w:val="00243140"/>
    <w:rsid w:val="002432FF"/>
    <w:rsid w:val="00243777"/>
    <w:rsid w:val="002438A8"/>
    <w:rsid w:val="002438CD"/>
    <w:rsid w:val="00243D54"/>
    <w:rsid w:val="00243DB8"/>
    <w:rsid w:val="00244471"/>
    <w:rsid w:val="0024452D"/>
    <w:rsid w:val="00244582"/>
    <w:rsid w:val="002449E5"/>
    <w:rsid w:val="00244A6E"/>
    <w:rsid w:val="00244E69"/>
    <w:rsid w:val="0024560D"/>
    <w:rsid w:val="0024574E"/>
    <w:rsid w:val="0024576D"/>
    <w:rsid w:val="002457C7"/>
    <w:rsid w:val="002458CF"/>
    <w:rsid w:val="0024637D"/>
    <w:rsid w:val="00246432"/>
    <w:rsid w:val="00247308"/>
    <w:rsid w:val="00247555"/>
    <w:rsid w:val="002475D5"/>
    <w:rsid w:val="00247A18"/>
    <w:rsid w:val="00247D00"/>
    <w:rsid w:val="00247D49"/>
    <w:rsid w:val="002502E1"/>
    <w:rsid w:val="002506D1"/>
    <w:rsid w:val="002509ED"/>
    <w:rsid w:val="00250D87"/>
    <w:rsid w:val="00250DBB"/>
    <w:rsid w:val="00250DCE"/>
    <w:rsid w:val="00251AC5"/>
    <w:rsid w:val="00251B22"/>
    <w:rsid w:val="00251B73"/>
    <w:rsid w:val="002520E9"/>
    <w:rsid w:val="0025237C"/>
    <w:rsid w:val="002524CD"/>
    <w:rsid w:val="0025281A"/>
    <w:rsid w:val="00252856"/>
    <w:rsid w:val="00252B3E"/>
    <w:rsid w:val="00252C1B"/>
    <w:rsid w:val="00252CA6"/>
    <w:rsid w:val="00252CB8"/>
    <w:rsid w:val="00253874"/>
    <w:rsid w:val="00253B97"/>
    <w:rsid w:val="00253D5F"/>
    <w:rsid w:val="00253E08"/>
    <w:rsid w:val="00253E25"/>
    <w:rsid w:val="002541A9"/>
    <w:rsid w:val="002546B9"/>
    <w:rsid w:val="00254927"/>
    <w:rsid w:val="00254DAD"/>
    <w:rsid w:val="00254E51"/>
    <w:rsid w:val="00255930"/>
    <w:rsid w:val="00255D93"/>
    <w:rsid w:val="002562CE"/>
    <w:rsid w:val="0025644B"/>
    <w:rsid w:val="00256703"/>
    <w:rsid w:val="00256C9A"/>
    <w:rsid w:val="00256EC7"/>
    <w:rsid w:val="0025716E"/>
    <w:rsid w:val="00257317"/>
    <w:rsid w:val="00257491"/>
    <w:rsid w:val="002578F7"/>
    <w:rsid w:val="00257B54"/>
    <w:rsid w:val="00257BAF"/>
    <w:rsid w:val="002600F5"/>
    <w:rsid w:val="00260279"/>
    <w:rsid w:val="00260A13"/>
    <w:rsid w:val="00260E08"/>
    <w:rsid w:val="00260E0E"/>
    <w:rsid w:val="00261385"/>
    <w:rsid w:val="002615C7"/>
    <w:rsid w:val="00261C0C"/>
    <w:rsid w:val="00261E52"/>
    <w:rsid w:val="00262022"/>
    <w:rsid w:val="00262F34"/>
    <w:rsid w:val="00263466"/>
    <w:rsid w:val="002637C5"/>
    <w:rsid w:val="002639E3"/>
    <w:rsid w:val="00263BDF"/>
    <w:rsid w:val="00263DBE"/>
    <w:rsid w:val="00264167"/>
    <w:rsid w:val="00264305"/>
    <w:rsid w:val="002643FA"/>
    <w:rsid w:val="002646C9"/>
    <w:rsid w:val="002648B9"/>
    <w:rsid w:val="002649FE"/>
    <w:rsid w:val="00264D22"/>
    <w:rsid w:val="002650EE"/>
    <w:rsid w:val="002655C4"/>
    <w:rsid w:val="00265857"/>
    <w:rsid w:val="00265B46"/>
    <w:rsid w:val="00265C4E"/>
    <w:rsid w:val="00265ED8"/>
    <w:rsid w:val="00265FEA"/>
    <w:rsid w:val="002663CA"/>
    <w:rsid w:val="0026684D"/>
    <w:rsid w:val="00266930"/>
    <w:rsid w:val="002669DB"/>
    <w:rsid w:val="00267254"/>
    <w:rsid w:val="00267315"/>
    <w:rsid w:val="002678DF"/>
    <w:rsid w:val="002702F2"/>
    <w:rsid w:val="002703FD"/>
    <w:rsid w:val="0027046B"/>
    <w:rsid w:val="002707D3"/>
    <w:rsid w:val="00270876"/>
    <w:rsid w:val="00270A01"/>
    <w:rsid w:val="00270F03"/>
    <w:rsid w:val="00271594"/>
    <w:rsid w:val="00271ADA"/>
    <w:rsid w:val="00271D92"/>
    <w:rsid w:val="00271F1D"/>
    <w:rsid w:val="002722CB"/>
    <w:rsid w:val="0027233F"/>
    <w:rsid w:val="00272426"/>
    <w:rsid w:val="00272625"/>
    <w:rsid w:val="0027271B"/>
    <w:rsid w:val="00272828"/>
    <w:rsid w:val="00272B66"/>
    <w:rsid w:val="00272E35"/>
    <w:rsid w:val="00272F24"/>
    <w:rsid w:val="00273271"/>
    <w:rsid w:val="002732FA"/>
    <w:rsid w:val="002738E7"/>
    <w:rsid w:val="0027399A"/>
    <w:rsid w:val="00274A87"/>
    <w:rsid w:val="00274B6F"/>
    <w:rsid w:val="00274E6F"/>
    <w:rsid w:val="002753A5"/>
    <w:rsid w:val="0027545B"/>
    <w:rsid w:val="00275AB8"/>
    <w:rsid w:val="00275C12"/>
    <w:rsid w:val="002761E7"/>
    <w:rsid w:val="00276297"/>
    <w:rsid w:val="00276459"/>
    <w:rsid w:val="00276547"/>
    <w:rsid w:val="00276669"/>
    <w:rsid w:val="00277249"/>
    <w:rsid w:val="002774D5"/>
    <w:rsid w:val="0027774A"/>
    <w:rsid w:val="00277AA4"/>
    <w:rsid w:val="00277B16"/>
    <w:rsid w:val="00277B69"/>
    <w:rsid w:val="002801E7"/>
    <w:rsid w:val="0028029A"/>
    <w:rsid w:val="00280473"/>
    <w:rsid w:val="002804AD"/>
    <w:rsid w:val="002805F6"/>
    <w:rsid w:val="00280B9E"/>
    <w:rsid w:val="00280E5D"/>
    <w:rsid w:val="00280EAE"/>
    <w:rsid w:val="002810A1"/>
    <w:rsid w:val="0028118D"/>
    <w:rsid w:val="002811D3"/>
    <w:rsid w:val="002812D7"/>
    <w:rsid w:val="00281A21"/>
    <w:rsid w:val="00281AC9"/>
    <w:rsid w:val="00281BDB"/>
    <w:rsid w:val="00281FAF"/>
    <w:rsid w:val="002820FA"/>
    <w:rsid w:val="00282900"/>
    <w:rsid w:val="00282FA4"/>
    <w:rsid w:val="002833B3"/>
    <w:rsid w:val="002835C1"/>
    <w:rsid w:val="00283608"/>
    <w:rsid w:val="00283B1B"/>
    <w:rsid w:val="00283B9E"/>
    <w:rsid w:val="00283C0E"/>
    <w:rsid w:val="00284502"/>
    <w:rsid w:val="002849E7"/>
    <w:rsid w:val="00285507"/>
    <w:rsid w:val="00285B11"/>
    <w:rsid w:val="00285D7B"/>
    <w:rsid w:val="00285E8F"/>
    <w:rsid w:val="00285F13"/>
    <w:rsid w:val="0028606E"/>
    <w:rsid w:val="00286562"/>
    <w:rsid w:val="00286589"/>
    <w:rsid w:val="002866BA"/>
    <w:rsid w:val="00286A2C"/>
    <w:rsid w:val="0028786E"/>
    <w:rsid w:val="0029018D"/>
    <w:rsid w:val="00290315"/>
    <w:rsid w:val="00290660"/>
    <w:rsid w:val="00290931"/>
    <w:rsid w:val="002909D6"/>
    <w:rsid w:val="00290CD4"/>
    <w:rsid w:val="00290F22"/>
    <w:rsid w:val="0029118C"/>
    <w:rsid w:val="0029167F"/>
    <w:rsid w:val="00291B2F"/>
    <w:rsid w:val="00291BDD"/>
    <w:rsid w:val="00291F54"/>
    <w:rsid w:val="00292B8A"/>
    <w:rsid w:val="00293205"/>
    <w:rsid w:val="002935A8"/>
    <w:rsid w:val="002935E3"/>
    <w:rsid w:val="00293D85"/>
    <w:rsid w:val="00293EF9"/>
    <w:rsid w:val="00294239"/>
    <w:rsid w:val="0029424C"/>
    <w:rsid w:val="00294D3E"/>
    <w:rsid w:val="00294D75"/>
    <w:rsid w:val="00294F18"/>
    <w:rsid w:val="00294F32"/>
    <w:rsid w:val="002950B3"/>
    <w:rsid w:val="002958F6"/>
    <w:rsid w:val="00295D20"/>
    <w:rsid w:val="00295F0A"/>
    <w:rsid w:val="002962A1"/>
    <w:rsid w:val="002965B9"/>
    <w:rsid w:val="0029698D"/>
    <w:rsid w:val="00297148"/>
    <w:rsid w:val="0029767A"/>
    <w:rsid w:val="002978BC"/>
    <w:rsid w:val="00297955"/>
    <w:rsid w:val="00297A24"/>
    <w:rsid w:val="00297BB0"/>
    <w:rsid w:val="00297BCD"/>
    <w:rsid w:val="002A001F"/>
    <w:rsid w:val="002A015D"/>
    <w:rsid w:val="002A02E7"/>
    <w:rsid w:val="002A039C"/>
    <w:rsid w:val="002A05EF"/>
    <w:rsid w:val="002A0631"/>
    <w:rsid w:val="002A0B21"/>
    <w:rsid w:val="002A0B24"/>
    <w:rsid w:val="002A0D60"/>
    <w:rsid w:val="002A1184"/>
    <w:rsid w:val="002A132E"/>
    <w:rsid w:val="002A13B4"/>
    <w:rsid w:val="002A15DA"/>
    <w:rsid w:val="002A1A3B"/>
    <w:rsid w:val="002A1D4F"/>
    <w:rsid w:val="002A20D3"/>
    <w:rsid w:val="002A2587"/>
    <w:rsid w:val="002A26CF"/>
    <w:rsid w:val="002A26DC"/>
    <w:rsid w:val="002A295E"/>
    <w:rsid w:val="002A2A10"/>
    <w:rsid w:val="002A2FDF"/>
    <w:rsid w:val="002A379B"/>
    <w:rsid w:val="002A3D87"/>
    <w:rsid w:val="002A45D7"/>
    <w:rsid w:val="002A4AA2"/>
    <w:rsid w:val="002A52BD"/>
    <w:rsid w:val="002A561D"/>
    <w:rsid w:val="002A586B"/>
    <w:rsid w:val="002A5969"/>
    <w:rsid w:val="002A5AA7"/>
    <w:rsid w:val="002A5CA0"/>
    <w:rsid w:val="002A6003"/>
    <w:rsid w:val="002A6137"/>
    <w:rsid w:val="002A64FC"/>
    <w:rsid w:val="002A6628"/>
    <w:rsid w:val="002A6A1B"/>
    <w:rsid w:val="002A6A33"/>
    <w:rsid w:val="002A6B73"/>
    <w:rsid w:val="002A6DEA"/>
    <w:rsid w:val="002A6E52"/>
    <w:rsid w:val="002A7D07"/>
    <w:rsid w:val="002A7F59"/>
    <w:rsid w:val="002B02CF"/>
    <w:rsid w:val="002B0404"/>
    <w:rsid w:val="002B06FF"/>
    <w:rsid w:val="002B07F7"/>
    <w:rsid w:val="002B0BCB"/>
    <w:rsid w:val="002B0D43"/>
    <w:rsid w:val="002B1288"/>
    <w:rsid w:val="002B1641"/>
    <w:rsid w:val="002B18B4"/>
    <w:rsid w:val="002B18B5"/>
    <w:rsid w:val="002B1B07"/>
    <w:rsid w:val="002B1C0B"/>
    <w:rsid w:val="002B1CD3"/>
    <w:rsid w:val="002B1E4B"/>
    <w:rsid w:val="002B1EA9"/>
    <w:rsid w:val="002B1F8D"/>
    <w:rsid w:val="002B22B0"/>
    <w:rsid w:val="002B23E8"/>
    <w:rsid w:val="002B25A1"/>
    <w:rsid w:val="002B278E"/>
    <w:rsid w:val="002B2793"/>
    <w:rsid w:val="002B2EB5"/>
    <w:rsid w:val="002B2F44"/>
    <w:rsid w:val="002B3391"/>
    <w:rsid w:val="002B37E9"/>
    <w:rsid w:val="002B3FC1"/>
    <w:rsid w:val="002B3FC3"/>
    <w:rsid w:val="002B403E"/>
    <w:rsid w:val="002B410B"/>
    <w:rsid w:val="002B42FC"/>
    <w:rsid w:val="002B455F"/>
    <w:rsid w:val="002B49A3"/>
    <w:rsid w:val="002B49E8"/>
    <w:rsid w:val="002B4D4D"/>
    <w:rsid w:val="002B5A57"/>
    <w:rsid w:val="002B5EBD"/>
    <w:rsid w:val="002B6068"/>
    <w:rsid w:val="002B610A"/>
    <w:rsid w:val="002B62E8"/>
    <w:rsid w:val="002B6317"/>
    <w:rsid w:val="002B65E8"/>
    <w:rsid w:val="002B6602"/>
    <w:rsid w:val="002B6969"/>
    <w:rsid w:val="002B6E94"/>
    <w:rsid w:val="002B6F6D"/>
    <w:rsid w:val="002B7393"/>
    <w:rsid w:val="002B7AC5"/>
    <w:rsid w:val="002B7ECA"/>
    <w:rsid w:val="002C01DD"/>
    <w:rsid w:val="002C08A8"/>
    <w:rsid w:val="002C08F8"/>
    <w:rsid w:val="002C0C32"/>
    <w:rsid w:val="002C1107"/>
    <w:rsid w:val="002C152A"/>
    <w:rsid w:val="002C1892"/>
    <w:rsid w:val="002C1AEC"/>
    <w:rsid w:val="002C22AF"/>
    <w:rsid w:val="002C22C2"/>
    <w:rsid w:val="002C24BB"/>
    <w:rsid w:val="002C2539"/>
    <w:rsid w:val="002C269D"/>
    <w:rsid w:val="002C2D63"/>
    <w:rsid w:val="002C2EE6"/>
    <w:rsid w:val="002C365C"/>
    <w:rsid w:val="002C3776"/>
    <w:rsid w:val="002C3A94"/>
    <w:rsid w:val="002C3EFB"/>
    <w:rsid w:val="002C45FF"/>
    <w:rsid w:val="002C4618"/>
    <w:rsid w:val="002C4789"/>
    <w:rsid w:val="002C4A83"/>
    <w:rsid w:val="002C4C41"/>
    <w:rsid w:val="002C4F65"/>
    <w:rsid w:val="002C5887"/>
    <w:rsid w:val="002C5986"/>
    <w:rsid w:val="002C5AE4"/>
    <w:rsid w:val="002C5C16"/>
    <w:rsid w:val="002C61C7"/>
    <w:rsid w:val="002C6A1B"/>
    <w:rsid w:val="002C703A"/>
    <w:rsid w:val="002C72CA"/>
    <w:rsid w:val="002C7314"/>
    <w:rsid w:val="002C7324"/>
    <w:rsid w:val="002C77D9"/>
    <w:rsid w:val="002C7FBB"/>
    <w:rsid w:val="002D042B"/>
    <w:rsid w:val="002D0972"/>
    <w:rsid w:val="002D1219"/>
    <w:rsid w:val="002D132C"/>
    <w:rsid w:val="002D158D"/>
    <w:rsid w:val="002D1BF7"/>
    <w:rsid w:val="002D1C76"/>
    <w:rsid w:val="002D24EC"/>
    <w:rsid w:val="002D2F3D"/>
    <w:rsid w:val="002D322A"/>
    <w:rsid w:val="002D364E"/>
    <w:rsid w:val="002D375B"/>
    <w:rsid w:val="002D46EC"/>
    <w:rsid w:val="002D4794"/>
    <w:rsid w:val="002D4C3B"/>
    <w:rsid w:val="002D4C96"/>
    <w:rsid w:val="002D550E"/>
    <w:rsid w:val="002D5583"/>
    <w:rsid w:val="002D5B88"/>
    <w:rsid w:val="002D5D35"/>
    <w:rsid w:val="002D6144"/>
    <w:rsid w:val="002D622B"/>
    <w:rsid w:val="002D6250"/>
    <w:rsid w:val="002D65BD"/>
    <w:rsid w:val="002D65C7"/>
    <w:rsid w:val="002D6685"/>
    <w:rsid w:val="002D66F4"/>
    <w:rsid w:val="002D6742"/>
    <w:rsid w:val="002D67C7"/>
    <w:rsid w:val="002D6AE5"/>
    <w:rsid w:val="002D6DB6"/>
    <w:rsid w:val="002D6F6E"/>
    <w:rsid w:val="002D70C3"/>
    <w:rsid w:val="002D71AF"/>
    <w:rsid w:val="002D71FB"/>
    <w:rsid w:val="002D7200"/>
    <w:rsid w:val="002D72AF"/>
    <w:rsid w:val="002D7647"/>
    <w:rsid w:val="002D774D"/>
    <w:rsid w:val="002D7806"/>
    <w:rsid w:val="002D7EB5"/>
    <w:rsid w:val="002E0076"/>
    <w:rsid w:val="002E00C8"/>
    <w:rsid w:val="002E0510"/>
    <w:rsid w:val="002E0A54"/>
    <w:rsid w:val="002E0EFC"/>
    <w:rsid w:val="002E16E7"/>
    <w:rsid w:val="002E18DE"/>
    <w:rsid w:val="002E19F6"/>
    <w:rsid w:val="002E1B71"/>
    <w:rsid w:val="002E2493"/>
    <w:rsid w:val="002E2698"/>
    <w:rsid w:val="002E28D9"/>
    <w:rsid w:val="002E2A9A"/>
    <w:rsid w:val="002E2BD0"/>
    <w:rsid w:val="002E2F6D"/>
    <w:rsid w:val="002E3A30"/>
    <w:rsid w:val="002E3D66"/>
    <w:rsid w:val="002E4428"/>
    <w:rsid w:val="002E488A"/>
    <w:rsid w:val="002E5231"/>
    <w:rsid w:val="002E5B26"/>
    <w:rsid w:val="002E65CF"/>
    <w:rsid w:val="002E695D"/>
    <w:rsid w:val="002E69B7"/>
    <w:rsid w:val="002E6A30"/>
    <w:rsid w:val="002E6C85"/>
    <w:rsid w:val="002E6EB6"/>
    <w:rsid w:val="002E706F"/>
    <w:rsid w:val="002E7183"/>
    <w:rsid w:val="002E719B"/>
    <w:rsid w:val="002E76B2"/>
    <w:rsid w:val="002E79F5"/>
    <w:rsid w:val="002E7B5D"/>
    <w:rsid w:val="002E7E22"/>
    <w:rsid w:val="002F05E4"/>
    <w:rsid w:val="002F0FAF"/>
    <w:rsid w:val="002F13F0"/>
    <w:rsid w:val="002F1404"/>
    <w:rsid w:val="002F1461"/>
    <w:rsid w:val="002F14DD"/>
    <w:rsid w:val="002F1591"/>
    <w:rsid w:val="002F1743"/>
    <w:rsid w:val="002F18DB"/>
    <w:rsid w:val="002F1B94"/>
    <w:rsid w:val="002F2062"/>
    <w:rsid w:val="002F2130"/>
    <w:rsid w:val="002F21AD"/>
    <w:rsid w:val="002F248A"/>
    <w:rsid w:val="002F249B"/>
    <w:rsid w:val="002F267C"/>
    <w:rsid w:val="002F280A"/>
    <w:rsid w:val="002F2AE0"/>
    <w:rsid w:val="002F3126"/>
    <w:rsid w:val="002F31CB"/>
    <w:rsid w:val="002F352E"/>
    <w:rsid w:val="002F3714"/>
    <w:rsid w:val="002F38B9"/>
    <w:rsid w:val="002F3B10"/>
    <w:rsid w:val="002F3B46"/>
    <w:rsid w:val="002F4057"/>
    <w:rsid w:val="002F4901"/>
    <w:rsid w:val="002F4AD4"/>
    <w:rsid w:val="002F4B13"/>
    <w:rsid w:val="002F4F6D"/>
    <w:rsid w:val="002F59E5"/>
    <w:rsid w:val="002F6009"/>
    <w:rsid w:val="002F649B"/>
    <w:rsid w:val="002F65C0"/>
    <w:rsid w:val="002F6BDE"/>
    <w:rsid w:val="002F6C9D"/>
    <w:rsid w:val="002F7637"/>
    <w:rsid w:val="002F7DCB"/>
    <w:rsid w:val="00300047"/>
    <w:rsid w:val="0030017F"/>
    <w:rsid w:val="003001F4"/>
    <w:rsid w:val="0030033B"/>
    <w:rsid w:val="00300F10"/>
    <w:rsid w:val="00301091"/>
    <w:rsid w:val="003010F3"/>
    <w:rsid w:val="00301376"/>
    <w:rsid w:val="00301670"/>
    <w:rsid w:val="00301719"/>
    <w:rsid w:val="00301E2A"/>
    <w:rsid w:val="0030214F"/>
    <w:rsid w:val="0030219E"/>
    <w:rsid w:val="003022D7"/>
    <w:rsid w:val="0030288B"/>
    <w:rsid w:val="003028F7"/>
    <w:rsid w:val="0030294F"/>
    <w:rsid w:val="00302E1A"/>
    <w:rsid w:val="00303174"/>
    <w:rsid w:val="00303505"/>
    <w:rsid w:val="0030351E"/>
    <w:rsid w:val="00303AE8"/>
    <w:rsid w:val="00303B37"/>
    <w:rsid w:val="00303E5A"/>
    <w:rsid w:val="00303EDA"/>
    <w:rsid w:val="00303FEE"/>
    <w:rsid w:val="0030436F"/>
    <w:rsid w:val="003044B2"/>
    <w:rsid w:val="003044C5"/>
    <w:rsid w:val="00304922"/>
    <w:rsid w:val="00304A5A"/>
    <w:rsid w:val="00305048"/>
    <w:rsid w:val="003052A2"/>
    <w:rsid w:val="00305642"/>
    <w:rsid w:val="003059F3"/>
    <w:rsid w:val="00305C31"/>
    <w:rsid w:val="00306264"/>
    <w:rsid w:val="0030626B"/>
    <w:rsid w:val="00306521"/>
    <w:rsid w:val="00306F74"/>
    <w:rsid w:val="00307011"/>
    <w:rsid w:val="00307796"/>
    <w:rsid w:val="003106A8"/>
    <w:rsid w:val="0031075A"/>
    <w:rsid w:val="00310778"/>
    <w:rsid w:val="003109B4"/>
    <w:rsid w:val="00310AF3"/>
    <w:rsid w:val="00310B67"/>
    <w:rsid w:val="00310CFF"/>
    <w:rsid w:val="00310F39"/>
    <w:rsid w:val="00311580"/>
    <w:rsid w:val="0031192A"/>
    <w:rsid w:val="00311B13"/>
    <w:rsid w:val="00311D35"/>
    <w:rsid w:val="00311FC8"/>
    <w:rsid w:val="00312172"/>
    <w:rsid w:val="00312789"/>
    <w:rsid w:val="00312A23"/>
    <w:rsid w:val="00312BF8"/>
    <w:rsid w:val="00312F68"/>
    <w:rsid w:val="00313C6A"/>
    <w:rsid w:val="00313EB7"/>
    <w:rsid w:val="00313ED9"/>
    <w:rsid w:val="0031434B"/>
    <w:rsid w:val="0031440C"/>
    <w:rsid w:val="0031459D"/>
    <w:rsid w:val="00314E98"/>
    <w:rsid w:val="003151A4"/>
    <w:rsid w:val="003151E8"/>
    <w:rsid w:val="003152A7"/>
    <w:rsid w:val="003152D8"/>
    <w:rsid w:val="00315585"/>
    <w:rsid w:val="00315606"/>
    <w:rsid w:val="00315BEC"/>
    <w:rsid w:val="00315C92"/>
    <w:rsid w:val="00315D63"/>
    <w:rsid w:val="00315EDE"/>
    <w:rsid w:val="00315FC3"/>
    <w:rsid w:val="00316155"/>
    <w:rsid w:val="003161F4"/>
    <w:rsid w:val="00316CA4"/>
    <w:rsid w:val="00316CF6"/>
    <w:rsid w:val="00317121"/>
    <w:rsid w:val="00317861"/>
    <w:rsid w:val="003203E5"/>
    <w:rsid w:val="00320B5C"/>
    <w:rsid w:val="00320D39"/>
    <w:rsid w:val="00321659"/>
    <w:rsid w:val="00321704"/>
    <w:rsid w:val="0032257E"/>
    <w:rsid w:val="003225AC"/>
    <w:rsid w:val="00322F14"/>
    <w:rsid w:val="00323110"/>
    <w:rsid w:val="00323795"/>
    <w:rsid w:val="0032386E"/>
    <w:rsid w:val="00323C08"/>
    <w:rsid w:val="003241ED"/>
    <w:rsid w:val="00324587"/>
    <w:rsid w:val="003246B9"/>
    <w:rsid w:val="00324A6F"/>
    <w:rsid w:val="00324EA4"/>
    <w:rsid w:val="003252ED"/>
    <w:rsid w:val="00325539"/>
    <w:rsid w:val="00325607"/>
    <w:rsid w:val="00325C81"/>
    <w:rsid w:val="00325D01"/>
    <w:rsid w:val="00325F72"/>
    <w:rsid w:val="00326068"/>
    <w:rsid w:val="00326192"/>
    <w:rsid w:val="003261D2"/>
    <w:rsid w:val="00326364"/>
    <w:rsid w:val="00326F12"/>
    <w:rsid w:val="00326FCF"/>
    <w:rsid w:val="0032721A"/>
    <w:rsid w:val="003272AA"/>
    <w:rsid w:val="003278D6"/>
    <w:rsid w:val="003278FD"/>
    <w:rsid w:val="00327995"/>
    <w:rsid w:val="00330790"/>
    <w:rsid w:val="003307A8"/>
    <w:rsid w:val="003308A7"/>
    <w:rsid w:val="00330E78"/>
    <w:rsid w:val="0033118B"/>
    <w:rsid w:val="00331201"/>
    <w:rsid w:val="003312ED"/>
    <w:rsid w:val="003319F7"/>
    <w:rsid w:val="00331A1A"/>
    <w:rsid w:val="00331A9E"/>
    <w:rsid w:val="00332015"/>
    <w:rsid w:val="00332415"/>
    <w:rsid w:val="00332418"/>
    <w:rsid w:val="00332831"/>
    <w:rsid w:val="00332B1E"/>
    <w:rsid w:val="00332C2C"/>
    <w:rsid w:val="00332DEF"/>
    <w:rsid w:val="00332F93"/>
    <w:rsid w:val="00333299"/>
    <w:rsid w:val="003332D8"/>
    <w:rsid w:val="00333461"/>
    <w:rsid w:val="0033380C"/>
    <w:rsid w:val="00333849"/>
    <w:rsid w:val="00333D07"/>
    <w:rsid w:val="0033466A"/>
    <w:rsid w:val="00334721"/>
    <w:rsid w:val="00335872"/>
    <w:rsid w:val="003360E6"/>
    <w:rsid w:val="0033658F"/>
    <w:rsid w:val="003367BD"/>
    <w:rsid w:val="003368C6"/>
    <w:rsid w:val="00336A0F"/>
    <w:rsid w:val="00336B2E"/>
    <w:rsid w:val="00336DDC"/>
    <w:rsid w:val="00336DE6"/>
    <w:rsid w:val="00336FA8"/>
    <w:rsid w:val="00336FBF"/>
    <w:rsid w:val="00337588"/>
    <w:rsid w:val="0033758D"/>
    <w:rsid w:val="003377BB"/>
    <w:rsid w:val="003377EB"/>
    <w:rsid w:val="003379DB"/>
    <w:rsid w:val="00340148"/>
    <w:rsid w:val="00340309"/>
    <w:rsid w:val="00340767"/>
    <w:rsid w:val="00340FB7"/>
    <w:rsid w:val="003415AD"/>
    <w:rsid w:val="003417CD"/>
    <w:rsid w:val="0034199D"/>
    <w:rsid w:val="003419AD"/>
    <w:rsid w:val="00341F17"/>
    <w:rsid w:val="0034206F"/>
    <w:rsid w:val="003421CA"/>
    <w:rsid w:val="003425B5"/>
    <w:rsid w:val="00342624"/>
    <w:rsid w:val="00342E7D"/>
    <w:rsid w:val="0034314E"/>
    <w:rsid w:val="00343347"/>
    <w:rsid w:val="0034358D"/>
    <w:rsid w:val="003436D4"/>
    <w:rsid w:val="0034375E"/>
    <w:rsid w:val="003437A5"/>
    <w:rsid w:val="00343B26"/>
    <w:rsid w:val="00343C91"/>
    <w:rsid w:val="0034431B"/>
    <w:rsid w:val="00344721"/>
    <w:rsid w:val="00344777"/>
    <w:rsid w:val="00344CB8"/>
    <w:rsid w:val="00344CE2"/>
    <w:rsid w:val="003453FF"/>
    <w:rsid w:val="00345719"/>
    <w:rsid w:val="00345DC3"/>
    <w:rsid w:val="00346262"/>
    <w:rsid w:val="00346392"/>
    <w:rsid w:val="003463E3"/>
    <w:rsid w:val="003464BE"/>
    <w:rsid w:val="003466DF"/>
    <w:rsid w:val="003466E4"/>
    <w:rsid w:val="003467F0"/>
    <w:rsid w:val="003469A6"/>
    <w:rsid w:val="00346C42"/>
    <w:rsid w:val="00346F58"/>
    <w:rsid w:val="00347757"/>
    <w:rsid w:val="00347852"/>
    <w:rsid w:val="00347933"/>
    <w:rsid w:val="00347AFA"/>
    <w:rsid w:val="0035008D"/>
    <w:rsid w:val="003502A0"/>
    <w:rsid w:val="00350B9E"/>
    <w:rsid w:val="00350EB5"/>
    <w:rsid w:val="0035120B"/>
    <w:rsid w:val="003512CA"/>
    <w:rsid w:val="00351743"/>
    <w:rsid w:val="00351862"/>
    <w:rsid w:val="003518BA"/>
    <w:rsid w:val="003519CB"/>
    <w:rsid w:val="00351A89"/>
    <w:rsid w:val="00351AA8"/>
    <w:rsid w:val="00351E55"/>
    <w:rsid w:val="00351F3D"/>
    <w:rsid w:val="00352113"/>
    <w:rsid w:val="00352324"/>
    <w:rsid w:val="00352BCA"/>
    <w:rsid w:val="00353180"/>
    <w:rsid w:val="0035367F"/>
    <w:rsid w:val="003537F0"/>
    <w:rsid w:val="00353C87"/>
    <w:rsid w:val="00353E01"/>
    <w:rsid w:val="00353F5C"/>
    <w:rsid w:val="003542E9"/>
    <w:rsid w:val="00354F39"/>
    <w:rsid w:val="00354FEB"/>
    <w:rsid w:val="00355022"/>
    <w:rsid w:val="0035502E"/>
    <w:rsid w:val="003554EB"/>
    <w:rsid w:val="00355810"/>
    <w:rsid w:val="00355AD9"/>
    <w:rsid w:val="00355D76"/>
    <w:rsid w:val="0035612C"/>
    <w:rsid w:val="0035631B"/>
    <w:rsid w:val="00356433"/>
    <w:rsid w:val="0035647E"/>
    <w:rsid w:val="0035650C"/>
    <w:rsid w:val="003565D7"/>
    <w:rsid w:val="00356B5D"/>
    <w:rsid w:val="00356BAA"/>
    <w:rsid w:val="00356D05"/>
    <w:rsid w:val="00356D3C"/>
    <w:rsid w:val="00357590"/>
    <w:rsid w:val="00357875"/>
    <w:rsid w:val="00357C04"/>
    <w:rsid w:val="00360108"/>
    <w:rsid w:val="0036057D"/>
    <w:rsid w:val="003605A7"/>
    <w:rsid w:val="00360D4C"/>
    <w:rsid w:val="00361850"/>
    <w:rsid w:val="00361C55"/>
    <w:rsid w:val="00361E7F"/>
    <w:rsid w:val="0036210E"/>
    <w:rsid w:val="003622DF"/>
    <w:rsid w:val="00362820"/>
    <w:rsid w:val="00362954"/>
    <w:rsid w:val="00362E90"/>
    <w:rsid w:val="00363031"/>
    <w:rsid w:val="00363227"/>
    <w:rsid w:val="0036346D"/>
    <w:rsid w:val="00363DA3"/>
    <w:rsid w:val="00363DBC"/>
    <w:rsid w:val="00364092"/>
    <w:rsid w:val="00364160"/>
    <w:rsid w:val="003642A7"/>
    <w:rsid w:val="00364391"/>
    <w:rsid w:val="00364B63"/>
    <w:rsid w:val="00364D7B"/>
    <w:rsid w:val="0036507A"/>
    <w:rsid w:val="0036538E"/>
    <w:rsid w:val="00365A1D"/>
    <w:rsid w:val="00365A54"/>
    <w:rsid w:val="00365A55"/>
    <w:rsid w:val="00365CCA"/>
    <w:rsid w:val="003660DD"/>
    <w:rsid w:val="003662C9"/>
    <w:rsid w:val="00366A06"/>
    <w:rsid w:val="00367B3F"/>
    <w:rsid w:val="00367BDB"/>
    <w:rsid w:val="00367F15"/>
    <w:rsid w:val="00370021"/>
    <w:rsid w:val="00370280"/>
    <w:rsid w:val="00370309"/>
    <w:rsid w:val="003704BA"/>
    <w:rsid w:val="003709FD"/>
    <w:rsid w:val="00370A79"/>
    <w:rsid w:val="00370B33"/>
    <w:rsid w:val="00370C63"/>
    <w:rsid w:val="00370CC3"/>
    <w:rsid w:val="00371230"/>
    <w:rsid w:val="00371325"/>
    <w:rsid w:val="0037161E"/>
    <w:rsid w:val="00371D12"/>
    <w:rsid w:val="00371F02"/>
    <w:rsid w:val="003720DA"/>
    <w:rsid w:val="0037213A"/>
    <w:rsid w:val="003725F6"/>
    <w:rsid w:val="003726DE"/>
    <w:rsid w:val="0037305A"/>
    <w:rsid w:val="00373287"/>
    <w:rsid w:val="003732A8"/>
    <w:rsid w:val="00373391"/>
    <w:rsid w:val="003736B4"/>
    <w:rsid w:val="003739E7"/>
    <w:rsid w:val="00373A1C"/>
    <w:rsid w:val="00373BB3"/>
    <w:rsid w:val="00373BD7"/>
    <w:rsid w:val="00373C17"/>
    <w:rsid w:val="003745A9"/>
    <w:rsid w:val="00374704"/>
    <w:rsid w:val="00374B27"/>
    <w:rsid w:val="0037505F"/>
    <w:rsid w:val="00375266"/>
    <w:rsid w:val="003753C8"/>
    <w:rsid w:val="003753FF"/>
    <w:rsid w:val="00375497"/>
    <w:rsid w:val="003755B7"/>
    <w:rsid w:val="0037594C"/>
    <w:rsid w:val="003759A9"/>
    <w:rsid w:val="00375D09"/>
    <w:rsid w:val="00375F51"/>
    <w:rsid w:val="00376014"/>
    <w:rsid w:val="00376306"/>
    <w:rsid w:val="003766FF"/>
    <w:rsid w:val="00376A94"/>
    <w:rsid w:val="00376BF5"/>
    <w:rsid w:val="00376DD2"/>
    <w:rsid w:val="00376E9B"/>
    <w:rsid w:val="003770AC"/>
    <w:rsid w:val="0037763F"/>
    <w:rsid w:val="00377CEE"/>
    <w:rsid w:val="003800E0"/>
    <w:rsid w:val="00380150"/>
    <w:rsid w:val="003802D0"/>
    <w:rsid w:val="003805D2"/>
    <w:rsid w:val="00380B01"/>
    <w:rsid w:val="00380D8C"/>
    <w:rsid w:val="003815EA"/>
    <w:rsid w:val="00381854"/>
    <w:rsid w:val="00381CD3"/>
    <w:rsid w:val="00381F47"/>
    <w:rsid w:val="0038229A"/>
    <w:rsid w:val="003823CE"/>
    <w:rsid w:val="0038273D"/>
    <w:rsid w:val="00382741"/>
    <w:rsid w:val="003827EC"/>
    <w:rsid w:val="00382C57"/>
    <w:rsid w:val="00382DAE"/>
    <w:rsid w:val="00383228"/>
    <w:rsid w:val="00383574"/>
    <w:rsid w:val="00383825"/>
    <w:rsid w:val="003839A2"/>
    <w:rsid w:val="00383CAB"/>
    <w:rsid w:val="00383D0B"/>
    <w:rsid w:val="003840BA"/>
    <w:rsid w:val="00384330"/>
    <w:rsid w:val="00384888"/>
    <w:rsid w:val="00384ABB"/>
    <w:rsid w:val="00384B01"/>
    <w:rsid w:val="003853B2"/>
    <w:rsid w:val="00385899"/>
    <w:rsid w:val="00385963"/>
    <w:rsid w:val="00385EC7"/>
    <w:rsid w:val="003862A4"/>
    <w:rsid w:val="003862DF"/>
    <w:rsid w:val="00386457"/>
    <w:rsid w:val="0038658B"/>
    <w:rsid w:val="003865CF"/>
    <w:rsid w:val="00386630"/>
    <w:rsid w:val="003868D7"/>
    <w:rsid w:val="00386CF8"/>
    <w:rsid w:val="00386F97"/>
    <w:rsid w:val="003872E3"/>
    <w:rsid w:val="0038767B"/>
    <w:rsid w:val="0038778F"/>
    <w:rsid w:val="00387963"/>
    <w:rsid w:val="003900AF"/>
    <w:rsid w:val="003904BF"/>
    <w:rsid w:val="00390603"/>
    <w:rsid w:val="00390683"/>
    <w:rsid w:val="003906A3"/>
    <w:rsid w:val="003907E1"/>
    <w:rsid w:val="0039099C"/>
    <w:rsid w:val="00390B77"/>
    <w:rsid w:val="00390DF4"/>
    <w:rsid w:val="00390E10"/>
    <w:rsid w:val="00390E63"/>
    <w:rsid w:val="00391870"/>
    <w:rsid w:val="00391DF4"/>
    <w:rsid w:val="00391F90"/>
    <w:rsid w:val="0039238C"/>
    <w:rsid w:val="00392577"/>
    <w:rsid w:val="00392699"/>
    <w:rsid w:val="0039285C"/>
    <w:rsid w:val="00392C2F"/>
    <w:rsid w:val="00392EF0"/>
    <w:rsid w:val="00393358"/>
    <w:rsid w:val="003937CA"/>
    <w:rsid w:val="0039389B"/>
    <w:rsid w:val="003940B8"/>
    <w:rsid w:val="00394196"/>
    <w:rsid w:val="00394B79"/>
    <w:rsid w:val="00394F8B"/>
    <w:rsid w:val="0039515F"/>
    <w:rsid w:val="00395421"/>
    <w:rsid w:val="0039566F"/>
    <w:rsid w:val="003957C1"/>
    <w:rsid w:val="0039598F"/>
    <w:rsid w:val="003959D6"/>
    <w:rsid w:val="00395DC7"/>
    <w:rsid w:val="00395E3A"/>
    <w:rsid w:val="003964B7"/>
    <w:rsid w:val="0039660A"/>
    <w:rsid w:val="00396BBD"/>
    <w:rsid w:val="00396F0D"/>
    <w:rsid w:val="00397119"/>
    <w:rsid w:val="003971E5"/>
    <w:rsid w:val="00397256"/>
    <w:rsid w:val="003975F3"/>
    <w:rsid w:val="0039777D"/>
    <w:rsid w:val="003977B2"/>
    <w:rsid w:val="00397D4E"/>
    <w:rsid w:val="003A0169"/>
    <w:rsid w:val="003A079D"/>
    <w:rsid w:val="003A15A6"/>
    <w:rsid w:val="003A19AC"/>
    <w:rsid w:val="003A1AF7"/>
    <w:rsid w:val="003A1BF3"/>
    <w:rsid w:val="003A2080"/>
    <w:rsid w:val="003A2141"/>
    <w:rsid w:val="003A2463"/>
    <w:rsid w:val="003A24C7"/>
    <w:rsid w:val="003A271F"/>
    <w:rsid w:val="003A2768"/>
    <w:rsid w:val="003A28A9"/>
    <w:rsid w:val="003A2A9D"/>
    <w:rsid w:val="003A2B66"/>
    <w:rsid w:val="003A3330"/>
    <w:rsid w:val="003A33AA"/>
    <w:rsid w:val="003A3799"/>
    <w:rsid w:val="003A3842"/>
    <w:rsid w:val="003A3D8F"/>
    <w:rsid w:val="003A3DDA"/>
    <w:rsid w:val="003A40B1"/>
    <w:rsid w:val="003A4738"/>
    <w:rsid w:val="003A4877"/>
    <w:rsid w:val="003A4E68"/>
    <w:rsid w:val="003A4E75"/>
    <w:rsid w:val="003A4F62"/>
    <w:rsid w:val="003A57DE"/>
    <w:rsid w:val="003A5ABF"/>
    <w:rsid w:val="003A5B04"/>
    <w:rsid w:val="003A632F"/>
    <w:rsid w:val="003A6556"/>
    <w:rsid w:val="003A655B"/>
    <w:rsid w:val="003A659F"/>
    <w:rsid w:val="003A6726"/>
    <w:rsid w:val="003A6961"/>
    <w:rsid w:val="003A6B68"/>
    <w:rsid w:val="003A6C75"/>
    <w:rsid w:val="003A711E"/>
    <w:rsid w:val="003A7AB0"/>
    <w:rsid w:val="003A7EF2"/>
    <w:rsid w:val="003B0087"/>
    <w:rsid w:val="003B0217"/>
    <w:rsid w:val="003B03C4"/>
    <w:rsid w:val="003B04EC"/>
    <w:rsid w:val="003B08C0"/>
    <w:rsid w:val="003B0ACD"/>
    <w:rsid w:val="003B11F3"/>
    <w:rsid w:val="003B1208"/>
    <w:rsid w:val="003B14E0"/>
    <w:rsid w:val="003B1F3B"/>
    <w:rsid w:val="003B1F78"/>
    <w:rsid w:val="003B2C02"/>
    <w:rsid w:val="003B2D9F"/>
    <w:rsid w:val="003B2EA6"/>
    <w:rsid w:val="003B2F8A"/>
    <w:rsid w:val="003B2FEA"/>
    <w:rsid w:val="003B304E"/>
    <w:rsid w:val="003B366C"/>
    <w:rsid w:val="003B398A"/>
    <w:rsid w:val="003B3B13"/>
    <w:rsid w:val="003B3C2F"/>
    <w:rsid w:val="003B40C0"/>
    <w:rsid w:val="003B40C1"/>
    <w:rsid w:val="003B43A9"/>
    <w:rsid w:val="003B481E"/>
    <w:rsid w:val="003B4877"/>
    <w:rsid w:val="003B4940"/>
    <w:rsid w:val="003B4B4D"/>
    <w:rsid w:val="003B4C2B"/>
    <w:rsid w:val="003B4D12"/>
    <w:rsid w:val="003B4F2C"/>
    <w:rsid w:val="003B50D5"/>
    <w:rsid w:val="003B515B"/>
    <w:rsid w:val="003B5185"/>
    <w:rsid w:val="003B54E8"/>
    <w:rsid w:val="003B5813"/>
    <w:rsid w:val="003B5879"/>
    <w:rsid w:val="003B5921"/>
    <w:rsid w:val="003B5DC3"/>
    <w:rsid w:val="003B6030"/>
    <w:rsid w:val="003B628F"/>
    <w:rsid w:val="003B6342"/>
    <w:rsid w:val="003B687E"/>
    <w:rsid w:val="003B68AD"/>
    <w:rsid w:val="003B6B0B"/>
    <w:rsid w:val="003B6B3B"/>
    <w:rsid w:val="003B6F0E"/>
    <w:rsid w:val="003B6F18"/>
    <w:rsid w:val="003B7191"/>
    <w:rsid w:val="003B7DC1"/>
    <w:rsid w:val="003B7F37"/>
    <w:rsid w:val="003B7FD4"/>
    <w:rsid w:val="003C0248"/>
    <w:rsid w:val="003C0352"/>
    <w:rsid w:val="003C03F1"/>
    <w:rsid w:val="003C0854"/>
    <w:rsid w:val="003C0983"/>
    <w:rsid w:val="003C0B1A"/>
    <w:rsid w:val="003C0D63"/>
    <w:rsid w:val="003C120F"/>
    <w:rsid w:val="003C1549"/>
    <w:rsid w:val="003C16AF"/>
    <w:rsid w:val="003C18AC"/>
    <w:rsid w:val="003C1BE4"/>
    <w:rsid w:val="003C1CA5"/>
    <w:rsid w:val="003C1D1E"/>
    <w:rsid w:val="003C1F7C"/>
    <w:rsid w:val="003C20E2"/>
    <w:rsid w:val="003C2154"/>
    <w:rsid w:val="003C25A0"/>
    <w:rsid w:val="003C2696"/>
    <w:rsid w:val="003C2928"/>
    <w:rsid w:val="003C2BC5"/>
    <w:rsid w:val="003C3BF1"/>
    <w:rsid w:val="003C4062"/>
    <w:rsid w:val="003C429D"/>
    <w:rsid w:val="003C43C0"/>
    <w:rsid w:val="003C4517"/>
    <w:rsid w:val="003C4911"/>
    <w:rsid w:val="003C4EB9"/>
    <w:rsid w:val="003C50E6"/>
    <w:rsid w:val="003C5250"/>
    <w:rsid w:val="003C53A2"/>
    <w:rsid w:val="003C5B96"/>
    <w:rsid w:val="003C60CB"/>
    <w:rsid w:val="003C6521"/>
    <w:rsid w:val="003C68D6"/>
    <w:rsid w:val="003C6AAD"/>
    <w:rsid w:val="003C6CEA"/>
    <w:rsid w:val="003C6D5B"/>
    <w:rsid w:val="003C6E42"/>
    <w:rsid w:val="003C7367"/>
    <w:rsid w:val="003C7665"/>
    <w:rsid w:val="003C7D87"/>
    <w:rsid w:val="003D00D2"/>
    <w:rsid w:val="003D0495"/>
    <w:rsid w:val="003D0696"/>
    <w:rsid w:val="003D086F"/>
    <w:rsid w:val="003D093F"/>
    <w:rsid w:val="003D0AF9"/>
    <w:rsid w:val="003D0D31"/>
    <w:rsid w:val="003D0E0B"/>
    <w:rsid w:val="003D0E1B"/>
    <w:rsid w:val="003D0F49"/>
    <w:rsid w:val="003D0FF3"/>
    <w:rsid w:val="003D169F"/>
    <w:rsid w:val="003D170F"/>
    <w:rsid w:val="003D1768"/>
    <w:rsid w:val="003D1D23"/>
    <w:rsid w:val="003D20DB"/>
    <w:rsid w:val="003D20F7"/>
    <w:rsid w:val="003D2363"/>
    <w:rsid w:val="003D281C"/>
    <w:rsid w:val="003D2B32"/>
    <w:rsid w:val="003D2C08"/>
    <w:rsid w:val="003D2D1E"/>
    <w:rsid w:val="003D2D3B"/>
    <w:rsid w:val="003D34A6"/>
    <w:rsid w:val="003D34B4"/>
    <w:rsid w:val="003D3791"/>
    <w:rsid w:val="003D3901"/>
    <w:rsid w:val="003D3AA6"/>
    <w:rsid w:val="003D3B41"/>
    <w:rsid w:val="003D3E2F"/>
    <w:rsid w:val="003D42FF"/>
    <w:rsid w:val="003D4519"/>
    <w:rsid w:val="003D4802"/>
    <w:rsid w:val="003D48C7"/>
    <w:rsid w:val="003D4D03"/>
    <w:rsid w:val="003D4FF6"/>
    <w:rsid w:val="003D50E1"/>
    <w:rsid w:val="003D52ED"/>
    <w:rsid w:val="003D59EB"/>
    <w:rsid w:val="003D5E3C"/>
    <w:rsid w:val="003D5F7F"/>
    <w:rsid w:val="003D64B3"/>
    <w:rsid w:val="003D670D"/>
    <w:rsid w:val="003D6746"/>
    <w:rsid w:val="003D6D50"/>
    <w:rsid w:val="003D6ECD"/>
    <w:rsid w:val="003D74A4"/>
    <w:rsid w:val="003D7512"/>
    <w:rsid w:val="003D7741"/>
    <w:rsid w:val="003D7805"/>
    <w:rsid w:val="003D796A"/>
    <w:rsid w:val="003D7D38"/>
    <w:rsid w:val="003E0314"/>
    <w:rsid w:val="003E0353"/>
    <w:rsid w:val="003E078F"/>
    <w:rsid w:val="003E07DD"/>
    <w:rsid w:val="003E08E3"/>
    <w:rsid w:val="003E0D8D"/>
    <w:rsid w:val="003E1303"/>
    <w:rsid w:val="003E1549"/>
    <w:rsid w:val="003E1B56"/>
    <w:rsid w:val="003E2699"/>
    <w:rsid w:val="003E2BD2"/>
    <w:rsid w:val="003E2C0E"/>
    <w:rsid w:val="003E2E22"/>
    <w:rsid w:val="003E2ECB"/>
    <w:rsid w:val="003E3344"/>
    <w:rsid w:val="003E345B"/>
    <w:rsid w:val="003E3605"/>
    <w:rsid w:val="003E3DCA"/>
    <w:rsid w:val="003E4259"/>
    <w:rsid w:val="003E4279"/>
    <w:rsid w:val="003E43ED"/>
    <w:rsid w:val="003E475F"/>
    <w:rsid w:val="003E4961"/>
    <w:rsid w:val="003E4F96"/>
    <w:rsid w:val="003E5075"/>
    <w:rsid w:val="003E50AE"/>
    <w:rsid w:val="003E5124"/>
    <w:rsid w:val="003E526A"/>
    <w:rsid w:val="003E59CA"/>
    <w:rsid w:val="003E5D30"/>
    <w:rsid w:val="003E5E1E"/>
    <w:rsid w:val="003E5F27"/>
    <w:rsid w:val="003E6271"/>
    <w:rsid w:val="003E62E3"/>
    <w:rsid w:val="003E68AA"/>
    <w:rsid w:val="003E6BA3"/>
    <w:rsid w:val="003E6C06"/>
    <w:rsid w:val="003E6F32"/>
    <w:rsid w:val="003E6F94"/>
    <w:rsid w:val="003E7190"/>
    <w:rsid w:val="003E730D"/>
    <w:rsid w:val="003E77B8"/>
    <w:rsid w:val="003E784D"/>
    <w:rsid w:val="003E7898"/>
    <w:rsid w:val="003E7979"/>
    <w:rsid w:val="003E7ED2"/>
    <w:rsid w:val="003F024E"/>
    <w:rsid w:val="003F03E0"/>
    <w:rsid w:val="003F04AD"/>
    <w:rsid w:val="003F05DC"/>
    <w:rsid w:val="003F05E9"/>
    <w:rsid w:val="003F0729"/>
    <w:rsid w:val="003F0929"/>
    <w:rsid w:val="003F0E62"/>
    <w:rsid w:val="003F0F20"/>
    <w:rsid w:val="003F0F2E"/>
    <w:rsid w:val="003F10D3"/>
    <w:rsid w:val="003F10D6"/>
    <w:rsid w:val="003F13AA"/>
    <w:rsid w:val="003F172A"/>
    <w:rsid w:val="003F17FA"/>
    <w:rsid w:val="003F1B55"/>
    <w:rsid w:val="003F1E72"/>
    <w:rsid w:val="003F245D"/>
    <w:rsid w:val="003F2A49"/>
    <w:rsid w:val="003F2A6B"/>
    <w:rsid w:val="003F2AAF"/>
    <w:rsid w:val="003F2B02"/>
    <w:rsid w:val="003F2BF6"/>
    <w:rsid w:val="003F37DF"/>
    <w:rsid w:val="003F3A74"/>
    <w:rsid w:val="003F403F"/>
    <w:rsid w:val="003F4142"/>
    <w:rsid w:val="003F417B"/>
    <w:rsid w:val="003F4385"/>
    <w:rsid w:val="003F4684"/>
    <w:rsid w:val="003F4708"/>
    <w:rsid w:val="003F4B03"/>
    <w:rsid w:val="003F4F1B"/>
    <w:rsid w:val="003F551D"/>
    <w:rsid w:val="003F5639"/>
    <w:rsid w:val="003F56D5"/>
    <w:rsid w:val="003F5753"/>
    <w:rsid w:val="003F5882"/>
    <w:rsid w:val="003F62D8"/>
    <w:rsid w:val="003F6332"/>
    <w:rsid w:val="003F63AB"/>
    <w:rsid w:val="003F64A0"/>
    <w:rsid w:val="003F690D"/>
    <w:rsid w:val="003F6C09"/>
    <w:rsid w:val="003F6E80"/>
    <w:rsid w:val="003F70A7"/>
    <w:rsid w:val="003F740E"/>
    <w:rsid w:val="003F75C1"/>
    <w:rsid w:val="003F786D"/>
    <w:rsid w:val="003F7B07"/>
    <w:rsid w:val="003F7B7B"/>
    <w:rsid w:val="003F7C63"/>
    <w:rsid w:val="003F7D69"/>
    <w:rsid w:val="0040074A"/>
    <w:rsid w:val="004007B9"/>
    <w:rsid w:val="004009F5"/>
    <w:rsid w:val="00400A08"/>
    <w:rsid w:val="00400D7A"/>
    <w:rsid w:val="00400FDD"/>
    <w:rsid w:val="00401407"/>
    <w:rsid w:val="00401845"/>
    <w:rsid w:val="00401C18"/>
    <w:rsid w:val="00401C8C"/>
    <w:rsid w:val="00401F96"/>
    <w:rsid w:val="00401FAA"/>
    <w:rsid w:val="00401FF0"/>
    <w:rsid w:val="0040200E"/>
    <w:rsid w:val="004020AB"/>
    <w:rsid w:val="0040254B"/>
    <w:rsid w:val="00402E1D"/>
    <w:rsid w:val="00402FB8"/>
    <w:rsid w:val="004035BB"/>
    <w:rsid w:val="00403EF2"/>
    <w:rsid w:val="00404072"/>
    <w:rsid w:val="00404183"/>
    <w:rsid w:val="00404815"/>
    <w:rsid w:val="00404B67"/>
    <w:rsid w:val="00404CC3"/>
    <w:rsid w:val="00404DCC"/>
    <w:rsid w:val="00405074"/>
    <w:rsid w:val="004055A7"/>
    <w:rsid w:val="0040570C"/>
    <w:rsid w:val="004060BE"/>
    <w:rsid w:val="00406483"/>
    <w:rsid w:val="004065B2"/>
    <w:rsid w:val="00406638"/>
    <w:rsid w:val="00406826"/>
    <w:rsid w:val="00406909"/>
    <w:rsid w:val="00406B66"/>
    <w:rsid w:val="00406F16"/>
    <w:rsid w:val="0040729B"/>
    <w:rsid w:val="00407A02"/>
    <w:rsid w:val="00407B8C"/>
    <w:rsid w:val="00407CDF"/>
    <w:rsid w:val="00410548"/>
    <w:rsid w:val="00410CA1"/>
    <w:rsid w:val="0041122D"/>
    <w:rsid w:val="00411A8F"/>
    <w:rsid w:val="00411C22"/>
    <w:rsid w:val="00411CA3"/>
    <w:rsid w:val="00411D9C"/>
    <w:rsid w:val="00411F1A"/>
    <w:rsid w:val="004123C1"/>
    <w:rsid w:val="004126DD"/>
    <w:rsid w:val="004128EA"/>
    <w:rsid w:val="004129FD"/>
    <w:rsid w:val="00412A55"/>
    <w:rsid w:val="00412DCF"/>
    <w:rsid w:val="00412E8E"/>
    <w:rsid w:val="00413088"/>
    <w:rsid w:val="00413728"/>
    <w:rsid w:val="00413794"/>
    <w:rsid w:val="00413B16"/>
    <w:rsid w:val="00413B7A"/>
    <w:rsid w:val="00413E26"/>
    <w:rsid w:val="004140E1"/>
    <w:rsid w:val="00414173"/>
    <w:rsid w:val="00414723"/>
    <w:rsid w:val="00414B60"/>
    <w:rsid w:val="00414F6F"/>
    <w:rsid w:val="0041588A"/>
    <w:rsid w:val="00415D24"/>
    <w:rsid w:val="00415F17"/>
    <w:rsid w:val="0041624A"/>
    <w:rsid w:val="00416300"/>
    <w:rsid w:val="004164C7"/>
    <w:rsid w:val="004164EA"/>
    <w:rsid w:val="0041693A"/>
    <w:rsid w:val="00416C40"/>
    <w:rsid w:val="00416CEF"/>
    <w:rsid w:val="00416EB4"/>
    <w:rsid w:val="00416F38"/>
    <w:rsid w:val="00416F93"/>
    <w:rsid w:val="0041707F"/>
    <w:rsid w:val="00417198"/>
    <w:rsid w:val="004171E4"/>
    <w:rsid w:val="004177AF"/>
    <w:rsid w:val="00417982"/>
    <w:rsid w:val="004179C8"/>
    <w:rsid w:val="00417AD5"/>
    <w:rsid w:val="00420082"/>
    <w:rsid w:val="00420266"/>
    <w:rsid w:val="00420F92"/>
    <w:rsid w:val="0042100C"/>
    <w:rsid w:val="004211C2"/>
    <w:rsid w:val="00421735"/>
    <w:rsid w:val="00421787"/>
    <w:rsid w:val="00421A38"/>
    <w:rsid w:val="00421D3D"/>
    <w:rsid w:val="00421FB2"/>
    <w:rsid w:val="004225AD"/>
    <w:rsid w:val="004225C7"/>
    <w:rsid w:val="00422675"/>
    <w:rsid w:val="0042267A"/>
    <w:rsid w:val="004227AC"/>
    <w:rsid w:val="004228AF"/>
    <w:rsid w:val="00422A1E"/>
    <w:rsid w:val="00422A21"/>
    <w:rsid w:val="00422D3D"/>
    <w:rsid w:val="00422F2A"/>
    <w:rsid w:val="00422F62"/>
    <w:rsid w:val="00423CFC"/>
    <w:rsid w:val="004240A6"/>
    <w:rsid w:val="004243D3"/>
    <w:rsid w:val="004247D0"/>
    <w:rsid w:val="00425193"/>
    <w:rsid w:val="004254B0"/>
    <w:rsid w:val="00425823"/>
    <w:rsid w:val="00425852"/>
    <w:rsid w:val="00425E32"/>
    <w:rsid w:val="00425FEF"/>
    <w:rsid w:val="0042691A"/>
    <w:rsid w:val="00426C26"/>
    <w:rsid w:val="00426E6A"/>
    <w:rsid w:val="00427265"/>
    <w:rsid w:val="00427299"/>
    <w:rsid w:val="00427ABA"/>
    <w:rsid w:val="00427D90"/>
    <w:rsid w:val="00430189"/>
    <w:rsid w:val="00430224"/>
    <w:rsid w:val="00430859"/>
    <w:rsid w:val="00430E32"/>
    <w:rsid w:val="00431B65"/>
    <w:rsid w:val="00431C0E"/>
    <w:rsid w:val="00431EE6"/>
    <w:rsid w:val="00431FE1"/>
    <w:rsid w:val="0043205D"/>
    <w:rsid w:val="00432090"/>
    <w:rsid w:val="0043226F"/>
    <w:rsid w:val="00432284"/>
    <w:rsid w:val="0043257B"/>
    <w:rsid w:val="004325C1"/>
    <w:rsid w:val="00432CC6"/>
    <w:rsid w:val="00432E80"/>
    <w:rsid w:val="0043340A"/>
    <w:rsid w:val="00433FDD"/>
    <w:rsid w:val="004340BC"/>
    <w:rsid w:val="004340FC"/>
    <w:rsid w:val="00434118"/>
    <w:rsid w:val="00434439"/>
    <w:rsid w:val="00434718"/>
    <w:rsid w:val="00434768"/>
    <w:rsid w:val="00434C88"/>
    <w:rsid w:val="0043532C"/>
    <w:rsid w:val="00435B62"/>
    <w:rsid w:val="00435D65"/>
    <w:rsid w:val="00436128"/>
    <w:rsid w:val="0043617B"/>
    <w:rsid w:val="00436E05"/>
    <w:rsid w:val="00437568"/>
    <w:rsid w:val="00437770"/>
    <w:rsid w:val="0043797F"/>
    <w:rsid w:val="004379A9"/>
    <w:rsid w:val="00437A77"/>
    <w:rsid w:val="00437E44"/>
    <w:rsid w:val="00440142"/>
    <w:rsid w:val="00440341"/>
    <w:rsid w:val="00440409"/>
    <w:rsid w:val="0044040D"/>
    <w:rsid w:val="004407AD"/>
    <w:rsid w:val="00440BB6"/>
    <w:rsid w:val="00440CFA"/>
    <w:rsid w:val="00440EEE"/>
    <w:rsid w:val="00440FF0"/>
    <w:rsid w:val="004412B0"/>
    <w:rsid w:val="00441D45"/>
    <w:rsid w:val="00441E24"/>
    <w:rsid w:val="00441E35"/>
    <w:rsid w:val="00442163"/>
    <w:rsid w:val="004423A6"/>
    <w:rsid w:val="004423D9"/>
    <w:rsid w:val="00442601"/>
    <w:rsid w:val="004426A8"/>
    <w:rsid w:val="00442779"/>
    <w:rsid w:val="00442D1F"/>
    <w:rsid w:val="00442EF3"/>
    <w:rsid w:val="00443AFF"/>
    <w:rsid w:val="00443C2B"/>
    <w:rsid w:val="00443C9B"/>
    <w:rsid w:val="00443F86"/>
    <w:rsid w:val="00444681"/>
    <w:rsid w:val="0044480E"/>
    <w:rsid w:val="0044489A"/>
    <w:rsid w:val="00444908"/>
    <w:rsid w:val="00444D14"/>
    <w:rsid w:val="00444E79"/>
    <w:rsid w:val="004452A6"/>
    <w:rsid w:val="004459C2"/>
    <w:rsid w:val="00445AD1"/>
    <w:rsid w:val="00446854"/>
    <w:rsid w:val="00446B34"/>
    <w:rsid w:val="00447080"/>
    <w:rsid w:val="004473DB"/>
    <w:rsid w:val="004474F6"/>
    <w:rsid w:val="00447BF1"/>
    <w:rsid w:val="004500A0"/>
    <w:rsid w:val="004501B8"/>
    <w:rsid w:val="0045035F"/>
    <w:rsid w:val="00450483"/>
    <w:rsid w:val="004504DD"/>
    <w:rsid w:val="00450652"/>
    <w:rsid w:val="00450962"/>
    <w:rsid w:val="00450A5D"/>
    <w:rsid w:val="00450E95"/>
    <w:rsid w:val="004511E6"/>
    <w:rsid w:val="004514F0"/>
    <w:rsid w:val="004520B4"/>
    <w:rsid w:val="00452724"/>
    <w:rsid w:val="0045297C"/>
    <w:rsid w:val="004529FA"/>
    <w:rsid w:val="00452AD3"/>
    <w:rsid w:val="00452B1F"/>
    <w:rsid w:val="00453911"/>
    <w:rsid w:val="00454350"/>
    <w:rsid w:val="0045450A"/>
    <w:rsid w:val="004545D5"/>
    <w:rsid w:val="0045516D"/>
    <w:rsid w:val="0045547D"/>
    <w:rsid w:val="0045577B"/>
    <w:rsid w:val="00455DD3"/>
    <w:rsid w:val="00455DE0"/>
    <w:rsid w:val="004560AF"/>
    <w:rsid w:val="004560B5"/>
    <w:rsid w:val="004560C9"/>
    <w:rsid w:val="00456589"/>
    <w:rsid w:val="00456633"/>
    <w:rsid w:val="00456985"/>
    <w:rsid w:val="00456B5B"/>
    <w:rsid w:val="00456D0E"/>
    <w:rsid w:val="0045715C"/>
    <w:rsid w:val="004579FB"/>
    <w:rsid w:val="00457C19"/>
    <w:rsid w:val="00457CD9"/>
    <w:rsid w:val="00460111"/>
    <w:rsid w:val="00460158"/>
    <w:rsid w:val="004608EB"/>
    <w:rsid w:val="00460B2B"/>
    <w:rsid w:val="00460E69"/>
    <w:rsid w:val="004611F2"/>
    <w:rsid w:val="00461472"/>
    <w:rsid w:val="004617D2"/>
    <w:rsid w:val="004618CE"/>
    <w:rsid w:val="00461B92"/>
    <w:rsid w:val="00461FE3"/>
    <w:rsid w:val="004626B1"/>
    <w:rsid w:val="00462B74"/>
    <w:rsid w:val="00462E68"/>
    <w:rsid w:val="00462EA9"/>
    <w:rsid w:val="00462F34"/>
    <w:rsid w:val="00463377"/>
    <w:rsid w:val="004635FC"/>
    <w:rsid w:val="004637FC"/>
    <w:rsid w:val="00463C0A"/>
    <w:rsid w:val="00463EED"/>
    <w:rsid w:val="00463F00"/>
    <w:rsid w:val="004640A2"/>
    <w:rsid w:val="004643A4"/>
    <w:rsid w:val="00464800"/>
    <w:rsid w:val="00464AD7"/>
    <w:rsid w:val="00464CE3"/>
    <w:rsid w:val="00464D34"/>
    <w:rsid w:val="00465095"/>
    <w:rsid w:val="00465220"/>
    <w:rsid w:val="00465668"/>
    <w:rsid w:val="00465673"/>
    <w:rsid w:val="004656ED"/>
    <w:rsid w:val="00465721"/>
    <w:rsid w:val="00465867"/>
    <w:rsid w:val="004659AC"/>
    <w:rsid w:val="004661FB"/>
    <w:rsid w:val="004669BA"/>
    <w:rsid w:val="004669D8"/>
    <w:rsid w:val="00466B3C"/>
    <w:rsid w:val="00466C4D"/>
    <w:rsid w:val="00466E49"/>
    <w:rsid w:val="00467820"/>
    <w:rsid w:val="00467D74"/>
    <w:rsid w:val="00467E45"/>
    <w:rsid w:val="00470029"/>
    <w:rsid w:val="00470137"/>
    <w:rsid w:val="004701B4"/>
    <w:rsid w:val="004705F4"/>
    <w:rsid w:val="00470AF4"/>
    <w:rsid w:val="00470E15"/>
    <w:rsid w:val="00470F24"/>
    <w:rsid w:val="004712EC"/>
    <w:rsid w:val="004713DA"/>
    <w:rsid w:val="00471467"/>
    <w:rsid w:val="0047152F"/>
    <w:rsid w:val="004716DB"/>
    <w:rsid w:val="00471A24"/>
    <w:rsid w:val="00471A39"/>
    <w:rsid w:val="00471C93"/>
    <w:rsid w:val="00472A8D"/>
    <w:rsid w:val="00472AFC"/>
    <w:rsid w:val="00472EB1"/>
    <w:rsid w:val="0047346E"/>
    <w:rsid w:val="00473524"/>
    <w:rsid w:val="004738D5"/>
    <w:rsid w:val="00473B09"/>
    <w:rsid w:val="00473B83"/>
    <w:rsid w:val="00474175"/>
    <w:rsid w:val="00474548"/>
    <w:rsid w:val="004746AB"/>
    <w:rsid w:val="00474B32"/>
    <w:rsid w:val="00474D25"/>
    <w:rsid w:val="00474D9E"/>
    <w:rsid w:val="00474F28"/>
    <w:rsid w:val="00475020"/>
    <w:rsid w:val="00475415"/>
    <w:rsid w:val="004758AE"/>
    <w:rsid w:val="00475A55"/>
    <w:rsid w:val="00475D80"/>
    <w:rsid w:val="0047620C"/>
    <w:rsid w:val="004766ED"/>
    <w:rsid w:val="00476985"/>
    <w:rsid w:val="00476E55"/>
    <w:rsid w:val="004777F4"/>
    <w:rsid w:val="00477822"/>
    <w:rsid w:val="00477A10"/>
    <w:rsid w:val="00477B13"/>
    <w:rsid w:val="00477D3A"/>
    <w:rsid w:val="00477DFB"/>
    <w:rsid w:val="0048005A"/>
    <w:rsid w:val="0048012A"/>
    <w:rsid w:val="0048046E"/>
    <w:rsid w:val="004807DA"/>
    <w:rsid w:val="00480C4D"/>
    <w:rsid w:val="0048143B"/>
    <w:rsid w:val="004816EB"/>
    <w:rsid w:val="00481752"/>
    <w:rsid w:val="0048181E"/>
    <w:rsid w:val="00481BFA"/>
    <w:rsid w:val="00481FB7"/>
    <w:rsid w:val="0048262D"/>
    <w:rsid w:val="00482F37"/>
    <w:rsid w:val="004831DE"/>
    <w:rsid w:val="00483204"/>
    <w:rsid w:val="0048325C"/>
    <w:rsid w:val="00483521"/>
    <w:rsid w:val="00483537"/>
    <w:rsid w:val="00483568"/>
    <w:rsid w:val="00483882"/>
    <w:rsid w:val="004839D4"/>
    <w:rsid w:val="004839DC"/>
    <w:rsid w:val="00483D8F"/>
    <w:rsid w:val="00484055"/>
    <w:rsid w:val="004842E1"/>
    <w:rsid w:val="00484462"/>
    <w:rsid w:val="00484AD6"/>
    <w:rsid w:val="00484E9E"/>
    <w:rsid w:val="00485362"/>
    <w:rsid w:val="004855F5"/>
    <w:rsid w:val="00485F35"/>
    <w:rsid w:val="00486128"/>
    <w:rsid w:val="00486774"/>
    <w:rsid w:val="004867B3"/>
    <w:rsid w:val="004867FF"/>
    <w:rsid w:val="004869E1"/>
    <w:rsid w:val="00486C24"/>
    <w:rsid w:val="00486C29"/>
    <w:rsid w:val="00486D49"/>
    <w:rsid w:val="00486D5D"/>
    <w:rsid w:val="00486D6D"/>
    <w:rsid w:val="00486E87"/>
    <w:rsid w:val="0048714F"/>
    <w:rsid w:val="00487303"/>
    <w:rsid w:val="00487389"/>
    <w:rsid w:val="00487BF2"/>
    <w:rsid w:val="004901ED"/>
    <w:rsid w:val="0049040E"/>
    <w:rsid w:val="00490CC4"/>
    <w:rsid w:val="00490FAA"/>
    <w:rsid w:val="004914ED"/>
    <w:rsid w:val="004916E8"/>
    <w:rsid w:val="00491A36"/>
    <w:rsid w:val="00492334"/>
    <w:rsid w:val="00492736"/>
    <w:rsid w:val="00492946"/>
    <w:rsid w:val="00492BDC"/>
    <w:rsid w:val="00492C58"/>
    <w:rsid w:val="00492F2F"/>
    <w:rsid w:val="00493077"/>
    <w:rsid w:val="0049308E"/>
    <w:rsid w:val="00493126"/>
    <w:rsid w:val="004931E7"/>
    <w:rsid w:val="00493B4F"/>
    <w:rsid w:val="00494016"/>
    <w:rsid w:val="004942F7"/>
    <w:rsid w:val="004947EC"/>
    <w:rsid w:val="00494DA1"/>
    <w:rsid w:val="00494DBE"/>
    <w:rsid w:val="0049525C"/>
    <w:rsid w:val="0049563F"/>
    <w:rsid w:val="004956CA"/>
    <w:rsid w:val="00495735"/>
    <w:rsid w:val="004959D2"/>
    <w:rsid w:val="00495A4E"/>
    <w:rsid w:val="00496039"/>
    <w:rsid w:val="00496F60"/>
    <w:rsid w:val="0049718F"/>
    <w:rsid w:val="004975D9"/>
    <w:rsid w:val="004976E7"/>
    <w:rsid w:val="00497993"/>
    <w:rsid w:val="004979D6"/>
    <w:rsid w:val="00497A41"/>
    <w:rsid w:val="00497C73"/>
    <w:rsid w:val="00497CEE"/>
    <w:rsid w:val="00497D21"/>
    <w:rsid w:val="00497E19"/>
    <w:rsid w:val="004A0138"/>
    <w:rsid w:val="004A0776"/>
    <w:rsid w:val="004A08BE"/>
    <w:rsid w:val="004A09A4"/>
    <w:rsid w:val="004A0C87"/>
    <w:rsid w:val="004A0CA4"/>
    <w:rsid w:val="004A0FE8"/>
    <w:rsid w:val="004A173B"/>
    <w:rsid w:val="004A1740"/>
    <w:rsid w:val="004A1AE4"/>
    <w:rsid w:val="004A1F39"/>
    <w:rsid w:val="004A214A"/>
    <w:rsid w:val="004A2536"/>
    <w:rsid w:val="004A2553"/>
    <w:rsid w:val="004A2694"/>
    <w:rsid w:val="004A2B7F"/>
    <w:rsid w:val="004A2BDC"/>
    <w:rsid w:val="004A308C"/>
    <w:rsid w:val="004A3127"/>
    <w:rsid w:val="004A3812"/>
    <w:rsid w:val="004A3939"/>
    <w:rsid w:val="004A3994"/>
    <w:rsid w:val="004A3A85"/>
    <w:rsid w:val="004A431F"/>
    <w:rsid w:val="004A50B1"/>
    <w:rsid w:val="004A5185"/>
    <w:rsid w:val="004A5190"/>
    <w:rsid w:val="004A5223"/>
    <w:rsid w:val="004A5878"/>
    <w:rsid w:val="004A58FC"/>
    <w:rsid w:val="004A5E20"/>
    <w:rsid w:val="004A6395"/>
    <w:rsid w:val="004A657D"/>
    <w:rsid w:val="004A678D"/>
    <w:rsid w:val="004A69DB"/>
    <w:rsid w:val="004A6F92"/>
    <w:rsid w:val="004A7450"/>
    <w:rsid w:val="004A772F"/>
    <w:rsid w:val="004A7983"/>
    <w:rsid w:val="004A7D12"/>
    <w:rsid w:val="004A7E69"/>
    <w:rsid w:val="004A7EC6"/>
    <w:rsid w:val="004B02CD"/>
    <w:rsid w:val="004B02D4"/>
    <w:rsid w:val="004B0946"/>
    <w:rsid w:val="004B0E8C"/>
    <w:rsid w:val="004B1151"/>
    <w:rsid w:val="004B116C"/>
    <w:rsid w:val="004B19CB"/>
    <w:rsid w:val="004B1D37"/>
    <w:rsid w:val="004B21F9"/>
    <w:rsid w:val="004B2255"/>
    <w:rsid w:val="004B2438"/>
    <w:rsid w:val="004B2518"/>
    <w:rsid w:val="004B2538"/>
    <w:rsid w:val="004B28F8"/>
    <w:rsid w:val="004B2DE3"/>
    <w:rsid w:val="004B3568"/>
    <w:rsid w:val="004B357B"/>
    <w:rsid w:val="004B35DB"/>
    <w:rsid w:val="004B3729"/>
    <w:rsid w:val="004B3836"/>
    <w:rsid w:val="004B3FA2"/>
    <w:rsid w:val="004B3FBF"/>
    <w:rsid w:val="004B40B3"/>
    <w:rsid w:val="004B42CA"/>
    <w:rsid w:val="004B4A92"/>
    <w:rsid w:val="004B4E99"/>
    <w:rsid w:val="004B51F2"/>
    <w:rsid w:val="004B51F4"/>
    <w:rsid w:val="004B5702"/>
    <w:rsid w:val="004B66C5"/>
    <w:rsid w:val="004B6779"/>
    <w:rsid w:val="004B69B0"/>
    <w:rsid w:val="004B6EFC"/>
    <w:rsid w:val="004B6FB8"/>
    <w:rsid w:val="004B7131"/>
    <w:rsid w:val="004B71F6"/>
    <w:rsid w:val="004B7263"/>
    <w:rsid w:val="004B7CE7"/>
    <w:rsid w:val="004B7D56"/>
    <w:rsid w:val="004C00D0"/>
    <w:rsid w:val="004C0BB2"/>
    <w:rsid w:val="004C0D72"/>
    <w:rsid w:val="004C0F15"/>
    <w:rsid w:val="004C1042"/>
    <w:rsid w:val="004C1A43"/>
    <w:rsid w:val="004C1BC0"/>
    <w:rsid w:val="004C1CF6"/>
    <w:rsid w:val="004C1F44"/>
    <w:rsid w:val="004C2350"/>
    <w:rsid w:val="004C28CF"/>
    <w:rsid w:val="004C29A5"/>
    <w:rsid w:val="004C2C6B"/>
    <w:rsid w:val="004C2F10"/>
    <w:rsid w:val="004C310F"/>
    <w:rsid w:val="004C3157"/>
    <w:rsid w:val="004C340F"/>
    <w:rsid w:val="004C360B"/>
    <w:rsid w:val="004C368F"/>
    <w:rsid w:val="004C378D"/>
    <w:rsid w:val="004C4844"/>
    <w:rsid w:val="004C4EF5"/>
    <w:rsid w:val="004C527D"/>
    <w:rsid w:val="004C55BB"/>
    <w:rsid w:val="004C569C"/>
    <w:rsid w:val="004C5730"/>
    <w:rsid w:val="004C584C"/>
    <w:rsid w:val="004C5C21"/>
    <w:rsid w:val="004C5C79"/>
    <w:rsid w:val="004C5F86"/>
    <w:rsid w:val="004C6419"/>
    <w:rsid w:val="004C645E"/>
    <w:rsid w:val="004C6495"/>
    <w:rsid w:val="004C64AC"/>
    <w:rsid w:val="004C66C2"/>
    <w:rsid w:val="004C6D5F"/>
    <w:rsid w:val="004C71CE"/>
    <w:rsid w:val="004C7701"/>
    <w:rsid w:val="004C7968"/>
    <w:rsid w:val="004C7DB6"/>
    <w:rsid w:val="004C7EDD"/>
    <w:rsid w:val="004D03A0"/>
    <w:rsid w:val="004D048B"/>
    <w:rsid w:val="004D060B"/>
    <w:rsid w:val="004D0648"/>
    <w:rsid w:val="004D118D"/>
    <w:rsid w:val="004D160F"/>
    <w:rsid w:val="004D19F0"/>
    <w:rsid w:val="004D1BB5"/>
    <w:rsid w:val="004D1BF1"/>
    <w:rsid w:val="004D1EB1"/>
    <w:rsid w:val="004D220D"/>
    <w:rsid w:val="004D2318"/>
    <w:rsid w:val="004D2A54"/>
    <w:rsid w:val="004D2D64"/>
    <w:rsid w:val="004D2F18"/>
    <w:rsid w:val="004D3188"/>
    <w:rsid w:val="004D3866"/>
    <w:rsid w:val="004D3CB2"/>
    <w:rsid w:val="004D4320"/>
    <w:rsid w:val="004D43AE"/>
    <w:rsid w:val="004D441A"/>
    <w:rsid w:val="004D44B1"/>
    <w:rsid w:val="004D4556"/>
    <w:rsid w:val="004D4B14"/>
    <w:rsid w:val="004D4B56"/>
    <w:rsid w:val="004D4DF6"/>
    <w:rsid w:val="004D5143"/>
    <w:rsid w:val="004D5206"/>
    <w:rsid w:val="004D5277"/>
    <w:rsid w:val="004D532A"/>
    <w:rsid w:val="004D54E6"/>
    <w:rsid w:val="004D59A5"/>
    <w:rsid w:val="004D5CB4"/>
    <w:rsid w:val="004D5E2D"/>
    <w:rsid w:val="004D6063"/>
    <w:rsid w:val="004D630A"/>
    <w:rsid w:val="004D6A5A"/>
    <w:rsid w:val="004D6C19"/>
    <w:rsid w:val="004D7414"/>
    <w:rsid w:val="004D75EA"/>
    <w:rsid w:val="004D7620"/>
    <w:rsid w:val="004D7A9F"/>
    <w:rsid w:val="004D7B39"/>
    <w:rsid w:val="004E01C9"/>
    <w:rsid w:val="004E0622"/>
    <w:rsid w:val="004E0E47"/>
    <w:rsid w:val="004E0E9F"/>
    <w:rsid w:val="004E11B9"/>
    <w:rsid w:val="004E16CB"/>
    <w:rsid w:val="004E1BD4"/>
    <w:rsid w:val="004E210C"/>
    <w:rsid w:val="004E286D"/>
    <w:rsid w:val="004E287C"/>
    <w:rsid w:val="004E2C60"/>
    <w:rsid w:val="004E2F02"/>
    <w:rsid w:val="004E352A"/>
    <w:rsid w:val="004E3834"/>
    <w:rsid w:val="004E3849"/>
    <w:rsid w:val="004E38FB"/>
    <w:rsid w:val="004E40AA"/>
    <w:rsid w:val="004E414B"/>
    <w:rsid w:val="004E41D3"/>
    <w:rsid w:val="004E4B99"/>
    <w:rsid w:val="004E4EE9"/>
    <w:rsid w:val="004E5224"/>
    <w:rsid w:val="004E5296"/>
    <w:rsid w:val="004E5305"/>
    <w:rsid w:val="004E5B40"/>
    <w:rsid w:val="004E5DDC"/>
    <w:rsid w:val="004E6831"/>
    <w:rsid w:val="004E75A3"/>
    <w:rsid w:val="004E7775"/>
    <w:rsid w:val="004E78AC"/>
    <w:rsid w:val="004E7926"/>
    <w:rsid w:val="004E7BE6"/>
    <w:rsid w:val="004E7C18"/>
    <w:rsid w:val="004E7D24"/>
    <w:rsid w:val="004E7E8C"/>
    <w:rsid w:val="004F0541"/>
    <w:rsid w:val="004F077B"/>
    <w:rsid w:val="004F0D41"/>
    <w:rsid w:val="004F160E"/>
    <w:rsid w:val="004F1A1E"/>
    <w:rsid w:val="004F20DF"/>
    <w:rsid w:val="004F233F"/>
    <w:rsid w:val="004F2543"/>
    <w:rsid w:val="004F26B2"/>
    <w:rsid w:val="004F28FA"/>
    <w:rsid w:val="004F2FA9"/>
    <w:rsid w:val="004F3568"/>
    <w:rsid w:val="004F3956"/>
    <w:rsid w:val="004F3DA6"/>
    <w:rsid w:val="004F4272"/>
    <w:rsid w:val="004F4606"/>
    <w:rsid w:val="004F46A4"/>
    <w:rsid w:val="004F4C40"/>
    <w:rsid w:val="004F4CE8"/>
    <w:rsid w:val="004F5064"/>
    <w:rsid w:val="004F529A"/>
    <w:rsid w:val="004F53BD"/>
    <w:rsid w:val="004F584D"/>
    <w:rsid w:val="004F5AC5"/>
    <w:rsid w:val="004F5AFD"/>
    <w:rsid w:val="004F5B57"/>
    <w:rsid w:val="004F6113"/>
    <w:rsid w:val="004F620A"/>
    <w:rsid w:val="004F645F"/>
    <w:rsid w:val="004F64F0"/>
    <w:rsid w:val="004F65A0"/>
    <w:rsid w:val="004F6827"/>
    <w:rsid w:val="004F6871"/>
    <w:rsid w:val="004F68F0"/>
    <w:rsid w:val="004F6A0B"/>
    <w:rsid w:val="004F7297"/>
    <w:rsid w:val="004F7BFB"/>
    <w:rsid w:val="004F7D38"/>
    <w:rsid w:val="00500337"/>
    <w:rsid w:val="00500881"/>
    <w:rsid w:val="005008E4"/>
    <w:rsid w:val="00500A81"/>
    <w:rsid w:val="00500B3E"/>
    <w:rsid w:val="00500CA1"/>
    <w:rsid w:val="00501281"/>
    <w:rsid w:val="0050195B"/>
    <w:rsid w:val="0050212D"/>
    <w:rsid w:val="00502652"/>
    <w:rsid w:val="005029F4"/>
    <w:rsid w:val="00502A39"/>
    <w:rsid w:val="00503288"/>
    <w:rsid w:val="0050336B"/>
    <w:rsid w:val="0050360A"/>
    <w:rsid w:val="005036AC"/>
    <w:rsid w:val="00503A81"/>
    <w:rsid w:val="00503A95"/>
    <w:rsid w:val="0050411B"/>
    <w:rsid w:val="005041D7"/>
    <w:rsid w:val="0050425B"/>
    <w:rsid w:val="0050442D"/>
    <w:rsid w:val="005046F6"/>
    <w:rsid w:val="00504B32"/>
    <w:rsid w:val="00505206"/>
    <w:rsid w:val="00505376"/>
    <w:rsid w:val="0050558B"/>
    <w:rsid w:val="005057B3"/>
    <w:rsid w:val="00506114"/>
    <w:rsid w:val="005066B7"/>
    <w:rsid w:val="005071D6"/>
    <w:rsid w:val="00507298"/>
    <w:rsid w:val="00507A31"/>
    <w:rsid w:val="00510456"/>
    <w:rsid w:val="0051107A"/>
    <w:rsid w:val="00511287"/>
    <w:rsid w:val="0051133E"/>
    <w:rsid w:val="00511485"/>
    <w:rsid w:val="005115F0"/>
    <w:rsid w:val="0051170E"/>
    <w:rsid w:val="0051197E"/>
    <w:rsid w:val="00511ECD"/>
    <w:rsid w:val="0051237C"/>
    <w:rsid w:val="00512609"/>
    <w:rsid w:val="00512802"/>
    <w:rsid w:val="005130BA"/>
    <w:rsid w:val="005132D1"/>
    <w:rsid w:val="0051344E"/>
    <w:rsid w:val="005135AE"/>
    <w:rsid w:val="005136D0"/>
    <w:rsid w:val="00513892"/>
    <w:rsid w:val="005139A7"/>
    <w:rsid w:val="00513FE2"/>
    <w:rsid w:val="005148C1"/>
    <w:rsid w:val="005149CC"/>
    <w:rsid w:val="00514CB1"/>
    <w:rsid w:val="00514CD1"/>
    <w:rsid w:val="00514E5B"/>
    <w:rsid w:val="00515A44"/>
    <w:rsid w:val="00515FBD"/>
    <w:rsid w:val="00516197"/>
    <w:rsid w:val="005161AE"/>
    <w:rsid w:val="005161D6"/>
    <w:rsid w:val="0051656C"/>
    <w:rsid w:val="00516710"/>
    <w:rsid w:val="005167EB"/>
    <w:rsid w:val="0051689A"/>
    <w:rsid w:val="00516E23"/>
    <w:rsid w:val="00516F8E"/>
    <w:rsid w:val="005170FB"/>
    <w:rsid w:val="00517CBA"/>
    <w:rsid w:val="00520A28"/>
    <w:rsid w:val="00520C19"/>
    <w:rsid w:val="00520D78"/>
    <w:rsid w:val="00520F87"/>
    <w:rsid w:val="00521B08"/>
    <w:rsid w:val="00521D23"/>
    <w:rsid w:val="005220CA"/>
    <w:rsid w:val="00522A3C"/>
    <w:rsid w:val="00522D08"/>
    <w:rsid w:val="00522D42"/>
    <w:rsid w:val="00522DCC"/>
    <w:rsid w:val="00522DEE"/>
    <w:rsid w:val="00522F9E"/>
    <w:rsid w:val="005232E5"/>
    <w:rsid w:val="00523DC7"/>
    <w:rsid w:val="00523DE5"/>
    <w:rsid w:val="00523F1F"/>
    <w:rsid w:val="005240AB"/>
    <w:rsid w:val="005243C5"/>
    <w:rsid w:val="00524845"/>
    <w:rsid w:val="00524B73"/>
    <w:rsid w:val="00524DE8"/>
    <w:rsid w:val="00525081"/>
    <w:rsid w:val="005250C8"/>
    <w:rsid w:val="005250D2"/>
    <w:rsid w:val="005250EB"/>
    <w:rsid w:val="0052516A"/>
    <w:rsid w:val="00525A73"/>
    <w:rsid w:val="00525B79"/>
    <w:rsid w:val="00525DBD"/>
    <w:rsid w:val="0052643D"/>
    <w:rsid w:val="00526504"/>
    <w:rsid w:val="00526660"/>
    <w:rsid w:val="00526B99"/>
    <w:rsid w:val="0052794F"/>
    <w:rsid w:val="005279F3"/>
    <w:rsid w:val="00527E9A"/>
    <w:rsid w:val="00530DC0"/>
    <w:rsid w:val="005310AF"/>
    <w:rsid w:val="005314BD"/>
    <w:rsid w:val="00531D78"/>
    <w:rsid w:val="00531DC6"/>
    <w:rsid w:val="00531E3B"/>
    <w:rsid w:val="00531EE7"/>
    <w:rsid w:val="005321D5"/>
    <w:rsid w:val="0053288B"/>
    <w:rsid w:val="00532A73"/>
    <w:rsid w:val="00532ABB"/>
    <w:rsid w:val="00532B94"/>
    <w:rsid w:val="00532CAD"/>
    <w:rsid w:val="00533560"/>
    <w:rsid w:val="00533788"/>
    <w:rsid w:val="00533B78"/>
    <w:rsid w:val="00533C8C"/>
    <w:rsid w:val="00533E76"/>
    <w:rsid w:val="00533F30"/>
    <w:rsid w:val="0053408A"/>
    <w:rsid w:val="0053457E"/>
    <w:rsid w:val="00534E13"/>
    <w:rsid w:val="00534EE2"/>
    <w:rsid w:val="00535458"/>
    <w:rsid w:val="005358D7"/>
    <w:rsid w:val="00535F30"/>
    <w:rsid w:val="00536186"/>
    <w:rsid w:val="005369BE"/>
    <w:rsid w:val="00536F39"/>
    <w:rsid w:val="00537107"/>
    <w:rsid w:val="0053763E"/>
    <w:rsid w:val="00537649"/>
    <w:rsid w:val="005376E3"/>
    <w:rsid w:val="0053775E"/>
    <w:rsid w:val="00537C53"/>
    <w:rsid w:val="00537CAF"/>
    <w:rsid w:val="00537D45"/>
    <w:rsid w:val="0054001D"/>
    <w:rsid w:val="005402D9"/>
    <w:rsid w:val="0054048B"/>
    <w:rsid w:val="0054086D"/>
    <w:rsid w:val="00540A41"/>
    <w:rsid w:val="00540C54"/>
    <w:rsid w:val="00540D02"/>
    <w:rsid w:val="00540F5A"/>
    <w:rsid w:val="00541AC1"/>
    <w:rsid w:val="00541E14"/>
    <w:rsid w:val="00542721"/>
    <w:rsid w:val="0054274F"/>
    <w:rsid w:val="0054278F"/>
    <w:rsid w:val="00542CA4"/>
    <w:rsid w:val="005432C6"/>
    <w:rsid w:val="00543358"/>
    <w:rsid w:val="00543453"/>
    <w:rsid w:val="00543617"/>
    <w:rsid w:val="00543976"/>
    <w:rsid w:val="00543B3F"/>
    <w:rsid w:val="00543E49"/>
    <w:rsid w:val="00543E96"/>
    <w:rsid w:val="0054402C"/>
    <w:rsid w:val="0054414D"/>
    <w:rsid w:val="00544169"/>
    <w:rsid w:val="005443B2"/>
    <w:rsid w:val="005444E7"/>
    <w:rsid w:val="00544599"/>
    <w:rsid w:val="005446A8"/>
    <w:rsid w:val="00544BD4"/>
    <w:rsid w:val="00544D06"/>
    <w:rsid w:val="00545043"/>
    <w:rsid w:val="00545375"/>
    <w:rsid w:val="00545AF2"/>
    <w:rsid w:val="005463B0"/>
    <w:rsid w:val="00546487"/>
    <w:rsid w:val="005464DA"/>
    <w:rsid w:val="00546650"/>
    <w:rsid w:val="005466F5"/>
    <w:rsid w:val="005466FF"/>
    <w:rsid w:val="00546713"/>
    <w:rsid w:val="0054686D"/>
    <w:rsid w:val="005468E5"/>
    <w:rsid w:val="005469BF"/>
    <w:rsid w:val="00546AA5"/>
    <w:rsid w:val="00546ADD"/>
    <w:rsid w:val="00546BDF"/>
    <w:rsid w:val="00546CD3"/>
    <w:rsid w:val="00546F37"/>
    <w:rsid w:val="00546FB5"/>
    <w:rsid w:val="00547020"/>
    <w:rsid w:val="00547650"/>
    <w:rsid w:val="005476B5"/>
    <w:rsid w:val="00547829"/>
    <w:rsid w:val="0054792E"/>
    <w:rsid w:val="00547FCD"/>
    <w:rsid w:val="00550C4A"/>
    <w:rsid w:val="00550DDF"/>
    <w:rsid w:val="00550E67"/>
    <w:rsid w:val="00550EB2"/>
    <w:rsid w:val="00550FA6"/>
    <w:rsid w:val="0055152C"/>
    <w:rsid w:val="005517CA"/>
    <w:rsid w:val="00551961"/>
    <w:rsid w:val="00551B6D"/>
    <w:rsid w:val="00551BD6"/>
    <w:rsid w:val="0055242E"/>
    <w:rsid w:val="00552969"/>
    <w:rsid w:val="00552BC1"/>
    <w:rsid w:val="00553173"/>
    <w:rsid w:val="00553256"/>
    <w:rsid w:val="005532D0"/>
    <w:rsid w:val="0055348F"/>
    <w:rsid w:val="0055383D"/>
    <w:rsid w:val="00553858"/>
    <w:rsid w:val="00553D72"/>
    <w:rsid w:val="00554057"/>
    <w:rsid w:val="00554155"/>
    <w:rsid w:val="005543DE"/>
    <w:rsid w:val="005545D4"/>
    <w:rsid w:val="005545FF"/>
    <w:rsid w:val="00554891"/>
    <w:rsid w:val="00554ADD"/>
    <w:rsid w:val="00554C59"/>
    <w:rsid w:val="00554CCF"/>
    <w:rsid w:val="00554E32"/>
    <w:rsid w:val="005552B4"/>
    <w:rsid w:val="00555436"/>
    <w:rsid w:val="005555EB"/>
    <w:rsid w:val="005558AF"/>
    <w:rsid w:val="00555BD5"/>
    <w:rsid w:val="00555F2F"/>
    <w:rsid w:val="005561BB"/>
    <w:rsid w:val="005567B2"/>
    <w:rsid w:val="005568F8"/>
    <w:rsid w:val="00556B21"/>
    <w:rsid w:val="00556D04"/>
    <w:rsid w:val="0055718E"/>
    <w:rsid w:val="0055720E"/>
    <w:rsid w:val="005574E1"/>
    <w:rsid w:val="005575A6"/>
    <w:rsid w:val="005578B9"/>
    <w:rsid w:val="00557A7F"/>
    <w:rsid w:val="00557C1F"/>
    <w:rsid w:val="00557D65"/>
    <w:rsid w:val="00557E38"/>
    <w:rsid w:val="00560051"/>
    <w:rsid w:val="00560388"/>
    <w:rsid w:val="005603B4"/>
    <w:rsid w:val="005603CA"/>
    <w:rsid w:val="0056064D"/>
    <w:rsid w:val="00560A56"/>
    <w:rsid w:val="00561225"/>
    <w:rsid w:val="00561427"/>
    <w:rsid w:val="00561789"/>
    <w:rsid w:val="00561837"/>
    <w:rsid w:val="00561A35"/>
    <w:rsid w:val="00561F66"/>
    <w:rsid w:val="00562865"/>
    <w:rsid w:val="00562C16"/>
    <w:rsid w:val="00562D18"/>
    <w:rsid w:val="005630E4"/>
    <w:rsid w:val="005632F8"/>
    <w:rsid w:val="005638EB"/>
    <w:rsid w:val="00563AA7"/>
    <w:rsid w:val="00563BF6"/>
    <w:rsid w:val="00563D77"/>
    <w:rsid w:val="00563E4D"/>
    <w:rsid w:val="005642D8"/>
    <w:rsid w:val="00564381"/>
    <w:rsid w:val="00564483"/>
    <w:rsid w:val="00564618"/>
    <w:rsid w:val="005647EE"/>
    <w:rsid w:val="005648B8"/>
    <w:rsid w:val="00564901"/>
    <w:rsid w:val="00565315"/>
    <w:rsid w:val="00565A5A"/>
    <w:rsid w:val="00565CFD"/>
    <w:rsid w:val="00565F3E"/>
    <w:rsid w:val="00565FD7"/>
    <w:rsid w:val="00566165"/>
    <w:rsid w:val="00566599"/>
    <w:rsid w:val="00566876"/>
    <w:rsid w:val="00566893"/>
    <w:rsid w:val="005668CD"/>
    <w:rsid w:val="0056692A"/>
    <w:rsid w:val="00566E07"/>
    <w:rsid w:val="00566F84"/>
    <w:rsid w:val="00567514"/>
    <w:rsid w:val="005675E8"/>
    <w:rsid w:val="0056773D"/>
    <w:rsid w:val="00567C76"/>
    <w:rsid w:val="00567CA8"/>
    <w:rsid w:val="00567DA0"/>
    <w:rsid w:val="00570019"/>
    <w:rsid w:val="005701D7"/>
    <w:rsid w:val="00570261"/>
    <w:rsid w:val="00570942"/>
    <w:rsid w:val="00571151"/>
    <w:rsid w:val="005712B5"/>
    <w:rsid w:val="0057135A"/>
    <w:rsid w:val="0057171A"/>
    <w:rsid w:val="005718E9"/>
    <w:rsid w:val="00571C29"/>
    <w:rsid w:val="00571C6C"/>
    <w:rsid w:val="00571D75"/>
    <w:rsid w:val="00571EAA"/>
    <w:rsid w:val="0057211C"/>
    <w:rsid w:val="00572173"/>
    <w:rsid w:val="00572C15"/>
    <w:rsid w:val="00572FD8"/>
    <w:rsid w:val="00573461"/>
    <w:rsid w:val="00573A05"/>
    <w:rsid w:val="00573CF7"/>
    <w:rsid w:val="00574286"/>
    <w:rsid w:val="005744E3"/>
    <w:rsid w:val="005745C9"/>
    <w:rsid w:val="00574921"/>
    <w:rsid w:val="00574A3D"/>
    <w:rsid w:val="00574B8C"/>
    <w:rsid w:val="00574F46"/>
    <w:rsid w:val="0057521E"/>
    <w:rsid w:val="0057543D"/>
    <w:rsid w:val="00575603"/>
    <w:rsid w:val="00575623"/>
    <w:rsid w:val="005756D3"/>
    <w:rsid w:val="00575B45"/>
    <w:rsid w:val="00576B62"/>
    <w:rsid w:val="00576F59"/>
    <w:rsid w:val="00576FB2"/>
    <w:rsid w:val="00576FEC"/>
    <w:rsid w:val="00577777"/>
    <w:rsid w:val="00577C8F"/>
    <w:rsid w:val="00577DD6"/>
    <w:rsid w:val="00577DEA"/>
    <w:rsid w:val="00577DF0"/>
    <w:rsid w:val="00577E02"/>
    <w:rsid w:val="00580633"/>
    <w:rsid w:val="005809FA"/>
    <w:rsid w:val="00580BCC"/>
    <w:rsid w:val="00580FA7"/>
    <w:rsid w:val="00581357"/>
    <w:rsid w:val="0058153B"/>
    <w:rsid w:val="00581BC1"/>
    <w:rsid w:val="00581BF5"/>
    <w:rsid w:val="005822CD"/>
    <w:rsid w:val="0058240D"/>
    <w:rsid w:val="005824C2"/>
    <w:rsid w:val="00582672"/>
    <w:rsid w:val="0058268F"/>
    <w:rsid w:val="0058269F"/>
    <w:rsid w:val="005827F1"/>
    <w:rsid w:val="00582C1C"/>
    <w:rsid w:val="00582DC3"/>
    <w:rsid w:val="00583574"/>
    <w:rsid w:val="0058396D"/>
    <w:rsid w:val="005839A3"/>
    <w:rsid w:val="005841CC"/>
    <w:rsid w:val="00584BEF"/>
    <w:rsid w:val="00585713"/>
    <w:rsid w:val="00585777"/>
    <w:rsid w:val="005858BA"/>
    <w:rsid w:val="00585A62"/>
    <w:rsid w:val="00585BB3"/>
    <w:rsid w:val="00585C57"/>
    <w:rsid w:val="00585CDA"/>
    <w:rsid w:val="00586125"/>
    <w:rsid w:val="00586212"/>
    <w:rsid w:val="00586677"/>
    <w:rsid w:val="00586684"/>
    <w:rsid w:val="00586970"/>
    <w:rsid w:val="0058698F"/>
    <w:rsid w:val="00586FB6"/>
    <w:rsid w:val="005878BF"/>
    <w:rsid w:val="00587A6D"/>
    <w:rsid w:val="00587BE4"/>
    <w:rsid w:val="00587DD5"/>
    <w:rsid w:val="005904C0"/>
    <w:rsid w:val="005909FB"/>
    <w:rsid w:val="00590A38"/>
    <w:rsid w:val="00590CCD"/>
    <w:rsid w:val="00590FB5"/>
    <w:rsid w:val="00590FCE"/>
    <w:rsid w:val="0059132B"/>
    <w:rsid w:val="005914DF"/>
    <w:rsid w:val="0059151D"/>
    <w:rsid w:val="00591957"/>
    <w:rsid w:val="00591E1B"/>
    <w:rsid w:val="005924AC"/>
    <w:rsid w:val="00592508"/>
    <w:rsid w:val="00592654"/>
    <w:rsid w:val="005929B3"/>
    <w:rsid w:val="00592A42"/>
    <w:rsid w:val="00592B66"/>
    <w:rsid w:val="00592F5D"/>
    <w:rsid w:val="00592F92"/>
    <w:rsid w:val="00593531"/>
    <w:rsid w:val="00593934"/>
    <w:rsid w:val="005939B5"/>
    <w:rsid w:val="00593D93"/>
    <w:rsid w:val="00593FD5"/>
    <w:rsid w:val="005941A1"/>
    <w:rsid w:val="005945AB"/>
    <w:rsid w:val="00594689"/>
    <w:rsid w:val="0059475B"/>
    <w:rsid w:val="005949F9"/>
    <w:rsid w:val="00594B5E"/>
    <w:rsid w:val="00595727"/>
    <w:rsid w:val="0059575D"/>
    <w:rsid w:val="00595AAE"/>
    <w:rsid w:val="00595B54"/>
    <w:rsid w:val="00595F21"/>
    <w:rsid w:val="0059638B"/>
    <w:rsid w:val="005964AF"/>
    <w:rsid w:val="00596A82"/>
    <w:rsid w:val="00596B7E"/>
    <w:rsid w:val="00596CAC"/>
    <w:rsid w:val="00596FB6"/>
    <w:rsid w:val="00597053"/>
    <w:rsid w:val="005974FB"/>
    <w:rsid w:val="00597633"/>
    <w:rsid w:val="00597D2F"/>
    <w:rsid w:val="00597DD0"/>
    <w:rsid w:val="005A01A8"/>
    <w:rsid w:val="005A03C2"/>
    <w:rsid w:val="005A043B"/>
    <w:rsid w:val="005A0D5A"/>
    <w:rsid w:val="005A106A"/>
    <w:rsid w:val="005A15DA"/>
    <w:rsid w:val="005A1AE6"/>
    <w:rsid w:val="005A1BB0"/>
    <w:rsid w:val="005A1D4D"/>
    <w:rsid w:val="005A21B4"/>
    <w:rsid w:val="005A21BE"/>
    <w:rsid w:val="005A26F0"/>
    <w:rsid w:val="005A270E"/>
    <w:rsid w:val="005A299B"/>
    <w:rsid w:val="005A29EF"/>
    <w:rsid w:val="005A2B21"/>
    <w:rsid w:val="005A2D71"/>
    <w:rsid w:val="005A2DB0"/>
    <w:rsid w:val="005A2FCA"/>
    <w:rsid w:val="005A31CD"/>
    <w:rsid w:val="005A321B"/>
    <w:rsid w:val="005A3371"/>
    <w:rsid w:val="005A3BB7"/>
    <w:rsid w:val="005A3BD7"/>
    <w:rsid w:val="005A3D51"/>
    <w:rsid w:val="005A3EA0"/>
    <w:rsid w:val="005A43BD"/>
    <w:rsid w:val="005A44E1"/>
    <w:rsid w:val="005A4B8B"/>
    <w:rsid w:val="005A4F16"/>
    <w:rsid w:val="005A502B"/>
    <w:rsid w:val="005A577A"/>
    <w:rsid w:val="005A58E5"/>
    <w:rsid w:val="005A5946"/>
    <w:rsid w:val="005A5A73"/>
    <w:rsid w:val="005A5D97"/>
    <w:rsid w:val="005A5FE4"/>
    <w:rsid w:val="005A613F"/>
    <w:rsid w:val="005A620F"/>
    <w:rsid w:val="005A62B5"/>
    <w:rsid w:val="005A62E1"/>
    <w:rsid w:val="005A641A"/>
    <w:rsid w:val="005A68BE"/>
    <w:rsid w:val="005A698A"/>
    <w:rsid w:val="005A7017"/>
    <w:rsid w:val="005A73C8"/>
    <w:rsid w:val="005A7441"/>
    <w:rsid w:val="005A75AF"/>
    <w:rsid w:val="005A7714"/>
    <w:rsid w:val="005A776E"/>
    <w:rsid w:val="005A7995"/>
    <w:rsid w:val="005A7CA3"/>
    <w:rsid w:val="005B015F"/>
    <w:rsid w:val="005B0252"/>
    <w:rsid w:val="005B047D"/>
    <w:rsid w:val="005B050E"/>
    <w:rsid w:val="005B0685"/>
    <w:rsid w:val="005B0BDE"/>
    <w:rsid w:val="005B1176"/>
    <w:rsid w:val="005B124D"/>
    <w:rsid w:val="005B137E"/>
    <w:rsid w:val="005B1433"/>
    <w:rsid w:val="005B1780"/>
    <w:rsid w:val="005B183F"/>
    <w:rsid w:val="005B2217"/>
    <w:rsid w:val="005B2281"/>
    <w:rsid w:val="005B26F7"/>
    <w:rsid w:val="005B293E"/>
    <w:rsid w:val="005B2D25"/>
    <w:rsid w:val="005B3248"/>
    <w:rsid w:val="005B34EC"/>
    <w:rsid w:val="005B407D"/>
    <w:rsid w:val="005B41C7"/>
    <w:rsid w:val="005B41EA"/>
    <w:rsid w:val="005B4209"/>
    <w:rsid w:val="005B48DF"/>
    <w:rsid w:val="005B4945"/>
    <w:rsid w:val="005B4C0E"/>
    <w:rsid w:val="005B4DAE"/>
    <w:rsid w:val="005B4E09"/>
    <w:rsid w:val="005B4E54"/>
    <w:rsid w:val="005B5433"/>
    <w:rsid w:val="005B5585"/>
    <w:rsid w:val="005B57E1"/>
    <w:rsid w:val="005B5883"/>
    <w:rsid w:val="005B5D39"/>
    <w:rsid w:val="005B5D86"/>
    <w:rsid w:val="005B5F3D"/>
    <w:rsid w:val="005B602A"/>
    <w:rsid w:val="005B63B2"/>
    <w:rsid w:val="005B643A"/>
    <w:rsid w:val="005B68A1"/>
    <w:rsid w:val="005B6C98"/>
    <w:rsid w:val="005B76B9"/>
    <w:rsid w:val="005B78E9"/>
    <w:rsid w:val="005B796A"/>
    <w:rsid w:val="005B7999"/>
    <w:rsid w:val="005B7BA2"/>
    <w:rsid w:val="005B7C67"/>
    <w:rsid w:val="005C05CA"/>
    <w:rsid w:val="005C0696"/>
    <w:rsid w:val="005C076C"/>
    <w:rsid w:val="005C085F"/>
    <w:rsid w:val="005C08B0"/>
    <w:rsid w:val="005C0CB0"/>
    <w:rsid w:val="005C129F"/>
    <w:rsid w:val="005C1300"/>
    <w:rsid w:val="005C15BC"/>
    <w:rsid w:val="005C1DD4"/>
    <w:rsid w:val="005C1FAD"/>
    <w:rsid w:val="005C2237"/>
    <w:rsid w:val="005C2337"/>
    <w:rsid w:val="005C23D7"/>
    <w:rsid w:val="005C24A7"/>
    <w:rsid w:val="005C2565"/>
    <w:rsid w:val="005C268C"/>
    <w:rsid w:val="005C26B0"/>
    <w:rsid w:val="005C3176"/>
    <w:rsid w:val="005C37C2"/>
    <w:rsid w:val="005C3FD4"/>
    <w:rsid w:val="005C446F"/>
    <w:rsid w:val="005C45E8"/>
    <w:rsid w:val="005C487A"/>
    <w:rsid w:val="005C4BF7"/>
    <w:rsid w:val="005C4C2A"/>
    <w:rsid w:val="005C4D20"/>
    <w:rsid w:val="005C4D6F"/>
    <w:rsid w:val="005C4EE4"/>
    <w:rsid w:val="005C4F56"/>
    <w:rsid w:val="005C5146"/>
    <w:rsid w:val="005C515A"/>
    <w:rsid w:val="005C5653"/>
    <w:rsid w:val="005C57E1"/>
    <w:rsid w:val="005C5B5D"/>
    <w:rsid w:val="005C5C5C"/>
    <w:rsid w:val="005C6199"/>
    <w:rsid w:val="005C63FA"/>
    <w:rsid w:val="005C6480"/>
    <w:rsid w:val="005C65DC"/>
    <w:rsid w:val="005C67C1"/>
    <w:rsid w:val="005C710D"/>
    <w:rsid w:val="005C7129"/>
    <w:rsid w:val="005C75F8"/>
    <w:rsid w:val="005C768C"/>
    <w:rsid w:val="005C7730"/>
    <w:rsid w:val="005C790B"/>
    <w:rsid w:val="005C7D76"/>
    <w:rsid w:val="005C7E71"/>
    <w:rsid w:val="005D02D4"/>
    <w:rsid w:val="005D0318"/>
    <w:rsid w:val="005D07E5"/>
    <w:rsid w:val="005D0CB5"/>
    <w:rsid w:val="005D0E90"/>
    <w:rsid w:val="005D1095"/>
    <w:rsid w:val="005D1214"/>
    <w:rsid w:val="005D1669"/>
    <w:rsid w:val="005D1898"/>
    <w:rsid w:val="005D1D70"/>
    <w:rsid w:val="005D23E8"/>
    <w:rsid w:val="005D2678"/>
    <w:rsid w:val="005D2BD0"/>
    <w:rsid w:val="005D2FB6"/>
    <w:rsid w:val="005D3677"/>
    <w:rsid w:val="005D3732"/>
    <w:rsid w:val="005D3BA9"/>
    <w:rsid w:val="005D3CEF"/>
    <w:rsid w:val="005D3E4C"/>
    <w:rsid w:val="005D3E50"/>
    <w:rsid w:val="005D3F83"/>
    <w:rsid w:val="005D4614"/>
    <w:rsid w:val="005D46AE"/>
    <w:rsid w:val="005D4B0C"/>
    <w:rsid w:val="005D4D40"/>
    <w:rsid w:val="005D4E17"/>
    <w:rsid w:val="005D4EC1"/>
    <w:rsid w:val="005D5097"/>
    <w:rsid w:val="005D5468"/>
    <w:rsid w:val="005D55BF"/>
    <w:rsid w:val="005D55FD"/>
    <w:rsid w:val="005D565B"/>
    <w:rsid w:val="005D5A7F"/>
    <w:rsid w:val="005D5C35"/>
    <w:rsid w:val="005D5F74"/>
    <w:rsid w:val="005D631D"/>
    <w:rsid w:val="005D6363"/>
    <w:rsid w:val="005D666E"/>
    <w:rsid w:val="005D7134"/>
    <w:rsid w:val="005D7174"/>
    <w:rsid w:val="005D723A"/>
    <w:rsid w:val="005D763E"/>
    <w:rsid w:val="005D76E8"/>
    <w:rsid w:val="005D7CA4"/>
    <w:rsid w:val="005D7FA5"/>
    <w:rsid w:val="005D7FD1"/>
    <w:rsid w:val="005E0716"/>
    <w:rsid w:val="005E084C"/>
    <w:rsid w:val="005E0F8D"/>
    <w:rsid w:val="005E1304"/>
    <w:rsid w:val="005E1B98"/>
    <w:rsid w:val="005E25D8"/>
    <w:rsid w:val="005E2BF6"/>
    <w:rsid w:val="005E2DB4"/>
    <w:rsid w:val="005E2E29"/>
    <w:rsid w:val="005E3416"/>
    <w:rsid w:val="005E346A"/>
    <w:rsid w:val="005E37FA"/>
    <w:rsid w:val="005E3BEF"/>
    <w:rsid w:val="005E4F82"/>
    <w:rsid w:val="005E53AA"/>
    <w:rsid w:val="005E58B9"/>
    <w:rsid w:val="005E58EF"/>
    <w:rsid w:val="005E5956"/>
    <w:rsid w:val="005E5FCE"/>
    <w:rsid w:val="005E620E"/>
    <w:rsid w:val="005E6419"/>
    <w:rsid w:val="005E6EF3"/>
    <w:rsid w:val="005E734A"/>
    <w:rsid w:val="005E76DA"/>
    <w:rsid w:val="005E77AE"/>
    <w:rsid w:val="005E7C3B"/>
    <w:rsid w:val="005F0732"/>
    <w:rsid w:val="005F0A93"/>
    <w:rsid w:val="005F0B8D"/>
    <w:rsid w:val="005F1422"/>
    <w:rsid w:val="005F23FE"/>
    <w:rsid w:val="005F2453"/>
    <w:rsid w:val="005F2556"/>
    <w:rsid w:val="005F265C"/>
    <w:rsid w:val="005F290F"/>
    <w:rsid w:val="005F2A1C"/>
    <w:rsid w:val="005F2AFF"/>
    <w:rsid w:val="005F2C94"/>
    <w:rsid w:val="005F2ECA"/>
    <w:rsid w:val="005F2ED4"/>
    <w:rsid w:val="005F30E7"/>
    <w:rsid w:val="005F3153"/>
    <w:rsid w:val="005F37D4"/>
    <w:rsid w:val="005F3B93"/>
    <w:rsid w:val="005F3C38"/>
    <w:rsid w:val="005F42C3"/>
    <w:rsid w:val="005F440C"/>
    <w:rsid w:val="005F4459"/>
    <w:rsid w:val="005F4CFD"/>
    <w:rsid w:val="005F4E45"/>
    <w:rsid w:val="005F4F34"/>
    <w:rsid w:val="005F55B9"/>
    <w:rsid w:val="005F58D9"/>
    <w:rsid w:val="005F5B82"/>
    <w:rsid w:val="005F5DE8"/>
    <w:rsid w:val="005F5F19"/>
    <w:rsid w:val="005F5FA6"/>
    <w:rsid w:val="005F63F8"/>
    <w:rsid w:val="005F6627"/>
    <w:rsid w:val="005F6AF7"/>
    <w:rsid w:val="005F6FB2"/>
    <w:rsid w:val="005F7214"/>
    <w:rsid w:val="005F7291"/>
    <w:rsid w:val="005F736C"/>
    <w:rsid w:val="005F73E0"/>
    <w:rsid w:val="00600C03"/>
    <w:rsid w:val="00601613"/>
    <w:rsid w:val="0060188E"/>
    <w:rsid w:val="00601895"/>
    <w:rsid w:val="00602512"/>
    <w:rsid w:val="00602731"/>
    <w:rsid w:val="00602AA8"/>
    <w:rsid w:val="00602B5F"/>
    <w:rsid w:val="0060385C"/>
    <w:rsid w:val="00603960"/>
    <w:rsid w:val="00604032"/>
    <w:rsid w:val="00604551"/>
    <w:rsid w:val="00604790"/>
    <w:rsid w:val="00604EE1"/>
    <w:rsid w:val="006053FB"/>
    <w:rsid w:val="00605E25"/>
    <w:rsid w:val="00605FEC"/>
    <w:rsid w:val="006064B8"/>
    <w:rsid w:val="006066EC"/>
    <w:rsid w:val="00606899"/>
    <w:rsid w:val="006069DA"/>
    <w:rsid w:val="00606DF9"/>
    <w:rsid w:val="00607194"/>
    <w:rsid w:val="00607583"/>
    <w:rsid w:val="0060799A"/>
    <w:rsid w:val="00610050"/>
    <w:rsid w:val="00610266"/>
    <w:rsid w:val="0061046A"/>
    <w:rsid w:val="006104CD"/>
    <w:rsid w:val="0061081A"/>
    <w:rsid w:val="0061095B"/>
    <w:rsid w:val="00610A73"/>
    <w:rsid w:val="0061169E"/>
    <w:rsid w:val="00611757"/>
    <w:rsid w:val="00611A1C"/>
    <w:rsid w:val="00611A1E"/>
    <w:rsid w:val="00611C85"/>
    <w:rsid w:val="00611E3B"/>
    <w:rsid w:val="00611F0A"/>
    <w:rsid w:val="00612BB4"/>
    <w:rsid w:val="00612D04"/>
    <w:rsid w:val="00612EFB"/>
    <w:rsid w:val="00612F43"/>
    <w:rsid w:val="00613AB1"/>
    <w:rsid w:val="00613EB3"/>
    <w:rsid w:val="00614403"/>
    <w:rsid w:val="00614518"/>
    <w:rsid w:val="00614831"/>
    <w:rsid w:val="00614A96"/>
    <w:rsid w:val="00614DD7"/>
    <w:rsid w:val="00614F81"/>
    <w:rsid w:val="00615012"/>
    <w:rsid w:val="00615499"/>
    <w:rsid w:val="006157BF"/>
    <w:rsid w:val="00615CC3"/>
    <w:rsid w:val="00615D5E"/>
    <w:rsid w:val="00616063"/>
    <w:rsid w:val="00616079"/>
    <w:rsid w:val="006161DD"/>
    <w:rsid w:val="006168C5"/>
    <w:rsid w:val="00616993"/>
    <w:rsid w:val="00616E8A"/>
    <w:rsid w:val="00617701"/>
    <w:rsid w:val="00617FF7"/>
    <w:rsid w:val="006202BB"/>
    <w:rsid w:val="00620B91"/>
    <w:rsid w:val="00620C56"/>
    <w:rsid w:val="00620EE0"/>
    <w:rsid w:val="00620F41"/>
    <w:rsid w:val="00621021"/>
    <w:rsid w:val="006211FC"/>
    <w:rsid w:val="00621419"/>
    <w:rsid w:val="006214FD"/>
    <w:rsid w:val="0062154C"/>
    <w:rsid w:val="006215F0"/>
    <w:rsid w:val="006218F9"/>
    <w:rsid w:val="006219E3"/>
    <w:rsid w:val="00621AFC"/>
    <w:rsid w:val="00621B8B"/>
    <w:rsid w:val="00621C38"/>
    <w:rsid w:val="00621D13"/>
    <w:rsid w:val="00621DB6"/>
    <w:rsid w:val="00621FCF"/>
    <w:rsid w:val="00622255"/>
    <w:rsid w:val="006226A6"/>
    <w:rsid w:val="00622809"/>
    <w:rsid w:val="00622873"/>
    <w:rsid w:val="00622D0F"/>
    <w:rsid w:val="00622F80"/>
    <w:rsid w:val="00622FFB"/>
    <w:rsid w:val="00623007"/>
    <w:rsid w:val="0062307F"/>
    <w:rsid w:val="00623084"/>
    <w:rsid w:val="00623168"/>
    <w:rsid w:val="0062344F"/>
    <w:rsid w:val="006236A6"/>
    <w:rsid w:val="006243C1"/>
    <w:rsid w:val="00624828"/>
    <w:rsid w:val="0062488C"/>
    <w:rsid w:val="00624B6E"/>
    <w:rsid w:val="00624C2F"/>
    <w:rsid w:val="00624F35"/>
    <w:rsid w:val="0062523F"/>
    <w:rsid w:val="00625687"/>
    <w:rsid w:val="00625731"/>
    <w:rsid w:val="0062580F"/>
    <w:rsid w:val="00625DA1"/>
    <w:rsid w:val="006261E9"/>
    <w:rsid w:val="00626A76"/>
    <w:rsid w:val="00626FEA"/>
    <w:rsid w:val="00627475"/>
    <w:rsid w:val="00627913"/>
    <w:rsid w:val="00627A3C"/>
    <w:rsid w:val="00627DA6"/>
    <w:rsid w:val="00630449"/>
    <w:rsid w:val="006307B2"/>
    <w:rsid w:val="006309C3"/>
    <w:rsid w:val="006309DC"/>
    <w:rsid w:val="00630B03"/>
    <w:rsid w:val="00630C83"/>
    <w:rsid w:val="0063129C"/>
    <w:rsid w:val="00631363"/>
    <w:rsid w:val="00631481"/>
    <w:rsid w:val="006314B8"/>
    <w:rsid w:val="00631680"/>
    <w:rsid w:val="006316E4"/>
    <w:rsid w:val="00631B4C"/>
    <w:rsid w:val="00631CBB"/>
    <w:rsid w:val="00631D54"/>
    <w:rsid w:val="00631FD1"/>
    <w:rsid w:val="0063235E"/>
    <w:rsid w:val="0063244C"/>
    <w:rsid w:val="00632A5B"/>
    <w:rsid w:val="00632AC0"/>
    <w:rsid w:val="00632D85"/>
    <w:rsid w:val="006331A5"/>
    <w:rsid w:val="00633270"/>
    <w:rsid w:val="0063379B"/>
    <w:rsid w:val="00633E2B"/>
    <w:rsid w:val="00634745"/>
    <w:rsid w:val="00634D5D"/>
    <w:rsid w:val="006359F6"/>
    <w:rsid w:val="0063619B"/>
    <w:rsid w:val="0063665A"/>
    <w:rsid w:val="0063667E"/>
    <w:rsid w:val="00636E27"/>
    <w:rsid w:val="00637AEC"/>
    <w:rsid w:val="00637CE5"/>
    <w:rsid w:val="00637D61"/>
    <w:rsid w:val="00637FE7"/>
    <w:rsid w:val="006403EC"/>
    <w:rsid w:val="00640950"/>
    <w:rsid w:val="00640B2A"/>
    <w:rsid w:val="00640C5E"/>
    <w:rsid w:val="00640CB9"/>
    <w:rsid w:val="00640D32"/>
    <w:rsid w:val="00640F47"/>
    <w:rsid w:val="0064131B"/>
    <w:rsid w:val="006414CC"/>
    <w:rsid w:val="0064174D"/>
    <w:rsid w:val="006417EF"/>
    <w:rsid w:val="006419EE"/>
    <w:rsid w:val="00641D23"/>
    <w:rsid w:val="00641F8E"/>
    <w:rsid w:val="00641FB3"/>
    <w:rsid w:val="0064219A"/>
    <w:rsid w:val="00642972"/>
    <w:rsid w:val="00642B40"/>
    <w:rsid w:val="00642FC9"/>
    <w:rsid w:val="00642FFB"/>
    <w:rsid w:val="00643C31"/>
    <w:rsid w:val="00643D6C"/>
    <w:rsid w:val="00643E48"/>
    <w:rsid w:val="006440C9"/>
    <w:rsid w:val="006448BA"/>
    <w:rsid w:val="00644919"/>
    <w:rsid w:val="00644A20"/>
    <w:rsid w:val="00644E44"/>
    <w:rsid w:val="00644FC1"/>
    <w:rsid w:val="006451D0"/>
    <w:rsid w:val="00645629"/>
    <w:rsid w:val="006458B3"/>
    <w:rsid w:val="00645F7B"/>
    <w:rsid w:val="006464B5"/>
    <w:rsid w:val="006464F7"/>
    <w:rsid w:val="00646532"/>
    <w:rsid w:val="006467B5"/>
    <w:rsid w:val="00646885"/>
    <w:rsid w:val="00646A79"/>
    <w:rsid w:val="00646BD4"/>
    <w:rsid w:val="00646EFE"/>
    <w:rsid w:val="006472B1"/>
    <w:rsid w:val="00647883"/>
    <w:rsid w:val="00647FB6"/>
    <w:rsid w:val="006506E7"/>
    <w:rsid w:val="00650755"/>
    <w:rsid w:val="00650E60"/>
    <w:rsid w:val="00650F5F"/>
    <w:rsid w:val="00650FB8"/>
    <w:rsid w:val="0065103D"/>
    <w:rsid w:val="00651388"/>
    <w:rsid w:val="006516CF"/>
    <w:rsid w:val="00651904"/>
    <w:rsid w:val="00651ADA"/>
    <w:rsid w:val="00651BF2"/>
    <w:rsid w:val="00651C9D"/>
    <w:rsid w:val="00651F44"/>
    <w:rsid w:val="00652202"/>
    <w:rsid w:val="006522E8"/>
    <w:rsid w:val="006525D4"/>
    <w:rsid w:val="00652B6E"/>
    <w:rsid w:val="00652C12"/>
    <w:rsid w:val="00653110"/>
    <w:rsid w:val="006531EB"/>
    <w:rsid w:val="0065363F"/>
    <w:rsid w:val="006536A0"/>
    <w:rsid w:val="00653726"/>
    <w:rsid w:val="00653A62"/>
    <w:rsid w:val="00653CCD"/>
    <w:rsid w:val="00653E9E"/>
    <w:rsid w:val="00653ECC"/>
    <w:rsid w:val="00653F50"/>
    <w:rsid w:val="00653F89"/>
    <w:rsid w:val="00654149"/>
    <w:rsid w:val="0065440D"/>
    <w:rsid w:val="006545CD"/>
    <w:rsid w:val="00654729"/>
    <w:rsid w:val="006549F4"/>
    <w:rsid w:val="00655558"/>
    <w:rsid w:val="00655D39"/>
    <w:rsid w:val="00655DC2"/>
    <w:rsid w:val="00655DD8"/>
    <w:rsid w:val="00655EBE"/>
    <w:rsid w:val="0065613B"/>
    <w:rsid w:val="006563BC"/>
    <w:rsid w:val="006568AB"/>
    <w:rsid w:val="006569C3"/>
    <w:rsid w:val="00656CEB"/>
    <w:rsid w:val="00656DB7"/>
    <w:rsid w:val="00656FDA"/>
    <w:rsid w:val="00657100"/>
    <w:rsid w:val="00657708"/>
    <w:rsid w:val="00657860"/>
    <w:rsid w:val="00657AE3"/>
    <w:rsid w:val="00657EC5"/>
    <w:rsid w:val="006601EF"/>
    <w:rsid w:val="00660266"/>
    <w:rsid w:val="0066059B"/>
    <w:rsid w:val="00660881"/>
    <w:rsid w:val="00660997"/>
    <w:rsid w:val="00660B5A"/>
    <w:rsid w:val="00660FA9"/>
    <w:rsid w:val="0066107C"/>
    <w:rsid w:val="006612B0"/>
    <w:rsid w:val="0066142C"/>
    <w:rsid w:val="006617C1"/>
    <w:rsid w:val="006619D5"/>
    <w:rsid w:val="00661C01"/>
    <w:rsid w:val="00662310"/>
    <w:rsid w:val="0066246E"/>
    <w:rsid w:val="0066265E"/>
    <w:rsid w:val="006629C8"/>
    <w:rsid w:val="00662A67"/>
    <w:rsid w:val="00662F25"/>
    <w:rsid w:val="00662F4F"/>
    <w:rsid w:val="00663B44"/>
    <w:rsid w:val="00663C61"/>
    <w:rsid w:val="00663D0D"/>
    <w:rsid w:val="006640CD"/>
    <w:rsid w:val="0066457F"/>
    <w:rsid w:val="0066470F"/>
    <w:rsid w:val="00664A21"/>
    <w:rsid w:val="00664A4C"/>
    <w:rsid w:val="00664A57"/>
    <w:rsid w:val="00664B6A"/>
    <w:rsid w:val="00664CAC"/>
    <w:rsid w:val="00664F21"/>
    <w:rsid w:val="0066512F"/>
    <w:rsid w:val="0066525F"/>
    <w:rsid w:val="0066541B"/>
    <w:rsid w:val="006654D4"/>
    <w:rsid w:val="00665533"/>
    <w:rsid w:val="00665A54"/>
    <w:rsid w:val="00665B45"/>
    <w:rsid w:val="00665B53"/>
    <w:rsid w:val="00665BBC"/>
    <w:rsid w:val="006661FA"/>
    <w:rsid w:val="00666435"/>
    <w:rsid w:val="00666599"/>
    <w:rsid w:val="00666642"/>
    <w:rsid w:val="0066694F"/>
    <w:rsid w:val="006669AF"/>
    <w:rsid w:val="00666F06"/>
    <w:rsid w:val="00666F9E"/>
    <w:rsid w:val="00667262"/>
    <w:rsid w:val="006672A3"/>
    <w:rsid w:val="0066757C"/>
    <w:rsid w:val="0066778E"/>
    <w:rsid w:val="00667928"/>
    <w:rsid w:val="0066796F"/>
    <w:rsid w:val="00667E68"/>
    <w:rsid w:val="00667EA1"/>
    <w:rsid w:val="00670142"/>
    <w:rsid w:val="006701F5"/>
    <w:rsid w:val="00670C68"/>
    <w:rsid w:val="00671233"/>
    <w:rsid w:val="0067127A"/>
    <w:rsid w:val="006714CA"/>
    <w:rsid w:val="006714D4"/>
    <w:rsid w:val="006715D0"/>
    <w:rsid w:val="00672001"/>
    <w:rsid w:val="00672271"/>
    <w:rsid w:val="00672321"/>
    <w:rsid w:val="00672866"/>
    <w:rsid w:val="00672943"/>
    <w:rsid w:val="00672B18"/>
    <w:rsid w:val="00672CD5"/>
    <w:rsid w:val="00672DA1"/>
    <w:rsid w:val="00672F43"/>
    <w:rsid w:val="00673215"/>
    <w:rsid w:val="0067328C"/>
    <w:rsid w:val="0067346B"/>
    <w:rsid w:val="0067405F"/>
    <w:rsid w:val="0067413A"/>
    <w:rsid w:val="006743C2"/>
    <w:rsid w:val="006746C6"/>
    <w:rsid w:val="006746F8"/>
    <w:rsid w:val="00674B82"/>
    <w:rsid w:val="006753D6"/>
    <w:rsid w:val="00675413"/>
    <w:rsid w:val="0067542B"/>
    <w:rsid w:val="0067547C"/>
    <w:rsid w:val="00675567"/>
    <w:rsid w:val="0067589E"/>
    <w:rsid w:val="00675B2D"/>
    <w:rsid w:val="00675E3D"/>
    <w:rsid w:val="00676003"/>
    <w:rsid w:val="0067605A"/>
    <w:rsid w:val="00676079"/>
    <w:rsid w:val="00676872"/>
    <w:rsid w:val="00676AC2"/>
    <w:rsid w:val="00676E1E"/>
    <w:rsid w:val="006771AA"/>
    <w:rsid w:val="006775DD"/>
    <w:rsid w:val="00677635"/>
    <w:rsid w:val="00677759"/>
    <w:rsid w:val="00677C15"/>
    <w:rsid w:val="006801E8"/>
    <w:rsid w:val="006804DE"/>
    <w:rsid w:val="0068077F"/>
    <w:rsid w:val="0068083A"/>
    <w:rsid w:val="0068099A"/>
    <w:rsid w:val="00680A98"/>
    <w:rsid w:val="00680B70"/>
    <w:rsid w:val="00680C86"/>
    <w:rsid w:val="00680E31"/>
    <w:rsid w:val="00680EEE"/>
    <w:rsid w:val="00680FB0"/>
    <w:rsid w:val="00681A0C"/>
    <w:rsid w:val="00681B2B"/>
    <w:rsid w:val="00681DFD"/>
    <w:rsid w:val="00681E28"/>
    <w:rsid w:val="00681E8A"/>
    <w:rsid w:val="0068244C"/>
    <w:rsid w:val="00682B89"/>
    <w:rsid w:val="00682D62"/>
    <w:rsid w:val="006830AC"/>
    <w:rsid w:val="0068315B"/>
    <w:rsid w:val="006842DA"/>
    <w:rsid w:val="00684441"/>
    <w:rsid w:val="00684734"/>
    <w:rsid w:val="00684992"/>
    <w:rsid w:val="00684A82"/>
    <w:rsid w:val="00684C43"/>
    <w:rsid w:val="0068533C"/>
    <w:rsid w:val="00685A86"/>
    <w:rsid w:val="00685A8C"/>
    <w:rsid w:val="00685BC9"/>
    <w:rsid w:val="006862AC"/>
    <w:rsid w:val="00686463"/>
    <w:rsid w:val="00686632"/>
    <w:rsid w:val="00686AB7"/>
    <w:rsid w:val="00686C70"/>
    <w:rsid w:val="00686E0F"/>
    <w:rsid w:val="00687189"/>
    <w:rsid w:val="0068795F"/>
    <w:rsid w:val="00687C32"/>
    <w:rsid w:val="00687E31"/>
    <w:rsid w:val="006904B2"/>
    <w:rsid w:val="00690527"/>
    <w:rsid w:val="00690560"/>
    <w:rsid w:val="006908E9"/>
    <w:rsid w:val="00690B65"/>
    <w:rsid w:val="0069125E"/>
    <w:rsid w:val="00691D62"/>
    <w:rsid w:val="00691E6E"/>
    <w:rsid w:val="006924B7"/>
    <w:rsid w:val="006924F5"/>
    <w:rsid w:val="00692640"/>
    <w:rsid w:val="00692A49"/>
    <w:rsid w:val="00692A7F"/>
    <w:rsid w:val="006930BE"/>
    <w:rsid w:val="0069318C"/>
    <w:rsid w:val="006931F8"/>
    <w:rsid w:val="00693223"/>
    <w:rsid w:val="00693800"/>
    <w:rsid w:val="00693A5B"/>
    <w:rsid w:val="00693BD3"/>
    <w:rsid w:val="00693D0D"/>
    <w:rsid w:val="00693DD3"/>
    <w:rsid w:val="00693E2E"/>
    <w:rsid w:val="006941D9"/>
    <w:rsid w:val="0069427E"/>
    <w:rsid w:val="0069478E"/>
    <w:rsid w:val="00694B3B"/>
    <w:rsid w:val="00695042"/>
    <w:rsid w:val="006951A8"/>
    <w:rsid w:val="00695236"/>
    <w:rsid w:val="006952D4"/>
    <w:rsid w:val="0069538E"/>
    <w:rsid w:val="00695413"/>
    <w:rsid w:val="00695601"/>
    <w:rsid w:val="0069615B"/>
    <w:rsid w:val="0069630D"/>
    <w:rsid w:val="006964E5"/>
    <w:rsid w:val="00696517"/>
    <w:rsid w:val="006965BA"/>
    <w:rsid w:val="00696698"/>
    <w:rsid w:val="006966F1"/>
    <w:rsid w:val="00696847"/>
    <w:rsid w:val="0069690C"/>
    <w:rsid w:val="00696A16"/>
    <w:rsid w:val="00696C5C"/>
    <w:rsid w:val="00696F4A"/>
    <w:rsid w:val="006970BB"/>
    <w:rsid w:val="00697415"/>
    <w:rsid w:val="00697826"/>
    <w:rsid w:val="00697CCB"/>
    <w:rsid w:val="00697F45"/>
    <w:rsid w:val="006A064D"/>
    <w:rsid w:val="006A0672"/>
    <w:rsid w:val="006A084C"/>
    <w:rsid w:val="006A0A9B"/>
    <w:rsid w:val="006A0AE6"/>
    <w:rsid w:val="006A1474"/>
    <w:rsid w:val="006A16D4"/>
    <w:rsid w:val="006A178C"/>
    <w:rsid w:val="006A1B6E"/>
    <w:rsid w:val="006A1C2E"/>
    <w:rsid w:val="006A20E8"/>
    <w:rsid w:val="006A21CD"/>
    <w:rsid w:val="006A22C7"/>
    <w:rsid w:val="006A278E"/>
    <w:rsid w:val="006A2C5D"/>
    <w:rsid w:val="006A2F56"/>
    <w:rsid w:val="006A310C"/>
    <w:rsid w:val="006A3A30"/>
    <w:rsid w:val="006A3E74"/>
    <w:rsid w:val="006A48AA"/>
    <w:rsid w:val="006A4FB6"/>
    <w:rsid w:val="006A5133"/>
    <w:rsid w:val="006A5277"/>
    <w:rsid w:val="006A533E"/>
    <w:rsid w:val="006A5465"/>
    <w:rsid w:val="006A5477"/>
    <w:rsid w:val="006A55D6"/>
    <w:rsid w:val="006A5A8D"/>
    <w:rsid w:val="006A60DB"/>
    <w:rsid w:val="006A618C"/>
    <w:rsid w:val="006A699B"/>
    <w:rsid w:val="006A69A7"/>
    <w:rsid w:val="006A6D0E"/>
    <w:rsid w:val="006A6F6D"/>
    <w:rsid w:val="006A734B"/>
    <w:rsid w:val="006A7D94"/>
    <w:rsid w:val="006A7E7A"/>
    <w:rsid w:val="006B01E3"/>
    <w:rsid w:val="006B0646"/>
    <w:rsid w:val="006B0896"/>
    <w:rsid w:val="006B0BA4"/>
    <w:rsid w:val="006B0F5B"/>
    <w:rsid w:val="006B0FF7"/>
    <w:rsid w:val="006B103B"/>
    <w:rsid w:val="006B181B"/>
    <w:rsid w:val="006B19AF"/>
    <w:rsid w:val="006B1D8C"/>
    <w:rsid w:val="006B2267"/>
    <w:rsid w:val="006B2E7F"/>
    <w:rsid w:val="006B3A1B"/>
    <w:rsid w:val="006B3AE5"/>
    <w:rsid w:val="006B3D4E"/>
    <w:rsid w:val="006B3D7F"/>
    <w:rsid w:val="006B40BC"/>
    <w:rsid w:val="006B47C3"/>
    <w:rsid w:val="006B483B"/>
    <w:rsid w:val="006B4B1C"/>
    <w:rsid w:val="006B4BD3"/>
    <w:rsid w:val="006B4CDE"/>
    <w:rsid w:val="006B4F12"/>
    <w:rsid w:val="006B51EA"/>
    <w:rsid w:val="006B5594"/>
    <w:rsid w:val="006B56A1"/>
    <w:rsid w:val="006B5818"/>
    <w:rsid w:val="006B5DE5"/>
    <w:rsid w:val="006B647E"/>
    <w:rsid w:val="006B6AC6"/>
    <w:rsid w:val="006B6C75"/>
    <w:rsid w:val="006B6C76"/>
    <w:rsid w:val="006B7023"/>
    <w:rsid w:val="006B7076"/>
    <w:rsid w:val="006B70A4"/>
    <w:rsid w:val="006B7914"/>
    <w:rsid w:val="006B7FF5"/>
    <w:rsid w:val="006C093B"/>
    <w:rsid w:val="006C0A2D"/>
    <w:rsid w:val="006C0AEE"/>
    <w:rsid w:val="006C0B7F"/>
    <w:rsid w:val="006C0D16"/>
    <w:rsid w:val="006C1071"/>
    <w:rsid w:val="006C1555"/>
    <w:rsid w:val="006C1567"/>
    <w:rsid w:val="006C1A76"/>
    <w:rsid w:val="006C1CC3"/>
    <w:rsid w:val="006C1D36"/>
    <w:rsid w:val="006C1D52"/>
    <w:rsid w:val="006C2029"/>
    <w:rsid w:val="006C209C"/>
    <w:rsid w:val="006C2820"/>
    <w:rsid w:val="006C2A50"/>
    <w:rsid w:val="006C2B4B"/>
    <w:rsid w:val="006C2D8E"/>
    <w:rsid w:val="006C3756"/>
    <w:rsid w:val="006C37BA"/>
    <w:rsid w:val="006C3D15"/>
    <w:rsid w:val="006C3FD3"/>
    <w:rsid w:val="006C472C"/>
    <w:rsid w:val="006C4A97"/>
    <w:rsid w:val="006C4B99"/>
    <w:rsid w:val="006C4D4B"/>
    <w:rsid w:val="006C4FEC"/>
    <w:rsid w:val="006C5648"/>
    <w:rsid w:val="006C572D"/>
    <w:rsid w:val="006C67F5"/>
    <w:rsid w:val="006C6A74"/>
    <w:rsid w:val="006C6DFD"/>
    <w:rsid w:val="006C6E99"/>
    <w:rsid w:val="006C7F46"/>
    <w:rsid w:val="006D0227"/>
    <w:rsid w:val="006D02C7"/>
    <w:rsid w:val="006D04D5"/>
    <w:rsid w:val="006D06B5"/>
    <w:rsid w:val="006D077E"/>
    <w:rsid w:val="006D0F90"/>
    <w:rsid w:val="006D111B"/>
    <w:rsid w:val="006D1345"/>
    <w:rsid w:val="006D15D6"/>
    <w:rsid w:val="006D16F8"/>
    <w:rsid w:val="006D236A"/>
    <w:rsid w:val="006D2610"/>
    <w:rsid w:val="006D26F4"/>
    <w:rsid w:val="006D2B3C"/>
    <w:rsid w:val="006D2F4B"/>
    <w:rsid w:val="006D2FBE"/>
    <w:rsid w:val="006D32D0"/>
    <w:rsid w:val="006D331F"/>
    <w:rsid w:val="006D3460"/>
    <w:rsid w:val="006D367E"/>
    <w:rsid w:val="006D369A"/>
    <w:rsid w:val="006D3941"/>
    <w:rsid w:val="006D3FA7"/>
    <w:rsid w:val="006D4101"/>
    <w:rsid w:val="006D43E5"/>
    <w:rsid w:val="006D4437"/>
    <w:rsid w:val="006D4651"/>
    <w:rsid w:val="006D496E"/>
    <w:rsid w:val="006D49B0"/>
    <w:rsid w:val="006D4B88"/>
    <w:rsid w:val="006D4FA6"/>
    <w:rsid w:val="006D4FF9"/>
    <w:rsid w:val="006D54CE"/>
    <w:rsid w:val="006D55E8"/>
    <w:rsid w:val="006D590E"/>
    <w:rsid w:val="006D5AF4"/>
    <w:rsid w:val="006D5B5D"/>
    <w:rsid w:val="006D5E29"/>
    <w:rsid w:val="006D628D"/>
    <w:rsid w:val="006D6314"/>
    <w:rsid w:val="006D66D2"/>
    <w:rsid w:val="006D67BA"/>
    <w:rsid w:val="006D6D45"/>
    <w:rsid w:val="006D6E28"/>
    <w:rsid w:val="006D7380"/>
    <w:rsid w:val="006D7901"/>
    <w:rsid w:val="006D7CB6"/>
    <w:rsid w:val="006D7CCE"/>
    <w:rsid w:val="006E0020"/>
    <w:rsid w:val="006E0374"/>
    <w:rsid w:val="006E07F5"/>
    <w:rsid w:val="006E0815"/>
    <w:rsid w:val="006E08DD"/>
    <w:rsid w:val="006E09E4"/>
    <w:rsid w:val="006E0B87"/>
    <w:rsid w:val="006E0E8D"/>
    <w:rsid w:val="006E158C"/>
    <w:rsid w:val="006E158F"/>
    <w:rsid w:val="006E183D"/>
    <w:rsid w:val="006E1841"/>
    <w:rsid w:val="006E1852"/>
    <w:rsid w:val="006E1A61"/>
    <w:rsid w:val="006E25BE"/>
    <w:rsid w:val="006E2D8F"/>
    <w:rsid w:val="006E2EF5"/>
    <w:rsid w:val="006E3074"/>
    <w:rsid w:val="006E31D4"/>
    <w:rsid w:val="006E33F2"/>
    <w:rsid w:val="006E3EFE"/>
    <w:rsid w:val="006E42BF"/>
    <w:rsid w:val="006E451D"/>
    <w:rsid w:val="006E48A0"/>
    <w:rsid w:val="006E4CB5"/>
    <w:rsid w:val="006E52A4"/>
    <w:rsid w:val="006E5333"/>
    <w:rsid w:val="006E5850"/>
    <w:rsid w:val="006E589A"/>
    <w:rsid w:val="006E5A2D"/>
    <w:rsid w:val="006E5B53"/>
    <w:rsid w:val="006E5E4A"/>
    <w:rsid w:val="006E5EE9"/>
    <w:rsid w:val="006E5F30"/>
    <w:rsid w:val="006E60EC"/>
    <w:rsid w:val="006E61BB"/>
    <w:rsid w:val="006E61F4"/>
    <w:rsid w:val="006E6207"/>
    <w:rsid w:val="006E6609"/>
    <w:rsid w:val="006E6DFE"/>
    <w:rsid w:val="006E7348"/>
    <w:rsid w:val="006E76FA"/>
    <w:rsid w:val="006E785C"/>
    <w:rsid w:val="006E797C"/>
    <w:rsid w:val="006E7A2D"/>
    <w:rsid w:val="006E7A3D"/>
    <w:rsid w:val="006E7E74"/>
    <w:rsid w:val="006E7EE3"/>
    <w:rsid w:val="006F01A4"/>
    <w:rsid w:val="006F0D88"/>
    <w:rsid w:val="006F0F0A"/>
    <w:rsid w:val="006F1120"/>
    <w:rsid w:val="006F192E"/>
    <w:rsid w:val="006F206F"/>
    <w:rsid w:val="006F22DF"/>
    <w:rsid w:val="006F28F7"/>
    <w:rsid w:val="006F2985"/>
    <w:rsid w:val="006F2C29"/>
    <w:rsid w:val="006F2C3B"/>
    <w:rsid w:val="006F2DBA"/>
    <w:rsid w:val="006F316C"/>
    <w:rsid w:val="006F321E"/>
    <w:rsid w:val="006F3A68"/>
    <w:rsid w:val="006F3AB6"/>
    <w:rsid w:val="006F3F90"/>
    <w:rsid w:val="006F445A"/>
    <w:rsid w:val="006F449F"/>
    <w:rsid w:val="006F497E"/>
    <w:rsid w:val="006F4B72"/>
    <w:rsid w:val="006F4CFC"/>
    <w:rsid w:val="006F4EA9"/>
    <w:rsid w:val="006F569C"/>
    <w:rsid w:val="006F5A18"/>
    <w:rsid w:val="006F5D2E"/>
    <w:rsid w:val="006F5F05"/>
    <w:rsid w:val="006F610A"/>
    <w:rsid w:val="006F63A9"/>
    <w:rsid w:val="006F63E1"/>
    <w:rsid w:val="006F67E5"/>
    <w:rsid w:val="006F67F1"/>
    <w:rsid w:val="006F71C2"/>
    <w:rsid w:val="006F7346"/>
    <w:rsid w:val="006F73D4"/>
    <w:rsid w:val="006F772D"/>
    <w:rsid w:val="006F7866"/>
    <w:rsid w:val="006F788C"/>
    <w:rsid w:val="006F7F7F"/>
    <w:rsid w:val="00700438"/>
    <w:rsid w:val="00700488"/>
    <w:rsid w:val="00700735"/>
    <w:rsid w:val="00700CBB"/>
    <w:rsid w:val="00701017"/>
    <w:rsid w:val="00701033"/>
    <w:rsid w:val="007011AF"/>
    <w:rsid w:val="0070124C"/>
    <w:rsid w:val="007014C2"/>
    <w:rsid w:val="00701639"/>
    <w:rsid w:val="00701E1E"/>
    <w:rsid w:val="00701FDB"/>
    <w:rsid w:val="00702183"/>
    <w:rsid w:val="00702284"/>
    <w:rsid w:val="00702C96"/>
    <w:rsid w:val="0070311A"/>
    <w:rsid w:val="00703DB0"/>
    <w:rsid w:val="00704A85"/>
    <w:rsid w:val="00704AAA"/>
    <w:rsid w:val="00704AC7"/>
    <w:rsid w:val="00704C98"/>
    <w:rsid w:val="00704D48"/>
    <w:rsid w:val="00704E35"/>
    <w:rsid w:val="00704F4A"/>
    <w:rsid w:val="007051AB"/>
    <w:rsid w:val="00705313"/>
    <w:rsid w:val="007053E5"/>
    <w:rsid w:val="0070571D"/>
    <w:rsid w:val="00705929"/>
    <w:rsid w:val="00706337"/>
    <w:rsid w:val="00706471"/>
    <w:rsid w:val="00706560"/>
    <w:rsid w:val="007068B4"/>
    <w:rsid w:val="00706A09"/>
    <w:rsid w:val="00706AA4"/>
    <w:rsid w:val="00706B21"/>
    <w:rsid w:val="00706C93"/>
    <w:rsid w:val="00706EFA"/>
    <w:rsid w:val="0070726C"/>
    <w:rsid w:val="00707298"/>
    <w:rsid w:val="007072AE"/>
    <w:rsid w:val="007073E2"/>
    <w:rsid w:val="007073FE"/>
    <w:rsid w:val="0070744F"/>
    <w:rsid w:val="0070750E"/>
    <w:rsid w:val="00707626"/>
    <w:rsid w:val="007076ED"/>
    <w:rsid w:val="00707D3A"/>
    <w:rsid w:val="00710152"/>
    <w:rsid w:val="00710192"/>
    <w:rsid w:val="00710B3E"/>
    <w:rsid w:val="00710C1E"/>
    <w:rsid w:val="00710D63"/>
    <w:rsid w:val="007112FC"/>
    <w:rsid w:val="007113F7"/>
    <w:rsid w:val="00711661"/>
    <w:rsid w:val="0071173E"/>
    <w:rsid w:val="00711850"/>
    <w:rsid w:val="0071187B"/>
    <w:rsid w:val="00711CE0"/>
    <w:rsid w:val="00711EA6"/>
    <w:rsid w:val="0071207B"/>
    <w:rsid w:val="007121A2"/>
    <w:rsid w:val="00712359"/>
    <w:rsid w:val="00712723"/>
    <w:rsid w:val="00712992"/>
    <w:rsid w:val="00712B4E"/>
    <w:rsid w:val="00712C11"/>
    <w:rsid w:val="00712D00"/>
    <w:rsid w:val="00713246"/>
    <w:rsid w:val="007135DE"/>
    <w:rsid w:val="007139B3"/>
    <w:rsid w:val="00713A63"/>
    <w:rsid w:val="0071412E"/>
    <w:rsid w:val="00714139"/>
    <w:rsid w:val="00714405"/>
    <w:rsid w:val="00714890"/>
    <w:rsid w:val="00714EC6"/>
    <w:rsid w:val="00715070"/>
    <w:rsid w:val="00715AD0"/>
    <w:rsid w:val="00716693"/>
    <w:rsid w:val="00716747"/>
    <w:rsid w:val="007167B6"/>
    <w:rsid w:val="00716949"/>
    <w:rsid w:val="00716975"/>
    <w:rsid w:val="00716AAE"/>
    <w:rsid w:val="00716BDE"/>
    <w:rsid w:val="00716CB4"/>
    <w:rsid w:val="00717191"/>
    <w:rsid w:val="00717450"/>
    <w:rsid w:val="0071755D"/>
    <w:rsid w:val="00717BD3"/>
    <w:rsid w:val="00720121"/>
    <w:rsid w:val="0072016E"/>
    <w:rsid w:val="0072056F"/>
    <w:rsid w:val="0072080C"/>
    <w:rsid w:val="00720B64"/>
    <w:rsid w:val="00720FBC"/>
    <w:rsid w:val="00721099"/>
    <w:rsid w:val="0072147D"/>
    <w:rsid w:val="0072165E"/>
    <w:rsid w:val="00721767"/>
    <w:rsid w:val="007218C5"/>
    <w:rsid w:val="00721A28"/>
    <w:rsid w:val="00721F34"/>
    <w:rsid w:val="00721FED"/>
    <w:rsid w:val="00722029"/>
    <w:rsid w:val="00722126"/>
    <w:rsid w:val="007225AC"/>
    <w:rsid w:val="007226E5"/>
    <w:rsid w:val="0072275D"/>
    <w:rsid w:val="00722BBD"/>
    <w:rsid w:val="007236D0"/>
    <w:rsid w:val="00723744"/>
    <w:rsid w:val="00723B67"/>
    <w:rsid w:val="00723C99"/>
    <w:rsid w:val="00723F34"/>
    <w:rsid w:val="00723F50"/>
    <w:rsid w:val="00723FBB"/>
    <w:rsid w:val="00724571"/>
    <w:rsid w:val="007245B6"/>
    <w:rsid w:val="007249B9"/>
    <w:rsid w:val="00724B20"/>
    <w:rsid w:val="00724E0D"/>
    <w:rsid w:val="00724E60"/>
    <w:rsid w:val="00724FE4"/>
    <w:rsid w:val="007250EC"/>
    <w:rsid w:val="00725308"/>
    <w:rsid w:val="007254C2"/>
    <w:rsid w:val="007254EE"/>
    <w:rsid w:val="00725863"/>
    <w:rsid w:val="00725A5C"/>
    <w:rsid w:val="00725C20"/>
    <w:rsid w:val="007260CA"/>
    <w:rsid w:val="0072621D"/>
    <w:rsid w:val="00726652"/>
    <w:rsid w:val="00726ACE"/>
    <w:rsid w:val="00726CEF"/>
    <w:rsid w:val="00727AE5"/>
    <w:rsid w:val="00727DBD"/>
    <w:rsid w:val="00727EC0"/>
    <w:rsid w:val="007301DA"/>
    <w:rsid w:val="007303C3"/>
    <w:rsid w:val="00730721"/>
    <w:rsid w:val="007307EC"/>
    <w:rsid w:val="00730A29"/>
    <w:rsid w:val="00730F2C"/>
    <w:rsid w:val="007311A6"/>
    <w:rsid w:val="00731279"/>
    <w:rsid w:val="0073155E"/>
    <w:rsid w:val="007324DF"/>
    <w:rsid w:val="007325B3"/>
    <w:rsid w:val="007326BD"/>
    <w:rsid w:val="0073292A"/>
    <w:rsid w:val="007329D2"/>
    <w:rsid w:val="00732AC1"/>
    <w:rsid w:val="00732D29"/>
    <w:rsid w:val="007337F4"/>
    <w:rsid w:val="00733946"/>
    <w:rsid w:val="00734056"/>
    <w:rsid w:val="0073437A"/>
    <w:rsid w:val="007344CF"/>
    <w:rsid w:val="007348E9"/>
    <w:rsid w:val="00734B3C"/>
    <w:rsid w:val="00735508"/>
    <w:rsid w:val="00735914"/>
    <w:rsid w:val="00735B21"/>
    <w:rsid w:val="00735F1D"/>
    <w:rsid w:val="007363AF"/>
    <w:rsid w:val="007363F6"/>
    <w:rsid w:val="0073660C"/>
    <w:rsid w:val="00736725"/>
    <w:rsid w:val="00736A3B"/>
    <w:rsid w:val="00736CAD"/>
    <w:rsid w:val="00736CCC"/>
    <w:rsid w:val="00736E48"/>
    <w:rsid w:val="0073747D"/>
    <w:rsid w:val="007374A7"/>
    <w:rsid w:val="0073755B"/>
    <w:rsid w:val="007400AD"/>
    <w:rsid w:val="007400EE"/>
    <w:rsid w:val="00740369"/>
    <w:rsid w:val="00740A3E"/>
    <w:rsid w:val="00740AB0"/>
    <w:rsid w:val="00740E94"/>
    <w:rsid w:val="007410BB"/>
    <w:rsid w:val="00741389"/>
    <w:rsid w:val="007413E1"/>
    <w:rsid w:val="00741DC2"/>
    <w:rsid w:val="00741E35"/>
    <w:rsid w:val="00742350"/>
    <w:rsid w:val="00742451"/>
    <w:rsid w:val="00742B1D"/>
    <w:rsid w:val="00742BD0"/>
    <w:rsid w:val="00742FBE"/>
    <w:rsid w:val="00742FF3"/>
    <w:rsid w:val="007439AD"/>
    <w:rsid w:val="007440DF"/>
    <w:rsid w:val="007444DB"/>
    <w:rsid w:val="0074498A"/>
    <w:rsid w:val="00744ADA"/>
    <w:rsid w:val="00744CAD"/>
    <w:rsid w:val="00745103"/>
    <w:rsid w:val="007455C3"/>
    <w:rsid w:val="00745733"/>
    <w:rsid w:val="00745789"/>
    <w:rsid w:val="00745CDD"/>
    <w:rsid w:val="00745CE1"/>
    <w:rsid w:val="00746117"/>
    <w:rsid w:val="00746298"/>
    <w:rsid w:val="0074657D"/>
    <w:rsid w:val="00746994"/>
    <w:rsid w:val="00746C36"/>
    <w:rsid w:val="00746EAF"/>
    <w:rsid w:val="00746F82"/>
    <w:rsid w:val="0074774E"/>
    <w:rsid w:val="00747903"/>
    <w:rsid w:val="00747B78"/>
    <w:rsid w:val="00747FD2"/>
    <w:rsid w:val="00750030"/>
    <w:rsid w:val="0075046B"/>
    <w:rsid w:val="007505E6"/>
    <w:rsid w:val="007507B5"/>
    <w:rsid w:val="00750A81"/>
    <w:rsid w:val="00750D37"/>
    <w:rsid w:val="007516FD"/>
    <w:rsid w:val="007519EC"/>
    <w:rsid w:val="00751B1C"/>
    <w:rsid w:val="00751BC4"/>
    <w:rsid w:val="00751EA3"/>
    <w:rsid w:val="007524FD"/>
    <w:rsid w:val="00752A92"/>
    <w:rsid w:val="00752B82"/>
    <w:rsid w:val="00752D22"/>
    <w:rsid w:val="00753139"/>
    <w:rsid w:val="0075344D"/>
    <w:rsid w:val="007536D7"/>
    <w:rsid w:val="00753D1A"/>
    <w:rsid w:val="00753E5D"/>
    <w:rsid w:val="00754129"/>
    <w:rsid w:val="00754641"/>
    <w:rsid w:val="0075498D"/>
    <w:rsid w:val="00754C1E"/>
    <w:rsid w:val="00754D0F"/>
    <w:rsid w:val="00754D53"/>
    <w:rsid w:val="00754E35"/>
    <w:rsid w:val="00755028"/>
    <w:rsid w:val="00755589"/>
    <w:rsid w:val="00755D29"/>
    <w:rsid w:val="007560BD"/>
    <w:rsid w:val="00756161"/>
    <w:rsid w:val="00756268"/>
    <w:rsid w:val="0075633E"/>
    <w:rsid w:val="00756798"/>
    <w:rsid w:val="007567ED"/>
    <w:rsid w:val="0075688A"/>
    <w:rsid w:val="00756A52"/>
    <w:rsid w:val="00756BE5"/>
    <w:rsid w:val="00756F66"/>
    <w:rsid w:val="00757064"/>
    <w:rsid w:val="00757258"/>
    <w:rsid w:val="0075748E"/>
    <w:rsid w:val="00757531"/>
    <w:rsid w:val="00757A8B"/>
    <w:rsid w:val="0076016B"/>
    <w:rsid w:val="007601D3"/>
    <w:rsid w:val="0076088F"/>
    <w:rsid w:val="00760C90"/>
    <w:rsid w:val="007610DD"/>
    <w:rsid w:val="00761162"/>
    <w:rsid w:val="00761290"/>
    <w:rsid w:val="0076149C"/>
    <w:rsid w:val="00761556"/>
    <w:rsid w:val="0076156D"/>
    <w:rsid w:val="0076169C"/>
    <w:rsid w:val="00761753"/>
    <w:rsid w:val="00761904"/>
    <w:rsid w:val="00761F29"/>
    <w:rsid w:val="00761F32"/>
    <w:rsid w:val="00761FC2"/>
    <w:rsid w:val="00762241"/>
    <w:rsid w:val="0076224F"/>
    <w:rsid w:val="007627D1"/>
    <w:rsid w:val="00762EFF"/>
    <w:rsid w:val="00763243"/>
    <w:rsid w:val="007632B1"/>
    <w:rsid w:val="007636DC"/>
    <w:rsid w:val="00763787"/>
    <w:rsid w:val="007638C3"/>
    <w:rsid w:val="00763C17"/>
    <w:rsid w:val="00763D49"/>
    <w:rsid w:val="00763D53"/>
    <w:rsid w:val="00763F2F"/>
    <w:rsid w:val="0076418A"/>
    <w:rsid w:val="00764396"/>
    <w:rsid w:val="00764B72"/>
    <w:rsid w:val="00764FCA"/>
    <w:rsid w:val="0076524B"/>
    <w:rsid w:val="007659CE"/>
    <w:rsid w:val="00765C43"/>
    <w:rsid w:val="00765D55"/>
    <w:rsid w:val="00765EB7"/>
    <w:rsid w:val="00766040"/>
    <w:rsid w:val="007665E6"/>
    <w:rsid w:val="00766868"/>
    <w:rsid w:val="00766DDC"/>
    <w:rsid w:val="00766E99"/>
    <w:rsid w:val="00766F4B"/>
    <w:rsid w:val="00766FC3"/>
    <w:rsid w:val="007670D0"/>
    <w:rsid w:val="007671B7"/>
    <w:rsid w:val="0076777E"/>
    <w:rsid w:val="00767D3E"/>
    <w:rsid w:val="0077027F"/>
    <w:rsid w:val="007704EE"/>
    <w:rsid w:val="00770FEC"/>
    <w:rsid w:val="007711CF"/>
    <w:rsid w:val="00771449"/>
    <w:rsid w:val="00771887"/>
    <w:rsid w:val="00771A89"/>
    <w:rsid w:val="00771AC1"/>
    <w:rsid w:val="00771CF6"/>
    <w:rsid w:val="0077257F"/>
    <w:rsid w:val="007729B5"/>
    <w:rsid w:val="00772D2A"/>
    <w:rsid w:val="00772F06"/>
    <w:rsid w:val="007735C7"/>
    <w:rsid w:val="0077382B"/>
    <w:rsid w:val="00773A06"/>
    <w:rsid w:val="00773A9C"/>
    <w:rsid w:val="00773E41"/>
    <w:rsid w:val="00773F7C"/>
    <w:rsid w:val="007742AF"/>
    <w:rsid w:val="0077438C"/>
    <w:rsid w:val="00774B82"/>
    <w:rsid w:val="00775126"/>
    <w:rsid w:val="0077530B"/>
    <w:rsid w:val="007756BE"/>
    <w:rsid w:val="0077596B"/>
    <w:rsid w:val="00775C93"/>
    <w:rsid w:val="00776000"/>
    <w:rsid w:val="00776519"/>
    <w:rsid w:val="00776CD6"/>
    <w:rsid w:val="00776D2B"/>
    <w:rsid w:val="00776F94"/>
    <w:rsid w:val="00777535"/>
    <w:rsid w:val="00777D4B"/>
    <w:rsid w:val="00777F1F"/>
    <w:rsid w:val="0078026D"/>
    <w:rsid w:val="00780321"/>
    <w:rsid w:val="0078068A"/>
    <w:rsid w:val="007806BA"/>
    <w:rsid w:val="00780987"/>
    <w:rsid w:val="00780D76"/>
    <w:rsid w:val="00780EEB"/>
    <w:rsid w:val="007810BB"/>
    <w:rsid w:val="007811C8"/>
    <w:rsid w:val="007813B4"/>
    <w:rsid w:val="00781419"/>
    <w:rsid w:val="00781765"/>
    <w:rsid w:val="007817EC"/>
    <w:rsid w:val="00781C55"/>
    <w:rsid w:val="0078241A"/>
    <w:rsid w:val="00782535"/>
    <w:rsid w:val="007825E6"/>
    <w:rsid w:val="007827B0"/>
    <w:rsid w:val="007829E4"/>
    <w:rsid w:val="00782C9D"/>
    <w:rsid w:val="00782DA9"/>
    <w:rsid w:val="007830F7"/>
    <w:rsid w:val="00783585"/>
    <w:rsid w:val="0078365F"/>
    <w:rsid w:val="00783EBA"/>
    <w:rsid w:val="007844B3"/>
    <w:rsid w:val="00784A75"/>
    <w:rsid w:val="00784AAE"/>
    <w:rsid w:val="00784E03"/>
    <w:rsid w:val="00785944"/>
    <w:rsid w:val="00785C47"/>
    <w:rsid w:val="00785CA8"/>
    <w:rsid w:val="00785F57"/>
    <w:rsid w:val="00785F9B"/>
    <w:rsid w:val="00786337"/>
    <w:rsid w:val="00786A46"/>
    <w:rsid w:val="00786BA5"/>
    <w:rsid w:val="007870BB"/>
    <w:rsid w:val="00787472"/>
    <w:rsid w:val="007878AD"/>
    <w:rsid w:val="00787AF0"/>
    <w:rsid w:val="00787B08"/>
    <w:rsid w:val="00787BE4"/>
    <w:rsid w:val="0079002C"/>
    <w:rsid w:val="00790557"/>
    <w:rsid w:val="007906CE"/>
    <w:rsid w:val="00790796"/>
    <w:rsid w:val="00790951"/>
    <w:rsid w:val="00790971"/>
    <w:rsid w:val="0079098F"/>
    <w:rsid w:val="00790F5A"/>
    <w:rsid w:val="0079105A"/>
    <w:rsid w:val="007918DF"/>
    <w:rsid w:val="007919A9"/>
    <w:rsid w:val="00792444"/>
    <w:rsid w:val="0079297D"/>
    <w:rsid w:val="007929C3"/>
    <w:rsid w:val="00792AEB"/>
    <w:rsid w:val="00792B63"/>
    <w:rsid w:val="00792C85"/>
    <w:rsid w:val="00792EDE"/>
    <w:rsid w:val="00793374"/>
    <w:rsid w:val="00793534"/>
    <w:rsid w:val="00793556"/>
    <w:rsid w:val="00793CE4"/>
    <w:rsid w:val="007943C4"/>
    <w:rsid w:val="007948FC"/>
    <w:rsid w:val="00794EFD"/>
    <w:rsid w:val="0079589B"/>
    <w:rsid w:val="00795CC3"/>
    <w:rsid w:val="00795FD1"/>
    <w:rsid w:val="007969B0"/>
    <w:rsid w:val="00796F7A"/>
    <w:rsid w:val="00796F94"/>
    <w:rsid w:val="00797077"/>
    <w:rsid w:val="0079787A"/>
    <w:rsid w:val="00797D39"/>
    <w:rsid w:val="00797D9D"/>
    <w:rsid w:val="007A01F6"/>
    <w:rsid w:val="007A03D1"/>
    <w:rsid w:val="007A0434"/>
    <w:rsid w:val="007A05A4"/>
    <w:rsid w:val="007A0950"/>
    <w:rsid w:val="007A0D23"/>
    <w:rsid w:val="007A0E2B"/>
    <w:rsid w:val="007A1060"/>
    <w:rsid w:val="007A115F"/>
    <w:rsid w:val="007A15C2"/>
    <w:rsid w:val="007A1630"/>
    <w:rsid w:val="007A1976"/>
    <w:rsid w:val="007A2C37"/>
    <w:rsid w:val="007A2DF5"/>
    <w:rsid w:val="007A30D0"/>
    <w:rsid w:val="007A3467"/>
    <w:rsid w:val="007A397F"/>
    <w:rsid w:val="007A3CE3"/>
    <w:rsid w:val="007A3EE0"/>
    <w:rsid w:val="007A3F32"/>
    <w:rsid w:val="007A41EB"/>
    <w:rsid w:val="007A4389"/>
    <w:rsid w:val="007A455B"/>
    <w:rsid w:val="007A45F7"/>
    <w:rsid w:val="007A46D4"/>
    <w:rsid w:val="007A4B37"/>
    <w:rsid w:val="007A4B9F"/>
    <w:rsid w:val="007A4C8A"/>
    <w:rsid w:val="007A53A9"/>
    <w:rsid w:val="007A53B9"/>
    <w:rsid w:val="007A57DC"/>
    <w:rsid w:val="007A59F4"/>
    <w:rsid w:val="007A5A26"/>
    <w:rsid w:val="007A5AB7"/>
    <w:rsid w:val="007A6281"/>
    <w:rsid w:val="007A6320"/>
    <w:rsid w:val="007A65AE"/>
    <w:rsid w:val="007A6880"/>
    <w:rsid w:val="007A68AE"/>
    <w:rsid w:val="007A6947"/>
    <w:rsid w:val="007A6AE2"/>
    <w:rsid w:val="007A7133"/>
    <w:rsid w:val="007A73EC"/>
    <w:rsid w:val="007A74FA"/>
    <w:rsid w:val="007A7BF5"/>
    <w:rsid w:val="007A7DD6"/>
    <w:rsid w:val="007A7E7D"/>
    <w:rsid w:val="007B003A"/>
    <w:rsid w:val="007B03A3"/>
    <w:rsid w:val="007B03D0"/>
    <w:rsid w:val="007B0D23"/>
    <w:rsid w:val="007B0DFD"/>
    <w:rsid w:val="007B11CD"/>
    <w:rsid w:val="007B11DB"/>
    <w:rsid w:val="007B14A2"/>
    <w:rsid w:val="007B17BC"/>
    <w:rsid w:val="007B1E7D"/>
    <w:rsid w:val="007B1E96"/>
    <w:rsid w:val="007B2326"/>
    <w:rsid w:val="007B2AFD"/>
    <w:rsid w:val="007B3269"/>
    <w:rsid w:val="007B370E"/>
    <w:rsid w:val="007B393B"/>
    <w:rsid w:val="007B3A64"/>
    <w:rsid w:val="007B3BE2"/>
    <w:rsid w:val="007B3D8F"/>
    <w:rsid w:val="007B3F3F"/>
    <w:rsid w:val="007B42DD"/>
    <w:rsid w:val="007B43A5"/>
    <w:rsid w:val="007B4556"/>
    <w:rsid w:val="007B47B6"/>
    <w:rsid w:val="007B49BA"/>
    <w:rsid w:val="007B4B0E"/>
    <w:rsid w:val="007B4EA6"/>
    <w:rsid w:val="007B50CB"/>
    <w:rsid w:val="007B5475"/>
    <w:rsid w:val="007B54E9"/>
    <w:rsid w:val="007B5531"/>
    <w:rsid w:val="007B55C7"/>
    <w:rsid w:val="007B580E"/>
    <w:rsid w:val="007B592A"/>
    <w:rsid w:val="007B5BB8"/>
    <w:rsid w:val="007B5D4D"/>
    <w:rsid w:val="007B5DD4"/>
    <w:rsid w:val="007B6020"/>
    <w:rsid w:val="007B6113"/>
    <w:rsid w:val="007B61B7"/>
    <w:rsid w:val="007B6BBD"/>
    <w:rsid w:val="007B6CD3"/>
    <w:rsid w:val="007B6EE5"/>
    <w:rsid w:val="007B7182"/>
    <w:rsid w:val="007B71EA"/>
    <w:rsid w:val="007B7886"/>
    <w:rsid w:val="007B789A"/>
    <w:rsid w:val="007B7B03"/>
    <w:rsid w:val="007B7BD2"/>
    <w:rsid w:val="007B7E50"/>
    <w:rsid w:val="007C0336"/>
    <w:rsid w:val="007C0489"/>
    <w:rsid w:val="007C067D"/>
    <w:rsid w:val="007C0914"/>
    <w:rsid w:val="007C09DA"/>
    <w:rsid w:val="007C1623"/>
    <w:rsid w:val="007C1813"/>
    <w:rsid w:val="007C18A4"/>
    <w:rsid w:val="007C19BA"/>
    <w:rsid w:val="007C1A21"/>
    <w:rsid w:val="007C1BEA"/>
    <w:rsid w:val="007C1C4A"/>
    <w:rsid w:val="007C1CBA"/>
    <w:rsid w:val="007C290C"/>
    <w:rsid w:val="007C2C73"/>
    <w:rsid w:val="007C3065"/>
    <w:rsid w:val="007C32A4"/>
    <w:rsid w:val="007C335A"/>
    <w:rsid w:val="007C33D9"/>
    <w:rsid w:val="007C3726"/>
    <w:rsid w:val="007C394C"/>
    <w:rsid w:val="007C3982"/>
    <w:rsid w:val="007C3D90"/>
    <w:rsid w:val="007C4836"/>
    <w:rsid w:val="007C49BF"/>
    <w:rsid w:val="007C4C09"/>
    <w:rsid w:val="007C4D90"/>
    <w:rsid w:val="007C4F16"/>
    <w:rsid w:val="007C51CF"/>
    <w:rsid w:val="007C520E"/>
    <w:rsid w:val="007C52B0"/>
    <w:rsid w:val="007C5A94"/>
    <w:rsid w:val="007C5B20"/>
    <w:rsid w:val="007C5D4F"/>
    <w:rsid w:val="007C5F6D"/>
    <w:rsid w:val="007C6501"/>
    <w:rsid w:val="007C65C4"/>
    <w:rsid w:val="007C6796"/>
    <w:rsid w:val="007C69A6"/>
    <w:rsid w:val="007C6DE5"/>
    <w:rsid w:val="007C6F17"/>
    <w:rsid w:val="007C6F37"/>
    <w:rsid w:val="007C7169"/>
    <w:rsid w:val="007C72F5"/>
    <w:rsid w:val="007C782C"/>
    <w:rsid w:val="007C78DE"/>
    <w:rsid w:val="007C7DCB"/>
    <w:rsid w:val="007C7EF4"/>
    <w:rsid w:val="007C7F30"/>
    <w:rsid w:val="007D03D6"/>
    <w:rsid w:val="007D06F8"/>
    <w:rsid w:val="007D0B18"/>
    <w:rsid w:val="007D0EF7"/>
    <w:rsid w:val="007D0FC8"/>
    <w:rsid w:val="007D1A73"/>
    <w:rsid w:val="007D23B4"/>
    <w:rsid w:val="007D24A4"/>
    <w:rsid w:val="007D26F4"/>
    <w:rsid w:val="007D2A6C"/>
    <w:rsid w:val="007D3211"/>
    <w:rsid w:val="007D3356"/>
    <w:rsid w:val="007D3670"/>
    <w:rsid w:val="007D3806"/>
    <w:rsid w:val="007D39B6"/>
    <w:rsid w:val="007D3CEC"/>
    <w:rsid w:val="007D3E87"/>
    <w:rsid w:val="007D3EBD"/>
    <w:rsid w:val="007D4295"/>
    <w:rsid w:val="007D435C"/>
    <w:rsid w:val="007D488C"/>
    <w:rsid w:val="007D497C"/>
    <w:rsid w:val="007D4B34"/>
    <w:rsid w:val="007D4D61"/>
    <w:rsid w:val="007D51DE"/>
    <w:rsid w:val="007D56CB"/>
    <w:rsid w:val="007D5C11"/>
    <w:rsid w:val="007D6711"/>
    <w:rsid w:val="007D67FF"/>
    <w:rsid w:val="007D6C45"/>
    <w:rsid w:val="007D6DBE"/>
    <w:rsid w:val="007D6DC0"/>
    <w:rsid w:val="007D7496"/>
    <w:rsid w:val="007D7B9B"/>
    <w:rsid w:val="007D7CC3"/>
    <w:rsid w:val="007D7E32"/>
    <w:rsid w:val="007D7F60"/>
    <w:rsid w:val="007E00D3"/>
    <w:rsid w:val="007E04D5"/>
    <w:rsid w:val="007E05BF"/>
    <w:rsid w:val="007E0BE2"/>
    <w:rsid w:val="007E19F7"/>
    <w:rsid w:val="007E1B20"/>
    <w:rsid w:val="007E1B74"/>
    <w:rsid w:val="007E1BC1"/>
    <w:rsid w:val="007E1D36"/>
    <w:rsid w:val="007E1F79"/>
    <w:rsid w:val="007E1FE2"/>
    <w:rsid w:val="007E2093"/>
    <w:rsid w:val="007E20A0"/>
    <w:rsid w:val="007E2FC6"/>
    <w:rsid w:val="007E326A"/>
    <w:rsid w:val="007E330A"/>
    <w:rsid w:val="007E3550"/>
    <w:rsid w:val="007E3BEA"/>
    <w:rsid w:val="007E3D8F"/>
    <w:rsid w:val="007E3ED0"/>
    <w:rsid w:val="007E440A"/>
    <w:rsid w:val="007E475B"/>
    <w:rsid w:val="007E484D"/>
    <w:rsid w:val="007E4872"/>
    <w:rsid w:val="007E4E45"/>
    <w:rsid w:val="007E4FEE"/>
    <w:rsid w:val="007E52D1"/>
    <w:rsid w:val="007E54D8"/>
    <w:rsid w:val="007E5AB7"/>
    <w:rsid w:val="007E5B6D"/>
    <w:rsid w:val="007E5FF4"/>
    <w:rsid w:val="007E6125"/>
    <w:rsid w:val="007E627B"/>
    <w:rsid w:val="007E63B1"/>
    <w:rsid w:val="007E670F"/>
    <w:rsid w:val="007E69CF"/>
    <w:rsid w:val="007E6A70"/>
    <w:rsid w:val="007E6B91"/>
    <w:rsid w:val="007E72C4"/>
    <w:rsid w:val="007E736C"/>
    <w:rsid w:val="007E7683"/>
    <w:rsid w:val="007E7909"/>
    <w:rsid w:val="007E7E81"/>
    <w:rsid w:val="007E7F3D"/>
    <w:rsid w:val="007F0441"/>
    <w:rsid w:val="007F04CC"/>
    <w:rsid w:val="007F0C7A"/>
    <w:rsid w:val="007F0E6A"/>
    <w:rsid w:val="007F1176"/>
    <w:rsid w:val="007F1222"/>
    <w:rsid w:val="007F12A9"/>
    <w:rsid w:val="007F1615"/>
    <w:rsid w:val="007F171E"/>
    <w:rsid w:val="007F1994"/>
    <w:rsid w:val="007F1AA5"/>
    <w:rsid w:val="007F1E0B"/>
    <w:rsid w:val="007F1FF8"/>
    <w:rsid w:val="007F205F"/>
    <w:rsid w:val="007F20B0"/>
    <w:rsid w:val="007F20B9"/>
    <w:rsid w:val="007F24FF"/>
    <w:rsid w:val="007F2C10"/>
    <w:rsid w:val="007F3012"/>
    <w:rsid w:val="007F305A"/>
    <w:rsid w:val="007F317E"/>
    <w:rsid w:val="007F3204"/>
    <w:rsid w:val="007F34DA"/>
    <w:rsid w:val="007F4847"/>
    <w:rsid w:val="007F487C"/>
    <w:rsid w:val="007F4A12"/>
    <w:rsid w:val="007F5099"/>
    <w:rsid w:val="007F51B1"/>
    <w:rsid w:val="007F52BE"/>
    <w:rsid w:val="007F594E"/>
    <w:rsid w:val="007F5B03"/>
    <w:rsid w:val="007F5C40"/>
    <w:rsid w:val="007F5E68"/>
    <w:rsid w:val="007F5F34"/>
    <w:rsid w:val="007F61F5"/>
    <w:rsid w:val="007F6287"/>
    <w:rsid w:val="007F6554"/>
    <w:rsid w:val="007F68F4"/>
    <w:rsid w:val="007F6F8E"/>
    <w:rsid w:val="007F7317"/>
    <w:rsid w:val="007F74F6"/>
    <w:rsid w:val="007F75EE"/>
    <w:rsid w:val="007F7A6F"/>
    <w:rsid w:val="007F7AD0"/>
    <w:rsid w:val="007F7D2C"/>
    <w:rsid w:val="007F7DE8"/>
    <w:rsid w:val="00800502"/>
    <w:rsid w:val="0080072C"/>
    <w:rsid w:val="00800F0A"/>
    <w:rsid w:val="00800FAA"/>
    <w:rsid w:val="008013F3"/>
    <w:rsid w:val="00801851"/>
    <w:rsid w:val="00801D68"/>
    <w:rsid w:val="00801E6B"/>
    <w:rsid w:val="00801E75"/>
    <w:rsid w:val="00801FD6"/>
    <w:rsid w:val="00802191"/>
    <w:rsid w:val="0080235C"/>
    <w:rsid w:val="008026A5"/>
    <w:rsid w:val="008026AD"/>
    <w:rsid w:val="008026CF"/>
    <w:rsid w:val="0080277B"/>
    <w:rsid w:val="00802AF2"/>
    <w:rsid w:val="00802B9F"/>
    <w:rsid w:val="00802E26"/>
    <w:rsid w:val="008035F7"/>
    <w:rsid w:val="00803C46"/>
    <w:rsid w:val="008040A6"/>
    <w:rsid w:val="00804158"/>
    <w:rsid w:val="0080452C"/>
    <w:rsid w:val="00804ABE"/>
    <w:rsid w:val="00804D7C"/>
    <w:rsid w:val="00805159"/>
    <w:rsid w:val="00805232"/>
    <w:rsid w:val="00805309"/>
    <w:rsid w:val="0080668C"/>
    <w:rsid w:val="008066F0"/>
    <w:rsid w:val="008073F1"/>
    <w:rsid w:val="00807516"/>
    <w:rsid w:val="008076BB"/>
    <w:rsid w:val="008077AD"/>
    <w:rsid w:val="008077E1"/>
    <w:rsid w:val="00807B46"/>
    <w:rsid w:val="00807F59"/>
    <w:rsid w:val="0081026B"/>
    <w:rsid w:val="0081062A"/>
    <w:rsid w:val="008109A8"/>
    <w:rsid w:val="00810A00"/>
    <w:rsid w:val="00810E0D"/>
    <w:rsid w:val="00810E23"/>
    <w:rsid w:val="0081110E"/>
    <w:rsid w:val="008111D7"/>
    <w:rsid w:val="008115AC"/>
    <w:rsid w:val="008117D2"/>
    <w:rsid w:val="00811C46"/>
    <w:rsid w:val="008120C0"/>
    <w:rsid w:val="00812140"/>
    <w:rsid w:val="0081269F"/>
    <w:rsid w:val="00812764"/>
    <w:rsid w:val="008127D7"/>
    <w:rsid w:val="00813112"/>
    <w:rsid w:val="008133CA"/>
    <w:rsid w:val="0081349E"/>
    <w:rsid w:val="00813551"/>
    <w:rsid w:val="008135DE"/>
    <w:rsid w:val="00813838"/>
    <w:rsid w:val="00813870"/>
    <w:rsid w:val="0081419D"/>
    <w:rsid w:val="008143CF"/>
    <w:rsid w:val="00814861"/>
    <w:rsid w:val="00814879"/>
    <w:rsid w:val="00814B0A"/>
    <w:rsid w:val="00815079"/>
    <w:rsid w:val="008155B3"/>
    <w:rsid w:val="00815764"/>
    <w:rsid w:val="0081589A"/>
    <w:rsid w:val="00815A4E"/>
    <w:rsid w:val="00815B65"/>
    <w:rsid w:val="00815D5B"/>
    <w:rsid w:val="00816384"/>
    <w:rsid w:val="00816395"/>
    <w:rsid w:val="00816617"/>
    <w:rsid w:val="00816854"/>
    <w:rsid w:val="008169CE"/>
    <w:rsid w:val="00816E43"/>
    <w:rsid w:val="00817AFF"/>
    <w:rsid w:val="00817BC6"/>
    <w:rsid w:val="00817DB8"/>
    <w:rsid w:val="00817FB6"/>
    <w:rsid w:val="00820074"/>
    <w:rsid w:val="008202A5"/>
    <w:rsid w:val="0082030F"/>
    <w:rsid w:val="00820C63"/>
    <w:rsid w:val="00820EA5"/>
    <w:rsid w:val="0082112B"/>
    <w:rsid w:val="00821494"/>
    <w:rsid w:val="0082170A"/>
    <w:rsid w:val="008218AF"/>
    <w:rsid w:val="00821BB9"/>
    <w:rsid w:val="00821CFF"/>
    <w:rsid w:val="00821EED"/>
    <w:rsid w:val="0082204C"/>
    <w:rsid w:val="0082212F"/>
    <w:rsid w:val="00822143"/>
    <w:rsid w:val="008222CC"/>
    <w:rsid w:val="008226E2"/>
    <w:rsid w:val="00822870"/>
    <w:rsid w:val="00822B94"/>
    <w:rsid w:val="00822D43"/>
    <w:rsid w:val="00822FBE"/>
    <w:rsid w:val="008231C6"/>
    <w:rsid w:val="00823300"/>
    <w:rsid w:val="008238B4"/>
    <w:rsid w:val="00823CF6"/>
    <w:rsid w:val="00823D94"/>
    <w:rsid w:val="0082413B"/>
    <w:rsid w:val="008241C4"/>
    <w:rsid w:val="008248CC"/>
    <w:rsid w:val="00824F26"/>
    <w:rsid w:val="00824F57"/>
    <w:rsid w:val="0082578B"/>
    <w:rsid w:val="008257A2"/>
    <w:rsid w:val="00825DB8"/>
    <w:rsid w:val="00826117"/>
    <w:rsid w:val="008262A8"/>
    <w:rsid w:val="008267D8"/>
    <w:rsid w:val="00826B32"/>
    <w:rsid w:val="0082715A"/>
    <w:rsid w:val="0082722C"/>
    <w:rsid w:val="008274A3"/>
    <w:rsid w:val="00827999"/>
    <w:rsid w:val="00827F2B"/>
    <w:rsid w:val="00830200"/>
    <w:rsid w:val="0083039B"/>
    <w:rsid w:val="00830879"/>
    <w:rsid w:val="00830B95"/>
    <w:rsid w:val="00830E07"/>
    <w:rsid w:val="00830EB5"/>
    <w:rsid w:val="008311ED"/>
    <w:rsid w:val="00831734"/>
    <w:rsid w:val="0083180D"/>
    <w:rsid w:val="00831A9B"/>
    <w:rsid w:val="00831AEB"/>
    <w:rsid w:val="00831DFF"/>
    <w:rsid w:val="00831F3B"/>
    <w:rsid w:val="00832076"/>
    <w:rsid w:val="0083211B"/>
    <w:rsid w:val="008324CB"/>
    <w:rsid w:val="008328BA"/>
    <w:rsid w:val="008329C9"/>
    <w:rsid w:val="00832A22"/>
    <w:rsid w:val="00832CF2"/>
    <w:rsid w:val="00832FA8"/>
    <w:rsid w:val="008331A9"/>
    <w:rsid w:val="0083336C"/>
    <w:rsid w:val="0083347E"/>
    <w:rsid w:val="00833676"/>
    <w:rsid w:val="00833AC2"/>
    <w:rsid w:val="00833E7F"/>
    <w:rsid w:val="00834495"/>
    <w:rsid w:val="008345B9"/>
    <w:rsid w:val="00834AE8"/>
    <w:rsid w:val="00835088"/>
    <w:rsid w:val="008352A8"/>
    <w:rsid w:val="008354BE"/>
    <w:rsid w:val="00835A1A"/>
    <w:rsid w:val="00835B20"/>
    <w:rsid w:val="0083615D"/>
    <w:rsid w:val="008362EF"/>
    <w:rsid w:val="0083640C"/>
    <w:rsid w:val="00836845"/>
    <w:rsid w:val="00836C77"/>
    <w:rsid w:val="0083720A"/>
    <w:rsid w:val="00837298"/>
    <w:rsid w:val="0083740E"/>
    <w:rsid w:val="008374AE"/>
    <w:rsid w:val="008374D1"/>
    <w:rsid w:val="008400E8"/>
    <w:rsid w:val="00840453"/>
    <w:rsid w:val="00840969"/>
    <w:rsid w:val="00841332"/>
    <w:rsid w:val="0084145C"/>
    <w:rsid w:val="00841752"/>
    <w:rsid w:val="00841AF4"/>
    <w:rsid w:val="00842178"/>
    <w:rsid w:val="00842D61"/>
    <w:rsid w:val="00842DDC"/>
    <w:rsid w:val="00842DFE"/>
    <w:rsid w:val="00842F23"/>
    <w:rsid w:val="0084344A"/>
    <w:rsid w:val="0084345B"/>
    <w:rsid w:val="00843805"/>
    <w:rsid w:val="00843A62"/>
    <w:rsid w:val="00843C72"/>
    <w:rsid w:val="00843C83"/>
    <w:rsid w:val="00843CDF"/>
    <w:rsid w:val="00844100"/>
    <w:rsid w:val="0084431C"/>
    <w:rsid w:val="0084452B"/>
    <w:rsid w:val="008448FB"/>
    <w:rsid w:val="00844B1F"/>
    <w:rsid w:val="00844CEA"/>
    <w:rsid w:val="008450B4"/>
    <w:rsid w:val="00845123"/>
    <w:rsid w:val="00845D83"/>
    <w:rsid w:val="00845FDD"/>
    <w:rsid w:val="008467FB"/>
    <w:rsid w:val="00846B2D"/>
    <w:rsid w:val="00846F3B"/>
    <w:rsid w:val="008470AC"/>
    <w:rsid w:val="008470BF"/>
    <w:rsid w:val="008471C4"/>
    <w:rsid w:val="00847A41"/>
    <w:rsid w:val="00847AC1"/>
    <w:rsid w:val="00847B05"/>
    <w:rsid w:val="00847B8C"/>
    <w:rsid w:val="00847E05"/>
    <w:rsid w:val="00850008"/>
    <w:rsid w:val="00850435"/>
    <w:rsid w:val="00850528"/>
    <w:rsid w:val="00850C8E"/>
    <w:rsid w:val="00850EE2"/>
    <w:rsid w:val="008510F3"/>
    <w:rsid w:val="00851335"/>
    <w:rsid w:val="00851B42"/>
    <w:rsid w:val="00851E1A"/>
    <w:rsid w:val="00851E96"/>
    <w:rsid w:val="00851FD7"/>
    <w:rsid w:val="00852408"/>
    <w:rsid w:val="0085266F"/>
    <w:rsid w:val="0085274B"/>
    <w:rsid w:val="00852954"/>
    <w:rsid w:val="00852ACC"/>
    <w:rsid w:val="0085317F"/>
    <w:rsid w:val="00853C4C"/>
    <w:rsid w:val="00853E8A"/>
    <w:rsid w:val="00853F10"/>
    <w:rsid w:val="00853F27"/>
    <w:rsid w:val="008540EF"/>
    <w:rsid w:val="008544AC"/>
    <w:rsid w:val="00854BD5"/>
    <w:rsid w:val="008551D2"/>
    <w:rsid w:val="00855526"/>
    <w:rsid w:val="00855577"/>
    <w:rsid w:val="008557C8"/>
    <w:rsid w:val="00855BC0"/>
    <w:rsid w:val="00855C44"/>
    <w:rsid w:val="00855C61"/>
    <w:rsid w:val="0085685E"/>
    <w:rsid w:val="00856D1D"/>
    <w:rsid w:val="00856E30"/>
    <w:rsid w:val="00856ED2"/>
    <w:rsid w:val="0085702A"/>
    <w:rsid w:val="008575A9"/>
    <w:rsid w:val="00857A67"/>
    <w:rsid w:val="00857D0B"/>
    <w:rsid w:val="00857E51"/>
    <w:rsid w:val="00857EB6"/>
    <w:rsid w:val="0086023B"/>
    <w:rsid w:val="0086042F"/>
    <w:rsid w:val="008605BD"/>
    <w:rsid w:val="00860889"/>
    <w:rsid w:val="008608CD"/>
    <w:rsid w:val="0086096A"/>
    <w:rsid w:val="00860CA6"/>
    <w:rsid w:val="00861329"/>
    <w:rsid w:val="00861496"/>
    <w:rsid w:val="008614D2"/>
    <w:rsid w:val="008616D2"/>
    <w:rsid w:val="00861DF8"/>
    <w:rsid w:val="00861F17"/>
    <w:rsid w:val="00861F68"/>
    <w:rsid w:val="00862679"/>
    <w:rsid w:val="00862681"/>
    <w:rsid w:val="00862842"/>
    <w:rsid w:val="008628D3"/>
    <w:rsid w:val="00862F65"/>
    <w:rsid w:val="0086335B"/>
    <w:rsid w:val="0086343A"/>
    <w:rsid w:val="00863709"/>
    <w:rsid w:val="00863771"/>
    <w:rsid w:val="008639BD"/>
    <w:rsid w:val="00863A56"/>
    <w:rsid w:val="00864414"/>
    <w:rsid w:val="008647D9"/>
    <w:rsid w:val="008647DD"/>
    <w:rsid w:val="00864A3C"/>
    <w:rsid w:val="00864BB0"/>
    <w:rsid w:val="008650B5"/>
    <w:rsid w:val="0086512E"/>
    <w:rsid w:val="008651B3"/>
    <w:rsid w:val="008651B8"/>
    <w:rsid w:val="008654C2"/>
    <w:rsid w:val="00865682"/>
    <w:rsid w:val="008657C2"/>
    <w:rsid w:val="008660AA"/>
    <w:rsid w:val="00866116"/>
    <w:rsid w:val="008664B7"/>
    <w:rsid w:val="008665AE"/>
    <w:rsid w:val="00866AC5"/>
    <w:rsid w:val="00866DC0"/>
    <w:rsid w:val="00867056"/>
    <w:rsid w:val="008678D4"/>
    <w:rsid w:val="00867EC7"/>
    <w:rsid w:val="0087062A"/>
    <w:rsid w:val="00870682"/>
    <w:rsid w:val="00870D1B"/>
    <w:rsid w:val="00870D91"/>
    <w:rsid w:val="008720E4"/>
    <w:rsid w:val="008721F5"/>
    <w:rsid w:val="0087230F"/>
    <w:rsid w:val="0087242E"/>
    <w:rsid w:val="008726B1"/>
    <w:rsid w:val="00872BAD"/>
    <w:rsid w:val="00873053"/>
    <w:rsid w:val="0087325E"/>
    <w:rsid w:val="00873266"/>
    <w:rsid w:val="008733EB"/>
    <w:rsid w:val="00873571"/>
    <w:rsid w:val="00873EC2"/>
    <w:rsid w:val="00873F20"/>
    <w:rsid w:val="00873F7B"/>
    <w:rsid w:val="00873FF6"/>
    <w:rsid w:val="0087401F"/>
    <w:rsid w:val="00874456"/>
    <w:rsid w:val="00874831"/>
    <w:rsid w:val="00874AE5"/>
    <w:rsid w:val="00874C63"/>
    <w:rsid w:val="00874EFD"/>
    <w:rsid w:val="00875053"/>
    <w:rsid w:val="008750AA"/>
    <w:rsid w:val="0087547B"/>
    <w:rsid w:val="00875A68"/>
    <w:rsid w:val="00875A76"/>
    <w:rsid w:val="00875C97"/>
    <w:rsid w:val="00875E75"/>
    <w:rsid w:val="00875F86"/>
    <w:rsid w:val="00876085"/>
    <w:rsid w:val="008763EC"/>
    <w:rsid w:val="00876449"/>
    <w:rsid w:val="008767ED"/>
    <w:rsid w:val="0087683E"/>
    <w:rsid w:val="00876D4D"/>
    <w:rsid w:val="00876F5D"/>
    <w:rsid w:val="0087721B"/>
    <w:rsid w:val="008773AD"/>
    <w:rsid w:val="00877787"/>
    <w:rsid w:val="00877D3A"/>
    <w:rsid w:val="00877DE7"/>
    <w:rsid w:val="00877DF6"/>
    <w:rsid w:val="00877E24"/>
    <w:rsid w:val="00877E5B"/>
    <w:rsid w:val="008802DF"/>
    <w:rsid w:val="0088089F"/>
    <w:rsid w:val="00880B6C"/>
    <w:rsid w:val="0088116D"/>
    <w:rsid w:val="00881187"/>
    <w:rsid w:val="00881568"/>
    <w:rsid w:val="00881719"/>
    <w:rsid w:val="00881A67"/>
    <w:rsid w:val="00881D27"/>
    <w:rsid w:val="00881FBF"/>
    <w:rsid w:val="00882368"/>
    <w:rsid w:val="00882A6D"/>
    <w:rsid w:val="00882B28"/>
    <w:rsid w:val="00882B8C"/>
    <w:rsid w:val="00883176"/>
    <w:rsid w:val="008831B5"/>
    <w:rsid w:val="00883235"/>
    <w:rsid w:val="00883906"/>
    <w:rsid w:val="00883CF4"/>
    <w:rsid w:val="00883E79"/>
    <w:rsid w:val="008843EF"/>
    <w:rsid w:val="008849C7"/>
    <w:rsid w:val="00884C27"/>
    <w:rsid w:val="00884C3B"/>
    <w:rsid w:val="00884CFC"/>
    <w:rsid w:val="00884F5E"/>
    <w:rsid w:val="0088530A"/>
    <w:rsid w:val="008854D7"/>
    <w:rsid w:val="00885510"/>
    <w:rsid w:val="00885674"/>
    <w:rsid w:val="008858F7"/>
    <w:rsid w:val="00885CF1"/>
    <w:rsid w:val="008864FF"/>
    <w:rsid w:val="00886D80"/>
    <w:rsid w:val="00886EE3"/>
    <w:rsid w:val="00887163"/>
    <w:rsid w:val="008874DC"/>
    <w:rsid w:val="00887A9F"/>
    <w:rsid w:val="00887CD2"/>
    <w:rsid w:val="00887DC5"/>
    <w:rsid w:val="00890156"/>
    <w:rsid w:val="0089021C"/>
    <w:rsid w:val="0089032C"/>
    <w:rsid w:val="00890356"/>
    <w:rsid w:val="008907E4"/>
    <w:rsid w:val="008908C7"/>
    <w:rsid w:val="00890D38"/>
    <w:rsid w:val="00890D63"/>
    <w:rsid w:val="00890E1F"/>
    <w:rsid w:val="00890E25"/>
    <w:rsid w:val="00890EC9"/>
    <w:rsid w:val="0089111E"/>
    <w:rsid w:val="008914D6"/>
    <w:rsid w:val="00891559"/>
    <w:rsid w:val="00891971"/>
    <w:rsid w:val="00891ADE"/>
    <w:rsid w:val="00891CD2"/>
    <w:rsid w:val="00891FE0"/>
    <w:rsid w:val="00892554"/>
    <w:rsid w:val="0089263E"/>
    <w:rsid w:val="00892ED7"/>
    <w:rsid w:val="00892F63"/>
    <w:rsid w:val="008931E5"/>
    <w:rsid w:val="0089391F"/>
    <w:rsid w:val="0089431E"/>
    <w:rsid w:val="0089438E"/>
    <w:rsid w:val="0089448B"/>
    <w:rsid w:val="00894666"/>
    <w:rsid w:val="0089496E"/>
    <w:rsid w:val="00895089"/>
    <w:rsid w:val="0089519C"/>
    <w:rsid w:val="00895D60"/>
    <w:rsid w:val="00895EAC"/>
    <w:rsid w:val="00895FEC"/>
    <w:rsid w:val="00896450"/>
    <w:rsid w:val="0089676E"/>
    <w:rsid w:val="008968EC"/>
    <w:rsid w:val="00896FC5"/>
    <w:rsid w:val="008971D8"/>
    <w:rsid w:val="008979A0"/>
    <w:rsid w:val="00897BC2"/>
    <w:rsid w:val="00897D82"/>
    <w:rsid w:val="00897F25"/>
    <w:rsid w:val="008A0224"/>
    <w:rsid w:val="008A03AE"/>
    <w:rsid w:val="008A0759"/>
    <w:rsid w:val="008A0777"/>
    <w:rsid w:val="008A0B13"/>
    <w:rsid w:val="008A0F3D"/>
    <w:rsid w:val="008A0F94"/>
    <w:rsid w:val="008A12CA"/>
    <w:rsid w:val="008A138D"/>
    <w:rsid w:val="008A1CCF"/>
    <w:rsid w:val="008A1D09"/>
    <w:rsid w:val="008A1DA3"/>
    <w:rsid w:val="008A2626"/>
    <w:rsid w:val="008A271F"/>
    <w:rsid w:val="008A29C2"/>
    <w:rsid w:val="008A358D"/>
    <w:rsid w:val="008A3890"/>
    <w:rsid w:val="008A3B38"/>
    <w:rsid w:val="008A3C15"/>
    <w:rsid w:val="008A3C7A"/>
    <w:rsid w:val="008A3CD4"/>
    <w:rsid w:val="008A407B"/>
    <w:rsid w:val="008A40A5"/>
    <w:rsid w:val="008A40C1"/>
    <w:rsid w:val="008A411E"/>
    <w:rsid w:val="008A42E6"/>
    <w:rsid w:val="008A45BE"/>
    <w:rsid w:val="008A4A8F"/>
    <w:rsid w:val="008A4B34"/>
    <w:rsid w:val="008A4B69"/>
    <w:rsid w:val="008A4C90"/>
    <w:rsid w:val="008A5026"/>
    <w:rsid w:val="008A52DF"/>
    <w:rsid w:val="008A5331"/>
    <w:rsid w:val="008A59EA"/>
    <w:rsid w:val="008A5C80"/>
    <w:rsid w:val="008A5E3D"/>
    <w:rsid w:val="008A5E4C"/>
    <w:rsid w:val="008A5F14"/>
    <w:rsid w:val="008A6122"/>
    <w:rsid w:val="008A66FA"/>
    <w:rsid w:val="008A67AA"/>
    <w:rsid w:val="008A752C"/>
    <w:rsid w:val="008A77B4"/>
    <w:rsid w:val="008A7A39"/>
    <w:rsid w:val="008B0A62"/>
    <w:rsid w:val="008B0B2F"/>
    <w:rsid w:val="008B0E1B"/>
    <w:rsid w:val="008B0FE0"/>
    <w:rsid w:val="008B1098"/>
    <w:rsid w:val="008B1690"/>
    <w:rsid w:val="008B19DB"/>
    <w:rsid w:val="008B1BFD"/>
    <w:rsid w:val="008B1D41"/>
    <w:rsid w:val="008B1D85"/>
    <w:rsid w:val="008B23FF"/>
    <w:rsid w:val="008B2C92"/>
    <w:rsid w:val="008B2CB8"/>
    <w:rsid w:val="008B2E2E"/>
    <w:rsid w:val="008B3193"/>
    <w:rsid w:val="008B31DD"/>
    <w:rsid w:val="008B349B"/>
    <w:rsid w:val="008B38F4"/>
    <w:rsid w:val="008B3BB3"/>
    <w:rsid w:val="008B3C19"/>
    <w:rsid w:val="008B3C5B"/>
    <w:rsid w:val="008B3F69"/>
    <w:rsid w:val="008B3F6F"/>
    <w:rsid w:val="008B3FF0"/>
    <w:rsid w:val="008B402A"/>
    <w:rsid w:val="008B410A"/>
    <w:rsid w:val="008B4231"/>
    <w:rsid w:val="008B4312"/>
    <w:rsid w:val="008B4511"/>
    <w:rsid w:val="008B45A1"/>
    <w:rsid w:val="008B478B"/>
    <w:rsid w:val="008B48FC"/>
    <w:rsid w:val="008B4B4B"/>
    <w:rsid w:val="008B4BD1"/>
    <w:rsid w:val="008B4DB9"/>
    <w:rsid w:val="008B527D"/>
    <w:rsid w:val="008B56EE"/>
    <w:rsid w:val="008B57A7"/>
    <w:rsid w:val="008B588B"/>
    <w:rsid w:val="008B5AA9"/>
    <w:rsid w:val="008B5D1C"/>
    <w:rsid w:val="008B5D27"/>
    <w:rsid w:val="008B665E"/>
    <w:rsid w:val="008B6AA1"/>
    <w:rsid w:val="008B7850"/>
    <w:rsid w:val="008B78DC"/>
    <w:rsid w:val="008B795D"/>
    <w:rsid w:val="008C0015"/>
    <w:rsid w:val="008C0493"/>
    <w:rsid w:val="008C086F"/>
    <w:rsid w:val="008C0B23"/>
    <w:rsid w:val="008C0D98"/>
    <w:rsid w:val="008C10B3"/>
    <w:rsid w:val="008C1424"/>
    <w:rsid w:val="008C14B0"/>
    <w:rsid w:val="008C14C6"/>
    <w:rsid w:val="008C1545"/>
    <w:rsid w:val="008C1964"/>
    <w:rsid w:val="008C1C84"/>
    <w:rsid w:val="008C1F7C"/>
    <w:rsid w:val="008C20C5"/>
    <w:rsid w:val="008C2138"/>
    <w:rsid w:val="008C2199"/>
    <w:rsid w:val="008C237A"/>
    <w:rsid w:val="008C273A"/>
    <w:rsid w:val="008C298A"/>
    <w:rsid w:val="008C29BC"/>
    <w:rsid w:val="008C2C5F"/>
    <w:rsid w:val="008C2FBD"/>
    <w:rsid w:val="008C2FD7"/>
    <w:rsid w:val="008C3395"/>
    <w:rsid w:val="008C3BD7"/>
    <w:rsid w:val="008C3D06"/>
    <w:rsid w:val="008C3EC9"/>
    <w:rsid w:val="008C4003"/>
    <w:rsid w:val="008C4040"/>
    <w:rsid w:val="008C42E9"/>
    <w:rsid w:val="008C436B"/>
    <w:rsid w:val="008C4C13"/>
    <w:rsid w:val="008C4C7C"/>
    <w:rsid w:val="008C4E07"/>
    <w:rsid w:val="008C5785"/>
    <w:rsid w:val="008C5803"/>
    <w:rsid w:val="008C59CC"/>
    <w:rsid w:val="008C5FB6"/>
    <w:rsid w:val="008C60ED"/>
    <w:rsid w:val="008C619D"/>
    <w:rsid w:val="008C61A2"/>
    <w:rsid w:val="008C6341"/>
    <w:rsid w:val="008C645E"/>
    <w:rsid w:val="008C65EA"/>
    <w:rsid w:val="008C66E8"/>
    <w:rsid w:val="008C6770"/>
    <w:rsid w:val="008C6787"/>
    <w:rsid w:val="008C67AD"/>
    <w:rsid w:val="008C694E"/>
    <w:rsid w:val="008C6B21"/>
    <w:rsid w:val="008C6C12"/>
    <w:rsid w:val="008C6CB3"/>
    <w:rsid w:val="008C6E21"/>
    <w:rsid w:val="008C70A0"/>
    <w:rsid w:val="008C726F"/>
    <w:rsid w:val="008C7767"/>
    <w:rsid w:val="008C77FD"/>
    <w:rsid w:val="008C7878"/>
    <w:rsid w:val="008C79DF"/>
    <w:rsid w:val="008C7E33"/>
    <w:rsid w:val="008D0727"/>
    <w:rsid w:val="008D0F0D"/>
    <w:rsid w:val="008D154B"/>
    <w:rsid w:val="008D16A9"/>
    <w:rsid w:val="008D1B7E"/>
    <w:rsid w:val="008D1ECD"/>
    <w:rsid w:val="008D2053"/>
    <w:rsid w:val="008D2305"/>
    <w:rsid w:val="008D23AF"/>
    <w:rsid w:val="008D2FB0"/>
    <w:rsid w:val="008D33D4"/>
    <w:rsid w:val="008D34EB"/>
    <w:rsid w:val="008D3C03"/>
    <w:rsid w:val="008D3FD9"/>
    <w:rsid w:val="008D46D3"/>
    <w:rsid w:val="008D4948"/>
    <w:rsid w:val="008D4A1A"/>
    <w:rsid w:val="008D5274"/>
    <w:rsid w:val="008D5894"/>
    <w:rsid w:val="008D5939"/>
    <w:rsid w:val="008D6472"/>
    <w:rsid w:val="008D654F"/>
    <w:rsid w:val="008D66EA"/>
    <w:rsid w:val="008D672C"/>
    <w:rsid w:val="008D6A28"/>
    <w:rsid w:val="008D74B3"/>
    <w:rsid w:val="008D79FB"/>
    <w:rsid w:val="008D7BD2"/>
    <w:rsid w:val="008D7CEF"/>
    <w:rsid w:val="008D7D07"/>
    <w:rsid w:val="008D7D75"/>
    <w:rsid w:val="008D7E6D"/>
    <w:rsid w:val="008E007E"/>
    <w:rsid w:val="008E041C"/>
    <w:rsid w:val="008E044D"/>
    <w:rsid w:val="008E056B"/>
    <w:rsid w:val="008E0620"/>
    <w:rsid w:val="008E0A6D"/>
    <w:rsid w:val="008E0A84"/>
    <w:rsid w:val="008E0E2E"/>
    <w:rsid w:val="008E0EE5"/>
    <w:rsid w:val="008E11B6"/>
    <w:rsid w:val="008E1E33"/>
    <w:rsid w:val="008E1F7D"/>
    <w:rsid w:val="008E25C8"/>
    <w:rsid w:val="008E2873"/>
    <w:rsid w:val="008E2C7B"/>
    <w:rsid w:val="008E2CD2"/>
    <w:rsid w:val="008E307A"/>
    <w:rsid w:val="008E322F"/>
    <w:rsid w:val="008E3505"/>
    <w:rsid w:val="008E37AD"/>
    <w:rsid w:val="008E38A7"/>
    <w:rsid w:val="008E39FE"/>
    <w:rsid w:val="008E441E"/>
    <w:rsid w:val="008E442E"/>
    <w:rsid w:val="008E451A"/>
    <w:rsid w:val="008E46E9"/>
    <w:rsid w:val="008E4A65"/>
    <w:rsid w:val="008E4F6F"/>
    <w:rsid w:val="008E5992"/>
    <w:rsid w:val="008E5B8F"/>
    <w:rsid w:val="008E608B"/>
    <w:rsid w:val="008E6438"/>
    <w:rsid w:val="008E6939"/>
    <w:rsid w:val="008E7044"/>
    <w:rsid w:val="008E706D"/>
    <w:rsid w:val="008E73A5"/>
    <w:rsid w:val="008E7866"/>
    <w:rsid w:val="008E7E36"/>
    <w:rsid w:val="008F1705"/>
    <w:rsid w:val="008F1983"/>
    <w:rsid w:val="008F1A1F"/>
    <w:rsid w:val="008F1A6E"/>
    <w:rsid w:val="008F1AAC"/>
    <w:rsid w:val="008F1F2E"/>
    <w:rsid w:val="008F24FE"/>
    <w:rsid w:val="008F2612"/>
    <w:rsid w:val="008F2C9B"/>
    <w:rsid w:val="008F2F18"/>
    <w:rsid w:val="008F347F"/>
    <w:rsid w:val="008F3598"/>
    <w:rsid w:val="008F3820"/>
    <w:rsid w:val="008F3D07"/>
    <w:rsid w:val="008F3DE0"/>
    <w:rsid w:val="008F3FE8"/>
    <w:rsid w:val="008F4119"/>
    <w:rsid w:val="008F41AB"/>
    <w:rsid w:val="008F420A"/>
    <w:rsid w:val="008F42C1"/>
    <w:rsid w:val="008F46ED"/>
    <w:rsid w:val="008F4A1B"/>
    <w:rsid w:val="008F4C38"/>
    <w:rsid w:val="008F4C72"/>
    <w:rsid w:val="008F4EE2"/>
    <w:rsid w:val="008F4F94"/>
    <w:rsid w:val="008F589B"/>
    <w:rsid w:val="008F5D97"/>
    <w:rsid w:val="008F5E45"/>
    <w:rsid w:val="008F5FAB"/>
    <w:rsid w:val="008F607E"/>
    <w:rsid w:val="008F6372"/>
    <w:rsid w:val="008F6507"/>
    <w:rsid w:val="008F677C"/>
    <w:rsid w:val="008F6A27"/>
    <w:rsid w:val="008F6D33"/>
    <w:rsid w:val="008F6D87"/>
    <w:rsid w:val="008F6DF7"/>
    <w:rsid w:val="008F70F1"/>
    <w:rsid w:val="008F7113"/>
    <w:rsid w:val="008F7718"/>
    <w:rsid w:val="008F7809"/>
    <w:rsid w:val="008F794A"/>
    <w:rsid w:val="008F7C63"/>
    <w:rsid w:val="009007A9"/>
    <w:rsid w:val="00900915"/>
    <w:rsid w:val="00900AB4"/>
    <w:rsid w:val="00900CF7"/>
    <w:rsid w:val="009010A0"/>
    <w:rsid w:val="00901186"/>
    <w:rsid w:val="009011DB"/>
    <w:rsid w:val="00901306"/>
    <w:rsid w:val="009013E9"/>
    <w:rsid w:val="00901553"/>
    <w:rsid w:val="00901625"/>
    <w:rsid w:val="00901907"/>
    <w:rsid w:val="00901F69"/>
    <w:rsid w:val="00901FD3"/>
    <w:rsid w:val="0090259A"/>
    <w:rsid w:val="009026C4"/>
    <w:rsid w:val="00902898"/>
    <w:rsid w:val="009028B6"/>
    <w:rsid w:val="00902C12"/>
    <w:rsid w:val="00902E42"/>
    <w:rsid w:val="00903394"/>
    <w:rsid w:val="0090378B"/>
    <w:rsid w:val="009037C1"/>
    <w:rsid w:val="009037C7"/>
    <w:rsid w:val="00903C1B"/>
    <w:rsid w:val="00903C9A"/>
    <w:rsid w:val="009040F4"/>
    <w:rsid w:val="0090425E"/>
    <w:rsid w:val="009043D6"/>
    <w:rsid w:val="009045AB"/>
    <w:rsid w:val="009047AD"/>
    <w:rsid w:val="00904ACF"/>
    <w:rsid w:val="00905016"/>
    <w:rsid w:val="00905447"/>
    <w:rsid w:val="009054E9"/>
    <w:rsid w:val="0090553F"/>
    <w:rsid w:val="009059AF"/>
    <w:rsid w:val="00905C54"/>
    <w:rsid w:val="00905EE5"/>
    <w:rsid w:val="009060D9"/>
    <w:rsid w:val="0090611F"/>
    <w:rsid w:val="009064A3"/>
    <w:rsid w:val="0090672D"/>
    <w:rsid w:val="00906B1A"/>
    <w:rsid w:val="00906DF8"/>
    <w:rsid w:val="00907270"/>
    <w:rsid w:val="009073BA"/>
    <w:rsid w:val="00907451"/>
    <w:rsid w:val="00907503"/>
    <w:rsid w:val="0090755E"/>
    <w:rsid w:val="0090771D"/>
    <w:rsid w:val="00907E66"/>
    <w:rsid w:val="00907E75"/>
    <w:rsid w:val="00910932"/>
    <w:rsid w:val="00910947"/>
    <w:rsid w:val="00910A77"/>
    <w:rsid w:val="00910C9E"/>
    <w:rsid w:val="00910F0E"/>
    <w:rsid w:val="009113DB"/>
    <w:rsid w:val="009118D8"/>
    <w:rsid w:val="009119D7"/>
    <w:rsid w:val="00911D50"/>
    <w:rsid w:val="00912055"/>
    <w:rsid w:val="0091248E"/>
    <w:rsid w:val="009127B6"/>
    <w:rsid w:val="00912839"/>
    <w:rsid w:val="00912A9A"/>
    <w:rsid w:val="009132CC"/>
    <w:rsid w:val="00913821"/>
    <w:rsid w:val="00913A3A"/>
    <w:rsid w:val="00913CEF"/>
    <w:rsid w:val="009140A3"/>
    <w:rsid w:val="00914214"/>
    <w:rsid w:val="00914345"/>
    <w:rsid w:val="0091457F"/>
    <w:rsid w:val="009146C6"/>
    <w:rsid w:val="009147B8"/>
    <w:rsid w:val="00914942"/>
    <w:rsid w:val="00914B26"/>
    <w:rsid w:val="00914EFC"/>
    <w:rsid w:val="009153C8"/>
    <w:rsid w:val="009154E4"/>
    <w:rsid w:val="00915626"/>
    <w:rsid w:val="00915867"/>
    <w:rsid w:val="0091595B"/>
    <w:rsid w:val="0091596C"/>
    <w:rsid w:val="00915E13"/>
    <w:rsid w:val="00915EE1"/>
    <w:rsid w:val="00916250"/>
    <w:rsid w:val="00916381"/>
    <w:rsid w:val="009163C4"/>
    <w:rsid w:val="009163D0"/>
    <w:rsid w:val="009164CA"/>
    <w:rsid w:val="009169E9"/>
    <w:rsid w:val="00917162"/>
    <w:rsid w:val="009175D6"/>
    <w:rsid w:val="00917A67"/>
    <w:rsid w:val="00917AF2"/>
    <w:rsid w:val="00917C46"/>
    <w:rsid w:val="00917C4C"/>
    <w:rsid w:val="00917D44"/>
    <w:rsid w:val="0092013C"/>
    <w:rsid w:val="0092020D"/>
    <w:rsid w:val="00920B38"/>
    <w:rsid w:val="00920E44"/>
    <w:rsid w:val="00920FAE"/>
    <w:rsid w:val="009212EA"/>
    <w:rsid w:val="00921435"/>
    <w:rsid w:val="00921473"/>
    <w:rsid w:val="009216A9"/>
    <w:rsid w:val="00921A96"/>
    <w:rsid w:val="00921D42"/>
    <w:rsid w:val="00921E44"/>
    <w:rsid w:val="0092222D"/>
    <w:rsid w:val="00922310"/>
    <w:rsid w:val="00922B7F"/>
    <w:rsid w:val="00922DC7"/>
    <w:rsid w:val="009236CC"/>
    <w:rsid w:val="00923832"/>
    <w:rsid w:val="00924898"/>
    <w:rsid w:val="00924C14"/>
    <w:rsid w:val="00924D66"/>
    <w:rsid w:val="00924DFF"/>
    <w:rsid w:val="00925036"/>
    <w:rsid w:val="009252F5"/>
    <w:rsid w:val="009255CC"/>
    <w:rsid w:val="009255E6"/>
    <w:rsid w:val="0092570D"/>
    <w:rsid w:val="009258C3"/>
    <w:rsid w:val="00925EBD"/>
    <w:rsid w:val="0092646E"/>
    <w:rsid w:val="00926550"/>
    <w:rsid w:val="00926857"/>
    <w:rsid w:val="00926945"/>
    <w:rsid w:val="00926B25"/>
    <w:rsid w:val="00926CD9"/>
    <w:rsid w:val="00926D28"/>
    <w:rsid w:val="00926D96"/>
    <w:rsid w:val="00927281"/>
    <w:rsid w:val="00927339"/>
    <w:rsid w:val="00927579"/>
    <w:rsid w:val="009275A4"/>
    <w:rsid w:val="009276D9"/>
    <w:rsid w:val="0092775E"/>
    <w:rsid w:val="009277AD"/>
    <w:rsid w:val="00927855"/>
    <w:rsid w:val="00927D23"/>
    <w:rsid w:val="00927D3C"/>
    <w:rsid w:val="00927F8D"/>
    <w:rsid w:val="00930241"/>
    <w:rsid w:val="00930D28"/>
    <w:rsid w:val="00930FB3"/>
    <w:rsid w:val="00931008"/>
    <w:rsid w:val="00931445"/>
    <w:rsid w:val="0093179D"/>
    <w:rsid w:val="00931D43"/>
    <w:rsid w:val="009323E5"/>
    <w:rsid w:val="009324D4"/>
    <w:rsid w:val="009325E5"/>
    <w:rsid w:val="0093293E"/>
    <w:rsid w:val="00932BE8"/>
    <w:rsid w:val="00932EA6"/>
    <w:rsid w:val="00933068"/>
    <w:rsid w:val="009334BD"/>
    <w:rsid w:val="00933620"/>
    <w:rsid w:val="009336D7"/>
    <w:rsid w:val="009338CA"/>
    <w:rsid w:val="00934326"/>
    <w:rsid w:val="009344AC"/>
    <w:rsid w:val="009348AF"/>
    <w:rsid w:val="00934972"/>
    <w:rsid w:val="00934B99"/>
    <w:rsid w:val="00934BCC"/>
    <w:rsid w:val="00935159"/>
    <w:rsid w:val="009351CA"/>
    <w:rsid w:val="009351E4"/>
    <w:rsid w:val="00935796"/>
    <w:rsid w:val="009357DD"/>
    <w:rsid w:val="0093593D"/>
    <w:rsid w:val="009359C7"/>
    <w:rsid w:val="00935F25"/>
    <w:rsid w:val="009361DF"/>
    <w:rsid w:val="0093633D"/>
    <w:rsid w:val="009364F5"/>
    <w:rsid w:val="00937240"/>
    <w:rsid w:val="0093729F"/>
    <w:rsid w:val="00937DEF"/>
    <w:rsid w:val="0094004F"/>
    <w:rsid w:val="009405CD"/>
    <w:rsid w:val="00940714"/>
    <w:rsid w:val="00940ACD"/>
    <w:rsid w:val="00940BA2"/>
    <w:rsid w:val="0094111D"/>
    <w:rsid w:val="00941293"/>
    <w:rsid w:val="00941434"/>
    <w:rsid w:val="009418C5"/>
    <w:rsid w:val="0094199C"/>
    <w:rsid w:val="009420D6"/>
    <w:rsid w:val="009423DE"/>
    <w:rsid w:val="00942549"/>
    <w:rsid w:val="00942980"/>
    <w:rsid w:val="00942A03"/>
    <w:rsid w:val="00942D5E"/>
    <w:rsid w:val="00942FCE"/>
    <w:rsid w:val="00943466"/>
    <w:rsid w:val="0094353F"/>
    <w:rsid w:val="00943C27"/>
    <w:rsid w:val="00943C6E"/>
    <w:rsid w:val="00943F3C"/>
    <w:rsid w:val="0094468D"/>
    <w:rsid w:val="00944E83"/>
    <w:rsid w:val="009455F0"/>
    <w:rsid w:val="009459AB"/>
    <w:rsid w:val="009459AD"/>
    <w:rsid w:val="00945A02"/>
    <w:rsid w:val="00945C58"/>
    <w:rsid w:val="0094601D"/>
    <w:rsid w:val="00946AC8"/>
    <w:rsid w:val="00946E42"/>
    <w:rsid w:val="00947117"/>
    <w:rsid w:val="00947279"/>
    <w:rsid w:val="00947BC1"/>
    <w:rsid w:val="009506DF"/>
    <w:rsid w:val="009508C1"/>
    <w:rsid w:val="00950970"/>
    <w:rsid w:val="00950A5A"/>
    <w:rsid w:val="00950CFE"/>
    <w:rsid w:val="00950FEF"/>
    <w:rsid w:val="0095103E"/>
    <w:rsid w:val="00951540"/>
    <w:rsid w:val="00951760"/>
    <w:rsid w:val="00951992"/>
    <w:rsid w:val="009521C5"/>
    <w:rsid w:val="0095261D"/>
    <w:rsid w:val="009527A5"/>
    <w:rsid w:val="009528B2"/>
    <w:rsid w:val="009528BD"/>
    <w:rsid w:val="00952E28"/>
    <w:rsid w:val="009530B0"/>
    <w:rsid w:val="009531ED"/>
    <w:rsid w:val="00953B1C"/>
    <w:rsid w:val="00953C36"/>
    <w:rsid w:val="009543E7"/>
    <w:rsid w:val="00954470"/>
    <w:rsid w:val="00954925"/>
    <w:rsid w:val="00954AC2"/>
    <w:rsid w:val="00954E04"/>
    <w:rsid w:val="00954E29"/>
    <w:rsid w:val="009555E8"/>
    <w:rsid w:val="0095595D"/>
    <w:rsid w:val="00955A54"/>
    <w:rsid w:val="00955FB0"/>
    <w:rsid w:val="009560FA"/>
    <w:rsid w:val="0095650D"/>
    <w:rsid w:val="009566CC"/>
    <w:rsid w:val="00956918"/>
    <w:rsid w:val="009569FF"/>
    <w:rsid w:val="00956DE2"/>
    <w:rsid w:val="00956F13"/>
    <w:rsid w:val="00956F43"/>
    <w:rsid w:val="0095725F"/>
    <w:rsid w:val="00957500"/>
    <w:rsid w:val="00957752"/>
    <w:rsid w:val="009577C8"/>
    <w:rsid w:val="0095788E"/>
    <w:rsid w:val="00957A77"/>
    <w:rsid w:val="00957CC5"/>
    <w:rsid w:val="00957E0E"/>
    <w:rsid w:val="00957F2F"/>
    <w:rsid w:val="00957FAB"/>
    <w:rsid w:val="0096039F"/>
    <w:rsid w:val="0096042F"/>
    <w:rsid w:val="009606F9"/>
    <w:rsid w:val="00960AF0"/>
    <w:rsid w:val="0096112D"/>
    <w:rsid w:val="00961134"/>
    <w:rsid w:val="009614EE"/>
    <w:rsid w:val="009616BE"/>
    <w:rsid w:val="00961968"/>
    <w:rsid w:val="00961A1B"/>
    <w:rsid w:val="00961AE5"/>
    <w:rsid w:val="00961B30"/>
    <w:rsid w:val="00961B4E"/>
    <w:rsid w:val="0096233F"/>
    <w:rsid w:val="009623D3"/>
    <w:rsid w:val="0096256C"/>
    <w:rsid w:val="00962933"/>
    <w:rsid w:val="00962DE7"/>
    <w:rsid w:val="00963A50"/>
    <w:rsid w:val="00963F39"/>
    <w:rsid w:val="0096410A"/>
    <w:rsid w:val="0096410B"/>
    <w:rsid w:val="009645E4"/>
    <w:rsid w:val="009648CB"/>
    <w:rsid w:val="0096495F"/>
    <w:rsid w:val="00964A86"/>
    <w:rsid w:val="00964C47"/>
    <w:rsid w:val="00964DA6"/>
    <w:rsid w:val="00965181"/>
    <w:rsid w:val="0096523B"/>
    <w:rsid w:val="0096553D"/>
    <w:rsid w:val="009655BF"/>
    <w:rsid w:val="00965905"/>
    <w:rsid w:val="00965A12"/>
    <w:rsid w:val="00966348"/>
    <w:rsid w:val="00966715"/>
    <w:rsid w:val="00966726"/>
    <w:rsid w:val="00966F6C"/>
    <w:rsid w:val="009670BA"/>
    <w:rsid w:val="009671CA"/>
    <w:rsid w:val="00967415"/>
    <w:rsid w:val="0096767F"/>
    <w:rsid w:val="00967681"/>
    <w:rsid w:val="00967A75"/>
    <w:rsid w:val="00967EE1"/>
    <w:rsid w:val="00967EF2"/>
    <w:rsid w:val="00970412"/>
    <w:rsid w:val="0097064F"/>
    <w:rsid w:val="00970720"/>
    <w:rsid w:val="00970750"/>
    <w:rsid w:val="009707A1"/>
    <w:rsid w:val="00970924"/>
    <w:rsid w:val="009709DB"/>
    <w:rsid w:val="00970A75"/>
    <w:rsid w:val="00970B03"/>
    <w:rsid w:val="00970BAA"/>
    <w:rsid w:val="00970C15"/>
    <w:rsid w:val="00971216"/>
    <w:rsid w:val="0097161A"/>
    <w:rsid w:val="009716E8"/>
    <w:rsid w:val="0097178F"/>
    <w:rsid w:val="00971A6E"/>
    <w:rsid w:val="00971A73"/>
    <w:rsid w:val="00971A84"/>
    <w:rsid w:val="009720DB"/>
    <w:rsid w:val="009722B7"/>
    <w:rsid w:val="00972CB8"/>
    <w:rsid w:val="00972FB0"/>
    <w:rsid w:val="0097322A"/>
    <w:rsid w:val="0097392D"/>
    <w:rsid w:val="00973CC2"/>
    <w:rsid w:val="00973DAA"/>
    <w:rsid w:val="0097403B"/>
    <w:rsid w:val="00974560"/>
    <w:rsid w:val="009747E8"/>
    <w:rsid w:val="00974980"/>
    <w:rsid w:val="00974BD4"/>
    <w:rsid w:val="00974F3B"/>
    <w:rsid w:val="00974F46"/>
    <w:rsid w:val="00975157"/>
    <w:rsid w:val="0097537E"/>
    <w:rsid w:val="00975880"/>
    <w:rsid w:val="00975937"/>
    <w:rsid w:val="00975AC4"/>
    <w:rsid w:val="00975D43"/>
    <w:rsid w:val="00975F5A"/>
    <w:rsid w:val="00976199"/>
    <w:rsid w:val="00976277"/>
    <w:rsid w:val="009763CB"/>
    <w:rsid w:val="00976663"/>
    <w:rsid w:val="009769FE"/>
    <w:rsid w:val="00976A9C"/>
    <w:rsid w:val="00977102"/>
    <w:rsid w:val="00977122"/>
    <w:rsid w:val="0097713D"/>
    <w:rsid w:val="009777E3"/>
    <w:rsid w:val="00977F25"/>
    <w:rsid w:val="009808C3"/>
    <w:rsid w:val="00980FAA"/>
    <w:rsid w:val="00981459"/>
    <w:rsid w:val="0098169C"/>
    <w:rsid w:val="00981E17"/>
    <w:rsid w:val="00981F05"/>
    <w:rsid w:val="0098226F"/>
    <w:rsid w:val="009822DD"/>
    <w:rsid w:val="00982476"/>
    <w:rsid w:val="00982A46"/>
    <w:rsid w:val="00982CE2"/>
    <w:rsid w:val="00982DE8"/>
    <w:rsid w:val="00982E17"/>
    <w:rsid w:val="00983BDD"/>
    <w:rsid w:val="009842E4"/>
    <w:rsid w:val="009843FF"/>
    <w:rsid w:val="009846AC"/>
    <w:rsid w:val="00984785"/>
    <w:rsid w:val="009848D7"/>
    <w:rsid w:val="00984CDE"/>
    <w:rsid w:val="00984DE1"/>
    <w:rsid w:val="009852E2"/>
    <w:rsid w:val="009853F7"/>
    <w:rsid w:val="009854A4"/>
    <w:rsid w:val="009863AB"/>
    <w:rsid w:val="0098665B"/>
    <w:rsid w:val="00986D6F"/>
    <w:rsid w:val="0098709E"/>
    <w:rsid w:val="0098744B"/>
    <w:rsid w:val="00987459"/>
    <w:rsid w:val="00987485"/>
    <w:rsid w:val="0098769B"/>
    <w:rsid w:val="0099043B"/>
    <w:rsid w:val="009908B7"/>
    <w:rsid w:val="00990E8A"/>
    <w:rsid w:val="00991042"/>
    <w:rsid w:val="00991205"/>
    <w:rsid w:val="00991E9B"/>
    <w:rsid w:val="00992042"/>
    <w:rsid w:val="00992086"/>
    <w:rsid w:val="009920A6"/>
    <w:rsid w:val="00992323"/>
    <w:rsid w:val="00992406"/>
    <w:rsid w:val="009925AA"/>
    <w:rsid w:val="00992672"/>
    <w:rsid w:val="009927FB"/>
    <w:rsid w:val="00992A26"/>
    <w:rsid w:val="00992ABB"/>
    <w:rsid w:val="00992AD3"/>
    <w:rsid w:val="00992BAF"/>
    <w:rsid w:val="00992C06"/>
    <w:rsid w:val="00992C8D"/>
    <w:rsid w:val="00992D98"/>
    <w:rsid w:val="00992FC6"/>
    <w:rsid w:val="00993442"/>
    <w:rsid w:val="00993571"/>
    <w:rsid w:val="00993E0D"/>
    <w:rsid w:val="00994280"/>
    <w:rsid w:val="009945A4"/>
    <w:rsid w:val="00994673"/>
    <w:rsid w:val="0099479C"/>
    <w:rsid w:val="00994A23"/>
    <w:rsid w:val="00995417"/>
    <w:rsid w:val="009954A2"/>
    <w:rsid w:val="00995D9B"/>
    <w:rsid w:val="0099617D"/>
    <w:rsid w:val="00996DC6"/>
    <w:rsid w:val="00997201"/>
    <w:rsid w:val="00997245"/>
    <w:rsid w:val="0099750F"/>
    <w:rsid w:val="009979CB"/>
    <w:rsid w:val="00997F0A"/>
    <w:rsid w:val="00997FB6"/>
    <w:rsid w:val="009A0BE8"/>
    <w:rsid w:val="009A0D12"/>
    <w:rsid w:val="009A22D0"/>
    <w:rsid w:val="009A232D"/>
    <w:rsid w:val="009A2530"/>
    <w:rsid w:val="009A299F"/>
    <w:rsid w:val="009A2C37"/>
    <w:rsid w:val="009A2ECD"/>
    <w:rsid w:val="009A2F19"/>
    <w:rsid w:val="009A2FE5"/>
    <w:rsid w:val="009A3325"/>
    <w:rsid w:val="009A3685"/>
    <w:rsid w:val="009A3AC1"/>
    <w:rsid w:val="009A3C71"/>
    <w:rsid w:val="009A3E87"/>
    <w:rsid w:val="009A3E8D"/>
    <w:rsid w:val="009A40D2"/>
    <w:rsid w:val="009A410E"/>
    <w:rsid w:val="009A4211"/>
    <w:rsid w:val="009A446D"/>
    <w:rsid w:val="009A4EEC"/>
    <w:rsid w:val="009A504A"/>
    <w:rsid w:val="009A524B"/>
    <w:rsid w:val="009A5250"/>
    <w:rsid w:val="009A52C5"/>
    <w:rsid w:val="009A5316"/>
    <w:rsid w:val="009A56FA"/>
    <w:rsid w:val="009A582E"/>
    <w:rsid w:val="009A5A5B"/>
    <w:rsid w:val="009A5AB2"/>
    <w:rsid w:val="009A5FD9"/>
    <w:rsid w:val="009A6238"/>
    <w:rsid w:val="009A62B9"/>
    <w:rsid w:val="009A6455"/>
    <w:rsid w:val="009A6848"/>
    <w:rsid w:val="009A6867"/>
    <w:rsid w:val="009A6962"/>
    <w:rsid w:val="009A6B59"/>
    <w:rsid w:val="009A73FB"/>
    <w:rsid w:val="009A7579"/>
    <w:rsid w:val="009A77EE"/>
    <w:rsid w:val="009A7D02"/>
    <w:rsid w:val="009A7E80"/>
    <w:rsid w:val="009B0521"/>
    <w:rsid w:val="009B066A"/>
    <w:rsid w:val="009B0D2C"/>
    <w:rsid w:val="009B0E50"/>
    <w:rsid w:val="009B0F61"/>
    <w:rsid w:val="009B1009"/>
    <w:rsid w:val="009B18A1"/>
    <w:rsid w:val="009B1B2F"/>
    <w:rsid w:val="009B1F54"/>
    <w:rsid w:val="009B2158"/>
    <w:rsid w:val="009B23B9"/>
    <w:rsid w:val="009B2611"/>
    <w:rsid w:val="009B26A8"/>
    <w:rsid w:val="009B280C"/>
    <w:rsid w:val="009B285B"/>
    <w:rsid w:val="009B2D96"/>
    <w:rsid w:val="009B2E50"/>
    <w:rsid w:val="009B302E"/>
    <w:rsid w:val="009B3A38"/>
    <w:rsid w:val="009B3B0E"/>
    <w:rsid w:val="009B3F56"/>
    <w:rsid w:val="009B411F"/>
    <w:rsid w:val="009B41DF"/>
    <w:rsid w:val="009B47EF"/>
    <w:rsid w:val="009B4904"/>
    <w:rsid w:val="009B49AF"/>
    <w:rsid w:val="009B49CD"/>
    <w:rsid w:val="009B4B23"/>
    <w:rsid w:val="009B4DF1"/>
    <w:rsid w:val="009B4E02"/>
    <w:rsid w:val="009B4E91"/>
    <w:rsid w:val="009B4EBA"/>
    <w:rsid w:val="009B5147"/>
    <w:rsid w:val="009B5164"/>
    <w:rsid w:val="009B53F6"/>
    <w:rsid w:val="009B5771"/>
    <w:rsid w:val="009B58BB"/>
    <w:rsid w:val="009B5BB2"/>
    <w:rsid w:val="009B5F05"/>
    <w:rsid w:val="009B648A"/>
    <w:rsid w:val="009B69AB"/>
    <w:rsid w:val="009B6B6B"/>
    <w:rsid w:val="009B6B8E"/>
    <w:rsid w:val="009B6CB0"/>
    <w:rsid w:val="009B748B"/>
    <w:rsid w:val="009B74B0"/>
    <w:rsid w:val="009B78DE"/>
    <w:rsid w:val="009B7A46"/>
    <w:rsid w:val="009B7BF9"/>
    <w:rsid w:val="009B7C40"/>
    <w:rsid w:val="009B7ED7"/>
    <w:rsid w:val="009C01DE"/>
    <w:rsid w:val="009C03C6"/>
    <w:rsid w:val="009C14E4"/>
    <w:rsid w:val="009C18E0"/>
    <w:rsid w:val="009C1B9B"/>
    <w:rsid w:val="009C1F1C"/>
    <w:rsid w:val="009C1F3A"/>
    <w:rsid w:val="009C2783"/>
    <w:rsid w:val="009C2875"/>
    <w:rsid w:val="009C3301"/>
    <w:rsid w:val="009C34C3"/>
    <w:rsid w:val="009C3608"/>
    <w:rsid w:val="009C3890"/>
    <w:rsid w:val="009C3BB7"/>
    <w:rsid w:val="009C3BC3"/>
    <w:rsid w:val="009C3BEE"/>
    <w:rsid w:val="009C3E19"/>
    <w:rsid w:val="009C4009"/>
    <w:rsid w:val="009C4168"/>
    <w:rsid w:val="009C41C5"/>
    <w:rsid w:val="009C47DD"/>
    <w:rsid w:val="009C4F42"/>
    <w:rsid w:val="009C53DE"/>
    <w:rsid w:val="009C552C"/>
    <w:rsid w:val="009C5806"/>
    <w:rsid w:val="009C5826"/>
    <w:rsid w:val="009C5F29"/>
    <w:rsid w:val="009C60F8"/>
    <w:rsid w:val="009C618C"/>
    <w:rsid w:val="009C6276"/>
    <w:rsid w:val="009C6562"/>
    <w:rsid w:val="009C6631"/>
    <w:rsid w:val="009C6643"/>
    <w:rsid w:val="009C6926"/>
    <w:rsid w:val="009C6D3E"/>
    <w:rsid w:val="009C7274"/>
    <w:rsid w:val="009C73CE"/>
    <w:rsid w:val="009C792F"/>
    <w:rsid w:val="009C79B6"/>
    <w:rsid w:val="009C7AD3"/>
    <w:rsid w:val="009C7EE9"/>
    <w:rsid w:val="009D009C"/>
    <w:rsid w:val="009D0326"/>
    <w:rsid w:val="009D07A9"/>
    <w:rsid w:val="009D098C"/>
    <w:rsid w:val="009D0A98"/>
    <w:rsid w:val="009D105E"/>
    <w:rsid w:val="009D10A4"/>
    <w:rsid w:val="009D122F"/>
    <w:rsid w:val="009D15DC"/>
    <w:rsid w:val="009D175C"/>
    <w:rsid w:val="009D18BA"/>
    <w:rsid w:val="009D1B6B"/>
    <w:rsid w:val="009D1D2E"/>
    <w:rsid w:val="009D2370"/>
    <w:rsid w:val="009D24FF"/>
    <w:rsid w:val="009D26E0"/>
    <w:rsid w:val="009D2B72"/>
    <w:rsid w:val="009D324D"/>
    <w:rsid w:val="009D333B"/>
    <w:rsid w:val="009D36F0"/>
    <w:rsid w:val="009D373F"/>
    <w:rsid w:val="009D3CA2"/>
    <w:rsid w:val="009D432D"/>
    <w:rsid w:val="009D465C"/>
    <w:rsid w:val="009D4D74"/>
    <w:rsid w:val="009D5208"/>
    <w:rsid w:val="009D530A"/>
    <w:rsid w:val="009D551A"/>
    <w:rsid w:val="009D5F56"/>
    <w:rsid w:val="009D63B7"/>
    <w:rsid w:val="009D6653"/>
    <w:rsid w:val="009D6752"/>
    <w:rsid w:val="009D6C0E"/>
    <w:rsid w:val="009D6ECE"/>
    <w:rsid w:val="009D70C7"/>
    <w:rsid w:val="009D711F"/>
    <w:rsid w:val="009D7A62"/>
    <w:rsid w:val="009D7D36"/>
    <w:rsid w:val="009E00F7"/>
    <w:rsid w:val="009E04A9"/>
    <w:rsid w:val="009E0819"/>
    <w:rsid w:val="009E1973"/>
    <w:rsid w:val="009E1C06"/>
    <w:rsid w:val="009E23D1"/>
    <w:rsid w:val="009E2664"/>
    <w:rsid w:val="009E2811"/>
    <w:rsid w:val="009E295A"/>
    <w:rsid w:val="009E2B39"/>
    <w:rsid w:val="009E34B1"/>
    <w:rsid w:val="009E3579"/>
    <w:rsid w:val="009E3618"/>
    <w:rsid w:val="009E3999"/>
    <w:rsid w:val="009E3B85"/>
    <w:rsid w:val="009E3C24"/>
    <w:rsid w:val="009E3FB3"/>
    <w:rsid w:val="009E4D77"/>
    <w:rsid w:val="009E55EC"/>
    <w:rsid w:val="009E5C0C"/>
    <w:rsid w:val="009E5CE9"/>
    <w:rsid w:val="009E5F34"/>
    <w:rsid w:val="009E6271"/>
    <w:rsid w:val="009E6416"/>
    <w:rsid w:val="009E6EAC"/>
    <w:rsid w:val="009E6FB3"/>
    <w:rsid w:val="009E73CF"/>
    <w:rsid w:val="009E747A"/>
    <w:rsid w:val="009E7924"/>
    <w:rsid w:val="009E7944"/>
    <w:rsid w:val="009E7DB4"/>
    <w:rsid w:val="009F0531"/>
    <w:rsid w:val="009F05A9"/>
    <w:rsid w:val="009F0935"/>
    <w:rsid w:val="009F09C5"/>
    <w:rsid w:val="009F0AB8"/>
    <w:rsid w:val="009F1076"/>
    <w:rsid w:val="009F114C"/>
    <w:rsid w:val="009F1160"/>
    <w:rsid w:val="009F14CB"/>
    <w:rsid w:val="009F14E0"/>
    <w:rsid w:val="009F1672"/>
    <w:rsid w:val="009F1798"/>
    <w:rsid w:val="009F1A4C"/>
    <w:rsid w:val="009F1C57"/>
    <w:rsid w:val="009F1DBE"/>
    <w:rsid w:val="009F1F36"/>
    <w:rsid w:val="009F23B4"/>
    <w:rsid w:val="009F2583"/>
    <w:rsid w:val="009F2B9C"/>
    <w:rsid w:val="009F3429"/>
    <w:rsid w:val="009F3516"/>
    <w:rsid w:val="009F3626"/>
    <w:rsid w:val="009F3C17"/>
    <w:rsid w:val="009F3C9E"/>
    <w:rsid w:val="009F3CD2"/>
    <w:rsid w:val="009F3DB8"/>
    <w:rsid w:val="009F3EA1"/>
    <w:rsid w:val="009F42EF"/>
    <w:rsid w:val="009F44D5"/>
    <w:rsid w:val="009F46AD"/>
    <w:rsid w:val="009F5013"/>
    <w:rsid w:val="009F5335"/>
    <w:rsid w:val="009F5633"/>
    <w:rsid w:val="009F5662"/>
    <w:rsid w:val="009F582B"/>
    <w:rsid w:val="009F59BA"/>
    <w:rsid w:val="009F5B73"/>
    <w:rsid w:val="009F5ED0"/>
    <w:rsid w:val="009F6275"/>
    <w:rsid w:val="009F63AB"/>
    <w:rsid w:val="009F63CA"/>
    <w:rsid w:val="009F66B2"/>
    <w:rsid w:val="009F6D4F"/>
    <w:rsid w:val="009F6EB5"/>
    <w:rsid w:val="009F6FB2"/>
    <w:rsid w:val="009F720E"/>
    <w:rsid w:val="009F7FF6"/>
    <w:rsid w:val="00A00257"/>
    <w:rsid w:val="00A004D0"/>
    <w:rsid w:val="00A00EB0"/>
    <w:rsid w:val="00A01202"/>
    <w:rsid w:val="00A0175E"/>
    <w:rsid w:val="00A017AD"/>
    <w:rsid w:val="00A019E7"/>
    <w:rsid w:val="00A01A4E"/>
    <w:rsid w:val="00A01C15"/>
    <w:rsid w:val="00A01F07"/>
    <w:rsid w:val="00A01FEF"/>
    <w:rsid w:val="00A022B1"/>
    <w:rsid w:val="00A02428"/>
    <w:rsid w:val="00A02A0A"/>
    <w:rsid w:val="00A02D3F"/>
    <w:rsid w:val="00A03214"/>
    <w:rsid w:val="00A035EB"/>
    <w:rsid w:val="00A03D23"/>
    <w:rsid w:val="00A041CB"/>
    <w:rsid w:val="00A0444F"/>
    <w:rsid w:val="00A044D1"/>
    <w:rsid w:val="00A04C86"/>
    <w:rsid w:val="00A04F51"/>
    <w:rsid w:val="00A05146"/>
    <w:rsid w:val="00A051FA"/>
    <w:rsid w:val="00A05344"/>
    <w:rsid w:val="00A056D4"/>
    <w:rsid w:val="00A059DC"/>
    <w:rsid w:val="00A059FD"/>
    <w:rsid w:val="00A06089"/>
    <w:rsid w:val="00A060CE"/>
    <w:rsid w:val="00A062D0"/>
    <w:rsid w:val="00A0637C"/>
    <w:rsid w:val="00A066C5"/>
    <w:rsid w:val="00A066FB"/>
    <w:rsid w:val="00A068F2"/>
    <w:rsid w:val="00A06F99"/>
    <w:rsid w:val="00A07054"/>
    <w:rsid w:val="00A07126"/>
    <w:rsid w:val="00A0737C"/>
    <w:rsid w:val="00A07CE6"/>
    <w:rsid w:val="00A07DBA"/>
    <w:rsid w:val="00A07DDE"/>
    <w:rsid w:val="00A10124"/>
    <w:rsid w:val="00A101DA"/>
    <w:rsid w:val="00A102E1"/>
    <w:rsid w:val="00A10458"/>
    <w:rsid w:val="00A10A43"/>
    <w:rsid w:val="00A10B58"/>
    <w:rsid w:val="00A10CA3"/>
    <w:rsid w:val="00A111BA"/>
    <w:rsid w:val="00A113D7"/>
    <w:rsid w:val="00A1144A"/>
    <w:rsid w:val="00A11782"/>
    <w:rsid w:val="00A1187B"/>
    <w:rsid w:val="00A11A72"/>
    <w:rsid w:val="00A11A8A"/>
    <w:rsid w:val="00A11D96"/>
    <w:rsid w:val="00A11DCD"/>
    <w:rsid w:val="00A11F0D"/>
    <w:rsid w:val="00A12346"/>
    <w:rsid w:val="00A1234A"/>
    <w:rsid w:val="00A12519"/>
    <w:rsid w:val="00A125C8"/>
    <w:rsid w:val="00A12626"/>
    <w:rsid w:val="00A12CD2"/>
    <w:rsid w:val="00A12EA6"/>
    <w:rsid w:val="00A1313A"/>
    <w:rsid w:val="00A13C77"/>
    <w:rsid w:val="00A13DB9"/>
    <w:rsid w:val="00A14082"/>
    <w:rsid w:val="00A14450"/>
    <w:rsid w:val="00A1463F"/>
    <w:rsid w:val="00A14805"/>
    <w:rsid w:val="00A1496A"/>
    <w:rsid w:val="00A14B05"/>
    <w:rsid w:val="00A15458"/>
    <w:rsid w:val="00A15AAD"/>
    <w:rsid w:val="00A15C32"/>
    <w:rsid w:val="00A15CF0"/>
    <w:rsid w:val="00A15F22"/>
    <w:rsid w:val="00A161FF"/>
    <w:rsid w:val="00A16604"/>
    <w:rsid w:val="00A169EC"/>
    <w:rsid w:val="00A16C01"/>
    <w:rsid w:val="00A16D73"/>
    <w:rsid w:val="00A17206"/>
    <w:rsid w:val="00A1728A"/>
    <w:rsid w:val="00A172DA"/>
    <w:rsid w:val="00A173FA"/>
    <w:rsid w:val="00A175C1"/>
    <w:rsid w:val="00A17A09"/>
    <w:rsid w:val="00A17A37"/>
    <w:rsid w:val="00A17D26"/>
    <w:rsid w:val="00A17D54"/>
    <w:rsid w:val="00A17D56"/>
    <w:rsid w:val="00A17D71"/>
    <w:rsid w:val="00A17E84"/>
    <w:rsid w:val="00A17F61"/>
    <w:rsid w:val="00A201B7"/>
    <w:rsid w:val="00A202D4"/>
    <w:rsid w:val="00A20627"/>
    <w:rsid w:val="00A20805"/>
    <w:rsid w:val="00A20C71"/>
    <w:rsid w:val="00A20DCB"/>
    <w:rsid w:val="00A210C1"/>
    <w:rsid w:val="00A2122A"/>
    <w:rsid w:val="00A216E7"/>
    <w:rsid w:val="00A218BD"/>
    <w:rsid w:val="00A21C27"/>
    <w:rsid w:val="00A21CBF"/>
    <w:rsid w:val="00A22177"/>
    <w:rsid w:val="00A22477"/>
    <w:rsid w:val="00A22596"/>
    <w:rsid w:val="00A22D46"/>
    <w:rsid w:val="00A22F1C"/>
    <w:rsid w:val="00A233BB"/>
    <w:rsid w:val="00A23992"/>
    <w:rsid w:val="00A23EE9"/>
    <w:rsid w:val="00A24EFE"/>
    <w:rsid w:val="00A24F35"/>
    <w:rsid w:val="00A2511A"/>
    <w:rsid w:val="00A2528C"/>
    <w:rsid w:val="00A252B2"/>
    <w:rsid w:val="00A256D5"/>
    <w:rsid w:val="00A25A16"/>
    <w:rsid w:val="00A261BA"/>
    <w:rsid w:val="00A264C1"/>
    <w:rsid w:val="00A2666B"/>
    <w:rsid w:val="00A26AA2"/>
    <w:rsid w:val="00A26AE3"/>
    <w:rsid w:val="00A26DB2"/>
    <w:rsid w:val="00A26F96"/>
    <w:rsid w:val="00A26FCD"/>
    <w:rsid w:val="00A27080"/>
    <w:rsid w:val="00A27673"/>
    <w:rsid w:val="00A2783B"/>
    <w:rsid w:val="00A27C76"/>
    <w:rsid w:val="00A27C77"/>
    <w:rsid w:val="00A27D3C"/>
    <w:rsid w:val="00A27E3B"/>
    <w:rsid w:val="00A27F34"/>
    <w:rsid w:val="00A303E2"/>
    <w:rsid w:val="00A30491"/>
    <w:rsid w:val="00A30737"/>
    <w:rsid w:val="00A30939"/>
    <w:rsid w:val="00A30A6B"/>
    <w:rsid w:val="00A30BD6"/>
    <w:rsid w:val="00A30EF7"/>
    <w:rsid w:val="00A30FE8"/>
    <w:rsid w:val="00A312E8"/>
    <w:rsid w:val="00A3143F"/>
    <w:rsid w:val="00A31A63"/>
    <w:rsid w:val="00A31CA4"/>
    <w:rsid w:val="00A31CD2"/>
    <w:rsid w:val="00A31E2C"/>
    <w:rsid w:val="00A31F3E"/>
    <w:rsid w:val="00A3205F"/>
    <w:rsid w:val="00A32275"/>
    <w:rsid w:val="00A3252E"/>
    <w:rsid w:val="00A32545"/>
    <w:rsid w:val="00A32856"/>
    <w:rsid w:val="00A32AC9"/>
    <w:rsid w:val="00A32AF3"/>
    <w:rsid w:val="00A32B69"/>
    <w:rsid w:val="00A32BAD"/>
    <w:rsid w:val="00A33B81"/>
    <w:rsid w:val="00A33D1E"/>
    <w:rsid w:val="00A3436B"/>
    <w:rsid w:val="00A3505D"/>
    <w:rsid w:val="00A35085"/>
    <w:rsid w:val="00A3533C"/>
    <w:rsid w:val="00A355E3"/>
    <w:rsid w:val="00A35849"/>
    <w:rsid w:val="00A3616F"/>
    <w:rsid w:val="00A3638A"/>
    <w:rsid w:val="00A36B28"/>
    <w:rsid w:val="00A36F8D"/>
    <w:rsid w:val="00A37040"/>
    <w:rsid w:val="00A371FB"/>
    <w:rsid w:val="00A372CA"/>
    <w:rsid w:val="00A372DF"/>
    <w:rsid w:val="00A372FE"/>
    <w:rsid w:val="00A373AA"/>
    <w:rsid w:val="00A3741D"/>
    <w:rsid w:val="00A377F3"/>
    <w:rsid w:val="00A379A6"/>
    <w:rsid w:val="00A379BD"/>
    <w:rsid w:val="00A37FEC"/>
    <w:rsid w:val="00A406A8"/>
    <w:rsid w:val="00A409C7"/>
    <w:rsid w:val="00A40C6C"/>
    <w:rsid w:val="00A40D7B"/>
    <w:rsid w:val="00A4107E"/>
    <w:rsid w:val="00A4142C"/>
    <w:rsid w:val="00A4148C"/>
    <w:rsid w:val="00A41635"/>
    <w:rsid w:val="00A417DC"/>
    <w:rsid w:val="00A41831"/>
    <w:rsid w:val="00A41BD1"/>
    <w:rsid w:val="00A41E25"/>
    <w:rsid w:val="00A424F8"/>
    <w:rsid w:val="00A42609"/>
    <w:rsid w:val="00A42B09"/>
    <w:rsid w:val="00A42F6E"/>
    <w:rsid w:val="00A42FCE"/>
    <w:rsid w:val="00A43068"/>
    <w:rsid w:val="00A431AA"/>
    <w:rsid w:val="00A434AA"/>
    <w:rsid w:val="00A435D7"/>
    <w:rsid w:val="00A4361E"/>
    <w:rsid w:val="00A4380A"/>
    <w:rsid w:val="00A4382E"/>
    <w:rsid w:val="00A43AAD"/>
    <w:rsid w:val="00A43B70"/>
    <w:rsid w:val="00A43C6A"/>
    <w:rsid w:val="00A43EDA"/>
    <w:rsid w:val="00A44715"/>
    <w:rsid w:val="00A44A03"/>
    <w:rsid w:val="00A44B88"/>
    <w:rsid w:val="00A44C88"/>
    <w:rsid w:val="00A44DBF"/>
    <w:rsid w:val="00A44E2F"/>
    <w:rsid w:val="00A44F84"/>
    <w:rsid w:val="00A44FBE"/>
    <w:rsid w:val="00A45191"/>
    <w:rsid w:val="00A4523D"/>
    <w:rsid w:val="00A453C6"/>
    <w:rsid w:val="00A45AB5"/>
    <w:rsid w:val="00A45D39"/>
    <w:rsid w:val="00A45DEE"/>
    <w:rsid w:val="00A45E12"/>
    <w:rsid w:val="00A45F1D"/>
    <w:rsid w:val="00A46036"/>
    <w:rsid w:val="00A46087"/>
    <w:rsid w:val="00A46BB4"/>
    <w:rsid w:val="00A47712"/>
    <w:rsid w:val="00A47C80"/>
    <w:rsid w:val="00A50556"/>
    <w:rsid w:val="00A50ABB"/>
    <w:rsid w:val="00A517A9"/>
    <w:rsid w:val="00A517DB"/>
    <w:rsid w:val="00A51B94"/>
    <w:rsid w:val="00A51F10"/>
    <w:rsid w:val="00A5212B"/>
    <w:rsid w:val="00A52192"/>
    <w:rsid w:val="00A522EB"/>
    <w:rsid w:val="00A52958"/>
    <w:rsid w:val="00A52F6C"/>
    <w:rsid w:val="00A52FCE"/>
    <w:rsid w:val="00A531C3"/>
    <w:rsid w:val="00A53316"/>
    <w:rsid w:val="00A53C28"/>
    <w:rsid w:val="00A53CBB"/>
    <w:rsid w:val="00A53E40"/>
    <w:rsid w:val="00A544BE"/>
    <w:rsid w:val="00A544DD"/>
    <w:rsid w:val="00A54DDA"/>
    <w:rsid w:val="00A54E32"/>
    <w:rsid w:val="00A55617"/>
    <w:rsid w:val="00A5563B"/>
    <w:rsid w:val="00A556D0"/>
    <w:rsid w:val="00A5588F"/>
    <w:rsid w:val="00A55CE9"/>
    <w:rsid w:val="00A5626A"/>
    <w:rsid w:val="00A56403"/>
    <w:rsid w:val="00A5669A"/>
    <w:rsid w:val="00A5670B"/>
    <w:rsid w:val="00A56777"/>
    <w:rsid w:val="00A567DE"/>
    <w:rsid w:val="00A56843"/>
    <w:rsid w:val="00A568A7"/>
    <w:rsid w:val="00A5694A"/>
    <w:rsid w:val="00A56DA8"/>
    <w:rsid w:val="00A57226"/>
    <w:rsid w:val="00A5752D"/>
    <w:rsid w:val="00A5752E"/>
    <w:rsid w:val="00A57623"/>
    <w:rsid w:val="00A57A82"/>
    <w:rsid w:val="00A60199"/>
    <w:rsid w:val="00A60297"/>
    <w:rsid w:val="00A6082D"/>
    <w:rsid w:val="00A60AC4"/>
    <w:rsid w:val="00A60EEF"/>
    <w:rsid w:val="00A6124B"/>
    <w:rsid w:val="00A617FF"/>
    <w:rsid w:val="00A618BE"/>
    <w:rsid w:val="00A61EE7"/>
    <w:rsid w:val="00A61FBD"/>
    <w:rsid w:val="00A62246"/>
    <w:rsid w:val="00A62672"/>
    <w:rsid w:val="00A627CD"/>
    <w:rsid w:val="00A629CC"/>
    <w:rsid w:val="00A62C83"/>
    <w:rsid w:val="00A62EAD"/>
    <w:rsid w:val="00A63658"/>
    <w:rsid w:val="00A636E3"/>
    <w:rsid w:val="00A63ABD"/>
    <w:rsid w:val="00A63F39"/>
    <w:rsid w:val="00A63FD1"/>
    <w:rsid w:val="00A63FE9"/>
    <w:rsid w:val="00A641BC"/>
    <w:rsid w:val="00A642B5"/>
    <w:rsid w:val="00A64884"/>
    <w:rsid w:val="00A64C19"/>
    <w:rsid w:val="00A650A3"/>
    <w:rsid w:val="00A6515D"/>
    <w:rsid w:val="00A652E0"/>
    <w:rsid w:val="00A6535D"/>
    <w:rsid w:val="00A65930"/>
    <w:rsid w:val="00A659E3"/>
    <w:rsid w:val="00A65F0C"/>
    <w:rsid w:val="00A66008"/>
    <w:rsid w:val="00A6626F"/>
    <w:rsid w:val="00A66538"/>
    <w:rsid w:val="00A666D5"/>
    <w:rsid w:val="00A66705"/>
    <w:rsid w:val="00A66868"/>
    <w:rsid w:val="00A66A69"/>
    <w:rsid w:val="00A66F78"/>
    <w:rsid w:val="00A67170"/>
    <w:rsid w:val="00A67182"/>
    <w:rsid w:val="00A672AB"/>
    <w:rsid w:val="00A672E3"/>
    <w:rsid w:val="00A6789C"/>
    <w:rsid w:val="00A67946"/>
    <w:rsid w:val="00A67BD7"/>
    <w:rsid w:val="00A67F57"/>
    <w:rsid w:val="00A70132"/>
    <w:rsid w:val="00A7057D"/>
    <w:rsid w:val="00A708AA"/>
    <w:rsid w:val="00A70F6D"/>
    <w:rsid w:val="00A71240"/>
    <w:rsid w:val="00A713F0"/>
    <w:rsid w:val="00A718F3"/>
    <w:rsid w:val="00A7190F"/>
    <w:rsid w:val="00A71C35"/>
    <w:rsid w:val="00A71D10"/>
    <w:rsid w:val="00A71D4C"/>
    <w:rsid w:val="00A7244D"/>
    <w:rsid w:val="00A7249B"/>
    <w:rsid w:val="00A72CCD"/>
    <w:rsid w:val="00A72ECD"/>
    <w:rsid w:val="00A730E2"/>
    <w:rsid w:val="00A732A8"/>
    <w:rsid w:val="00A733DD"/>
    <w:rsid w:val="00A73451"/>
    <w:rsid w:val="00A73783"/>
    <w:rsid w:val="00A7392F"/>
    <w:rsid w:val="00A73E89"/>
    <w:rsid w:val="00A73F28"/>
    <w:rsid w:val="00A745AF"/>
    <w:rsid w:val="00A74C14"/>
    <w:rsid w:val="00A74ED5"/>
    <w:rsid w:val="00A75264"/>
    <w:rsid w:val="00A75EE9"/>
    <w:rsid w:val="00A76365"/>
    <w:rsid w:val="00A765F9"/>
    <w:rsid w:val="00A768B0"/>
    <w:rsid w:val="00A76967"/>
    <w:rsid w:val="00A76BE5"/>
    <w:rsid w:val="00A76D6F"/>
    <w:rsid w:val="00A774B4"/>
    <w:rsid w:val="00A774D6"/>
    <w:rsid w:val="00A775BD"/>
    <w:rsid w:val="00A77DD2"/>
    <w:rsid w:val="00A77EA5"/>
    <w:rsid w:val="00A80377"/>
    <w:rsid w:val="00A807E7"/>
    <w:rsid w:val="00A80A6B"/>
    <w:rsid w:val="00A80F2F"/>
    <w:rsid w:val="00A8123C"/>
    <w:rsid w:val="00A812C6"/>
    <w:rsid w:val="00A81359"/>
    <w:rsid w:val="00A8174C"/>
    <w:rsid w:val="00A8178A"/>
    <w:rsid w:val="00A817EE"/>
    <w:rsid w:val="00A81AB3"/>
    <w:rsid w:val="00A81D48"/>
    <w:rsid w:val="00A8234D"/>
    <w:rsid w:val="00A82E62"/>
    <w:rsid w:val="00A831FE"/>
    <w:rsid w:val="00A834E8"/>
    <w:rsid w:val="00A83573"/>
    <w:rsid w:val="00A8381F"/>
    <w:rsid w:val="00A84CD3"/>
    <w:rsid w:val="00A84D2F"/>
    <w:rsid w:val="00A84ED7"/>
    <w:rsid w:val="00A852BF"/>
    <w:rsid w:val="00A853C7"/>
    <w:rsid w:val="00A85812"/>
    <w:rsid w:val="00A85869"/>
    <w:rsid w:val="00A86118"/>
    <w:rsid w:val="00A86254"/>
    <w:rsid w:val="00A864A6"/>
    <w:rsid w:val="00A865F6"/>
    <w:rsid w:val="00A86623"/>
    <w:rsid w:val="00A866AF"/>
    <w:rsid w:val="00A86D27"/>
    <w:rsid w:val="00A8737C"/>
    <w:rsid w:val="00A878E6"/>
    <w:rsid w:val="00A87DDE"/>
    <w:rsid w:val="00A9045C"/>
    <w:rsid w:val="00A9055A"/>
    <w:rsid w:val="00A9122C"/>
    <w:rsid w:val="00A91632"/>
    <w:rsid w:val="00A9173F"/>
    <w:rsid w:val="00A91C90"/>
    <w:rsid w:val="00A922FC"/>
    <w:rsid w:val="00A92563"/>
    <w:rsid w:val="00A92812"/>
    <w:rsid w:val="00A92BEE"/>
    <w:rsid w:val="00A92D74"/>
    <w:rsid w:val="00A9300E"/>
    <w:rsid w:val="00A9382A"/>
    <w:rsid w:val="00A93ABE"/>
    <w:rsid w:val="00A93AF1"/>
    <w:rsid w:val="00A93BDE"/>
    <w:rsid w:val="00A93D9B"/>
    <w:rsid w:val="00A93DB0"/>
    <w:rsid w:val="00A93E21"/>
    <w:rsid w:val="00A93E93"/>
    <w:rsid w:val="00A93FAC"/>
    <w:rsid w:val="00A9452B"/>
    <w:rsid w:val="00A945BE"/>
    <w:rsid w:val="00A94613"/>
    <w:rsid w:val="00A94806"/>
    <w:rsid w:val="00A949FF"/>
    <w:rsid w:val="00A94AB3"/>
    <w:rsid w:val="00A95104"/>
    <w:rsid w:val="00A95240"/>
    <w:rsid w:val="00A95456"/>
    <w:rsid w:val="00A955DD"/>
    <w:rsid w:val="00A958B9"/>
    <w:rsid w:val="00A96162"/>
    <w:rsid w:val="00A961A9"/>
    <w:rsid w:val="00A966BD"/>
    <w:rsid w:val="00A96B39"/>
    <w:rsid w:val="00A96F07"/>
    <w:rsid w:val="00A96F52"/>
    <w:rsid w:val="00A97027"/>
    <w:rsid w:val="00A976FB"/>
    <w:rsid w:val="00A97A0E"/>
    <w:rsid w:val="00A97C72"/>
    <w:rsid w:val="00A97E4D"/>
    <w:rsid w:val="00A97EDD"/>
    <w:rsid w:val="00AA0920"/>
    <w:rsid w:val="00AA0C11"/>
    <w:rsid w:val="00AA0CFD"/>
    <w:rsid w:val="00AA0EB8"/>
    <w:rsid w:val="00AA0FB0"/>
    <w:rsid w:val="00AA12F0"/>
    <w:rsid w:val="00AA1616"/>
    <w:rsid w:val="00AA1914"/>
    <w:rsid w:val="00AA192E"/>
    <w:rsid w:val="00AA1BEA"/>
    <w:rsid w:val="00AA1D07"/>
    <w:rsid w:val="00AA1E99"/>
    <w:rsid w:val="00AA2067"/>
    <w:rsid w:val="00AA20C1"/>
    <w:rsid w:val="00AA24EF"/>
    <w:rsid w:val="00AA262B"/>
    <w:rsid w:val="00AA284D"/>
    <w:rsid w:val="00AA28B0"/>
    <w:rsid w:val="00AA28B1"/>
    <w:rsid w:val="00AA2C9B"/>
    <w:rsid w:val="00AA2D42"/>
    <w:rsid w:val="00AA2D50"/>
    <w:rsid w:val="00AA2EE9"/>
    <w:rsid w:val="00AA328A"/>
    <w:rsid w:val="00AA3578"/>
    <w:rsid w:val="00AA398F"/>
    <w:rsid w:val="00AA4729"/>
    <w:rsid w:val="00AA4F53"/>
    <w:rsid w:val="00AA5177"/>
    <w:rsid w:val="00AA5252"/>
    <w:rsid w:val="00AA5A27"/>
    <w:rsid w:val="00AA5E1C"/>
    <w:rsid w:val="00AA6B42"/>
    <w:rsid w:val="00AA6FB3"/>
    <w:rsid w:val="00AA7051"/>
    <w:rsid w:val="00AA73F8"/>
    <w:rsid w:val="00AA7938"/>
    <w:rsid w:val="00AA7A8F"/>
    <w:rsid w:val="00AA7C0A"/>
    <w:rsid w:val="00AB032E"/>
    <w:rsid w:val="00AB03A7"/>
    <w:rsid w:val="00AB03CB"/>
    <w:rsid w:val="00AB09E4"/>
    <w:rsid w:val="00AB0A23"/>
    <w:rsid w:val="00AB0B02"/>
    <w:rsid w:val="00AB0ECF"/>
    <w:rsid w:val="00AB1966"/>
    <w:rsid w:val="00AB19A8"/>
    <w:rsid w:val="00AB1A23"/>
    <w:rsid w:val="00AB21CA"/>
    <w:rsid w:val="00AB242D"/>
    <w:rsid w:val="00AB2D8C"/>
    <w:rsid w:val="00AB33AB"/>
    <w:rsid w:val="00AB3785"/>
    <w:rsid w:val="00AB3A6A"/>
    <w:rsid w:val="00AB3B1E"/>
    <w:rsid w:val="00AB4189"/>
    <w:rsid w:val="00AB4A28"/>
    <w:rsid w:val="00AB4E3B"/>
    <w:rsid w:val="00AB4FBB"/>
    <w:rsid w:val="00AB53DB"/>
    <w:rsid w:val="00AB587F"/>
    <w:rsid w:val="00AB6391"/>
    <w:rsid w:val="00AB63CC"/>
    <w:rsid w:val="00AB65A7"/>
    <w:rsid w:val="00AB6676"/>
    <w:rsid w:val="00AB672F"/>
    <w:rsid w:val="00AB6CAF"/>
    <w:rsid w:val="00AB6CE3"/>
    <w:rsid w:val="00AB6CEA"/>
    <w:rsid w:val="00AB70F5"/>
    <w:rsid w:val="00AB7104"/>
    <w:rsid w:val="00AB711D"/>
    <w:rsid w:val="00AB749D"/>
    <w:rsid w:val="00AB762F"/>
    <w:rsid w:val="00AB78D2"/>
    <w:rsid w:val="00AB79E8"/>
    <w:rsid w:val="00AB7A16"/>
    <w:rsid w:val="00AC0029"/>
    <w:rsid w:val="00AC016D"/>
    <w:rsid w:val="00AC01BE"/>
    <w:rsid w:val="00AC0C09"/>
    <w:rsid w:val="00AC0EE8"/>
    <w:rsid w:val="00AC11C9"/>
    <w:rsid w:val="00AC11D9"/>
    <w:rsid w:val="00AC12A9"/>
    <w:rsid w:val="00AC1387"/>
    <w:rsid w:val="00AC17C0"/>
    <w:rsid w:val="00AC1BCB"/>
    <w:rsid w:val="00AC1D62"/>
    <w:rsid w:val="00AC1E9D"/>
    <w:rsid w:val="00AC222C"/>
    <w:rsid w:val="00AC2799"/>
    <w:rsid w:val="00AC306E"/>
    <w:rsid w:val="00AC3423"/>
    <w:rsid w:val="00AC36FA"/>
    <w:rsid w:val="00AC37F4"/>
    <w:rsid w:val="00AC3972"/>
    <w:rsid w:val="00AC3C46"/>
    <w:rsid w:val="00AC3C48"/>
    <w:rsid w:val="00AC3CD8"/>
    <w:rsid w:val="00AC3D19"/>
    <w:rsid w:val="00AC3EB8"/>
    <w:rsid w:val="00AC3F6A"/>
    <w:rsid w:val="00AC40B3"/>
    <w:rsid w:val="00AC4319"/>
    <w:rsid w:val="00AC46C2"/>
    <w:rsid w:val="00AC46C6"/>
    <w:rsid w:val="00AC4A62"/>
    <w:rsid w:val="00AC4D26"/>
    <w:rsid w:val="00AC4DB1"/>
    <w:rsid w:val="00AC4F6B"/>
    <w:rsid w:val="00AC5200"/>
    <w:rsid w:val="00AC597D"/>
    <w:rsid w:val="00AC6095"/>
    <w:rsid w:val="00AC696F"/>
    <w:rsid w:val="00AC69AA"/>
    <w:rsid w:val="00AC6CE6"/>
    <w:rsid w:val="00AC73BF"/>
    <w:rsid w:val="00AC7598"/>
    <w:rsid w:val="00AC75EA"/>
    <w:rsid w:val="00AC7B60"/>
    <w:rsid w:val="00AD034F"/>
    <w:rsid w:val="00AD0353"/>
    <w:rsid w:val="00AD0399"/>
    <w:rsid w:val="00AD0A02"/>
    <w:rsid w:val="00AD18DB"/>
    <w:rsid w:val="00AD2390"/>
    <w:rsid w:val="00AD26D5"/>
    <w:rsid w:val="00AD2D79"/>
    <w:rsid w:val="00AD2F23"/>
    <w:rsid w:val="00AD32AD"/>
    <w:rsid w:val="00AD373E"/>
    <w:rsid w:val="00AD3793"/>
    <w:rsid w:val="00AD3857"/>
    <w:rsid w:val="00AD3961"/>
    <w:rsid w:val="00AD3962"/>
    <w:rsid w:val="00AD3B36"/>
    <w:rsid w:val="00AD3B55"/>
    <w:rsid w:val="00AD3B7E"/>
    <w:rsid w:val="00AD4695"/>
    <w:rsid w:val="00AD4744"/>
    <w:rsid w:val="00AD4970"/>
    <w:rsid w:val="00AD4B62"/>
    <w:rsid w:val="00AD4CD8"/>
    <w:rsid w:val="00AD51D2"/>
    <w:rsid w:val="00AD5B9C"/>
    <w:rsid w:val="00AD5C21"/>
    <w:rsid w:val="00AD5F6C"/>
    <w:rsid w:val="00AD614F"/>
    <w:rsid w:val="00AD6693"/>
    <w:rsid w:val="00AD6F8B"/>
    <w:rsid w:val="00AD76D3"/>
    <w:rsid w:val="00AD7763"/>
    <w:rsid w:val="00AD7EA9"/>
    <w:rsid w:val="00AD7F90"/>
    <w:rsid w:val="00AE01F7"/>
    <w:rsid w:val="00AE02AC"/>
    <w:rsid w:val="00AE05E5"/>
    <w:rsid w:val="00AE0610"/>
    <w:rsid w:val="00AE096E"/>
    <w:rsid w:val="00AE0A65"/>
    <w:rsid w:val="00AE0FB8"/>
    <w:rsid w:val="00AE1453"/>
    <w:rsid w:val="00AE1718"/>
    <w:rsid w:val="00AE1B76"/>
    <w:rsid w:val="00AE1D7E"/>
    <w:rsid w:val="00AE1F77"/>
    <w:rsid w:val="00AE2495"/>
    <w:rsid w:val="00AE26E8"/>
    <w:rsid w:val="00AE293C"/>
    <w:rsid w:val="00AE2B1A"/>
    <w:rsid w:val="00AE2E4B"/>
    <w:rsid w:val="00AE2FBE"/>
    <w:rsid w:val="00AE31E5"/>
    <w:rsid w:val="00AE39F8"/>
    <w:rsid w:val="00AE3AD7"/>
    <w:rsid w:val="00AE407A"/>
    <w:rsid w:val="00AE40F5"/>
    <w:rsid w:val="00AE4785"/>
    <w:rsid w:val="00AE4941"/>
    <w:rsid w:val="00AE4CEC"/>
    <w:rsid w:val="00AE4F06"/>
    <w:rsid w:val="00AE5AE4"/>
    <w:rsid w:val="00AE5DE7"/>
    <w:rsid w:val="00AE6031"/>
    <w:rsid w:val="00AE606B"/>
    <w:rsid w:val="00AE6406"/>
    <w:rsid w:val="00AE64A6"/>
    <w:rsid w:val="00AE651D"/>
    <w:rsid w:val="00AE6657"/>
    <w:rsid w:val="00AE6A0A"/>
    <w:rsid w:val="00AE6C55"/>
    <w:rsid w:val="00AE6C70"/>
    <w:rsid w:val="00AE6E26"/>
    <w:rsid w:val="00AE754C"/>
    <w:rsid w:val="00AE79AB"/>
    <w:rsid w:val="00AE7E35"/>
    <w:rsid w:val="00AF000F"/>
    <w:rsid w:val="00AF0105"/>
    <w:rsid w:val="00AF06EA"/>
    <w:rsid w:val="00AF09DD"/>
    <w:rsid w:val="00AF0FD3"/>
    <w:rsid w:val="00AF1211"/>
    <w:rsid w:val="00AF19C9"/>
    <w:rsid w:val="00AF2031"/>
    <w:rsid w:val="00AF2115"/>
    <w:rsid w:val="00AF23EE"/>
    <w:rsid w:val="00AF2730"/>
    <w:rsid w:val="00AF274B"/>
    <w:rsid w:val="00AF29AD"/>
    <w:rsid w:val="00AF2AC3"/>
    <w:rsid w:val="00AF2C23"/>
    <w:rsid w:val="00AF2E37"/>
    <w:rsid w:val="00AF2F17"/>
    <w:rsid w:val="00AF2FBD"/>
    <w:rsid w:val="00AF31AD"/>
    <w:rsid w:val="00AF31CE"/>
    <w:rsid w:val="00AF3909"/>
    <w:rsid w:val="00AF3A39"/>
    <w:rsid w:val="00AF3CB7"/>
    <w:rsid w:val="00AF3FBD"/>
    <w:rsid w:val="00AF48D5"/>
    <w:rsid w:val="00AF4CFE"/>
    <w:rsid w:val="00AF4DCA"/>
    <w:rsid w:val="00AF50DE"/>
    <w:rsid w:val="00AF57AB"/>
    <w:rsid w:val="00AF5A50"/>
    <w:rsid w:val="00AF5D26"/>
    <w:rsid w:val="00AF5FF8"/>
    <w:rsid w:val="00AF61FA"/>
    <w:rsid w:val="00AF6604"/>
    <w:rsid w:val="00AF66D4"/>
    <w:rsid w:val="00AF68F1"/>
    <w:rsid w:val="00AF6A30"/>
    <w:rsid w:val="00AF6B10"/>
    <w:rsid w:val="00AF701B"/>
    <w:rsid w:val="00AF725A"/>
    <w:rsid w:val="00AF72C7"/>
    <w:rsid w:val="00AF731C"/>
    <w:rsid w:val="00AF7338"/>
    <w:rsid w:val="00AF73CC"/>
    <w:rsid w:val="00AF7650"/>
    <w:rsid w:val="00AF7CDF"/>
    <w:rsid w:val="00AF7F94"/>
    <w:rsid w:val="00B0040E"/>
    <w:rsid w:val="00B008F9"/>
    <w:rsid w:val="00B00AAC"/>
    <w:rsid w:val="00B00B5D"/>
    <w:rsid w:val="00B00C23"/>
    <w:rsid w:val="00B00F33"/>
    <w:rsid w:val="00B01749"/>
    <w:rsid w:val="00B017D6"/>
    <w:rsid w:val="00B017F9"/>
    <w:rsid w:val="00B01826"/>
    <w:rsid w:val="00B01853"/>
    <w:rsid w:val="00B018BB"/>
    <w:rsid w:val="00B030F5"/>
    <w:rsid w:val="00B031C6"/>
    <w:rsid w:val="00B0357E"/>
    <w:rsid w:val="00B036EB"/>
    <w:rsid w:val="00B03805"/>
    <w:rsid w:val="00B03B3E"/>
    <w:rsid w:val="00B03D7E"/>
    <w:rsid w:val="00B03FF1"/>
    <w:rsid w:val="00B04350"/>
    <w:rsid w:val="00B04466"/>
    <w:rsid w:val="00B04A3C"/>
    <w:rsid w:val="00B04DC8"/>
    <w:rsid w:val="00B0505E"/>
    <w:rsid w:val="00B0510A"/>
    <w:rsid w:val="00B05552"/>
    <w:rsid w:val="00B05F6E"/>
    <w:rsid w:val="00B05F7B"/>
    <w:rsid w:val="00B0622E"/>
    <w:rsid w:val="00B063DA"/>
    <w:rsid w:val="00B0654C"/>
    <w:rsid w:val="00B0655C"/>
    <w:rsid w:val="00B06F54"/>
    <w:rsid w:val="00B07677"/>
    <w:rsid w:val="00B076A6"/>
    <w:rsid w:val="00B07732"/>
    <w:rsid w:val="00B07AD8"/>
    <w:rsid w:val="00B07C8B"/>
    <w:rsid w:val="00B10108"/>
    <w:rsid w:val="00B10117"/>
    <w:rsid w:val="00B1061E"/>
    <w:rsid w:val="00B10CBD"/>
    <w:rsid w:val="00B11090"/>
    <w:rsid w:val="00B1116B"/>
    <w:rsid w:val="00B11299"/>
    <w:rsid w:val="00B1149B"/>
    <w:rsid w:val="00B115FE"/>
    <w:rsid w:val="00B11659"/>
    <w:rsid w:val="00B1167A"/>
    <w:rsid w:val="00B11B95"/>
    <w:rsid w:val="00B12076"/>
    <w:rsid w:val="00B1213A"/>
    <w:rsid w:val="00B122DA"/>
    <w:rsid w:val="00B124BA"/>
    <w:rsid w:val="00B127A9"/>
    <w:rsid w:val="00B12D53"/>
    <w:rsid w:val="00B13415"/>
    <w:rsid w:val="00B13470"/>
    <w:rsid w:val="00B135EE"/>
    <w:rsid w:val="00B13D84"/>
    <w:rsid w:val="00B1422A"/>
    <w:rsid w:val="00B145E8"/>
    <w:rsid w:val="00B1462E"/>
    <w:rsid w:val="00B14AF8"/>
    <w:rsid w:val="00B15487"/>
    <w:rsid w:val="00B1559D"/>
    <w:rsid w:val="00B155F5"/>
    <w:rsid w:val="00B1579C"/>
    <w:rsid w:val="00B15979"/>
    <w:rsid w:val="00B15CCE"/>
    <w:rsid w:val="00B15E46"/>
    <w:rsid w:val="00B15FBA"/>
    <w:rsid w:val="00B15FCB"/>
    <w:rsid w:val="00B15FDC"/>
    <w:rsid w:val="00B16018"/>
    <w:rsid w:val="00B1630B"/>
    <w:rsid w:val="00B16467"/>
    <w:rsid w:val="00B16B56"/>
    <w:rsid w:val="00B171F4"/>
    <w:rsid w:val="00B2018D"/>
    <w:rsid w:val="00B203BF"/>
    <w:rsid w:val="00B206A9"/>
    <w:rsid w:val="00B20C0D"/>
    <w:rsid w:val="00B20D21"/>
    <w:rsid w:val="00B21086"/>
    <w:rsid w:val="00B210DC"/>
    <w:rsid w:val="00B21552"/>
    <w:rsid w:val="00B21686"/>
    <w:rsid w:val="00B224D3"/>
    <w:rsid w:val="00B226EB"/>
    <w:rsid w:val="00B22E9D"/>
    <w:rsid w:val="00B230B4"/>
    <w:rsid w:val="00B23475"/>
    <w:rsid w:val="00B2354B"/>
    <w:rsid w:val="00B23876"/>
    <w:rsid w:val="00B23C20"/>
    <w:rsid w:val="00B23C29"/>
    <w:rsid w:val="00B23E50"/>
    <w:rsid w:val="00B24420"/>
    <w:rsid w:val="00B2450E"/>
    <w:rsid w:val="00B245F7"/>
    <w:rsid w:val="00B25096"/>
    <w:rsid w:val="00B25269"/>
    <w:rsid w:val="00B252F0"/>
    <w:rsid w:val="00B25317"/>
    <w:rsid w:val="00B25335"/>
    <w:rsid w:val="00B25457"/>
    <w:rsid w:val="00B2597E"/>
    <w:rsid w:val="00B25CB1"/>
    <w:rsid w:val="00B25D62"/>
    <w:rsid w:val="00B25DE7"/>
    <w:rsid w:val="00B261F2"/>
    <w:rsid w:val="00B262AA"/>
    <w:rsid w:val="00B264E7"/>
    <w:rsid w:val="00B26AFD"/>
    <w:rsid w:val="00B26C91"/>
    <w:rsid w:val="00B26E72"/>
    <w:rsid w:val="00B271A2"/>
    <w:rsid w:val="00B27563"/>
    <w:rsid w:val="00B27E15"/>
    <w:rsid w:val="00B27E3F"/>
    <w:rsid w:val="00B301D6"/>
    <w:rsid w:val="00B30321"/>
    <w:rsid w:val="00B308B7"/>
    <w:rsid w:val="00B309AB"/>
    <w:rsid w:val="00B310C7"/>
    <w:rsid w:val="00B31226"/>
    <w:rsid w:val="00B316D7"/>
    <w:rsid w:val="00B31FC2"/>
    <w:rsid w:val="00B320E8"/>
    <w:rsid w:val="00B3250B"/>
    <w:rsid w:val="00B32B34"/>
    <w:rsid w:val="00B33363"/>
    <w:rsid w:val="00B3360E"/>
    <w:rsid w:val="00B33851"/>
    <w:rsid w:val="00B339E5"/>
    <w:rsid w:val="00B33B36"/>
    <w:rsid w:val="00B33F02"/>
    <w:rsid w:val="00B33F12"/>
    <w:rsid w:val="00B33F43"/>
    <w:rsid w:val="00B34577"/>
    <w:rsid w:val="00B34732"/>
    <w:rsid w:val="00B349A4"/>
    <w:rsid w:val="00B34B38"/>
    <w:rsid w:val="00B34FC2"/>
    <w:rsid w:val="00B35343"/>
    <w:rsid w:val="00B35517"/>
    <w:rsid w:val="00B35559"/>
    <w:rsid w:val="00B35940"/>
    <w:rsid w:val="00B35BB1"/>
    <w:rsid w:val="00B35EC4"/>
    <w:rsid w:val="00B35F9B"/>
    <w:rsid w:val="00B3627C"/>
    <w:rsid w:val="00B364F1"/>
    <w:rsid w:val="00B3684F"/>
    <w:rsid w:val="00B36BAF"/>
    <w:rsid w:val="00B37186"/>
    <w:rsid w:val="00B3719C"/>
    <w:rsid w:val="00B37302"/>
    <w:rsid w:val="00B37434"/>
    <w:rsid w:val="00B378BA"/>
    <w:rsid w:val="00B37A48"/>
    <w:rsid w:val="00B37CB3"/>
    <w:rsid w:val="00B37CE5"/>
    <w:rsid w:val="00B400CA"/>
    <w:rsid w:val="00B40451"/>
    <w:rsid w:val="00B4070E"/>
    <w:rsid w:val="00B40879"/>
    <w:rsid w:val="00B4132E"/>
    <w:rsid w:val="00B41598"/>
    <w:rsid w:val="00B415DA"/>
    <w:rsid w:val="00B41EEF"/>
    <w:rsid w:val="00B4255C"/>
    <w:rsid w:val="00B426E3"/>
    <w:rsid w:val="00B427FA"/>
    <w:rsid w:val="00B42ABE"/>
    <w:rsid w:val="00B42D62"/>
    <w:rsid w:val="00B435BE"/>
    <w:rsid w:val="00B43B99"/>
    <w:rsid w:val="00B442DA"/>
    <w:rsid w:val="00B44352"/>
    <w:rsid w:val="00B4438E"/>
    <w:rsid w:val="00B4475D"/>
    <w:rsid w:val="00B448E3"/>
    <w:rsid w:val="00B44CF1"/>
    <w:rsid w:val="00B44E86"/>
    <w:rsid w:val="00B455AD"/>
    <w:rsid w:val="00B45723"/>
    <w:rsid w:val="00B46312"/>
    <w:rsid w:val="00B46AA9"/>
    <w:rsid w:val="00B46F50"/>
    <w:rsid w:val="00B46F55"/>
    <w:rsid w:val="00B4705C"/>
    <w:rsid w:val="00B47646"/>
    <w:rsid w:val="00B47851"/>
    <w:rsid w:val="00B5033C"/>
    <w:rsid w:val="00B5057E"/>
    <w:rsid w:val="00B5059A"/>
    <w:rsid w:val="00B50606"/>
    <w:rsid w:val="00B50E6C"/>
    <w:rsid w:val="00B50EE1"/>
    <w:rsid w:val="00B510A0"/>
    <w:rsid w:val="00B510AE"/>
    <w:rsid w:val="00B511A7"/>
    <w:rsid w:val="00B511D0"/>
    <w:rsid w:val="00B51682"/>
    <w:rsid w:val="00B516EC"/>
    <w:rsid w:val="00B5171E"/>
    <w:rsid w:val="00B51AB4"/>
    <w:rsid w:val="00B51AF2"/>
    <w:rsid w:val="00B51C9A"/>
    <w:rsid w:val="00B51D70"/>
    <w:rsid w:val="00B51E3D"/>
    <w:rsid w:val="00B52144"/>
    <w:rsid w:val="00B525EF"/>
    <w:rsid w:val="00B52806"/>
    <w:rsid w:val="00B5291C"/>
    <w:rsid w:val="00B52BFD"/>
    <w:rsid w:val="00B52D3D"/>
    <w:rsid w:val="00B52E49"/>
    <w:rsid w:val="00B52EBA"/>
    <w:rsid w:val="00B53135"/>
    <w:rsid w:val="00B5355D"/>
    <w:rsid w:val="00B5367F"/>
    <w:rsid w:val="00B53E15"/>
    <w:rsid w:val="00B53E26"/>
    <w:rsid w:val="00B54254"/>
    <w:rsid w:val="00B542C3"/>
    <w:rsid w:val="00B54357"/>
    <w:rsid w:val="00B5435F"/>
    <w:rsid w:val="00B54D92"/>
    <w:rsid w:val="00B54E1B"/>
    <w:rsid w:val="00B5501D"/>
    <w:rsid w:val="00B552DE"/>
    <w:rsid w:val="00B55DA4"/>
    <w:rsid w:val="00B55F1A"/>
    <w:rsid w:val="00B560F9"/>
    <w:rsid w:val="00B5647E"/>
    <w:rsid w:val="00B56676"/>
    <w:rsid w:val="00B5677A"/>
    <w:rsid w:val="00B5716D"/>
    <w:rsid w:val="00B576DD"/>
    <w:rsid w:val="00B57855"/>
    <w:rsid w:val="00B57F37"/>
    <w:rsid w:val="00B603DC"/>
    <w:rsid w:val="00B608CF"/>
    <w:rsid w:val="00B60B3B"/>
    <w:rsid w:val="00B60C40"/>
    <w:rsid w:val="00B60DA4"/>
    <w:rsid w:val="00B61201"/>
    <w:rsid w:val="00B61450"/>
    <w:rsid w:val="00B614AD"/>
    <w:rsid w:val="00B61D55"/>
    <w:rsid w:val="00B62BC9"/>
    <w:rsid w:val="00B62C37"/>
    <w:rsid w:val="00B62E81"/>
    <w:rsid w:val="00B63122"/>
    <w:rsid w:val="00B63348"/>
    <w:rsid w:val="00B6339D"/>
    <w:rsid w:val="00B637E8"/>
    <w:rsid w:val="00B63835"/>
    <w:rsid w:val="00B639D6"/>
    <w:rsid w:val="00B63B3D"/>
    <w:rsid w:val="00B640FA"/>
    <w:rsid w:val="00B648F1"/>
    <w:rsid w:val="00B65048"/>
    <w:rsid w:val="00B65358"/>
    <w:rsid w:val="00B658AB"/>
    <w:rsid w:val="00B658C3"/>
    <w:rsid w:val="00B658D0"/>
    <w:rsid w:val="00B65A94"/>
    <w:rsid w:val="00B65CD3"/>
    <w:rsid w:val="00B65DBA"/>
    <w:rsid w:val="00B65E98"/>
    <w:rsid w:val="00B66021"/>
    <w:rsid w:val="00B66028"/>
    <w:rsid w:val="00B66061"/>
    <w:rsid w:val="00B66244"/>
    <w:rsid w:val="00B6628D"/>
    <w:rsid w:val="00B665B2"/>
    <w:rsid w:val="00B66826"/>
    <w:rsid w:val="00B67289"/>
    <w:rsid w:val="00B67346"/>
    <w:rsid w:val="00B67384"/>
    <w:rsid w:val="00B67484"/>
    <w:rsid w:val="00B67501"/>
    <w:rsid w:val="00B67DDF"/>
    <w:rsid w:val="00B70077"/>
    <w:rsid w:val="00B706F8"/>
    <w:rsid w:val="00B70709"/>
    <w:rsid w:val="00B70BFC"/>
    <w:rsid w:val="00B71009"/>
    <w:rsid w:val="00B7111A"/>
    <w:rsid w:val="00B718A7"/>
    <w:rsid w:val="00B71B78"/>
    <w:rsid w:val="00B7203B"/>
    <w:rsid w:val="00B7209A"/>
    <w:rsid w:val="00B721CE"/>
    <w:rsid w:val="00B72600"/>
    <w:rsid w:val="00B72A86"/>
    <w:rsid w:val="00B72CF8"/>
    <w:rsid w:val="00B73377"/>
    <w:rsid w:val="00B73473"/>
    <w:rsid w:val="00B73776"/>
    <w:rsid w:val="00B738DC"/>
    <w:rsid w:val="00B74048"/>
    <w:rsid w:val="00B741D5"/>
    <w:rsid w:val="00B74A84"/>
    <w:rsid w:val="00B750EE"/>
    <w:rsid w:val="00B75542"/>
    <w:rsid w:val="00B75670"/>
    <w:rsid w:val="00B756AA"/>
    <w:rsid w:val="00B756BF"/>
    <w:rsid w:val="00B75769"/>
    <w:rsid w:val="00B75937"/>
    <w:rsid w:val="00B75BFC"/>
    <w:rsid w:val="00B75C0E"/>
    <w:rsid w:val="00B75CF4"/>
    <w:rsid w:val="00B76015"/>
    <w:rsid w:val="00B76143"/>
    <w:rsid w:val="00B76814"/>
    <w:rsid w:val="00B76E01"/>
    <w:rsid w:val="00B77144"/>
    <w:rsid w:val="00B772B0"/>
    <w:rsid w:val="00B7737B"/>
    <w:rsid w:val="00B773BC"/>
    <w:rsid w:val="00B7782D"/>
    <w:rsid w:val="00B77B95"/>
    <w:rsid w:val="00B77D27"/>
    <w:rsid w:val="00B77FD0"/>
    <w:rsid w:val="00B8007A"/>
    <w:rsid w:val="00B80080"/>
    <w:rsid w:val="00B801BA"/>
    <w:rsid w:val="00B801EE"/>
    <w:rsid w:val="00B806EA"/>
    <w:rsid w:val="00B80702"/>
    <w:rsid w:val="00B80821"/>
    <w:rsid w:val="00B80BCC"/>
    <w:rsid w:val="00B80C08"/>
    <w:rsid w:val="00B81011"/>
    <w:rsid w:val="00B8113C"/>
    <w:rsid w:val="00B814D9"/>
    <w:rsid w:val="00B81565"/>
    <w:rsid w:val="00B819E6"/>
    <w:rsid w:val="00B81A10"/>
    <w:rsid w:val="00B81DBB"/>
    <w:rsid w:val="00B8243D"/>
    <w:rsid w:val="00B82493"/>
    <w:rsid w:val="00B826B6"/>
    <w:rsid w:val="00B82BEA"/>
    <w:rsid w:val="00B82D9C"/>
    <w:rsid w:val="00B830E4"/>
    <w:rsid w:val="00B8355F"/>
    <w:rsid w:val="00B83820"/>
    <w:rsid w:val="00B8389C"/>
    <w:rsid w:val="00B83CCB"/>
    <w:rsid w:val="00B83D7A"/>
    <w:rsid w:val="00B83D7F"/>
    <w:rsid w:val="00B841C5"/>
    <w:rsid w:val="00B8433E"/>
    <w:rsid w:val="00B845DB"/>
    <w:rsid w:val="00B848E7"/>
    <w:rsid w:val="00B84A94"/>
    <w:rsid w:val="00B84CE2"/>
    <w:rsid w:val="00B84D43"/>
    <w:rsid w:val="00B84DA8"/>
    <w:rsid w:val="00B85162"/>
    <w:rsid w:val="00B8520D"/>
    <w:rsid w:val="00B853C5"/>
    <w:rsid w:val="00B85D15"/>
    <w:rsid w:val="00B85EBC"/>
    <w:rsid w:val="00B85FEB"/>
    <w:rsid w:val="00B8601C"/>
    <w:rsid w:val="00B86221"/>
    <w:rsid w:val="00B8698E"/>
    <w:rsid w:val="00B86E79"/>
    <w:rsid w:val="00B8700A"/>
    <w:rsid w:val="00B87554"/>
    <w:rsid w:val="00B8763A"/>
    <w:rsid w:val="00B876A2"/>
    <w:rsid w:val="00B876AD"/>
    <w:rsid w:val="00B87FE0"/>
    <w:rsid w:val="00B908F5"/>
    <w:rsid w:val="00B90B9E"/>
    <w:rsid w:val="00B90CA2"/>
    <w:rsid w:val="00B91123"/>
    <w:rsid w:val="00B9124B"/>
    <w:rsid w:val="00B9150C"/>
    <w:rsid w:val="00B916CD"/>
    <w:rsid w:val="00B9184E"/>
    <w:rsid w:val="00B91FB4"/>
    <w:rsid w:val="00B92010"/>
    <w:rsid w:val="00B922E9"/>
    <w:rsid w:val="00B926BC"/>
    <w:rsid w:val="00B92705"/>
    <w:rsid w:val="00B92A8A"/>
    <w:rsid w:val="00B935CF"/>
    <w:rsid w:val="00B9360D"/>
    <w:rsid w:val="00B93C91"/>
    <w:rsid w:val="00B9445E"/>
    <w:rsid w:val="00B94566"/>
    <w:rsid w:val="00B946FB"/>
    <w:rsid w:val="00B94C11"/>
    <w:rsid w:val="00B9522F"/>
    <w:rsid w:val="00B95294"/>
    <w:rsid w:val="00B953DC"/>
    <w:rsid w:val="00B9542F"/>
    <w:rsid w:val="00B95C4D"/>
    <w:rsid w:val="00B95C69"/>
    <w:rsid w:val="00B95E76"/>
    <w:rsid w:val="00B95E79"/>
    <w:rsid w:val="00B965BC"/>
    <w:rsid w:val="00B969DA"/>
    <w:rsid w:val="00B96C52"/>
    <w:rsid w:val="00B97A90"/>
    <w:rsid w:val="00BA0106"/>
    <w:rsid w:val="00BA032C"/>
    <w:rsid w:val="00BA0487"/>
    <w:rsid w:val="00BA04E9"/>
    <w:rsid w:val="00BA0866"/>
    <w:rsid w:val="00BA12AD"/>
    <w:rsid w:val="00BA1823"/>
    <w:rsid w:val="00BA1917"/>
    <w:rsid w:val="00BA1B72"/>
    <w:rsid w:val="00BA1BFB"/>
    <w:rsid w:val="00BA22EC"/>
    <w:rsid w:val="00BA25FC"/>
    <w:rsid w:val="00BA2625"/>
    <w:rsid w:val="00BA265A"/>
    <w:rsid w:val="00BA28EA"/>
    <w:rsid w:val="00BA2A4C"/>
    <w:rsid w:val="00BA3319"/>
    <w:rsid w:val="00BA34B1"/>
    <w:rsid w:val="00BA3602"/>
    <w:rsid w:val="00BA3702"/>
    <w:rsid w:val="00BA3DA2"/>
    <w:rsid w:val="00BA415E"/>
    <w:rsid w:val="00BA422F"/>
    <w:rsid w:val="00BA44F0"/>
    <w:rsid w:val="00BA4676"/>
    <w:rsid w:val="00BA4760"/>
    <w:rsid w:val="00BA47FF"/>
    <w:rsid w:val="00BA4D6C"/>
    <w:rsid w:val="00BA50B5"/>
    <w:rsid w:val="00BA50C2"/>
    <w:rsid w:val="00BA52AA"/>
    <w:rsid w:val="00BA5977"/>
    <w:rsid w:val="00BA64EB"/>
    <w:rsid w:val="00BA6756"/>
    <w:rsid w:val="00BA682B"/>
    <w:rsid w:val="00BA6C65"/>
    <w:rsid w:val="00BA6D5E"/>
    <w:rsid w:val="00BA708A"/>
    <w:rsid w:val="00BA712F"/>
    <w:rsid w:val="00BA7189"/>
    <w:rsid w:val="00BA777E"/>
    <w:rsid w:val="00BA7958"/>
    <w:rsid w:val="00BA7B5B"/>
    <w:rsid w:val="00BA7F1C"/>
    <w:rsid w:val="00BB07C7"/>
    <w:rsid w:val="00BB0B59"/>
    <w:rsid w:val="00BB0C0D"/>
    <w:rsid w:val="00BB0F29"/>
    <w:rsid w:val="00BB12AD"/>
    <w:rsid w:val="00BB16A4"/>
    <w:rsid w:val="00BB197D"/>
    <w:rsid w:val="00BB1A4A"/>
    <w:rsid w:val="00BB1B34"/>
    <w:rsid w:val="00BB1B5D"/>
    <w:rsid w:val="00BB1BD5"/>
    <w:rsid w:val="00BB1C77"/>
    <w:rsid w:val="00BB1F73"/>
    <w:rsid w:val="00BB25F8"/>
    <w:rsid w:val="00BB2864"/>
    <w:rsid w:val="00BB29BC"/>
    <w:rsid w:val="00BB2CCF"/>
    <w:rsid w:val="00BB2CEF"/>
    <w:rsid w:val="00BB2DCF"/>
    <w:rsid w:val="00BB2F22"/>
    <w:rsid w:val="00BB31C3"/>
    <w:rsid w:val="00BB3291"/>
    <w:rsid w:val="00BB3E36"/>
    <w:rsid w:val="00BB3EB3"/>
    <w:rsid w:val="00BB4043"/>
    <w:rsid w:val="00BB434D"/>
    <w:rsid w:val="00BB43A1"/>
    <w:rsid w:val="00BB43EF"/>
    <w:rsid w:val="00BB449B"/>
    <w:rsid w:val="00BB451F"/>
    <w:rsid w:val="00BB4D97"/>
    <w:rsid w:val="00BB4DC2"/>
    <w:rsid w:val="00BB4DE3"/>
    <w:rsid w:val="00BB52EF"/>
    <w:rsid w:val="00BB5369"/>
    <w:rsid w:val="00BB589F"/>
    <w:rsid w:val="00BB5CA5"/>
    <w:rsid w:val="00BB5D25"/>
    <w:rsid w:val="00BB5E7A"/>
    <w:rsid w:val="00BB61AD"/>
    <w:rsid w:val="00BB61D9"/>
    <w:rsid w:val="00BB6300"/>
    <w:rsid w:val="00BB659E"/>
    <w:rsid w:val="00BB6A10"/>
    <w:rsid w:val="00BB6A74"/>
    <w:rsid w:val="00BB6AB6"/>
    <w:rsid w:val="00BB6C34"/>
    <w:rsid w:val="00BB709D"/>
    <w:rsid w:val="00BB70F7"/>
    <w:rsid w:val="00BB71D6"/>
    <w:rsid w:val="00BB7296"/>
    <w:rsid w:val="00BB780B"/>
    <w:rsid w:val="00BB7827"/>
    <w:rsid w:val="00BB79A9"/>
    <w:rsid w:val="00BC0246"/>
    <w:rsid w:val="00BC0311"/>
    <w:rsid w:val="00BC04CC"/>
    <w:rsid w:val="00BC0945"/>
    <w:rsid w:val="00BC0CE1"/>
    <w:rsid w:val="00BC10C0"/>
    <w:rsid w:val="00BC1F56"/>
    <w:rsid w:val="00BC2516"/>
    <w:rsid w:val="00BC2B77"/>
    <w:rsid w:val="00BC2E55"/>
    <w:rsid w:val="00BC3956"/>
    <w:rsid w:val="00BC3E0A"/>
    <w:rsid w:val="00BC3F7F"/>
    <w:rsid w:val="00BC3FC8"/>
    <w:rsid w:val="00BC4ABA"/>
    <w:rsid w:val="00BC4BF5"/>
    <w:rsid w:val="00BC4E5E"/>
    <w:rsid w:val="00BC56B7"/>
    <w:rsid w:val="00BC5AD9"/>
    <w:rsid w:val="00BC5BA6"/>
    <w:rsid w:val="00BC5C70"/>
    <w:rsid w:val="00BC5D72"/>
    <w:rsid w:val="00BC5DFB"/>
    <w:rsid w:val="00BC5FEF"/>
    <w:rsid w:val="00BC63E4"/>
    <w:rsid w:val="00BC6454"/>
    <w:rsid w:val="00BC6774"/>
    <w:rsid w:val="00BC6AB3"/>
    <w:rsid w:val="00BC70DF"/>
    <w:rsid w:val="00BC7839"/>
    <w:rsid w:val="00BC7D07"/>
    <w:rsid w:val="00BD09BF"/>
    <w:rsid w:val="00BD0B4E"/>
    <w:rsid w:val="00BD0CFB"/>
    <w:rsid w:val="00BD1329"/>
    <w:rsid w:val="00BD14C3"/>
    <w:rsid w:val="00BD1B24"/>
    <w:rsid w:val="00BD1E7C"/>
    <w:rsid w:val="00BD2335"/>
    <w:rsid w:val="00BD2571"/>
    <w:rsid w:val="00BD266B"/>
    <w:rsid w:val="00BD26CD"/>
    <w:rsid w:val="00BD2850"/>
    <w:rsid w:val="00BD2EA7"/>
    <w:rsid w:val="00BD3168"/>
    <w:rsid w:val="00BD3288"/>
    <w:rsid w:val="00BD328F"/>
    <w:rsid w:val="00BD3842"/>
    <w:rsid w:val="00BD389D"/>
    <w:rsid w:val="00BD3963"/>
    <w:rsid w:val="00BD3DA8"/>
    <w:rsid w:val="00BD4343"/>
    <w:rsid w:val="00BD452C"/>
    <w:rsid w:val="00BD46FF"/>
    <w:rsid w:val="00BD4A6B"/>
    <w:rsid w:val="00BD4CA6"/>
    <w:rsid w:val="00BD4D39"/>
    <w:rsid w:val="00BD5170"/>
    <w:rsid w:val="00BD523D"/>
    <w:rsid w:val="00BD550B"/>
    <w:rsid w:val="00BD5697"/>
    <w:rsid w:val="00BD5B0F"/>
    <w:rsid w:val="00BD5DF1"/>
    <w:rsid w:val="00BD61D1"/>
    <w:rsid w:val="00BD6201"/>
    <w:rsid w:val="00BD6210"/>
    <w:rsid w:val="00BD6296"/>
    <w:rsid w:val="00BD65C2"/>
    <w:rsid w:val="00BD6FC4"/>
    <w:rsid w:val="00BD6FD3"/>
    <w:rsid w:val="00BD714C"/>
    <w:rsid w:val="00BD715F"/>
    <w:rsid w:val="00BD75F4"/>
    <w:rsid w:val="00BD7969"/>
    <w:rsid w:val="00BD7A5D"/>
    <w:rsid w:val="00BD7ACC"/>
    <w:rsid w:val="00BE0157"/>
    <w:rsid w:val="00BE0552"/>
    <w:rsid w:val="00BE0928"/>
    <w:rsid w:val="00BE097F"/>
    <w:rsid w:val="00BE09BC"/>
    <w:rsid w:val="00BE09C8"/>
    <w:rsid w:val="00BE0BD1"/>
    <w:rsid w:val="00BE0C76"/>
    <w:rsid w:val="00BE0D6A"/>
    <w:rsid w:val="00BE0E0D"/>
    <w:rsid w:val="00BE0E71"/>
    <w:rsid w:val="00BE11F5"/>
    <w:rsid w:val="00BE1305"/>
    <w:rsid w:val="00BE145A"/>
    <w:rsid w:val="00BE17CA"/>
    <w:rsid w:val="00BE1BFE"/>
    <w:rsid w:val="00BE1F4E"/>
    <w:rsid w:val="00BE236F"/>
    <w:rsid w:val="00BE25F1"/>
    <w:rsid w:val="00BE280D"/>
    <w:rsid w:val="00BE296F"/>
    <w:rsid w:val="00BE2BB9"/>
    <w:rsid w:val="00BE38A5"/>
    <w:rsid w:val="00BE3E31"/>
    <w:rsid w:val="00BE3EE3"/>
    <w:rsid w:val="00BE3F97"/>
    <w:rsid w:val="00BE4408"/>
    <w:rsid w:val="00BE4677"/>
    <w:rsid w:val="00BE4DF9"/>
    <w:rsid w:val="00BE4EC2"/>
    <w:rsid w:val="00BE4FDA"/>
    <w:rsid w:val="00BE5325"/>
    <w:rsid w:val="00BE5550"/>
    <w:rsid w:val="00BE568D"/>
    <w:rsid w:val="00BE572D"/>
    <w:rsid w:val="00BE5977"/>
    <w:rsid w:val="00BE5A3A"/>
    <w:rsid w:val="00BE5C3A"/>
    <w:rsid w:val="00BE5D51"/>
    <w:rsid w:val="00BE5DF5"/>
    <w:rsid w:val="00BE61EC"/>
    <w:rsid w:val="00BE6BE3"/>
    <w:rsid w:val="00BE6D77"/>
    <w:rsid w:val="00BE7222"/>
    <w:rsid w:val="00BE7240"/>
    <w:rsid w:val="00BE72E2"/>
    <w:rsid w:val="00BE77E5"/>
    <w:rsid w:val="00BE7858"/>
    <w:rsid w:val="00BE7D99"/>
    <w:rsid w:val="00BF0484"/>
    <w:rsid w:val="00BF0573"/>
    <w:rsid w:val="00BF068A"/>
    <w:rsid w:val="00BF0783"/>
    <w:rsid w:val="00BF110D"/>
    <w:rsid w:val="00BF130C"/>
    <w:rsid w:val="00BF1480"/>
    <w:rsid w:val="00BF167C"/>
    <w:rsid w:val="00BF1B09"/>
    <w:rsid w:val="00BF1CAE"/>
    <w:rsid w:val="00BF24DB"/>
    <w:rsid w:val="00BF252A"/>
    <w:rsid w:val="00BF26ED"/>
    <w:rsid w:val="00BF284A"/>
    <w:rsid w:val="00BF298E"/>
    <w:rsid w:val="00BF3274"/>
    <w:rsid w:val="00BF3533"/>
    <w:rsid w:val="00BF36C0"/>
    <w:rsid w:val="00BF3A55"/>
    <w:rsid w:val="00BF3CAF"/>
    <w:rsid w:val="00BF417A"/>
    <w:rsid w:val="00BF43E4"/>
    <w:rsid w:val="00BF4765"/>
    <w:rsid w:val="00BF47AB"/>
    <w:rsid w:val="00BF487F"/>
    <w:rsid w:val="00BF4A02"/>
    <w:rsid w:val="00BF4AEF"/>
    <w:rsid w:val="00BF4FFB"/>
    <w:rsid w:val="00BF519E"/>
    <w:rsid w:val="00BF52E2"/>
    <w:rsid w:val="00BF53DE"/>
    <w:rsid w:val="00BF58EF"/>
    <w:rsid w:val="00BF5EC1"/>
    <w:rsid w:val="00BF63EA"/>
    <w:rsid w:val="00BF658A"/>
    <w:rsid w:val="00BF6C16"/>
    <w:rsid w:val="00BF6DAB"/>
    <w:rsid w:val="00BF6DF0"/>
    <w:rsid w:val="00BF6FFA"/>
    <w:rsid w:val="00BF70FE"/>
    <w:rsid w:val="00BF7833"/>
    <w:rsid w:val="00BF7B08"/>
    <w:rsid w:val="00BF7F09"/>
    <w:rsid w:val="00C00019"/>
    <w:rsid w:val="00C00250"/>
    <w:rsid w:val="00C0027C"/>
    <w:rsid w:val="00C00705"/>
    <w:rsid w:val="00C00845"/>
    <w:rsid w:val="00C00B0B"/>
    <w:rsid w:val="00C00B66"/>
    <w:rsid w:val="00C00C0C"/>
    <w:rsid w:val="00C00E3D"/>
    <w:rsid w:val="00C01001"/>
    <w:rsid w:val="00C0123D"/>
    <w:rsid w:val="00C01302"/>
    <w:rsid w:val="00C0133D"/>
    <w:rsid w:val="00C014C8"/>
    <w:rsid w:val="00C0196F"/>
    <w:rsid w:val="00C019E6"/>
    <w:rsid w:val="00C01CC3"/>
    <w:rsid w:val="00C024C3"/>
    <w:rsid w:val="00C02882"/>
    <w:rsid w:val="00C02E4B"/>
    <w:rsid w:val="00C03494"/>
    <w:rsid w:val="00C035EA"/>
    <w:rsid w:val="00C036C7"/>
    <w:rsid w:val="00C03A9B"/>
    <w:rsid w:val="00C03BDA"/>
    <w:rsid w:val="00C03C72"/>
    <w:rsid w:val="00C03D0F"/>
    <w:rsid w:val="00C03DF5"/>
    <w:rsid w:val="00C03E51"/>
    <w:rsid w:val="00C0431C"/>
    <w:rsid w:val="00C049E7"/>
    <w:rsid w:val="00C04ABC"/>
    <w:rsid w:val="00C04B7F"/>
    <w:rsid w:val="00C0514A"/>
    <w:rsid w:val="00C0517A"/>
    <w:rsid w:val="00C05802"/>
    <w:rsid w:val="00C05CAF"/>
    <w:rsid w:val="00C05DA8"/>
    <w:rsid w:val="00C05E3F"/>
    <w:rsid w:val="00C05FC1"/>
    <w:rsid w:val="00C0626D"/>
    <w:rsid w:val="00C063C2"/>
    <w:rsid w:val="00C06514"/>
    <w:rsid w:val="00C069C4"/>
    <w:rsid w:val="00C06A16"/>
    <w:rsid w:val="00C0716B"/>
    <w:rsid w:val="00C071C9"/>
    <w:rsid w:val="00C07AC2"/>
    <w:rsid w:val="00C1028E"/>
    <w:rsid w:val="00C105F0"/>
    <w:rsid w:val="00C1069C"/>
    <w:rsid w:val="00C10F13"/>
    <w:rsid w:val="00C1185B"/>
    <w:rsid w:val="00C11A3E"/>
    <w:rsid w:val="00C11ADE"/>
    <w:rsid w:val="00C11B7F"/>
    <w:rsid w:val="00C11BDF"/>
    <w:rsid w:val="00C11CB5"/>
    <w:rsid w:val="00C1234F"/>
    <w:rsid w:val="00C12404"/>
    <w:rsid w:val="00C124DF"/>
    <w:rsid w:val="00C12E6D"/>
    <w:rsid w:val="00C12FD5"/>
    <w:rsid w:val="00C130E1"/>
    <w:rsid w:val="00C133B4"/>
    <w:rsid w:val="00C13652"/>
    <w:rsid w:val="00C13838"/>
    <w:rsid w:val="00C143DB"/>
    <w:rsid w:val="00C14484"/>
    <w:rsid w:val="00C14623"/>
    <w:rsid w:val="00C1482E"/>
    <w:rsid w:val="00C14A5A"/>
    <w:rsid w:val="00C14F54"/>
    <w:rsid w:val="00C15397"/>
    <w:rsid w:val="00C15637"/>
    <w:rsid w:val="00C1568E"/>
    <w:rsid w:val="00C15ECC"/>
    <w:rsid w:val="00C16068"/>
    <w:rsid w:val="00C163C1"/>
    <w:rsid w:val="00C164EC"/>
    <w:rsid w:val="00C16B23"/>
    <w:rsid w:val="00C16E0C"/>
    <w:rsid w:val="00C16E5D"/>
    <w:rsid w:val="00C172CA"/>
    <w:rsid w:val="00C17344"/>
    <w:rsid w:val="00C17510"/>
    <w:rsid w:val="00C1768D"/>
    <w:rsid w:val="00C179DF"/>
    <w:rsid w:val="00C17CAA"/>
    <w:rsid w:val="00C200B5"/>
    <w:rsid w:val="00C2055F"/>
    <w:rsid w:val="00C20882"/>
    <w:rsid w:val="00C209B5"/>
    <w:rsid w:val="00C20F15"/>
    <w:rsid w:val="00C210B4"/>
    <w:rsid w:val="00C21712"/>
    <w:rsid w:val="00C21A4A"/>
    <w:rsid w:val="00C21D63"/>
    <w:rsid w:val="00C21E8E"/>
    <w:rsid w:val="00C21F75"/>
    <w:rsid w:val="00C21FCF"/>
    <w:rsid w:val="00C2219B"/>
    <w:rsid w:val="00C22B97"/>
    <w:rsid w:val="00C22EFA"/>
    <w:rsid w:val="00C230C3"/>
    <w:rsid w:val="00C23147"/>
    <w:rsid w:val="00C23419"/>
    <w:rsid w:val="00C2383D"/>
    <w:rsid w:val="00C23BB4"/>
    <w:rsid w:val="00C23CC5"/>
    <w:rsid w:val="00C240F2"/>
    <w:rsid w:val="00C2415F"/>
    <w:rsid w:val="00C2416B"/>
    <w:rsid w:val="00C241BF"/>
    <w:rsid w:val="00C24211"/>
    <w:rsid w:val="00C24502"/>
    <w:rsid w:val="00C2460F"/>
    <w:rsid w:val="00C248C9"/>
    <w:rsid w:val="00C24D8A"/>
    <w:rsid w:val="00C25333"/>
    <w:rsid w:val="00C255AB"/>
    <w:rsid w:val="00C255E2"/>
    <w:rsid w:val="00C25A81"/>
    <w:rsid w:val="00C25D26"/>
    <w:rsid w:val="00C25D70"/>
    <w:rsid w:val="00C262C8"/>
    <w:rsid w:val="00C263F7"/>
    <w:rsid w:val="00C2645F"/>
    <w:rsid w:val="00C264E5"/>
    <w:rsid w:val="00C26EE6"/>
    <w:rsid w:val="00C27133"/>
    <w:rsid w:val="00C27314"/>
    <w:rsid w:val="00C276BA"/>
    <w:rsid w:val="00C276D3"/>
    <w:rsid w:val="00C27870"/>
    <w:rsid w:val="00C27FEB"/>
    <w:rsid w:val="00C307E8"/>
    <w:rsid w:val="00C30A94"/>
    <w:rsid w:val="00C30B21"/>
    <w:rsid w:val="00C30E87"/>
    <w:rsid w:val="00C30FB2"/>
    <w:rsid w:val="00C311CC"/>
    <w:rsid w:val="00C31438"/>
    <w:rsid w:val="00C31E28"/>
    <w:rsid w:val="00C32251"/>
    <w:rsid w:val="00C32CDB"/>
    <w:rsid w:val="00C32E0E"/>
    <w:rsid w:val="00C32E40"/>
    <w:rsid w:val="00C32FA9"/>
    <w:rsid w:val="00C3337E"/>
    <w:rsid w:val="00C3339F"/>
    <w:rsid w:val="00C3368F"/>
    <w:rsid w:val="00C3383C"/>
    <w:rsid w:val="00C33E29"/>
    <w:rsid w:val="00C33FA1"/>
    <w:rsid w:val="00C34084"/>
    <w:rsid w:val="00C342C6"/>
    <w:rsid w:val="00C344C2"/>
    <w:rsid w:val="00C34596"/>
    <w:rsid w:val="00C345F3"/>
    <w:rsid w:val="00C34A00"/>
    <w:rsid w:val="00C34CE9"/>
    <w:rsid w:val="00C34E38"/>
    <w:rsid w:val="00C34F0C"/>
    <w:rsid w:val="00C3524C"/>
    <w:rsid w:val="00C3560B"/>
    <w:rsid w:val="00C356AE"/>
    <w:rsid w:val="00C357E5"/>
    <w:rsid w:val="00C358AF"/>
    <w:rsid w:val="00C35EA5"/>
    <w:rsid w:val="00C35EC9"/>
    <w:rsid w:val="00C36208"/>
    <w:rsid w:val="00C36655"/>
    <w:rsid w:val="00C36819"/>
    <w:rsid w:val="00C36AD0"/>
    <w:rsid w:val="00C36AE7"/>
    <w:rsid w:val="00C3721C"/>
    <w:rsid w:val="00C37333"/>
    <w:rsid w:val="00C37562"/>
    <w:rsid w:val="00C37648"/>
    <w:rsid w:val="00C37A7B"/>
    <w:rsid w:val="00C37B9A"/>
    <w:rsid w:val="00C37BB9"/>
    <w:rsid w:val="00C37F4F"/>
    <w:rsid w:val="00C40292"/>
    <w:rsid w:val="00C403C6"/>
    <w:rsid w:val="00C40D2A"/>
    <w:rsid w:val="00C4134C"/>
    <w:rsid w:val="00C414EC"/>
    <w:rsid w:val="00C41A50"/>
    <w:rsid w:val="00C41C14"/>
    <w:rsid w:val="00C42131"/>
    <w:rsid w:val="00C42364"/>
    <w:rsid w:val="00C4256B"/>
    <w:rsid w:val="00C425A2"/>
    <w:rsid w:val="00C42BC0"/>
    <w:rsid w:val="00C42C08"/>
    <w:rsid w:val="00C432B3"/>
    <w:rsid w:val="00C43492"/>
    <w:rsid w:val="00C43B1A"/>
    <w:rsid w:val="00C43E83"/>
    <w:rsid w:val="00C44365"/>
    <w:rsid w:val="00C444E5"/>
    <w:rsid w:val="00C4468B"/>
    <w:rsid w:val="00C44840"/>
    <w:rsid w:val="00C44A31"/>
    <w:rsid w:val="00C44D9E"/>
    <w:rsid w:val="00C44F61"/>
    <w:rsid w:val="00C44FEC"/>
    <w:rsid w:val="00C451D0"/>
    <w:rsid w:val="00C45670"/>
    <w:rsid w:val="00C456D8"/>
    <w:rsid w:val="00C45830"/>
    <w:rsid w:val="00C45B86"/>
    <w:rsid w:val="00C4608F"/>
    <w:rsid w:val="00C4636E"/>
    <w:rsid w:val="00C4645C"/>
    <w:rsid w:val="00C4648C"/>
    <w:rsid w:val="00C46901"/>
    <w:rsid w:val="00C46E21"/>
    <w:rsid w:val="00C46FE2"/>
    <w:rsid w:val="00C4756A"/>
    <w:rsid w:val="00C47726"/>
    <w:rsid w:val="00C4794A"/>
    <w:rsid w:val="00C47CCA"/>
    <w:rsid w:val="00C47FF8"/>
    <w:rsid w:val="00C50102"/>
    <w:rsid w:val="00C5034E"/>
    <w:rsid w:val="00C503F7"/>
    <w:rsid w:val="00C50462"/>
    <w:rsid w:val="00C5062D"/>
    <w:rsid w:val="00C50C9B"/>
    <w:rsid w:val="00C51146"/>
    <w:rsid w:val="00C5120A"/>
    <w:rsid w:val="00C51217"/>
    <w:rsid w:val="00C51AAF"/>
    <w:rsid w:val="00C51F3F"/>
    <w:rsid w:val="00C52326"/>
    <w:rsid w:val="00C52502"/>
    <w:rsid w:val="00C525D6"/>
    <w:rsid w:val="00C52750"/>
    <w:rsid w:val="00C528C6"/>
    <w:rsid w:val="00C528E7"/>
    <w:rsid w:val="00C52E2C"/>
    <w:rsid w:val="00C5305A"/>
    <w:rsid w:val="00C53062"/>
    <w:rsid w:val="00C530F3"/>
    <w:rsid w:val="00C5345F"/>
    <w:rsid w:val="00C534D2"/>
    <w:rsid w:val="00C5390C"/>
    <w:rsid w:val="00C53B00"/>
    <w:rsid w:val="00C53BA3"/>
    <w:rsid w:val="00C53E36"/>
    <w:rsid w:val="00C54634"/>
    <w:rsid w:val="00C5486A"/>
    <w:rsid w:val="00C54B99"/>
    <w:rsid w:val="00C54BB6"/>
    <w:rsid w:val="00C54C17"/>
    <w:rsid w:val="00C54D52"/>
    <w:rsid w:val="00C54FB6"/>
    <w:rsid w:val="00C55458"/>
    <w:rsid w:val="00C554B4"/>
    <w:rsid w:val="00C558BE"/>
    <w:rsid w:val="00C558CF"/>
    <w:rsid w:val="00C5596E"/>
    <w:rsid w:val="00C55DEF"/>
    <w:rsid w:val="00C55F23"/>
    <w:rsid w:val="00C5612C"/>
    <w:rsid w:val="00C5628F"/>
    <w:rsid w:val="00C564C5"/>
    <w:rsid w:val="00C56584"/>
    <w:rsid w:val="00C565F6"/>
    <w:rsid w:val="00C56833"/>
    <w:rsid w:val="00C56BEE"/>
    <w:rsid w:val="00C57111"/>
    <w:rsid w:val="00C573D5"/>
    <w:rsid w:val="00C5745C"/>
    <w:rsid w:val="00C57A1B"/>
    <w:rsid w:val="00C57AC9"/>
    <w:rsid w:val="00C603AC"/>
    <w:rsid w:val="00C60A4E"/>
    <w:rsid w:val="00C60E5F"/>
    <w:rsid w:val="00C6107B"/>
    <w:rsid w:val="00C61149"/>
    <w:rsid w:val="00C61179"/>
    <w:rsid w:val="00C61677"/>
    <w:rsid w:val="00C616DD"/>
    <w:rsid w:val="00C61B06"/>
    <w:rsid w:val="00C61CFD"/>
    <w:rsid w:val="00C61F22"/>
    <w:rsid w:val="00C62044"/>
    <w:rsid w:val="00C626AD"/>
    <w:rsid w:val="00C62B14"/>
    <w:rsid w:val="00C63921"/>
    <w:rsid w:val="00C63BDF"/>
    <w:rsid w:val="00C64185"/>
    <w:rsid w:val="00C64204"/>
    <w:rsid w:val="00C646CE"/>
    <w:rsid w:val="00C64762"/>
    <w:rsid w:val="00C6478E"/>
    <w:rsid w:val="00C64A7E"/>
    <w:rsid w:val="00C6519F"/>
    <w:rsid w:val="00C65337"/>
    <w:rsid w:val="00C65476"/>
    <w:rsid w:val="00C6560D"/>
    <w:rsid w:val="00C656C5"/>
    <w:rsid w:val="00C65BFB"/>
    <w:rsid w:val="00C6635F"/>
    <w:rsid w:val="00C66492"/>
    <w:rsid w:val="00C664A3"/>
    <w:rsid w:val="00C66500"/>
    <w:rsid w:val="00C666F2"/>
    <w:rsid w:val="00C667E0"/>
    <w:rsid w:val="00C66B3D"/>
    <w:rsid w:val="00C6700F"/>
    <w:rsid w:val="00C672C7"/>
    <w:rsid w:val="00C675C3"/>
    <w:rsid w:val="00C676F9"/>
    <w:rsid w:val="00C67A89"/>
    <w:rsid w:val="00C67B02"/>
    <w:rsid w:val="00C67BC8"/>
    <w:rsid w:val="00C67C87"/>
    <w:rsid w:val="00C7042D"/>
    <w:rsid w:val="00C7066E"/>
    <w:rsid w:val="00C70673"/>
    <w:rsid w:val="00C707D7"/>
    <w:rsid w:val="00C70987"/>
    <w:rsid w:val="00C70DCC"/>
    <w:rsid w:val="00C715E4"/>
    <w:rsid w:val="00C716BB"/>
    <w:rsid w:val="00C717F4"/>
    <w:rsid w:val="00C71985"/>
    <w:rsid w:val="00C71A07"/>
    <w:rsid w:val="00C71C07"/>
    <w:rsid w:val="00C7235E"/>
    <w:rsid w:val="00C72437"/>
    <w:rsid w:val="00C724AF"/>
    <w:rsid w:val="00C727A7"/>
    <w:rsid w:val="00C72854"/>
    <w:rsid w:val="00C72961"/>
    <w:rsid w:val="00C72D9C"/>
    <w:rsid w:val="00C730D1"/>
    <w:rsid w:val="00C73C7C"/>
    <w:rsid w:val="00C73ECF"/>
    <w:rsid w:val="00C73F30"/>
    <w:rsid w:val="00C73F8A"/>
    <w:rsid w:val="00C740EA"/>
    <w:rsid w:val="00C74313"/>
    <w:rsid w:val="00C74DD1"/>
    <w:rsid w:val="00C74EB3"/>
    <w:rsid w:val="00C74F6C"/>
    <w:rsid w:val="00C75009"/>
    <w:rsid w:val="00C754D5"/>
    <w:rsid w:val="00C75B8A"/>
    <w:rsid w:val="00C75C4A"/>
    <w:rsid w:val="00C76038"/>
    <w:rsid w:val="00C76322"/>
    <w:rsid w:val="00C76537"/>
    <w:rsid w:val="00C76919"/>
    <w:rsid w:val="00C77199"/>
    <w:rsid w:val="00C7720D"/>
    <w:rsid w:val="00C773F6"/>
    <w:rsid w:val="00C77641"/>
    <w:rsid w:val="00C776B3"/>
    <w:rsid w:val="00C77CB3"/>
    <w:rsid w:val="00C801F7"/>
    <w:rsid w:val="00C80202"/>
    <w:rsid w:val="00C8023C"/>
    <w:rsid w:val="00C80408"/>
    <w:rsid w:val="00C8045E"/>
    <w:rsid w:val="00C806CF"/>
    <w:rsid w:val="00C80934"/>
    <w:rsid w:val="00C80CF6"/>
    <w:rsid w:val="00C8133D"/>
    <w:rsid w:val="00C81906"/>
    <w:rsid w:val="00C81956"/>
    <w:rsid w:val="00C81C72"/>
    <w:rsid w:val="00C81C83"/>
    <w:rsid w:val="00C81EDF"/>
    <w:rsid w:val="00C82927"/>
    <w:rsid w:val="00C82AF2"/>
    <w:rsid w:val="00C82CF3"/>
    <w:rsid w:val="00C83093"/>
    <w:rsid w:val="00C831AA"/>
    <w:rsid w:val="00C832FE"/>
    <w:rsid w:val="00C83ADF"/>
    <w:rsid w:val="00C842CD"/>
    <w:rsid w:val="00C8489A"/>
    <w:rsid w:val="00C84F47"/>
    <w:rsid w:val="00C84FBF"/>
    <w:rsid w:val="00C851AE"/>
    <w:rsid w:val="00C85A6E"/>
    <w:rsid w:val="00C85D82"/>
    <w:rsid w:val="00C85E1E"/>
    <w:rsid w:val="00C85F1F"/>
    <w:rsid w:val="00C86072"/>
    <w:rsid w:val="00C861BC"/>
    <w:rsid w:val="00C8643C"/>
    <w:rsid w:val="00C86504"/>
    <w:rsid w:val="00C8682F"/>
    <w:rsid w:val="00C86847"/>
    <w:rsid w:val="00C868B6"/>
    <w:rsid w:val="00C86A21"/>
    <w:rsid w:val="00C86AFB"/>
    <w:rsid w:val="00C86E8A"/>
    <w:rsid w:val="00C86F06"/>
    <w:rsid w:val="00C87514"/>
    <w:rsid w:val="00C87A04"/>
    <w:rsid w:val="00C90432"/>
    <w:rsid w:val="00C9083F"/>
    <w:rsid w:val="00C908ED"/>
    <w:rsid w:val="00C90DCA"/>
    <w:rsid w:val="00C90E85"/>
    <w:rsid w:val="00C91980"/>
    <w:rsid w:val="00C91BC2"/>
    <w:rsid w:val="00C91E91"/>
    <w:rsid w:val="00C9230F"/>
    <w:rsid w:val="00C92491"/>
    <w:rsid w:val="00C9276C"/>
    <w:rsid w:val="00C928EB"/>
    <w:rsid w:val="00C92D4F"/>
    <w:rsid w:val="00C92DC9"/>
    <w:rsid w:val="00C93401"/>
    <w:rsid w:val="00C93838"/>
    <w:rsid w:val="00C93972"/>
    <w:rsid w:val="00C93E3E"/>
    <w:rsid w:val="00C93FEE"/>
    <w:rsid w:val="00C9414B"/>
    <w:rsid w:val="00C94238"/>
    <w:rsid w:val="00C94258"/>
    <w:rsid w:val="00C94CF1"/>
    <w:rsid w:val="00C94CFF"/>
    <w:rsid w:val="00C94F49"/>
    <w:rsid w:val="00C952CA"/>
    <w:rsid w:val="00C95707"/>
    <w:rsid w:val="00C95998"/>
    <w:rsid w:val="00C95B86"/>
    <w:rsid w:val="00C95C71"/>
    <w:rsid w:val="00C95CAE"/>
    <w:rsid w:val="00C95F02"/>
    <w:rsid w:val="00C95F57"/>
    <w:rsid w:val="00C96702"/>
    <w:rsid w:val="00C96AFB"/>
    <w:rsid w:val="00C96BD6"/>
    <w:rsid w:val="00C96DB4"/>
    <w:rsid w:val="00C96DD2"/>
    <w:rsid w:val="00C96E19"/>
    <w:rsid w:val="00C96E99"/>
    <w:rsid w:val="00C97881"/>
    <w:rsid w:val="00C979D0"/>
    <w:rsid w:val="00C97A14"/>
    <w:rsid w:val="00CA0656"/>
    <w:rsid w:val="00CA076A"/>
    <w:rsid w:val="00CA0F27"/>
    <w:rsid w:val="00CA0F87"/>
    <w:rsid w:val="00CA12AA"/>
    <w:rsid w:val="00CA1318"/>
    <w:rsid w:val="00CA14BF"/>
    <w:rsid w:val="00CA152D"/>
    <w:rsid w:val="00CA164F"/>
    <w:rsid w:val="00CA17D5"/>
    <w:rsid w:val="00CA22FA"/>
    <w:rsid w:val="00CA2C78"/>
    <w:rsid w:val="00CA2FB0"/>
    <w:rsid w:val="00CA32C5"/>
    <w:rsid w:val="00CA3D34"/>
    <w:rsid w:val="00CA46A4"/>
    <w:rsid w:val="00CA473D"/>
    <w:rsid w:val="00CA498B"/>
    <w:rsid w:val="00CA5126"/>
    <w:rsid w:val="00CA556C"/>
    <w:rsid w:val="00CA5708"/>
    <w:rsid w:val="00CA5902"/>
    <w:rsid w:val="00CA59EC"/>
    <w:rsid w:val="00CA5AFA"/>
    <w:rsid w:val="00CA5BCA"/>
    <w:rsid w:val="00CA5C12"/>
    <w:rsid w:val="00CA5D88"/>
    <w:rsid w:val="00CA5EF0"/>
    <w:rsid w:val="00CA61AF"/>
    <w:rsid w:val="00CA67D8"/>
    <w:rsid w:val="00CA67F4"/>
    <w:rsid w:val="00CA6929"/>
    <w:rsid w:val="00CA6D53"/>
    <w:rsid w:val="00CA70CD"/>
    <w:rsid w:val="00CA70E3"/>
    <w:rsid w:val="00CA7304"/>
    <w:rsid w:val="00CA7A34"/>
    <w:rsid w:val="00CA7AA0"/>
    <w:rsid w:val="00CB0315"/>
    <w:rsid w:val="00CB03AE"/>
    <w:rsid w:val="00CB07D7"/>
    <w:rsid w:val="00CB0809"/>
    <w:rsid w:val="00CB102A"/>
    <w:rsid w:val="00CB10FA"/>
    <w:rsid w:val="00CB1197"/>
    <w:rsid w:val="00CB1803"/>
    <w:rsid w:val="00CB1A4D"/>
    <w:rsid w:val="00CB1B01"/>
    <w:rsid w:val="00CB1B11"/>
    <w:rsid w:val="00CB1B6E"/>
    <w:rsid w:val="00CB1C92"/>
    <w:rsid w:val="00CB2520"/>
    <w:rsid w:val="00CB28DD"/>
    <w:rsid w:val="00CB2C61"/>
    <w:rsid w:val="00CB3CB9"/>
    <w:rsid w:val="00CB40C4"/>
    <w:rsid w:val="00CB464E"/>
    <w:rsid w:val="00CB48E5"/>
    <w:rsid w:val="00CB48E9"/>
    <w:rsid w:val="00CB4DA4"/>
    <w:rsid w:val="00CB5498"/>
    <w:rsid w:val="00CB57EF"/>
    <w:rsid w:val="00CB5A65"/>
    <w:rsid w:val="00CB5B5E"/>
    <w:rsid w:val="00CB5D1F"/>
    <w:rsid w:val="00CB611F"/>
    <w:rsid w:val="00CB625A"/>
    <w:rsid w:val="00CB6851"/>
    <w:rsid w:val="00CB6A0B"/>
    <w:rsid w:val="00CB6FA0"/>
    <w:rsid w:val="00CB74E4"/>
    <w:rsid w:val="00CB7976"/>
    <w:rsid w:val="00CB79A1"/>
    <w:rsid w:val="00CB7E87"/>
    <w:rsid w:val="00CC0650"/>
    <w:rsid w:val="00CC0675"/>
    <w:rsid w:val="00CC0743"/>
    <w:rsid w:val="00CC0A74"/>
    <w:rsid w:val="00CC1215"/>
    <w:rsid w:val="00CC18F8"/>
    <w:rsid w:val="00CC1A26"/>
    <w:rsid w:val="00CC1AC0"/>
    <w:rsid w:val="00CC1EAF"/>
    <w:rsid w:val="00CC1EC0"/>
    <w:rsid w:val="00CC1F85"/>
    <w:rsid w:val="00CC22F3"/>
    <w:rsid w:val="00CC24E6"/>
    <w:rsid w:val="00CC26D9"/>
    <w:rsid w:val="00CC27BF"/>
    <w:rsid w:val="00CC2901"/>
    <w:rsid w:val="00CC2A60"/>
    <w:rsid w:val="00CC2BC1"/>
    <w:rsid w:val="00CC2BF4"/>
    <w:rsid w:val="00CC319C"/>
    <w:rsid w:val="00CC32E2"/>
    <w:rsid w:val="00CC33CF"/>
    <w:rsid w:val="00CC349F"/>
    <w:rsid w:val="00CC35C8"/>
    <w:rsid w:val="00CC38A9"/>
    <w:rsid w:val="00CC3982"/>
    <w:rsid w:val="00CC3BCE"/>
    <w:rsid w:val="00CC3FFD"/>
    <w:rsid w:val="00CC4510"/>
    <w:rsid w:val="00CC527E"/>
    <w:rsid w:val="00CC5947"/>
    <w:rsid w:val="00CC59A8"/>
    <w:rsid w:val="00CC5FD7"/>
    <w:rsid w:val="00CC60C4"/>
    <w:rsid w:val="00CC662B"/>
    <w:rsid w:val="00CC6CC5"/>
    <w:rsid w:val="00CC6F28"/>
    <w:rsid w:val="00CC746A"/>
    <w:rsid w:val="00CC7547"/>
    <w:rsid w:val="00CC754C"/>
    <w:rsid w:val="00CC7750"/>
    <w:rsid w:val="00CC7AD8"/>
    <w:rsid w:val="00CC7BE0"/>
    <w:rsid w:val="00CC7F18"/>
    <w:rsid w:val="00CD00E6"/>
    <w:rsid w:val="00CD01C5"/>
    <w:rsid w:val="00CD0605"/>
    <w:rsid w:val="00CD0DF1"/>
    <w:rsid w:val="00CD125B"/>
    <w:rsid w:val="00CD136E"/>
    <w:rsid w:val="00CD143E"/>
    <w:rsid w:val="00CD1612"/>
    <w:rsid w:val="00CD16E1"/>
    <w:rsid w:val="00CD1852"/>
    <w:rsid w:val="00CD1DC8"/>
    <w:rsid w:val="00CD2307"/>
    <w:rsid w:val="00CD249A"/>
    <w:rsid w:val="00CD24F9"/>
    <w:rsid w:val="00CD27C4"/>
    <w:rsid w:val="00CD29F2"/>
    <w:rsid w:val="00CD2DA6"/>
    <w:rsid w:val="00CD2FF3"/>
    <w:rsid w:val="00CD3491"/>
    <w:rsid w:val="00CD377F"/>
    <w:rsid w:val="00CD3B70"/>
    <w:rsid w:val="00CD3C75"/>
    <w:rsid w:val="00CD3EB7"/>
    <w:rsid w:val="00CD3F53"/>
    <w:rsid w:val="00CD41CC"/>
    <w:rsid w:val="00CD47CC"/>
    <w:rsid w:val="00CD4DA0"/>
    <w:rsid w:val="00CD4F5D"/>
    <w:rsid w:val="00CD546A"/>
    <w:rsid w:val="00CD5CA6"/>
    <w:rsid w:val="00CD5E57"/>
    <w:rsid w:val="00CD5F78"/>
    <w:rsid w:val="00CD6343"/>
    <w:rsid w:val="00CD6553"/>
    <w:rsid w:val="00CD66DA"/>
    <w:rsid w:val="00CD6768"/>
    <w:rsid w:val="00CD69A7"/>
    <w:rsid w:val="00CD69CE"/>
    <w:rsid w:val="00CD6C1A"/>
    <w:rsid w:val="00CD6C53"/>
    <w:rsid w:val="00CD6FDF"/>
    <w:rsid w:val="00CD72EB"/>
    <w:rsid w:val="00CD768F"/>
    <w:rsid w:val="00CD770D"/>
    <w:rsid w:val="00CD7723"/>
    <w:rsid w:val="00CD791A"/>
    <w:rsid w:val="00CD7A50"/>
    <w:rsid w:val="00CD7B1B"/>
    <w:rsid w:val="00CD7F72"/>
    <w:rsid w:val="00CE0075"/>
    <w:rsid w:val="00CE0151"/>
    <w:rsid w:val="00CE0910"/>
    <w:rsid w:val="00CE09C6"/>
    <w:rsid w:val="00CE0B3E"/>
    <w:rsid w:val="00CE0C93"/>
    <w:rsid w:val="00CE146E"/>
    <w:rsid w:val="00CE1514"/>
    <w:rsid w:val="00CE1993"/>
    <w:rsid w:val="00CE1B40"/>
    <w:rsid w:val="00CE1E6B"/>
    <w:rsid w:val="00CE1F8A"/>
    <w:rsid w:val="00CE237E"/>
    <w:rsid w:val="00CE263A"/>
    <w:rsid w:val="00CE298B"/>
    <w:rsid w:val="00CE2F61"/>
    <w:rsid w:val="00CE34AB"/>
    <w:rsid w:val="00CE3654"/>
    <w:rsid w:val="00CE36BD"/>
    <w:rsid w:val="00CE3AA8"/>
    <w:rsid w:val="00CE3AD5"/>
    <w:rsid w:val="00CE3B43"/>
    <w:rsid w:val="00CE3D9A"/>
    <w:rsid w:val="00CE3E4D"/>
    <w:rsid w:val="00CE4136"/>
    <w:rsid w:val="00CE4933"/>
    <w:rsid w:val="00CE4BD7"/>
    <w:rsid w:val="00CE4C46"/>
    <w:rsid w:val="00CE4D52"/>
    <w:rsid w:val="00CE5351"/>
    <w:rsid w:val="00CE5604"/>
    <w:rsid w:val="00CE60DC"/>
    <w:rsid w:val="00CE60FF"/>
    <w:rsid w:val="00CE6301"/>
    <w:rsid w:val="00CE6470"/>
    <w:rsid w:val="00CE68EC"/>
    <w:rsid w:val="00CE6A6A"/>
    <w:rsid w:val="00CE6F87"/>
    <w:rsid w:val="00CE704D"/>
    <w:rsid w:val="00CE7489"/>
    <w:rsid w:val="00CE76B0"/>
    <w:rsid w:val="00CF01CC"/>
    <w:rsid w:val="00CF026B"/>
    <w:rsid w:val="00CF02BA"/>
    <w:rsid w:val="00CF05FD"/>
    <w:rsid w:val="00CF06EB"/>
    <w:rsid w:val="00CF089F"/>
    <w:rsid w:val="00CF1D22"/>
    <w:rsid w:val="00CF2327"/>
    <w:rsid w:val="00CF2468"/>
    <w:rsid w:val="00CF248E"/>
    <w:rsid w:val="00CF324D"/>
    <w:rsid w:val="00CF3F58"/>
    <w:rsid w:val="00CF413B"/>
    <w:rsid w:val="00CF422C"/>
    <w:rsid w:val="00CF4614"/>
    <w:rsid w:val="00CF468C"/>
    <w:rsid w:val="00CF574C"/>
    <w:rsid w:val="00CF58BB"/>
    <w:rsid w:val="00CF5A8A"/>
    <w:rsid w:val="00CF5AC9"/>
    <w:rsid w:val="00CF5B4E"/>
    <w:rsid w:val="00CF5C18"/>
    <w:rsid w:val="00CF5CB9"/>
    <w:rsid w:val="00CF5CD1"/>
    <w:rsid w:val="00CF5E5A"/>
    <w:rsid w:val="00CF5F0E"/>
    <w:rsid w:val="00CF6C9B"/>
    <w:rsid w:val="00CF6F87"/>
    <w:rsid w:val="00CF7053"/>
    <w:rsid w:val="00CF7DB1"/>
    <w:rsid w:val="00D0009B"/>
    <w:rsid w:val="00D001DB"/>
    <w:rsid w:val="00D00D60"/>
    <w:rsid w:val="00D00DEE"/>
    <w:rsid w:val="00D01085"/>
    <w:rsid w:val="00D01152"/>
    <w:rsid w:val="00D01582"/>
    <w:rsid w:val="00D017A8"/>
    <w:rsid w:val="00D0188E"/>
    <w:rsid w:val="00D018EC"/>
    <w:rsid w:val="00D01DA9"/>
    <w:rsid w:val="00D0236D"/>
    <w:rsid w:val="00D02BA8"/>
    <w:rsid w:val="00D02C00"/>
    <w:rsid w:val="00D02EE1"/>
    <w:rsid w:val="00D02EF3"/>
    <w:rsid w:val="00D02F68"/>
    <w:rsid w:val="00D03055"/>
    <w:rsid w:val="00D033C1"/>
    <w:rsid w:val="00D03539"/>
    <w:rsid w:val="00D0358E"/>
    <w:rsid w:val="00D036EC"/>
    <w:rsid w:val="00D03A40"/>
    <w:rsid w:val="00D03DF3"/>
    <w:rsid w:val="00D03DFA"/>
    <w:rsid w:val="00D0459D"/>
    <w:rsid w:val="00D045F0"/>
    <w:rsid w:val="00D0470C"/>
    <w:rsid w:val="00D049CD"/>
    <w:rsid w:val="00D04B9B"/>
    <w:rsid w:val="00D04F60"/>
    <w:rsid w:val="00D04F65"/>
    <w:rsid w:val="00D05425"/>
    <w:rsid w:val="00D057BB"/>
    <w:rsid w:val="00D0583F"/>
    <w:rsid w:val="00D0589C"/>
    <w:rsid w:val="00D0646E"/>
    <w:rsid w:val="00D065C6"/>
    <w:rsid w:val="00D06A10"/>
    <w:rsid w:val="00D06BF9"/>
    <w:rsid w:val="00D07440"/>
    <w:rsid w:val="00D0763A"/>
    <w:rsid w:val="00D077C8"/>
    <w:rsid w:val="00D10096"/>
    <w:rsid w:val="00D10CC4"/>
    <w:rsid w:val="00D10DEF"/>
    <w:rsid w:val="00D110F0"/>
    <w:rsid w:val="00D11817"/>
    <w:rsid w:val="00D11A16"/>
    <w:rsid w:val="00D11C1B"/>
    <w:rsid w:val="00D11C9D"/>
    <w:rsid w:val="00D1201C"/>
    <w:rsid w:val="00D122E1"/>
    <w:rsid w:val="00D1298F"/>
    <w:rsid w:val="00D12E20"/>
    <w:rsid w:val="00D130AF"/>
    <w:rsid w:val="00D133B5"/>
    <w:rsid w:val="00D13E7D"/>
    <w:rsid w:val="00D14563"/>
    <w:rsid w:val="00D1495C"/>
    <w:rsid w:val="00D14B84"/>
    <w:rsid w:val="00D14C08"/>
    <w:rsid w:val="00D14DC8"/>
    <w:rsid w:val="00D14E50"/>
    <w:rsid w:val="00D14FC3"/>
    <w:rsid w:val="00D15959"/>
    <w:rsid w:val="00D15B34"/>
    <w:rsid w:val="00D160B1"/>
    <w:rsid w:val="00D1640A"/>
    <w:rsid w:val="00D16855"/>
    <w:rsid w:val="00D16984"/>
    <w:rsid w:val="00D16A8F"/>
    <w:rsid w:val="00D16E5C"/>
    <w:rsid w:val="00D16EE2"/>
    <w:rsid w:val="00D16FDD"/>
    <w:rsid w:val="00D16FEF"/>
    <w:rsid w:val="00D170B5"/>
    <w:rsid w:val="00D171D5"/>
    <w:rsid w:val="00D17548"/>
    <w:rsid w:val="00D1771C"/>
    <w:rsid w:val="00D17A51"/>
    <w:rsid w:val="00D17C70"/>
    <w:rsid w:val="00D17D76"/>
    <w:rsid w:val="00D17DDA"/>
    <w:rsid w:val="00D204F1"/>
    <w:rsid w:val="00D207F2"/>
    <w:rsid w:val="00D20A2A"/>
    <w:rsid w:val="00D20AFD"/>
    <w:rsid w:val="00D20D62"/>
    <w:rsid w:val="00D20DAF"/>
    <w:rsid w:val="00D20F0C"/>
    <w:rsid w:val="00D2126A"/>
    <w:rsid w:val="00D213CF"/>
    <w:rsid w:val="00D214F3"/>
    <w:rsid w:val="00D2178E"/>
    <w:rsid w:val="00D21E75"/>
    <w:rsid w:val="00D21F6E"/>
    <w:rsid w:val="00D22AFA"/>
    <w:rsid w:val="00D22C60"/>
    <w:rsid w:val="00D235A2"/>
    <w:rsid w:val="00D23A41"/>
    <w:rsid w:val="00D23B35"/>
    <w:rsid w:val="00D24057"/>
    <w:rsid w:val="00D245DC"/>
    <w:rsid w:val="00D2489C"/>
    <w:rsid w:val="00D2492C"/>
    <w:rsid w:val="00D24A67"/>
    <w:rsid w:val="00D24AF6"/>
    <w:rsid w:val="00D250F9"/>
    <w:rsid w:val="00D252EB"/>
    <w:rsid w:val="00D252FC"/>
    <w:rsid w:val="00D2552A"/>
    <w:rsid w:val="00D25F3C"/>
    <w:rsid w:val="00D25F6F"/>
    <w:rsid w:val="00D25FD3"/>
    <w:rsid w:val="00D26040"/>
    <w:rsid w:val="00D260D6"/>
    <w:rsid w:val="00D261C1"/>
    <w:rsid w:val="00D26789"/>
    <w:rsid w:val="00D267C9"/>
    <w:rsid w:val="00D26A44"/>
    <w:rsid w:val="00D26C89"/>
    <w:rsid w:val="00D26E65"/>
    <w:rsid w:val="00D2700F"/>
    <w:rsid w:val="00D275B6"/>
    <w:rsid w:val="00D277B4"/>
    <w:rsid w:val="00D27A33"/>
    <w:rsid w:val="00D27C3F"/>
    <w:rsid w:val="00D27C5F"/>
    <w:rsid w:val="00D27E7D"/>
    <w:rsid w:val="00D3057D"/>
    <w:rsid w:val="00D307FB"/>
    <w:rsid w:val="00D30AA4"/>
    <w:rsid w:val="00D30D43"/>
    <w:rsid w:val="00D30D72"/>
    <w:rsid w:val="00D30E28"/>
    <w:rsid w:val="00D30F27"/>
    <w:rsid w:val="00D312C6"/>
    <w:rsid w:val="00D315A8"/>
    <w:rsid w:val="00D31D2D"/>
    <w:rsid w:val="00D321D4"/>
    <w:rsid w:val="00D3222B"/>
    <w:rsid w:val="00D324A2"/>
    <w:rsid w:val="00D324BC"/>
    <w:rsid w:val="00D3258F"/>
    <w:rsid w:val="00D326F4"/>
    <w:rsid w:val="00D3278F"/>
    <w:rsid w:val="00D32CF9"/>
    <w:rsid w:val="00D32E2D"/>
    <w:rsid w:val="00D32F61"/>
    <w:rsid w:val="00D32FE6"/>
    <w:rsid w:val="00D3305A"/>
    <w:rsid w:val="00D330B0"/>
    <w:rsid w:val="00D332FA"/>
    <w:rsid w:val="00D33429"/>
    <w:rsid w:val="00D33BC2"/>
    <w:rsid w:val="00D33BDA"/>
    <w:rsid w:val="00D33C15"/>
    <w:rsid w:val="00D34100"/>
    <w:rsid w:val="00D342FE"/>
    <w:rsid w:val="00D344F8"/>
    <w:rsid w:val="00D34610"/>
    <w:rsid w:val="00D34839"/>
    <w:rsid w:val="00D34911"/>
    <w:rsid w:val="00D34A4E"/>
    <w:rsid w:val="00D34D62"/>
    <w:rsid w:val="00D34E1B"/>
    <w:rsid w:val="00D3548B"/>
    <w:rsid w:val="00D356FD"/>
    <w:rsid w:val="00D35B21"/>
    <w:rsid w:val="00D35DE5"/>
    <w:rsid w:val="00D35E83"/>
    <w:rsid w:val="00D35FCC"/>
    <w:rsid w:val="00D36426"/>
    <w:rsid w:val="00D366A0"/>
    <w:rsid w:val="00D367A2"/>
    <w:rsid w:val="00D3688A"/>
    <w:rsid w:val="00D36A3B"/>
    <w:rsid w:val="00D36A50"/>
    <w:rsid w:val="00D36DC2"/>
    <w:rsid w:val="00D36F7D"/>
    <w:rsid w:val="00D36FA6"/>
    <w:rsid w:val="00D3704C"/>
    <w:rsid w:val="00D372E0"/>
    <w:rsid w:val="00D378E6"/>
    <w:rsid w:val="00D37A34"/>
    <w:rsid w:val="00D37A7A"/>
    <w:rsid w:val="00D37BBA"/>
    <w:rsid w:val="00D37E50"/>
    <w:rsid w:val="00D37F12"/>
    <w:rsid w:val="00D37FB6"/>
    <w:rsid w:val="00D40212"/>
    <w:rsid w:val="00D402E2"/>
    <w:rsid w:val="00D4068E"/>
    <w:rsid w:val="00D407DB"/>
    <w:rsid w:val="00D409C3"/>
    <w:rsid w:val="00D410BB"/>
    <w:rsid w:val="00D410DF"/>
    <w:rsid w:val="00D41323"/>
    <w:rsid w:val="00D4156C"/>
    <w:rsid w:val="00D41E93"/>
    <w:rsid w:val="00D42156"/>
    <w:rsid w:val="00D422EB"/>
    <w:rsid w:val="00D424D9"/>
    <w:rsid w:val="00D424E3"/>
    <w:rsid w:val="00D429B6"/>
    <w:rsid w:val="00D42A15"/>
    <w:rsid w:val="00D43792"/>
    <w:rsid w:val="00D438A8"/>
    <w:rsid w:val="00D4394A"/>
    <w:rsid w:val="00D4423C"/>
    <w:rsid w:val="00D44399"/>
    <w:rsid w:val="00D443F0"/>
    <w:rsid w:val="00D44835"/>
    <w:rsid w:val="00D44AFA"/>
    <w:rsid w:val="00D44C68"/>
    <w:rsid w:val="00D452C5"/>
    <w:rsid w:val="00D45486"/>
    <w:rsid w:val="00D45530"/>
    <w:rsid w:val="00D45CFD"/>
    <w:rsid w:val="00D46282"/>
    <w:rsid w:val="00D463DD"/>
    <w:rsid w:val="00D465A9"/>
    <w:rsid w:val="00D466E8"/>
    <w:rsid w:val="00D467E1"/>
    <w:rsid w:val="00D4687F"/>
    <w:rsid w:val="00D46AF5"/>
    <w:rsid w:val="00D4732C"/>
    <w:rsid w:val="00D47AD0"/>
    <w:rsid w:val="00D47F8E"/>
    <w:rsid w:val="00D502C9"/>
    <w:rsid w:val="00D50AEE"/>
    <w:rsid w:val="00D50B11"/>
    <w:rsid w:val="00D50B2A"/>
    <w:rsid w:val="00D51077"/>
    <w:rsid w:val="00D510B6"/>
    <w:rsid w:val="00D51172"/>
    <w:rsid w:val="00D51235"/>
    <w:rsid w:val="00D51793"/>
    <w:rsid w:val="00D517EF"/>
    <w:rsid w:val="00D51905"/>
    <w:rsid w:val="00D519D7"/>
    <w:rsid w:val="00D51A4D"/>
    <w:rsid w:val="00D51E82"/>
    <w:rsid w:val="00D51FAD"/>
    <w:rsid w:val="00D523CD"/>
    <w:rsid w:val="00D53395"/>
    <w:rsid w:val="00D53467"/>
    <w:rsid w:val="00D5356D"/>
    <w:rsid w:val="00D5375E"/>
    <w:rsid w:val="00D5377E"/>
    <w:rsid w:val="00D53910"/>
    <w:rsid w:val="00D53AFD"/>
    <w:rsid w:val="00D53B25"/>
    <w:rsid w:val="00D53B9A"/>
    <w:rsid w:val="00D53E72"/>
    <w:rsid w:val="00D5416E"/>
    <w:rsid w:val="00D54270"/>
    <w:rsid w:val="00D542D8"/>
    <w:rsid w:val="00D546BD"/>
    <w:rsid w:val="00D546C5"/>
    <w:rsid w:val="00D547B9"/>
    <w:rsid w:val="00D549FE"/>
    <w:rsid w:val="00D54B1A"/>
    <w:rsid w:val="00D54DDD"/>
    <w:rsid w:val="00D550B2"/>
    <w:rsid w:val="00D552E5"/>
    <w:rsid w:val="00D55669"/>
    <w:rsid w:val="00D55954"/>
    <w:rsid w:val="00D559C7"/>
    <w:rsid w:val="00D55FA3"/>
    <w:rsid w:val="00D562BB"/>
    <w:rsid w:val="00D56DF6"/>
    <w:rsid w:val="00D56FB2"/>
    <w:rsid w:val="00D571F6"/>
    <w:rsid w:val="00D572D5"/>
    <w:rsid w:val="00D572FE"/>
    <w:rsid w:val="00D574A5"/>
    <w:rsid w:val="00D5773B"/>
    <w:rsid w:val="00D57753"/>
    <w:rsid w:val="00D57980"/>
    <w:rsid w:val="00D57A30"/>
    <w:rsid w:val="00D60267"/>
    <w:rsid w:val="00D60485"/>
    <w:rsid w:val="00D606E9"/>
    <w:rsid w:val="00D6071F"/>
    <w:rsid w:val="00D60A30"/>
    <w:rsid w:val="00D6174D"/>
    <w:rsid w:val="00D6191B"/>
    <w:rsid w:val="00D61E25"/>
    <w:rsid w:val="00D62004"/>
    <w:rsid w:val="00D621F7"/>
    <w:rsid w:val="00D6249F"/>
    <w:rsid w:val="00D626F7"/>
    <w:rsid w:val="00D62A4A"/>
    <w:rsid w:val="00D62C5C"/>
    <w:rsid w:val="00D63038"/>
    <w:rsid w:val="00D636F0"/>
    <w:rsid w:val="00D63F06"/>
    <w:rsid w:val="00D64115"/>
    <w:rsid w:val="00D6414E"/>
    <w:rsid w:val="00D64988"/>
    <w:rsid w:val="00D64CBB"/>
    <w:rsid w:val="00D653A8"/>
    <w:rsid w:val="00D654C9"/>
    <w:rsid w:val="00D65737"/>
    <w:rsid w:val="00D657E9"/>
    <w:rsid w:val="00D658D3"/>
    <w:rsid w:val="00D659FC"/>
    <w:rsid w:val="00D65BE5"/>
    <w:rsid w:val="00D65C4A"/>
    <w:rsid w:val="00D661E5"/>
    <w:rsid w:val="00D66212"/>
    <w:rsid w:val="00D6691F"/>
    <w:rsid w:val="00D66A78"/>
    <w:rsid w:val="00D66E97"/>
    <w:rsid w:val="00D67499"/>
    <w:rsid w:val="00D675DA"/>
    <w:rsid w:val="00D67692"/>
    <w:rsid w:val="00D678DE"/>
    <w:rsid w:val="00D67909"/>
    <w:rsid w:val="00D67D0F"/>
    <w:rsid w:val="00D67D8F"/>
    <w:rsid w:val="00D67E41"/>
    <w:rsid w:val="00D70024"/>
    <w:rsid w:val="00D7018C"/>
    <w:rsid w:val="00D70519"/>
    <w:rsid w:val="00D70533"/>
    <w:rsid w:val="00D7054B"/>
    <w:rsid w:val="00D7099C"/>
    <w:rsid w:val="00D709B0"/>
    <w:rsid w:val="00D70CF0"/>
    <w:rsid w:val="00D71107"/>
    <w:rsid w:val="00D71255"/>
    <w:rsid w:val="00D7176B"/>
    <w:rsid w:val="00D71CAA"/>
    <w:rsid w:val="00D7238F"/>
    <w:rsid w:val="00D72732"/>
    <w:rsid w:val="00D72A50"/>
    <w:rsid w:val="00D72F36"/>
    <w:rsid w:val="00D7327B"/>
    <w:rsid w:val="00D735E8"/>
    <w:rsid w:val="00D735E9"/>
    <w:rsid w:val="00D7364A"/>
    <w:rsid w:val="00D73B9E"/>
    <w:rsid w:val="00D73CBE"/>
    <w:rsid w:val="00D7437E"/>
    <w:rsid w:val="00D74397"/>
    <w:rsid w:val="00D74518"/>
    <w:rsid w:val="00D746CB"/>
    <w:rsid w:val="00D746DC"/>
    <w:rsid w:val="00D747B6"/>
    <w:rsid w:val="00D747E6"/>
    <w:rsid w:val="00D74876"/>
    <w:rsid w:val="00D74FAA"/>
    <w:rsid w:val="00D74FE6"/>
    <w:rsid w:val="00D751B5"/>
    <w:rsid w:val="00D757EE"/>
    <w:rsid w:val="00D75BCD"/>
    <w:rsid w:val="00D75DFF"/>
    <w:rsid w:val="00D75F01"/>
    <w:rsid w:val="00D75F0A"/>
    <w:rsid w:val="00D761E0"/>
    <w:rsid w:val="00D76369"/>
    <w:rsid w:val="00D76418"/>
    <w:rsid w:val="00D76EB6"/>
    <w:rsid w:val="00D76F51"/>
    <w:rsid w:val="00D771D3"/>
    <w:rsid w:val="00D772E8"/>
    <w:rsid w:val="00D77908"/>
    <w:rsid w:val="00D77DFA"/>
    <w:rsid w:val="00D800B1"/>
    <w:rsid w:val="00D800CC"/>
    <w:rsid w:val="00D8015B"/>
    <w:rsid w:val="00D8027E"/>
    <w:rsid w:val="00D80EEF"/>
    <w:rsid w:val="00D80FE7"/>
    <w:rsid w:val="00D8146F"/>
    <w:rsid w:val="00D81794"/>
    <w:rsid w:val="00D818BB"/>
    <w:rsid w:val="00D8191E"/>
    <w:rsid w:val="00D81FED"/>
    <w:rsid w:val="00D8213D"/>
    <w:rsid w:val="00D8241C"/>
    <w:rsid w:val="00D82827"/>
    <w:rsid w:val="00D82866"/>
    <w:rsid w:val="00D828BB"/>
    <w:rsid w:val="00D8297D"/>
    <w:rsid w:val="00D82C32"/>
    <w:rsid w:val="00D82D01"/>
    <w:rsid w:val="00D82DD9"/>
    <w:rsid w:val="00D82EE6"/>
    <w:rsid w:val="00D8314A"/>
    <w:rsid w:val="00D834A9"/>
    <w:rsid w:val="00D83D3A"/>
    <w:rsid w:val="00D83E39"/>
    <w:rsid w:val="00D83ECE"/>
    <w:rsid w:val="00D8441C"/>
    <w:rsid w:val="00D844BA"/>
    <w:rsid w:val="00D8451A"/>
    <w:rsid w:val="00D84827"/>
    <w:rsid w:val="00D84A24"/>
    <w:rsid w:val="00D84AE1"/>
    <w:rsid w:val="00D85034"/>
    <w:rsid w:val="00D8509A"/>
    <w:rsid w:val="00D85661"/>
    <w:rsid w:val="00D858E9"/>
    <w:rsid w:val="00D858EC"/>
    <w:rsid w:val="00D85AA6"/>
    <w:rsid w:val="00D86011"/>
    <w:rsid w:val="00D8650A"/>
    <w:rsid w:val="00D86836"/>
    <w:rsid w:val="00D86986"/>
    <w:rsid w:val="00D86A18"/>
    <w:rsid w:val="00D86B1F"/>
    <w:rsid w:val="00D86C80"/>
    <w:rsid w:val="00D86D7E"/>
    <w:rsid w:val="00D87018"/>
    <w:rsid w:val="00D87AD0"/>
    <w:rsid w:val="00D87E48"/>
    <w:rsid w:val="00D87EEE"/>
    <w:rsid w:val="00D87FB2"/>
    <w:rsid w:val="00D90118"/>
    <w:rsid w:val="00D90261"/>
    <w:rsid w:val="00D9030C"/>
    <w:rsid w:val="00D904C6"/>
    <w:rsid w:val="00D90A8F"/>
    <w:rsid w:val="00D90A99"/>
    <w:rsid w:val="00D90B0D"/>
    <w:rsid w:val="00D90B87"/>
    <w:rsid w:val="00D90DEE"/>
    <w:rsid w:val="00D90FBF"/>
    <w:rsid w:val="00D90FC9"/>
    <w:rsid w:val="00D913D5"/>
    <w:rsid w:val="00D91871"/>
    <w:rsid w:val="00D91A4E"/>
    <w:rsid w:val="00D91DCE"/>
    <w:rsid w:val="00D91E09"/>
    <w:rsid w:val="00D92090"/>
    <w:rsid w:val="00D920D3"/>
    <w:rsid w:val="00D92338"/>
    <w:rsid w:val="00D923F6"/>
    <w:rsid w:val="00D92E96"/>
    <w:rsid w:val="00D92EC5"/>
    <w:rsid w:val="00D93338"/>
    <w:rsid w:val="00D93433"/>
    <w:rsid w:val="00D93992"/>
    <w:rsid w:val="00D93A94"/>
    <w:rsid w:val="00D94A02"/>
    <w:rsid w:val="00D94D19"/>
    <w:rsid w:val="00D94E2B"/>
    <w:rsid w:val="00D94FA7"/>
    <w:rsid w:val="00D955AA"/>
    <w:rsid w:val="00D956F4"/>
    <w:rsid w:val="00D95AE7"/>
    <w:rsid w:val="00D95BBD"/>
    <w:rsid w:val="00D95BC8"/>
    <w:rsid w:val="00D965EA"/>
    <w:rsid w:val="00D967C7"/>
    <w:rsid w:val="00D96D3D"/>
    <w:rsid w:val="00D96DB5"/>
    <w:rsid w:val="00D96DBB"/>
    <w:rsid w:val="00D9754D"/>
    <w:rsid w:val="00D97652"/>
    <w:rsid w:val="00D97AEA"/>
    <w:rsid w:val="00D97D45"/>
    <w:rsid w:val="00DA0452"/>
    <w:rsid w:val="00DA082F"/>
    <w:rsid w:val="00DA09C2"/>
    <w:rsid w:val="00DA0C4A"/>
    <w:rsid w:val="00DA10C6"/>
    <w:rsid w:val="00DA11ED"/>
    <w:rsid w:val="00DA16AF"/>
    <w:rsid w:val="00DA1723"/>
    <w:rsid w:val="00DA19DE"/>
    <w:rsid w:val="00DA1BBF"/>
    <w:rsid w:val="00DA1DC5"/>
    <w:rsid w:val="00DA1EDA"/>
    <w:rsid w:val="00DA2431"/>
    <w:rsid w:val="00DA2639"/>
    <w:rsid w:val="00DA2E5A"/>
    <w:rsid w:val="00DA32EB"/>
    <w:rsid w:val="00DA3374"/>
    <w:rsid w:val="00DA3CC9"/>
    <w:rsid w:val="00DA3E5D"/>
    <w:rsid w:val="00DA3EA1"/>
    <w:rsid w:val="00DA4128"/>
    <w:rsid w:val="00DA4307"/>
    <w:rsid w:val="00DA46DB"/>
    <w:rsid w:val="00DA4784"/>
    <w:rsid w:val="00DA483C"/>
    <w:rsid w:val="00DA48C8"/>
    <w:rsid w:val="00DA4C36"/>
    <w:rsid w:val="00DA5145"/>
    <w:rsid w:val="00DA569E"/>
    <w:rsid w:val="00DA5939"/>
    <w:rsid w:val="00DA5C50"/>
    <w:rsid w:val="00DA6221"/>
    <w:rsid w:val="00DA6592"/>
    <w:rsid w:val="00DA6D27"/>
    <w:rsid w:val="00DA6D6A"/>
    <w:rsid w:val="00DA6FD3"/>
    <w:rsid w:val="00DA731E"/>
    <w:rsid w:val="00DA75C2"/>
    <w:rsid w:val="00DA7D88"/>
    <w:rsid w:val="00DA7EBC"/>
    <w:rsid w:val="00DA7FC6"/>
    <w:rsid w:val="00DA7FCF"/>
    <w:rsid w:val="00DB0276"/>
    <w:rsid w:val="00DB04B2"/>
    <w:rsid w:val="00DB0CAD"/>
    <w:rsid w:val="00DB0ED3"/>
    <w:rsid w:val="00DB10E9"/>
    <w:rsid w:val="00DB128E"/>
    <w:rsid w:val="00DB12ED"/>
    <w:rsid w:val="00DB1486"/>
    <w:rsid w:val="00DB19AD"/>
    <w:rsid w:val="00DB2132"/>
    <w:rsid w:val="00DB27D5"/>
    <w:rsid w:val="00DB292C"/>
    <w:rsid w:val="00DB2DAF"/>
    <w:rsid w:val="00DB2F82"/>
    <w:rsid w:val="00DB343A"/>
    <w:rsid w:val="00DB3B1E"/>
    <w:rsid w:val="00DB3B6B"/>
    <w:rsid w:val="00DB3F58"/>
    <w:rsid w:val="00DB4391"/>
    <w:rsid w:val="00DB43DF"/>
    <w:rsid w:val="00DB4DFB"/>
    <w:rsid w:val="00DB4F93"/>
    <w:rsid w:val="00DB526C"/>
    <w:rsid w:val="00DB5A21"/>
    <w:rsid w:val="00DB65B3"/>
    <w:rsid w:val="00DB66AC"/>
    <w:rsid w:val="00DB68C1"/>
    <w:rsid w:val="00DB6A31"/>
    <w:rsid w:val="00DB6B70"/>
    <w:rsid w:val="00DB6D64"/>
    <w:rsid w:val="00DB6FA8"/>
    <w:rsid w:val="00DB70BD"/>
    <w:rsid w:val="00DB7128"/>
    <w:rsid w:val="00DB72A3"/>
    <w:rsid w:val="00DB7B4F"/>
    <w:rsid w:val="00DB7D16"/>
    <w:rsid w:val="00DC0128"/>
    <w:rsid w:val="00DC0302"/>
    <w:rsid w:val="00DC040C"/>
    <w:rsid w:val="00DC04D2"/>
    <w:rsid w:val="00DC0561"/>
    <w:rsid w:val="00DC0590"/>
    <w:rsid w:val="00DC0823"/>
    <w:rsid w:val="00DC0A8C"/>
    <w:rsid w:val="00DC0DE5"/>
    <w:rsid w:val="00DC1359"/>
    <w:rsid w:val="00DC1363"/>
    <w:rsid w:val="00DC1901"/>
    <w:rsid w:val="00DC1E6F"/>
    <w:rsid w:val="00DC2350"/>
    <w:rsid w:val="00DC241A"/>
    <w:rsid w:val="00DC2762"/>
    <w:rsid w:val="00DC2BE2"/>
    <w:rsid w:val="00DC2C87"/>
    <w:rsid w:val="00DC3049"/>
    <w:rsid w:val="00DC311B"/>
    <w:rsid w:val="00DC3247"/>
    <w:rsid w:val="00DC3C6D"/>
    <w:rsid w:val="00DC3D40"/>
    <w:rsid w:val="00DC3D5B"/>
    <w:rsid w:val="00DC3DAF"/>
    <w:rsid w:val="00DC3DCE"/>
    <w:rsid w:val="00DC4045"/>
    <w:rsid w:val="00DC41C4"/>
    <w:rsid w:val="00DC4266"/>
    <w:rsid w:val="00DC48C3"/>
    <w:rsid w:val="00DC495B"/>
    <w:rsid w:val="00DC497C"/>
    <w:rsid w:val="00DC4DE9"/>
    <w:rsid w:val="00DC5A3D"/>
    <w:rsid w:val="00DC5ED7"/>
    <w:rsid w:val="00DC6127"/>
    <w:rsid w:val="00DC6315"/>
    <w:rsid w:val="00DC647E"/>
    <w:rsid w:val="00DC6598"/>
    <w:rsid w:val="00DC711D"/>
    <w:rsid w:val="00DC713F"/>
    <w:rsid w:val="00DC714A"/>
    <w:rsid w:val="00DC73EB"/>
    <w:rsid w:val="00DC7626"/>
    <w:rsid w:val="00DC7B45"/>
    <w:rsid w:val="00DC7CDC"/>
    <w:rsid w:val="00DC7F09"/>
    <w:rsid w:val="00DC7F34"/>
    <w:rsid w:val="00DD0291"/>
    <w:rsid w:val="00DD0360"/>
    <w:rsid w:val="00DD04A6"/>
    <w:rsid w:val="00DD0AFF"/>
    <w:rsid w:val="00DD0CAE"/>
    <w:rsid w:val="00DD0EB3"/>
    <w:rsid w:val="00DD0F2A"/>
    <w:rsid w:val="00DD0F60"/>
    <w:rsid w:val="00DD102C"/>
    <w:rsid w:val="00DD1196"/>
    <w:rsid w:val="00DD1198"/>
    <w:rsid w:val="00DD1636"/>
    <w:rsid w:val="00DD18E6"/>
    <w:rsid w:val="00DD1A95"/>
    <w:rsid w:val="00DD1E94"/>
    <w:rsid w:val="00DD2073"/>
    <w:rsid w:val="00DD29FC"/>
    <w:rsid w:val="00DD2A9E"/>
    <w:rsid w:val="00DD31C7"/>
    <w:rsid w:val="00DD384E"/>
    <w:rsid w:val="00DD44A6"/>
    <w:rsid w:val="00DD4597"/>
    <w:rsid w:val="00DD4C6B"/>
    <w:rsid w:val="00DD4D36"/>
    <w:rsid w:val="00DD5A50"/>
    <w:rsid w:val="00DD5ABD"/>
    <w:rsid w:val="00DD5B4C"/>
    <w:rsid w:val="00DD5BAD"/>
    <w:rsid w:val="00DD5D7B"/>
    <w:rsid w:val="00DD6699"/>
    <w:rsid w:val="00DD6FCA"/>
    <w:rsid w:val="00DD7478"/>
    <w:rsid w:val="00DD788E"/>
    <w:rsid w:val="00DD7916"/>
    <w:rsid w:val="00DD7A51"/>
    <w:rsid w:val="00DD7BE0"/>
    <w:rsid w:val="00DD7CDA"/>
    <w:rsid w:val="00DE05C2"/>
    <w:rsid w:val="00DE0C80"/>
    <w:rsid w:val="00DE0D83"/>
    <w:rsid w:val="00DE161F"/>
    <w:rsid w:val="00DE16E8"/>
    <w:rsid w:val="00DE1CB6"/>
    <w:rsid w:val="00DE1DBE"/>
    <w:rsid w:val="00DE1E77"/>
    <w:rsid w:val="00DE1F51"/>
    <w:rsid w:val="00DE2438"/>
    <w:rsid w:val="00DE2685"/>
    <w:rsid w:val="00DE27B8"/>
    <w:rsid w:val="00DE2ACA"/>
    <w:rsid w:val="00DE2BDE"/>
    <w:rsid w:val="00DE3418"/>
    <w:rsid w:val="00DE34A5"/>
    <w:rsid w:val="00DE388C"/>
    <w:rsid w:val="00DE3A8C"/>
    <w:rsid w:val="00DE47B5"/>
    <w:rsid w:val="00DE480C"/>
    <w:rsid w:val="00DE493D"/>
    <w:rsid w:val="00DE51FA"/>
    <w:rsid w:val="00DE533A"/>
    <w:rsid w:val="00DE5435"/>
    <w:rsid w:val="00DE5454"/>
    <w:rsid w:val="00DE54CC"/>
    <w:rsid w:val="00DE57F6"/>
    <w:rsid w:val="00DE5860"/>
    <w:rsid w:val="00DE5925"/>
    <w:rsid w:val="00DE5944"/>
    <w:rsid w:val="00DE5A52"/>
    <w:rsid w:val="00DE5C95"/>
    <w:rsid w:val="00DE5F74"/>
    <w:rsid w:val="00DE5FAF"/>
    <w:rsid w:val="00DE618D"/>
    <w:rsid w:val="00DE61E5"/>
    <w:rsid w:val="00DE6253"/>
    <w:rsid w:val="00DE65DE"/>
    <w:rsid w:val="00DE67CF"/>
    <w:rsid w:val="00DE67F6"/>
    <w:rsid w:val="00DE6991"/>
    <w:rsid w:val="00DE6E6A"/>
    <w:rsid w:val="00DE7154"/>
    <w:rsid w:val="00DE74F0"/>
    <w:rsid w:val="00DE78AB"/>
    <w:rsid w:val="00DE7A5C"/>
    <w:rsid w:val="00DE7B0C"/>
    <w:rsid w:val="00DE7CB0"/>
    <w:rsid w:val="00DE7CE3"/>
    <w:rsid w:val="00DE7D5D"/>
    <w:rsid w:val="00DE7D81"/>
    <w:rsid w:val="00DF02DA"/>
    <w:rsid w:val="00DF03CB"/>
    <w:rsid w:val="00DF08E6"/>
    <w:rsid w:val="00DF096E"/>
    <w:rsid w:val="00DF0973"/>
    <w:rsid w:val="00DF0A88"/>
    <w:rsid w:val="00DF0A9A"/>
    <w:rsid w:val="00DF0C57"/>
    <w:rsid w:val="00DF0D90"/>
    <w:rsid w:val="00DF14CA"/>
    <w:rsid w:val="00DF1916"/>
    <w:rsid w:val="00DF19A1"/>
    <w:rsid w:val="00DF19C6"/>
    <w:rsid w:val="00DF2003"/>
    <w:rsid w:val="00DF259F"/>
    <w:rsid w:val="00DF270A"/>
    <w:rsid w:val="00DF27F0"/>
    <w:rsid w:val="00DF2BBD"/>
    <w:rsid w:val="00DF2EF8"/>
    <w:rsid w:val="00DF30A5"/>
    <w:rsid w:val="00DF3199"/>
    <w:rsid w:val="00DF357E"/>
    <w:rsid w:val="00DF373A"/>
    <w:rsid w:val="00DF397D"/>
    <w:rsid w:val="00DF3CC1"/>
    <w:rsid w:val="00DF3F66"/>
    <w:rsid w:val="00DF3FDA"/>
    <w:rsid w:val="00DF4220"/>
    <w:rsid w:val="00DF478D"/>
    <w:rsid w:val="00DF4910"/>
    <w:rsid w:val="00DF4B9F"/>
    <w:rsid w:val="00DF4C62"/>
    <w:rsid w:val="00DF4C7E"/>
    <w:rsid w:val="00DF4ED8"/>
    <w:rsid w:val="00DF520F"/>
    <w:rsid w:val="00DF568C"/>
    <w:rsid w:val="00DF5CE3"/>
    <w:rsid w:val="00DF68A2"/>
    <w:rsid w:val="00DF6D03"/>
    <w:rsid w:val="00DF6EE1"/>
    <w:rsid w:val="00DF7104"/>
    <w:rsid w:val="00DF714E"/>
    <w:rsid w:val="00DF732F"/>
    <w:rsid w:val="00DF7A73"/>
    <w:rsid w:val="00DF7A8B"/>
    <w:rsid w:val="00E001B3"/>
    <w:rsid w:val="00E0057F"/>
    <w:rsid w:val="00E00854"/>
    <w:rsid w:val="00E00881"/>
    <w:rsid w:val="00E00BD5"/>
    <w:rsid w:val="00E011C1"/>
    <w:rsid w:val="00E01224"/>
    <w:rsid w:val="00E0194C"/>
    <w:rsid w:val="00E01CB2"/>
    <w:rsid w:val="00E01E95"/>
    <w:rsid w:val="00E01FC0"/>
    <w:rsid w:val="00E0249E"/>
    <w:rsid w:val="00E02524"/>
    <w:rsid w:val="00E02638"/>
    <w:rsid w:val="00E027C8"/>
    <w:rsid w:val="00E028F0"/>
    <w:rsid w:val="00E02BFE"/>
    <w:rsid w:val="00E02FB2"/>
    <w:rsid w:val="00E03178"/>
    <w:rsid w:val="00E03491"/>
    <w:rsid w:val="00E0419D"/>
    <w:rsid w:val="00E042A9"/>
    <w:rsid w:val="00E043BD"/>
    <w:rsid w:val="00E044DB"/>
    <w:rsid w:val="00E044DC"/>
    <w:rsid w:val="00E04967"/>
    <w:rsid w:val="00E04DEB"/>
    <w:rsid w:val="00E04EE7"/>
    <w:rsid w:val="00E0550C"/>
    <w:rsid w:val="00E058AB"/>
    <w:rsid w:val="00E05999"/>
    <w:rsid w:val="00E059C9"/>
    <w:rsid w:val="00E05C15"/>
    <w:rsid w:val="00E05F4F"/>
    <w:rsid w:val="00E0622F"/>
    <w:rsid w:val="00E06B15"/>
    <w:rsid w:val="00E06D7F"/>
    <w:rsid w:val="00E06F67"/>
    <w:rsid w:val="00E07204"/>
    <w:rsid w:val="00E0732D"/>
    <w:rsid w:val="00E0737B"/>
    <w:rsid w:val="00E07809"/>
    <w:rsid w:val="00E07997"/>
    <w:rsid w:val="00E07A8F"/>
    <w:rsid w:val="00E10227"/>
    <w:rsid w:val="00E10760"/>
    <w:rsid w:val="00E109EC"/>
    <w:rsid w:val="00E10C7D"/>
    <w:rsid w:val="00E1121A"/>
    <w:rsid w:val="00E11341"/>
    <w:rsid w:val="00E11837"/>
    <w:rsid w:val="00E11BF8"/>
    <w:rsid w:val="00E11F63"/>
    <w:rsid w:val="00E12089"/>
    <w:rsid w:val="00E12170"/>
    <w:rsid w:val="00E125DB"/>
    <w:rsid w:val="00E12821"/>
    <w:rsid w:val="00E12D14"/>
    <w:rsid w:val="00E12E97"/>
    <w:rsid w:val="00E12EA5"/>
    <w:rsid w:val="00E12EB3"/>
    <w:rsid w:val="00E1301C"/>
    <w:rsid w:val="00E133C8"/>
    <w:rsid w:val="00E13639"/>
    <w:rsid w:val="00E136BE"/>
    <w:rsid w:val="00E13967"/>
    <w:rsid w:val="00E13A4C"/>
    <w:rsid w:val="00E13B3E"/>
    <w:rsid w:val="00E14017"/>
    <w:rsid w:val="00E14211"/>
    <w:rsid w:val="00E1439D"/>
    <w:rsid w:val="00E145B7"/>
    <w:rsid w:val="00E15159"/>
    <w:rsid w:val="00E15AAD"/>
    <w:rsid w:val="00E16752"/>
    <w:rsid w:val="00E168FA"/>
    <w:rsid w:val="00E16A92"/>
    <w:rsid w:val="00E16B0D"/>
    <w:rsid w:val="00E16D2C"/>
    <w:rsid w:val="00E17038"/>
    <w:rsid w:val="00E1713C"/>
    <w:rsid w:val="00E173C4"/>
    <w:rsid w:val="00E173ED"/>
    <w:rsid w:val="00E17C40"/>
    <w:rsid w:val="00E17CB5"/>
    <w:rsid w:val="00E2038D"/>
    <w:rsid w:val="00E205A7"/>
    <w:rsid w:val="00E2062E"/>
    <w:rsid w:val="00E21075"/>
    <w:rsid w:val="00E21AD8"/>
    <w:rsid w:val="00E21F4E"/>
    <w:rsid w:val="00E226E1"/>
    <w:rsid w:val="00E22B05"/>
    <w:rsid w:val="00E22D2A"/>
    <w:rsid w:val="00E22E2A"/>
    <w:rsid w:val="00E233EF"/>
    <w:rsid w:val="00E23CC6"/>
    <w:rsid w:val="00E23DC5"/>
    <w:rsid w:val="00E24233"/>
    <w:rsid w:val="00E243E5"/>
    <w:rsid w:val="00E244A3"/>
    <w:rsid w:val="00E248F8"/>
    <w:rsid w:val="00E24986"/>
    <w:rsid w:val="00E249B7"/>
    <w:rsid w:val="00E252BF"/>
    <w:rsid w:val="00E2534F"/>
    <w:rsid w:val="00E25764"/>
    <w:rsid w:val="00E25B2A"/>
    <w:rsid w:val="00E25C29"/>
    <w:rsid w:val="00E2607D"/>
    <w:rsid w:val="00E26221"/>
    <w:rsid w:val="00E263AE"/>
    <w:rsid w:val="00E264BA"/>
    <w:rsid w:val="00E264F4"/>
    <w:rsid w:val="00E2650E"/>
    <w:rsid w:val="00E26750"/>
    <w:rsid w:val="00E26C1A"/>
    <w:rsid w:val="00E26D2E"/>
    <w:rsid w:val="00E26D38"/>
    <w:rsid w:val="00E26D97"/>
    <w:rsid w:val="00E26F99"/>
    <w:rsid w:val="00E2702F"/>
    <w:rsid w:val="00E270A1"/>
    <w:rsid w:val="00E272B4"/>
    <w:rsid w:val="00E273F3"/>
    <w:rsid w:val="00E2759F"/>
    <w:rsid w:val="00E277EA"/>
    <w:rsid w:val="00E27B2C"/>
    <w:rsid w:val="00E27CF7"/>
    <w:rsid w:val="00E27D25"/>
    <w:rsid w:val="00E27DB2"/>
    <w:rsid w:val="00E27F60"/>
    <w:rsid w:val="00E306B8"/>
    <w:rsid w:val="00E309FD"/>
    <w:rsid w:val="00E30E43"/>
    <w:rsid w:val="00E31038"/>
    <w:rsid w:val="00E312F2"/>
    <w:rsid w:val="00E3164A"/>
    <w:rsid w:val="00E31662"/>
    <w:rsid w:val="00E31728"/>
    <w:rsid w:val="00E31805"/>
    <w:rsid w:val="00E31972"/>
    <w:rsid w:val="00E31A04"/>
    <w:rsid w:val="00E31BBF"/>
    <w:rsid w:val="00E322FB"/>
    <w:rsid w:val="00E32AFD"/>
    <w:rsid w:val="00E32C3B"/>
    <w:rsid w:val="00E3306D"/>
    <w:rsid w:val="00E33281"/>
    <w:rsid w:val="00E33683"/>
    <w:rsid w:val="00E33A5B"/>
    <w:rsid w:val="00E33AC0"/>
    <w:rsid w:val="00E33B6E"/>
    <w:rsid w:val="00E34297"/>
    <w:rsid w:val="00E3442D"/>
    <w:rsid w:val="00E34A58"/>
    <w:rsid w:val="00E34F96"/>
    <w:rsid w:val="00E3506B"/>
    <w:rsid w:val="00E35167"/>
    <w:rsid w:val="00E352D9"/>
    <w:rsid w:val="00E3535D"/>
    <w:rsid w:val="00E35398"/>
    <w:rsid w:val="00E35770"/>
    <w:rsid w:val="00E358F1"/>
    <w:rsid w:val="00E35BCB"/>
    <w:rsid w:val="00E35E03"/>
    <w:rsid w:val="00E35F24"/>
    <w:rsid w:val="00E36121"/>
    <w:rsid w:val="00E3635D"/>
    <w:rsid w:val="00E36645"/>
    <w:rsid w:val="00E36744"/>
    <w:rsid w:val="00E367AF"/>
    <w:rsid w:val="00E36880"/>
    <w:rsid w:val="00E368F0"/>
    <w:rsid w:val="00E36900"/>
    <w:rsid w:val="00E369F4"/>
    <w:rsid w:val="00E36A5F"/>
    <w:rsid w:val="00E36CDC"/>
    <w:rsid w:val="00E36D60"/>
    <w:rsid w:val="00E3704E"/>
    <w:rsid w:val="00E37080"/>
    <w:rsid w:val="00E374F4"/>
    <w:rsid w:val="00E37A32"/>
    <w:rsid w:val="00E37BA5"/>
    <w:rsid w:val="00E40398"/>
    <w:rsid w:val="00E4053A"/>
    <w:rsid w:val="00E40714"/>
    <w:rsid w:val="00E40B38"/>
    <w:rsid w:val="00E40FAE"/>
    <w:rsid w:val="00E40FB3"/>
    <w:rsid w:val="00E41784"/>
    <w:rsid w:val="00E41E16"/>
    <w:rsid w:val="00E41E70"/>
    <w:rsid w:val="00E42078"/>
    <w:rsid w:val="00E4223F"/>
    <w:rsid w:val="00E4278E"/>
    <w:rsid w:val="00E42A12"/>
    <w:rsid w:val="00E42C29"/>
    <w:rsid w:val="00E42D53"/>
    <w:rsid w:val="00E432FD"/>
    <w:rsid w:val="00E43439"/>
    <w:rsid w:val="00E4365B"/>
    <w:rsid w:val="00E43770"/>
    <w:rsid w:val="00E438CA"/>
    <w:rsid w:val="00E442A8"/>
    <w:rsid w:val="00E443AE"/>
    <w:rsid w:val="00E443B3"/>
    <w:rsid w:val="00E443F9"/>
    <w:rsid w:val="00E4446E"/>
    <w:rsid w:val="00E44527"/>
    <w:rsid w:val="00E4489D"/>
    <w:rsid w:val="00E44B4B"/>
    <w:rsid w:val="00E44E4A"/>
    <w:rsid w:val="00E45083"/>
    <w:rsid w:val="00E45193"/>
    <w:rsid w:val="00E45349"/>
    <w:rsid w:val="00E45352"/>
    <w:rsid w:val="00E457C0"/>
    <w:rsid w:val="00E45A42"/>
    <w:rsid w:val="00E45E3D"/>
    <w:rsid w:val="00E460C3"/>
    <w:rsid w:val="00E4619D"/>
    <w:rsid w:val="00E461E3"/>
    <w:rsid w:val="00E4627D"/>
    <w:rsid w:val="00E466DC"/>
    <w:rsid w:val="00E46817"/>
    <w:rsid w:val="00E46CEC"/>
    <w:rsid w:val="00E46E13"/>
    <w:rsid w:val="00E478CF"/>
    <w:rsid w:val="00E47C74"/>
    <w:rsid w:val="00E5001A"/>
    <w:rsid w:val="00E50315"/>
    <w:rsid w:val="00E50343"/>
    <w:rsid w:val="00E50B9C"/>
    <w:rsid w:val="00E5103E"/>
    <w:rsid w:val="00E510A1"/>
    <w:rsid w:val="00E5112A"/>
    <w:rsid w:val="00E517E9"/>
    <w:rsid w:val="00E51DD6"/>
    <w:rsid w:val="00E51F1A"/>
    <w:rsid w:val="00E5230A"/>
    <w:rsid w:val="00E52350"/>
    <w:rsid w:val="00E525AD"/>
    <w:rsid w:val="00E525EA"/>
    <w:rsid w:val="00E52996"/>
    <w:rsid w:val="00E5324C"/>
    <w:rsid w:val="00E534FB"/>
    <w:rsid w:val="00E53652"/>
    <w:rsid w:val="00E5365C"/>
    <w:rsid w:val="00E53716"/>
    <w:rsid w:val="00E537C7"/>
    <w:rsid w:val="00E539E9"/>
    <w:rsid w:val="00E53D16"/>
    <w:rsid w:val="00E53DA3"/>
    <w:rsid w:val="00E54644"/>
    <w:rsid w:val="00E54675"/>
    <w:rsid w:val="00E546A1"/>
    <w:rsid w:val="00E549D9"/>
    <w:rsid w:val="00E54C07"/>
    <w:rsid w:val="00E554F0"/>
    <w:rsid w:val="00E55971"/>
    <w:rsid w:val="00E55D84"/>
    <w:rsid w:val="00E562CB"/>
    <w:rsid w:val="00E5643B"/>
    <w:rsid w:val="00E56662"/>
    <w:rsid w:val="00E567E5"/>
    <w:rsid w:val="00E567F6"/>
    <w:rsid w:val="00E56BF2"/>
    <w:rsid w:val="00E56D3D"/>
    <w:rsid w:val="00E56EE0"/>
    <w:rsid w:val="00E56F1F"/>
    <w:rsid w:val="00E5707D"/>
    <w:rsid w:val="00E57171"/>
    <w:rsid w:val="00E57441"/>
    <w:rsid w:val="00E5760F"/>
    <w:rsid w:val="00E57678"/>
    <w:rsid w:val="00E57704"/>
    <w:rsid w:val="00E57909"/>
    <w:rsid w:val="00E57A5E"/>
    <w:rsid w:val="00E57D8A"/>
    <w:rsid w:val="00E602CD"/>
    <w:rsid w:val="00E607A0"/>
    <w:rsid w:val="00E60856"/>
    <w:rsid w:val="00E60A3B"/>
    <w:rsid w:val="00E60AD4"/>
    <w:rsid w:val="00E60BE4"/>
    <w:rsid w:val="00E60C74"/>
    <w:rsid w:val="00E60CA0"/>
    <w:rsid w:val="00E60D2F"/>
    <w:rsid w:val="00E61231"/>
    <w:rsid w:val="00E6152B"/>
    <w:rsid w:val="00E61535"/>
    <w:rsid w:val="00E615C8"/>
    <w:rsid w:val="00E617E4"/>
    <w:rsid w:val="00E61DF5"/>
    <w:rsid w:val="00E62308"/>
    <w:rsid w:val="00E6238B"/>
    <w:rsid w:val="00E62532"/>
    <w:rsid w:val="00E6254E"/>
    <w:rsid w:val="00E629C9"/>
    <w:rsid w:val="00E62B24"/>
    <w:rsid w:val="00E62D81"/>
    <w:rsid w:val="00E62E22"/>
    <w:rsid w:val="00E62E42"/>
    <w:rsid w:val="00E63124"/>
    <w:rsid w:val="00E63E64"/>
    <w:rsid w:val="00E63F0E"/>
    <w:rsid w:val="00E63F41"/>
    <w:rsid w:val="00E6419F"/>
    <w:rsid w:val="00E641F7"/>
    <w:rsid w:val="00E646D1"/>
    <w:rsid w:val="00E647BE"/>
    <w:rsid w:val="00E64B7E"/>
    <w:rsid w:val="00E6525B"/>
    <w:rsid w:val="00E65441"/>
    <w:rsid w:val="00E655CB"/>
    <w:rsid w:val="00E65AEA"/>
    <w:rsid w:val="00E65BF5"/>
    <w:rsid w:val="00E65CF9"/>
    <w:rsid w:val="00E65DAC"/>
    <w:rsid w:val="00E66229"/>
    <w:rsid w:val="00E66A3F"/>
    <w:rsid w:val="00E66F25"/>
    <w:rsid w:val="00E67090"/>
    <w:rsid w:val="00E671E1"/>
    <w:rsid w:val="00E675A7"/>
    <w:rsid w:val="00E67C46"/>
    <w:rsid w:val="00E7005B"/>
    <w:rsid w:val="00E70BDD"/>
    <w:rsid w:val="00E71214"/>
    <w:rsid w:val="00E71810"/>
    <w:rsid w:val="00E71892"/>
    <w:rsid w:val="00E71AA6"/>
    <w:rsid w:val="00E71D48"/>
    <w:rsid w:val="00E7203A"/>
    <w:rsid w:val="00E720A7"/>
    <w:rsid w:val="00E72131"/>
    <w:rsid w:val="00E72490"/>
    <w:rsid w:val="00E72540"/>
    <w:rsid w:val="00E72C92"/>
    <w:rsid w:val="00E72FF7"/>
    <w:rsid w:val="00E7309E"/>
    <w:rsid w:val="00E73110"/>
    <w:rsid w:val="00E73322"/>
    <w:rsid w:val="00E734DD"/>
    <w:rsid w:val="00E736E5"/>
    <w:rsid w:val="00E73823"/>
    <w:rsid w:val="00E73E0A"/>
    <w:rsid w:val="00E73F18"/>
    <w:rsid w:val="00E74716"/>
    <w:rsid w:val="00E74B38"/>
    <w:rsid w:val="00E74C7E"/>
    <w:rsid w:val="00E74DEC"/>
    <w:rsid w:val="00E74F95"/>
    <w:rsid w:val="00E758BE"/>
    <w:rsid w:val="00E7591B"/>
    <w:rsid w:val="00E75EFB"/>
    <w:rsid w:val="00E76B3D"/>
    <w:rsid w:val="00E76EA8"/>
    <w:rsid w:val="00E76F77"/>
    <w:rsid w:val="00E77256"/>
    <w:rsid w:val="00E77436"/>
    <w:rsid w:val="00E77860"/>
    <w:rsid w:val="00E77958"/>
    <w:rsid w:val="00E77E30"/>
    <w:rsid w:val="00E80164"/>
    <w:rsid w:val="00E80DA6"/>
    <w:rsid w:val="00E8161B"/>
    <w:rsid w:val="00E817C4"/>
    <w:rsid w:val="00E81828"/>
    <w:rsid w:val="00E81B98"/>
    <w:rsid w:val="00E81DA8"/>
    <w:rsid w:val="00E81E7E"/>
    <w:rsid w:val="00E82037"/>
    <w:rsid w:val="00E82050"/>
    <w:rsid w:val="00E82052"/>
    <w:rsid w:val="00E82481"/>
    <w:rsid w:val="00E82A10"/>
    <w:rsid w:val="00E82AB4"/>
    <w:rsid w:val="00E82B1C"/>
    <w:rsid w:val="00E82B2C"/>
    <w:rsid w:val="00E8328D"/>
    <w:rsid w:val="00E8340D"/>
    <w:rsid w:val="00E83487"/>
    <w:rsid w:val="00E83760"/>
    <w:rsid w:val="00E8381B"/>
    <w:rsid w:val="00E83C9B"/>
    <w:rsid w:val="00E84323"/>
    <w:rsid w:val="00E8449F"/>
    <w:rsid w:val="00E845D1"/>
    <w:rsid w:val="00E84A2B"/>
    <w:rsid w:val="00E84D89"/>
    <w:rsid w:val="00E84EC5"/>
    <w:rsid w:val="00E852AE"/>
    <w:rsid w:val="00E853FF"/>
    <w:rsid w:val="00E85825"/>
    <w:rsid w:val="00E8586A"/>
    <w:rsid w:val="00E85A96"/>
    <w:rsid w:val="00E85E48"/>
    <w:rsid w:val="00E85E56"/>
    <w:rsid w:val="00E85F67"/>
    <w:rsid w:val="00E860B3"/>
    <w:rsid w:val="00E86647"/>
    <w:rsid w:val="00E8695C"/>
    <w:rsid w:val="00E86FAF"/>
    <w:rsid w:val="00E87209"/>
    <w:rsid w:val="00E8763C"/>
    <w:rsid w:val="00E877E5"/>
    <w:rsid w:val="00E87A20"/>
    <w:rsid w:val="00E87CD5"/>
    <w:rsid w:val="00E901F7"/>
    <w:rsid w:val="00E90658"/>
    <w:rsid w:val="00E906CE"/>
    <w:rsid w:val="00E9073B"/>
    <w:rsid w:val="00E90A7C"/>
    <w:rsid w:val="00E910CE"/>
    <w:rsid w:val="00E91154"/>
    <w:rsid w:val="00E911CC"/>
    <w:rsid w:val="00E91280"/>
    <w:rsid w:val="00E9142A"/>
    <w:rsid w:val="00E91F44"/>
    <w:rsid w:val="00E91FD6"/>
    <w:rsid w:val="00E920A9"/>
    <w:rsid w:val="00E92103"/>
    <w:rsid w:val="00E9228B"/>
    <w:rsid w:val="00E92569"/>
    <w:rsid w:val="00E92780"/>
    <w:rsid w:val="00E92AA0"/>
    <w:rsid w:val="00E92C1A"/>
    <w:rsid w:val="00E92EC8"/>
    <w:rsid w:val="00E92F30"/>
    <w:rsid w:val="00E92F88"/>
    <w:rsid w:val="00E92FA5"/>
    <w:rsid w:val="00E9301A"/>
    <w:rsid w:val="00E930C7"/>
    <w:rsid w:val="00E9332F"/>
    <w:rsid w:val="00E9336C"/>
    <w:rsid w:val="00E93525"/>
    <w:rsid w:val="00E9374A"/>
    <w:rsid w:val="00E93A1E"/>
    <w:rsid w:val="00E93FE0"/>
    <w:rsid w:val="00E944DE"/>
    <w:rsid w:val="00E94674"/>
    <w:rsid w:val="00E94843"/>
    <w:rsid w:val="00E94ACB"/>
    <w:rsid w:val="00E94B6A"/>
    <w:rsid w:val="00E94EAC"/>
    <w:rsid w:val="00E94F03"/>
    <w:rsid w:val="00E9527E"/>
    <w:rsid w:val="00E9543E"/>
    <w:rsid w:val="00E954EF"/>
    <w:rsid w:val="00E9582D"/>
    <w:rsid w:val="00E959E4"/>
    <w:rsid w:val="00E959FC"/>
    <w:rsid w:val="00E95B7E"/>
    <w:rsid w:val="00E95B8B"/>
    <w:rsid w:val="00E961A7"/>
    <w:rsid w:val="00E962CE"/>
    <w:rsid w:val="00E963ED"/>
    <w:rsid w:val="00E9669F"/>
    <w:rsid w:val="00E9697D"/>
    <w:rsid w:val="00E96D67"/>
    <w:rsid w:val="00E96F28"/>
    <w:rsid w:val="00E96FAF"/>
    <w:rsid w:val="00E97263"/>
    <w:rsid w:val="00E97367"/>
    <w:rsid w:val="00E97B4D"/>
    <w:rsid w:val="00EA04D4"/>
    <w:rsid w:val="00EA08B8"/>
    <w:rsid w:val="00EA0D62"/>
    <w:rsid w:val="00EA0D6B"/>
    <w:rsid w:val="00EA18EB"/>
    <w:rsid w:val="00EA1959"/>
    <w:rsid w:val="00EA1B57"/>
    <w:rsid w:val="00EA1E17"/>
    <w:rsid w:val="00EA1F7F"/>
    <w:rsid w:val="00EA21AF"/>
    <w:rsid w:val="00EA2652"/>
    <w:rsid w:val="00EA26BD"/>
    <w:rsid w:val="00EA270C"/>
    <w:rsid w:val="00EA29F1"/>
    <w:rsid w:val="00EA2B1F"/>
    <w:rsid w:val="00EA2D3D"/>
    <w:rsid w:val="00EA2E40"/>
    <w:rsid w:val="00EA330B"/>
    <w:rsid w:val="00EA35DE"/>
    <w:rsid w:val="00EA367C"/>
    <w:rsid w:val="00EA37ED"/>
    <w:rsid w:val="00EA3817"/>
    <w:rsid w:val="00EA3EB3"/>
    <w:rsid w:val="00EA3F3A"/>
    <w:rsid w:val="00EA3FE8"/>
    <w:rsid w:val="00EA4211"/>
    <w:rsid w:val="00EA433E"/>
    <w:rsid w:val="00EA4416"/>
    <w:rsid w:val="00EA468A"/>
    <w:rsid w:val="00EA4A4E"/>
    <w:rsid w:val="00EA4B80"/>
    <w:rsid w:val="00EA4D46"/>
    <w:rsid w:val="00EA4F46"/>
    <w:rsid w:val="00EA5057"/>
    <w:rsid w:val="00EA5770"/>
    <w:rsid w:val="00EA57A0"/>
    <w:rsid w:val="00EA59E0"/>
    <w:rsid w:val="00EA5B03"/>
    <w:rsid w:val="00EA5B42"/>
    <w:rsid w:val="00EA6417"/>
    <w:rsid w:val="00EA6496"/>
    <w:rsid w:val="00EA64CF"/>
    <w:rsid w:val="00EA690D"/>
    <w:rsid w:val="00EA6A26"/>
    <w:rsid w:val="00EA6C44"/>
    <w:rsid w:val="00EA704D"/>
    <w:rsid w:val="00EA71B8"/>
    <w:rsid w:val="00EA783A"/>
    <w:rsid w:val="00EA78DE"/>
    <w:rsid w:val="00EA7DEE"/>
    <w:rsid w:val="00EA7DFF"/>
    <w:rsid w:val="00EB032C"/>
    <w:rsid w:val="00EB0389"/>
    <w:rsid w:val="00EB0429"/>
    <w:rsid w:val="00EB062E"/>
    <w:rsid w:val="00EB0711"/>
    <w:rsid w:val="00EB094C"/>
    <w:rsid w:val="00EB1012"/>
    <w:rsid w:val="00EB123C"/>
    <w:rsid w:val="00EB12EA"/>
    <w:rsid w:val="00EB133F"/>
    <w:rsid w:val="00EB1B1E"/>
    <w:rsid w:val="00EB1D7A"/>
    <w:rsid w:val="00EB1F92"/>
    <w:rsid w:val="00EB2831"/>
    <w:rsid w:val="00EB2F87"/>
    <w:rsid w:val="00EB30F9"/>
    <w:rsid w:val="00EB3603"/>
    <w:rsid w:val="00EB3B30"/>
    <w:rsid w:val="00EB3CF2"/>
    <w:rsid w:val="00EB3DF4"/>
    <w:rsid w:val="00EB4870"/>
    <w:rsid w:val="00EB4D8D"/>
    <w:rsid w:val="00EB5300"/>
    <w:rsid w:val="00EB5406"/>
    <w:rsid w:val="00EB5C0A"/>
    <w:rsid w:val="00EB5EE1"/>
    <w:rsid w:val="00EB60B9"/>
    <w:rsid w:val="00EB640B"/>
    <w:rsid w:val="00EB6638"/>
    <w:rsid w:val="00EB6640"/>
    <w:rsid w:val="00EB672F"/>
    <w:rsid w:val="00EB687B"/>
    <w:rsid w:val="00EB6D51"/>
    <w:rsid w:val="00EB6D67"/>
    <w:rsid w:val="00EB71B2"/>
    <w:rsid w:val="00EB7463"/>
    <w:rsid w:val="00EB7741"/>
    <w:rsid w:val="00EB7B4E"/>
    <w:rsid w:val="00EB7D32"/>
    <w:rsid w:val="00EC06EE"/>
    <w:rsid w:val="00EC086A"/>
    <w:rsid w:val="00EC0A33"/>
    <w:rsid w:val="00EC0AA6"/>
    <w:rsid w:val="00EC0D98"/>
    <w:rsid w:val="00EC0ED7"/>
    <w:rsid w:val="00EC1038"/>
    <w:rsid w:val="00EC1293"/>
    <w:rsid w:val="00EC1B2F"/>
    <w:rsid w:val="00EC1C5E"/>
    <w:rsid w:val="00EC1F6A"/>
    <w:rsid w:val="00EC2A11"/>
    <w:rsid w:val="00EC2B64"/>
    <w:rsid w:val="00EC2C42"/>
    <w:rsid w:val="00EC2D55"/>
    <w:rsid w:val="00EC36F7"/>
    <w:rsid w:val="00EC3744"/>
    <w:rsid w:val="00EC3E6C"/>
    <w:rsid w:val="00EC3ED4"/>
    <w:rsid w:val="00EC3F58"/>
    <w:rsid w:val="00EC468A"/>
    <w:rsid w:val="00EC480B"/>
    <w:rsid w:val="00EC483F"/>
    <w:rsid w:val="00EC4845"/>
    <w:rsid w:val="00EC49DB"/>
    <w:rsid w:val="00EC4D1D"/>
    <w:rsid w:val="00EC5049"/>
    <w:rsid w:val="00EC50F5"/>
    <w:rsid w:val="00EC52AD"/>
    <w:rsid w:val="00EC5344"/>
    <w:rsid w:val="00EC5BE9"/>
    <w:rsid w:val="00EC5C18"/>
    <w:rsid w:val="00EC5C50"/>
    <w:rsid w:val="00EC5CC2"/>
    <w:rsid w:val="00EC5DFD"/>
    <w:rsid w:val="00EC5EAF"/>
    <w:rsid w:val="00EC5F2D"/>
    <w:rsid w:val="00EC6127"/>
    <w:rsid w:val="00EC6507"/>
    <w:rsid w:val="00EC65AB"/>
    <w:rsid w:val="00EC6999"/>
    <w:rsid w:val="00EC6B0C"/>
    <w:rsid w:val="00EC6EC8"/>
    <w:rsid w:val="00EC6FE7"/>
    <w:rsid w:val="00EC70A7"/>
    <w:rsid w:val="00EC70B2"/>
    <w:rsid w:val="00EC70BA"/>
    <w:rsid w:val="00EC711B"/>
    <w:rsid w:val="00EC74DE"/>
    <w:rsid w:val="00EC7DD3"/>
    <w:rsid w:val="00ED0757"/>
    <w:rsid w:val="00ED0B3F"/>
    <w:rsid w:val="00ED0BBE"/>
    <w:rsid w:val="00ED1041"/>
    <w:rsid w:val="00ED135D"/>
    <w:rsid w:val="00ED1511"/>
    <w:rsid w:val="00ED18FC"/>
    <w:rsid w:val="00ED1C44"/>
    <w:rsid w:val="00ED1CCA"/>
    <w:rsid w:val="00ED1CFD"/>
    <w:rsid w:val="00ED1DF2"/>
    <w:rsid w:val="00ED1F55"/>
    <w:rsid w:val="00ED217E"/>
    <w:rsid w:val="00ED252E"/>
    <w:rsid w:val="00ED2560"/>
    <w:rsid w:val="00ED2708"/>
    <w:rsid w:val="00ED2AB5"/>
    <w:rsid w:val="00ED2E37"/>
    <w:rsid w:val="00ED2E79"/>
    <w:rsid w:val="00ED303C"/>
    <w:rsid w:val="00ED3448"/>
    <w:rsid w:val="00ED3550"/>
    <w:rsid w:val="00ED36B4"/>
    <w:rsid w:val="00ED3A67"/>
    <w:rsid w:val="00ED3C5B"/>
    <w:rsid w:val="00ED43AD"/>
    <w:rsid w:val="00ED45CA"/>
    <w:rsid w:val="00ED4601"/>
    <w:rsid w:val="00ED4980"/>
    <w:rsid w:val="00ED49B4"/>
    <w:rsid w:val="00ED4A89"/>
    <w:rsid w:val="00ED4CD8"/>
    <w:rsid w:val="00ED52D6"/>
    <w:rsid w:val="00ED55AC"/>
    <w:rsid w:val="00ED575A"/>
    <w:rsid w:val="00ED590A"/>
    <w:rsid w:val="00ED5AC4"/>
    <w:rsid w:val="00ED5E02"/>
    <w:rsid w:val="00ED5E65"/>
    <w:rsid w:val="00ED5E75"/>
    <w:rsid w:val="00ED5E97"/>
    <w:rsid w:val="00ED5FB5"/>
    <w:rsid w:val="00ED669A"/>
    <w:rsid w:val="00ED6791"/>
    <w:rsid w:val="00ED683B"/>
    <w:rsid w:val="00ED6852"/>
    <w:rsid w:val="00ED6BD6"/>
    <w:rsid w:val="00ED6D5B"/>
    <w:rsid w:val="00ED6F30"/>
    <w:rsid w:val="00ED6FD5"/>
    <w:rsid w:val="00ED6FE1"/>
    <w:rsid w:val="00ED76FF"/>
    <w:rsid w:val="00EE0139"/>
    <w:rsid w:val="00EE01DC"/>
    <w:rsid w:val="00EE0236"/>
    <w:rsid w:val="00EE02E1"/>
    <w:rsid w:val="00EE0528"/>
    <w:rsid w:val="00EE096E"/>
    <w:rsid w:val="00EE09FA"/>
    <w:rsid w:val="00EE0B4E"/>
    <w:rsid w:val="00EE1081"/>
    <w:rsid w:val="00EE1143"/>
    <w:rsid w:val="00EE146E"/>
    <w:rsid w:val="00EE186B"/>
    <w:rsid w:val="00EE1A95"/>
    <w:rsid w:val="00EE2705"/>
    <w:rsid w:val="00EE2753"/>
    <w:rsid w:val="00EE27B6"/>
    <w:rsid w:val="00EE27D4"/>
    <w:rsid w:val="00EE2C3B"/>
    <w:rsid w:val="00EE2C64"/>
    <w:rsid w:val="00EE2D13"/>
    <w:rsid w:val="00EE2EEB"/>
    <w:rsid w:val="00EE2F54"/>
    <w:rsid w:val="00EE3144"/>
    <w:rsid w:val="00EE31E0"/>
    <w:rsid w:val="00EE3341"/>
    <w:rsid w:val="00EE36B1"/>
    <w:rsid w:val="00EE37A1"/>
    <w:rsid w:val="00EE399D"/>
    <w:rsid w:val="00EE3D44"/>
    <w:rsid w:val="00EE428A"/>
    <w:rsid w:val="00EE45F9"/>
    <w:rsid w:val="00EE47CE"/>
    <w:rsid w:val="00EE4963"/>
    <w:rsid w:val="00EE4BE0"/>
    <w:rsid w:val="00EE50C2"/>
    <w:rsid w:val="00EE513F"/>
    <w:rsid w:val="00EE5298"/>
    <w:rsid w:val="00EE5415"/>
    <w:rsid w:val="00EE5527"/>
    <w:rsid w:val="00EE5855"/>
    <w:rsid w:val="00EE5919"/>
    <w:rsid w:val="00EE593D"/>
    <w:rsid w:val="00EE5A4E"/>
    <w:rsid w:val="00EE5F2F"/>
    <w:rsid w:val="00EE61FE"/>
    <w:rsid w:val="00EE624F"/>
    <w:rsid w:val="00EE6424"/>
    <w:rsid w:val="00EE75B5"/>
    <w:rsid w:val="00EE77B6"/>
    <w:rsid w:val="00EE77D0"/>
    <w:rsid w:val="00EE78AA"/>
    <w:rsid w:val="00EF037B"/>
    <w:rsid w:val="00EF0411"/>
    <w:rsid w:val="00EF04A0"/>
    <w:rsid w:val="00EF09F0"/>
    <w:rsid w:val="00EF0CFE"/>
    <w:rsid w:val="00EF0D7E"/>
    <w:rsid w:val="00EF104D"/>
    <w:rsid w:val="00EF1183"/>
    <w:rsid w:val="00EF118A"/>
    <w:rsid w:val="00EF135A"/>
    <w:rsid w:val="00EF1527"/>
    <w:rsid w:val="00EF1600"/>
    <w:rsid w:val="00EF1607"/>
    <w:rsid w:val="00EF1751"/>
    <w:rsid w:val="00EF1E55"/>
    <w:rsid w:val="00EF24A5"/>
    <w:rsid w:val="00EF2892"/>
    <w:rsid w:val="00EF297F"/>
    <w:rsid w:val="00EF2DB3"/>
    <w:rsid w:val="00EF2E4E"/>
    <w:rsid w:val="00EF2EE7"/>
    <w:rsid w:val="00EF2F97"/>
    <w:rsid w:val="00EF301E"/>
    <w:rsid w:val="00EF317C"/>
    <w:rsid w:val="00EF32BD"/>
    <w:rsid w:val="00EF32CD"/>
    <w:rsid w:val="00EF331D"/>
    <w:rsid w:val="00EF4472"/>
    <w:rsid w:val="00EF4704"/>
    <w:rsid w:val="00EF4AD4"/>
    <w:rsid w:val="00EF5014"/>
    <w:rsid w:val="00EF5338"/>
    <w:rsid w:val="00EF5404"/>
    <w:rsid w:val="00EF55A5"/>
    <w:rsid w:val="00EF589E"/>
    <w:rsid w:val="00EF5932"/>
    <w:rsid w:val="00EF5DC0"/>
    <w:rsid w:val="00EF5F84"/>
    <w:rsid w:val="00EF603E"/>
    <w:rsid w:val="00EF6177"/>
    <w:rsid w:val="00EF62A9"/>
    <w:rsid w:val="00EF6801"/>
    <w:rsid w:val="00EF6C6C"/>
    <w:rsid w:val="00EF6DAE"/>
    <w:rsid w:val="00EF6EC0"/>
    <w:rsid w:val="00EF71FF"/>
    <w:rsid w:val="00EF72B5"/>
    <w:rsid w:val="00EF7378"/>
    <w:rsid w:val="00EF7A49"/>
    <w:rsid w:val="00EF7E31"/>
    <w:rsid w:val="00F001B9"/>
    <w:rsid w:val="00F0031A"/>
    <w:rsid w:val="00F00322"/>
    <w:rsid w:val="00F007C0"/>
    <w:rsid w:val="00F00837"/>
    <w:rsid w:val="00F01141"/>
    <w:rsid w:val="00F0168B"/>
    <w:rsid w:val="00F01719"/>
    <w:rsid w:val="00F018A6"/>
    <w:rsid w:val="00F0221D"/>
    <w:rsid w:val="00F024BE"/>
    <w:rsid w:val="00F02617"/>
    <w:rsid w:val="00F0278D"/>
    <w:rsid w:val="00F02EDE"/>
    <w:rsid w:val="00F03621"/>
    <w:rsid w:val="00F03A66"/>
    <w:rsid w:val="00F0423A"/>
    <w:rsid w:val="00F043A3"/>
    <w:rsid w:val="00F04AD5"/>
    <w:rsid w:val="00F04CD1"/>
    <w:rsid w:val="00F04DCB"/>
    <w:rsid w:val="00F051C7"/>
    <w:rsid w:val="00F05285"/>
    <w:rsid w:val="00F059A6"/>
    <w:rsid w:val="00F05E46"/>
    <w:rsid w:val="00F05E87"/>
    <w:rsid w:val="00F06748"/>
    <w:rsid w:val="00F0691E"/>
    <w:rsid w:val="00F06A83"/>
    <w:rsid w:val="00F06C83"/>
    <w:rsid w:val="00F06E1A"/>
    <w:rsid w:val="00F070FB"/>
    <w:rsid w:val="00F0729E"/>
    <w:rsid w:val="00F07864"/>
    <w:rsid w:val="00F079B7"/>
    <w:rsid w:val="00F07BFF"/>
    <w:rsid w:val="00F07E08"/>
    <w:rsid w:val="00F1021E"/>
    <w:rsid w:val="00F10343"/>
    <w:rsid w:val="00F1039B"/>
    <w:rsid w:val="00F10567"/>
    <w:rsid w:val="00F1087F"/>
    <w:rsid w:val="00F10915"/>
    <w:rsid w:val="00F10DA2"/>
    <w:rsid w:val="00F10F10"/>
    <w:rsid w:val="00F10F78"/>
    <w:rsid w:val="00F110DC"/>
    <w:rsid w:val="00F1178C"/>
    <w:rsid w:val="00F1182A"/>
    <w:rsid w:val="00F11C68"/>
    <w:rsid w:val="00F11DD9"/>
    <w:rsid w:val="00F11E12"/>
    <w:rsid w:val="00F125A8"/>
    <w:rsid w:val="00F125C6"/>
    <w:rsid w:val="00F12A24"/>
    <w:rsid w:val="00F1303F"/>
    <w:rsid w:val="00F13138"/>
    <w:rsid w:val="00F13273"/>
    <w:rsid w:val="00F13D10"/>
    <w:rsid w:val="00F1422E"/>
    <w:rsid w:val="00F14384"/>
    <w:rsid w:val="00F144E7"/>
    <w:rsid w:val="00F148D8"/>
    <w:rsid w:val="00F14E1B"/>
    <w:rsid w:val="00F15286"/>
    <w:rsid w:val="00F1535E"/>
    <w:rsid w:val="00F15761"/>
    <w:rsid w:val="00F157C6"/>
    <w:rsid w:val="00F15AF6"/>
    <w:rsid w:val="00F15CE2"/>
    <w:rsid w:val="00F15F81"/>
    <w:rsid w:val="00F165CD"/>
    <w:rsid w:val="00F166BD"/>
    <w:rsid w:val="00F16D84"/>
    <w:rsid w:val="00F17086"/>
    <w:rsid w:val="00F1709A"/>
    <w:rsid w:val="00F17AE5"/>
    <w:rsid w:val="00F17DD9"/>
    <w:rsid w:val="00F2002D"/>
    <w:rsid w:val="00F20364"/>
    <w:rsid w:val="00F207A6"/>
    <w:rsid w:val="00F20E9C"/>
    <w:rsid w:val="00F211B7"/>
    <w:rsid w:val="00F214EA"/>
    <w:rsid w:val="00F21638"/>
    <w:rsid w:val="00F2184E"/>
    <w:rsid w:val="00F21E7A"/>
    <w:rsid w:val="00F22203"/>
    <w:rsid w:val="00F22A42"/>
    <w:rsid w:val="00F22AA4"/>
    <w:rsid w:val="00F22B45"/>
    <w:rsid w:val="00F22B5B"/>
    <w:rsid w:val="00F22B6E"/>
    <w:rsid w:val="00F22E67"/>
    <w:rsid w:val="00F22ED7"/>
    <w:rsid w:val="00F2319E"/>
    <w:rsid w:val="00F23701"/>
    <w:rsid w:val="00F23C99"/>
    <w:rsid w:val="00F23DB2"/>
    <w:rsid w:val="00F23E9F"/>
    <w:rsid w:val="00F23F29"/>
    <w:rsid w:val="00F23F4F"/>
    <w:rsid w:val="00F24134"/>
    <w:rsid w:val="00F2471C"/>
    <w:rsid w:val="00F24B6C"/>
    <w:rsid w:val="00F24D41"/>
    <w:rsid w:val="00F25127"/>
    <w:rsid w:val="00F25F2D"/>
    <w:rsid w:val="00F261FA"/>
    <w:rsid w:val="00F262E3"/>
    <w:rsid w:val="00F2659B"/>
    <w:rsid w:val="00F26AF6"/>
    <w:rsid w:val="00F26E1B"/>
    <w:rsid w:val="00F26FB9"/>
    <w:rsid w:val="00F27212"/>
    <w:rsid w:val="00F2798A"/>
    <w:rsid w:val="00F300AC"/>
    <w:rsid w:val="00F302B9"/>
    <w:rsid w:val="00F303BE"/>
    <w:rsid w:val="00F306E5"/>
    <w:rsid w:val="00F3119F"/>
    <w:rsid w:val="00F311AE"/>
    <w:rsid w:val="00F3136B"/>
    <w:rsid w:val="00F3144B"/>
    <w:rsid w:val="00F314DE"/>
    <w:rsid w:val="00F31B23"/>
    <w:rsid w:val="00F31B9F"/>
    <w:rsid w:val="00F31FA0"/>
    <w:rsid w:val="00F320DE"/>
    <w:rsid w:val="00F3220F"/>
    <w:rsid w:val="00F3261D"/>
    <w:rsid w:val="00F327AE"/>
    <w:rsid w:val="00F329FD"/>
    <w:rsid w:val="00F32A61"/>
    <w:rsid w:val="00F32B94"/>
    <w:rsid w:val="00F3306B"/>
    <w:rsid w:val="00F332E6"/>
    <w:rsid w:val="00F333C6"/>
    <w:rsid w:val="00F33783"/>
    <w:rsid w:val="00F3382D"/>
    <w:rsid w:val="00F33AA1"/>
    <w:rsid w:val="00F33AF5"/>
    <w:rsid w:val="00F33C62"/>
    <w:rsid w:val="00F34030"/>
    <w:rsid w:val="00F34077"/>
    <w:rsid w:val="00F346AE"/>
    <w:rsid w:val="00F3472B"/>
    <w:rsid w:val="00F34B98"/>
    <w:rsid w:val="00F3517C"/>
    <w:rsid w:val="00F354AC"/>
    <w:rsid w:val="00F356B5"/>
    <w:rsid w:val="00F365F2"/>
    <w:rsid w:val="00F36830"/>
    <w:rsid w:val="00F36B68"/>
    <w:rsid w:val="00F36B93"/>
    <w:rsid w:val="00F37457"/>
    <w:rsid w:val="00F37492"/>
    <w:rsid w:val="00F37757"/>
    <w:rsid w:val="00F379F7"/>
    <w:rsid w:val="00F37D48"/>
    <w:rsid w:val="00F37D93"/>
    <w:rsid w:val="00F37EA8"/>
    <w:rsid w:val="00F37EFB"/>
    <w:rsid w:val="00F40064"/>
    <w:rsid w:val="00F406B5"/>
    <w:rsid w:val="00F40AB0"/>
    <w:rsid w:val="00F40AC0"/>
    <w:rsid w:val="00F40C50"/>
    <w:rsid w:val="00F4195C"/>
    <w:rsid w:val="00F41C49"/>
    <w:rsid w:val="00F41D07"/>
    <w:rsid w:val="00F42124"/>
    <w:rsid w:val="00F4230B"/>
    <w:rsid w:val="00F42594"/>
    <w:rsid w:val="00F427CC"/>
    <w:rsid w:val="00F42C31"/>
    <w:rsid w:val="00F42D32"/>
    <w:rsid w:val="00F42FBE"/>
    <w:rsid w:val="00F42FE6"/>
    <w:rsid w:val="00F43667"/>
    <w:rsid w:val="00F4385D"/>
    <w:rsid w:val="00F43CDF"/>
    <w:rsid w:val="00F43FB2"/>
    <w:rsid w:val="00F4412B"/>
    <w:rsid w:val="00F449B3"/>
    <w:rsid w:val="00F44EF1"/>
    <w:rsid w:val="00F44F28"/>
    <w:rsid w:val="00F45414"/>
    <w:rsid w:val="00F4566A"/>
    <w:rsid w:val="00F456FF"/>
    <w:rsid w:val="00F459FA"/>
    <w:rsid w:val="00F45BEF"/>
    <w:rsid w:val="00F45C11"/>
    <w:rsid w:val="00F45CD0"/>
    <w:rsid w:val="00F45F28"/>
    <w:rsid w:val="00F45F99"/>
    <w:rsid w:val="00F4609A"/>
    <w:rsid w:val="00F46709"/>
    <w:rsid w:val="00F4695D"/>
    <w:rsid w:val="00F46FFC"/>
    <w:rsid w:val="00F47081"/>
    <w:rsid w:val="00F47393"/>
    <w:rsid w:val="00F47668"/>
    <w:rsid w:val="00F4774E"/>
    <w:rsid w:val="00F47C3E"/>
    <w:rsid w:val="00F50089"/>
    <w:rsid w:val="00F50B8F"/>
    <w:rsid w:val="00F50D1A"/>
    <w:rsid w:val="00F50D25"/>
    <w:rsid w:val="00F51820"/>
    <w:rsid w:val="00F51AB4"/>
    <w:rsid w:val="00F51CE5"/>
    <w:rsid w:val="00F52209"/>
    <w:rsid w:val="00F52395"/>
    <w:rsid w:val="00F5268F"/>
    <w:rsid w:val="00F531CD"/>
    <w:rsid w:val="00F53289"/>
    <w:rsid w:val="00F53292"/>
    <w:rsid w:val="00F539E4"/>
    <w:rsid w:val="00F53F0A"/>
    <w:rsid w:val="00F53F8E"/>
    <w:rsid w:val="00F53FF8"/>
    <w:rsid w:val="00F54267"/>
    <w:rsid w:val="00F54449"/>
    <w:rsid w:val="00F54EB1"/>
    <w:rsid w:val="00F54FA1"/>
    <w:rsid w:val="00F55172"/>
    <w:rsid w:val="00F555F9"/>
    <w:rsid w:val="00F5563A"/>
    <w:rsid w:val="00F55BE2"/>
    <w:rsid w:val="00F567E0"/>
    <w:rsid w:val="00F56ADC"/>
    <w:rsid w:val="00F56CBC"/>
    <w:rsid w:val="00F56EAF"/>
    <w:rsid w:val="00F56FDD"/>
    <w:rsid w:val="00F57119"/>
    <w:rsid w:val="00F57149"/>
    <w:rsid w:val="00F5716F"/>
    <w:rsid w:val="00F57433"/>
    <w:rsid w:val="00F57567"/>
    <w:rsid w:val="00F57B6A"/>
    <w:rsid w:val="00F57D1E"/>
    <w:rsid w:val="00F57E88"/>
    <w:rsid w:val="00F57FF9"/>
    <w:rsid w:val="00F607C5"/>
    <w:rsid w:val="00F60D9C"/>
    <w:rsid w:val="00F610CD"/>
    <w:rsid w:val="00F611D5"/>
    <w:rsid w:val="00F6122B"/>
    <w:rsid w:val="00F613B0"/>
    <w:rsid w:val="00F613FC"/>
    <w:rsid w:val="00F6162D"/>
    <w:rsid w:val="00F61A45"/>
    <w:rsid w:val="00F61A7D"/>
    <w:rsid w:val="00F61B54"/>
    <w:rsid w:val="00F6285A"/>
    <w:rsid w:val="00F62977"/>
    <w:rsid w:val="00F62978"/>
    <w:rsid w:val="00F6315A"/>
    <w:rsid w:val="00F6328A"/>
    <w:rsid w:val="00F6364E"/>
    <w:rsid w:val="00F63EF5"/>
    <w:rsid w:val="00F6441B"/>
    <w:rsid w:val="00F6461B"/>
    <w:rsid w:val="00F6489C"/>
    <w:rsid w:val="00F648F7"/>
    <w:rsid w:val="00F6494C"/>
    <w:rsid w:val="00F64A90"/>
    <w:rsid w:val="00F64DCC"/>
    <w:rsid w:val="00F650D8"/>
    <w:rsid w:val="00F65267"/>
    <w:rsid w:val="00F654BA"/>
    <w:rsid w:val="00F65858"/>
    <w:rsid w:val="00F65971"/>
    <w:rsid w:val="00F659A8"/>
    <w:rsid w:val="00F65A66"/>
    <w:rsid w:val="00F65ACD"/>
    <w:rsid w:val="00F65C11"/>
    <w:rsid w:val="00F660C0"/>
    <w:rsid w:val="00F66BDE"/>
    <w:rsid w:val="00F66BF3"/>
    <w:rsid w:val="00F66E3F"/>
    <w:rsid w:val="00F66EF3"/>
    <w:rsid w:val="00F66F4B"/>
    <w:rsid w:val="00F67595"/>
    <w:rsid w:val="00F67752"/>
    <w:rsid w:val="00F67A88"/>
    <w:rsid w:val="00F67D1C"/>
    <w:rsid w:val="00F707F6"/>
    <w:rsid w:val="00F70957"/>
    <w:rsid w:val="00F70A96"/>
    <w:rsid w:val="00F70C27"/>
    <w:rsid w:val="00F710AE"/>
    <w:rsid w:val="00F71117"/>
    <w:rsid w:val="00F712BD"/>
    <w:rsid w:val="00F712D5"/>
    <w:rsid w:val="00F71566"/>
    <w:rsid w:val="00F7186F"/>
    <w:rsid w:val="00F7207C"/>
    <w:rsid w:val="00F721FD"/>
    <w:rsid w:val="00F72392"/>
    <w:rsid w:val="00F72639"/>
    <w:rsid w:val="00F72794"/>
    <w:rsid w:val="00F72821"/>
    <w:rsid w:val="00F7287A"/>
    <w:rsid w:val="00F72D49"/>
    <w:rsid w:val="00F72E11"/>
    <w:rsid w:val="00F73087"/>
    <w:rsid w:val="00F73133"/>
    <w:rsid w:val="00F73247"/>
    <w:rsid w:val="00F734AD"/>
    <w:rsid w:val="00F7376D"/>
    <w:rsid w:val="00F73B1B"/>
    <w:rsid w:val="00F73C52"/>
    <w:rsid w:val="00F73D38"/>
    <w:rsid w:val="00F73F28"/>
    <w:rsid w:val="00F73FE0"/>
    <w:rsid w:val="00F7444A"/>
    <w:rsid w:val="00F75166"/>
    <w:rsid w:val="00F7523F"/>
    <w:rsid w:val="00F75554"/>
    <w:rsid w:val="00F757D3"/>
    <w:rsid w:val="00F75AE5"/>
    <w:rsid w:val="00F75C35"/>
    <w:rsid w:val="00F75D5A"/>
    <w:rsid w:val="00F763EB"/>
    <w:rsid w:val="00F76835"/>
    <w:rsid w:val="00F76A0A"/>
    <w:rsid w:val="00F773EE"/>
    <w:rsid w:val="00F774BA"/>
    <w:rsid w:val="00F7788A"/>
    <w:rsid w:val="00F778B2"/>
    <w:rsid w:val="00F77B29"/>
    <w:rsid w:val="00F77BAB"/>
    <w:rsid w:val="00F77CBB"/>
    <w:rsid w:val="00F80243"/>
    <w:rsid w:val="00F80860"/>
    <w:rsid w:val="00F80912"/>
    <w:rsid w:val="00F80AA4"/>
    <w:rsid w:val="00F80C0A"/>
    <w:rsid w:val="00F80DDE"/>
    <w:rsid w:val="00F80F9A"/>
    <w:rsid w:val="00F812B7"/>
    <w:rsid w:val="00F81777"/>
    <w:rsid w:val="00F819EB"/>
    <w:rsid w:val="00F81FE9"/>
    <w:rsid w:val="00F823CF"/>
    <w:rsid w:val="00F8283C"/>
    <w:rsid w:val="00F82B0E"/>
    <w:rsid w:val="00F82EF1"/>
    <w:rsid w:val="00F8324F"/>
    <w:rsid w:val="00F836AF"/>
    <w:rsid w:val="00F839B2"/>
    <w:rsid w:val="00F83DC6"/>
    <w:rsid w:val="00F83E13"/>
    <w:rsid w:val="00F848F0"/>
    <w:rsid w:val="00F84A37"/>
    <w:rsid w:val="00F84AA0"/>
    <w:rsid w:val="00F84FBF"/>
    <w:rsid w:val="00F85040"/>
    <w:rsid w:val="00F850E4"/>
    <w:rsid w:val="00F85420"/>
    <w:rsid w:val="00F85C58"/>
    <w:rsid w:val="00F85CF1"/>
    <w:rsid w:val="00F85F06"/>
    <w:rsid w:val="00F8633A"/>
    <w:rsid w:val="00F867E8"/>
    <w:rsid w:val="00F86999"/>
    <w:rsid w:val="00F86F50"/>
    <w:rsid w:val="00F86FB0"/>
    <w:rsid w:val="00F86FB6"/>
    <w:rsid w:val="00F87CB1"/>
    <w:rsid w:val="00F87D60"/>
    <w:rsid w:val="00F9072F"/>
    <w:rsid w:val="00F907F5"/>
    <w:rsid w:val="00F90803"/>
    <w:rsid w:val="00F908CC"/>
    <w:rsid w:val="00F9099E"/>
    <w:rsid w:val="00F90BE9"/>
    <w:rsid w:val="00F90FBA"/>
    <w:rsid w:val="00F91293"/>
    <w:rsid w:val="00F91395"/>
    <w:rsid w:val="00F913DB"/>
    <w:rsid w:val="00F914B2"/>
    <w:rsid w:val="00F915AF"/>
    <w:rsid w:val="00F91803"/>
    <w:rsid w:val="00F91994"/>
    <w:rsid w:val="00F91F8C"/>
    <w:rsid w:val="00F91FCD"/>
    <w:rsid w:val="00F91FCE"/>
    <w:rsid w:val="00F92605"/>
    <w:rsid w:val="00F92715"/>
    <w:rsid w:val="00F92A88"/>
    <w:rsid w:val="00F92C91"/>
    <w:rsid w:val="00F92CAA"/>
    <w:rsid w:val="00F92E74"/>
    <w:rsid w:val="00F9302C"/>
    <w:rsid w:val="00F931D1"/>
    <w:rsid w:val="00F933C7"/>
    <w:rsid w:val="00F93610"/>
    <w:rsid w:val="00F93BCF"/>
    <w:rsid w:val="00F94330"/>
    <w:rsid w:val="00F9439C"/>
    <w:rsid w:val="00F944C2"/>
    <w:rsid w:val="00F9450F"/>
    <w:rsid w:val="00F9498A"/>
    <w:rsid w:val="00F94AEC"/>
    <w:rsid w:val="00F94DF8"/>
    <w:rsid w:val="00F94F7F"/>
    <w:rsid w:val="00F95219"/>
    <w:rsid w:val="00F9552F"/>
    <w:rsid w:val="00F955C0"/>
    <w:rsid w:val="00F95BDB"/>
    <w:rsid w:val="00F95F6E"/>
    <w:rsid w:val="00F962CC"/>
    <w:rsid w:val="00F962FE"/>
    <w:rsid w:val="00F96448"/>
    <w:rsid w:val="00F965A5"/>
    <w:rsid w:val="00F969D8"/>
    <w:rsid w:val="00F96C3A"/>
    <w:rsid w:val="00F9705F"/>
    <w:rsid w:val="00F9761A"/>
    <w:rsid w:val="00FA0162"/>
    <w:rsid w:val="00FA0230"/>
    <w:rsid w:val="00FA0350"/>
    <w:rsid w:val="00FA046A"/>
    <w:rsid w:val="00FA0538"/>
    <w:rsid w:val="00FA0547"/>
    <w:rsid w:val="00FA0A53"/>
    <w:rsid w:val="00FA0A78"/>
    <w:rsid w:val="00FA0A7E"/>
    <w:rsid w:val="00FA1193"/>
    <w:rsid w:val="00FA11EB"/>
    <w:rsid w:val="00FA1489"/>
    <w:rsid w:val="00FA1C9B"/>
    <w:rsid w:val="00FA1F4D"/>
    <w:rsid w:val="00FA2006"/>
    <w:rsid w:val="00FA2420"/>
    <w:rsid w:val="00FA2924"/>
    <w:rsid w:val="00FA2A8A"/>
    <w:rsid w:val="00FA2CEE"/>
    <w:rsid w:val="00FA2D83"/>
    <w:rsid w:val="00FA2EA8"/>
    <w:rsid w:val="00FA2EEE"/>
    <w:rsid w:val="00FA2FB4"/>
    <w:rsid w:val="00FA3829"/>
    <w:rsid w:val="00FA38AA"/>
    <w:rsid w:val="00FA3EE6"/>
    <w:rsid w:val="00FA4046"/>
    <w:rsid w:val="00FA41A1"/>
    <w:rsid w:val="00FA498B"/>
    <w:rsid w:val="00FA49C1"/>
    <w:rsid w:val="00FA4BD0"/>
    <w:rsid w:val="00FA4BE6"/>
    <w:rsid w:val="00FA53B6"/>
    <w:rsid w:val="00FA5861"/>
    <w:rsid w:val="00FA5E32"/>
    <w:rsid w:val="00FA69C1"/>
    <w:rsid w:val="00FA6E0C"/>
    <w:rsid w:val="00FA6E28"/>
    <w:rsid w:val="00FA726E"/>
    <w:rsid w:val="00FA77A1"/>
    <w:rsid w:val="00FA7D5B"/>
    <w:rsid w:val="00FB0099"/>
    <w:rsid w:val="00FB0385"/>
    <w:rsid w:val="00FB058E"/>
    <w:rsid w:val="00FB0645"/>
    <w:rsid w:val="00FB072A"/>
    <w:rsid w:val="00FB0A29"/>
    <w:rsid w:val="00FB0B71"/>
    <w:rsid w:val="00FB0BCD"/>
    <w:rsid w:val="00FB0CDA"/>
    <w:rsid w:val="00FB0E7B"/>
    <w:rsid w:val="00FB11AC"/>
    <w:rsid w:val="00FB123B"/>
    <w:rsid w:val="00FB14B8"/>
    <w:rsid w:val="00FB178E"/>
    <w:rsid w:val="00FB1D55"/>
    <w:rsid w:val="00FB1DED"/>
    <w:rsid w:val="00FB1E21"/>
    <w:rsid w:val="00FB2523"/>
    <w:rsid w:val="00FB25AB"/>
    <w:rsid w:val="00FB2AF9"/>
    <w:rsid w:val="00FB303C"/>
    <w:rsid w:val="00FB3C53"/>
    <w:rsid w:val="00FB41EE"/>
    <w:rsid w:val="00FB4B46"/>
    <w:rsid w:val="00FB4B75"/>
    <w:rsid w:val="00FB4B89"/>
    <w:rsid w:val="00FB4DC4"/>
    <w:rsid w:val="00FB50EB"/>
    <w:rsid w:val="00FB543E"/>
    <w:rsid w:val="00FB55BB"/>
    <w:rsid w:val="00FB56F7"/>
    <w:rsid w:val="00FB5957"/>
    <w:rsid w:val="00FB5958"/>
    <w:rsid w:val="00FB5AC6"/>
    <w:rsid w:val="00FB625F"/>
    <w:rsid w:val="00FB6300"/>
    <w:rsid w:val="00FB6829"/>
    <w:rsid w:val="00FB6C5C"/>
    <w:rsid w:val="00FB6C89"/>
    <w:rsid w:val="00FB6E40"/>
    <w:rsid w:val="00FB6E94"/>
    <w:rsid w:val="00FB7009"/>
    <w:rsid w:val="00FB7502"/>
    <w:rsid w:val="00FB7AAF"/>
    <w:rsid w:val="00FC066E"/>
    <w:rsid w:val="00FC06D1"/>
    <w:rsid w:val="00FC0A49"/>
    <w:rsid w:val="00FC0BAC"/>
    <w:rsid w:val="00FC0BBF"/>
    <w:rsid w:val="00FC0CAC"/>
    <w:rsid w:val="00FC0FA1"/>
    <w:rsid w:val="00FC111A"/>
    <w:rsid w:val="00FC11CF"/>
    <w:rsid w:val="00FC1B46"/>
    <w:rsid w:val="00FC1BD5"/>
    <w:rsid w:val="00FC247E"/>
    <w:rsid w:val="00FC294D"/>
    <w:rsid w:val="00FC2AFC"/>
    <w:rsid w:val="00FC31C1"/>
    <w:rsid w:val="00FC330B"/>
    <w:rsid w:val="00FC33C6"/>
    <w:rsid w:val="00FC3D05"/>
    <w:rsid w:val="00FC3D6A"/>
    <w:rsid w:val="00FC4477"/>
    <w:rsid w:val="00FC4BEA"/>
    <w:rsid w:val="00FC524B"/>
    <w:rsid w:val="00FC52D4"/>
    <w:rsid w:val="00FC53B3"/>
    <w:rsid w:val="00FC54E8"/>
    <w:rsid w:val="00FC55E5"/>
    <w:rsid w:val="00FC577A"/>
    <w:rsid w:val="00FC589B"/>
    <w:rsid w:val="00FC5ADE"/>
    <w:rsid w:val="00FC62D3"/>
    <w:rsid w:val="00FC7193"/>
    <w:rsid w:val="00FC71D9"/>
    <w:rsid w:val="00FC7724"/>
    <w:rsid w:val="00FC7864"/>
    <w:rsid w:val="00FC7B85"/>
    <w:rsid w:val="00FC7D9E"/>
    <w:rsid w:val="00FD0235"/>
    <w:rsid w:val="00FD0346"/>
    <w:rsid w:val="00FD0599"/>
    <w:rsid w:val="00FD0D78"/>
    <w:rsid w:val="00FD0E5D"/>
    <w:rsid w:val="00FD167A"/>
    <w:rsid w:val="00FD1791"/>
    <w:rsid w:val="00FD1A8B"/>
    <w:rsid w:val="00FD1A9C"/>
    <w:rsid w:val="00FD1B18"/>
    <w:rsid w:val="00FD1C53"/>
    <w:rsid w:val="00FD1C7B"/>
    <w:rsid w:val="00FD1EB4"/>
    <w:rsid w:val="00FD1FE9"/>
    <w:rsid w:val="00FD2415"/>
    <w:rsid w:val="00FD2801"/>
    <w:rsid w:val="00FD284C"/>
    <w:rsid w:val="00FD2A69"/>
    <w:rsid w:val="00FD2D3F"/>
    <w:rsid w:val="00FD359D"/>
    <w:rsid w:val="00FD35B9"/>
    <w:rsid w:val="00FD367A"/>
    <w:rsid w:val="00FD3BF4"/>
    <w:rsid w:val="00FD3D9C"/>
    <w:rsid w:val="00FD44D5"/>
    <w:rsid w:val="00FD4B9E"/>
    <w:rsid w:val="00FD4FAE"/>
    <w:rsid w:val="00FD5169"/>
    <w:rsid w:val="00FD5326"/>
    <w:rsid w:val="00FD5706"/>
    <w:rsid w:val="00FD5A83"/>
    <w:rsid w:val="00FD5E15"/>
    <w:rsid w:val="00FD5F13"/>
    <w:rsid w:val="00FD6002"/>
    <w:rsid w:val="00FD67B6"/>
    <w:rsid w:val="00FD67ED"/>
    <w:rsid w:val="00FD6F90"/>
    <w:rsid w:val="00FD7195"/>
    <w:rsid w:val="00FD73BA"/>
    <w:rsid w:val="00FD743B"/>
    <w:rsid w:val="00FD74C8"/>
    <w:rsid w:val="00FD771E"/>
    <w:rsid w:val="00FD775E"/>
    <w:rsid w:val="00FD77BF"/>
    <w:rsid w:val="00FE0175"/>
    <w:rsid w:val="00FE048C"/>
    <w:rsid w:val="00FE0582"/>
    <w:rsid w:val="00FE080A"/>
    <w:rsid w:val="00FE0862"/>
    <w:rsid w:val="00FE0AC4"/>
    <w:rsid w:val="00FE14AF"/>
    <w:rsid w:val="00FE1573"/>
    <w:rsid w:val="00FE161B"/>
    <w:rsid w:val="00FE1D47"/>
    <w:rsid w:val="00FE1FA2"/>
    <w:rsid w:val="00FE23F3"/>
    <w:rsid w:val="00FE2427"/>
    <w:rsid w:val="00FE2664"/>
    <w:rsid w:val="00FE2787"/>
    <w:rsid w:val="00FE31F6"/>
    <w:rsid w:val="00FE35B7"/>
    <w:rsid w:val="00FE3600"/>
    <w:rsid w:val="00FE384A"/>
    <w:rsid w:val="00FE42CC"/>
    <w:rsid w:val="00FE42EF"/>
    <w:rsid w:val="00FE4404"/>
    <w:rsid w:val="00FE47BA"/>
    <w:rsid w:val="00FE4A35"/>
    <w:rsid w:val="00FE4ECB"/>
    <w:rsid w:val="00FE5029"/>
    <w:rsid w:val="00FE59FA"/>
    <w:rsid w:val="00FE5B14"/>
    <w:rsid w:val="00FE5B54"/>
    <w:rsid w:val="00FE5C7E"/>
    <w:rsid w:val="00FE5DBE"/>
    <w:rsid w:val="00FE5DE8"/>
    <w:rsid w:val="00FE5E9E"/>
    <w:rsid w:val="00FE5F26"/>
    <w:rsid w:val="00FE6090"/>
    <w:rsid w:val="00FE60E3"/>
    <w:rsid w:val="00FE61A7"/>
    <w:rsid w:val="00FE6317"/>
    <w:rsid w:val="00FE6475"/>
    <w:rsid w:val="00FE6840"/>
    <w:rsid w:val="00FE68FC"/>
    <w:rsid w:val="00FE6E1A"/>
    <w:rsid w:val="00FE6E7B"/>
    <w:rsid w:val="00FE7378"/>
    <w:rsid w:val="00FE73A5"/>
    <w:rsid w:val="00FE7540"/>
    <w:rsid w:val="00FE76D6"/>
    <w:rsid w:val="00FE7B20"/>
    <w:rsid w:val="00FE7C56"/>
    <w:rsid w:val="00FE7FA6"/>
    <w:rsid w:val="00FF02F8"/>
    <w:rsid w:val="00FF0463"/>
    <w:rsid w:val="00FF0527"/>
    <w:rsid w:val="00FF0774"/>
    <w:rsid w:val="00FF0994"/>
    <w:rsid w:val="00FF0A17"/>
    <w:rsid w:val="00FF0BDA"/>
    <w:rsid w:val="00FF0E1B"/>
    <w:rsid w:val="00FF0FDF"/>
    <w:rsid w:val="00FF10B2"/>
    <w:rsid w:val="00FF1AF3"/>
    <w:rsid w:val="00FF1B36"/>
    <w:rsid w:val="00FF1FE3"/>
    <w:rsid w:val="00FF2687"/>
    <w:rsid w:val="00FF28F4"/>
    <w:rsid w:val="00FF2A82"/>
    <w:rsid w:val="00FF2D76"/>
    <w:rsid w:val="00FF314B"/>
    <w:rsid w:val="00FF31CC"/>
    <w:rsid w:val="00FF3246"/>
    <w:rsid w:val="00FF3288"/>
    <w:rsid w:val="00FF35AE"/>
    <w:rsid w:val="00FF35CF"/>
    <w:rsid w:val="00FF3636"/>
    <w:rsid w:val="00FF36DF"/>
    <w:rsid w:val="00FF36ED"/>
    <w:rsid w:val="00FF3904"/>
    <w:rsid w:val="00FF3AAD"/>
    <w:rsid w:val="00FF3F47"/>
    <w:rsid w:val="00FF4369"/>
    <w:rsid w:val="00FF4484"/>
    <w:rsid w:val="00FF469B"/>
    <w:rsid w:val="00FF4BA0"/>
    <w:rsid w:val="00FF4C29"/>
    <w:rsid w:val="00FF4D0E"/>
    <w:rsid w:val="00FF4FC9"/>
    <w:rsid w:val="00FF537A"/>
    <w:rsid w:val="00FF54F2"/>
    <w:rsid w:val="00FF55CE"/>
    <w:rsid w:val="00FF5B40"/>
    <w:rsid w:val="00FF6168"/>
    <w:rsid w:val="00FF61CC"/>
    <w:rsid w:val="00FF6457"/>
    <w:rsid w:val="00FF6887"/>
    <w:rsid w:val="00FF6DEA"/>
    <w:rsid w:val="00FF6FEB"/>
    <w:rsid w:val="00FF71E4"/>
    <w:rsid w:val="00FF72DE"/>
    <w:rsid w:val="00FF755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GB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30721">
      <o:colormenu v:ext="edit" fillcolor="none"/>
    </o:shapedefaults>
    <o:shapelayout v:ext="edit">
      <o:idmap v:ext="edit" data="1"/>
    </o:shapelayout>
  </w:shapeDefaults>
  <w:decimalSymbol w:val="."/>
  <w:listSeparator w:val=","/>
  <w14:docId w14:val="0C13B0FF"/>
  <w14:defaultImageDpi w14:val="96"/>
  <w15:docId w15:val="{64E1A36A-3AA2-4859-A98B-2DCC224D098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="Cordia New" w:eastAsia="Times New Roman" w:hAnsi="Cordia New" w:cs="Times New Roman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uiPriority="9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Normal Indent" w:uiPriority="99"/>
    <w:lsdException w:name="footnote text" w:uiPriority="99"/>
    <w:lsdException w:name="annotation text" w:uiPriority="99"/>
    <w:lsdException w:name="footer" w:uiPriority="99"/>
    <w:lsdException w:name="caption" w:semiHidden="1" w:unhideWhenUsed="1" w:qFormat="1"/>
    <w:lsdException w:name="annotation reference" w:uiPriority="99"/>
    <w:lsdException w:name="page number" w:uiPriority="99"/>
    <w:lsdException w:name="macro" w:uiPriority="99"/>
    <w:lsdException w:name="Title" w:qFormat="1"/>
    <w:lsdException w:name="Body Text" w:uiPriority="99"/>
    <w:lsdException w:name="Body Text Indent" w:uiPriority="99"/>
    <w:lsdException w:name="Subtitle" w:qFormat="1"/>
    <w:lsdException w:name="Body Text 2" w:uiPriority="99"/>
    <w:lsdException w:name="Body Text 3" w:uiPriority="99"/>
    <w:lsdException w:name="Body Text Indent 2" w:uiPriority="99"/>
    <w:lsdException w:name="Body Text Indent 3" w:uiPriority="99"/>
    <w:lsdException w:name="Block Text" w:uiPriority="99"/>
    <w:lsdException w:name="Hyperlink" w:uiPriority="99"/>
    <w:lsdException w:name="FollowedHyperlink" w:uiPriority="99"/>
    <w:lsdException w:name="Strong" w:uiPriority="22" w:qFormat="1"/>
    <w:lsdException w:name="Emphasis" w:uiPriority="20" w:qFormat="1"/>
    <w:lsdException w:name="Normal (Web)" w:uiPriority="99"/>
    <w:lsdException w:name="HTML Definition" w:semiHidden="1" w:unhideWhenUsed="1"/>
    <w:lsdException w:name="HTML Preformatted" w:uiPriority="99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99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99" w:unhideWhenUsed="1"/>
    <w:lsdException w:name="Table Grid" w:uiPriority="5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204C5C"/>
    <w:rPr>
      <w:rFonts w:cs="Angsana New"/>
      <w:color w:val="000000"/>
      <w:sz w:val="24"/>
      <w:szCs w:val="24"/>
    </w:rPr>
  </w:style>
  <w:style w:type="paragraph" w:styleId="Heading1">
    <w:name w:val="heading 1"/>
    <w:basedOn w:val="Normal"/>
    <w:next w:val="Normal"/>
    <w:link w:val="Heading1Char"/>
    <w:uiPriority w:val="9"/>
    <w:qFormat/>
    <w:rsid w:val="00315D63"/>
    <w:pPr>
      <w:keepNext/>
      <w:pBdr>
        <w:bottom w:val="single" w:sz="4" w:space="1" w:color="000000"/>
      </w:pBdr>
      <w:jc w:val="center"/>
      <w:outlineLvl w:val="0"/>
    </w:pPr>
    <w:rPr>
      <w:rFonts w:ascii="Angsana New"/>
      <w:b/>
      <w:bCs/>
      <w:sz w:val="28"/>
      <w:szCs w:val="28"/>
      <w:lang w:val="en-GB" w:eastAsia="en-GB"/>
    </w:rPr>
  </w:style>
  <w:style w:type="paragraph" w:styleId="Heading2">
    <w:name w:val="heading 2"/>
    <w:basedOn w:val="Normal"/>
    <w:next w:val="Normal"/>
    <w:link w:val="Heading2Char"/>
    <w:uiPriority w:val="9"/>
    <w:qFormat/>
    <w:rsid w:val="00315D63"/>
    <w:pPr>
      <w:keepNext/>
      <w:jc w:val="right"/>
      <w:outlineLvl w:val="1"/>
    </w:pPr>
    <w:rPr>
      <w:rFonts w:ascii="Angsana New"/>
      <w:b/>
      <w:bCs/>
      <w:sz w:val="28"/>
      <w:szCs w:val="28"/>
    </w:rPr>
  </w:style>
  <w:style w:type="paragraph" w:styleId="Heading3">
    <w:name w:val="heading 3"/>
    <w:basedOn w:val="Normal"/>
    <w:next w:val="Normal"/>
    <w:link w:val="Heading3Char"/>
    <w:uiPriority w:val="9"/>
    <w:qFormat/>
    <w:rsid w:val="00315D63"/>
    <w:pPr>
      <w:keepNext/>
      <w:jc w:val="center"/>
      <w:outlineLvl w:val="2"/>
    </w:pPr>
    <w:rPr>
      <w:rFonts w:ascii="Angsana New"/>
      <w:b/>
      <w:bCs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qFormat/>
    <w:rsid w:val="00315D63"/>
    <w:pPr>
      <w:keepNext/>
      <w:jc w:val="thaiDistribute"/>
      <w:outlineLvl w:val="3"/>
    </w:pPr>
    <w:rPr>
      <w:rFonts w:ascii="Angsana New"/>
      <w:b/>
      <w:bCs/>
      <w:sz w:val="28"/>
      <w:szCs w:val="28"/>
      <w:lang w:val="en-GB" w:eastAsia="en-GB"/>
    </w:rPr>
  </w:style>
  <w:style w:type="paragraph" w:styleId="Heading5">
    <w:name w:val="heading 5"/>
    <w:basedOn w:val="Normal"/>
    <w:next w:val="Normal"/>
    <w:link w:val="Heading5Char"/>
    <w:uiPriority w:val="9"/>
    <w:qFormat/>
    <w:rsid w:val="00315D63"/>
    <w:pPr>
      <w:keepNext/>
      <w:pBdr>
        <w:bottom w:val="single" w:sz="4" w:space="1" w:color="000000"/>
      </w:pBdr>
      <w:jc w:val="right"/>
      <w:outlineLvl w:val="4"/>
    </w:pPr>
    <w:rPr>
      <w:rFonts w:ascii="Angsana New"/>
      <w:b/>
      <w:bCs/>
      <w:sz w:val="28"/>
      <w:szCs w:val="28"/>
    </w:rPr>
  </w:style>
  <w:style w:type="paragraph" w:styleId="Heading6">
    <w:name w:val="heading 6"/>
    <w:basedOn w:val="Normal"/>
    <w:next w:val="Normal"/>
    <w:link w:val="Heading6Char"/>
    <w:uiPriority w:val="9"/>
    <w:qFormat/>
    <w:rsid w:val="00315D63"/>
    <w:pPr>
      <w:outlineLvl w:val="5"/>
    </w:pPr>
    <w:rPr>
      <w:rFonts w:ascii="Arial" w:hAnsi="Arial"/>
      <w:b/>
      <w:bCs/>
      <w:color w:val="auto"/>
      <w:lang w:val="en-GB" w:eastAsia="th-TH"/>
    </w:rPr>
  </w:style>
  <w:style w:type="paragraph" w:styleId="Heading7">
    <w:name w:val="heading 7"/>
    <w:basedOn w:val="Normal"/>
    <w:next w:val="Normal"/>
    <w:link w:val="Heading7Char"/>
    <w:uiPriority w:val="9"/>
    <w:qFormat/>
    <w:rsid w:val="00315D63"/>
    <w:pPr>
      <w:keepNext/>
      <w:tabs>
        <w:tab w:val="left" w:pos="567"/>
        <w:tab w:val="center" w:pos="3402"/>
        <w:tab w:val="center" w:pos="4536"/>
        <w:tab w:val="center" w:pos="5670"/>
        <w:tab w:val="center" w:pos="6804"/>
        <w:tab w:val="right" w:pos="7655"/>
      </w:tabs>
      <w:ind w:left="-107"/>
      <w:jc w:val="both"/>
      <w:outlineLvl w:val="6"/>
    </w:pPr>
    <w:rPr>
      <w:rFonts w:ascii="Angsana New"/>
      <w:b/>
      <w:bCs/>
      <w:sz w:val="28"/>
      <w:szCs w:val="28"/>
    </w:rPr>
  </w:style>
  <w:style w:type="paragraph" w:styleId="Heading8">
    <w:name w:val="heading 8"/>
    <w:basedOn w:val="Normal"/>
    <w:next w:val="Normal"/>
    <w:link w:val="Heading8Char"/>
    <w:uiPriority w:val="9"/>
    <w:qFormat/>
    <w:rsid w:val="00315D63"/>
    <w:pPr>
      <w:outlineLvl w:val="7"/>
    </w:pPr>
    <w:rPr>
      <w:rFonts w:ascii="Arial" w:hAnsi="Arial"/>
      <w:b/>
      <w:bCs/>
      <w:color w:val="auto"/>
      <w:lang w:eastAsia="th-TH"/>
    </w:rPr>
  </w:style>
  <w:style w:type="paragraph" w:styleId="Heading9">
    <w:name w:val="heading 9"/>
    <w:basedOn w:val="Normal"/>
    <w:next w:val="Normal"/>
    <w:link w:val="Heading9Char"/>
    <w:uiPriority w:val="9"/>
    <w:qFormat/>
    <w:rsid w:val="00315D63"/>
    <w:pPr>
      <w:jc w:val="center"/>
      <w:outlineLvl w:val="8"/>
    </w:pPr>
    <w:rPr>
      <w:rFonts w:ascii="Arial" w:hAnsi="Arial"/>
      <w:b/>
      <w:bCs/>
      <w:color w:val="auto"/>
      <w:lang w:eastAsia="th-TH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2Char">
    <w:name w:val="Heading 2 Char"/>
    <w:link w:val="Heading2"/>
    <w:uiPriority w:val="9"/>
    <w:rPr>
      <w:rFonts w:ascii="Calibri Light" w:eastAsia="Times New Roman" w:hAnsi="Calibri Light" w:cs="Angsana New"/>
      <w:b/>
      <w:bCs/>
      <w:i/>
      <w:iCs/>
      <w:color w:val="000000"/>
      <w:sz w:val="28"/>
      <w:szCs w:val="35"/>
      <w:lang w:val="en-US" w:eastAsia="en-US"/>
    </w:rPr>
  </w:style>
  <w:style w:type="character" w:customStyle="1" w:styleId="Heading3Char">
    <w:name w:val="Heading 3 Char"/>
    <w:link w:val="Heading3"/>
    <w:uiPriority w:val="9"/>
    <w:rPr>
      <w:rFonts w:ascii="Calibri Light" w:eastAsia="Times New Roman" w:hAnsi="Calibri Light" w:cs="Angsana New"/>
      <w:b/>
      <w:bCs/>
      <w:color w:val="000000"/>
      <w:sz w:val="26"/>
      <w:szCs w:val="33"/>
      <w:lang w:val="en-US" w:eastAsia="en-US"/>
    </w:rPr>
  </w:style>
  <w:style w:type="character" w:customStyle="1" w:styleId="Heading4Char">
    <w:name w:val="Heading 4 Char"/>
    <w:link w:val="Heading4"/>
    <w:uiPriority w:val="9"/>
    <w:locked/>
    <w:rsid w:val="00CB1197"/>
    <w:rPr>
      <w:rFonts w:ascii="Angsana New"/>
      <w:b/>
      <w:color w:val="000000"/>
      <w:sz w:val="28"/>
    </w:rPr>
  </w:style>
  <w:style w:type="character" w:customStyle="1" w:styleId="Heading5Char">
    <w:name w:val="Heading 5 Char"/>
    <w:link w:val="Heading5"/>
    <w:uiPriority w:val="9"/>
    <w:rPr>
      <w:rFonts w:ascii="Calibri" w:eastAsia="Times New Roman" w:hAnsi="Calibri" w:cs="Cordia New"/>
      <w:b/>
      <w:bCs/>
      <w:i/>
      <w:iCs/>
      <w:color w:val="000000"/>
      <w:sz w:val="26"/>
      <w:szCs w:val="33"/>
      <w:lang w:val="en-US" w:eastAsia="en-US"/>
    </w:rPr>
  </w:style>
  <w:style w:type="character" w:customStyle="1" w:styleId="Heading6Char">
    <w:name w:val="Heading 6 Char"/>
    <w:link w:val="Heading6"/>
    <w:uiPriority w:val="9"/>
    <w:locked/>
    <w:rsid w:val="00CB1197"/>
    <w:rPr>
      <w:rFonts w:ascii="Arial" w:hAnsi="Arial"/>
      <w:b/>
      <w:snapToGrid w:val="0"/>
      <w:sz w:val="24"/>
      <w:lang w:val="x-none" w:eastAsia="th-TH" w:bidi="th-TH"/>
    </w:rPr>
  </w:style>
  <w:style w:type="character" w:customStyle="1" w:styleId="Heading7Char">
    <w:name w:val="Heading 7 Char"/>
    <w:link w:val="Heading7"/>
    <w:uiPriority w:val="9"/>
    <w:rPr>
      <w:rFonts w:ascii="Calibri" w:eastAsia="Times New Roman" w:hAnsi="Calibri" w:cs="Cordia New"/>
      <w:color w:val="000000"/>
      <w:sz w:val="24"/>
      <w:szCs w:val="30"/>
      <w:lang w:val="en-US" w:eastAsia="en-US"/>
    </w:rPr>
  </w:style>
  <w:style w:type="character" w:customStyle="1" w:styleId="Heading8Char">
    <w:name w:val="Heading 8 Char"/>
    <w:link w:val="Heading8"/>
    <w:uiPriority w:val="9"/>
    <w:rPr>
      <w:rFonts w:ascii="Calibri" w:eastAsia="Times New Roman" w:hAnsi="Calibri" w:cs="Cordia New"/>
      <w:i/>
      <w:iCs/>
      <w:color w:val="000000"/>
      <w:sz w:val="24"/>
      <w:szCs w:val="30"/>
      <w:lang w:val="en-US" w:eastAsia="en-US"/>
    </w:rPr>
  </w:style>
  <w:style w:type="character" w:customStyle="1" w:styleId="Heading9Char">
    <w:name w:val="Heading 9 Char"/>
    <w:link w:val="Heading9"/>
    <w:uiPriority w:val="9"/>
    <w:rPr>
      <w:rFonts w:ascii="Calibri Light" w:eastAsia="Times New Roman" w:hAnsi="Calibri Light" w:cs="Angsana New"/>
      <w:color w:val="000000"/>
      <w:sz w:val="22"/>
      <w:szCs w:val="28"/>
      <w:lang w:val="en-US" w:eastAsia="en-US"/>
    </w:rPr>
  </w:style>
  <w:style w:type="paragraph" w:styleId="Header">
    <w:name w:val="header"/>
    <w:basedOn w:val="Normal"/>
    <w:next w:val="Normal"/>
    <w:link w:val="HeaderChar"/>
    <w:rsid w:val="00315D63"/>
    <w:rPr>
      <w:rFonts w:ascii="Arial" w:hAnsi="Arial"/>
      <w:color w:val="auto"/>
      <w:lang w:eastAsia="th-TH"/>
    </w:rPr>
  </w:style>
  <w:style w:type="character" w:customStyle="1" w:styleId="HeaderChar">
    <w:name w:val="Header Char"/>
    <w:link w:val="Header"/>
    <w:locked/>
    <w:rsid w:val="000A3487"/>
    <w:rPr>
      <w:rFonts w:ascii="Arial" w:hAnsi="Arial"/>
      <w:sz w:val="24"/>
      <w:lang w:val="x-none" w:eastAsia="th-TH" w:bidi="th-TH"/>
    </w:rPr>
  </w:style>
  <w:style w:type="paragraph" w:styleId="BodyTextIndent">
    <w:name w:val="Body Text Indent"/>
    <w:basedOn w:val="Normal"/>
    <w:next w:val="Normal"/>
    <w:link w:val="BodyTextIndent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IndentChar">
    <w:name w:val="Body Text Indent Char"/>
    <w:link w:val="BodyTextInden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3">
    <w:name w:val="Body Text 3"/>
    <w:basedOn w:val="Normal"/>
    <w:next w:val="Normal"/>
    <w:link w:val="BodyText3Char"/>
    <w:uiPriority w:val="99"/>
    <w:rsid w:val="00315D63"/>
    <w:pPr>
      <w:jc w:val="both"/>
    </w:pPr>
    <w:rPr>
      <w:rFonts w:ascii="Arial" w:hAnsi="Arial"/>
      <w:color w:val="auto"/>
      <w:lang w:eastAsia="th-TH"/>
    </w:rPr>
  </w:style>
  <w:style w:type="character" w:customStyle="1" w:styleId="BodyText3Char">
    <w:name w:val="Body Text 3 Char"/>
    <w:link w:val="BodyText3"/>
    <w:uiPriority w:val="99"/>
    <w:rPr>
      <w:rFonts w:cs="Angsana New"/>
      <w:color w:val="000000"/>
      <w:sz w:val="16"/>
      <w:lang w:val="en-US" w:eastAsia="en-US"/>
    </w:rPr>
  </w:style>
  <w:style w:type="paragraph" w:customStyle="1" w:styleId="7I-7H-">
    <w:name w:val="@7I-@#7H-"/>
    <w:basedOn w:val="Normal"/>
    <w:next w:val="Normal"/>
    <w:rsid w:val="00315D63"/>
    <w:rPr>
      <w:rFonts w:ascii="Arial" w:hAnsi="Arial"/>
      <w:b/>
      <w:bCs/>
      <w:color w:val="auto"/>
      <w:lang w:eastAsia="th-TH"/>
    </w:rPr>
  </w:style>
  <w:style w:type="paragraph" w:styleId="Footer">
    <w:name w:val="footer"/>
    <w:basedOn w:val="Normal"/>
    <w:link w:val="FooterChar"/>
    <w:uiPriority w:val="99"/>
    <w:rsid w:val="00315D63"/>
    <w:pPr>
      <w:tabs>
        <w:tab w:val="center" w:pos="4153"/>
        <w:tab w:val="right" w:pos="8306"/>
      </w:tabs>
    </w:pPr>
    <w:rPr>
      <w:lang w:val="en-GB" w:eastAsia="en-GB"/>
    </w:rPr>
  </w:style>
  <w:style w:type="character" w:customStyle="1" w:styleId="FooterChar">
    <w:name w:val="Footer Char"/>
    <w:link w:val="Footer"/>
    <w:uiPriority w:val="99"/>
    <w:locked/>
    <w:rsid w:val="008A752C"/>
    <w:rPr>
      <w:color w:val="000000"/>
      <w:sz w:val="24"/>
    </w:rPr>
  </w:style>
  <w:style w:type="character" w:styleId="PageNumber">
    <w:name w:val="page number"/>
    <w:uiPriority w:val="99"/>
    <w:rsid w:val="00315D63"/>
    <w:rPr>
      <w:rFonts w:cs="Times New Roman"/>
    </w:rPr>
  </w:style>
  <w:style w:type="paragraph" w:styleId="BodyTextIndent2">
    <w:name w:val="Body Text Indent 2"/>
    <w:basedOn w:val="Normal"/>
    <w:link w:val="BodyTextIndent2Char"/>
    <w:uiPriority w:val="99"/>
    <w:rsid w:val="00315D63"/>
    <w:pPr>
      <w:ind w:left="135"/>
      <w:jc w:val="right"/>
    </w:pPr>
    <w:rPr>
      <w:rFonts w:ascii="Angsana New"/>
      <w:b/>
      <w:bCs/>
      <w:sz w:val="28"/>
      <w:szCs w:val="28"/>
    </w:rPr>
  </w:style>
  <w:style w:type="character" w:customStyle="1" w:styleId="BodyTextIndent2Char">
    <w:name w:val="Body Text Indent 2 Char"/>
    <w:link w:val="BodyTextInden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">
    <w:name w:val="Body Text"/>
    <w:basedOn w:val="Normal"/>
    <w:link w:val="BodyTextChar"/>
    <w:uiPriority w:val="99"/>
    <w:rsid w:val="00315D63"/>
    <w:rPr>
      <w:rFonts w:ascii="Angsana New"/>
      <w:b/>
      <w:bCs/>
      <w:sz w:val="28"/>
      <w:szCs w:val="28"/>
    </w:rPr>
  </w:style>
  <w:style w:type="character" w:customStyle="1" w:styleId="BodyTextChar">
    <w:name w:val="Body Text Char"/>
    <w:link w:val="BodyText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odyText2">
    <w:name w:val="Body Text 2"/>
    <w:basedOn w:val="Normal"/>
    <w:link w:val="BodyText2Char"/>
    <w:uiPriority w:val="99"/>
    <w:rsid w:val="00315D63"/>
    <w:pPr>
      <w:jc w:val="thaiDistribute"/>
    </w:pPr>
    <w:rPr>
      <w:rFonts w:ascii="Angsana New"/>
      <w:sz w:val="28"/>
      <w:szCs w:val="28"/>
    </w:rPr>
  </w:style>
  <w:style w:type="character" w:customStyle="1" w:styleId="BodyText2Char">
    <w:name w:val="Body Text 2 Char"/>
    <w:link w:val="BodyText2"/>
    <w:uiPriority w:val="99"/>
    <w:rPr>
      <w:rFonts w:cs="Angsana New"/>
      <w:color w:val="000000"/>
      <w:sz w:val="24"/>
      <w:szCs w:val="30"/>
      <w:lang w:val="en-US" w:eastAsia="en-US"/>
    </w:rPr>
  </w:style>
  <w:style w:type="paragraph" w:styleId="BalloonText">
    <w:name w:val="Balloon Text"/>
    <w:basedOn w:val="Normal"/>
    <w:link w:val="BalloonTextChar"/>
    <w:uiPriority w:val="99"/>
    <w:semiHidden/>
    <w:rsid w:val="00CC60C4"/>
    <w:rPr>
      <w:rFonts w:cs="Cordia New"/>
      <w:sz w:val="23"/>
      <w:szCs w:val="23"/>
    </w:rPr>
  </w:style>
  <w:style w:type="character" w:customStyle="1" w:styleId="BalloonTextChar">
    <w:name w:val="Balloon Text Char"/>
    <w:link w:val="BalloonText"/>
    <w:uiPriority w:val="99"/>
    <w:semiHidden/>
    <w:rPr>
      <w:rFonts w:ascii="Segoe UI" w:hAnsi="Segoe UI" w:cs="Angsana New"/>
      <w:color w:val="000000"/>
      <w:sz w:val="18"/>
      <w:szCs w:val="22"/>
      <w:lang w:val="en-US" w:eastAsia="en-US"/>
    </w:rPr>
  </w:style>
  <w:style w:type="character" w:styleId="CommentReference">
    <w:name w:val="annotation reference"/>
    <w:uiPriority w:val="99"/>
    <w:semiHidden/>
    <w:rsid w:val="00315D63"/>
    <w:rPr>
      <w:sz w:val="18"/>
    </w:rPr>
  </w:style>
  <w:style w:type="paragraph" w:styleId="CommentText">
    <w:name w:val="annotation text"/>
    <w:basedOn w:val="Normal"/>
    <w:link w:val="CommentTextChar"/>
    <w:uiPriority w:val="99"/>
    <w:rsid w:val="00315D63"/>
    <w:rPr>
      <w:rFonts w:cs="Cordia New"/>
      <w:sz w:val="20"/>
      <w:szCs w:val="23"/>
    </w:rPr>
  </w:style>
  <w:style w:type="character" w:customStyle="1" w:styleId="CommentTextChar">
    <w:name w:val="Comment Text Char"/>
    <w:link w:val="CommentText"/>
    <w:uiPriority w:val="99"/>
    <w:rPr>
      <w:rFonts w:cs="Angsana New"/>
      <w:color w:val="000000"/>
      <w:szCs w:val="25"/>
      <w:lang w:val="en-US" w:eastAsia="en-US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rsid w:val="00315D63"/>
    <w:rPr>
      <w:b/>
      <w:bCs/>
    </w:rPr>
  </w:style>
  <w:style w:type="character" w:customStyle="1" w:styleId="CommentSubjectChar">
    <w:name w:val="Comment Subject Char"/>
    <w:link w:val="CommentSubject"/>
    <w:uiPriority w:val="99"/>
    <w:semiHidden/>
    <w:rPr>
      <w:rFonts w:cs="Angsana New"/>
      <w:b/>
      <w:bCs/>
      <w:color w:val="000000"/>
      <w:szCs w:val="25"/>
      <w:lang w:val="en-US" w:eastAsia="en-US"/>
    </w:rPr>
  </w:style>
  <w:style w:type="character" w:styleId="Hyperlink">
    <w:name w:val="Hyperlink"/>
    <w:uiPriority w:val="99"/>
    <w:rsid w:val="00EB062E"/>
    <w:rPr>
      <w:color w:val="0000FF"/>
      <w:u w:val="single"/>
    </w:rPr>
  </w:style>
  <w:style w:type="character" w:styleId="FollowedHyperlink">
    <w:name w:val="FollowedHyperlink"/>
    <w:uiPriority w:val="99"/>
    <w:rsid w:val="00EB062E"/>
    <w:rPr>
      <w:color w:val="800080"/>
      <w:u w:val="single"/>
    </w:rPr>
  </w:style>
  <w:style w:type="paragraph" w:styleId="ListParagraph">
    <w:name w:val="List Paragraph"/>
    <w:basedOn w:val="Normal"/>
    <w:uiPriority w:val="34"/>
    <w:qFormat/>
    <w:rsid w:val="00113806"/>
    <w:pPr>
      <w:spacing w:after="200" w:line="276" w:lineRule="auto"/>
      <w:ind w:left="720"/>
      <w:contextualSpacing/>
    </w:pPr>
    <w:rPr>
      <w:rFonts w:ascii="Calibri" w:hAnsi="Calibri" w:cs="Cordia New"/>
      <w:color w:val="auto"/>
      <w:sz w:val="22"/>
      <w:szCs w:val="28"/>
    </w:rPr>
  </w:style>
  <w:style w:type="table" w:styleId="TableGrid">
    <w:name w:val="Table Grid"/>
    <w:basedOn w:val="TableNormal"/>
    <w:uiPriority w:val="59"/>
    <w:rsid w:val="00113806"/>
    <w:rPr>
      <w:rFonts w:ascii="Calibri" w:hAnsi="Calibri" w:cs="Cordia New"/>
      <w:sz w:val="22"/>
      <w:szCs w:val="28"/>
    </w:r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paragraph" w:styleId="Revision">
    <w:name w:val="Revision"/>
    <w:hidden/>
    <w:uiPriority w:val="99"/>
    <w:semiHidden/>
    <w:rsid w:val="00E517E9"/>
    <w:rPr>
      <w:rFonts w:cs="Angsana New"/>
      <w:color w:val="000000"/>
      <w:sz w:val="24"/>
      <w:szCs w:val="30"/>
    </w:rPr>
  </w:style>
  <w:style w:type="character" w:styleId="Emphasis">
    <w:name w:val="Emphasis"/>
    <w:uiPriority w:val="20"/>
    <w:qFormat/>
    <w:rsid w:val="00D11C9D"/>
    <w:rPr>
      <w:i/>
    </w:rPr>
  </w:style>
  <w:style w:type="paragraph" w:customStyle="1" w:styleId="Default">
    <w:name w:val="Default"/>
    <w:rsid w:val="00452724"/>
    <w:pPr>
      <w:autoSpaceDE w:val="0"/>
      <w:autoSpaceDN w:val="0"/>
      <w:adjustRightInd w:val="0"/>
    </w:pPr>
    <w:rPr>
      <w:rFonts w:ascii="Angsana New" w:hAnsi="Angsana New" w:cs="Angsana New"/>
      <w:color w:val="000000"/>
      <w:sz w:val="24"/>
      <w:szCs w:val="24"/>
    </w:rPr>
  </w:style>
  <w:style w:type="paragraph" w:styleId="BodyTextIndent3">
    <w:name w:val="Body Text Indent 3"/>
    <w:basedOn w:val="Normal"/>
    <w:link w:val="BodyTextIndent3Char"/>
    <w:uiPriority w:val="99"/>
    <w:rsid w:val="00602731"/>
    <w:pPr>
      <w:ind w:left="720"/>
      <w:jc w:val="thaiDistribute"/>
    </w:pPr>
    <w:rPr>
      <w:rFonts w:ascii="Angsana New"/>
      <w:color w:val="auto"/>
      <w:sz w:val="29"/>
      <w:szCs w:val="29"/>
      <w:lang w:val="en-GB" w:eastAsia="en-GB"/>
    </w:rPr>
  </w:style>
  <w:style w:type="character" w:customStyle="1" w:styleId="BodyTextIndent3Char">
    <w:name w:val="Body Text Indent 3 Char"/>
    <w:link w:val="BodyTextIndent3"/>
    <w:uiPriority w:val="99"/>
    <w:locked/>
    <w:rsid w:val="00602731"/>
    <w:rPr>
      <w:rFonts w:ascii="Angsana New"/>
      <w:sz w:val="29"/>
    </w:rPr>
  </w:style>
  <w:style w:type="paragraph" w:styleId="NormalIndent">
    <w:name w:val="Normal Indent"/>
    <w:basedOn w:val="Normal"/>
    <w:uiPriority w:val="99"/>
    <w:rsid w:val="00244E69"/>
    <w:pPr>
      <w:ind w:left="720"/>
    </w:pPr>
    <w:rPr>
      <w:rFonts w:ascii="CordiaUPC" w:hAnsi="CordiaUPC" w:cs="AngsanaUPC"/>
      <w:color w:val="000080"/>
      <w:sz w:val="30"/>
      <w:szCs w:val="30"/>
    </w:rPr>
  </w:style>
  <w:style w:type="paragraph" w:styleId="MacroText">
    <w:name w:val="macro"/>
    <w:link w:val="MacroTextChar"/>
    <w:uiPriority w:val="99"/>
    <w:rsid w:val="00822FBE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eastAsia="MS Mincho" w:hAnsi="Courier New" w:cs="Angsana New"/>
      <w:lang w:val="en-AU"/>
    </w:rPr>
  </w:style>
  <w:style w:type="character" w:customStyle="1" w:styleId="MacroTextChar">
    <w:name w:val="Macro Text Char"/>
    <w:link w:val="MacroText"/>
    <w:uiPriority w:val="99"/>
    <w:locked/>
    <w:rsid w:val="00822FBE"/>
    <w:rPr>
      <w:rFonts w:ascii="Courier New" w:eastAsia="MS Mincho" w:hAnsi="Courier New"/>
      <w:lang w:val="en-AU" w:eastAsia="en-US"/>
    </w:rPr>
  </w:style>
  <w:style w:type="paragraph" w:customStyle="1" w:styleId="IndexHeading1">
    <w:name w:val="Index Heading1"/>
    <w:aliases w:val="ixh"/>
    <w:basedOn w:val="BodyText"/>
    <w:rsid w:val="00EE186B"/>
    <w:pPr>
      <w:spacing w:after="130" w:line="260" w:lineRule="atLeast"/>
      <w:ind w:left="1134" w:hanging="1134"/>
    </w:pPr>
    <w:rPr>
      <w:rFonts w:ascii="Times New Roman" w:eastAsia="MS Mincho" w:hAnsi="Times New Roman"/>
      <w:bCs w:val="0"/>
      <w:color w:val="auto"/>
      <w:sz w:val="22"/>
      <w:szCs w:val="20"/>
      <w:lang w:val="en-GB" w:bidi="ar-SA"/>
    </w:rPr>
  </w:style>
  <w:style w:type="paragraph" w:customStyle="1" w:styleId="acctfourfigures">
    <w:name w:val="acct four figures"/>
    <w:aliases w:val="a4,a4 + 8 pt,(Complex) + 8 pt,(Complex),Thai Distribute..."/>
    <w:basedOn w:val="Normal"/>
    <w:rsid w:val="009164CA"/>
    <w:pPr>
      <w:tabs>
        <w:tab w:val="decimal" w:pos="765"/>
      </w:tabs>
      <w:spacing w:line="260" w:lineRule="atLeast"/>
    </w:pPr>
    <w:rPr>
      <w:rFonts w:ascii="Times New Roman" w:eastAsia="MS Mincho" w:hAnsi="Times New Roman"/>
      <w:color w:val="auto"/>
      <w:sz w:val="22"/>
      <w:szCs w:val="20"/>
      <w:lang w:val="en-GB" w:bidi="ar-SA"/>
    </w:rPr>
  </w:style>
  <w:style w:type="paragraph" w:styleId="FootnoteText">
    <w:name w:val="footnote text"/>
    <w:basedOn w:val="Normal"/>
    <w:link w:val="FootnoteTextChar"/>
    <w:uiPriority w:val="99"/>
    <w:rsid w:val="00FB1DED"/>
    <w:rPr>
      <w:rFonts w:ascii="Angsana New" w:hAnsi="Angsana New"/>
      <w:sz w:val="20"/>
      <w:szCs w:val="23"/>
      <w:lang w:val="en-GB" w:eastAsia="en-GB"/>
    </w:rPr>
  </w:style>
  <w:style w:type="character" w:customStyle="1" w:styleId="FootnoteTextChar">
    <w:name w:val="Footnote Text Char"/>
    <w:link w:val="FootnoteText"/>
    <w:uiPriority w:val="99"/>
    <w:locked/>
    <w:rsid w:val="00FB1DED"/>
    <w:rPr>
      <w:rFonts w:ascii="Angsana New" w:hAnsi="Angsana New"/>
      <w:color w:val="000000"/>
      <w:sz w:val="23"/>
    </w:rPr>
  </w:style>
  <w:style w:type="paragraph" w:styleId="BlockText">
    <w:name w:val="Block Text"/>
    <w:basedOn w:val="Normal"/>
    <w:uiPriority w:val="99"/>
    <w:rsid w:val="001F68AE"/>
    <w:pPr>
      <w:ind w:left="180" w:right="-693" w:hanging="11"/>
      <w:jc w:val="thaiDistribute"/>
    </w:pPr>
    <w:rPr>
      <w:rFonts w:ascii="Times New Roman" w:hAnsi="Times New Roman"/>
      <w:color w:val="auto"/>
      <w:sz w:val="22"/>
      <w:szCs w:val="22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8B2C92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</w:pPr>
    <w:rPr>
      <w:rFonts w:ascii="Courier New" w:hAnsi="Courier New" w:cs="Courier New"/>
      <w:color w:val="auto"/>
      <w:sz w:val="20"/>
      <w:szCs w:val="20"/>
    </w:rPr>
  </w:style>
  <w:style w:type="character" w:customStyle="1" w:styleId="HTMLPreformattedChar">
    <w:name w:val="HTML Preformatted Char"/>
    <w:link w:val="HTMLPreformatted"/>
    <w:uiPriority w:val="99"/>
    <w:rsid w:val="008B2C92"/>
    <w:rPr>
      <w:rFonts w:ascii="Courier New" w:hAnsi="Courier New" w:cs="Courier New"/>
      <w:lang w:val="en-US" w:eastAsia="en-US"/>
    </w:rPr>
  </w:style>
  <w:style w:type="paragraph" w:customStyle="1" w:styleId="Style1">
    <w:name w:val="Style1"/>
    <w:basedOn w:val="Normal"/>
    <w:link w:val="Style1Char"/>
    <w:rsid w:val="00ED0757"/>
    <w:pPr>
      <w:jc w:val="thaiDistribute"/>
    </w:pPr>
    <w:rPr>
      <w:rFonts w:ascii="Browallia New" w:eastAsia="Arial Unicode MS" w:hAnsi="Browallia New" w:cs="Browallia New"/>
      <w:color w:val="auto"/>
      <w:sz w:val="26"/>
      <w:szCs w:val="26"/>
      <w:lang w:val="en-GB"/>
    </w:rPr>
  </w:style>
  <w:style w:type="character" w:customStyle="1" w:styleId="Style1Char">
    <w:name w:val="Style1 Char"/>
    <w:link w:val="Style1"/>
    <w:rsid w:val="00ED0757"/>
    <w:rPr>
      <w:rFonts w:ascii="Browallia New" w:eastAsia="Arial Unicode MS" w:hAnsi="Browallia New" w:cs="Browallia New"/>
      <w:sz w:val="26"/>
      <w:szCs w:val="26"/>
      <w:lang w:eastAsia="en-US"/>
    </w:rPr>
  </w:style>
  <w:style w:type="paragraph" w:styleId="NormalWeb">
    <w:name w:val="Normal (Web)"/>
    <w:basedOn w:val="Normal"/>
    <w:uiPriority w:val="99"/>
    <w:unhideWhenUsed/>
    <w:rsid w:val="007B592A"/>
    <w:pPr>
      <w:spacing w:before="100" w:beforeAutospacing="1" w:after="100" w:afterAutospacing="1"/>
    </w:pPr>
    <w:rPr>
      <w:rFonts w:ascii="Times New Roman" w:hAnsi="Times New Roman" w:cs="Times New Roman"/>
      <w:color w:val="auto"/>
    </w:rPr>
  </w:style>
  <w:style w:type="character" w:styleId="Strong">
    <w:name w:val="Strong"/>
    <w:uiPriority w:val="22"/>
    <w:qFormat/>
    <w:rsid w:val="007B592A"/>
    <w:rPr>
      <w:b/>
      <w:bCs/>
    </w:rPr>
  </w:style>
  <w:style w:type="paragraph" w:customStyle="1" w:styleId="block">
    <w:name w:val="block"/>
    <w:aliases w:val="b,b + Angsana New,Bold,Thai Distributed Justification,Left:  0....,Normal + Angsana New,15 pt,Left:  1 cm,Rig..."/>
    <w:basedOn w:val="BodyText"/>
    <w:link w:val="blockChar"/>
    <w:rsid w:val="00771887"/>
    <w:pPr>
      <w:spacing w:after="260" w:line="260" w:lineRule="atLeast"/>
      <w:ind w:left="567"/>
    </w:pPr>
    <w:rPr>
      <w:rFonts w:ascii="Times New Roman" w:hAnsi="Times New Roman"/>
      <w:b w:val="0"/>
      <w:bCs w:val="0"/>
      <w:color w:val="auto"/>
      <w:sz w:val="22"/>
      <w:szCs w:val="20"/>
      <w:lang w:val="en-GB" w:bidi="ar-SA"/>
    </w:rPr>
  </w:style>
  <w:style w:type="character" w:customStyle="1" w:styleId="blockChar">
    <w:name w:val="block Char"/>
    <w:aliases w:val="b Char"/>
    <w:link w:val="block"/>
    <w:locked/>
    <w:rsid w:val="00771887"/>
    <w:rPr>
      <w:rFonts w:ascii="Times New Roman" w:hAnsi="Times New Roman" w:cs="Angsana New"/>
      <w:sz w:val="22"/>
      <w:lang w:val="en-GB" w:bidi="ar-SA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ivs>
    <w:div w:id="13961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724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757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7441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763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252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159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28074968">
          <w:marLeft w:val="56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65233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099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128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8232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28331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1104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30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0567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90583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8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7179267">
          <w:marLeft w:val="-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2347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4685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751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788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0717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83443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170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176488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32075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0200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3235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0359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7537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5500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0913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242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0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08144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799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8256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22593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52363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516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97335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4680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83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350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8843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4383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04866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296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54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150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8310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6116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051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757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1117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7832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85582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67991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93959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settings" Target="settings.xml"/><Relationship Id="rId13" Type="http://schemas.openxmlformats.org/officeDocument/2006/relationships/footer" Target="footer1.xml"/><Relationship Id="rId3" Type="http://schemas.openxmlformats.org/officeDocument/2006/relationships/customXml" Target="../customXml/item3.xml"/><Relationship Id="rId7" Type="http://schemas.openxmlformats.org/officeDocument/2006/relationships/styles" Target="styles.xml"/><Relationship Id="rId12" Type="http://schemas.openxmlformats.org/officeDocument/2006/relationships/header" Target="header1.xml"/><Relationship Id="rId2" Type="http://schemas.openxmlformats.org/officeDocument/2006/relationships/customXml" Target="../customXml/item2.xml"/><Relationship Id="rId16" Type="http://schemas.openxmlformats.org/officeDocument/2006/relationships/theme" Target="theme/theme1.xml"/><Relationship Id="rId1" Type="http://schemas.openxmlformats.org/officeDocument/2006/relationships/customXml" Target="../customXml/item1.xml"/><Relationship Id="rId6" Type="http://schemas.openxmlformats.org/officeDocument/2006/relationships/numbering" Target="numbering.xml"/><Relationship Id="rId11" Type="http://schemas.openxmlformats.org/officeDocument/2006/relationships/endnotes" Target="endnotes.xml"/><Relationship Id="rId5" Type="http://schemas.openxmlformats.org/officeDocument/2006/relationships/customXml" Target="../customXml/item5.xml"/><Relationship Id="rId15" Type="http://schemas.openxmlformats.org/officeDocument/2006/relationships/fontTable" Target="fontTable.xml"/><Relationship Id="rId10" Type="http://schemas.openxmlformats.org/officeDocument/2006/relationships/footnotes" Target="footnotes.xml"/><Relationship Id="rId4" Type="http://schemas.openxmlformats.org/officeDocument/2006/relationships/customXml" Target="../customXml/item4.xml"/><Relationship Id="rId9" Type="http://schemas.openxmlformats.org/officeDocument/2006/relationships/webSettings" Target="webSettings.xml"/><Relationship Id="rId14" Type="http://schemas.openxmlformats.org/officeDocument/2006/relationships/footer" Target="footer2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_rels/item5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5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RequestUniqueID xmlns="c4dcac92-b0c3-4dfd-ba92-ba09e863b99f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Request Document Template" ma:contentTypeID="0x010100A9D8ED09572F44D895719D74B15CAA93004FF1306EE654164FBEAC7866DA2F224A" ma:contentTypeVersion="2" ma:contentTypeDescription="Template document provided to the client as a part of a Request" ma:contentTypeScope="" ma:versionID="b63e85dd235fd4a5ba6a441ee26c3cea">
  <xsd:schema xmlns:xsd="http://www.w3.org/2001/XMLSchema" xmlns:xs="http://www.w3.org/2001/XMLSchema" xmlns:p="http://schemas.microsoft.com/office/2006/metadata/properties" xmlns:ns2="c4dcac92-b0c3-4dfd-ba92-ba09e863b99f" targetNamespace="http://schemas.microsoft.com/office/2006/metadata/properties" ma:root="true" ma:fieldsID="47357fcc66807cf763a97db2a0b6045b" ns2:_="">
    <xsd:import namespace="c4dcac92-b0c3-4dfd-ba92-ba09e863b99f"/>
    <xsd:element name="properties">
      <xsd:complexType>
        <xsd:sequence>
          <xsd:element name="documentManagement">
            <xsd:complexType>
              <xsd:all>
                <xsd:element ref="ns2:RequestUniqueID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c4dcac92-b0c3-4dfd-ba92-ba09e863b99f" elementFormDefault="qualified">
    <xsd:import namespace="http://schemas.microsoft.com/office/2006/documentManagement/types"/>
    <xsd:import namespace="http://schemas.microsoft.com/office/infopath/2007/PartnerControls"/>
    <xsd:element name="RequestUniqueID" ma:index="8" nillable="true" ma:displayName="RequestUniqueID" ma:internalName="RequestUniqueID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4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5.xml><?xml version="1.0" encoding="utf-8"?>
<LongProperties xmlns="http://schemas.microsoft.com/office/2006/metadata/longProperties"/>
</file>

<file path=customXml/itemProps1.xml><?xml version="1.0" encoding="utf-8"?>
<ds:datastoreItem xmlns:ds="http://schemas.openxmlformats.org/officeDocument/2006/customXml" ds:itemID="{B6190747-C76F-429E-9CCA-72F1985DF956}">
  <ds:schemaRefs>
    <ds:schemaRef ds:uri="http://schemas.microsoft.com/office/2006/metadata/properties"/>
    <ds:schemaRef ds:uri="http://schemas.microsoft.com/office/infopath/2007/PartnerControls"/>
    <ds:schemaRef ds:uri="c4dcac92-b0c3-4dfd-ba92-ba09e863b99f"/>
  </ds:schemaRefs>
</ds:datastoreItem>
</file>

<file path=customXml/itemProps2.xml><?xml version="1.0" encoding="utf-8"?>
<ds:datastoreItem xmlns:ds="http://schemas.openxmlformats.org/officeDocument/2006/customXml" ds:itemID="{A339569F-43A7-4916-9AA8-4B824FD78DC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c4dcac92-b0c3-4dfd-ba92-ba09e863b99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35707CCF-502A-4789-9742-866078916769}">
  <ds:schemaRefs>
    <ds:schemaRef ds:uri="http://schemas.openxmlformats.org/officeDocument/2006/bibliography"/>
  </ds:schemaRefs>
</ds:datastoreItem>
</file>

<file path=customXml/itemProps4.xml><?xml version="1.0" encoding="utf-8"?>
<ds:datastoreItem xmlns:ds="http://schemas.openxmlformats.org/officeDocument/2006/customXml" ds:itemID="{BD6DF2C0-6851-4E48-AACD-DB20CE167708}">
  <ds:schemaRefs>
    <ds:schemaRef ds:uri="http://schemas.microsoft.com/sharepoint/v3/contenttype/forms"/>
  </ds:schemaRefs>
</ds:datastoreItem>
</file>

<file path=customXml/itemProps5.xml><?xml version="1.0" encoding="utf-8"?>
<ds:datastoreItem xmlns:ds="http://schemas.openxmlformats.org/officeDocument/2006/customXml" ds:itemID="{46BCB9DA-0181-4D34-AB60-93EF4B2BE44F}">
  <ds:schemaRefs>
    <ds:schemaRef ds:uri="http://schemas.microsoft.com/office/2006/metadata/longPropertie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1102</TotalTime>
  <Pages>30</Pages>
  <Words>6967</Words>
  <Characters>39718</Characters>
  <Application>Microsoft Office Word</Application>
  <DocSecurity>0</DocSecurity>
  <Lines>330</Lines>
  <Paragraphs>93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PricewaterhouseCoopers ABAS Ltd</vt:lpstr>
    </vt:vector>
  </TitlesOfParts>
  <Company>Price Waterhouse</Company>
  <LinksUpToDate>false</LinksUpToDate>
  <CharactersWithSpaces>46592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PricewaterhouseCoopers ABAS Ltd</dc:title>
  <dc:subject/>
  <dc:creator>PricewaterhouseCoopers</dc:creator>
  <cp:keywords/>
  <dc:description/>
  <cp:lastModifiedBy>Aroonroj Petrangsan (TH)</cp:lastModifiedBy>
  <cp:revision>159</cp:revision>
  <cp:lastPrinted>2022-07-22T05:23:00Z</cp:lastPrinted>
  <dcterms:created xsi:type="dcterms:W3CDTF">2022-05-22T16:30:00Z</dcterms:created>
  <dcterms:modified xsi:type="dcterms:W3CDTF">2022-08-05T04:30:00Z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0x010100A9D8ED09572F44D895719D74B15CAA93004FF1306EE654164FBEAC7866DA2F224A</vt:lpwstr>
  </property>
</Properties>
</file>