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9D710B" w:rsidRPr="00D97816" w:rsidRDefault="009D710B" w:rsidP="009D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  <w:cs/>
        </w:rPr>
        <w:t>63.52)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6E5F">
        <w:rPr>
          <w:rFonts w:ascii="Angsana New" w:hAnsi="Angsana New"/>
          <w:sz w:val="30"/>
          <w:szCs w:val="30"/>
        </w:rPr>
        <w:t>2564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26E5F">
        <w:rPr>
          <w:rFonts w:ascii="Angsana New" w:hAnsi="Angsana New"/>
          <w:sz w:val="30"/>
          <w:szCs w:val="30"/>
        </w:rPr>
        <w:t>2564</w:t>
      </w:r>
    </w:p>
    <w:p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 w:rsidR="00C71EDC">
        <w:rPr>
          <w:rFonts w:ascii="Angsana New" w:hAnsi="Angsana New"/>
          <w:sz w:val="30"/>
          <w:szCs w:val="30"/>
        </w:rPr>
        <w:t>5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71EDC">
        <w:rPr>
          <w:rFonts w:ascii="Angsana New" w:hAnsi="Angsana New"/>
          <w:sz w:val="30"/>
          <w:szCs w:val="30"/>
        </w:rPr>
        <w:t>2565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BA0F0E" w:rsidRPr="00BA0F0E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:rsidR="00A0156E" w:rsidRPr="005579BB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077F5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579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77F5D">
        <w:rPr>
          <w:rFonts w:ascii="Angsana New" w:hAnsi="Angsana New" w:hint="cs"/>
          <w:sz w:val="30"/>
          <w:szCs w:val="30"/>
          <w:cs/>
        </w:rPr>
        <w:t>30 มิถุนายน</w:t>
      </w:r>
      <w:r w:rsidRPr="005579BB">
        <w:rPr>
          <w:rFonts w:ascii="Angsana New" w:hAnsi="Angsana New"/>
          <w:sz w:val="30"/>
          <w:szCs w:val="30"/>
          <w:cs/>
        </w:rPr>
        <w:t xml:space="preserve"> 25</w:t>
      </w:r>
      <w:r w:rsidRPr="005579BB">
        <w:rPr>
          <w:rFonts w:ascii="Angsana New" w:hAnsi="Angsana New"/>
          <w:sz w:val="30"/>
          <w:szCs w:val="30"/>
        </w:rPr>
        <w:t>6</w:t>
      </w:r>
      <w:r w:rsidR="00326E5F">
        <w:rPr>
          <w:rFonts w:ascii="Angsana New" w:hAnsi="Angsana New"/>
          <w:sz w:val="30"/>
          <w:szCs w:val="30"/>
        </w:rPr>
        <w:t>5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326E5F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326E5F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</w:p>
    <w:p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77F5D">
        <w:rPr>
          <w:rFonts w:ascii="Angsana New" w:hAnsi="Angsana New" w:hint="cs"/>
          <w:sz w:val="30"/>
          <w:szCs w:val="30"/>
          <w:cs/>
        </w:rPr>
        <w:t>และหก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77F5D">
        <w:rPr>
          <w:rFonts w:ascii="Angsana New" w:hAnsi="Angsana New" w:hint="cs"/>
          <w:sz w:val="30"/>
          <w:szCs w:val="30"/>
          <w:cs/>
        </w:rPr>
        <w:t>30 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71EDC">
        <w:rPr>
          <w:rFonts w:ascii="Angsana New" w:hAnsi="Angsana New"/>
          <w:sz w:val="30"/>
          <w:szCs w:val="30"/>
        </w:rPr>
        <w:t>5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71EDC">
        <w:rPr>
          <w:rFonts w:ascii="Angsana New" w:hAnsi="Angsana New"/>
          <w:sz w:val="30"/>
          <w:szCs w:val="30"/>
        </w:rPr>
        <w:t>4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55006" w:rsidRPr="000D10EE" w:rsidRDefault="0045500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077F5D" w:rsidRPr="00CD4C8D" w:rsidRDefault="00077F5D" w:rsidP="00FA64A4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7F5D" w:rsidRPr="003924B2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077F5D" w:rsidRPr="009D43B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D43BD"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3924B2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176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90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F5D" w:rsidRPr="009D43B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9D43BD">
              <w:rPr>
                <w:rFonts w:ascii="Angsana New" w:hAnsi="Angsana New"/>
                <w:bCs/>
                <w:sz w:val="30"/>
                <w:szCs w:val="30"/>
              </w:rPr>
              <w:t>275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371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3924B2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2,289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F5D" w:rsidRPr="009D43B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672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4,968</w:t>
            </w:r>
          </w:p>
        </w:tc>
      </w:tr>
      <w:tr w:rsidR="009D43BD" w:rsidRPr="00CD4C8D" w:rsidTr="00FA64A4">
        <w:tc>
          <w:tcPr>
            <w:tcW w:w="3510" w:type="dxa"/>
            <w:shd w:val="clear" w:color="auto" w:fill="auto"/>
          </w:tcPr>
          <w:p w:rsidR="009D43BD" w:rsidRPr="00CD4C8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D43BD" w:rsidRPr="003924B2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24B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9D43BD" w:rsidRPr="00CD4C8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D43BD" w:rsidRPr="00CD4C8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9D43BD" w:rsidRPr="00CD4C8D" w:rsidRDefault="009D43B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43BD" w:rsidRPr="00CD4C8D" w:rsidRDefault="009D43BD" w:rsidP="009D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9D43BD" w:rsidRPr="00CD4C8D" w:rsidRDefault="009D43B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D43BD" w:rsidRPr="00CD4C8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</w:tr>
      <w:tr w:rsidR="003924B2" w:rsidRPr="00CD4C8D" w:rsidTr="00FA64A4">
        <w:tc>
          <w:tcPr>
            <w:tcW w:w="3510" w:type="dxa"/>
            <w:shd w:val="clear" w:color="auto" w:fill="auto"/>
          </w:tcPr>
          <w:p w:rsidR="003924B2" w:rsidRPr="00CD4C8D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924B2" w:rsidRPr="009D43BD" w:rsidRDefault="003924B2" w:rsidP="004C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9D43B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83" w:type="dxa"/>
          </w:tcPr>
          <w:p w:rsidR="003924B2" w:rsidRPr="00CD4C8D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924B2" w:rsidRPr="00CD4C8D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9,261</w:t>
            </w:r>
          </w:p>
        </w:tc>
        <w:tc>
          <w:tcPr>
            <w:tcW w:w="283" w:type="dxa"/>
          </w:tcPr>
          <w:p w:rsidR="003924B2" w:rsidRPr="00CD4C8D" w:rsidRDefault="003924B2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924B2" w:rsidRPr="009D43BD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9D43B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83" w:type="dxa"/>
          </w:tcPr>
          <w:p w:rsidR="003924B2" w:rsidRPr="00CD4C8D" w:rsidRDefault="003924B2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924B2" w:rsidRPr="00CD4C8D" w:rsidRDefault="003924B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9,261</w:t>
            </w:r>
          </w:p>
        </w:tc>
      </w:tr>
      <w:tr w:rsidR="009D43BD" w:rsidRPr="00CD4C8D" w:rsidTr="00FA64A4">
        <w:tc>
          <w:tcPr>
            <w:tcW w:w="3510" w:type="dxa"/>
            <w:shd w:val="clear" w:color="auto" w:fill="auto"/>
          </w:tcPr>
          <w:p w:rsidR="009D43BD" w:rsidRPr="00CD4C8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D43BD" w:rsidRPr="003924B2" w:rsidRDefault="009D43BD" w:rsidP="009D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24B2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:rsidR="009D43BD" w:rsidRPr="009D43B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D43BD" w:rsidRPr="009D43B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:rsidR="009D43BD" w:rsidRPr="00CD4C8D" w:rsidRDefault="009D43B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D43BD" w:rsidRPr="009D43B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83" w:type="dxa"/>
          </w:tcPr>
          <w:p w:rsidR="009D43BD" w:rsidRPr="00CD4C8D" w:rsidRDefault="009D43B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D43BD" w:rsidRPr="009D43B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3924B2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386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939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F5D" w:rsidRPr="009D43B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914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1,368</w:t>
            </w:r>
          </w:p>
        </w:tc>
      </w:tr>
      <w:tr w:rsidR="00077F5D" w:rsidRPr="00AA6107" w:rsidTr="00FA64A4">
        <w:tc>
          <w:tcPr>
            <w:tcW w:w="3510" w:type="dxa"/>
            <w:shd w:val="clear" w:color="auto" w:fill="auto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:rsidR="00077F5D" w:rsidRPr="00AA6107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77F5D" w:rsidRPr="00AA6107" w:rsidRDefault="00077F5D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77F5D" w:rsidRPr="00CD4C8D" w:rsidTr="00455006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7F5D" w:rsidRPr="00EA30A4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14,940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14,949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077F5D" w:rsidRPr="009D43BD" w:rsidRDefault="009D43B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077F5D" w:rsidRPr="009D43B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627EF4">
              <w:rPr>
                <w:rFonts w:ascii="Angsana New" w:hAnsi="Angsana New"/>
                <w:bCs/>
                <w:sz w:val="30"/>
                <w:szCs w:val="30"/>
              </w:rPr>
              <w:t>624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28,025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EA30A4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453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435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F5D" w:rsidRPr="009D43B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 xml:space="preserve">             8</w:t>
            </w:r>
            <w:r w:rsidR="00627EF4"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804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EA30A4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4,091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2,413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F5D" w:rsidRPr="009D43BD" w:rsidRDefault="00627EF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7,755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4,596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EA30A4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79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952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F5D" w:rsidRPr="009D43B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627EF4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967</w:t>
            </w:r>
          </w:p>
        </w:tc>
      </w:tr>
      <w:tr w:rsidR="00EA30A4" w:rsidRPr="00CD4C8D" w:rsidTr="00FA64A4">
        <w:tc>
          <w:tcPr>
            <w:tcW w:w="3510" w:type="dxa"/>
            <w:shd w:val="clear" w:color="auto" w:fill="auto"/>
          </w:tcPr>
          <w:p w:rsidR="00EA30A4" w:rsidRPr="00CD4C8D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A30A4" w:rsidRPr="009D43BD" w:rsidRDefault="00EA30A4" w:rsidP="004C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17,994</w:t>
            </w:r>
          </w:p>
        </w:tc>
        <w:tc>
          <w:tcPr>
            <w:tcW w:w="283" w:type="dxa"/>
          </w:tcPr>
          <w:p w:rsidR="00EA30A4" w:rsidRPr="00CD4C8D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A30A4" w:rsidRPr="00CD4C8D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15,943</w:t>
            </w:r>
          </w:p>
        </w:tc>
        <w:tc>
          <w:tcPr>
            <w:tcW w:w="283" w:type="dxa"/>
          </w:tcPr>
          <w:p w:rsidR="00EA30A4" w:rsidRPr="00CD4C8D" w:rsidRDefault="00EA30A4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30A4" w:rsidRPr="009D43BD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17,994</w:t>
            </w:r>
          </w:p>
        </w:tc>
        <w:tc>
          <w:tcPr>
            <w:tcW w:w="283" w:type="dxa"/>
          </w:tcPr>
          <w:p w:rsidR="00EA30A4" w:rsidRPr="00CD4C8D" w:rsidRDefault="00EA30A4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A30A4" w:rsidRPr="00CD4C8D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15,943</w:t>
            </w:r>
          </w:p>
        </w:tc>
      </w:tr>
      <w:tr w:rsidR="00627EF4" w:rsidRPr="00CD4C8D" w:rsidTr="00FA64A4">
        <w:tc>
          <w:tcPr>
            <w:tcW w:w="3510" w:type="dxa"/>
            <w:shd w:val="clear" w:color="auto" w:fill="auto"/>
          </w:tcPr>
          <w:p w:rsidR="00627EF4" w:rsidRPr="00CD4C8D" w:rsidRDefault="00627EF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627EF4" w:rsidRPr="00EA30A4" w:rsidRDefault="00627EF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30A4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:rsidR="00627EF4" w:rsidRPr="00CD4C8D" w:rsidRDefault="00627EF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627EF4" w:rsidRPr="00627EF4" w:rsidRDefault="00627EF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:rsidR="00627EF4" w:rsidRPr="00077F5D" w:rsidRDefault="00627EF4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27EF4" w:rsidRPr="009D43BD" w:rsidRDefault="00627EF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  <w:tc>
          <w:tcPr>
            <w:tcW w:w="283" w:type="dxa"/>
          </w:tcPr>
          <w:p w:rsidR="00627EF4" w:rsidRPr="00077F5D" w:rsidRDefault="00627EF4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627EF4" w:rsidRPr="009D43BD" w:rsidRDefault="00627EF4" w:rsidP="004C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EA30A4" w:rsidRDefault="00EA30A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480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77F5D" w:rsidRPr="009D43BD" w:rsidRDefault="00627EF4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1,289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</w:tr>
      <w:tr w:rsidR="00077F5D" w:rsidRPr="00AA6107" w:rsidTr="00FA64A4">
        <w:tc>
          <w:tcPr>
            <w:tcW w:w="3510" w:type="dxa"/>
            <w:shd w:val="clear" w:color="auto" w:fill="auto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:rsidR="00077F5D" w:rsidRPr="00077F5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077F5D" w:rsidRPr="00AA6107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077F5D" w:rsidRPr="00AA6107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:rsidR="00077F5D" w:rsidRPr="00077F5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077F5D" w:rsidRPr="00AA6107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:rsidR="00077F5D" w:rsidRPr="00AA6107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077F5D" w:rsidRPr="00077F5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077F5D" w:rsidRPr="00077F5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077F5D" w:rsidRPr="0068417D" w:rsidRDefault="0068417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77F5D" w:rsidRPr="006841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042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2,654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077F5D" w:rsidRPr="0068417D" w:rsidRDefault="0068417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077F5D" w:rsidRPr="006841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027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5,921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7F5D" w:rsidRPr="0068417D" w:rsidRDefault="0068417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121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77F5D" w:rsidRPr="0068417D" w:rsidRDefault="0068417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</w:tr>
      <w:tr w:rsidR="00077F5D" w:rsidRPr="00CD4C8D" w:rsidTr="00FA64A4">
        <w:tc>
          <w:tcPr>
            <w:tcW w:w="3510" w:type="dxa"/>
            <w:shd w:val="clear" w:color="auto" w:fill="auto"/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77F5D" w:rsidRPr="0068417D" w:rsidRDefault="0068417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77F5D" w:rsidRPr="006841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163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2,750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7F5D" w:rsidRPr="0068417D" w:rsidRDefault="0068417D" w:rsidP="00684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6,270</w:t>
            </w:r>
          </w:p>
        </w:tc>
        <w:tc>
          <w:tcPr>
            <w:tcW w:w="283" w:type="dxa"/>
          </w:tcPr>
          <w:p w:rsidR="00077F5D" w:rsidRPr="00CD4C8D" w:rsidRDefault="00077F5D" w:rsidP="00FA64A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77F5D" w:rsidRPr="00CD4C8D" w:rsidRDefault="00077F5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6,113</w:t>
            </w:r>
          </w:p>
        </w:tc>
      </w:tr>
    </w:tbl>
    <w:p w:rsidR="00077F5D" w:rsidRDefault="00077F5D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5006" w:rsidRDefault="00455006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5006" w:rsidRDefault="00455006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5006" w:rsidRDefault="00455006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455006" w:rsidRDefault="00455006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55006">
        <w:rPr>
          <w:rFonts w:ascii="Angsana New" w:hAnsi="Angsana New"/>
          <w:sz w:val="30"/>
          <w:szCs w:val="30"/>
        </w:rPr>
        <w:t xml:space="preserve">30 </w:t>
      </w:r>
      <w:r w:rsidR="00455006">
        <w:rPr>
          <w:rFonts w:ascii="Angsana New" w:hAnsi="Angsana New" w:hint="cs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71EDC">
        <w:rPr>
          <w:rFonts w:ascii="Angsana New" w:hAnsi="Angsana New"/>
          <w:sz w:val="30"/>
          <w:szCs w:val="30"/>
        </w:rPr>
        <w:t>5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C71ED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7A09A6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45500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1E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1ED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67FDE" w:rsidRPr="00E24209" w:rsidTr="007E08EA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71EDC" w:rsidRPr="00C12209" w:rsidRDefault="00C12209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129</w:t>
            </w:r>
          </w:p>
        </w:tc>
        <w:tc>
          <w:tcPr>
            <w:tcW w:w="284" w:type="dxa"/>
          </w:tcPr>
          <w:p w:rsidR="00C71EDC" w:rsidRPr="00973771" w:rsidRDefault="00C71ED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4C3161" w:rsidRDefault="00C71ED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71EDC" w:rsidRPr="00C12209" w:rsidRDefault="00C12209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C71EDC" w:rsidRPr="00C1220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681</w:t>
            </w:r>
          </w:p>
        </w:tc>
        <w:tc>
          <w:tcPr>
            <w:tcW w:w="284" w:type="dxa"/>
          </w:tcPr>
          <w:p w:rsidR="00C71EDC" w:rsidRPr="00973771" w:rsidRDefault="00C71ED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845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1EDC" w:rsidRPr="00C12209" w:rsidRDefault="00C12209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C71EDC" w:rsidRPr="00C1220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810</w:t>
            </w:r>
          </w:p>
        </w:tc>
        <w:tc>
          <w:tcPr>
            <w:tcW w:w="284" w:type="dxa"/>
          </w:tcPr>
          <w:p w:rsidR="00C71EDC" w:rsidRPr="00973771" w:rsidRDefault="00C71ED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45500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7704" w:rsidRPr="00E24209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DD7704" w:rsidRPr="0045500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8F357B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7704" w:rsidRPr="00796CE0" w:rsidTr="007E08EA">
        <w:trPr>
          <w:cantSplit/>
        </w:trPr>
        <w:tc>
          <w:tcPr>
            <w:tcW w:w="5760" w:type="dxa"/>
          </w:tcPr>
          <w:p w:rsidR="00DD7704" w:rsidRPr="00796CE0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DD7704" w:rsidRPr="0045500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D7704" w:rsidRPr="00E67FDE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C71EDC" w:rsidRPr="00C12209" w:rsidRDefault="000D145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12209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C71EDC" w:rsidRPr="00C1220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27771">
              <w:rPr>
                <w:rFonts w:ascii="Angsana New" w:hAnsi="Angsana New"/>
                <w:bCs/>
                <w:sz w:val="30"/>
                <w:szCs w:val="30"/>
              </w:rPr>
              <w:t>110</w:t>
            </w:r>
          </w:p>
        </w:tc>
        <w:tc>
          <w:tcPr>
            <w:tcW w:w="284" w:type="dxa"/>
          </w:tcPr>
          <w:p w:rsidR="00C71EDC" w:rsidRPr="008F357B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0233DF" w:rsidRDefault="00C71ED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C71EDC" w:rsidRPr="00C12209" w:rsidRDefault="00C71ED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71EDC" w:rsidRPr="000233DF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E24209" w:rsidTr="007E08EA">
        <w:trPr>
          <w:cantSplit/>
        </w:trPr>
        <w:tc>
          <w:tcPr>
            <w:tcW w:w="5760" w:type="dxa"/>
          </w:tcPr>
          <w:p w:rsidR="00C71EDC" w:rsidRPr="00161CAE" w:rsidRDefault="00C71EDC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C71EDC" w:rsidRPr="00C12209" w:rsidRDefault="00C12209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71EDC" w:rsidRPr="00C1220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27771">
              <w:rPr>
                <w:rFonts w:ascii="Angsana New" w:hAnsi="Angsana New"/>
                <w:bCs/>
                <w:sz w:val="30"/>
                <w:szCs w:val="30"/>
              </w:rPr>
              <w:t>695</w:t>
            </w:r>
          </w:p>
        </w:tc>
        <w:tc>
          <w:tcPr>
            <w:tcW w:w="284" w:type="dxa"/>
          </w:tcPr>
          <w:p w:rsidR="00C71EDC" w:rsidRPr="000233DF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</w:p>
        </w:tc>
      </w:tr>
      <w:tr w:rsidR="00C12209" w:rsidRPr="00E24209" w:rsidTr="00C12209">
        <w:trPr>
          <w:cantSplit/>
        </w:trPr>
        <w:tc>
          <w:tcPr>
            <w:tcW w:w="5760" w:type="dxa"/>
          </w:tcPr>
          <w:p w:rsidR="00C12209" w:rsidRPr="00161CAE" w:rsidRDefault="00C12209" w:rsidP="00C1220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2209" w:rsidRPr="007D150D" w:rsidRDefault="00C12209" w:rsidP="00C12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C12209" w:rsidRPr="00485222" w:rsidRDefault="00C1220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2209" w:rsidRPr="00CD4C8D" w:rsidRDefault="00C12209" w:rsidP="00C12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</w:tr>
      <w:tr w:rsidR="00C12209" w:rsidRPr="00E24209" w:rsidTr="007E08EA">
        <w:trPr>
          <w:cantSplit/>
        </w:trPr>
        <w:tc>
          <w:tcPr>
            <w:tcW w:w="5760" w:type="dxa"/>
          </w:tcPr>
          <w:p w:rsidR="00C12209" w:rsidRPr="000233DF" w:rsidRDefault="00C12209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12209" w:rsidRPr="00C12209" w:rsidRDefault="00C12209" w:rsidP="00C12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C1220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810</w:t>
            </w:r>
          </w:p>
        </w:tc>
        <w:tc>
          <w:tcPr>
            <w:tcW w:w="284" w:type="dxa"/>
          </w:tcPr>
          <w:p w:rsidR="00C12209" w:rsidRPr="00485222" w:rsidRDefault="00C1220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12209" w:rsidRPr="007D150D" w:rsidRDefault="00C12209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DD7704" w:rsidRPr="00511D9C" w:rsidTr="007E08E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RPr="00FD6434" w:rsidTr="004169BC">
        <w:trPr>
          <w:cantSplit/>
        </w:trPr>
        <w:tc>
          <w:tcPr>
            <w:tcW w:w="5760" w:type="dxa"/>
          </w:tcPr>
          <w:p w:rsidR="00DD7704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7B514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71EDC" w:rsidRPr="00785FAE" w:rsidRDefault="00785FA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227</w:t>
            </w:r>
          </w:p>
        </w:tc>
        <w:tc>
          <w:tcPr>
            <w:tcW w:w="284" w:type="dxa"/>
          </w:tcPr>
          <w:p w:rsidR="00C71EDC" w:rsidRPr="00887032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4C3161" w:rsidRDefault="00C71EDC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71EDC" w:rsidRPr="00785FAE" w:rsidRDefault="000D03DA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5FA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785FAE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C71EDC" w:rsidRPr="00571E12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</w:tr>
      <w:tr w:rsidR="00C71EDC" w:rsidRPr="00FD6434" w:rsidTr="00F4748A">
        <w:trPr>
          <w:cantSplit/>
        </w:trPr>
        <w:tc>
          <w:tcPr>
            <w:tcW w:w="5760" w:type="dxa"/>
          </w:tcPr>
          <w:p w:rsidR="00C71EDC" w:rsidRPr="00B35EB3" w:rsidRDefault="00C71ED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1EDC" w:rsidRPr="00785FAE" w:rsidRDefault="00785FAE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</w:t>
            </w:r>
            <w:r w:rsidR="000D03DA" w:rsidRPr="00785FAE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C71EDC" w:rsidRPr="005C78F0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7D150D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DD7704" w:rsidRPr="00796CE0" w:rsidTr="00F4748A">
        <w:trPr>
          <w:cantSplit/>
        </w:trPr>
        <w:tc>
          <w:tcPr>
            <w:tcW w:w="5760" w:type="dxa"/>
          </w:tcPr>
          <w:p w:rsidR="00DD7704" w:rsidRPr="00F4748A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4169B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E24209" w:rsidTr="00F4748A">
        <w:trPr>
          <w:cantSplit/>
        </w:trPr>
        <w:tc>
          <w:tcPr>
            <w:tcW w:w="5760" w:type="dxa"/>
          </w:tcPr>
          <w:p w:rsidR="00DD7704" w:rsidRPr="000233DF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DD7704" w:rsidRPr="004169B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92489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4C3161" w:rsidRDefault="00C71EDC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C71EDC" w:rsidRPr="007D2944" w:rsidRDefault="007D294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216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496</w:t>
            </w: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4C3161" w:rsidRDefault="00C71EDC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C71EDC" w:rsidRPr="007D2944" w:rsidRDefault="007D29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583</w:t>
            </w:r>
          </w:p>
        </w:tc>
      </w:tr>
      <w:tr w:rsidR="00C71EDC" w:rsidRPr="00E24209" w:rsidTr="00F4748A">
        <w:trPr>
          <w:cantSplit/>
        </w:trPr>
        <w:tc>
          <w:tcPr>
            <w:tcW w:w="5760" w:type="dxa"/>
          </w:tcPr>
          <w:p w:rsidR="00C71EDC" w:rsidRPr="000233DF" w:rsidRDefault="00C71EDC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7D2944" w:rsidRDefault="007D294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  <w:tc>
          <w:tcPr>
            <w:tcW w:w="284" w:type="dxa"/>
          </w:tcPr>
          <w:p w:rsidR="00C71EDC" w:rsidRPr="006875A5" w:rsidRDefault="00C71ED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71EDC" w:rsidRPr="00E372FC" w:rsidRDefault="00C71ED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2,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DD7704" w:rsidRPr="00511D9C" w:rsidTr="00F4748A">
        <w:trPr>
          <w:cantSplit/>
        </w:trPr>
        <w:tc>
          <w:tcPr>
            <w:tcW w:w="5760" w:type="dxa"/>
          </w:tcPr>
          <w:p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7D294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26381" w:rsidTr="00F4748A">
        <w:trPr>
          <w:cantSplit/>
        </w:trPr>
        <w:tc>
          <w:tcPr>
            <w:tcW w:w="5760" w:type="dxa"/>
          </w:tcPr>
          <w:p w:rsidR="00C26381" w:rsidRPr="00B35EB3" w:rsidRDefault="00C2638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C26381" w:rsidRPr="007D2944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B35EB3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B35EB3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Tr="00F4748A">
        <w:trPr>
          <w:cantSplit/>
        </w:trPr>
        <w:tc>
          <w:tcPr>
            <w:tcW w:w="5760" w:type="dxa"/>
          </w:tcPr>
          <w:p w:rsidR="00DD7704" w:rsidRPr="00C26381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263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DD7704" w:rsidRPr="007D294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D7704" w:rsidRPr="00B35EB3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B35EB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4C3161" w:rsidRDefault="00791F74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791F74" w:rsidRPr="007D2944" w:rsidRDefault="007D294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439</w:t>
            </w:r>
          </w:p>
        </w:tc>
        <w:tc>
          <w:tcPr>
            <w:tcW w:w="284" w:type="dxa"/>
          </w:tcPr>
          <w:p w:rsidR="00791F74" w:rsidRPr="005C78F0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372</w:t>
            </w:r>
          </w:p>
        </w:tc>
      </w:tr>
      <w:tr w:rsidR="00791F74" w:rsidRPr="00BD305A" w:rsidTr="00F4748A">
        <w:trPr>
          <w:cantSplit/>
        </w:trPr>
        <w:tc>
          <w:tcPr>
            <w:tcW w:w="5760" w:type="dxa"/>
          </w:tcPr>
          <w:p w:rsidR="00791F74" w:rsidRPr="004C3161" w:rsidRDefault="00791F74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791F74" w:rsidRPr="007D2944" w:rsidRDefault="007D294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246</w:t>
            </w:r>
            <w:r w:rsidR="00791F74" w:rsidRPr="007D2944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</w:p>
        </w:tc>
        <w:tc>
          <w:tcPr>
            <w:tcW w:w="284" w:type="dxa"/>
          </w:tcPr>
          <w:p w:rsidR="00791F74" w:rsidRPr="005C78F0" w:rsidRDefault="00791F7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791F74" w:rsidRPr="00494ECE" w:rsidRDefault="00791F7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84</w:t>
            </w:r>
          </w:p>
        </w:tc>
      </w:tr>
      <w:tr w:rsidR="00230027" w:rsidRPr="00BD305A" w:rsidTr="00F4748A">
        <w:trPr>
          <w:cantSplit/>
        </w:trPr>
        <w:tc>
          <w:tcPr>
            <w:tcW w:w="5760" w:type="dxa"/>
          </w:tcPr>
          <w:p w:rsidR="00230027" w:rsidRPr="000233DF" w:rsidRDefault="00230027" w:rsidP="004640F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230027" w:rsidRPr="007D2944" w:rsidRDefault="0023002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685</w:t>
            </w:r>
          </w:p>
        </w:tc>
        <w:tc>
          <w:tcPr>
            <w:tcW w:w="284" w:type="dxa"/>
          </w:tcPr>
          <w:p w:rsidR="00230027" w:rsidRPr="007C1E03" w:rsidRDefault="0023002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230027" w:rsidRPr="00494ECE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56</w:t>
            </w:r>
          </w:p>
        </w:tc>
      </w:tr>
      <w:tr w:rsidR="00230027" w:rsidRPr="00C26381" w:rsidTr="00F4748A">
        <w:trPr>
          <w:cantSplit/>
        </w:trPr>
        <w:tc>
          <w:tcPr>
            <w:tcW w:w="5760" w:type="dxa"/>
          </w:tcPr>
          <w:p w:rsidR="00230027" w:rsidRPr="00C26381" w:rsidRDefault="00230027" w:rsidP="009327A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30027" w:rsidRPr="00791F74" w:rsidRDefault="0023002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30027" w:rsidRPr="00C26381" w:rsidRDefault="0023002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30027" w:rsidRPr="00C26381" w:rsidRDefault="0023002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30027" w:rsidRPr="00E24209" w:rsidTr="004169BC">
        <w:trPr>
          <w:cantSplit/>
        </w:trPr>
        <w:tc>
          <w:tcPr>
            <w:tcW w:w="5760" w:type="dxa"/>
          </w:tcPr>
          <w:p w:rsidR="00230027" w:rsidRPr="00225411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230027" w:rsidRPr="008F38E6" w:rsidRDefault="00230027" w:rsidP="00FA64A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0027" w:rsidRPr="00E24209" w:rsidTr="004169BC">
        <w:trPr>
          <w:cantSplit/>
        </w:trPr>
        <w:tc>
          <w:tcPr>
            <w:tcW w:w="5760" w:type="dxa"/>
          </w:tcPr>
          <w:p w:rsidR="00230027" w:rsidRPr="00225411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30027" w:rsidRPr="00E24209" w:rsidRDefault="00230027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30027" w:rsidRPr="00E24209" w:rsidRDefault="00230027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30027" w:rsidRPr="00E24209" w:rsidRDefault="00230027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30027" w:rsidRPr="00E24209" w:rsidTr="004169BC">
        <w:trPr>
          <w:cantSplit/>
        </w:trPr>
        <w:tc>
          <w:tcPr>
            <w:tcW w:w="5760" w:type="dxa"/>
          </w:tcPr>
          <w:p w:rsidR="00230027" w:rsidRPr="00225411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30027" w:rsidRPr="00791F74" w:rsidRDefault="0023002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30027" w:rsidRPr="00E24209" w:rsidRDefault="0023002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30027" w:rsidRPr="00E24209" w:rsidRDefault="0023002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30027" w:rsidRPr="00E24209" w:rsidTr="00F4748A">
        <w:trPr>
          <w:cantSplit/>
        </w:trPr>
        <w:tc>
          <w:tcPr>
            <w:tcW w:w="5760" w:type="dxa"/>
          </w:tcPr>
          <w:p w:rsidR="00230027" w:rsidRPr="00225411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:rsidR="00230027" w:rsidRPr="00791F74" w:rsidRDefault="00230027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30027" w:rsidRPr="008F357B" w:rsidRDefault="00230027" w:rsidP="001709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30027" w:rsidRPr="00B93BB3" w:rsidRDefault="00230027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30027" w:rsidRPr="00E24209" w:rsidTr="00F4748A">
        <w:trPr>
          <w:cantSplit/>
        </w:trPr>
        <w:tc>
          <w:tcPr>
            <w:tcW w:w="5760" w:type="dxa"/>
          </w:tcPr>
          <w:p w:rsidR="00230027" w:rsidRPr="00FB514E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230027" w:rsidRPr="00FF2F68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704</w:t>
            </w: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30027" w:rsidRPr="00D45A1E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</w:tr>
      <w:tr w:rsidR="00230027" w:rsidRPr="003125C7" w:rsidTr="00F4748A">
        <w:trPr>
          <w:cantSplit/>
        </w:trPr>
        <w:tc>
          <w:tcPr>
            <w:tcW w:w="5760" w:type="dxa"/>
          </w:tcPr>
          <w:p w:rsidR="00230027" w:rsidRPr="00FB514E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30027" w:rsidRPr="00FF2F68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2F68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30027" w:rsidRPr="00D45A1E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</w:tr>
      <w:tr w:rsidR="00230027" w:rsidRPr="003125C7" w:rsidTr="00F4748A">
        <w:trPr>
          <w:cantSplit/>
        </w:trPr>
        <w:tc>
          <w:tcPr>
            <w:tcW w:w="5760" w:type="dxa"/>
          </w:tcPr>
          <w:p w:rsidR="00230027" w:rsidRPr="00126B86" w:rsidRDefault="00230027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0027" w:rsidRPr="00FF2F68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2F68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72</w:t>
            </w: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30027" w:rsidRPr="00D45A1E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230027" w:rsidRPr="00CE5511" w:rsidTr="00F4748A">
        <w:trPr>
          <w:cantSplit/>
        </w:trPr>
        <w:tc>
          <w:tcPr>
            <w:tcW w:w="5760" w:type="dxa"/>
          </w:tcPr>
          <w:p w:rsidR="00230027" w:rsidRPr="00CE5511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30027" w:rsidRPr="004169BC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30027" w:rsidRPr="00CE5511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30027" w:rsidRPr="00CE5511" w:rsidRDefault="00230027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30027" w:rsidRPr="003125C7" w:rsidTr="00F4748A">
        <w:trPr>
          <w:cantSplit/>
        </w:trPr>
        <w:tc>
          <w:tcPr>
            <w:tcW w:w="5760" w:type="dxa"/>
          </w:tcPr>
          <w:p w:rsidR="00230027" w:rsidRPr="00FB514E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:rsidR="00230027" w:rsidRPr="004169BC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30027" w:rsidRPr="00DA7684" w:rsidRDefault="00230027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30027" w:rsidRPr="003125C7" w:rsidTr="00F4748A">
        <w:trPr>
          <w:cantSplit/>
        </w:trPr>
        <w:tc>
          <w:tcPr>
            <w:tcW w:w="5760" w:type="dxa"/>
          </w:tcPr>
          <w:p w:rsidR="00230027" w:rsidRPr="00FB514E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230027" w:rsidRPr="00FF2F68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2F68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FF2F68">
              <w:rPr>
                <w:rFonts w:ascii="Angsana New" w:hAnsi="Angsana New" w:hint="cs"/>
                <w:b/>
                <w:sz w:val="30"/>
                <w:szCs w:val="30"/>
                <w:cs/>
              </w:rPr>
              <w:t>3,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372</w:t>
            </w: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30027" w:rsidRPr="00C2297B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728</w:t>
            </w:r>
          </w:p>
        </w:tc>
      </w:tr>
      <w:tr w:rsidR="00230027" w:rsidRPr="003125C7" w:rsidTr="00F4748A">
        <w:trPr>
          <w:cantSplit/>
        </w:trPr>
        <w:tc>
          <w:tcPr>
            <w:tcW w:w="5760" w:type="dxa"/>
          </w:tcPr>
          <w:p w:rsidR="00230027" w:rsidRPr="00FB514E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30027" w:rsidRPr="00FF2F68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F2F68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FF2F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F2F68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30027" w:rsidRPr="00C2297B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812</w:t>
            </w:r>
          </w:p>
        </w:tc>
      </w:tr>
      <w:tr w:rsidR="00230027" w:rsidRPr="003125C7" w:rsidTr="00F4748A">
        <w:trPr>
          <w:cantSplit/>
        </w:trPr>
        <w:tc>
          <w:tcPr>
            <w:tcW w:w="5760" w:type="dxa"/>
          </w:tcPr>
          <w:p w:rsidR="00230027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0027" w:rsidRPr="00FF2F68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F2F68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FF2F68">
              <w:rPr>
                <w:rFonts w:ascii="Angsana New" w:hAnsi="Angsana New" w:hint="cs"/>
                <w:b/>
                <w:sz w:val="30"/>
                <w:szCs w:val="30"/>
                <w:cs/>
              </w:rPr>
              <w:t>6,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099</w:t>
            </w: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30027" w:rsidRPr="00C2297B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540</w:t>
            </w:r>
          </w:p>
        </w:tc>
      </w:tr>
      <w:tr w:rsidR="00230027" w:rsidRPr="003125C7" w:rsidTr="00F4748A">
        <w:trPr>
          <w:cantSplit/>
        </w:trPr>
        <w:tc>
          <w:tcPr>
            <w:tcW w:w="5760" w:type="dxa"/>
          </w:tcPr>
          <w:p w:rsidR="00230027" w:rsidRPr="00225411" w:rsidRDefault="0023002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0027" w:rsidRPr="00FF2F68" w:rsidRDefault="0023002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FF2F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971</w:t>
            </w:r>
          </w:p>
        </w:tc>
        <w:tc>
          <w:tcPr>
            <w:tcW w:w="284" w:type="dxa"/>
          </w:tcPr>
          <w:p w:rsidR="00230027" w:rsidRPr="008F357B" w:rsidRDefault="00230027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30027" w:rsidRPr="00C2297B" w:rsidRDefault="00230027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</w:tr>
    </w:tbl>
    <w:p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420C6D" w:rsidRPr="004F07C8" w:rsidTr="005F7EE0">
        <w:trPr>
          <w:cantSplit/>
        </w:trPr>
        <w:tc>
          <w:tcPr>
            <w:tcW w:w="5812" w:type="dxa"/>
          </w:tcPr>
          <w:p w:rsidR="00420C6D" w:rsidRPr="004F07C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20C6D" w:rsidRPr="004F07C8" w:rsidRDefault="00420C6D" w:rsidP="005F7E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0C6D" w:rsidRPr="00F51F88" w:rsidTr="005F7EE0">
        <w:trPr>
          <w:cantSplit/>
        </w:trPr>
        <w:tc>
          <w:tcPr>
            <w:tcW w:w="5812" w:type="dxa"/>
          </w:tcPr>
          <w:p w:rsidR="00420C6D" w:rsidRPr="00F51F8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23196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9A69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9A695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20C6D" w:rsidRPr="00E24209" w:rsidTr="005F7EE0">
        <w:trPr>
          <w:cantSplit/>
        </w:trPr>
        <w:tc>
          <w:tcPr>
            <w:tcW w:w="5812" w:type="dxa"/>
          </w:tcPr>
          <w:p w:rsidR="00420C6D" w:rsidRPr="00AB03E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E73FCB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9A6955" w:rsidRPr="005F0CE5" w:rsidRDefault="005F0CE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9A6955" w:rsidRPr="005F0C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810</w:t>
            </w:r>
          </w:p>
        </w:tc>
        <w:tc>
          <w:tcPr>
            <w:tcW w:w="284" w:type="dxa"/>
          </w:tcPr>
          <w:p w:rsidR="009A6955" w:rsidRPr="000233DF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AB03E1" w:rsidRDefault="009A695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5F0CE5" w:rsidRDefault="005F0CE5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  <w:r w:rsidR="009A6955" w:rsidRPr="005F0C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668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C2297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229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5F0CE5" w:rsidRDefault="005F0CE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  <w:r w:rsidR="009A6955" w:rsidRPr="005F0C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478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C2297B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AB03E1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5F0CE5" w:rsidRDefault="009A695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22091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9A6955" w:rsidRPr="005F0CE5" w:rsidRDefault="005F0CE5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588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</w:tr>
      <w:tr w:rsidR="007D61F4" w:rsidRPr="00E24209" w:rsidTr="005F7EE0">
        <w:trPr>
          <w:cantSplit/>
        </w:trPr>
        <w:tc>
          <w:tcPr>
            <w:tcW w:w="5812" w:type="dxa"/>
          </w:tcPr>
          <w:p w:rsidR="007D61F4" w:rsidRPr="00B31FBC" w:rsidRDefault="007D61F4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7D61F4" w:rsidRPr="005F0CE5" w:rsidRDefault="005F0CE5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7D61F4" w:rsidRPr="005F0CE5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331</w:t>
            </w:r>
          </w:p>
        </w:tc>
        <w:tc>
          <w:tcPr>
            <w:tcW w:w="284" w:type="dxa"/>
          </w:tcPr>
          <w:p w:rsidR="007D61F4" w:rsidRPr="008F357B" w:rsidRDefault="007D61F4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D61F4" w:rsidRPr="00A22DFF" w:rsidRDefault="007D61F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</w:tr>
      <w:tr w:rsidR="007D61F4" w:rsidRPr="00E24209" w:rsidTr="005F7EE0">
        <w:trPr>
          <w:cantSplit/>
        </w:trPr>
        <w:tc>
          <w:tcPr>
            <w:tcW w:w="5812" w:type="dxa"/>
          </w:tcPr>
          <w:p w:rsidR="007D61F4" w:rsidRPr="00B37564" w:rsidRDefault="007D61F4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7D61F4" w:rsidRPr="005F0CE5" w:rsidRDefault="007D61F4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F0CE5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="005F0CE5">
              <w:rPr>
                <w:rFonts w:ascii="Angsana New" w:hAnsi="Angsana New" w:hint="cs"/>
                <w:b/>
                <w:sz w:val="30"/>
                <w:szCs w:val="30"/>
                <w:cs/>
              </w:rPr>
              <w:t>509</w:t>
            </w:r>
          </w:p>
        </w:tc>
        <w:tc>
          <w:tcPr>
            <w:tcW w:w="284" w:type="dxa"/>
          </w:tcPr>
          <w:p w:rsidR="007D61F4" w:rsidRPr="008F357B" w:rsidRDefault="007D61F4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D61F4" w:rsidRPr="00A22DFF" w:rsidRDefault="007D61F4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5F0CE5" w:rsidRDefault="007D61F4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F0CE5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9A6955" w:rsidRPr="005F0C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F0CE5">
              <w:rPr>
                <w:rFonts w:ascii="Angsana New" w:hAnsi="Angsana New" w:hint="cs"/>
                <w:b/>
                <w:sz w:val="30"/>
                <w:szCs w:val="30"/>
                <w:cs/>
              </w:rPr>
              <w:t>428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001</w:t>
            </w:r>
          </w:p>
        </w:tc>
      </w:tr>
      <w:tr w:rsidR="009A6955" w:rsidRPr="00E24209" w:rsidTr="005F7EE0">
        <w:trPr>
          <w:cantSplit/>
        </w:trPr>
        <w:tc>
          <w:tcPr>
            <w:tcW w:w="5812" w:type="dxa"/>
          </w:tcPr>
          <w:p w:rsidR="009A6955" w:rsidRPr="00B37564" w:rsidRDefault="009A6955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5F0CE5" w:rsidRDefault="007D61F4" w:rsidP="005F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0CE5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F0CE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A6955" w:rsidRPr="005F0CE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F0CE5">
              <w:rPr>
                <w:rFonts w:ascii="Angsana New" w:hAnsi="Angsana New" w:hint="cs"/>
                <w:b/>
                <w:sz w:val="30"/>
                <w:szCs w:val="30"/>
                <w:cs/>
              </w:rPr>
              <w:t>906</w:t>
            </w:r>
          </w:p>
        </w:tc>
        <w:tc>
          <w:tcPr>
            <w:tcW w:w="284" w:type="dxa"/>
          </w:tcPr>
          <w:p w:rsidR="009A6955" w:rsidRPr="008F357B" w:rsidRDefault="009A6955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187</w:t>
            </w:r>
          </w:p>
        </w:tc>
      </w:tr>
    </w:tbl>
    <w:p w:rsidR="005F7EE0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23196B" w:rsidRDefault="0023196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23196B" w:rsidRPr="002A43B2" w:rsidRDefault="0023196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683BB3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169E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695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FE18B3" w:rsidRDefault="00FE18B3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9A6955" w:rsidRPr="00FE18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726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A6955" w:rsidRPr="00FE18B3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9A6955" w:rsidRPr="00FE18B3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18B3">
              <w:rPr>
                <w:rFonts w:ascii="Angsana New" w:hAnsi="Angsana New"/>
                <w:sz w:val="30"/>
                <w:szCs w:val="30"/>
              </w:rPr>
              <w:t>1</w:t>
            </w:r>
            <w:r w:rsidR="00FE18B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E18B3">
              <w:rPr>
                <w:rFonts w:ascii="Angsana New" w:hAnsi="Angsana New"/>
                <w:sz w:val="30"/>
                <w:szCs w:val="30"/>
              </w:rPr>
              <w:t>,</w:t>
            </w:r>
            <w:r w:rsidR="00FE18B3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A6955" w:rsidRPr="00FE18B3" w:rsidRDefault="00FE18B3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284" w:type="dxa"/>
          </w:tcPr>
          <w:p w:rsidR="009A6955" w:rsidRPr="00074B34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A6955" w:rsidRPr="00FE18B3" w:rsidRDefault="00FE18B3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FE18B3" w:rsidRDefault="009A6955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18B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E18B3">
              <w:rPr>
                <w:rFonts w:ascii="Angsana New" w:hAnsi="Angsana New"/>
                <w:sz w:val="30"/>
                <w:szCs w:val="30"/>
              </w:rPr>
              <w:t>,</w:t>
            </w:r>
            <w:r w:rsidRPr="00FE18B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FE18B3">
              <w:rPr>
                <w:rFonts w:ascii="Angsana New" w:hAnsi="Angsana New" w:hint="cs"/>
                <w:sz w:val="30"/>
                <w:szCs w:val="30"/>
                <w:cs/>
              </w:rPr>
              <w:t>90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FE18B3" w:rsidRDefault="00FE18B3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9A6955" w:rsidRPr="00FE18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573</w:t>
            </w:r>
          </w:p>
        </w:tc>
        <w:tc>
          <w:tcPr>
            <w:tcW w:w="284" w:type="dxa"/>
          </w:tcPr>
          <w:p w:rsidR="009A6955" w:rsidRPr="0021787F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</w:p>
        </w:tc>
      </w:tr>
      <w:tr w:rsidR="009A6955" w:rsidRPr="00E24209" w:rsidTr="00FD6DB7">
        <w:trPr>
          <w:cantSplit/>
        </w:trPr>
        <w:tc>
          <w:tcPr>
            <w:tcW w:w="5812" w:type="dxa"/>
          </w:tcPr>
          <w:p w:rsidR="009A6955" w:rsidRPr="00D7658F" w:rsidRDefault="009A6955" w:rsidP="00420C6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1701" w:type="dxa"/>
            <w:vAlign w:val="center"/>
          </w:tcPr>
          <w:p w:rsidR="009A6955" w:rsidRPr="00FE18B3" w:rsidRDefault="009A695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A6955" w:rsidRPr="0021787F" w:rsidRDefault="009A6955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955" w:rsidRPr="00E24209" w:rsidTr="00FD6DB7">
        <w:trPr>
          <w:cantSplit/>
        </w:trPr>
        <w:tc>
          <w:tcPr>
            <w:tcW w:w="5812" w:type="dxa"/>
          </w:tcPr>
          <w:p w:rsidR="009A6955" w:rsidRPr="00D7658F" w:rsidRDefault="009A6955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9A6955" w:rsidRPr="00FE18B3" w:rsidRDefault="009A6955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18B3">
              <w:rPr>
                <w:rFonts w:ascii="Angsana New" w:hAnsi="Angsana New"/>
                <w:sz w:val="30"/>
                <w:szCs w:val="30"/>
              </w:rPr>
              <w:t>(</w:t>
            </w:r>
            <w:r w:rsidRPr="00FE18B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E18B3">
              <w:rPr>
                <w:rFonts w:ascii="Angsana New" w:hAnsi="Angsana New"/>
                <w:sz w:val="30"/>
                <w:szCs w:val="30"/>
              </w:rPr>
              <w:t>,</w:t>
            </w:r>
            <w:r w:rsidR="00FE18B3">
              <w:rPr>
                <w:rFonts w:ascii="Angsana New" w:hAnsi="Angsana New" w:hint="cs"/>
                <w:sz w:val="30"/>
                <w:szCs w:val="30"/>
                <w:cs/>
              </w:rPr>
              <w:t>905</w:t>
            </w:r>
            <w:r w:rsidRPr="00FE18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A6955" w:rsidRPr="0021787F" w:rsidRDefault="009A6955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6955" w:rsidRPr="00E24209" w:rsidTr="006C4730">
        <w:trPr>
          <w:cantSplit/>
        </w:trPr>
        <w:tc>
          <w:tcPr>
            <w:tcW w:w="5812" w:type="dxa"/>
          </w:tcPr>
          <w:p w:rsidR="009A6955" w:rsidRPr="00161CAE" w:rsidRDefault="009A695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FE18B3" w:rsidRDefault="009A6955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18B3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FE18B3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FE18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E18B3">
              <w:rPr>
                <w:rFonts w:ascii="Angsana New" w:hAnsi="Angsana New"/>
                <w:bCs/>
                <w:sz w:val="30"/>
                <w:szCs w:val="30"/>
              </w:rPr>
              <w:t>66</w:t>
            </w:r>
            <w:r w:rsidR="00FE75DA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9A6955" w:rsidRPr="008F357B" w:rsidRDefault="009A6955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A6955" w:rsidRPr="00A22DFF" w:rsidRDefault="009A6955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</w:tr>
    </w:tbl>
    <w:p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A46D74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A46D74" w:rsidRPr="00373BF0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A46D74" w:rsidRPr="004F07C8" w:rsidTr="003A3E1B">
        <w:trPr>
          <w:cantSplit/>
        </w:trPr>
        <w:tc>
          <w:tcPr>
            <w:tcW w:w="5850" w:type="dxa"/>
          </w:tcPr>
          <w:p w:rsidR="00A46D74" w:rsidRPr="004F07C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46D74" w:rsidRPr="004F07C8" w:rsidRDefault="00A46D74" w:rsidP="003A3E1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46D74" w:rsidRPr="00F51F88" w:rsidTr="003A3E1B">
        <w:trPr>
          <w:cantSplit/>
        </w:trPr>
        <w:tc>
          <w:tcPr>
            <w:tcW w:w="5850" w:type="dxa"/>
          </w:tcPr>
          <w:p w:rsidR="00A46D74" w:rsidRPr="00F51F8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612527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4" w:type="dxa"/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46D74" w:rsidRPr="001067F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067F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067F9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1067F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A3E1B" w:rsidRPr="001067F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067F9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091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920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:rsidR="00A46D74" w:rsidRPr="001067F9" w:rsidRDefault="001067F9" w:rsidP="00A4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934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1,138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:rsidR="00A46D74" w:rsidRPr="001067F9" w:rsidRDefault="001067F9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A46D74" w:rsidRPr="001067F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479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5,873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:rsidR="00A46D74" w:rsidRPr="001067F9" w:rsidRDefault="001067F9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A46D74" w:rsidRPr="001067F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016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9,012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46D74" w:rsidRPr="001067F9" w:rsidRDefault="001067F9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A46D74" w:rsidRPr="001067F9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2,330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46D74" w:rsidRPr="001067F9" w:rsidRDefault="001067F9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A46D74" w:rsidRPr="001067F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632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40,273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D74" w:rsidRPr="001067F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46D74" w:rsidRPr="001067F9" w:rsidRDefault="001067F9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(7,649</w:t>
            </w:r>
            <w:r w:rsidR="00A46D74" w:rsidRPr="001067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A46D74" w:rsidRPr="007C1E03" w:rsidRDefault="00A46D74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(6,552</w:t>
            </w:r>
            <w:r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D74" w:rsidRPr="00E24209" w:rsidTr="003A3E1B">
        <w:trPr>
          <w:cantSplit/>
        </w:trPr>
        <w:tc>
          <w:tcPr>
            <w:tcW w:w="5850" w:type="dxa"/>
          </w:tcPr>
          <w:p w:rsidR="00A46D74" w:rsidRPr="00161CAE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6D74" w:rsidRPr="001067F9" w:rsidRDefault="001067F9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A46D74" w:rsidRPr="001067F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983</w:t>
            </w:r>
          </w:p>
        </w:tc>
        <w:tc>
          <w:tcPr>
            <w:tcW w:w="284" w:type="dxa"/>
          </w:tcPr>
          <w:p w:rsidR="00A46D74" w:rsidRPr="008F357B" w:rsidRDefault="00A46D74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46D74" w:rsidRPr="00F4091A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721</w:t>
            </w:r>
          </w:p>
        </w:tc>
      </w:tr>
    </w:tbl>
    <w:p w:rsidR="00C13E8A" w:rsidRDefault="00C13E8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12527" w:rsidRDefault="00612527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12527" w:rsidRDefault="00612527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A3E1B" w:rsidRDefault="003A3E1B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F8083D"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F8083D" w:rsidRPr="00F8083D" w:rsidRDefault="00F8083D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8083D" w:rsidRDefault="00F8083D" w:rsidP="00F8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3E8A">
        <w:rPr>
          <w:rFonts w:ascii="Angsana New" w:hAnsi="Angsana New"/>
          <w:color w:val="000000"/>
          <w:sz w:val="30"/>
          <w:szCs w:val="30"/>
          <w:cs/>
        </w:rPr>
        <w:t>–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สุทธิ</w:t>
      </w:r>
      <w:r w:rsidR="00612527">
        <w:rPr>
          <w:rFonts w:ascii="Angsana New" w:hAnsi="Angsana New" w:hint="cs"/>
          <w:color w:val="000000"/>
          <w:sz w:val="30"/>
          <w:szCs w:val="30"/>
          <w:cs/>
        </w:rPr>
        <w:t>สำหรับงวดหก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612527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2565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3A3E1B" w:rsidRPr="00373BF0" w:rsidRDefault="003A3E1B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3A3E1B" w:rsidRPr="00F51F88" w:rsidTr="006F7575">
        <w:trPr>
          <w:cantSplit/>
        </w:trPr>
        <w:tc>
          <w:tcPr>
            <w:tcW w:w="5850" w:type="dxa"/>
          </w:tcPr>
          <w:p w:rsidR="003A3E1B" w:rsidRPr="00F51F8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3E1B" w:rsidRPr="00E24209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A3E1B" w:rsidRPr="00E24209" w:rsidTr="006F7575">
        <w:trPr>
          <w:cantSplit/>
        </w:trPr>
        <w:tc>
          <w:tcPr>
            <w:tcW w:w="5850" w:type="dxa"/>
          </w:tcPr>
          <w:p w:rsidR="003A3E1B" w:rsidRPr="00161CAE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2565</w:t>
            </w:r>
          </w:p>
        </w:tc>
        <w:tc>
          <w:tcPr>
            <w:tcW w:w="1701" w:type="dxa"/>
            <w:shd w:val="clear" w:color="auto" w:fill="auto"/>
          </w:tcPr>
          <w:p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3E1B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425</w:t>
            </w:r>
            <w:r w:rsidR="003A3E1B"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481</w:t>
            </w:r>
          </w:p>
        </w:tc>
      </w:tr>
      <w:tr w:rsidR="003A3E1B" w:rsidRPr="00E24209" w:rsidTr="003A3E1B">
        <w:trPr>
          <w:cantSplit/>
        </w:trPr>
        <w:tc>
          <w:tcPr>
            <w:tcW w:w="5850" w:type="dxa"/>
          </w:tcPr>
          <w:p w:rsidR="003A3E1B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A3E1B" w:rsidRPr="00F6691E" w:rsidRDefault="00F6691E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1,847</w:t>
            </w:r>
          </w:p>
        </w:tc>
      </w:tr>
      <w:tr w:rsidR="006F7575" w:rsidRPr="00E24209" w:rsidTr="00FA64A4">
        <w:trPr>
          <w:cantSplit/>
        </w:trPr>
        <w:tc>
          <w:tcPr>
            <w:tcW w:w="5850" w:type="dxa"/>
          </w:tcPr>
          <w:p w:rsidR="006F7575" w:rsidRPr="00161CAE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6F7575" w:rsidRPr="00F6691E" w:rsidRDefault="00F6691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91E">
              <w:rPr>
                <w:rFonts w:ascii="Angsana New" w:hAnsi="Angsana New"/>
                <w:sz w:val="30"/>
                <w:szCs w:val="30"/>
              </w:rPr>
              <w:t>(153</w:t>
            </w:r>
            <w:r w:rsidR="006F7575" w:rsidRPr="00F6691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2772" w:rsidRPr="00E24209" w:rsidTr="00F6691E">
        <w:trPr>
          <w:cantSplit/>
        </w:trPr>
        <w:tc>
          <w:tcPr>
            <w:tcW w:w="5850" w:type="dxa"/>
          </w:tcPr>
          <w:p w:rsidR="00E82772" w:rsidRDefault="00E82772" w:rsidP="00E8277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:rsidR="00E82772" w:rsidRPr="00F4091A" w:rsidRDefault="00E82772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82772" w:rsidRPr="007C1E03" w:rsidRDefault="00E82772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E82772" w:rsidRPr="00F6691E" w:rsidRDefault="00E82772" w:rsidP="00BC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691E" w:rsidRPr="00E24209" w:rsidTr="00F6691E">
        <w:trPr>
          <w:cantSplit/>
        </w:trPr>
        <w:tc>
          <w:tcPr>
            <w:tcW w:w="5850" w:type="dxa"/>
          </w:tcPr>
          <w:p w:rsidR="00F6691E" w:rsidRDefault="00E82772" w:rsidP="00E8277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(โอนไปสินทรัพย์ที่ไม่ได้ใช้ในการดำเนินงาน) </w:t>
            </w:r>
          </w:p>
        </w:tc>
        <w:tc>
          <w:tcPr>
            <w:tcW w:w="1701" w:type="dxa"/>
            <w:shd w:val="clear" w:color="auto" w:fill="auto"/>
          </w:tcPr>
          <w:p w:rsidR="00F6691E" w:rsidRPr="00F4091A" w:rsidRDefault="00F6691E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6691E" w:rsidRPr="007C1E03" w:rsidRDefault="00F6691E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F6691E" w:rsidRPr="00F6691E" w:rsidRDefault="00F6691E" w:rsidP="00BC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91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2,212</w:t>
            </w:r>
            <w:r w:rsidRPr="00F6691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7575" w:rsidRPr="00E24209" w:rsidTr="00FA64A4">
        <w:trPr>
          <w:cantSplit/>
        </w:trPr>
        <w:tc>
          <w:tcPr>
            <w:tcW w:w="5850" w:type="dxa"/>
          </w:tcPr>
          <w:p w:rsidR="006F7575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7575" w:rsidRPr="00F6691E" w:rsidRDefault="00F6691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(20,333</w:t>
            </w:r>
            <w:r w:rsidR="006F7575" w:rsidRPr="00F6691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3E1B" w:rsidRPr="00E24209" w:rsidTr="006F7575">
        <w:trPr>
          <w:cantSplit/>
        </w:trPr>
        <w:tc>
          <w:tcPr>
            <w:tcW w:w="5850" w:type="dxa"/>
          </w:tcPr>
          <w:p w:rsidR="003A3E1B" w:rsidRPr="00161CAE" w:rsidRDefault="006F7575" w:rsidP="00612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612527">
              <w:rPr>
                <w:rFonts w:ascii="Angsana New" w:hAnsi="Angsana New" w:hint="cs"/>
                <w:sz w:val="30"/>
                <w:szCs w:val="30"/>
                <w:cs/>
              </w:rPr>
              <w:t xml:space="preserve">ูลค่าตามบัญชี ณ วันที่ 30 มิถุนายน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A3E1B" w:rsidRPr="008F357B" w:rsidRDefault="003A3E1B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A3E1B" w:rsidRPr="00F6691E" w:rsidRDefault="00F6691E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404</w:t>
            </w:r>
            <w:r w:rsidR="003A3E1B" w:rsidRPr="00F669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630</w:t>
            </w:r>
          </w:p>
        </w:tc>
      </w:tr>
    </w:tbl>
    <w:p w:rsidR="006F7575" w:rsidRDefault="006F7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60EC3" w:rsidRPr="0009390C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C60EC3" w:rsidRPr="00374FD7" w:rsidTr="00FA64A4">
        <w:tc>
          <w:tcPr>
            <w:tcW w:w="5778" w:type="dxa"/>
          </w:tcPr>
          <w:p w:rsidR="00C60EC3" w:rsidRPr="00446B97" w:rsidRDefault="00C60EC3" w:rsidP="00FA64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C60EC3" w:rsidRPr="00C518C9" w:rsidRDefault="00C60EC3" w:rsidP="00FA64A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E0402E" w:rsidRPr="00EA0007" w:rsidTr="00FA64A4">
        <w:tc>
          <w:tcPr>
            <w:tcW w:w="5778" w:type="dxa"/>
          </w:tcPr>
          <w:p w:rsidR="00E0402E" w:rsidRPr="00EA0007" w:rsidRDefault="00E0402E" w:rsidP="00FA64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24209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4B2CBC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0402E" w:rsidRPr="00E24209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24209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C60EC3" w:rsidRPr="00012D07" w:rsidTr="00FA64A4">
        <w:tc>
          <w:tcPr>
            <w:tcW w:w="5778" w:type="dxa"/>
          </w:tcPr>
          <w:p w:rsidR="00C60EC3" w:rsidRPr="005E662C" w:rsidRDefault="00C60EC3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C60EC3" w:rsidRPr="00107F64" w:rsidRDefault="00C60EC3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60EC3" w:rsidRPr="000233DF" w:rsidRDefault="00C60EC3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C60EC3" w:rsidRPr="00192B26" w:rsidRDefault="00C60EC3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E0402E" w:rsidRPr="00427771" w:rsidRDefault="00427771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402E" w:rsidRPr="00427771" w:rsidRDefault="00427771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68</w:t>
            </w:r>
            <w:r w:rsidR="00E0402E" w:rsidRPr="004277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178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152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427771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68</w:t>
            </w:r>
            <w:r w:rsidR="00E0402E" w:rsidRPr="004277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734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231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5E662C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0402E" w:rsidRPr="00427771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402E" w:rsidRPr="00012D07" w:rsidTr="00FA64A4">
        <w:tc>
          <w:tcPr>
            <w:tcW w:w="5778" w:type="dxa"/>
          </w:tcPr>
          <w:p w:rsidR="00E0402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:rsidR="00E0402E" w:rsidRPr="00427771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685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201D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:rsidR="00E0402E" w:rsidRPr="00427771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E0402E" w:rsidRPr="004277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214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:rsidR="00E0402E" w:rsidRPr="00427771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E0402E" w:rsidRPr="004277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599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863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402E" w:rsidRPr="00427771" w:rsidRDefault="00AD750D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27771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E0402E" w:rsidRPr="004277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27771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="000B1538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E646AA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012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427771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E0402E" w:rsidRPr="004277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206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5022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754</w:t>
            </w:r>
          </w:p>
        </w:tc>
      </w:tr>
      <w:tr w:rsidR="00E0402E" w:rsidRPr="00012D07" w:rsidTr="00FA64A4">
        <w:tc>
          <w:tcPr>
            <w:tcW w:w="5778" w:type="dxa"/>
          </w:tcPr>
          <w:p w:rsidR="00E0402E" w:rsidRPr="00161CAE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0402E" w:rsidRPr="00427771" w:rsidRDefault="000B1538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</w:t>
            </w:r>
            <w:r w:rsidR="00E0402E" w:rsidRPr="0042777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940</w:t>
            </w:r>
          </w:p>
        </w:tc>
        <w:tc>
          <w:tcPr>
            <w:tcW w:w="283" w:type="dxa"/>
          </w:tcPr>
          <w:p w:rsidR="00E0402E" w:rsidRPr="000233DF" w:rsidRDefault="00E0402E" w:rsidP="00FA64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E0402E" w:rsidRPr="00E5022B" w:rsidRDefault="00E0402E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985</w:t>
            </w:r>
          </w:p>
        </w:tc>
      </w:tr>
    </w:tbl>
    <w:p w:rsidR="00C60EC3" w:rsidRDefault="00C60EC3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B2CBC" w:rsidRDefault="004B2CBC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0E62" w:rsidRDefault="00C13E8A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2E14E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061B41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และเงินปันผลจ่าย</w:t>
      </w:r>
    </w:p>
    <w:p w:rsidR="00061B41" w:rsidRPr="00061B41" w:rsidRDefault="00061B41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061B41" w:rsidRDefault="00061B41" w:rsidP="0006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:rsidR="00061B41" w:rsidRDefault="00061B41" w:rsidP="0006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061B41" w:rsidRPr="00061B41" w:rsidRDefault="00061B41" w:rsidP="0006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 w:val="30"/>
          <w:szCs w:val="30"/>
          <w:cs/>
        </w:rPr>
      </w:pPr>
      <w:r w:rsidRPr="00061B41">
        <w:rPr>
          <w:rFonts w:ascii="Angsana New" w:hAnsi="Angsana New"/>
          <w:sz w:val="30"/>
          <w:szCs w:val="30"/>
          <w:cs/>
        </w:rPr>
        <w:t>ในที่ประชุม</w:t>
      </w:r>
      <w:r w:rsidRPr="00061B41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2565 เมื่อวันที่ 21 เมษายน </w:t>
      </w:r>
      <w:r w:rsidRPr="00061B41">
        <w:rPr>
          <w:rFonts w:ascii="Angsana New" w:hAnsi="Angsana New"/>
          <w:sz w:val="30"/>
          <w:szCs w:val="30"/>
          <w:cs/>
        </w:rPr>
        <w:t>256</w:t>
      </w:r>
      <w:r w:rsidRPr="00061B41">
        <w:rPr>
          <w:rFonts w:ascii="Angsana New" w:hAnsi="Angsana New" w:hint="cs"/>
          <w:sz w:val="30"/>
          <w:szCs w:val="30"/>
          <w:cs/>
        </w:rPr>
        <w:t>5</w:t>
      </w:r>
      <w:r w:rsidRPr="00061B41">
        <w:rPr>
          <w:rFonts w:ascii="Angsana New" w:hAnsi="Angsana New"/>
          <w:sz w:val="30"/>
          <w:szCs w:val="30"/>
          <w:cs/>
        </w:rPr>
        <w:t xml:space="preserve"> </w:t>
      </w:r>
      <w:r w:rsidRPr="00061B4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61B41">
        <w:rPr>
          <w:rFonts w:ascii="Angsana New" w:hAnsi="Angsana New"/>
          <w:sz w:val="30"/>
          <w:szCs w:val="30"/>
          <w:cs/>
        </w:rPr>
        <w:t>ได้มีมติ</w:t>
      </w:r>
      <w:r w:rsidRPr="00061B41">
        <w:rPr>
          <w:rFonts w:ascii="Angsana New" w:hAnsi="Angsana New" w:hint="cs"/>
          <w:sz w:val="30"/>
          <w:szCs w:val="30"/>
          <w:cs/>
        </w:rPr>
        <w:t>อนุมัติ</w:t>
      </w:r>
      <w:r w:rsidRPr="00061B41">
        <w:rPr>
          <w:rFonts w:ascii="Angsana New" w:hAnsi="Angsana New"/>
          <w:sz w:val="30"/>
          <w:szCs w:val="30"/>
          <w:cs/>
        </w:rPr>
        <w:t xml:space="preserve">ลดทุนจดทะเบียนของบริษัทจำนวน </w:t>
      </w:r>
      <w:r w:rsidRPr="00061B41">
        <w:rPr>
          <w:rFonts w:ascii="Angsana New" w:hAnsi="Angsana New" w:hint="cs"/>
          <w:sz w:val="30"/>
          <w:szCs w:val="30"/>
          <w:cs/>
        </w:rPr>
        <w:t>43,955,794</w:t>
      </w:r>
      <w:r w:rsidRPr="00061B41">
        <w:rPr>
          <w:rFonts w:ascii="Angsana New" w:hAnsi="Angsana New"/>
          <w:sz w:val="30"/>
          <w:szCs w:val="30"/>
        </w:rPr>
        <w:t xml:space="preserve"> </w:t>
      </w:r>
      <w:r w:rsidRPr="00061B41">
        <w:rPr>
          <w:rFonts w:ascii="Angsana New" w:hAnsi="Angsana New"/>
          <w:sz w:val="30"/>
          <w:szCs w:val="30"/>
          <w:cs/>
        </w:rPr>
        <w:t xml:space="preserve">บาท </w:t>
      </w:r>
      <w:r w:rsidRPr="00061B41">
        <w:rPr>
          <w:rFonts w:ascii="Angsana New" w:hAnsi="Angsana New" w:hint="cs"/>
          <w:sz w:val="30"/>
          <w:szCs w:val="30"/>
          <w:cs/>
        </w:rPr>
        <w:t>จากทุนจดทะเบียน 564</w:t>
      </w:r>
      <w:r w:rsidRPr="00061B41">
        <w:rPr>
          <w:rFonts w:ascii="Angsana New" w:hAnsi="Angsana New"/>
          <w:sz w:val="30"/>
          <w:szCs w:val="30"/>
        </w:rPr>
        <w:t xml:space="preserve">,739,113 </w:t>
      </w:r>
      <w:r w:rsidRPr="00061B41">
        <w:rPr>
          <w:rFonts w:ascii="Angsana New" w:hAnsi="Angsana New" w:hint="cs"/>
          <w:sz w:val="30"/>
          <w:szCs w:val="30"/>
          <w:cs/>
        </w:rPr>
        <w:t>บาท เป็น 520</w:t>
      </w:r>
      <w:r w:rsidRPr="00061B41">
        <w:rPr>
          <w:rFonts w:ascii="Angsana New" w:hAnsi="Angsana New"/>
          <w:sz w:val="30"/>
          <w:szCs w:val="30"/>
        </w:rPr>
        <w:t xml:space="preserve">,783,319 </w:t>
      </w:r>
      <w:r w:rsidRPr="00061B41">
        <w:rPr>
          <w:rFonts w:ascii="Angsana New" w:hAnsi="Angsana New" w:hint="cs"/>
          <w:sz w:val="30"/>
          <w:szCs w:val="30"/>
          <w:cs/>
        </w:rPr>
        <w:t>บาท ซึ่งเป็นหุ้นสามัญที่ยังไม่ได้จำหน่ายและเหลือจากการ</w:t>
      </w:r>
      <w:r w:rsidRPr="00061B41">
        <w:rPr>
          <w:rFonts w:ascii="Angsana New" w:hAnsi="Angsana New"/>
          <w:sz w:val="30"/>
          <w:szCs w:val="30"/>
          <w:cs/>
        </w:rPr>
        <w:t xml:space="preserve">รองรับการใช้สิทธิ </w:t>
      </w:r>
      <w:r w:rsidRPr="00061B41">
        <w:rPr>
          <w:rFonts w:ascii="Angsana New" w:hAnsi="Angsana New"/>
          <w:sz w:val="30"/>
          <w:szCs w:val="30"/>
        </w:rPr>
        <w:t xml:space="preserve">SMART-W2 </w:t>
      </w:r>
      <w:r w:rsidRPr="00061B41">
        <w:rPr>
          <w:rFonts w:ascii="Angsana New" w:hAnsi="Angsana New"/>
          <w:sz w:val="30"/>
          <w:szCs w:val="30"/>
          <w:cs/>
        </w:rPr>
        <w:t>และแก้ไขหนังสือบริคณห์สนธิเพื่อให้สอดคล้องกับการลดทุนจดทะเบียน</w:t>
      </w:r>
    </w:p>
    <w:p w:rsidR="00061B41" w:rsidRDefault="00061B41" w:rsidP="00061B41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BC5176" w:rsidRPr="00694366" w:rsidRDefault="00BC5176" w:rsidP="00BC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รายการเคลื่อนไหวระหว่างงวดหกเดือนสิ้นสุดวั</w:t>
      </w:r>
      <w:r w:rsidRPr="00694366">
        <w:rPr>
          <w:rFonts w:ascii="Angsana New" w:hAnsi="Angsana New" w:hint="cs"/>
          <w:sz w:val="30"/>
          <w:szCs w:val="30"/>
          <w:cs/>
        </w:rPr>
        <w:t xml:space="preserve">นที่ </w:t>
      </w:r>
      <w:r>
        <w:rPr>
          <w:rFonts w:ascii="Angsana New" w:hAnsi="Angsana New" w:hint="cs"/>
          <w:sz w:val="30"/>
          <w:szCs w:val="30"/>
          <w:cs/>
        </w:rPr>
        <w:t>30 มิถุนายน 2565</w:t>
      </w:r>
      <w:r w:rsidRPr="006943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694366">
        <w:rPr>
          <w:rFonts w:ascii="Angsana New" w:hAnsi="Angsana New" w:hint="cs"/>
          <w:sz w:val="30"/>
          <w:szCs w:val="30"/>
          <w:cs/>
        </w:rPr>
        <w:t>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43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C5176" w:rsidRPr="00160516" w:rsidRDefault="00BC5176" w:rsidP="00061B41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/>
      </w:tblPr>
      <w:tblGrid>
        <w:gridCol w:w="3510"/>
        <w:gridCol w:w="1486"/>
        <w:gridCol w:w="236"/>
        <w:gridCol w:w="1324"/>
        <w:gridCol w:w="258"/>
        <w:gridCol w:w="1443"/>
        <w:gridCol w:w="263"/>
        <w:gridCol w:w="1511"/>
      </w:tblGrid>
      <w:tr w:rsidR="0089332F" w:rsidRPr="001C0017" w:rsidTr="0089332F">
        <w:tc>
          <w:tcPr>
            <w:tcW w:w="3510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วันที่จดทะเบียนกับ</w:t>
            </w:r>
          </w:p>
        </w:tc>
      </w:tr>
      <w:tr w:rsidR="0089332F" w:rsidRPr="001C0017" w:rsidTr="0089332F">
        <w:tc>
          <w:tcPr>
            <w:tcW w:w="3510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58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กระทรวงพาณิชย์</w:t>
            </w:r>
          </w:p>
        </w:tc>
      </w:tr>
      <w:tr w:rsidR="0089332F" w:rsidRPr="001C0017" w:rsidTr="0089332F">
        <w:tc>
          <w:tcPr>
            <w:tcW w:w="3510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ทุนจดทะเบียน</w:t>
            </w:r>
          </w:p>
        </w:tc>
        <w:tc>
          <w:tcPr>
            <w:tcW w:w="148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4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8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11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89332F" w:rsidRPr="001C0017" w:rsidTr="0089332F">
        <w:tc>
          <w:tcPr>
            <w:tcW w:w="3510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คงเหลือ ณ วันที่ 1 มกราคม 2565</w:t>
            </w:r>
          </w:p>
        </w:tc>
        <w:tc>
          <w:tcPr>
            <w:tcW w:w="148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1,129,478,227</w:t>
            </w: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4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</w:tcPr>
          <w:p w:rsidR="0089332F" w:rsidRPr="005C6615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44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C6615">
              <w:rPr>
                <w:rFonts w:ascii="Angsana New" w:hAnsi="Angsana New"/>
                <w:sz w:val="28"/>
                <w:szCs w:val="28"/>
              </w:rPr>
              <w:t>64,739,113</w:t>
            </w: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332F" w:rsidRPr="00160516" w:rsidTr="0089332F">
        <w:tc>
          <w:tcPr>
            <w:tcW w:w="3510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87,911,588</w:t>
            </w:r>
            <w:r w:rsidRPr="005C66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332F" w:rsidRPr="005C6615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43,955,794</w:t>
            </w:r>
            <w:r w:rsidRPr="005C66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11" w:type="dxa"/>
          </w:tcPr>
          <w:p w:rsidR="0089332F" w:rsidRPr="005C6615" w:rsidRDefault="0089332F" w:rsidP="00E8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E8277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2565</w:t>
            </w:r>
          </w:p>
        </w:tc>
      </w:tr>
      <w:tr w:rsidR="0089332F" w:rsidRPr="00674278" w:rsidTr="0089332F">
        <w:tc>
          <w:tcPr>
            <w:tcW w:w="3510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30 มิถุนายน 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:rsidR="0089332F" w:rsidRPr="00F23236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332F" w:rsidRPr="005C6615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332F" w:rsidRPr="00F23236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11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32F" w:rsidRPr="00B27C57" w:rsidTr="0089332F">
        <w:tc>
          <w:tcPr>
            <w:tcW w:w="3510" w:type="dxa"/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6" w:type="dxa"/>
            <w:tcBorders>
              <w:top w:val="double" w:sz="4" w:space="0" w:color="auto"/>
            </w:tcBorders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8" w:type="dxa"/>
            <w:shd w:val="clear" w:color="auto" w:fill="auto"/>
          </w:tcPr>
          <w:p w:rsidR="0089332F" w:rsidRPr="00B27C57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11" w:type="dxa"/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9332F" w:rsidRPr="00BE576E" w:rsidTr="0089332F">
        <w:tc>
          <w:tcPr>
            <w:tcW w:w="3510" w:type="dxa"/>
          </w:tcPr>
          <w:p w:rsidR="0089332F" w:rsidRPr="00B27C57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ทุนที่ออกและชำระแล้ว</w:t>
            </w:r>
          </w:p>
        </w:tc>
        <w:tc>
          <w:tcPr>
            <w:tcW w:w="148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:rsidR="0089332F" w:rsidRPr="005C6615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32F" w:rsidRPr="00BE576E" w:rsidTr="0089332F">
        <w:tc>
          <w:tcPr>
            <w:tcW w:w="3510" w:type="dxa"/>
          </w:tcPr>
          <w:p w:rsidR="0089332F" w:rsidRPr="00F23236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BC5176">
              <w:rPr>
                <w:rFonts w:ascii="Angsana New" w:hAnsi="Angsana New" w:hint="cs"/>
                <w:sz w:val="28"/>
                <w:szCs w:val="28"/>
                <w:cs/>
              </w:rPr>
              <w:t>1 มกราคม 2565</w:t>
            </w:r>
          </w:p>
        </w:tc>
        <w:tc>
          <w:tcPr>
            <w:tcW w:w="148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:rsidR="0089332F" w:rsidRPr="005C6615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32F" w:rsidRPr="00BE576E" w:rsidTr="0089332F">
        <w:tc>
          <w:tcPr>
            <w:tcW w:w="3510" w:type="dxa"/>
          </w:tcPr>
          <w:p w:rsidR="0089332F" w:rsidRPr="00F23236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และวันที่ 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30 มิถุนายน 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86" w:type="dxa"/>
            <w:tcBorders>
              <w:bottom w:val="double" w:sz="4" w:space="0" w:color="auto"/>
            </w:tcBorders>
          </w:tcPr>
          <w:p w:rsidR="0089332F" w:rsidRPr="00F23236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nil"/>
            </w:tcBorders>
            <w:shd w:val="clear" w:color="auto" w:fill="auto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89332F" w:rsidRPr="005C6615" w:rsidRDefault="0089332F" w:rsidP="00FA64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shd w:val="clear" w:color="auto" w:fill="auto"/>
          </w:tcPr>
          <w:p w:rsidR="0089332F" w:rsidRPr="00F23236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  <w:tc>
          <w:tcPr>
            <w:tcW w:w="263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:rsidR="0089332F" w:rsidRPr="005C6615" w:rsidRDefault="0089332F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608C6" w:rsidRDefault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608C6" w:rsidRDefault="001608C6" w:rsidP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เงินปันผลจ่าย</w:t>
      </w:r>
    </w:p>
    <w:p w:rsidR="001608C6" w:rsidRDefault="001608C6" w:rsidP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1608C6" w:rsidRPr="001608C6" w:rsidRDefault="001608C6" w:rsidP="00E8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8C6">
        <w:rPr>
          <w:rFonts w:ascii="Angsana New" w:hAnsi="Angsana New" w:hint="cs"/>
          <w:sz w:val="30"/>
          <w:szCs w:val="30"/>
          <w:cs/>
        </w:rPr>
        <w:t>ใน</w:t>
      </w:r>
      <w:r w:rsidRPr="001608C6">
        <w:rPr>
          <w:rFonts w:ascii="Angsana New" w:hAnsi="Angsana New"/>
          <w:sz w:val="30"/>
          <w:szCs w:val="30"/>
          <w:cs/>
        </w:rPr>
        <w:t>ที่ประชุม</w:t>
      </w:r>
      <w:r w:rsidRPr="001608C6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2564 เมื่อวันที่ 22 เมษายน </w:t>
      </w:r>
      <w:r w:rsidRPr="001608C6">
        <w:rPr>
          <w:rFonts w:ascii="Angsana New" w:hAnsi="Angsana New"/>
          <w:sz w:val="30"/>
          <w:szCs w:val="30"/>
          <w:cs/>
        </w:rPr>
        <w:t>256</w:t>
      </w:r>
      <w:r w:rsidRPr="001608C6">
        <w:rPr>
          <w:rFonts w:ascii="Angsana New" w:hAnsi="Angsana New" w:hint="cs"/>
          <w:sz w:val="30"/>
          <w:szCs w:val="30"/>
          <w:cs/>
        </w:rPr>
        <w:t>4</w:t>
      </w:r>
      <w:r w:rsidRPr="001608C6">
        <w:rPr>
          <w:rFonts w:ascii="Angsana New" w:hAnsi="Angsana New"/>
          <w:sz w:val="30"/>
          <w:szCs w:val="30"/>
          <w:cs/>
        </w:rPr>
        <w:t xml:space="preserve"> </w:t>
      </w:r>
      <w:r w:rsidRPr="001608C6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608C6">
        <w:rPr>
          <w:rFonts w:ascii="Angsana New" w:hAnsi="Angsana New"/>
          <w:sz w:val="30"/>
          <w:szCs w:val="30"/>
          <w:cs/>
        </w:rPr>
        <w:t>ได้มีมติ</w:t>
      </w:r>
      <w:r w:rsidRPr="001608C6">
        <w:rPr>
          <w:rFonts w:ascii="Angsana New" w:hAnsi="Angsana New" w:hint="cs"/>
          <w:sz w:val="30"/>
          <w:szCs w:val="30"/>
          <w:cs/>
        </w:rPr>
        <w:t>อนุมัติ</w:t>
      </w:r>
      <w:r w:rsidRPr="001608C6">
        <w:rPr>
          <w:rFonts w:ascii="Angsana New" w:hAnsi="Angsana New"/>
          <w:sz w:val="30"/>
          <w:szCs w:val="30"/>
          <w:cs/>
        </w:rPr>
        <w:t>จ่ายเงินปันผลประจำปี 2563 ในอัตรา</w:t>
      </w:r>
      <w:r w:rsidRPr="001608C6">
        <w:rPr>
          <w:rFonts w:ascii="Angsana New" w:hAnsi="Angsana New" w:hint="cs"/>
          <w:sz w:val="30"/>
          <w:szCs w:val="30"/>
          <w:cs/>
        </w:rPr>
        <w:t>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</w:t>
      </w:r>
      <w:r w:rsidRPr="001608C6">
        <w:rPr>
          <w:rFonts w:ascii="Angsana New" w:hAnsi="Angsana New" w:hint="cs"/>
          <w:sz w:val="30"/>
          <w:szCs w:val="30"/>
          <w:cs/>
        </w:rPr>
        <w:t>12</w:t>
      </w:r>
      <w:r w:rsidRPr="001608C6">
        <w:rPr>
          <w:rFonts w:ascii="Angsana New" w:hAnsi="Angsana New"/>
          <w:sz w:val="30"/>
          <w:szCs w:val="30"/>
          <w:cs/>
        </w:rPr>
        <w:t xml:space="preserve"> 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 (มูลค่าที่ตราไว้หุ้นละ 1 บาท) </w:t>
      </w:r>
      <w:r w:rsidRPr="001608C6">
        <w:rPr>
          <w:rFonts w:ascii="Angsana New" w:hAnsi="Angsana New"/>
          <w:sz w:val="30"/>
          <w:szCs w:val="30"/>
          <w:cs/>
        </w:rPr>
        <w:t>เงินปันผลระหว่าง</w:t>
      </w:r>
      <w:r w:rsidRPr="001608C6">
        <w:rPr>
          <w:rFonts w:ascii="Angsana New" w:hAnsi="Angsana New" w:hint="cs"/>
          <w:sz w:val="30"/>
          <w:szCs w:val="30"/>
          <w:cs/>
        </w:rPr>
        <w:t>กาลใ</w:t>
      </w:r>
      <w:r w:rsidRPr="001608C6">
        <w:rPr>
          <w:rFonts w:ascii="Angsana New" w:hAnsi="Angsana New"/>
          <w:sz w:val="30"/>
          <w:szCs w:val="30"/>
          <w:cs/>
        </w:rPr>
        <w:t>นอัตรา</w:t>
      </w:r>
      <w:r w:rsidRPr="001608C6">
        <w:rPr>
          <w:rFonts w:ascii="Angsana New" w:hAnsi="Angsana New" w:hint="cs"/>
          <w:sz w:val="30"/>
          <w:szCs w:val="30"/>
          <w:cs/>
        </w:rPr>
        <w:t>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0.05 บาท (มูลค่าหุ้นที่ตราไว้</w:t>
      </w:r>
      <w:r w:rsidRPr="001608C6">
        <w:rPr>
          <w:rFonts w:ascii="Angsana New" w:hAnsi="Angsana New" w:hint="cs"/>
          <w:sz w:val="30"/>
          <w:szCs w:val="30"/>
          <w:cs/>
        </w:rPr>
        <w:t xml:space="preserve">หุ้นละ1 </w:t>
      </w:r>
      <w:r w:rsidRPr="001608C6">
        <w:rPr>
          <w:rFonts w:ascii="Angsana New" w:hAnsi="Angsana New"/>
          <w:sz w:val="30"/>
          <w:szCs w:val="30"/>
          <w:cs/>
        </w:rPr>
        <w:t>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) ได้จ่ายไปแล้วเมื่อวันที่ 5 มิถุนายน 2563 </w:t>
      </w:r>
      <w:r w:rsidRPr="001608C6">
        <w:rPr>
          <w:rFonts w:ascii="Angsana New" w:hAnsi="Angsana New"/>
          <w:sz w:val="30"/>
          <w:szCs w:val="30"/>
          <w:cs/>
        </w:rPr>
        <w:t>เงินปันผลส่วนที่</w:t>
      </w:r>
      <w:r w:rsidRPr="001608C6">
        <w:rPr>
          <w:rFonts w:ascii="Angsana New" w:hAnsi="Angsana New" w:hint="cs"/>
          <w:sz w:val="30"/>
          <w:szCs w:val="30"/>
          <w:cs/>
        </w:rPr>
        <w:t>เ</w:t>
      </w:r>
      <w:r w:rsidRPr="001608C6">
        <w:rPr>
          <w:rFonts w:ascii="Angsana New" w:hAnsi="Angsana New"/>
          <w:sz w:val="30"/>
          <w:szCs w:val="30"/>
          <w:cs/>
        </w:rPr>
        <w:t>หลือ</w:t>
      </w:r>
      <w:r w:rsidRPr="001608C6">
        <w:rPr>
          <w:rFonts w:ascii="Angsana New" w:hAnsi="Angsana New" w:hint="cs"/>
          <w:sz w:val="30"/>
          <w:szCs w:val="30"/>
          <w:cs/>
        </w:rPr>
        <w:t>จำนวนหุ้นละ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0.0</w:t>
      </w:r>
      <w:r w:rsidRPr="001608C6">
        <w:rPr>
          <w:rFonts w:ascii="Angsana New" w:hAnsi="Angsana New" w:hint="cs"/>
          <w:sz w:val="30"/>
          <w:szCs w:val="30"/>
          <w:cs/>
        </w:rPr>
        <w:t>7</w:t>
      </w:r>
      <w:r w:rsidRPr="001608C6">
        <w:rPr>
          <w:rFonts w:ascii="Angsana New" w:hAnsi="Angsana New"/>
          <w:sz w:val="30"/>
          <w:szCs w:val="30"/>
          <w:cs/>
        </w:rPr>
        <w:t xml:space="preserve"> 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 </w:t>
      </w:r>
      <w:r w:rsidRPr="001608C6">
        <w:rPr>
          <w:rFonts w:ascii="Angsana New" w:hAnsi="Angsana New"/>
          <w:sz w:val="30"/>
          <w:szCs w:val="30"/>
          <w:cs/>
        </w:rPr>
        <w:t>(มูลค่าหุ้นที่ตราไว้</w:t>
      </w:r>
      <w:r w:rsidRPr="001608C6">
        <w:rPr>
          <w:rFonts w:ascii="Angsana New" w:hAnsi="Angsana New" w:hint="cs"/>
          <w:sz w:val="30"/>
          <w:szCs w:val="30"/>
          <w:cs/>
        </w:rPr>
        <w:t xml:space="preserve">หุ้นละ1 </w:t>
      </w:r>
      <w:r w:rsidRPr="001608C6">
        <w:rPr>
          <w:rFonts w:ascii="Angsana New" w:hAnsi="Angsana New"/>
          <w:sz w:val="30"/>
          <w:szCs w:val="30"/>
          <w:cs/>
        </w:rPr>
        <w:t>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) 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 </w:t>
      </w:r>
      <w:r w:rsidRPr="001608C6">
        <w:rPr>
          <w:rFonts w:ascii="Angsana New" w:hAnsi="Angsana New"/>
          <w:sz w:val="30"/>
          <w:szCs w:val="30"/>
          <w:cs/>
        </w:rPr>
        <w:t>เป็นจำนวนเงินรวม 32</w:t>
      </w:r>
      <w:r w:rsidR="00F522F1">
        <w:rPr>
          <w:rFonts w:ascii="Angsana New" w:hAnsi="Angsana New"/>
          <w:sz w:val="30"/>
          <w:szCs w:val="30"/>
        </w:rPr>
        <w:t>.2</w:t>
      </w:r>
      <w:r w:rsidR="00FE1272">
        <w:rPr>
          <w:rFonts w:ascii="Angsana New" w:hAnsi="Angsana New"/>
          <w:sz w:val="30"/>
          <w:szCs w:val="30"/>
        </w:rPr>
        <w:t>0</w:t>
      </w:r>
      <w:r w:rsidRPr="001608C6">
        <w:rPr>
          <w:rFonts w:ascii="Angsana New" w:hAnsi="Angsana New"/>
          <w:sz w:val="30"/>
          <w:szCs w:val="30"/>
        </w:rPr>
        <w:t xml:space="preserve"> </w:t>
      </w:r>
      <w:r w:rsidR="00F522F1">
        <w:rPr>
          <w:rFonts w:ascii="Angsana New" w:hAnsi="Angsana New" w:hint="cs"/>
          <w:sz w:val="30"/>
          <w:szCs w:val="30"/>
          <w:cs/>
        </w:rPr>
        <w:t>ล้าน</w:t>
      </w:r>
      <w:r w:rsidRPr="001608C6">
        <w:rPr>
          <w:rFonts w:ascii="Angsana New" w:hAnsi="Angsana New"/>
          <w:sz w:val="30"/>
          <w:szCs w:val="30"/>
          <w:cs/>
        </w:rPr>
        <w:t xml:space="preserve">บาท </w:t>
      </w:r>
      <w:r w:rsidRPr="001608C6">
        <w:rPr>
          <w:rFonts w:ascii="Angsana New" w:hAnsi="Angsana New" w:hint="cs"/>
          <w:sz w:val="30"/>
          <w:szCs w:val="30"/>
          <w:cs/>
        </w:rPr>
        <w:t>จ่าย</w:t>
      </w:r>
      <w:r w:rsidRPr="001608C6">
        <w:rPr>
          <w:rFonts w:ascii="Angsana New" w:hAnsi="Angsana New"/>
          <w:sz w:val="30"/>
          <w:szCs w:val="30"/>
          <w:cs/>
        </w:rPr>
        <w:t>ให้กับผู้ถือหุ้นในวันที่ 21 พฤษภาคม 2564</w:t>
      </w:r>
      <w:r w:rsidRPr="001608C6">
        <w:rPr>
          <w:rFonts w:ascii="Angsana New" w:hAnsi="Angsana New"/>
          <w:sz w:val="30"/>
          <w:szCs w:val="30"/>
        </w:rPr>
        <w:t xml:space="preserve"> </w:t>
      </w:r>
    </w:p>
    <w:p w:rsidR="001608C6" w:rsidRPr="00971019" w:rsidRDefault="001608C6" w:rsidP="0016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C60EC3" w:rsidRPr="001608C6" w:rsidRDefault="001608C6" w:rsidP="00E8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Cs w:val="30"/>
          <w:cs/>
        </w:rPr>
        <w:t>ใน</w:t>
      </w:r>
      <w:r w:rsidRPr="009F35C4">
        <w:rPr>
          <w:rFonts w:ascii="Angsana New" w:hAnsi="Angsana New"/>
          <w:szCs w:val="30"/>
          <w:cs/>
        </w:rPr>
        <w:t>ที่ประชุม</w:t>
      </w:r>
      <w:r>
        <w:rPr>
          <w:rFonts w:ascii="Angsana New" w:hAnsi="Angsana New" w:hint="cs"/>
          <w:szCs w:val="30"/>
          <w:cs/>
        </w:rPr>
        <w:t>สามัญผู้ถือหุ้นประจำปี 2565 เมื่อวันที่ 21</w:t>
      </w:r>
      <w:r w:rsidRPr="009F35C4">
        <w:rPr>
          <w:rFonts w:ascii="Angsana New" w:hAnsi="Angsana New" w:hint="cs"/>
          <w:szCs w:val="30"/>
          <w:cs/>
        </w:rPr>
        <w:t xml:space="preserve"> เมษายน </w:t>
      </w:r>
      <w:r w:rsidRPr="009F35C4">
        <w:rPr>
          <w:rFonts w:ascii="Angsana New" w:hAnsi="Angsana New"/>
          <w:szCs w:val="30"/>
          <w:cs/>
        </w:rPr>
        <w:t>256</w:t>
      </w:r>
      <w:r>
        <w:rPr>
          <w:rFonts w:ascii="Angsana New" w:hAnsi="Angsana New" w:hint="cs"/>
          <w:szCs w:val="30"/>
          <w:cs/>
        </w:rPr>
        <w:t>5</w:t>
      </w:r>
      <w:r w:rsidRPr="009F35C4">
        <w:rPr>
          <w:rFonts w:ascii="Angsana New" w:hAnsi="Angsana New"/>
          <w:szCs w:val="30"/>
          <w:cs/>
        </w:rPr>
        <w:t xml:space="preserve"> </w:t>
      </w:r>
      <w:r w:rsidRPr="009F35C4">
        <w:rPr>
          <w:rFonts w:ascii="Angsana New" w:hAnsi="Angsana New" w:hint="cs"/>
          <w:szCs w:val="30"/>
          <w:cs/>
        </w:rPr>
        <w:t>ผู้ถือหุ้น</w:t>
      </w:r>
      <w:r w:rsidRPr="009F35C4">
        <w:rPr>
          <w:rFonts w:ascii="Angsana New" w:hAnsi="Angsana New"/>
          <w:szCs w:val="30"/>
          <w:cs/>
        </w:rPr>
        <w:t>ได้มีมติ</w:t>
      </w:r>
      <w:r w:rsidRPr="009F35C4">
        <w:rPr>
          <w:rFonts w:ascii="Angsana New" w:hAnsi="Angsana New" w:hint="cs"/>
          <w:szCs w:val="30"/>
          <w:cs/>
        </w:rPr>
        <w:t>อนุมัติ</w:t>
      </w:r>
      <w:r w:rsidRPr="001608C6">
        <w:rPr>
          <w:rFonts w:ascii="Angsana New" w:hAnsi="Angsana New"/>
          <w:sz w:val="30"/>
          <w:szCs w:val="30"/>
          <w:cs/>
        </w:rPr>
        <w:t>จ่ายเงินปันผลประจำปี 256</w:t>
      </w:r>
      <w:r w:rsidRPr="001608C6">
        <w:rPr>
          <w:rFonts w:ascii="Angsana New" w:hAnsi="Angsana New" w:hint="cs"/>
          <w:sz w:val="30"/>
          <w:szCs w:val="30"/>
          <w:cs/>
        </w:rPr>
        <w:t>4</w:t>
      </w:r>
      <w:r w:rsidRPr="001608C6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1608C6">
        <w:rPr>
          <w:rFonts w:ascii="Angsana New" w:hAnsi="Angsana New" w:hint="cs"/>
          <w:sz w:val="30"/>
          <w:szCs w:val="30"/>
          <w:cs/>
        </w:rPr>
        <w:t>หุ้นละ</w:t>
      </w:r>
      <w:r w:rsidRPr="001608C6">
        <w:rPr>
          <w:rFonts w:ascii="Angsana New" w:hAnsi="Angsana New"/>
          <w:sz w:val="30"/>
          <w:szCs w:val="30"/>
          <w:cs/>
        </w:rPr>
        <w:t xml:space="preserve"> 0.</w:t>
      </w:r>
      <w:r w:rsidRPr="001608C6">
        <w:rPr>
          <w:rFonts w:ascii="Angsana New" w:hAnsi="Angsana New"/>
          <w:sz w:val="30"/>
          <w:szCs w:val="30"/>
        </w:rPr>
        <w:t>04</w:t>
      </w:r>
      <w:r w:rsidRPr="001608C6">
        <w:rPr>
          <w:rFonts w:ascii="Angsana New" w:hAnsi="Angsana New"/>
          <w:sz w:val="30"/>
          <w:szCs w:val="30"/>
          <w:cs/>
        </w:rPr>
        <w:t xml:space="preserve"> บาท</w:t>
      </w:r>
      <w:r w:rsidRPr="001608C6">
        <w:rPr>
          <w:rFonts w:ascii="Angsana New" w:hAnsi="Angsana New" w:hint="cs"/>
          <w:sz w:val="30"/>
          <w:szCs w:val="30"/>
          <w:cs/>
        </w:rPr>
        <w:t xml:space="preserve"> </w:t>
      </w:r>
      <w:r w:rsidRPr="001608C6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FE1272">
        <w:rPr>
          <w:rFonts w:ascii="Angsana New" w:hAnsi="Angsana New"/>
          <w:sz w:val="30"/>
          <w:szCs w:val="30"/>
        </w:rPr>
        <w:t>41.</w:t>
      </w:r>
      <w:r w:rsidR="00FE1272">
        <w:rPr>
          <w:rFonts w:ascii="Angsana New" w:hAnsi="Angsana New" w:hint="cs"/>
          <w:sz w:val="30"/>
          <w:szCs w:val="30"/>
          <w:cs/>
        </w:rPr>
        <w:t>66</w:t>
      </w:r>
      <w:r w:rsidR="00F522F1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608C6">
        <w:rPr>
          <w:rFonts w:ascii="Angsana New" w:hAnsi="Angsana New"/>
          <w:sz w:val="30"/>
          <w:szCs w:val="30"/>
          <w:cs/>
        </w:rPr>
        <w:t xml:space="preserve">บาท </w:t>
      </w:r>
      <w:r w:rsidR="00E82772">
        <w:rPr>
          <w:rFonts w:ascii="Angsana New" w:hAnsi="Angsana New" w:hint="cs"/>
          <w:sz w:val="30"/>
          <w:szCs w:val="30"/>
          <w:cs/>
        </w:rPr>
        <w:t>และ</w:t>
      </w:r>
      <w:r w:rsidRPr="001608C6">
        <w:rPr>
          <w:rFonts w:ascii="Angsana New" w:hAnsi="Angsana New" w:hint="cs"/>
          <w:sz w:val="30"/>
          <w:szCs w:val="30"/>
          <w:cs/>
        </w:rPr>
        <w:t>จ่าย</w:t>
      </w:r>
      <w:r w:rsidRPr="001608C6">
        <w:rPr>
          <w:rFonts w:ascii="Angsana New" w:hAnsi="Angsana New"/>
          <w:sz w:val="30"/>
          <w:szCs w:val="30"/>
          <w:cs/>
        </w:rPr>
        <w:t xml:space="preserve">ให้กับผู้ถือหุ้นในวันที่ </w:t>
      </w:r>
      <w:r w:rsidRPr="001608C6">
        <w:rPr>
          <w:rFonts w:ascii="Angsana New" w:hAnsi="Angsana New"/>
          <w:sz w:val="30"/>
          <w:szCs w:val="30"/>
        </w:rPr>
        <w:t>20</w:t>
      </w:r>
      <w:r w:rsidRPr="001608C6">
        <w:rPr>
          <w:rFonts w:ascii="Angsana New" w:hAnsi="Angsana New"/>
          <w:sz w:val="30"/>
          <w:szCs w:val="30"/>
          <w:cs/>
        </w:rPr>
        <w:t xml:space="preserve"> พฤษภาคม 256</w:t>
      </w:r>
      <w:r w:rsidRPr="001608C6">
        <w:rPr>
          <w:rFonts w:ascii="Angsana New" w:hAnsi="Angsana New" w:hint="cs"/>
          <w:sz w:val="30"/>
          <w:szCs w:val="30"/>
          <w:cs/>
        </w:rPr>
        <w:t>5</w:t>
      </w:r>
      <w:r w:rsidR="00C60EC3" w:rsidRPr="001608C6">
        <w:rPr>
          <w:rFonts w:ascii="Angsana New" w:hAnsi="Angsana New"/>
          <w:b/>
          <w:bCs/>
          <w:sz w:val="30"/>
          <w:szCs w:val="30"/>
        </w:rPr>
        <w:br w:type="page"/>
      </w:r>
    </w:p>
    <w:p w:rsidR="00C60EC3" w:rsidRPr="00C13E8A" w:rsidRDefault="00C13E8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ค่าใช้จ่ายภาษีเงินได้ที่บันทึกในกำไรขาดทุนสำหรับ</w:t>
      </w:r>
      <w:r w:rsidR="00971019">
        <w:rPr>
          <w:rFonts w:ascii="Angsana New" w:hAnsi="Angsana New" w:hint="cs"/>
          <w:sz w:val="30"/>
          <w:szCs w:val="30"/>
          <w:cs/>
        </w:rPr>
        <w:t>งวด</w:t>
      </w:r>
      <w:r w:rsidR="009D630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71019">
        <w:rPr>
          <w:rFonts w:ascii="Angsana New" w:hAnsi="Angsana New" w:hint="cs"/>
          <w:sz w:val="30"/>
          <w:szCs w:val="30"/>
          <w:cs/>
        </w:rPr>
        <w:t>หก</w:t>
      </w:r>
      <w:r w:rsidR="00C13E8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71019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C13E8A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13E8A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9D630B" w:rsidRPr="009D630B" w:rsidRDefault="009D630B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9D630B" w:rsidRPr="00CD4C8D" w:rsidTr="000B3FA3">
        <w:tc>
          <w:tcPr>
            <w:tcW w:w="3794" w:type="dxa"/>
            <w:shd w:val="clear" w:color="auto" w:fill="auto"/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9D630B" w:rsidRPr="00CD4C8D" w:rsidRDefault="009D630B" w:rsidP="00093F44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D630B" w:rsidRPr="00CD4C8D" w:rsidTr="000B3FA3">
        <w:tc>
          <w:tcPr>
            <w:tcW w:w="3794" w:type="dxa"/>
            <w:shd w:val="clear" w:color="auto" w:fill="auto"/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9D630B" w:rsidRPr="00CD4C8D" w:rsidTr="000B3FA3">
        <w:tc>
          <w:tcPr>
            <w:tcW w:w="3794" w:type="dxa"/>
            <w:shd w:val="clear" w:color="auto" w:fill="auto"/>
          </w:tcPr>
          <w:p w:rsidR="009D630B" w:rsidRPr="00CD4C8D" w:rsidRDefault="009D630B" w:rsidP="0027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95E03" w:rsidRPr="00CD4C8D" w:rsidTr="000B3FA3">
        <w:tc>
          <w:tcPr>
            <w:tcW w:w="3794" w:type="dxa"/>
            <w:shd w:val="clear" w:color="auto" w:fill="auto"/>
          </w:tcPr>
          <w:p w:rsidR="00395E03" w:rsidRPr="00432322" w:rsidRDefault="00395E03" w:rsidP="00093F4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:rsidR="00395E03" w:rsidRPr="00F6691E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1,412</w:t>
            </w:r>
          </w:p>
        </w:tc>
        <w:tc>
          <w:tcPr>
            <w:tcW w:w="283" w:type="dxa"/>
          </w:tcPr>
          <w:p w:rsidR="00395E03" w:rsidRPr="009D630B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</w:tcPr>
          <w:p w:rsidR="00395E03" w:rsidRPr="00A707BB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7B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:rsidR="00395E03" w:rsidRPr="00CD4C8D" w:rsidRDefault="00395E03" w:rsidP="00093F4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95E03" w:rsidRPr="00A707BB" w:rsidRDefault="00395E03" w:rsidP="00093F4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70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83" w:type="dxa"/>
          </w:tcPr>
          <w:p w:rsidR="00395E03" w:rsidRPr="00CD4C8D" w:rsidRDefault="00395E03" w:rsidP="00093F44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395E03" w:rsidRPr="00A707BB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7BB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95E03" w:rsidRPr="00CD4C8D" w:rsidTr="000B3FA3">
        <w:tc>
          <w:tcPr>
            <w:tcW w:w="3794" w:type="dxa"/>
            <w:shd w:val="clear" w:color="auto" w:fill="auto"/>
          </w:tcPr>
          <w:p w:rsidR="00395E03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0B3FA3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95E03" w:rsidRPr="00F6691E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(629</w:t>
            </w:r>
            <w:r w:rsidRPr="00F669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395E03" w:rsidRPr="009D630B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5E03" w:rsidRPr="00CD4C8D" w:rsidRDefault="00395E03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607</w:t>
            </w:r>
          </w:p>
        </w:tc>
        <w:tc>
          <w:tcPr>
            <w:tcW w:w="283" w:type="dxa"/>
          </w:tcPr>
          <w:p w:rsidR="00395E03" w:rsidRPr="00CD4C8D" w:rsidRDefault="00395E03" w:rsidP="00093F4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5E03" w:rsidRPr="00A707BB" w:rsidRDefault="00395E03" w:rsidP="00093F4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83" w:type="dxa"/>
          </w:tcPr>
          <w:p w:rsidR="00395E03" w:rsidRPr="00CD4C8D" w:rsidRDefault="00395E03" w:rsidP="00093F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95E03" w:rsidRPr="00A707BB" w:rsidRDefault="00395E03" w:rsidP="00093F4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70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9D630B" w:rsidRPr="00CD4C8D" w:rsidTr="000B3FA3">
        <w:tc>
          <w:tcPr>
            <w:tcW w:w="3794" w:type="dxa"/>
            <w:shd w:val="clear" w:color="auto" w:fill="auto"/>
          </w:tcPr>
          <w:p w:rsidR="009D630B" w:rsidRPr="007554FB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630B" w:rsidRPr="003924B2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783</w:t>
            </w:r>
          </w:p>
        </w:tc>
        <w:tc>
          <w:tcPr>
            <w:tcW w:w="283" w:type="dxa"/>
          </w:tcPr>
          <w:p w:rsidR="009D630B" w:rsidRPr="00CD4C8D" w:rsidRDefault="009D630B" w:rsidP="0009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D630B" w:rsidRPr="00CD4C8D" w:rsidRDefault="009D630B" w:rsidP="009D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607</w:t>
            </w:r>
          </w:p>
        </w:tc>
        <w:tc>
          <w:tcPr>
            <w:tcW w:w="283" w:type="dxa"/>
          </w:tcPr>
          <w:p w:rsidR="009D630B" w:rsidRPr="00CD4C8D" w:rsidRDefault="009D630B" w:rsidP="00093F44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630B" w:rsidRPr="00A707BB" w:rsidRDefault="009D630B" w:rsidP="00093F4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70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83" w:type="dxa"/>
          </w:tcPr>
          <w:p w:rsidR="009D630B" w:rsidRPr="00CD4C8D" w:rsidRDefault="009D630B" w:rsidP="00093F4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630B" w:rsidRPr="00A707BB" w:rsidRDefault="009D630B" w:rsidP="00093F4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70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</w:tbl>
    <w:p w:rsidR="009D630B" w:rsidRDefault="009D630B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:rsidR="001B56BE" w:rsidRPr="005D11F8" w:rsidRDefault="00C13E8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</w:t>
      </w:r>
      <w:r w:rsidR="00971019">
        <w:rPr>
          <w:rFonts w:ascii="Angsana New" w:hAnsi="Angsana New" w:hint="cs"/>
          <w:sz w:val="30"/>
          <w:szCs w:val="30"/>
          <w:cs/>
        </w:rPr>
        <w:t>เดือนและหก</w:t>
      </w:r>
      <w:r w:rsidR="00A874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71019">
        <w:rPr>
          <w:rFonts w:ascii="Angsana New" w:eastAsia="Cordia New" w:hAnsi="Angsana New" w:hint="cs"/>
          <w:sz w:val="30"/>
          <w:szCs w:val="30"/>
          <w:cs/>
        </w:rPr>
        <w:t>30 มิถุนายน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BE3F18">
        <w:rPr>
          <w:rFonts w:ascii="Angsana New" w:hAnsi="Angsana New" w:hint="cs"/>
          <w:sz w:val="30"/>
          <w:szCs w:val="30"/>
          <w:cs/>
        </w:rPr>
        <w:t>5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BE3F18">
        <w:rPr>
          <w:rFonts w:ascii="Angsana New" w:hAnsi="Angsana New" w:hint="cs"/>
          <w:sz w:val="30"/>
          <w:szCs w:val="30"/>
          <w:cs/>
        </w:rPr>
        <w:t>4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DE4B05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971019" w:rsidRPr="005B07BB" w:rsidTr="00FA64A4">
        <w:tc>
          <w:tcPr>
            <w:tcW w:w="3085" w:type="dxa"/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971019" w:rsidRPr="005B07BB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71019" w:rsidRPr="00F2637F" w:rsidTr="00FA64A4">
        <w:tc>
          <w:tcPr>
            <w:tcW w:w="3085" w:type="dxa"/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971019" w:rsidRPr="00F2637F" w:rsidTr="00FA64A4">
        <w:tc>
          <w:tcPr>
            <w:tcW w:w="3085" w:type="dxa"/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1019" w:rsidRPr="00F2637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71019" w:rsidRPr="00031786" w:rsidTr="00FA64A4">
        <w:tc>
          <w:tcPr>
            <w:tcW w:w="3085" w:type="dxa"/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71019" w:rsidRPr="00031786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71019" w:rsidRPr="00F824AB" w:rsidTr="00FA64A4">
        <w:tc>
          <w:tcPr>
            <w:tcW w:w="3085" w:type="dxa"/>
            <w:vAlign w:val="bottom"/>
          </w:tcPr>
          <w:p w:rsidR="00971019" w:rsidRPr="00767D3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971019" w:rsidRPr="00383B4A" w:rsidRDefault="00383B4A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="00971019" w:rsidRPr="00383B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3" w:type="dxa"/>
            <w:vAlign w:val="bottom"/>
          </w:tcPr>
          <w:p w:rsidR="00971019" w:rsidRPr="009867D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971019" w:rsidRPr="00F27B20" w:rsidRDefault="00E82772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="00971019" w:rsidRPr="006605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84" w:type="dxa"/>
          </w:tcPr>
          <w:p w:rsidR="00971019" w:rsidRPr="009867D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971019" w:rsidRPr="00383B4A" w:rsidRDefault="00383B4A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="00971019" w:rsidRPr="00383B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83" w:type="dxa"/>
            <w:vAlign w:val="bottom"/>
          </w:tcPr>
          <w:p w:rsidR="00971019" w:rsidRPr="009867DF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971019" w:rsidRPr="00F27B20" w:rsidRDefault="00971019" w:rsidP="00FA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0504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66050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</w:tbl>
    <w:p w:rsidR="00971019" w:rsidRDefault="00971019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71019" w:rsidRPr="000E069F" w:rsidRDefault="00971019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F1108" w:rsidRPr="00161CAE" w:rsidRDefault="00C13E8A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11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7F1108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1108" w:rsidRDefault="00C2238B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E068D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 w:rsidR="00BE3F18">
        <w:rPr>
          <w:rFonts w:ascii="Angsana New" w:hAnsi="Angsana New" w:hint="cs"/>
          <w:sz w:val="30"/>
          <w:szCs w:val="30"/>
          <w:cs/>
        </w:rPr>
        <w:t>5</w:t>
      </w:r>
    </w:p>
    <w:p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>
        <w:rPr>
          <w:rFonts w:ascii="Angsana New" w:hAnsi="Angsana New" w:hint="cs"/>
          <w:sz w:val="30"/>
          <w:szCs w:val="30"/>
          <w:cs/>
        </w:rPr>
        <w:t>ำนักงาน</w:t>
      </w:r>
      <w:r w:rsidR="0011515C">
        <w:rPr>
          <w:rFonts w:ascii="Angsana New" w:hAnsi="Angsana New" w:hint="cs"/>
          <w:sz w:val="30"/>
          <w:szCs w:val="30"/>
          <w:cs/>
        </w:rPr>
        <w:t xml:space="preserve"> </w:t>
      </w:r>
      <w:r w:rsidR="00681471">
        <w:rPr>
          <w:rFonts w:ascii="Angsana New" w:hAnsi="Angsana New" w:hint="cs"/>
          <w:sz w:val="30"/>
          <w:szCs w:val="30"/>
          <w:cs/>
        </w:rPr>
        <w:t>และ</w:t>
      </w:r>
      <w:r w:rsidR="0011515C">
        <w:rPr>
          <w:rFonts w:ascii="Angsana New" w:hAnsi="Angsana New" w:hint="cs"/>
          <w:sz w:val="30"/>
          <w:szCs w:val="30"/>
          <w:cs/>
        </w:rPr>
        <w:t>ส่วนปรับปรุงที่ดิน</w:t>
      </w:r>
      <w:r w:rsidR="006C721F">
        <w:rPr>
          <w:rFonts w:ascii="Angsana New" w:hAnsi="Angsana New" w:hint="cs"/>
          <w:sz w:val="30"/>
          <w:szCs w:val="30"/>
          <w:cs/>
        </w:rPr>
        <w:t xml:space="preserve"> </w:t>
      </w:r>
      <w:r w:rsidR="00A0156E">
        <w:rPr>
          <w:rFonts w:ascii="Angsana New" w:hAnsi="Angsana New" w:hint="cs"/>
          <w:sz w:val="30"/>
          <w:szCs w:val="30"/>
          <w:cs/>
        </w:rPr>
        <w:t>และ</w:t>
      </w:r>
      <w:r w:rsidR="00D33F41">
        <w:rPr>
          <w:rFonts w:ascii="Angsana New" w:hAnsi="Angsana New" w:hint="cs"/>
          <w:sz w:val="30"/>
          <w:szCs w:val="30"/>
          <w:cs/>
        </w:rPr>
        <w:t>ซื้อ</w:t>
      </w:r>
      <w:r w:rsidR="006C721F">
        <w:rPr>
          <w:rFonts w:ascii="Angsana New" w:hAnsi="Angsana New" w:hint="cs"/>
          <w:sz w:val="30"/>
          <w:szCs w:val="30"/>
          <w:cs/>
        </w:rPr>
        <w:t>อุปกรณ์</w:t>
      </w:r>
      <w:r w:rsidRPr="00DC2D57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8D6070">
        <w:rPr>
          <w:rFonts w:ascii="Angsana New" w:hAnsi="Angsana New" w:hint="cs"/>
          <w:sz w:val="30"/>
          <w:szCs w:val="30"/>
          <w:cs/>
        </w:rPr>
        <w:t>4.8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C2D57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="005E068D">
        <w:rPr>
          <w:rFonts w:ascii="Angsana New" w:hAnsi="Angsana New" w:hint="cs"/>
          <w:sz w:val="30"/>
          <w:szCs w:val="30"/>
          <w:cs/>
        </w:rPr>
        <w:t>หนึ่ง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</w:t>
      </w:r>
      <w:r w:rsidR="0011515C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รเงินแห่งหนึ่งและบริษัทเอกชนสอง</w:t>
      </w:r>
      <w:r w:rsidRPr="00B5378D">
        <w:rPr>
          <w:rFonts w:ascii="Angsana New" w:hAnsi="Angsana New" w:hint="cs"/>
          <w:sz w:val="30"/>
          <w:szCs w:val="30"/>
          <w:cs/>
        </w:rPr>
        <w:t>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6C721F">
        <w:rPr>
          <w:rFonts w:ascii="Angsana New" w:hAnsi="Angsana New" w:hint="cs"/>
          <w:sz w:val="30"/>
          <w:szCs w:val="30"/>
          <w:cs/>
        </w:rPr>
        <w:t>ประมาณ</w:t>
      </w:r>
      <w:r w:rsidRPr="006C721F">
        <w:rPr>
          <w:rFonts w:ascii="Angsana New" w:hAnsi="Angsana New"/>
          <w:sz w:val="30"/>
          <w:szCs w:val="30"/>
        </w:rPr>
        <w:t xml:space="preserve"> </w:t>
      </w:r>
      <w:r w:rsidR="00B9013F" w:rsidRPr="008D6070">
        <w:rPr>
          <w:rFonts w:ascii="Angsana New" w:hAnsi="Angsana New"/>
          <w:sz w:val="30"/>
          <w:szCs w:val="30"/>
        </w:rPr>
        <w:t>14</w:t>
      </w:r>
      <w:r w:rsidR="008D6070" w:rsidRPr="008D6070">
        <w:rPr>
          <w:rFonts w:ascii="Angsana New" w:hAnsi="Angsana New"/>
          <w:sz w:val="30"/>
          <w:szCs w:val="30"/>
        </w:rPr>
        <w:t>.</w:t>
      </w:r>
      <w:r w:rsidR="008D6070">
        <w:rPr>
          <w:rFonts w:ascii="Angsana New" w:hAnsi="Angsana New"/>
          <w:sz w:val="30"/>
          <w:szCs w:val="30"/>
        </w:rPr>
        <w:t>5</w:t>
      </w:r>
      <w:r w:rsidRPr="00B5378D">
        <w:rPr>
          <w:rFonts w:ascii="Angsana New" w:hAnsi="Angsana New"/>
          <w:sz w:val="30"/>
          <w:szCs w:val="30"/>
        </w:rPr>
        <w:t xml:space="preserve"> </w:t>
      </w:r>
      <w:r w:rsidRPr="00B5378D">
        <w:rPr>
          <w:rFonts w:ascii="Angsana New" w:hAnsi="Angsana New"/>
          <w:sz w:val="30"/>
          <w:szCs w:val="30"/>
          <w:cs/>
        </w:rPr>
        <w:t>ล้านบาท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:rsidR="0011515C" w:rsidRDefault="0011515C" w:rsidP="00B20E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43F6D">
        <w:rPr>
          <w:rFonts w:ascii="Angsana New" w:hAnsi="Angsana New"/>
          <w:b/>
          <w:bCs/>
          <w:sz w:val="30"/>
          <w:szCs w:val="30"/>
        </w:rPr>
        <w:t>2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CE0758">
        <w:rPr>
          <w:rFonts w:ascii="Angsana New" w:hAnsi="Angsana New"/>
          <w:sz w:val="30"/>
          <w:szCs w:val="30"/>
        </w:rPr>
        <w:t>8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5E068D">
        <w:rPr>
          <w:rFonts w:ascii="Angsana New" w:hAnsi="Angsana New" w:hint="cs"/>
          <w:sz w:val="30"/>
          <w:szCs w:val="30"/>
          <w:cs/>
        </w:rPr>
        <w:t>สิงหา</w:t>
      </w:r>
      <w:r w:rsidR="00B4369E" w:rsidRPr="001357D7">
        <w:rPr>
          <w:rFonts w:ascii="Angsana New" w:hAnsi="Angsana New" w:hint="cs"/>
          <w:sz w:val="30"/>
          <w:szCs w:val="30"/>
          <w:cs/>
        </w:rPr>
        <w:t>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BE3F18">
        <w:rPr>
          <w:rFonts w:ascii="Angsana New" w:hAnsi="Angsana New" w:hint="cs"/>
          <w:sz w:val="30"/>
          <w:szCs w:val="30"/>
          <w:cs/>
        </w:rPr>
        <w:t>5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96602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663" w:rsidRDefault="00BE0663">
      <w:r>
        <w:separator/>
      </w:r>
    </w:p>
  </w:endnote>
  <w:endnote w:type="continuationSeparator" w:id="0">
    <w:p w:rsidR="00BE0663" w:rsidRDefault="00BE0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9D43BD" w:rsidRDefault="00EE1981">
        <w:pPr>
          <w:pStyle w:val="Footer"/>
          <w:jc w:val="right"/>
        </w:pPr>
        <w:fldSimple w:instr=" PAGE   \* MERGEFORMAT ">
          <w:r w:rsidR="00230027">
            <w:rPr>
              <w:noProof/>
            </w:rPr>
            <w:t>14</w:t>
          </w:r>
        </w:fldSimple>
      </w:p>
    </w:sdtContent>
  </w:sdt>
  <w:p w:rsidR="009D43BD" w:rsidRDefault="009D43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9D43BD" w:rsidRDefault="009D43BD">
        <w:pPr>
          <w:pStyle w:val="Footer"/>
          <w:jc w:val="right"/>
        </w:pPr>
        <w:r>
          <w:t>10</w:t>
        </w:r>
      </w:p>
    </w:sdtContent>
  </w:sdt>
  <w:p w:rsidR="009D43BD" w:rsidRDefault="009D43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663" w:rsidRDefault="00BE0663">
      <w:r>
        <w:separator/>
      </w:r>
    </w:p>
  </w:footnote>
  <w:footnote w:type="continuationSeparator" w:id="0">
    <w:p w:rsidR="00BE0663" w:rsidRDefault="00BE0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BD" w:rsidRDefault="009D43B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D43BD" w:rsidRPr="00A42225" w:rsidRDefault="009D43B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9D43BD" w:rsidRPr="00A42225" w:rsidRDefault="009D43B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D43BD" w:rsidRPr="00A42225" w:rsidRDefault="009D43B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D43BD" w:rsidRPr="008D2FE4" w:rsidRDefault="009D43BD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BD" w:rsidRDefault="009D43B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D43BD" w:rsidRPr="00A42225" w:rsidRDefault="009D43B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9D43BD" w:rsidRPr="00A42225" w:rsidRDefault="009D43BD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9D43BD" w:rsidRPr="00A42225" w:rsidRDefault="009D43BD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D43BD" w:rsidRDefault="009D43BD" w:rsidP="008D2FE4">
    <w:pPr>
      <w:pStyle w:val="Header"/>
      <w:jc w:val="left"/>
      <w:rPr>
        <w:sz w:val="30"/>
        <w:szCs w:val="30"/>
      </w:rPr>
    </w:pPr>
  </w:p>
  <w:p w:rsidR="009D43BD" w:rsidRPr="003D6388" w:rsidRDefault="009D43BD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3BD" w:rsidRDefault="009D43B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9D43BD" w:rsidRPr="00A42225" w:rsidRDefault="009D43BD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9D43BD" w:rsidRPr="00A42225" w:rsidRDefault="009D43B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D43BD" w:rsidRPr="00A42225" w:rsidRDefault="009D43BD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2564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9D43BD" w:rsidRDefault="009D43BD" w:rsidP="008D2FE4">
    <w:pPr>
      <w:pStyle w:val="Header"/>
      <w:jc w:val="left"/>
      <w:rPr>
        <w:sz w:val="30"/>
        <w:szCs w:val="30"/>
      </w:rPr>
    </w:pPr>
  </w:p>
  <w:p w:rsidR="009D43BD" w:rsidRPr="008D2FE4" w:rsidRDefault="009D43BD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8"/>
  </w:num>
  <w:num w:numId="3">
    <w:abstractNumId w:val="19"/>
  </w:num>
  <w:num w:numId="4">
    <w:abstractNumId w:val="5"/>
  </w:num>
  <w:num w:numId="5">
    <w:abstractNumId w:val="10"/>
  </w:num>
  <w:num w:numId="6">
    <w:abstractNumId w:val="6"/>
  </w:num>
  <w:num w:numId="7">
    <w:abstractNumId w:val="13"/>
  </w:num>
  <w:num w:numId="8">
    <w:abstractNumId w:val="14"/>
  </w:num>
  <w:num w:numId="9">
    <w:abstractNumId w:val="0"/>
  </w:num>
  <w:num w:numId="10">
    <w:abstractNumId w:val="8"/>
  </w:num>
  <w:num w:numId="11">
    <w:abstractNumId w:val="12"/>
  </w:num>
  <w:num w:numId="12">
    <w:abstractNumId w:val="7"/>
  </w:num>
  <w:num w:numId="13">
    <w:abstractNumId w:val="3"/>
  </w:num>
  <w:num w:numId="14">
    <w:abstractNumId w:val="21"/>
  </w:num>
  <w:num w:numId="15">
    <w:abstractNumId w:val="2"/>
  </w:num>
  <w:num w:numId="16">
    <w:abstractNumId w:val="16"/>
  </w:num>
  <w:num w:numId="17">
    <w:abstractNumId w:val="20"/>
  </w:num>
  <w:num w:numId="18">
    <w:abstractNumId w:val="15"/>
  </w:num>
  <w:num w:numId="19">
    <w:abstractNumId w:val="4"/>
  </w:num>
  <w:num w:numId="20">
    <w:abstractNumId w:val="1"/>
  </w:num>
  <w:num w:numId="21">
    <w:abstractNumId w:val="17"/>
  </w:num>
  <w:num w:numId="22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6389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17F0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626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40B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1B41"/>
    <w:rsid w:val="00062340"/>
    <w:rsid w:val="00062A4C"/>
    <w:rsid w:val="00063C6F"/>
    <w:rsid w:val="00064403"/>
    <w:rsid w:val="000646FB"/>
    <w:rsid w:val="000647F0"/>
    <w:rsid w:val="000650BF"/>
    <w:rsid w:val="000658DB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77F5D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D3"/>
    <w:rsid w:val="000B04FA"/>
    <w:rsid w:val="000B1538"/>
    <w:rsid w:val="000B35F9"/>
    <w:rsid w:val="000B3FA3"/>
    <w:rsid w:val="000B4BBA"/>
    <w:rsid w:val="000B62D9"/>
    <w:rsid w:val="000B6860"/>
    <w:rsid w:val="000B6C9A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9F"/>
    <w:rsid w:val="000E0EF9"/>
    <w:rsid w:val="000E13CC"/>
    <w:rsid w:val="000E1A42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4CF2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67F9"/>
    <w:rsid w:val="00107943"/>
    <w:rsid w:val="00111565"/>
    <w:rsid w:val="00112720"/>
    <w:rsid w:val="0011273A"/>
    <w:rsid w:val="0011506F"/>
    <w:rsid w:val="0011515C"/>
    <w:rsid w:val="0011526D"/>
    <w:rsid w:val="0011556C"/>
    <w:rsid w:val="00116649"/>
    <w:rsid w:val="001169E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EB3"/>
    <w:rsid w:val="001436D8"/>
    <w:rsid w:val="001449B4"/>
    <w:rsid w:val="0014608F"/>
    <w:rsid w:val="00147980"/>
    <w:rsid w:val="00147CCB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734E"/>
    <w:rsid w:val="0016059F"/>
    <w:rsid w:val="001608C6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12C8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394"/>
    <w:rsid w:val="00182799"/>
    <w:rsid w:val="00182F1A"/>
    <w:rsid w:val="001834C6"/>
    <w:rsid w:val="0018379F"/>
    <w:rsid w:val="0018414E"/>
    <w:rsid w:val="00184846"/>
    <w:rsid w:val="00185A37"/>
    <w:rsid w:val="00185F46"/>
    <w:rsid w:val="00186434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B42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268C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1DF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027"/>
    <w:rsid w:val="00230EB3"/>
    <w:rsid w:val="00230EF9"/>
    <w:rsid w:val="00231499"/>
    <w:rsid w:val="002314C9"/>
    <w:rsid w:val="0023167C"/>
    <w:rsid w:val="0023188B"/>
    <w:rsid w:val="0023196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1482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4279"/>
    <w:rsid w:val="00275191"/>
    <w:rsid w:val="00275C2B"/>
    <w:rsid w:val="00277531"/>
    <w:rsid w:val="00281574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999"/>
    <w:rsid w:val="002A6B14"/>
    <w:rsid w:val="002A7910"/>
    <w:rsid w:val="002B114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35E"/>
    <w:rsid w:val="00325FE5"/>
    <w:rsid w:val="00326CB6"/>
    <w:rsid w:val="00326E5F"/>
    <w:rsid w:val="003278A6"/>
    <w:rsid w:val="003306C1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393D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67D18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3B4A"/>
    <w:rsid w:val="00384AB2"/>
    <w:rsid w:val="0038548F"/>
    <w:rsid w:val="00385B91"/>
    <w:rsid w:val="00385C77"/>
    <w:rsid w:val="00386447"/>
    <w:rsid w:val="00386947"/>
    <w:rsid w:val="0038776F"/>
    <w:rsid w:val="003879CF"/>
    <w:rsid w:val="00390763"/>
    <w:rsid w:val="0039142B"/>
    <w:rsid w:val="00391E13"/>
    <w:rsid w:val="003924B2"/>
    <w:rsid w:val="00392BFF"/>
    <w:rsid w:val="0039313A"/>
    <w:rsid w:val="00393DD9"/>
    <w:rsid w:val="00393F36"/>
    <w:rsid w:val="003943BE"/>
    <w:rsid w:val="00394DD9"/>
    <w:rsid w:val="00395A55"/>
    <w:rsid w:val="00395B1B"/>
    <w:rsid w:val="00395E03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3E1B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0F09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26B"/>
    <w:rsid w:val="003E65EE"/>
    <w:rsid w:val="003E6FA6"/>
    <w:rsid w:val="003F0AC0"/>
    <w:rsid w:val="003F4627"/>
    <w:rsid w:val="003F46D8"/>
    <w:rsid w:val="003F5169"/>
    <w:rsid w:val="003F5A4D"/>
    <w:rsid w:val="003F6E12"/>
    <w:rsid w:val="003F7DA5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69BC"/>
    <w:rsid w:val="004171FD"/>
    <w:rsid w:val="00417D11"/>
    <w:rsid w:val="0042018A"/>
    <w:rsid w:val="0042023D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27771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5393"/>
    <w:rsid w:val="0043685C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576"/>
    <w:rsid w:val="00453E3F"/>
    <w:rsid w:val="0045409B"/>
    <w:rsid w:val="0045446D"/>
    <w:rsid w:val="00454AD6"/>
    <w:rsid w:val="00454B04"/>
    <w:rsid w:val="00455006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C77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87D0F"/>
    <w:rsid w:val="004900AF"/>
    <w:rsid w:val="00490C77"/>
    <w:rsid w:val="00490EE1"/>
    <w:rsid w:val="00491140"/>
    <w:rsid w:val="004921C0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1355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2CBC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738F"/>
    <w:rsid w:val="004C75FB"/>
    <w:rsid w:val="004D1463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936"/>
    <w:rsid w:val="00537F97"/>
    <w:rsid w:val="005408D2"/>
    <w:rsid w:val="00542835"/>
    <w:rsid w:val="00543F6D"/>
    <w:rsid w:val="00544083"/>
    <w:rsid w:val="00544150"/>
    <w:rsid w:val="0054553D"/>
    <w:rsid w:val="00545EC3"/>
    <w:rsid w:val="00546913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1838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2B95"/>
    <w:rsid w:val="005C31EF"/>
    <w:rsid w:val="005C330C"/>
    <w:rsid w:val="005C4DB4"/>
    <w:rsid w:val="005C55E8"/>
    <w:rsid w:val="005C56BF"/>
    <w:rsid w:val="005C5F28"/>
    <w:rsid w:val="005C61AB"/>
    <w:rsid w:val="005C620E"/>
    <w:rsid w:val="005C6824"/>
    <w:rsid w:val="005C6B9F"/>
    <w:rsid w:val="005C7A81"/>
    <w:rsid w:val="005D0602"/>
    <w:rsid w:val="005D0F7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068D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0CE5"/>
    <w:rsid w:val="005F10EA"/>
    <w:rsid w:val="005F141A"/>
    <w:rsid w:val="005F2B70"/>
    <w:rsid w:val="005F3183"/>
    <w:rsid w:val="005F4163"/>
    <w:rsid w:val="005F55F6"/>
    <w:rsid w:val="005F77A9"/>
    <w:rsid w:val="005F7EE0"/>
    <w:rsid w:val="0060186F"/>
    <w:rsid w:val="00601922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2527"/>
    <w:rsid w:val="006136A4"/>
    <w:rsid w:val="00613C4F"/>
    <w:rsid w:val="006152FF"/>
    <w:rsid w:val="00615DE6"/>
    <w:rsid w:val="0061662E"/>
    <w:rsid w:val="006167B0"/>
    <w:rsid w:val="00616A5C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27EF4"/>
    <w:rsid w:val="00630B45"/>
    <w:rsid w:val="006312C9"/>
    <w:rsid w:val="00631764"/>
    <w:rsid w:val="006318B1"/>
    <w:rsid w:val="00632638"/>
    <w:rsid w:val="0063400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3B08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1471"/>
    <w:rsid w:val="00682331"/>
    <w:rsid w:val="00683BB3"/>
    <w:rsid w:val="0068417D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FB2"/>
    <w:rsid w:val="006C7124"/>
    <w:rsid w:val="006C7199"/>
    <w:rsid w:val="006C721F"/>
    <w:rsid w:val="006D0349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7004DE"/>
    <w:rsid w:val="007013DD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4DFA"/>
    <w:rsid w:val="0071500D"/>
    <w:rsid w:val="00715552"/>
    <w:rsid w:val="0071566B"/>
    <w:rsid w:val="0071591F"/>
    <w:rsid w:val="00715D65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2F27"/>
    <w:rsid w:val="00733BE3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0DC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0D8"/>
    <w:rsid w:val="0076721B"/>
    <w:rsid w:val="007672C9"/>
    <w:rsid w:val="00767C4F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3D44"/>
    <w:rsid w:val="007847D8"/>
    <w:rsid w:val="00785561"/>
    <w:rsid w:val="00785E3F"/>
    <w:rsid w:val="00785FAE"/>
    <w:rsid w:val="00786FC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446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F3E"/>
    <w:rsid w:val="007D1639"/>
    <w:rsid w:val="007D1A9E"/>
    <w:rsid w:val="007D2944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5AD1"/>
    <w:rsid w:val="007E6C86"/>
    <w:rsid w:val="007E6ED4"/>
    <w:rsid w:val="007E6FB6"/>
    <w:rsid w:val="007E752F"/>
    <w:rsid w:val="007F1108"/>
    <w:rsid w:val="007F1F30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0696"/>
    <w:rsid w:val="00811927"/>
    <w:rsid w:val="00812F3F"/>
    <w:rsid w:val="00813A2C"/>
    <w:rsid w:val="00813B3F"/>
    <w:rsid w:val="00814613"/>
    <w:rsid w:val="0081493C"/>
    <w:rsid w:val="0081509F"/>
    <w:rsid w:val="00815E7D"/>
    <w:rsid w:val="0081690F"/>
    <w:rsid w:val="00817696"/>
    <w:rsid w:val="00817982"/>
    <w:rsid w:val="00821013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110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7358"/>
    <w:rsid w:val="008501C2"/>
    <w:rsid w:val="008511F7"/>
    <w:rsid w:val="00851B65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6A5C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32F"/>
    <w:rsid w:val="00893841"/>
    <w:rsid w:val="00893D14"/>
    <w:rsid w:val="0089403E"/>
    <w:rsid w:val="00894432"/>
    <w:rsid w:val="00894BF9"/>
    <w:rsid w:val="00895642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070"/>
    <w:rsid w:val="008D624E"/>
    <w:rsid w:val="008D6774"/>
    <w:rsid w:val="008D6999"/>
    <w:rsid w:val="008D7894"/>
    <w:rsid w:val="008E018C"/>
    <w:rsid w:val="008E201D"/>
    <w:rsid w:val="008E2921"/>
    <w:rsid w:val="008E2CFD"/>
    <w:rsid w:val="008E2D43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8E6"/>
    <w:rsid w:val="008F51E8"/>
    <w:rsid w:val="008F528D"/>
    <w:rsid w:val="008F6615"/>
    <w:rsid w:val="008F6669"/>
    <w:rsid w:val="008F66BD"/>
    <w:rsid w:val="008F79CC"/>
    <w:rsid w:val="0090068A"/>
    <w:rsid w:val="009014A5"/>
    <w:rsid w:val="00901A5A"/>
    <w:rsid w:val="00905438"/>
    <w:rsid w:val="00905A91"/>
    <w:rsid w:val="00905DC7"/>
    <w:rsid w:val="00906747"/>
    <w:rsid w:val="00907BAF"/>
    <w:rsid w:val="00907D00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021"/>
    <w:rsid w:val="0096615C"/>
    <w:rsid w:val="009666F3"/>
    <w:rsid w:val="00966FB4"/>
    <w:rsid w:val="00967885"/>
    <w:rsid w:val="00971019"/>
    <w:rsid w:val="0097145A"/>
    <w:rsid w:val="00971944"/>
    <w:rsid w:val="009722AB"/>
    <w:rsid w:val="009726F6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65F6"/>
    <w:rsid w:val="009C0766"/>
    <w:rsid w:val="009C1CB3"/>
    <w:rsid w:val="009C23BE"/>
    <w:rsid w:val="009C3027"/>
    <w:rsid w:val="009C41D9"/>
    <w:rsid w:val="009C45A1"/>
    <w:rsid w:val="009C4894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43BD"/>
    <w:rsid w:val="009D59CE"/>
    <w:rsid w:val="009D630B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BD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735F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863"/>
    <w:rsid w:val="00A23CA6"/>
    <w:rsid w:val="00A23F31"/>
    <w:rsid w:val="00A24950"/>
    <w:rsid w:val="00A24CF4"/>
    <w:rsid w:val="00A2587E"/>
    <w:rsid w:val="00A26154"/>
    <w:rsid w:val="00A26B94"/>
    <w:rsid w:val="00A27684"/>
    <w:rsid w:val="00A305BC"/>
    <w:rsid w:val="00A30BFD"/>
    <w:rsid w:val="00A31968"/>
    <w:rsid w:val="00A32893"/>
    <w:rsid w:val="00A33268"/>
    <w:rsid w:val="00A33E0E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494A"/>
    <w:rsid w:val="00A45702"/>
    <w:rsid w:val="00A46D74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BB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664A"/>
    <w:rsid w:val="00AC7900"/>
    <w:rsid w:val="00AD5401"/>
    <w:rsid w:val="00AD5479"/>
    <w:rsid w:val="00AD58CF"/>
    <w:rsid w:val="00AD5B4B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2754"/>
    <w:rsid w:val="00AF42BD"/>
    <w:rsid w:val="00AF4F47"/>
    <w:rsid w:val="00AF57B0"/>
    <w:rsid w:val="00AF5F17"/>
    <w:rsid w:val="00AF621B"/>
    <w:rsid w:val="00AF6482"/>
    <w:rsid w:val="00AF68ED"/>
    <w:rsid w:val="00AF7954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D08"/>
    <w:rsid w:val="00B756B2"/>
    <w:rsid w:val="00B759F7"/>
    <w:rsid w:val="00B75B55"/>
    <w:rsid w:val="00B75CE9"/>
    <w:rsid w:val="00B7748A"/>
    <w:rsid w:val="00B777C7"/>
    <w:rsid w:val="00B77DAE"/>
    <w:rsid w:val="00B77DB4"/>
    <w:rsid w:val="00B815D6"/>
    <w:rsid w:val="00B8219C"/>
    <w:rsid w:val="00B828C1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7A2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079D"/>
    <w:rsid w:val="00BB197A"/>
    <w:rsid w:val="00BB3217"/>
    <w:rsid w:val="00BB3B12"/>
    <w:rsid w:val="00BB6A68"/>
    <w:rsid w:val="00BB73F5"/>
    <w:rsid w:val="00BB7719"/>
    <w:rsid w:val="00BB7B8B"/>
    <w:rsid w:val="00BC039D"/>
    <w:rsid w:val="00BC1049"/>
    <w:rsid w:val="00BC1A60"/>
    <w:rsid w:val="00BC2BDB"/>
    <w:rsid w:val="00BC391A"/>
    <w:rsid w:val="00BC3BBD"/>
    <w:rsid w:val="00BC5176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63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55D7"/>
    <w:rsid w:val="00BE6199"/>
    <w:rsid w:val="00BE7373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A9E"/>
    <w:rsid w:val="00C03C1E"/>
    <w:rsid w:val="00C04B00"/>
    <w:rsid w:val="00C05321"/>
    <w:rsid w:val="00C05C84"/>
    <w:rsid w:val="00C062CC"/>
    <w:rsid w:val="00C06682"/>
    <w:rsid w:val="00C07AB6"/>
    <w:rsid w:val="00C07F46"/>
    <w:rsid w:val="00C100C8"/>
    <w:rsid w:val="00C1118C"/>
    <w:rsid w:val="00C1205D"/>
    <w:rsid w:val="00C120CB"/>
    <w:rsid w:val="00C12117"/>
    <w:rsid w:val="00C12209"/>
    <w:rsid w:val="00C124D9"/>
    <w:rsid w:val="00C12AB0"/>
    <w:rsid w:val="00C12E2A"/>
    <w:rsid w:val="00C13282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467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5E2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87A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758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7546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108"/>
    <w:rsid w:val="00D44361"/>
    <w:rsid w:val="00D47F38"/>
    <w:rsid w:val="00D50253"/>
    <w:rsid w:val="00D50F60"/>
    <w:rsid w:val="00D530F1"/>
    <w:rsid w:val="00D54770"/>
    <w:rsid w:val="00D5499C"/>
    <w:rsid w:val="00D54A26"/>
    <w:rsid w:val="00D55054"/>
    <w:rsid w:val="00D56615"/>
    <w:rsid w:val="00D5666A"/>
    <w:rsid w:val="00D568B0"/>
    <w:rsid w:val="00D5709A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5EF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643E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02E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6AA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772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A4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35D7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981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106"/>
    <w:rsid w:val="00F22A25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22F1"/>
    <w:rsid w:val="00F55161"/>
    <w:rsid w:val="00F5798D"/>
    <w:rsid w:val="00F57FEF"/>
    <w:rsid w:val="00F60C4E"/>
    <w:rsid w:val="00F62931"/>
    <w:rsid w:val="00F629D1"/>
    <w:rsid w:val="00F62ACC"/>
    <w:rsid w:val="00F62ADC"/>
    <w:rsid w:val="00F630FA"/>
    <w:rsid w:val="00F6455B"/>
    <w:rsid w:val="00F658FF"/>
    <w:rsid w:val="00F65A81"/>
    <w:rsid w:val="00F6691E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3D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1C40"/>
    <w:rsid w:val="00F920F9"/>
    <w:rsid w:val="00F93835"/>
    <w:rsid w:val="00F94771"/>
    <w:rsid w:val="00F94932"/>
    <w:rsid w:val="00F96D54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4A4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41EC"/>
    <w:rsid w:val="00FB4F6C"/>
    <w:rsid w:val="00FB5B2E"/>
    <w:rsid w:val="00FB66D0"/>
    <w:rsid w:val="00FB73A2"/>
    <w:rsid w:val="00FB73CD"/>
    <w:rsid w:val="00FC0857"/>
    <w:rsid w:val="00FC0F7E"/>
    <w:rsid w:val="00FC19D2"/>
    <w:rsid w:val="00FC1C5B"/>
    <w:rsid w:val="00FC2546"/>
    <w:rsid w:val="00FC2C96"/>
    <w:rsid w:val="00FC429B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1272"/>
    <w:rsid w:val="00FE18B3"/>
    <w:rsid w:val="00FE2125"/>
    <w:rsid w:val="00FE26FE"/>
    <w:rsid w:val="00FE2C2B"/>
    <w:rsid w:val="00FE3C06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E75DA"/>
    <w:rsid w:val="00FF0C1E"/>
    <w:rsid w:val="00FF1510"/>
    <w:rsid w:val="00FF1A98"/>
    <w:rsid w:val="00FF253D"/>
    <w:rsid w:val="00FF27E7"/>
    <w:rsid w:val="00FF2A46"/>
    <w:rsid w:val="00FF2C9B"/>
    <w:rsid w:val="00FF2F68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89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ACF30-ED9A-4EDE-AD2C-E93479E2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4513</TotalTime>
  <Pages>10</Pages>
  <Words>1549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773</cp:revision>
  <cp:lastPrinted>2022-08-08T01:55:00Z</cp:lastPrinted>
  <dcterms:created xsi:type="dcterms:W3CDTF">2016-04-12T06:35:00Z</dcterms:created>
  <dcterms:modified xsi:type="dcterms:W3CDTF">2022-08-08T07:21:00Z</dcterms:modified>
</cp:coreProperties>
</file>