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6FC58E" w14:textId="77777777"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</w:t>
      </w:r>
      <w:proofErr w:type="spellStart"/>
      <w:r w:rsidRPr="005769AE">
        <w:rPr>
          <w:rFonts w:ascii="Angsana New" w:hAnsi="Angsana New"/>
          <w:b/>
          <w:bCs/>
          <w:sz w:val="32"/>
          <w:szCs w:val="32"/>
          <w:cs/>
        </w:rPr>
        <w:t>มิล</w:t>
      </w:r>
      <w:proofErr w:type="spellEnd"/>
      <w:r w:rsidRPr="005769AE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0BFAB952" w14:textId="77777777"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CA4455F" w14:textId="0D1EF4DC"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 w:rsidRPr="005769A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 w:rsidRPr="005769A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535D7E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5769AE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724650" w:rsidRPr="005769A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35D7E">
        <w:rPr>
          <w:rFonts w:ascii="Angsana New" w:hAnsi="Angsana New"/>
          <w:b/>
          <w:bCs/>
          <w:sz w:val="32"/>
          <w:szCs w:val="32"/>
        </w:rPr>
        <w:t xml:space="preserve">30 </w:t>
      </w:r>
      <w:r w:rsidR="00535D7E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BE48A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E48AD">
        <w:rPr>
          <w:rFonts w:ascii="Angsana New" w:hAnsi="Angsana New"/>
          <w:b/>
          <w:bCs/>
          <w:sz w:val="32"/>
          <w:szCs w:val="32"/>
        </w:rPr>
        <w:t>256</w:t>
      </w:r>
      <w:r w:rsidR="00035AB1">
        <w:rPr>
          <w:rFonts w:ascii="Angsana New" w:hAnsi="Angsana New"/>
          <w:b/>
          <w:bCs/>
          <w:sz w:val="32"/>
          <w:szCs w:val="32"/>
        </w:rPr>
        <w:t>5</w:t>
      </w:r>
    </w:p>
    <w:p w14:paraId="35062B66" w14:textId="15B55C92" w:rsidR="00EF3E5B" w:rsidRPr="00710423" w:rsidRDefault="00164F18" w:rsidP="005769AE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10423">
        <w:rPr>
          <w:rFonts w:ascii="Angsana New" w:hAnsi="Angsana New"/>
          <w:b/>
          <w:bCs/>
          <w:sz w:val="32"/>
          <w:szCs w:val="32"/>
        </w:rPr>
        <w:t>1</w:t>
      </w:r>
      <w:r w:rsidR="00EF3E5B" w:rsidRPr="00710423">
        <w:rPr>
          <w:rFonts w:ascii="Angsana New" w:hAnsi="Angsana New"/>
          <w:b/>
          <w:bCs/>
          <w:sz w:val="32"/>
          <w:szCs w:val="32"/>
        </w:rPr>
        <w:t>.</w:t>
      </w:r>
      <w:r w:rsidR="00EF3E5B" w:rsidRPr="00710423">
        <w:rPr>
          <w:rFonts w:ascii="Angsana New" w:hAnsi="Angsana New"/>
          <w:b/>
          <w:bCs/>
          <w:sz w:val="32"/>
          <w:szCs w:val="32"/>
        </w:rPr>
        <w:tab/>
      </w:r>
      <w:r w:rsidR="00EF3E5B" w:rsidRPr="0071042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ACFA25" w14:textId="3A30D82E" w:rsidR="00710423" w:rsidRPr="00710423" w:rsidRDefault="00710423" w:rsidP="007104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10423">
        <w:rPr>
          <w:rFonts w:ascii="Angsana New" w:hAnsi="Angsana New"/>
          <w:b/>
          <w:bCs/>
          <w:sz w:val="32"/>
          <w:szCs w:val="32"/>
        </w:rPr>
        <w:t>1.1</w:t>
      </w:r>
      <w:r w:rsidRPr="00710423">
        <w:rPr>
          <w:rFonts w:ascii="Angsana New" w:hAnsi="Angsana New"/>
          <w:b/>
          <w:bCs/>
          <w:sz w:val="32"/>
          <w:szCs w:val="32"/>
        </w:rPr>
        <w:tab/>
      </w:r>
      <w:r w:rsidRPr="0071042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3B73AA2" w14:textId="77777777" w:rsidR="009C0835" w:rsidRPr="005769AE" w:rsidRDefault="00887E1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710423">
        <w:rPr>
          <w:rFonts w:ascii="Angsana New" w:hAnsi="Angsana New"/>
          <w:color w:val="000000"/>
          <w:sz w:val="32"/>
          <w:szCs w:val="32"/>
        </w:rPr>
        <w:tab/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71042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บางสะพานบาร์</w:t>
      </w:r>
      <w:proofErr w:type="spellStart"/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มิล</w:t>
      </w:r>
      <w:proofErr w:type="spellEnd"/>
      <w:r w:rsidR="00EF3E5B" w:rsidRPr="00710423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="00EB7DE3" w:rsidRPr="0071042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71042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710423">
        <w:rPr>
          <w:rFonts w:ascii="Angsana New" w:hAnsi="Angsana New"/>
          <w:color w:val="000000"/>
          <w:sz w:val="32"/>
          <w:szCs w:val="32"/>
        </w:rPr>
        <w:t>(“</w:t>
      </w:r>
      <w:r w:rsidR="00061DA3" w:rsidRPr="00710423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710423">
        <w:rPr>
          <w:rFonts w:ascii="Angsana New" w:hAnsi="Angsana New"/>
          <w:color w:val="000000"/>
          <w:sz w:val="32"/>
          <w:szCs w:val="32"/>
        </w:rPr>
        <w:t>”</w:t>
      </w:r>
      <w:r w:rsidR="00061DA3" w:rsidRPr="00710423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71042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ที่อยู่ตามที่จดทะเบียนของบริษัทฯอยู่ที่ </w:t>
      </w:r>
      <w:r w:rsidR="00164F18" w:rsidRPr="00710423">
        <w:rPr>
          <w:rFonts w:ascii="Angsana New" w:hAnsi="Angsana New"/>
          <w:color w:val="000000"/>
          <w:sz w:val="32"/>
          <w:szCs w:val="32"/>
        </w:rPr>
        <w:t>28</w:t>
      </w:r>
      <w:r w:rsidR="004F20E9" w:rsidRPr="00710423">
        <w:rPr>
          <w:rFonts w:ascii="Angsana New" w:hAnsi="Angsana New"/>
          <w:color w:val="000000"/>
          <w:sz w:val="32"/>
          <w:szCs w:val="32"/>
        </w:rPr>
        <w:t>/</w:t>
      </w:r>
      <w:r w:rsidR="00164F18" w:rsidRPr="00710423">
        <w:rPr>
          <w:rFonts w:ascii="Angsana New" w:hAnsi="Angsana New"/>
          <w:color w:val="000000"/>
          <w:sz w:val="32"/>
          <w:szCs w:val="32"/>
        </w:rPr>
        <w:t>1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710423">
        <w:rPr>
          <w:rFonts w:ascii="Angsana New" w:hAnsi="Angsana New"/>
          <w:color w:val="000000"/>
          <w:sz w:val="32"/>
          <w:szCs w:val="32"/>
        </w:rPr>
        <w:t>8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 xml:space="preserve"> ถนน</w:t>
      </w:r>
      <w:proofErr w:type="spellStart"/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สุร</w:t>
      </w:r>
      <w:proofErr w:type="spellEnd"/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ศักดิ์ แขวงสีลม เขตบางรักกรุงเทพมหานคร และโรงงานตั้งอยู่</w:t>
      </w:r>
      <w:r w:rsidR="005B22E0" w:rsidRPr="00710423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 w:rsidRPr="00710423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 w:rsidRPr="00710423">
        <w:rPr>
          <w:rFonts w:ascii="Angsana New" w:hAnsi="Angsana New"/>
          <w:color w:val="000000"/>
          <w:sz w:val="32"/>
          <w:szCs w:val="32"/>
        </w:rPr>
        <w:t>8</w:t>
      </w:r>
      <w:r w:rsidR="004F20E9" w:rsidRPr="00710423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 w:rsidRPr="00710423">
        <w:rPr>
          <w:rFonts w:ascii="Angsana New" w:hAnsi="Angsana New"/>
          <w:color w:val="000000"/>
          <w:sz w:val="32"/>
          <w:szCs w:val="32"/>
        </w:rPr>
        <w:t>7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 w:rsidRPr="0071042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710423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710423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จังหวัดประจวบคีรีขันธ์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57B29846" w14:textId="49E40DDE" w:rsidR="009137FB" w:rsidRPr="005769AE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B345B7" w:rsidRPr="005769AE">
        <w:rPr>
          <w:rFonts w:ascii="Angsana New" w:hAnsi="Angsana New"/>
          <w:b/>
          <w:bCs/>
          <w:sz w:val="32"/>
          <w:szCs w:val="32"/>
        </w:rPr>
        <w:t>.</w:t>
      </w:r>
      <w:r w:rsidR="00F50397">
        <w:rPr>
          <w:rFonts w:ascii="Angsana New" w:hAnsi="Angsana New"/>
          <w:b/>
          <w:bCs/>
          <w:sz w:val="32"/>
          <w:szCs w:val="32"/>
        </w:rPr>
        <w:t>2</w:t>
      </w:r>
      <w:r w:rsidR="000C5552" w:rsidRPr="005769AE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 w:rsidRPr="005769AE">
        <w:rPr>
          <w:rFonts w:ascii="Angsana New" w:hAnsi="Angsana New"/>
          <w:b/>
          <w:bCs/>
          <w:sz w:val="32"/>
          <w:szCs w:val="32"/>
        </w:rPr>
        <w:tab/>
      </w:r>
      <w:r w:rsidR="009137FB" w:rsidRPr="005769A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 w:rsidRPr="005769AE">
        <w:rPr>
          <w:rFonts w:ascii="Angsana New" w:hAnsi="Angsana New"/>
          <w:b/>
          <w:bCs/>
          <w:sz w:val="32"/>
          <w:szCs w:val="32"/>
          <w:cs/>
        </w:rPr>
        <w:t>งบ</w:t>
      </w:r>
      <w:r w:rsidR="009137FB" w:rsidRPr="005769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988885F" w14:textId="77777777" w:rsidR="003E55DA" w:rsidRPr="005769AE" w:rsidRDefault="009137FB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</w:t>
      </w:r>
      <w:r w:rsidR="003E55DA" w:rsidRPr="005769AE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 w:rsidRPr="005769AE">
        <w:rPr>
          <w:rFonts w:ascii="Angsana New" w:hAnsi="Angsana New"/>
          <w:sz w:val="32"/>
          <w:szCs w:val="32"/>
        </w:rPr>
        <w:t>34</w:t>
      </w:r>
      <w:r w:rsidR="003E55DA" w:rsidRP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BB4E72">
        <w:rPr>
          <w:rFonts w:ascii="Angsana New" w:hAnsi="Angsana New"/>
          <w:sz w:val="32"/>
          <w:szCs w:val="32"/>
        </w:rPr>
        <w:t xml:space="preserve">          </w:t>
      </w:r>
      <w:r w:rsidR="003E55DA" w:rsidRPr="005769AE">
        <w:rPr>
          <w:rFonts w:ascii="Angsana New" w:hAnsi="Angsana New"/>
          <w:sz w:val="32"/>
          <w:szCs w:val="32"/>
          <w:cs/>
        </w:rPr>
        <w:t>ระหว่างกาล</w:t>
      </w:r>
      <w:r w:rsidR="00304BE1" w:rsidRP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และ</w:t>
      </w:r>
      <w:r w:rsidR="004A0375">
        <w:rPr>
          <w:rFonts w:ascii="Angsana New" w:hAnsi="Angsana New"/>
          <w:sz w:val="32"/>
          <w:szCs w:val="32"/>
        </w:rPr>
        <w:t xml:space="preserve">             </w:t>
      </w:r>
      <w:r w:rsidR="003E55DA" w:rsidRPr="005769AE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05E4A7A4" w14:textId="77777777" w:rsidR="003E55DA" w:rsidRPr="005769A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B4E72">
        <w:rPr>
          <w:rFonts w:ascii="Angsana New" w:hAnsi="Angsana New"/>
          <w:sz w:val="32"/>
          <w:szCs w:val="32"/>
        </w:rPr>
        <w:t xml:space="preserve">    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ควรใช้</w:t>
      </w:r>
      <w:r w:rsidR="006C5ECC" w:rsidRPr="005769AE">
        <w:rPr>
          <w:rFonts w:ascii="Angsana New" w:hAnsi="Angsana New"/>
          <w:sz w:val="32"/>
          <w:szCs w:val="32"/>
          <w:cs/>
        </w:rPr>
        <w:t>ข้อมูลทาง</w:t>
      </w:r>
      <w:r w:rsidRPr="005769A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FFFED42" w14:textId="77777777" w:rsidR="00091E68" w:rsidRPr="005769A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 w:rsidRPr="005769AE">
        <w:rPr>
          <w:rFonts w:ascii="Angsana New" w:hAnsi="Angsana New"/>
          <w:sz w:val="32"/>
          <w:szCs w:val="32"/>
          <w:cs/>
        </w:rPr>
        <w:t xml:space="preserve"> </w:t>
      </w:r>
      <w:r w:rsidR="005061E3" w:rsidRPr="005769AE">
        <w:rPr>
          <w:rFonts w:ascii="Angsana New" w:hAnsi="Angsana New"/>
          <w:sz w:val="32"/>
          <w:szCs w:val="32"/>
          <w:cs/>
        </w:rPr>
        <w:t xml:space="preserve">                  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2DF6B716" w14:textId="55BC068A" w:rsidR="005A2399" w:rsidRPr="005769AE" w:rsidRDefault="00516C7F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 w:rsidR="005A2399" w:rsidRPr="005769AE">
        <w:rPr>
          <w:rFonts w:ascii="Angsana New" w:hAnsi="Angsana New"/>
          <w:b/>
          <w:bCs/>
          <w:sz w:val="32"/>
          <w:szCs w:val="32"/>
        </w:rPr>
        <w:tab/>
      </w:r>
      <w:r w:rsidR="005A2399" w:rsidRPr="005769AE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CDA9C2F" w14:textId="317E1D53"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769AE">
        <w:rPr>
          <w:rFonts w:ascii="Angsana New" w:hAnsi="Angsana New"/>
          <w:sz w:val="32"/>
          <w:szCs w:val="32"/>
        </w:rPr>
        <w:t xml:space="preserve">31 </w:t>
      </w:r>
      <w:r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769AE">
        <w:rPr>
          <w:rFonts w:ascii="Angsana New" w:hAnsi="Angsana New"/>
          <w:sz w:val="32"/>
          <w:szCs w:val="32"/>
        </w:rPr>
        <w:t>256</w:t>
      </w:r>
      <w:r w:rsidR="00035AB1">
        <w:rPr>
          <w:rFonts w:ascii="Angsana New" w:hAnsi="Angsana New"/>
          <w:sz w:val="32"/>
          <w:szCs w:val="32"/>
        </w:rPr>
        <w:t>4</w:t>
      </w:r>
    </w:p>
    <w:p w14:paraId="19A6A512" w14:textId="72F4CCAF" w:rsidR="00257798" w:rsidRPr="00B00D7D" w:rsidRDefault="00B00D7D" w:rsidP="00B00D7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00D7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00D7D">
        <w:rPr>
          <w:rFonts w:ascii="Angsana New" w:hAnsi="Angsana New"/>
          <w:sz w:val="32"/>
          <w:szCs w:val="32"/>
        </w:rPr>
        <w:t xml:space="preserve">1 </w:t>
      </w:r>
      <w:r w:rsidRPr="00B00D7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00D7D">
        <w:rPr>
          <w:rFonts w:ascii="Angsana New" w:hAnsi="Angsana New"/>
          <w:sz w:val="32"/>
          <w:szCs w:val="32"/>
        </w:rPr>
        <w:t xml:space="preserve">2565 </w:t>
      </w:r>
      <w:r w:rsidRPr="00B00D7D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4E4B26">
        <w:rPr>
          <w:rFonts w:ascii="Angsana New" w:hAnsi="Angsana New" w:hint="cs"/>
          <w:sz w:val="32"/>
          <w:szCs w:val="32"/>
          <w:cs/>
        </w:rPr>
        <w:t>ฯ</w:t>
      </w:r>
    </w:p>
    <w:p w14:paraId="030CDB3A" w14:textId="77777777" w:rsidR="00471F07" w:rsidRDefault="00471F0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176FE5" w14:textId="0C72F7E2" w:rsidR="00096CCB" w:rsidRPr="005769AE" w:rsidRDefault="00516C7F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96CCB" w:rsidRPr="005769AE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5769A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32C5B31" w14:textId="2C8DDA09" w:rsidR="00F44C37" w:rsidRPr="005769AE" w:rsidRDefault="005769AE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5769AE">
        <w:rPr>
          <w:rFonts w:ascii="Angsana New" w:hAnsi="Angsana New"/>
          <w:sz w:val="32"/>
          <w:szCs w:val="32"/>
          <w:cs/>
        </w:rPr>
        <w:t>เหล่านั้น</w:t>
      </w:r>
      <w:r w:rsidR="00322D2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96CCB" w:rsidRPr="005769AE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5769AE">
        <w:rPr>
          <w:rFonts w:ascii="Angsana New" w:hAnsi="Angsana New"/>
          <w:sz w:val="32"/>
          <w:szCs w:val="32"/>
        </w:rPr>
        <w:t xml:space="preserve"> </w:t>
      </w:r>
      <w:r w:rsidR="00026FDE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96CCB" w:rsidRPr="005769AE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88"/>
        <w:gridCol w:w="1488"/>
        <w:gridCol w:w="1488"/>
      </w:tblGrid>
      <w:tr w:rsidR="00535D7E" w:rsidRPr="00596272" w14:paraId="683BF76C" w14:textId="5D2E9934" w:rsidTr="007D0897">
        <w:trPr>
          <w:cantSplit/>
          <w:tblHeader/>
        </w:trPr>
        <w:tc>
          <w:tcPr>
            <w:tcW w:w="3150" w:type="dxa"/>
          </w:tcPr>
          <w:p w14:paraId="57B326B7" w14:textId="77777777" w:rsidR="00535D7E" w:rsidRPr="00596272" w:rsidRDefault="00535D7E" w:rsidP="00EC612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94" w:type="dxa"/>
            <w:gridSpan w:val="4"/>
          </w:tcPr>
          <w:p w14:paraId="38ED73B8" w14:textId="3B62C0B0" w:rsidR="00535D7E" w:rsidRPr="00596272" w:rsidRDefault="00535D7E" w:rsidP="00EC612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6272">
              <w:rPr>
                <w:rFonts w:ascii="Angsana New" w:hAnsi="Angsana New"/>
                <w:sz w:val="32"/>
                <w:szCs w:val="32"/>
              </w:rPr>
              <w:t>(</w:t>
            </w:r>
            <w:r w:rsidRPr="0059627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962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9627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59627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35D7E" w:rsidRPr="00596272" w14:paraId="725FC30C" w14:textId="087D2FB7" w:rsidTr="006854E3">
        <w:trPr>
          <w:tblHeader/>
        </w:trPr>
        <w:tc>
          <w:tcPr>
            <w:tcW w:w="3150" w:type="dxa"/>
            <w:vAlign w:val="bottom"/>
          </w:tcPr>
          <w:p w14:paraId="5F8FDD53" w14:textId="77777777" w:rsidR="00535D7E" w:rsidRPr="00596272" w:rsidRDefault="00535D7E" w:rsidP="00535D7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8" w:type="dxa"/>
            <w:gridSpan w:val="2"/>
            <w:vAlign w:val="bottom"/>
          </w:tcPr>
          <w:p w14:paraId="2D2A92FE" w14:textId="77777777" w:rsidR="00535D7E" w:rsidRPr="00596272" w:rsidRDefault="00535D7E" w:rsidP="00535D7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5555EBF2" w14:textId="613C4BD8" w:rsidR="00535D7E" w:rsidRPr="00596272" w:rsidRDefault="00535D7E" w:rsidP="00535D7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976" w:type="dxa"/>
            <w:gridSpan w:val="2"/>
            <w:vAlign w:val="bottom"/>
          </w:tcPr>
          <w:p w14:paraId="4729CA6C" w14:textId="7A7FA959" w:rsidR="00535D7E" w:rsidRPr="00596272" w:rsidRDefault="00535D7E" w:rsidP="00535D7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59627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15476813" w14:textId="29476A7A" w:rsidR="00535D7E" w:rsidRPr="00596272" w:rsidRDefault="00535D7E" w:rsidP="00535D7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35D7E" w:rsidRPr="00596272" w14:paraId="2990B66B" w14:textId="6F705B45" w:rsidTr="00535D7E">
        <w:trPr>
          <w:tblHeader/>
        </w:trPr>
        <w:tc>
          <w:tcPr>
            <w:tcW w:w="3150" w:type="dxa"/>
          </w:tcPr>
          <w:p w14:paraId="5ECA9E3D" w14:textId="77777777" w:rsidR="00535D7E" w:rsidRPr="00596272" w:rsidRDefault="00535D7E" w:rsidP="00535D7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96272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530" w:type="dxa"/>
          </w:tcPr>
          <w:p w14:paraId="1E25862B" w14:textId="27D138F3" w:rsidR="00535D7E" w:rsidRPr="00596272" w:rsidRDefault="00535D7E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9627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8" w:type="dxa"/>
          </w:tcPr>
          <w:p w14:paraId="2098EAB4" w14:textId="4B9B145E" w:rsidR="00535D7E" w:rsidRPr="00596272" w:rsidRDefault="00535D7E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9627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88" w:type="dxa"/>
          </w:tcPr>
          <w:p w14:paraId="446A5303" w14:textId="62B08DE6" w:rsidR="00535D7E" w:rsidRPr="00596272" w:rsidRDefault="00535D7E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9627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8" w:type="dxa"/>
          </w:tcPr>
          <w:p w14:paraId="3DFF7820" w14:textId="2A40AA8A" w:rsidR="00535D7E" w:rsidRPr="00596272" w:rsidRDefault="00535D7E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9627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535D7E" w:rsidRPr="00596272" w14:paraId="38CDE02E" w14:textId="0CB03BE5" w:rsidTr="00535D7E">
        <w:tc>
          <w:tcPr>
            <w:tcW w:w="3150" w:type="dxa"/>
          </w:tcPr>
          <w:p w14:paraId="3AC58FF2" w14:textId="77777777" w:rsidR="00535D7E" w:rsidRPr="00596272" w:rsidRDefault="00535D7E" w:rsidP="00535D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96272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530" w:type="dxa"/>
          </w:tcPr>
          <w:p w14:paraId="2FB2F28D" w14:textId="440CD148" w:rsidR="00535D7E" w:rsidRPr="00596272" w:rsidRDefault="00535D7E" w:rsidP="00535D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7F0FD03A" w14:textId="77777777" w:rsidR="00535D7E" w:rsidRPr="00596272" w:rsidRDefault="00535D7E" w:rsidP="00535D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5FF6729E" w14:textId="77777777" w:rsidR="00535D7E" w:rsidRPr="00596272" w:rsidRDefault="00535D7E" w:rsidP="00535D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0C97FA9B" w14:textId="77777777" w:rsidR="00535D7E" w:rsidRPr="00596272" w:rsidRDefault="00535D7E" w:rsidP="00535D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35D7E" w:rsidRPr="00596272" w14:paraId="58FA5089" w14:textId="3D75D2AB" w:rsidTr="00535D7E">
        <w:tc>
          <w:tcPr>
            <w:tcW w:w="3150" w:type="dxa"/>
          </w:tcPr>
          <w:p w14:paraId="4D1E1CD3" w14:textId="77777777" w:rsidR="00535D7E" w:rsidRPr="00596272" w:rsidRDefault="00535D7E" w:rsidP="00535D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530" w:type="dxa"/>
          </w:tcPr>
          <w:p w14:paraId="1744BBDF" w14:textId="78F0EA1B" w:rsidR="00535D7E" w:rsidRPr="00596272" w:rsidRDefault="00B235DA" w:rsidP="00535D7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8" w:type="dxa"/>
          </w:tcPr>
          <w:p w14:paraId="42E81F19" w14:textId="4F06AA20" w:rsidR="00535D7E" w:rsidRPr="00596272" w:rsidRDefault="00535D7E" w:rsidP="00535D7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8" w:type="dxa"/>
          </w:tcPr>
          <w:p w14:paraId="6C1FB319" w14:textId="5457BB68" w:rsidR="00535D7E" w:rsidRPr="00596272" w:rsidRDefault="00B235DA" w:rsidP="00535D7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8" w:type="dxa"/>
          </w:tcPr>
          <w:p w14:paraId="1726C324" w14:textId="4DB9801D" w:rsidR="00535D7E" w:rsidRPr="00596272" w:rsidRDefault="00535D7E" w:rsidP="00535D7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1.3</w:t>
            </w:r>
          </w:p>
        </w:tc>
      </w:tr>
      <w:tr w:rsidR="0040647A" w:rsidRPr="00596272" w14:paraId="73F48834" w14:textId="77777777" w:rsidTr="00535D7E">
        <w:tc>
          <w:tcPr>
            <w:tcW w:w="3150" w:type="dxa"/>
          </w:tcPr>
          <w:p w14:paraId="60D19E5F" w14:textId="314EA4CA" w:rsidR="0040647A" w:rsidRPr="00596272" w:rsidRDefault="0040647A" w:rsidP="0040647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ค่าสาธารณูปโภคจ่าย</w:t>
            </w:r>
          </w:p>
        </w:tc>
        <w:tc>
          <w:tcPr>
            <w:tcW w:w="1530" w:type="dxa"/>
          </w:tcPr>
          <w:p w14:paraId="64B57AB3" w14:textId="2A11FCA9" w:rsidR="0040647A" w:rsidRDefault="00B235DA" w:rsidP="0040647A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8.</w:t>
            </w:r>
            <w:r w:rsidR="000360B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88" w:type="dxa"/>
          </w:tcPr>
          <w:p w14:paraId="21311D37" w14:textId="6074C75A" w:rsidR="0040647A" w:rsidRPr="00596272" w:rsidRDefault="0040647A" w:rsidP="0040647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10.8</w:t>
            </w:r>
          </w:p>
        </w:tc>
        <w:tc>
          <w:tcPr>
            <w:tcW w:w="1488" w:type="dxa"/>
          </w:tcPr>
          <w:p w14:paraId="743A87F1" w14:textId="08D503D3" w:rsidR="0040647A" w:rsidRPr="00596272" w:rsidRDefault="00B235DA" w:rsidP="0040647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17.7</w:t>
            </w:r>
          </w:p>
        </w:tc>
        <w:tc>
          <w:tcPr>
            <w:tcW w:w="1488" w:type="dxa"/>
          </w:tcPr>
          <w:p w14:paraId="047E14E7" w14:textId="7B10BA55" w:rsidR="0040647A" w:rsidRPr="00596272" w:rsidRDefault="0040647A" w:rsidP="0040647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20.8</w:t>
            </w:r>
          </w:p>
        </w:tc>
      </w:tr>
      <w:tr w:rsidR="0040647A" w:rsidRPr="00596272" w14:paraId="5C7E10C1" w14:textId="4518F5B3" w:rsidTr="00535D7E">
        <w:tc>
          <w:tcPr>
            <w:tcW w:w="3150" w:type="dxa"/>
          </w:tcPr>
          <w:p w14:paraId="7294AF84" w14:textId="301C2B0E" w:rsidR="0040647A" w:rsidRPr="00596272" w:rsidRDefault="0040647A" w:rsidP="0040647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ค่าใช้จ่ายในการผลิต</w:t>
            </w:r>
          </w:p>
        </w:tc>
        <w:tc>
          <w:tcPr>
            <w:tcW w:w="1530" w:type="dxa"/>
          </w:tcPr>
          <w:p w14:paraId="4D1E5144" w14:textId="4139A24E" w:rsidR="0040647A" w:rsidRPr="00596272" w:rsidRDefault="00B235DA" w:rsidP="0040647A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8" w:type="dxa"/>
          </w:tcPr>
          <w:p w14:paraId="1F20705A" w14:textId="04677054" w:rsidR="0040647A" w:rsidRPr="00596272" w:rsidRDefault="0040647A" w:rsidP="0040647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488" w:type="dxa"/>
          </w:tcPr>
          <w:p w14:paraId="6996A1A7" w14:textId="4797DB50" w:rsidR="0040647A" w:rsidRPr="00596272" w:rsidRDefault="00B235DA" w:rsidP="0040647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8" w:type="dxa"/>
          </w:tcPr>
          <w:p w14:paraId="52C46466" w14:textId="0F4CFE44" w:rsidR="0040647A" w:rsidRPr="00596272" w:rsidRDefault="0040647A" w:rsidP="0040647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  <w:tr w:rsidR="0040647A" w:rsidRPr="00596272" w14:paraId="4515337D" w14:textId="534C8A00" w:rsidTr="00535D7E">
        <w:tc>
          <w:tcPr>
            <w:tcW w:w="3150" w:type="dxa"/>
          </w:tcPr>
          <w:p w14:paraId="1AF09C69" w14:textId="77777777" w:rsidR="0040647A" w:rsidRPr="00596272" w:rsidRDefault="0040647A" w:rsidP="0040647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ค่าขนส่งจ่าย</w:t>
            </w:r>
          </w:p>
        </w:tc>
        <w:tc>
          <w:tcPr>
            <w:tcW w:w="1530" w:type="dxa"/>
          </w:tcPr>
          <w:p w14:paraId="1BAD2836" w14:textId="18E6EDAF" w:rsidR="0040647A" w:rsidRPr="00596272" w:rsidRDefault="00B235DA" w:rsidP="0040647A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</w:t>
            </w:r>
            <w:r w:rsidR="000360B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88" w:type="dxa"/>
          </w:tcPr>
          <w:p w14:paraId="5CEC5EB5" w14:textId="3604EF12" w:rsidR="0040647A" w:rsidRPr="00596272" w:rsidRDefault="0040647A" w:rsidP="0040647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488" w:type="dxa"/>
          </w:tcPr>
          <w:p w14:paraId="3A56FFE3" w14:textId="1B658E9F" w:rsidR="0040647A" w:rsidRPr="00596272" w:rsidRDefault="00B235DA" w:rsidP="0040647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5.1</w:t>
            </w:r>
          </w:p>
        </w:tc>
        <w:tc>
          <w:tcPr>
            <w:tcW w:w="1488" w:type="dxa"/>
          </w:tcPr>
          <w:p w14:paraId="36A371CB" w14:textId="7654691E" w:rsidR="0040647A" w:rsidRPr="00596272" w:rsidRDefault="0040647A" w:rsidP="0040647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1.7</w:t>
            </w:r>
          </w:p>
        </w:tc>
      </w:tr>
      <w:tr w:rsidR="0040647A" w:rsidRPr="00596272" w14:paraId="0561EFEB" w14:textId="375159C7" w:rsidTr="00535D7E">
        <w:tc>
          <w:tcPr>
            <w:tcW w:w="3150" w:type="dxa"/>
          </w:tcPr>
          <w:p w14:paraId="04137672" w14:textId="77777777" w:rsidR="0040647A" w:rsidRPr="00596272" w:rsidRDefault="0040647A" w:rsidP="0040647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530" w:type="dxa"/>
          </w:tcPr>
          <w:p w14:paraId="79B3B413" w14:textId="1EF2CDC9" w:rsidR="0040647A" w:rsidRPr="00596272" w:rsidRDefault="00B235DA" w:rsidP="0040647A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488" w:type="dxa"/>
          </w:tcPr>
          <w:p w14:paraId="7E1033BC" w14:textId="169ED2D3" w:rsidR="0040647A" w:rsidRPr="00596272" w:rsidRDefault="0040647A" w:rsidP="0040647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488" w:type="dxa"/>
          </w:tcPr>
          <w:p w14:paraId="46EE09C0" w14:textId="3FF87B9A" w:rsidR="0040647A" w:rsidRPr="00596272" w:rsidRDefault="00B235DA" w:rsidP="0040647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488" w:type="dxa"/>
          </w:tcPr>
          <w:p w14:paraId="34F8D827" w14:textId="660A9ADA" w:rsidR="0040647A" w:rsidRPr="00596272" w:rsidRDefault="0040647A" w:rsidP="0040647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1.2</w:t>
            </w:r>
          </w:p>
        </w:tc>
      </w:tr>
      <w:tr w:rsidR="0040647A" w:rsidRPr="00596272" w14:paraId="47FC237D" w14:textId="49891BFF" w:rsidTr="00535D7E">
        <w:tc>
          <w:tcPr>
            <w:tcW w:w="3150" w:type="dxa"/>
          </w:tcPr>
          <w:p w14:paraId="193DAEA4" w14:textId="77777777" w:rsidR="0040647A" w:rsidRPr="00596272" w:rsidRDefault="0040647A" w:rsidP="0040647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530" w:type="dxa"/>
          </w:tcPr>
          <w:p w14:paraId="6E6179C1" w14:textId="1E871CEE" w:rsidR="0040647A" w:rsidRPr="00596272" w:rsidRDefault="00B235DA" w:rsidP="0040647A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</w:t>
            </w:r>
            <w:r w:rsidR="000360B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88" w:type="dxa"/>
          </w:tcPr>
          <w:p w14:paraId="2C88D973" w14:textId="185F77A5" w:rsidR="0040647A" w:rsidRPr="00596272" w:rsidRDefault="0040647A" w:rsidP="0040647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488" w:type="dxa"/>
          </w:tcPr>
          <w:p w14:paraId="2C03D895" w14:textId="16F5DACB" w:rsidR="0040647A" w:rsidRPr="00596272" w:rsidRDefault="00B235DA" w:rsidP="0040647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488" w:type="dxa"/>
          </w:tcPr>
          <w:p w14:paraId="2A98A8E4" w14:textId="217DBCCD" w:rsidR="0040647A" w:rsidRPr="00596272" w:rsidRDefault="0040647A" w:rsidP="0040647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1.1</w:t>
            </w:r>
          </w:p>
        </w:tc>
      </w:tr>
      <w:tr w:rsidR="0040647A" w:rsidRPr="00596272" w14:paraId="350BBEF6" w14:textId="3D9407B9" w:rsidTr="00535D7E">
        <w:tc>
          <w:tcPr>
            <w:tcW w:w="3150" w:type="dxa"/>
          </w:tcPr>
          <w:p w14:paraId="2EEA468E" w14:textId="77777777" w:rsidR="0040647A" w:rsidRPr="00596272" w:rsidRDefault="0040647A" w:rsidP="0040647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530" w:type="dxa"/>
          </w:tcPr>
          <w:p w14:paraId="6CA18EC0" w14:textId="46378383" w:rsidR="0040647A" w:rsidRPr="00596272" w:rsidRDefault="00B235DA" w:rsidP="0040647A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</w:t>
            </w:r>
            <w:r w:rsidR="000360B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88" w:type="dxa"/>
          </w:tcPr>
          <w:p w14:paraId="0CEE3B70" w14:textId="507A4A25" w:rsidR="0040647A" w:rsidRPr="00596272" w:rsidRDefault="0040647A" w:rsidP="0040647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488" w:type="dxa"/>
          </w:tcPr>
          <w:p w14:paraId="72F91653" w14:textId="71338E1E" w:rsidR="0040647A" w:rsidRPr="00596272" w:rsidRDefault="00B235DA" w:rsidP="0040647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488" w:type="dxa"/>
          </w:tcPr>
          <w:p w14:paraId="58DA715A" w14:textId="7E7B54EA" w:rsidR="0040647A" w:rsidRPr="00596272" w:rsidRDefault="0040647A" w:rsidP="0040647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</w:tbl>
    <w:p w14:paraId="1EA9AFDF" w14:textId="01BFA10C" w:rsidR="00096CCB" w:rsidRPr="005769AE" w:rsidRDefault="005769AE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5769AE">
        <w:rPr>
          <w:rFonts w:ascii="Angsana New" w:hAnsi="Angsana New"/>
          <w:sz w:val="32"/>
          <w:szCs w:val="32"/>
          <w:cs/>
        </w:rPr>
        <w:t>กิจการ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535D7E">
        <w:rPr>
          <w:rFonts w:ascii="Angsana New" w:hAnsi="Angsana New"/>
          <w:sz w:val="32"/>
          <w:szCs w:val="32"/>
        </w:rPr>
        <w:t xml:space="preserve">30 </w:t>
      </w:r>
      <w:r w:rsidR="00535D7E">
        <w:rPr>
          <w:rFonts w:ascii="Angsana New" w:hAnsi="Angsana New"/>
          <w:sz w:val="32"/>
          <w:szCs w:val="32"/>
          <w:cs/>
        </w:rPr>
        <w:t>มิถุนายน</w:t>
      </w:r>
      <w:r w:rsidR="00BE48AD">
        <w:rPr>
          <w:rFonts w:ascii="Angsana New" w:hAnsi="Angsana New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z w:val="32"/>
          <w:szCs w:val="32"/>
        </w:rPr>
        <w:t>256</w:t>
      </w:r>
      <w:r w:rsidR="00035AB1">
        <w:rPr>
          <w:rFonts w:ascii="Angsana New" w:hAnsi="Angsana New"/>
          <w:sz w:val="32"/>
          <w:szCs w:val="32"/>
        </w:rPr>
        <w:t>5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และ 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035AB1">
        <w:rPr>
          <w:rFonts w:ascii="Angsana New" w:hAnsi="Angsana New"/>
          <w:sz w:val="32"/>
          <w:szCs w:val="32"/>
        </w:rPr>
        <w:t>4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 </w:t>
      </w:r>
      <w:r w:rsidR="00282EDC" w:rsidRPr="005769AE">
        <w:rPr>
          <w:rFonts w:ascii="Angsana New" w:hAnsi="Angsana New"/>
          <w:sz w:val="32"/>
          <w:szCs w:val="32"/>
        </w:rPr>
        <w:t xml:space="preserve">                              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     </w:t>
      </w:r>
      <w:r w:rsidR="00096CCB" w:rsidRPr="005769AE">
        <w:rPr>
          <w:rFonts w:ascii="Angsana New" w:hAnsi="Angsana New"/>
          <w:sz w:val="32"/>
          <w:szCs w:val="32"/>
        </w:rPr>
        <w:t xml:space="preserve"> </w:t>
      </w:r>
      <w:r w:rsidR="00096CCB" w:rsidRPr="005769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25"/>
        <w:gridCol w:w="1725"/>
      </w:tblGrid>
      <w:tr w:rsidR="00257798" w:rsidRPr="005769AE" w14:paraId="34AA61A4" w14:textId="77777777" w:rsidTr="00F55CFC">
        <w:trPr>
          <w:cantSplit/>
          <w:tblHeader/>
        </w:trPr>
        <w:tc>
          <w:tcPr>
            <w:tcW w:w="5760" w:type="dxa"/>
          </w:tcPr>
          <w:p w14:paraId="3A01F052" w14:textId="77777777" w:rsidR="00257798" w:rsidRPr="005769AE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14:paraId="776D3C2C" w14:textId="77777777" w:rsidR="00257798" w:rsidRPr="005769AE" w:rsidRDefault="00257798" w:rsidP="00F55CFC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6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7798" w:rsidRPr="005769AE" w14:paraId="6DAF1F8A" w14:textId="77777777" w:rsidTr="008B4CC2">
        <w:trPr>
          <w:cantSplit/>
          <w:tblHeader/>
        </w:trPr>
        <w:tc>
          <w:tcPr>
            <w:tcW w:w="5760" w:type="dxa"/>
          </w:tcPr>
          <w:p w14:paraId="07709B96" w14:textId="77777777" w:rsidR="00257798" w:rsidRPr="005769AE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060D7627" w14:textId="0EEDEBCC" w:rsidR="00257798" w:rsidRPr="005769AE" w:rsidRDefault="00535D7E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5779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57798">
              <w:rPr>
                <w:rFonts w:ascii="Angsana New" w:hAnsi="Angsana New"/>
                <w:sz w:val="32"/>
                <w:szCs w:val="32"/>
              </w:rPr>
              <w:t>256</w:t>
            </w:r>
            <w:r w:rsidR="00035AB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5" w:type="dxa"/>
            <w:shd w:val="clear" w:color="auto" w:fill="auto"/>
          </w:tcPr>
          <w:p w14:paraId="4D7A7389" w14:textId="7309ABC5" w:rsidR="00257798" w:rsidRPr="009346AD" w:rsidRDefault="00257798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B4CC2">
              <w:rPr>
                <w:rFonts w:ascii="Angsana New" w:hAnsi="Angsana New"/>
                <w:sz w:val="32"/>
                <w:szCs w:val="32"/>
              </w:rPr>
              <w:t>31</w:t>
            </w:r>
            <w:r w:rsidRPr="008B4CC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B4CC2">
              <w:rPr>
                <w:rFonts w:ascii="Angsana New" w:hAnsi="Angsana New"/>
                <w:sz w:val="32"/>
                <w:szCs w:val="32"/>
              </w:rPr>
              <w:t>256</w:t>
            </w:r>
            <w:r w:rsidR="00035AB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57798" w:rsidRPr="005769AE" w14:paraId="736EB83E" w14:textId="77777777" w:rsidTr="00F55CFC">
        <w:trPr>
          <w:cantSplit/>
          <w:tblHeader/>
        </w:trPr>
        <w:tc>
          <w:tcPr>
            <w:tcW w:w="5760" w:type="dxa"/>
            <w:vAlign w:val="center"/>
          </w:tcPr>
          <w:p w14:paraId="7259E9FD" w14:textId="77777777" w:rsidR="00257798" w:rsidRPr="005769AE" w:rsidRDefault="00257798" w:rsidP="00F55CF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25" w:type="dxa"/>
          </w:tcPr>
          <w:p w14:paraId="7E728EA9" w14:textId="77777777" w:rsidR="00257798" w:rsidRPr="005769AE" w:rsidRDefault="00257798" w:rsidP="00F55C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0BD7DE10" w14:textId="77777777" w:rsidR="00257798" w:rsidRPr="005769AE" w:rsidRDefault="00257798" w:rsidP="00F55C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833CF" w:rsidRPr="005769AE" w14:paraId="7BE90B4B" w14:textId="77777777" w:rsidTr="00525254">
        <w:trPr>
          <w:cantSplit/>
        </w:trPr>
        <w:tc>
          <w:tcPr>
            <w:tcW w:w="5760" w:type="dxa"/>
          </w:tcPr>
          <w:p w14:paraId="799F17B5" w14:textId="5EBE99F2" w:rsidR="00E833CF" w:rsidRPr="005769AE" w:rsidRDefault="00E833CF" w:rsidP="00E833CF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16747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</w:t>
            </w:r>
            <w:r w:rsidRPr="00026FD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- กิจการที่เกี่ยวข้องกัน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037B35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="00322D2B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25" w:type="dxa"/>
            <w:vAlign w:val="bottom"/>
          </w:tcPr>
          <w:p w14:paraId="675D7E40" w14:textId="77777777" w:rsidR="00E833CF" w:rsidRPr="005769A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08C15510" w14:textId="77777777" w:rsidR="00E833CF" w:rsidRPr="009346AD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E833CF" w:rsidRPr="005769AE" w14:paraId="3361CDC4" w14:textId="77777777" w:rsidTr="00525254">
        <w:trPr>
          <w:cantSplit/>
        </w:trPr>
        <w:tc>
          <w:tcPr>
            <w:tcW w:w="5760" w:type="dxa"/>
          </w:tcPr>
          <w:p w14:paraId="36633D33" w14:textId="77777777" w:rsidR="00E833CF" w:rsidRPr="005769AE" w:rsidRDefault="00E833CF" w:rsidP="00E833C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  <w:vAlign w:val="bottom"/>
          </w:tcPr>
          <w:p w14:paraId="182F983C" w14:textId="77777777" w:rsidR="00E833CF" w:rsidRPr="005769A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74EFECF1" w14:textId="77777777" w:rsidR="00E833CF" w:rsidRPr="009346AD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0B491F" w:rsidRPr="005769AE" w14:paraId="0139716F" w14:textId="77777777" w:rsidTr="00525254">
        <w:trPr>
          <w:cantSplit/>
        </w:trPr>
        <w:tc>
          <w:tcPr>
            <w:tcW w:w="5760" w:type="dxa"/>
          </w:tcPr>
          <w:p w14:paraId="4A1FA78D" w14:textId="77777777" w:rsidR="000B491F" w:rsidRPr="005769AE" w:rsidRDefault="000B491F" w:rsidP="000B491F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</w:t>
            </w:r>
            <w:proofErr w:type="spellStart"/>
            <w:r w:rsidRPr="005769AE">
              <w:rPr>
                <w:rFonts w:ascii="Angsana New" w:hAnsi="Angsana New"/>
                <w:sz w:val="32"/>
                <w:szCs w:val="32"/>
                <w:cs/>
              </w:rPr>
              <w:t>ดัส</w:t>
            </w:r>
            <w:proofErr w:type="spellEnd"/>
            <w:r w:rsidRPr="005769AE">
              <w:rPr>
                <w:rFonts w:ascii="Angsana New" w:hAnsi="Angsana New"/>
                <w:sz w:val="32"/>
                <w:szCs w:val="32"/>
                <w:cs/>
              </w:rPr>
              <w:t>ตรี จำกัด (มหาชน)</w:t>
            </w:r>
          </w:p>
        </w:tc>
        <w:tc>
          <w:tcPr>
            <w:tcW w:w="1725" w:type="dxa"/>
            <w:vAlign w:val="bottom"/>
          </w:tcPr>
          <w:p w14:paraId="3B6BB3C6" w14:textId="332715DA" w:rsidR="000B491F" w:rsidRPr="000D5140" w:rsidRDefault="00B235DA" w:rsidP="000B491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783</w:t>
            </w:r>
          </w:p>
        </w:tc>
        <w:tc>
          <w:tcPr>
            <w:tcW w:w="1725" w:type="dxa"/>
            <w:vAlign w:val="bottom"/>
          </w:tcPr>
          <w:p w14:paraId="2DDC8DD2" w14:textId="22CFEA64" w:rsidR="000B491F" w:rsidRPr="008B4CC2" w:rsidRDefault="000B491F" w:rsidP="000B491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3,876</w:t>
            </w:r>
          </w:p>
        </w:tc>
      </w:tr>
      <w:tr w:rsidR="000B491F" w:rsidRPr="005769AE" w14:paraId="7421D855" w14:textId="77777777" w:rsidTr="00525254">
        <w:trPr>
          <w:cantSplit/>
        </w:trPr>
        <w:tc>
          <w:tcPr>
            <w:tcW w:w="5760" w:type="dxa"/>
          </w:tcPr>
          <w:p w14:paraId="13C14F06" w14:textId="77777777" w:rsidR="000B491F" w:rsidRPr="005769AE" w:rsidRDefault="000B491F" w:rsidP="000B491F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725" w:type="dxa"/>
            <w:vAlign w:val="bottom"/>
          </w:tcPr>
          <w:p w14:paraId="7A014649" w14:textId="7D7E1433" w:rsidR="000B491F" w:rsidRPr="000D5140" w:rsidRDefault="00B235DA" w:rsidP="000B491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25" w:type="dxa"/>
            <w:vAlign w:val="bottom"/>
          </w:tcPr>
          <w:p w14:paraId="1DF25133" w14:textId="1D5FD1BA" w:rsidR="000B491F" w:rsidRPr="008B4CC2" w:rsidRDefault="000B491F" w:rsidP="000B491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0B491F" w:rsidRPr="005769AE" w14:paraId="6CE298B6" w14:textId="77777777" w:rsidTr="00525254">
        <w:trPr>
          <w:cantSplit/>
        </w:trPr>
        <w:tc>
          <w:tcPr>
            <w:tcW w:w="5760" w:type="dxa"/>
          </w:tcPr>
          <w:p w14:paraId="517527AB" w14:textId="77777777" w:rsidR="000B491F" w:rsidRPr="005769AE" w:rsidRDefault="000B491F" w:rsidP="000B491F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ซี.เอ.อาร์. เซอร์วิส จำกัด</w:t>
            </w:r>
          </w:p>
        </w:tc>
        <w:tc>
          <w:tcPr>
            <w:tcW w:w="1725" w:type="dxa"/>
            <w:vAlign w:val="bottom"/>
          </w:tcPr>
          <w:p w14:paraId="167FAF74" w14:textId="13F5D5B1" w:rsidR="000B491F" w:rsidRPr="000D5140" w:rsidRDefault="00037B35" w:rsidP="000B491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725" w:type="dxa"/>
            <w:vAlign w:val="bottom"/>
          </w:tcPr>
          <w:p w14:paraId="3B7AB0EF" w14:textId="7FFD8669" w:rsidR="000B491F" w:rsidRPr="008B4CC2" w:rsidRDefault="000B491F" w:rsidP="000B491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0B491F" w:rsidRPr="005769AE" w14:paraId="1F7919E5" w14:textId="77777777" w:rsidTr="00525254">
        <w:trPr>
          <w:cantSplit/>
        </w:trPr>
        <w:tc>
          <w:tcPr>
            <w:tcW w:w="5760" w:type="dxa"/>
          </w:tcPr>
          <w:p w14:paraId="4C0980CB" w14:textId="77777777" w:rsidR="000B491F" w:rsidRPr="005769AE" w:rsidRDefault="000B491F" w:rsidP="000B491F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รักษาความปลอดภัย </w:t>
            </w:r>
            <w:proofErr w:type="spellStart"/>
            <w:r w:rsidRPr="005769AE">
              <w:rPr>
                <w:rFonts w:ascii="Angsana New" w:hAnsi="Angsana New"/>
                <w:sz w:val="32"/>
                <w:szCs w:val="32"/>
                <w:cs/>
              </w:rPr>
              <w:t>เวสเทิร์น</w:t>
            </w:r>
            <w:proofErr w:type="spellEnd"/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25" w:type="dxa"/>
            <w:vAlign w:val="bottom"/>
          </w:tcPr>
          <w:p w14:paraId="239EBD32" w14:textId="357EED02" w:rsidR="000B491F" w:rsidRPr="000D5140" w:rsidRDefault="005F171B" w:rsidP="000B491F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  <w:tc>
          <w:tcPr>
            <w:tcW w:w="1725" w:type="dxa"/>
            <w:vAlign w:val="bottom"/>
          </w:tcPr>
          <w:p w14:paraId="1BCCEBA7" w14:textId="3C1A730A" w:rsidR="000B491F" w:rsidRPr="008B4CC2" w:rsidRDefault="000B491F" w:rsidP="000B491F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6A6C39">
              <w:rPr>
                <w:rFonts w:ascii="Angsana New" w:hAnsi="Angsana New"/>
                <w:sz w:val="32"/>
                <w:szCs w:val="32"/>
              </w:rPr>
              <w:t>204</w:t>
            </w:r>
          </w:p>
        </w:tc>
      </w:tr>
      <w:tr w:rsidR="000B491F" w:rsidRPr="005769AE" w14:paraId="7CB82297" w14:textId="77777777" w:rsidTr="00525254">
        <w:trPr>
          <w:cantSplit/>
        </w:trPr>
        <w:tc>
          <w:tcPr>
            <w:tcW w:w="5760" w:type="dxa"/>
          </w:tcPr>
          <w:p w14:paraId="03E330D3" w14:textId="77777777" w:rsidR="000B491F" w:rsidRPr="005769AE" w:rsidRDefault="000B491F" w:rsidP="000B491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725" w:type="dxa"/>
            <w:vAlign w:val="bottom"/>
          </w:tcPr>
          <w:p w14:paraId="3DD4BED5" w14:textId="62D4970E" w:rsidR="000B491F" w:rsidRPr="000D5140" w:rsidRDefault="005F171B" w:rsidP="000B491F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</w:t>
            </w:r>
            <w:r w:rsidR="00037B3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5" w:type="dxa"/>
            <w:vAlign w:val="bottom"/>
          </w:tcPr>
          <w:p w14:paraId="25A9C35A" w14:textId="5DBC1B13" w:rsidR="000B491F" w:rsidRPr="008B4CC2" w:rsidRDefault="000B491F" w:rsidP="000B491F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4,113</w:t>
            </w:r>
          </w:p>
        </w:tc>
      </w:tr>
    </w:tbl>
    <w:p w14:paraId="1BA272FB" w14:textId="77777777" w:rsidR="008C03B1" w:rsidRDefault="00153765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</w:p>
    <w:p w14:paraId="3F140553" w14:textId="469283E6" w:rsidR="00096CCB" w:rsidRPr="005769AE" w:rsidRDefault="00322D2B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22D2B">
        <w:rPr>
          <w:rFonts w:ascii="Angsana New" w:hAnsi="Angsana New"/>
          <w:sz w:val="32"/>
          <w:szCs w:val="32"/>
        </w:rPr>
        <w:lastRenderedPageBreak/>
        <w:tab/>
      </w:r>
      <w:r w:rsidR="00096CCB" w:rsidRPr="005769A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535D7E" w:rsidRPr="005769AE" w14:paraId="3F8A7550" w14:textId="0AF3C587" w:rsidTr="00E572B0">
        <w:tc>
          <w:tcPr>
            <w:tcW w:w="9180" w:type="dxa"/>
            <w:gridSpan w:val="5"/>
          </w:tcPr>
          <w:p w14:paraId="669AFEFA" w14:textId="2D911813" w:rsidR="00535D7E" w:rsidRPr="005769AE" w:rsidRDefault="00535D7E" w:rsidP="00A000D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35D7E" w:rsidRPr="005769AE" w14:paraId="4B936974" w14:textId="6334AFE9" w:rsidTr="000938EB">
        <w:tc>
          <w:tcPr>
            <w:tcW w:w="3240" w:type="dxa"/>
          </w:tcPr>
          <w:p w14:paraId="3DC34B77" w14:textId="77777777" w:rsidR="00535D7E" w:rsidRPr="005769AE" w:rsidRDefault="00535D7E" w:rsidP="00535D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832E010" w14:textId="77777777" w:rsidR="00535D7E" w:rsidRPr="005769AE" w:rsidRDefault="00535D7E" w:rsidP="00535D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22CA7266" w14:textId="1DBB99C2" w:rsidR="00535D7E" w:rsidRPr="005769AE" w:rsidRDefault="00535D7E" w:rsidP="00535D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970" w:type="dxa"/>
            <w:gridSpan w:val="2"/>
            <w:vAlign w:val="bottom"/>
          </w:tcPr>
          <w:p w14:paraId="50B34D9E" w14:textId="3460FBAC" w:rsidR="00535D7E" w:rsidRPr="005769AE" w:rsidRDefault="00535D7E" w:rsidP="00535D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6D2201B7" w14:textId="09B58FC0" w:rsidR="00535D7E" w:rsidRPr="005769AE" w:rsidRDefault="00535D7E" w:rsidP="00535D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35D7E" w:rsidRPr="005769AE" w14:paraId="796C8B31" w14:textId="4CA8C962" w:rsidTr="00535D7E">
        <w:tc>
          <w:tcPr>
            <w:tcW w:w="3240" w:type="dxa"/>
          </w:tcPr>
          <w:p w14:paraId="71415C08" w14:textId="77777777" w:rsidR="00535D7E" w:rsidRPr="005769AE" w:rsidRDefault="00535D7E" w:rsidP="00535D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3749763" w14:textId="0BC050FD" w:rsidR="00535D7E" w:rsidRPr="005769AE" w:rsidRDefault="00535D7E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5" w:type="dxa"/>
          </w:tcPr>
          <w:p w14:paraId="5AE0B42A" w14:textId="57808383" w:rsidR="00535D7E" w:rsidRPr="005769AE" w:rsidRDefault="00535D7E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485" w:type="dxa"/>
          </w:tcPr>
          <w:p w14:paraId="024290D8" w14:textId="3C61C3C7" w:rsidR="00535D7E" w:rsidRPr="005769AE" w:rsidRDefault="00535D7E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5" w:type="dxa"/>
          </w:tcPr>
          <w:p w14:paraId="4EBB5295" w14:textId="0DA08349" w:rsidR="00535D7E" w:rsidRPr="005769AE" w:rsidRDefault="00535D7E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</w:tr>
      <w:tr w:rsidR="00535D7E" w:rsidRPr="00BE48AD" w14:paraId="0ADDAD3A" w14:textId="035C0D1B" w:rsidTr="00535D7E">
        <w:tc>
          <w:tcPr>
            <w:tcW w:w="3240" w:type="dxa"/>
          </w:tcPr>
          <w:p w14:paraId="5424D222" w14:textId="77777777" w:rsidR="00535D7E" w:rsidRPr="005769AE" w:rsidRDefault="00535D7E" w:rsidP="00535D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239E3B98" w14:textId="1BA45D79" w:rsidR="00535D7E" w:rsidRPr="005769AE" w:rsidRDefault="005F171B" w:rsidP="00535D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2,551</w:t>
            </w:r>
          </w:p>
        </w:tc>
        <w:tc>
          <w:tcPr>
            <w:tcW w:w="1485" w:type="dxa"/>
          </w:tcPr>
          <w:p w14:paraId="0860F683" w14:textId="22319844" w:rsidR="00535D7E" w:rsidRPr="00BE48AD" w:rsidRDefault="00535D7E" w:rsidP="00535D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2,716</w:t>
            </w:r>
          </w:p>
        </w:tc>
        <w:tc>
          <w:tcPr>
            <w:tcW w:w="1485" w:type="dxa"/>
          </w:tcPr>
          <w:p w14:paraId="7D6F694C" w14:textId="17C698FF" w:rsidR="00535D7E" w:rsidRDefault="005F171B" w:rsidP="00535D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1485" w:type="dxa"/>
          </w:tcPr>
          <w:p w14:paraId="3627740F" w14:textId="63AB36ED" w:rsidR="00535D7E" w:rsidRDefault="00535D7E" w:rsidP="00535D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4,984</w:t>
            </w:r>
          </w:p>
        </w:tc>
      </w:tr>
      <w:tr w:rsidR="00535D7E" w:rsidRPr="00BE48AD" w14:paraId="300097AB" w14:textId="229C2936" w:rsidTr="00535D7E">
        <w:tc>
          <w:tcPr>
            <w:tcW w:w="3240" w:type="dxa"/>
          </w:tcPr>
          <w:p w14:paraId="754B2EEF" w14:textId="77777777" w:rsidR="00535D7E" w:rsidRPr="005769AE" w:rsidRDefault="00535D7E" w:rsidP="00535D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60546EC0" w14:textId="19826EDE" w:rsidR="00535D7E" w:rsidRPr="005769AE" w:rsidRDefault="0056570B" w:rsidP="00535D7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485" w:type="dxa"/>
          </w:tcPr>
          <w:p w14:paraId="22299332" w14:textId="1F7F4DF6" w:rsidR="00535D7E" w:rsidRPr="00BE48AD" w:rsidRDefault="00535D7E" w:rsidP="00535D7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485" w:type="dxa"/>
          </w:tcPr>
          <w:p w14:paraId="5BE5B436" w14:textId="320AE09C" w:rsidR="00535D7E" w:rsidRDefault="0056570B" w:rsidP="00535D7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485" w:type="dxa"/>
          </w:tcPr>
          <w:p w14:paraId="163F7348" w14:textId="71DE90E2" w:rsidR="00535D7E" w:rsidRDefault="00535D7E" w:rsidP="00535D7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106</w:t>
            </w:r>
          </w:p>
        </w:tc>
      </w:tr>
      <w:tr w:rsidR="00535D7E" w:rsidRPr="00BE48AD" w14:paraId="7E8FF8DD" w14:textId="1B3647B5" w:rsidTr="00535D7E">
        <w:tc>
          <w:tcPr>
            <w:tcW w:w="3240" w:type="dxa"/>
          </w:tcPr>
          <w:p w14:paraId="21C73EEF" w14:textId="77777777" w:rsidR="00535D7E" w:rsidRPr="005769AE" w:rsidRDefault="00535D7E" w:rsidP="00535D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73C6190F" w14:textId="180D79AA" w:rsidR="00535D7E" w:rsidRPr="005769AE" w:rsidRDefault="0056570B" w:rsidP="00535D7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2,596</w:t>
            </w:r>
          </w:p>
        </w:tc>
        <w:tc>
          <w:tcPr>
            <w:tcW w:w="1485" w:type="dxa"/>
          </w:tcPr>
          <w:p w14:paraId="11BC442C" w14:textId="17562131" w:rsidR="00535D7E" w:rsidRPr="00BE48AD" w:rsidRDefault="00535D7E" w:rsidP="00535D7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2,769</w:t>
            </w:r>
          </w:p>
        </w:tc>
        <w:tc>
          <w:tcPr>
            <w:tcW w:w="1485" w:type="dxa"/>
          </w:tcPr>
          <w:p w14:paraId="0C69A739" w14:textId="4DF6527A" w:rsidR="00535D7E" w:rsidRDefault="0056570B" w:rsidP="00535D7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4,911</w:t>
            </w:r>
          </w:p>
        </w:tc>
        <w:tc>
          <w:tcPr>
            <w:tcW w:w="1485" w:type="dxa"/>
          </w:tcPr>
          <w:p w14:paraId="4C40FF96" w14:textId="5E441FE1" w:rsidR="00535D7E" w:rsidRDefault="00535D7E" w:rsidP="00535D7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35D7E">
              <w:rPr>
                <w:rFonts w:ascii="Angsana New" w:hAnsi="Angsana New"/>
                <w:sz w:val="32"/>
                <w:szCs w:val="32"/>
              </w:rPr>
              <w:t>5,090</w:t>
            </w:r>
          </w:p>
        </w:tc>
      </w:tr>
    </w:tbl>
    <w:p w14:paraId="7BDB65D5" w14:textId="77034D81" w:rsidR="00EF3E5B" w:rsidRPr="005769AE" w:rsidRDefault="00516C7F" w:rsidP="00E833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E6246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6D054D" w:rsidRPr="0041674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64"/>
      </w:tblGrid>
      <w:tr w:rsidR="00F03BA8" w:rsidRPr="005769AE" w14:paraId="182408AC" w14:textId="77777777" w:rsidTr="00525254">
        <w:trPr>
          <w:tblHeader/>
        </w:trPr>
        <w:tc>
          <w:tcPr>
            <w:tcW w:w="5670" w:type="dxa"/>
          </w:tcPr>
          <w:p w14:paraId="36A30F0D" w14:textId="4304C6A6" w:rsidR="00F03BA8" w:rsidRPr="005769AE" w:rsidRDefault="00EF3E5B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28" w:type="dxa"/>
            <w:gridSpan w:val="2"/>
          </w:tcPr>
          <w:p w14:paraId="28852D35" w14:textId="77777777" w:rsidR="00F03BA8" w:rsidRPr="005769AE" w:rsidRDefault="00F03BA8" w:rsidP="005769AE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0" w:name="_Toc155768586"/>
            <w:bookmarkStart w:id="1" w:name="_Toc155768637"/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0"/>
            <w:bookmarkEnd w:id="1"/>
          </w:p>
        </w:tc>
      </w:tr>
      <w:tr w:rsidR="00F03BA8" w:rsidRPr="005769AE" w14:paraId="3567853D" w14:textId="77777777" w:rsidTr="00525254">
        <w:trPr>
          <w:tblHeader/>
        </w:trPr>
        <w:tc>
          <w:tcPr>
            <w:tcW w:w="5670" w:type="dxa"/>
          </w:tcPr>
          <w:p w14:paraId="396D6DB9" w14:textId="77777777" w:rsidR="00F03BA8" w:rsidRPr="005769AE" w:rsidRDefault="00F03BA8" w:rsidP="005769AE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361737BC" w14:textId="2C57AEC1" w:rsidR="00F03BA8" w:rsidRPr="005769AE" w:rsidRDefault="00535D7E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E48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48AD">
              <w:rPr>
                <w:rFonts w:ascii="Angsana New" w:hAnsi="Angsana New"/>
                <w:sz w:val="32"/>
                <w:szCs w:val="32"/>
              </w:rPr>
              <w:t>256</w:t>
            </w:r>
            <w:r w:rsidR="006955D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64" w:type="dxa"/>
            <w:vAlign w:val="bottom"/>
          </w:tcPr>
          <w:p w14:paraId="33C205DC" w14:textId="05B440A6" w:rsidR="00F03BA8" w:rsidRPr="006D1E99" w:rsidRDefault="00F03BA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D1E99">
              <w:rPr>
                <w:rFonts w:ascii="Angsana New" w:hAnsi="Angsana New"/>
                <w:sz w:val="32"/>
                <w:szCs w:val="32"/>
              </w:rPr>
              <w:t>31</w:t>
            </w:r>
            <w:r w:rsidRPr="006D1E9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6D1E99">
              <w:rPr>
                <w:rFonts w:ascii="Angsana New" w:hAnsi="Angsana New"/>
                <w:sz w:val="32"/>
                <w:szCs w:val="32"/>
              </w:rPr>
              <w:t>256</w:t>
            </w:r>
            <w:r w:rsidR="006955D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03BA8" w:rsidRPr="005769AE" w14:paraId="3AC12D83" w14:textId="77777777" w:rsidTr="00525254">
        <w:tc>
          <w:tcPr>
            <w:tcW w:w="5670" w:type="dxa"/>
          </w:tcPr>
          <w:p w14:paraId="5F6F5777" w14:textId="77777777" w:rsidR="00F03BA8" w:rsidRPr="005769AE" w:rsidRDefault="00F03BA8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14:paraId="4D7B560F" w14:textId="77777777" w:rsidR="00F03BA8" w:rsidRPr="005769AE" w:rsidRDefault="00F03BA8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64" w:type="dxa"/>
          </w:tcPr>
          <w:p w14:paraId="0FA15186" w14:textId="77777777" w:rsidR="00F03BA8" w:rsidRPr="006D1E99" w:rsidRDefault="00F03BA8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D1E9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C137C" w:rsidRPr="005769AE" w14:paraId="201D14E4" w14:textId="77777777" w:rsidTr="00525254">
        <w:tc>
          <w:tcPr>
            <w:tcW w:w="5670" w:type="dxa"/>
          </w:tcPr>
          <w:p w14:paraId="2A4688C0" w14:textId="77777777"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2" w:name="_Toc155768598"/>
            <w:bookmarkStart w:id="3" w:name="_Toc155768649"/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bookmarkEnd w:id="2"/>
            <w:bookmarkEnd w:id="3"/>
          </w:p>
        </w:tc>
        <w:tc>
          <w:tcPr>
            <w:tcW w:w="1764" w:type="dxa"/>
            <w:vAlign w:val="bottom"/>
          </w:tcPr>
          <w:p w14:paraId="6EF8FD19" w14:textId="77777777"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61128FA2" w14:textId="77777777" w:rsidR="006C137C" w:rsidRPr="002A4232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6C137C" w:rsidRPr="005769AE" w14:paraId="5BAB0F1B" w14:textId="77777777" w:rsidTr="00525254">
        <w:tc>
          <w:tcPr>
            <w:tcW w:w="5670" w:type="dxa"/>
          </w:tcPr>
          <w:p w14:paraId="16B73CE8" w14:textId="77777777"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Toc155768599"/>
            <w:bookmarkStart w:id="5" w:name="_Toc155768650"/>
            <w:bookmarkStart w:id="6" w:name="_Hlk149650466"/>
            <w:r w:rsidRPr="005769AE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4"/>
            <w:bookmarkEnd w:id="5"/>
          </w:p>
        </w:tc>
        <w:tc>
          <w:tcPr>
            <w:tcW w:w="1764" w:type="dxa"/>
            <w:vAlign w:val="bottom"/>
          </w:tcPr>
          <w:p w14:paraId="0EA84E1A" w14:textId="77777777"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69C8E94D" w14:textId="77777777" w:rsidR="006C137C" w:rsidRPr="002A4232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6955D5" w:rsidRPr="005769AE" w14:paraId="7648DB81" w14:textId="77777777" w:rsidTr="00525254">
        <w:tc>
          <w:tcPr>
            <w:tcW w:w="5670" w:type="dxa"/>
          </w:tcPr>
          <w:p w14:paraId="4C6F5A5F" w14:textId="77777777" w:rsidR="006955D5" w:rsidRPr="005769AE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vAlign w:val="bottom"/>
          </w:tcPr>
          <w:p w14:paraId="66EAC700" w14:textId="7D34675D" w:rsidR="006955D5" w:rsidRPr="000D5140" w:rsidRDefault="0056570B" w:rsidP="006955D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323,581</w:t>
            </w:r>
          </w:p>
        </w:tc>
        <w:tc>
          <w:tcPr>
            <w:tcW w:w="1764" w:type="dxa"/>
            <w:vAlign w:val="bottom"/>
          </w:tcPr>
          <w:p w14:paraId="57E138B2" w14:textId="06E2599A" w:rsidR="006955D5" w:rsidRPr="006D1E99" w:rsidRDefault="006955D5" w:rsidP="006955D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156,306</w:t>
            </w:r>
          </w:p>
        </w:tc>
      </w:tr>
      <w:tr w:rsidR="006955D5" w:rsidRPr="005769AE" w14:paraId="7F630A08" w14:textId="77777777" w:rsidTr="00525254">
        <w:tc>
          <w:tcPr>
            <w:tcW w:w="5670" w:type="dxa"/>
          </w:tcPr>
          <w:p w14:paraId="6419D1B5" w14:textId="77777777" w:rsidR="006955D5" w:rsidRPr="005769AE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Toc155768601"/>
            <w:bookmarkStart w:id="8" w:name="_Toc155768652"/>
            <w:r w:rsidRPr="005769AE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7"/>
            <w:bookmarkEnd w:id="8"/>
          </w:p>
        </w:tc>
        <w:tc>
          <w:tcPr>
            <w:tcW w:w="1764" w:type="dxa"/>
            <w:vAlign w:val="bottom"/>
          </w:tcPr>
          <w:p w14:paraId="4D8EF1AF" w14:textId="77777777" w:rsidR="006955D5" w:rsidRPr="000D5140" w:rsidRDefault="006955D5" w:rsidP="006955D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7FDA93BF" w14:textId="77777777" w:rsidR="006955D5" w:rsidRPr="006D1E99" w:rsidRDefault="006955D5" w:rsidP="006955D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5D5" w:rsidRPr="005769AE" w14:paraId="60ACDE0A" w14:textId="77777777" w:rsidTr="00525254">
        <w:tc>
          <w:tcPr>
            <w:tcW w:w="5670" w:type="dxa"/>
          </w:tcPr>
          <w:p w14:paraId="1584DAA8" w14:textId="77777777" w:rsidR="006955D5" w:rsidRPr="005769AE" w:rsidRDefault="006955D5" w:rsidP="006955D5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769AE">
              <w:rPr>
                <w:rFonts w:ascii="Angsana New" w:hAnsi="Angsana New"/>
                <w:sz w:val="32"/>
                <w:szCs w:val="32"/>
              </w:rPr>
              <w:t>3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vAlign w:val="bottom"/>
          </w:tcPr>
          <w:p w14:paraId="24C51B5A" w14:textId="38C937EA" w:rsidR="006955D5" w:rsidRPr="000D5140" w:rsidRDefault="0056570B" w:rsidP="006955D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17,857</w:t>
            </w:r>
          </w:p>
        </w:tc>
        <w:tc>
          <w:tcPr>
            <w:tcW w:w="1764" w:type="dxa"/>
            <w:vAlign w:val="bottom"/>
          </w:tcPr>
          <w:p w14:paraId="38B707A4" w14:textId="34941FA5" w:rsidR="006955D5" w:rsidRPr="006D1E99" w:rsidRDefault="006955D5" w:rsidP="006955D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6,560</w:t>
            </w:r>
          </w:p>
        </w:tc>
      </w:tr>
      <w:tr w:rsidR="006955D5" w:rsidRPr="005769AE" w14:paraId="5336092A" w14:textId="77777777" w:rsidTr="00525254">
        <w:tc>
          <w:tcPr>
            <w:tcW w:w="5670" w:type="dxa"/>
          </w:tcPr>
          <w:p w14:paraId="62CF2010" w14:textId="77777777" w:rsidR="006955D5" w:rsidRPr="005769AE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Toc155768606"/>
            <w:bookmarkStart w:id="10" w:name="_Toc155768657"/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bookmarkEnd w:id="9"/>
            <w:bookmarkEnd w:id="10"/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64" w:type="dxa"/>
            <w:vAlign w:val="bottom"/>
          </w:tcPr>
          <w:p w14:paraId="3F0DFE5F" w14:textId="3BDB1C46" w:rsidR="006955D5" w:rsidRPr="000D5140" w:rsidRDefault="0056570B" w:rsidP="006955D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341,438</w:t>
            </w:r>
          </w:p>
        </w:tc>
        <w:tc>
          <w:tcPr>
            <w:tcW w:w="1764" w:type="dxa"/>
            <w:vAlign w:val="bottom"/>
          </w:tcPr>
          <w:p w14:paraId="16E46652" w14:textId="318EC759" w:rsidR="006955D5" w:rsidRPr="006D1E99" w:rsidRDefault="006955D5" w:rsidP="006955D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162,866</w:t>
            </w:r>
          </w:p>
        </w:tc>
      </w:tr>
      <w:tr w:rsidR="006955D5" w:rsidRPr="005769AE" w14:paraId="7EE44EE1" w14:textId="77777777" w:rsidTr="00525254">
        <w:tc>
          <w:tcPr>
            <w:tcW w:w="5670" w:type="dxa"/>
          </w:tcPr>
          <w:p w14:paraId="5B0A84FF" w14:textId="32E29E90" w:rsidR="006955D5" w:rsidRPr="005769AE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1" w:name="_Toc155768608"/>
            <w:bookmarkStart w:id="12" w:name="_Toc155768659"/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11"/>
            <w:bookmarkEnd w:id="12"/>
          </w:p>
        </w:tc>
        <w:tc>
          <w:tcPr>
            <w:tcW w:w="1764" w:type="dxa"/>
            <w:vAlign w:val="bottom"/>
          </w:tcPr>
          <w:p w14:paraId="3D9D0454" w14:textId="56FCD6E5" w:rsidR="006955D5" w:rsidRPr="000D5140" w:rsidRDefault="005431AD" w:rsidP="006955D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341,438</w:t>
            </w:r>
          </w:p>
        </w:tc>
        <w:tc>
          <w:tcPr>
            <w:tcW w:w="1764" w:type="dxa"/>
            <w:vAlign w:val="bottom"/>
          </w:tcPr>
          <w:p w14:paraId="4BBBCE40" w14:textId="4D8262F8" w:rsidR="006955D5" w:rsidRPr="006D1E99" w:rsidRDefault="006955D5" w:rsidP="006955D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162,866</w:t>
            </w:r>
          </w:p>
        </w:tc>
      </w:tr>
    </w:tbl>
    <w:bookmarkEnd w:id="6"/>
    <w:p w14:paraId="7960A6C9" w14:textId="0B20C681" w:rsidR="00322D2B" w:rsidRDefault="00EA2CC5" w:rsidP="008665D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CE257B" w:rsidRPr="005769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5D7E">
        <w:rPr>
          <w:rFonts w:ascii="Angsana New" w:hAnsi="Angsana New"/>
          <w:sz w:val="32"/>
          <w:szCs w:val="32"/>
        </w:rPr>
        <w:t xml:space="preserve">30 </w:t>
      </w:r>
      <w:r w:rsidR="00535D7E">
        <w:rPr>
          <w:rFonts w:ascii="Angsana New" w:hAnsi="Angsana New"/>
          <w:sz w:val="32"/>
          <w:szCs w:val="32"/>
          <w:cs/>
        </w:rPr>
        <w:t>มิถุนายน</w:t>
      </w:r>
      <w:r w:rsidR="00BE48AD">
        <w:rPr>
          <w:rFonts w:ascii="Angsana New" w:hAnsi="Angsana New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z w:val="32"/>
          <w:szCs w:val="32"/>
        </w:rPr>
        <w:t>256</w:t>
      </w:r>
      <w:r w:rsidR="006955D5">
        <w:rPr>
          <w:rFonts w:ascii="Angsana New" w:hAnsi="Angsana New"/>
          <w:sz w:val="32"/>
          <w:szCs w:val="32"/>
        </w:rPr>
        <w:t>5</w:t>
      </w:r>
      <w:r w:rsidR="000C3F3E" w:rsidRPr="005769AE">
        <w:rPr>
          <w:rFonts w:ascii="Angsana New" w:hAnsi="Angsana New"/>
          <w:sz w:val="32"/>
          <w:szCs w:val="32"/>
        </w:rPr>
        <w:t xml:space="preserve"> </w:t>
      </w:r>
      <w:r w:rsidR="002E6246" w:rsidRPr="005769AE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5769AE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5769AE">
        <w:rPr>
          <w:rFonts w:ascii="Angsana New" w:hAnsi="Angsana New"/>
          <w:sz w:val="32"/>
          <w:szCs w:val="32"/>
          <w:cs/>
        </w:rPr>
        <w:t>หนี้การค้า</w:t>
      </w:r>
      <w:r w:rsidR="003143AF" w:rsidRPr="005769AE">
        <w:rPr>
          <w:rFonts w:ascii="Angsana New" w:hAnsi="Angsana New"/>
          <w:sz w:val="32"/>
          <w:szCs w:val="32"/>
          <w:cs/>
        </w:rPr>
        <w:t>แล้วเป็นจำนวน</w:t>
      </w:r>
      <w:r w:rsidR="003143AF" w:rsidRPr="000D5140">
        <w:rPr>
          <w:rFonts w:ascii="Angsana New" w:hAnsi="Angsana New"/>
          <w:sz w:val="32"/>
          <w:szCs w:val="32"/>
          <w:cs/>
        </w:rPr>
        <w:t xml:space="preserve"> </w:t>
      </w:r>
      <w:r w:rsidR="005431AD">
        <w:rPr>
          <w:rFonts w:ascii="Angsana New" w:hAnsi="Angsana New"/>
          <w:sz w:val="32"/>
          <w:szCs w:val="32"/>
        </w:rPr>
        <w:t>287</w:t>
      </w:r>
      <w:r w:rsidR="0037449F" w:rsidRPr="000D5140">
        <w:rPr>
          <w:rFonts w:ascii="Angsana New" w:hAnsi="Angsana New"/>
          <w:sz w:val="32"/>
          <w:szCs w:val="32"/>
        </w:rPr>
        <w:t xml:space="preserve"> </w:t>
      </w:r>
      <w:r w:rsidR="00EF3E5B" w:rsidRPr="005769AE">
        <w:rPr>
          <w:rFonts w:ascii="Angsana New" w:hAnsi="Angsana New"/>
          <w:sz w:val="32"/>
          <w:szCs w:val="32"/>
          <w:cs/>
        </w:rPr>
        <w:t>ล้านบาท (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="001C7DEB" w:rsidRPr="005769AE">
        <w:rPr>
          <w:rFonts w:ascii="Angsana New" w:hAnsi="Angsana New"/>
          <w:sz w:val="32"/>
          <w:szCs w:val="32"/>
        </w:rPr>
        <w:t xml:space="preserve"> </w:t>
      </w:r>
      <w:r w:rsidR="001C7DEB"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6955D5">
        <w:rPr>
          <w:rFonts w:ascii="Angsana New" w:hAnsi="Angsana New"/>
          <w:sz w:val="32"/>
          <w:szCs w:val="32"/>
        </w:rPr>
        <w:t>4</w:t>
      </w:r>
      <w:r w:rsidR="00EF3E5B" w:rsidRPr="005769AE">
        <w:rPr>
          <w:rFonts w:ascii="Angsana New" w:hAnsi="Angsana New"/>
          <w:sz w:val="32"/>
          <w:szCs w:val="32"/>
        </w:rPr>
        <w:t xml:space="preserve">: </w:t>
      </w:r>
      <w:r w:rsidR="00EF3E5B" w:rsidRPr="005769AE">
        <w:rPr>
          <w:rFonts w:ascii="Angsana New" w:hAnsi="Angsana New"/>
          <w:sz w:val="32"/>
          <w:szCs w:val="32"/>
          <w:cs/>
        </w:rPr>
        <w:t xml:space="preserve">จำนวน </w:t>
      </w:r>
      <w:r w:rsidR="006955D5">
        <w:rPr>
          <w:rFonts w:ascii="Angsana New" w:hAnsi="Angsana New"/>
          <w:sz w:val="32"/>
          <w:szCs w:val="32"/>
        </w:rPr>
        <w:t>142</w:t>
      </w:r>
      <w:r w:rsidR="00F03BA8" w:rsidRPr="005769AE">
        <w:rPr>
          <w:rFonts w:ascii="Angsana New" w:hAnsi="Angsana New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sz w:val="32"/>
          <w:szCs w:val="32"/>
          <w:cs/>
        </w:rPr>
        <w:t>ล้านบาท)</w:t>
      </w:r>
      <w:r w:rsidR="00486CA9" w:rsidRPr="005769AE">
        <w:rPr>
          <w:rFonts w:ascii="Angsana New" w:hAnsi="Angsana New"/>
          <w:sz w:val="32"/>
          <w:szCs w:val="32"/>
        </w:rPr>
        <w:t xml:space="preserve"> </w:t>
      </w:r>
    </w:p>
    <w:p w14:paraId="79495B1D" w14:textId="195F6BCF" w:rsidR="003035D8" w:rsidRDefault="003035D8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25"/>
        <w:gridCol w:w="1725"/>
      </w:tblGrid>
      <w:tr w:rsidR="003035D8" w:rsidRPr="005769AE" w14:paraId="0327DA71" w14:textId="77777777" w:rsidTr="00554E58">
        <w:trPr>
          <w:cantSplit/>
          <w:tblHeader/>
        </w:trPr>
        <w:tc>
          <w:tcPr>
            <w:tcW w:w="5760" w:type="dxa"/>
          </w:tcPr>
          <w:p w14:paraId="0E39705C" w14:textId="77777777" w:rsidR="003035D8" w:rsidRPr="005769AE" w:rsidRDefault="003035D8" w:rsidP="00554E5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14:paraId="4C98209C" w14:textId="77777777" w:rsidR="003035D8" w:rsidRPr="005769AE" w:rsidRDefault="003035D8" w:rsidP="00554E58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6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35D8" w:rsidRPr="005769AE" w14:paraId="137A0994" w14:textId="77777777" w:rsidTr="00554E58">
        <w:trPr>
          <w:cantSplit/>
          <w:tblHeader/>
        </w:trPr>
        <w:tc>
          <w:tcPr>
            <w:tcW w:w="5760" w:type="dxa"/>
          </w:tcPr>
          <w:p w14:paraId="2AF3C565" w14:textId="77777777" w:rsidR="003035D8" w:rsidRPr="005769AE" w:rsidRDefault="003035D8" w:rsidP="00554E5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64E86AD7" w14:textId="77777777" w:rsidR="003035D8" w:rsidRPr="005769AE" w:rsidRDefault="003035D8" w:rsidP="00554E58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25" w:type="dxa"/>
            <w:shd w:val="clear" w:color="auto" w:fill="auto"/>
          </w:tcPr>
          <w:p w14:paraId="43579EF6" w14:textId="77777777" w:rsidR="003035D8" w:rsidRPr="009346AD" w:rsidRDefault="003035D8" w:rsidP="00554E58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B4CC2">
              <w:rPr>
                <w:rFonts w:ascii="Angsana New" w:hAnsi="Angsana New"/>
                <w:sz w:val="32"/>
                <w:szCs w:val="32"/>
              </w:rPr>
              <w:t>31</w:t>
            </w:r>
            <w:r w:rsidRPr="008B4CC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B4CC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035D8" w:rsidRPr="005769AE" w14:paraId="194A0F4B" w14:textId="77777777" w:rsidTr="00554E58">
        <w:trPr>
          <w:cantSplit/>
          <w:tblHeader/>
        </w:trPr>
        <w:tc>
          <w:tcPr>
            <w:tcW w:w="5760" w:type="dxa"/>
            <w:vAlign w:val="center"/>
          </w:tcPr>
          <w:p w14:paraId="4BCE2DCF" w14:textId="77777777" w:rsidR="003035D8" w:rsidRPr="005769AE" w:rsidRDefault="003035D8" w:rsidP="00554E5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25" w:type="dxa"/>
          </w:tcPr>
          <w:p w14:paraId="3FC03D22" w14:textId="77777777" w:rsidR="003035D8" w:rsidRPr="005769AE" w:rsidRDefault="003035D8" w:rsidP="00554E5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4CF62083" w14:textId="77777777" w:rsidR="003035D8" w:rsidRPr="005769AE" w:rsidRDefault="003035D8" w:rsidP="00554E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035D8" w:rsidRPr="005769AE" w14:paraId="110BF1FC" w14:textId="77777777" w:rsidTr="00757CF4">
        <w:trPr>
          <w:cantSplit/>
        </w:trPr>
        <w:tc>
          <w:tcPr>
            <w:tcW w:w="5760" w:type="dxa"/>
            <w:vAlign w:val="bottom"/>
          </w:tcPr>
          <w:p w14:paraId="5828DAAF" w14:textId="177514EC" w:rsidR="003035D8" w:rsidRPr="003035D8" w:rsidRDefault="003035D8" w:rsidP="003035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035D8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3035D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035D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25" w:type="dxa"/>
            <w:vAlign w:val="bottom"/>
          </w:tcPr>
          <w:p w14:paraId="325A4E68" w14:textId="644E8B84" w:rsidR="003035D8" w:rsidRPr="000D5140" w:rsidRDefault="00347CCF" w:rsidP="003035D8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508,417</w:t>
            </w:r>
          </w:p>
        </w:tc>
        <w:tc>
          <w:tcPr>
            <w:tcW w:w="1725" w:type="dxa"/>
            <w:vAlign w:val="bottom"/>
          </w:tcPr>
          <w:p w14:paraId="4D7EB5A9" w14:textId="0133110B" w:rsidR="003035D8" w:rsidRPr="008B4CC2" w:rsidRDefault="003035D8" w:rsidP="003035D8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352,194</w:t>
            </w:r>
          </w:p>
        </w:tc>
      </w:tr>
      <w:tr w:rsidR="003035D8" w:rsidRPr="005769AE" w14:paraId="28D60249" w14:textId="77777777" w:rsidTr="00757CF4">
        <w:trPr>
          <w:cantSplit/>
        </w:trPr>
        <w:tc>
          <w:tcPr>
            <w:tcW w:w="5760" w:type="dxa"/>
            <w:vAlign w:val="bottom"/>
          </w:tcPr>
          <w:p w14:paraId="124EFF01" w14:textId="0DE2E3D6" w:rsidR="003035D8" w:rsidRPr="003035D8" w:rsidRDefault="00A332C8" w:rsidP="003035D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035D8" w:rsidRPr="003035D8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25" w:type="dxa"/>
            <w:vAlign w:val="bottom"/>
          </w:tcPr>
          <w:p w14:paraId="7B999483" w14:textId="0214390C" w:rsidR="003035D8" w:rsidRPr="000D5140" w:rsidRDefault="00347CCF" w:rsidP="003035D8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(6,860)</w:t>
            </w:r>
          </w:p>
        </w:tc>
        <w:tc>
          <w:tcPr>
            <w:tcW w:w="1725" w:type="dxa"/>
            <w:vAlign w:val="bottom"/>
          </w:tcPr>
          <w:p w14:paraId="4DE36CE9" w14:textId="01E8CEFC" w:rsidR="003035D8" w:rsidRPr="008B4CC2" w:rsidRDefault="003035D8" w:rsidP="003035D8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35D8" w:rsidRPr="005769AE" w14:paraId="1DD0C8CB" w14:textId="77777777" w:rsidTr="00757CF4">
        <w:trPr>
          <w:cantSplit/>
        </w:trPr>
        <w:tc>
          <w:tcPr>
            <w:tcW w:w="5760" w:type="dxa"/>
            <w:vAlign w:val="bottom"/>
          </w:tcPr>
          <w:p w14:paraId="3522639E" w14:textId="2C4B67E3" w:rsidR="003035D8" w:rsidRPr="003035D8" w:rsidRDefault="003035D8" w:rsidP="003035D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035D8">
              <w:rPr>
                <w:rFonts w:ascii="Angsana New" w:hAnsi="Angsana New"/>
                <w:sz w:val="32"/>
                <w:szCs w:val="32"/>
                <w:cs/>
              </w:rPr>
              <w:t>สินค้าคงเหลือ -</w:t>
            </w:r>
            <w:r w:rsidRPr="003035D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035D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25" w:type="dxa"/>
            <w:vAlign w:val="bottom"/>
          </w:tcPr>
          <w:p w14:paraId="0354679D" w14:textId="62252FAC" w:rsidR="003035D8" w:rsidRPr="000D5140" w:rsidRDefault="00347CCF" w:rsidP="003035D8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501,557</w:t>
            </w:r>
          </w:p>
        </w:tc>
        <w:tc>
          <w:tcPr>
            <w:tcW w:w="1725" w:type="dxa"/>
            <w:vAlign w:val="bottom"/>
          </w:tcPr>
          <w:p w14:paraId="5817A2E3" w14:textId="3BBF3314" w:rsidR="003035D8" w:rsidRPr="008B4CC2" w:rsidRDefault="003035D8" w:rsidP="003035D8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352,194</w:t>
            </w:r>
          </w:p>
        </w:tc>
      </w:tr>
    </w:tbl>
    <w:p w14:paraId="5DDC500A" w14:textId="77777777" w:rsidR="005431AD" w:rsidRDefault="005431AD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CF4971" w14:textId="036BE928" w:rsidR="00EF3E5B" w:rsidRPr="005769AE" w:rsidRDefault="003035D8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B288D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4414B0B" w14:textId="58387ED1" w:rsidR="00EF3E5B" w:rsidRPr="00DE138B" w:rsidRDefault="00EF3E5B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DE138B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35D7E">
        <w:rPr>
          <w:rFonts w:ascii="Angsana New" w:hAnsi="Angsana New" w:hint="cs"/>
          <w:sz w:val="32"/>
          <w:szCs w:val="32"/>
          <w:cs/>
        </w:rPr>
        <w:t>หก</w:t>
      </w:r>
      <w:r w:rsidR="00330765" w:rsidRPr="00DE138B">
        <w:rPr>
          <w:rFonts w:ascii="Angsana New" w:hAnsi="Angsana New"/>
          <w:sz w:val="32"/>
          <w:szCs w:val="32"/>
          <w:cs/>
        </w:rPr>
        <w:t>เดือน</w:t>
      </w:r>
      <w:r w:rsidR="0065778F" w:rsidRPr="00DE138B">
        <w:rPr>
          <w:rFonts w:ascii="Angsana New" w:hAnsi="Angsana New"/>
          <w:sz w:val="32"/>
          <w:szCs w:val="32"/>
          <w:cs/>
        </w:rPr>
        <w:t>สิ้นสุดวันที่</w:t>
      </w:r>
      <w:r w:rsidR="00856E87" w:rsidRPr="00DE138B">
        <w:rPr>
          <w:rFonts w:ascii="Angsana New" w:hAnsi="Angsana New"/>
          <w:sz w:val="32"/>
          <w:szCs w:val="32"/>
          <w:cs/>
        </w:rPr>
        <w:t xml:space="preserve"> </w:t>
      </w:r>
      <w:r w:rsidR="00535D7E">
        <w:rPr>
          <w:rFonts w:ascii="Angsana New" w:hAnsi="Angsana New"/>
          <w:sz w:val="32"/>
          <w:szCs w:val="32"/>
        </w:rPr>
        <w:t xml:space="preserve">30 </w:t>
      </w:r>
      <w:r w:rsidR="00535D7E">
        <w:rPr>
          <w:rFonts w:ascii="Angsana New" w:hAnsi="Angsana New"/>
          <w:sz w:val="32"/>
          <w:szCs w:val="32"/>
          <w:cs/>
        </w:rPr>
        <w:t>มิถุนายน</w:t>
      </w:r>
      <w:r w:rsidR="00BE48AD" w:rsidRPr="00DE138B">
        <w:rPr>
          <w:rFonts w:ascii="Angsana New" w:hAnsi="Angsana New"/>
          <w:sz w:val="32"/>
          <w:szCs w:val="32"/>
          <w:cs/>
        </w:rPr>
        <w:t xml:space="preserve"> </w:t>
      </w:r>
      <w:r w:rsidR="00BE48AD" w:rsidRPr="00DE138B">
        <w:rPr>
          <w:rFonts w:ascii="Angsana New" w:hAnsi="Angsana New"/>
          <w:sz w:val="32"/>
          <w:szCs w:val="32"/>
        </w:rPr>
        <w:t>256</w:t>
      </w:r>
      <w:r w:rsidR="006955D5" w:rsidRPr="00DE138B">
        <w:rPr>
          <w:rFonts w:ascii="Angsana New" w:hAnsi="Angsana New"/>
          <w:sz w:val="32"/>
          <w:szCs w:val="32"/>
        </w:rPr>
        <w:t>5</w:t>
      </w:r>
      <w:r w:rsidR="00D62897" w:rsidRPr="00DE138B">
        <w:rPr>
          <w:rFonts w:ascii="Angsana New" w:hAnsi="Angsana New"/>
          <w:sz w:val="32"/>
          <w:szCs w:val="32"/>
        </w:rPr>
        <w:t xml:space="preserve"> </w:t>
      </w:r>
      <w:r w:rsidRPr="00DE138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956600" w:rsidRPr="00DE138B" w14:paraId="3644510C" w14:textId="77777777" w:rsidTr="00525254">
        <w:trPr>
          <w:cantSplit/>
        </w:trPr>
        <w:tc>
          <w:tcPr>
            <w:tcW w:w="9180" w:type="dxa"/>
            <w:gridSpan w:val="2"/>
          </w:tcPr>
          <w:p w14:paraId="77E8BA69" w14:textId="77777777" w:rsidR="00956600" w:rsidRPr="00DE138B" w:rsidRDefault="0095660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38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38B">
              <w:rPr>
                <w:rFonts w:ascii="Angsana New" w:hAnsi="Angsana New"/>
                <w:sz w:val="32"/>
                <w:szCs w:val="32"/>
              </w:rPr>
              <w:t>:</w:t>
            </w:r>
            <w:r w:rsidRPr="00DE138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56600" w:rsidRPr="00DE138B" w14:paraId="6714FCAD" w14:textId="77777777" w:rsidTr="00525254">
        <w:trPr>
          <w:cantSplit/>
        </w:trPr>
        <w:tc>
          <w:tcPr>
            <w:tcW w:w="7290" w:type="dxa"/>
          </w:tcPr>
          <w:p w14:paraId="75E5F96C" w14:textId="1C935AB7" w:rsidR="00956600" w:rsidRPr="00DE138B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1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6955D5" w:rsidRPr="00DE138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890" w:type="dxa"/>
            <w:vAlign w:val="bottom"/>
          </w:tcPr>
          <w:p w14:paraId="129E89B1" w14:textId="1AE43F0B" w:rsidR="00956600" w:rsidRPr="00DE138B" w:rsidRDefault="00FE64EC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756,721</w:t>
            </w:r>
          </w:p>
        </w:tc>
      </w:tr>
      <w:tr w:rsidR="00956600" w:rsidRPr="00DE138B" w14:paraId="364DE7CF" w14:textId="77777777" w:rsidTr="00525254">
        <w:trPr>
          <w:cantSplit/>
        </w:trPr>
        <w:tc>
          <w:tcPr>
            <w:tcW w:w="7290" w:type="dxa"/>
          </w:tcPr>
          <w:p w14:paraId="2B2E6D96" w14:textId="77777777" w:rsidR="00956600" w:rsidRPr="00DE138B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138B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DE138B">
              <w:rPr>
                <w:rFonts w:ascii="Angsana New" w:hAnsi="Angsana New"/>
                <w:sz w:val="32"/>
                <w:szCs w:val="32"/>
              </w:rPr>
              <w:t>-</w:t>
            </w:r>
            <w:r w:rsidRPr="00DE138B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90" w:type="dxa"/>
            <w:vAlign w:val="bottom"/>
          </w:tcPr>
          <w:p w14:paraId="2F2EED2F" w14:textId="76B7F080" w:rsidR="00956600" w:rsidRPr="00DE138B" w:rsidRDefault="005431AD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</w:t>
            </w:r>
          </w:p>
        </w:tc>
      </w:tr>
      <w:tr w:rsidR="00956600" w:rsidRPr="00DE138B" w14:paraId="46FF955B" w14:textId="77777777" w:rsidTr="00525254">
        <w:trPr>
          <w:cantSplit/>
        </w:trPr>
        <w:tc>
          <w:tcPr>
            <w:tcW w:w="7290" w:type="dxa"/>
          </w:tcPr>
          <w:p w14:paraId="65C2D1D4" w14:textId="77777777" w:rsidR="00956600" w:rsidRPr="00DE138B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E138B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890" w:type="dxa"/>
            <w:vAlign w:val="bottom"/>
          </w:tcPr>
          <w:p w14:paraId="7DF8A5DA" w14:textId="01EB5721" w:rsidR="00956600" w:rsidRPr="00DE138B" w:rsidRDefault="005431AD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3,983</w:t>
            </w:r>
          </w:p>
        </w:tc>
      </w:tr>
      <w:tr w:rsidR="00956600" w:rsidRPr="00DE138B" w14:paraId="53ADF06C" w14:textId="77777777" w:rsidTr="00525254">
        <w:trPr>
          <w:cantSplit/>
        </w:trPr>
        <w:tc>
          <w:tcPr>
            <w:tcW w:w="7290" w:type="dxa"/>
          </w:tcPr>
          <w:p w14:paraId="561192F5" w14:textId="77777777" w:rsidR="00956600" w:rsidRPr="00DE138B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E138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14:paraId="7B3FA51B" w14:textId="74795001" w:rsidR="00956600" w:rsidRPr="00DE138B" w:rsidRDefault="005431AD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(12,891)</w:t>
            </w:r>
          </w:p>
        </w:tc>
      </w:tr>
      <w:tr w:rsidR="00956600" w:rsidRPr="0012711A" w14:paraId="57E84C7C" w14:textId="77777777" w:rsidTr="00525254">
        <w:trPr>
          <w:cantSplit/>
        </w:trPr>
        <w:tc>
          <w:tcPr>
            <w:tcW w:w="7290" w:type="dxa"/>
          </w:tcPr>
          <w:p w14:paraId="52ED4390" w14:textId="4F28FB1D" w:rsidR="00956600" w:rsidRPr="00DE138B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1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35D7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535D7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BE48AD" w:rsidRPr="00DE1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E48AD" w:rsidRPr="00DE138B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6955D5" w:rsidRPr="00DE138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890" w:type="dxa"/>
            <w:vAlign w:val="bottom"/>
          </w:tcPr>
          <w:p w14:paraId="7345CD77" w14:textId="42DA9F73" w:rsidR="00956600" w:rsidRPr="00DE138B" w:rsidRDefault="005431AD" w:rsidP="005769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747,917</w:t>
            </w:r>
          </w:p>
        </w:tc>
      </w:tr>
    </w:tbl>
    <w:p w14:paraId="05CB0D70" w14:textId="77777777" w:rsidR="00EF3E5B" w:rsidRDefault="00EF3E5B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764D00" w:rsidRPr="005769AE">
        <w:rPr>
          <w:rFonts w:ascii="Angsana New" w:hAnsi="Angsana New"/>
          <w:sz w:val="32"/>
          <w:szCs w:val="32"/>
          <w:cs/>
        </w:rPr>
        <w:t>ที่ดิน อาคารและเครื่องจักรทั้งหมดได้จดจำนอง</w:t>
      </w:r>
      <w:r w:rsidR="00BB7BE1" w:rsidRPr="005769AE">
        <w:rPr>
          <w:rFonts w:ascii="Angsana New" w:hAnsi="Angsana New"/>
          <w:sz w:val="32"/>
          <w:szCs w:val="32"/>
        </w:rPr>
        <w:t>/</w:t>
      </w:r>
      <w:r w:rsidR="00481475" w:rsidRPr="005769AE">
        <w:rPr>
          <w:rFonts w:ascii="Angsana New" w:hAnsi="Angsana New"/>
          <w:sz w:val="32"/>
          <w:szCs w:val="32"/>
          <w:cs/>
        </w:rPr>
        <w:t>จำนำ</w:t>
      </w:r>
      <w:r w:rsidR="00764D00" w:rsidRPr="005769AE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เป็นหลักประกันวงเงินสินเชื่อที่ได้รับจากธนาคารแห่งหนึ่ง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14:paraId="59CF33BD" w14:textId="4CFEECB0" w:rsidR="00EF3E5B" w:rsidRPr="005769AE" w:rsidRDefault="00347CCF" w:rsidP="003D016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A2399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ab/>
      </w:r>
      <w:r w:rsidR="00EF3E5B" w:rsidRPr="00416747">
        <w:rPr>
          <w:rFonts w:ascii="Angsana New" w:hAnsi="Angsana New"/>
          <w:b/>
          <w:bCs/>
          <w:sz w:val="32"/>
          <w:szCs w:val="32"/>
          <w:cs/>
        </w:rPr>
        <w:t>สินทรัพย์ที่ไม่ได้ใช้ในการดำเนินงาน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55"/>
      </w:tblGrid>
      <w:tr w:rsidR="00533780" w:rsidRPr="005769AE" w14:paraId="03B621B9" w14:textId="77777777" w:rsidTr="00525254">
        <w:tc>
          <w:tcPr>
            <w:tcW w:w="5652" w:type="dxa"/>
          </w:tcPr>
          <w:p w14:paraId="7D00C062" w14:textId="77777777" w:rsidR="00533780" w:rsidRPr="005769A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14:paraId="20E170EE" w14:textId="77777777" w:rsidR="00533780" w:rsidRPr="005769AE" w:rsidRDefault="0053378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D042F" w:rsidRPr="005769AE" w14:paraId="737238FE" w14:textId="77777777" w:rsidTr="00525254">
        <w:tc>
          <w:tcPr>
            <w:tcW w:w="5652" w:type="dxa"/>
          </w:tcPr>
          <w:p w14:paraId="7D385FB7" w14:textId="77777777" w:rsidR="006D042F" w:rsidRPr="005769AE" w:rsidRDefault="006D042F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76BCE172" w14:textId="2DA0F643" w:rsidR="006D042F" w:rsidRPr="005769AE" w:rsidRDefault="00535D7E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E48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48AD">
              <w:rPr>
                <w:rFonts w:ascii="Angsana New" w:hAnsi="Angsana New"/>
                <w:sz w:val="32"/>
                <w:szCs w:val="32"/>
              </w:rPr>
              <w:t>256</w:t>
            </w:r>
            <w:r w:rsidR="006955D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721B6E5" w14:textId="1A118A3D" w:rsidR="006D042F" w:rsidRPr="00634F2B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34F2B">
              <w:rPr>
                <w:rFonts w:ascii="Angsana New" w:hAnsi="Angsana New"/>
                <w:sz w:val="32"/>
                <w:szCs w:val="32"/>
              </w:rPr>
              <w:t>31</w:t>
            </w:r>
            <w:r w:rsidR="006D042F" w:rsidRPr="00634F2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634F2B">
              <w:rPr>
                <w:rFonts w:ascii="Angsana New" w:hAnsi="Angsana New"/>
                <w:sz w:val="32"/>
                <w:szCs w:val="32"/>
              </w:rPr>
              <w:t>256</w:t>
            </w:r>
            <w:r w:rsidR="006955D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D042F" w:rsidRPr="005769AE" w14:paraId="36902B20" w14:textId="77777777" w:rsidTr="00525254">
        <w:tc>
          <w:tcPr>
            <w:tcW w:w="5652" w:type="dxa"/>
          </w:tcPr>
          <w:p w14:paraId="00016542" w14:textId="77777777" w:rsidR="006D042F" w:rsidRPr="005769AE" w:rsidRDefault="006D042F" w:rsidP="005769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096478D" w14:textId="77777777" w:rsidR="006D042F" w:rsidRPr="005769AE" w:rsidRDefault="006D042F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043DD5E" w14:textId="77777777" w:rsidR="006D042F" w:rsidRPr="00634F2B" w:rsidRDefault="006D042F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F2B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5431AD" w:rsidRPr="005769AE" w14:paraId="3EE4FD0F" w14:textId="77777777" w:rsidTr="00525254">
        <w:tc>
          <w:tcPr>
            <w:tcW w:w="5652" w:type="dxa"/>
          </w:tcPr>
          <w:p w14:paraId="53D34B82" w14:textId="77777777" w:rsidR="005431AD" w:rsidRPr="005769AE" w:rsidRDefault="005431AD" w:rsidP="005431A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14:paraId="6C048EBE" w14:textId="6651710D" w:rsidR="005431AD" w:rsidRPr="000D5140" w:rsidRDefault="005431AD" w:rsidP="005431AD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40D94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55" w:type="dxa"/>
            <w:vAlign w:val="bottom"/>
          </w:tcPr>
          <w:p w14:paraId="05E50B09" w14:textId="77777777" w:rsidR="005431AD" w:rsidRPr="00D40D94" w:rsidRDefault="005431AD" w:rsidP="005431AD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40D94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5431AD" w:rsidRPr="005769AE" w14:paraId="4D4ABA2E" w14:textId="77777777" w:rsidTr="00525254">
        <w:tc>
          <w:tcPr>
            <w:tcW w:w="5652" w:type="dxa"/>
          </w:tcPr>
          <w:p w14:paraId="71CD0967" w14:textId="77777777" w:rsidR="005431AD" w:rsidRPr="005769AE" w:rsidRDefault="005431AD" w:rsidP="005431A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61EEB644" w14:textId="5D6AF416" w:rsidR="005431AD" w:rsidRPr="000D5140" w:rsidRDefault="005431AD" w:rsidP="005431A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40D94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55" w:type="dxa"/>
            <w:vAlign w:val="bottom"/>
          </w:tcPr>
          <w:p w14:paraId="1DD346AA" w14:textId="77777777" w:rsidR="005431AD" w:rsidRPr="00D40D94" w:rsidRDefault="005431AD" w:rsidP="005431A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40D94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5431AD" w:rsidRPr="005769AE" w14:paraId="15ADA228" w14:textId="77777777" w:rsidTr="00525254">
        <w:tc>
          <w:tcPr>
            <w:tcW w:w="5652" w:type="dxa"/>
          </w:tcPr>
          <w:p w14:paraId="46D5490F" w14:textId="77777777" w:rsidR="005431AD" w:rsidRPr="005769AE" w:rsidRDefault="005431AD" w:rsidP="005431A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14:paraId="7F608FD3" w14:textId="6B22CD33" w:rsidR="005431AD" w:rsidRPr="000D5140" w:rsidRDefault="005431AD" w:rsidP="005431AD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40D9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367A8784" w14:textId="77777777" w:rsidR="005431AD" w:rsidRPr="00D40D94" w:rsidRDefault="005431AD" w:rsidP="005431AD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40D9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2BF5416" w14:textId="5A700AB0" w:rsidR="000B3F8D" w:rsidRDefault="0059765C" w:rsidP="000B3F8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B5A7E">
        <w:rPr>
          <w:rFonts w:ascii="Angsana New" w:hAnsi="Angsana New"/>
          <w:sz w:val="32"/>
          <w:szCs w:val="32"/>
          <w:cs/>
        </w:rPr>
        <w:t>ปัจจุบันคดี</w:t>
      </w:r>
      <w:r w:rsidR="00026FDE">
        <w:rPr>
          <w:rFonts w:ascii="Angsana New" w:hAnsi="Angsana New" w:hint="cs"/>
          <w:sz w:val="32"/>
          <w:szCs w:val="32"/>
          <w:cs/>
        </w:rPr>
        <w:t>เกี่ยวกับที่ดิน ซึ่งเป็นสินทรัพย์ที่ไม่ได้ใช้ในการดำเนินงานของบริษัทฯ</w:t>
      </w:r>
      <w:r>
        <w:rPr>
          <w:rFonts w:ascii="Angsana New" w:hAnsi="Angsana New" w:hint="cs"/>
          <w:sz w:val="32"/>
          <w:szCs w:val="32"/>
          <w:cs/>
        </w:rPr>
        <w:t>ที่เปิดเผยใน</w:t>
      </w:r>
      <w:r w:rsidRPr="005769AE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5769AE">
        <w:rPr>
          <w:rFonts w:ascii="Angsana New" w:hAnsi="Angsana New"/>
          <w:sz w:val="32"/>
          <w:szCs w:val="32"/>
        </w:rPr>
        <w:t xml:space="preserve">31 </w:t>
      </w:r>
      <w:r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769A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26FDE">
        <w:rPr>
          <w:rFonts w:ascii="Angsana New" w:hAnsi="Angsana New" w:hint="cs"/>
          <w:sz w:val="32"/>
          <w:szCs w:val="32"/>
          <w:cs/>
        </w:rPr>
        <w:t>ยัง</w:t>
      </w:r>
      <w:r w:rsidRPr="00EB5A7E">
        <w:rPr>
          <w:rFonts w:ascii="Angsana New" w:hAnsi="Angsana New"/>
          <w:sz w:val="32"/>
          <w:szCs w:val="32"/>
          <w:cs/>
        </w:rPr>
        <w:t>อยู่ระหว่างการพิจารณาของศาล</w:t>
      </w:r>
    </w:p>
    <w:p w14:paraId="3A390526" w14:textId="0988B36F" w:rsidR="001525D8" w:rsidRDefault="000B3F8D" w:rsidP="00347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EB5A7E">
        <w:rPr>
          <w:rFonts w:ascii="Angsana New" w:hAnsi="Angsana New"/>
          <w:sz w:val="32"/>
          <w:szCs w:val="32"/>
          <w:cs/>
        </w:rPr>
        <w:t xml:space="preserve">อย่างไรก็ตาม ฝ่ายบริหารของบริษัทฯเชื่อว่า </w:t>
      </w:r>
      <w:r w:rsidR="00026FDE">
        <w:rPr>
          <w:rFonts w:ascii="Angsana New" w:hAnsi="Angsana New" w:hint="cs"/>
          <w:sz w:val="32"/>
          <w:szCs w:val="32"/>
          <w:cs/>
        </w:rPr>
        <w:t>ผลของคดีความดังกล่าว</w:t>
      </w:r>
      <w:r w:rsidR="004D501B" w:rsidRPr="00EB5A7E">
        <w:rPr>
          <w:rFonts w:ascii="Angsana New" w:hAnsi="Angsana New"/>
          <w:sz w:val="32"/>
          <w:szCs w:val="32"/>
          <w:cs/>
        </w:rPr>
        <w:t>จะไม่มีผลกระทบอย่างเป็นสาระสำคัญต่อการดำเนินงานและงบการเงินของบริษัทฯ</w:t>
      </w:r>
    </w:p>
    <w:p w14:paraId="5C5867F6" w14:textId="469942E0" w:rsidR="005431AD" w:rsidRDefault="005431AD" w:rsidP="00347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0A7648B" w14:textId="30C8E1D1" w:rsidR="005431AD" w:rsidRDefault="005431AD" w:rsidP="00347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58BE70B" w14:textId="032B675B" w:rsidR="005431AD" w:rsidRDefault="005431AD" w:rsidP="00347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328BB6E" w14:textId="3CAB30FC" w:rsidR="005431AD" w:rsidRDefault="005431AD" w:rsidP="00347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E83075C" w14:textId="77777777" w:rsidR="005431AD" w:rsidRDefault="005431AD" w:rsidP="00347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20FC88" w14:textId="077A4283" w:rsidR="002F17B9" w:rsidRPr="00B161A8" w:rsidRDefault="00347CCF" w:rsidP="003D0167">
      <w:pPr>
        <w:tabs>
          <w:tab w:val="left" w:pos="540"/>
          <w:tab w:val="decimal" w:pos="6570"/>
          <w:tab w:val="decimal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B43CDA" w:rsidRPr="00B161A8">
        <w:rPr>
          <w:rFonts w:ascii="Angsana New" w:hAnsi="Angsana New"/>
          <w:b/>
          <w:bCs/>
          <w:sz w:val="32"/>
          <w:szCs w:val="32"/>
        </w:rPr>
        <w:t>.</w:t>
      </w:r>
      <w:r w:rsidR="00CB1F3B" w:rsidRPr="00B161A8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41674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33780" w:rsidRPr="00B161A8" w14:paraId="60CB9D7F" w14:textId="77777777" w:rsidTr="00525254">
        <w:trPr>
          <w:trHeight w:val="372"/>
        </w:trPr>
        <w:tc>
          <w:tcPr>
            <w:tcW w:w="5670" w:type="dxa"/>
          </w:tcPr>
          <w:p w14:paraId="1584B1E5" w14:textId="77777777" w:rsidR="00533780" w:rsidRPr="00B161A8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14:paraId="1EA9526B" w14:textId="77777777" w:rsidR="00533780" w:rsidRPr="00B161A8" w:rsidRDefault="00533780" w:rsidP="005769A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</w:rPr>
              <w:t>(</w:t>
            </w:r>
            <w:r w:rsidRPr="00B161A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161A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161A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71B1B" w:rsidRPr="00B161A8" w14:paraId="5954811E" w14:textId="77777777" w:rsidTr="00525254">
        <w:trPr>
          <w:trHeight w:val="372"/>
        </w:trPr>
        <w:tc>
          <w:tcPr>
            <w:tcW w:w="5670" w:type="dxa"/>
          </w:tcPr>
          <w:p w14:paraId="7E660E0A" w14:textId="77777777" w:rsidR="00571B1B" w:rsidRPr="00B161A8" w:rsidRDefault="00571B1B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2C358DF8" w14:textId="07591D22" w:rsidR="00571B1B" w:rsidRPr="00B161A8" w:rsidRDefault="00535D7E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E48AD" w:rsidRPr="00B161A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48AD" w:rsidRPr="00B161A8">
              <w:rPr>
                <w:rFonts w:ascii="Angsana New" w:hAnsi="Angsana New"/>
                <w:sz w:val="32"/>
                <w:szCs w:val="32"/>
              </w:rPr>
              <w:t>256</w:t>
            </w:r>
            <w:r w:rsidR="006955D5" w:rsidRPr="00B161A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D943225" w14:textId="6C03520E" w:rsidR="00571B1B" w:rsidRPr="00B161A8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</w:rPr>
              <w:t>31</w:t>
            </w:r>
            <w:r w:rsidR="00571B1B" w:rsidRPr="00B161A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B161A8">
              <w:rPr>
                <w:rFonts w:ascii="Angsana New" w:hAnsi="Angsana New"/>
                <w:sz w:val="32"/>
                <w:szCs w:val="32"/>
              </w:rPr>
              <w:t>256</w:t>
            </w:r>
            <w:r w:rsidR="006955D5" w:rsidRPr="00B161A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71B1B" w:rsidRPr="00B161A8" w14:paraId="7C443FBC" w14:textId="77777777" w:rsidTr="00525254">
        <w:trPr>
          <w:trHeight w:val="372"/>
        </w:trPr>
        <w:tc>
          <w:tcPr>
            <w:tcW w:w="5670" w:type="dxa"/>
          </w:tcPr>
          <w:p w14:paraId="19EA4746" w14:textId="77777777" w:rsidR="00571B1B" w:rsidRPr="00B161A8" w:rsidRDefault="00571B1B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</w:tcPr>
          <w:p w14:paraId="4BBD0712" w14:textId="77777777" w:rsidR="00571B1B" w:rsidRPr="00B161A8" w:rsidRDefault="00571B1B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2DC511AF" w14:textId="77777777" w:rsidR="00571B1B" w:rsidRPr="00B161A8" w:rsidRDefault="00571B1B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955D5" w:rsidRPr="00B161A8" w14:paraId="6ED662CE" w14:textId="77777777" w:rsidTr="00525254">
        <w:trPr>
          <w:trHeight w:val="372"/>
        </w:trPr>
        <w:tc>
          <w:tcPr>
            <w:tcW w:w="5670" w:type="dxa"/>
          </w:tcPr>
          <w:p w14:paraId="614E1558" w14:textId="1285631C" w:rsidR="006955D5" w:rsidRPr="00B161A8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B161A8">
              <w:rPr>
                <w:rFonts w:ascii="Angsana New" w:hAnsi="Angsana New"/>
                <w:sz w:val="32"/>
                <w:szCs w:val="32"/>
              </w:rPr>
              <w:t>-</w:t>
            </w:r>
            <w:r w:rsidRPr="00B161A8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0F3FF3">
              <w:rPr>
                <w:rFonts w:ascii="Angsana New" w:hAnsi="Angsana New"/>
                <w:sz w:val="32"/>
                <w:szCs w:val="32"/>
              </w:rPr>
              <w:t>2</w:t>
            </w:r>
            <w:r w:rsidRPr="00B161A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B95A92A" w14:textId="0BE6D9E1" w:rsidR="006955D5" w:rsidRPr="00B161A8" w:rsidRDefault="005431AD" w:rsidP="006955D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</w:t>
            </w:r>
            <w:r w:rsidR="00037B3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7875BB8" w14:textId="23E130BF" w:rsidR="006955D5" w:rsidRPr="00B161A8" w:rsidRDefault="006955D5" w:rsidP="006955D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</w:rPr>
              <w:t>4,113</w:t>
            </w:r>
          </w:p>
        </w:tc>
      </w:tr>
      <w:tr w:rsidR="006955D5" w:rsidRPr="00B161A8" w14:paraId="628836D8" w14:textId="77777777" w:rsidTr="00525254">
        <w:trPr>
          <w:trHeight w:val="372"/>
        </w:trPr>
        <w:tc>
          <w:tcPr>
            <w:tcW w:w="5670" w:type="dxa"/>
          </w:tcPr>
          <w:p w14:paraId="3199652F" w14:textId="77777777" w:rsidR="006955D5" w:rsidRPr="00B161A8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B161A8">
              <w:rPr>
                <w:rFonts w:ascii="Angsana New" w:hAnsi="Angsana New"/>
                <w:sz w:val="32"/>
                <w:szCs w:val="32"/>
              </w:rPr>
              <w:t>-</w:t>
            </w:r>
            <w:r w:rsidRPr="00B161A8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CB88B9" w14:textId="50967A74" w:rsidR="006955D5" w:rsidRPr="00143B06" w:rsidRDefault="005431AD" w:rsidP="006955D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143B06">
              <w:rPr>
                <w:rFonts w:ascii="Angsana New" w:hAnsi="Angsana New"/>
                <w:sz w:val="32"/>
                <w:szCs w:val="32"/>
              </w:rPr>
              <w:t>4,831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F491A70" w14:textId="1117DF57" w:rsidR="006955D5" w:rsidRPr="00B161A8" w:rsidRDefault="006955D5" w:rsidP="006955D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</w:rPr>
              <w:t>61,400</w:t>
            </w:r>
          </w:p>
        </w:tc>
      </w:tr>
      <w:tr w:rsidR="006955D5" w:rsidRPr="00B161A8" w14:paraId="2D1D011E" w14:textId="77777777" w:rsidTr="00525254">
        <w:trPr>
          <w:trHeight w:val="387"/>
        </w:trPr>
        <w:tc>
          <w:tcPr>
            <w:tcW w:w="5670" w:type="dxa"/>
          </w:tcPr>
          <w:p w14:paraId="1EACD590" w14:textId="77777777" w:rsidR="006955D5" w:rsidRPr="00B161A8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789A7AA" w14:textId="39C7C0F2" w:rsidR="006955D5" w:rsidRPr="00143B06" w:rsidRDefault="005431AD" w:rsidP="006955D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143B06">
              <w:rPr>
                <w:rFonts w:ascii="Angsana New" w:hAnsi="Angsana New"/>
                <w:sz w:val="32"/>
                <w:szCs w:val="32"/>
              </w:rPr>
              <w:t>7,076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6F200FF" w14:textId="5BDFB8D0" w:rsidR="006955D5" w:rsidRPr="00B161A8" w:rsidRDefault="006955D5" w:rsidP="006955D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</w:rPr>
              <w:t>1,464</w:t>
            </w:r>
          </w:p>
        </w:tc>
      </w:tr>
      <w:tr w:rsidR="006955D5" w:rsidRPr="005769AE" w14:paraId="142361A9" w14:textId="77777777" w:rsidTr="00525254">
        <w:trPr>
          <w:trHeight w:val="446"/>
        </w:trPr>
        <w:tc>
          <w:tcPr>
            <w:tcW w:w="5670" w:type="dxa"/>
          </w:tcPr>
          <w:p w14:paraId="4CC0A481" w14:textId="77777777" w:rsidR="006955D5" w:rsidRPr="00B161A8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73C314" w14:textId="0B71B95B" w:rsidR="006955D5" w:rsidRPr="00B161A8" w:rsidRDefault="00037B35" w:rsidP="006955D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12,953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0FA46B" w14:textId="30C1E3D9" w:rsidR="006955D5" w:rsidRPr="00723CCB" w:rsidRDefault="006955D5" w:rsidP="006955D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</w:rPr>
              <w:t>66,977</w:t>
            </w:r>
          </w:p>
        </w:tc>
      </w:tr>
    </w:tbl>
    <w:p w14:paraId="6B51F22E" w14:textId="21D95436" w:rsidR="00EF3E5B" w:rsidRPr="00A536E4" w:rsidRDefault="00347CCF" w:rsidP="002134E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EF3E5B" w:rsidRPr="00A536E4">
        <w:rPr>
          <w:rFonts w:ascii="Angsana New" w:hAnsi="Angsana New"/>
          <w:b/>
          <w:bCs/>
          <w:sz w:val="32"/>
          <w:szCs w:val="32"/>
        </w:rPr>
        <w:t>.</w:t>
      </w:r>
      <w:r w:rsidR="00E40F97" w:rsidRPr="00A536E4">
        <w:rPr>
          <w:rFonts w:ascii="Angsana New" w:hAnsi="Angsana New"/>
          <w:b/>
          <w:bCs/>
          <w:sz w:val="32"/>
          <w:szCs w:val="32"/>
        </w:rPr>
        <w:tab/>
      </w:r>
      <w:r w:rsidR="00EF3E5B" w:rsidRPr="00A536E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C4CAA4" w14:textId="77777777" w:rsidR="005B0665" w:rsidRPr="00A536E4" w:rsidRDefault="00EF3E5B" w:rsidP="002134E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536E4">
        <w:rPr>
          <w:rFonts w:ascii="Angsana New" w:hAnsi="Angsana New"/>
          <w:sz w:val="32"/>
          <w:szCs w:val="32"/>
          <w:cs/>
        </w:rPr>
        <w:tab/>
      </w:r>
      <w:r w:rsidRPr="00A536E4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 w:rsidRPr="00A536E4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</w:t>
      </w:r>
      <w:r w:rsidRPr="00A536E4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  <w:r w:rsidR="00525254" w:rsidRPr="00A536E4">
        <w:rPr>
          <w:rFonts w:ascii="Angsana New" w:hAnsi="Angsana New"/>
          <w:sz w:val="32"/>
          <w:szCs w:val="32"/>
          <w:cs/>
        </w:rPr>
        <w:tab/>
      </w:r>
    </w:p>
    <w:p w14:paraId="359EE034" w14:textId="28174696" w:rsidR="00753374" w:rsidRPr="00A536E4" w:rsidRDefault="005B0665" w:rsidP="002134E6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36E4">
        <w:rPr>
          <w:rFonts w:ascii="Angsana New" w:hAnsi="Angsana New"/>
          <w:sz w:val="32"/>
          <w:szCs w:val="32"/>
          <w:cs/>
        </w:rPr>
        <w:tab/>
      </w:r>
      <w:r w:rsidR="0065778F" w:rsidRPr="00A536E4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5C1AA4" w:rsidRPr="00A536E4">
        <w:rPr>
          <w:rFonts w:ascii="Angsana New" w:hAnsi="Angsana New"/>
          <w:sz w:val="32"/>
          <w:szCs w:val="32"/>
          <w:cs/>
        </w:rPr>
        <w:t>งวด</w:t>
      </w:r>
      <w:r w:rsidR="00BE152C" w:rsidRPr="00A536E4">
        <w:rPr>
          <w:rFonts w:ascii="Angsana New" w:hAnsi="Angsana New"/>
          <w:sz w:val="32"/>
          <w:szCs w:val="32"/>
          <w:cs/>
        </w:rPr>
        <w:t>สามเดือน</w:t>
      </w:r>
      <w:r w:rsidR="00535D7E">
        <w:rPr>
          <w:rFonts w:ascii="Angsana New" w:hAnsi="Angsana New" w:hint="cs"/>
          <w:sz w:val="32"/>
          <w:szCs w:val="32"/>
          <w:cs/>
        </w:rPr>
        <w:t>และหกเดือน</w:t>
      </w:r>
      <w:r w:rsidR="0065778F" w:rsidRPr="00A536E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35D7E">
        <w:rPr>
          <w:rFonts w:ascii="Angsana New" w:hAnsi="Angsana New"/>
          <w:spacing w:val="-3"/>
          <w:sz w:val="32"/>
          <w:szCs w:val="32"/>
        </w:rPr>
        <w:t xml:space="preserve">30 </w:t>
      </w:r>
      <w:r w:rsidR="00535D7E">
        <w:rPr>
          <w:rFonts w:ascii="Angsana New" w:hAnsi="Angsana New"/>
          <w:spacing w:val="-3"/>
          <w:sz w:val="32"/>
          <w:szCs w:val="32"/>
          <w:cs/>
        </w:rPr>
        <w:t>มิถุนายน</w:t>
      </w:r>
      <w:r w:rsidR="00BE48AD" w:rsidRPr="00A536E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BE48AD" w:rsidRPr="00A536E4">
        <w:rPr>
          <w:rFonts w:ascii="Angsana New" w:hAnsi="Angsana New"/>
          <w:spacing w:val="-3"/>
          <w:sz w:val="32"/>
          <w:szCs w:val="32"/>
        </w:rPr>
        <w:t>256</w:t>
      </w:r>
      <w:r w:rsidR="006955D5" w:rsidRPr="00A536E4">
        <w:rPr>
          <w:rFonts w:ascii="Angsana New" w:hAnsi="Angsana New"/>
          <w:spacing w:val="-3"/>
          <w:sz w:val="32"/>
          <w:szCs w:val="32"/>
        </w:rPr>
        <w:t>5</w:t>
      </w:r>
      <w:r w:rsidR="00D62897" w:rsidRPr="00A536E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65778F" w:rsidRPr="00A536E4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A536E4">
        <w:rPr>
          <w:rFonts w:ascii="Angsana New" w:hAnsi="Angsana New"/>
          <w:sz w:val="32"/>
          <w:szCs w:val="32"/>
        </w:rPr>
        <w:t>256</w:t>
      </w:r>
      <w:r w:rsidR="006955D5" w:rsidRPr="00A536E4">
        <w:rPr>
          <w:rFonts w:ascii="Angsana New" w:hAnsi="Angsana New"/>
          <w:sz w:val="32"/>
          <w:szCs w:val="32"/>
        </w:rPr>
        <w:t>4</w:t>
      </w:r>
      <w:r w:rsidR="00BE4270" w:rsidRPr="00A536E4">
        <w:rPr>
          <w:rFonts w:ascii="Angsana New" w:hAnsi="Angsana New"/>
          <w:sz w:val="32"/>
          <w:szCs w:val="32"/>
          <w:cs/>
        </w:rPr>
        <w:t xml:space="preserve"> </w:t>
      </w:r>
      <w:r w:rsidR="0065778F" w:rsidRPr="00A536E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535D7E" w:rsidRPr="005769AE" w14:paraId="01D37500" w14:textId="77777777" w:rsidTr="00D31B3F">
        <w:tc>
          <w:tcPr>
            <w:tcW w:w="9180" w:type="dxa"/>
            <w:gridSpan w:val="5"/>
          </w:tcPr>
          <w:p w14:paraId="7090E5F9" w14:textId="77777777" w:rsidR="00535D7E" w:rsidRPr="005769AE" w:rsidRDefault="00535D7E" w:rsidP="00D31B3F">
            <w:pPr>
              <w:ind w:left="540" w:hanging="540"/>
              <w:jc w:val="right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(หน่วย</w:t>
            </w:r>
            <w:r w:rsidRPr="005769AE">
              <w:rPr>
                <w:rFonts w:ascii="Angsana New" w:hAnsi="Angsana New"/>
                <w:sz w:val="28"/>
              </w:rPr>
              <w:t>:</w:t>
            </w:r>
            <w:r w:rsidRPr="005769AE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535D7E" w:rsidRPr="005769AE" w14:paraId="003EDBB6" w14:textId="77777777" w:rsidTr="00D31B3F">
        <w:tc>
          <w:tcPr>
            <w:tcW w:w="4410" w:type="dxa"/>
          </w:tcPr>
          <w:p w14:paraId="283C3813" w14:textId="77777777" w:rsidR="00535D7E" w:rsidRPr="005769AE" w:rsidRDefault="00535D7E" w:rsidP="00D31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93FF7CA" w14:textId="77777777" w:rsidR="00535D7E" w:rsidRPr="005769AE" w:rsidRDefault="00535D7E" w:rsidP="00D31B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1611C46C" w14:textId="77777777" w:rsidR="00535D7E" w:rsidRPr="005769AE" w:rsidRDefault="00535D7E" w:rsidP="00D31B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5769AE">
              <w:rPr>
                <w:rFonts w:ascii="Angsana New" w:hAnsi="Angsana New"/>
                <w:sz w:val="28"/>
              </w:rPr>
              <w:t>30</w:t>
            </w:r>
            <w:r w:rsidRPr="005769AE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vAlign w:val="bottom"/>
          </w:tcPr>
          <w:p w14:paraId="42A91403" w14:textId="77777777" w:rsidR="00535D7E" w:rsidRPr="005769AE" w:rsidRDefault="00535D7E" w:rsidP="00D31B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</w:p>
          <w:p w14:paraId="6B719A71" w14:textId="77777777" w:rsidR="00535D7E" w:rsidRPr="005769AE" w:rsidRDefault="00535D7E" w:rsidP="00D31B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5769AE">
              <w:rPr>
                <w:rFonts w:ascii="Angsana New" w:hAnsi="Angsana New"/>
                <w:sz w:val="28"/>
              </w:rPr>
              <w:t>30</w:t>
            </w:r>
            <w:r w:rsidRPr="005769AE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535D7E" w:rsidRPr="005769AE" w14:paraId="4104354A" w14:textId="77777777" w:rsidTr="00D31B3F">
        <w:tc>
          <w:tcPr>
            <w:tcW w:w="4410" w:type="dxa"/>
          </w:tcPr>
          <w:p w14:paraId="067F95EF" w14:textId="77777777" w:rsidR="00535D7E" w:rsidRPr="005769AE" w:rsidRDefault="00535D7E" w:rsidP="00535D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67A7A9DF" w14:textId="55C31A56" w:rsidR="00535D7E" w:rsidRPr="005769AE" w:rsidRDefault="00535D7E" w:rsidP="00535D7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93" w:type="dxa"/>
          </w:tcPr>
          <w:p w14:paraId="262CB321" w14:textId="741A3854" w:rsidR="00535D7E" w:rsidRPr="005769AE" w:rsidRDefault="00535D7E" w:rsidP="00535D7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192" w:type="dxa"/>
          </w:tcPr>
          <w:p w14:paraId="1BE0C7E4" w14:textId="40499C46" w:rsidR="00535D7E" w:rsidRPr="005769AE" w:rsidRDefault="00535D7E" w:rsidP="00535D7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93" w:type="dxa"/>
          </w:tcPr>
          <w:p w14:paraId="19613392" w14:textId="22158AF2" w:rsidR="00535D7E" w:rsidRPr="005769AE" w:rsidRDefault="00535D7E" w:rsidP="00535D7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</w:tr>
      <w:tr w:rsidR="00535D7E" w:rsidRPr="005769AE" w14:paraId="3B0B2D45" w14:textId="77777777" w:rsidTr="00D31B3F">
        <w:tc>
          <w:tcPr>
            <w:tcW w:w="4410" w:type="dxa"/>
            <w:vAlign w:val="bottom"/>
          </w:tcPr>
          <w:p w14:paraId="597D3C23" w14:textId="77777777" w:rsidR="00535D7E" w:rsidRPr="005769AE" w:rsidRDefault="00535D7E" w:rsidP="00535D7E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5769AE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</w:tcPr>
          <w:p w14:paraId="3478E5E7" w14:textId="77777777" w:rsidR="00535D7E" w:rsidRPr="005769AE" w:rsidRDefault="00535D7E" w:rsidP="00535D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1D18AAEF" w14:textId="77777777" w:rsidR="00535D7E" w:rsidRPr="005769AE" w:rsidRDefault="00535D7E" w:rsidP="00535D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56624866" w14:textId="77777777" w:rsidR="00535D7E" w:rsidRPr="005769AE" w:rsidRDefault="00535D7E" w:rsidP="00535D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13804607" w14:textId="77777777" w:rsidR="00535D7E" w:rsidRPr="005769AE" w:rsidRDefault="00535D7E" w:rsidP="00535D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535D7E" w:rsidRPr="005769AE" w14:paraId="1B181531" w14:textId="77777777" w:rsidTr="00D31B3F">
        <w:tc>
          <w:tcPr>
            <w:tcW w:w="4410" w:type="dxa"/>
            <w:vAlign w:val="bottom"/>
          </w:tcPr>
          <w:p w14:paraId="36D488C8" w14:textId="77777777" w:rsidR="00535D7E" w:rsidRPr="005769AE" w:rsidRDefault="00535D7E" w:rsidP="00535D7E">
            <w:pPr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12903CE5" w14:textId="4525D0B5" w:rsidR="00535D7E" w:rsidRPr="005769AE" w:rsidRDefault="00037B35" w:rsidP="00535D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5,63</w:t>
            </w:r>
            <w:r w:rsidR="000360B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93" w:type="dxa"/>
            <w:vAlign w:val="bottom"/>
          </w:tcPr>
          <w:p w14:paraId="427CE7AC" w14:textId="2F802588" w:rsidR="00535D7E" w:rsidRPr="005769AE" w:rsidRDefault="00535D7E" w:rsidP="00535D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7,161</w:t>
            </w:r>
          </w:p>
        </w:tc>
        <w:tc>
          <w:tcPr>
            <w:tcW w:w="1192" w:type="dxa"/>
            <w:vAlign w:val="bottom"/>
          </w:tcPr>
          <w:p w14:paraId="4CD07A17" w14:textId="5CA85045" w:rsidR="00535D7E" w:rsidRPr="005769AE" w:rsidRDefault="00037B35" w:rsidP="00535D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8,39</w:t>
            </w:r>
            <w:r w:rsidR="00917A0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93" w:type="dxa"/>
            <w:vAlign w:val="bottom"/>
          </w:tcPr>
          <w:p w14:paraId="74E89E91" w14:textId="0B3A9B68" w:rsidR="00535D7E" w:rsidRPr="005769AE" w:rsidRDefault="00535D7E" w:rsidP="00535D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17,463</w:t>
            </w:r>
          </w:p>
        </w:tc>
      </w:tr>
      <w:tr w:rsidR="00535D7E" w:rsidRPr="005769AE" w14:paraId="148B3908" w14:textId="77777777" w:rsidTr="00D31B3F">
        <w:tc>
          <w:tcPr>
            <w:tcW w:w="4410" w:type="dxa"/>
            <w:vAlign w:val="bottom"/>
          </w:tcPr>
          <w:p w14:paraId="05F1BDAA" w14:textId="77777777" w:rsidR="00535D7E" w:rsidRPr="005769AE" w:rsidRDefault="00535D7E" w:rsidP="00535D7E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5769AE">
              <w:rPr>
                <w:rFonts w:ascii="Angsana New" w:hAnsi="Angsana New"/>
                <w:b/>
                <w:bCs/>
                <w:sz w:val="28"/>
              </w:rPr>
              <w:t>:</w:t>
            </w: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605D377" w14:textId="77777777" w:rsidR="00535D7E" w:rsidRPr="005769AE" w:rsidRDefault="00535D7E" w:rsidP="00535D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488E3241" w14:textId="77777777" w:rsidR="00535D7E" w:rsidRPr="005769AE" w:rsidRDefault="00535D7E" w:rsidP="00535D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122AC008" w14:textId="77777777" w:rsidR="00535D7E" w:rsidRPr="005769AE" w:rsidRDefault="00535D7E" w:rsidP="00535D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0D15B346" w14:textId="77777777" w:rsidR="00535D7E" w:rsidRPr="005769AE" w:rsidRDefault="00535D7E" w:rsidP="00535D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535D7E" w:rsidRPr="005769AE" w14:paraId="5ADDAA42" w14:textId="77777777" w:rsidTr="00D31B3F">
        <w:tc>
          <w:tcPr>
            <w:tcW w:w="4410" w:type="dxa"/>
            <w:vAlign w:val="bottom"/>
          </w:tcPr>
          <w:p w14:paraId="3C17AF04" w14:textId="77777777" w:rsidR="00535D7E" w:rsidRPr="005769AE" w:rsidRDefault="00535D7E" w:rsidP="00535D7E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73A1EE63" w14:textId="21A66932" w:rsidR="00535D7E" w:rsidRPr="005769AE" w:rsidRDefault="00037B35" w:rsidP="00535D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(1,446)</w:t>
            </w:r>
          </w:p>
        </w:tc>
        <w:tc>
          <w:tcPr>
            <w:tcW w:w="1193" w:type="dxa"/>
            <w:vAlign w:val="bottom"/>
          </w:tcPr>
          <w:p w14:paraId="2643462D" w14:textId="62688F1D" w:rsidR="00535D7E" w:rsidRPr="005769AE" w:rsidRDefault="00535D7E" w:rsidP="00535D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(1,028)</w:t>
            </w:r>
          </w:p>
        </w:tc>
        <w:tc>
          <w:tcPr>
            <w:tcW w:w="1192" w:type="dxa"/>
            <w:vAlign w:val="bottom"/>
          </w:tcPr>
          <w:p w14:paraId="7DE7E9B6" w14:textId="1A23CFCE" w:rsidR="00535D7E" w:rsidRPr="005769AE" w:rsidRDefault="00037B35" w:rsidP="00535D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(1,47</w:t>
            </w:r>
            <w:r w:rsidR="00917A0E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44FDE241" w14:textId="7D338C26" w:rsidR="00535D7E" w:rsidRPr="005769AE" w:rsidRDefault="00535D7E" w:rsidP="00535D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(1,070)</w:t>
            </w:r>
          </w:p>
        </w:tc>
      </w:tr>
      <w:tr w:rsidR="00535D7E" w:rsidRPr="005769AE" w14:paraId="25238DBF" w14:textId="77777777" w:rsidTr="00D31B3F">
        <w:tc>
          <w:tcPr>
            <w:tcW w:w="4410" w:type="dxa"/>
            <w:vAlign w:val="bottom"/>
          </w:tcPr>
          <w:p w14:paraId="04D98D3B" w14:textId="77777777" w:rsidR="00535D7E" w:rsidRPr="005769AE" w:rsidRDefault="00535D7E" w:rsidP="00535D7E">
            <w:pPr>
              <w:ind w:left="16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290BCF73" w14:textId="4D6397F1" w:rsidR="00535D7E" w:rsidRPr="005769AE" w:rsidRDefault="00037B35" w:rsidP="00535D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4,18</w:t>
            </w:r>
            <w:r w:rsidR="000360B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93" w:type="dxa"/>
            <w:vAlign w:val="bottom"/>
          </w:tcPr>
          <w:p w14:paraId="45223F66" w14:textId="3D948790" w:rsidR="00535D7E" w:rsidRPr="005769AE" w:rsidRDefault="00535D7E" w:rsidP="00535D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6,133</w:t>
            </w:r>
          </w:p>
        </w:tc>
        <w:tc>
          <w:tcPr>
            <w:tcW w:w="1192" w:type="dxa"/>
            <w:vAlign w:val="bottom"/>
          </w:tcPr>
          <w:p w14:paraId="4DE716FA" w14:textId="17189F2D" w:rsidR="00535D7E" w:rsidRPr="005769AE" w:rsidRDefault="00037B35" w:rsidP="00535D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6,918</w:t>
            </w:r>
          </w:p>
        </w:tc>
        <w:tc>
          <w:tcPr>
            <w:tcW w:w="1193" w:type="dxa"/>
            <w:vAlign w:val="bottom"/>
          </w:tcPr>
          <w:p w14:paraId="35695661" w14:textId="0F4F0A18" w:rsidR="00535D7E" w:rsidRPr="005769AE" w:rsidRDefault="00535D7E" w:rsidP="00535D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16,393</w:t>
            </w:r>
          </w:p>
        </w:tc>
      </w:tr>
    </w:tbl>
    <w:p w14:paraId="52988EF6" w14:textId="3EE4E9A9" w:rsidR="00EF3E5B" w:rsidRPr="005769AE" w:rsidRDefault="00347CCF" w:rsidP="004A706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14:paraId="420A1D0B" w14:textId="53BDFB16" w:rsidR="003C2015" w:rsidRDefault="00CE257B" w:rsidP="00347CCF">
      <w:pPr>
        <w:tabs>
          <w:tab w:val="left" w:pos="63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บริษัทฯดำเนินธุรกิจหลักในส่วนงานที่รายงานเพียงส่วนงานเดียวคือการผลิตและจำหน่าย</w:t>
      </w:r>
      <w:r w:rsidRPr="005769AE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5769AE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</w:t>
      </w:r>
      <w:r w:rsidR="004A7068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 w:rsidRPr="005769AE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 w:rsidRPr="005769A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5769AE">
        <w:rPr>
          <w:rFonts w:ascii="Angsana New" w:hAnsi="Angsana New"/>
          <w:sz w:val="32"/>
          <w:szCs w:val="32"/>
          <w:cs/>
        </w:rPr>
        <w:t>หรือขาดทุน</w:t>
      </w:r>
      <w:r w:rsidRPr="005769AE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และสินทรัพย์ที่แสดงอยู่ในงบการเงินนี้จึงถือเป็นการรายงานตาม</w:t>
      </w:r>
      <w:r w:rsidR="009154FA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ส่วนงานดำเนินงานและเขตภูมิศาสตร์แล้ว</w:t>
      </w:r>
    </w:p>
    <w:p w14:paraId="3A564A58" w14:textId="77777777" w:rsidR="005431AD" w:rsidRDefault="005431AD" w:rsidP="00347CCF">
      <w:pPr>
        <w:tabs>
          <w:tab w:val="left" w:pos="63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4DCCAB1" w14:textId="2C380CE4" w:rsidR="003C2015" w:rsidRPr="00B550BF" w:rsidRDefault="00347CCF" w:rsidP="003C2015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3C2015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3C2015" w:rsidRPr="00B550BF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610"/>
        <w:gridCol w:w="1620"/>
        <w:gridCol w:w="1980"/>
      </w:tblGrid>
      <w:tr w:rsidR="003C2015" w:rsidRPr="00B550BF" w14:paraId="2A85F31D" w14:textId="77777777" w:rsidTr="003C2015">
        <w:tc>
          <w:tcPr>
            <w:tcW w:w="2970" w:type="dxa"/>
            <w:vAlign w:val="bottom"/>
          </w:tcPr>
          <w:p w14:paraId="2558A2AC" w14:textId="77777777" w:rsidR="003C2015" w:rsidRPr="00C8073F" w:rsidRDefault="003C2015" w:rsidP="003B080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54656711" w14:textId="77777777" w:rsidR="003C2015" w:rsidRPr="00C8073F" w:rsidRDefault="003C2015" w:rsidP="003B08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620" w:type="dxa"/>
          </w:tcPr>
          <w:p w14:paraId="512FD50F" w14:textId="77777777" w:rsidR="003C2015" w:rsidRPr="00C8073F" w:rsidRDefault="003C2015" w:rsidP="003B08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330D9124" w14:textId="77777777" w:rsidR="003C2015" w:rsidRPr="00C8073F" w:rsidRDefault="003C2015" w:rsidP="003B08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</w:tr>
      <w:tr w:rsidR="003C2015" w:rsidRPr="00B550BF" w14:paraId="2DF17279" w14:textId="77777777" w:rsidTr="003C2015">
        <w:trPr>
          <w:trHeight w:val="270"/>
        </w:trPr>
        <w:tc>
          <w:tcPr>
            <w:tcW w:w="2970" w:type="dxa"/>
          </w:tcPr>
          <w:p w14:paraId="6FCC5BA0" w14:textId="77777777" w:rsidR="003C2015" w:rsidRPr="00C8073F" w:rsidRDefault="003C2015" w:rsidP="003B080A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</w:tcPr>
          <w:p w14:paraId="0DE3FCE5" w14:textId="77777777" w:rsidR="003C2015" w:rsidRPr="00C8073F" w:rsidRDefault="003C2015" w:rsidP="003B080A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E6982BA" w14:textId="77777777" w:rsidR="003C2015" w:rsidRPr="00C8073F" w:rsidRDefault="003C2015" w:rsidP="003B080A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ล้าน</w:t>
            </w:r>
            <w:r w:rsidRPr="00C8073F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1980" w:type="dxa"/>
            <w:vAlign w:val="bottom"/>
          </w:tcPr>
          <w:p w14:paraId="30C919D9" w14:textId="77777777" w:rsidR="003C2015" w:rsidRPr="00C8073F" w:rsidRDefault="003C2015" w:rsidP="003B080A">
            <w:pPr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3C2015" w:rsidRPr="00B550BF" w14:paraId="7B5A2CBC" w14:textId="77777777" w:rsidTr="003C2015">
        <w:tc>
          <w:tcPr>
            <w:tcW w:w="2970" w:type="dxa"/>
          </w:tcPr>
          <w:p w14:paraId="22C1613A" w14:textId="51154991" w:rsidR="003C2015" w:rsidRPr="00C8073F" w:rsidRDefault="003C2015" w:rsidP="003B080A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</w:rPr>
            </w:pPr>
            <w:r w:rsidRPr="00DC407A">
              <w:rPr>
                <w:rFonts w:ascii="Angsana New" w:hAnsi="Angsana New"/>
                <w:sz w:val="28"/>
                <w:cs/>
              </w:rPr>
              <w:t xml:space="preserve">เงินปันผลระหว่างกาลประจำปี 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  <w:r>
              <w:rPr>
                <w:rFonts w:ascii="Angsana New" w:hAnsi="Angsana New"/>
                <w:sz w:val="28"/>
              </w:rPr>
              <w:t>563</w:t>
            </w:r>
          </w:p>
        </w:tc>
        <w:tc>
          <w:tcPr>
            <w:tcW w:w="2610" w:type="dxa"/>
          </w:tcPr>
          <w:p w14:paraId="6FBBBCAB" w14:textId="77777777" w:rsidR="003C2015" w:rsidRPr="00C8073F" w:rsidRDefault="003C2015" w:rsidP="003B080A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</w:rPr>
            </w:pPr>
            <w:r w:rsidRPr="00304DE6">
              <w:rPr>
                <w:rFonts w:ascii="Angsana New" w:hAnsi="Angsana New"/>
                <w:sz w:val="28"/>
                <w:cs/>
              </w:rPr>
              <w:t xml:space="preserve">ที่ประชุมคณะกรรมการบริษัทฯเมื่อวันที่ </w:t>
            </w:r>
            <w:r>
              <w:rPr>
                <w:rFonts w:ascii="Angsana New" w:hAnsi="Angsana New"/>
                <w:sz w:val="28"/>
              </w:rPr>
              <w:t>26</w:t>
            </w:r>
            <w:r w:rsidRPr="00304DE6">
              <w:rPr>
                <w:rFonts w:ascii="Angsana New" w:hAnsi="Angsana New"/>
                <w:sz w:val="28"/>
                <w:cs/>
              </w:rPr>
              <w:t xml:space="preserve"> เมษายน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1041DAB8" w14:textId="77777777" w:rsidR="003C2015" w:rsidRPr="00C8073F" w:rsidRDefault="003C2015" w:rsidP="003B080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835EC2">
              <w:rPr>
                <w:rFonts w:ascii="Angsana New" w:hAnsi="Angsana New"/>
                <w:sz w:val="28"/>
              </w:rPr>
              <w:t>44</w:t>
            </w:r>
            <w:r>
              <w:rPr>
                <w:rFonts w:ascii="Angsana New" w:hAnsi="Angsana New" w:hint="cs"/>
                <w:sz w:val="28"/>
                <w:cs/>
              </w:rPr>
              <w:t>.8</w:t>
            </w:r>
          </w:p>
        </w:tc>
        <w:tc>
          <w:tcPr>
            <w:tcW w:w="1980" w:type="dxa"/>
            <w:vAlign w:val="bottom"/>
          </w:tcPr>
          <w:p w14:paraId="49707C37" w14:textId="77777777" w:rsidR="003C2015" w:rsidRPr="00C8073F" w:rsidRDefault="003C2015" w:rsidP="003B080A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0.04</w:t>
            </w:r>
          </w:p>
        </w:tc>
      </w:tr>
      <w:tr w:rsidR="003C2015" w:rsidRPr="00B550BF" w14:paraId="2F9F91F2" w14:textId="77777777" w:rsidTr="003C2015">
        <w:tc>
          <w:tcPr>
            <w:tcW w:w="5580" w:type="dxa"/>
            <w:gridSpan w:val="2"/>
          </w:tcPr>
          <w:p w14:paraId="4D731192" w14:textId="77777777" w:rsidR="003C2015" w:rsidRPr="00C8073F" w:rsidRDefault="003C2015" w:rsidP="003B080A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5275EFD2" w14:textId="77777777" w:rsidR="003C2015" w:rsidRPr="00C8073F" w:rsidRDefault="003C2015" w:rsidP="003B080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</w:t>
            </w:r>
            <w:r>
              <w:rPr>
                <w:rFonts w:ascii="Angsana New" w:hAnsi="Angsana New" w:hint="cs"/>
                <w:sz w:val="28"/>
                <w:cs/>
              </w:rPr>
              <w:t>.8</w:t>
            </w:r>
          </w:p>
        </w:tc>
        <w:tc>
          <w:tcPr>
            <w:tcW w:w="1980" w:type="dxa"/>
            <w:vAlign w:val="bottom"/>
          </w:tcPr>
          <w:p w14:paraId="117E26B4" w14:textId="77777777" w:rsidR="003C2015" w:rsidRPr="00C8073F" w:rsidRDefault="003C2015" w:rsidP="003B080A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</w:tbl>
    <w:p w14:paraId="4B478C47" w14:textId="01827F60" w:rsidR="00454273" w:rsidRDefault="0040647A" w:rsidP="003C2015">
      <w:pPr>
        <w:pStyle w:val="Heading1"/>
        <w:spacing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Cs w:val="32"/>
        </w:rPr>
      </w:pPr>
      <w:r>
        <w:rPr>
          <w:rFonts w:asciiTheme="majorBidi" w:hAnsiTheme="majorBidi" w:hint="cs"/>
          <w:b/>
          <w:bCs/>
          <w:color w:val="000000" w:themeColor="text1"/>
          <w:szCs w:val="32"/>
          <w:cs/>
        </w:rPr>
        <w:t>1</w:t>
      </w:r>
      <w:r w:rsidR="00347CCF">
        <w:rPr>
          <w:rFonts w:asciiTheme="majorBidi" w:hAnsiTheme="majorBidi"/>
          <w:b/>
          <w:bCs/>
          <w:color w:val="000000" w:themeColor="text1"/>
          <w:szCs w:val="32"/>
        </w:rPr>
        <w:t>1</w:t>
      </w:r>
      <w:r w:rsidR="00454273">
        <w:rPr>
          <w:rFonts w:asciiTheme="majorBidi" w:hAnsiTheme="majorBidi"/>
          <w:b/>
          <w:bCs/>
          <w:color w:val="000000" w:themeColor="text1"/>
          <w:szCs w:val="32"/>
        </w:rPr>
        <w:t>.</w:t>
      </w:r>
      <w:r w:rsidR="00454273">
        <w:rPr>
          <w:rFonts w:asciiTheme="majorBidi" w:hAnsiTheme="majorBidi"/>
          <w:b/>
          <w:bCs/>
          <w:color w:val="000000" w:themeColor="text1"/>
          <w:szCs w:val="32"/>
        </w:rPr>
        <w:tab/>
      </w:r>
      <w:r w:rsidR="00454273">
        <w:rPr>
          <w:rFonts w:asciiTheme="majorBidi" w:hAnsiTheme="majorBidi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12DD5943" w14:textId="77777777" w:rsidR="00454273" w:rsidRDefault="00454273" w:rsidP="004A7068">
      <w:pPr>
        <w:pStyle w:val="Heading2"/>
        <w:spacing w:before="120" w:after="120" w:line="240" w:lineRule="auto"/>
        <w:ind w:left="540" w:hanging="540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13" w:name="_45.1_ตราสารอนุพันธ์_[และการบัญชีป้อ"/>
      <w:bookmarkEnd w:id="13"/>
      <w:r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0B60E2B" w14:textId="77777777" w:rsidR="00454273" w:rsidRDefault="00454273" w:rsidP="00C0529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4" w:name="_Hlk68208975"/>
      <w:r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3D0167">
        <w:rPr>
          <w:rFonts w:asciiTheme="majorBidi" w:hAnsiTheme="majorBidi" w:cstheme="majorBidi"/>
          <w:sz w:val="32"/>
          <w:szCs w:val="32"/>
        </w:rPr>
        <w:t xml:space="preserve">  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ตามบัญชีที่แสดงในงบแสดงฐานะการเงิน </w:t>
      </w:r>
      <w:bookmarkEnd w:id="14"/>
    </w:p>
    <w:p w14:paraId="50C21316" w14:textId="719009A2" w:rsidR="00C05297" w:rsidRDefault="00C05297" w:rsidP="00C05297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12.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C0529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0632363" w14:textId="0970696A" w:rsidR="00C05297" w:rsidRPr="00C05297" w:rsidRDefault="00C05297" w:rsidP="00C0529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 w:hint="cs"/>
          <w:sz w:val="32"/>
          <w:szCs w:val="32"/>
        </w:rPr>
      </w:pPr>
      <w:r w:rsidRPr="00C0529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05297">
        <w:rPr>
          <w:rFonts w:asciiTheme="majorBidi" w:hAnsiTheme="majorBidi" w:cstheme="majorBidi" w:hint="cs"/>
          <w:sz w:val="32"/>
          <w:szCs w:val="32"/>
        </w:rPr>
        <w:t xml:space="preserve">8 </w:t>
      </w:r>
      <w:r w:rsidRPr="00C05297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C05297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C05297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C05297">
        <w:rPr>
          <w:rFonts w:asciiTheme="majorBidi" w:hAnsiTheme="majorBidi" w:cstheme="majorBidi" w:hint="cs"/>
          <w:sz w:val="32"/>
          <w:szCs w:val="32"/>
        </w:rPr>
        <w:t xml:space="preserve">7/2565 </w:t>
      </w:r>
      <w:r w:rsidRPr="00C05297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ได้มีมติอนุมัติให้จ่ายเงินปันผลระหว่างกาลสำหรับผลการดำเนินงานตั้งแต่วันที่ </w:t>
      </w:r>
      <w:r w:rsidRPr="00C05297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C0529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05297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C05297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Pr="00C05297">
        <w:rPr>
          <w:rFonts w:asciiTheme="majorBidi" w:hAnsiTheme="majorBidi" w:cstheme="majorBidi" w:hint="cs"/>
          <w:sz w:val="32"/>
          <w:szCs w:val="32"/>
        </w:rPr>
        <w:t xml:space="preserve"> 30 </w:t>
      </w:r>
      <w:r w:rsidRPr="00C0529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05297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C05297">
        <w:rPr>
          <w:rFonts w:asciiTheme="majorBidi" w:hAnsiTheme="majorBidi" w:cstheme="majorBidi"/>
          <w:sz w:val="32"/>
          <w:szCs w:val="32"/>
          <w:cs/>
        </w:rPr>
        <w:t xml:space="preserve">และกำไรสะสมบางส่วน ในอัตราหุ้นละ </w:t>
      </w:r>
      <w:r w:rsidRPr="00C05297">
        <w:rPr>
          <w:rFonts w:asciiTheme="majorBidi" w:hAnsiTheme="majorBidi" w:cstheme="majorBidi" w:hint="cs"/>
          <w:sz w:val="32"/>
          <w:szCs w:val="32"/>
        </w:rPr>
        <w:t>0.02  </w:t>
      </w:r>
      <w:r w:rsidRPr="00C05297">
        <w:rPr>
          <w:rFonts w:asciiTheme="majorBidi" w:hAnsiTheme="majorBidi" w:cstheme="majorBidi"/>
          <w:sz w:val="32"/>
          <w:szCs w:val="32"/>
          <w:cs/>
        </w:rPr>
        <w:t xml:space="preserve">บาท ให้แก่ผู้ถือหุ้นเป็นจำนวนเงินรวม </w:t>
      </w:r>
      <w:r w:rsidRPr="00C05297">
        <w:rPr>
          <w:rFonts w:asciiTheme="majorBidi" w:hAnsiTheme="majorBidi" w:cstheme="majorBidi" w:hint="cs"/>
          <w:sz w:val="32"/>
          <w:szCs w:val="32"/>
        </w:rPr>
        <w:t xml:space="preserve">22.42 </w:t>
      </w:r>
      <w:r w:rsidRPr="00C05297">
        <w:rPr>
          <w:rFonts w:asciiTheme="majorBidi" w:hAnsiTheme="majorBidi" w:cstheme="majorBidi"/>
          <w:sz w:val="32"/>
          <w:szCs w:val="32"/>
          <w:cs/>
        </w:rPr>
        <w:t>ล้านบาท โดยบริษัทฯจะจ่าย</w:t>
      </w:r>
      <w:r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C05297">
        <w:rPr>
          <w:rFonts w:asciiTheme="majorBidi" w:hAnsiTheme="majorBidi" w:cstheme="majorBidi"/>
          <w:sz w:val="32"/>
          <w:szCs w:val="32"/>
          <w:cs/>
        </w:rPr>
        <w:t>เงินปันผลดังกล่าวในไตรมาสที่</w:t>
      </w:r>
      <w:r w:rsidRPr="00C05297">
        <w:rPr>
          <w:rFonts w:asciiTheme="majorBidi" w:hAnsiTheme="majorBidi" w:cstheme="majorBidi" w:hint="cs"/>
          <w:sz w:val="32"/>
          <w:szCs w:val="32"/>
        </w:rPr>
        <w:t xml:space="preserve"> 3 </w:t>
      </w:r>
      <w:r w:rsidRPr="00C05297">
        <w:rPr>
          <w:rFonts w:asciiTheme="majorBidi" w:hAnsiTheme="majorBidi" w:cstheme="majorBidi"/>
          <w:sz w:val="32"/>
          <w:szCs w:val="32"/>
          <w:cs/>
        </w:rPr>
        <w:t>ของปีปัจจุบัน</w:t>
      </w:r>
    </w:p>
    <w:p w14:paraId="7B0E7B7D" w14:textId="6D22EA39" w:rsidR="007B4D74" w:rsidRPr="005769AE" w:rsidRDefault="00C05297" w:rsidP="00C05297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9551DC" w:rsidRPr="005769AE">
        <w:rPr>
          <w:rFonts w:ascii="Angsana New" w:hAnsi="Angsana New"/>
          <w:b/>
          <w:bCs/>
          <w:sz w:val="32"/>
          <w:szCs w:val="32"/>
        </w:rPr>
        <w:t>.</w:t>
      </w:r>
      <w:r w:rsidR="009551DC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 w:rsidRPr="005769AE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E37C019" w14:textId="4C8D8EB2" w:rsidR="007B4398" w:rsidRPr="005769AE" w:rsidRDefault="00EF3E5B" w:rsidP="00C05297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6C5ECC" w:rsidRPr="005769AE">
        <w:rPr>
          <w:rFonts w:ascii="Angsana New" w:hAnsi="Angsana New"/>
          <w:sz w:val="32"/>
          <w:szCs w:val="32"/>
          <w:cs/>
        </w:rPr>
        <w:t>ข้อมูลทาง</w:t>
      </w:r>
      <w:r w:rsidRPr="005769AE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1B06AA" w:rsidRPr="005769AE">
        <w:rPr>
          <w:rFonts w:ascii="Angsana New" w:hAnsi="Angsana New"/>
          <w:sz w:val="32"/>
          <w:szCs w:val="32"/>
          <w:cs/>
        </w:rPr>
        <w:t>วันที่</w:t>
      </w:r>
      <w:r w:rsidR="00525254" w:rsidRPr="005769AE">
        <w:rPr>
          <w:rFonts w:ascii="Angsana New" w:hAnsi="Angsana New"/>
          <w:sz w:val="32"/>
          <w:szCs w:val="32"/>
        </w:rPr>
        <w:t xml:space="preserve"> </w:t>
      </w:r>
      <w:r w:rsidR="0040647A">
        <w:rPr>
          <w:rFonts w:ascii="Angsana New" w:hAnsi="Angsana New"/>
          <w:sz w:val="32"/>
          <w:szCs w:val="32"/>
        </w:rPr>
        <w:t xml:space="preserve">8 </w:t>
      </w:r>
      <w:r w:rsidR="0040647A">
        <w:rPr>
          <w:rFonts w:ascii="Angsana New" w:hAnsi="Angsana New" w:hint="cs"/>
          <w:sz w:val="32"/>
          <w:szCs w:val="32"/>
          <w:cs/>
        </w:rPr>
        <w:t>สิงหาคม</w:t>
      </w:r>
      <w:r w:rsidR="006955D5">
        <w:rPr>
          <w:rFonts w:ascii="Angsana New" w:hAnsi="Angsana New"/>
          <w:sz w:val="32"/>
          <w:szCs w:val="32"/>
        </w:rPr>
        <w:t xml:space="preserve"> 2565</w:t>
      </w:r>
    </w:p>
    <w:p w14:paraId="75A45435" w14:textId="5BD1498F" w:rsidR="006529E6" w:rsidRPr="005769AE" w:rsidRDefault="006529E6" w:rsidP="008069D4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sectPr w:rsidR="006529E6" w:rsidRPr="005769AE" w:rsidSect="00BB4382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9B2305" w14:textId="77777777" w:rsidR="00EA6865" w:rsidRDefault="00EA6865" w:rsidP="00D53690">
      <w:r>
        <w:separator/>
      </w:r>
    </w:p>
  </w:endnote>
  <w:endnote w:type="continuationSeparator" w:id="0">
    <w:p w14:paraId="1F700862" w14:textId="77777777" w:rsidR="00EA6865" w:rsidRDefault="00EA6865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F626F" w14:textId="77777777" w:rsidR="00BE48AD" w:rsidRPr="00DE7FBA" w:rsidRDefault="00BE48A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E64CE" w14:textId="77777777" w:rsidR="00EA6865" w:rsidRDefault="00EA6865" w:rsidP="00D53690">
      <w:r>
        <w:separator/>
      </w:r>
    </w:p>
  </w:footnote>
  <w:footnote w:type="continuationSeparator" w:id="0">
    <w:p w14:paraId="54DF4616" w14:textId="77777777" w:rsidR="00EA6865" w:rsidRDefault="00EA6865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7DE8" w14:textId="77777777" w:rsidR="00BE48AD" w:rsidRDefault="00BE48A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6"/>
  </w:num>
  <w:num w:numId="5">
    <w:abstractNumId w:val="15"/>
  </w:num>
  <w:num w:numId="6">
    <w:abstractNumId w:val="11"/>
  </w:num>
  <w:num w:numId="7">
    <w:abstractNumId w:val="3"/>
  </w:num>
  <w:num w:numId="8">
    <w:abstractNumId w:val="4"/>
  </w:num>
  <w:num w:numId="9">
    <w:abstractNumId w:val="12"/>
  </w:num>
  <w:num w:numId="10">
    <w:abstractNumId w:val="1"/>
  </w:num>
  <w:num w:numId="11">
    <w:abstractNumId w:val="13"/>
  </w:num>
  <w:num w:numId="12">
    <w:abstractNumId w:val="16"/>
  </w:num>
  <w:num w:numId="13">
    <w:abstractNumId w:val="9"/>
  </w:num>
  <w:num w:numId="14">
    <w:abstractNumId w:val="0"/>
  </w:num>
  <w:num w:numId="15">
    <w:abstractNumId w:val="5"/>
  </w:num>
  <w:num w:numId="16">
    <w:abstractNumId w:val="2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315B"/>
    <w:rsid w:val="000033DD"/>
    <w:rsid w:val="00004E1E"/>
    <w:rsid w:val="000050AC"/>
    <w:rsid w:val="000056D5"/>
    <w:rsid w:val="00006330"/>
    <w:rsid w:val="00006669"/>
    <w:rsid w:val="000075A6"/>
    <w:rsid w:val="000077A8"/>
    <w:rsid w:val="0001101B"/>
    <w:rsid w:val="00013A24"/>
    <w:rsid w:val="00013C9F"/>
    <w:rsid w:val="0001632E"/>
    <w:rsid w:val="0002182A"/>
    <w:rsid w:val="00021C6A"/>
    <w:rsid w:val="000223AB"/>
    <w:rsid w:val="0002681B"/>
    <w:rsid w:val="00026FDE"/>
    <w:rsid w:val="00031BD7"/>
    <w:rsid w:val="00032A0C"/>
    <w:rsid w:val="00033D83"/>
    <w:rsid w:val="00035AB1"/>
    <w:rsid w:val="000360BB"/>
    <w:rsid w:val="000366CD"/>
    <w:rsid w:val="00037B35"/>
    <w:rsid w:val="0004007A"/>
    <w:rsid w:val="00044D31"/>
    <w:rsid w:val="00044D38"/>
    <w:rsid w:val="00047BB4"/>
    <w:rsid w:val="000516B3"/>
    <w:rsid w:val="00054FC3"/>
    <w:rsid w:val="00057A8A"/>
    <w:rsid w:val="0006121D"/>
    <w:rsid w:val="0006129B"/>
    <w:rsid w:val="00061DA3"/>
    <w:rsid w:val="0006641A"/>
    <w:rsid w:val="00067811"/>
    <w:rsid w:val="00067FEA"/>
    <w:rsid w:val="000751CD"/>
    <w:rsid w:val="000752EB"/>
    <w:rsid w:val="000756BC"/>
    <w:rsid w:val="00075803"/>
    <w:rsid w:val="00076CFD"/>
    <w:rsid w:val="0008071C"/>
    <w:rsid w:val="00080C57"/>
    <w:rsid w:val="000837F4"/>
    <w:rsid w:val="000839F6"/>
    <w:rsid w:val="000840D0"/>
    <w:rsid w:val="0008675F"/>
    <w:rsid w:val="000905E9"/>
    <w:rsid w:val="00091E68"/>
    <w:rsid w:val="00095797"/>
    <w:rsid w:val="0009659B"/>
    <w:rsid w:val="00096CCB"/>
    <w:rsid w:val="0009784F"/>
    <w:rsid w:val="000978D6"/>
    <w:rsid w:val="000A0B01"/>
    <w:rsid w:val="000A1476"/>
    <w:rsid w:val="000A6C17"/>
    <w:rsid w:val="000B2477"/>
    <w:rsid w:val="000B3F8D"/>
    <w:rsid w:val="000B45EB"/>
    <w:rsid w:val="000B491F"/>
    <w:rsid w:val="000B5C1E"/>
    <w:rsid w:val="000B799A"/>
    <w:rsid w:val="000C3418"/>
    <w:rsid w:val="000C34C9"/>
    <w:rsid w:val="000C3F3E"/>
    <w:rsid w:val="000C49B4"/>
    <w:rsid w:val="000C5552"/>
    <w:rsid w:val="000C62D5"/>
    <w:rsid w:val="000C6AAE"/>
    <w:rsid w:val="000C713D"/>
    <w:rsid w:val="000D308E"/>
    <w:rsid w:val="000D5140"/>
    <w:rsid w:val="000D761B"/>
    <w:rsid w:val="000E0D08"/>
    <w:rsid w:val="000E1C00"/>
    <w:rsid w:val="000E241B"/>
    <w:rsid w:val="000E5AE6"/>
    <w:rsid w:val="000F008C"/>
    <w:rsid w:val="000F0418"/>
    <w:rsid w:val="000F38EC"/>
    <w:rsid w:val="000F3FF3"/>
    <w:rsid w:val="000F43A2"/>
    <w:rsid w:val="000F6005"/>
    <w:rsid w:val="000F7446"/>
    <w:rsid w:val="00100E02"/>
    <w:rsid w:val="001024E4"/>
    <w:rsid w:val="00103EBB"/>
    <w:rsid w:val="00104F1C"/>
    <w:rsid w:val="0010572F"/>
    <w:rsid w:val="001072CB"/>
    <w:rsid w:val="00107860"/>
    <w:rsid w:val="00107D62"/>
    <w:rsid w:val="00110EBE"/>
    <w:rsid w:val="001115FD"/>
    <w:rsid w:val="00113CBE"/>
    <w:rsid w:val="00113E35"/>
    <w:rsid w:val="00114197"/>
    <w:rsid w:val="00116EC3"/>
    <w:rsid w:val="00117DE5"/>
    <w:rsid w:val="0012087E"/>
    <w:rsid w:val="00120B9C"/>
    <w:rsid w:val="00120E9D"/>
    <w:rsid w:val="00122C37"/>
    <w:rsid w:val="00123D56"/>
    <w:rsid w:val="00123DAF"/>
    <w:rsid w:val="0012402B"/>
    <w:rsid w:val="0012711A"/>
    <w:rsid w:val="00127AB6"/>
    <w:rsid w:val="00135268"/>
    <w:rsid w:val="001352E6"/>
    <w:rsid w:val="001356F8"/>
    <w:rsid w:val="0013698D"/>
    <w:rsid w:val="0013749C"/>
    <w:rsid w:val="00141257"/>
    <w:rsid w:val="00143B06"/>
    <w:rsid w:val="00143E2F"/>
    <w:rsid w:val="0014405F"/>
    <w:rsid w:val="00144990"/>
    <w:rsid w:val="001453D0"/>
    <w:rsid w:val="00146A46"/>
    <w:rsid w:val="00147375"/>
    <w:rsid w:val="00147FE0"/>
    <w:rsid w:val="0015164C"/>
    <w:rsid w:val="001525D8"/>
    <w:rsid w:val="001534A6"/>
    <w:rsid w:val="00153740"/>
    <w:rsid w:val="00153765"/>
    <w:rsid w:val="00154670"/>
    <w:rsid w:val="00160DAE"/>
    <w:rsid w:val="001631D2"/>
    <w:rsid w:val="00164803"/>
    <w:rsid w:val="00164F18"/>
    <w:rsid w:val="00165D54"/>
    <w:rsid w:val="001666E1"/>
    <w:rsid w:val="00166FB7"/>
    <w:rsid w:val="0016700F"/>
    <w:rsid w:val="001671C9"/>
    <w:rsid w:val="001679F5"/>
    <w:rsid w:val="00167F39"/>
    <w:rsid w:val="00171359"/>
    <w:rsid w:val="00171455"/>
    <w:rsid w:val="00173103"/>
    <w:rsid w:val="001742FC"/>
    <w:rsid w:val="001747F2"/>
    <w:rsid w:val="001750E8"/>
    <w:rsid w:val="001800F4"/>
    <w:rsid w:val="0018038D"/>
    <w:rsid w:val="00181B89"/>
    <w:rsid w:val="0018235A"/>
    <w:rsid w:val="00185B89"/>
    <w:rsid w:val="0018748C"/>
    <w:rsid w:val="00187690"/>
    <w:rsid w:val="001909A1"/>
    <w:rsid w:val="00191D3F"/>
    <w:rsid w:val="00193081"/>
    <w:rsid w:val="001938EE"/>
    <w:rsid w:val="00193BA4"/>
    <w:rsid w:val="00193C2E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2761"/>
    <w:rsid w:val="001D32C3"/>
    <w:rsid w:val="001D4A7B"/>
    <w:rsid w:val="001D68EC"/>
    <w:rsid w:val="001E03EC"/>
    <w:rsid w:val="001E3EE2"/>
    <w:rsid w:val="001E4357"/>
    <w:rsid w:val="001E4F27"/>
    <w:rsid w:val="001E5910"/>
    <w:rsid w:val="001E59C9"/>
    <w:rsid w:val="001F0D2D"/>
    <w:rsid w:val="001F3A8B"/>
    <w:rsid w:val="001F4B55"/>
    <w:rsid w:val="001F6F2A"/>
    <w:rsid w:val="00200965"/>
    <w:rsid w:val="00200CD6"/>
    <w:rsid w:val="00201CDC"/>
    <w:rsid w:val="00201F62"/>
    <w:rsid w:val="00202C4E"/>
    <w:rsid w:val="002049BD"/>
    <w:rsid w:val="002057EF"/>
    <w:rsid w:val="002076FB"/>
    <w:rsid w:val="002134E6"/>
    <w:rsid w:val="00213DCE"/>
    <w:rsid w:val="00222C64"/>
    <w:rsid w:val="0022313C"/>
    <w:rsid w:val="002231DE"/>
    <w:rsid w:val="002245D0"/>
    <w:rsid w:val="002262B4"/>
    <w:rsid w:val="0023044C"/>
    <w:rsid w:val="002309C9"/>
    <w:rsid w:val="00231E1B"/>
    <w:rsid w:val="00236B2C"/>
    <w:rsid w:val="002370CE"/>
    <w:rsid w:val="00240A2E"/>
    <w:rsid w:val="0024193A"/>
    <w:rsid w:val="00241C64"/>
    <w:rsid w:val="00244CD9"/>
    <w:rsid w:val="00245609"/>
    <w:rsid w:val="00245AD9"/>
    <w:rsid w:val="002460E5"/>
    <w:rsid w:val="00247B8F"/>
    <w:rsid w:val="002503AF"/>
    <w:rsid w:val="00251AE6"/>
    <w:rsid w:val="00253418"/>
    <w:rsid w:val="00253D96"/>
    <w:rsid w:val="00254A25"/>
    <w:rsid w:val="00255207"/>
    <w:rsid w:val="00257798"/>
    <w:rsid w:val="002601C8"/>
    <w:rsid w:val="00260C7D"/>
    <w:rsid w:val="00261B4F"/>
    <w:rsid w:val="00261C6C"/>
    <w:rsid w:val="002624D5"/>
    <w:rsid w:val="00263210"/>
    <w:rsid w:val="0026377E"/>
    <w:rsid w:val="002637A0"/>
    <w:rsid w:val="00264302"/>
    <w:rsid w:val="002665F2"/>
    <w:rsid w:val="002677C8"/>
    <w:rsid w:val="00270779"/>
    <w:rsid w:val="0027217C"/>
    <w:rsid w:val="00276EF8"/>
    <w:rsid w:val="00277D40"/>
    <w:rsid w:val="00281A22"/>
    <w:rsid w:val="00282EDC"/>
    <w:rsid w:val="00283149"/>
    <w:rsid w:val="00283889"/>
    <w:rsid w:val="00284EF8"/>
    <w:rsid w:val="00286F48"/>
    <w:rsid w:val="00291D01"/>
    <w:rsid w:val="0029613B"/>
    <w:rsid w:val="00296B85"/>
    <w:rsid w:val="00296DF6"/>
    <w:rsid w:val="002A0639"/>
    <w:rsid w:val="002A0FCE"/>
    <w:rsid w:val="002A2509"/>
    <w:rsid w:val="002A2CF0"/>
    <w:rsid w:val="002A2E3F"/>
    <w:rsid w:val="002A3184"/>
    <w:rsid w:val="002A3653"/>
    <w:rsid w:val="002A41EF"/>
    <w:rsid w:val="002A4232"/>
    <w:rsid w:val="002A4C4E"/>
    <w:rsid w:val="002A4E47"/>
    <w:rsid w:val="002B3E46"/>
    <w:rsid w:val="002B4CC8"/>
    <w:rsid w:val="002B71C8"/>
    <w:rsid w:val="002C7134"/>
    <w:rsid w:val="002D0960"/>
    <w:rsid w:val="002D2040"/>
    <w:rsid w:val="002D3AC1"/>
    <w:rsid w:val="002D3ACA"/>
    <w:rsid w:val="002E3C7C"/>
    <w:rsid w:val="002E6246"/>
    <w:rsid w:val="002E7D96"/>
    <w:rsid w:val="002F092F"/>
    <w:rsid w:val="002F17B9"/>
    <w:rsid w:val="002F2B22"/>
    <w:rsid w:val="002F2E5F"/>
    <w:rsid w:val="002F5B15"/>
    <w:rsid w:val="002F62C1"/>
    <w:rsid w:val="002F7AE1"/>
    <w:rsid w:val="00301236"/>
    <w:rsid w:val="00302719"/>
    <w:rsid w:val="003035D8"/>
    <w:rsid w:val="00304B06"/>
    <w:rsid w:val="00304BE1"/>
    <w:rsid w:val="00307C73"/>
    <w:rsid w:val="00310051"/>
    <w:rsid w:val="003108C0"/>
    <w:rsid w:val="00311B46"/>
    <w:rsid w:val="00311D2D"/>
    <w:rsid w:val="003143AF"/>
    <w:rsid w:val="00320788"/>
    <w:rsid w:val="00320A13"/>
    <w:rsid w:val="00321835"/>
    <w:rsid w:val="00321F94"/>
    <w:rsid w:val="00322D2B"/>
    <w:rsid w:val="00322EFB"/>
    <w:rsid w:val="00322F36"/>
    <w:rsid w:val="00323564"/>
    <w:rsid w:val="003247A7"/>
    <w:rsid w:val="00330765"/>
    <w:rsid w:val="00336E22"/>
    <w:rsid w:val="0034196D"/>
    <w:rsid w:val="0034540B"/>
    <w:rsid w:val="0034596D"/>
    <w:rsid w:val="0034785A"/>
    <w:rsid w:val="00347CCF"/>
    <w:rsid w:val="00347F95"/>
    <w:rsid w:val="003502A1"/>
    <w:rsid w:val="00351A19"/>
    <w:rsid w:val="00357AA4"/>
    <w:rsid w:val="00360DF4"/>
    <w:rsid w:val="00362564"/>
    <w:rsid w:val="00362AFF"/>
    <w:rsid w:val="003639B8"/>
    <w:rsid w:val="00363E91"/>
    <w:rsid w:val="003655B9"/>
    <w:rsid w:val="0036574E"/>
    <w:rsid w:val="00365B9B"/>
    <w:rsid w:val="00371812"/>
    <w:rsid w:val="00373D6D"/>
    <w:rsid w:val="0037449F"/>
    <w:rsid w:val="003745D0"/>
    <w:rsid w:val="003751D5"/>
    <w:rsid w:val="003753B5"/>
    <w:rsid w:val="00375653"/>
    <w:rsid w:val="003804A2"/>
    <w:rsid w:val="00385531"/>
    <w:rsid w:val="003857B4"/>
    <w:rsid w:val="00386B2E"/>
    <w:rsid w:val="00390929"/>
    <w:rsid w:val="0039095A"/>
    <w:rsid w:val="0039279D"/>
    <w:rsid w:val="003946BE"/>
    <w:rsid w:val="003955A7"/>
    <w:rsid w:val="00397113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B1041"/>
    <w:rsid w:val="003B34E5"/>
    <w:rsid w:val="003B5C51"/>
    <w:rsid w:val="003B7F61"/>
    <w:rsid w:val="003C16AE"/>
    <w:rsid w:val="003C2015"/>
    <w:rsid w:val="003C334E"/>
    <w:rsid w:val="003C395B"/>
    <w:rsid w:val="003C54C4"/>
    <w:rsid w:val="003C7C74"/>
    <w:rsid w:val="003D0167"/>
    <w:rsid w:val="003D0519"/>
    <w:rsid w:val="003D26B4"/>
    <w:rsid w:val="003D2942"/>
    <w:rsid w:val="003D39FE"/>
    <w:rsid w:val="003D52DC"/>
    <w:rsid w:val="003D762E"/>
    <w:rsid w:val="003E0E79"/>
    <w:rsid w:val="003E55DA"/>
    <w:rsid w:val="003E57F0"/>
    <w:rsid w:val="003E5A3B"/>
    <w:rsid w:val="003F01A9"/>
    <w:rsid w:val="003F22A9"/>
    <w:rsid w:val="003F2F04"/>
    <w:rsid w:val="003F387B"/>
    <w:rsid w:val="003F49A3"/>
    <w:rsid w:val="003F6F2F"/>
    <w:rsid w:val="003F6FF5"/>
    <w:rsid w:val="004008C4"/>
    <w:rsid w:val="0040225F"/>
    <w:rsid w:val="004037AB"/>
    <w:rsid w:val="004039B8"/>
    <w:rsid w:val="00403DEE"/>
    <w:rsid w:val="0040647A"/>
    <w:rsid w:val="004064AD"/>
    <w:rsid w:val="004077DA"/>
    <w:rsid w:val="00410CCD"/>
    <w:rsid w:val="00412720"/>
    <w:rsid w:val="00413028"/>
    <w:rsid w:val="00414E53"/>
    <w:rsid w:val="0041597F"/>
    <w:rsid w:val="00416747"/>
    <w:rsid w:val="004172CE"/>
    <w:rsid w:val="0041748D"/>
    <w:rsid w:val="00420BB1"/>
    <w:rsid w:val="00422A1A"/>
    <w:rsid w:val="004301A1"/>
    <w:rsid w:val="00430930"/>
    <w:rsid w:val="00431D8A"/>
    <w:rsid w:val="00432B38"/>
    <w:rsid w:val="00433493"/>
    <w:rsid w:val="00435DD4"/>
    <w:rsid w:val="00436B89"/>
    <w:rsid w:val="004373DC"/>
    <w:rsid w:val="0044143A"/>
    <w:rsid w:val="00441515"/>
    <w:rsid w:val="00442511"/>
    <w:rsid w:val="00443E25"/>
    <w:rsid w:val="004444A8"/>
    <w:rsid w:val="0044477F"/>
    <w:rsid w:val="00447883"/>
    <w:rsid w:val="004501F2"/>
    <w:rsid w:val="00454273"/>
    <w:rsid w:val="0045520B"/>
    <w:rsid w:val="0045668C"/>
    <w:rsid w:val="00456D79"/>
    <w:rsid w:val="004571F1"/>
    <w:rsid w:val="00462EF6"/>
    <w:rsid w:val="00466831"/>
    <w:rsid w:val="00466DAC"/>
    <w:rsid w:val="00467353"/>
    <w:rsid w:val="0047051A"/>
    <w:rsid w:val="00471F07"/>
    <w:rsid w:val="004732E1"/>
    <w:rsid w:val="00473405"/>
    <w:rsid w:val="004739C6"/>
    <w:rsid w:val="004751A4"/>
    <w:rsid w:val="00475CCF"/>
    <w:rsid w:val="00475D5D"/>
    <w:rsid w:val="00476E58"/>
    <w:rsid w:val="00481070"/>
    <w:rsid w:val="00481475"/>
    <w:rsid w:val="00482A15"/>
    <w:rsid w:val="0048322C"/>
    <w:rsid w:val="00483482"/>
    <w:rsid w:val="00483F40"/>
    <w:rsid w:val="00485A8C"/>
    <w:rsid w:val="00486CA9"/>
    <w:rsid w:val="004910A6"/>
    <w:rsid w:val="00491209"/>
    <w:rsid w:val="004914F0"/>
    <w:rsid w:val="004945F0"/>
    <w:rsid w:val="00495827"/>
    <w:rsid w:val="00497CDC"/>
    <w:rsid w:val="00497EF0"/>
    <w:rsid w:val="004A0375"/>
    <w:rsid w:val="004A172F"/>
    <w:rsid w:val="004A1A2B"/>
    <w:rsid w:val="004A1FFD"/>
    <w:rsid w:val="004A7068"/>
    <w:rsid w:val="004B06EF"/>
    <w:rsid w:val="004B0F65"/>
    <w:rsid w:val="004B1C75"/>
    <w:rsid w:val="004B208A"/>
    <w:rsid w:val="004B288D"/>
    <w:rsid w:val="004B4622"/>
    <w:rsid w:val="004B7D12"/>
    <w:rsid w:val="004C05E3"/>
    <w:rsid w:val="004C1AA5"/>
    <w:rsid w:val="004C2034"/>
    <w:rsid w:val="004C663B"/>
    <w:rsid w:val="004C6C72"/>
    <w:rsid w:val="004C7520"/>
    <w:rsid w:val="004C7CC3"/>
    <w:rsid w:val="004D2923"/>
    <w:rsid w:val="004D490F"/>
    <w:rsid w:val="004D501B"/>
    <w:rsid w:val="004D52C8"/>
    <w:rsid w:val="004D787C"/>
    <w:rsid w:val="004D7BFB"/>
    <w:rsid w:val="004E1041"/>
    <w:rsid w:val="004E306F"/>
    <w:rsid w:val="004E35CC"/>
    <w:rsid w:val="004E3BBC"/>
    <w:rsid w:val="004E40AD"/>
    <w:rsid w:val="004E440E"/>
    <w:rsid w:val="004E4B26"/>
    <w:rsid w:val="004E4C58"/>
    <w:rsid w:val="004E5394"/>
    <w:rsid w:val="004E5EB7"/>
    <w:rsid w:val="004F0ED0"/>
    <w:rsid w:val="004F0FE0"/>
    <w:rsid w:val="004F20E9"/>
    <w:rsid w:val="004F4994"/>
    <w:rsid w:val="004F5803"/>
    <w:rsid w:val="004F5813"/>
    <w:rsid w:val="004F7865"/>
    <w:rsid w:val="005045E4"/>
    <w:rsid w:val="005046FA"/>
    <w:rsid w:val="005061E3"/>
    <w:rsid w:val="00506839"/>
    <w:rsid w:val="00507CD5"/>
    <w:rsid w:val="00511EF9"/>
    <w:rsid w:val="00513201"/>
    <w:rsid w:val="00516089"/>
    <w:rsid w:val="005168A1"/>
    <w:rsid w:val="00516C7F"/>
    <w:rsid w:val="00520438"/>
    <w:rsid w:val="00520E1C"/>
    <w:rsid w:val="0052141C"/>
    <w:rsid w:val="00522092"/>
    <w:rsid w:val="005224A4"/>
    <w:rsid w:val="00525254"/>
    <w:rsid w:val="005267F8"/>
    <w:rsid w:val="00530B4F"/>
    <w:rsid w:val="00531E18"/>
    <w:rsid w:val="00533780"/>
    <w:rsid w:val="005339E5"/>
    <w:rsid w:val="005344EF"/>
    <w:rsid w:val="00534F03"/>
    <w:rsid w:val="00535559"/>
    <w:rsid w:val="00535D7E"/>
    <w:rsid w:val="00537129"/>
    <w:rsid w:val="00537736"/>
    <w:rsid w:val="005412A0"/>
    <w:rsid w:val="005431AD"/>
    <w:rsid w:val="00543AD8"/>
    <w:rsid w:val="00546830"/>
    <w:rsid w:val="00547BEA"/>
    <w:rsid w:val="00555376"/>
    <w:rsid w:val="005561EB"/>
    <w:rsid w:val="005567AE"/>
    <w:rsid w:val="00556A33"/>
    <w:rsid w:val="00561CEC"/>
    <w:rsid w:val="005633DE"/>
    <w:rsid w:val="0056570B"/>
    <w:rsid w:val="0056634D"/>
    <w:rsid w:val="00566AFB"/>
    <w:rsid w:val="00567FDB"/>
    <w:rsid w:val="00571B1B"/>
    <w:rsid w:val="005737F1"/>
    <w:rsid w:val="005769AE"/>
    <w:rsid w:val="00576B33"/>
    <w:rsid w:val="00576B4A"/>
    <w:rsid w:val="00577293"/>
    <w:rsid w:val="005775AF"/>
    <w:rsid w:val="00577B54"/>
    <w:rsid w:val="00580642"/>
    <w:rsid w:val="00583F9A"/>
    <w:rsid w:val="0058487D"/>
    <w:rsid w:val="00584EEB"/>
    <w:rsid w:val="00585282"/>
    <w:rsid w:val="0058731F"/>
    <w:rsid w:val="005873E5"/>
    <w:rsid w:val="00587ABE"/>
    <w:rsid w:val="00587DAA"/>
    <w:rsid w:val="0059450A"/>
    <w:rsid w:val="00594BCA"/>
    <w:rsid w:val="00596272"/>
    <w:rsid w:val="00596FD6"/>
    <w:rsid w:val="0059765C"/>
    <w:rsid w:val="005A0253"/>
    <w:rsid w:val="005A1E69"/>
    <w:rsid w:val="005A2399"/>
    <w:rsid w:val="005A25B7"/>
    <w:rsid w:val="005A26A2"/>
    <w:rsid w:val="005A4920"/>
    <w:rsid w:val="005B0665"/>
    <w:rsid w:val="005B1B49"/>
    <w:rsid w:val="005B22E0"/>
    <w:rsid w:val="005B31B4"/>
    <w:rsid w:val="005B50B3"/>
    <w:rsid w:val="005B5CD5"/>
    <w:rsid w:val="005B61CC"/>
    <w:rsid w:val="005B7E1E"/>
    <w:rsid w:val="005C05C6"/>
    <w:rsid w:val="005C0870"/>
    <w:rsid w:val="005C1AA4"/>
    <w:rsid w:val="005C1BB1"/>
    <w:rsid w:val="005C2413"/>
    <w:rsid w:val="005C3E12"/>
    <w:rsid w:val="005C52A5"/>
    <w:rsid w:val="005C61F4"/>
    <w:rsid w:val="005C7D69"/>
    <w:rsid w:val="005D2F17"/>
    <w:rsid w:val="005D539B"/>
    <w:rsid w:val="005E0493"/>
    <w:rsid w:val="005E10A7"/>
    <w:rsid w:val="005E17EE"/>
    <w:rsid w:val="005E2E3F"/>
    <w:rsid w:val="005E36A7"/>
    <w:rsid w:val="005E3D22"/>
    <w:rsid w:val="005E4D57"/>
    <w:rsid w:val="005E542A"/>
    <w:rsid w:val="005E63AB"/>
    <w:rsid w:val="005E7BB9"/>
    <w:rsid w:val="005E7FF8"/>
    <w:rsid w:val="005F1085"/>
    <w:rsid w:val="005F171B"/>
    <w:rsid w:val="005F39D2"/>
    <w:rsid w:val="005F3B4C"/>
    <w:rsid w:val="005F5C64"/>
    <w:rsid w:val="006003D0"/>
    <w:rsid w:val="00602374"/>
    <w:rsid w:val="00607D39"/>
    <w:rsid w:val="00610373"/>
    <w:rsid w:val="00610E81"/>
    <w:rsid w:val="00612729"/>
    <w:rsid w:val="00613D10"/>
    <w:rsid w:val="00620853"/>
    <w:rsid w:val="00620DCA"/>
    <w:rsid w:val="00623BB2"/>
    <w:rsid w:val="0062447B"/>
    <w:rsid w:val="0062496D"/>
    <w:rsid w:val="00624D67"/>
    <w:rsid w:val="006316E4"/>
    <w:rsid w:val="00633605"/>
    <w:rsid w:val="00633EEA"/>
    <w:rsid w:val="00634198"/>
    <w:rsid w:val="00634F2B"/>
    <w:rsid w:val="006357B5"/>
    <w:rsid w:val="00636388"/>
    <w:rsid w:val="00636734"/>
    <w:rsid w:val="0063750C"/>
    <w:rsid w:val="00637EEE"/>
    <w:rsid w:val="00640394"/>
    <w:rsid w:val="00640A6B"/>
    <w:rsid w:val="006428EF"/>
    <w:rsid w:val="006443D2"/>
    <w:rsid w:val="00644545"/>
    <w:rsid w:val="00646F8B"/>
    <w:rsid w:val="006504B8"/>
    <w:rsid w:val="00650F26"/>
    <w:rsid w:val="006529E6"/>
    <w:rsid w:val="00652E68"/>
    <w:rsid w:val="006545CF"/>
    <w:rsid w:val="006554A6"/>
    <w:rsid w:val="00656288"/>
    <w:rsid w:val="0065682D"/>
    <w:rsid w:val="0065778F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436F"/>
    <w:rsid w:val="006860B5"/>
    <w:rsid w:val="006871A2"/>
    <w:rsid w:val="006914E3"/>
    <w:rsid w:val="00692851"/>
    <w:rsid w:val="006955CC"/>
    <w:rsid w:val="006955D5"/>
    <w:rsid w:val="00696FF5"/>
    <w:rsid w:val="006A2277"/>
    <w:rsid w:val="006A6F32"/>
    <w:rsid w:val="006B112C"/>
    <w:rsid w:val="006B2294"/>
    <w:rsid w:val="006C1038"/>
    <w:rsid w:val="006C137C"/>
    <w:rsid w:val="006C5ECC"/>
    <w:rsid w:val="006C6A1F"/>
    <w:rsid w:val="006C7465"/>
    <w:rsid w:val="006D031A"/>
    <w:rsid w:val="006D042F"/>
    <w:rsid w:val="006D054D"/>
    <w:rsid w:val="006D08BB"/>
    <w:rsid w:val="006D08F9"/>
    <w:rsid w:val="006D1AE8"/>
    <w:rsid w:val="006D1E99"/>
    <w:rsid w:val="006D2367"/>
    <w:rsid w:val="006D4FA5"/>
    <w:rsid w:val="006D7387"/>
    <w:rsid w:val="006D7F28"/>
    <w:rsid w:val="006E13DF"/>
    <w:rsid w:val="006E1970"/>
    <w:rsid w:val="006E241D"/>
    <w:rsid w:val="006E47A3"/>
    <w:rsid w:val="006E6900"/>
    <w:rsid w:val="006F1855"/>
    <w:rsid w:val="006F6413"/>
    <w:rsid w:val="007042FB"/>
    <w:rsid w:val="0070459C"/>
    <w:rsid w:val="00704A24"/>
    <w:rsid w:val="00705C13"/>
    <w:rsid w:val="00706A37"/>
    <w:rsid w:val="00710423"/>
    <w:rsid w:val="00711DB5"/>
    <w:rsid w:val="00712AAE"/>
    <w:rsid w:val="00714554"/>
    <w:rsid w:val="0071499B"/>
    <w:rsid w:val="00716618"/>
    <w:rsid w:val="00717BCE"/>
    <w:rsid w:val="00717C56"/>
    <w:rsid w:val="007209AD"/>
    <w:rsid w:val="00722689"/>
    <w:rsid w:val="00723849"/>
    <w:rsid w:val="00723C7F"/>
    <w:rsid w:val="00723CCB"/>
    <w:rsid w:val="00724650"/>
    <w:rsid w:val="007256DA"/>
    <w:rsid w:val="00725D64"/>
    <w:rsid w:val="00726F70"/>
    <w:rsid w:val="00731D50"/>
    <w:rsid w:val="007331E3"/>
    <w:rsid w:val="0073757C"/>
    <w:rsid w:val="007379FB"/>
    <w:rsid w:val="00741771"/>
    <w:rsid w:val="00741C08"/>
    <w:rsid w:val="007431FC"/>
    <w:rsid w:val="00746DA7"/>
    <w:rsid w:val="007510D1"/>
    <w:rsid w:val="00752A5C"/>
    <w:rsid w:val="00753374"/>
    <w:rsid w:val="00753728"/>
    <w:rsid w:val="00754497"/>
    <w:rsid w:val="00757FA9"/>
    <w:rsid w:val="0076033E"/>
    <w:rsid w:val="0076144A"/>
    <w:rsid w:val="007622D9"/>
    <w:rsid w:val="00762D5F"/>
    <w:rsid w:val="00764D00"/>
    <w:rsid w:val="007655A3"/>
    <w:rsid w:val="00765955"/>
    <w:rsid w:val="0077070F"/>
    <w:rsid w:val="00771761"/>
    <w:rsid w:val="00771A1B"/>
    <w:rsid w:val="00772532"/>
    <w:rsid w:val="007725EC"/>
    <w:rsid w:val="007735A1"/>
    <w:rsid w:val="00776A08"/>
    <w:rsid w:val="00777EEA"/>
    <w:rsid w:val="00790226"/>
    <w:rsid w:val="0079221B"/>
    <w:rsid w:val="0079417B"/>
    <w:rsid w:val="007978DB"/>
    <w:rsid w:val="007A0246"/>
    <w:rsid w:val="007A05CB"/>
    <w:rsid w:val="007A17E7"/>
    <w:rsid w:val="007A1C0B"/>
    <w:rsid w:val="007A6A50"/>
    <w:rsid w:val="007B1051"/>
    <w:rsid w:val="007B2071"/>
    <w:rsid w:val="007B4398"/>
    <w:rsid w:val="007B4D74"/>
    <w:rsid w:val="007B731D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E20E5"/>
    <w:rsid w:val="007E30AA"/>
    <w:rsid w:val="007E3B87"/>
    <w:rsid w:val="007E48E8"/>
    <w:rsid w:val="007E50A0"/>
    <w:rsid w:val="007E5EEA"/>
    <w:rsid w:val="007E7954"/>
    <w:rsid w:val="007F3171"/>
    <w:rsid w:val="007F3B96"/>
    <w:rsid w:val="007F59C3"/>
    <w:rsid w:val="007F6395"/>
    <w:rsid w:val="007F6512"/>
    <w:rsid w:val="00800B97"/>
    <w:rsid w:val="008032CC"/>
    <w:rsid w:val="008069D4"/>
    <w:rsid w:val="0080785F"/>
    <w:rsid w:val="00807E9C"/>
    <w:rsid w:val="00810D36"/>
    <w:rsid w:val="008112F1"/>
    <w:rsid w:val="00811A70"/>
    <w:rsid w:val="00814787"/>
    <w:rsid w:val="00815D6F"/>
    <w:rsid w:val="00817099"/>
    <w:rsid w:val="00817BB9"/>
    <w:rsid w:val="0082142E"/>
    <w:rsid w:val="00822E16"/>
    <w:rsid w:val="00823907"/>
    <w:rsid w:val="00823EFF"/>
    <w:rsid w:val="00827836"/>
    <w:rsid w:val="008310E6"/>
    <w:rsid w:val="00831CAB"/>
    <w:rsid w:val="008328BB"/>
    <w:rsid w:val="00833266"/>
    <w:rsid w:val="008347FC"/>
    <w:rsid w:val="0083485C"/>
    <w:rsid w:val="00835935"/>
    <w:rsid w:val="0083615F"/>
    <w:rsid w:val="00840595"/>
    <w:rsid w:val="0084272F"/>
    <w:rsid w:val="008428C3"/>
    <w:rsid w:val="00842F1C"/>
    <w:rsid w:val="00843D18"/>
    <w:rsid w:val="00843D1D"/>
    <w:rsid w:val="00850B6E"/>
    <w:rsid w:val="00856372"/>
    <w:rsid w:val="00856E87"/>
    <w:rsid w:val="008616C5"/>
    <w:rsid w:val="00864E67"/>
    <w:rsid w:val="00865E02"/>
    <w:rsid w:val="008665DE"/>
    <w:rsid w:val="0087096A"/>
    <w:rsid w:val="00870B0D"/>
    <w:rsid w:val="00871204"/>
    <w:rsid w:val="0087469F"/>
    <w:rsid w:val="00884D35"/>
    <w:rsid w:val="00887E1E"/>
    <w:rsid w:val="008913B5"/>
    <w:rsid w:val="008935F2"/>
    <w:rsid w:val="00893826"/>
    <w:rsid w:val="00894F63"/>
    <w:rsid w:val="0089564F"/>
    <w:rsid w:val="008956DF"/>
    <w:rsid w:val="00895887"/>
    <w:rsid w:val="00896452"/>
    <w:rsid w:val="00896519"/>
    <w:rsid w:val="008A37B3"/>
    <w:rsid w:val="008A44A2"/>
    <w:rsid w:val="008A4D09"/>
    <w:rsid w:val="008A6138"/>
    <w:rsid w:val="008A7251"/>
    <w:rsid w:val="008B259F"/>
    <w:rsid w:val="008B3D4C"/>
    <w:rsid w:val="008B4CC2"/>
    <w:rsid w:val="008B4D38"/>
    <w:rsid w:val="008B544B"/>
    <w:rsid w:val="008B5825"/>
    <w:rsid w:val="008B5E95"/>
    <w:rsid w:val="008B6FAE"/>
    <w:rsid w:val="008B76B2"/>
    <w:rsid w:val="008C03B1"/>
    <w:rsid w:val="008C0FFF"/>
    <w:rsid w:val="008C117D"/>
    <w:rsid w:val="008C4064"/>
    <w:rsid w:val="008C499C"/>
    <w:rsid w:val="008D19AF"/>
    <w:rsid w:val="008D19C0"/>
    <w:rsid w:val="008D1E67"/>
    <w:rsid w:val="008D3561"/>
    <w:rsid w:val="008D3F64"/>
    <w:rsid w:val="008D58F7"/>
    <w:rsid w:val="008D6AA5"/>
    <w:rsid w:val="008D75B6"/>
    <w:rsid w:val="008E0DF0"/>
    <w:rsid w:val="008E140D"/>
    <w:rsid w:val="008E17D9"/>
    <w:rsid w:val="008E19C5"/>
    <w:rsid w:val="008E4964"/>
    <w:rsid w:val="008F272C"/>
    <w:rsid w:val="00900057"/>
    <w:rsid w:val="00900A96"/>
    <w:rsid w:val="0090244F"/>
    <w:rsid w:val="00903492"/>
    <w:rsid w:val="00903CD7"/>
    <w:rsid w:val="0090471F"/>
    <w:rsid w:val="0090661E"/>
    <w:rsid w:val="00907298"/>
    <w:rsid w:val="00910071"/>
    <w:rsid w:val="00911012"/>
    <w:rsid w:val="00912417"/>
    <w:rsid w:val="009137FB"/>
    <w:rsid w:val="00913E5B"/>
    <w:rsid w:val="00914AE8"/>
    <w:rsid w:val="0091508E"/>
    <w:rsid w:val="009154FA"/>
    <w:rsid w:val="00915E31"/>
    <w:rsid w:val="00916269"/>
    <w:rsid w:val="00916810"/>
    <w:rsid w:val="00916FD7"/>
    <w:rsid w:val="00917A0E"/>
    <w:rsid w:val="00917ACA"/>
    <w:rsid w:val="009201B0"/>
    <w:rsid w:val="009203AF"/>
    <w:rsid w:val="009207CB"/>
    <w:rsid w:val="00920C2D"/>
    <w:rsid w:val="00921715"/>
    <w:rsid w:val="0092189A"/>
    <w:rsid w:val="00922E3E"/>
    <w:rsid w:val="00925C8C"/>
    <w:rsid w:val="009273CD"/>
    <w:rsid w:val="00927D91"/>
    <w:rsid w:val="00927F40"/>
    <w:rsid w:val="00931E72"/>
    <w:rsid w:val="0093375D"/>
    <w:rsid w:val="00933C38"/>
    <w:rsid w:val="009340FD"/>
    <w:rsid w:val="00934132"/>
    <w:rsid w:val="009346AD"/>
    <w:rsid w:val="00935A2A"/>
    <w:rsid w:val="009374F5"/>
    <w:rsid w:val="009430BA"/>
    <w:rsid w:val="00943C19"/>
    <w:rsid w:val="00944CED"/>
    <w:rsid w:val="009455AD"/>
    <w:rsid w:val="00945648"/>
    <w:rsid w:val="0095066E"/>
    <w:rsid w:val="00951939"/>
    <w:rsid w:val="00952B1B"/>
    <w:rsid w:val="009551DC"/>
    <w:rsid w:val="00956600"/>
    <w:rsid w:val="00957251"/>
    <w:rsid w:val="0096357D"/>
    <w:rsid w:val="0096630F"/>
    <w:rsid w:val="00966D96"/>
    <w:rsid w:val="009676F0"/>
    <w:rsid w:val="00970661"/>
    <w:rsid w:val="00971D22"/>
    <w:rsid w:val="00971ED6"/>
    <w:rsid w:val="00972904"/>
    <w:rsid w:val="00974052"/>
    <w:rsid w:val="009742AA"/>
    <w:rsid w:val="00975F34"/>
    <w:rsid w:val="00977009"/>
    <w:rsid w:val="00981EE9"/>
    <w:rsid w:val="00982E27"/>
    <w:rsid w:val="009839F7"/>
    <w:rsid w:val="00983EC3"/>
    <w:rsid w:val="00985756"/>
    <w:rsid w:val="00986E28"/>
    <w:rsid w:val="009904FE"/>
    <w:rsid w:val="00990568"/>
    <w:rsid w:val="00990D57"/>
    <w:rsid w:val="00992C0C"/>
    <w:rsid w:val="0099317A"/>
    <w:rsid w:val="0099317F"/>
    <w:rsid w:val="0099632E"/>
    <w:rsid w:val="009970D3"/>
    <w:rsid w:val="0099791B"/>
    <w:rsid w:val="009A1FD6"/>
    <w:rsid w:val="009A3F83"/>
    <w:rsid w:val="009A44D3"/>
    <w:rsid w:val="009A486C"/>
    <w:rsid w:val="009A5808"/>
    <w:rsid w:val="009A6974"/>
    <w:rsid w:val="009A6D38"/>
    <w:rsid w:val="009A6EE8"/>
    <w:rsid w:val="009B0D46"/>
    <w:rsid w:val="009B2795"/>
    <w:rsid w:val="009B4B7C"/>
    <w:rsid w:val="009B5AB9"/>
    <w:rsid w:val="009B6599"/>
    <w:rsid w:val="009B6E36"/>
    <w:rsid w:val="009C0835"/>
    <w:rsid w:val="009C0AAE"/>
    <w:rsid w:val="009C16A4"/>
    <w:rsid w:val="009C16D4"/>
    <w:rsid w:val="009C4612"/>
    <w:rsid w:val="009C4B8E"/>
    <w:rsid w:val="009C5E70"/>
    <w:rsid w:val="009C6812"/>
    <w:rsid w:val="009D07C7"/>
    <w:rsid w:val="009D18A7"/>
    <w:rsid w:val="009D213E"/>
    <w:rsid w:val="009D46A3"/>
    <w:rsid w:val="009D5640"/>
    <w:rsid w:val="009D77C0"/>
    <w:rsid w:val="009D77F6"/>
    <w:rsid w:val="009E1A87"/>
    <w:rsid w:val="009E1F83"/>
    <w:rsid w:val="009E5852"/>
    <w:rsid w:val="009E6B9F"/>
    <w:rsid w:val="009E7B02"/>
    <w:rsid w:val="009F1B6F"/>
    <w:rsid w:val="009F703F"/>
    <w:rsid w:val="00A009A1"/>
    <w:rsid w:val="00A01F7C"/>
    <w:rsid w:val="00A03AA9"/>
    <w:rsid w:val="00A03BA8"/>
    <w:rsid w:val="00A0773F"/>
    <w:rsid w:val="00A106DC"/>
    <w:rsid w:val="00A11CAB"/>
    <w:rsid w:val="00A12204"/>
    <w:rsid w:val="00A17FB7"/>
    <w:rsid w:val="00A20813"/>
    <w:rsid w:val="00A21554"/>
    <w:rsid w:val="00A24FEC"/>
    <w:rsid w:val="00A25B5D"/>
    <w:rsid w:val="00A324DE"/>
    <w:rsid w:val="00A32C74"/>
    <w:rsid w:val="00A332C8"/>
    <w:rsid w:val="00A341C3"/>
    <w:rsid w:val="00A3454F"/>
    <w:rsid w:val="00A414E0"/>
    <w:rsid w:val="00A42BF8"/>
    <w:rsid w:val="00A4364A"/>
    <w:rsid w:val="00A44BB2"/>
    <w:rsid w:val="00A456E5"/>
    <w:rsid w:val="00A46482"/>
    <w:rsid w:val="00A50E54"/>
    <w:rsid w:val="00A517DC"/>
    <w:rsid w:val="00A525A8"/>
    <w:rsid w:val="00A536E4"/>
    <w:rsid w:val="00A5438D"/>
    <w:rsid w:val="00A54872"/>
    <w:rsid w:val="00A5591F"/>
    <w:rsid w:val="00A55FE5"/>
    <w:rsid w:val="00A62422"/>
    <w:rsid w:val="00A62B58"/>
    <w:rsid w:val="00A6465A"/>
    <w:rsid w:val="00A65C2D"/>
    <w:rsid w:val="00A67B3C"/>
    <w:rsid w:val="00A71D83"/>
    <w:rsid w:val="00A7647A"/>
    <w:rsid w:val="00A778C1"/>
    <w:rsid w:val="00A81638"/>
    <w:rsid w:val="00A83F59"/>
    <w:rsid w:val="00A85695"/>
    <w:rsid w:val="00A8575E"/>
    <w:rsid w:val="00A86C97"/>
    <w:rsid w:val="00A920FE"/>
    <w:rsid w:val="00A92EC2"/>
    <w:rsid w:val="00A959D5"/>
    <w:rsid w:val="00A96E09"/>
    <w:rsid w:val="00AA0745"/>
    <w:rsid w:val="00AA3959"/>
    <w:rsid w:val="00AA3D26"/>
    <w:rsid w:val="00AA4BE1"/>
    <w:rsid w:val="00AA4D64"/>
    <w:rsid w:val="00AA5AF0"/>
    <w:rsid w:val="00AA7B46"/>
    <w:rsid w:val="00AB1054"/>
    <w:rsid w:val="00AB32E7"/>
    <w:rsid w:val="00AB64CD"/>
    <w:rsid w:val="00AB70D2"/>
    <w:rsid w:val="00AB7717"/>
    <w:rsid w:val="00AC0123"/>
    <w:rsid w:val="00AC03EE"/>
    <w:rsid w:val="00AC39ED"/>
    <w:rsid w:val="00AC3F3C"/>
    <w:rsid w:val="00AC7028"/>
    <w:rsid w:val="00AC7185"/>
    <w:rsid w:val="00AC7388"/>
    <w:rsid w:val="00AD1D49"/>
    <w:rsid w:val="00AD1E97"/>
    <w:rsid w:val="00AD2694"/>
    <w:rsid w:val="00AD3962"/>
    <w:rsid w:val="00AD3A53"/>
    <w:rsid w:val="00AD5581"/>
    <w:rsid w:val="00AD57D4"/>
    <w:rsid w:val="00AD61EE"/>
    <w:rsid w:val="00AE1CB6"/>
    <w:rsid w:val="00AE48A6"/>
    <w:rsid w:val="00AE5284"/>
    <w:rsid w:val="00AE52FE"/>
    <w:rsid w:val="00AE5EF3"/>
    <w:rsid w:val="00AE6EE1"/>
    <w:rsid w:val="00AE7B72"/>
    <w:rsid w:val="00AF10DF"/>
    <w:rsid w:val="00AF17E1"/>
    <w:rsid w:val="00AF2019"/>
    <w:rsid w:val="00AF27E7"/>
    <w:rsid w:val="00AF37AD"/>
    <w:rsid w:val="00AF50A7"/>
    <w:rsid w:val="00AF63C1"/>
    <w:rsid w:val="00AF73FD"/>
    <w:rsid w:val="00AF7FB6"/>
    <w:rsid w:val="00B00D7D"/>
    <w:rsid w:val="00B00E9D"/>
    <w:rsid w:val="00B032D4"/>
    <w:rsid w:val="00B03A1C"/>
    <w:rsid w:val="00B06114"/>
    <w:rsid w:val="00B06A8B"/>
    <w:rsid w:val="00B07D4F"/>
    <w:rsid w:val="00B15CBE"/>
    <w:rsid w:val="00B161A8"/>
    <w:rsid w:val="00B16C1C"/>
    <w:rsid w:val="00B21203"/>
    <w:rsid w:val="00B21549"/>
    <w:rsid w:val="00B218E0"/>
    <w:rsid w:val="00B221FD"/>
    <w:rsid w:val="00B235DA"/>
    <w:rsid w:val="00B2406B"/>
    <w:rsid w:val="00B24C50"/>
    <w:rsid w:val="00B26AF7"/>
    <w:rsid w:val="00B32799"/>
    <w:rsid w:val="00B33144"/>
    <w:rsid w:val="00B3444D"/>
    <w:rsid w:val="00B345B7"/>
    <w:rsid w:val="00B34F08"/>
    <w:rsid w:val="00B40429"/>
    <w:rsid w:val="00B41C84"/>
    <w:rsid w:val="00B43CDA"/>
    <w:rsid w:val="00B44512"/>
    <w:rsid w:val="00B44D91"/>
    <w:rsid w:val="00B47778"/>
    <w:rsid w:val="00B51BB7"/>
    <w:rsid w:val="00B52803"/>
    <w:rsid w:val="00B55289"/>
    <w:rsid w:val="00B5606B"/>
    <w:rsid w:val="00B64093"/>
    <w:rsid w:val="00B7076A"/>
    <w:rsid w:val="00B70FBE"/>
    <w:rsid w:val="00B7450A"/>
    <w:rsid w:val="00B751C2"/>
    <w:rsid w:val="00B763D7"/>
    <w:rsid w:val="00B7731C"/>
    <w:rsid w:val="00B808B5"/>
    <w:rsid w:val="00B80AD2"/>
    <w:rsid w:val="00B823E5"/>
    <w:rsid w:val="00B82946"/>
    <w:rsid w:val="00B84406"/>
    <w:rsid w:val="00B87262"/>
    <w:rsid w:val="00B910D6"/>
    <w:rsid w:val="00B9216A"/>
    <w:rsid w:val="00B9511C"/>
    <w:rsid w:val="00B974D0"/>
    <w:rsid w:val="00B9762C"/>
    <w:rsid w:val="00B979D9"/>
    <w:rsid w:val="00B97A28"/>
    <w:rsid w:val="00BA0CA7"/>
    <w:rsid w:val="00BA0DA6"/>
    <w:rsid w:val="00BA56FD"/>
    <w:rsid w:val="00BB4382"/>
    <w:rsid w:val="00BB4E72"/>
    <w:rsid w:val="00BB57D3"/>
    <w:rsid w:val="00BB5CB5"/>
    <w:rsid w:val="00BB738A"/>
    <w:rsid w:val="00BB7BE1"/>
    <w:rsid w:val="00BB7FA5"/>
    <w:rsid w:val="00BC0D74"/>
    <w:rsid w:val="00BC1C16"/>
    <w:rsid w:val="00BC3B65"/>
    <w:rsid w:val="00BC5052"/>
    <w:rsid w:val="00BC63CC"/>
    <w:rsid w:val="00BC6851"/>
    <w:rsid w:val="00BC69EA"/>
    <w:rsid w:val="00BC6AF6"/>
    <w:rsid w:val="00BC787C"/>
    <w:rsid w:val="00BD4447"/>
    <w:rsid w:val="00BD50C0"/>
    <w:rsid w:val="00BD58C3"/>
    <w:rsid w:val="00BD6560"/>
    <w:rsid w:val="00BD6675"/>
    <w:rsid w:val="00BD7B07"/>
    <w:rsid w:val="00BE152C"/>
    <w:rsid w:val="00BE19DE"/>
    <w:rsid w:val="00BE3606"/>
    <w:rsid w:val="00BE4270"/>
    <w:rsid w:val="00BE46E4"/>
    <w:rsid w:val="00BE48AD"/>
    <w:rsid w:val="00BE48CD"/>
    <w:rsid w:val="00BE57E2"/>
    <w:rsid w:val="00BF24CE"/>
    <w:rsid w:val="00C00025"/>
    <w:rsid w:val="00C009CE"/>
    <w:rsid w:val="00C01864"/>
    <w:rsid w:val="00C02120"/>
    <w:rsid w:val="00C022E8"/>
    <w:rsid w:val="00C03172"/>
    <w:rsid w:val="00C031FE"/>
    <w:rsid w:val="00C04B62"/>
    <w:rsid w:val="00C04BCC"/>
    <w:rsid w:val="00C05297"/>
    <w:rsid w:val="00C0599D"/>
    <w:rsid w:val="00C0669B"/>
    <w:rsid w:val="00C11BC5"/>
    <w:rsid w:val="00C13029"/>
    <w:rsid w:val="00C13D23"/>
    <w:rsid w:val="00C14C9A"/>
    <w:rsid w:val="00C172ED"/>
    <w:rsid w:val="00C1775D"/>
    <w:rsid w:val="00C17D05"/>
    <w:rsid w:val="00C25813"/>
    <w:rsid w:val="00C267ED"/>
    <w:rsid w:val="00C30E9F"/>
    <w:rsid w:val="00C31193"/>
    <w:rsid w:val="00C312B3"/>
    <w:rsid w:val="00C36B0E"/>
    <w:rsid w:val="00C378E5"/>
    <w:rsid w:val="00C40D7D"/>
    <w:rsid w:val="00C42C4B"/>
    <w:rsid w:val="00C55BC7"/>
    <w:rsid w:val="00C5610C"/>
    <w:rsid w:val="00C60990"/>
    <w:rsid w:val="00C60F2E"/>
    <w:rsid w:val="00C61C27"/>
    <w:rsid w:val="00C61C37"/>
    <w:rsid w:val="00C62F14"/>
    <w:rsid w:val="00C64732"/>
    <w:rsid w:val="00C652AB"/>
    <w:rsid w:val="00C706EB"/>
    <w:rsid w:val="00C7163D"/>
    <w:rsid w:val="00C7206D"/>
    <w:rsid w:val="00C7254B"/>
    <w:rsid w:val="00C73EF5"/>
    <w:rsid w:val="00C80152"/>
    <w:rsid w:val="00C81CE4"/>
    <w:rsid w:val="00C8278C"/>
    <w:rsid w:val="00C828EC"/>
    <w:rsid w:val="00C82F0C"/>
    <w:rsid w:val="00C8419B"/>
    <w:rsid w:val="00C850B2"/>
    <w:rsid w:val="00C91811"/>
    <w:rsid w:val="00C92AEB"/>
    <w:rsid w:val="00C93736"/>
    <w:rsid w:val="00C9444E"/>
    <w:rsid w:val="00C95310"/>
    <w:rsid w:val="00CA0253"/>
    <w:rsid w:val="00CA61C7"/>
    <w:rsid w:val="00CA6D19"/>
    <w:rsid w:val="00CA6DEB"/>
    <w:rsid w:val="00CA7623"/>
    <w:rsid w:val="00CB1F3B"/>
    <w:rsid w:val="00CB4DCD"/>
    <w:rsid w:val="00CB6CA4"/>
    <w:rsid w:val="00CC0401"/>
    <w:rsid w:val="00CC07EB"/>
    <w:rsid w:val="00CC1AA5"/>
    <w:rsid w:val="00CC1AFA"/>
    <w:rsid w:val="00CC1B14"/>
    <w:rsid w:val="00CC30DB"/>
    <w:rsid w:val="00CC5A65"/>
    <w:rsid w:val="00CD073C"/>
    <w:rsid w:val="00CD1FBE"/>
    <w:rsid w:val="00CD267C"/>
    <w:rsid w:val="00CD3B3D"/>
    <w:rsid w:val="00CD41AC"/>
    <w:rsid w:val="00CD56C4"/>
    <w:rsid w:val="00CD5705"/>
    <w:rsid w:val="00CE1A75"/>
    <w:rsid w:val="00CE257B"/>
    <w:rsid w:val="00CE30E5"/>
    <w:rsid w:val="00CE3738"/>
    <w:rsid w:val="00CE3988"/>
    <w:rsid w:val="00CE70B0"/>
    <w:rsid w:val="00CF0889"/>
    <w:rsid w:val="00CF205A"/>
    <w:rsid w:val="00CF5882"/>
    <w:rsid w:val="00CF74E7"/>
    <w:rsid w:val="00D007C9"/>
    <w:rsid w:val="00D01D9A"/>
    <w:rsid w:val="00D020E2"/>
    <w:rsid w:val="00D035AC"/>
    <w:rsid w:val="00D055B4"/>
    <w:rsid w:val="00D05F18"/>
    <w:rsid w:val="00D0789A"/>
    <w:rsid w:val="00D07F2A"/>
    <w:rsid w:val="00D10F61"/>
    <w:rsid w:val="00D12915"/>
    <w:rsid w:val="00D13F72"/>
    <w:rsid w:val="00D14863"/>
    <w:rsid w:val="00D148D9"/>
    <w:rsid w:val="00D15679"/>
    <w:rsid w:val="00D15CEF"/>
    <w:rsid w:val="00D20FF9"/>
    <w:rsid w:val="00D2119B"/>
    <w:rsid w:val="00D246D3"/>
    <w:rsid w:val="00D25314"/>
    <w:rsid w:val="00D31E80"/>
    <w:rsid w:val="00D321EC"/>
    <w:rsid w:val="00D350CF"/>
    <w:rsid w:val="00D371DC"/>
    <w:rsid w:val="00D40D94"/>
    <w:rsid w:val="00D4122F"/>
    <w:rsid w:val="00D41951"/>
    <w:rsid w:val="00D42F12"/>
    <w:rsid w:val="00D470A5"/>
    <w:rsid w:val="00D47983"/>
    <w:rsid w:val="00D509C1"/>
    <w:rsid w:val="00D52B4D"/>
    <w:rsid w:val="00D53690"/>
    <w:rsid w:val="00D570A4"/>
    <w:rsid w:val="00D62897"/>
    <w:rsid w:val="00D6570B"/>
    <w:rsid w:val="00D65C83"/>
    <w:rsid w:val="00D70074"/>
    <w:rsid w:val="00D7267E"/>
    <w:rsid w:val="00D726C7"/>
    <w:rsid w:val="00D72CEB"/>
    <w:rsid w:val="00D76916"/>
    <w:rsid w:val="00D8115A"/>
    <w:rsid w:val="00D82D58"/>
    <w:rsid w:val="00D83564"/>
    <w:rsid w:val="00D8483F"/>
    <w:rsid w:val="00D85B8C"/>
    <w:rsid w:val="00D8610C"/>
    <w:rsid w:val="00D9046C"/>
    <w:rsid w:val="00D910A0"/>
    <w:rsid w:val="00D93396"/>
    <w:rsid w:val="00D935E6"/>
    <w:rsid w:val="00D9394D"/>
    <w:rsid w:val="00D95896"/>
    <w:rsid w:val="00DA44FF"/>
    <w:rsid w:val="00DA52A1"/>
    <w:rsid w:val="00DA62D1"/>
    <w:rsid w:val="00DA7C95"/>
    <w:rsid w:val="00DB12A3"/>
    <w:rsid w:val="00DB2079"/>
    <w:rsid w:val="00DB3D76"/>
    <w:rsid w:val="00DB4AA7"/>
    <w:rsid w:val="00DB68F3"/>
    <w:rsid w:val="00DB7198"/>
    <w:rsid w:val="00DB73AF"/>
    <w:rsid w:val="00DC07EA"/>
    <w:rsid w:val="00DC1335"/>
    <w:rsid w:val="00DC17C3"/>
    <w:rsid w:val="00DC22F7"/>
    <w:rsid w:val="00DC253E"/>
    <w:rsid w:val="00DC25A6"/>
    <w:rsid w:val="00DC6192"/>
    <w:rsid w:val="00DD25E3"/>
    <w:rsid w:val="00DD30C4"/>
    <w:rsid w:val="00DD5A27"/>
    <w:rsid w:val="00DD630A"/>
    <w:rsid w:val="00DD6AC4"/>
    <w:rsid w:val="00DD7D38"/>
    <w:rsid w:val="00DD7DCD"/>
    <w:rsid w:val="00DE138B"/>
    <w:rsid w:val="00DE4576"/>
    <w:rsid w:val="00DE5EE1"/>
    <w:rsid w:val="00DE7FBA"/>
    <w:rsid w:val="00DF230F"/>
    <w:rsid w:val="00DF5726"/>
    <w:rsid w:val="00DF583D"/>
    <w:rsid w:val="00DF6090"/>
    <w:rsid w:val="00DF6B3B"/>
    <w:rsid w:val="00DF749C"/>
    <w:rsid w:val="00E022A7"/>
    <w:rsid w:val="00E02BB6"/>
    <w:rsid w:val="00E041EC"/>
    <w:rsid w:val="00E043CE"/>
    <w:rsid w:val="00E06E2A"/>
    <w:rsid w:val="00E0723F"/>
    <w:rsid w:val="00E11F8D"/>
    <w:rsid w:val="00E121FF"/>
    <w:rsid w:val="00E140BE"/>
    <w:rsid w:val="00E141F3"/>
    <w:rsid w:val="00E20484"/>
    <w:rsid w:val="00E223FD"/>
    <w:rsid w:val="00E23DDC"/>
    <w:rsid w:val="00E24C6E"/>
    <w:rsid w:val="00E257FB"/>
    <w:rsid w:val="00E30CC5"/>
    <w:rsid w:val="00E30FC0"/>
    <w:rsid w:val="00E35F54"/>
    <w:rsid w:val="00E40926"/>
    <w:rsid w:val="00E40F97"/>
    <w:rsid w:val="00E42372"/>
    <w:rsid w:val="00E50191"/>
    <w:rsid w:val="00E52D3A"/>
    <w:rsid w:val="00E54E40"/>
    <w:rsid w:val="00E5517D"/>
    <w:rsid w:val="00E55396"/>
    <w:rsid w:val="00E55955"/>
    <w:rsid w:val="00E55C09"/>
    <w:rsid w:val="00E60F86"/>
    <w:rsid w:val="00E617CA"/>
    <w:rsid w:val="00E66B9D"/>
    <w:rsid w:val="00E7323B"/>
    <w:rsid w:val="00E73AC7"/>
    <w:rsid w:val="00E77957"/>
    <w:rsid w:val="00E8133B"/>
    <w:rsid w:val="00E833CF"/>
    <w:rsid w:val="00E837A7"/>
    <w:rsid w:val="00E83A16"/>
    <w:rsid w:val="00E83B86"/>
    <w:rsid w:val="00E83D8C"/>
    <w:rsid w:val="00E847E3"/>
    <w:rsid w:val="00E85393"/>
    <w:rsid w:val="00E87640"/>
    <w:rsid w:val="00E903C5"/>
    <w:rsid w:val="00E91874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6865"/>
    <w:rsid w:val="00EA7009"/>
    <w:rsid w:val="00EB0EC6"/>
    <w:rsid w:val="00EB314F"/>
    <w:rsid w:val="00EB4D36"/>
    <w:rsid w:val="00EB5A7E"/>
    <w:rsid w:val="00EB7DE3"/>
    <w:rsid w:val="00EC575B"/>
    <w:rsid w:val="00EC586E"/>
    <w:rsid w:val="00EC60F4"/>
    <w:rsid w:val="00EC612B"/>
    <w:rsid w:val="00ED045F"/>
    <w:rsid w:val="00ED29A6"/>
    <w:rsid w:val="00ED4251"/>
    <w:rsid w:val="00ED4719"/>
    <w:rsid w:val="00ED5FEB"/>
    <w:rsid w:val="00ED62E1"/>
    <w:rsid w:val="00EE0A80"/>
    <w:rsid w:val="00EE22C0"/>
    <w:rsid w:val="00EE2667"/>
    <w:rsid w:val="00EE2856"/>
    <w:rsid w:val="00EE4E63"/>
    <w:rsid w:val="00EE51C2"/>
    <w:rsid w:val="00EE7332"/>
    <w:rsid w:val="00EF0FC0"/>
    <w:rsid w:val="00EF1826"/>
    <w:rsid w:val="00EF2585"/>
    <w:rsid w:val="00EF3D93"/>
    <w:rsid w:val="00EF3E5B"/>
    <w:rsid w:val="00EF5F8C"/>
    <w:rsid w:val="00EF6341"/>
    <w:rsid w:val="00EF7502"/>
    <w:rsid w:val="00F01191"/>
    <w:rsid w:val="00F027AD"/>
    <w:rsid w:val="00F03BA8"/>
    <w:rsid w:val="00F04401"/>
    <w:rsid w:val="00F06C7D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53E"/>
    <w:rsid w:val="00F248B3"/>
    <w:rsid w:val="00F250BF"/>
    <w:rsid w:val="00F34074"/>
    <w:rsid w:val="00F3472D"/>
    <w:rsid w:val="00F367D1"/>
    <w:rsid w:val="00F41895"/>
    <w:rsid w:val="00F4442D"/>
    <w:rsid w:val="00F44C37"/>
    <w:rsid w:val="00F45CFD"/>
    <w:rsid w:val="00F50397"/>
    <w:rsid w:val="00F51DF5"/>
    <w:rsid w:val="00F526CF"/>
    <w:rsid w:val="00F5353B"/>
    <w:rsid w:val="00F54291"/>
    <w:rsid w:val="00F60855"/>
    <w:rsid w:val="00F64A8D"/>
    <w:rsid w:val="00F701B0"/>
    <w:rsid w:val="00F70523"/>
    <w:rsid w:val="00F71D0D"/>
    <w:rsid w:val="00F72ADC"/>
    <w:rsid w:val="00F73688"/>
    <w:rsid w:val="00F74434"/>
    <w:rsid w:val="00F7525F"/>
    <w:rsid w:val="00F779D3"/>
    <w:rsid w:val="00F80C0D"/>
    <w:rsid w:val="00F80E78"/>
    <w:rsid w:val="00F8161C"/>
    <w:rsid w:val="00F858E0"/>
    <w:rsid w:val="00F86F51"/>
    <w:rsid w:val="00F93D8C"/>
    <w:rsid w:val="00F94401"/>
    <w:rsid w:val="00FA0398"/>
    <w:rsid w:val="00FA0DCF"/>
    <w:rsid w:val="00FA1265"/>
    <w:rsid w:val="00FA3844"/>
    <w:rsid w:val="00FA56D4"/>
    <w:rsid w:val="00FA5D36"/>
    <w:rsid w:val="00FA6163"/>
    <w:rsid w:val="00FB292A"/>
    <w:rsid w:val="00FB43A1"/>
    <w:rsid w:val="00FB5086"/>
    <w:rsid w:val="00FB51C9"/>
    <w:rsid w:val="00FB71B5"/>
    <w:rsid w:val="00FB7BD5"/>
    <w:rsid w:val="00FC23D2"/>
    <w:rsid w:val="00FC2688"/>
    <w:rsid w:val="00FC35EA"/>
    <w:rsid w:val="00FC6443"/>
    <w:rsid w:val="00FD04BA"/>
    <w:rsid w:val="00FD0ED6"/>
    <w:rsid w:val="00FD1010"/>
    <w:rsid w:val="00FD423C"/>
    <w:rsid w:val="00FD5A6C"/>
    <w:rsid w:val="00FD5AAA"/>
    <w:rsid w:val="00FD5C3F"/>
    <w:rsid w:val="00FD6ED8"/>
    <w:rsid w:val="00FD70CC"/>
    <w:rsid w:val="00FE25C6"/>
    <w:rsid w:val="00FE4776"/>
    <w:rsid w:val="00FE64EC"/>
    <w:rsid w:val="00FE68B3"/>
    <w:rsid w:val="00FF130F"/>
    <w:rsid w:val="00FF1C35"/>
    <w:rsid w:val="00FF2FF0"/>
    <w:rsid w:val="00FF4209"/>
    <w:rsid w:val="00FF4F75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6F044811"/>
  <w15:docId w15:val="{6DB41C3E-68DF-4E5B-9DCF-3CF87191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273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27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5427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273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paragraph">
    <w:name w:val="paragraph"/>
    <w:basedOn w:val="Normal"/>
    <w:rsid w:val="00DC13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DC1335"/>
  </w:style>
  <w:style w:type="character" w:customStyle="1" w:styleId="eop">
    <w:name w:val="eop"/>
    <w:basedOn w:val="DefaultParagraphFont"/>
    <w:rsid w:val="00DC1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6A05E-F2BE-4B5D-914D-EB987AEB8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6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Darika Tongprapai</cp:lastModifiedBy>
  <cp:revision>10</cp:revision>
  <cp:lastPrinted>2022-08-08T03:46:00Z</cp:lastPrinted>
  <dcterms:created xsi:type="dcterms:W3CDTF">2022-06-06T08:50:00Z</dcterms:created>
  <dcterms:modified xsi:type="dcterms:W3CDTF">2022-08-08T03:46:00Z</dcterms:modified>
</cp:coreProperties>
</file>