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986BA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27256A0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53CA9C0C" w:rsidR="001D24AF" w:rsidRPr="00B02904" w:rsidRDefault="00B803A7" w:rsidP="006C7537">
      <w:pPr>
        <w:ind w:left="720"/>
        <w:rPr>
          <w:rFonts w:ascii="Browallia New" w:hAnsi="Browallia New" w:cs="Browallia New" w:hint="cs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B02904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B02904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3053253E" w:rsidR="00B803A7" w:rsidRPr="00B02904" w:rsidRDefault="001179C0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86081" w:rsidRPr="0028608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FA50B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86081" w:rsidRPr="0028608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86081" w:rsidRPr="00286081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1E1A422C" w14:textId="77777777" w:rsidR="00150FDE" w:rsidRPr="00B02904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B02904" w:rsidSect="00D12CC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DB57C7" w:rsidRPr="00B02904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เอ็ม พิคเจอร์ส เอ็นเตอร์เทนเม้นท์</w:t>
      </w:r>
      <w:r w:rsidR="009857AE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9F5AAA4" w14:textId="28FA4F43" w:rsidR="001179C0" w:rsidRPr="00FA50BB" w:rsidRDefault="001179C0" w:rsidP="001179C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50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FA50BB">
        <w:rPr>
          <w:rFonts w:ascii="Browallia New" w:hAnsi="Browallia New" w:cs="Browallia New"/>
          <w:color w:val="auto"/>
          <w:sz w:val="26"/>
          <w:szCs w:val="26"/>
        </w:rPr>
        <w:br/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FA50BB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ณ วันที่</w:t>
      </w:r>
      <w:r w:rsidRPr="00FA50BB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="00286081" w:rsidRPr="0028608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Pr="00FA50BB">
        <w:rPr>
          <w:rFonts w:ascii="Browallia New" w:hAnsi="Browallia New" w:cs="Browallia New" w:hint="cs"/>
          <w:color w:val="auto"/>
          <w:sz w:val="26"/>
          <w:szCs w:val="26"/>
          <w:lang w:val="en-GB"/>
        </w:rPr>
        <w:t xml:space="preserve"> 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286081" w:rsidRPr="0028608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286081" w:rsidRPr="0028608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FA50BB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A50BB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FA50BB">
        <w:rPr>
          <w:rFonts w:ascii="Browallia New" w:hAnsi="Browallia New" w:cs="Browallia New" w:hint="cs"/>
          <w:color w:val="auto"/>
          <w:spacing w:val="-4"/>
          <w:sz w:val="26"/>
          <w:szCs w:val="26"/>
        </w:rPr>
        <w:t xml:space="preserve"> </w:t>
      </w:r>
      <w:r w:rsidRPr="00FA50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FA50BB">
        <w:rPr>
          <w:rFonts w:ascii="Browallia New" w:hAnsi="Browallia New" w:cs="Browallia New"/>
          <w:color w:val="auto"/>
          <w:sz w:val="26"/>
          <w:szCs w:val="26"/>
        </w:rPr>
        <w:br/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FA50BB">
        <w:rPr>
          <w:rFonts w:ascii="Browallia New" w:hAnsi="Browallia New" w:cs="Browallia New"/>
          <w:color w:val="auto"/>
          <w:sz w:val="26"/>
          <w:szCs w:val="26"/>
        </w:rPr>
        <w:br/>
      </w:r>
      <w:r w:rsidRPr="00FA50B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การบัญชี ฉบับที่ </w:t>
      </w:r>
      <w:r w:rsidR="00286081" w:rsidRPr="00286081">
        <w:rPr>
          <w:rFonts w:ascii="Browallia New" w:hAnsi="Browallia New" w:cs="Browallia New" w:hint="cs"/>
          <w:color w:val="auto"/>
          <w:spacing w:val="-8"/>
          <w:sz w:val="26"/>
          <w:szCs w:val="26"/>
          <w:lang w:val="en-GB"/>
        </w:rPr>
        <w:t>34</w:t>
      </w:r>
      <w:r w:rsidRPr="00FA50BB">
        <w:rPr>
          <w:rFonts w:ascii="Browallia New" w:hAnsi="Browallia New" w:cs="Browallia New" w:hint="cs"/>
          <w:color w:val="auto"/>
          <w:spacing w:val="-8"/>
          <w:sz w:val="26"/>
          <w:szCs w:val="26"/>
        </w:rPr>
        <w:t xml:space="preserve"> </w:t>
      </w:r>
      <w:r w:rsidRPr="00FA50B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362E7111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6081" w:rsidRPr="0028608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5877171C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286081" w:rsidRPr="0028608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1F3A2FD8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86081" w:rsidRPr="00286081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26A1268C" w:rsidR="00A44332" w:rsidRPr="00B02904" w:rsidRDefault="00286081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286081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8109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109D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286081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28608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</w:p>
    <w:sectPr w:rsidR="00A44332" w:rsidRPr="00B02904" w:rsidSect="0031704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5957D" w14:textId="77777777" w:rsidR="00480DE6" w:rsidRDefault="00480DE6">
      <w:r>
        <w:separator/>
      </w:r>
    </w:p>
  </w:endnote>
  <w:endnote w:type="continuationSeparator" w:id="0">
    <w:p w14:paraId="09914FEC" w14:textId="77777777" w:rsidR="00480DE6" w:rsidRDefault="0048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F9BBB" w14:textId="77777777" w:rsidR="00480DE6" w:rsidRDefault="00480DE6">
      <w:r>
        <w:separator/>
      </w:r>
    </w:p>
  </w:footnote>
  <w:footnote w:type="continuationSeparator" w:id="0">
    <w:p w14:paraId="7D204962" w14:textId="77777777" w:rsidR="00480DE6" w:rsidRDefault="00480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179C0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081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Anutida Takong (TH)</cp:lastModifiedBy>
  <cp:revision>14</cp:revision>
  <cp:lastPrinted>2022-07-26T05:46:00Z</cp:lastPrinted>
  <dcterms:created xsi:type="dcterms:W3CDTF">2021-10-29T14:09:00Z</dcterms:created>
  <dcterms:modified xsi:type="dcterms:W3CDTF">2022-07-27T01:31:00Z</dcterms:modified>
</cp:coreProperties>
</file>