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7FB856" w14:textId="77777777" w:rsidR="00C302DA" w:rsidRPr="00CE6C27" w:rsidRDefault="00C302DA" w:rsidP="00C302DA">
      <w:pPr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CE6C27" w14:paraId="2039C070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CFC808" w14:textId="57762ABA" w:rsidR="00C302DA" w:rsidRPr="00CE6C27" w:rsidRDefault="0070144C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7014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</w:t>
            </w:r>
            <w:r w:rsidR="00C302DA" w:rsidRPr="00CE6C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CE6C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ข้อมูลทั่วไป</w:t>
            </w:r>
            <w:r w:rsidR="00C302DA" w:rsidRPr="00CE6C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</w:p>
        </w:tc>
      </w:tr>
    </w:tbl>
    <w:p w14:paraId="629840E2" w14:textId="77777777" w:rsidR="00C302DA" w:rsidRPr="00CE6C27" w:rsidRDefault="00C302DA" w:rsidP="00C302DA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05FE00C9" w14:textId="77777777" w:rsidR="00C302DA" w:rsidRPr="00CE6C2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ศรีนานาพร มาร์เก็ตติ้ง จำกัด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มหาชน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(บริษัท) เป็นนิติบุคคลที่จัดตั้งขึ้นในประเทศไทยและมีที่อยู่ตามที่ได้จดทะเบียนดังนี้</w:t>
      </w:r>
    </w:p>
    <w:p w14:paraId="7C70DAF5" w14:textId="77777777" w:rsidR="00C302DA" w:rsidRPr="00CE6C2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08CF533" w14:textId="3E3B4F4E" w:rsidR="00C302DA" w:rsidRPr="00CE6C27" w:rsidRDefault="0070144C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325</w:t>
      </w:r>
      <w:r w:rsidR="00C302DA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C302DA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C302DA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ถนนหลานหลวง แขวงสี่แยกมหานาค เขตดุสิต กรุงเทพมหานคร </w:t>
      </w:r>
      <w:r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10300</w:t>
      </w:r>
    </w:p>
    <w:p w14:paraId="0AA75350" w14:textId="77777777" w:rsidR="00C302DA" w:rsidRPr="00CE6C2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033D6DD" w14:textId="77777777" w:rsidR="00C302DA" w:rsidRPr="00CE6C2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</w:p>
    <w:p w14:paraId="6FC6BBF7" w14:textId="77777777" w:rsidR="00C302DA" w:rsidRPr="00CE6C2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625F136" w14:textId="7A3CA3DE" w:rsidR="00C302DA" w:rsidRPr="00CE6C2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กลุ่มกิจการดำเนินธุรกิจหลักเกี่ยวกับการผลิตและจัดจำหน่ายผลิตภัณฑ์อาหารว่าง</w:t>
      </w:r>
      <w:r w:rsidR="00FB58F3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เครื่องดื่ม</w:t>
      </w:r>
    </w:p>
    <w:p w14:paraId="68A36F78" w14:textId="77777777" w:rsidR="00C302DA" w:rsidRPr="00CE6C2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F83A0A" w14:textId="77777777" w:rsidR="00C302DA" w:rsidRPr="00CE6C2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CE6C2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2DD77D9B" w14:textId="77777777" w:rsidR="00C302DA" w:rsidRPr="00CE6C2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EFA7355" w14:textId="7070114F" w:rsidR="00C302DA" w:rsidRPr="00CE6C27" w:rsidRDefault="00C302DA" w:rsidP="0082176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CE6C2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70144C" w:rsidRPr="007014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="009B3A0E" w:rsidRPr="00CE6C2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สิงหาคม</w:t>
      </w:r>
      <w:r w:rsidR="00A86C94" w:rsidRPr="00CE6C2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48084A" w:rsidRPr="00CE6C2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70144C" w:rsidRPr="007014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</w:p>
    <w:p w14:paraId="29275D6C" w14:textId="77777777" w:rsidR="00C302DA" w:rsidRPr="00CE6C2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CE6C27" w14:paraId="011C52C9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37AE08" w14:textId="10AE2CCC" w:rsidR="00C302DA" w:rsidRPr="00CE6C27" w:rsidRDefault="0070144C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7014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</w:t>
            </w:r>
            <w:r w:rsidR="00C302DA" w:rsidRPr="00CE6C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C302DA" w:rsidRPr="00CE6C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เกณฑ์การจัดทำข้อมูลทางการเงิน</w:t>
            </w:r>
          </w:p>
        </w:tc>
      </w:tr>
    </w:tbl>
    <w:p w14:paraId="36A08F62" w14:textId="77777777" w:rsidR="00C302DA" w:rsidRPr="00CE6C27" w:rsidRDefault="00C302DA" w:rsidP="00C302DA">
      <w:pPr>
        <w:pStyle w:val="m-7470077726628909182m8731614459015021293m4030627438425249896gmail-msomacrotext"/>
        <w:shd w:val="clear" w:color="auto" w:fill="FFFFFF"/>
        <w:spacing w:before="0" w:beforeAutospacing="0" w:after="0" w:afterAutospacing="0"/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</w:rPr>
      </w:pPr>
    </w:p>
    <w:p w14:paraId="48A97C71" w14:textId="33E3E063" w:rsidR="00C302DA" w:rsidRPr="00CE6C27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70144C" w:rsidRPr="0070144C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CE6C2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E6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เรื่องการรายงาน</w:t>
      </w:r>
      <w:r w:rsidRPr="00CE6C2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CE6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2917D830" w14:textId="77777777" w:rsidR="00C302DA" w:rsidRPr="00CE6C27" w:rsidRDefault="00C302DA" w:rsidP="00C302DA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CD7AD0" w14:textId="2F4DE9C0" w:rsidR="00C302DA" w:rsidRPr="00CE6C27" w:rsidRDefault="00C302DA" w:rsidP="00C302DA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70144C" w:rsidRPr="0070144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E6C2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E6C27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48084A" w:rsidRPr="00CE6C2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0144C" w:rsidRPr="0070144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6FED3B13" w14:textId="77777777" w:rsidR="00C302DA" w:rsidRPr="00CE6C27" w:rsidRDefault="00C302DA" w:rsidP="00C302DA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004CF9" w14:textId="77777777" w:rsidR="00C302DA" w:rsidRPr="00CE6C27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6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CE6C2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E6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5595DD13" w14:textId="77777777" w:rsidR="00C302DA" w:rsidRPr="00CE6C27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CE6C27" w14:paraId="7E27F92D" w14:textId="77777777" w:rsidTr="00BA0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4EFC0A" w14:textId="5EACA30A" w:rsidR="00C302DA" w:rsidRPr="00CE6C27" w:rsidRDefault="0070144C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7014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</w:t>
            </w:r>
            <w:r w:rsidR="00C302DA" w:rsidRPr="00CE6C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C302DA" w:rsidRPr="00CE6C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นโยบายการบัญชี</w:t>
            </w:r>
          </w:p>
        </w:tc>
      </w:tr>
    </w:tbl>
    <w:p w14:paraId="5E8F22C4" w14:textId="77777777" w:rsidR="00C302DA" w:rsidRPr="00CE6C27" w:rsidRDefault="00C302DA" w:rsidP="00C302DA">
      <w:pPr>
        <w:pStyle w:val="m-7470077726628909182m8731614459015021293m4030627438425249896gmail-msomacrotext"/>
        <w:shd w:val="clear" w:color="auto" w:fill="FFFFFF"/>
        <w:spacing w:before="0" w:beforeAutospacing="0" w:after="0" w:afterAutospacing="0"/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</w:rPr>
      </w:pPr>
    </w:p>
    <w:p w14:paraId="343596F1" w14:textId="247DC404" w:rsidR="00C302DA" w:rsidRPr="00CE6C27" w:rsidRDefault="00B573BF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CE6C2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E6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งบการเงินสำหรับ</w:t>
      </w:r>
      <w:r w:rsidR="00A40288" w:rsidRPr="00CE6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</w:t>
      </w:r>
      <w:r w:rsidRPr="00CE6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ปีบัญชีสิ้นสุดวันที่ </w:t>
      </w:r>
      <w:r w:rsidR="0070144C" w:rsidRPr="0070144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E6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</w:t>
      </w:r>
      <w:r w:rsidR="00C14A47" w:rsidRPr="00CE6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0144C" w:rsidRPr="0070144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16CE4BC3" w14:textId="033D2540" w:rsidR="00C14A47" w:rsidRPr="00CE6C27" w:rsidRDefault="00C14A47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AEE654" w14:textId="6191C221" w:rsidR="00C14A47" w:rsidRPr="00CE6C27" w:rsidRDefault="00C14A47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E6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เริ่มตั้งแต่วันที่ </w:t>
      </w:r>
      <w:r w:rsidR="0070144C" w:rsidRPr="0070144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E6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70144C" w:rsidRPr="0070144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CE6C2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E6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กลุ่มกิจการได้ปฏิบัติตามมาตรฐานการรายงานทางการเงินฉบับปรับปรุง ซึ่งมีผลบังคับใช้สำหรับรอบระยะเวลาบัญชีที่เริ่มต้นหรือหลังวันที่ </w:t>
      </w:r>
      <w:r w:rsidR="0070144C" w:rsidRPr="0070144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E6C2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E6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มกราคม พ.ศ.</w:t>
      </w:r>
      <w:r w:rsidR="00AF194D" w:rsidRPr="00CE6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0144C" w:rsidRPr="0070144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AF194D" w:rsidRPr="00CE6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และเกี่ยวข้องกับกลุ่มกิจการ โดยการปฏิบัติตามมาตรฐานการรายงานทางการเงินดังกล่าวไม่มีผลกระทบอย่างมีนัยสำคัญต่อกลุ่มกิจการ</w:t>
      </w:r>
    </w:p>
    <w:p w14:paraId="6A72C42C" w14:textId="77777777" w:rsidR="00A86C94" w:rsidRPr="00CE6C27" w:rsidRDefault="00A86C94" w:rsidP="00C302DA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CE6C27" w14:paraId="3286E103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B8D9C3" w14:textId="7A542A2A" w:rsidR="00C302DA" w:rsidRPr="00CE6C27" w:rsidRDefault="0070144C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7014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4</w:t>
            </w:r>
            <w:r w:rsidR="00C302DA" w:rsidRPr="00CE6C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CE6C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ประมาณการทางบัญชี</w:t>
            </w:r>
          </w:p>
        </w:tc>
      </w:tr>
    </w:tbl>
    <w:p w14:paraId="7B72FB64" w14:textId="77777777" w:rsidR="00C302DA" w:rsidRPr="00CE6C2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231A3A" w14:textId="77777777" w:rsidR="00C302DA" w:rsidRPr="00CE6C2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EB1CFF4" w14:textId="77777777" w:rsidR="00C302DA" w:rsidRPr="00CE6C27" w:rsidRDefault="00C302DA" w:rsidP="00C302D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45B81B9" w14:textId="0AC12412" w:rsidR="00681A8C" w:rsidRPr="00CE6C27" w:rsidRDefault="00C302DA" w:rsidP="00681A8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E6C2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AF194D" w:rsidRPr="00CE6C2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</w:t>
      </w:r>
      <w:r w:rsidRPr="00CE6C2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="00AF194D" w:rsidRPr="00CE6C2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CE6C2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70144C" w:rsidRPr="0070144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CE6C2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E6C2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48084A" w:rsidRPr="00CE6C2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70144C" w:rsidRPr="0070144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681A8C" w:rsidRPr="00CE6C27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01A71402" w14:textId="77777777" w:rsidR="00E273D7" w:rsidRPr="00CE6C27" w:rsidRDefault="00E273D7" w:rsidP="00C302DA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CE6C27" w14:paraId="3D0FA265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6C3A90" w14:textId="384E1C66" w:rsidR="00C302DA" w:rsidRPr="00CE6C27" w:rsidRDefault="0070144C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7014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5</w:t>
            </w:r>
            <w:r w:rsidR="00C302DA" w:rsidRPr="00CE6C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CE6C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ข้อมูลตามส่วนงานและรายได้</w:t>
            </w:r>
          </w:p>
        </w:tc>
      </w:tr>
    </w:tbl>
    <w:p w14:paraId="1BD5CEBE" w14:textId="77777777" w:rsidR="00C302DA" w:rsidRPr="00CE6C2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68FE86" w14:textId="77777777" w:rsidR="00C302DA" w:rsidRPr="00CE6C2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และสอบทาน</w:t>
      </w:r>
      <w:r w:rsidRPr="00CE6C2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CE6C2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CE6C2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โดยพิจารณาจากกำไรของส่</w:t>
      </w:r>
      <w:r w:rsidRPr="00CE6C2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ว</w:t>
      </w:r>
      <w:r w:rsidRPr="00CE6C2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นงาน</w:t>
      </w:r>
    </w:p>
    <w:p w14:paraId="7AF96106" w14:textId="77777777" w:rsidR="00C302DA" w:rsidRPr="00CE6C2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0C173E" w14:textId="78BF6441" w:rsidR="00C302DA" w:rsidRPr="00CE6C2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กลุ่มกิจการมีรายละเอียดส่วนงานที่รายงาน ดังนี้</w:t>
      </w:r>
    </w:p>
    <w:p w14:paraId="06E48D4E" w14:textId="77777777" w:rsidR="00C302DA" w:rsidRPr="00CE6C2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90D8C68" w14:textId="77777777" w:rsidR="00C302DA" w:rsidRPr="00CE6C27" w:rsidRDefault="00C302DA" w:rsidP="00C302DA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CE6C27">
        <w:rPr>
          <w:rFonts w:ascii="Browallia New" w:hAnsi="Browallia New" w:cs="Browallia New"/>
          <w:sz w:val="26"/>
          <w:szCs w:val="26"/>
          <w:cs/>
        </w:rPr>
        <w:t>ผลิตและจำหน่ายเครื่องดื่ม</w:t>
      </w:r>
    </w:p>
    <w:p w14:paraId="31DAB7D3" w14:textId="3ABBEFA4" w:rsidR="00D62F39" w:rsidRPr="00CE6C27" w:rsidRDefault="00C302DA" w:rsidP="00D62F39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CE6C27">
        <w:rPr>
          <w:rFonts w:ascii="Browallia New" w:hAnsi="Browallia New" w:cs="Browallia New"/>
          <w:sz w:val="26"/>
          <w:szCs w:val="26"/>
          <w:cs/>
        </w:rPr>
        <w:t>ผลิตและจำหน่ายอาหารว่าง</w:t>
      </w:r>
    </w:p>
    <w:p w14:paraId="56E5370D" w14:textId="6F1A97C9" w:rsidR="00C61DD6" w:rsidRPr="00CE6C27" w:rsidRDefault="00C61DD6" w:rsidP="00C61DD6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CE6C27">
        <w:rPr>
          <w:rFonts w:ascii="Browallia New" w:hAnsi="Browallia New" w:cs="Browallia New"/>
          <w:sz w:val="26"/>
          <w:szCs w:val="26"/>
          <w:cs/>
        </w:rPr>
        <w:t xml:space="preserve">จัดจำหน่ายสินค้าอื่น </w:t>
      </w:r>
      <w:r w:rsidRPr="00CE6C27">
        <w:rPr>
          <w:rFonts w:ascii="Browallia New" w:hAnsi="Browallia New" w:cs="Browallia New"/>
          <w:sz w:val="26"/>
          <w:szCs w:val="26"/>
          <w:vertAlign w:val="superscript"/>
          <w:lang w:val="en-GB"/>
        </w:rPr>
        <w:t>(</w:t>
      </w:r>
      <w:r w:rsidR="0070144C" w:rsidRPr="0070144C">
        <w:rPr>
          <w:rFonts w:ascii="Browallia New" w:hAnsi="Browallia New" w:cs="Browallia New"/>
          <w:sz w:val="26"/>
          <w:szCs w:val="26"/>
          <w:vertAlign w:val="superscript"/>
          <w:lang w:val="en-GB"/>
        </w:rPr>
        <w:t>1</w:t>
      </w:r>
      <w:r w:rsidRPr="00CE6C27">
        <w:rPr>
          <w:rFonts w:ascii="Browallia New" w:hAnsi="Browallia New" w:cs="Browallia New"/>
          <w:sz w:val="26"/>
          <w:szCs w:val="26"/>
          <w:vertAlign w:val="superscript"/>
          <w:lang w:val="en-GB"/>
        </w:rPr>
        <w:t>)</w:t>
      </w:r>
    </w:p>
    <w:p w14:paraId="531B2F42" w14:textId="77777777" w:rsidR="00C302DA" w:rsidRPr="00CE6C2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F0C6B3" w14:textId="4B72D0A2" w:rsidR="00C302DA" w:rsidRPr="00CE6C2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E6C2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ผลการดำเนินงานตามส่วนงานเป็นรายการที่เกี่ยวข้องโดยตรงกับแต่ละส่วนงาน หรือที่สามารถปันส่วนให้ส่วนงานได้อย่างสมเหตุสมผล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ส่วนที่ไม่ได้มีการปันส่วนงาน ได้แก่ </w:t>
      </w:r>
      <w:r w:rsidR="00F1427B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กำไรจากการสูญเสียการควบคุมในบริษัทย่อย</w:t>
      </w:r>
      <w:r w:rsidR="00E8636A"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ต้นทุนทางการเงิน ส่วนแบ่งขาดทุนจากเงินลงทุนในการร่วมค้า และภาษีเงินได้</w:t>
      </w:r>
    </w:p>
    <w:p w14:paraId="3403A50F" w14:textId="77777777" w:rsidR="00C302DA" w:rsidRPr="00CE6C2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ADFF6BC" w14:textId="36F26E97" w:rsidR="00C302DA" w:rsidRPr="00CE6C2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รายได้หลักของกลุ่มกิจการเกิดจากการขายสินค้า ได้แก่ อาหารว่าง</w:t>
      </w:r>
      <w:r w:rsidR="008750D4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เครื่องดื่ม จำหน่ายให้แก่ลูกค้าทั้งสำหรับตลาดในประเทศ</w:t>
      </w:r>
      <w:r w:rsidR="008750D4" w:rsidRPr="00CE6C2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และต่างประเทศ ซึ่งกลุ่มกิจการเสร็จสิ้นการปฏิบัติตามภาระที่ต้องปฏิบัติ ณ เวลาใดเวลาหนึ่ง</w:t>
      </w:r>
    </w:p>
    <w:p w14:paraId="4D094C4F" w14:textId="77777777" w:rsidR="00C302DA" w:rsidRPr="00CE6C2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C77A20" w14:textId="28FE2FED" w:rsidR="00C302DA" w:rsidRPr="00CE6C2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ข้อมูลจำแนกตามส่วนงานธุรกิจมีแสดงดังต่อไปนี้</w:t>
      </w:r>
    </w:p>
    <w:p w14:paraId="3B973B54" w14:textId="30DF001F" w:rsidR="00C302DA" w:rsidRPr="00CE6C2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5" w:type="dxa"/>
        <w:tblLayout w:type="fixed"/>
        <w:tblLook w:val="0000" w:firstRow="0" w:lastRow="0" w:firstColumn="0" w:lastColumn="0" w:noHBand="0" w:noVBand="0"/>
      </w:tblPr>
      <w:tblGrid>
        <w:gridCol w:w="5292"/>
        <w:gridCol w:w="1386"/>
        <w:gridCol w:w="1566"/>
        <w:gridCol w:w="1201"/>
      </w:tblGrid>
      <w:tr w:rsidR="00AA551B" w:rsidRPr="00CE6C27" w14:paraId="6C62D1B2" w14:textId="77777777" w:rsidTr="006C51E5">
        <w:trPr>
          <w:trHeight w:val="20"/>
        </w:trPr>
        <w:tc>
          <w:tcPr>
            <w:tcW w:w="5292" w:type="dxa"/>
            <w:shd w:val="clear" w:color="auto" w:fill="auto"/>
            <w:vAlign w:val="bottom"/>
          </w:tcPr>
          <w:p w14:paraId="4583220E" w14:textId="77777777" w:rsidR="00AA551B" w:rsidRPr="00CE6C27" w:rsidRDefault="00AA551B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153" w:type="dxa"/>
            <w:gridSpan w:val="3"/>
            <w:tcBorders>
              <w:top w:val="single" w:sz="4" w:space="0" w:color="auto"/>
            </w:tcBorders>
          </w:tcPr>
          <w:p w14:paraId="6F56A838" w14:textId="713A781D" w:rsidR="00AA551B" w:rsidRPr="00CE6C27" w:rsidRDefault="00AA551B" w:rsidP="00D77A4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A551B" w:rsidRPr="00CE6C27" w14:paraId="4AB16849" w14:textId="77777777" w:rsidTr="006C51E5">
        <w:trPr>
          <w:trHeight w:val="20"/>
        </w:trPr>
        <w:tc>
          <w:tcPr>
            <w:tcW w:w="5292" w:type="dxa"/>
            <w:shd w:val="clear" w:color="auto" w:fill="auto"/>
            <w:vAlign w:val="bottom"/>
          </w:tcPr>
          <w:p w14:paraId="261380D8" w14:textId="77777777" w:rsidR="00AA551B" w:rsidRPr="00CE6C27" w:rsidRDefault="00AA551B" w:rsidP="00AA551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29697" w14:textId="77777777" w:rsidR="00AA551B" w:rsidRPr="00CE6C27" w:rsidRDefault="00AA551B" w:rsidP="00AA551B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7FA91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01" w:type="dxa"/>
            <w:tcBorders>
              <w:top w:val="single" w:sz="4" w:space="0" w:color="auto"/>
            </w:tcBorders>
            <w:vAlign w:val="bottom"/>
          </w:tcPr>
          <w:p w14:paraId="717091F8" w14:textId="1E553302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AA551B" w:rsidRPr="00CE6C27" w14:paraId="0C4638FB" w14:textId="77777777" w:rsidTr="006C51E5">
        <w:trPr>
          <w:trHeight w:val="20"/>
        </w:trPr>
        <w:tc>
          <w:tcPr>
            <w:tcW w:w="5292" w:type="dxa"/>
            <w:shd w:val="clear" w:color="auto" w:fill="auto"/>
            <w:vAlign w:val="bottom"/>
          </w:tcPr>
          <w:p w14:paraId="12FA8267" w14:textId="77777777" w:rsidR="00AA551B" w:rsidRPr="00CE6C27" w:rsidRDefault="00AA551B" w:rsidP="00AA551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960A4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D4865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14:paraId="2ABF3C36" w14:textId="262DAFF4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551B" w:rsidRPr="00CE6C27" w14:paraId="2016D2FF" w14:textId="77777777" w:rsidTr="006C51E5">
        <w:trPr>
          <w:trHeight w:val="20"/>
        </w:trPr>
        <w:tc>
          <w:tcPr>
            <w:tcW w:w="5292" w:type="dxa"/>
            <w:shd w:val="clear" w:color="auto" w:fill="auto"/>
            <w:vAlign w:val="bottom"/>
          </w:tcPr>
          <w:p w14:paraId="7D049C38" w14:textId="77777777" w:rsidR="00AA551B" w:rsidRPr="00CE6C27" w:rsidRDefault="00AA551B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EA0289" w14:textId="77777777" w:rsidR="00AA551B" w:rsidRPr="00CE6C27" w:rsidRDefault="00AA551B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014B8" w14:textId="77777777" w:rsidR="00AA551B" w:rsidRPr="00CE6C27" w:rsidRDefault="00AA551B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FAFAFA"/>
          </w:tcPr>
          <w:p w14:paraId="36D78D3E" w14:textId="77777777" w:rsidR="00AA551B" w:rsidRPr="00CE6C27" w:rsidRDefault="00AA551B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A551B" w:rsidRPr="00CE6C27" w14:paraId="02F6F41D" w14:textId="77777777" w:rsidTr="006C51E5">
        <w:trPr>
          <w:trHeight w:val="20"/>
        </w:trPr>
        <w:tc>
          <w:tcPr>
            <w:tcW w:w="5292" w:type="dxa"/>
            <w:shd w:val="clear" w:color="auto" w:fill="auto"/>
          </w:tcPr>
          <w:p w14:paraId="26A9371D" w14:textId="1DE5FE6C" w:rsidR="00AA551B" w:rsidRPr="00CE6C27" w:rsidRDefault="00AA551B" w:rsidP="00D77A41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86" w:type="dxa"/>
            <w:shd w:val="clear" w:color="auto" w:fill="FAFAFA"/>
          </w:tcPr>
          <w:p w14:paraId="44B40909" w14:textId="77777777" w:rsidR="00AA551B" w:rsidRPr="00CE6C27" w:rsidRDefault="00AA551B" w:rsidP="00D77A41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</w:tcPr>
          <w:p w14:paraId="49CB6C45" w14:textId="77777777" w:rsidR="00AA551B" w:rsidRPr="00CE6C27" w:rsidRDefault="00AA551B" w:rsidP="00D77A41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01" w:type="dxa"/>
            <w:shd w:val="clear" w:color="auto" w:fill="FAFAFA"/>
          </w:tcPr>
          <w:p w14:paraId="1C057048" w14:textId="77777777" w:rsidR="00AA551B" w:rsidRPr="00CE6C27" w:rsidRDefault="00AA551B" w:rsidP="00D77A41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A551B" w:rsidRPr="00CE6C27" w14:paraId="52DB756D" w14:textId="77777777" w:rsidTr="006C51E5">
        <w:trPr>
          <w:trHeight w:val="20"/>
        </w:trPr>
        <w:tc>
          <w:tcPr>
            <w:tcW w:w="5292" w:type="dxa"/>
            <w:shd w:val="clear" w:color="auto" w:fill="auto"/>
            <w:vAlign w:val="bottom"/>
          </w:tcPr>
          <w:p w14:paraId="56FFB541" w14:textId="77777777" w:rsidR="00AA551B" w:rsidRPr="00CE6C27" w:rsidRDefault="00AA551B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86" w:type="dxa"/>
            <w:shd w:val="clear" w:color="auto" w:fill="FAFAFA"/>
            <w:vAlign w:val="bottom"/>
          </w:tcPr>
          <w:p w14:paraId="2AD96BB6" w14:textId="77777777" w:rsidR="00AA551B" w:rsidRPr="00CE6C27" w:rsidRDefault="00AA551B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72060193" w14:textId="77777777" w:rsidR="00AA551B" w:rsidRPr="00CE6C27" w:rsidRDefault="00AA551B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1" w:type="dxa"/>
            <w:shd w:val="clear" w:color="auto" w:fill="FAFAFA"/>
          </w:tcPr>
          <w:p w14:paraId="6B776A26" w14:textId="77777777" w:rsidR="00AA551B" w:rsidRPr="00CE6C27" w:rsidRDefault="00AA551B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A551B" w:rsidRPr="00CE6C27" w14:paraId="50E5AC05" w14:textId="77777777" w:rsidTr="006C51E5">
        <w:trPr>
          <w:trHeight w:val="20"/>
        </w:trPr>
        <w:tc>
          <w:tcPr>
            <w:tcW w:w="5292" w:type="dxa"/>
            <w:shd w:val="clear" w:color="auto" w:fill="auto"/>
            <w:vAlign w:val="bottom"/>
          </w:tcPr>
          <w:p w14:paraId="4834C365" w14:textId="77777777" w:rsidR="00AA551B" w:rsidRPr="00CE6C27" w:rsidRDefault="00AA551B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2B38C9A4" w14:textId="54615F3C" w:rsidR="00AA551B" w:rsidRPr="00CE6C27" w:rsidRDefault="0070144C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="00983340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3C9C6B26" w14:textId="548802C6" w:rsidR="00AA551B" w:rsidRPr="00CE6C27" w:rsidRDefault="0070144C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="00983340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FAFAFA"/>
          </w:tcPr>
          <w:p w14:paraId="57C77116" w14:textId="37EAAA7A" w:rsidR="00AA551B" w:rsidRPr="00CE6C27" w:rsidRDefault="0070144C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83340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983340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</w:tr>
      <w:tr w:rsidR="00AA551B" w:rsidRPr="00CE6C27" w14:paraId="220240CF" w14:textId="77777777" w:rsidTr="006C51E5">
        <w:trPr>
          <w:trHeight w:val="20"/>
        </w:trPr>
        <w:tc>
          <w:tcPr>
            <w:tcW w:w="5292" w:type="dxa"/>
            <w:shd w:val="clear" w:color="auto" w:fill="auto"/>
            <w:vAlign w:val="bottom"/>
          </w:tcPr>
          <w:p w14:paraId="16052A43" w14:textId="77777777" w:rsidR="00AA551B" w:rsidRPr="00CE6C27" w:rsidRDefault="00AA551B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331C23" w14:textId="77777777" w:rsidR="00AA551B" w:rsidRPr="00CE6C27" w:rsidRDefault="00AA551B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CB55B6" w14:textId="77777777" w:rsidR="00AA551B" w:rsidRPr="00CE6C27" w:rsidRDefault="00AA551B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FAFAFA"/>
          </w:tcPr>
          <w:p w14:paraId="01A40FA5" w14:textId="77777777" w:rsidR="00AA551B" w:rsidRPr="00CE6C27" w:rsidRDefault="00AA551B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A551B" w:rsidRPr="00CE6C27" w14:paraId="29424D1F" w14:textId="77777777" w:rsidTr="006C51E5">
        <w:trPr>
          <w:trHeight w:val="20"/>
        </w:trPr>
        <w:tc>
          <w:tcPr>
            <w:tcW w:w="5292" w:type="dxa"/>
            <w:shd w:val="clear" w:color="auto" w:fill="auto"/>
            <w:vAlign w:val="bottom"/>
          </w:tcPr>
          <w:p w14:paraId="4B7D1BA1" w14:textId="77777777" w:rsidR="00AA551B" w:rsidRPr="00CE6C27" w:rsidRDefault="00AA551B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99CA31" w14:textId="49DB13A8" w:rsidR="00AA551B" w:rsidRPr="00CE6C27" w:rsidRDefault="0070144C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983340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EE7BBD" w14:textId="11AB6502" w:rsidR="00AA551B" w:rsidRPr="00CE6C27" w:rsidRDefault="0070144C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983340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FAFAFA"/>
          </w:tcPr>
          <w:p w14:paraId="470DD581" w14:textId="2310311F" w:rsidR="00AA551B" w:rsidRPr="00CE6C27" w:rsidRDefault="0070144C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983340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</w:tr>
      <w:tr w:rsidR="00AA551B" w:rsidRPr="00CE6C27" w14:paraId="49D44314" w14:textId="77777777" w:rsidTr="006C51E5">
        <w:trPr>
          <w:trHeight w:val="20"/>
        </w:trPr>
        <w:tc>
          <w:tcPr>
            <w:tcW w:w="5292" w:type="dxa"/>
            <w:shd w:val="clear" w:color="auto" w:fill="auto"/>
            <w:vAlign w:val="bottom"/>
          </w:tcPr>
          <w:p w14:paraId="6F9574F4" w14:textId="77777777" w:rsidR="00AA551B" w:rsidRPr="00CE6C27" w:rsidRDefault="00AA551B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B4948C" w14:textId="77777777" w:rsidR="00AA551B" w:rsidRPr="00CE6C27" w:rsidRDefault="00AA551B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B3ABE1" w14:textId="77777777" w:rsidR="00AA551B" w:rsidRPr="00CE6C27" w:rsidRDefault="00AA551B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FAFAFA"/>
          </w:tcPr>
          <w:p w14:paraId="74D5BB97" w14:textId="77777777" w:rsidR="00AA551B" w:rsidRPr="00CE6C27" w:rsidRDefault="00AA551B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A551B" w:rsidRPr="00CE6C27" w14:paraId="6EDF2007" w14:textId="77777777" w:rsidTr="006C51E5">
        <w:trPr>
          <w:trHeight w:val="20"/>
        </w:trPr>
        <w:tc>
          <w:tcPr>
            <w:tcW w:w="5292" w:type="dxa"/>
            <w:shd w:val="clear" w:color="auto" w:fill="auto"/>
            <w:vAlign w:val="bottom"/>
          </w:tcPr>
          <w:p w14:paraId="6F1E3C2A" w14:textId="77777777" w:rsidR="00AA551B" w:rsidRPr="00CE6C27" w:rsidRDefault="00AA551B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F718A8" w14:textId="7875B5C3" w:rsidR="00AA551B" w:rsidRPr="00CE6C27" w:rsidRDefault="0070144C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983340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79D98C" w14:textId="0FBA6DF4" w:rsidR="00AA551B" w:rsidRPr="00CE6C27" w:rsidRDefault="0070144C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983340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FAFAFA"/>
          </w:tcPr>
          <w:p w14:paraId="149B94B9" w14:textId="25CB6DEA" w:rsidR="00AA551B" w:rsidRPr="00CE6C27" w:rsidRDefault="0070144C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983340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</w:tr>
      <w:tr w:rsidR="00AA551B" w:rsidRPr="00CE6C27" w14:paraId="60F91CC2" w14:textId="77777777" w:rsidTr="006C51E5">
        <w:trPr>
          <w:trHeight w:val="20"/>
        </w:trPr>
        <w:tc>
          <w:tcPr>
            <w:tcW w:w="5292" w:type="dxa"/>
            <w:shd w:val="clear" w:color="auto" w:fill="auto"/>
            <w:vAlign w:val="bottom"/>
          </w:tcPr>
          <w:p w14:paraId="00DCAB53" w14:textId="77777777" w:rsidR="00AA551B" w:rsidRPr="00CE6C27" w:rsidRDefault="00AA551B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A54F84" w14:textId="77777777" w:rsidR="00AA551B" w:rsidRPr="00CE6C27" w:rsidRDefault="00AA551B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E855EA" w14:textId="77777777" w:rsidR="00AA551B" w:rsidRPr="00CE6C27" w:rsidRDefault="00AA551B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FAFAFA"/>
          </w:tcPr>
          <w:p w14:paraId="5834EAFA" w14:textId="77777777" w:rsidR="00AA551B" w:rsidRPr="00CE6C27" w:rsidRDefault="00AA551B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AA551B" w:rsidRPr="00CE6C27" w14:paraId="7F1E96CF" w14:textId="77777777" w:rsidTr="006C51E5">
        <w:trPr>
          <w:trHeight w:val="20"/>
        </w:trPr>
        <w:tc>
          <w:tcPr>
            <w:tcW w:w="5292" w:type="dxa"/>
            <w:shd w:val="clear" w:color="auto" w:fill="auto"/>
            <w:vAlign w:val="bottom"/>
          </w:tcPr>
          <w:p w14:paraId="4FD12009" w14:textId="77777777" w:rsidR="00AA551B" w:rsidRPr="00CE6C27" w:rsidRDefault="00AA551B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24C6CB3E" w14:textId="77777777" w:rsidR="00AA551B" w:rsidRPr="00CE6C27" w:rsidRDefault="00AA551B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796FD86B" w14:textId="77777777" w:rsidR="00AA551B" w:rsidRPr="00CE6C27" w:rsidRDefault="00AA551B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1" w:type="dxa"/>
            <w:shd w:val="clear" w:color="auto" w:fill="FAFAFA"/>
          </w:tcPr>
          <w:p w14:paraId="52CE8B56" w14:textId="43ABD9BC" w:rsidR="00AA551B" w:rsidRPr="00CE6C27" w:rsidRDefault="00983340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0144C"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A551B" w:rsidRPr="00CE6C27" w14:paraId="7BC7AAEA" w14:textId="77777777" w:rsidTr="006C51E5">
        <w:trPr>
          <w:trHeight w:val="20"/>
        </w:trPr>
        <w:tc>
          <w:tcPr>
            <w:tcW w:w="5292" w:type="dxa"/>
            <w:shd w:val="clear" w:color="auto" w:fill="auto"/>
            <w:vAlign w:val="bottom"/>
          </w:tcPr>
          <w:p w14:paraId="538C84C0" w14:textId="77777777" w:rsidR="00AA551B" w:rsidRPr="00CE6C27" w:rsidRDefault="00AA551B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50CD95D6" w14:textId="77777777" w:rsidR="00AA551B" w:rsidRPr="00CE6C27" w:rsidRDefault="00AA551B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79FA15A5" w14:textId="77777777" w:rsidR="00AA551B" w:rsidRPr="00CE6C27" w:rsidRDefault="00AA551B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1" w:type="dxa"/>
            <w:shd w:val="clear" w:color="auto" w:fill="FAFAFA"/>
          </w:tcPr>
          <w:p w14:paraId="0A1D5228" w14:textId="766D317D" w:rsidR="00AA551B" w:rsidRPr="00CE6C27" w:rsidRDefault="00983340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0144C"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0144C"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A551B" w:rsidRPr="00CE6C27" w14:paraId="206A1B40" w14:textId="77777777" w:rsidTr="006C51E5">
        <w:trPr>
          <w:trHeight w:val="20"/>
        </w:trPr>
        <w:tc>
          <w:tcPr>
            <w:tcW w:w="5292" w:type="dxa"/>
            <w:shd w:val="clear" w:color="auto" w:fill="auto"/>
            <w:vAlign w:val="bottom"/>
          </w:tcPr>
          <w:p w14:paraId="35F4BCE2" w14:textId="77777777" w:rsidR="00AA551B" w:rsidRPr="00CE6C27" w:rsidRDefault="00AA551B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08FEF6E8" w14:textId="77777777" w:rsidR="00AA551B" w:rsidRPr="00CE6C27" w:rsidRDefault="00AA551B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3852DCBA" w14:textId="77777777" w:rsidR="00AA551B" w:rsidRPr="00CE6C27" w:rsidRDefault="00AA551B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FAFAFA"/>
          </w:tcPr>
          <w:p w14:paraId="5DEA991F" w14:textId="6E9453DB" w:rsidR="00AA551B" w:rsidRPr="00CE6C27" w:rsidRDefault="00983340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0144C"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0144C"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A551B" w:rsidRPr="00CE6C27" w14:paraId="172B2C9E" w14:textId="77777777" w:rsidTr="006C51E5">
        <w:trPr>
          <w:trHeight w:val="20"/>
        </w:trPr>
        <w:tc>
          <w:tcPr>
            <w:tcW w:w="5292" w:type="dxa"/>
            <w:shd w:val="clear" w:color="auto" w:fill="auto"/>
            <w:vAlign w:val="bottom"/>
          </w:tcPr>
          <w:p w14:paraId="21A41D66" w14:textId="77777777" w:rsidR="00AA551B" w:rsidRPr="00CE6C27" w:rsidRDefault="00AA551B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30089FE8" w14:textId="77777777" w:rsidR="00AA551B" w:rsidRPr="00CE6C27" w:rsidRDefault="00AA551B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55EB568E" w14:textId="77777777" w:rsidR="00AA551B" w:rsidRPr="00CE6C27" w:rsidRDefault="00AA551B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FAFAFA"/>
          </w:tcPr>
          <w:p w14:paraId="4064662B" w14:textId="084F057D" w:rsidR="00AA551B" w:rsidRPr="00CE6C27" w:rsidRDefault="0070144C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983340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</w:tr>
      <w:tr w:rsidR="00AA551B" w:rsidRPr="00CE6C27" w14:paraId="1188D9FC" w14:textId="77777777" w:rsidTr="006C51E5">
        <w:trPr>
          <w:trHeight w:val="20"/>
        </w:trPr>
        <w:tc>
          <w:tcPr>
            <w:tcW w:w="5292" w:type="dxa"/>
            <w:shd w:val="clear" w:color="auto" w:fill="auto"/>
            <w:vAlign w:val="bottom"/>
          </w:tcPr>
          <w:p w14:paraId="6E5B72FA" w14:textId="77777777" w:rsidR="00AA551B" w:rsidRPr="00CE6C27" w:rsidRDefault="00AA551B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กำไรเบ็ดเสร็จอื่นสำหรับงวด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4556C8E5" w14:textId="77777777" w:rsidR="00AA551B" w:rsidRPr="00CE6C27" w:rsidRDefault="00AA551B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2D65DE92" w14:textId="77777777" w:rsidR="00AA551B" w:rsidRPr="00CE6C27" w:rsidRDefault="00AA551B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FAFAFA"/>
          </w:tcPr>
          <w:p w14:paraId="381857AA" w14:textId="3A4D3ABF" w:rsidR="00AA551B" w:rsidRPr="00CE6C27" w:rsidRDefault="0070144C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983340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</w:tr>
      <w:tr w:rsidR="00AA551B" w:rsidRPr="00CE6C27" w14:paraId="7FB420DE" w14:textId="77777777" w:rsidTr="006C51E5">
        <w:trPr>
          <w:trHeight w:val="20"/>
        </w:trPr>
        <w:tc>
          <w:tcPr>
            <w:tcW w:w="5292" w:type="dxa"/>
            <w:shd w:val="clear" w:color="auto" w:fill="auto"/>
            <w:vAlign w:val="bottom"/>
          </w:tcPr>
          <w:p w14:paraId="4A1F5F0E" w14:textId="77777777" w:rsidR="00AA551B" w:rsidRPr="00CE6C27" w:rsidRDefault="00AA551B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308E7301" w14:textId="77777777" w:rsidR="00AA551B" w:rsidRPr="00CE6C27" w:rsidRDefault="00AA551B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63DEBBD0" w14:textId="77777777" w:rsidR="00AA551B" w:rsidRPr="00CE6C27" w:rsidRDefault="00AA551B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D7FB38" w14:textId="1AFBB8AB" w:rsidR="00AA551B" w:rsidRPr="00CE6C27" w:rsidRDefault="0070144C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983340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</w:tr>
    </w:tbl>
    <w:p w14:paraId="76146B8B" w14:textId="77777777" w:rsidR="00D77A41" w:rsidRPr="00CE6C27" w:rsidRDefault="00D77A41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F025E4" w14:textId="7ABDCC9A" w:rsidR="006048AE" w:rsidRPr="00CE6C27" w:rsidRDefault="006048AE">
      <w:pPr>
        <w:spacing w:after="160" w:line="259" w:lineRule="auto"/>
        <w:rPr>
          <w:rFonts w:ascii="Browallia New" w:eastAsia="Arial Unicode MS" w:hAnsi="Browallia New" w:cs="Browallia New"/>
          <w:color w:val="auto"/>
          <w:sz w:val="16"/>
          <w:szCs w:val="16"/>
        </w:rPr>
      </w:pPr>
      <w:r w:rsidRPr="00CE6C27">
        <w:rPr>
          <w:rFonts w:ascii="Browallia New" w:eastAsia="Arial Unicode MS" w:hAnsi="Browallia New" w:cs="Browallia New"/>
          <w:color w:val="auto"/>
          <w:sz w:val="16"/>
          <w:szCs w:val="16"/>
        </w:rPr>
        <w:br w:type="page"/>
      </w:r>
    </w:p>
    <w:p w14:paraId="114F3570" w14:textId="4C1A6B1B" w:rsidR="00E273D7" w:rsidRPr="00CE6C27" w:rsidRDefault="00E273D7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5355"/>
        <w:gridCol w:w="1372"/>
        <w:gridCol w:w="1490"/>
        <w:gridCol w:w="1250"/>
      </w:tblGrid>
      <w:tr w:rsidR="00AA551B" w:rsidRPr="00CE6C27" w14:paraId="5E8B8C3E" w14:textId="77777777" w:rsidTr="006C51E5">
        <w:trPr>
          <w:trHeight w:val="20"/>
        </w:trPr>
        <w:tc>
          <w:tcPr>
            <w:tcW w:w="5355" w:type="dxa"/>
            <w:shd w:val="clear" w:color="auto" w:fill="auto"/>
            <w:vAlign w:val="bottom"/>
          </w:tcPr>
          <w:p w14:paraId="7611815F" w14:textId="77777777" w:rsidR="00AA551B" w:rsidRPr="00CE6C27" w:rsidRDefault="00AA551B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11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CB6D7FE" w14:textId="5A763D4D" w:rsidR="00AA551B" w:rsidRPr="00CE6C27" w:rsidRDefault="00AA551B" w:rsidP="00D77A4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A551B" w:rsidRPr="00CE6C27" w14:paraId="056A1EEE" w14:textId="77777777" w:rsidTr="006C51E5">
        <w:trPr>
          <w:trHeight w:val="20"/>
        </w:trPr>
        <w:tc>
          <w:tcPr>
            <w:tcW w:w="5355" w:type="dxa"/>
            <w:shd w:val="clear" w:color="auto" w:fill="auto"/>
            <w:vAlign w:val="bottom"/>
          </w:tcPr>
          <w:p w14:paraId="2A900E87" w14:textId="77777777" w:rsidR="00AA551B" w:rsidRPr="00CE6C27" w:rsidRDefault="00AA551B" w:rsidP="00AA551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A0903" w14:textId="77777777" w:rsidR="00AA551B" w:rsidRPr="00CE6C27" w:rsidRDefault="00AA551B" w:rsidP="00AA551B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8AC3B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EC61B" w14:textId="607CAA25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AA551B" w:rsidRPr="00CE6C27" w14:paraId="7E9AB18F" w14:textId="77777777" w:rsidTr="006C51E5">
        <w:trPr>
          <w:trHeight w:val="20"/>
        </w:trPr>
        <w:tc>
          <w:tcPr>
            <w:tcW w:w="5355" w:type="dxa"/>
            <w:shd w:val="clear" w:color="auto" w:fill="auto"/>
            <w:vAlign w:val="bottom"/>
          </w:tcPr>
          <w:p w14:paraId="5331413D" w14:textId="77777777" w:rsidR="00AA551B" w:rsidRPr="00CE6C27" w:rsidRDefault="00AA551B" w:rsidP="00AA551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0A484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4303F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BC7FD" w14:textId="4FD9A7CA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551B" w:rsidRPr="00CE6C27" w14:paraId="6DBDDCFC" w14:textId="77777777" w:rsidTr="006C51E5">
        <w:trPr>
          <w:trHeight w:val="20"/>
        </w:trPr>
        <w:tc>
          <w:tcPr>
            <w:tcW w:w="5355" w:type="dxa"/>
            <w:shd w:val="clear" w:color="auto" w:fill="auto"/>
            <w:vAlign w:val="bottom"/>
          </w:tcPr>
          <w:p w14:paraId="0F9AA520" w14:textId="77777777" w:rsidR="00AA551B" w:rsidRPr="00CE6C27" w:rsidRDefault="00AA551B" w:rsidP="00AA551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D7EF0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B8D84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4030A9A4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A551B" w:rsidRPr="00CE6C27" w14:paraId="19729E80" w14:textId="77777777" w:rsidTr="006C51E5">
        <w:trPr>
          <w:trHeight w:val="20"/>
        </w:trPr>
        <w:tc>
          <w:tcPr>
            <w:tcW w:w="5355" w:type="dxa"/>
            <w:shd w:val="clear" w:color="auto" w:fill="auto"/>
          </w:tcPr>
          <w:p w14:paraId="27D3948D" w14:textId="62EC3A69" w:rsidR="00AA551B" w:rsidRPr="00CE6C27" w:rsidRDefault="00AA551B" w:rsidP="00AA551B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72" w:type="dxa"/>
            <w:shd w:val="clear" w:color="auto" w:fill="auto"/>
          </w:tcPr>
          <w:p w14:paraId="7AF6B95D" w14:textId="77777777" w:rsidR="00AA551B" w:rsidRPr="00CE6C27" w:rsidRDefault="00AA551B" w:rsidP="00AA551B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90" w:type="dxa"/>
            <w:shd w:val="clear" w:color="auto" w:fill="auto"/>
          </w:tcPr>
          <w:p w14:paraId="66322450" w14:textId="77777777" w:rsidR="00AA551B" w:rsidRPr="00CE6C27" w:rsidRDefault="00AA551B" w:rsidP="00AA551B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2CA7F0E6" w14:textId="77777777" w:rsidR="00AA551B" w:rsidRPr="00CE6C27" w:rsidRDefault="00AA551B" w:rsidP="00AA551B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A551B" w:rsidRPr="00CE6C27" w14:paraId="72321765" w14:textId="77777777" w:rsidTr="006C51E5">
        <w:trPr>
          <w:trHeight w:val="20"/>
        </w:trPr>
        <w:tc>
          <w:tcPr>
            <w:tcW w:w="5355" w:type="dxa"/>
            <w:shd w:val="clear" w:color="auto" w:fill="auto"/>
            <w:vAlign w:val="bottom"/>
          </w:tcPr>
          <w:p w14:paraId="5D375A55" w14:textId="77777777" w:rsidR="00AA551B" w:rsidRPr="00CE6C27" w:rsidRDefault="00AA551B" w:rsidP="00AA551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2F9153CF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7548F95F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50" w:type="dxa"/>
            <w:shd w:val="clear" w:color="auto" w:fill="auto"/>
          </w:tcPr>
          <w:p w14:paraId="0B93B52A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A551B" w:rsidRPr="00CE6C27" w14:paraId="546D9349" w14:textId="77777777" w:rsidTr="006C51E5">
        <w:trPr>
          <w:trHeight w:val="20"/>
        </w:trPr>
        <w:tc>
          <w:tcPr>
            <w:tcW w:w="5355" w:type="dxa"/>
            <w:shd w:val="clear" w:color="auto" w:fill="auto"/>
            <w:vAlign w:val="bottom"/>
          </w:tcPr>
          <w:p w14:paraId="06B87F65" w14:textId="77777777" w:rsidR="00AA551B" w:rsidRPr="00CE6C27" w:rsidRDefault="00AA551B" w:rsidP="00AA551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6EFC0959" w14:textId="301872AF" w:rsidR="00AA551B" w:rsidRPr="00CE6C27" w:rsidRDefault="0070144C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AA551B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</w:tcPr>
          <w:p w14:paraId="55FF9C5C" w14:textId="783C0E79" w:rsidR="00AA551B" w:rsidRPr="00CE6C27" w:rsidRDefault="0070144C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  <w:r w:rsidR="00AA551B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4A1E472B" w14:textId="22D5392C" w:rsidR="00AA551B" w:rsidRPr="00CE6C27" w:rsidRDefault="0070144C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A551B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AA551B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</w:p>
        </w:tc>
      </w:tr>
      <w:tr w:rsidR="00AA551B" w:rsidRPr="00CE6C27" w14:paraId="02153366" w14:textId="77777777" w:rsidTr="006C51E5">
        <w:trPr>
          <w:trHeight w:val="20"/>
        </w:trPr>
        <w:tc>
          <w:tcPr>
            <w:tcW w:w="5355" w:type="dxa"/>
            <w:shd w:val="clear" w:color="auto" w:fill="auto"/>
            <w:vAlign w:val="bottom"/>
          </w:tcPr>
          <w:p w14:paraId="0AB84A03" w14:textId="77777777" w:rsidR="00AA551B" w:rsidRPr="00CE6C27" w:rsidRDefault="00AA551B" w:rsidP="00AA551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C1D8B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65024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D251C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A551B" w:rsidRPr="00CE6C27" w14:paraId="23FB171A" w14:textId="77777777" w:rsidTr="006C51E5">
        <w:trPr>
          <w:trHeight w:val="20"/>
        </w:trPr>
        <w:tc>
          <w:tcPr>
            <w:tcW w:w="5355" w:type="dxa"/>
            <w:shd w:val="clear" w:color="auto" w:fill="auto"/>
            <w:vAlign w:val="bottom"/>
          </w:tcPr>
          <w:p w14:paraId="02618D20" w14:textId="77777777" w:rsidR="00AA551B" w:rsidRPr="00CE6C27" w:rsidRDefault="00AA551B" w:rsidP="00AA551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FB986" w14:textId="0D0CB00C" w:rsidR="00AA551B" w:rsidRPr="00CE6C27" w:rsidRDefault="0070144C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AA551B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D43A9" w14:textId="05535DD9" w:rsidR="00AA551B" w:rsidRPr="00CE6C27" w:rsidRDefault="0070144C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AA551B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971A8" w14:textId="0A404E59" w:rsidR="00AA551B" w:rsidRPr="00CE6C27" w:rsidRDefault="0070144C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AA551B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</w:tr>
      <w:tr w:rsidR="00AA551B" w:rsidRPr="00CE6C27" w14:paraId="55434080" w14:textId="77777777" w:rsidTr="006C51E5">
        <w:trPr>
          <w:trHeight w:val="20"/>
        </w:trPr>
        <w:tc>
          <w:tcPr>
            <w:tcW w:w="5355" w:type="dxa"/>
            <w:shd w:val="clear" w:color="auto" w:fill="auto"/>
            <w:vAlign w:val="bottom"/>
          </w:tcPr>
          <w:p w14:paraId="72B1FE7C" w14:textId="77777777" w:rsidR="00AA551B" w:rsidRPr="00CE6C27" w:rsidRDefault="00AA551B" w:rsidP="00AA551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CC42C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E9FD5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66BAD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A551B" w:rsidRPr="00CE6C27" w14:paraId="150BAEAC" w14:textId="77777777" w:rsidTr="006C51E5">
        <w:trPr>
          <w:trHeight w:val="20"/>
        </w:trPr>
        <w:tc>
          <w:tcPr>
            <w:tcW w:w="5355" w:type="dxa"/>
            <w:shd w:val="clear" w:color="auto" w:fill="auto"/>
            <w:vAlign w:val="bottom"/>
          </w:tcPr>
          <w:p w14:paraId="100E4771" w14:textId="77777777" w:rsidR="00AA551B" w:rsidRPr="00CE6C27" w:rsidRDefault="00AA551B" w:rsidP="00AA551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784D5" w14:textId="550937F1" w:rsidR="00AA551B" w:rsidRPr="00CE6C27" w:rsidRDefault="0070144C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AA551B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F9D7E" w14:textId="0BB0BB5B" w:rsidR="00AA551B" w:rsidRPr="00CE6C27" w:rsidRDefault="0070144C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AA551B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9DADD" w14:textId="514A5990" w:rsidR="00AA551B" w:rsidRPr="00CE6C27" w:rsidRDefault="0070144C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AA551B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</w:tr>
      <w:tr w:rsidR="00AA551B" w:rsidRPr="00CE6C27" w14:paraId="187F7D1F" w14:textId="77777777" w:rsidTr="006C51E5">
        <w:trPr>
          <w:trHeight w:val="20"/>
        </w:trPr>
        <w:tc>
          <w:tcPr>
            <w:tcW w:w="5355" w:type="dxa"/>
            <w:shd w:val="clear" w:color="auto" w:fill="auto"/>
            <w:vAlign w:val="bottom"/>
          </w:tcPr>
          <w:p w14:paraId="7C38C6E3" w14:textId="77777777" w:rsidR="00AA551B" w:rsidRPr="00CE6C27" w:rsidRDefault="00AA551B" w:rsidP="00AA551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2DA78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3E591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AB974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AA551B" w:rsidRPr="00CE6C27" w14:paraId="023E3724" w14:textId="77777777" w:rsidTr="006C51E5">
        <w:trPr>
          <w:trHeight w:val="20"/>
        </w:trPr>
        <w:tc>
          <w:tcPr>
            <w:tcW w:w="5355" w:type="dxa"/>
            <w:shd w:val="clear" w:color="auto" w:fill="auto"/>
            <w:vAlign w:val="bottom"/>
          </w:tcPr>
          <w:p w14:paraId="6DEFC688" w14:textId="77777777" w:rsidR="00AA551B" w:rsidRPr="00CE6C27" w:rsidRDefault="00AA551B" w:rsidP="00AA551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2A0390F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77B9AC6B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29187903" w14:textId="72E211F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0144C"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0144C"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A551B" w:rsidRPr="00CE6C27" w14:paraId="3F908005" w14:textId="77777777" w:rsidTr="006C51E5">
        <w:trPr>
          <w:trHeight w:val="20"/>
        </w:trPr>
        <w:tc>
          <w:tcPr>
            <w:tcW w:w="5355" w:type="dxa"/>
            <w:shd w:val="clear" w:color="auto" w:fill="auto"/>
            <w:vAlign w:val="bottom"/>
          </w:tcPr>
          <w:p w14:paraId="27D6101C" w14:textId="77777777" w:rsidR="00AA551B" w:rsidRPr="00CE6C27" w:rsidRDefault="00AA551B" w:rsidP="00AA551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A34C635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35A4CD66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0E689C59" w14:textId="2F4E543D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0144C"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0144C"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A551B" w:rsidRPr="00CE6C27" w14:paraId="41286A62" w14:textId="77777777" w:rsidTr="006C51E5">
        <w:trPr>
          <w:trHeight w:val="20"/>
        </w:trPr>
        <w:tc>
          <w:tcPr>
            <w:tcW w:w="5355" w:type="dxa"/>
            <w:shd w:val="clear" w:color="auto" w:fill="auto"/>
            <w:vAlign w:val="bottom"/>
          </w:tcPr>
          <w:p w14:paraId="258C104B" w14:textId="77777777" w:rsidR="00AA551B" w:rsidRPr="00CE6C27" w:rsidRDefault="00AA551B" w:rsidP="00AA551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959C3DF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53BC0572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9D288" w14:textId="4A169205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0144C"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0144C"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A551B" w:rsidRPr="00CE6C27" w14:paraId="75D10C6E" w14:textId="77777777" w:rsidTr="006C51E5">
        <w:trPr>
          <w:trHeight w:val="20"/>
        </w:trPr>
        <w:tc>
          <w:tcPr>
            <w:tcW w:w="5355" w:type="dxa"/>
            <w:shd w:val="clear" w:color="auto" w:fill="auto"/>
            <w:vAlign w:val="bottom"/>
          </w:tcPr>
          <w:p w14:paraId="4685F616" w14:textId="77777777" w:rsidR="00AA551B" w:rsidRPr="00CE6C27" w:rsidRDefault="00AA551B" w:rsidP="00AA551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C3E8495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257112C2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97304" w14:textId="1D8A34F5" w:rsidR="00AA551B" w:rsidRPr="00CE6C27" w:rsidRDefault="0070144C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AA551B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</w:tr>
      <w:tr w:rsidR="00AA551B" w:rsidRPr="00CE6C27" w14:paraId="2360F10E" w14:textId="77777777" w:rsidTr="006C51E5">
        <w:trPr>
          <w:trHeight w:val="20"/>
        </w:trPr>
        <w:tc>
          <w:tcPr>
            <w:tcW w:w="5355" w:type="dxa"/>
            <w:shd w:val="clear" w:color="auto" w:fill="auto"/>
            <w:vAlign w:val="bottom"/>
          </w:tcPr>
          <w:p w14:paraId="6FD6CA13" w14:textId="77777777" w:rsidR="00AA551B" w:rsidRPr="00CE6C27" w:rsidRDefault="00AA551B" w:rsidP="00AA551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กำไรเบ็ดเสร็จอื่นสำหรับงวด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E132D52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60BE645A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CA811" w14:textId="1FA8DB8D" w:rsidR="00AA551B" w:rsidRPr="00CE6C27" w:rsidRDefault="0070144C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A551B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</w:tr>
      <w:tr w:rsidR="00AA551B" w:rsidRPr="00CE6C27" w14:paraId="6AA57C70" w14:textId="77777777" w:rsidTr="006C51E5">
        <w:trPr>
          <w:trHeight w:val="20"/>
        </w:trPr>
        <w:tc>
          <w:tcPr>
            <w:tcW w:w="5355" w:type="dxa"/>
            <w:shd w:val="clear" w:color="auto" w:fill="auto"/>
            <w:vAlign w:val="bottom"/>
          </w:tcPr>
          <w:p w14:paraId="590C58A9" w14:textId="77777777" w:rsidR="00AA551B" w:rsidRPr="00CE6C27" w:rsidRDefault="00AA551B" w:rsidP="00AA551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9B23C89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55C9383F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7FB8FB" w14:textId="5AD784F2" w:rsidR="00AA551B" w:rsidRPr="00CE6C27" w:rsidRDefault="0070144C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AA551B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</w:tr>
    </w:tbl>
    <w:p w14:paraId="2C8BB85C" w14:textId="072C7B31" w:rsidR="00D77A41" w:rsidRPr="00CE6C27" w:rsidRDefault="00D77A41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2" w:type="dxa"/>
        <w:tblLayout w:type="fixed"/>
        <w:tblLook w:val="0000" w:firstRow="0" w:lastRow="0" w:firstColumn="0" w:lastColumn="0" w:noHBand="0" w:noVBand="0"/>
      </w:tblPr>
      <w:tblGrid>
        <w:gridCol w:w="5337"/>
        <w:gridCol w:w="1378"/>
        <w:gridCol w:w="1462"/>
        <w:gridCol w:w="1295"/>
      </w:tblGrid>
      <w:tr w:rsidR="00AA551B" w:rsidRPr="00CE6C27" w14:paraId="4F941F19" w14:textId="77777777" w:rsidTr="006C51E5">
        <w:trPr>
          <w:trHeight w:val="21"/>
        </w:trPr>
        <w:tc>
          <w:tcPr>
            <w:tcW w:w="5337" w:type="dxa"/>
            <w:shd w:val="clear" w:color="auto" w:fill="auto"/>
            <w:vAlign w:val="bottom"/>
          </w:tcPr>
          <w:p w14:paraId="44859FDA" w14:textId="77777777" w:rsidR="00AA551B" w:rsidRPr="00CE6C27" w:rsidRDefault="00AA551B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135" w:type="dxa"/>
            <w:gridSpan w:val="3"/>
            <w:tcBorders>
              <w:top w:val="single" w:sz="4" w:space="0" w:color="auto"/>
            </w:tcBorders>
          </w:tcPr>
          <w:p w14:paraId="05C4310F" w14:textId="6F6CD198" w:rsidR="00AA551B" w:rsidRPr="00CE6C27" w:rsidRDefault="00AA551B" w:rsidP="00D77A4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A551B" w:rsidRPr="00CE6C27" w14:paraId="2C32381D" w14:textId="77777777" w:rsidTr="006C51E5">
        <w:trPr>
          <w:trHeight w:val="21"/>
        </w:trPr>
        <w:tc>
          <w:tcPr>
            <w:tcW w:w="5337" w:type="dxa"/>
            <w:shd w:val="clear" w:color="auto" w:fill="auto"/>
            <w:vAlign w:val="bottom"/>
          </w:tcPr>
          <w:p w14:paraId="0079DF39" w14:textId="77777777" w:rsidR="00AA551B" w:rsidRPr="00CE6C27" w:rsidRDefault="00AA551B" w:rsidP="00AA551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538B7" w14:textId="77777777" w:rsidR="00AA551B" w:rsidRPr="00CE6C27" w:rsidRDefault="00AA551B" w:rsidP="00AA551B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4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DA85C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4299ED2" w14:textId="711902D4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AA551B" w:rsidRPr="00CE6C27" w14:paraId="03749BC7" w14:textId="77777777" w:rsidTr="006C51E5">
        <w:trPr>
          <w:trHeight w:val="21"/>
        </w:trPr>
        <w:tc>
          <w:tcPr>
            <w:tcW w:w="5337" w:type="dxa"/>
            <w:shd w:val="clear" w:color="auto" w:fill="auto"/>
            <w:vAlign w:val="bottom"/>
          </w:tcPr>
          <w:p w14:paraId="1D9F7BD7" w14:textId="77777777" w:rsidR="00AA551B" w:rsidRPr="00CE6C27" w:rsidRDefault="00AA551B" w:rsidP="00AA551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EAFA4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4D375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BB12824" w14:textId="600F8089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551B" w:rsidRPr="00CE6C27" w14:paraId="63ECB355" w14:textId="77777777" w:rsidTr="006C51E5">
        <w:trPr>
          <w:trHeight w:val="21"/>
        </w:trPr>
        <w:tc>
          <w:tcPr>
            <w:tcW w:w="5337" w:type="dxa"/>
            <w:shd w:val="clear" w:color="auto" w:fill="auto"/>
            <w:vAlign w:val="bottom"/>
          </w:tcPr>
          <w:p w14:paraId="2B88C197" w14:textId="77777777" w:rsidR="00AA551B" w:rsidRPr="00CE6C27" w:rsidRDefault="00AA551B" w:rsidP="00AA551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777C59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EA288A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6422178A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A551B" w:rsidRPr="00CE6C27" w14:paraId="7628919A" w14:textId="77777777" w:rsidTr="006C51E5">
        <w:trPr>
          <w:trHeight w:val="21"/>
        </w:trPr>
        <w:tc>
          <w:tcPr>
            <w:tcW w:w="5337" w:type="dxa"/>
            <w:shd w:val="clear" w:color="auto" w:fill="auto"/>
          </w:tcPr>
          <w:p w14:paraId="0AA8B7F2" w14:textId="2F5CF192" w:rsidR="00AA551B" w:rsidRPr="00CE6C27" w:rsidRDefault="00AA551B" w:rsidP="00AA551B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78" w:type="dxa"/>
            <w:shd w:val="clear" w:color="auto" w:fill="FAFAFA"/>
          </w:tcPr>
          <w:p w14:paraId="05A58041" w14:textId="77777777" w:rsidR="00AA551B" w:rsidRPr="00CE6C27" w:rsidRDefault="00AA551B" w:rsidP="00AA551B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FAFAFA"/>
          </w:tcPr>
          <w:p w14:paraId="39360013" w14:textId="77777777" w:rsidR="00AA551B" w:rsidRPr="00CE6C27" w:rsidRDefault="00AA551B" w:rsidP="00AA551B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</w:tcPr>
          <w:p w14:paraId="67ADB729" w14:textId="77777777" w:rsidR="00AA551B" w:rsidRPr="00CE6C27" w:rsidRDefault="00AA551B" w:rsidP="00AA551B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A551B" w:rsidRPr="00CE6C27" w14:paraId="7B304B5B" w14:textId="77777777" w:rsidTr="006C51E5">
        <w:trPr>
          <w:trHeight w:val="21"/>
        </w:trPr>
        <w:tc>
          <w:tcPr>
            <w:tcW w:w="5337" w:type="dxa"/>
            <w:shd w:val="clear" w:color="auto" w:fill="auto"/>
            <w:vAlign w:val="bottom"/>
          </w:tcPr>
          <w:p w14:paraId="0D66A547" w14:textId="77777777" w:rsidR="00AA551B" w:rsidRPr="00CE6C27" w:rsidRDefault="00AA551B" w:rsidP="00AA551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35DF50A9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62" w:type="dxa"/>
            <w:shd w:val="clear" w:color="auto" w:fill="FAFAFA"/>
            <w:vAlign w:val="bottom"/>
          </w:tcPr>
          <w:p w14:paraId="53264241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FAFAFA"/>
          </w:tcPr>
          <w:p w14:paraId="7DC88FCD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A551B" w:rsidRPr="00CE6C27" w14:paraId="56820D90" w14:textId="77777777" w:rsidTr="006C51E5">
        <w:trPr>
          <w:trHeight w:val="21"/>
        </w:trPr>
        <w:tc>
          <w:tcPr>
            <w:tcW w:w="5337" w:type="dxa"/>
            <w:shd w:val="clear" w:color="auto" w:fill="auto"/>
            <w:vAlign w:val="bottom"/>
          </w:tcPr>
          <w:p w14:paraId="06C7CE69" w14:textId="77777777" w:rsidR="00AA551B" w:rsidRPr="00CE6C27" w:rsidRDefault="00AA551B" w:rsidP="00AA551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</w:tcPr>
          <w:p w14:paraId="3A46386F" w14:textId="344FCFE3" w:rsidR="00AA551B" w:rsidRPr="00CE6C27" w:rsidRDefault="0070144C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83340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983340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FAFAFA"/>
          </w:tcPr>
          <w:p w14:paraId="32EFCD32" w14:textId="5D84868B" w:rsidR="00AA551B" w:rsidRPr="00CE6C27" w:rsidRDefault="0070144C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83340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983340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349FCCF5" w14:textId="2DCA2AC5" w:rsidR="00AA551B" w:rsidRPr="00CE6C27" w:rsidRDefault="0070144C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83340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="00983340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</w:tr>
      <w:tr w:rsidR="00AA551B" w:rsidRPr="00CE6C27" w14:paraId="4C0CD7E0" w14:textId="77777777" w:rsidTr="006C51E5">
        <w:trPr>
          <w:trHeight w:val="21"/>
        </w:trPr>
        <w:tc>
          <w:tcPr>
            <w:tcW w:w="5337" w:type="dxa"/>
            <w:shd w:val="clear" w:color="auto" w:fill="auto"/>
            <w:vAlign w:val="bottom"/>
          </w:tcPr>
          <w:p w14:paraId="564F2DBF" w14:textId="77777777" w:rsidR="00AA551B" w:rsidRPr="00CE6C27" w:rsidRDefault="00AA551B" w:rsidP="00AA551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9AC976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2F7BDF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17B00935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A551B" w:rsidRPr="00CE6C27" w14:paraId="03EF4ECD" w14:textId="77777777" w:rsidTr="006C51E5">
        <w:trPr>
          <w:trHeight w:val="21"/>
        </w:trPr>
        <w:tc>
          <w:tcPr>
            <w:tcW w:w="5337" w:type="dxa"/>
            <w:shd w:val="clear" w:color="auto" w:fill="auto"/>
            <w:vAlign w:val="bottom"/>
          </w:tcPr>
          <w:p w14:paraId="23C298A6" w14:textId="77777777" w:rsidR="00AA551B" w:rsidRPr="00CE6C27" w:rsidRDefault="00AA551B" w:rsidP="00AA551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66DDD6" w14:textId="0601A7CF" w:rsidR="00AA551B" w:rsidRPr="00CE6C27" w:rsidRDefault="0070144C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983340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594A29" w14:textId="5C3C023C" w:rsidR="00AA551B" w:rsidRPr="00CE6C27" w:rsidRDefault="0070144C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983340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607EE4A1" w14:textId="373E7D39" w:rsidR="00AA551B" w:rsidRPr="00CE6C27" w:rsidRDefault="0070144C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983340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</w:tr>
      <w:tr w:rsidR="00AA551B" w:rsidRPr="00CE6C27" w14:paraId="4C1B6ACB" w14:textId="77777777" w:rsidTr="006C51E5">
        <w:trPr>
          <w:trHeight w:val="21"/>
        </w:trPr>
        <w:tc>
          <w:tcPr>
            <w:tcW w:w="5337" w:type="dxa"/>
            <w:shd w:val="clear" w:color="auto" w:fill="auto"/>
            <w:vAlign w:val="bottom"/>
          </w:tcPr>
          <w:p w14:paraId="0EAEC9E5" w14:textId="77777777" w:rsidR="00AA551B" w:rsidRPr="00CE6C27" w:rsidRDefault="00AA551B" w:rsidP="00AA551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840B3D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B01413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43FF12D7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A551B" w:rsidRPr="00CE6C27" w14:paraId="501CA3FD" w14:textId="77777777" w:rsidTr="006C51E5">
        <w:trPr>
          <w:trHeight w:val="21"/>
        </w:trPr>
        <w:tc>
          <w:tcPr>
            <w:tcW w:w="5337" w:type="dxa"/>
            <w:shd w:val="clear" w:color="auto" w:fill="auto"/>
            <w:vAlign w:val="bottom"/>
          </w:tcPr>
          <w:p w14:paraId="52DCCD21" w14:textId="5F8D36F1" w:rsidR="00AA551B" w:rsidRPr="00CE6C27" w:rsidRDefault="00AA551B" w:rsidP="00AA551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B64D97" w14:textId="0716BACE" w:rsidR="00AA551B" w:rsidRPr="00CE6C27" w:rsidRDefault="0070144C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983340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CB9B8F" w14:textId="4A02565F" w:rsidR="00AA551B" w:rsidRPr="00CE6C27" w:rsidRDefault="0070144C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983340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6D1B809B" w14:textId="18A2442D" w:rsidR="00AA551B" w:rsidRPr="00CE6C27" w:rsidRDefault="0070144C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983340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</w:tr>
      <w:tr w:rsidR="00AA551B" w:rsidRPr="00CE6C27" w14:paraId="03E525D2" w14:textId="77777777" w:rsidTr="006C51E5">
        <w:trPr>
          <w:trHeight w:val="21"/>
        </w:trPr>
        <w:tc>
          <w:tcPr>
            <w:tcW w:w="5337" w:type="dxa"/>
            <w:shd w:val="clear" w:color="auto" w:fill="auto"/>
            <w:vAlign w:val="bottom"/>
          </w:tcPr>
          <w:p w14:paraId="75CC0144" w14:textId="77777777" w:rsidR="00AA551B" w:rsidRPr="00CE6C27" w:rsidRDefault="00AA551B" w:rsidP="00AA551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597E2C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4A2A30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4A4142DC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AA551B" w:rsidRPr="00CE6C27" w14:paraId="40716441" w14:textId="77777777" w:rsidTr="006C51E5">
        <w:trPr>
          <w:trHeight w:val="21"/>
        </w:trPr>
        <w:tc>
          <w:tcPr>
            <w:tcW w:w="5337" w:type="dxa"/>
            <w:shd w:val="clear" w:color="auto" w:fill="auto"/>
            <w:vAlign w:val="bottom"/>
          </w:tcPr>
          <w:p w14:paraId="53D83243" w14:textId="77777777" w:rsidR="00AA551B" w:rsidRPr="00CE6C27" w:rsidRDefault="00AA551B" w:rsidP="00AA551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378" w:type="dxa"/>
            <w:shd w:val="clear" w:color="auto" w:fill="FAFAFA"/>
            <w:vAlign w:val="bottom"/>
          </w:tcPr>
          <w:p w14:paraId="280D0E2E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FAFAFA"/>
            <w:vAlign w:val="bottom"/>
          </w:tcPr>
          <w:p w14:paraId="17E5CC63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</w:tcPr>
          <w:p w14:paraId="65DEA4FD" w14:textId="7B23B45C" w:rsidR="00AA551B" w:rsidRPr="00CE6C27" w:rsidRDefault="00983340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0144C"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A551B" w:rsidRPr="00CE6C27" w14:paraId="7BC3C5B3" w14:textId="77777777" w:rsidTr="006C51E5">
        <w:trPr>
          <w:trHeight w:val="21"/>
        </w:trPr>
        <w:tc>
          <w:tcPr>
            <w:tcW w:w="5337" w:type="dxa"/>
            <w:shd w:val="clear" w:color="auto" w:fill="auto"/>
            <w:vAlign w:val="bottom"/>
          </w:tcPr>
          <w:p w14:paraId="591FDD97" w14:textId="77777777" w:rsidR="00AA551B" w:rsidRPr="00CE6C27" w:rsidRDefault="00AA551B" w:rsidP="00AA551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378" w:type="dxa"/>
            <w:shd w:val="clear" w:color="auto" w:fill="FAFAFA"/>
            <w:vAlign w:val="bottom"/>
          </w:tcPr>
          <w:p w14:paraId="3684CABD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FAFAFA"/>
            <w:vAlign w:val="bottom"/>
          </w:tcPr>
          <w:p w14:paraId="1F62892E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</w:tcPr>
          <w:p w14:paraId="22357F5B" w14:textId="4503E07A" w:rsidR="00AA551B" w:rsidRPr="00CE6C27" w:rsidRDefault="00983340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0144C"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0144C"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A551B" w:rsidRPr="00CE6C27" w14:paraId="626B4DB2" w14:textId="77777777" w:rsidTr="006C51E5">
        <w:trPr>
          <w:trHeight w:val="21"/>
        </w:trPr>
        <w:tc>
          <w:tcPr>
            <w:tcW w:w="5337" w:type="dxa"/>
            <w:shd w:val="clear" w:color="auto" w:fill="auto"/>
            <w:vAlign w:val="bottom"/>
          </w:tcPr>
          <w:p w14:paraId="20846A14" w14:textId="77777777" w:rsidR="00AA551B" w:rsidRPr="00CE6C27" w:rsidRDefault="00AA551B" w:rsidP="00AA551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78" w:type="dxa"/>
            <w:shd w:val="clear" w:color="auto" w:fill="FAFAFA"/>
            <w:vAlign w:val="bottom"/>
          </w:tcPr>
          <w:p w14:paraId="12E63319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FAFAFA"/>
            <w:vAlign w:val="bottom"/>
          </w:tcPr>
          <w:p w14:paraId="2442F18B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37392276" w14:textId="0DD478FB" w:rsidR="00AA551B" w:rsidRPr="00CE6C27" w:rsidRDefault="00983340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0144C"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0144C"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A551B" w:rsidRPr="00CE6C27" w14:paraId="6585A0A1" w14:textId="77777777" w:rsidTr="006C51E5">
        <w:trPr>
          <w:trHeight w:val="21"/>
        </w:trPr>
        <w:tc>
          <w:tcPr>
            <w:tcW w:w="5337" w:type="dxa"/>
            <w:shd w:val="clear" w:color="auto" w:fill="auto"/>
            <w:vAlign w:val="bottom"/>
          </w:tcPr>
          <w:p w14:paraId="499090F6" w14:textId="77777777" w:rsidR="00AA551B" w:rsidRPr="00CE6C27" w:rsidRDefault="00AA551B" w:rsidP="00AA551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378" w:type="dxa"/>
            <w:shd w:val="clear" w:color="auto" w:fill="FAFAFA"/>
            <w:vAlign w:val="bottom"/>
          </w:tcPr>
          <w:p w14:paraId="4A160B67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FAFAFA"/>
            <w:vAlign w:val="bottom"/>
          </w:tcPr>
          <w:p w14:paraId="4AC046AF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4D64805D" w14:textId="28643077" w:rsidR="00AA551B" w:rsidRPr="00CE6C27" w:rsidRDefault="0070144C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983340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</w:tr>
      <w:tr w:rsidR="00AA551B" w:rsidRPr="00CE6C27" w14:paraId="663706EB" w14:textId="77777777" w:rsidTr="00B84946">
        <w:trPr>
          <w:trHeight w:val="21"/>
        </w:trPr>
        <w:tc>
          <w:tcPr>
            <w:tcW w:w="5337" w:type="dxa"/>
            <w:shd w:val="clear" w:color="auto" w:fill="auto"/>
            <w:vAlign w:val="bottom"/>
          </w:tcPr>
          <w:p w14:paraId="52702FD5" w14:textId="77777777" w:rsidR="00AA551B" w:rsidRPr="00CE6C27" w:rsidRDefault="00AA551B" w:rsidP="00AA551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กำไรเบ็ดเสร็จอื่นสำหรับงวด</w:t>
            </w:r>
          </w:p>
        </w:tc>
        <w:tc>
          <w:tcPr>
            <w:tcW w:w="1378" w:type="dxa"/>
            <w:shd w:val="clear" w:color="auto" w:fill="FAFAFA"/>
            <w:vAlign w:val="bottom"/>
          </w:tcPr>
          <w:p w14:paraId="34E7D512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FAFAFA"/>
            <w:vAlign w:val="bottom"/>
          </w:tcPr>
          <w:p w14:paraId="3CE5F373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5CB9496F" w14:textId="0155B6A2" w:rsidR="00AA551B" w:rsidRPr="00CE6C27" w:rsidRDefault="0070144C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983340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</w:tr>
      <w:tr w:rsidR="00AA551B" w:rsidRPr="00CE6C27" w14:paraId="795869B6" w14:textId="77777777" w:rsidTr="00B84946">
        <w:trPr>
          <w:trHeight w:val="21"/>
        </w:trPr>
        <w:tc>
          <w:tcPr>
            <w:tcW w:w="5337" w:type="dxa"/>
            <w:shd w:val="clear" w:color="auto" w:fill="auto"/>
            <w:vAlign w:val="bottom"/>
          </w:tcPr>
          <w:p w14:paraId="681146C7" w14:textId="77777777" w:rsidR="00AA551B" w:rsidRPr="00CE6C27" w:rsidRDefault="00AA551B" w:rsidP="00AA551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378" w:type="dxa"/>
            <w:shd w:val="clear" w:color="auto" w:fill="FAFAFA"/>
            <w:vAlign w:val="bottom"/>
          </w:tcPr>
          <w:p w14:paraId="79D51F39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FAFAFA"/>
            <w:vAlign w:val="bottom"/>
          </w:tcPr>
          <w:p w14:paraId="001BD33C" w14:textId="77777777" w:rsidR="00AA551B" w:rsidRPr="00CE6C27" w:rsidRDefault="00AA551B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834C49" w14:textId="32D1CA82" w:rsidR="00AA551B" w:rsidRPr="00CE6C27" w:rsidRDefault="0070144C" w:rsidP="00AA55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="00C4439E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</w:tr>
    </w:tbl>
    <w:p w14:paraId="507EAB24" w14:textId="26786197" w:rsidR="00D77A41" w:rsidRPr="00CE6C27" w:rsidRDefault="00D77A41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44ABB4" w14:textId="18AE6BB6" w:rsidR="00D77A41" w:rsidRPr="00CE6C27" w:rsidRDefault="00D77A41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E6C27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666F536" w14:textId="77777777" w:rsidR="00D77A41" w:rsidRPr="00CE6C27" w:rsidRDefault="00D77A41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60"/>
        <w:gridCol w:w="1200"/>
        <w:gridCol w:w="1200"/>
        <w:gridCol w:w="1200"/>
        <w:gridCol w:w="1289"/>
        <w:gridCol w:w="12"/>
      </w:tblGrid>
      <w:tr w:rsidR="00D77A41" w:rsidRPr="00CE6C27" w14:paraId="4795E6A8" w14:textId="77777777" w:rsidTr="00CE6C27">
        <w:trPr>
          <w:gridAfter w:val="1"/>
          <w:wAfter w:w="12" w:type="dxa"/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4685238D" w14:textId="77777777" w:rsidR="00D77A41" w:rsidRPr="00CE6C27" w:rsidRDefault="00D77A41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88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7CB1AF10" w14:textId="77777777" w:rsidR="00D77A41" w:rsidRPr="00CE6C27" w:rsidRDefault="00D77A41" w:rsidP="00D77A4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77A41" w:rsidRPr="00CE6C27" w14:paraId="473ED8E2" w14:textId="77777777" w:rsidTr="00CE6C27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5CBE9FF5" w14:textId="77777777" w:rsidR="00D77A41" w:rsidRPr="00CE6C27" w:rsidRDefault="00D77A41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B6D8C" w14:textId="77777777" w:rsidR="00D77A41" w:rsidRPr="00CE6C27" w:rsidRDefault="00D77A41" w:rsidP="00D77A41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64AC9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1A1FB9F8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4E2E145E" w14:textId="0CEBC5D0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จัดจำหน่ายสินค้าอื่น</w:t>
            </w:r>
            <w:r w:rsidR="000111F4" w:rsidRPr="00CE6C27">
              <w:rPr>
                <w:rFonts w:ascii="Browallia New" w:hAnsi="Browallia New" w:cs="Browallia New"/>
                <w:color w:val="auto"/>
                <w:sz w:val="18"/>
                <w:szCs w:val="18"/>
                <w:vertAlign w:val="superscript"/>
                <w:lang w:val="en-GB"/>
              </w:rPr>
              <w:t>(</w:t>
            </w:r>
            <w:r w:rsidR="0070144C" w:rsidRPr="0070144C">
              <w:rPr>
                <w:rFonts w:ascii="Browallia New" w:hAnsi="Browallia New" w:cs="Browallia New"/>
                <w:color w:val="auto"/>
                <w:sz w:val="18"/>
                <w:szCs w:val="18"/>
                <w:vertAlign w:val="superscript"/>
                <w:lang w:val="en-GB"/>
              </w:rPr>
              <w:t>1</w:t>
            </w:r>
            <w:r w:rsidR="000111F4" w:rsidRPr="00CE6C27">
              <w:rPr>
                <w:rFonts w:ascii="Browallia New" w:hAnsi="Browallia New" w:cs="Browallia New"/>
                <w:color w:val="auto"/>
                <w:sz w:val="18"/>
                <w:szCs w:val="18"/>
                <w:vertAlign w:val="superscript"/>
                <w:lang w:val="en-GB"/>
              </w:rPr>
              <w:t>)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0399B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D77A41" w:rsidRPr="00CE6C27" w14:paraId="64272D64" w14:textId="77777777" w:rsidTr="00CE6C27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51132D51" w14:textId="77777777" w:rsidR="00D77A41" w:rsidRPr="00CE6C27" w:rsidRDefault="00D77A41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E66BF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8A3ED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45357C36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AF78A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77A41" w:rsidRPr="00CE6C27" w14:paraId="1A17B63B" w14:textId="77777777" w:rsidTr="00CE6C27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4E054160" w14:textId="77777777" w:rsidR="00D77A41" w:rsidRPr="00CE6C27" w:rsidRDefault="00D77A41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9D6DE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4D812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6F01E0B6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68C78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D77A41" w:rsidRPr="00CE6C27" w14:paraId="6028961E" w14:textId="77777777" w:rsidTr="00CE6C27">
        <w:trPr>
          <w:trHeight w:val="20"/>
        </w:trPr>
        <w:tc>
          <w:tcPr>
            <w:tcW w:w="4560" w:type="dxa"/>
            <w:shd w:val="clear" w:color="auto" w:fill="auto"/>
          </w:tcPr>
          <w:p w14:paraId="1AB6B8B9" w14:textId="5FD90E9C" w:rsidR="00D77A41" w:rsidRPr="00CE6C27" w:rsidRDefault="00D77A41" w:rsidP="00D77A41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00" w:type="dxa"/>
            <w:shd w:val="clear" w:color="auto" w:fill="auto"/>
          </w:tcPr>
          <w:p w14:paraId="6ED94907" w14:textId="77777777" w:rsidR="00D77A41" w:rsidRPr="00CE6C27" w:rsidRDefault="00D77A41" w:rsidP="00D77A41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20D377BF" w14:textId="77777777" w:rsidR="00D77A41" w:rsidRPr="00CE6C27" w:rsidRDefault="00D77A41" w:rsidP="00D77A41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6BA5AAEF" w14:textId="77777777" w:rsidR="00D77A41" w:rsidRPr="00CE6C27" w:rsidRDefault="00D77A41" w:rsidP="00D77A41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shd w:val="clear" w:color="auto" w:fill="auto"/>
          </w:tcPr>
          <w:p w14:paraId="4D9B76C7" w14:textId="77777777" w:rsidR="00D77A41" w:rsidRPr="00CE6C27" w:rsidRDefault="00D77A41" w:rsidP="00D77A41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D77A41" w:rsidRPr="00CE6C27" w14:paraId="48A63E47" w14:textId="77777777" w:rsidTr="00CE6C27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1013F756" w14:textId="77777777" w:rsidR="00D77A41" w:rsidRPr="00CE6C27" w:rsidRDefault="00D77A41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9044A13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49A9EB4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shd w:val="clear" w:color="auto" w:fill="auto"/>
          </w:tcPr>
          <w:p w14:paraId="1AC75D7F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bottom"/>
          </w:tcPr>
          <w:p w14:paraId="6D5A9F82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D77A41" w:rsidRPr="00CE6C27" w14:paraId="2E71AD7A" w14:textId="77777777" w:rsidTr="00CE6C27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2CB013F8" w14:textId="77777777" w:rsidR="00D77A41" w:rsidRPr="00CE6C27" w:rsidRDefault="00D77A41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79FAD354" w14:textId="3F0F9253" w:rsidR="00D77A41" w:rsidRPr="00CE6C27" w:rsidRDefault="0070144C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  <w:r w:rsidR="00D77A41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268A2D3C" w14:textId="25195EFD" w:rsidR="00D77A41" w:rsidRPr="00CE6C27" w:rsidRDefault="0070144C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77A41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D77A41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1DF62A0B" w14:textId="5C5CB4CF" w:rsidR="00D77A41" w:rsidRPr="00CE6C27" w:rsidRDefault="0070144C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D77A41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B7BA45" w14:textId="3E894B05" w:rsidR="00D77A41" w:rsidRPr="00CE6C27" w:rsidRDefault="0070144C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77A41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="00D77A41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</w:tr>
      <w:tr w:rsidR="00D77A41" w:rsidRPr="00CE6C27" w14:paraId="44A7C4AC" w14:textId="77777777" w:rsidTr="00CE6C27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5A18F4F0" w14:textId="77777777" w:rsidR="00D77A41" w:rsidRPr="00CE6C27" w:rsidRDefault="00D77A41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9904E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1B023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79EF2A91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1069E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D77A41" w:rsidRPr="00CE6C27" w14:paraId="76253B4C" w14:textId="77777777" w:rsidTr="00CE6C27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7330DC30" w14:textId="77777777" w:rsidR="00D77A41" w:rsidRPr="00CE6C27" w:rsidRDefault="00D77A41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C183F" w14:textId="3EA75EF3" w:rsidR="00D77A41" w:rsidRPr="00CE6C27" w:rsidRDefault="0070144C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D77A41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AF7A4" w14:textId="4DC7306E" w:rsidR="00D77A41" w:rsidRPr="00CE6C27" w:rsidRDefault="0070144C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D77A41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7ABAFE61" w14:textId="3FA7D6BF" w:rsidR="00D77A41" w:rsidRPr="00CE6C27" w:rsidRDefault="0070144C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77A41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DCB18" w14:textId="7F2CA19B" w:rsidR="00D77A41" w:rsidRPr="00CE6C27" w:rsidRDefault="0070144C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D77A41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</w:tr>
      <w:tr w:rsidR="00D77A41" w:rsidRPr="00CE6C27" w14:paraId="7094BD90" w14:textId="77777777" w:rsidTr="00CE6C27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0D60BBE3" w14:textId="77777777" w:rsidR="00D77A41" w:rsidRPr="00CE6C27" w:rsidRDefault="00D77A41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4AEE2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5EF83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3C426582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CFBCD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D77A41" w:rsidRPr="00CE6C27" w14:paraId="2BED6156" w14:textId="77777777" w:rsidTr="00CE6C27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15393234" w14:textId="77777777" w:rsidR="00D77A41" w:rsidRPr="00CE6C27" w:rsidRDefault="00D77A41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(ขาดทุน) ของส่วนงาน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7B627" w14:textId="2226F116" w:rsidR="00D77A41" w:rsidRPr="00CE6C27" w:rsidRDefault="0070144C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D77A41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3D807" w14:textId="31438480" w:rsidR="00D77A41" w:rsidRPr="00CE6C27" w:rsidRDefault="0070144C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D77A41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6A23408F" w14:textId="0598CED0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0144C"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0144C"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09ABE" w14:textId="3A68FB82" w:rsidR="00D77A41" w:rsidRPr="00CE6C27" w:rsidRDefault="0070144C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D77A41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</w:p>
        </w:tc>
      </w:tr>
      <w:tr w:rsidR="00D77A41" w:rsidRPr="00CE6C27" w14:paraId="53908C85" w14:textId="77777777" w:rsidTr="00CE6C27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4CBBF2D0" w14:textId="77777777" w:rsidR="00D77A41" w:rsidRPr="00CE6C27" w:rsidRDefault="00D77A41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EF5D8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A48F9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0C9E2258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8520D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D77A41" w:rsidRPr="00CE6C27" w14:paraId="5E8677D0" w14:textId="77777777" w:rsidTr="00CE6C27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6B6BB550" w14:textId="77777777" w:rsidR="00D77A41" w:rsidRPr="00CE6C27" w:rsidRDefault="00D77A41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กำไรจากการสูญเสียการควบคุมในบริษัทย่อย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E17A697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C5EB152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27C54EB0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bottom"/>
          </w:tcPr>
          <w:p w14:paraId="57687CBE" w14:textId="788546DF" w:rsidR="00D77A41" w:rsidRPr="00CE6C27" w:rsidRDefault="0070144C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D77A41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</w:tr>
      <w:tr w:rsidR="00D77A41" w:rsidRPr="00CE6C27" w14:paraId="12D4CF57" w14:textId="77777777" w:rsidTr="00CE6C27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67AF4AE4" w14:textId="77777777" w:rsidR="00D77A41" w:rsidRPr="00CE6C27" w:rsidRDefault="00D77A41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AD8EEFC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F55116F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7D8AD1FF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bottom"/>
          </w:tcPr>
          <w:p w14:paraId="51A71B72" w14:textId="40819B53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0144C"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0144C"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77A41" w:rsidRPr="00CE6C27" w14:paraId="1F6E8FD0" w14:textId="77777777" w:rsidTr="00CE6C27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0922F7CD" w14:textId="77777777" w:rsidR="00D77A41" w:rsidRPr="00CE6C27" w:rsidRDefault="00D77A41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D8939FC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482291A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006F98E6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bottom"/>
          </w:tcPr>
          <w:p w14:paraId="544969D9" w14:textId="6661A3C0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0144C"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0144C"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77A41" w:rsidRPr="00CE6C27" w14:paraId="177BA3A5" w14:textId="77777777" w:rsidTr="00CE6C27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6F8FE5AB" w14:textId="77777777" w:rsidR="00D77A41" w:rsidRPr="00CE6C27" w:rsidRDefault="00D77A41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E6AB96B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F583814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566C3AFE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0196A" w14:textId="3D773E09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0144C"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0144C"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77A41" w:rsidRPr="00CE6C27" w14:paraId="7C1A3BEB" w14:textId="77777777" w:rsidTr="00CE6C27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7D41A3E4" w14:textId="77777777" w:rsidR="00D77A41" w:rsidRPr="00CE6C27" w:rsidRDefault="00D77A41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A394F72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3A9BEB9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0206B825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31D5C" w14:textId="03689D3F" w:rsidR="00D77A41" w:rsidRPr="00CE6C27" w:rsidRDefault="0070144C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D77A41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D77A41" w:rsidRPr="00CE6C27" w14:paraId="298869DE" w14:textId="77777777" w:rsidTr="00CE6C27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1579B3FD" w14:textId="77777777" w:rsidR="00D77A41" w:rsidRPr="00CE6C27" w:rsidRDefault="00D77A41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กำไรเบ็ดเสร็จอื่นสำหรับงวด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8FAB012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441A776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25C23CB3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F68E9" w14:textId="4ED82340" w:rsidR="00D77A41" w:rsidRPr="00CE6C27" w:rsidRDefault="0070144C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D77A41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</w:tr>
      <w:tr w:rsidR="00D77A41" w:rsidRPr="00CE6C27" w14:paraId="4ADC5309" w14:textId="77777777" w:rsidTr="00CE6C27">
        <w:trPr>
          <w:trHeight w:val="20"/>
        </w:trPr>
        <w:tc>
          <w:tcPr>
            <w:tcW w:w="4560" w:type="dxa"/>
            <w:shd w:val="clear" w:color="auto" w:fill="auto"/>
            <w:vAlign w:val="bottom"/>
          </w:tcPr>
          <w:p w14:paraId="71523E77" w14:textId="77777777" w:rsidR="00D77A41" w:rsidRPr="00CE6C27" w:rsidRDefault="00D77A41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B334CBE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A141C6A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70931766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59EDC" w14:textId="1EC11DBF" w:rsidR="00D77A41" w:rsidRPr="00CE6C27" w:rsidRDefault="0070144C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D77A41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</w:tr>
    </w:tbl>
    <w:p w14:paraId="481E03A9" w14:textId="59E0EF74" w:rsidR="00C302DA" w:rsidRPr="00CE6C27" w:rsidRDefault="00C302DA" w:rsidP="00E4108D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54F2A8E" w14:textId="45620266" w:rsidR="00D62F39" w:rsidRPr="00CE6C27" w:rsidRDefault="00D62F39" w:rsidP="00B90CFA">
      <w:pPr>
        <w:pStyle w:val="ListParagraph"/>
        <w:numPr>
          <w:ilvl w:val="0"/>
          <w:numId w:val="24"/>
        </w:numPr>
        <w:spacing w:after="0" w:line="240" w:lineRule="auto"/>
        <w:ind w:left="270" w:hanging="270"/>
        <w:jc w:val="thaiDistribute"/>
        <w:rPr>
          <w:rFonts w:ascii="Browallia New" w:eastAsia="Arial Unicode MS" w:hAnsi="Browallia New" w:cs="Browallia New"/>
          <w:spacing w:val="-9"/>
          <w:sz w:val="26"/>
          <w:szCs w:val="26"/>
        </w:rPr>
      </w:pPr>
      <w:r w:rsidRPr="00CE6C27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>เกี่ยวเนื่องกับการดำเนินงานของ</w:t>
      </w:r>
      <w:r w:rsidR="002C0D4C" w:rsidRPr="00CE6C27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 xml:space="preserve">บริษัท สิริ โปร จำกัด (สิริ โปร) ซึ่งกลุ่มกิจการสูญเสียการควบคุมในสิริ โปร เมื่อวันที่ </w:t>
      </w:r>
      <w:r w:rsidR="0070144C" w:rsidRPr="0070144C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>16</w:t>
      </w:r>
      <w:r w:rsidR="002C0D4C" w:rsidRPr="00CE6C27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 xml:space="preserve"> </w:t>
      </w:r>
      <w:r w:rsidR="002C0D4C" w:rsidRPr="00CE6C27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GB"/>
        </w:rPr>
        <w:t xml:space="preserve">มีนาคม พ.ศ. </w:t>
      </w:r>
      <w:r w:rsidR="0070144C" w:rsidRPr="0070144C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>2564</w:t>
      </w:r>
    </w:p>
    <w:p w14:paraId="57B66B4F" w14:textId="77777777" w:rsidR="00E4108D" w:rsidRPr="00CE6C27" w:rsidRDefault="00E4108D" w:rsidP="00E410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498DDF" w14:textId="3FCDDD7A" w:rsidR="00C302DA" w:rsidRPr="00CE6C27" w:rsidRDefault="00C302DA" w:rsidP="00E410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รายได้จากการขายแยกแสดงรายได้จากลูกค้าภายในประเทศและต่างประเทศ โดยแสดงดังนี้</w:t>
      </w:r>
    </w:p>
    <w:p w14:paraId="0CCF7D13" w14:textId="1261BD23" w:rsidR="00E273D7" w:rsidRPr="00CE6C27" w:rsidRDefault="00E273D7" w:rsidP="006048A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6600"/>
        <w:gridCol w:w="1440"/>
        <w:gridCol w:w="1415"/>
      </w:tblGrid>
      <w:tr w:rsidR="00D77A41" w:rsidRPr="00CE6C27" w14:paraId="255CF0E3" w14:textId="77777777" w:rsidTr="00D77A41">
        <w:trPr>
          <w:trHeight w:val="20"/>
        </w:trPr>
        <w:tc>
          <w:tcPr>
            <w:tcW w:w="6600" w:type="dxa"/>
            <w:shd w:val="clear" w:color="auto" w:fill="auto"/>
            <w:vAlign w:val="bottom"/>
          </w:tcPr>
          <w:p w14:paraId="37BF7676" w14:textId="77777777" w:rsidR="00D77A41" w:rsidRPr="00CE6C27" w:rsidRDefault="00D77A41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305C97" w14:textId="77777777" w:rsidR="00D77A41" w:rsidRPr="00CE6C27" w:rsidRDefault="00D77A41" w:rsidP="00D77A41">
            <w:pPr>
              <w:ind w:left="1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77A41" w:rsidRPr="00CE6C27" w14:paraId="66B38E25" w14:textId="77777777" w:rsidTr="00D77A41">
        <w:trPr>
          <w:trHeight w:val="20"/>
        </w:trPr>
        <w:tc>
          <w:tcPr>
            <w:tcW w:w="6600" w:type="dxa"/>
            <w:shd w:val="clear" w:color="auto" w:fill="auto"/>
            <w:vAlign w:val="bottom"/>
          </w:tcPr>
          <w:p w14:paraId="7991FABF" w14:textId="2EDCAF76" w:rsidR="00D77A41" w:rsidRPr="00CE6C27" w:rsidRDefault="00D77A41" w:rsidP="00D77A41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4D59C2" w14:textId="74AD5130" w:rsidR="00D77A41" w:rsidRPr="00CE6C27" w:rsidRDefault="00D77A41" w:rsidP="00D77A41">
            <w:pPr>
              <w:spacing w:before="10"/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14:paraId="627968BA" w14:textId="702FD07F" w:rsidR="00D77A41" w:rsidRPr="00CE6C27" w:rsidRDefault="00D77A41" w:rsidP="00D77A41">
            <w:pPr>
              <w:spacing w:before="10"/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D77A41" w:rsidRPr="00CE6C27" w14:paraId="52613926" w14:textId="77777777" w:rsidTr="00D77A41">
        <w:trPr>
          <w:trHeight w:val="20"/>
        </w:trPr>
        <w:tc>
          <w:tcPr>
            <w:tcW w:w="6600" w:type="dxa"/>
            <w:shd w:val="clear" w:color="auto" w:fill="auto"/>
            <w:vAlign w:val="bottom"/>
          </w:tcPr>
          <w:p w14:paraId="116114D6" w14:textId="77777777" w:rsidR="00D77A41" w:rsidRPr="00CE6C27" w:rsidRDefault="00D77A41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8FEBA" w14:textId="77777777" w:rsidR="00D77A41" w:rsidRPr="00CE6C27" w:rsidRDefault="00D77A41" w:rsidP="00D77A41">
            <w:pPr>
              <w:ind w:left="1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10D1F" w14:textId="77777777" w:rsidR="00D77A41" w:rsidRPr="00CE6C27" w:rsidRDefault="00D77A41" w:rsidP="00D77A41">
            <w:pPr>
              <w:ind w:left="1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77A41" w:rsidRPr="00CE6C27" w14:paraId="5C5438F6" w14:textId="77777777" w:rsidTr="00D77A41">
        <w:trPr>
          <w:trHeight w:val="20"/>
        </w:trPr>
        <w:tc>
          <w:tcPr>
            <w:tcW w:w="6600" w:type="dxa"/>
            <w:vAlign w:val="bottom"/>
          </w:tcPr>
          <w:p w14:paraId="76DA4D4E" w14:textId="77777777" w:rsidR="00D77A41" w:rsidRPr="00CE6C27" w:rsidRDefault="00D77A41" w:rsidP="00D77A4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D495C2" w14:textId="77777777" w:rsidR="00D77A41" w:rsidRPr="00CE6C27" w:rsidRDefault="00D77A41" w:rsidP="00D77A41">
            <w:pPr>
              <w:ind w:left="1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20706" w14:textId="77777777" w:rsidR="00D77A41" w:rsidRPr="00CE6C27" w:rsidRDefault="00D77A41" w:rsidP="00D77A41">
            <w:pPr>
              <w:ind w:left="1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</w:tr>
      <w:tr w:rsidR="00D77A41" w:rsidRPr="00CE6C27" w14:paraId="0909D0DB" w14:textId="77777777" w:rsidTr="00D77A41">
        <w:trPr>
          <w:trHeight w:val="20"/>
        </w:trPr>
        <w:tc>
          <w:tcPr>
            <w:tcW w:w="6600" w:type="dxa"/>
            <w:vAlign w:val="bottom"/>
          </w:tcPr>
          <w:p w14:paraId="261A0FA8" w14:textId="77777777" w:rsidR="00D77A41" w:rsidRPr="00CE6C27" w:rsidRDefault="00D77A41" w:rsidP="00D77A4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D77526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14:paraId="74B619D4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77A41" w:rsidRPr="00CE6C27" w14:paraId="653B75B2" w14:textId="77777777" w:rsidTr="00D77A41">
        <w:trPr>
          <w:trHeight w:val="20"/>
        </w:trPr>
        <w:tc>
          <w:tcPr>
            <w:tcW w:w="6600" w:type="dxa"/>
            <w:vAlign w:val="bottom"/>
          </w:tcPr>
          <w:p w14:paraId="589E1854" w14:textId="77777777" w:rsidR="00D77A41" w:rsidRPr="00CE6C27" w:rsidRDefault="00D77A41" w:rsidP="00D77A4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ภายในประเทศ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shd w:val="clear" w:color="auto" w:fill="FAFAFA"/>
          </w:tcPr>
          <w:p w14:paraId="44184640" w14:textId="160C318C" w:rsidR="00D77A41" w:rsidRPr="00CE6C27" w:rsidRDefault="0070144C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="009D2F76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15" w:type="dxa"/>
            <w:shd w:val="clear" w:color="auto" w:fill="auto"/>
          </w:tcPr>
          <w:p w14:paraId="724BE920" w14:textId="2C8D4530" w:rsidR="00D77A41" w:rsidRPr="00CE6C27" w:rsidRDefault="0070144C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  <w:r w:rsidR="00D77A41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</w:tr>
      <w:tr w:rsidR="00D77A41" w:rsidRPr="00CE6C27" w14:paraId="439766C3" w14:textId="77777777" w:rsidTr="00D77A41">
        <w:trPr>
          <w:trHeight w:val="20"/>
        </w:trPr>
        <w:tc>
          <w:tcPr>
            <w:tcW w:w="6600" w:type="dxa"/>
            <w:vAlign w:val="bottom"/>
          </w:tcPr>
          <w:p w14:paraId="351F1E48" w14:textId="77777777" w:rsidR="00D77A41" w:rsidRPr="00CE6C27" w:rsidRDefault="00D77A41" w:rsidP="00D77A4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ต่างประเทศ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D98A39" w14:textId="790DE0D3" w:rsidR="00D77A41" w:rsidRPr="00CE6C27" w:rsidRDefault="0070144C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  <w:r w:rsidR="009D2F76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05986CED" w14:textId="44CDD8AB" w:rsidR="00D77A41" w:rsidRPr="00CE6C27" w:rsidRDefault="0070144C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D77A41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</w:tr>
      <w:tr w:rsidR="00D77A41" w:rsidRPr="00CE6C27" w14:paraId="54E9F29C" w14:textId="77777777" w:rsidTr="00D77A41">
        <w:trPr>
          <w:trHeight w:val="20"/>
        </w:trPr>
        <w:tc>
          <w:tcPr>
            <w:tcW w:w="6600" w:type="dxa"/>
            <w:vAlign w:val="bottom"/>
          </w:tcPr>
          <w:p w14:paraId="224E1631" w14:textId="77777777" w:rsidR="00D77A41" w:rsidRPr="00CE6C27" w:rsidRDefault="00D77A41" w:rsidP="00D77A4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รายได้ทั้งหมด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B616FD" w14:textId="292BEC04" w:rsidR="00D77A41" w:rsidRPr="00CE6C27" w:rsidRDefault="0070144C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D2F76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9D2F76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CC2CC" w14:textId="52C84C98" w:rsidR="00D77A41" w:rsidRPr="00CE6C27" w:rsidRDefault="0070144C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77A41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D77A41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</w:p>
        </w:tc>
      </w:tr>
    </w:tbl>
    <w:p w14:paraId="2E0D3718" w14:textId="77777777" w:rsidR="00D77A41" w:rsidRPr="00CE6C27" w:rsidRDefault="00D77A41" w:rsidP="00D77A4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6600"/>
        <w:gridCol w:w="1440"/>
        <w:gridCol w:w="1415"/>
      </w:tblGrid>
      <w:tr w:rsidR="00D77A41" w:rsidRPr="00CE6C27" w14:paraId="6EDBFC71" w14:textId="77777777" w:rsidTr="00D77A41">
        <w:trPr>
          <w:trHeight w:val="20"/>
        </w:trPr>
        <w:tc>
          <w:tcPr>
            <w:tcW w:w="6600" w:type="dxa"/>
            <w:shd w:val="clear" w:color="auto" w:fill="auto"/>
            <w:vAlign w:val="bottom"/>
          </w:tcPr>
          <w:p w14:paraId="4C076730" w14:textId="77777777" w:rsidR="00D77A41" w:rsidRPr="00CE6C27" w:rsidRDefault="00D77A41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E839D" w14:textId="77777777" w:rsidR="00D77A41" w:rsidRPr="00CE6C27" w:rsidRDefault="00D77A41" w:rsidP="00D77A41">
            <w:pPr>
              <w:ind w:left="1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77A41" w:rsidRPr="00CE6C27" w14:paraId="113E87FA" w14:textId="77777777" w:rsidTr="00D77A41">
        <w:trPr>
          <w:trHeight w:val="20"/>
        </w:trPr>
        <w:tc>
          <w:tcPr>
            <w:tcW w:w="6600" w:type="dxa"/>
            <w:shd w:val="clear" w:color="auto" w:fill="auto"/>
            <w:vAlign w:val="bottom"/>
          </w:tcPr>
          <w:p w14:paraId="08707629" w14:textId="2A48AA33" w:rsidR="00D77A41" w:rsidRPr="00CE6C27" w:rsidRDefault="00D77A41" w:rsidP="00D77A41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หกเดือนสิ้นสุดวันที่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71C727" w14:textId="0460422F" w:rsidR="00D77A41" w:rsidRPr="00CE6C27" w:rsidRDefault="00D77A41" w:rsidP="00D77A41">
            <w:pPr>
              <w:spacing w:before="10"/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14:paraId="70F20F36" w14:textId="2050CE0F" w:rsidR="00D77A41" w:rsidRPr="00CE6C27" w:rsidRDefault="00D77A41" w:rsidP="00D77A41">
            <w:pPr>
              <w:spacing w:before="10"/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D77A41" w:rsidRPr="00CE6C27" w14:paraId="58EA7A53" w14:textId="77777777" w:rsidTr="00D77A41">
        <w:trPr>
          <w:trHeight w:val="20"/>
        </w:trPr>
        <w:tc>
          <w:tcPr>
            <w:tcW w:w="6600" w:type="dxa"/>
            <w:shd w:val="clear" w:color="auto" w:fill="auto"/>
            <w:vAlign w:val="bottom"/>
          </w:tcPr>
          <w:p w14:paraId="26F330F4" w14:textId="77777777" w:rsidR="00D77A41" w:rsidRPr="00CE6C27" w:rsidRDefault="00D77A41" w:rsidP="00D77A4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9BDC8" w14:textId="77777777" w:rsidR="00D77A41" w:rsidRPr="00CE6C27" w:rsidRDefault="00D77A41" w:rsidP="00D77A41">
            <w:pPr>
              <w:ind w:left="1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283E3" w14:textId="77777777" w:rsidR="00D77A41" w:rsidRPr="00CE6C27" w:rsidRDefault="00D77A41" w:rsidP="00D77A41">
            <w:pPr>
              <w:ind w:left="1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77A41" w:rsidRPr="00CE6C27" w14:paraId="69C8D319" w14:textId="77777777" w:rsidTr="00D77A41">
        <w:trPr>
          <w:trHeight w:val="20"/>
        </w:trPr>
        <w:tc>
          <w:tcPr>
            <w:tcW w:w="6600" w:type="dxa"/>
            <w:vAlign w:val="bottom"/>
          </w:tcPr>
          <w:p w14:paraId="36639A58" w14:textId="77777777" w:rsidR="00D77A41" w:rsidRPr="00CE6C27" w:rsidRDefault="00D77A41" w:rsidP="00D77A4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24F3CB" w14:textId="77777777" w:rsidR="00D77A41" w:rsidRPr="00CE6C27" w:rsidRDefault="00D77A41" w:rsidP="00D77A41">
            <w:pPr>
              <w:ind w:left="1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973B5" w14:textId="77777777" w:rsidR="00D77A41" w:rsidRPr="00CE6C27" w:rsidRDefault="00D77A41" w:rsidP="00D77A41">
            <w:pPr>
              <w:ind w:left="1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</w:tr>
      <w:tr w:rsidR="00D77A41" w:rsidRPr="00CE6C27" w14:paraId="4D7F1F57" w14:textId="77777777" w:rsidTr="00D77A41">
        <w:trPr>
          <w:trHeight w:val="20"/>
        </w:trPr>
        <w:tc>
          <w:tcPr>
            <w:tcW w:w="6600" w:type="dxa"/>
            <w:vAlign w:val="bottom"/>
          </w:tcPr>
          <w:p w14:paraId="58575919" w14:textId="77777777" w:rsidR="00D77A41" w:rsidRPr="00CE6C27" w:rsidRDefault="00D77A41" w:rsidP="00D77A4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01E6F4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14:paraId="2605F46F" w14:textId="77777777" w:rsidR="00D77A41" w:rsidRPr="00CE6C27" w:rsidRDefault="00D77A41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77A41" w:rsidRPr="00CE6C27" w14:paraId="4C6535ED" w14:textId="77777777" w:rsidTr="00D77A41">
        <w:trPr>
          <w:trHeight w:val="20"/>
        </w:trPr>
        <w:tc>
          <w:tcPr>
            <w:tcW w:w="6600" w:type="dxa"/>
            <w:vAlign w:val="bottom"/>
          </w:tcPr>
          <w:p w14:paraId="20E21E5B" w14:textId="77777777" w:rsidR="00D77A41" w:rsidRPr="00CE6C27" w:rsidRDefault="00D77A41" w:rsidP="00D77A4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ภายในประเทศ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shd w:val="clear" w:color="auto" w:fill="FAFAFA"/>
          </w:tcPr>
          <w:p w14:paraId="1DB3430E" w14:textId="47E44A84" w:rsidR="00D77A41" w:rsidRPr="00CE6C27" w:rsidRDefault="0070144C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D2F76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  <w:r w:rsidR="009D2F76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15" w:type="dxa"/>
            <w:shd w:val="clear" w:color="auto" w:fill="auto"/>
          </w:tcPr>
          <w:p w14:paraId="01203A32" w14:textId="52C50B73" w:rsidR="00D77A41" w:rsidRPr="00CE6C27" w:rsidRDefault="0070144C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77A41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  <w:r w:rsidR="00D77A41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</w:tr>
      <w:tr w:rsidR="00D77A41" w:rsidRPr="00CE6C27" w14:paraId="0ED2D87D" w14:textId="77777777" w:rsidTr="00D77A41">
        <w:trPr>
          <w:trHeight w:val="20"/>
        </w:trPr>
        <w:tc>
          <w:tcPr>
            <w:tcW w:w="6600" w:type="dxa"/>
            <w:vAlign w:val="bottom"/>
          </w:tcPr>
          <w:p w14:paraId="61D2B3EB" w14:textId="77777777" w:rsidR="00D77A41" w:rsidRPr="00CE6C27" w:rsidRDefault="00D77A41" w:rsidP="00D77A4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ต่างประเทศ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B4D161C" w14:textId="193829BA" w:rsidR="00D77A41" w:rsidRPr="00CE6C27" w:rsidRDefault="0070144C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="009D2F76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075624EA" w14:textId="589F3A2B" w:rsidR="00D77A41" w:rsidRPr="00CE6C27" w:rsidRDefault="0070144C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  <w:r w:rsidR="00D77A41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</w:tr>
      <w:tr w:rsidR="00D77A41" w:rsidRPr="00CE6C27" w14:paraId="7D10EFEE" w14:textId="77777777" w:rsidTr="00D77A41">
        <w:trPr>
          <w:trHeight w:val="20"/>
        </w:trPr>
        <w:tc>
          <w:tcPr>
            <w:tcW w:w="6600" w:type="dxa"/>
            <w:vAlign w:val="bottom"/>
          </w:tcPr>
          <w:p w14:paraId="49C7DEB8" w14:textId="77777777" w:rsidR="00D77A41" w:rsidRPr="00CE6C27" w:rsidRDefault="00D77A41" w:rsidP="00D77A4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รายได้ทั้งหมด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B8123C" w14:textId="75B988F4" w:rsidR="00D77A41" w:rsidRPr="00CE6C27" w:rsidRDefault="0070144C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D2F76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="009D2F76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05606" w14:textId="017B2C88" w:rsidR="00D77A41" w:rsidRPr="00CE6C27" w:rsidRDefault="0070144C" w:rsidP="00D77A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77A41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="00D77A41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</w:tr>
    </w:tbl>
    <w:p w14:paraId="751E6A63" w14:textId="77777777" w:rsidR="00A75168" w:rsidRPr="00CE6C27" w:rsidRDefault="00A75168" w:rsidP="00A7516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B708BCA" w14:textId="07AFA56B" w:rsidR="00CE6C27" w:rsidRDefault="00C302DA" w:rsidP="00CE6C27">
      <w:pPr>
        <w:ind w:left="27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(*)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cs/>
          <w:lang w:val="en-GB"/>
        </w:rPr>
        <w:tab/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รายได้แสดงตามประเทศที่เป็นถิ่นฐานของลูกค้า</w:t>
      </w:r>
      <w:r w:rsid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91AE788" w14:textId="77777777" w:rsidR="00C302DA" w:rsidRPr="00CE6C27" w:rsidRDefault="00C302DA" w:rsidP="00B90CFA">
      <w:pPr>
        <w:ind w:left="27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01DC16C" w14:textId="3809678C" w:rsidR="006048AE" w:rsidRPr="00CE6C27" w:rsidRDefault="00C302DA" w:rsidP="00E410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E6C2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70144C" w:rsidRPr="007014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D77A41" w:rsidRPr="00CE6C2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77A41" w:rsidRPr="00CE6C2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CE6C2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48084A" w:rsidRPr="00CE6C2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70144C" w:rsidRPr="007014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CE6C2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กลุ่มกิจการมีรายได้จากการขายโดยใช้ประโยชน์จากสินทรัพย์ที่ตั้งในประเทศและต่างประเทศ และรายได้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ส่วนใหญ่ของกลุ่มกิจการเกิดขึ้นจากสินทรัพย์ที่ตั้งในประเทศไทย</w:t>
      </w:r>
    </w:p>
    <w:p w14:paraId="1EB82358" w14:textId="77777777" w:rsidR="00C302DA" w:rsidRPr="00CE6C27" w:rsidRDefault="00C302DA" w:rsidP="00E4108D">
      <w:pPr>
        <w:ind w:right="-72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70923355" w14:textId="77777777" w:rsidR="00C302DA" w:rsidRPr="00CE6C27" w:rsidRDefault="00C302DA" w:rsidP="00E4108D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CE6C2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ลูกค้ารายใหญ่</w:t>
      </w:r>
    </w:p>
    <w:p w14:paraId="33C841AF" w14:textId="77777777" w:rsidR="00C302DA" w:rsidRPr="00CE6C27" w:rsidRDefault="00C302DA" w:rsidP="00E4108D">
      <w:pPr>
        <w:ind w:right="-72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5E0ECD25" w14:textId="0A851BDA" w:rsidR="00D77A41" w:rsidRPr="00CE6C27" w:rsidRDefault="00A75168" w:rsidP="00E410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E6C2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70144C" w:rsidRPr="007014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D77A41" w:rsidRPr="00CE6C2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77A41" w:rsidRPr="00CE6C2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Pr="00CE6C2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48084A" w:rsidRPr="00CE6C2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70144C" w:rsidRPr="007014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CE6C2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กลุ่มกิจการมีกลุ่ม</w:t>
      </w:r>
      <w:r w:rsidRPr="00CE6C2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ลูกค้ารายใหญ่ซึ่งเกิดจาก</w:t>
      </w:r>
      <w:r w:rsidRPr="00CE6C2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ส่วนงานผลิตและจำหน่ายเครื่องดื่ม</w:t>
      </w:r>
      <w:r w:rsidRPr="00CE6C2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E6C2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และอาหารว่าง</w:t>
      </w:r>
      <w:r w:rsidRPr="00CE6C2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คิดเป็น</w:t>
      </w:r>
      <w:r w:rsidRPr="00CE6C2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CE6C2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ร้อยละ</w:t>
      </w:r>
      <w:r w:rsidRPr="00CE6C27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 xml:space="preserve"> </w:t>
      </w:r>
      <w:r w:rsidR="0070144C" w:rsidRPr="0070144C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50</w:t>
      </w:r>
      <w:r w:rsidR="009D2F76" w:rsidRPr="00CE6C27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>.</w:t>
      </w:r>
      <w:r w:rsidR="0070144C" w:rsidRPr="0070144C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1</w:t>
      </w:r>
      <w:r w:rsidRPr="00CE6C27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 xml:space="preserve"> </w:t>
      </w:r>
      <w:r w:rsidRPr="00CE6C27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ของรายได้รวม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ก่อนหักเงินคืนและส่วนลด 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48084A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ร้อยละ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0144C" w:rsidRPr="0070144C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43</w:t>
      </w:r>
      <w:r w:rsidR="009D2F76" w:rsidRPr="00CE6C27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.</w:t>
      </w:r>
      <w:r w:rsidR="0070144C" w:rsidRPr="0070144C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4</w:t>
      </w:r>
      <w:r w:rsidR="00D77A41" w:rsidRPr="00CE6C27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 xml:space="preserve"> </w:t>
      </w:r>
      <w:r w:rsidRPr="00CE6C27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ของรายได้รวม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ก่อนหักเงินคืนและส่วนลด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324F921C" w14:textId="74698AAD" w:rsidR="00E4108D" w:rsidRPr="00CE6C27" w:rsidRDefault="00E4108D" w:rsidP="00E410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C302DA" w:rsidRPr="00CE6C27" w14:paraId="2E89BB3D" w14:textId="77777777" w:rsidTr="00A86C94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6C525B69" w14:textId="62E192D6" w:rsidR="00C302DA" w:rsidRPr="00CE6C27" w:rsidRDefault="0070144C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C302DA" w:rsidRPr="00CE6C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302DA" w:rsidRPr="00CE6C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74E0E2CE" w14:textId="77777777" w:rsidR="00C302DA" w:rsidRPr="00CE6C27" w:rsidRDefault="00C302D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269FC42" w14:textId="77777777" w:rsidR="00C302DA" w:rsidRPr="00CE6C27" w:rsidRDefault="00C302DA" w:rsidP="00C302D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CE6C27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การประมาณมูลค่ายุติธรรม</w:t>
      </w:r>
    </w:p>
    <w:p w14:paraId="66FF60E4" w14:textId="77777777" w:rsidR="00C302DA" w:rsidRPr="00CE6C27" w:rsidRDefault="00C302D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3500D6" w14:textId="77777777" w:rsidR="00C302DA" w:rsidRPr="00CE6C27" w:rsidRDefault="00C302D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E6C27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สินทรัพย์และหนี้สินทางการเงินจำแนกระดับข้อมูลตามวิธีการประมาณมูลค่า ความแตกต่างของระดับข้อมูลสามารถแสดงได้ดังนี้</w:t>
      </w:r>
    </w:p>
    <w:p w14:paraId="026E152C" w14:textId="77777777" w:rsidR="00C302DA" w:rsidRPr="00CE6C27" w:rsidRDefault="00C302D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42EDD2D" w14:textId="2A7C82CE" w:rsidR="00C302DA" w:rsidRPr="00CE6C27" w:rsidRDefault="00C302DA" w:rsidP="00E4108D">
      <w:pPr>
        <w:ind w:left="270" w:hanging="2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E6C27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CE6C27">
        <w:rPr>
          <w:rFonts w:ascii="Browallia New" w:hAnsi="Browallia New" w:cs="Browallia New"/>
          <w:color w:val="auto"/>
          <w:sz w:val="26"/>
          <w:szCs w:val="26"/>
        </w:rPr>
        <w:tab/>
      </w:r>
      <w:r w:rsidRPr="00CE6C27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ราคาเสนอซื้อขาย (ไม่ต้องปรับปรุง) ในตลาดที่มีสภาพคล่องสำหรับสินทรัพย์หรือหนี้สินอย่างเดียวกัน (ข้อมูลระดับที่ </w:t>
      </w:r>
      <w:r w:rsidR="0070144C" w:rsidRPr="0070144C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CE6C27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24E7D6ED" w14:textId="14DFC27F" w:rsidR="00C302DA" w:rsidRPr="00CE6C27" w:rsidRDefault="00C302DA" w:rsidP="00E4108D">
      <w:pPr>
        <w:ind w:left="270" w:hanging="2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E6C27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CE6C27">
        <w:rPr>
          <w:rFonts w:ascii="Browallia New" w:hAnsi="Browallia New" w:cs="Browallia New"/>
          <w:color w:val="auto"/>
          <w:sz w:val="26"/>
          <w:szCs w:val="26"/>
        </w:rPr>
        <w:tab/>
      </w:r>
      <w:r w:rsidRPr="00CE6C27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ข้อมูลอื่นนอกเหนือจากราคาเสนอซื้อขายซึ่งรวมอยู่ในระดับ </w:t>
      </w:r>
      <w:r w:rsidR="0070144C" w:rsidRPr="0070144C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CE6C27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ที่สามารถสังเกตได้โดยตรง (ได้แก่ ข้อมูลราคาตลาด) หรือโดยอ้อม</w:t>
      </w:r>
      <w:r w:rsidRPr="00CE6C27">
        <w:rPr>
          <w:rFonts w:ascii="Browallia New" w:hAnsi="Browallia New" w:cs="Browallia New"/>
          <w:color w:val="auto"/>
          <w:sz w:val="26"/>
          <w:szCs w:val="26"/>
          <w:cs/>
        </w:rPr>
        <w:br/>
        <w:t xml:space="preserve">(ได้แก่ ข้อมูลที่คำนวณมาจากราคาตลาด) สำหรับสินทรัพย์นั้นหรือหนี้สินนั้น (ข้อมูลระดับที่ </w:t>
      </w:r>
      <w:r w:rsidR="0070144C" w:rsidRPr="0070144C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CE6C27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6D2D08D4" w14:textId="1527BA84" w:rsidR="00C302DA" w:rsidRPr="00CE6C27" w:rsidRDefault="00C302DA" w:rsidP="00E4108D">
      <w:pPr>
        <w:ind w:left="270" w:hanging="2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E6C27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CE6C27">
        <w:rPr>
          <w:rFonts w:ascii="Browallia New" w:hAnsi="Browallia New" w:cs="Browallia New"/>
          <w:color w:val="auto"/>
          <w:sz w:val="26"/>
          <w:szCs w:val="26"/>
        </w:rPr>
        <w:tab/>
      </w:r>
      <w:r w:rsidRPr="00CE6C27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 </w:t>
      </w:r>
      <w:r w:rsidR="003B7E05">
        <w:rPr>
          <w:rFonts w:ascii="Browallia New" w:hAnsi="Browallia New" w:cs="Browallia New"/>
          <w:color w:val="auto"/>
          <w:sz w:val="26"/>
          <w:szCs w:val="26"/>
        </w:rPr>
        <w:br/>
      </w:r>
      <w:r w:rsidRPr="00CE6C27">
        <w:rPr>
          <w:rFonts w:ascii="Browallia New" w:hAnsi="Browallia New" w:cs="Browallia New"/>
          <w:color w:val="auto"/>
          <w:sz w:val="26"/>
          <w:szCs w:val="26"/>
          <w:cs/>
        </w:rPr>
        <w:t xml:space="preserve">(ข้อมูลระดับที่ </w:t>
      </w:r>
      <w:r w:rsidR="0070144C" w:rsidRPr="0070144C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CE6C27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73B898D6" w14:textId="77777777" w:rsidR="00C302DA" w:rsidRPr="00CE6C27" w:rsidRDefault="00C302D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BCC3245" w14:textId="77777777" w:rsidR="00C302DA" w:rsidRPr="00CE6C27" w:rsidRDefault="00C302D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E6C27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ทางการเงินของกลุ่มกิจการซึ่งผู้บริหารของกลุ่มกิจการพิจารณาแล้วว่าราคาตามบัญชีที่วัดมูลค่าด้วยวิธีราคาทุนตัดจำหน่ายแสดงมูลค่าไม่แตกต่างจากมูลค่ายุติธรรมอย่างมีสาระสำคัญ</w:t>
      </w:r>
    </w:p>
    <w:p w14:paraId="33B14387" w14:textId="77777777" w:rsidR="00C302DA" w:rsidRPr="00CE6C27" w:rsidRDefault="00C302D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C5DF2F9" w14:textId="77777777" w:rsidR="00C302DA" w:rsidRPr="00CE6C27" w:rsidRDefault="00C302DA" w:rsidP="00C302DA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CE6C2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สินทรัพย์ทางการเงินและหนี้สินทางการเงินต่อไปนี้วัดมูลค่าด้วยวิธีราคาทุนตัดจำหน่าย โดยมีมูลค่าตามบัญชีใกล้เคียงกับมูลค่ายุติธรรม</w:t>
      </w:r>
    </w:p>
    <w:p w14:paraId="6B3F38B5" w14:textId="77777777" w:rsidR="00C302DA" w:rsidRPr="00CE6C27" w:rsidRDefault="00C302D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82"/>
        <w:gridCol w:w="4677"/>
      </w:tblGrid>
      <w:tr w:rsidR="00C302DA" w:rsidRPr="00CE6C27" w14:paraId="32118D77" w14:textId="77777777" w:rsidTr="006048AE">
        <w:tc>
          <w:tcPr>
            <w:tcW w:w="2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6F7A80" w14:textId="77777777" w:rsidR="00C302DA" w:rsidRPr="00CE6C27" w:rsidRDefault="00C302DA" w:rsidP="000205E3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E6C2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BB7F5B" w14:textId="77777777" w:rsidR="00C302DA" w:rsidRPr="00CE6C27" w:rsidRDefault="00C302DA" w:rsidP="000205E3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02DA" w:rsidRPr="00CE6C27" w14:paraId="48296345" w14:textId="77777777" w:rsidTr="006048AE">
        <w:trPr>
          <w:trHeight w:val="2040"/>
        </w:trPr>
        <w:tc>
          <w:tcPr>
            <w:tcW w:w="2528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6CEC0A" w14:textId="77777777" w:rsidR="00C302DA" w:rsidRPr="00CE6C27" w:rsidRDefault="00C302DA" w:rsidP="000205E3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  <w:p w14:paraId="7BA8255A" w14:textId="77777777" w:rsidR="00C302DA" w:rsidRPr="00CE6C27" w:rsidRDefault="00C302DA" w:rsidP="000205E3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  <w:p w14:paraId="7CADF935" w14:textId="77777777" w:rsidR="00C302DA" w:rsidRPr="00CE6C27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1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CE6C27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393E6ED9" w14:textId="77777777" w:rsidR="00C302DA" w:rsidRPr="00CE6C27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1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CE6C2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2B2F59C5" w14:textId="04632B58" w:rsidR="00C302DA" w:rsidRPr="00CE6C27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1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CE6C2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="00D214CC" w:rsidRPr="00CE6C27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Pr="00CE6C27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*</w:t>
            </w:r>
            <w:r w:rsidR="00D214CC" w:rsidRPr="00CE6C27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)</w:t>
            </w:r>
          </w:p>
          <w:p w14:paraId="5293935C" w14:textId="4D4851DC" w:rsidR="00C302DA" w:rsidRPr="00CE6C27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1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CE6C2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  <w:r w:rsidR="00D214CC" w:rsidRPr="00CE6C27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D214CC" w:rsidRPr="00CE6C27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*)</w:t>
            </w:r>
          </w:p>
          <w:p w14:paraId="0289247D" w14:textId="48978E71" w:rsidR="00C302DA" w:rsidRPr="00CE6C27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1" w:hanging="2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6C2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  <w:r w:rsidR="00D214CC" w:rsidRPr="00CE6C27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D214CC" w:rsidRPr="00CE6C27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*)</w:t>
            </w:r>
          </w:p>
        </w:tc>
        <w:tc>
          <w:tcPr>
            <w:tcW w:w="2472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4990BF" w14:textId="77777777" w:rsidR="00C302DA" w:rsidRPr="00CE6C27" w:rsidRDefault="00C302DA" w:rsidP="000205E3">
            <w:pPr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  <w:p w14:paraId="3B42D837" w14:textId="77777777" w:rsidR="00C302DA" w:rsidRPr="00CE6C27" w:rsidRDefault="00C302DA" w:rsidP="000205E3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  <w:p w14:paraId="0E6D84E2" w14:textId="77777777" w:rsidR="00C302DA" w:rsidRPr="00CE6C27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CE6C27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A8F8FD8" w14:textId="77777777" w:rsidR="00C302DA" w:rsidRPr="00CE6C27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CE6C2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108E1EB9" w14:textId="5F67E916" w:rsidR="00C302DA" w:rsidRPr="00CE6C27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CE6C2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="00D214CC" w:rsidRPr="00CE6C27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D214CC" w:rsidRPr="00CE6C27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*)</w:t>
            </w:r>
          </w:p>
          <w:p w14:paraId="373D5D19" w14:textId="33156139" w:rsidR="00C302DA" w:rsidRPr="00CE6C27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6C2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  <w:r w:rsidR="00D214CC" w:rsidRPr="00CE6C27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D214CC" w:rsidRPr="00CE6C27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*)</w:t>
            </w:r>
          </w:p>
        </w:tc>
      </w:tr>
      <w:tr w:rsidR="00C302DA" w:rsidRPr="00CE6C27" w14:paraId="03CFAB62" w14:textId="77777777" w:rsidTr="00A40288">
        <w:trPr>
          <w:trHeight w:val="1639"/>
        </w:trPr>
        <w:tc>
          <w:tcPr>
            <w:tcW w:w="2528" w:type="pct"/>
          </w:tcPr>
          <w:p w14:paraId="76D22A13" w14:textId="77777777" w:rsidR="00C302DA" w:rsidRPr="00CE6C27" w:rsidRDefault="00C302DA" w:rsidP="000205E3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  <w:p w14:paraId="77A51D33" w14:textId="77777777" w:rsidR="00C302DA" w:rsidRPr="00CE6C27" w:rsidRDefault="00C302DA" w:rsidP="000205E3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  <w:p w14:paraId="7B5538F4" w14:textId="77777777" w:rsidR="00C302DA" w:rsidRPr="00CE6C27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1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CE6C2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0F76EA92" w14:textId="4291F138" w:rsidR="00C302DA" w:rsidRPr="00CE6C27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1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CE6C2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  <w:r w:rsidR="00D214CC" w:rsidRPr="00CE6C27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D214CC" w:rsidRPr="00CE6C27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*)</w:t>
            </w:r>
          </w:p>
          <w:p w14:paraId="398E86F9" w14:textId="77777777" w:rsidR="00C302DA" w:rsidRPr="00CE6C27" w:rsidRDefault="00C302DA" w:rsidP="008750D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1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CE6C2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  <w:p w14:paraId="3BD89044" w14:textId="687F48C4" w:rsidR="000628BD" w:rsidRPr="00CE6C27" w:rsidRDefault="000628BD" w:rsidP="008750D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1" w:hanging="2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6C2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472" w:type="pct"/>
          </w:tcPr>
          <w:p w14:paraId="7E2348EE" w14:textId="77777777" w:rsidR="00C302DA" w:rsidRPr="00CE6C27" w:rsidRDefault="00C302DA" w:rsidP="000205E3">
            <w:pPr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  <w:p w14:paraId="2AB1D690" w14:textId="77777777" w:rsidR="00C302DA" w:rsidRPr="00CE6C27" w:rsidRDefault="00C302DA" w:rsidP="000205E3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  <w:p w14:paraId="0920D88A" w14:textId="77777777" w:rsidR="00C302DA" w:rsidRPr="00CE6C27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CE6C2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4C1FDD5B" w14:textId="1CD43BF6" w:rsidR="00C302DA" w:rsidRPr="00CE6C27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CE6C2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  <w:r w:rsidR="00D214CC" w:rsidRPr="00CE6C27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D214CC" w:rsidRPr="00CE6C27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*)</w:t>
            </w:r>
          </w:p>
          <w:p w14:paraId="054A05DD" w14:textId="0A44BEF5" w:rsidR="00C302DA" w:rsidRPr="00CE6C27" w:rsidRDefault="00C302DA" w:rsidP="008750D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6C2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</w:tr>
    </w:tbl>
    <w:p w14:paraId="0A769223" w14:textId="77777777" w:rsidR="00CE6C27" w:rsidRPr="00CE6C27" w:rsidRDefault="00CE6C27" w:rsidP="00B90CFA">
      <w:pPr>
        <w:ind w:left="270" w:hanging="270"/>
        <w:jc w:val="thaiDistribute"/>
        <w:rPr>
          <w:rFonts w:ascii="Browallia New" w:hAnsi="Browallia New" w:cs="Browallia New"/>
          <w:sz w:val="12"/>
          <w:szCs w:val="12"/>
          <w:vertAlign w:val="superscript"/>
        </w:rPr>
      </w:pPr>
    </w:p>
    <w:p w14:paraId="6723E067" w14:textId="7869B5F6" w:rsidR="00C302DA" w:rsidRPr="00CE6C27" w:rsidRDefault="00D214CC" w:rsidP="00B90CFA">
      <w:pPr>
        <w:ind w:left="270" w:hanging="270"/>
        <w:jc w:val="thaiDistribute"/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</w:pPr>
      <w:r w:rsidRPr="00CE6C27">
        <w:rPr>
          <w:rFonts w:ascii="Browallia New" w:hAnsi="Browallia New" w:cs="Browallia New"/>
          <w:sz w:val="26"/>
          <w:szCs w:val="26"/>
          <w:vertAlign w:val="superscript"/>
        </w:rPr>
        <w:t>(</w:t>
      </w:r>
      <w:r w:rsidRPr="00CE6C27">
        <w:rPr>
          <w:rFonts w:ascii="Browallia New" w:hAnsi="Browallia New" w:cs="Browallia New"/>
          <w:sz w:val="26"/>
          <w:szCs w:val="26"/>
          <w:vertAlign w:val="superscript"/>
          <w:lang w:val="en-GB"/>
        </w:rPr>
        <w:t>*)</w:t>
      </w:r>
      <w:r w:rsidR="00C302DA" w:rsidRPr="00CE6C27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ab/>
      </w:r>
      <w:r w:rsidR="00C302DA" w:rsidRPr="00CE6C27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>ไม่รวมรายการที่ไม่ใช่สินทรัพย์หรือหนี้สินทางการเงิน</w:t>
      </w:r>
    </w:p>
    <w:p w14:paraId="186F99BC" w14:textId="27DD8FB9" w:rsidR="008865F2" w:rsidRPr="00CE6C27" w:rsidRDefault="008865F2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E6C27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9DF6693" w14:textId="77777777" w:rsidR="00A86C94" w:rsidRPr="00CE6C27" w:rsidRDefault="00A86C94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CE6C27" w14:paraId="7CF9AF0C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96E5C7" w14:textId="40E19643" w:rsidR="00C302DA" w:rsidRPr="00CE6C27" w:rsidRDefault="0070144C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7014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7</w:t>
            </w:r>
            <w:r w:rsidR="00C302DA" w:rsidRPr="00CE6C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CE6C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ลูกหนี้การค้าและลูกหนี้อื่น สุทธิ</w:t>
            </w:r>
          </w:p>
        </w:tc>
      </w:tr>
    </w:tbl>
    <w:p w14:paraId="11BD6290" w14:textId="77777777" w:rsidR="00C302DA" w:rsidRPr="00CE6C2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302DA" w:rsidRPr="00CE6C27" w14:paraId="13D03A3A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297AE3E3" w14:textId="77777777" w:rsidR="00C302DA" w:rsidRPr="00CE6C27" w:rsidRDefault="00C302DA" w:rsidP="000205E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5506E" w14:textId="77777777" w:rsidR="00C302DA" w:rsidRPr="00CE6C27" w:rsidRDefault="00C302DA" w:rsidP="000205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B8B6B" w14:textId="77777777" w:rsidR="00C302DA" w:rsidRPr="00CE6C27" w:rsidRDefault="00C302DA" w:rsidP="000205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80C5B" w:rsidRPr="00CE6C27" w14:paraId="1C1AA20A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365678F2" w14:textId="77777777" w:rsidR="00D77A41" w:rsidRPr="00CE6C27" w:rsidRDefault="00D77A41" w:rsidP="00D77A4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EBFC9" w14:textId="00B18F7D" w:rsidR="00D77A41" w:rsidRPr="00CE6C27" w:rsidRDefault="0070144C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0144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D77A41" w:rsidRPr="00CE6C2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D77A41" w:rsidRPr="00CE6C2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  <w:p w14:paraId="4C7E394C" w14:textId="41726D53" w:rsidR="00D77A41" w:rsidRPr="00CE6C27" w:rsidRDefault="00D77A41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E6C2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  <w:p w14:paraId="2168F2D3" w14:textId="77777777" w:rsidR="00D77A41" w:rsidRPr="00CE6C27" w:rsidRDefault="00D77A41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C2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856CD" w14:textId="7188830B" w:rsidR="00D77A41" w:rsidRPr="00CE6C27" w:rsidRDefault="0070144C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0144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D77A41" w:rsidRPr="00CE6C2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</w:t>
            </w:r>
          </w:p>
          <w:p w14:paraId="5666E19E" w14:textId="63893E75" w:rsidR="00D77A41" w:rsidRPr="00CE6C27" w:rsidRDefault="00D77A41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E6C2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  <w:p w14:paraId="43EA60DC" w14:textId="77777777" w:rsidR="00D77A41" w:rsidRPr="00CE6C27" w:rsidRDefault="00D77A41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C2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D846F" w14:textId="4310C062" w:rsidR="00D77A41" w:rsidRPr="00CE6C27" w:rsidRDefault="0070144C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0144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D77A41" w:rsidRPr="00CE6C2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D77A41" w:rsidRPr="00CE6C2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  <w:p w14:paraId="7FAE7734" w14:textId="350334F3" w:rsidR="00D77A41" w:rsidRPr="00CE6C27" w:rsidRDefault="00D77A41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E6C2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  <w:p w14:paraId="3536E640" w14:textId="632000C5" w:rsidR="00D77A41" w:rsidRPr="00CE6C27" w:rsidRDefault="00D77A41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C2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BEE75" w14:textId="4E757B94" w:rsidR="00D77A41" w:rsidRPr="00CE6C27" w:rsidRDefault="0070144C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0144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D77A41" w:rsidRPr="00CE6C2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</w:t>
            </w:r>
          </w:p>
          <w:p w14:paraId="2E67C3BD" w14:textId="13D1A5C4" w:rsidR="00D77A41" w:rsidRPr="00CE6C27" w:rsidRDefault="00D77A41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E6C2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  <w:p w14:paraId="5DCCFD34" w14:textId="77777777" w:rsidR="00D77A41" w:rsidRPr="00CE6C27" w:rsidRDefault="00D77A41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C2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C302DA" w:rsidRPr="00CE6C27" w14:paraId="6EB1395D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44C70D8F" w14:textId="77777777" w:rsidR="00C302DA" w:rsidRPr="00CE6C27" w:rsidRDefault="00C302DA" w:rsidP="000205E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5FFC12" w14:textId="77777777" w:rsidR="00C302DA" w:rsidRPr="00CE6C2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55FF34" w14:textId="77777777" w:rsidR="00C302DA" w:rsidRPr="00CE6C2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22C3E5D" w14:textId="77777777" w:rsidR="00C302DA" w:rsidRPr="00CE6C2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6152C5" w14:textId="77777777" w:rsidR="00C302DA" w:rsidRPr="00CE6C2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55B7" w:rsidRPr="00CE6C27" w14:paraId="3EB14BAC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1FF290E9" w14:textId="77777777" w:rsidR="00D355B7" w:rsidRPr="00CE6C27" w:rsidRDefault="00D355B7" w:rsidP="00D355B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6C2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7ADF251" w14:textId="398BED59" w:rsidR="00D355B7" w:rsidRPr="00CE6C27" w:rsidRDefault="0070144C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BA1015" w:rsidRPr="00CE6C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735E5B1" w14:textId="29E38930" w:rsidR="00D355B7" w:rsidRPr="00CE6C27" w:rsidRDefault="0070144C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D355B7" w:rsidRPr="00CE6C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9B99017" w14:textId="24148B1C" w:rsidR="00D355B7" w:rsidRPr="00CE6C27" w:rsidRDefault="0070144C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BA1015" w:rsidRPr="00CE6C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ED9A590" w14:textId="29991CDA" w:rsidR="00D355B7" w:rsidRPr="00CE6C27" w:rsidRDefault="0070144C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D355B7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  <w:tr w:rsidR="00D355B7" w:rsidRPr="00CE6C27" w14:paraId="6AA4DAE5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32B0CE77" w14:textId="633D741D" w:rsidR="00D355B7" w:rsidRPr="00CE6C27" w:rsidRDefault="00D355B7" w:rsidP="00D355B7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E6C2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CE6C2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CE6C2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(หมายเหตุฯ ข้อ </w:t>
            </w:r>
            <w:r w:rsidR="0070144C" w:rsidRPr="0070144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Pr="00CE6C2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70144C" w:rsidRPr="0070144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CE6C2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3ED81EC" w14:textId="6E78E6AC" w:rsidR="00D355B7" w:rsidRPr="00CE6C27" w:rsidRDefault="0070144C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BA1015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99E1AA5" w14:textId="4F76170D" w:rsidR="00D355B7" w:rsidRPr="00CE6C27" w:rsidRDefault="0070144C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D355B7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170F29A" w14:textId="6A618207" w:rsidR="00D355B7" w:rsidRPr="00CE6C27" w:rsidRDefault="0070144C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BA1015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517BC70" w14:textId="5F7ECAB2" w:rsidR="00D355B7" w:rsidRPr="00CE6C27" w:rsidRDefault="0070144C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D355B7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</w:tr>
      <w:tr w:rsidR="00D355B7" w:rsidRPr="00CE6C27" w14:paraId="20A25AF7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516E6499" w14:textId="77777777" w:rsidR="00D355B7" w:rsidRPr="00CE6C27" w:rsidRDefault="00D355B7" w:rsidP="00D355B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6C2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E6C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E6C2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E6C2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ค่าเผื่อผลขาดทุนที่คาดว่าจะเกิดขึ้น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162085" w14:textId="21DC20C3" w:rsidR="00D355B7" w:rsidRPr="00CE6C27" w:rsidRDefault="00BA1015" w:rsidP="00D355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0144C"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0144C"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A471C" w14:textId="3D6B6D2C" w:rsidR="00D355B7" w:rsidRPr="00CE6C27" w:rsidRDefault="00D355B7" w:rsidP="00D355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0144C"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0144C"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B6F13D" w14:textId="3048DDA1" w:rsidR="00D355B7" w:rsidRPr="00CE6C27" w:rsidRDefault="00BA1015" w:rsidP="00D355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0144C"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0144C"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17280" w14:textId="2F331991" w:rsidR="00D355B7" w:rsidRPr="00CE6C27" w:rsidRDefault="00D355B7" w:rsidP="00D355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0144C"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0144C"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355B7" w:rsidRPr="00CE6C27" w14:paraId="17C58047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0F887921" w14:textId="77777777" w:rsidR="00D355B7" w:rsidRPr="00CE6C27" w:rsidRDefault="00D355B7" w:rsidP="00D355B7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E6C2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CE6C2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E6C2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9B8E71" w14:textId="0F9F54D9" w:rsidR="00D355B7" w:rsidRPr="00CE6C27" w:rsidRDefault="0070144C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1015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354974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B43DA9" w14:textId="0841BE5F" w:rsidR="00D355B7" w:rsidRPr="00CE6C27" w:rsidRDefault="0070144C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55B7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D355B7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AE4BDB" w14:textId="42FB6879" w:rsidR="00D355B7" w:rsidRPr="00CE6C27" w:rsidRDefault="0070144C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1015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BA1015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A0FAE3" w14:textId="6A6596CC" w:rsidR="00D355B7" w:rsidRPr="00CE6C27" w:rsidRDefault="0070144C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55B7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D355B7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</w:tr>
      <w:tr w:rsidR="00D355B7" w:rsidRPr="00CE6C27" w14:paraId="5F85D4F1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0ED6E4E9" w14:textId="77777777" w:rsidR="00D355B7" w:rsidRPr="00CE6C27" w:rsidRDefault="00D355B7" w:rsidP="00D355B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1877B3" w14:textId="77777777" w:rsidR="00D355B7" w:rsidRPr="00CE6C27" w:rsidRDefault="00D355B7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B5074C" w14:textId="77777777" w:rsidR="00D355B7" w:rsidRPr="00CE6C27" w:rsidRDefault="00D355B7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E5DB1C" w14:textId="77777777" w:rsidR="00D355B7" w:rsidRPr="00CE6C27" w:rsidRDefault="00D355B7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137540" w14:textId="77777777" w:rsidR="00D355B7" w:rsidRPr="00CE6C27" w:rsidRDefault="00D355B7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355B7" w:rsidRPr="00CE6C27" w14:paraId="680B2026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2C470056" w14:textId="77777777" w:rsidR="00D355B7" w:rsidRPr="00CE6C27" w:rsidRDefault="00D355B7" w:rsidP="00D355B7">
            <w:pPr>
              <w:tabs>
                <w:tab w:val="left" w:pos="589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6C2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ลูกหนี้สรรพากร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AE4B477" w14:textId="5A7C338A" w:rsidR="00D355B7" w:rsidRPr="00CE6C27" w:rsidRDefault="0070144C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54974" w:rsidRPr="00CE6C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2EC0F2C" w14:textId="63F18C0E" w:rsidR="00D355B7" w:rsidRPr="00CE6C27" w:rsidRDefault="0070144C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355B7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50EF1EF" w14:textId="37218228" w:rsidR="00D355B7" w:rsidRPr="00CE6C27" w:rsidRDefault="00BA1015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9644DD8" w14:textId="11AA9534" w:rsidR="00D355B7" w:rsidRPr="00CE6C27" w:rsidRDefault="00D355B7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355B7" w:rsidRPr="00CE6C27" w14:paraId="53BCA67C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0DDD32FD" w14:textId="38F52B15" w:rsidR="00D355B7" w:rsidRPr="00CE6C27" w:rsidRDefault="00D355B7" w:rsidP="00D355B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6C2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ลูกหนี้</w:t>
            </w:r>
            <w:r w:rsidRPr="00CE6C2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อื่น</w:t>
            </w:r>
            <w:r w:rsidRPr="00CE6C2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  <w:r w:rsidRPr="00CE6C27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CE6C2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(หมายเหตุฯ ข้อ </w:t>
            </w:r>
            <w:r w:rsidR="0070144C" w:rsidRPr="0070144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16</w:t>
            </w:r>
            <w:r w:rsidRPr="00CE6C2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.</w:t>
            </w:r>
            <w:r w:rsidR="0070144C" w:rsidRPr="0070144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Pr="00CE6C2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9F9DDF0" w14:textId="053526DB" w:rsidR="00D355B7" w:rsidRPr="00CE6C27" w:rsidRDefault="0070144C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54974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1C42BB7" w14:textId="661B0210" w:rsidR="00D355B7" w:rsidRPr="00CE6C27" w:rsidRDefault="0070144C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355B7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DCDB1C4" w14:textId="68DAC847" w:rsidR="00D355B7" w:rsidRPr="00CE6C27" w:rsidRDefault="0070144C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BA1015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729A571" w14:textId="4119174A" w:rsidR="00D355B7" w:rsidRPr="00CE6C27" w:rsidRDefault="0070144C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D355B7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</w:tr>
      <w:tr w:rsidR="00D355B7" w:rsidRPr="00CE6C27" w14:paraId="5C095144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074BB300" w14:textId="77777777" w:rsidR="00D355B7" w:rsidRPr="00CE6C27" w:rsidRDefault="00D355B7" w:rsidP="00D355B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6C2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E1EB334" w14:textId="3A6CF9F1" w:rsidR="00D355B7" w:rsidRPr="00CE6C27" w:rsidRDefault="0070144C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54974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ACDD889" w14:textId="5808ABA0" w:rsidR="00D355B7" w:rsidRPr="00CE6C27" w:rsidRDefault="0070144C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D355B7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5F8E958" w14:textId="7D16AA91" w:rsidR="00D355B7" w:rsidRPr="00CE6C27" w:rsidRDefault="0070144C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A1015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91CAC42" w14:textId="3B9E9F26" w:rsidR="00D355B7" w:rsidRPr="00CE6C27" w:rsidRDefault="0070144C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355B7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  <w:tr w:rsidR="00D355B7" w:rsidRPr="00CE6C27" w14:paraId="2E86784C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6C7F901E" w14:textId="77777777" w:rsidR="00D355B7" w:rsidRPr="00CE6C27" w:rsidRDefault="00D355B7" w:rsidP="00D355B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6C27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CE6C2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E6C27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C8B6BF" w14:textId="11CEA0E5" w:rsidR="00D355B7" w:rsidRPr="00CE6C27" w:rsidRDefault="0070144C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354974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17B44C" w14:textId="42445599" w:rsidR="00D355B7" w:rsidRPr="00CE6C27" w:rsidRDefault="0070144C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355B7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6CABA3" w14:textId="5932A350" w:rsidR="00D355B7" w:rsidRPr="00CE6C27" w:rsidRDefault="0070144C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A1015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178DD" w14:textId="13FF2E4C" w:rsidR="00D355B7" w:rsidRPr="00CE6C27" w:rsidRDefault="0070144C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355B7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</w:tr>
      <w:tr w:rsidR="00D355B7" w:rsidRPr="00CE6C27" w14:paraId="0C36BA76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77C1D66B" w14:textId="77777777" w:rsidR="00D355B7" w:rsidRPr="00CE6C27" w:rsidRDefault="00D355B7" w:rsidP="00D355B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6C27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4BCCC4" w14:textId="2B8C12DF" w:rsidR="00D355B7" w:rsidRPr="00CE6C27" w:rsidRDefault="0070144C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354974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FB6BD3" w14:textId="6BC0312C" w:rsidR="00D355B7" w:rsidRPr="00CE6C27" w:rsidRDefault="0070144C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D355B7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64315B" w14:textId="29A8FF1D" w:rsidR="00D355B7" w:rsidRPr="00CE6C27" w:rsidRDefault="0070144C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BA1015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C63045" w14:textId="67069D73" w:rsidR="00D355B7" w:rsidRPr="00CE6C27" w:rsidRDefault="0070144C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D355B7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</w:tr>
      <w:tr w:rsidR="00D355B7" w:rsidRPr="00CE6C27" w14:paraId="2B113393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2A9BE9DB" w14:textId="77777777" w:rsidR="00D355B7" w:rsidRPr="00CE6C27" w:rsidRDefault="00D355B7" w:rsidP="00D355B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6C2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E6C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E6C2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E6C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6737BF" w14:textId="08791BD7" w:rsidR="00D355B7" w:rsidRPr="00CE6C27" w:rsidRDefault="00354974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0144C"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27547" w14:textId="5BDFC657" w:rsidR="00D355B7" w:rsidRPr="00CE6C27" w:rsidRDefault="00D355B7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0144C"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E9E4EF" w14:textId="5FE393E2" w:rsidR="00D355B7" w:rsidRPr="00CE6C27" w:rsidRDefault="00BA1015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0144C"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06AE3" w14:textId="65EA6550" w:rsidR="00D355B7" w:rsidRPr="00CE6C27" w:rsidRDefault="00D355B7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0144C"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355B7" w:rsidRPr="00CE6C27" w14:paraId="6B817F8B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4DF44F37" w14:textId="77777777" w:rsidR="00D355B7" w:rsidRPr="00CE6C27" w:rsidRDefault="00D355B7" w:rsidP="00D355B7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E6C27">
              <w:rPr>
                <w:rFonts w:ascii="Browallia New" w:hAnsi="Browallia New" w:cs="Browallia New"/>
                <w:sz w:val="26"/>
                <w:szCs w:val="26"/>
                <w:cs/>
              </w:rPr>
              <w:t>ลูกหนี</w:t>
            </w:r>
            <w:r w:rsidRPr="00CE6C27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้อื่น</w:t>
            </w:r>
            <w:r w:rsidRPr="00CE6C27">
              <w:rPr>
                <w:rFonts w:ascii="Browallia New" w:eastAsia="Angsana New" w:hAnsi="Browallia New" w:cs="Browallia New"/>
                <w:sz w:val="26"/>
                <w:szCs w:val="26"/>
              </w:rPr>
              <w:t xml:space="preserve"> </w:t>
            </w:r>
            <w:r w:rsidRPr="00CE6C2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8FDD2E" w14:textId="3F2D1CC3" w:rsidR="00D355B7" w:rsidRPr="00CE6C27" w:rsidRDefault="0070144C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354974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24EC47" w14:textId="5610BC25" w:rsidR="00D355B7" w:rsidRPr="00CE6C27" w:rsidRDefault="0070144C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D355B7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892CF9" w14:textId="180E7EE2" w:rsidR="00D355B7" w:rsidRPr="00CE6C27" w:rsidRDefault="0070144C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BA1015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8F0361" w14:textId="09D58641" w:rsidR="00D355B7" w:rsidRPr="00CE6C27" w:rsidRDefault="0070144C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D355B7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</w:tr>
      <w:tr w:rsidR="00D355B7" w:rsidRPr="00CE6C27" w14:paraId="5A97D6D7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6206F97F" w14:textId="77777777" w:rsidR="00D355B7" w:rsidRPr="00CE6C27" w:rsidRDefault="00D355B7" w:rsidP="00D355B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9E5CAC" w14:textId="77777777" w:rsidR="00D355B7" w:rsidRPr="00CE6C27" w:rsidRDefault="00D355B7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55FCAB" w14:textId="77777777" w:rsidR="00D355B7" w:rsidRPr="00CE6C27" w:rsidRDefault="00D355B7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CAD8DA" w14:textId="77777777" w:rsidR="00D355B7" w:rsidRPr="00CE6C27" w:rsidRDefault="00D355B7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EE0DE5" w14:textId="77777777" w:rsidR="00D355B7" w:rsidRPr="00CE6C27" w:rsidRDefault="00D355B7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355B7" w:rsidRPr="00CE6C27" w14:paraId="27D2B1D8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0E19EF58" w14:textId="77777777" w:rsidR="00D355B7" w:rsidRPr="00CE6C27" w:rsidRDefault="00D355B7" w:rsidP="00D355B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6C2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CE6C2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E6C2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FFB267" w14:textId="449A0CA1" w:rsidR="00D355B7" w:rsidRPr="00CE6C27" w:rsidRDefault="0070144C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54974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354974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6BCC12" w14:textId="633F5DD2" w:rsidR="00D355B7" w:rsidRPr="00CE6C27" w:rsidRDefault="0070144C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55B7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D355B7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80A049" w14:textId="1408A740" w:rsidR="00D355B7" w:rsidRPr="00CE6C27" w:rsidRDefault="0070144C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1015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BA1015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1F0E2" w14:textId="5D77265E" w:rsidR="00D355B7" w:rsidRPr="00CE6C27" w:rsidRDefault="0070144C" w:rsidP="00D355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55B7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D355B7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</w:tr>
    </w:tbl>
    <w:p w14:paraId="58FD7798" w14:textId="77777777" w:rsidR="00C302DA" w:rsidRPr="00CE6C2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E1F10A" w14:textId="77777777" w:rsidR="00C302DA" w:rsidRPr="00CE6C2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0CE8D8EA" w14:textId="77777777" w:rsidR="00C302DA" w:rsidRPr="00CE6C27" w:rsidRDefault="00C302DA" w:rsidP="00C302D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302DA" w:rsidRPr="00CE6C27" w14:paraId="131AE0B3" w14:textId="77777777" w:rsidTr="00A86C94">
        <w:trPr>
          <w:cantSplit/>
        </w:trPr>
        <w:tc>
          <w:tcPr>
            <w:tcW w:w="4277" w:type="dxa"/>
            <w:shd w:val="clear" w:color="auto" w:fill="auto"/>
          </w:tcPr>
          <w:p w14:paraId="5BD63909" w14:textId="77777777" w:rsidR="00C302DA" w:rsidRPr="00CE6C2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6F8AB" w14:textId="77777777" w:rsidR="00C302DA" w:rsidRPr="00CE6C27" w:rsidRDefault="00C302DA" w:rsidP="000205E3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E8F43" w14:textId="77777777" w:rsidR="00C302DA" w:rsidRPr="00CE6C27" w:rsidRDefault="00C302DA" w:rsidP="000205E3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39FD" w:rsidRPr="00CE6C27" w14:paraId="5A78BF5A" w14:textId="77777777" w:rsidTr="00A86C94">
        <w:trPr>
          <w:cantSplit/>
        </w:trPr>
        <w:tc>
          <w:tcPr>
            <w:tcW w:w="4277" w:type="dxa"/>
            <w:shd w:val="clear" w:color="auto" w:fill="auto"/>
          </w:tcPr>
          <w:p w14:paraId="092AE0F6" w14:textId="77777777" w:rsidR="00C302DA" w:rsidRPr="00CE6C2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D04FE1B" w14:textId="3A47CB39" w:rsidR="00C302DA" w:rsidRPr="00CE6C27" w:rsidRDefault="0070144C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77A41"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77A41"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952940" w14:textId="532B2F80" w:rsidR="00C302DA" w:rsidRPr="00CE6C27" w:rsidRDefault="0070144C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302DA"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5C551E" w14:textId="797E8822" w:rsidR="00C302DA" w:rsidRPr="00CE6C27" w:rsidRDefault="0070144C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77A41"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77A41"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D3A23B6" w14:textId="64E371E7" w:rsidR="00C302DA" w:rsidRPr="00CE6C27" w:rsidRDefault="0070144C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302DA"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C302DA" w:rsidRPr="00CE6C27" w14:paraId="2707A585" w14:textId="77777777" w:rsidTr="00A86C94">
        <w:trPr>
          <w:cantSplit/>
        </w:trPr>
        <w:tc>
          <w:tcPr>
            <w:tcW w:w="4277" w:type="dxa"/>
            <w:shd w:val="clear" w:color="auto" w:fill="auto"/>
          </w:tcPr>
          <w:p w14:paraId="6551CF69" w14:textId="77777777" w:rsidR="00C302DA" w:rsidRPr="00CE6C2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E8EE8AE" w14:textId="093684D6" w:rsidR="00C302DA" w:rsidRPr="00CE6C27" w:rsidRDefault="0048084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1B812684" w14:textId="145487FD" w:rsidR="00C302DA" w:rsidRPr="00CE6C27" w:rsidRDefault="0048084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44AF5E7C" w14:textId="17206C47" w:rsidR="00C302DA" w:rsidRPr="00CE6C27" w:rsidRDefault="0048084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16C88E4C" w14:textId="16CC02CF" w:rsidR="00C302DA" w:rsidRPr="00CE6C27" w:rsidRDefault="0048084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C302DA" w:rsidRPr="00CE6C27" w14:paraId="1D78BF8A" w14:textId="77777777" w:rsidTr="00A86C94">
        <w:trPr>
          <w:cantSplit/>
        </w:trPr>
        <w:tc>
          <w:tcPr>
            <w:tcW w:w="4277" w:type="dxa"/>
            <w:shd w:val="clear" w:color="auto" w:fill="auto"/>
          </w:tcPr>
          <w:p w14:paraId="6B65A3B9" w14:textId="77777777" w:rsidR="00C302DA" w:rsidRPr="00CE6C2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46EA31" w14:textId="77777777" w:rsidR="00C302DA" w:rsidRPr="00CE6C27" w:rsidRDefault="00C302D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93288C" w14:textId="77777777" w:rsidR="00C302DA" w:rsidRPr="00CE6C27" w:rsidRDefault="00C302D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877F64" w14:textId="77777777" w:rsidR="00C302DA" w:rsidRPr="00CE6C27" w:rsidRDefault="00C302D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2EF4F8" w14:textId="77777777" w:rsidR="00C302DA" w:rsidRPr="00CE6C27" w:rsidRDefault="00C302D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302DA" w:rsidRPr="00CE6C27" w14:paraId="3AC10F3D" w14:textId="77777777" w:rsidTr="00A86C94">
        <w:trPr>
          <w:cantSplit/>
        </w:trPr>
        <w:tc>
          <w:tcPr>
            <w:tcW w:w="4277" w:type="dxa"/>
          </w:tcPr>
          <w:p w14:paraId="3C58C4C2" w14:textId="77777777" w:rsidR="00C302DA" w:rsidRPr="00CE6C2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812616" w14:textId="77777777" w:rsidR="00C302DA" w:rsidRPr="00CE6C27" w:rsidRDefault="00C302DA" w:rsidP="000205E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9EEB23" w14:textId="77777777" w:rsidR="00C302DA" w:rsidRPr="00CE6C27" w:rsidRDefault="00C302DA" w:rsidP="000205E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0AF930E" w14:textId="77777777" w:rsidR="00C302DA" w:rsidRPr="00CE6C27" w:rsidRDefault="00C302DA" w:rsidP="000205E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A944CC" w14:textId="77777777" w:rsidR="00C302DA" w:rsidRPr="00CE6C27" w:rsidRDefault="00C302DA" w:rsidP="000205E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02DA" w:rsidRPr="00CE6C27" w14:paraId="58D03488" w14:textId="77777777" w:rsidTr="00A86C94">
        <w:trPr>
          <w:cantSplit/>
        </w:trPr>
        <w:tc>
          <w:tcPr>
            <w:tcW w:w="4277" w:type="dxa"/>
          </w:tcPr>
          <w:p w14:paraId="1B727BCB" w14:textId="77777777" w:rsidR="00C302DA" w:rsidRPr="00CE6C27" w:rsidRDefault="00C302DA" w:rsidP="000205E3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203CC0D" w14:textId="7A4D9B7A" w:rsidR="00C302DA" w:rsidRPr="00CE6C27" w:rsidRDefault="0070144C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 w:rsidR="00E37A94"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96" w:type="dxa"/>
          </w:tcPr>
          <w:p w14:paraId="36B7D621" w14:textId="1A1A254D" w:rsidR="00C302DA" w:rsidRPr="00CE6C27" w:rsidRDefault="0070144C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BE2DF9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59E8DCC" w14:textId="12047BFF" w:rsidR="00C302DA" w:rsidRPr="00CE6C27" w:rsidRDefault="0070144C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="00354974"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</w:p>
        </w:tc>
        <w:tc>
          <w:tcPr>
            <w:tcW w:w="1296" w:type="dxa"/>
          </w:tcPr>
          <w:p w14:paraId="6EB2B4D5" w14:textId="06418EE0" w:rsidR="00C302DA" w:rsidRPr="00CE6C27" w:rsidRDefault="0070144C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BE2DF9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  <w:tr w:rsidR="00C302DA" w:rsidRPr="00CE6C27" w14:paraId="2DC66BDA" w14:textId="77777777" w:rsidTr="00A86C94">
        <w:trPr>
          <w:cantSplit/>
        </w:trPr>
        <w:tc>
          <w:tcPr>
            <w:tcW w:w="4277" w:type="dxa"/>
          </w:tcPr>
          <w:p w14:paraId="467C27A3" w14:textId="4252C79A" w:rsidR="00C302DA" w:rsidRPr="00CE6C27" w:rsidRDefault="00C302DA" w:rsidP="000205E3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70144C"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4097713" w14:textId="486873A0" w:rsidR="00C302DA" w:rsidRPr="00CE6C27" w:rsidRDefault="0070144C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E37A94"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96" w:type="dxa"/>
          </w:tcPr>
          <w:p w14:paraId="1A29EC18" w14:textId="1962DA61" w:rsidR="00C302DA" w:rsidRPr="00CE6C27" w:rsidRDefault="0070144C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BE2DF9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553268A" w14:textId="31947580" w:rsidR="00C302DA" w:rsidRPr="00CE6C27" w:rsidRDefault="0070144C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354974"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96" w:type="dxa"/>
          </w:tcPr>
          <w:p w14:paraId="71FA6375" w14:textId="08201454" w:rsidR="00C302DA" w:rsidRPr="00CE6C27" w:rsidRDefault="0070144C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BE2DF9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BE2DF9" w:rsidRPr="00CE6C2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C302DA" w:rsidRPr="00CE6C27" w14:paraId="179C7791" w14:textId="77777777" w:rsidTr="00A86C94">
        <w:trPr>
          <w:cantSplit/>
        </w:trPr>
        <w:tc>
          <w:tcPr>
            <w:tcW w:w="4277" w:type="dxa"/>
          </w:tcPr>
          <w:p w14:paraId="302456D9" w14:textId="4058EC47" w:rsidR="00C302DA" w:rsidRPr="00CE6C27" w:rsidRDefault="0070144C" w:rsidP="000205E3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302DA"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302DA" w:rsidRPr="00CE6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D2495B3" w14:textId="2B1FECB1" w:rsidR="00C302DA" w:rsidRPr="00CE6C27" w:rsidRDefault="0070144C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37A94"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6" w:type="dxa"/>
          </w:tcPr>
          <w:p w14:paraId="7F8FF02E" w14:textId="02F2F98D" w:rsidR="00C302DA" w:rsidRPr="00CE6C27" w:rsidRDefault="0070144C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E2DF9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FFE142A" w14:textId="2BEA7C0D" w:rsidR="00C302DA" w:rsidRPr="00CE6C27" w:rsidRDefault="0070144C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37A94"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6" w:type="dxa"/>
          </w:tcPr>
          <w:p w14:paraId="6158680C" w14:textId="3C3E7755" w:rsidR="00C302DA" w:rsidRPr="00CE6C27" w:rsidRDefault="0070144C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E2DF9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</w:tr>
      <w:tr w:rsidR="00C302DA" w:rsidRPr="00CE6C27" w14:paraId="7F8A786C" w14:textId="77777777" w:rsidTr="00A86C94">
        <w:trPr>
          <w:cantSplit/>
        </w:trPr>
        <w:tc>
          <w:tcPr>
            <w:tcW w:w="4277" w:type="dxa"/>
          </w:tcPr>
          <w:p w14:paraId="68A3BC08" w14:textId="2FBAC212" w:rsidR="00C302DA" w:rsidRPr="00CE6C27" w:rsidRDefault="0070144C" w:rsidP="000205E3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302DA"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302DA" w:rsidRPr="00CE6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C716E3F" w14:textId="55E73A1C" w:rsidR="00C302DA" w:rsidRPr="00CE6C27" w:rsidRDefault="0070144C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7A94"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96" w:type="dxa"/>
          </w:tcPr>
          <w:p w14:paraId="569F63F1" w14:textId="7482563F" w:rsidR="00C302DA" w:rsidRPr="00CE6C27" w:rsidRDefault="0070144C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E2DF9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BC9F489" w14:textId="2307CB98" w:rsidR="00C302DA" w:rsidRPr="00CE6C27" w:rsidRDefault="0070144C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37A94"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96" w:type="dxa"/>
          </w:tcPr>
          <w:p w14:paraId="4DB6F965" w14:textId="336DC6A2" w:rsidR="00C302DA" w:rsidRPr="00CE6C27" w:rsidRDefault="0070144C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E2DF9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C302DA" w:rsidRPr="00CE6C27" w14:paraId="4441ABAD" w14:textId="77777777" w:rsidTr="00A86C94">
        <w:trPr>
          <w:cantSplit/>
        </w:trPr>
        <w:tc>
          <w:tcPr>
            <w:tcW w:w="4277" w:type="dxa"/>
          </w:tcPr>
          <w:p w14:paraId="7E3AB42D" w14:textId="747995B9" w:rsidR="00C302DA" w:rsidRPr="00CE6C27" w:rsidRDefault="00C302DA" w:rsidP="000205E3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70144C"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1F26BF" w14:textId="73DD8EAB" w:rsidR="00C302DA" w:rsidRPr="00CE6C27" w:rsidRDefault="0070144C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E37A94"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1E45BB" w14:textId="1E9A86CE" w:rsidR="00C302DA" w:rsidRPr="00CE6C27" w:rsidRDefault="0070144C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E2DF9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65D054" w14:textId="2D03D9B0" w:rsidR="00C302DA" w:rsidRPr="00CE6C27" w:rsidRDefault="0070144C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E37A94"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F60599" w14:textId="2E83F8BB" w:rsidR="00C302DA" w:rsidRPr="00CE6C27" w:rsidRDefault="0070144C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E2DF9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C302DA" w:rsidRPr="00CE6C27" w14:paraId="7203927C" w14:textId="77777777" w:rsidTr="00A86C94">
        <w:trPr>
          <w:cantSplit/>
        </w:trPr>
        <w:tc>
          <w:tcPr>
            <w:tcW w:w="4277" w:type="dxa"/>
          </w:tcPr>
          <w:p w14:paraId="2663F7AC" w14:textId="77777777" w:rsidR="00C302DA" w:rsidRPr="00CE6C27" w:rsidRDefault="00C302DA" w:rsidP="000205E3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214392" w14:textId="1DEB431F" w:rsidR="00C302DA" w:rsidRPr="00CE6C27" w:rsidRDefault="0070144C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54974"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354974"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2A19D1" w14:textId="50D019AF" w:rsidR="00C302DA" w:rsidRPr="00CE6C27" w:rsidRDefault="0070144C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E2DF9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BE2DF9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2D68B4" w14:textId="04A5662F" w:rsidR="00C302DA" w:rsidRPr="00CE6C27" w:rsidRDefault="0070144C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54974"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="00354974"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E168BF1" w14:textId="0543764B" w:rsidR="00C302DA" w:rsidRPr="00CE6C27" w:rsidRDefault="0070144C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E2DF9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="00BE2DF9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</w:tr>
      <w:tr w:rsidR="00CF2985" w:rsidRPr="00CE6C27" w14:paraId="3321AF1E" w14:textId="77777777" w:rsidTr="00A86C94">
        <w:trPr>
          <w:cantSplit/>
        </w:trPr>
        <w:tc>
          <w:tcPr>
            <w:tcW w:w="4277" w:type="dxa"/>
          </w:tcPr>
          <w:p w14:paraId="0E179BA8" w14:textId="69AB3C88" w:rsidR="00CF2985" w:rsidRPr="00CE6C27" w:rsidRDefault="00CF2985" w:rsidP="00CF298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BB3234" w14:textId="74598A4A" w:rsidR="00CF2985" w:rsidRPr="00CE6C27" w:rsidRDefault="00354974" w:rsidP="00CF29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0144C"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0144C"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81DB3E" w14:textId="22109598" w:rsidR="00CF2985" w:rsidRPr="00CE6C27" w:rsidRDefault="00CF2985" w:rsidP="00CF29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0144C" w:rsidRPr="0070144C">
              <w:rPr>
                <w:rFonts w:ascii="Browallia New" w:eastAsiaTheme="minorHAnsi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CE6C27">
              <w:rPr>
                <w:rFonts w:ascii="Browallia New" w:eastAsiaTheme="minorHAnsi" w:hAnsi="Browallia New" w:cs="Browallia New"/>
                <w:color w:val="auto"/>
                <w:sz w:val="26"/>
                <w:szCs w:val="26"/>
              </w:rPr>
              <w:t>,</w:t>
            </w:r>
            <w:r w:rsidR="0070144C" w:rsidRPr="0070144C">
              <w:rPr>
                <w:rFonts w:ascii="Browallia New" w:eastAsiaTheme="minorHAnsi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Pr="00CE6C27">
              <w:rPr>
                <w:rFonts w:ascii="Browallia New" w:eastAsiaTheme="minorHAnsi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C4B803" w14:textId="6EDD5005" w:rsidR="00CF2985" w:rsidRPr="00CE6C27" w:rsidRDefault="00354974" w:rsidP="00CF29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0144C"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0144C"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D40070" w14:textId="6585924E" w:rsidR="00CF2985" w:rsidRPr="00CE6C27" w:rsidRDefault="00CF2985" w:rsidP="00CF29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0144C" w:rsidRPr="0070144C">
              <w:rPr>
                <w:rFonts w:ascii="Browallia New" w:eastAsiaTheme="minorHAnsi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CE6C27">
              <w:rPr>
                <w:rFonts w:ascii="Browallia New" w:eastAsiaTheme="minorHAnsi" w:hAnsi="Browallia New" w:cs="Browallia New"/>
                <w:color w:val="auto"/>
                <w:sz w:val="26"/>
                <w:szCs w:val="26"/>
              </w:rPr>
              <w:t>,</w:t>
            </w:r>
            <w:r w:rsidR="0070144C" w:rsidRPr="0070144C">
              <w:rPr>
                <w:rFonts w:ascii="Browallia New" w:eastAsiaTheme="minorHAnsi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  <w:r w:rsidRPr="00CE6C27">
              <w:rPr>
                <w:rFonts w:ascii="Browallia New" w:eastAsiaTheme="minorHAnsi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F2985" w:rsidRPr="00CE6C27" w14:paraId="1050F44A" w14:textId="77777777" w:rsidTr="00A86C94">
        <w:trPr>
          <w:cantSplit/>
        </w:trPr>
        <w:tc>
          <w:tcPr>
            <w:tcW w:w="4277" w:type="dxa"/>
          </w:tcPr>
          <w:p w14:paraId="2E47D110" w14:textId="77777777" w:rsidR="00CF2985" w:rsidRPr="00CE6C27" w:rsidRDefault="00CF2985" w:rsidP="00CF2985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2C3160" w14:textId="532C8D98" w:rsidR="00CF2985" w:rsidRPr="00CE6C27" w:rsidRDefault="0070144C" w:rsidP="00CF29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54974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354974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E6EEC30" w14:textId="5B3CB053" w:rsidR="00CF2985" w:rsidRPr="00CE6C27" w:rsidRDefault="0070144C" w:rsidP="00CF29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2985" w:rsidRPr="00CE6C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CF2985" w:rsidRPr="00CE6C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67F61C" w14:textId="24A152A4" w:rsidR="00CF2985" w:rsidRPr="00CE6C27" w:rsidRDefault="0070144C" w:rsidP="00CF29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54974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354974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F594FA3" w14:textId="77C4A114" w:rsidR="00CF2985" w:rsidRPr="00CE6C27" w:rsidRDefault="0070144C" w:rsidP="00CF29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2985" w:rsidRPr="00CE6C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CF2985" w:rsidRPr="00CE6C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</w:tr>
    </w:tbl>
    <w:p w14:paraId="0CB8751B" w14:textId="77777777" w:rsidR="00C302DA" w:rsidRPr="00CE6C27" w:rsidRDefault="00C302DA" w:rsidP="00C302DA">
      <w:pPr>
        <w:rPr>
          <w:rFonts w:ascii="Browallia New" w:eastAsia="Arial Unicode MS" w:hAnsi="Browallia New" w:cs="Browallia New"/>
          <w:sz w:val="26"/>
          <w:szCs w:val="26"/>
        </w:rPr>
      </w:pPr>
    </w:p>
    <w:p w14:paraId="1B714575" w14:textId="77777777" w:rsidR="00C302DA" w:rsidRPr="00CE6C27" w:rsidRDefault="00C302DA" w:rsidP="00C302DA">
      <w:pPr>
        <w:rPr>
          <w:rFonts w:ascii="Browallia New" w:eastAsia="Arial Unicode MS" w:hAnsi="Browallia New" w:cs="Browallia New"/>
          <w:sz w:val="26"/>
          <w:szCs w:val="26"/>
          <w:cs/>
        </w:rPr>
        <w:sectPr w:rsidR="00C302DA" w:rsidRPr="00CE6C27" w:rsidSect="00CE6C27">
          <w:headerReference w:type="default" r:id="rId8"/>
          <w:footerReference w:type="even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  <w:docGrid w:linePitch="326"/>
        </w:sectPr>
      </w:pPr>
    </w:p>
    <w:p w14:paraId="63825944" w14:textId="77777777" w:rsidR="00C302DA" w:rsidRPr="00CE6C2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390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C302DA" w:rsidRPr="00CE6C27" w14:paraId="25592305" w14:textId="77777777" w:rsidTr="00A86C94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1AA775A6" w14:textId="2183CABA" w:rsidR="00C302DA" w:rsidRPr="00CE6C27" w:rsidRDefault="0070144C" w:rsidP="000205E3">
            <w:pPr>
              <w:tabs>
                <w:tab w:val="left" w:pos="4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7014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8</w:t>
            </w:r>
            <w:r w:rsidR="00C302DA" w:rsidRPr="00CE6C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CE6C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เงินลงทุนในบริษัทย่อย</w:t>
            </w:r>
          </w:p>
        </w:tc>
      </w:tr>
    </w:tbl>
    <w:p w14:paraId="67A135C1" w14:textId="77777777" w:rsidR="00C302DA" w:rsidRPr="00CE6C27" w:rsidRDefault="00C302DA" w:rsidP="001B3FA7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4"/>
          <w:szCs w:val="24"/>
        </w:rPr>
      </w:pPr>
    </w:p>
    <w:p w14:paraId="2E981D22" w14:textId="540B1E92" w:rsidR="00C302DA" w:rsidRPr="00CE6C27" w:rsidRDefault="0070144C" w:rsidP="0065420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0144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="0065420A" w:rsidRPr="00CE6C2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70144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65420A" w:rsidRPr="00CE6C2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65420A" w:rsidRPr="00CE6C2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รายละเอียดของเงินลงทุน</w:t>
      </w:r>
    </w:p>
    <w:p w14:paraId="1CA26A09" w14:textId="77777777" w:rsidR="00C302DA" w:rsidRPr="00CE6C27" w:rsidRDefault="00C302DA" w:rsidP="001B3FA7">
      <w:pPr>
        <w:rPr>
          <w:rFonts w:ascii="Browallia New" w:hAnsi="Browallia New" w:cs="Browallia New"/>
        </w:rPr>
      </w:pPr>
    </w:p>
    <w:p w14:paraId="1DCA9617" w14:textId="1A7510C4" w:rsidR="00C302DA" w:rsidRPr="00CE6C27" w:rsidRDefault="00B36272" w:rsidP="001B3FA7">
      <w:pPr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E6C2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</w:t>
      </w:r>
      <w:r w:rsidR="0048084A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C302DA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302DA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48084A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C302DA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302DA" w:rsidRPr="00CE6C2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รายละเอียดของเงินลงทุนในบริษัทย่อย แสดงดังต่อไปนี้</w:t>
      </w:r>
    </w:p>
    <w:p w14:paraId="7FECBA62" w14:textId="77777777" w:rsidR="00C302DA" w:rsidRPr="00CE6C27" w:rsidRDefault="00C302DA" w:rsidP="001B3FA7">
      <w:pPr>
        <w:jc w:val="thaiDistribute"/>
        <w:outlineLvl w:val="1"/>
        <w:rPr>
          <w:rFonts w:ascii="Browallia New" w:hAnsi="Browallia New" w:cs="Browallia New"/>
          <w:color w:val="auto"/>
          <w:lang w:val="en-GB"/>
        </w:rPr>
      </w:pPr>
    </w:p>
    <w:tbl>
      <w:tblPr>
        <w:tblW w:w="15402" w:type="dxa"/>
        <w:tblLayout w:type="fixed"/>
        <w:tblLook w:val="01E0" w:firstRow="1" w:lastRow="1" w:firstColumn="1" w:lastColumn="1" w:noHBand="0" w:noVBand="0"/>
      </w:tblPr>
      <w:tblGrid>
        <w:gridCol w:w="3240"/>
        <w:gridCol w:w="3211"/>
        <w:gridCol w:w="1620"/>
        <w:gridCol w:w="1080"/>
        <w:gridCol w:w="1080"/>
        <w:gridCol w:w="1260"/>
        <w:gridCol w:w="1028"/>
        <w:gridCol w:w="1020"/>
        <w:gridCol w:w="978"/>
        <w:gridCol w:w="885"/>
      </w:tblGrid>
      <w:tr w:rsidR="00DB4B3B" w:rsidRPr="00CE6C27" w14:paraId="11CAC689" w14:textId="77777777" w:rsidTr="00B36272">
        <w:trPr>
          <w:trHeight w:val="20"/>
        </w:trPr>
        <w:tc>
          <w:tcPr>
            <w:tcW w:w="3240" w:type="dxa"/>
            <w:tcBorders>
              <w:top w:val="single" w:sz="4" w:space="0" w:color="auto"/>
            </w:tcBorders>
            <w:vAlign w:val="bottom"/>
          </w:tcPr>
          <w:p w14:paraId="21685850" w14:textId="77777777" w:rsidR="00B36272" w:rsidRPr="00CE6C27" w:rsidRDefault="00B36272" w:rsidP="00F96A94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3211" w:type="dxa"/>
            <w:tcBorders>
              <w:top w:val="single" w:sz="4" w:space="0" w:color="auto"/>
            </w:tcBorders>
            <w:vAlign w:val="bottom"/>
          </w:tcPr>
          <w:p w14:paraId="3B10A804" w14:textId="77777777" w:rsidR="00B36272" w:rsidRPr="00CE6C27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90A68B7" w14:textId="77777777" w:rsidR="00B36272" w:rsidRPr="00CE6C27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E6C27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สถานที่หลักในการประกอบธุรกิจ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FDDFD" w14:textId="77777777" w:rsidR="00B36272" w:rsidRPr="00CE6C27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E6C27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สัดส่วนความเป็นเจ้าของโดยกลุ่มกิจการ</w:t>
            </w:r>
            <w:r w:rsidRPr="00CE6C27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CE6C2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(</w:t>
            </w:r>
            <w:r w:rsidRPr="00CE6C27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  <w:r w:rsidRPr="00CE6C2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BD424E0" w14:textId="77777777" w:rsidR="00B36272" w:rsidRPr="00CE6C27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048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789DB" w14:textId="77777777" w:rsidR="00B36272" w:rsidRPr="00CE6C27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E6C2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ทุนชำระแล้ว </w:t>
            </w:r>
            <w:r w:rsidRPr="00CE6C2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(</w:t>
            </w:r>
            <w:r w:rsidRPr="00CE6C27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CE6C27">
              <w:rPr>
                <w:rFonts w:ascii="Browallia New" w:hAnsi="Browallia New" w:cs="Browallia New"/>
                <w:b/>
                <w:bCs/>
                <w:color w:val="auto"/>
              </w:rPr>
              <w:t>)</w:t>
            </w:r>
          </w:p>
        </w:tc>
        <w:tc>
          <w:tcPr>
            <w:tcW w:w="186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06049" w14:textId="77777777" w:rsidR="00B36272" w:rsidRPr="00CE6C27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CE6C27">
              <w:rPr>
                <w:rFonts w:ascii="Browallia New" w:hAnsi="Browallia New" w:cs="Browallia New"/>
                <w:b/>
                <w:bCs/>
                <w:color w:val="auto"/>
                <w:cs/>
              </w:rPr>
              <w:t>วิธีราคาทุน</w:t>
            </w:r>
            <w:r w:rsidRPr="00CE6C27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CE6C2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(</w:t>
            </w:r>
            <w:r w:rsidRPr="00CE6C27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  <w:r w:rsidRPr="00CE6C2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)</w:t>
            </w:r>
          </w:p>
        </w:tc>
      </w:tr>
      <w:tr w:rsidR="00DB4B3B" w:rsidRPr="00CE6C27" w14:paraId="44AB0C44" w14:textId="77777777" w:rsidTr="00B36272">
        <w:trPr>
          <w:trHeight w:val="20"/>
        </w:trPr>
        <w:tc>
          <w:tcPr>
            <w:tcW w:w="3240" w:type="dxa"/>
            <w:vAlign w:val="bottom"/>
          </w:tcPr>
          <w:p w14:paraId="2B2F2C78" w14:textId="77777777" w:rsidR="00B36272" w:rsidRPr="00CE6C27" w:rsidRDefault="00B36272" w:rsidP="00F96A94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3211" w:type="dxa"/>
            <w:vAlign w:val="bottom"/>
          </w:tcPr>
          <w:p w14:paraId="4BC9C1FF" w14:textId="77777777" w:rsidR="00B36272" w:rsidRPr="00CE6C27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620" w:type="dxa"/>
            <w:vAlign w:val="bottom"/>
          </w:tcPr>
          <w:p w14:paraId="16243BA4" w14:textId="77777777" w:rsidR="00B36272" w:rsidRPr="00CE6C27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E6C27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และประเทศ</w:t>
            </w:r>
          </w:p>
        </w:tc>
        <w:tc>
          <w:tcPr>
            <w:tcW w:w="2160" w:type="dxa"/>
            <w:gridSpan w:val="2"/>
            <w:vMerge/>
            <w:tcBorders>
              <w:bottom w:val="single" w:sz="4" w:space="0" w:color="auto"/>
            </w:tcBorders>
          </w:tcPr>
          <w:p w14:paraId="0710BA8E" w14:textId="77777777" w:rsidR="00B36272" w:rsidRPr="00CE6C27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60" w:type="dxa"/>
          </w:tcPr>
          <w:p w14:paraId="27D18100" w14:textId="77777777" w:rsidR="00B36272" w:rsidRPr="00CE6C27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048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2B4EA54F" w14:textId="77777777" w:rsidR="00B36272" w:rsidRPr="00CE6C27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63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0328860B" w14:textId="77777777" w:rsidR="00B36272" w:rsidRPr="00CE6C27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DB4B3B" w:rsidRPr="00CE6C27" w14:paraId="038F5D68" w14:textId="77777777" w:rsidTr="00B36272">
        <w:trPr>
          <w:trHeight w:val="20"/>
        </w:trPr>
        <w:tc>
          <w:tcPr>
            <w:tcW w:w="3240" w:type="dxa"/>
            <w:tcBorders>
              <w:bottom w:val="single" w:sz="4" w:space="0" w:color="auto"/>
            </w:tcBorders>
            <w:vAlign w:val="bottom"/>
          </w:tcPr>
          <w:p w14:paraId="7102765A" w14:textId="77777777" w:rsidR="00B36272" w:rsidRPr="00CE6C27" w:rsidRDefault="00B36272" w:rsidP="00B36272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E6C27">
              <w:rPr>
                <w:rFonts w:ascii="Browallia New" w:hAnsi="Browallia New" w:cs="Browallia New"/>
                <w:b/>
                <w:bCs/>
                <w:color w:val="auto"/>
                <w:cs/>
              </w:rPr>
              <w:t>ชื่อบริษัท</w:t>
            </w:r>
          </w:p>
        </w:tc>
        <w:tc>
          <w:tcPr>
            <w:tcW w:w="3211" w:type="dxa"/>
            <w:tcBorders>
              <w:bottom w:val="single" w:sz="4" w:space="0" w:color="auto"/>
            </w:tcBorders>
            <w:vAlign w:val="bottom"/>
          </w:tcPr>
          <w:p w14:paraId="06834FE3" w14:textId="77777777" w:rsidR="00B36272" w:rsidRPr="00CE6C27" w:rsidRDefault="00B36272" w:rsidP="00B362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E6C27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ลักษณะของธุรกิจ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69C6E3C" w14:textId="77777777" w:rsidR="00B36272" w:rsidRPr="00CE6C27" w:rsidRDefault="00B36272" w:rsidP="00B362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CE6C27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ที่จดทะเบียนจัดตั้ง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3DEB88" w14:textId="5ECBB13B" w:rsidR="00B36272" w:rsidRPr="00CE6C27" w:rsidRDefault="00B36272" w:rsidP="00B362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E6C2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70144C" w:rsidRPr="0070144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81A46F" w14:textId="093E3094" w:rsidR="00B36272" w:rsidRPr="00CE6C27" w:rsidRDefault="00B36272" w:rsidP="00B362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E6C2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70144C" w:rsidRPr="0070144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8E22F8" w14:textId="77777777" w:rsidR="00B36272" w:rsidRPr="00CE6C27" w:rsidRDefault="00B36272" w:rsidP="00B362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CE6C27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สกุลเงิน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14:paraId="53E06C78" w14:textId="20BBDA11" w:rsidR="00B36272" w:rsidRPr="00CE6C27" w:rsidRDefault="00B36272" w:rsidP="00B362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E6C2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70144C" w:rsidRPr="0070144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63AE1268" w14:textId="3EE3E989" w:rsidR="00B36272" w:rsidRPr="00CE6C27" w:rsidRDefault="00B36272" w:rsidP="00B362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E6C2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70144C" w:rsidRPr="0070144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</w:tcPr>
          <w:p w14:paraId="2804FF51" w14:textId="65034774" w:rsidR="00B36272" w:rsidRPr="00CE6C27" w:rsidRDefault="00B36272" w:rsidP="00B362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E6C2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70144C" w:rsidRPr="0070144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</w:tcPr>
          <w:p w14:paraId="62C3909A" w14:textId="2B15017F" w:rsidR="00B36272" w:rsidRPr="00CE6C27" w:rsidRDefault="00B36272" w:rsidP="00B362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E6C2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70144C" w:rsidRPr="0070144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</w:tr>
      <w:tr w:rsidR="00DB4B3B" w:rsidRPr="00CE6C27" w14:paraId="51E7BF4A" w14:textId="77777777" w:rsidTr="00B36272">
        <w:trPr>
          <w:trHeight w:val="20"/>
        </w:trPr>
        <w:tc>
          <w:tcPr>
            <w:tcW w:w="3240" w:type="dxa"/>
            <w:tcBorders>
              <w:top w:val="single" w:sz="4" w:space="0" w:color="auto"/>
            </w:tcBorders>
          </w:tcPr>
          <w:p w14:paraId="2DFF231E" w14:textId="77777777" w:rsidR="00B36272" w:rsidRPr="00CE6C27" w:rsidRDefault="00B36272" w:rsidP="00F96A94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</w:rPr>
            </w:pPr>
          </w:p>
        </w:tc>
        <w:tc>
          <w:tcPr>
            <w:tcW w:w="3211" w:type="dxa"/>
            <w:tcBorders>
              <w:top w:val="single" w:sz="4" w:space="0" w:color="auto"/>
            </w:tcBorders>
          </w:tcPr>
          <w:p w14:paraId="2FF3028D" w14:textId="77777777" w:rsidR="00B36272" w:rsidRPr="00CE6C27" w:rsidRDefault="00B36272" w:rsidP="00F96A94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8B5AE19" w14:textId="77777777" w:rsidR="00B36272" w:rsidRPr="00CE6C27" w:rsidRDefault="00B36272" w:rsidP="00F96A94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CE4A484" w14:textId="77777777" w:rsidR="00B36272" w:rsidRPr="00CE6C27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880E9B" w14:textId="77777777" w:rsidR="00B36272" w:rsidRPr="00CE6C27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0A5220F" w14:textId="77777777" w:rsidR="00B36272" w:rsidRPr="00CE6C27" w:rsidRDefault="00B36272" w:rsidP="00F96A94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</w:tcPr>
          <w:p w14:paraId="2A185372" w14:textId="77777777" w:rsidR="00B36272" w:rsidRPr="00CE6C27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02460686" w14:textId="77777777" w:rsidR="00B36272" w:rsidRPr="00CE6C27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FAFAFA"/>
          </w:tcPr>
          <w:p w14:paraId="5374E871" w14:textId="77777777" w:rsidR="00B36272" w:rsidRPr="00CE6C27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470625DF" w14:textId="77777777" w:rsidR="00B36272" w:rsidRPr="00CE6C27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DB4B3B" w:rsidRPr="00CE6C27" w14:paraId="2C7B610D" w14:textId="77777777" w:rsidTr="00B36272">
        <w:trPr>
          <w:trHeight w:val="20"/>
        </w:trPr>
        <w:tc>
          <w:tcPr>
            <w:tcW w:w="3240" w:type="dxa"/>
          </w:tcPr>
          <w:p w14:paraId="42A26D92" w14:textId="77777777" w:rsidR="00B36272" w:rsidRPr="00CE6C27" w:rsidRDefault="00B36272" w:rsidP="00F96A94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E6C27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บริษัทย่อย</w:t>
            </w:r>
          </w:p>
        </w:tc>
        <w:tc>
          <w:tcPr>
            <w:tcW w:w="3211" w:type="dxa"/>
          </w:tcPr>
          <w:p w14:paraId="6C526542" w14:textId="77777777" w:rsidR="00B36272" w:rsidRPr="00CE6C27" w:rsidRDefault="00B36272" w:rsidP="00F96A94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620" w:type="dxa"/>
          </w:tcPr>
          <w:p w14:paraId="30039268" w14:textId="77777777" w:rsidR="00B36272" w:rsidRPr="00CE6C27" w:rsidRDefault="00B36272" w:rsidP="00F96A94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</w:tcPr>
          <w:p w14:paraId="14147C52" w14:textId="77777777" w:rsidR="00B36272" w:rsidRPr="00CE6C27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</w:tcPr>
          <w:p w14:paraId="70F215C6" w14:textId="77777777" w:rsidR="00B36272" w:rsidRPr="00CE6C27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</w:tcPr>
          <w:p w14:paraId="123A51C8" w14:textId="77777777" w:rsidR="00B36272" w:rsidRPr="00CE6C27" w:rsidRDefault="00B36272" w:rsidP="00F96A94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28" w:type="dxa"/>
            <w:shd w:val="clear" w:color="auto" w:fill="FAFAFA"/>
          </w:tcPr>
          <w:p w14:paraId="62601B14" w14:textId="77777777" w:rsidR="00B36272" w:rsidRPr="00CE6C27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20" w:type="dxa"/>
          </w:tcPr>
          <w:p w14:paraId="1BFBBBAA" w14:textId="77777777" w:rsidR="00B36272" w:rsidRPr="00CE6C27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78" w:type="dxa"/>
            <w:shd w:val="clear" w:color="auto" w:fill="FAFAFA"/>
          </w:tcPr>
          <w:p w14:paraId="235B23BA" w14:textId="77777777" w:rsidR="00B36272" w:rsidRPr="00CE6C27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885" w:type="dxa"/>
          </w:tcPr>
          <w:p w14:paraId="7A766E88" w14:textId="77777777" w:rsidR="00B36272" w:rsidRPr="00CE6C27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DB4B3B" w:rsidRPr="00CE6C27" w14:paraId="71DDC6F1" w14:textId="77777777" w:rsidTr="00B36272">
        <w:trPr>
          <w:trHeight w:val="20"/>
        </w:trPr>
        <w:tc>
          <w:tcPr>
            <w:tcW w:w="3240" w:type="dxa"/>
          </w:tcPr>
          <w:p w14:paraId="1446FD20" w14:textId="77777777" w:rsidR="00B36272" w:rsidRPr="00CE6C27" w:rsidRDefault="00B36272" w:rsidP="00F96A94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CE6C27"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</w:rPr>
              <w:t>บริษัทย่อยทางตรง</w:t>
            </w:r>
          </w:p>
        </w:tc>
        <w:tc>
          <w:tcPr>
            <w:tcW w:w="3211" w:type="dxa"/>
          </w:tcPr>
          <w:p w14:paraId="02698075" w14:textId="77777777" w:rsidR="00B36272" w:rsidRPr="00CE6C27" w:rsidRDefault="00B36272" w:rsidP="00F96A94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620" w:type="dxa"/>
          </w:tcPr>
          <w:p w14:paraId="2471B517" w14:textId="77777777" w:rsidR="00B36272" w:rsidRPr="00CE6C27" w:rsidRDefault="00B36272" w:rsidP="00F96A94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</w:tcPr>
          <w:p w14:paraId="393CE9C2" w14:textId="77777777" w:rsidR="00B36272" w:rsidRPr="00CE6C27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</w:tcPr>
          <w:p w14:paraId="70E07D02" w14:textId="77777777" w:rsidR="00B36272" w:rsidRPr="00CE6C27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</w:tcPr>
          <w:p w14:paraId="6F28A524" w14:textId="77777777" w:rsidR="00B36272" w:rsidRPr="00CE6C27" w:rsidRDefault="00B36272" w:rsidP="00F96A94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28" w:type="dxa"/>
            <w:shd w:val="clear" w:color="auto" w:fill="FAFAFA"/>
          </w:tcPr>
          <w:p w14:paraId="05545A2E" w14:textId="77777777" w:rsidR="00B36272" w:rsidRPr="00CE6C27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20" w:type="dxa"/>
          </w:tcPr>
          <w:p w14:paraId="1014532E" w14:textId="77777777" w:rsidR="00B36272" w:rsidRPr="00CE6C27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78" w:type="dxa"/>
            <w:shd w:val="clear" w:color="auto" w:fill="FAFAFA"/>
          </w:tcPr>
          <w:p w14:paraId="76C7D596" w14:textId="77777777" w:rsidR="00B36272" w:rsidRPr="00CE6C27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885" w:type="dxa"/>
          </w:tcPr>
          <w:p w14:paraId="6B59DF70" w14:textId="77777777" w:rsidR="00B36272" w:rsidRPr="00CE6C27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B30230" w:rsidRPr="00CE6C27" w14:paraId="558E7E9B" w14:textId="77777777" w:rsidTr="00B36272">
        <w:trPr>
          <w:trHeight w:val="20"/>
        </w:trPr>
        <w:tc>
          <w:tcPr>
            <w:tcW w:w="3240" w:type="dxa"/>
          </w:tcPr>
          <w:p w14:paraId="6426041C" w14:textId="77777777" w:rsidR="00B30230" w:rsidRPr="00CE6C27" w:rsidRDefault="00B30230" w:rsidP="00B30230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CE6C27">
              <w:rPr>
                <w:rFonts w:ascii="Browallia New" w:hAnsi="Browallia New" w:cs="Browallia New"/>
                <w:color w:val="auto"/>
                <w:cs/>
              </w:rPr>
              <w:t>บริษัท เอสเอ็นเอ็นพี อินเตอร์เนชั่นแนล จำกัด</w:t>
            </w:r>
          </w:p>
        </w:tc>
        <w:tc>
          <w:tcPr>
            <w:tcW w:w="3211" w:type="dxa"/>
          </w:tcPr>
          <w:p w14:paraId="21788A0E" w14:textId="77777777" w:rsidR="00B30230" w:rsidRPr="00CE6C27" w:rsidRDefault="00B30230" w:rsidP="00B30230">
            <w:pPr>
              <w:ind w:right="-72"/>
              <w:rPr>
                <w:rFonts w:ascii="Browallia New" w:hAnsi="Browallia New" w:cs="Browallia New"/>
                <w:color w:val="auto"/>
              </w:rPr>
            </w:pPr>
            <w:r w:rsidRPr="00CE6C27">
              <w:rPr>
                <w:rFonts w:ascii="Browallia New" w:hAnsi="Browallia New" w:cs="Browallia New"/>
                <w:color w:val="auto"/>
                <w:cs/>
              </w:rPr>
              <w:t>ให้บริการด้านการบริหาร หรือด้านเทคนิค</w:t>
            </w:r>
          </w:p>
          <w:p w14:paraId="2854F36F" w14:textId="77777777" w:rsidR="00B30230" w:rsidRPr="00CE6C27" w:rsidRDefault="00B30230" w:rsidP="00B30230">
            <w:pPr>
              <w:ind w:right="-72"/>
              <w:rPr>
                <w:rFonts w:ascii="Browallia New" w:hAnsi="Browallia New" w:cs="Browallia New"/>
                <w:color w:val="auto"/>
              </w:rPr>
            </w:pPr>
            <w:r w:rsidRPr="00CE6C27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CE6C27">
              <w:rPr>
                <w:rFonts w:ascii="Browallia New" w:hAnsi="Browallia New" w:cs="Browallia New"/>
                <w:color w:val="auto"/>
                <w:cs/>
              </w:rPr>
              <w:t>แก่กิจการที่เกี่ยวข้อง</w:t>
            </w:r>
          </w:p>
        </w:tc>
        <w:tc>
          <w:tcPr>
            <w:tcW w:w="1620" w:type="dxa"/>
          </w:tcPr>
          <w:p w14:paraId="5E0BB394" w14:textId="77777777" w:rsidR="00B30230" w:rsidRPr="00CE6C27" w:rsidRDefault="00B30230" w:rsidP="00B30230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CE6C27">
              <w:rPr>
                <w:rFonts w:ascii="Browallia New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01F50ED5" w14:textId="4D8028AD" w:rsidR="00B30230" w:rsidRPr="00CE6C27" w:rsidRDefault="0070144C" w:rsidP="00B30230">
            <w:pPr>
              <w:ind w:left="23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99</w:t>
            </w:r>
            <w:r w:rsidR="00B30230" w:rsidRPr="00CE6C27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</w:p>
        </w:tc>
        <w:tc>
          <w:tcPr>
            <w:tcW w:w="1080" w:type="dxa"/>
          </w:tcPr>
          <w:p w14:paraId="3146C198" w14:textId="73BD07C7" w:rsidR="00B30230" w:rsidRPr="00CE6C27" w:rsidRDefault="0070144C" w:rsidP="00B30230">
            <w:pPr>
              <w:ind w:left="23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99</w:t>
            </w:r>
            <w:r w:rsidR="00B30230" w:rsidRPr="00CE6C27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</w:p>
        </w:tc>
        <w:tc>
          <w:tcPr>
            <w:tcW w:w="1260" w:type="dxa"/>
          </w:tcPr>
          <w:p w14:paraId="027DB140" w14:textId="77777777" w:rsidR="00B30230" w:rsidRPr="00CE6C27" w:rsidRDefault="00B30230" w:rsidP="00B30230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CE6C27">
              <w:rPr>
                <w:rFonts w:ascii="Browallia New" w:hAnsi="Browallia New" w:cs="Browallia New"/>
                <w:color w:val="auto"/>
                <w:cs/>
              </w:rPr>
              <w:t>บาท</w:t>
            </w:r>
          </w:p>
        </w:tc>
        <w:tc>
          <w:tcPr>
            <w:tcW w:w="1028" w:type="dxa"/>
            <w:shd w:val="clear" w:color="auto" w:fill="FAFAFA"/>
          </w:tcPr>
          <w:p w14:paraId="2B05A43E" w14:textId="749719D6" w:rsidR="00B30230" w:rsidRPr="00CE6C27" w:rsidRDefault="0070144C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525</w:t>
            </w:r>
            <w:r w:rsidR="00B30230" w:rsidRPr="00CE6C27">
              <w:rPr>
                <w:rFonts w:ascii="Browallia New" w:hAnsi="Browallia New" w:cs="Browallia New"/>
                <w:color w:val="auto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020" w:type="dxa"/>
          </w:tcPr>
          <w:p w14:paraId="127A96A6" w14:textId="473EC11A" w:rsidR="00B30230" w:rsidRPr="00CE6C27" w:rsidRDefault="0070144C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520</w:t>
            </w:r>
            <w:r w:rsidR="00B30230" w:rsidRPr="00CE6C27">
              <w:rPr>
                <w:rFonts w:ascii="Browallia New" w:hAnsi="Browallia New" w:cs="Browallia New"/>
                <w:color w:val="auto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978" w:type="dxa"/>
            <w:shd w:val="clear" w:color="auto" w:fill="FAFAFA"/>
          </w:tcPr>
          <w:p w14:paraId="03F22AA9" w14:textId="78BDC1EB" w:rsidR="00B30230" w:rsidRPr="00CE6C27" w:rsidRDefault="0070144C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544</w:t>
            </w:r>
            <w:r w:rsidR="00B30230" w:rsidRPr="00CE6C27">
              <w:rPr>
                <w:rFonts w:ascii="Browallia New" w:hAnsi="Browallia New" w:cs="Browallia New"/>
                <w:color w:val="auto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925</w:t>
            </w:r>
          </w:p>
        </w:tc>
        <w:tc>
          <w:tcPr>
            <w:tcW w:w="885" w:type="dxa"/>
          </w:tcPr>
          <w:p w14:paraId="7C5B4C63" w14:textId="515CB92F" w:rsidR="00B30230" w:rsidRPr="00CE6C27" w:rsidRDefault="0070144C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539</w:t>
            </w:r>
            <w:r w:rsidR="00B30230" w:rsidRPr="00CE6C27">
              <w:rPr>
                <w:rFonts w:ascii="Browallia New" w:hAnsi="Browallia New" w:cs="Browallia New"/>
                <w:color w:val="auto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925</w:t>
            </w:r>
          </w:p>
        </w:tc>
      </w:tr>
      <w:tr w:rsidR="00B30230" w:rsidRPr="00CE6C27" w14:paraId="3055CBDC" w14:textId="77777777" w:rsidTr="00B36272">
        <w:trPr>
          <w:trHeight w:val="20"/>
        </w:trPr>
        <w:tc>
          <w:tcPr>
            <w:tcW w:w="3240" w:type="dxa"/>
          </w:tcPr>
          <w:p w14:paraId="569BD7E6" w14:textId="77777777" w:rsidR="00B30230" w:rsidRPr="00CE6C27" w:rsidRDefault="00B30230" w:rsidP="00B30230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CE6C27"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</w:rPr>
              <w:t>บริษัทย่อยทางอ้อม</w:t>
            </w:r>
          </w:p>
        </w:tc>
        <w:tc>
          <w:tcPr>
            <w:tcW w:w="3211" w:type="dxa"/>
          </w:tcPr>
          <w:p w14:paraId="33B6795B" w14:textId="77777777" w:rsidR="00B30230" w:rsidRPr="00CE6C27" w:rsidRDefault="00B30230" w:rsidP="00B30230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620" w:type="dxa"/>
          </w:tcPr>
          <w:p w14:paraId="7A5A79FD" w14:textId="77777777" w:rsidR="00B30230" w:rsidRPr="00CE6C27" w:rsidRDefault="00B30230" w:rsidP="00B30230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C06C842" w14:textId="77777777" w:rsidR="00B30230" w:rsidRPr="00CE6C27" w:rsidRDefault="00B30230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</w:tcPr>
          <w:p w14:paraId="2B3D74CE" w14:textId="77777777" w:rsidR="00B30230" w:rsidRPr="00CE6C27" w:rsidRDefault="00B30230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</w:tcPr>
          <w:p w14:paraId="6FB6BACE" w14:textId="77777777" w:rsidR="00B30230" w:rsidRPr="00CE6C27" w:rsidRDefault="00B30230" w:rsidP="00B30230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28" w:type="dxa"/>
            <w:shd w:val="clear" w:color="auto" w:fill="FAFAFA"/>
          </w:tcPr>
          <w:p w14:paraId="502964F9" w14:textId="77777777" w:rsidR="00B30230" w:rsidRPr="00CE6C27" w:rsidRDefault="00B30230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20" w:type="dxa"/>
          </w:tcPr>
          <w:p w14:paraId="5F139346" w14:textId="77777777" w:rsidR="00B30230" w:rsidRPr="00CE6C27" w:rsidRDefault="00B30230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78" w:type="dxa"/>
            <w:shd w:val="clear" w:color="auto" w:fill="FAFAFA"/>
          </w:tcPr>
          <w:p w14:paraId="0D05D713" w14:textId="77777777" w:rsidR="00B30230" w:rsidRPr="00CE6C27" w:rsidRDefault="00B30230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885" w:type="dxa"/>
          </w:tcPr>
          <w:p w14:paraId="3418A3EF" w14:textId="77777777" w:rsidR="00B30230" w:rsidRPr="00CE6C27" w:rsidRDefault="00B30230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B30230" w:rsidRPr="00CE6C27" w14:paraId="226F3E8A" w14:textId="77777777" w:rsidTr="00B36272">
        <w:trPr>
          <w:trHeight w:val="20"/>
        </w:trPr>
        <w:tc>
          <w:tcPr>
            <w:tcW w:w="3240" w:type="dxa"/>
          </w:tcPr>
          <w:p w14:paraId="667A8E10" w14:textId="77777777" w:rsidR="00B30230" w:rsidRPr="00CE6C27" w:rsidRDefault="00B30230" w:rsidP="00B30230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CE6C27">
              <w:rPr>
                <w:rFonts w:ascii="Browallia New" w:hAnsi="Browallia New" w:cs="Browallia New"/>
                <w:color w:val="auto"/>
                <w:cs/>
                <w:lang w:val="en-GB"/>
              </w:rPr>
              <w:t>บริษัท ศรีนานาพร ดิสทริบิวชั่น จำกัด</w:t>
            </w:r>
          </w:p>
        </w:tc>
        <w:tc>
          <w:tcPr>
            <w:tcW w:w="3211" w:type="dxa"/>
          </w:tcPr>
          <w:p w14:paraId="06A8DF2C" w14:textId="77777777" w:rsidR="00B30230" w:rsidRPr="00CE6C27" w:rsidRDefault="00B30230" w:rsidP="00B30230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CE6C27">
              <w:rPr>
                <w:rFonts w:ascii="Browallia New" w:hAnsi="Browallia New" w:cs="Browallia New"/>
                <w:color w:val="auto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620" w:type="dxa"/>
          </w:tcPr>
          <w:p w14:paraId="178648EB" w14:textId="77777777" w:rsidR="00B30230" w:rsidRPr="00CE6C27" w:rsidRDefault="00B30230" w:rsidP="00B30230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CE6C27">
              <w:rPr>
                <w:rFonts w:ascii="Browallia New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15A8201D" w14:textId="51D00C5E" w:rsidR="00B30230" w:rsidRPr="00CE6C27" w:rsidRDefault="0070144C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99</w:t>
            </w:r>
            <w:r w:rsidR="00B30230" w:rsidRPr="00CE6C27">
              <w:rPr>
                <w:rFonts w:ascii="Browallia New" w:hAnsi="Browallia New" w:cs="Browallia New"/>
                <w:color w:val="auto"/>
              </w:rPr>
              <w:t>.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</w:p>
        </w:tc>
        <w:tc>
          <w:tcPr>
            <w:tcW w:w="1080" w:type="dxa"/>
          </w:tcPr>
          <w:p w14:paraId="6DE4A99C" w14:textId="0D3AC915" w:rsidR="00B30230" w:rsidRPr="00CE6C27" w:rsidRDefault="0070144C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99</w:t>
            </w:r>
            <w:r w:rsidR="00B30230" w:rsidRPr="00CE6C27">
              <w:rPr>
                <w:rFonts w:ascii="Browallia New" w:hAnsi="Browallia New" w:cs="Browallia New"/>
                <w:color w:val="auto"/>
              </w:rPr>
              <w:t>.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</w:p>
        </w:tc>
        <w:tc>
          <w:tcPr>
            <w:tcW w:w="1260" w:type="dxa"/>
          </w:tcPr>
          <w:p w14:paraId="784BC4E6" w14:textId="77777777" w:rsidR="00B30230" w:rsidRPr="00CE6C27" w:rsidRDefault="00B30230" w:rsidP="00B30230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CE6C27">
              <w:rPr>
                <w:rFonts w:ascii="Browallia New" w:hAnsi="Browallia New" w:cs="Browallia New"/>
                <w:color w:val="auto"/>
                <w:cs/>
                <w:lang w:val="en-GB"/>
              </w:rPr>
              <w:t>บาท</w:t>
            </w:r>
          </w:p>
        </w:tc>
        <w:tc>
          <w:tcPr>
            <w:tcW w:w="1028" w:type="dxa"/>
            <w:shd w:val="clear" w:color="auto" w:fill="FAFAFA"/>
          </w:tcPr>
          <w:p w14:paraId="0DCD95E2" w14:textId="04454026" w:rsidR="00B30230" w:rsidRPr="00CE6C27" w:rsidRDefault="0070144C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30230" w:rsidRPr="00CE6C2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020" w:type="dxa"/>
          </w:tcPr>
          <w:p w14:paraId="22FBA8FD" w14:textId="6402283E" w:rsidR="00B30230" w:rsidRPr="00CE6C27" w:rsidRDefault="0070144C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30230" w:rsidRPr="00CE6C2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978" w:type="dxa"/>
            <w:shd w:val="clear" w:color="auto" w:fill="FAFAFA"/>
          </w:tcPr>
          <w:p w14:paraId="2B8EB9FE" w14:textId="3FED7301" w:rsidR="00B30230" w:rsidRPr="00CE6C27" w:rsidRDefault="0070144C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999</w:t>
            </w:r>
          </w:p>
        </w:tc>
        <w:tc>
          <w:tcPr>
            <w:tcW w:w="885" w:type="dxa"/>
          </w:tcPr>
          <w:p w14:paraId="1D821513" w14:textId="3E441F70" w:rsidR="00B30230" w:rsidRPr="00CE6C27" w:rsidRDefault="0070144C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999</w:t>
            </w:r>
          </w:p>
        </w:tc>
      </w:tr>
      <w:tr w:rsidR="00B30230" w:rsidRPr="00CE6C27" w14:paraId="0CB98307" w14:textId="77777777" w:rsidTr="00B36272">
        <w:trPr>
          <w:trHeight w:val="20"/>
        </w:trPr>
        <w:tc>
          <w:tcPr>
            <w:tcW w:w="3240" w:type="dxa"/>
          </w:tcPr>
          <w:p w14:paraId="20BEF64C" w14:textId="77777777" w:rsidR="00B30230" w:rsidRPr="00CE6C27" w:rsidRDefault="00B30230" w:rsidP="00B30230">
            <w:pPr>
              <w:ind w:left="-101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CE6C27">
              <w:rPr>
                <w:rFonts w:ascii="Browallia New" w:hAnsi="Browallia New" w:cs="Browallia New"/>
                <w:color w:val="auto"/>
                <w:lang w:val="en-GB"/>
              </w:rPr>
              <w:t>S.C Food Products Co., Ltd.</w:t>
            </w:r>
          </w:p>
        </w:tc>
        <w:tc>
          <w:tcPr>
            <w:tcW w:w="3211" w:type="dxa"/>
          </w:tcPr>
          <w:p w14:paraId="58FB83FF" w14:textId="77777777" w:rsidR="00B30230" w:rsidRPr="00CE6C27" w:rsidRDefault="00B30230" w:rsidP="00B30230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CE6C27">
              <w:rPr>
                <w:rFonts w:ascii="Browallia New" w:hAnsi="Browallia New" w:cs="Browallia New"/>
                <w:color w:val="auto"/>
                <w:cs/>
              </w:rPr>
              <w:t>ผลิตและจัดจำหน่ายอาหารว่างและเครื่องดื่ม</w:t>
            </w:r>
          </w:p>
        </w:tc>
        <w:tc>
          <w:tcPr>
            <w:tcW w:w="1620" w:type="dxa"/>
          </w:tcPr>
          <w:p w14:paraId="4403A4EE" w14:textId="77777777" w:rsidR="00B30230" w:rsidRPr="00CE6C27" w:rsidRDefault="00B30230" w:rsidP="00B30230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CE6C27">
              <w:rPr>
                <w:rFonts w:ascii="Browallia New" w:hAnsi="Browallia New" w:cs="Browallia New"/>
                <w:color w:val="auto"/>
                <w:cs/>
              </w:rPr>
              <w:t>กัมพูชา</w:t>
            </w:r>
          </w:p>
        </w:tc>
        <w:tc>
          <w:tcPr>
            <w:tcW w:w="1080" w:type="dxa"/>
            <w:shd w:val="clear" w:color="auto" w:fill="FAFAFA"/>
          </w:tcPr>
          <w:p w14:paraId="5ADB0963" w14:textId="43934393" w:rsidR="00B30230" w:rsidRPr="00CE6C27" w:rsidRDefault="0070144C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60</w:t>
            </w:r>
            <w:r w:rsidR="00B30230" w:rsidRPr="00CE6C27">
              <w:rPr>
                <w:rFonts w:ascii="Browallia New" w:hAnsi="Browallia New" w:cs="Browallia New"/>
                <w:color w:val="auto"/>
              </w:rPr>
              <w:t>.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</w:p>
        </w:tc>
        <w:tc>
          <w:tcPr>
            <w:tcW w:w="1080" w:type="dxa"/>
          </w:tcPr>
          <w:p w14:paraId="20040D62" w14:textId="655BB56E" w:rsidR="00B30230" w:rsidRPr="00CE6C27" w:rsidRDefault="0070144C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60</w:t>
            </w:r>
            <w:r w:rsidR="00B30230" w:rsidRPr="00CE6C27">
              <w:rPr>
                <w:rFonts w:ascii="Browallia New" w:hAnsi="Browallia New" w:cs="Browallia New"/>
                <w:color w:val="auto"/>
              </w:rPr>
              <w:t>.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</w:p>
        </w:tc>
        <w:tc>
          <w:tcPr>
            <w:tcW w:w="1260" w:type="dxa"/>
          </w:tcPr>
          <w:p w14:paraId="56822A16" w14:textId="77777777" w:rsidR="00B30230" w:rsidRPr="00CE6C27" w:rsidRDefault="00B30230" w:rsidP="00B30230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CE6C27">
              <w:rPr>
                <w:rFonts w:ascii="Browallia New" w:hAnsi="Browallia New" w:cs="Browallia New"/>
                <w:color w:val="auto"/>
                <w:cs/>
              </w:rPr>
              <w:t>เรียลกัมพูชา</w:t>
            </w:r>
          </w:p>
        </w:tc>
        <w:tc>
          <w:tcPr>
            <w:tcW w:w="1028" w:type="dxa"/>
            <w:shd w:val="clear" w:color="auto" w:fill="FAFAFA"/>
          </w:tcPr>
          <w:p w14:paraId="5A9584C1" w14:textId="278040B4" w:rsidR="00B30230" w:rsidRPr="00CE6C27" w:rsidRDefault="0070144C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  <w:r w:rsidR="00B30230" w:rsidRPr="00CE6C2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B30230" w:rsidRPr="00CE6C2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020" w:type="dxa"/>
          </w:tcPr>
          <w:p w14:paraId="3512B622" w14:textId="505C6372" w:rsidR="00B30230" w:rsidRPr="00CE6C27" w:rsidRDefault="0070144C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  <w:r w:rsidR="00B30230" w:rsidRPr="00CE6C2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B30230" w:rsidRPr="00CE6C2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978" w:type="dxa"/>
            <w:shd w:val="clear" w:color="auto" w:fill="FAFAFA"/>
          </w:tcPr>
          <w:p w14:paraId="29E1FDE9" w14:textId="611C0779" w:rsidR="00B30230" w:rsidRPr="00CE6C27" w:rsidRDefault="0070144C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172</w:t>
            </w:r>
            <w:r w:rsidR="00B30230" w:rsidRPr="00CE6C2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899</w:t>
            </w:r>
          </w:p>
        </w:tc>
        <w:tc>
          <w:tcPr>
            <w:tcW w:w="885" w:type="dxa"/>
          </w:tcPr>
          <w:p w14:paraId="5DD69907" w14:textId="667B38D4" w:rsidR="00B30230" w:rsidRPr="00CE6C27" w:rsidRDefault="0070144C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172</w:t>
            </w:r>
            <w:r w:rsidR="00B30230" w:rsidRPr="00CE6C2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899</w:t>
            </w:r>
          </w:p>
        </w:tc>
      </w:tr>
      <w:tr w:rsidR="00B30230" w:rsidRPr="00CE6C27" w14:paraId="3C556007" w14:textId="77777777" w:rsidTr="00B36272">
        <w:trPr>
          <w:trHeight w:val="20"/>
        </w:trPr>
        <w:tc>
          <w:tcPr>
            <w:tcW w:w="3240" w:type="dxa"/>
          </w:tcPr>
          <w:p w14:paraId="43E46315" w14:textId="3112466E" w:rsidR="00B30230" w:rsidRPr="00CE6C27" w:rsidRDefault="00B30230" w:rsidP="00B30230">
            <w:pPr>
              <w:ind w:left="-101"/>
              <w:rPr>
                <w:rFonts w:ascii="Browallia New" w:hAnsi="Browallia New" w:cs="Browallia New"/>
                <w:color w:val="auto"/>
                <w:lang w:val="en-GB"/>
              </w:rPr>
            </w:pPr>
            <w:r w:rsidRPr="00CE6C27">
              <w:rPr>
                <w:rFonts w:ascii="Browallia New" w:hAnsi="Browallia New" w:cs="Browallia New"/>
                <w:color w:val="auto"/>
              </w:rPr>
              <w:t>STVV Development Co., Ltd.</w:t>
            </w:r>
            <w:r w:rsidRPr="00CE6C27">
              <w:rPr>
                <w:rFonts w:ascii="Browallia New" w:hAnsi="Browallia New" w:cs="Browallia New"/>
                <w:color w:val="auto"/>
                <w:vertAlign w:val="superscript"/>
              </w:rPr>
              <w:t xml:space="preserve"> (</w:t>
            </w:r>
            <w:r w:rsidR="0070144C" w:rsidRPr="0070144C">
              <w:rPr>
                <w:rFonts w:ascii="Browallia New" w:hAnsi="Browallia New" w:cs="Browallia New"/>
                <w:color w:val="auto"/>
                <w:vertAlign w:val="superscript"/>
                <w:lang w:val="en-GB"/>
              </w:rPr>
              <w:t>1</w:t>
            </w:r>
            <w:r w:rsidRPr="00CE6C27">
              <w:rPr>
                <w:rFonts w:ascii="Browallia New" w:hAnsi="Browallia New" w:cs="Browallia New"/>
                <w:color w:val="auto"/>
                <w:vertAlign w:val="superscript"/>
              </w:rPr>
              <w:t xml:space="preserve">)  </w:t>
            </w:r>
          </w:p>
        </w:tc>
        <w:tc>
          <w:tcPr>
            <w:tcW w:w="3211" w:type="dxa"/>
          </w:tcPr>
          <w:p w14:paraId="2BB9F7AB" w14:textId="77777777" w:rsidR="00B30230" w:rsidRPr="00CE6C27" w:rsidRDefault="00B30230" w:rsidP="00B30230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CE6C27">
              <w:rPr>
                <w:rFonts w:ascii="Browallia New" w:hAnsi="Browallia New" w:cs="Browallia New"/>
                <w:color w:val="auto"/>
                <w:cs/>
              </w:rPr>
              <w:t>ถือครองอสังหาริมทรัพย์</w:t>
            </w:r>
          </w:p>
        </w:tc>
        <w:tc>
          <w:tcPr>
            <w:tcW w:w="1620" w:type="dxa"/>
          </w:tcPr>
          <w:p w14:paraId="185F2933" w14:textId="77777777" w:rsidR="00B30230" w:rsidRPr="00CE6C27" w:rsidRDefault="00B30230" w:rsidP="00B30230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CE6C27">
              <w:rPr>
                <w:rFonts w:ascii="Browallia New" w:hAnsi="Browallia New" w:cs="Browallia New"/>
                <w:color w:val="auto"/>
                <w:cs/>
              </w:rPr>
              <w:t>กัมพูชา</w:t>
            </w:r>
          </w:p>
        </w:tc>
        <w:tc>
          <w:tcPr>
            <w:tcW w:w="1080" w:type="dxa"/>
            <w:shd w:val="clear" w:color="auto" w:fill="FAFAFA"/>
          </w:tcPr>
          <w:p w14:paraId="15BC4759" w14:textId="52CB2BC3" w:rsidR="00B30230" w:rsidRPr="00CE6C27" w:rsidRDefault="0070144C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49</w:t>
            </w:r>
            <w:r w:rsidR="00B30230" w:rsidRPr="00CE6C27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</w:p>
        </w:tc>
        <w:tc>
          <w:tcPr>
            <w:tcW w:w="1080" w:type="dxa"/>
          </w:tcPr>
          <w:p w14:paraId="7309CF2F" w14:textId="4E452789" w:rsidR="00B30230" w:rsidRPr="00CE6C27" w:rsidRDefault="0070144C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49</w:t>
            </w:r>
            <w:r w:rsidR="00B30230" w:rsidRPr="00CE6C27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</w:p>
        </w:tc>
        <w:tc>
          <w:tcPr>
            <w:tcW w:w="1260" w:type="dxa"/>
          </w:tcPr>
          <w:p w14:paraId="5A5E4492" w14:textId="77777777" w:rsidR="00B30230" w:rsidRPr="00CE6C27" w:rsidRDefault="00B30230" w:rsidP="00B30230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CE6C27">
              <w:rPr>
                <w:rFonts w:ascii="Browallia New" w:hAnsi="Browallia New" w:cs="Browallia New"/>
                <w:color w:val="auto"/>
                <w:cs/>
                <w:lang w:val="en-GB"/>
              </w:rPr>
              <w:t>เรียลกัมพูชา</w:t>
            </w:r>
          </w:p>
        </w:tc>
        <w:tc>
          <w:tcPr>
            <w:tcW w:w="1028" w:type="dxa"/>
            <w:shd w:val="clear" w:color="auto" w:fill="FAFAFA"/>
          </w:tcPr>
          <w:p w14:paraId="6D7970AD" w14:textId="6F9B244B" w:rsidR="00B30230" w:rsidRPr="00CE6C27" w:rsidRDefault="0070144C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B30230" w:rsidRPr="00CE6C2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400</w:t>
            </w:r>
            <w:r w:rsidR="00B30230" w:rsidRPr="00CE6C2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020" w:type="dxa"/>
          </w:tcPr>
          <w:p w14:paraId="66E47C4E" w14:textId="26331B27" w:rsidR="00B30230" w:rsidRPr="00CE6C27" w:rsidRDefault="0070144C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B30230" w:rsidRPr="00CE6C2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400</w:t>
            </w:r>
            <w:r w:rsidR="00B30230" w:rsidRPr="00CE6C2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978" w:type="dxa"/>
            <w:shd w:val="clear" w:color="auto" w:fill="FAFAFA"/>
          </w:tcPr>
          <w:p w14:paraId="6681A60F" w14:textId="3F0E96DD" w:rsidR="00B30230" w:rsidRPr="00CE6C27" w:rsidRDefault="0070144C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B30230" w:rsidRPr="00CE6C2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812</w:t>
            </w:r>
          </w:p>
        </w:tc>
        <w:tc>
          <w:tcPr>
            <w:tcW w:w="885" w:type="dxa"/>
          </w:tcPr>
          <w:p w14:paraId="16CC729B" w14:textId="74168326" w:rsidR="00B30230" w:rsidRPr="00CE6C27" w:rsidRDefault="0070144C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B30230" w:rsidRPr="00CE6C2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812</w:t>
            </w:r>
          </w:p>
        </w:tc>
      </w:tr>
      <w:tr w:rsidR="00B30230" w:rsidRPr="00CE6C27" w14:paraId="2D14B931" w14:textId="77777777" w:rsidTr="00B36272">
        <w:trPr>
          <w:trHeight w:val="20"/>
        </w:trPr>
        <w:tc>
          <w:tcPr>
            <w:tcW w:w="3240" w:type="dxa"/>
          </w:tcPr>
          <w:p w14:paraId="3251BD77" w14:textId="77777777" w:rsidR="00B30230" w:rsidRPr="00CE6C27" w:rsidRDefault="00B30230" w:rsidP="00B30230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proofErr w:type="spellStart"/>
            <w:r w:rsidRPr="00CE6C27">
              <w:rPr>
                <w:rFonts w:ascii="Browallia New" w:hAnsi="Browallia New" w:cs="Browallia New"/>
                <w:color w:val="auto"/>
              </w:rPr>
              <w:t>Harirama</w:t>
            </w:r>
            <w:proofErr w:type="spellEnd"/>
            <w:r w:rsidRPr="00CE6C27">
              <w:rPr>
                <w:rFonts w:ascii="Browallia New" w:hAnsi="Browallia New" w:cs="Browallia New"/>
                <w:color w:val="auto"/>
              </w:rPr>
              <w:t xml:space="preserve"> Venture Incorporated</w:t>
            </w:r>
          </w:p>
        </w:tc>
        <w:tc>
          <w:tcPr>
            <w:tcW w:w="3211" w:type="dxa"/>
          </w:tcPr>
          <w:p w14:paraId="04DE5EAB" w14:textId="77777777" w:rsidR="00B30230" w:rsidRPr="00CE6C27" w:rsidRDefault="00B30230" w:rsidP="00B30230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CE6C27">
              <w:rPr>
                <w:rFonts w:ascii="Browallia New" w:hAnsi="Browallia New" w:cs="Browallia New"/>
                <w:color w:val="auto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620" w:type="dxa"/>
          </w:tcPr>
          <w:p w14:paraId="61E270D4" w14:textId="77777777" w:rsidR="00B30230" w:rsidRPr="00CE6C27" w:rsidRDefault="00B30230" w:rsidP="00B30230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CE6C27">
              <w:rPr>
                <w:rFonts w:ascii="Browallia New" w:hAnsi="Browallia New" w:cs="Browallia New"/>
                <w:color w:val="auto"/>
                <w:cs/>
              </w:rPr>
              <w:t>ฟิลิปปินส์</w:t>
            </w:r>
          </w:p>
        </w:tc>
        <w:tc>
          <w:tcPr>
            <w:tcW w:w="1080" w:type="dxa"/>
            <w:shd w:val="clear" w:color="auto" w:fill="FAFAFA"/>
          </w:tcPr>
          <w:p w14:paraId="470F6363" w14:textId="37F84B70" w:rsidR="00B30230" w:rsidRPr="00CE6C27" w:rsidRDefault="0070144C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80</w:t>
            </w:r>
            <w:r w:rsidR="00B30230" w:rsidRPr="00CE6C27">
              <w:rPr>
                <w:rFonts w:ascii="Browallia New" w:hAnsi="Browallia New" w:cs="Browallia New"/>
                <w:color w:val="auto"/>
              </w:rPr>
              <w:t>.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</w:p>
        </w:tc>
        <w:tc>
          <w:tcPr>
            <w:tcW w:w="1080" w:type="dxa"/>
          </w:tcPr>
          <w:p w14:paraId="346495CC" w14:textId="10B5F00E" w:rsidR="00B30230" w:rsidRPr="00CE6C27" w:rsidRDefault="0070144C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80</w:t>
            </w:r>
            <w:r w:rsidR="00B30230" w:rsidRPr="00CE6C27">
              <w:rPr>
                <w:rFonts w:ascii="Browallia New" w:hAnsi="Browallia New" w:cs="Browallia New"/>
                <w:color w:val="auto"/>
              </w:rPr>
              <w:t>.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</w:p>
        </w:tc>
        <w:tc>
          <w:tcPr>
            <w:tcW w:w="1260" w:type="dxa"/>
          </w:tcPr>
          <w:p w14:paraId="11D37BDE" w14:textId="77777777" w:rsidR="00B30230" w:rsidRPr="00CE6C27" w:rsidRDefault="00B30230" w:rsidP="00B30230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CE6C27">
              <w:rPr>
                <w:rFonts w:ascii="Browallia New" w:hAnsi="Browallia New" w:cs="Browallia New"/>
                <w:color w:val="auto"/>
                <w:cs/>
              </w:rPr>
              <w:t>เปโซ</w:t>
            </w:r>
          </w:p>
        </w:tc>
        <w:tc>
          <w:tcPr>
            <w:tcW w:w="1028" w:type="dxa"/>
            <w:shd w:val="clear" w:color="auto" w:fill="FAFAFA"/>
          </w:tcPr>
          <w:p w14:paraId="7943B56F" w14:textId="7C23A8AE" w:rsidR="00B30230" w:rsidRPr="00CE6C27" w:rsidRDefault="0070144C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B30230" w:rsidRPr="00CE6C2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020" w:type="dxa"/>
          </w:tcPr>
          <w:p w14:paraId="35944F99" w14:textId="69C8506D" w:rsidR="00B30230" w:rsidRPr="00CE6C27" w:rsidRDefault="0070144C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B30230" w:rsidRPr="00CE6C2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978" w:type="dxa"/>
            <w:shd w:val="clear" w:color="auto" w:fill="FAFAFA"/>
          </w:tcPr>
          <w:p w14:paraId="15BE6631" w14:textId="2446C14E" w:rsidR="00B30230" w:rsidRPr="00CE6C27" w:rsidRDefault="0070144C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B30230" w:rsidRPr="00CE6C2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586</w:t>
            </w:r>
          </w:p>
        </w:tc>
        <w:tc>
          <w:tcPr>
            <w:tcW w:w="885" w:type="dxa"/>
          </w:tcPr>
          <w:p w14:paraId="446335D3" w14:textId="49851492" w:rsidR="00B30230" w:rsidRPr="00CE6C27" w:rsidRDefault="0070144C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B30230" w:rsidRPr="00CE6C2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586</w:t>
            </w:r>
          </w:p>
        </w:tc>
      </w:tr>
      <w:tr w:rsidR="00B30230" w:rsidRPr="00CE6C27" w14:paraId="7BCBD74A" w14:textId="77777777" w:rsidTr="00B36272">
        <w:trPr>
          <w:trHeight w:val="20"/>
        </w:trPr>
        <w:tc>
          <w:tcPr>
            <w:tcW w:w="3240" w:type="dxa"/>
          </w:tcPr>
          <w:p w14:paraId="0F1168F7" w14:textId="77777777" w:rsidR="00B30230" w:rsidRPr="00CE6C27" w:rsidRDefault="00B30230" w:rsidP="00B30230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CE6C27">
              <w:rPr>
                <w:rFonts w:ascii="Browallia New" w:hAnsi="Browallia New" w:cs="Browallia New"/>
                <w:color w:val="auto"/>
              </w:rPr>
              <w:t>S.C Food Trading Co., Ltd.</w:t>
            </w:r>
          </w:p>
        </w:tc>
        <w:tc>
          <w:tcPr>
            <w:tcW w:w="3211" w:type="dxa"/>
          </w:tcPr>
          <w:p w14:paraId="29F48F3E" w14:textId="77777777" w:rsidR="00B30230" w:rsidRPr="00CE6C27" w:rsidRDefault="00B30230" w:rsidP="00B30230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CE6C27">
              <w:rPr>
                <w:rFonts w:ascii="Browallia New" w:hAnsi="Browallia New" w:cs="Browallia New"/>
                <w:color w:val="auto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620" w:type="dxa"/>
          </w:tcPr>
          <w:p w14:paraId="26280A40" w14:textId="77777777" w:rsidR="00B30230" w:rsidRPr="00CE6C27" w:rsidRDefault="00B30230" w:rsidP="00B30230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CE6C27">
              <w:rPr>
                <w:rFonts w:ascii="Browallia New" w:hAnsi="Browallia New" w:cs="Browallia New"/>
                <w:color w:val="auto"/>
                <w:cs/>
              </w:rPr>
              <w:t>กัมพูชา</w:t>
            </w:r>
          </w:p>
        </w:tc>
        <w:tc>
          <w:tcPr>
            <w:tcW w:w="1080" w:type="dxa"/>
            <w:shd w:val="clear" w:color="auto" w:fill="FAFAFA"/>
          </w:tcPr>
          <w:p w14:paraId="691E1316" w14:textId="12516773" w:rsidR="00B30230" w:rsidRPr="00CE6C27" w:rsidRDefault="0070144C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100</w:t>
            </w:r>
            <w:r w:rsidR="00B30230" w:rsidRPr="00CE6C27">
              <w:rPr>
                <w:rFonts w:ascii="Browallia New" w:hAnsi="Browallia New" w:cs="Browallia New"/>
                <w:color w:val="auto"/>
              </w:rPr>
              <w:t>.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</w:p>
        </w:tc>
        <w:tc>
          <w:tcPr>
            <w:tcW w:w="1080" w:type="dxa"/>
          </w:tcPr>
          <w:p w14:paraId="41CF2B07" w14:textId="3CDDA4D5" w:rsidR="00B30230" w:rsidRPr="00CE6C27" w:rsidRDefault="0070144C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100</w:t>
            </w:r>
            <w:r w:rsidR="00B30230" w:rsidRPr="00CE6C27">
              <w:rPr>
                <w:rFonts w:ascii="Browallia New" w:hAnsi="Browallia New" w:cs="Browallia New"/>
                <w:color w:val="auto"/>
              </w:rPr>
              <w:t>.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</w:p>
        </w:tc>
        <w:tc>
          <w:tcPr>
            <w:tcW w:w="1260" w:type="dxa"/>
          </w:tcPr>
          <w:p w14:paraId="43B284EF" w14:textId="77777777" w:rsidR="00B30230" w:rsidRPr="00CE6C27" w:rsidRDefault="00B30230" w:rsidP="00B30230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CE6C27">
              <w:rPr>
                <w:rFonts w:ascii="Browallia New" w:hAnsi="Browallia New" w:cs="Browallia New"/>
                <w:color w:val="auto"/>
                <w:cs/>
              </w:rPr>
              <w:t>เรียลกัมพูชา</w:t>
            </w:r>
          </w:p>
        </w:tc>
        <w:tc>
          <w:tcPr>
            <w:tcW w:w="1028" w:type="dxa"/>
            <w:shd w:val="clear" w:color="auto" w:fill="FAFAFA"/>
          </w:tcPr>
          <w:p w14:paraId="32A2930D" w14:textId="13AC6E6A" w:rsidR="00B30230" w:rsidRPr="00CE6C27" w:rsidRDefault="0070144C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400</w:t>
            </w:r>
            <w:r w:rsidR="00B30230" w:rsidRPr="00CE6C2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020" w:type="dxa"/>
          </w:tcPr>
          <w:p w14:paraId="21F0257A" w14:textId="030642D6" w:rsidR="00B30230" w:rsidRPr="00CE6C27" w:rsidRDefault="0070144C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400</w:t>
            </w:r>
            <w:r w:rsidR="00B30230" w:rsidRPr="00CE6C2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978" w:type="dxa"/>
            <w:shd w:val="clear" w:color="auto" w:fill="FAFAFA"/>
          </w:tcPr>
          <w:p w14:paraId="14DA854D" w14:textId="3C0654AE" w:rsidR="00B30230" w:rsidRPr="00CE6C27" w:rsidRDefault="0070144C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B30230" w:rsidRPr="00CE6C2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170</w:t>
            </w:r>
          </w:p>
        </w:tc>
        <w:tc>
          <w:tcPr>
            <w:tcW w:w="885" w:type="dxa"/>
          </w:tcPr>
          <w:p w14:paraId="1E38957E" w14:textId="37EF964F" w:rsidR="00B30230" w:rsidRPr="00CE6C27" w:rsidRDefault="0070144C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B30230" w:rsidRPr="00CE6C2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170</w:t>
            </w:r>
          </w:p>
        </w:tc>
      </w:tr>
      <w:tr w:rsidR="00B30230" w:rsidRPr="00CE6C27" w14:paraId="5BEBE22D" w14:textId="77777777" w:rsidTr="00B36272">
        <w:trPr>
          <w:trHeight w:val="20"/>
        </w:trPr>
        <w:tc>
          <w:tcPr>
            <w:tcW w:w="3240" w:type="dxa"/>
          </w:tcPr>
          <w:p w14:paraId="3CDD8718" w14:textId="77777777" w:rsidR="00B30230" w:rsidRPr="00CE6C27" w:rsidRDefault="00B30230" w:rsidP="00B30230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CE6C27">
              <w:rPr>
                <w:rFonts w:ascii="Browallia New" w:hAnsi="Browallia New" w:cs="Browallia New"/>
                <w:color w:val="auto"/>
              </w:rPr>
              <w:t>S.T. Food Marketing Co., Ltd.</w:t>
            </w:r>
          </w:p>
        </w:tc>
        <w:tc>
          <w:tcPr>
            <w:tcW w:w="3211" w:type="dxa"/>
          </w:tcPr>
          <w:p w14:paraId="199466A2" w14:textId="77777777" w:rsidR="00B30230" w:rsidRPr="00CE6C27" w:rsidRDefault="00B30230" w:rsidP="00B30230">
            <w:pPr>
              <w:ind w:right="-377"/>
              <w:rPr>
                <w:rFonts w:ascii="Browallia New" w:hAnsi="Browallia New" w:cs="Browallia New"/>
                <w:color w:val="auto"/>
                <w:lang w:val="en-GB"/>
              </w:rPr>
            </w:pPr>
            <w:r w:rsidRPr="00CE6C27">
              <w:rPr>
                <w:rFonts w:ascii="Browallia New" w:hAnsi="Browallia New" w:cs="Browallia New"/>
                <w:color w:val="auto"/>
                <w:cs/>
                <w:lang w:val="en-GB"/>
              </w:rPr>
              <w:t>ผลิตและจัดจำหน่ายอาหารว่างและเครื่องดื่ม</w:t>
            </w:r>
          </w:p>
        </w:tc>
        <w:tc>
          <w:tcPr>
            <w:tcW w:w="1620" w:type="dxa"/>
          </w:tcPr>
          <w:p w14:paraId="6D321031" w14:textId="77777777" w:rsidR="00B30230" w:rsidRPr="00CE6C27" w:rsidRDefault="00B30230" w:rsidP="00B30230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cs/>
              </w:rPr>
              <w:t>เวียดนาม</w:t>
            </w:r>
          </w:p>
        </w:tc>
        <w:tc>
          <w:tcPr>
            <w:tcW w:w="1080" w:type="dxa"/>
            <w:shd w:val="clear" w:color="auto" w:fill="FAFAFA"/>
          </w:tcPr>
          <w:p w14:paraId="34A4229C" w14:textId="5E4C3ED2" w:rsidR="00B30230" w:rsidRPr="00CE6C27" w:rsidRDefault="0070144C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100</w:t>
            </w:r>
            <w:r w:rsidR="00B30230" w:rsidRPr="00CE6C27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</w:p>
        </w:tc>
        <w:tc>
          <w:tcPr>
            <w:tcW w:w="1080" w:type="dxa"/>
          </w:tcPr>
          <w:p w14:paraId="17D0896D" w14:textId="2461B702" w:rsidR="00B30230" w:rsidRPr="00CE6C27" w:rsidRDefault="0070144C" w:rsidP="00B30230">
            <w:pPr>
              <w:ind w:right="-72"/>
              <w:jc w:val="right"/>
              <w:rPr>
                <w:rFonts w:ascii="Browallia New" w:hAnsi="Browallia New" w:cs="Browallia New"/>
                <w:strike/>
                <w:color w:val="auto"/>
                <w:highlight w:val="yellow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100</w:t>
            </w:r>
            <w:r w:rsidR="00B30230" w:rsidRPr="00CE6C27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</w:p>
        </w:tc>
        <w:tc>
          <w:tcPr>
            <w:tcW w:w="1260" w:type="dxa"/>
          </w:tcPr>
          <w:p w14:paraId="3634CA67" w14:textId="77777777" w:rsidR="00B30230" w:rsidRPr="00CE6C27" w:rsidRDefault="00B30230" w:rsidP="00B30230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CE6C27">
              <w:rPr>
                <w:rFonts w:ascii="Browallia New" w:hAnsi="Browallia New" w:cs="Browallia New"/>
                <w:color w:val="auto"/>
                <w:cs/>
              </w:rPr>
              <w:t>ดงเวียดนาม</w:t>
            </w:r>
          </w:p>
        </w:tc>
        <w:tc>
          <w:tcPr>
            <w:tcW w:w="1028" w:type="dxa"/>
            <w:shd w:val="clear" w:color="auto" w:fill="FAFAFA"/>
          </w:tcPr>
          <w:p w14:paraId="2245A6EA" w14:textId="1CDCC1C0" w:rsidR="00B30230" w:rsidRPr="00CE6C27" w:rsidRDefault="0070144C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135</w:t>
            </w:r>
            <w:r w:rsidR="00B30230" w:rsidRPr="00CE6C2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B30230" w:rsidRPr="00CE6C2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020" w:type="dxa"/>
          </w:tcPr>
          <w:p w14:paraId="65211C26" w14:textId="470EFCA9" w:rsidR="00B30230" w:rsidRPr="00CE6C27" w:rsidRDefault="0070144C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135</w:t>
            </w:r>
            <w:r w:rsidR="00B30230" w:rsidRPr="00CE6C2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B30230" w:rsidRPr="00CE6C2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978" w:type="dxa"/>
            <w:shd w:val="clear" w:color="auto" w:fill="FAFAFA"/>
          </w:tcPr>
          <w:p w14:paraId="4241C009" w14:textId="0805B439" w:rsidR="00B30230" w:rsidRPr="00CE6C27" w:rsidRDefault="0070144C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189</w:t>
            </w:r>
            <w:r w:rsidR="00B30230" w:rsidRPr="00CE6C2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054</w:t>
            </w:r>
          </w:p>
        </w:tc>
        <w:tc>
          <w:tcPr>
            <w:tcW w:w="885" w:type="dxa"/>
          </w:tcPr>
          <w:p w14:paraId="6F70F820" w14:textId="6907239B" w:rsidR="00B30230" w:rsidRPr="00CE6C27" w:rsidRDefault="0070144C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189</w:t>
            </w:r>
            <w:r w:rsidR="00B30230" w:rsidRPr="00CE6C2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054</w:t>
            </w:r>
          </w:p>
        </w:tc>
      </w:tr>
      <w:tr w:rsidR="00B30230" w:rsidRPr="00CE6C27" w14:paraId="70672F08" w14:textId="77777777" w:rsidTr="00B36272">
        <w:trPr>
          <w:trHeight w:val="20"/>
        </w:trPr>
        <w:tc>
          <w:tcPr>
            <w:tcW w:w="3240" w:type="dxa"/>
          </w:tcPr>
          <w:p w14:paraId="0350D09D" w14:textId="77777777" w:rsidR="00B30230" w:rsidRPr="00CE6C27" w:rsidRDefault="00B30230" w:rsidP="00B30230">
            <w:pPr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CE6C27">
              <w:rPr>
                <w:rFonts w:ascii="Browallia New" w:eastAsia="Arial Unicode MS" w:hAnsi="Browallia New" w:cs="Browallia New"/>
                <w:color w:val="auto"/>
              </w:rPr>
              <w:t>Jin</w:t>
            </w:r>
            <w:proofErr w:type="spellEnd"/>
            <w:r w:rsidRPr="00CE6C27">
              <w:rPr>
                <w:rFonts w:ascii="Browallia New" w:eastAsia="Arial Unicode MS" w:hAnsi="Browallia New" w:cs="Browallia New"/>
                <w:color w:val="auto"/>
              </w:rPr>
              <w:t xml:space="preserve"> Xinglong (Shenzhen) </w:t>
            </w:r>
          </w:p>
          <w:p w14:paraId="4E5FB89A" w14:textId="77777777" w:rsidR="00B30230" w:rsidRPr="00CE6C27" w:rsidRDefault="00B30230" w:rsidP="00B30230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</w:rPr>
              <w:t xml:space="preserve">   Import and Export Co., Ltd.</w:t>
            </w:r>
          </w:p>
        </w:tc>
        <w:tc>
          <w:tcPr>
            <w:tcW w:w="3211" w:type="dxa"/>
          </w:tcPr>
          <w:p w14:paraId="4939D42C" w14:textId="77777777" w:rsidR="00B30230" w:rsidRPr="00CE6C27" w:rsidRDefault="00B30230" w:rsidP="00B30230">
            <w:pPr>
              <w:ind w:right="-377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CE6C27">
              <w:rPr>
                <w:rFonts w:ascii="Browallia New" w:hAnsi="Browallia New" w:cs="Browallia New"/>
                <w:color w:val="auto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620" w:type="dxa"/>
          </w:tcPr>
          <w:p w14:paraId="4A8D7FDD" w14:textId="77777777" w:rsidR="00B30230" w:rsidRPr="00CE6C27" w:rsidRDefault="00B30230" w:rsidP="00B3023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cs/>
              </w:rPr>
              <w:t>จีน</w:t>
            </w:r>
          </w:p>
        </w:tc>
        <w:tc>
          <w:tcPr>
            <w:tcW w:w="1080" w:type="dxa"/>
            <w:shd w:val="clear" w:color="auto" w:fill="FAFAFA"/>
          </w:tcPr>
          <w:p w14:paraId="316F1FFF" w14:textId="6DA3685A" w:rsidR="00B30230" w:rsidRPr="00CE6C27" w:rsidRDefault="0070144C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100</w:t>
            </w:r>
            <w:r w:rsidR="00B30230" w:rsidRPr="00CE6C27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</w:p>
        </w:tc>
        <w:tc>
          <w:tcPr>
            <w:tcW w:w="1080" w:type="dxa"/>
          </w:tcPr>
          <w:p w14:paraId="0F2B43E5" w14:textId="323CC976" w:rsidR="00B30230" w:rsidRPr="00CE6C27" w:rsidRDefault="0070144C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100</w:t>
            </w:r>
            <w:r w:rsidR="00B30230" w:rsidRPr="00CE6C27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70144C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</w:p>
        </w:tc>
        <w:tc>
          <w:tcPr>
            <w:tcW w:w="1260" w:type="dxa"/>
          </w:tcPr>
          <w:p w14:paraId="09D85BE5" w14:textId="77777777" w:rsidR="00B30230" w:rsidRPr="00CE6C27" w:rsidRDefault="00B30230" w:rsidP="00B30230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CE6C27">
              <w:rPr>
                <w:rFonts w:ascii="Browallia New" w:hAnsi="Browallia New" w:cs="Browallia New"/>
                <w:color w:val="auto"/>
                <w:cs/>
              </w:rPr>
              <w:t>หยวน</w:t>
            </w:r>
          </w:p>
        </w:tc>
        <w:tc>
          <w:tcPr>
            <w:tcW w:w="1028" w:type="dxa"/>
            <w:shd w:val="clear" w:color="auto" w:fill="FAFAFA"/>
          </w:tcPr>
          <w:p w14:paraId="4C4A2068" w14:textId="61171595" w:rsidR="00B30230" w:rsidRPr="00CE6C27" w:rsidRDefault="00B30230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E6C27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20" w:type="dxa"/>
          </w:tcPr>
          <w:p w14:paraId="52CA02CF" w14:textId="421EBE56" w:rsidR="00B30230" w:rsidRPr="00CE6C27" w:rsidRDefault="00B30230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E6C27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78" w:type="dxa"/>
            <w:shd w:val="clear" w:color="auto" w:fill="FAFAFA"/>
          </w:tcPr>
          <w:p w14:paraId="2ADA8E8D" w14:textId="23DA9FD9" w:rsidR="00B30230" w:rsidRPr="00CE6C27" w:rsidRDefault="00B30230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E6C27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885" w:type="dxa"/>
          </w:tcPr>
          <w:p w14:paraId="1D9B786A" w14:textId="474A657F" w:rsidR="00B30230" w:rsidRPr="00CE6C27" w:rsidRDefault="00B30230" w:rsidP="00B3023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E6C27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</w:tbl>
    <w:p w14:paraId="3F79EAB4" w14:textId="77777777" w:rsidR="00C302DA" w:rsidRPr="00CE6C27" w:rsidRDefault="00C302DA" w:rsidP="00E4108D">
      <w:pPr>
        <w:jc w:val="thaiDistribute"/>
        <w:outlineLvl w:val="1"/>
        <w:rPr>
          <w:rFonts w:ascii="Browallia New" w:hAnsi="Browallia New" w:cs="Browallia New"/>
          <w:color w:val="auto"/>
          <w:lang w:val="en-GB"/>
        </w:rPr>
      </w:pPr>
    </w:p>
    <w:p w14:paraId="3D78850C" w14:textId="42583AEC" w:rsidR="004359EC" w:rsidRPr="00CE6C27" w:rsidRDefault="00C302DA" w:rsidP="00B90CFA">
      <w:pPr>
        <w:ind w:left="270" w:hanging="270"/>
        <w:rPr>
          <w:rFonts w:ascii="Browallia New" w:eastAsia="Arial Unicode MS" w:hAnsi="Browallia New" w:cs="Browallia New"/>
          <w:lang w:val="en-GB"/>
        </w:rPr>
      </w:pPr>
      <w:r w:rsidRPr="00CE6C27">
        <w:rPr>
          <w:rFonts w:ascii="Browallia New" w:hAnsi="Browallia New" w:cs="Browallia New"/>
          <w:vertAlign w:val="superscript"/>
        </w:rPr>
        <w:t>(</w:t>
      </w:r>
      <w:r w:rsidR="0070144C" w:rsidRPr="0070144C">
        <w:rPr>
          <w:rFonts w:ascii="Browallia New" w:hAnsi="Browallia New" w:cs="Browallia New"/>
          <w:vertAlign w:val="superscript"/>
          <w:lang w:val="en-GB"/>
        </w:rPr>
        <w:t>1</w:t>
      </w:r>
      <w:r w:rsidRPr="00CE6C27">
        <w:rPr>
          <w:rFonts w:ascii="Browallia New" w:hAnsi="Browallia New" w:cs="Browallia New"/>
          <w:vertAlign w:val="superscript"/>
        </w:rPr>
        <w:t>)</w:t>
      </w:r>
      <w:r w:rsidRPr="00CE6C27">
        <w:rPr>
          <w:rFonts w:ascii="Browallia New" w:hAnsi="Browallia New" w:cs="Browallia New"/>
          <w:vertAlign w:val="superscript"/>
        </w:rPr>
        <w:tab/>
      </w:r>
      <w:r w:rsidRPr="00CE6C27">
        <w:rPr>
          <w:rFonts w:ascii="Browallia New" w:hAnsi="Browallia New" w:cs="Browallia New"/>
          <w:cs/>
        </w:rPr>
        <w:t xml:space="preserve">กลุ่มกิจการจัดประเภทเงินลงทุนใน </w:t>
      </w:r>
      <w:r w:rsidRPr="00CE6C27">
        <w:rPr>
          <w:rFonts w:ascii="Browallia New" w:hAnsi="Browallia New" w:cs="Browallia New"/>
        </w:rPr>
        <w:t xml:space="preserve">STVV Development Co., Ltd. </w:t>
      </w:r>
      <w:r w:rsidRPr="00CE6C27">
        <w:rPr>
          <w:rFonts w:ascii="Browallia New" w:hAnsi="Browallia New" w:cs="Browallia New"/>
          <w:cs/>
        </w:rPr>
        <w:t>เป็นเงินลงทุนในบริษัท</w:t>
      </w:r>
      <w:r w:rsidRPr="00CE6C27">
        <w:rPr>
          <w:rFonts w:ascii="Browallia New" w:hAnsi="Browallia New" w:cs="Browallia New"/>
          <w:cs/>
          <w:lang w:val="en-GB"/>
        </w:rPr>
        <w:t>ย่อย</w:t>
      </w:r>
      <w:r w:rsidRPr="00CE6C27">
        <w:rPr>
          <w:rFonts w:ascii="Browallia New" w:hAnsi="Browallia New" w:cs="Browallia New"/>
          <w:cs/>
        </w:rPr>
        <w:t xml:space="preserve"> เนื่องจากกลุ่มกิจการมีอำนาจควบคุมในบริษัท</w:t>
      </w:r>
      <w:r w:rsidRPr="00CE6C27">
        <w:rPr>
          <w:rFonts w:ascii="Browallia New" w:eastAsia="Arial Unicode MS" w:hAnsi="Browallia New" w:cs="Browallia New"/>
          <w:cs/>
          <w:lang w:val="en-GB"/>
        </w:rPr>
        <w:t>ดังกล่าว</w:t>
      </w:r>
    </w:p>
    <w:p w14:paraId="304B8DFA" w14:textId="77777777" w:rsidR="004359EC" w:rsidRDefault="004359EC" w:rsidP="00B90CFA">
      <w:pPr>
        <w:ind w:left="270" w:hanging="270"/>
        <w:rPr>
          <w:rFonts w:ascii="Browallia New" w:hAnsi="Browallia New" w:cs="Browallia New"/>
        </w:rPr>
      </w:pPr>
    </w:p>
    <w:p w14:paraId="432DD647" w14:textId="6B517D94" w:rsidR="003B7E05" w:rsidRPr="00CE6C27" w:rsidRDefault="003B7E05" w:rsidP="00B90CFA">
      <w:pPr>
        <w:ind w:left="270" w:hanging="270"/>
        <w:rPr>
          <w:rFonts w:ascii="Browallia New" w:hAnsi="Browallia New" w:cs="Browallia New"/>
        </w:rPr>
        <w:sectPr w:rsidR="003B7E05" w:rsidRPr="00CE6C27" w:rsidSect="000205E3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5F34A91" w14:textId="77777777" w:rsidR="00E557D5" w:rsidRPr="00CE6C27" w:rsidRDefault="00E557D5" w:rsidP="00E557D5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BE03D0C" w14:textId="16A1A89E" w:rsidR="00E557D5" w:rsidRPr="00CE6C27" w:rsidRDefault="0070144C" w:rsidP="00E557D5">
      <w:pPr>
        <w:pStyle w:val="Heading2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70144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="00E557D5" w:rsidRPr="00CE6C27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70144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E557D5" w:rsidRPr="00CE6C2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E557D5" w:rsidRPr="00CE6C2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การเปลี่ยนแปลงของเงินลงทุน</w:t>
      </w:r>
    </w:p>
    <w:p w14:paraId="1492DE69" w14:textId="77777777" w:rsidR="00E557D5" w:rsidRPr="00CE6C27" w:rsidRDefault="00E557D5" w:rsidP="00E557D5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16B2F18" w14:textId="7D19BD65" w:rsidR="00E557D5" w:rsidRPr="00CE6C27" w:rsidRDefault="00E557D5" w:rsidP="00E557D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6C2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การเปลี่ยนแปลงของเงินลงทุนในบริษัทย่อยสำหรับงวด</w:t>
      </w:r>
      <w:r w:rsidRPr="00CE6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CE6C2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70144C" w:rsidRPr="0070144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CE6C2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E6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 พ</w:t>
      </w:r>
      <w:r w:rsidRPr="00CE6C2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CE6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CE6C2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70144C" w:rsidRPr="0070144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CE6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CE6C27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7FA9A76" w14:textId="77777777" w:rsidR="00E557D5" w:rsidRPr="00CE6C27" w:rsidRDefault="00E557D5" w:rsidP="00E557D5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9"/>
        <w:gridCol w:w="2692"/>
      </w:tblGrid>
      <w:tr w:rsidR="00E557D5" w:rsidRPr="00CE6C27" w14:paraId="7771F7F6" w14:textId="77777777" w:rsidTr="007168CD">
        <w:trPr>
          <w:trHeight w:val="355"/>
        </w:trPr>
        <w:tc>
          <w:tcPr>
            <w:tcW w:w="3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48C8B" w14:textId="77777777" w:rsidR="00E557D5" w:rsidRPr="00CE6C27" w:rsidRDefault="00E557D5" w:rsidP="007168CD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2" w:type="pct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0D9064A6" w14:textId="77777777" w:rsidR="00E557D5" w:rsidRPr="00CE6C27" w:rsidRDefault="00E557D5" w:rsidP="007168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57D5" w:rsidRPr="00CE6C27" w14:paraId="5ABC6E0B" w14:textId="77777777" w:rsidTr="007168CD">
        <w:tc>
          <w:tcPr>
            <w:tcW w:w="3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29964" w14:textId="77777777" w:rsidR="00E557D5" w:rsidRPr="00CE6C27" w:rsidRDefault="00E557D5" w:rsidP="007168CD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038971" w14:textId="5D62EB40" w:rsidR="00E557D5" w:rsidRPr="00CE6C27" w:rsidRDefault="00E557D5" w:rsidP="007168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CE6C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CE6C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CE6C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557D5" w:rsidRPr="00CE6C27" w14:paraId="13F0FAE1" w14:textId="77777777" w:rsidTr="007168CD">
        <w:tc>
          <w:tcPr>
            <w:tcW w:w="3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68C78" w14:textId="77777777" w:rsidR="00E557D5" w:rsidRPr="00CE6C27" w:rsidRDefault="00E557D5" w:rsidP="007168CD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2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6D77D5D" w14:textId="77777777" w:rsidR="00E557D5" w:rsidRPr="00CE6C27" w:rsidRDefault="00E557D5" w:rsidP="007168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557D5" w:rsidRPr="00CE6C27" w14:paraId="4D8721DE" w14:textId="77777777" w:rsidTr="007168CD">
        <w:tc>
          <w:tcPr>
            <w:tcW w:w="3618" w:type="pct"/>
            <w:tcBorders>
              <w:top w:val="nil"/>
              <w:left w:val="nil"/>
              <w:bottom w:val="nil"/>
              <w:right w:val="nil"/>
            </w:tcBorders>
          </w:tcPr>
          <w:p w14:paraId="1ED55605" w14:textId="77777777" w:rsidR="00E557D5" w:rsidRPr="00CE6C27" w:rsidRDefault="00E557D5" w:rsidP="007168CD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951ADD8" w14:textId="77777777" w:rsidR="00E557D5" w:rsidRPr="00CE6C27" w:rsidRDefault="00E557D5" w:rsidP="007168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557D5" w:rsidRPr="00CE6C27" w14:paraId="305486F5" w14:textId="77777777" w:rsidTr="007168CD">
        <w:tc>
          <w:tcPr>
            <w:tcW w:w="3618" w:type="pct"/>
            <w:tcBorders>
              <w:top w:val="nil"/>
              <w:left w:val="nil"/>
              <w:bottom w:val="nil"/>
              <w:right w:val="nil"/>
            </w:tcBorders>
          </w:tcPr>
          <w:p w14:paraId="542B18CA" w14:textId="77777777" w:rsidR="00E557D5" w:rsidRPr="00CE6C27" w:rsidRDefault="00E557D5" w:rsidP="007168CD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38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62E0BE" w14:textId="06904CAC" w:rsidR="00E557D5" w:rsidRPr="00CE6C27" w:rsidRDefault="0070144C" w:rsidP="007168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E557D5" w:rsidRPr="00CE6C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E557D5" w:rsidRPr="00CE6C27" w14:paraId="2F08CB19" w14:textId="77777777" w:rsidTr="007168CD">
        <w:tc>
          <w:tcPr>
            <w:tcW w:w="3618" w:type="pct"/>
            <w:tcBorders>
              <w:top w:val="nil"/>
              <w:left w:val="nil"/>
              <w:bottom w:val="nil"/>
              <w:right w:val="nil"/>
            </w:tcBorders>
          </w:tcPr>
          <w:p w14:paraId="35CA25BE" w14:textId="77777777" w:rsidR="00E557D5" w:rsidRPr="00CE6C27" w:rsidRDefault="00E557D5" w:rsidP="007168CD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E6C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16C177" w14:textId="1F38506F" w:rsidR="00E557D5" w:rsidRPr="00CE6C27" w:rsidRDefault="0070144C" w:rsidP="007168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557D5" w:rsidRPr="00CE6C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557D5" w:rsidRPr="00CE6C27" w14:paraId="00BD3552" w14:textId="77777777" w:rsidTr="007168CD">
        <w:tc>
          <w:tcPr>
            <w:tcW w:w="3618" w:type="pct"/>
            <w:tcBorders>
              <w:top w:val="nil"/>
              <w:left w:val="nil"/>
              <w:bottom w:val="nil"/>
              <w:right w:val="nil"/>
            </w:tcBorders>
          </w:tcPr>
          <w:p w14:paraId="7F6441E3" w14:textId="77777777" w:rsidR="00E557D5" w:rsidRPr="00CE6C27" w:rsidRDefault="00E557D5" w:rsidP="007168CD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40B06E" w14:textId="13E4F4E2" w:rsidR="00E557D5" w:rsidRPr="00CE6C27" w:rsidRDefault="0070144C" w:rsidP="007168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="00E557D5" w:rsidRPr="00CE6C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</w:tbl>
    <w:p w14:paraId="75B33798" w14:textId="77777777" w:rsidR="00E557D5" w:rsidRPr="00CE6C27" w:rsidRDefault="00E557D5" w:rsidP="00E557D5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768B3E2" w14:textId="7599FA5D" w:rsidR="00E557D5" w:rsidRPr="00CE6C27" w:rsidRDefault="00E557D5" w:rsidP="00E557D5">
      <w:pPr>
        <w:pStyle w:val="FootnoteText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E6C27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การเปลี่ยนแปลงของเงินลงทุนในบริษัทย่อยที่เกิดขึ้นในระหว่างงวด</w:t>
      </w:r>
      <w:r w:rsidRPr="00CE6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CE6C2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70144C" w:rsidRPr="0070144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CE6C2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E6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Pr="00CE6C2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0144C" w:rsidRPr="0070144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E6C2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E6C27">
        <w:rPr>
          <w:rFonts w:ascii="Browallia New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06C9DF9D" w14:textId="77777777" w:rsidR="00E557D5" w:rsidRPr="00CE6C27" w:rsidRDefault="00E557D5" w:rsidP="00E557D5">
      <w:pPr>
        <w:pStyle w:val="FootnoteText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9943CEA" w14:textId="77777777" w:rsidR="00E557D5" w:rsidRPr="00CE6C27" w:rsidRDefault="00E557D5" w:rsidP="00E557D5">
      <w:pPr>
        <w:pStyle w:val="FootnoteText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E6C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บริษัทย่อยที่บริษัทถือหุ้นทางตรง</w:t>
      </w:r>
    </w:p>
    <w:p w14:paraId="16F19D4D" w14:textId="77777777" w:rsidR="00E557D5" w:rsidRPr="00CE6C27" w:rsidRDefault="00E557D5" w:rsidP="00E557D5">
      <w:pPr>
        <w:pStyle w:val="FootnoteText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E2C409A" w14:textId="77777777" w:rsidR="00E557D5" w:rsidRPr="00CE6C27" w:rsidRDefault="00E557D5" w:rsidP="00E557D5">
      <w:pPr>
        <w:pStyle w:val="FootnoteText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 w:rsidRPr="00CE6C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บริษัท เอสเอ็นเอ็นพี อินเตอร์เนชั่นแนล จำกัด (</w:t>
      </w:r>
      <w:r w:rsidRPr="00CE6C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  <w:t>SNNPI)</w:t>
      </w:r>
    </w:p>
    <w:p w14:paraId="12B7458A" w14:textId="77777777" w:rsidR="00E557D5" w:rsidRPr="00CE6C27" w:rsidRDefault="00E557D5" w:rsidP="00E557D5">
      <w:pPr>
        <w:pStyle w:val="Footnote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BF380B3" w14:textId="1E2C1ED5" w:rsidR="00E557D5" w:rsidRPr="00CE6C27" w:rsidRDefault="000B1C4F" w:rsidP="00E557D5">
      <w:pPr>
        <w:pStyle w:val="FootnoteText"/>
        <w:tabs>
          <w:tab w:val="left" w:pos="540"/>
        </w:tabs>
        <w:ind w:left="540"/>
        <w:rPr>
          <w:rFonts w:ascii="Browallia New" w:hAnsi="Browallia New" w:cs="Browallia New"/>
          <w:i/>
          <w:iCs/>
          <w:spacing w:val="-6"/>
          <w:sz w:val="26"/>
          <w:szCs w:val="26"/>
          <w:cs/>
          <w:lang w:val="en-GB"/>
        </w:rPr>
      </w:pPr>
      <w:r w:rsidRPr="00CE6C27">
        <w:rPr>
          <w:rFonts w:ascii="Browallia New" w:hAnsi="Browallia New" w:cs="Browallia New"/>
          <w:i/>
          <w:iCs/>
          <w:sz w:val="26"/>
          <w:szCs w:val="26"/>
          <w:cs/>
        </w:rPr>
        <w:t>การจ่ายชำระค่าหุ้นเพิ่มทุน</w:t>
      </w:r>
    </w:p>
    <w:p w14:paraId="679D0407" w14:textId="5FF25121" w:rsidR="00E557D5" w:rsidRPr="00CE6C27" w:rsidRDefault="00E557D5" w:rsidP="00E557D5">
      <w:pPr>
        <w:pStyle w:val="FootnoteText"/>
        <w:tabs>
          <w:tab w:val="left" w:pos="567"/>
        </w:tabs>
        <w:ind w:left="567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70F1BB50" w14:textId="789FEA1C" w:rsidR="000B1C4F" w:rsidRPr="00CE6C27" w:rsidRDefault="000B1C4F" w:rsidP="000B1C4F">
      <w:pPr>
        <w:pStyle w:val="FootnoteText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CE6C2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เมื่อวันที่</w:t>
      </w:r>
      <w:r w:rsidRPr="00CE6C2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0144C" w:rsidRPr="0070144C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CE6C2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เมษายน พ.ศ.</w:t>
      </w:r>
      <w:r w:rsidRPr="00CE6C2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0144C" w:rsidRPr="0070144C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CE6C2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บริษัทได้ชำระค่าหุ้นตามการเรียกชำระค่าหุ้นเพิ่มเติมของ </w:t>
      </w:r>
      <w:r w:rsidRPr="00CE6C2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SNNPI </w:t>
      </w:r>
      <w:r w:rsidRPr="00CE6C2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เป็นจำนวนเงิน</w:t>
      </w:r>
      <w:r w:rsidRPr="00CE6C2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0144C" w:rsidRPr="0070144C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CE6C2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</w:t>
      </w:r>
    </w:p>
    <w:p w14:paraId="04ABF0C4" w14:textId="77777777" w:rsidR="000B1C4F" w:rsidRPr="00CE6C27" w:rsidRDefault="000B1C4F" w:rsidP="000B1C4F">
      <w:pPr>
        <w:pStyle w:val="FootnoteText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534036B1" w14:textId="537D6C57" w:rsidR="000B1C4F" w:rsidRPr="00CE6C27" w:rsidRDefault="000B1C4F" w:rsidP="000B1C4F">
      <w:pPr>
        <w:pStyle w:val="FootnoteText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CE6C2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ณ วันที่</w:t>
      </w:r>
      <w:r w:rsidRPr="00CE6C2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0144C" w:rsidRPr="0070144C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CE6C2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CE6C2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มิถุนายน พ.ศ.</w:t>
      </w:r>
      <w:r w:rsidRPr="00CE6C2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0144C" w:rsidRPr="0070144C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CE6C2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บริษัทได้ชำระค่าหุ้นเป็นจำนวนเงินแล้วทั้งสิ้น</w:t>
      </w:r>
      <w:r w:rsidRPr="00CE6C2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0144C" w:rsidRPr="0070144C">
        <w:rPr>
          <w:rFonts w:ascii="Browallia New" w:hAnsi="Browallia New" w:cs="Browallia New"/>
          <w:spacing w:val="-6"/>
          <w:sz w:val="26"/>
          <w:szCs w:val="26"/>
          <w:lang w:val="en-GB"/>
        </w:rPr>
        <w:t>25</w:t>
      </w:r>
      <w:r w:rsidRPr="00CE6C27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70144C" w:rsidRPr="0070144C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CE6C2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 คิดเป็นร้อยละ</w:t>
      </w:r>
      <w:r w:rsidRPr="00CE6C2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0144C" w:rsidRPr="0070144C">
        <w:rPr>
          <w:rFonts w:ascii="Browallia New" w:hAnsi="Browallia New" w:cs="Browallia New"/>
          <w:spacing w:val="-6"/>
          <w:sz w:val="26"/>
          <w:szCs w:val="26"/>
          <w:lang w:val="en-GB"/>
        </w:rPr>
        <w:t>51</w:t>
      </w:r>
      <w:r w:rsidRPr="00CE6C2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ของมูลค่าหุ้นเพิ่มทุนจำนวน</w:t>
      </w:r>
      <w:r w:rsidRPr="00CE6C2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0144C" w:rsidRPr="0070144C">
        <w:rPr>
          <w:rFonts w:ascii="Browallia New" w:hAnsi="Browallia New" w:cs="Browallia New"/>
          <w:spacing w:val="-6"/>
          <w:sz w:val="26"/>
          <w:szCs w:val="26"/>
          <w:lang w:val="en-GB"/>
        </w:rPr>
        <w:t>50</w:t>
      </w:r>
      <w:r w:rsidRPr="00CE6C2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 ตามมติที่ประชุมวิสามัญผู้ถือหุ้น ของ </w:t>
      </w:r>
      <w:r w:rsidRPr="00CE6C2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SNNPI </w:t>
      </w:r>
      <w:r w:rsidRPr="00CE6C2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เมื่อวันที่</w:t>
      </w:r>
      <w:r w:rsidRPr="00CE6C2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0144C" w:rsidRPr="0070144C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Pr="00CE6C2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ตุลาคม พ.ศ.</w:t>
      </w:r>
      <w:r w:rsidRPr="00CE6C2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0144C" w:rsidRPr="0070144C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</w:p>
    <w:p w14:paraId="3308C1D7" w14:textId="77777777" w:rsidR="00E557D5" w:rsidRPr="00CE6C27" w:rsidRDefault="00E557D5" w:rsidP="00E557D5">
      <w:pPr>
        <w:pStyle w:val="FootnoteText"/>
        <w:tabs>
          <w:tab w:val="left" w:pos="567"/>
        </w:tabs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08B528C" w14:textId="77777777" w:rsidR="00E557D5" w:rsidRPr="00CE6C27" w:rsidRDefault="00E557D5" w:rsidP="00E557D5">
      <w:pPr>
        <w:ind w:left="270" w:hanging="270"/>
        <w:rPr>
          <w:rFonts w:ascii="Browallia New" w:hAnsi="Browallia New" w:cs="Browallia New"/>
        </w:rPr>
        <w:sectPr w:rsidR="00E557D5" w:rsidRPr="00CE6C27" w:rsidSect="00E557D5">
          <w:pgSz w:w="11907" w:h="16840" w:code="9"/>
          <w:pgMar w:top="720" w:right="720" w:bottom="720" w:left="1440" w:header="706" w:footer="576" w:gutter="0"/>
          <w:cols w:space="720"/>
          <w:noEndnote/>
          <w:docGrid w:linePitch="326"/>
        </w:sectPr>
      </w:pPr>
    </w:p>
    <w:p w14:paraId="1E682322" w14:textId="77777777" w:rsidR="00C302DA" w:rsidRPr="00CE6C27" w:rsidRDefault="00C302DA" w:rsidP="00C302DA">
      <w:pPr>
        <w:pStyle w:val="FootnoteText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14526" w:type="dxa"/>
        <w:shd w:val="clear" w:color="auto" w:fill="FFA543"/>
        <w:tblLook w:val="04A0" w:firstRow="1" w:lastRow="0" w:firstColumn="1" w:lastColumn="0" w:noHBand="0" w:noVBand="1"/>
      </w:tblPr>
      <w:tblGrid>
        <w:gridCol w:w="14526"/>
      </w:tblGrid>
      <w:tr w:rsidR="00C302DA" w:rsidRPr="00CE6C27" w14:paraId="7584D7FC" w14:textId="77777777" w:rsidTr="00A86C94">
        <w:trPr>
          <w:trHeight w:val="386"/>
        </w:trPr>
        <w:tc>
          <w:tcPr>
            <w:tcW w:w="14526" w:type="dxa"/>
            <w:shd w:val="clear" w:color="auto" w:fill="FFA543"/>
            <w:vAlign w:val="center"/>
          </w:tcPr>
          <w:p w14:paraId="1C189124" w14:textId="19F3A3FD" w:rsidR="00C302DA" w:rsidRPr="00CE6C27" w:rsidRDefault="0070144C" w:rsidP="000205E3">
            <w:pPr>
              <w:tabs>
                <w:tab w:val="left" w:pos="4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7014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9</w:t>
            </w:r>
            <w:r w:rsidR="00C302DA" w:rsidRPr="00CE6C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CE6C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เงินลงทุนในการร่วมค้า</w:t>
            </w:r>
          </w:p>
        </w:tc>
      </w:tr>
    </w:tbl>
    <w:p w14:paraId="045ECA73" w14:textId="77777777" w:rsidR="00C302DA" w:rsidRPr="00CE6C27" w:rsidRDefault="00C302DA" w:rsidP="00C302DA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3894078" w14:textId="5E79D419" w:rsidR="00C302DA" w:rsidRPr="00CE6C27" w:rsidRDefault="0070144C" w:rsidP="00C302D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0144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="00C302DA" w:rsidRPr="00CE6C2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70144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C302DA" w:rsidRPr="00CE6C2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CE6C2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รายละเอียดของเงินลงทุน</w:t>
      </w:r>
    </w:p>
    <w:p w14:paraId="037B1942" w14:textId="77777777" w:rsidR="00C302DA" w:rsidRPr="00CE6C27" w:rsidRDefault="00C302DA" w:rsidP="00E4108D">
      <w:pPr>
        <w:tabs>
          <w:tab w:val="left" w:pos="540"/>
        </w:tabs>
        <w:ind w:left="540"/>
        <w:rPr>
          <w:rFonts w:ascii="Browallia New" w:hAnsi="Browallia New" w:cs="Browallia New"/>
          <w:sz w:val="26"/>
          <w:szCs w:val="26"/>
        </w:rPr>
      </w:pPr>
    </w:p>
    <w:p w14:paraId="2484AE67" w14:textId="302ADB97" w:rsidR="00C302DA" w:rsidRPr="00CE6C27" w:rsidRDefault="00B36272" w:rsidP="006C51E5">
      <w:pPr>
        <w:tabs>
          <w:tab w:val="left" w:pos="540"/>
        </w:tabs>
        <w:ind w:left="540"/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E6C2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8084A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C302DA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302DA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48084A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C302DA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302DA" w:rsidRPr="00CE6C2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รายละเอียดของเงินลงทุนในการร่วมค้า แสดงดังต่อไปนี้</w:t>
      </w:r>
    </w:p>
    <w:p w14:paraId="11236C74" w14:textId="77777777" w:rsidR="00C302DA" w:rsidRPr="00CE6C27" w:rsidRDefault="00C302DA" w:rsidP="00E4108D">
      <w:pPr>
        <w:tabs>
          <w:tab w:val="left" w:pos="540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3999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205"/>
        <w:gridCol w:w="3024"/>
        <w:gridCol w:w="1875"/>
        <w:gridCol w:w="978"/>
        <w:gridCol w:w="979"/>
        <w:gridCol w:w="833"/>
        <w:gridCol w:w="1186"/>
        <w:gridCol w:w="941"/>
        <w:gridCol w:w="992"/>
        <w:gridCol w:w="986"/>
      </w:tblGrid>
      <w:tr w:rsidR="00DB4B3B" w:rsidRPr="00CE6C27" w14:paraId="343EB4B0" w14:textId="77777777" w:rsidTr="00B36272">
        <w:trPr>
          <w:trHeight w:val="20"/>
        </w:trPr>
        <w:tc>
          <w:tcPr>
            <w:tcW w:w="2205" w:type="dxa"/>
            <w:tcBorders>
              <w:top w:val="single" w:sz="4" w:space="0" w:color="auto"/>
            </w:tcBorders>
            <w:vAlign w:val="bottom"/>
          </w:tcPr>
          <w:p w14:paraId="117566A5" w14:textId="77777777" w:rsidR="00B36272" w:rsidRPr="00CE6C27" w:rsidRDefault="00B36272" w:rsidP="00F96A94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24" w:type="dxa"/>
            <w:tcBorders>
              <w:top w:val="single" w:sz="4" w:space="0" w:color="auto"/>
            </w:tcBorders>
            <w:vAlign w:val="bottom"/>
          </w:tcPr>
          <w:p w14:paraId="5FEF7785" w14:textId="77777777" w:rsidR="00B36272" w:rsidRPr="00CE6C27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75" w:type="dxa"/>
            <w:tcBorders>
              <w:top w:val="single" w:sz="4" w:space="0" w:color="auto"/>
            </w:tcBorders>
            <w:vAlign w:val="bottom"/>
          </w:tcPr>
          <w:p w14:paraId="00C91046" w14:textId="77777777" w:rsidR="00B36272" w:rsidRPr="00CE6C27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C2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สถานที่หลักในการ</w:t>
            </w:r>
          </w:p>
        </w:tc>
        <w:tc>
          <w:tcPr>
            <w:tcW w:w="1957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1F092" w14:textId="77777777" w:rsidR="00B36272" w:rsidRPr="00CE6C27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C2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สัดส่วนความเป็นเจ้าของโดยกลุ่มกิจการ</w:t>
            </w:r>
            <w:r w:rsidRPr="00CE6C2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E6C2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CE6C2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  <w:r w:rsidRPr="00CE6C2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33" w:type="dxa"/>
            <w:tcBorders>
              <w:top w:val="single" w:sz="4" w:space="0" w:color="auto"/>
            </w:tcBorders>
          </w:tcPr>
          <w:p w14:paraId="5FF6F225" w14:textId="77777777" w:rsidR="00B36272" w:rsidRPr="00CE6C27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B46A55" w14:textId="77777777" w:rsidR="00B36272" w:rsidRPr="00CE6C27" w:rsidRDefault="00B36272" w:rsidP="00F96A9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67600024" w14:textId="77777777" w:rsidR="00B36272" w:rsidRPr="00CE6C27" w:rsidRDefault="00B36272" w:rsidP="00F96A94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F246EF" w14:textId="77777777" w:rsidR="00B36272" w:rsidRPr="00CE6C27" w:rsidRDefault="00B36272" w:rsidP="00F96A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31982135" w14:textId="77777777" w:rsidR="00B36272" w:rsidRPr="00CE6C27" w:rsidRDefault="00B36272" w:rsidP="00F96A94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DB4B3B" w:rsidRPr="00CE6C27" w14:paraId="056C01A7" w14:textId="77777777" w:rsidTr="00B36272">
        <w:trPr>
          <w:trHeight w:val="20"/>
        </w:trPr>
        <w:tc>
          <w:tcPr>
            <w:tcW w:w="2205" w:type="dxa"/>
            <w:vAlign w:val="bottom"/>
          </w:tcPr>
          <w:p w14:paraId="64A693E2" w14:textId="77777777" w:rsidR="00B36272" w:rsidRPr="00CE6C27" w:rsidRDefault="00B36272" w:rsidP="00F96A94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24" w:type="dxa"/>
            <w:vAlign w:val="bottom"/>
          </w:tcPr>
          <w:p w14:paraId="65843E09" w14:textId="77777777" w:rsidR="00B36272" w:rsidRPr="00CE6C27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75" w:type="dxa"/>
            <w:vAlign w:val="bottom"/>
          </w:tcPr>
          <w:p w14:paraId="1D4CBF8E" w14:textId="77777777" w:rsidR="00B36272" w:rsidRPr="00CE6C27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C2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ประกอบธุรกิจ</w:t>
            </w:r>
          </w:p>
          <w:p w14:paraId="245D6DB9" w14:textId="77777777" w:rsidR="00B36272" w:rsidRPr="00CE6C27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และประเทศ</w:t>
            </w:r>
          </w:p>
        </w:tc>
        <w:tc>
          <w:tcPr>
            <w:tcW w:w="1957" w:type="dxa"/>
            <w:gridSpan w:val="2"/>
            <w:vMerge/>
            <w:tcBorders>
              <w:bottom w:val="single" w:sz="4" w:space="0" w:color="auto"/>
            </w:tcBorders>
          </w:tcPr>
          <w:p w14:paraId="2F472275" w14:textId="77777777" w:rsidR="00B36272" w:rsidRPr="00CE6C27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3" w:type="dxa"/>
          </w:tcPr>
          <w:p w14:paraId="5701AA95" w14:textId="77777777" w:rsidR="00B36272" w:rsidRPr="00CE6C27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  <w:vAlign w:val="bottom"/>
          </w:tcPr>
          <w:p w14:paraId="75FA0C4A" w14:textId="77777777" w:rsidR="00B36272" w:rsidRPr="00CE6C27" w:rsidRDefault="00B36272" w:rsidP="00F96A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</w:p>
          <w:p w14:paraId="14B65DE2" w14:textId="77777777" w:rsidR="00B36272" w:rsidRPr="00CE6C27" w:rsidRDefault="00B36272" w:rsidP="00F96A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978" w:type="dxa"/>
            <w:gridSpan w:val="2"/>
            <w:tcBorders>
              <w:bottom w:val="single" w:sz="4" w:space="0" w:color="auto"/>
            </w:tcBorders>
            <w:vAlign w:val="bottom"/>
          </w:tcPr>
          <w:p w14:paraId="333C6944" w14:textId="77777777" w:rsidR="00B36272" w:rsidRPr="00CE6C27" w:rsidRDefault="00B36272" w:rsidP="00F96A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</w:p>
          <w:p w14:paraId="2F9F1817" w14:textId="77777777" w:rsidR="00B36272" w:rsidRPr="00CE6C27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</w:tr>
      <w:tr w:rsidR="00DB4B3B" w:rsidRPr="00CE6C27" w14:paraId="0D7AB7CB" w14:textId="77777777" w:rsidTr="00B36272">
        <w:trPr>
          <w:trHeight w:val="20"/>
        </w:trPr>
        <w:tc>
          <w:tcPr>
            <w:tcW w:w="2205" w:type="dxa"/>
            <w:tcBorders>
              <w:bottom w:val="single" w:sz="4" w:space="0" w:color="auto"/>
            </w:tcBorders>
            <w:vAlign w:val="bottom"/>
          </w:tcPr>
          <w:p w14:paraId="1B88083C" w14:textId="77777777" w:rsidR="00B36272" w:rsidRPr="00CE6C27" w:rsidRDefault="00B36272" w:rsidP="00B36272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4CB0B1D9" w14:textId="77777777" w:rsidR="00B36272" w:rsidRPr="00CE6C27" w:rsidRDefault="00B36272" w:rsidP="00B362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C2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1875" w:type="dxa"/>
            <w:tcBorders>
              <w:bottom w:val="single" w:sz="4" w:space="0" w:color="auto"/>
            </w:tcBorders>
          </w:tcPr>
          <w:p w14:paraId="31A3B9AF" w14:textId="77777777" w:rsidR="00B36272" w:rsidRPr="00CE6C27" w:rsidRDefault="00B36272" w:rsidP="00B362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E6C2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ที่จดทะเบียนจัดตั้ง</w:t>
            </w: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</w:tcPr>
          <w:p w14:paraId="71173EF8" w14:textId="1211EAA7" w:rsidR="00B36272" w:rsidRPr="00CE6C27" w:rsidRDefault="00B36272" w:rsidP="00B362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C2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23D7AC7A" w14:textId="14EFFE2E" w:rsidR="00B36272" w:rsidRPr="00CE6C27" w:rsidRDefault="00B36272" w:rsidP="00B362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C2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14:paraId="24008BE1" w14:textId="77777777" w:rsidR="00B36272" w:rsidRPr="00CE6C27" w:rsidRDefault="00B36272" w:rsidP="00B362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E6C2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4402FC1F" w14:textId="7C93D3A3" w:rsidR="00B36272" w:rsidRPr="00CE6C27" w:rsidRDefault="00B36272" w:rsidP="00B362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C2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418F12BE" w14:textId="66A11445" w:rsidR="00B36272" w:rsidRPr="00CE6C27" w:rsidRDefault="00B36272" w:rsidP="00B362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C2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8CEE8ED" w14:textId="5348B3CD" w:rsidR="00B36272" w:rsidRPr="00CE6C27" w:rsidRDefault="00B36272" w:rsidP="00B362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14:paraId="24CAA723" w14:textId="108C2FF3" w:rsidR="00B36272" w:rsidRPr="00CE6C27" w:rsidRDefault="00B36272" w:rsidP="00B362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DB4B3B" w:rsidRPr="00CE6C27" w14:paraId="2BD92E3E" w14:textId="77777777" w:rsidTr="00B36272">
        <w:trPr>
          <w:trHeight w:val="20"/>
        </w:trPr>
        <w:tc>
          <w:tcPr>
            <w:tcW w:w="2205" w:type="dxa"/>
            <w:tcBorders>
              <w:top w:val="single" w:sz="4" w:space="0" w:color="auto"/>
            </w:tcBorders>
          </w:tcPr>
          <w:p w14:paraId="37E9A490" w14:textId="77777777" w:rsidR="00B36272" w:rsidRPr="00CE6C27" w:rsidRDefault="00B36272" w:rsidP="00F96A94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tcBorders>
              <w:top w:val="single" w:sz="4" w:space="0" w:color="auto"/>
            </w:tcBorders>
          </w:tcPr>
          <w:p w14:paraId="195AFC89" w14:textId="77777777" w:rsidR="00B36272" w:rsidRPr="00CE6C27" w:rsidRDefault="00B36272" w:rsidP="00F96A94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75" w:type="dxa"/>
            <w:tcBorders>
              <w:top w:val="single" w:sz="4" w:space="0" w:color="auto"/>
            </w:tcBorders>
          </w:tcPr>
          <w:p w14:paraId="5296CD8A" w14:textId="77777777" w:rsidR="00B36272" w:rsidRPr="00CE6C27" w:rsidRDefault="00B36272" w:rsidP="00F96A94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FAFAFA"/>
          </w:tcPr>
          <w:p w14:paraId="7E5802B1" w14:textId="77777777" w:rsidR="00B36272" w:rsidRPr="00CE6C27" w:rsidRDefault="00B36272" w:rsidP="00F96A94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116C3F28" w14:textId="77777777" w:rsidR="00B36272" w:rsidRPr="00CE6C27" w:rsidRDefault="00B36272" w:rsidP="00F96A94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</w:tcPr>
          <w:p w14:paraId="00BFA8F1" w14:textId="77777777" w:rsidR="00B36272" w:rsidRPr="00CE6C27" w:rsidRDefault="00B36272" w:rsidP="00F96A94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FAFAFA"/>
          </w:tcPr>
          <w:p w14:paraId="53C0DCFF" w14:textId="77777777" w:rsidR="00B36272" w:rsidRPr="00CE6C27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28EB0C5D" w14:textId="77777777" w:rsidR="00B36272" w:rsidRPr="00CE6C27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5C46160A" w14:textId="77777777" w:rsidR="00B36272" w:rsidRPr="00CE6C27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07C857B3" w14:textId="77777777" w:rsidR="00B36272" w:rsidRPr="00CE6C27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B4B3B" w:rsidRPr="00CE6C27" w14:paraId="3E15ADEE" w14:textId="77777777" w:rsidTr="00B36272">
        <w:trPr>
          <w:trHeight w:val="20"/>
        </w:trPr>
        <w:tc>
          <w:tcPr>
            <w:tcW w:w="2205" w:type="dxa"/>
          </w:tcPr>
          <w:p w14:paraId="45CFCD8D" w14:textId="77777777" w:rsidR="00B36272" w:rsidRPr="00CE6C27" w:rsidRDefault="00B36272" w:rsidP="00F96A9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3024" w:type="dxa"/>
          </w:tcPr>
          <w:p w14:paraId="500D6992" w14:textId="77777777" w:rsidR="00B36272" w:rsidRPr="00CE6C27" w:rsidRDefault="00B36272" w:rsidP="00F96A94">
            <w:pPr>
              <w:ind w:right="-37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75" w:type="dxa"/>
          </w:tcPr>
          <w:p w14:paraId="2D97ED97" w14:textId="77777777" w:rsidR="00B36272" w:rsidRPr="00CE6C27" w:rsidRDefault="00B36272" w:rsidP="00F96A9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78" w:type="dxa"/>
            <w:shd w:val="clear" w:color="auto" w:fill="FAFAFA"/>
          </w:tcPr>
          <w:p w14:paraId="388294BF" w14:textId="77777777" w:rsidR="00B36272" w:rsidRPr="00CE6C27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</w:tcPr>
          <w:p w14:paraId="04912387" w14:textId="77777777" w:rsidR="00B36272" w:rsidRPr="00CE6C27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33" w:type="dxa"/>
          </w:tcPr>
          <w:p w14:paraId="4F0CB81A" w14:textId="77777777" w:rsidR="00B36272" w:rsidRPr="00CE6C27" w:rsidRDefault="00B36272" w:rsidP="00F96A9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FAFAFA"/>
          </w:tcPr>
          <w:p w14:paraId="35FF90EB" w14:textId="77777777" w:rsidR="00B36272" w:rsidRPr="00CE6C27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41" w:type="dxa"/>
          </w:tcPr>
          <w:p w14:paraId="28674830" w14:textId="77777777" w:rsidR="00B36272" w:rsidRPr="00CE6C27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1D49117C" w14:textId="77777777" w:rsidR="00B36272" w:rsidRPr="00CE6C27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86" w:type="dxa"/>
          </w:tcPr>
          <w:p w14:paraId="173096CB" w14:textId="77777777" w:rsidR="00B36272" w:rsidRPr="00CE6C27" w:rsidRDefault="00B36272" w:rsidP="00F96A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B4B3B" w:rsidRPr="00CE6C27" w14:paraId="2618AD4A" w14:textId="77777777" w:rsidTr="00B36272">
        <w:trPr>
          <w:trHeight w:val="20"/>
        </w:trPr>
        <w:tc>
          <w:tcPr>
            <w:tcW w:w="2205" w:type="dxa"/>
          </w:tcPr>
          <w:p w14:paraId="60BE688A" w14:textId="3D0A2B6E" w:rsidR="00B36272" w:rsidRPr="00CE6C27" w:rsidRDefault="00B36272" w:rsidP="00B3627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สิริ โปร จำกัด</w:t>
            </w:r>
            <w:r w:rsidR="0021779B" w:rsidRPr="00CE6C27">
              <w:rPr>
                <w:rFonts w:ascii="Browallia New" w:hAnsi="Browallia New" w:cs="Browallia New"/>
                <w:color w:val="auto"/>
                <w:sz w:val="18"/>
                <w:szCs w:val="18"/>
                <w:vertAlign w:val="superscript"/>
                <w:lang w:val="en-GB"/>
              </w:rPr>
              <w:t>(</w:t>
            </w:r>
            <w:r w:rsidR="0070144C" w:rsidRPr="0070144C">
              <w:rPr>
                <w:rFonts w:ascii="Browallia New" w:hAnsi="Browallia New" w:cs="Browallia New"/>
                <w:color w:val="auto"/>
                <w:sz w:val="18"/>
                <w:szCs w:val="18"/>
                <w:vertAlign w:val="superscript"/>
                <w:lang w:val="en-GB"/>
              </w:rPr>
              <w:t>1</w:t>
            </w:r>
            <w:r w:rsidR="0021779B" w:rsidRPr="00CE6C27">
              <w:rPr>
                <w:rFonts w:ascii="Browallia New" w:hAnsi="Browallia New" w:cs="Browallia New"/>
                <w:color w:val="auto"/>
                <w:sz w:val="18"/>
                <w:szCs w:val="18"/>
                <w:vertAlign w:val="superscript"/>
                <w:lang w:val="en-GB"/>
              </w:rPr>
              <w:t>)</w:t>
            </w:r>
          </w:p>
        </w:tc>
        <w:tc>
          <w:tcPr>
            <w:tcW w:w="3024" w:type="dxa"/>
          </w:tcPr>
          <w:p w14:paraId="03BD5140" w14:textId="77777777" w:rsidR="00B36272" w:rsidRPr="00CE6C27" w:rsidRDefault="00B36272" w:rsidP="00B36272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จัดจำหน่ายอาหารว่าง</w:t>
            </w: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เครื่องดื่ม</w:t>
            </w: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และ</w:t>
            </w:r>
          </w:p>
        </w:tc>
        <w:tc>
          <w:tcPr>
            <w:tcW w:w="1875" w:type="dxa"/>
          </w:tcPr>
          <w:p w14:paraId="10E2B2EF" w14:textId="77777777" w:rsidR="00B36272" w:rsidRPr="00CE6C27" w:rsidRDefault="00B36272" w:rsidP="00B3627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978" w:type="dxa"/>
            <w:shd w:val="clear" w:color="auto" w:fill="FAFAFA"/>
          </w:tcPr>
          <w:p w14:paraId="63F73484" w14:textId="6F105772" w:rsidR="00B36272" w:rsidRPr="00CE6C27" w:rsidRDefault="0070144C" w:rsidP="00B362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B30230"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  <w:r w:rsidR="00B30230" w:rsidRPr="00CE6C27">
              <w:rPr>
                <w:rFonts w:ascii="Browallia New" w:hAnsi="Browallia New" w:cs="Browallia New"/>
                <w:color w:val="auto"/>
                <w:vertAlign w:val="superscript"/>
              </w:rPr>
              <w:t xml:space="preserve">  </w:t>
            </w:r>
          </w:p>
        </w:tc>
        <w:tc>
          <w:tcPr>
            <w:tcW w:w="979" w:type="dxa"/>
          </w:tcPr>
          <w:p w14:paraId="1DA6A6EA" w14:textId="19EBE763" w:rsidR="00B36272" w:rsidRPr="00CE6C27" w:rsidRDefault="0070144C" w:rsidP="00B362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B36272"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  <w:r w:rsidR="00B36272" w:rsidRPr="00CE6C27">
              <w:rPr>
                <w:rFonts w:ascii="Browallia New" w:hAnsi="Browallia New" w:cs="Browallia New"/>
                <w:color w:val="auto"/>
                <w:vertAlign w:val="superscript"/>
              </w:rPr>
              <w:t xml:space="preserve">  </w:t>
            </w:r>
          </w:p>
        </w:tc>
        <w:tc>
          <w:tcPr>
            <w:tcW w:w="833" w:type="dxa"/>
          </w:tcPr>
          <w:p w14:paraId="1D5E1542" w14:textId="77777777" w:rsidR="00B36272" w:rsidRPr="00CE6C27" w:rsidRDefault="00B36272" w:rsidP="00B36272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86" w:type="dxa"/>
            <w:shd w:val="clear" w:color="auto" w:fill="FAFAFA"/>
          </w:tcPr>
          <w:p w14:paraId="3D624BEF" w14:textId="3476BE70" w:rsidR="00B36272" w:rsidRPr="00CE6C27" w:rsidRDefault="0070144C" w:rsidP="00B362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673E37"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  <w:tc>
          <w:tcPr>
            <w:tcW w:w="941" w:type="dxa"/>
          </w:tcPr>
          <w:p w14:paraId="7F07EA2F" w14:textId="7804F0A1" w:rsidR="00B36272" w:rsidRPr="00CE6C27" w:rsidRDefault="0070144C" w:rsidP="00B362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B36272"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</w:p>
        </w:tc>
        <w:tc>
          <w:tcPr>
            <w:tcW w:w="992" w:type="dxa"/>
            <w:shd w:val="clear" w:color="auto" w:fill="FAFAFA"/>
          </w:tcPr>
          <w:p w14:paraId="6DB00F86" w14:textId="30D2A40D" w:rsidR="00B36272" w:rsidRPr="00CE6C27" w:rsidRDefault="00B30230" w:rsidP="00B362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986" w:type="dxa"/>
          </w:tcPr>
          <w:p w14:paraId="16506AAA" w14:textId="77777777" w:rsidR="00B36272" w:rsidRPr="00CE6C27" w:rsidRDefault="00B36272" w:rsidP="00B362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B4B3B" w:rsidRPr="00CE6C27" w14:paraId="1C5118C7" w14:textId="77777777" w:rsidTr="00B36272">
        <w:trPr>
          <w:trHeight w:val="20"/>
        </w:trPr>
        <w:tc>
          <w:tcPr>
            <w:tcW w:w="2205" w:type="dxa"/>
          </w:tcPr>
          <w:p w14:paraId="1BBCA5D5" w14:textId="77777777" w:rsidR="00B36272" w:rsidRPr="00CE6C27" w:rsidRDefault="00B36272" w:rsidP="00B3627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024" w:type="dxa"/>
          </w:tcPr>
          <w:p w14:paraId="2F32ADD4" w14:textId="77777777" w:rsidR="00B36272" w:rsidRPr="00CE6C27" w:rsidRDefault="00B36272" w:rsidP="00B36272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สินค้าอุปโภคบริโภคอื่น </w:t>
            </w:r>
          </w:p>
        </w:tc>
        <w:tc>
          <w:tcPr>
            <w:tcW w:w="1875" w:type="dxa"/>
          </w:tcPr>
          <w:p w14:paraId="46436280" w14:textId="77777777" w:rsidR="00B36272" w:rsidRPr="00CE6C27" w:rsidRDefault="00B36272" w:rsidP="00B3627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78" w:type="dxa"/>
            <w:shd w:val="clear" w:color="auto" w:fill="FAFAFA"/>
          </w:tcPr>
          <w:p w14:paraId="2226A317" w14:textId="77777777" w:rsidR="00B36272" w:rsidRPr="00CE6C27" w:rsidRDefault="00B36272" w:rsidP="00B362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</w:tcPr>
          <w:p w14:paraId="3F4B73FC" w14:textId="77777777" w:rsidR="00B36272" w:rsidRPr="00CE6C27" w:rsidRDefault="00B36272" w:rsidP="00B362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33" w:type="dxa"/>
          </w:tcPr>
          <w:p w14:paraId="4CAD6117" w14:textId="77777777" w:rsidR="00B36272" w:rsidRPr="00CE6C27" w:rsidRDefault="00B36272" w:rsidP="00B36272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FAFAFA"/>
          </w:tcPr>
          <w:p w14:paraId="32728154" w14:textId="77777777" w:rsidR="00B36272" w:rsidRPr="00CE6C27" w:rsidRDefault="00B36272" w:rsidP="00B362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41" w:type="dxa"/>
          </w:tcPr>
          <w:p w14:paraId="6DD8426A" w14:textId="77777777" w:rsidR="00B36272" w:rsidRPr="00CE6C27" w:rsidRDefault="00B36272" w:rsidP="00B362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1C78C09D" w14:textId="77777777" w:rsidR="00B36272" w:rsidRPr="00CE6C27" w:rsidRDefault="00B36272" w:rsidP="00B362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86" w:type="dxa"/>
          </w:tcPr>
          <w:p w14:paraId="5F821449" w14:textId="77777777" w:rsidR="00B36272" w:rsidRPr="00CE6C27" w:rsidRDefault="00B36272" w:rsidP="00B362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</w:tbl>
    <w:p w14:paraId="25D48648" w14:textId="77777777" w:rsidR="00F972EA" w:rsidRPr="00CE6C27" w:rsidRDefault="00F972EA" w:rsidP="00EE49F3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D04D40" w14:textId="2AB1CFE9" w:rsidR="00C302DA" w:rsidRPr="00CE6C27" w:rsidRDefault="0092525A" w:rsidP="00EE49F3">
      <w:pPr>
        <w:pStyle w:val="ListParagraph"/>
        <w:numPr>
          <w:ilvl w:val="0"/>
          <w:numId w:val="23"/>
        </w:numPr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CE6C27">
        <w:rPr>
          <w:rFonts w:ascii="Browallia New" w:hAnsi="Browallia New" w:cs="Browallia New"/>
          <w:sz w:val="26"/>
          <w:szCs w:val="26"/>
          <w:cs/>
        </w:rPr>
        <w:t xml:space="preserve"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รวมทั้งการตัดสินใจเชิงกลยุทธ์ทางการเงินและการดำเนินงานในกิจการเชิงเศรษฐกิจต่างๆ ต้องได้รับความเห็นชอบจากผู้ถือหุ้นหรือตัวแทนของผู้ถือหุ้นทุกฝ่าย </w:t>
      </w:r>
      <w:r w:rsidR="007D0C44" w:rsidRPr="00CE6C27">
        <w:rPr>
          <w:rFonts w:ascii="Browallia New" w:hAnsi="Browallia New" w:cs="Browallia New"/>
          <w:sz w:val="26"/>
          <w:szCs w:val="26"/>
          <w:cs/>
        </w:rPr>
        <w:t>ดังนั้นกลุ่มกิจการ</w:t>
      </w:r>
      <w:r w:rsidRPr="00CE6C27">
        <w:rPr>
          <w:rFonts w:ascii="Browallia New" w:hAnsi="Browallia New" w:cs="Browallia New"/>
          <w:sz w:val="26"/>
          <w:szCs w:val="26"/>
          <w:cs/>
        </w:rPr>
        <w:t>จึง</w:t>
      </w:r>
      <w:r w:rsidR="007D0C44" w:rsidRPr="00CE6C27">
        <w:rPr>
          <w:rFonts w:ascii="Browallia New" w:hAnsi="Browallia New" w:cs="Browallia New"/>
          <w:sz w:val="26"/>
          <w:szCs w:val="26"/>
          <w:cs/>
        </w:rPr>
        <w:t>จัด</w:t>
      </w:r>
      <w:r w:rsidRPr="00CE6C27">
        <w:rPr>
          <w:rFonts w:ascii="Browallia New" w:hAnsi="Browallia New" w:cs="Browallia New"/>
          <w:sz w:val="26"/>
          <w:szCs w:val="26"/>
          <w:cs/>
        </w:rPr>
        <w:t>ประเภทเงินลงทุน</w:t>
      </w:r>
      <w:r w:rsidR="007D0C44" w:rsidRPr="00CE6C27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CE6C27">
        <w:rPr>
          <w:rFonts w:ascii="Browallia New" w:hAnsi="Browallia New" w:cs="Browallia New"/>
          <w:sz w:val="26"/>
          <w:szCs w:val="26"/>
          <w:cs/>
        </w:rPr>
        <w:t>เป็นเงินลงทุนในการร่วมค้า</w:t>
      </w:r>
    </w:p>
    <w:p w14:paraId="01098E09" w14:textId="77777777" w:rsidR="00C302DA" w:rsidRPr="00CE6C27" w:rsidRDefault="00C302DA" w:rsidP="00EE49F3">
      <w:pPr>
        <w:tabs>
          <w:tab w:val="left" w:pos="4410"/>
        </w:tabs>
        <w:rPr>
          <w:rFonts w:ascii="Browallia New" w:hAnsi="Browallia New" w:cs="Browallia New"/>
          <w:lang w:val="en-GB"/>
        </w:rPr>
      </w:pPr>
    </w:p>
    <w:p w14:paraId="669A982E" w14:textId="77777777" w:rsidR="00C302DA" w:rsidRPr="00CE6C27" w:rsidRDefault="00C302DA" w:rsidP="00EE49F3">
      <w:pPr>
        <w:tabs>
          <w:tab w:val="left" w:pos="1501"/>
        </w:tabs>
        <w:rPr>
          <w:rFonts w:ascii="Browallia New" w:hAnsi="Browallia New" w:cs="Browallia New"/>
          <w:sz w:val="26"/>
          <w:szCs w:val="26"/>
          <w:cs/>
        </w:rPr>
        <w:sectPr w:rsidR="00C302DA" w:rsidRPr="00CE6C27" w:rsidSect="000205E3">
          <w:footnotePr>
            <w:numFmt w:val="thaiLetters"/>
          </w:footnotePr>
          <w:pgSz w:w="16840" w:h="11907" w:orient="landscape" w:code="9"/>
          <w:pgMar w:top="1728" w:right="1152" w:bottom="720" w:left="1152" w:header="706" w:footer="576" w:gutter="0"/>
          <w:cols w:space="720"/>
          <w:noEndnote/>
          <w:docGrid w:linePitch="326"/>
        </w:sectPr>
      </w:pPr>
    </w:p>
    <w:p w14:paraId="53CCFD4B" w14:textId="77777777" w:rsidR="00C302DA" w:rsidRPr="00CE6C27" w:rsidRDefault="00C302DA" w:rsidP="00E4108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A1E10B7" w14:textId="6A80131D" w:rsidR="00C302DA" w:rsidRPr="00CE6C27" w:rsidRDefault="0070144C" w:rsidP="00C302D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70144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="00C302DA" w:rsidRPr="00CE6C27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70144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C302DA" w:rsidRPr="00CE6C2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CE6C2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การเปลี่ยนแปลงของเงินลงทุน</w:t>
      </w:r>
    </w:p>
    <w:p w14:paraId="6E7440F4" w14:textId="77777777" w:rsidR="00C302DA" w:rsidRPr="00CE6C27" w:rsidRDefault="00C302DA" w:rsidP="00C302DA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CECAFDF" w14:textId="5740A92F" w:rsidR="00C302DA" w:rsidRPr="00CE6C27" w:rsidRDefault="00C302DA" w:rsidP="00374CA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การเปลี่ยนแปลงของเงินลงทุนในการร่วมค้าสำหรับงวด</w:t>
      </w:r>
      <w:r w:rsidR="00B36272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="00B36272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B36272"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36272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8084A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1F23F91F" w14:textId="77777777" w:rsidR="00C302DA" w:rsidRPr="00CE6C27" w:rsidRDefault="00C302DA" w:rsidP="00C302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5"/>
        <w:gridCol w:w="2016"/>
      </w:tblGrid>
      <w:tr w:rsidR="00C302DA" w:rsidRPr="00CE6C27" w14:paraId="39D246C7" w14:textId="77777777" w:rsidTr="00374CA9">
        <w:trPr>
          <w:trHeight w:val="355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8DE86" w14:textId="77777777" w:rsidR="00C302DA" w:rsidRPr="00CE6C27" w:rsidRDefault="00C302DA" w:rsidP="00374CA9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1D805D" w14:textId="77777777" w:rsidR="00C302DA" w:rsidRPr="00CE6C27" w:rsidRDefault="00C302DA" w:rsidP="00374C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302DA" w:rsidRPr="00CE6C27" w14:paraId="7259C404" w14:textId="77777777" w:rsidTr="00374CA9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215B6" w14:textId="77777777" w:rsidR="00C302DA" w:rsidRPr="00CE6C27" w:rsidRDefault="00C302DA" w:rsidP="00374CA9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37C3A8" w14:textId="3E2F80A0" w:rsidR="00C302DA" w:rsidRPr="00CE6C27" w:rsidRDefault="0048084A" w:rsidP="00374C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302DA" w:rsidRPr="00CE6C27" w14:paraId="283C92F3" w14:textId="77777777" w:rsidTr="00374CA9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1D24C" w14:textId="77777777" w:rsidR="00C302DA" w:rsidRPr="00CE6C27" w:rsidRDefault="00C302DA" w:rsidP="00374CA9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DAFC3" w14:textId="77777777" w:rsidR="00C302DA" w:rsidRPr="00CE6C27" w:rsidRDefault="00C302DA" w:rsidP="00374C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302DA" w:rsidRPr="00CE6C27" w14:paraId="7EB0154E" w14:textId="77777777" w:rsidTr="00B1123D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36DE3637" w14:textId="77777777" w:rsidR="00C302DA" w:rsidRPr="00CE6C27" w:rsidRDefault="00C302DA" w:rsidP="00374CA9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D2AFD4" w14:textId="6E729390" w:rsidR="00C302DA" w:rsidRPr="00CE6C27" w:rsidRDefault="00C302DA" w:rsidP="00B112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02DA" w:rsidRPr="00CE6C27" w14:paraId="6981CF7E" w14:textId="77777777" w:rsidTr="00B1123D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442E4181" w14:textId="77777777" w:rsidR="00C302DA" w:rsidRPr="00CE6C27" w:rsidRDefault="00C302DA" w:rsidP="00374CA9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93C88E" w14:textId="5A252979" w:rsidR="00C302DA" w:rsidRPr="00CE6C27" w:rsidRDefault="0070144C" w:rsidP="00B112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B1123D" w:rsidRPr="00CE6C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</w:tr>
      <w:tr w:rsidR="00C302DA" w:rsidRPr="00CE6C27" w14:paraId="19111969" w14:textId="77777777" w:rsidTr="00374CA9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7A340D1E" w14:textId="416B80C8" w:rsidR="00C302DA" w:rsidRPr="00CE6C27" w:rsidRDefault="00C302DA" w:rsidP="00374CA9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CE6C2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6B349E" w:rsidRPr="00CE6C2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จากเงินลงทุนในการร่วมค้า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E81F9A" w14:textId="17597C1A" w:rsidR="00C302DA" w:rsidRPr="00CE6C27" w:rsidRDefault="00673E37" w:rsidP="00374C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144C" w:rsidRPr="007014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CE6C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144C" w:rsidRPr="007014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Pr="00CE6C2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302DA" w:rsidRPr="00CE6C27" w14:paraId="5E497843" w14:textId="77777777" w:rsidTr="00374CA9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4008890B" w14:textId="03CB5072" w:rsidR="00C302DA" w:rsidRPr="00CE6C27" w:rsidRDefault="00C302DA" w:rsidP="00374CA9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การปรับปรุงรายการระหว่างกันกับการร่วมค้า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E31CE" w14:textId="57C3DACF" w:rsidR="00C302DA" w:rsidRPr="00CE6C27" w:rsidRDefault="00C302DA" w:rsidP="00374C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02DA" w:rsidRPr="00CE6C27" w14:paraId="1946EBB0" w14:textId="77777777" w:rsidTr="00374CA9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439786AB" w14:textId="29D9C602" w:rsidR="00C302DA" w:rsidRPr="00CE6C27" w:rsidRDefault="00C302DA" w:rsidP="00374CA9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E6C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D23902" w:rsidRPr="00CE6C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สำหรับกำไร</w:t>
            </w:r>
            <w:r w:rsidRPr="00CE6C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ในสินค้าคงเหลือปลายงวด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163047" w14:textId="29AF6BC6" w:rsidR="00C302DA" w:rsidRPr="00CE6C27" w:rsidRDefault="00673E37" w:rsidP="00374C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144C" w:rsidRPr="007014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E6C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144C" w:rsidRPr="007014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  <w:r w:rsidRPr="00CE6C2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302DA" w:rsidRPr="00CE6C27" w14:paraId="5CFC4A7E" w14:textId="77777777" w:rsidTr="00374CA9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50CC74E3" w14:textId="77777777" w:rsidR="00C302DA" w:rsidRPr="00CE6C27" w:rsidRDefault="00C302DA" w:rsidP="00374CA9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ACF9E9" w14:textId="5E206CC2" w:rsidR="00C302DA" w:rsidRPr="00CE6C27" w:rsidRDefault="0070144C" w:rsidP="00374C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673E37" w:rsidRPr="00CE6C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</w:tbl>
    <w:p w14:paraId="55C29E5C" w14:textId="77777777" w:rsidR="00C302DA" w:rsidRPr="00CE6C27" w:rsidRDefault="00C302DA" w:rsidP="00C302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CE6C27" w14:paraId="51E2590D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42206A" w14:textId="42AF9DEB" w:rsidR="00C302DA" w:rsidRPr="00CE6C27" w:rsidRDefault="0070144C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7014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10</w:t>
            </w:r>
            <w:r w:rsidR="00C302DA" w:rsidRPr="00CE6C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CE6C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ที่ดิน อาคารและอุปกรณ์ และสินทรัพย์สิทธิการใช้ สุทธิ</w:t>
            </w:r>
          </w:p>
        </w:tc>
      </w:tr>
    </w:tbl>
    <w:p w14:paraId="737F19B1" w14:textId="77777777" w:rsidR="00C302DA" w:rsidRPr="00CE6C27" w:rsidRDefault="00C302DA" w:rsidP="00C302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E099090" w14:textId="24FF9A74" w:rsidR="00C302DA" w:rsidRPr="00CE6C27" w:rsidRDefault="0070144C" w:rsidP="00C302D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0144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C302DA" w:rsidRPr="00CE6C2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70144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C302DA" w:rsidRPr="00CE6C2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CE6C2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ที่ดิน อาคารและอุปกรณ์ สุทธิ</w:t>
      </w:r>
    </w:p>
    <w:p w14:paraId="7FFBC87D" w14:textId="77777777" w:rsidR="00C302DA" w:rsidRPr="00CE6C27" w:rsidRDefault="00C302DA" w:rsidP="00C302DA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79475E11" w14:textId="51151A68" w:rsidR="00C302DA" w:rsidRPr="00CE6C27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การเปลี่ยนแปลงของที่ดิน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อาคารและอุปกรณ์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B36272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หกเดือนสิ้นสุดวันที่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B36272"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36272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01742A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8084A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41F0995A" w14:textId="77777777" w:rsidR="00C302DA" w:rsidRPr="00CE6C27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</w:pPr>
    </w:p>
    <w:tbl>
      <w:tblPr>
        <w:tblW w:w="5005" w:type="pct"/>
        <w:tblLook w:val="0000" w:firstRow="0" w:lastRow="0" w:firstColumn="0" w:lastColumn="0" w:noHBand="0" w:noVBand="0"/>
      </w:tblPr>
      <w:tblGrid>
        <w:gridCol w:w="6300"/>
        <w:gridCol w:w="1585"/>
        <w:gridCol w:w="1583"/>
      </w:tblGrid>
      <w:tr w:rsidR="00C302DA" w:rsidRPr="00CE6C27" w14:paraId="1C56C14C" w14:textId="77777777" w:rsidTr="00BF6654">
        <w:trPr>
          <w:cantSplit/>
          <w:trHeight w:val="20"/>
        </w:trPr>
        <w:tc>
          <w:tcPr>
            <w:tcW w:w="3327" w:type="pct"/>
            <w:shd w:val="clear" w:color="auto" w:fill="auto"/>
          </w:tcPr>
          <w:p w14:paraId="4637F02E" w14:textId="77777777" w:rsidR="00C302DA" w:rsidRPr="00CE6C2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</w:tcPr>
          <w:p w14:paraId="6B05F06C" w14:textId="77777777" w:rsidR="00C302DA" w:rsidRPr="00CE6C27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5DE545A9" w14:textId="77777777" w:rsidR="00C302DA" w:rsidRPr="00CE6C27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3FAE49EC" w14:textId="77777777" w:rsidR="00C302DA" w:rsidRPr="00CE6C27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C302DA" w:rsidRPr="00CE6C27" w14:paraId="6E7867F4" w14:textId="77777777" w:rsidTr="00BF6654">
        <w:trPr>
          <w:cantSplit/>
          <w:trHeight w:val="20"/>
        </w:trPr>
        <w:tc>
          <w:tcPr>
            <w:tcW w:w="3327" w:type="pct"/>
            <w:shd w:val="clear" w:color="auto" w:fill="auto"/>
          </w:tcPr>
          <w:p w14:paraId="47423CED" w14:textId="77777777" w:rsidR="00C302DA" w:rsidRPr="00CE6C2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53283267" w14:textId="77777777" w:rsidR="00C302DA" w:rsidRPr="00CE6C27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48227F3F" w14:textId="77777777" w:rsidR="00C302DA" w:rsidRPr="00CE6C27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302DA" w:rsidRPr="00CE6C27" w14:paraId="38F15C07" w14:textId="77777777" w:rsidTr="00BF6654">
        <w:trPr>
          <w:cantSplit/>
          <w:trHeight w:val="20"/>
        </w:trPr>
        <w:tc>
          <w:tcPr>
            <w:tcW w:w="3327" w:type="pct"/>
          </w:tcPr>
          <w:p w14:paraId="1C38F434" w14:textId="77777777" w:rsidR="00C302DA" w:rsidRPr="00CE6C2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shd w:val="clear" w:color="auto" w:fill="FAFAFA"/>
          </w:tcPr>
          <w:p w14:paraId="4FFD2C68" w14:textId="77777777" w:rsidR="00C302DA" w:rsidRPr="00CE6C2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6" w:type="pct"/>
            <w:shd w:val="clear" w:color="auto" w:fill="FAFAFA"/>
          </w:tcPr>
          <w:p w14:paraId="3E9D707E" w14:textId="77777777" w:rsidR="00C302DA" w:rsidRPr="00CE6C2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02DA" w:rsidRPr="00CE6C27" w14:paraId="572A581F" w14:textId="77777777" w:rsidTr="00BF6654">
        <w:trPr>
          <w:cantSplit/>
          <w:trHeight w:val="20"/>
        </w:trPr>
        <w:tc>
          <w:tcPr>
            <w:tcW w:w="3327" w:type="pct"/>
          </w:tcPr>
          <w:p w14:paraId="1E64529C" w14:textId="77777777" w:rsidR="00C302DA" w:rsidRPr="00CE6C2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837" w:type="pct"/>
            <w:shd w:val="clear" w:color="auto" w:fill="FAFAFA"/>
          </w:tcPr>
          <w:p w14:paraId="09C1EAE4" w14:textId="389F26A0" w:rsidR="00C302DA" w:rsidRPr="00CE6C27" w:rsidRDefault="0070144C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1123D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="00B1123D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836" w:type="pct"/>
            <w:shd w:val="clear" w:color="auto" w:fill="FAFAFA"/>
          </w:tcPr>
          <w:p w14:paraId="6F5CD37D" w14:textId="170DE2C1" w:rsidR="00C302DA" w:rsidRPr="00CE6C27" w:rsidRDefault="0070144C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1123D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B1123D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</w:tr>
      <w:tr w:rsidR="00C302DA" w:rsidRPr="00CE6C27" w14:paraId="1512846B" w14:textId="77777777" w:rsidTr="00BF6654">
        <w:trPr>
          <w:cantSplit/>
          <w:trHeight w:val="20"/>
        </w:trPr>
        <w:tc>
          <w:tcPr>
            <w:tcW w:w="3327" w:type="pct"/>
          </w:tcPr>
          <w:p w14:paraId="0E8384E4" w14:textId="77777777" w:rsidR="00C302DA" w:rsidRPr="00CE6C2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837" w:type="pct"/>
            <w:shd w:val="clear" w:color="auto" w:fill="FAFAFA"/>
          </w:tcPr>
          <w:p w14:paraId="668DDA52" w14:textId="0737D414" w:rsidR="00C302DA" w:rsidRPr="00CE6C27" w:rsidRDefault="0070144C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E80414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836" w:type="pct"/>
            <w:shd w:val="clear" w:color="auto" w:fill="FAFAFA"/>
          </w:tcPr>
          <w:p w14:paraId="6AFD5E2B" w14:textId="5251EC51" w:rsidR="00C302DA" w:rsidRPr="00CE6C27" w:rsidRDefault="0070144C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E80414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</w:tr>
      <w:tr w:rsidR="00C302DA" w:rsidRPr="00CE6C27" w14:paraId="046360F9" w14:textId="77777777" w:rsidTr="00BF6654">
        <w:trPr>
          <w:cantSplit/>
          <w:trHeight w:val="20"/>
        </w:trPr>
        <w:tc>
          <w:tcPr>
            <w:tcW w:w="3327" w:type="pct"/>
          </w:tcPr>
          <w:p w14:paraId="0F783EF4" w14:textId="77777777" w:rsidR="00C302DA" w:rsidRPr="00CE6C2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ตัดจำหน่ายและจำหน่ายสินทรัพย์ สุทธิ</w:t>
            </w:r>
          </w:p>
        </w:tc>
        <w:tc>
          <w:tcPr>
            <w:tcW w:w="837" w:type="pct"/>
            <w:shd w:val="clear" w:color="auto" w:fill="FAFAFA"/>
          </w:tcPr>
          <w:p w14:paraId="1313C027" w14:textId="76D05985" w:rsidR="00C302DA" w:rsidRPr="00CE6C27" w:rsidRDefault="00E80414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0144C"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77BF63C4" w14:textId="17F16C08" w:rsidR="00C302DA" w:rsidRPr="00CE6C27" w:rsidRDefault="00E80414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0144C"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302DA" w:rsidRPr="00CE6C27" w14:paraId="14CE1060" w14:textId="77777777" w:rsidTr="00BF6654">
        <w:trPr>
          <w:cantSplit/>
          <w:trHeight w:val="20"/>
        </w:trPr>
        <w:tc>
          <w:tcPr>
            <w:tcW w:w="3327" w:type="pct"/>
          </w:tcPr>
          <w:p w14:paraId="738BF337" w14:textId="77777777" w:rsidR="00C302DA" w:rsidRPr="00CE6C2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37" w:type="pct"/>
            <w:shd w:val="clear" w:color="auto" w:fill="FAFAFA"/>
          </w:tcPr>
          <w:p w14:paraId="5AFE7F1D" w14:textId="2288C3AE" w:rsidR="00C302DA" w:rsidRPr="00CE6C27" w:rsidRDefault="00E80414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0144C"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0144C"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705F585E" w14:textId="70A29F48" w:rsidR="00C302DA" w:rsidRPr="00CE6C27" w:rsidRDefault="00E80414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0144C"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0144C"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302DA" w:rsidRPr="00CE6C27" w14:paraId="69B5AB32" w14:textId="77777777" w:rsidTr="00BF6654">
        <w:trPr>
          <w:cantSplit/>
          <w:trHeight w:val="20"/>
        </w:trPr>
        <w:tc>
          <w:tcPr>
            <w:tcW w:w="3327" w:type="pct"/>
          </w:tcPr>
          <w:p w14:paraId="1387230E" w14:textId="30349C66" w:rsidR="00C302DA" w:rsidRPr="00CE6C2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</w:t>
            </w:r>
            <w:r w:rsidR="000E0DDA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ต่างจากการแปลงค่าข้อมูล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37" w:type="pct"/>
            <w:shd w:val="clear" w:color="auto" w:fill="FAFAFA"/>
          </w:tcPr>
          <w:p w14:paraId="425897F1" w14:textId="4DA86736" w:rsidR="00C302DA" w:rsidRPr="00CE6C27" w:rsidRDefault="0070144C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E80414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836" w:type="pct"/>
            <w:shd w:val="clear" w:color="auto" w:fill="FAFAFA"/>
          </w:tcPr>
          <w:p w14:paraId="5BC9D9CE" w14:textId="14517695" w:rsidR="00C302DA" w:rsidRPr="00CE6C27" w:rsidRDefault="00E80414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302DA" w:rsidRPr="00CE6C27" w14:paraId="713BEB30" w14:textId="77777777" w:rsidTr="00BF6654">
        <w:trPr>
          <w:cantSplit/>
          <w:trHeight w:val="20"/>
        </w:trPr>
        <w:tc>
          <w:tcPr>
            <w:tcW w:w="3327" w:type="pct"/>
          </w:tcPr>
          <w:p w14:paraId="79758490" w14:textId="77777777" w:rsidR="00C302DA" w:rsidRPr="00CE6C2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6B7BA1" w14:textId="307E53E7" w:rsidR="00C302DA" w:rsidRPr="00CE6C27" w:rsidRDefault="0070144C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80414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  <w:r w:rsidR="00E80414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7297F2" w14:textId="330BCE74" w:rsidR="00C302DA" w:rsidRPr="00CE6C27" w:rsidRDefault="0070144C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80414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E80414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</w:tr>
    </w:tbl>
    <w:p w14:paraId="24D10A8B" w14:textId="62E7C4EB" w:rsidR="00374CA9" w:rsidRPr="00CE6C27" w:rsidRDefault="00374CA9" w:rsidP="00B1449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E6C27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2BF85C2" w14:textId="77777777" w:rsidR="00A86C94" w:rsidRPr="00CE6C27" w:rsidRDefault="00A86C94" w:rsidP="00C302DA">
      <w:pPr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BBFDD2" w14:textId="0F5E90BA" w:rsidR="00C302DA" w:rsidRPr="00CE6C27" w:rsidRDefault="0070144C" w:rsidP="00C302D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70144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C302DA" w:rsidRPr="00CE6C2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70144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C302DA" w:rsidRPr="00CE6C2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CE6C2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สินทรัพย์สิทธิการใช้ สุทธิ</w:t>
      </w:r>
    </w:p>
    <w:p w14:paraId="7E051E81" w14:textId="77777777" w:rsidR="00C302DA" w:rsidRPr="00CE6C27" w:rsidRDefault="00C302DA" w:rsidP="00C302DA">
      <w:pPr>
        <w:ind w:left="54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703B11" w14:textId="0DAE99A2" w:rsidR="00C302DA" w:rsidRPr="00CE6C27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การเปลี่ยนแปลงของสินทรัพย์สิทธิการใช้สำหรับ</w:t>
      </w:r>
      <w:r w:rsidR="0001742A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งวด</w:t>
      </w:r>
      <w:r w:rsidR="00B36272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หกเดือนสิ้นสุดวันที่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B36272"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36272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8084A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5D96CCEC" w14:textId="77777777" w:rsidR="00C302DA" w:rsidRPr="00CE6C27" w:rsidRDefault="00C302DA" w:rsidP="00C302DA">
      <w:pPr>
        <w:ind w:left="54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373"/>
        <w:gridCol w:w="1544"/>
        <w:gridCol w:w="1542"/>
      </w:tblGrid>
      <w:tr w:rsidR="00C302DA" w:rsidRPr="00CE6C27" w14:paraId="764849B3" w14:textId="77777777" w:rsidTr="00E825F8">
        <w:trPr>
          <w:cantSplit/>
          <w:trHeight w:val="20"/>
        </w:trPr>
        <w:tc>
          <w:tcPr>
            <w:tcW w:w="3369" w:type="pct"/>
            <w:shd w:val="clear" w:color="auto" w:fill="auto"/>
          </w:tcPr>
          <w:p w14:paraId="7D405A17" w14:textId="77777777" w:rsidR="00C302DA" w:rsidRPr="00CE6C2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6" w:type="pct"/>
            <w:tcBorders>
              <w:top w:val="single" w:sz="4" w:space="0" w:color="auto"/>
            </w:tcBorders>
            <w:shd w:val="clear" w:color="auto" w:fill="auto"/>
          </w:tcPr>
          <w:p w14:paraId="28CD14D3" w14:textId="77777777" w:rsidR="00C302DA" w:rsidRPr="00CE6C27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5EA4AEDA" w14:textId="77777777" w:rsidR="00C302DA" w:rsidRPr="00CE6C27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815" w:type="pct"/>
            <w:tcBorders>
              <w:top w:val="single" w:sz="4" w:space="0" w:color="auto"/>
            </w:tcBorders>
            <w:shd w:val="clear" w:color="auto" w:fill="auto"/>
          </w:tcPr>
          <w:p w14:paraId="6ED4D6FB" w14:textId="77777777" w:rsidR="00C302DA" w:rsidRPr="00CE6C27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C302DA" w:rsidRPr="00CE6C27" w14:paraId="0957EE89" w14:textId="77777777" w:rsidTr="00E825F8">
        <w:trPr>
          <w:cantSplit/>
          <w:trHeight w:val="20"/>
        </w:trPr>
        <w:tc>
          <w:tcPr>
            <w:tcW w:w="3369" w:type="pct"/>
            <w:shd w:val="clear" w:color="auto" w:fill="auto"/>
          </w:tcPr>
          <w:p w14:paraId="4E40553B" w14:textId="77777777" w:rsidR="00C302DA" w:rsidRPr="00CE6C2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</w:tcPr>
          <w:p w14:paraId="1512A65B" w14:textId="77777777" w:rsidR="00C302DA" w:rsidRPr="00CE6C27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auto"/>
          </w:tcPr>
          <w:p w14:paraId="0784B672" w14:textId="77777777" w:rsidR="00C302DA" w:rsidRPr="00CE6C27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302DA" w:rsidRPr="00CE6C27" w14:paraId="71935A79" w14:textId="77777777" w:rsidTr="00E825F8">
        <w:trPr>
          <w:cantSplit/>
          <w:trHeight w:val="20"/>
        </w:trPr>
        <w:tc>
          <w:tcPr>
            <w:tcW w:w="3369" w:type="pct"/>
          </w:tcPr>
          <w:p w14:paraId="0D66BD50" w14:textId="77777777" w:rsidR="00C302DA" w:rsidRPr="00CE6C2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16" w:type="pct"/>
            <w:shd w:val="clear" w:color="auto" w:fill="FAFAFA"/>
          </w:tcPr>
          <w:p w14:paraId="39795ABD" w14:textId="77777777" w:rsidR="00C302DA" w:rsidRPr="00CE6C2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5" w:type="pct"/>
            <w:shd w:val="clear" w:color="auto" w:fill="FAFAFA"/>
          </w:tcPr>
          <w:p w14:paraId="7F9AD2BB" w14:textId="77777777" w:rsidR="00C302DA" w:rsidRPr="00CE6C2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02DA" w:rsidRPr="00CE6C27" w14:paraId="00FDA34B" w14:textId="77777777" w:rsidTr="00130511">
        <w:trPr>
          <w:cantSplit/>
          <w:trHeight w:val="20"/>
        </w:trPr>
        <w:tc>
          <w:tcPr>
            <w:tcW w:w="3369" w:type="pct"/>
          </w:tcPr>
          <w:p w14:paraId="3D02CE9D" w14:textId="77777777" w:rsidR="00C302DA" w:rsidRPr="00CE6C2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816" w:type="pct"/>
            <w:shd w:val="clear" w:color="auto" w:fill="FAFAFA"/>
            <w:vAlign w:val="bottom"/>
          </w:tcPr>
          <w:p w14:paraId="2FBD4436" w14:textId="6E8164E8" w:rsidR="00C302DA" w:rsidRPr="00CE6C27" w:rsidRDefault="0070144C" w:rsidP="001305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="00130511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815" w:type="pct"/>
            <w:shd w:val="clear" w:color="auto" w:fill="FAFAFA"/>
            <w:vAlign w:val="bottom"/>
          </w:tcPr>
          <w:p w14:paraId="0AEEAA08" w14:textId="7628BF61" w:rsidR="00C302DA" w:rsidRPr="00CE6C27" w:rsidRDefault="0070144C" w:rsidP="001305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="00130511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</w:tr>
      <w:tr w:rsidR="00C302DA" w:rsidRPr="00CE6C27" w14:paraId="2A6A3BC4" w14:textId="77777777" w:rsidTr="00E825F8">
        <w:trPr>
          <w:cantSplit/>
          <w:trHeight w:val="20"/>
        </w:trPr>
        <w:tc>
          <w:tcPr>
            <w:tcW w:w="3369" w:type="pct"/>
          </w:tcPr>
          <w:p w14:paraId="1D6E1212" w14:textId="77777777" w:rsidR="00C302DA" w:rsidRPr="00CE6C2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816" w:type="pct"/>
            <w:shd w:val="clear" w:color="auto" w:fill="FAFAFA"/>
          </w:tcPr>
          <w:p w14:paraId="22B7FB42" w14:textId="19B98E6C" w:rsidR="00C302DA" w:rsidRPr="00CE6C27" w:rsidRDefault="0070144C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169E7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</w:p>
        </w:tc>
        <w:tc>
          <w:tcPr>
            <w:tcW w:w="815" w:type="pct"/>
            <w:shd w:val="clear" w:color="auto" w:fill="FAFAFA"/>
          </w:tcPr>
          <w:p w14:paraId="072ED33B" w14:textId="5834EFBE" w:rsidR="00C302DA" w:rsidRPr="00CE6C27" w:rsidRDefault="0070144C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</w:tr>
      <w:tr w:rsidR="00C302DA" w:rsidRPr="00CE6C27" w14:paraId="6C5BDE07" w14:textId="77777777" w:rsidTr="00E825F8">
        <w:trPr>
          <w:cantSplit/>
          <w:trHeight w:val="20"/>
        </w:trPr>
        <w:tc>
          <w:tcPr>
            <w:tcW w:w="3369" w:type="pct"/>
          </w:tcPr>
          <w:p w14:paraId="4883884F" w14:textId="4AC844C4" w:rsidR="00C302DA" w:rsidRPr="00CE6C2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การยกเลิกสัญญา</w:t>
            </w:r>
            <w:r w:rsidR="00E825F8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เช่า</w:t>
            </w:r>
          </w:p>
        </w:tc>
        <w:tc>
          <w:tcPr>
            <w:tcW w:w="816" w:type="pct"/>
            <w:shd w:val="clear" w:color="auto" w:fill="FAFAFA"/>
          </w:tcPr>
          <w:p w14:paraId="7911266F" w14:textId="67D9ECC2" w:rsidR="00C302DA" w:rsidRPr="00CE6C27" w:rsidRDefault="00C169E7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0144C"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0144C"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15" w:type="pct"/>
            <w:shd w:val="clear" w:color="auto" w:fill="FAFAFA"/>
          </w:tcPr>
          <w:p w14:paraId="21FC6FDB" w14:textId="3BC9F357" w:rsidR="00C302DA" w:rsidRPr="00CE6C27" w:rsidRDefault="00C169E7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302DA" w:rsidRPr="00CE6C27" w14:paraId="57AB6E58" w14:textId="77777777" w:rsidTr="00E825F8">
        <w:trPr>
          <w:cantSplit/>
          <w:trHeight w:val="20"/>
        </w:trPr>
        <w:tc>
          <w:tcPr>
            <w:tcW w:w="3369" w:type="pct"/>
          </w:tcPr>
          <w:p w14:paraId="1B619899" w14:textId="77777777" w:rsidR="00C302DA" w:rsidRPr="00CE6C2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16" w:type="pct"/>
            <w:shd w:val="clear" w:color="auto" w:fill="FAFAFA"/>
          </w:tcPr>
          <w:p w14:paraId="0A27E859" w14:textId="389464D7" w:rsidR="00C302DA" w:rsidRPr="00CE6C27" w:rsidRDefault="00C169E7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0144C"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0144C"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15" w:type="pct"/>
            <w:shd w:val="clear" w:color="auto" w:fill="FAFAFA"/>
          </w:tcPr>
          <w:p w14:paraId="38094BBD" w14:textId="42EB1563" w:rsidR="00C302DA" w:rsidRPr="00CE6C27" w:rsidRDefault="00C169E7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0144C"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0144C"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825F8" w:rsidRPr="00CE6C27" w14:paraId="572390B2" w14:textId="77777777" w:rsidTr="00E825F8">
        <w:trPr>
          <w:cantSplit/>
          <w:trHeight w:val="20"/>
        </w:trPr>
        <w:tc>
          <w:tcPr>
            <w:tcW w:w="3369" w:type="pct"/>
          </w:tcPr>
          <w:p w14:paraId="0EF1FE3B" w14:textId="3AD6A33B" w:rsidR="00E825F8" w:rsidRPr="00CE6C27" w:rsidRDefault="00E825F8" w:rsidP="00E825F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816" w:type="pct"/>
            <w:shd w:val="clear" w:color="auto" w:fill="FAFAFA"/>
          </w:tcPr>
          <w:p w14:paraId="74B2E01E" w14:textId="40DD442C" w:rsidR="00E825F8" w:rsidRPr="00CE6C27" w:rsidRDefault="0070144C" w:rsidP="00E82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</w:p>
        </w:tc>
        <w:tc>
          <w:tcPr>
            <w:tcW w:w="815" w:type="pct"/>
            <w:shd w:val="clear" w:color="auto" w:fill="FAFAFA"/>
          </w:tcPr>
          <w:p w14:paraId="0D4CD211" w14:textId="4D892859" w:rsidR="00E825F8" w:rsidRPr="00CE6C27" w:rsidRDefault="00C169E7" w:rsidP="00E82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825F8" w:rsidRPr="00CE6C27" w14:paraId="7F40B143" w14:textId="77777777" w:rsidTr="00E825F8">
        <w:trPr>
          <w:cantSplit/>
          <w:trHeight w:val="20"/>
        </w:trPr>
        <w:tc>
          <w:tcPr>
            <w:tcW w:w="3369" w:type="pct"/>
          </w:tcPr>
          <w:p w14:paraId="6A28F054" w14:textId="2A62C516" w:rsidR="00E825F8" w:rsidRPr="00CE6C27" w:rsidRDefault="00E825F8" w:rsidP="00E825F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</w:t>
            </w:r>
            <w:r w:rsidR="00273970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ต่างจากการ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แปลงค่าข้อมูลทางการเงิน</w:t>
            </w:r>
          </w:p>
        </w:tc>
        <w:tc>
          <w:tcPr>
            <w:tcW w:w="816" w:type="pct"/>
            <w:shd w:val="clear" w:color="auto" w:fill="FAFAFA"/>
          </w:tcPr>
          <w:p w14:paraId="3F98A740" w14:textId="47191E26" w:rsidR="00E825F8" w:rsidRPr="00CE6C27" w:rsidRDefault="0070144C" w:rsidP="00E82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169E7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815" w:type="pct"/>
            <w:shd w:val="clear" w:color="auto" w:fill="FAFAFA"/>
          </w:tcPr>
          <w:p w14:paraId="5E5508D5" w14:textId="21DDACB6" w:rsidR="00E825F8" w:rsidRPr="00CE6C27" w:rsidRDefault="00C169E7" w:rsidP="00E82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825F8" w:rsidRPr="00CE6C27" w14:paraId="72C38F36" w14:textId="77777777" w:rsidTr="00E825F8">
        <w:trPr>
          <w:cantSplit/>
          <w:trHeight w:val="20"/>
        </w:trPr>
        <w:tc>
          <w:tcPr>
            <w:tcW w:w="3369" w:type="pct"/>
          </w:tcPr>
          <w:p w14:paraId="6FDD4808" w14:textId="77777777" w:rsidR="00E825F8" w:rsidRPr="00CE6C27" w:rsidRDefault="00E825F8" w:rsidP="00E825F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213BF1" w14:textId="105B8D96" w:rsidR="00E825F8" w:rsidRPr="00CE6C27" w:rsidRDefault="0070144C" w:rsidP="00E82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="00C169E7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  <w:tc>
          <w:tcPr>
            <w:tcW w:w="8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0548B7" w14:textId="5206A53D" w:rsidR="00E825F8" w:rsidRPr="00CE6C27" w:rsidRDefault="0070144C" w:rsidP="00E82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C169E7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</w:tr>
    </w:tbl>
    <w:p w14:paraId="04F8D77F" w14:textId="77777777" w:rsidR="00701340" w:rsidRPr="00CE6C27" w:rsidRDefault="00701340" w:rsidP="0070134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01340" w:rsidRPr="00CE6C27" w14:paraId="31FF1CEA" w14:textId="77777777" w:rsidTr="007168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6FD304" w14:textId="766CAF84" w:rsidR="00701340" w:rsidRPr="00CE6C27" w:rsidRDefault="0070144C" w:rsidP="007168C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7014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11</w:t>
            </w:r>
            <w:r w:rsidR="00701340" w:rsidRPr="00CE6C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701340" w:rsidRPr="00CE6C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เงินกู้ยืมระยะยาวจากสถาบันการเงิน</w:t>
            </w:r>
          </w:p>
        </w:tc>
      </w:tr>
    </w:tbl>
    <w:p w14:paraId="23051C65" w14:textId="77777777" w:rsidR="00701340" w:rsidRPr="00CE6C27" w:rsidRDefault="00701340" w:rsidP="00701340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AC1841" w14:textId="207951CA" w:rsidR="00701340" w:rsidRPr="00CE6C27" w:rsidRDefault="00701340" w:rsidP="00701340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การเปลี่ยนแปลงของเงินกู้ยืมระยะยาวสำหรับงวด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5A2B6FE5" w14:textId="77777777" w:rsidR="00701340" w:rsidRPr="00CE6C27" w:rsidRDefault="00701340" w:rsidP="00701340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445"/>
        <w:gridCol w:w="2016"/>
      </w:tblGrid>
      <w:tr w:rsidR="00701340" w:rsidRPr="00CE6C27" w14:paraId="6FC810A9" w14:textId="77777777" w:rsidTr="007168CD">
        <w:trPr>
          <w:cantSplit/>
        </w:trPr>
        <w:tc>
          <w:tcPr>
            <w:tcW w:w="7445" w:type="dxa"/>
            <w:shd w:val="clear" w:color="auto" w:fill="auto"/>
          </w:tcPr>
          <w:p w14:paraId="4F708ED0" w14:textId="77777777" w:rsidR="00701340" w:rsidRPr="00CE6C27" w:rsidRDefault="00701340" w:rsidP="007168C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2C23AD9C" w14:textId="0275AAD5" w:rsidR="00701340" w:rsidRPr="00CE6C27" w:rsidRDefault="00701340" w:rsidP="007168CD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701340" w:rsidRPr="00CE6C27" w14:paraId="0FF90D75" w14:textId="77777777" w:rsidTr="007168CD">
        <w:trPr>
          <w:cantSplit/>
        </w:trPr>
        <w:tc>
          <w:tcPr>
            <w:tcW w:w="7445" w:type="dxa"/>
            <w:shd w:val="clear" w:color="auto" w:fill="auto"/>
          </w:tcPr>
          <w:p w14:paraId="69341F2D" w14:textId="77777777" w:rsidR="00701340" w:rsidRPr="00CE6C27" w:rsidRDefault="00701340" w:rsidP="007168C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0F9CDDE3" w14:textId="77777777" w:rsidR="00701340" w:rsidRPr="00CE6C27" w:rsidRDefault="00701340" w:rsidP="007168CD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01340" w:rsidRPr="00CE6C27" w14:paraId="6831DA2B" w14:textId="77777777" w:rsidTr="007168CD">
        <w:trPr>
          <w:cantSplit/>
        </w:trPr>
        <w:tc>
          <w:tcPr>
            <w:tcW w:w="7445" w:type="dxa"/>
          </w:tcPr>
          <w:p w14:paraId="6085F9A0" w14:textId="77777777" w:rsidR="00701340" w:rsidRPr="00CE6C27" w:rsidRDefault="00701340" w:rsidP="007168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0EC64AD7" w14:textId="77777777" w:rsidR="00701340" w:rsidRPr="00CE6C27" w:rsidRDefault="00701340" w:rsidP="007168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01340" w:rsidRPr="00CE6C27" w14:paraId="5FA64993" w14:textId="77777777" w:rsidTr="007168CD">
        <w:trPr>
          <w:cantSplit/>
        </w:trPr>
        <w:tc>
          <w:tcPr>
            <w:tcW w:w="7445" w:type="dxa"/>
          </w:tcPr>
          <w:p w14:paraId="5B8B8913" w14:textId="77777777" w:rsidR="00701340" w:rsidRPr="00CE6C27" w:rsidRDefault="00701340" w:rsidP="007168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016" w:type="dxa"/>
            <w:shd w:val="clear" w:color="auto" w:fill="FAFAFA"/>
          </w:tcPr>
          <w:p w14:paraId="1316757F" w14:textId="066740B7" w:rsidR="00701340" w:rsidRPr="00CE6C27" w:rsidRDefault="00701340" w:rsidP="007168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01340" w:rsidRPr="00CE6C27" w14:paraId="1FC045BF" w14:textId="77777777" w:rsidTr="007168CD">
        <w:trPr>
          <w:cantSplit/>
        </w:trPr>
        <w:tc>
          <w:tcPr>
            <w:tcW w:w="7445" w:type="dxa"/>
          </w:tcPr>
          <w:p w14:paraId="09616E56" w14:textId="77777777" w:rsidR="00701340" w:rsidRPr="00CE6C27" w:rsidRDefault="00701340" w:rsidP="007168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</w:t>
            </w:r>
            <w:r w:rsidRPr="00CE6C2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E6C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2016" w:type="dxa"/>
            <w:shd w:val="clear" w:color="auto" w:fill="FAFAFA"/>
          </w:tcPr>
          <w:p w14:paraId="79D29C3A" w14:textId="77777777" w:rsidR="00701340" w:rsidRPr="00CE6C27" w:rsidRDefault="00701340" w:rsidP="007168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1340" w:rsidRPr="00CE6C27" w14:paraId="492BC830" w14:textId="77777777" w:rsidTr="007168CD">
        <w:trPr>
          <w:cantSplit/>
          <w:trHeight w:val="144"/>
        </w:trPr>
        <w:tc>
          <w:tcPr>
            <w:tcW w:w="7445" w:type="dxa"/>
          </w:tcPr>
          <w:p w14:paraId="2E4080C9" w14:textId="77777777" w:rsidR="00701340" w:rsidRPr="00CE6C27" w:rsidRDefault="00701340" w:rsidP="007168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รับเงินกู้เพิ่มระหว่างงวด</w:t>
            </w:r>
          </w:p>
        </w:tc>
        <w:tc>
          <w:tcPr>
            <w:tcW w:w="2016" w:type="dxa"/>
            <w:shd w:val="clear" w:color="auto" w:fill="FAFAFA"/>
          </w:tcPr>
          <w:p w14:paraId="7B997509" w14:textId="15F273BD" w:rsidR="00701340" w:rsidRPr="00CE6C27" w:rsidRDefault="0070144C" w:rsidP="007168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701340" w:rsidRPr="00CE6C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  <w:tr w:rsidR="00701340" w:rsidRPr="00CE6C27" w14:paraId="4660352C" w14:textId="77777777" w:rsidTr="007168CD">
        <w:trPr>
          <w:cantSplit/>
        </w:trPr>
        <w:tc>
          <w:tcPr>
            <w:tcW w:w="7445" w:type="dxa"/>
          </w:tcPr>
          <w:p w14:paraId="17A764BA" w14:textId="77777777" w:rsidR="00701340" w:rsidRPr="00CE6C27" w:rsidRDefault="00701340" w:rsidP="007168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การเปลี่ยนแปลงที่มิใช่เงินสด</w:t>
            </w:r>
            <w:r w:rsidRPr="00CE6C2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2016" w:type="dxa"/>
            <w:shd w:val="clear" w:color="auto" w:fill="FAFAFA"/>
          </w:tcPr>
          <w:p w14:paraId="0BD00519" w14:textId="77777777" w:rsidR="00701340" w:rsidRPr="00CE6C27" w:rsidRDefault="00701340" w:rsidP="007168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3507A" w:rsidRPr="00CE6C27" w14:paraId="4AE359E1" w14:textId="77777777" w:rsidTr="007168CD">
        <w:trPr>
          <w:cantSplit/>
        </w:trPr>
        <w:tc>
          <w:tcPr>
            <w:tcW w:w="7445" w:type="dxa"/>
          </w:tcPr>
          <w:p w14:paraId="48EB2916" w14:textId="6F036D55" w:rsidR="0013507A" w:rsidRPr="00CE6C27" w:rsidRDefault="0013507A" w:rsidP="007168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ตัดจำหน่ายค่าธรรมเนียมการจัดหาเงินกู้ยืม</w:t>
            </w:r>
          </w:p>
        </w:tc>
        <w:tc>
          <w:tcPr>
            <w:tcW w:w="2016" w:type="dxa"/>
            <w:shd w:val="clear" w:color="auto" w:fill="FAFAFA"/>
          </w:tcPr>
          <w:p w14:paraId="00940DD5" w14:textId="2BBB8E53" w:rsidR="0013507A" w:rsidRPr="00CE6C27" w:rsidRDefault="0013507A" w:rsidP="007168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144C" w:rsidRPr="007014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E6C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144C" w:rsidRPr="007014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Pr="00CE6C2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01340" w:rsidRPr="00CE6C27" w14:paraId="54771E89" w14:textId="77777777" w:rsidTr="007168CD">
        <w:trPr>
          <w:cantSplit/>
        </w:trPr>
        <w:tc>
          <w:tcPr>
            <w:tcW w:w="7445" w:type="dxa"/>
          </w:tcPr>
          <w:p w14:paraId="73E4AF73" w14:textId="1A66F12F" w:rsidR="00701340" w:rsidRPr="00CE6C27" w:rsidRDefault="00701340" w:rsidP="007168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13507A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272BC025" w14:textId="4E550A01" w:rsidR="00701340" w:rsidRPr="00CE6C27" w:rsidRDefault="0070144C" w:rsidP="007168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507A" w:rsidRPr="00CE6C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</w:p>
        </w:tc>
      </w:tr>
      <w:tr w:rsidR="00701340" w:rsidRPr="00CE6C27" w14:paraId="032503D6" w14:textId="77777777" w:rsidTr="007168CD">
        <w:trPr>
          <w:cantSplit/>
        </w:trPr>
        <w:tc>
          <w:tcPr>
            <w:tcW w:w="7445" w:type="dxa"/>
          </w:tcPr>
          <w:p w14:paraId="78DB5877" w14:textId="77777777" w:rsidR="00701340" w:rsidRPr="00CE6C27" w:rsidRDefault="00701340" w:rsidP="007168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11DDC040" w14:textId="1A9B8616" w:rsidR="00701340" w:rsidRPr="00CE6C27" w:rsidRDefault="0070144C" w:rsidP="007168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13507A" w:rsidRPr="00CE6C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701340" w:rsidRPr="00CE6C27" w14:paraId="36290595" w14:textId="77777777" w:rsidTr="007168CD">
        <w:trPr>
          <w:cantSplit/>
        </w:trPr>
        <w:tc>
          <w:tcPr>
            <w:tcW w:w="7445" w:type="dxa"/>
          </w:tcPr>
          <w:p w14:paraId="3E10DF24" w14:textId="77777777" w:rsidR="00701340" w:rsidRPr="00CE6C27" w:rsidRDefault="00701340" w:rsidP="007168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E6C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284D3CFA" w14:textId="70427991" w:rsidR="00701340" w:rsidRPr="00CE6C27" w:rsidRDefault="00701340" w:rsidP="007168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01340" w:rsidRPr="00CE6C27" w14:paraId="16D95474" w14:textId="77777777" w:rsidTr="007168CD">
        <w:trPr>
          <w:cantSplit/>
        </w:trPr>
        <w:tc>
          <w:tcPr>
            <w:tcW w:w="7445" w:type="dxa"/>
          </w:tcPr>
          <w:p w14:paraId="5EC7F8E6" w14:textId="77777777" w:rsidR="00701340" w:rsidRPr="00CE6C27" w:rsidRDefault="00701340" w:rsidP="007168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เงินกู้ยืมระยะยาวจากสถาบันทางการเงิน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A46C3E" w14:textId="7F206E48" w:rsidR="00701340" w:rsidRPr="00CE6C27" w:rsidRDefault="0070144C" w:rsidP="007168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13507A" w:rsidRPr="00CE6C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</w:tbl>
    <w:p w14:paraId="2A899605" w14:textId="3ED09575" w:rsidR="00701340" w:rsidRPr="00CE6C27" w:rsidRDefault="00701340" w:rsidP="0070134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8C9FC05" w14:textId="5290F44B" w:rsidR="001D38C8" w:rsidRPr="00CE6C27" w:rsidRDefault="00343D32" w:rsidP="0070134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</w:t>
      </w:r>
      <w:r w:rsidR="00C5757E" w:rsidRPr="00CE6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ไตรมาส </w:t>
      </w:r>
      <w:r w:rsidR="0070144C" w:rsidRPr="0070144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CE6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บริษัทย่อยแห่งหนึ่งได้เข้าทำสัญญาเงินกู้ยืม</w:t>
      </w:r>
      <w:r w:rsidR="00B14492" w:rsidRPr="00CE6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กับธนาคารพาณิชย์แห่งหนึ่ง</w:t>
      </w:r>
      <w:r w:rsidR="00B14492" w:rsidRPr="00CE6C2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E6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ซึ่งมีวงเงินกู้ยืมจำนวน </w:t>
      </w:r>
      <w:r w:rsidR="0070144C" w:rsidRPr="0070144C">
        <w:rPr>
          <w:rFonts w:ascii="Browallia New" w:eastAsia="Arial Unicode MS" w:hAnsi="Browallia New" w:cs="Browallia New"/>
          <w:sz w:val="26"/>
          <w:szCs w:val="26"/>
          <w:lang w:val="en-GB"/>
        </w:rPr>
        <w:t>190</w:t>
      </w:r>
      <w:r w:rsidRPr="00CE6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,</w:t>
      </w:r>
      <w:r w:rsidR="0070144C" w:rsidRPr="0070144C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CE6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B7E0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B7E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ล้านดงเวียดนาม </w:t>
      </w:r>
      <w:r w:rsidR="00B14492" w:rsidRPr="003B7E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โดยมีอัตราดอกเบี้ยเท่ากับต้นทุนธนาคารบวกร้อยละ </w:t>
      </w:r>
      <w:r w:rsidR="0070144C" w:rsidRPr="0070144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B14492" w:rsidRPr="003B7E0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70144C" w:rsidRPr="0070144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875</w:t>
      </w:r>
      <w:r w:rsidR="00B14492" w:rsidRPr="003B7E0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14492" w:rsidRPr="003B7E0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ต่อปี </w:t>
      </w:r>
      <w:r w:rsidRPr="003B7E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มีกำหนดชำระคืนเงินต้นเป็นรายไตรมา</w:t>
      </w:r>
      <w:r w:rsidR="00B14492" w:rsidRPr="003B7E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</w:t>
      </w:r>
      <w:r w:rsidRPr="003B7E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เริ่มงวดแรก</w:t>
      </w:r>
      <w:r w:rsidRPr="00CE6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ในเดือนพฤษภาคม พ.ศ. </w:t>
      </w:r>
      <w:r w:rsidR="0070144C" w:rsidRPr="0070144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CE6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14492" w:rsidRPr="00CE6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จนถึง</w:t>
      </w:r>
      <w:r w:rsidRPr="00CE6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เดือนพฤษภาคม พ.ศ. </w:t>
      </w:r>
      <w:r w:rsidR="0070144C" w:rsidRPr="0070144C">
        <w:rPr>
          <w:rFonts w:ascii="Browallia New" w:eastAsia="Arial Unicode MS" w:hAnsi="Browallia New" w:cs="Browallia New"/>
          <w:sz w:val="26"/>
          <w:szCs w:val="26"/>
          <w:lang w:val="en-GB"/>
        </w:rPr>
        <w:t>2570</w:t>
      </w:r>
      <w:r w:rsidR="001D38C8" w:rsidRPr="00CE6C2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E6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และถูกค้ำประกันโดย บริษัท เอสเอ็นเอ็นพี อินเตอร์เนชั่นแนล จำกัด ทั้งนี้ บริษัทย่อยต้องปฏิบัติตามข้อกำหนดและข้อจำกัดบางประการตามที่ได้กำหนดไว้ในสัญญากู้ยืมเงิน เช่น การดำรงอัตราส่วนของหนี้สินต่อส่วนของผู้ถือหุ้น</w:t>
      </w:r>
      <w:r w:rsidR="0013321F" w:rsidRPr="00CE6C2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CE6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เป็นต้น</w:t>
      </w:r>
    </w:p>
    <w:p w14:paraId="6FE21395" w14:textId="77777777" w:rsidR="001D38C8" w:rsidRPr="00CE6C27" w:rsidRDefault="001D38C8" w:rsidP="00701340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</w:p>
    <w:p w14:paraId="5C2C2B0D" w14:textId="77777777" w:rsidR="006E1A26" w:rsidRPr="00CE6C27" w:rsidRDefault="006E1A26" w:rsidP="00701340">
      <w:pPr>
        <w:jc w:val="thaiDistribute"/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</w:rPr>
      </w:pPr>
    </w:p>
    <w:p w14:paraId="34C39C1E" w14:textId="3F090A8D" w:rsidR="00CE6C27" w:rsidRDefault="00CE6C27">
      <w:pPr>
        <w:spacing w:after="160" w:line="259" w:lineRule="auto"/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</w:rPr>
      </w:pPr>
      <w:r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</w:rPr>
        <w:br w:type="page"/>
      </w:r>
    </w:p>
    <w:p w14:paraId="5C911A85" w14:textId="77777777" w:rsidR="00942004" w:rsidRPr="00CE6C27" w:rsidRDefault="00942004" w:rsidP="00701340">
      <w:pPr>
        <w:jc w:val="thaiDistribute"/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</w:rPr>
      </w:pPr>
    </w:p>
    <w:p w14:paraId="66B1385C" w14:textId="38AFD08F" w:rsidR="004B6C06" w:rsidRPr="00CE6C27" w:rsidRDefault="00343D32" w:rsidP="00701340">
      <w:pPr>
        <w:jc w:val="thaiDistribute"/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cs/>
        </w:rPr>
      </w:pPr>
      <w:r w:rsidRPr="00CE6C27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cs/>
        </w:rPr>
        <w:t xml:space="preserve">ณ วันที่ </w:t>
      </w:r>
      <w:r w:rsidR="0070144C" w:rsidRPr="0070144C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lang w:val="en-GB"/>
        </w:rPr>
        <w:t>30</w:t>
      </w:r>
      <w:r w:rsidRPr="00CE6C27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cs/>
        </w:rPr>
        <w:t xml:space="preserve"> มิถุนายน พ.ศ. </w:t>
      </w:r>
      <w:r w:rsidR="0070144C" w:rsidRPr="0070144C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lang w:val="en-GB"/>
        </w:rPr>
        <w:t>2565</w:t>
      </w:r>
      <w:r w:rsidRPr="00CE6C27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cs/>
        </w:rPr>
        <w:t xml:space="preserve"> บริษัทย่อยได้เบิกเงินกู้ยืมแล้วเป็นจำนวน </w:t>
      </w:r>
      <w:r w:rsidR="0070144C" w:rsidRPr="0070144C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lang w:val="en-GB"/>
        </w:rPr>
        <w:t>38</w:t>
      </w:r>
      <w:r w:rsidRPr="00CE6C27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</w:rPr>
        <w:t>,</w:t>
      </w:r>
      <w:r w:rsidR="0070144C" w:rsidRPr="0070144C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lang w:val="en-GB"/>
        </w:rPr>
        <w:t>217</w:t>
      </w:r>
      <w:r w:rsidRPr="00CE6C27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cs/>
        </w:rPr>
        <w:t xml:space="preserve"> ล้านดงเวียดนาม หรือเทียบเท่า </w:t>
      </w:r>
      <w:r w:rsidR="0070144C" w:rsidRPr="0070144C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lang w:val="en-GB"/>
        </w:rPr>
        <w:t>56</w:t>
      </w:r>
      <w:r w:rsidR="004A2782" w:rsidRPr="00CE6C27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lang w:val="en-GB"/>
        </w:rPr>
        <w:t>.</w:t>
      </w:r>
      <w:r w:rsidR="0070144C" w:rsidRPr="0070144C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lang w:val="en-GB"/>
        </w:rPr>
        <w:t>3</w:t>
      </w:r>
      <w:r w:rsidRPr="00CE6C27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cs/>
        </w:rPr>
        <w:t xml:space="preserve"> ล้านบาท</w:t>
      </w:r>
    </w:p>
    <w:p w14:paraId="5AE37AC0" w14:textId="77777777" w:rsidR="00343D32" w:rsidRPr="00CE6C27" w:rsidRDefault="00343D32" w:rsidP="00701340">
      <w:pPr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</w:p>
    <w:p w14:paraId="31A9DC11" w14:textId="63F8D4CC" w:rsidR="00701340" w:rsidRPr="00CE6C27" w:rsidRDefault="00343D32" w:rsidP="00343D3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E6C2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70144C" w:rsidRPr="0070144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CE6C2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มิถุนายน พ.ศ. </w:t>
      </w:r>
      <w:r w:rsidR="0070144C" w:rsidRPr="0070144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CE6C2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กลุ่มกิจการมีวงเงินสินเชื่อแบบมีภาระดอกเบี้ยจากสถาบันการเงินที่ยังไม่ได้ใช้จำนวน </w:t>
      </w:r>
      <w:r w:rsidR="0070144C" w:rsidRPr="0070144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CE6C2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,</w:t>
      </w:r>
      <w:r w:rsidR="0070144C" w:rsidRPr="0070144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568</w:t>
      </w:r>
      <w:r w:rsidRPr="00CE6C2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70144C" w:rsidRPr="0070144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CE6C2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</w:t>
      </w:r>
      <w:r w:rsidR="0013321F" w:rsidRPr="00CE6C2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70144C" w:rsidRPr="0070144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151</w:t>
      </w:r>
      <w:r w:rsidR="0013321F" w:rsidRPr="00CE6C2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70144C" w:rsidRPr="0070144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783</w:t>
      </w:r>
      <w:r w:rsidR="0013321F" w:rsidRPr="00CE6C2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3321F" w:rsidRPr="00CE6C2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ล้านดงเวียดนาม </w:t>
      </w:r>
      <w:r w:rsidRPr="00CE6C2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="00C5757E" w:rsidRPr="00CE6C2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จำนวน</w:t>
      </w:r>
      <w:r w:rsidRPr="00CE6C2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0144C" w:rsidRPr="0070144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CE6C2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ล้านเหรียญดอลลาร์สหรัฐ และวงเงินสินเชื่อแบบไม่มีภาระดอกเบี้ยจากสถาบันการเงิน</w:t>
      </w:r>
      <w:r w:rsidR="003617FC" w:rsidRPr="00CE6C2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CE6C2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ที่ยังไม่ได้ใช้จำนวน </w:t>
      </w:r>
      <w:r w:rsidR="0070144C" w:rsidRPr="0070144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998</w:t>
      </w:r>
      <w:r w:rsidRPr="00CE6C2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70144C" w:rsidRPr="0070144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CE6C2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</w:t>
      </w:r>
      <w:r w:rsidRPr="00CE6C2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E6C2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(ณ วันที่ </w:t>
      </w:r>
      <w:r w:rsidR="0070144C" w:rsidRPr="0070144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CE6C2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70144C" w:rsidRPr="0070144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CE6C2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จำนวน </w:t>
      </w:r>
      <w:r w:rsidR="0070144C" w:rsidRPr="0070144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CE6C2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70144C" w:rsidRPr="0070144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337</w:t>
      </w:r>
      <w:r w:rsidRPr="00CE6C2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70144C" w:rsidRPr="0070144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CE6C2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และ</w:t>
      </w:r>
      <w:r w:rsidR="009A76F9" w:rsidRPr="00CE6C2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วงเงินสินเชื่อแบบไม่มีภาระดอกเบี้ยจากสถาบันการเงินที่ยังไม่ได้ใช้จำนวน </w:t>
      </w:r>
      <w:r w:rsidR="0070144C" w:rsidRPr="0070144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988</w:t>
      </w:r>
      <w:r w:rsidRPr="00CE6C2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70144C" w:rsidRPr="0070144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CE6C2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ตามลำดับ)</w:t>
      </w:r>
    </w:p>
    <w:p w14:paraId="714A4DC7" w14:textId="77777777" w:rsidR="00343D32" w:rsidRPr="00CE6C27" w:rsidRDefault="00343D32" w:rsidP="00343D3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CE6C27" w14:paraId="59D2DE77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DD3F52" w14:textId="0EB35C8F" w:rsidR="00C302DA" w:rsidRPr="00CE6C27" w:rsidRDefault="0070144C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7014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12</w:t>
            </w:r>
            <w:r w:rsidR="00C302DA" w:rsidRPr="00CE6C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CE6C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</w:tr>
    </w:tbl>
    <w:p w14:paraId="09AD657C" w14:textId="77777777" w:rsidR="00C302DA" w:rsidRPr="00CE6C27" w:rsidRDefault="00C302DA" w:rsidP="00C302DA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1AE8E3" w14:textId="05C84782" w:rsidR="00C302DA" w:rsidRPr="00CE6C2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ภาษีเงินได้สำหรับงวด</w:t>
      </w:r>
      <w:r w:rsidR="00B36272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สามเดือนและหกเดือนสิ้นสุดวันที่</w:t>
      </w:r>
      <w:r w:rsidR="00B36272" w:rsidRPr="00CE6C2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B36272"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36272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0F653811" w14:textId="06219BF8" w:rsidR="00C302DA" w:rsidRPr="00CE6C2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67965" w:rsidRPr="00CE6C27" w14:paraId="74A6E26B" w14:textId="77777777" w:rsidTr="00F96A94">
        <w:trPr>
          <w:trHeight w:val="352"/>
        </w:trPr>
        <w:tc>
          <w:tcPr>
            <w:tcW w:w="3989" w:type="dxa"/>
            <w:shd w:val="clear" w:color="auto" w:fill="auto"/>
            <w:vAlign w:val="center"/>
          </w:tcPr>
          <w:p w14:paraId="79D72400" w14:textId="77777777" w:rsidR="00B36272" w:rsidRPr="00CE6C27" w:rsidRDefault="00B36272" w:rsidP="00F96A94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D8D09F0" w14:textId="77777777" w:rsidR="00B36272" w:rsidRPr="00CE6C27" w:rsidRDefault="00B36272" w:rsidP="00F96A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6C3126E" w14:textId="77777777" w:rsidR="00B36272" w:rsidRPr="00CE6C27" w:rsidRDefault="00B36272" w:rsidP="00F96A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67965" w:rsidRPr="00CE6C27" w14:paraId="21EDA71F" w14:textId="77777777" w:rsidTr="00F96A94">
        <w:trPr>
          <w:trHeight w:val="108"/>
        </w:trPr>
        <w:tc>
          <w:tcPr>
            <w:tcW w:w="3989" w:type="dxa"/>
            <w:shd w:val="clear" w:color="auto" w:fill="auto"/>
            <w:vAlign w:val="center"/>
            <w:hideMark/>
          </w:tcPr>
          <w:p w14:paraId="4149289E" w14:textId="19941FE1" w:rsidR="00B36272" w:rsidRPr="00CE6C27" w:rsidRDefault="00B36272" w:rsidP="00B36272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trike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CE6C2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CE6C2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EA81815" w14:textId="6A88038E" w:rsidR="00B36272" w:rsidRPr="00CE6C27" w:rsidRDefault="00B36272" w:rsidP="00B3627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1B09993" w14:textId="567B3BF6" w:rsidR="00B36272" w:rsidRPr="00CE6C27" w:rsidRDefault="00B36272" w:rsidP="00B3627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F005BDD" w14:textId="476FE4F4" w:rsidR="00B36272" w:rsidRPr="00CE6C27" w:rsidRDefault="00B36272" w:rsidP="00B3627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BD127B8" w14:textId="22A8E794" w:rsidR="00B36272" w:rsidRPr="00CE6C27" w:rsidRDefault="00B36272" w:rsidP="00B3627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A67965" w:rsidRPr="00CE6C27" w14:paraId="1C4EAAE1" w14:textId="77777777" w:rsidTr="00F96A94">
        <w:trPr>
          <w:trHeight w:val="66"/>
        </w:trPr>
        <w:tc>
          <w:tcPr>
            <w:tcW w:w="3989" w:type="dxa"/>
            <w:shd w:val="clear" w:color="auto" w:fill="auto"/>
            <w:vAlign w:val="center"/>
            <w:hideMark/>
          </w:tcPr>
          <w:p w14:paraId="35310BAE" w14:textId="77777777" w:rsidR="00B36272" w:rsidRPr="00CE6C27" w:rsidRDefault="00B36272" w:rsidP="00F96A9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E6C2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99EDA0" w14:textId="77777777" w:rsidR="00B36272" w:rsidRPr="00CE6C27" w:rsidRDefault="00B36272" w:rsidP="00F96A9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D3DDDAD" w14:textId="77777777" w:rsidR="00B36272" w:rsidRPr="00CE6C27" w:rsidRDefault="00B36272" w:rsidP="00F96A9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96E2BC8" w14:textId="77777777" w:rsidR="00B36272" w:rsidRPr="00CE6C27" w:rsidRDefault="00B36272" w:rsidP="00F96A9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2929444" w14:textId="77777777" w:rsidR="00B36272" w:rsidRPr="00CE6C27" w:rsidRDefault="00B36272" w:rsidP="00F96A9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67965" w:rsidRPr="00CE6C27" w14:paraId="2EF7DA4D" w14:textId="77777777" w:rsidTr="00F96A94">
        <w:trPr>
          <w:trHeight w:val="261"/>
        </w:trPr>
        <w:tc>
          <w:tcPr>
            <w:tcW w:w="3989" w:type="dxa"/>
            <w:vAlign w:val="center"/>
          </w:tcPr>
          <w:p w14:paraId="10FE39BB" w14:textId="77777777" w:rsidR="00B36272" w:rsidRPr="00CE6C27" w:rsidRDefault="00B36272" w:rsidP="00F96A94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F9730F" w14:textId="77777777" w:rsidR="00B36272" w:rsidRPr="00CE6C27" w:rsidRDefault="00B36272" w:rsidP="00F96A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BFBBCD" w14:textId="77777777" w:rsidR="00B36272" w:rsidRPr="00CE6C27" w:rsidRDefault="00B36272" w:rsidP="00F96A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946789" w14:textId="77777777" w:rsidR="00B36272" w:rsidRPr="00CE6C27" w:rsidRDefault="00B36272" w:rsidP="00F96A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154D83A" w14:textId="77777777" w:rsidR="00B36272" w:rsidRPr="00CE6C27" w:rsidRDefault="00B36272" w:rsidP="00F96A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67965" w:rsidRPr="00CE6C27" w14:paraId="1BEA68BC" w14:textId="77777777" w:rsidTr="00F96A94">
        <w:trPr>
          <w:trHeight w:val="261"/>
        </w:trPr>
        <w:tc>
          <w:tcPr>
            <w:tcW w:w="3989" w:type="dxa"/>
            <w:vAlign w:val="center"/>
          </w:tcPr>
          <w:p w14:paraId="757E7C69" w14:textId="77777777" w:rsidR="00B36272" w:rsidRPr="00CE6C27" w:rsidRDefault="00B36272" w:rsidP="00B36272">
            <w:pPr>
              <w:ind w:left="-74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E6C2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</w:tcPr>
          <w:p w14:paraId="1077B595" w14:textId="7264AA3C" w:rsidR="00B36272" w:rsidRPr="00CE6C27" w:rsidRDefault="0070144C" w:rsidP="00B362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B00A1C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68" w:type="dxa"/>
            <w:shd w:val="clear" w:color="auto" w:fill="auto"/>
          </w:tcPr>
          <w:p w14:paraId="5B7DC083" w14:textId="4B1073FA" w:rsidR="00B36272" w:rsidRPr="00CE6C27" w:rsidRDefault="0070144C" w:rsidP="00B3627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B36272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68" w:type="dxa"/>
            <w:shd w:val="clear" w:color="auto" w:fill="FAFAFA"/>
          </w:tcPr>
          <w:p w14:paraId="024F41F4" w14:textId="49F7CF28" w:rsidR="00B36272" w:rsidRPr="00CE6C27" w:rsidRDefault="0070144C" w:rsidP="00B3627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B00A1C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68" w:type="dxa"/>
          </w:tcPr>
          <w:p w14:paraId="35A1D162" w14:textId="4B84C5E5" w:rsidR="00B36272" w:rsidRPr="00CE6C27" w:rsidRDefault="0070144C" w:rsidP="00B3627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B36272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</w:p>
        </w:tc>
      </w:tr>
      <w:tr w:rsidR="00A67965" w:rsidRPr="00CE6C27" w14:paraId="5176494B" w14:textId="77777777" w:rsidTr="00F96A94">
        <w:trPr>
          <w:trHeight w:val="261"/>
        </w:trPr>
        <w:tc>
          <w:tcPr>
            <w:tcW w:w="3989" w:type="dxa"/>
            <w:vAlign w:val="center"/>
            <w:hideMark/>
          </w:tcPr>
          <w:p w14:paraId="0AC0AD65" w14:textId="77777777" w:rsidR="00B36272" w:rsidRPr="00CE6C27" w:rsidRDefault="00B36272" w:rsidP="00B36272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E6C2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C8BEE8" w14:textId="49F4318A" w:rsidR="00B36272" w:rsidRPr="00CE6C27" w:rsidRDefault="00B00A1C" w:rsidP="00B362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0144C"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0144C"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07B22" w14:textId="5982586B" w:rsidR="00B36272" w:rsidRPr="00CE6C27" w:rsidRDefault="0070144C" w:rsidP="00B3627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90B1AD" w14:textId="6BF6A1F4" w:rsidR="00B36272" w:rsidRPr="00CE6C27" w:rsidRDefault="00B00A1C" w:rsidP="00B3627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0144C"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FD0A05" w14:textId="4F85EF6C" w:rsidR="00B36272" w:rsidRPr="00CE6C27" w:rsidRDefault="0070144C" w:rsidP="00B3627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36272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</w:p>
        </w:tc>
      </w:tr>
      <w:tr w:rsidR="00A67965" w:rsidRPr="00CE6C27" w14:paraId="0FDFF7C4" w14:textId="77777777" w:rsidTr="00F96A94">
        <w:trPr>
          <w:trHeight w:val="261"/>
        </w:trPr>
        <w:tc>
          <w:tcPr>
            <w:tcW w:w="3989" w:type="dxa"/>
            <w:vAlign w:val="center"/>
            <w:hideMark/>
          </w:tcPr>
          <w:p w14:paraId="41E6962A" w14:textId="77777777" w:rsidR="00B36272" w:rsidRPr="00CE6C27" w:rsidRDefault="00B36272" w:rsidP="00B36272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1BB3E1" w14:textId="45140209" w:rsidR="00B36272" w:rsidRPr="00CE6C27" w:rsidRDefault="0070144C" w:rsidP="00B362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B00A1C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0AAC9" w14:textId="1527549D" w:rsidR="00B36272" w:rsidRPr="00CE6C27" w:rsidRDefault="0070144C" w:rsidP="00B3627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B36272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34B802" w14:textId="2E8CFC83" w:rsidR="00B36272" w:rsidRPr="00CE6C27" w:rsidRDefault="0070144C" w:rsidP="00B3627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B00A1C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8842082" w14:textId="6DCA6590" w:rsidR="00B36272" w:rsidRPr="00CE6C27" w:rsidRDefault="0070144C" w:rsidP="00B3627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B36272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</w:tr>
    </w:tbl>
    <w:p w14:paraId="1E30DA32" w14:textId="77777777" w:rsidR="00B36272" w:rsidRPr="00CE6C27" w:rsidRDefault="00B36272" w:rsidP="00B36272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67965" w:rsidRPr="00CE6C27" w14:paraId="1899BA61" w14:textId="77777777" w:rsidTr="00F96A94">
        <w:trPr>
          <w:trHeight w:val="352"/>
        </w:trPr>
        <w:tc>
          <w:tcPr>
            <w:tcW w:w="3989" w:type="dxa"/>
            <w:shd w:val="clear" w:color="auto" w:fill="auto"/>
            <w:vAlign w:val="center"/>
          </w:tcPr>
          <w:p w14:paraId="532F6849" w14:textId="77777777" w:rsidR="00B36272" w:rsidRPr="00CE6C27" w:rsidRDefault="00B36272" w:rsidP="00F96A94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CC0943B" w14:textId="77777777" w:rsidR="00B36272" w:rsidRPr="00CE6C27" w:rsidRDefault="00B36272" w:rsidP="00F96A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30381DC" w14:textId="77777777" w:rsidR="00B36272" w:rsidRPr="00CE6C27" w:rsidRDefault="00B36272" w:rsidP="00F96A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67965" w:rsidRPr="00CE6C27" w14:paraId="25B2E13B" w14:textId="77777777" w:rsidTr="00F96A94">
        <w:trPr>
          <w:trHeight w:val="108"/>
        </w:trPr>
        <w:tc>
          <w:tcPr>
            <w:tcW w:w="3989" w:type="dxa"/>
            <w:shd w:val="clear" w:color="auto" w:fill="auto"/>
            <w:vAlign w:val="center"/>
            <w:hideMark/>
          </w:tcPr>
          <w:p w14:paraId="5C8FCC77" w14:textId="6449EE1C" w:rsidR="00B36272" w:rsidRPr="00CE6C27" w:rsidRDefault="00B36272" w:rsidP="00B36272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trike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สำหรับงวดหกเดือนสิ้นสุดวันที่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CE6C2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CE6C2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3A3D809" w14:textId="27AB0632" w:rsidR="00B36272" w:rsidRPr="00CE6C27" w:rsidRDefault="00B36272" w:rsidP="00B3627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FA38CD7" w14:textId="57A9F7E2" w:rsidR="00B36272" w:rsidRPr="00CE6C27" w:rsidRDefault="00B36272" w:rsidP="00B3627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05ED718" w14:textId="020D65A4" w:rsidR="00B36272" w:rsidRPr="00CE6C27" w:rsidRDefault="00B36272" w:rsidP="00B3627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16E7608" w14:textId="5CF3AED8" w:rsidR="00B36272" w:rsidRPr="00CE6C27" w:rsidRDefault="00B36272" w:rsidP="00B3627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A67965" w:rsidRPr="00CE6C27" w14:paraId="52F6D148" w14:textId="77777777" w:rsidTr="00F96A94">
        <w:trPr>
          <w:trHeight w:val="66"/>
        </w:trPr>
        <w:tc>
          <w:tcPr>
            <w:tcW w:w="3989" w:type="dxa"/>
            <w:shd w:val="clear" w:color="auto" w:fill="auto"/>
            <w:vAlign w:val="center"/>
            <w:hideMark/>
          </w:tcPr>
          <w:p w14:paraId="5A77637B" w14:textId="77777777" w:rsidR="00B36272" w:rsidRPr="00CE6C27" w:rsidRDefault="00B36272" w:rsidP="00F96A9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E6C2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3057BA" w14:textId="77777777" w:rsidR="00B36272" w:rsidRPr="00CE6C27" w:rsidRDefault="00B36272" w:rsidP="00F96A9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6A23F95" w14:textId="77777777" w:rsidR="00B36272" w:rsidRPr="00CE6C27" w:rsidRDefault="00B36272" w:rsidP="00F96A9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96DF5C5" w14:textId="77777777" w:rsidR="00B36272" w:rsidRPr="00CE6C27" w:rsidRDefault="00B36272" w:rsidP="00F96A9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A7A5AB6" w14:textId="77777777" w:rsidR="00B36272" w:rsidRPr="00CE6C27" w:rsidRDefault="00B36272" w:rsidP="00F96A9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67965" w:rsidRPr="00CE6C27" w14:paraId="4D12D7C8" w14:textId="77777777" w:rsidTr="00F96A94">
        <w:trPr>
          <w:trHeight w:val="261"/>
        </w:trPr>
        <w:tc>
          <w:tcPr>
            <w:tcW w:w="3989" w:type="dxa"/>
            <w:vAlign w:val="center"/>
          </w:tcPr>
          <w:p w14:paraId="61C796D7" w14:textId="77777777" w:rsidR="00B36272" w:rsidRPr="00CE6C27" w:rsidRDefault="00B36272" w:rsidP="00F96A94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F28E39" w14:textId="77777777" w:rsidR="00B36272" w:rsidRPr="00CE6C27" w:rsidRDefault="00B36272" w:rsidP="00F96A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46EB90" w14:textId="77777777" w:rsidR="00B36272" w:rsidRPr="00CE6C27" w:rsidRDefault="00B36272" w:rsidP="00F96A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C7B866" w14:textId="77777777" w:rsidR="00B36272" w:rsidRPr="00CE6C27" w:rsidRDefault="00B36272" w:rsidP="00F96A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BF9E6AA" w14:textId="77777777" w:rsidR="00B36272" w:rsidRPr="00CE6C27" w:rsidRDefault="00B36272" w:rsidP="00F96A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67965" w:rsidRPr="00CE6C27" w14:paraId="2ED60BF4" w14:textId="77777777" w:rsidTr="00F96A94">
        <w:trPr>
          <w:trHeight w:val="261"/>
        </w:trPr>
        <w:tc>
          <w:tcPr>
            <w:tcW w:w="3989" w:type="dxa"/>
            <w:vAlign w:val="center"/>
          </w:tcPr>
          <w:p w14:paraId="66ECED32" w14:textId="77777777" w:rsidR="00B36272" w:rsidRPr="00CE6C27" w:rsidRDefault="00B36272" w:rsidP="00B36272">
            <w:pPr>
              <w:ind w:left="-74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E6C2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</w:tcPr>
          <w:p w14:paraId="2A547354" w14:textId="24088F9B" w:rsidR="00B36272" w:rsidRPr="00CE6C27" w:rsidRDefault="0070144C" w:rsidP="00B362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B00A1C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</w:p>
        </w:tc>
        <w:tc>
          <w:tcPr>
            <w:tcW w:w="1368" w:type="dxa"/>
            <w:shd w:val="clear" w:color="auto" w:fill="auto"/>
          </w:tcPr>
          <w:p w14:paraId="04D92108" w14:textId="129BBC4B" w:rsidR="00B36272" w:rsidRPr="00CE6C27" w:rsidRDefault="0070144C" w:rsidP="00B3627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B36272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68" w:type="dxa"/>
            <w:shd w:val="clear" w:color="auto" w:fill="FAFAFA"/>
          </w:tcPr>
          <w:p w14:paraId="18D4D646" w14:textId="0C318EE1" w:rsidR="00B36272" w:rsidRPr="00CE6C27" w:rsidRDefault="0070144C" w:rsidP="00B3627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B00A1C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  <w:r w:rsidR="00B00A1C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382CEEE8" w14:textId="5D28CD37" w:rsidR="00B36272" w:rsidRPr="00CE6C27" w:rsidRDefault="0070144C" w:rsidP="00B3627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B36272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</w:tr>
      <w:tr w:rsidR="00A67965" w:rsidRPr="00CE6C27" w14:paraId="6F595E6F" w14:textId="77777777" w:rsidTr="00F96A94">
        <w:trPr>
          <w:trHeight w:val="261"/>
        </w:trPr>
        <w:tc>
          <w:tcPr>
            <w:tcW w:w="3989" w:type="dxa"/>
            <w:vAlign w:val="center"/>
            <w:hideMark/>
          </w:tcPr>
          <w:p w14:paraId="64956907" w14:textId="77777777" w:rsidR="00B36272" w:rsidRPr="00CE6C27" w:rsidRDefault="00B36272" w:rsidP="00B36272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E6C2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EB2621" w14:textId="3B7AA031" w:rsidR="00B36272" w:rsidRPr="00CE6C27" w:rsidRDefault="00B00A1C" w:rsidP="00B362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0144C"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0144C"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2B21B" w14:textId="08A11AFE" w:rsidR="00B36272" w:rsidRPr="00CE6C27" w:rsidRDefault="0070144C" w:rsidP="00B3627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36272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81781CA" w14:textId="2AC1C9B5" w:rsidR="00B36272" w:rsidRPr="00CE6C27" w:rsidRDefault="00B00A1C" w:rsidP="00B3627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70144C"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0144C"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DADCE7" w14:textId="7F340107" w:rsidR="00B36272" w:rsidRPr="00CE6C27" w:rsidRDefault="0070144C" w:rsidP="00B3627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36272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</w:tr>
      <w:tr w:rsidR="00A67965" w:rsidRPr="00CE6C27" w14:paraId="7C44F297" w14:textId="77777777" w:rsidTr="00F96A94">
        <w:trPr>
          <w:trHeight w:val="261"/>
        </w:trPr>
        <w:tc>
          <w:tcPr>
            <w:tcW w:w="3989" w:type="dxa"/>
            <w:vAlign w:val="center"/>
            <w:hideMark/>
          </w:tcPr>
          <w:p w14:paraId="5288C454" w14:textId="77777777" w:rsidR="00B36272" w:rsidRPr="00CE6C27" w:rsidRDefault="00B36272" w:rsidP="00B36272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E0BC08" w14:textId="0B4C6C2D" w:rsidR="00B36272" w:rsidRPr="00CE6C27" w:rsidRDefault="0070144C" w:rsidP="00B362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B00A1C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A5FDD" w14:textId="7BCB930B" w:rsidR="00B36272" w:rsidRPr="00CE6C27" w:rsidRDefault="0070144C" w:rsidP="00B3627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B36272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05C7CC6" w14:textId="0D9AC2B8" w:rsidR="00B36272" w:rsidRPr="00CE6C27" w:rsidRDefault="0070144C" w:rsidP="00B3627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C169E7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B8974" w14:textId="3229D00D" w:rsidR="00B36272" w:rsidRPr="00CE6C27" w:rsidRDefault="0070144C" w:rsidP="00B3627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B36272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</w:tr>
    </w:tbl>
    <w:p w14:paraId="333404CC" w14:textId="048198EC" w:rsidR="00B82C8E" w:rsidRPr="00CE6C27" w:rsidRDefault="00B82C8E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48AB72" w14:textId="732B7BB1" w:rsidR="00E35B64" w:rsidRPr="00CE6C27" w:rsidRDefault="00E35B64" w:rsidP="00E35B64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คือ อัตราร้อยละ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B00A1C"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ต่อปี (ประมาณการอัตราภาษีเงินได้ที่ใช้ในงวดระหว่างกาล</w:t>
      </w:r>
      <w:r w:rsidR="00B36272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70144C" w:rsidRPr="007014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B36272" w:rsidRPr="00CE6C2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36272" w:rsidRPr="00CE6C2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B36272" w:rsidRPr="00CE6C2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CE6C2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70144C" w:rsidRPr="0070144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CE6C2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คืออัตราร้อยละ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B36272"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76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E6C2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ต่อปี) </w:t>
      </w:r>
    </w:p>
    <w:p w14:paraId="7D8F7B7E" w14:textId="77777777" w:rsidR="00E35B64" w:rsidRPr="00CE6C27" w:rsidRDefault="00E35B64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80278B4" w14:textId="77777777" w:rsidR="00D064A3" w:rsidRPr="00CE6C27" w:rsidRDefault="00D064A3" w:rsidP="00326B6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D064A3" w:rsidRPr="00CE6C27" w:rsidSect="00604148">
          <w:footnotePr>
            <w:numFmt w:val="thaiLetters"/>
          </w:footnotePr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5868DE3E" w14:textId="6B6F4DA4" w:rsidR="00D064A3" w:rsidRPr="00CE6C27" w:rsidRDefault="00D064A3" w:rsidP="00326B6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2833" w:rsidRPr="00CE6C27" w14:paraId="32E4E636" w14:textId="77777777" w:rsidTr="00195D1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0AF851" w14:textId="1F1B88F6" w:rsidR="00722833" w:rsidRPr="00CE6C27" w:rsidRDefault="0070144C" w:rsidP="00195D1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7014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13</w:t>
            </w:r>
            <w:r w:rsidR="00722833" w:rsidRPr="00CE6C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722833" w:rsidRPr="00CE6C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กำไรต่อหุ้น</w:t>
            </w:r>
          </w:p>
        </w:tc>
      </w:tr>
    </w:tbl>
    <w:p w14:paraId="3B463F85" w14:textId="77777777" w:rsidR="00722833" w:rsidRPr="00CE6C27" w:rsidRDefault="00722833" w:rsidP="00DA6D9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F5C964" w14:textId="5454BE0C" w:rsidR="00DA6D91" w:rsidRPr="00CE6C27" w:rsidRDefault="00DA6D91" w:rsidP="00DA6D9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กำไรต่อหุ้นขั้นพ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ื้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นฐานคำนวณโดยการหารกำไรสุทธิที่เป็นของผู้ถือหุ้นสามัญ ด้วยจำนวนหุ้นสามัญถัวเฉลี่ยถ่วงน้ำหนักที่ออกและ</w:t>
      </w:r>
      <w:r w:rsidR="00453292" w:rsidRPr="00CE6C2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ชำระในระหว่างงวด</w:t>
      </w:r>
    </w:p>
    <w:p w14:paraId="024086D2" w14:textId="4F8B42E0" w:rsidR="00C302DA" w:rsidRPr="00CE6C2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227DB36A" w14:textId="0F550AFD" w:rsidR="00E97A47" w:rsidRPr="00CE6C27" w:rsidRDefault="00E97A47" w:rsidP="00E97A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กำไรต่อหุ้นขั้นพื้นฐานสำหรับงวดสามเดือนสิ้นสุดวันที่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 ดังนี้</w:t>
      </w:r>
    </w:p>
    <w:p w14:paraId="4B58C093" w14:textId="77777777" w:rsidR="00E97A47" w:rsidRPr="00CE6C27" w:rsidRDefault="00E97A47" w:rsidP="00E97A47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860B6" w:rsidRPr="00CE6C27" w14:paraId="54C578B4" w14:textId="77777777" w:rsidTr="00F96A94">
        <w:tc>
          <w:tcPr>
            <w:tcW w:w="3989" w:type="dxa"/>
            <w:shd w:val="clear" w:color="auto" w:fill="auto"/>
            <w:vAlign w:val="center"/>
          </w:tcPr>
          <w:p w14:paraId="26E0A3CA" w14:textId="77777777" w:rsidR="00E97A47" w:rsidRPr="00CE6C27" w:rsidRDefault="00E97A47" w:rsidP="00F96A94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2F854CD" w14:textId="77777777" w:rsidR="00E97A47" w:rsidRPr="00CE6C27" w:rsidRDefault="00E97A47" w:rsidP="00F96A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D9FCD6" w14:textId="77777777" w:rsidR="00E97A47" w:rsidRPr="00CE6C27" w:rsidRDefault="00E97A47" w:rsidP="00F96A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860B6" w:rsidRPr="00CE6C27" w14:paraId="76E51393" w14:textId="77777777" w:rsidTr="00F96A94">
        <w:tc>
          <w:tcPr>
            <w:tcW w:w="3989" w:type="dxa"/>
            <w:shd w:val="clear" w:color="auto" w:fill="auto"/>
            <w:vAlign w:val="center"/>
          </w:tcPr>
          <w:p w14:paraId="36B47EDD" w14:textId="77777777" w:rsidR="00E97A47" w:rsidRPr="00CE6C27" w:rsidRDefault="00E97A47" w:rsidP="00E97A4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573A639" w14:textId="3E0BE213" w:rsidR="00E97A47" w:rsidRPr="00CE6C27" w:rsidRDefault="00E97A47" w:rsidP="00E97A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0BCAC8E" w14:textId="6109D497" w:rsidR="00E97A47" w:rsidRPr="00CE6C27" w:rsidRDefault="00E97A47" w:rsidP="00E97A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13480E0" w14:textId="591787B2" w:rsidR="00E97A47" w:rsidRPr="00CE6C27" w:rsidRDefault="00E97A47" w:rsidP="00E97A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641018B" w14:textId="66019FCE" w:rsidR="00E97A47" w:rsidRPr="00CE6C27" w:rsidRDefault="00E97A47" w:rsidP="00E97A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860B6" w:rsidRPr="00CE6C27" w14:paraId="2FFF94A3" w14:textId="77777777" w:rsidTr="00F96A94">
        <w:tc>
          <w:tcPr>
            <w:tcW w:w="3989" w:type="dxa"/>
            <w:vAlign w:val="center"/>
          </w:tcPr>
          <w:p w14:paraId="4D2CE5B0" w14:textId="77777777" w:rsidR="00E97A47" w:rsidRPr="00CE6C27" w:rsidRDefault="00E97A47" w:rsidP="00F96A94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74715F" w14:textId="77777777" w:rsidR="00E97A47" w:rsidRPr="00CE6C27" w:rsidRDefault="00E97A47" w:rsidP="00F96A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2E1A95" w14:textId="77777777" w:rsidR="00E97A47" w:rsidRPr="00CE6C27" w:rsidRDefault="00E97A47" w:rsidP="00F96A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BEB47F" w14:textId="77777777" w:rsidR="00E97A47" w:rsidRPr="00CE6C27" w:rsidRDefault="00E97A47" w:rsidP="00F96A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A1F5B54" w14:textId="77777777" w:rsidR="00E97A47" w:rsidRPr="00CE6C27" w:rsidRDefault="00E97A47" w:rsidP="00F96A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7860B6" w:rsidRPr="00CE6C27" w14:paraId="2FD8E434" w14:textId="77777777" w:rsidTr="00F96A94">
        <w:tc>
          <w:tcPr>
            <w:tcW w:w="3989" w:type="dxa"/>
            <w:vAlign w:val="center"/>
          </w:tcPr>
          <w:p w14:paraId="7AF5F300" w14:textId="0CB519BE" w:rsidR="00E97A47" w:rsidRPr="00CE6C27" w:rsidRDefault="00E97A47" w:rsidP="00E97A47">
            <w:pPr>
              <w:ind w:left="-112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E6C2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 (พันบาท)</w:t>
            </w:r>
          </w:p>
        </w:tc>
        <w:tc>
          <w:tcPr>
            <w:tcW w:w="1368" w:type="dxa"/>
            <w:shd w:val="clear" w:color="auto" w:fill="FAFAFA"/>
          </w:tcPr>
          <w:p w14:paraId="48783345" w14:textId="10BC2E2E" w:rsidR="00E97A47" w:rsidRPr="00CE6C27" w:rsidRDefault="0070144C" w:rsidP="00E97A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6551F8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  <w:shd w:val="clear" w:color="auto" w:fill="auto"/>
          </w:tcPr>
          <w:p w14:paraId="4653CA0A" w14:textId="3FCE3E36" w:rsidR="00E97A47" w:rsidRPr="00CE6C27" w:rsidRDefault="0070144C" w:rsidP="00E97A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E97A47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68" w:type="dxa"/>
            <w:shd w:val="clear" w:color="auto" w:fill="FAFAFA"/>
          </w:tcPr>
          <w:p w14:paraId="177AB1A9" w14:textId="45CA41E6" w:rsidR="00E97A47" w:rsidRPr="00CE6C27" w:rsidRDefault="0070144C" w:rsidP="00E97A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6551F8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</w:p>
        </w:tc>
        <w:tc>
          <w:tcPr>
            <w:tcW w:w="1368" w:type="dxa"/>
          </w:tcPr>
          <w:p w14:paraId="58FE5392" w14:textId="1C08A24B" w:rsidR="00E97A47" w:rsidRPr="00CE6C27" w:rsidRDefault="0070144C" w:rsidP="00E97A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E97A47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</w:tr>
      <w:tr w:rsidR="007860B6" w:rsidRPr="00CE6C27" w14:paraId="1CF02C02" w14:textId="77777777" w:rsidTr="00F96A94">
        <w:tc>
          <w:tcPr>
            <w:tcW w:w="3989" w:type="dxa"/>
            <w:vAlign w:val="center"/>
            <w:hideMark/>
          </w:tcPr>
          <w:p w14:paraId="2EB76267" w14:textId="77777777" w:rsidR="00E97A47" w:rsidRPr="00CE6C27" w:rsidRDefault="00E97A47" w:rsidP="00E97A47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E6C2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46D625" w14:textId="4012B5EF" w:rsidR="00E97A47" w:rsidRPr="00CE6C27" w:rsidRDefault="0070144C" w:rsidP="00E97A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B00A1C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00A1C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922348" w14:textId="7B1673D4" w:rsidR="00E97A47" w:rsidRPr="00CE6C27" w:rsidRDefault="0070144C" w:rsidP="00E97A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="00E97A47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E97A47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056052D5" w14:textId="5B8CCB05" w:rsidR="00E97A47" w:rsidRPr="00CE6C27" w:rsidRDefault="0070144C" w:rsidP="00E97A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B00A1C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00A1C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5B566867" w14:textId="22048A34" w:rsidR="00E97A47" w:rsidRPr="00CE6C27" w:rsidRDefault="0070144C" w:rsidP="00E97A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="00E97A47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E97A47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7860B6" w:rsidRPr="00CE6C27" w14:paraId="40844ED5" w14:textId="77777777" w:rsidTr="00F96A94">
        <w:tc>
          <w:tcPr>
            <w:tcW w:w="3989" w:type="dxa"/>
            <w:vAlign w:val="center"/>
            <w:hideMark/>
          </w:tcPr>
          <w:p w14:paraId="44D5147B" w14:textId="7A212B41" w:rsidR="00E97A47" w:rsidRPr="00CE6C27" w:rsidRDefault="00E97A47" w:rsidP="00E97A47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D7F7EA9" w14:textId="63EB58E1" w:rsidR="00E97A47" w:rsidRPr="00CE6C27" w:rsidRDefault="0070144C" w:rsidP="00E97A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551F8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F2AFA46" w14:textId="5DEA8DFA" w:rsidR="00E97A47" w:rsidRPr="00CE6C27" w:rsidRDefault="0070144C" w:rsidP="00E97A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97A47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ED04A51" w14:textId="046B62D2" w:rsidR="00E97A47" w:rsidRPr="00CE6C27" w:rsidRDefault="0070144C" w:rsidP="00E97A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551F8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368" w:type="dxa"/>
            <w:vAlign w:val="center"/>
          </w:tcPr>
          <w:p w14:paraId="67BFB4B4" w14:textId="661F436D" w:rsidR="00E97A47" w:rsidRPr="00CE6C27" w:rsidRDefault="0070144C" w:rsidP="00E97A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97A47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</w:tr>
    </w:tbl>
    <w:p w14:paraId="2ED11B5F" w14:textId="77777777" w:rsidR="00E97A47" w:rsidRPr="00CE6C27" w:rsidRDefault="00E97A47" w:rsidP="00E97A47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2713C4C2" w14:textId="0B4C7600" w:rsidR="00E97A47" w:rsidRPr="00CE6C27" w:rsidRDefault="00E97A47" w:rsidP="00E97A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กำไรต่อหุ้นขั้นพื้นฐานสำหรับงวดหกเดือนสิ้นสุดวันที่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 ดังนี้</w:t>
      </w:r>
    </w:p>
    <w:p w14:paraId="3C7017A0" w14:textId="77777777" w:rsidR="00E97A47" w:rsidRPr="00CE6C27" w:rsidRDefault="00E97A47" w:rsidP="00E97A47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860B6" w:rsidRPr="00CE6C27" w14:paraId="5E9DB106" w14:textId="77777777" w:rsidTr="00F96A94">
        <w:tc>
          <w:tcPr>
            <w:tcW w:w="3989" w:type="dxa"/>
            <w:shd w:val="clear" w:color="auto" w:fill="auto"/>
            <w:vAlign w:val="center"/>
          </w:tcPr>
          <w:p w14:paraId="3347241A" w14:textId="77777777" w:rsidR="00E97A47" w:rsidRPr="00CE6C27" w:rsidRDefault="00E97A47" w:rsidP="00F96A94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B40BE27" w14:textId="77777777" w:rsidR="00E97A47" w:rsidRPr="00CE6C27" w:rsidRDefault="00E97A47" w:rsidP="00F96A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DCBCDAA" w14:textId="77777777" w:rsidR="00E97A47" w:rsidRPr="00CE6C27" w:rsidRDefault="00E97A47" w:rsidP="00F96A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860B6" w:rsidRPr="00CE6C27" w14:paraId="69211A58" w14:textId="77777777" w:rsidTr="00F96A94">
        <w:tc>
          <w:tcPr>
            <w:tcW w:w="3989" w:type="dxa"/>
            <w:shd w:val="clear" w:color="auto" w:fill="auto"/>
            <w:vAlign w:val="center"/>
          </w:tcPr>
          <w:p w14:paraId="629D0AD8" w14:textId="77777777" w:rsidR="00E97A47" w:rsidRPr="00CE6C27" w:rsidRDefault="00E97A47" w:rsidP="00E97A4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DB5EE3D" w14:textId="6EECD0AC" w:rsidR="00E97A47" w:rsidRPr="00CE6C27" w:rsidRDefault="00E97A47" w:rsidP="00E97A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78177F9" w14:textId="553205ED" w:rsidR="00E97A47" w:rsidRPr="00CE6C27" w:rsidRDefault="00E97A47" w:rsidP="00E97A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CE44ED2" w14:textId="3A3EF40E" w:rsidR="00E97A47" w:rsidRPr="00CE6C27" w:rsidRDefault="00E97A47" w:rsidP="00E97A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DB08D15" w14:textId="65DA3946" w:rsidR="00E97A47" w:rsidRPr="00CE6C27" w:rsidRDefault="00E97A47" w:rsidP="00E97A4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860B6" w:rsidRPr="00CE6C27" w14:paraId="1DB54DE0" w14:textId="77777777" w:rsidTr="00F96A94">
        <w:tc>
          <w:tcPr>
            <w:tcW w:w="3989" w:type="dxa"/>
            <w:vAlign w:val="center"/>
          </w:tcPr>
          <w:p w14:paraId="35FC9941" w14:textId="77777777" w:rsidR="00E97A47" w:rsidRPr="00CE6C27" w:rsidRDefault="00E97A47" w:rsidP="00F96A94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90330C" w14:textId="77777777" w:rsidR="00E97A47" w:rsidRPr="00CE6C27" w:rsidRDefault="00E97A47" w:rsidP="00F96A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03246E" w14:textId="77777777" w:rsidR="00E97A47" w:rsidRPr="00CE6C27" w:rsidRDefault="00E97A47" w:rsidP="00F96A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997E54" w14:textId="77777777" w:rsidR="00E97A47" w:rsidRPr="00CE6C27" w:rsidRDefault="00E97A47" w:rsidP="00F96A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F904BB6" w14:textId="77777777" w:rsidR="00E97A47" w:rsidRPr="00CE6C27" w:rsidRDefault="00E97A47" w:rsidP="00F96A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7860B6" w:rsidRPr="00CE6C27" w14:paraId="62811AD3" w14:textId="77777777" w:rsidTr="00F96A94">
        <w:tc>
          <w:tcPr>
            <w:tcW w:w="3989" w:type="dxa"/>
            <w:vAlign w:val="center"/>
          </w:tcPr>
          <w:p w14:paraId="4F794C29" w14:textId="77777777" w:rsidR="00E97A47" w:rsidRPr="00CE6C27" w:rsidRDefault="00E97A47" w:rsidP="00E97A47">
            <w:pPr>
              <w:ind w:left="-112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E6C2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 (พันบาท)</w:t>
            </w:r>
          </w:p>
        </w:tc>
        <w:tc>
          <w:tcPr>
            <w:tcW w:w="1368" w:type="dxa"/>
            <w:shd w:val="clear" w:color="auto" w:fill="FAFAFA"/>
          </w:tcPr>
          <w:p w14:paraId="7B6BAD2A" w14:textId="29849CF7" w:rsidR="00E97A47" w:rsidRPr="00CE6C27" w:rsidRDefault="0070144C" w:rsidP="00E97A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  <w:r w:rsidR="00B00A1C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shd w:val="clear" w:color="auto" w:fill="auto"/>
          </w:tcPr>
          <w:p w14:paraId="6CDF1027" w14:textId="46A63FBB" w:rsidR="00E97A47" w:rsidRPr="00CE6C27" w:rsidRDefault="0070144C" w:rsidP="00E97A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E97A47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shd w:val="clear" w:color="auto" w:fill="FAFAFA"/>
          </w:tcPr>
          <w:p w14:paraId="447B9796" w14:textId="022322C8" w:rsidR="00E97A47" w:rsidRPr="00CE6C27" w:rsidRDefault="0070144C" w:rsidP="00E97A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B00A1C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</w:tcPr>
          <w:p w14:paraId="5473333A" w14:textId="3E228EE1" w:rsidR="00E97A47" w:rsidRPr="00CE6C27" w:rsidRDefault="0070144C" w:rsidP="00E97A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E97A47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</w:tr>
      <w:tr w:rsidR="007860B6" w:rsidRPr="00CE6C27" w14:paraId="59AD6A61" w14:textId="77777777" w:rsidTr="00F96A94">
        <w:tc>
          <w:tcPr>
            <w:tcW w:w="3989" w:type="dxa"/>
            <w:vAlign w:val="center"/>
            <w:hideMark/>
          </w:tcPr>
          <w:p w14:paraId="0DEEF9EE" w14:textId="77777777" w:rsidR="00E97A47" w:rsidRPr="00CE6C27" w:rsidRDefault="00E97A47" w:rsidP="00E97A47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E6C2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F6DACE" w14:textId="246E14B6" w:rsidR="00E97A47" w:rsidRPr="00CE6C27" w:rsidRDefault="0070144C" w:rsidP="00E97A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B00A1C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00A1C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34E548" w14:textId="7D9E1DAC" w:rsidR="00E97A47" w:rsidRPr="00CE6C27" w:rsidRDefault="0070144C" w:rsidP="00E97A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="00E97A47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E97A47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184CC9D5" w14:textId="383A438E" w:rsidR="00E97A47" w:rsidRPr="00CE6C27" w:rsidRDefault="0070144C" w:rsidP="00E97A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B00A1C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00A1C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54E7BF94" w14:textId="39CFDD71" w:rsidR="00E97A47" w:rsidRPr="00CE6C27" w:rsidRDefault="0070144C" w:rsidP="00E97A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="00E97A47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E97A47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7860B6" w:rsidRPr="00CE6C27" w14:paraId="5041C153" w14:textId="77777777" w:rsidTr="00F96A94">
        <w:tc>
          <w:tcPr>
            <w:tcW w:w="3989" w:type="dxa"/>
            <w:vAlign w:val="center"/>
            <w:hideMark/>
          </w:tcPr>
          <w:p w14:paraId="6CD6EE5E" w14:textId="77777777" w:rsidR="00E97A47" w:rsidRPr="00CE6C27" w:rsidRDefault="00E97A47" w:rsidP="00E97A47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C8371E8" w14:textId="2BEDD895" w:rsidR="00E97A47" w:rsidRPr="00CE6C27" w:rsidRDefault="0070144C" w:rsidP="00E97A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B00A1C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9B5782C" w14:textId="03E05B28" w:rsidR="00E97A47" w:rsidRPr="00CE6C27" w:rsidRDefault="0070144C" w:rsidP="00E97A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97A47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1CFEDE0" w14:textId="4A8BDC0B" w:rsidR="00E97A47" w:rsidRPr="00CE6C27" w:rsidRDefault="0070144C" w:rsidP="00E97A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B00A1C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8" w:type="dxa"/>
            <w:vAlign w:val="center"/>
          </w:tcPr>
          <w:p w14:paraId="10E58591" w14:textId="16C2AA72" w:rsidR="00E97A47" w:rsidRPr="00CE6C27" w:rsidRDefault="0070144C" w:rsidP="00E97A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97A47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</w:tr>
    </w:tbl>
    <w:p w14:paraId="600FABD0" w14:textId="77777777" w:rsidR="00F05C7A" w:rsidRPr="00CE6C27" w:rsidRDefault="00F05C7A" w:rsidP="00F05C7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05C7A" w:rsidRPr="00CE6C27" w14:paraId="19AE63B1" w14:textId="77777777" w:rsidTr="007168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3F4106" w14:textId="612CD3DF" w:rsidR="00F05C7A" w:rsidRPr="00CE6C27" w:rsidRDefault="0070144C" w:rsidP="007168C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7014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14</w:t>
            </w:r>
            <w:r w:rsidR="00F05C7A" w:rsidRPr="00CE6C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F05C7A" w:rsidRPr="00CE6C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เงินปันผลจ่าย</w:t>
            </w:r>
          </w:p>
        </w:tc>
      </w:tr>
    </w:tbl>
    <w:p w14:paraId="52332EFA" w14:textId="3493C461" w:rsidR="00F05C7A" w:rsidRPr="00CE6C27" w:rsidRDefault="00F05C7A" w:rsidP="00F05C7A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6C470A7" w14:textId="2A296CB7" w:rsidR="00F05C7A" w:rsidRPr="00CE6C27" w:rsidRDefault="00F05C7A" w:rsidP="00F05C7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ที่ประชุมสามัญผู้ถือหุ้นของบริษัท ครั้งที่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มีมติอนุมัติการจ่ายเงินปันผลจากผลการดำเนินงานปี พ.ศ.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ในอัตราหุ้นละ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รวมเงินปันผลทั้งสิ้น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230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อย่างไรก็ตามบริษัทได้จ่ายเงินปันผลระหว่างกาลไป</w:t>
      </w:r>
      <w:r w:rsidR="006C51E5" w:rsidRPr="00CE6C2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ในระหว่างปี พ.ศ.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แล้วในอัตราหุ้นละ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จึงคงเหลือเงินปันผลจ่ายสำหรับปี พ.ศ.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ในอัตราหุ้นละ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คิดเป็นจำนวนเงิน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134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เงินปันผลดังกล่าว</w:t>
      </w:r>
      <w:r w:rsidR="00701340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จ่ายให้แก่ผู้ถือหุ้น</w:t>
      </w:r>
      <w:r w:rsidR="00701340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เมื่อ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1BE7D6BF" w14:textId="77777777" w:rsidR="00F05C7A" w:rsidRPr="00CE6C27" w:rsidRDefault="00F05C7A" w:rsidP="00F05C7A">
      <w:pPr>
        <w:spacing w:after="160" w:line="259" w:lineRule="auto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CE6C2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 w:type="page"/>
      </w:r>
    </w:p>
    <w:p w14:paraId="37B3B37C" w14:textId="03F96FE5" w:rsidR="00E35B64" w:rsidRPr="00CE6C27" w:rsidRDefault="00E35B64" w:rsidP="00326B6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35B64" w:rsidRPr="00CE6C27" w14:paraId="1465D0D1" w14:textId="77777777" w:rsidTr="00E83EA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169BDB" w14:textId="03ADD333" w:rsidR="00E35B64" w:rsidRPr="00CE6C27" w:rsidRDefault="0070144C" w:rsidP="00E83EA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7014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15</w:t>
            </w:r>
            <w:r w:rsidR="00E35B64" w:rsidRPr="00CE6C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E35B64" w:rsidRPr="00CE6C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ภาระผูกพันและสัญญาที่สำคัญ</w:t>
            </w:r>
          </w:p>
        </w:tc>
      </w:tr>
    </w:tbl>
    <w:p w14:paraId="21089481" w14:textId="77777777" w:rsidR="00E35B64" w:rsidRPr="00CE6C27" w:rsidRDefault="00E35B64" w:rsidP="00E35B64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35E3A4" w14:textId="77777777" w:rsidR="00E35B64" w:rsidRPr="00CE6C27" w:rsidRDefault="00E35B64" w:rsidP="00E35B6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E6C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CE6C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CE6C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ภาระผูกพันรายจ่ายฝ่ายทุน</w:t>
      </w:r>
    </w:p>
    <w:p w14:paraId="6B6AEF0E" w14:textId="77777777" w:rsidR="00E35B64" w:rsidRPr="00CE6C27" w:rsidRDefault="00E35B64" w:rsidP="00E35B64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061DC2F" w14:textId="77777777" w:rsidR="00E35B64" w:rsidRPr="00CE6C27" w:rsidRDefault="00E35B64" w:rsidP="00E35B64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 ณ วันที่ในงบแสดงฐานะการเงินที่เกี่ยวข้องกับรายจ่ายฝ่ายทุนซึ่งยังไม่ได้รับรู้ในข้อมูลทางการเงินมีดังนี้</w:t>
      </w:r>
    </w:p>
    <w:p w14:paraId="4548A05C" w14:textId="77777777" w:rsidR="00E35B64" w:rsidRPr="00CE6C27" w:rsidRDefault="00E35B64" w:rsidP="00E35B64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89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1"/>
        <w:gridCol w:w="1440"/>
        <w:gridCol w:w="1440"/>
        <w:gridCol w:w="1440"/>
        <w:gridCol w:w="1440"/>
      </w:tblGrid>
      <w:tr w:rsidR="00E35B64" w:rsidRPr="00CE6C27" w14:paraId="6CC347A2" w14:textId="77777777" w:rsidTr="00E83EA3">
        <w:trPr>
          <w:cantSplit/>
        </w:trPr>
        <w:tc>
          <w:tcPr>
            <w:tcW w:w="3231" w:type="dxa"/>
            <w:shd w:val="clear" w:color="auto" w:fill="auto"/>
          </w:tcPr>
          <w:p w14:paraId="0E3CC67D" w14:textId="77777777" w:rsidR="00E35B64" w:rsidRPr="00CE6C27" w:rsidRDefault="00E35B64" w:rsidP="00E83EA3">
            <w:pPr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75BD6" w14:textId="77777777" w:rsidR="00E35B64" w:rsidRPr="00CE6C27" w:rsidRDefault="00E35B64" w:rsidP="00E83EA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B03F2" w14:textId="77777777" w:rsidR="00E35B64" w:rsidRPr="00CE6C27" w:rsidRDefault="00E35B64" w:rsidP="00E83EA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860B6" w:rsidRPr="00CE6C27" w14:paraId="4FB3D4C1" w14:textId="77777777" w:rsidTr="00E83EA3">
        <w:trPr>
          <w:cantSplit/>
          <w:trHeight w:val="215"/>
        </w:trPr>
        <w:tc>
          <w:tcPr>
            <w:tcW w:w="3231" w:type="dxa"/>
            <w:shd w:val="clear" w:color="auto" w:fill="auto"/>
          </w:tcPr>
          <w:p w14:paraId="1AA00133" w14:textId="77777777" w:rsidR="00E35B64" w:rsidRPr="00CE6C27" w:rsidRDefault="00E35B64" w:rsidP="00E83EA3">
            <w:pPr>
              <w:ind w:left="-1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5AB202" w14:textId="29DB03F6" w:rsidR="00E35B64" w:rsidRPr="00CE6C27" w:rsidRDefault="0070144C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97A47"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97A47"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6BBE35" w14:textId="260AD4FE" w:rsidR="00E35B64" w:rsidRPr="00CE6C27" w:rsidRDefault="0070144C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35B64"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5B64"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6CDC08" w14:textId="1048AEA3" w:rsidR="00E35B64" w:rsidRPr="00CE6C27" w:rsidRDefault="0070144C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97A47"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97A47"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420483" w14:textId="41181160" w:rsidR="00E35B64" w:rsidRPr="00CE6C27" w:rsidRDefault="0070144C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35B64"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5B64"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35B64" w:rsidRPr="00CE6C27" w14:paraId="0A399301" w14:textId="77777777" w:rsidTr="00E83EA3">
        <w:trPr>
          <w:cantSplit/>
        </w:trPr>
        <w:tc>
          <w:tcPr>
            <w:tcW w:w="3231" w:type="dxa"/>
            <w:shd w:val="clear" w:color="auto" w:fill="auto"/>
          </w:tcPr>
          <w:p w14:paraId="40F5CEAC" w14:textId="77777777" w:rsidR="00E35B64" w:rsidRPr="00CE6C27" w:rsidRDefault="00E35B64" w:rsidP="00E83EA3">
            <w:pPr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1067F2B" w14:textId="218175A0" w:rsidR="00E35B64" w:rsidRPr="00CE6C27" w:rsidRDefault="00E35B6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61495090" w14:textId="17C888FF" w:rsidR="00E35B64" w:rsidRPr="00CE6C27" w:rsidRDefault="00E35B6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54A48A24" w14:textId="3F29518C" w:rsidR="00E35B64" w:rsidRPr="00CE6C27" w:rsidRDefault="00E35B6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47545B26" w14:textId="044C8B84" w:rsidR="00E35B64" w:rsidRPr="00CE6C27" w:rsidRDefault="00E35B6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35B64" w:rsidRPr="00CE6C27" w14:paraId="4290827A" w14:textId="77777777" w:rsidTr="00E83EA3">
        <w:trPr>
          <w:cantSplit/>
        </w:trPr>
        <w:tc>
          <w:tcPr>
            <w:tcW w:w="3231" w:type="dxa"/>
            <w:shd w:val="clear" w:color="auto" w:fill="auto"/>
          </w:tcPr>
          <w:p w14:paraId="5DC94ACE" w14:textId="77777777" w:rsidR="00E35B64" w:rsidRPr="00CE6C27" w:rsidRDefault="00E35B64" w:rsidP="00E83EA3">
            <w:pPr>
              <w:ind w:left="-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479895" w14:textId="77777777" w:rsidR="00E35B64" w:rsidRPr="00CE6C27" w:rsidRDefault="00E35B6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B53423" w14:textId="77777777" w:rsidR="00E35B64" w:rsidRPr="00CE6C27" w:rsidRDefault="00E35B6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9E22C5" w14:textId="77777777" w:rsidR="00E35B64" w:rsidRPr="00CE6C27" w:rsidRDefault="00E35B6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A8A360" w14:textId="77777777" w:rsidR="00E35B64" w:rsidRPr="00CE6C27" w:rsidRDefault="00E35B6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35B64" w:rsidRPr="00CE6C27" w14:paraId="32FDE38C" w14:textId="77777777" w:rsidTr="00E83EA3">
        <w:trPr>
          <w:cantSplit/>
        </w:trPr>
        <w:tc>
          <w:tcPr>
            <w:tcW w:w="3231" w:type="dxa"/>
          </w:tcPr>
          <w:p w14:paraId="3CEA4BAD" w14:textId="77777777" w:rsidR="00E35B64" w:rsidRPr="00CE6C27" w:rsidRDefault="00E35B64" w:rsidP="00E83EA3">
            <w:pPr>
              <w:widowControl w:val="0"/>
              <w:ind w:left="-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65FF06" w14:textId="77777777" w:rsidR="00E35B64" w:rsidRPr="00CE6C27" w:rsidRDefault="00E35B64" w:rsidP="00E83EA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F52E1E" w14:textId="77777777" w:rsidR="00E35B64" w:rsidRPr="00CE6C27" w:rsidRDefault="00E35B64" w:rsidP="00E83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F723CB" w14:textId="77777777" w:rsidR="00E35B64" w:rsidRPr="00CE6C27" w:rsidRDefault="00E35B64" w:rsidP="00E83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24F5FD" w14:textId="77777777" w:rsidR="00E35B64" w:rsidRPr="00CE6C27" w:rsidRDefault="00E35B64" w:rsidP="00E83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35B64" w:rsidRPr="00CE6C27" w14:paraId="2887BE8E" w14:textId="77777777" w:rsidTr="00E83EA3">
        <w:trPr>
          <w:cantSplit/>
        </w:trPr>
        <w:tc>
          <w:tcPr>
            <w:tcW w:w="3231" w:type="dxa"/>
          </w:tcPr>
          <w:p w14:paraId="510F3645" w14:textId="77777777" w:rsidR="00E35B64" w:rsidRPr="00CE6C27" w:rsidRDefault="00E35B64" w:rsidP="00E83EA3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A1C8B0" w14:textId="2E67E75A" w:rsidR="00E35B64" w:rsidRPr="00CE6C27" w:rsidRDefault="0070144C" w:rsidP="00E8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6551F8"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40" w:type="dxa"/>
            <w:vAlign w:val="bottom"/>
          </w:tcPr>
          <w:p w14:paraId="0C9CD6B1" w14:textId="568B24FF" w:rsidR="00E35B64" w:rsidRPr="00CE6C27" w:rsidRDefault="0070144C" w:rsidP="00E8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E35B64"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E4F41A" w14:textId="2ED5314E" w:rsidR="00E35B64" w:rsidRPr="00CE6C27" w:rsidRDefault="0070144C" w:rsidP="00E8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6551F8"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  <w:vAlign w:val="bottom"/>
          </w:tcPr>
          <w:p w14:paraId="2575854E" w14:textId="4D8393A1" w:rsidR="00E35B64" w:rsidRPr="00CE6C27" w:rsidRDefault="0070144C" w:rsidP="00E8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E35B64"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</w:tr>
      <w:tr w:rsidR="00E35B64" w:rsidRPr="00CE6C27" w14:paraId="17E294D8" w14:textId="77777777" w:rsidTr="00E83EA3">
        <w:trPr>
          <w:cantSplit/>
        </w:trPr>
        <w:tc>
          <w:tcPr>
            <w:tcW w:w="3231" w:type="dxa"/>
          </w:tcPr>
          <w:p w14:paraId="7AA6106B" w14:textId="77777777" w:rsidR="00E35B64" w:rsidRPr="00CE6C27" w:rsidRDefault="00E35B64" w:rsidP="00E83EA3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0D9F9" w14:textId="1FDBB7D0" w:rsidR="00E35B64" w:rsidRPr="00CE6C27" w:rsidRDefault="0070144C" w:rsidP="00E8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551F8"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46FE1A" w14:textId="76052A75" w:rsidR="00E35B64" w:rsidRPr="00CE6C27" w:rsidRDefault="0070144C" w:rsidP="00E8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5B64"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8EDA5A" w14:textId="4256A50B" w:rsidR="00E35B64" w:rsidRPr="00CE6C27" w:rsidRDefault="0070144C" w:rsidP="00E8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551F8"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5B7D4B" w14:textId="494F23D0" w:rsidR="00E35B64" w:rsidRPr="00CE6C27" w:rsidRDefault="0070144C" w:rsidP="00E8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5B64"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</w:tr>
      <w:tr w:rsidR="00E35B64" w:rsidRPr="00CE6C27" w14:paraId="49E5552E" w14:textId="77777777" w:rsidTr="00E83EA3">
        <w:trPr>
          <w:cantSplit/>
        </w:trPr>
        <w:tc>
          <w:tcPr>
            <w:tcW w:w="3231" w:type="dxa"/>
          </w:tcPr>
          <w:p w14:paraId="6A74D9D7" w14:textId="77777777" w:rsidR="00E35B64" w:rsidRPr="00CE6C27" w:rsidRDefault="00E35B64" w:rsidP="00E83EA3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D5EFDD" w14:textId="1E3B914A" w:rsidR="00E35B64" w:rsidRPr="00CE6C27" w:rsidRDefault="0070144C" w:rsidP="00E8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6551F8"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FB432" w14:textId="0D702685" w:rsidR="00E35B64" w:rsidRPr="00CE6C27" w:rsidRDefault="0070144C" w:rsidP="00E8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E35B64"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90C3E0" w14:textId="3E491D3E" w:rsidR="00E35B64" w:rsidRPr="00CE6C27" w:rsidRDefault="0070144C" w:rsidP="00E8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6551F8"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B71675" w14:textId="10CA216D" w:rsidR="00E35B64" w:rsidRPr="00CE6C27" w:rsidRDefault="0070144C" w:rsidP="00E83E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E35B64"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</w:tr>
    </w:tbl>
    <w:p w14:paraId="0478DC07" w14:textId="3841BF7F" w:rsidR="00E97A47" w:rsidRPr="00CE6C27" w:rsidRDefault="00E97A47" w:rsidP="00C302D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C3D8EAC" w14:textId="5886A45D" w:rsidR="00C302DA" w:rsidRPr="00CE6C27" w:rsidRDefault="00C302DA" w:rsidP="006B4AC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E6C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Pr="00CE6C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CE6C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ภาระผูกพันอื่น</w:t>
      </w:r>
    </w:p>
    <w:p w14:paraId="10975798" w14:textId="77777777" w:rsidR="00C302DA" w:rsidRPr="00CE6C27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08267B" w14:textId="6447B63B" w:rsidR="00C302DA" w:rsidRPr="00CE6C27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97A47"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97A47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8084A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บริษัทมีภาระผูกพันหนังสือสัญญาค้ำประกันกับสถาบันการเงินจำนวน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2428E8"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A86C94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 xml:space="preserve">(ณ วันที่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48084A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D355B7"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CE6C2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ล้านบาท) </w:t>
      </w:r>
    </w:p>
    <w:p w14:paraId="68B9025D" w14:textId="77777777" w:rsidR="00C302DA" w:rsidRPr="00CE6C27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C9CA725" w14:textId="4D058CEF" w:rsidR="00C302DA" w:rsidRPr="00CE6C27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97A47"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97A47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8084A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บริษัทมีภาระผูกพันเกี่ยวกับสัญญาซื้อวัตถุดิบจำนวน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="006551F8"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983361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โดยมีระยะเวลาการ</w:t>
      </w:r>
      <w:r w:rsidR="006C51E5"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ซื้อวัตถุดิบดังกล่าวจนถึงสิ้นปี พ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(ณ วันที่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48084A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</w:t>
      </w:r>
      <w:r w:rsidR="00D355B7" w:rsidRPr="00CE6C27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ล้านบาท)</w:t>
      </w:r>
    </w:p>
    <w:p w14:paraId="40C4E57F" w14:textId="77777777" w:rsidR="00C302DA" w:rsidRPr="00CE6C27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43D4DD6" w14:textId="3C9E6439" w:rsidR="00C302DA" w:rsidRPr="00CE6C27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E6C2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97A47"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97A47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CE6C2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48084A" w:rsidRPr="00CE6C2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70144C" w:rsidRPr="007014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CE6C2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บริษัทมีการค้ำประกันหนี้สินตามสัญญาเช่าบางส่วนกับสถาบันการเงินให้แก่การร่วมค้าแห่งหนึ่ง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เป็นจำนวนเงิน</w:t>
      </w:r>
      <w:r w:rsidR="006551F8"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43</w:t>
      </w:r>
      <w:r w:rsidR="006551F8"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A86C94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48084A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</w:t>
      </w:r>
      <w:r w:rsidR="00D355B7"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</w:t>
      </w:r>
      <w:r w:rsidR="00D355B7"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D355B7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4C8F6BE1" w14:textId="77777777" w:rsidR="006C51E5" w:rsidRPr="00CE6C27" w:rsidRDefault="006C51E5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DFE939" w14:textId="6761FFEC" w:rsidR="00C302DA" w:rsidRPr="00CE6C27" w:rsidRDefault="00C302DA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E6C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CE6C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CE6C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สัญญาที่สำคัญ</w:t>
      </w:r>
    </w:p>
    <w:p w14:paraId="6F0331C8" w14:textId="77777777" w:rsidR="00C302DA" w:rsidRPr="00CE6C27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899AC15" w14:textId="24A222CF" w:rsidR="00C302DA" w:rsidRPr="00CE6C27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97A47"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97A47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CE6C27">
        <w:rPr>
          <w:rFonts w:ascii="Browallia New" w:hAnsi="Browallia New" w:cs="Browallia New"/>
          <w:color w:val="auto"/>
          <w:sz w:val="26"/>
          <w:szCs w:val="26"/>
          <w:cs/>
        </w:rPr>
        <w:t xml:space="preserve"> พ</w:t>
      </w:r>
      <w:r w:rsidRPr="00CE6C27">
        <w:rPr>
          <w:rFonts w:ascii="Browallia New" w:hAnsi="Browallia New" w:cs="Browallia New"/>
          <w:color w:val="auto"/>
          <w:sz w:val="26"/>
          <w:szCs w:val="26"/>
        </w:rPr>
        <w:t>.</w:t>
      </w:r>
      <w:r w:rsidRPr="00CE6C27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CE6C27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70144C" w:rsidRPr="0070144C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CE6C2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E6C2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บริษัทย่อยแห่งหนึ่งมีสัญญาเช่าที่ดินกับ </w:t>
      </w:r>
      <w:r w:rsidRPr="00CE6C2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Vietnam-Singapore Industrial Park J.V. Co., Ltd.</w:t>
      </w:r>
      <w:r w:rsidRPr="00CE6C2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(VSIP)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</w:t>
      </w:r>
      <w:r w:rsidR="006B4AC9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สาธารณรัฐสังคมนิยม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เวียดนาม จำนวน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ไร่ โดยมีระยะเวลา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อัตราค่าเช่าทั้งสิ้น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340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ล้านดงเวียดนาม </w:t>
      </w:r>
      <w:r w:rsidR="00E4108D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โดยบริษัทได้ชำระค่าเช่าล่วงหน้าให้แก่ 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VSIP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ทั้งจำนวน</w:t>
      </w:r>
    </w:p>
    <w:p w14:paraId="6A6B8728" w14:textId="77777777" w:rsidR="00C302DA" w:rsidRPr="00CE6C27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0BA837" w14:textId="2BFE6003" w:rsidR="00B534E0" w:rsidRPr="00CE6C27" w:rsidRDefault="00C302DA" w:rsidP="005B4A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97A47"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97A47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CE6C27">
        <w:rPr>
          <w:rFonts w:ascii="Browallia New" w:hAnsi="Browallia New" w:cs="Browallia New"/>
          <w:color w:val="auto"/>
          <w:sz w:val="26"/>
          <w:szCs w:val="26"/>
          <w:cs/>
        </w:rPr>
        <w:t xml:space="preserve"> พ</w:t>
      </w:r>
      <w:r w:rsidRPr="00CE6C27">
        <w:rPr>
          <w:rFonts w:ascii="Browallia New" w:hAnsi="Browallia New" w:cs="Browallia New"/>
          <w:color w:val="auto"/>
          <w:sz w:val="26"/>
          <w:szCs w:val="26"/>
        </w:rPr>
        <w:t>.</w:t>
      </w:r>
      <w:r w:rsidRPr="00CE6C27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CE6C27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70144C" w:rsidRPr="0070144C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CE6C2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E6C2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บริษัทมีสัญญาซื้อขายไฟฟ้าพร้อมการเช่าพื้นที่หลังคาสิ่งปลูกสร้างกับกิจการที่เกี่ยวข้องกัน</w:t>
      </w:r>
      <w:r w:rsidRPr="00CE6C2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หลายสัญญา โดยบริษัทได้ตกลงซื้อไฟฟ้าที่ผลิตได้จากระบบผลิตไฟฟ้าพลังงานแสงอาทิตย์สัญญาดังกล่าวมีระยะเวลา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นับตั้งแต่วันที่เริ่มต้นซื้อขายไฟฟ้า</w:t>
      </w:r>
    </w:p>
    <w:p w14:paraId="45319970" w14:textId="1AD842D8" w:rsidR="001D6823" w:rsidRPr="00CE6C27" w:rsidRDefault="001D6823" w:rsidP="005B4A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89142F" w14:textId="1518550C" w:rsidR="001D6823" w:rsidRPr="00CE6C27" w:rsidRDefault="001D6823" w:rsidP="005B4A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CE6C27">
        <w:rPr>
          <w:rFonts w:ascii="Browallia New" w:hAnsi="Browallia New" w:cs="Browallia New"/>
          <w:color w:val="auto"/>
          <w:sz w:val="26"/>
          <w:szCs w:val="26"/>
          <w:cs/>
        </w:rPr>
        <w:t xml:space="preserve"> พ</w:t>
      </w:r>
      <w:r w:rsidRPr="00CE6C27">
        <w:rPr>
          <w:rFonts w:ascii="Browallia New" w:hAnsi="Browallia New" w:cs="Browallia New"/>
          <w:color w:val="auto"/>
          <w:sz w:val="26"/>
          <w:szCs w:val="26"/>
        </w:rPr>
        <w:t>.</w:t>
      </w:r>
      <w:r w:rsidRPr="00CE6C27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CE6C27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70144C" w:rsidRPr="0070144C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CE6C2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E6C2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บริษัทมีสัญญาซื้อขายก๊าซปิโตรเลียมเหลว</w:t>
      </w:r>
      <w:r w:rsidR="006F5C7C" w:rsidRPr="00CE6C2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ตามปริมาณความต้องการเฉลี่ย </w:t>
      </w:r>
      <w:r w:rsidR="0070144C" w:rsidRPr="007014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150</w:t>
      </w:r>
      <w:r w:rsidR="006F5C7C" w:rsidRPr="00CE6C2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70144C" w:rsidRPr="007014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6F5C7C" w:rsidRPr="00CE6C2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กิโลกรัม</w:t>
      </w:r>
      <w:r w:rsidR="006C51E5" w:rsidRPr="00CE6C2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6F5C7C" w:rsidRPr="00CE6C2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ต่อเดือน หรือ </w:t>
      </w:r>
      <w:r w:rsidR="0070144C" w:rsidRPr="007014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6F5C7C" w:rsidRPr="00CE6C2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70144C" w:rsidRPr="007014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800</w:t>
      </w:r>
      <w:r w:rsidR="006F5C7C" w:rsidRPr="00CE6C2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70144C" w:rsidRPr="007014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6F5C7C" w:rsidRPr="00CE6C2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กิโลกรัมต่อปี</w:t>
      </w:r>
      <w:r w:rsidR="0038792C" w:rsidRPr="00CE6C2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โดยมีระยะเวลา </w:t>
      </w:r>
      <w:r w:rsidR="0070144C" w:rsidRPr="007014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38792C" w:rsidRPr="00CE6C2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ปี</w:t>
      </w:r>
      <w:r w:rsidR="007C57AC" w:rsidRPr="00CE6C2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F5C7C" w:rsidRPr="00CE6C2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70144C" w:rsidRPr="007014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28</w:t>
      </w:r>
      <w:r w:rsidR="006F5C7C" w:rsidRPr="00CE6C2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กุมภาพันธ์ พ.ศ. </w:t>
      </w:r>
      <w:r w:rsidR="0070144C" w:rsidRPr="007014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2570</w:t>
      </w:r>
    </w:p>
    <w:p w14:paraId="733DFB7A" w14:textId="2BE577F9" w:rsidR="00F05C7A" w:rsidRPr="00CE6C27" w:rsidRDefault="00F05C7A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D3860A7" w14:textId="77777777" w:rsidR="00F05C7A" w:rsidRPr="00CE6C27" w:rsidRDefault="00F05C7A" w:rsidP="00F05C7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CE6C27" w14:paraId="35C4A13B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254493" w14:textId="4C7127CA" w:rsidR="00C302DA" w:rsidRPr="00CE6C27" w:rsidRDefault="0070144C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7014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16</w:t>
            </w:r>
            <w:r w:rsidR="00C302DA" w:rsidRPr="00CE6C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CE6C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536A2881" w14:textId="77777777" w:rsidR="00C302DA" w:rsidRPr="00CE6C2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AA0AF10" w14:textId="77777777" w:rsidR="00C302DA" w:rsidRPr="00CE6C2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E6C2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</w:t>
      </w:r>
      <w:r w:rsidRPr="00CE6C2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หรือกิจการ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กับบริษัท</w:t>
      </w:r>
    </w:p>
    <w:p w14:paraId="7168B640" w14:textId="77777777" w:rsidR="00C302DA" w:rsidRPr="00CE6C2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924B35A" w14:textId="77777777" w:rsidR="00C302DA" w:rsidRPr="00CE6C2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70017882" w14:textId="77777777" w:rsidR="00C302DA" w:rsidRPr="00CE6C2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378F3E3" w14:textId="09612FB6" w:rsidR="00C302DA" w:rsidRPr="00CE6C2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ผู้ถือหุ้นรายใหญ่ของบริษัท คือ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Concord I. Capital Limited 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และบริษัท แอสเซนต์ ไอ. โฮลดิ้ง จำกัด ซึ่งถือหุ้นทั้งหมดร้อยละ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="00941065"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</w:p>
    <w:p w14:paraId="52310B3A" w14:textId="77777777" w:rsidR="00C302DA" w:rsidRPr="00CE6C2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E88A003" w14:textId="4BB3C909" w:rsidR="00C302DA" w:rsidRPr="00CE6C2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รายละเอียดบริษัทย่อย</w:t>
      </w:r>
      <w:r w:rsidR="00D43346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และการร่วมค้า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ของบริษัทระบุไว้ตามหมายเหตุฯ ข้อ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9844C1"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และข้อ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</w:p>
    <w:p w14:paraId="1A6F7B2B" w14:textId="77777777" w:rsidR="00C302DA" w:rsidRPr="00CE6C2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1D4DF90" w14:textId="66059797" w:rsidR="00C302DA" w:rsidRPr="00CE6C2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E6C27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กิจการที่มีผู้ถือหุ้นและกรรมการร่วมกัน</w:t>
      </w:r>
      <w:r w:rsidRPr="00CE6C27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 xml:space="preserve"> คือกิจการที่ผู้ถือหุ้นมีความสัมพันธ์กับคณะกรรมการของกิจการ หรือกรรมการของกิจการเป็นผู้ถือหุ้น</w:t>
      </w: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ของกิจการนั้น</w:t>
      </w:r>
    </w:p>
    <w:p w14:paraId="5F782F7E" w14:textId="77777777" w:rsidR="00B534E0" w:rsidRPr="00CE6C27" w:rsidRDefault="00B534E0" w:rsidP="00E97A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41D2C6" w14:textId="7F14E3E8" w:rsidR="00C302DA" w:rsidRPr="00CE6C27" w:rsidRDefault="00C302DA" w:rsidP="00B534E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รายการระหว่างบริษัทใหญ่ ผู้ถือหุ้นรายใหญ่ บริษัทย่อย การร่วมค้า และกิจการหรือบุคคลที่เกี่ยวข้องกันมีนโยบายการคิดราคาดังนี้</w:t>
      </w:r>
    </w:p>
    <w:p w14:paraId="5A3FD71C" w14:textId="77777777" w:rsidR="00C302DA" w:rsidRPr="00CE6C2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2C3D90" w14:textId="77777777" w:rsidR="00C302DA" w:rsidRPr="00CE6C27" w:rsidRDefault="00C302DA" w:rsidP="00C302DA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="Browallia New" w:eastAsia="Arial Unicode MS" w:hAnsi="Browallia New" w:cs="Browallia New"/>
          <w:kern w:val="22"/>
          <w:sz w:val="26"/>
          <w:szCs w:val="26"/>
        </w:rPr>
      </w:pPr>
      <w:r w:rsidRPr="00CE6C27">
        <w:rPr>
          <w:rFonts w:ascii="Browallia New" w:eastAsia="Arial Unicode MS" w:hAnsi="Browallia New" w:cs="Browallia New"/>
          <w:sz w:val="26"/>
          <w:szCs w:val="26"/>
          <w:cs/>
        </w:rPr>
        <w:t>การขายสินค้า</w:t>
      </w:r>
      <w:r w:rsidRPr="00CE6C27">
        <w:rPr>
          <w:rFonts w:ascii="Browallia New" w:eastAsia="Arial Unicode MS" w:hAnsi="Browallia New" w:cs="Browallia New"/>
          <w:kern w:val="22"/>
          <w:sz w:val="26"/>
          <w:szCs w:val="26"/>
          <w:cs/>
        </w:rPr>
        <w:t xml:space="preserve"> คิดราคาโดยใช้ราคาทุนบวกกำไรส่วนเพิ่ม</w:t>
      </w:r>
    </w:p>
    <w:p w14:paraId="6242A8D5" w14:textId="77777777" w:rsidR="00C302DA" w:rsidRPr="00CE6C27" w:rsidRDefault="00C302DA" w:rsidP="00C302DA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6C27">
        <w:rPr>
          <w:rFonts w:ascii="Browallia New" w:eastAsia="Arial Unicode MS" w:hAnsi="Browallia New" w:cs="Browallia New"/>
          <w:sz w:val="26"/>
          <w:szCs w:val="26"/>
          <w:cs/>
        </w:rPr>
        <w:t>รายได้ดอกเบี้ยรับ คำนวณโดยคำนึงถึงต้นทุนของเงินที่กู้มา โดยถัวเฉลี่ยบวกกำไรส่วนเพิ่ม</w:t>
      </w:r>
    </w:p>
    <w:p w14:paraId="3253E652" w14:textId="77777777" w:rsidR="00C302DA" w:rsidRPr="00CE6C27" w:rsidRDefault="00C302DA" w:rsidP="00C302DA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6C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รายได้จากการให้เช่า คิดราคาตามราคาที่ตกลงกัน</w:t>
      </w:r>
    </w:p>
    <w:p w14:paraId="57B7A3B1" w14:textId="77777777" w:rsidR="00C302DA" w:rsidRPr="00CE6C27" w:rsidRDefault="00C302DA" w:rsidP="00C302DA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6C2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รายได้อื่นประกอบไปด้วยรายได้ค่าบริหารจัดการ เป็นการให้บริการด้านการบริหารจัดการแก่</w:t>
      </w:r>
      <w:r w:rsidRPr="00CE6C2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บริษัทใหญ่ </w:t>
      </w:r>
      <w:r w:rsidRPr="00CE6C2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</w:t>
      </w:r>
      <w:r w:rsidRPr="00CE6C2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และบุคคลหรือ</w:t>
      </w:r>
      <w:r w:rsidRPr="00CE6C27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>กิจการที่เกี่ยวข้องกัน เพื่อให้บริษัทดังกล่าวสามารถดำเนินธุรกิจได้ตามปกติธุรกิจ โดยคิดราคาจากต้นทุนการให้บริการบวกกำไรส่วนเพิ่ม</w:t>
      </w:r>
    </w:p>
    <w:p w14:paraId="58673190" w14:textId="788E837B" w:rsidR="00B82C8E" w:rsidRPr="00CE6C27" w:rsidRDefault="00C302DA" w:rsidP="00C302DA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6C27">
        <w:rPr>
          <w:rFonts w:ascii="Browallia New" w:eastAsia="Arial Unicode MS" w:hAnsi="Browallia New" w:cs="Browallia New"/>
          <w:sz w:val="26"/>
          <w:szCs w:val="26"/>
          <w:cs/>
        </w:rPr>
        <w:t>รายการซื้อสินค้าและรับบริการเป็นไปตามเงื่อนไขและคิดราคาโดยใช้ราคาตามที่ตกลงกัน</w:t>
      </w:r>
    </w:p>
    <w:p w14:paraId="37BE12ED" w14:textId="77777777" w:rsidR="0032608E" w:rsidRPr="00CE6C27" w:rsidRDefault="0032608E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7882C8" w14:textId="0E56EC90" w:rsidR="00E97A47" w:rsidRPr="00CE6C27" w:rsidRDefault="00E97A47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E97A47" w:rsidRPr="00CE6C27" w:rsidSect="00604148">
          <w:footnotePr>
            <w:numFmt w:val="thaiLetters"/>
          </w:footnotePr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71879F81" w14:textId="4195376A" w:rsidR="00C302DA" w:rsidRPr="00CE6C27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7DC847" w14:textId="77777777" w:rsidR="00A40288" w:rsidRPr="00CE6C27" w:rsidRDefault="00A40288" w:rsidP="00A4028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0C958CDA" w14:textId="77777777" w:rsidR="00A40288" w:rsidRPr="00CE6C27" w:rsidRDefault="00A40288" w:rsidP="00C302DA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AFF0674" w14:textId="05FC9567" w:rsidR="00C302DA" w:rsidRPr="00CE6C27" w:rsidRDefault="0070144C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014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C302DA" w:rsidRPr="00CE6C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014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302DA" w:rsidRPr="00CE6C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302DA" w:rsidRPr="00CE6C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รายได้จากการขายสินค้า รายได้จากการให้เช่าและรายได้อื่น</w:t>
      </w:r>
    </w:p>
    <w:p w14:paraId="24A7943E" w14:textId="7C03D524" w:rsidR="00C302DA" w:rsidRPr="00CE6C27" w:rsidRDefault="00C302DA" w:rsidP="00C302DA">
      <w:pPr>
        <w:ind w:left="1080" w:hanging="540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4"/>
        <w:gridCol w:w="1296"/>
        <w:gridCol w:w="1296"/>
        <w:gridCol w:w="1296"/>
        <w:gridCol w:w="1296"/>
      </w:tblGrid>
      <w:tr w:rsidR="007860B6" w:rsidRPr="00CE6C27" w14:paraId="323B8A92" w14:textId="77777777" w:rsidTr="004423D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8FC3601" w14:textId="77777777" w:rsidR="008F2505" w:rsidRPr="00CE6C27" w:rsidRDefault="008F2505" w:rsidP="004423D6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EB0AB51" w14:textId="77777777" w:rsidR="008F2505" w:rsidRPr="00CE6C27" w:rsidRDefault="008F2505" w:rsidP="004423D6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AA90BEF" w14:textId="77777777" w:rsidR="008F2505" w:rsidRPr="00CE6C27" w:rsidRDefault="008F2505" w:rsidP="004423D6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860B6" w:rsidRPr="00CE6C27" w14:paraId="1275A3A4" w14:textId="77777777" w:rsidTr="004423D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313FC61A" w14:textId="1604905E" w:rsidR="008F2505" w:rsidRPr="00CE6C27" w:rsidRDefault="008F2505" w:rsidP="008F2505">
            <w:pPr>
              <w:spacing w:before="10"/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9F9CB9" w14:textId="7A66729E" w:rsidR="008F2505" w:rsidRPr="00CE6C27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4C57C5" w14:textId="33960281" w:rsidR="008F2505" w:rsidRPr="00CE6C27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FD0166D" w14:textId="790E08A8" w:rsidR="008F2505" w:rsidRPr="00CE6C27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F94916" w14:textId="02241568" w:rsidR="008F2505" w:rsidRPr="00CE6C27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860B6" w:rsidRPr="00CE6C27" w14:paraId="68FEB837" w14:textId="77777777" w:rsidTr="004423D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6138B77" w14:textId="77777777" w:rsidR="008F2505" w:rsidRPr="00CE6C27" w:rsidRDefault="008F2505" w:rsidP="004423D6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6DA399B" w14:textId="77777777" w:rsidR="008F2505" w:rsidRPr="00CE6C27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CE0E64C" w14:textId="77777777" w:rsidR="008F2505" w:rsidRPr="00CE6C27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AEFB62B" w14:textId="77777777" w:rsidR="008F2505" w:rsidRPr="00CE6C27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92C712D" w14:textId="77777777" w:rsidR="008F2505" w:rsidRPr="00CE6C27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860B6" w:rsidRPr="00CE6C27" w14:paraId="036EDCAC" w14:textId="77777777" w:rsidTr="004423D6">
        <w:trPr>
          <w:cantSplit/>
          <w:trHeight w:val="20"/>
        </w:trPr>
        <w:tc>
          <w:tcPr>
            <w:tcW w:w="3834" w:type="dxa"/>
          </w:tcPr>
          <w:p w14:paraId="0EEE1344" w14:textId="77777777" w:rsidR="008F2505" w:rsidRPr="00CE6C27" w:rsidRDefault="008F2505" w:rsidP="004423D6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E65BFCA" w14:textId="77777777" w:rsidR="008F2505" w:rsidRPr="00CE6C27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7B890B" w14:textId="77777777" w:rsidR="008F2505" w:rsidRPr="00CE6C27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E452A9D" w14:textId="77777777" w:rsidR="008F2505" w:rsidRPr="00CE6C27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8084AD" w14:textId="77777777" w:rsidR="008F2505" w:rsidRPr="00CE6C27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</w:tr>
      <w:tr w:rsidR="007860B6" w:rsidRPr="00CE6C27" w14:paraId="6437CAEE" w14:textId="77777777" w:rsidTr="008F2505">
        <w:trPr>
          <w:cantSplit/>
          <w:trHeight w:val="87"/>
        </w:trPr>
        <w:tc>
          <w:tcPr>
            <w:tcW w:w="3834" w:type="dxa"/>
            <w:hideMark/>
          </w:tcPr>
          <w:p w14:paraId="4F1458FF" w14:textId="77777777" w:rsidR="008F2505" w:rsidRPr="00CE6C27" w:rsidRDefault="008F2505" w:rsidP="004423D6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รายได้จากการขายสินค้าให้กับ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A71669" w14:textId="77777777" w:rsidR="008F2505" w:rsidRPr="00CE6C27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713A9F0" w14:textId="77777777" w:rsidR="008F2505" w:rsidRPr="00CE6C27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86B3654" w14:textId="77777777" w:rsidR="008F2505" w:rsidRPr="00CE6C27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40FFBB3" w14:textId="77777777" w:rsidR="008F2505" w:rsidRPr="00CE6C27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860B6" w:rsidRPr="00CE6C27" w14:paraId="51F03E04" w14:textId="77777777" w:rsidTr="004423D6">
        <w:trPr>
          <w:cantSplit/>
          <w:trHeight w:val="20"/>
        </w:trPr>
        <w:tc>
          <w:tcPr>
            <w:tcW w:w="3834" w:type="dxa"/>
            <w:hideMark/>
          </w:tcPr>
          <w:p w14:paraId="4B71028C" w14:textId="77777777" w:rsidR="008F2505" w:rsidRPr="00CE6C27" w:rsidRDefault="008F2505" w:rsidP="008F2505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7B98E3" w14:textId="7AC38EC1" w:rsidR="008F2505" w:rsidRPr="00CE6C27" w:rsidRDefault="009E2630" w:rsidP="008F25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5A5291D" w14:textId="77B4AB12" w:rsidR="008F2505" w:rsidRPr="00CE6C27" w:rsidRDefault="008F2505" w:rsidP="008F250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26FF8C" w14:textId="3FCEA104" w:rsidR="008F2505" w:rsidRPr="00CE6C27" w:rsidRDefault="0070144C" w:rsidP="008F250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0B101E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</w:p>
        </w:tc>
        <w:tc>
          <w:tcPr>
            <w:tcW w:w="1296" w:type="dxa"/>
            <w:vAlign w:val="bottom"/>
          </w:tcPr>
          <w:p w14:paraId="0F2678AD" w14:textId="2FC63FE9" w:rsidR="008F2505" w:rsidRPr="00CE6C27" w:rsidRDefault="0070144C" w:rsidP="008F250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8F2505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</w:p>
        </w:tc>
      </w:tr>
      <w:tr w:rsidR="009E2630" w:rsidRPr="00CE6C27" w14:paraId="4B540417" w14:textId="77777777" w:rsidTr="004423D6">
        <w:trPr>
          <w:cantSplit/>
          <w:trHeight w:val="20"/>
        </w:trPr>
        <w:tc>
          <w:tcPr>
            <w:tcW w:w="3834" w:type="dxa"/>
          </w:tcPr>
          <w:p w14:paraId="08881000" w14:textId="77777777" w:rsidR="009E2630" w:rsidRPr="00CE6C27" w:rsidRDefault="009E2630" w:rsidP="009E2630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DA7CBB" w14:textId="5704B76C" w:rsidR="009E2630" w:rsidRPr="00CE6C27" w:rsidRDefault="0070144C" w:rsidP="009E26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9E2630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  <w:tc>
          <w:tcPr>
            <w:tcW w:w="1296" w:type="dxa"/>
            <w:vAlign w:val="bottom"/>
          </w:tcPr>
          <w:p w14:paraId="66EFFCA1" w14:textId="1B675713" w:rsidR="009E2630" w:rsidRPr="00CE6C27" w:rsidRDefault="0070144C" w:rsidP="009E26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="009E2630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BB9F81" w14:textId="1622573F" w:rsidR="009E2630" w:rsidRPr="00CE6C27" w:rsidRDefault="0070144C" w:rsidP="009E26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9E2630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  <w:tc>
          <w:tcPr>
            <w:tcW w:w="1296" w:type="dxa"/>
            <w:vAlign w:val="bottom"/>
          </w:tcPr>
          <w:p w14:paraId="7BE2EABB" w14:textId="60D17765" w:rsidR="009E2630" w:rsidRPr="00CE6C27" w:rsidRDefault="0070144C" w:rsidP="009E26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="009E2630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</w:p>
        </w:tc>
      </w:tr>
      <w:tr w:rsidR="009E2630" w:rsidRPr="00CE6C27" w14:paraId="414B1A84" w14:textId="77777777" w:rsidTr="007168CD">
        <w:trPr>
          <w:cantSplit/>
          <w:trHeight w:val="20"/>
        </w:trPr>
        <w:tc>
          <w:tcPr>
            <w:tcW w:w="3834" w:type="dxa"/>
            <w:hideMark/>
          </w:tcPr>
          <w:p w14:paraId="712DBF71" w14:textId="77777777" w:rsidR="009E2630" w:rsidRPr="00CE6C27" w:rsidRDefault="009E2630" w:rsidP="009E2630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165122" w14:textId="0ED144E6" w:rsidR="009E2630" w:rsidRPr="00CE6C27" w:rsidRDefault="0070144C" w:rsidP="009E26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</w:p>
        </w:tc>
        <w:tc>
          <w:tcPr>
            <w:tcW w:w="1296" w:type="dxa"/>
          </w:tcPr>
          <w:p w14:paraId="0A333B3B" w14:textId="4A2C06B7" w:rsidR="009E2630" w:rsidRPr="00CE6C27" w:rsidRDefault="0070144C" w:rsidP="009E26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73EA8D" w14:textId="5B28CFA7" w:rsidR="009E2630" w:rsidRPr="00CE6C27" w:rsidRDefault="0070144C" w:rsidP="009E26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</w:p>
        </w:tc>
        <w:tc>
          <w:tcPr>
            <w:tcW w:w="1296" w:type="dxa"/>
            <w:vAlign w:val="bottom"/>
          </w:tcPr>
          <w:p w14:paraId="7BFA02D2" w14:textId="29260A96" w:rsidR="009E2630" w:rsidRPr="00CE6C27" w:rsidRDefault="0070144C" w:rsidP="009E26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</w:tr>
      <w:tr w:rsidR="009E2630" w:rsidRPr="00CE6C27" w14:paraId="3DB60870" w14:textId="77777777" w:rsidTr="007168CD">
        <w:trPr>
          <w:cantSplit/>
          <w:trHeight w:val="20"/>
        </w:trPr>
        <w:tc>
          <w:tcPr>
            <w:tcW w:w="3834" w:type="dxa"/>
            <w:hideMark/>
          </w:tcPr>
          <w:p w14:paraId="794506E7" w14:textId="77777777" w:rsidR="009E2630" w:rsidRPr="00CE6C27" w:rsidRDefault="009E2630" w:rsidP="009E2630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826BAA9" w14:textId="43322296" w:rsidR="009E2630" w:rsidRPr="00CE6C27" w:rsidRDefault="0070144C" w:rsidP="009E26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D3D138" w14:textId="7CFE03A6" w:rsidR="009E2630" w:rsidRPr="00CE6C27" w:rsidRDefault="0070144C" w:rsidP="009E26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90E136E" w14:textId="575B6D82" w:rsidR="009E2630" w:rsidRPr="00CE6C27" w:rsidRDefault="0070144C" w:rsidP="009E26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0C44BE" w14:textId="7DB36006" w:rsidR="009E2630" w:rsidRPr="00CE6C27" w:rsidRDefault="0070144C" w:rsidP="009E26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</w:tr>
      <w:tr w:rsidR="009E2630" w:rsidRPr="00CE6C27" w14:paraId="5DB20712" w14:textId="77777777" w:rsidTr="004423D6">
        <w:trPr>
          <w:cantSplit/>
          <w:trHeight w:val="20"/>
        </w:trPr>
        <w:tc>
          <w:tcPr>
            <w:tcW w:w="3834" w:type="dxa"/>
          </w:tcPr>
          <w:p w14:paraId="0B6E7B3F" w14:textId="77777777" w:rsidR="009E2630" w:rsidRPr="00CE6C27" w:rsidRDefault="009E2630" w:rsidP="009E2630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7AC919" w14:textId="3FDFC551" w:rsidR="009E2630" w:rsidRPr="00CE6C27" w:rsidRDefault="0070144C" w:rsidP="009E26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9E2630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9819A2E" w14:textId="717FDFF1" w:rsidR="009E2630" w:rsidRPr="00CE6C27" w:rsidRDefault="0070144C" w:rsidP="009E26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="009E2630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047EDF" w14:textId="096EE16B" w:rsidR="009E2630" w:rsidRPr="00CE6C27" w:rsidRDefault="0070144C" w:rsidP="009E26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9E2630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38418A3" w14:textId="2B38EACB" w:rsidR="009E2630" w:rsidRPr="00CE6C27" w:rsidRDefault="0070144C" w:rsidP="009E263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9E2630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</w:p>
        </w:tc>
      </w:tr>
      <w:tr w:rsidR="009E2630" w:rsidRPr="00CE6C27" w14:paraId="7BABEAE6" w14:textId="77777777" w:rsidTr="004423D6">
        <w:trPr>
          <w:cantSplit/>
          <w:trHeight w:val="20"/>
        </w:trPr>
        <w:tc>
          <w:tcPr>
            <w:tcW w:w="3834" w:type="dxa"/>
          </w:tcPr>
          <w:p w14:paraId="11C61FEC" w14:textId="77777777" w:rsidR="009E2630" w:rsidRPr="00CE6C27" w:rsidRDefault="009E2630" w:rsidP="009E2630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8C3672A" w14:textId="77777777" w:rsidR="009E2630" w:rsidRPr="00CE6C27" w:rsidRDefault="009E2630" w:rsidP="009E26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59AC91" w14:textId="77777777" w:rsidR="009E2630" w:rsidRPr="00CE6C27" w:rsidRDefault="009E2630" w:rsidP="009E26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A3E2FB0" w14:textId="77777777" w:rsidR="009E2630" w:rsidRPr="00CE6C27" w:rsidRDefault="009E2630" w:rsidP="009E26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B833E6" w14:textId="77777777" w:rsidR="009E2630" w:rsidRPr="00CE6C27" w:rsidRDefault="009E2630" w:rsidP="009E26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</w:tr>
      <w:tr w:rsidR="009E2630" w:rsidRPr="00CE6C27" w14:paraId="2058FD72" w14:textId="77777777" w:rsidTr="004423D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0D5F6C93" w14:textId="77777777" w:rsidR="009E2630" w:rsidRPr="00CE6C27" w:rsidRDefault="009E2630" w:rsidP="009E2630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96" w:type="dxa"/>
            <w:shd w:val="clear" w:color="auto" w:fill="FAFAFA"/>
          </w:tcPr>
          <w:p w14:paraId="20D4EFFD" w14:textId="77777777" w:rsidR="009E2630" w:rsidRPr="00CE6C27" w:rsidRDefault="009E2630" w:rsidP="009E263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407734F" w14:textId="77777777" w:rsidR="009E2630" w:rsidRPr="00CE6C27" w:rsidRDefault="009E2630" w:rsidP="009E263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CDF7298" w14:textId="77777777" w:rsidR="009E2630" w:rsidRPr="00CE6C27" w:rsidRDefault="009E2630" w:rsidP="009E263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33C0357" w14:textId="77777777" w:rsidR="009E2630" w:rsidRPr="00CE6C27" w:rsidRDefault="009E2630" w:rsidP="009E263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9E2630" w:rsidRPr="00CE6C27" w14:paraId="5078238E" w14:textId="77777777" w:rsidTr="004423D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10FFB3EB" w14:textId="77777777" w:rsidR="009E2630" w:rsidRPr="00CE6C27" w:rsidRDefault="009E2630" w:rsidP="009E2630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CA5E602" w14:textId="1739D76D" w:rsidR="009E2630" w:rsidRPr="00CE6C27" w:rsidRDefault="009E2630" w:rsidP="009E26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375B7F0" w14:textId="235B254F" w:rsidR="009E2630" w:rsidRPr="00CE6C27" w:rsidRDefault="009E2630" w:rsidP="009E2630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61E4A88" w14:textId="7009BCFB" w:rsidR="009E2630" w:rsidRPr="00CE6C27" w:rsidRDefault="0070144C" w:rsidP="009E2630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96" w:type="dxa"/>
            <w:shd w:val="clear" w:color="auto" w:fill="auto"/>
          </w:tcPr>
          <w:p w14:paraId="231DFCCE" w14:textId="0BCFDFF2" w:rsidR="009E2630" w:rsidRPr="00CE6C27" w:rsidRDefault="0070144C" w:rsidP="009E2630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</w:p>
        </w:tc>
      </w:tr>
      <w:tr w:rsidR="009E2630" w:rsidRPr="00CE6C27" w14:paraId="476B88DF" w14:textId="77777777" w:rsidTr="004423D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2BF8EBAF" w14:textId="77777777" w:rsidR="009E2630" w:rsidRPr="00CE6C27" w:rsidRDefault="009E2630" w:rsidP="009E2630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7765E09" w14:textId="60BBD0BD" w:rsidR="009E2630" w:rsidRPr="00CE6C27" w:rsidRDefault="0070144C" w:rsidP="009E26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02415B" w14:textId="19B2B487" w:rsidR="009E2630" w:rsidRPr="00CE6C27" w:rsidRDefault="0070144C" w:rsidP="009E2630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89221D6" w14:textId="636F377A" w:rsidR="009E2630" w:rsidRPr="00CE6C27" w:rsidRDefault="0070144C" w:rsidP="009E2630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291085" w14:textId="4236E322" w:rsidR="009E2630" w:rsidRPr="00CE6C27" w:rsidRDefault="0070144C" w:rsidP="009E2630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</w:tr>
      <w:tr w:rsidR="009E2630" w:rsidRPr="00CE6C27" w14:paraId="69372483" w14:textId="77777777" w:rsidTr="004423D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036EA297" w14:textId="77777777" w:rsidR="009E2630" w:rsidRPr="00CE6C27" w:rsidRDefault="009E2630" w:rsidP="009E2630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602A96" w14:textId="4FF60A8B" w:rsidR="009E2630" w:rsidRPr="00CE6C27" w:rsidRDefault="0070144C" w:rsidP="009E26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E8B04" w14:textId="7BE93AD0" w:rsidR="009E2630" w:rsidRPr="00CE6C27" w:rsidRDefault="0070144C" w:rsidP="009E2630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380014" w14:textId="46943074" w:rsidR="009E2630" w:rsidRPr="00CE6C27" w:rsidRDefault="0070144C" w:rsidP="009E2630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7E132" w14:textId="12ED770A" w:rsidR="009E2630" w:rsidRPr="00CE6C27" w:rsidRDefault="0070144C" w:rsidP="009E2630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</w:tr>
      <w:tr w:rsidR="009E2630" w:rsidRPr="00CE6C27" w14:paraId="5CDA8F13" w14:textId="77777777" w:rsidTr="004423D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03809E45" w14:textId="77777777" w:rsidR="009E2630" w:rsidRPr="00CE6C27" w:rsidRDefault="009E2630" w:rsidP="009E2630">
            <w:pPr>
              <w:ind w:left="-17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8446706" w14:textId="77777777" w:rsidR="009E2630" w:rsidRPr="00CE6C27" w:rsidRDefault="009E2630" w:rsidP="009E263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3314697" w14:textId="77777777" w:rsidR="009E2630" w:rsidRPr="00CE6C27" w:rsidRDefault="009E2630" w:rsidP="009E263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46E00F9" w14:textId="77777777" w:rsidR="009E2630" w:rsidRPr="00CE6C27" w:rsidRDefault="009E2630" w:rsidP="009E263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B281C82" w14:textId="77777777" w:rsidR="009E2630" w:rsidRPr="00CE6C27" w:rsidRDefault="009E2630" w:rsidP="009E263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9E2630" w:rsidRPr="00CE6C27" w14:paraId="480A8F9B" w14:textId="77777777" w:rsidTr="004423D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7AFC2AA" w14:textId="77777777" w:rsidR="009E2630" w:rsidRPr="00CE6C27" w:rsidRDefault="009E2630" w:rsidP="009E2630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</w:tcPr>
          <w:p w14:paraId="3CCBC9C7" w14:textId="77777777" w:rsidR="009E2630" w:rsidRPr="00CE6C27" w:rsidRDefault="009E2630" w:rsidP="009E263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1089ED9" w14:textId="77777777" w:rsidR="009E2630" w:rsidRPr="00CE6C27" w:rsidRDefault="009E2630" w:rsidP="009E263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2C2D693" w14:textId="77777777" w:rsidR="009E2630" w:rsidRPr="00CE6C27" w:rsidRDefault="009E2630" w:rsidP="009E263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7AECD66" w14:textId="77777777" w:rsidR="009E2630" w:rsidRPr="00CE6C27" w:rsidRDefault="009E2630" w:rsidP="009E263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E2630" w:rsidRPr="00CE6C27" w14:paraId="74343846" w14:textId="77777777" w:rsidTr="004423D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8340712" w14:textId="77777777" w:rsidR="009E2630" w:rsidRPr="00CE6C27" w:rsidRDefault="009E2630" w:rsidP="009E2630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5F002E9B" w14:textId="7C0C9CE3" w:rsidR="009E2630" w:rsidRPr="00CE6C27" w:rsidRDefault="009E2630" w:rsidP="009E26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508CDD2" w14:textId="243A2D66" w:rsidR="009E2630" w:rsidRPr="00CE6C27" w:rsidRDefault="009E2630" w:rsidP="009E2630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DCCBF23" w14:textId="531BF205" w:rsidR="009E2630" w:rsidRPr="00CE6C27" w:rsidRDefault="0070144C" w:rsidP="009E2630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E2630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96" w:type="dxa"/>
            <w:shd w:val="clear" w:color="auto" w:fill="auto"/>
          </w:tcPr>
          <w:p w14:paraId="12CD975B" w14:textId="6EBFC77B" w:rsidR="009E2630" w:rsidRPr="00CE6C27" w:rsidRDefault="0070144C" w:rsidP="009E2630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E2630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</w:tr>
      <w:tr w:rsidR="009E2630" w:rsidRPr="00CE6C27" w14:paraId="1E1634D3" w14:textId="77777777" w:rsidTr="004423D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125FDACE" w14:textId="77777777" w:rsidR="009E2630" w:rsidRPr="00CE6C27" w:rsidRDefault="009E2630" w:rsidP="009E2630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259D09B" w14:textId="1076379B" w:rsidR="009E2630" w:rsidRPr="00CE6C27" w:rsidRDefault="0070144C" w:rsidP="009E26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E2630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A46D86" w14:textId="6A37B867" w:rsidR="009E2630" w:rsidRPr="00CE6C27" w:rsidRDefault="0070144C" w:rsidP="009E2630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E2630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10A95C2" w14:textId="09FD2B3F" w:rsidR="009E2630" w:rsidRPr="00CE6C27" w:rsidRDefault="0070144C" w:rsidP="009E2630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E2630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20096C" w14:textId="7C2EA014" w:rsidR="009E2630" w:rsidRPr="00CE6C27" w:rsidRDefault="0070144C" w:rsidP="009E2630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E2630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</w:tr>
      <w:tr w:rsidR="009E2630" w:rsidRPr="00CE6C27" w14:paraId="68FE240C" w14:textId="77777777" w:rsidTr="004423D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4F54C28" w14:textId="77777777" w:rsidR="009E2630" w:rsidRPr="00CE6C27" w:rsidRDefault="009E2630" w:rsidP="009E2630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777BA3" w14:textId="0FF5649E" w:rsidR="009E2630" w:rsidRPr="00CE6C27" w:rsidRDefault="0070144C" w:rsidP="009E26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E2630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F05A4" w14:textId="1C72D11E" w:rsidR="009E2630" w:rsidRPr="00CE6C27" w:rsidRDefault="0070144C" w:rsidP="009E2630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E2630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182DDD" w14:textId="0BE8219F" w:rsidR="009E2630" w:rsidRPr="00CE6C27" w:rsidRDefault="0070144C" w:rsidP="009E2630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E2630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41D20" w14:textId="2CA3415C" w:rsidR="009E2630" w:rsidRPr="00CE6C27" w:rsidRDefault="0070144C" w:rsidP="009E2630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E2630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</w:tr>
    </w:tbl>
    <w:p w14:paraId="3A14BF50" w14:textId="180BA667" w:rsidR="008F2505" w:rsidRPr="00CE6C27" w:rsidRDefault="008F2505" w:rsidP="00C302DA">
      <w:pPr>
        <w:ind w:left="1080" w:hanging="540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4"/>
        <w:gridCol w:w="1296"/>
        <w:gridCol w:w="1296"/>
        <w:gridCol w:w="1296"/>
        <w:gridCol w:w="1296"/>
      </w:tblGrid>
      <w:tr w:rsidR="007860B6" w:rsidRPr="00CE6C27" w14:paraId="538AA66B" w14:textId="77777777" w:rsidTr="004423D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78AD95C3" w14:textId="77777777" w:rsidR="008F2505" w:rsidRPr="00CE6C27" w:rsidRDefault="008F2505" w:rsidP="004423D6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6575313" w14:textId="77777777" w:rsidR="008F2505" w:rsidRPr="00CE6C27" w:rsidRDefault="008F2505" w:rsidP="004423D6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F1AD5D8" w14:textId="77777777" w:rsidR="008F2505" w:rsidRPr="00CE6C27" w:rsidRDefault="008F2505" w:rsidP="004423D6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860B6" w:rsidRPr="00CE6C27" w14:paraId="2E268BFE" w14:textId="77777777" w:rsidTr="004423D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091F46BE" w14:textId="4E948482" w:rsidR="008F2505" w:rsidRPr="00CE6C27" w:rsidRDefault="008F2505" w:rsidP="008F2505">
            <w:pPr>
              <w:spacing w:before="10"/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E9A1C5" w14:textId="209D6B8C" w:rsidR="008F2505" w:rsidRPr="00CE6C27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EFC5A1" w14:textId="1EE74C3C" w:rsidR="008F2505" w:rsidRPr="00CE6C27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97D7AC4" w14:textId="685C40EA" w:rsidR="008F2505" w:rsidRPr="00CE6C27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DBA3C5" w14:textId="66865B67" w:rsidR="008F2505" w:rsidRPr="00CE6C27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860B6" w:rsidRPr="00CE6C27" w14:paraId="25D92CC5" w14:textId="77777777" w:rsidTr="004423D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17D5576F" w14:textId="77777777" w:rsidR="008F2505" w:rsidRPr="00CE6C27" w:rsidRDefault="008F2505" w:rsidP="004423D6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E87EDBA" w14:textId="77777777" w:rsidR="008F2505" w:rsidRPr="00CE6C27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FB7DF72" w14:textId="77777777" w:rsidR="008F2505" w:rsidRPr="00CE6C27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C040163" w14:textId="77777777" w:rsidR="008F2505" w:rsidRPr="00CE6C27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0B61F3D" w14:textId="77777777" w:rsidR="008F2505" w:rsidRPr="00CE6C27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860B6" w:rsidRPr="00CE6C27" w14:paraId="57F7B78A" w14:textId="77777777" w:rsidTr="004423D6">
        <w:trPr>
          <w:cantSplit/>
          <w:trHeight w:val="20"/>
        </w:trPr>
        <w:tc>
          <w:tcPr>
            <w:tcW w:w="3834" w:type="dxa"/>
          </w:tcPr>
          <w:p w14:paraId="17975198" w14:textId="77777777" w:rsidR="008F2505" w:rsidRPr="00CE6C27" w:rsidRDefault="008F2505" w:rsidP="004423D6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21E766" w14:textId="77777777" w:rsidR="008F2505" w:rsidRPr="00CE6C27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B6E9DA" w14:textId="77777777" w:rsidR="008F2505" w:rsidRPr="00CE6C27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2363A12" w14:textId="77777777" w:rsidR="008F2505" w:rsidRPr="00CE6C27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5E9144" w14:textId="77777777" w:rsidR="008F2505" w:rsidRPr="00CE6C27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</w:tr>
      <w:tr w:rsidR="007860B6" w:rsidRPr="00CE6C27" w14:paraId="275BE4D2" w14:textId="77777777" w:rsidTr="004423D6">
        <w:trPr>
          <w:cantSplit/>
          <w:trHeight w:val="20"/>
        </w:trPr>
        <w:tc>
          <w:tcPr>
            <w:tcW w:w="3834" w:type="dxa"/>
            <w:hideMark/>
          </w:tcPr>
          <w:p w14:paraId="5549212B" w14:textId="77777777" w:rsidR="008F2505" w:rsidRPr="00CE6C27" w:rsidRDefault="008F2505" w:rsidP="004423D6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รายได้จากการขายสินค้าให้กับ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8A4802" w14:textId="77777777" w:rsidR="008F2505" w:rsidRPr="00CE6C27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F96950" w14:textId="77777777" w:rsidR="008F2505" w:rsidRPr="00CE6C27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4A142D" w14:textId="77777777" w:rsidR="008F2505" w:rsidRPr="00CE6C27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3F4F4B0" w14:textId="77777777" w:rsidR="008F2505" w:rsidRPr="00CE6C27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860B6" w:rsidRPr="00CE6C27" w14:paraId="25FEEF33" w14:textId="77777777" w:rsidTr="004423D6">
        <w:trPr>
          <w:cantSplit/>
          <w:trHeight w:val="20"/>
        </w:trPr>
        <w:tc>
          <w:tcPr>
            <w:tcW w:w="3834" w:type="dxa"/>
            <w:hideMark/>
          </w:tcPr>
          <w:p w14:paraId="0B6620D0" w14:textId="77777777" w:rsidR="008F2505" w:rsidRPr="00CE6C27" w:rsidRDefault="008F2505" w:rsidP="008F2505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057AD7" w14:textId="06E5BB94" w:rsidR="008F2505" w:rsidRPr="00CE6C27" w:rsidRDefault="00423CFB" w:rsidP="008F25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5467B8C" w14:textId="5C9118E4" w:rsidR="008F2505" w:rsidRPr="00CE6C27" w:rsidRDefault="008F2505" w:rsidP="008F250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FE83D9" w14:textId="41941776" w:rsidR="008F2505" w:rsidRPr="00CE6C27" w:rsidRDefault="0070144C" w:rsidP="008F250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423CFB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96" w:type="dxa"/>
            <w:vAlign w:val="bottom"/>
          </w:tcPr>
          <w:p w14:paraId="1E14FB71" w14:textId="06941112" w:rsidR="008F2505" w:rsidRPr="00CE6C27" w:rsidRDefault="0070144C" w:rsidP="008F250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="008F2505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</w:tr>
      <w:tr w:rsidR="007860B6" w:rsidRPr="00CE6C27" w14:paraId="3F2F6B98" w14:textId="77777777" w:rsidTr="004423D6">
        <w:trPr>
          <w:cantSplit/>
          <w:trHeight w:val="20"/>
        </w:trPr>
        <w:tc>
          <w:tcPr>
            <w:tcW w:w="3834" w:type="dxa"/>
          </w:tcPr>
          <w:p w14:paraId="402B4681" w14:textId="77777777" w:rsidR="008F2505" w:rsidRPr="00CE6C27" w:rsidRDefault="008F2505" w:rsidP="008F2505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3C8792" w14:textId="3D235CE6" w:rsidR="008F2505" w:rsidRPr="00CE6C27" w:rsidRDefault="0070144C" w:rsidP="008F25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423CFB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  <w:vAlign w:val="bottom"/>
          </w:tcPr>
          <w:p w14:paraId="4829DB88" w14:textId="4C7D464A" w:rsidR="008F2505" w:rsidRPr="00CE6C27" w:rsidRDefault="0070144C" w:rsidP="008F250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="008F2505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D7D50A" w14:textId="426BCD12" w:rsidR="008F2505" w:rsidRPr="00CE6C27" w:rsidRDefault="0070144C" w:rsidP="008F250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423CFB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  <w:vAlign w:val="bottom"/>
          </w:tcPr>
          <w:p w14:paraId="5B1491EF" w14:textId="12868A1D" w:rsidR="008F2505" w:rsidRPr="00CE6C27" w:rsidRDefault="0070144C" w:rsidP="008F250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="008F2505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</w:tr>
      <w:tr w:rsidR="007860B6" w:rsidRPr="00CE6C27" w14:paraId="358E60EF" w14:textId="77777777" w:rsidTr="004423D6">
        <w:trPr>
          <w:cantSplit/>
          <w:trHeight w:val="20"/>
        </w:trPr>
        <w:tc>
          <w:tcPr>
            <w:tcW w:w="3834" w:type="dxa"/>
            <w:hideMark/>
          </w:tcPr>
          <w:p w14:paraId="193F8408" w14:textId="77777777" w:rsidR="008F2505" w:rsidRPr="00CE6C27" w:rsidRDefault="008F2505" w:rsidP="008F2505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B8EA45" w14:textId="7890C9D8" w:rsidR="008F2505" w:rsidRPr="00CE6C27" w:rsidRDefault="0070144C" w:rsidP="008F25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  <w:tc>
          <w:tcPr>
            <w:tcW w:w="1296" w:type="dxa"/>
            <w:vAlign w:val="bottom"/>
          </w:tcPr>
          <w:p w14:paraId="350017DB" w14:textId="153A07DE" w:rsidR="008F2505" w:rsidRPr="00CE6C27" w:rsidRDefault="0070144C" w:rsidP="008F250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A00EA3" w14:textId="3CA2A40E" w:rsidR="008F2505" w:rsidRPr="00CE6C27" w:rsidRDefault="0070144C" w:rsidP="008F250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  <w:tc>
          <w:tcPr>
            <w:tcW w:w="1296" w:type="dxa"/>
            <w:vAlign w:val="bottom"/>
          </w:tcPr>
          <w:p w14:paraId="1A5E7A81" w14:textId="09D062F9" w:rsidR="008F2505" w:rsidRPr="00CE6C27" w:rsidRDefault="0070144C" w:rsidP="008F250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</w:tr>
      <w:tr w:rsidR="007860B6" w:rsidRPr="00CE6C27" w14:paraId="22759856" w14:textId="77777777" w:rsidTr="004423D6">
        <w:trPr>
          <w:cantSplit/>
          <w:trHeight w:val="20"/>
        </w:trPr>
        <w:tc>
          <w:tcPr>
            <w:tcW w:w="3834" w:type="dxa"/>
            <w:hideMark/>
          </w:tcPr>
          <w:p w14:paraId="322981E6" w14:textId="77777777" w:rsidR="008F2505" w:rsidRPr="00CE6C27" w:rsidRDefault="008F2505" w:rsidP="008F2505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691C8F" w14:textId="611F65CB" w:rsidR="008F2505" w:rsidRPr="00CE6C27" w:rsidRDefault="0070144C" w:rsidP="008F25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798925" w14:textId="5FFCF021" w:rsidR="008F2505" w:rsidRPr="00CE6C27" w:rsidRDefault="0070144C" w:rsidP="008F250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8F1933" w14:textId="05484244" w:rsidR="008F2505" w:rsidRPr="00CE6C27" w:rsidRDefault="0070144C" w:rsidP="008F250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C67B50" w14:textId="3F0F4B61" w:rsidR="008F2505" w:rsidRPr="00CE6C27" w:rsidRDefault="0070144C" w:rsidP="008F250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</w:tr>
      <w:tr w:rsidR="007860B6" w:rsidRPr="00CE6C27" w14:paraId="710C71CC" w14:textId="77777777" w:rsidTr="004423D6">
        <w:trPr>
          <w:cantSplit/>
          <w:trHeight w:val="20"/>
        </w:trPr>
        <w:tc>
          <w:tcPr>
            <w:tcW w:w="3834" w:type="dxa"/>
          </w:tcPr>
          <w:p w14:paraId="1461E0C7" w14:textId="77777777" w:rsidR="008F2505" w:rsidRPr="00CE6C27" w:rsidRDefault="008F2505" w:rsidP="008F2505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F8FB5A" w14:textId="1675A815" w:rsidR="008F2505" w:rsidRPr="00CE6C27" w:rsidRDefault="0070144C" w:rsidP="008F25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423CFB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FCF62FE" w14:textId="4571FDD2" w:rsidR="008F2505" w:rsidRPr="00CE6C27" w:rsidRDefault="0070144C" w:rsidP="008F250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8F2505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158610" w14:textId="4D03B322" w:rsidR="008F2505" w:rsidRPr="00CE6C27" w:rsidRDefault="0070144C" w:rsidP="008F250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="00423CFB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4DAD8" w14:textId="438C1924" w:rsidR="008F2505" w:rsidRPr="00CE6C27" w:rsidRDefault="0070144C" w:rsidP="008F2505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  <w:r w:rsidR="008F2505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</w:tr>
      <w:tr w:rsidR="007860B6" w:rsidRPr="00CE6C27" w14:paraId="1CD15826" w14:textId="77777777" w:rsidTr="004423D6">
        <w:trPr>
          <w:cantSplit/>
          <w:trHeight w:val="20"/>
        </w:trPr>
        <w:tc>
          <w:tcPr>
            <w:tcW w:w="3834" w:type="dxa"/>
          </w:tcPr>
          <w:p w14:paraId="05769D71" w14:textId="77777777" w:rsidR="008F2505" w:rsidRPr="00CE6C27" w:rsidRDefault="008F2505" w:rsidP="008F2505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282B51E" w14:textId="77777777" w:rsidR="008F2505" w:rsidRPr="00CE6C27" w:rsidRDefault="008F2505" w:rsidP="008F2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6B1B29" w14:textId="77777777" w:rsidR="008F2505" w:rsidRPr="00CE6C27" w:rsidRDefault="008F2505" w:rsidP="008F2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6FDD6E0" w14:textId="77777777" w:rsidR="008F2505" w:rsidRPr="00CE6C27" w:rsidRDefault="008F2505" w:rsidP="008F2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292731" w14:textId="77777777" w:rsidR="008F2505" w:rsidRPr="00CE6C27" w:rsidRDefault="008F2505" w:rsidP="008F2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</w:tr>
      <w:tr w:rsidR="007860B6" w:rsidRPr="00CE6C27" w14:paraId="11991736" w14:textId="77777777" w:rsidTr="004423D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262F5903" w14:textId="77777777" w:rsidR="008F2505" w:rsidRPr="00CE6C27" w:rsidRDefault="008F2505" w:rsidP="008F2505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96" w:type="dxa"/>
            <w:shd w:val="clear" w:color="auto" w:fill="FAFAFA"/>
          </w:tcPr>
          <w:p w14:paraId="01768C34" w14:textId="77777777" w:rsidR="008F2505" w:rsidRPr="00CE6C27" w:rsidRDefault="008F2505" w:rsidP="008F25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BED5EA3" w14:textId="77777777" w:rsidR="008F2505" w:rsidRPr="00CE6C27" w:rsidRDefault="008F2505" w:rsidP="008F25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C547274" w14:textId="77777777" w:rsidR="008F2505" w:rsidRPr="00CE6C27" w:rsidRDefault="008F2505" w:rsidP="008F25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EB785E8" w14:textId="77777777" w:rsidR="008F2505" w:rsidRPr="00CE6C27" w:rsidRDefault="008F2505" w:rsidP="008F25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860B6" w:rsidRPr="00CE6C27" w14:paraId="5E50AAB8" w14:textId="77777777" w:rsidTr="004423D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391C24E5" w14:textId="77777777" w:rsidR="008F2505" w:rsidRPr="00CE6C27" w:rsidRDefault="008F2505" w:rsidP="008F2505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7C03A77" w14:textId="7978C47D" w:rsidR="008F2505" w:rsidRPr="00CE6C27" w:rsidRDefault="005E1A9B" w:rsidP="008F25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48F8F77" w14:textId="3BA5F67C" w:rsidR="008F2505" w:rsidRPr="00CE6C27" w:rsidRDefault="008F2505" w:rsidP="008F2505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27FB6D3" w14:textId="19CC2E4F" w:rsidR="008F2505" w:rsidRPr="00CE6C27" w:rsidRDefault="0070144C" w:rsidP="008F2505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E1A9B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96" w:type="dxa"/>
            <w:shd w:val="clear" w:color="auto" w:fill="auto"/>
          </w:tcPr>
          <w:p w14:paraId="38959A63" w14:textId="2226B256" w:rsidR="008F2505" w:rsidRPr="00CE6C27" w:rsidRDefault="0070144C" w:rsidP="008F2505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F2505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</w:tr>
      <w:tr w:rsidR="007860B6" w:rsidRPr="00CE6C27" w14:paraId="421BF1A2" w14:textId="77777777" w:rsidTr="004423D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7B23E1E" w14:textId="77777777" w:rsidR="008F2505" w:rsidRPr="00CE6C27" w:rsidRDefault="008F2505" w:rsidP="008F2505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C05E69A" w14:textId="1A8895EB" w:rsidR="008F2505" w:rsidRPr="00CE6C27" w:rsidRDefault="0070144C" w:rsidP="008F25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6C9CC1" w14:textId="72CDE49E" w:rsidR="008F2505" w:rsidRPr="00CE6C27" w:rsidRDefault="0070144C" w:rsidP="008F2505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6C666DE" w14:textId="26946B90" w:rsidR="008F2505" w:rsidRPr="00CE6C27" w:rsidRDefault="0070144C" w:rsidP="008F2505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4650274" w14:textId="40597D6D" w:rsidR="008F2505" w:rsidRPr="00CE6C27" w:rsidRDefault="0070144C" w:rsidP="008F2505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</w:tr>
      <w:tr w:rsidR="007860B6" w:rsidRPr="00CE6C27" w14:paraId="451D74CC" w14:textId="77777777" w:rsidTr="004423D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511B75B" w14:textId="77777777" w:rsidR="008F2505" w:rsidRPr="00CE6C27" w:rsidRDefault="008F2505" w:rsidP="008F2505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B4004A" w14:textId="223B4983" w:rsidR="008F2505" w:rsidRPr="00CE6C27" w:rsidRDefault="0070144C" w:rsidP="008F25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BF5BE" w14:textId="601CA17E" w:rsidR="008F2505" w:rsidRPr="00CE6C27" w:rsidRDefault="0070144C" w:rsidP="008F2505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8F5237" w14:textId="70C875E6" w:rsidR="008F2505" w:rsidRPr="00CE6C27" w:rsidRDefault="0070144C" w:rsidP="008F2505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E1A9B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1D9CE" w14:textId="378B53D3" w:rsidR="008F2505" w:rsidRPr="00CE6C27" w:rsidRDefault="0070144C" w:rsidP="008F2505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F2505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</w:tr>
      <w:tr w:rsidR="007860B6" w:rsidRPr="00CE6C27" w14:paraId="46CA3ADC" w14:textId="77777777" w:rsidTr="004423D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1616A275" w14:textId="77777777" w:rsidR="008F2505" w:rsidRPr="00CE6C27" w:rsidRDefault="008F2505" w:rsidP="008F2505">
            <w:pPr>
              <w:ind w:left="-17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D632F01" w14:textId="77777777" w:rsidR="008F2505" w:rsidRPr="00CE6C27" w:rsidRDefault="008F2505" w:rsidP="008F25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0F24A9" w14:textId="77777777" w:rsidR="008F2505" w:rsidRPr="00CE6C27" w:rsidRDefault="008F2505" w:rsidP="008F25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CFE456F" w14:textId="77777777" w:rsidR="008F2505" w:rsidRPr="00CE6C27" w:rsidRDefault="008F2505" w:rsidP="008F25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BA653A" w14:textId="77777777" w:rsidR="008F2505" w:rsidRPr="00CE6C27" w:rsidRDefault="008F2505" w:rsidP="008F25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7860B6" w:rsidRPr="00CE6C27" w14:paraId="53B7839E" w14:textId="77777777" w:rsidTr="004423D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740ED20" w14:textId="77777777" w:rsidR="008F2505" w:rsidRPr="00CE6C27" w:rsidRDefault="008F2505" w:rsidP="008F2505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</w:tcPr>
          <w:p w14:paraId="70D5D158" w14:textId="77777777" w:rsidR="008F2505" w:rsidRPr="00CE6C27" w:rsidRDefault="008F2505" w:rsidP="008F25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5CD0C50" w14:textId="77777777" w:rsidR="008F2505" w:rsidRPr="00CE6C27" w:rsidRDefault="008F2505" w:rsidP="008F25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65E2FE8" w14:textId="77777777" w:rsidR="008F2505" w:rsidRPr="00CE6C27" w:rsidRDefault="008F2505" w:rsidP="008F25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6609EC3" w14:textId="77777777" w:rsidR="008F2505" w:rsidRPr="00CE6C27" w:rsidRDefault="008F2505" w:rsidP="008F25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860B6" w:rsidRPr="00CE6C27" w14:paraId="7706C7C9" w14:textId="77777777" w:rsidTr="004423D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2412A00" w14:textId="77777777" w:rsidR="008F2505" w:rsidRPr="00CE6C27" w:rsidRDefault="008F2505" w:rsidP="008F2505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58F52787" w14:textId="6830C068" w:rsidR="008F2505" w:rsidRPr="00CE6C27" w:rsidRDefault="005E1A9B" w:rsidP="008F25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FFA449A" w14:textId="5751E5FB" w:rsidR="008F2505" w:rsidRPr="00CE6C27" w:rsidRDefault="008F2505" w:rsidP="008F2505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F26AAA0" w14:textId="3547955C" w:rsidR="008F2505" w:rsidRPr="00CE6C27" w:rsidRDefault="0070144C" w:rsidP="008F2505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5E1A9B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96" w:type="dxa"/>
            <w:shd w:val="clear" w:color="auto" w:fill="auto"/>
          </w:tcPr>
          <w:p w14:paraId="196C9E6F" w14:textId="5CF9A641" w:rsidR="008F2505" w:rsidRPr="00CE6C27" w:rsidRDefault="0070144C" w:rsidP="008F2505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F2505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</w:tr>
      <w:tr w:rsidR="007860B6" w:rsidRPr="00CE6C27" w14:paraId="2BCCB6B8" w14:textId="77777777" w:rsidTr="004423D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A2B6473" w14:textId="77777777" w:rsidR="008F2505" w:rsidRPr="00CE6C27" w:rsidRDefault="008F2505" w:rsidP="008F2505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DB9887C" w14:textId="663AC433" w:rsidR="008F2505" w:rsidRPr="00CE6C27" w:rsidRDefault="0070144C" w:rsidP="008F25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E1A9B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B5EEC9" w14:textId="2FC2555C" w:rsidR="008F2505" w:rsidRPr="00CE6C27" w:rsidRDefault="0070144C" w:rsidP="008F2505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F2505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968AE2" w14:textId="35CCC065" w:rsidR="008F2505" w:rsidRPr="00CE6C27" w:rsidRDefault="0070144C" w:rsidP="008F2505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E1A9B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5ACF39" w14:textId="49044A44" w:rsidR="008F2505" w:rsidRPr="00CE6C27" w:rsidRDefault="0070144C" w:rsidP="008F2505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F2505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</w:tr>
      <w:tr w:rsidR="007860B6" w:rsidRPr="00CE6C27" w14:paraId="43CA1814" w14:textId="77777777" w:rsidTr="004423D6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678A71CE" w14:textId="77777777" w:rsidR="008F2505" w:rsidRPr="00CE6C27" w:rsidRDefault="008F2505" w:rsidP="008F2505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3CD82F" w14:textId="3AB08D19" w:rsidR="008F2505" w:rsidRPr="00CE6C27" w:rsidRDefault="0070144C" w:rsidP="008F25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E1A9B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E4F93" w14:textId="11CE8FC0" w:rsidR="008F2505" w:rsidRPr="00CE6C27" w:rsidRDefault="0070144C" w:rsidP="008F2505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F2505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7FA5B3" w14:textId="79E35B8E" w:rsidR="008F2505" w:rsidRPr="00CE6C27" w:rsidRDefault="0070144C" w:rsidP="008F2505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5E1A9B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4A20F" w14:textId="02BF079B" w:rsidR="008F2505" w:rsidRPr="00CE6C27" w:rsidRDefault="0070144C" w:rsidP="008F2505">
            <w:pPr>
              <w:tabs>
                <w:tab w:val="left" w:pos="684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8F2505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</w:tr>
    </w:tbl>
    <w:p w14:paraId="0A64C94D" w14:textId="77777777" w:rsidR="0011661D" w:rsidRPr="00CE6C27" w:rsidRDefault="0011661D" w:rsidP="008F2505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B2D8B32" w14:textId="77777777" w:rsidR="00B82C8E" w:rsidRPr="00CE6C27" w:rsidRDefault="00B82C8E" w:rsidP="00C302DA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5D52D8" w14:textId="50580E2C" w:rsidR="00C302DA" w:rsidRPr="00CE6C27" w:rsidRDefault="0070144C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014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C302DA" w:rsidRPr="00CE6C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014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302DA" w:rsidRPr="00CE6C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การซื้อสินค้าและรับบริการ</w:t>
      </w:r>
    </w:p>
    <w:p w14:paraId="143FFC2B" w14:textId="2E077DA9" w:rsidR="00C302DA" w:rsidRPr="00CE6C27" w:rsidRDefault="00C302DA" w:rsidP="00C302DA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F07131" w:rsidRPr="00CE6C27" w14:paraId="12678EC6" w14:textId="77777777" w:rsidTr="004423D6">
        <w:trPr>
          <w:cantSplit/>
        </w:trPr>
        <w:tc>
          <w:tcPr>
            <w:tcW w:w="3816" w:type="dxa"/>
            <w:shd w:val="clear" w:color="auto" w:fill="auto"/>
          </w:tcPr>
          <w:p w14:paraId="127624C5" w14:textId="77777777" w:rsidR="008F2505" w:rsidRPr="00CE6C27" w:rsidRDefault="008F2505" w:rsidP="004423D6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96D4553" w14:textId="77777777" w:rsidR="008F2505" w:rsidRPr="00CE6C27" w:rsidRDefault="008F2505" w:rsidP="004423D6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0095DFD" w14:textId="77777777" w:rsidR="008F2505" w:rsidRPr="00CE6C27" w:rsidRDefault="008F2505" w:rsidP="004423D6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07131" w:rsidRPr="00CE6C27" w14:paraId="3541CAFC" w14:textId="77777777" w:rsidTr="004423D6">
        <w:trPr>
          <w:cantSplit/>
        </w:trPr>
        <w:tc>
          <w:tcPr>
            <w:tcW w:w="3816" w:type="dxa"/>
            <w:shd w:val="clear" w:color="auto" w:fill="auto"/>
          </w:tcPr>
          <w:p w14:paraId="29DD0FEF" w14:textId="45058C82" w:rsidR="008F2505" w:rsidRPr="00CE6C27" w:rsidRDefault="008F2505" w:rsidP="008F2505">
            <w:pPr>
              <w:spacing w:before="10"/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B8FAAD" w14:textId="5FDFBFC7" w:rsidR="008F2505" w:rsidRPr="00CE6C27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37570D2" w14:textId="476875E9" w:rsidR="008F2505" w:rsidRPr="00CE6C27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B762E68" w14:textId="0D6C526B" w:rsidR="008F2505" w:rsidRPr="00CE6C27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FDF5160" w14:textId="6C644F55" w:rsidR="008F2505" w:rsidRPr="00CE6C27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F07131" w:rsidRPr="00CE6C27" w14:paraId="7997D299" w14:textId="77777777" w:rsidTr="004423D6">
        <w:trPr>
          <w:cantSplit/>
        </w:trPr>
        <w:tc>
          <w:tcPr>
            <w:tcW w:w="3816" w:type="dxa"/>
            <w:shd w:val="clear" w:color="auto" w:fill="auto"/>
          </w:tcPr>
          <w:p w14:paraId="3814E9CF" w14:textId="77777777" w:rsidR="008F2505" w:rsidRPr="00CE6C27" w:rsidRDefault="008F2505" w:rsidP="004423D6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55A6FE3" w14:textId="77777777" w:rsidR="008F2505" w:rsidRPr="00CE6C27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9830818" w14:textId="77777777" w:rsidR="008F2505" w:rsidRPr="00CE6C27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2DA5623" w14:textId="77777777" w:rsidR="008F2505" w:rsidRPr="00CE6C27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D275940" w14:textId="77777777" w:rsidR="008F2505" w:rsidRPr="00CE6C27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07131" w:rsidRPr="00CE6C27" w14:paraId="6BB541A7" w14:textId="77777777" w:rsidTr="004423D6">
        <w:trPr>
          <w:cantSplit/>
        </w:trPr>
        <w:tc>
          <w:tcPr>
            <w:tcW w:w="3816" w:type="dxa"/>
          </w:tcPr>
          <w:p w14:paraId="50773C6E" w14:textId="77777777" w:rsidR="008F2505" w:rsidRPr="00CE6C27" w:rsidRDefault="008F2505" w:rsidP="004423D6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95623C0" w14:textId="77777777" w:rsidR="008F2505" w:rsidRPr="00CE6C27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A643C8" w14:textId="77777777" w:rsidR="008F2505" w:rsidRPr="00CE6C27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D8330FD" w14:textId="77777777" w:rsidR="008F2505" w:rsidRPr="00CE6C27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FB31E1" w14:textId="77777777" w:rsidR="008F2505" w:rsidRPr="00CE6C27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07131" w:rsidRPr="00CE6C27" w14:paraId="67889CDC" w14:textId="77777777" w:rsidTr="008F2505">
        <w:trPr>
          <w:cantSplit/>
          <w:trHeight w:val="87"/>
        </w:trPr>
        <w:tc>
          <w:tcPr>
            <w:tcW w:w="3816" w:type="dxa"/>
            <w:hideMark/>
          </w:tcPr>
          <w:p w14:paraId="23A4975C" w14:textId="77777777" w:rsidR="008F2505" w:rsidRPr="00CE6C27" w:rsidRDefault="008F2505" w:rsidP="004423D6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การซื้อสินค้าจาก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4F6947" w14:textId="77777777" w:rsidR="008F2505" w:rsidRPr="00CE6C27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D86C63A" w14:textId="77777777" w:rsidR="008F2505" w:rsidRPr="00CE6C27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66F553F" w14:textId="77777777" w:rsidR="008F2505" w:rsidRPr="00CE6C27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82611DF" w14:textId="77777777" w:rsidR="008F2505" w:rsidRPr="00CE6C27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C4237" w:rsidRPr="00CE6C27" w14:paraId="43D66219" w14:textId="77777777" w:rsidTr="004423D6">
        <w:trPr>
          <w:cantSplit/>
        </w:trPr>
        <w:tc>
          <w:tcPr>
            <w:tcW w:w="3816" w:type="dxa"/>
            <w:hideMark/>
          </w:tcPr>
          <w:p w14:paraId="7EF67FB5" w14:textId="77777777" w:rsidR="00BC4237" w:rsidRPr="00CE6C27" w:rsidRDefault="00BC4237" w:rsidP="00BC423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518E3026" w14:textId="7F2E1A19" w:rsidR="00BC4237" w:rsidRPr="00CE6C27" w:rsidRDefault="0070144C" w:rsidP="00BC423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96" w:type="dxa"/>
          </w:tcPr>
          <w:p w14:paraId="56DA0323" w14:textId="7E42277E" w:rsidR="00BC4237" w:rsidRPr="00CE6C27" w:rsidRDefault="0070144C" w:rsidP="00BC42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6" w:type="dxa"/>
            <w:shd w:val="clear" w:color="auto" w:fill="FAFAFA"/>
          </w:tcPr>
          <w:p w14:paraId="04B72DAF" w14:textId="33DAD2A6" w:rsidR="00BC4237" w:rsidRPr="00CE6C27" w:rsidRDefault="0070144C" w:rsidP="00BC42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96" w:type="dxa"/>
          </w:tcPr>
          <w:p w14:paraId="02604F7F" w14:textId="3F98AAA5" w:rsidR="00BC4237" w:rsidRPr="00CE6C27" w:rsidRDefault="0070144C" w:rsidP="00BC42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</w:tr>
      <w:tr w:rsidR="00BC4237" w:rsidRPr="00CE6C27" w14:paraId="418D5211" w14:textId="77777777" w:rsidTr="004423D6">
        <w:trPr>
          <w:cantSplit/>
        </w:trPr>
        <w:tc>
          <w:tcPr>
            <w:tcW w:w="3816" w:type="dxa"/>
            <w:hideMark/>
          </w:tcPr>
          <w:p w14:paraId="127E444F" w14:textId="77777777" w:rsidR="00BC4237" w:rsidRPr="00CE6C27" w:rsidRDefault="00BC4237" w:rsidP="00BC423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10F5269" w14:textId="5ECC0FF7" w:rsidR="00BC4237" w:rsidRPr="00CE6C27" w:rsidRDefault="0070144C" w:rsidP="00BC423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BC4237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D9331B" w14:textId="6E3D6428" w:rsidR="00BC4237" w:rsidRPr="00CE6C27" w:rsidRDefault="0070144C" w:rsidP="00BC42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BC4237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E8A45B0" w14:textId="2A69D66D" w:rsidR="00BC4237" w:rsidRPr="00CE6C27" w:rsidRDefault="0070144C" w:rsidP="00BC42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BC4237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A03139" w14:textId="5F0E770C" w:rsidR="00BC4237" w:rsidRPr="00CE6C27" w:rsidRDefault="0070144C" w:rsidP="00BC42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BC4237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</w:tr>
      <w:tr w:rsidR="00BC4237" w:rsidRPr="00CE6C27" w14:paraId="41C861F4" w14:textId="77777777" w:rsidTr="004423D6">
        <w:trPr>
          <w:cantSplit/>
        </w:trPr>
        <w:tc>
          <w:tcPr>
            <w:tcW w:w="3816" w:type="dxa"/>
          </w:tcPr>
          <w:p w14:paraId="65922167" w14:textId="77777777" w:rsidR="00BC4237" w:rsidRPr="00CE6C27" w:rsidRDefault="00BC4237" w:rsidP="00BC4237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185458" w14:textId="06FE702B" w:rsidR="00BC4237" w:rsidRPr="00CE6C27" w:rsidRDefault="0070144C" w:rsidP="00BC423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BC4237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A688B55" w14:textId="798364AF" w:rsidR="00BC4237" w:rsidRPr="00CE6C27" w:rsidRDefault="0070144C" w:rsidP="00BC42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BC4237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B63423" w14:textId="2EEA9267" w:rsidR="00BC4237" w:rsidRPr="00CE6C27" w:rsidRDefault="0070144C" w:rsidP="00BC42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BC4237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FB1103" w14:textId="6289A1B6" w:rsidR="00BC4237" w:rsidRPr="00CE6C27" w:rsidRDefault="0070144C" w:rsidP="00BC42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BC4237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</w:tr>
      <w:tr w:rsidR="00BC4237" w:rsidRPr="00CE6C27" w14:paraId="222E1F10" w14:textId="77777777" w:rsidTr="004423D6">
        <w:trPr>
          <w:cantSplit/>
        </w:trPr>
        <w:tc>
          <w:tcPr>
            <w:tcW w:w="3816" w:type="dxa"/>
          </w:tcPr>
          <w:p w14:paraId="3F629A84" w14:textId="77777777" w:rsidR="00BC4237" w:rsidRPr="00CE6C27" w:rsidRDefault="00BC4237" w:rsidP="00BC4237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4CEA1BB" w14:textId="77777777" w:rsidR="00BC4237" w:rsidRPr="00CE6C27" w:rsidRDefault="00BC4237" w:rsidP="00BC423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1F4C5D" w14:textId="77777777" w:rsidR="00BC4237" w:rsidRPr="00CE6C27" w:rsidRDefault="00BC4237" w:rsidP="00BC42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9C165ED" w14:textId="77777777" w:rsidR="00BC4237" w:rsidRPr="00CE6C27" w:rsidRDefault="00BC4237" w:rsidP="00BC42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6FFC47" w14:textId="77777777" w:rsidR="00BC4237" w:rsidRPr="00CE6C27" w:rsidRDefault="00BC4237" w:rsidP="00BC42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C4237" w:rsidRPr="00CE6C27" w14:paraId="047E453F" w14:textId="77777777" w:rsidTr="004423D6">
        <w:trPr>
          <w:cantSplit/>
        </w:trPr>
        <w:tc>
          <w:tcPr>
            <w:tcW w:w="3816" w:type="dxa"/>
            <w:hideMark/>
          </w:tcPr>
          <w:p w14:paraId="5E6A7889" w14:textId="77777777" w:rsidR="00BC4237" w:rsidRPr="00CE6C27" w:rsidRDefault="00BC4237" w:rsidP="00BC4237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9F03CD" w14:textId="77777777" w:rsidR="00BC4237" w:rsidRPr="00CE6C27" w:rsidRDefault="00BC4237" w:rsidP="00BC423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06195C2" w14:textId="77777777" w:rsidR="00BC4237" w:rsidRPr="00CE6C27" w:rsidRDefault="00BC4237" w:rsidP="00BC42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ABAF57D" w14:textId="77777777" w:rsidR="00BC4237" w:rsidRPr="00CE6C27" w:rsidRDefault="00BC4237" w:rsidP="00BC42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1689739" w14:textId="77777777" w:rsidR="00BC4237" w:rsidRPr="00CE6C27" w:rsidRDefault="00BC4237" w:rsidP="00BC42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C4237" w:rsidRPr="00CE6C27" w14:paraId="3F43A29F" w14:textId="77777777" w:rsidTr="004423D6">
        <w:trPr>
          <w:cantSplit/>
        </w:trPr>
        <w:tc>
          <w:tcPr>
            <w:tcW w:w="3816" w:type="dxa"/>
            <w:hideMark/>
          </w:tcPr>
          <w:p w14:paraId="7B3325B3" w14:textId="77777777" w:rsidR="00BC4237" w:rsidRPr="00CE6C27" w:rsidRDefault="00BC4237" w:rsidP="00BC423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3A3D7C" w14:textId="7E553A2C" w:rsidR="00BC4237" w:rsidRPr="00CE6C27" w:rsidRDefault="0070144C" w:rsidP="00BC423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C4237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55A8D1" w14:textId="3EA3CC8F" w:rsidR="00BC4237" w:rsidRPr="00CE6C27" w:rsidRDefault="0070144C" w:rsidP="00BC42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C4237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63A53FB" w14:textId="3BE35D50" w:rsidR="00BC4237" w:rsidRPr="00CE6C27" w:rsidRDefault="0070144C" w:rsidP="00BC42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C4237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B4C056" w14:textId="63E777F7" w:rsidR="00BC4237" w:rsidRPr="00CE6C27" w:rsidRDefault="0070144C" w:rsidP="00BC42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C4237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</w:tr>
    </w:tbl>
    <w:p w14:paraId="73FFFC45" w14:textId="5971FD1A" w:rsidR="00B82C8E" w:rsidRPr="00CE6C27" w:rsidRDefault="00B82C8E" w:rsidP="00C302DA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F07131" w:rsidRPr="00CE6C27" w14:paraId="10D99C83" w14:textId="77777777" w:rsidTr="004423D6">
        <w:trPr>
          <w:cantSplit/>
        </w:trPr>
        <w:tc>
          <w:tcPr>
            <w:tcW w:w="3816" w:type="dxa"/>
            <w:shd w:val="clear" w:color="auto" w:fill="auto"/>
          </w:tcPr>
          <w:p w14:paraId="6DA1AFAD" w14:textId="77777777" w:rsidR="008F2505" w:rsidRPr="00CE6C27" w:rsidRDefault="008F2505" w:rsidP="004423D6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EDD7405" w14:textId="77777777" w:rsidR="008F2505" w:rsidRPr="00CE6C27" w:rsidRDefault="008F2505" w:rsidP="004423D6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0B8E944" w14:textId="77777777" w:rsidR="008F2505" w:rsidRPr="00CE6C27" w:rsidRDefault="008F2505" w:rsidP="004423D6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07131" w:rsidRPr="00CE6C27" w14:paraId="08567597" w14:textId="77777777" w:rsidTr="004423D6">
        <w:trPr>
          <w:cantSplit/>
        </w:trPr>
        <w:tc>
          <w:tcPr>
            <w:tcW w:w="3816" w:type="dxa"/>
            <w:shd w:val="clear" w:color="auto" w:fill="auto"/>
          </w:tcPr>
          <w:p w14:paraId="07561A05" w14:textId="4EFAC72E" w:rsidR="008F2505" w:rsidRPr="00CE6C27" w:rsidRDefault="008F2505" w:rsidP="008F2505">
            <w:pPr>
              <w:spacing w:before="10"/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D30EFC9" w14:textId="0B899849" w:rsidR="008F2505" w:rsidRPr="00CE6C27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6BADD0" w14:textId="00360315" w:rsidR="008F2505" w:rsidRPr="00CE6C27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F7DC75" w14:textId="104C3D22" w:rsidR="008F2505" w:rsidRPr="00CE6C27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D12A74" w14:textId="2EBE02C3" w:rsidR="008F2505" w:rsidRPr="00CE6C27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F07131" w:rsidRPr="00CE6C27" w14:paraId="644084A9" w14:textId="77777777" w:rsidTr="004423D6">
        <w:trPr>
          <w:cantSplit/>
        </w:trPr>
        <w:tc>
          <w:tcPr>
            <w:tcW w:w="3816" w:type="dxa"/>
            <w:shd w:val="clear" w:color="auto" w:fill="auto"/>
          </w:tcPr>
          <w:p w14:paraId="77E9E656" w14:textId="77777777" w:rsidR="008F2505" w:rsidRPr="00CE6C27" w:rsidRDefault="008F2505" w:rsidP="004423D6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3367231" w14:textId="77777777" w:rsidR="008F2505" w:rsidRPr="00CE6C27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AC7B2DE" w14:textId="77777777" w:rsidR="008F2505" w:rsidRPr="00CE6C27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A25CC29" w14:textId="77777777" w:rsidR="008F2505" w:rsidRPr="00CE6C27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7160EBF" w14:textId="77777777" w:rsidR="008F2505" w:rsidRPr="00CE6C27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07131" w:rsidRPr="00CE6C27" w14:paraId="2F7AB906" w14:textId="77777777" w:rsidTr="004423D6">
        <w:trPr>
          <w:cantSplit/>
        </w:trPr>
        <w:tc>
          <w:tcPr>
            <w:tcW w:w="3816" w:type="dxa"/>
          </w:tcPr>
          <w:p w14:paraId="1A2E27FB" w14:textId="77777777" w:rsidR="008F2505" w:rsidRPr="00CE6C27" w:rsidRDefault="008F2505" w:rsidP="004423D6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7C080D4" w14:textId="77777777" w:rsidR="008F2505" w:rsidRPr="00CE6C27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1B2B25" w14:textId="77777777" w:rsidR="008F2505" w:rsidRPr="00CE6C27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052F419" w14:textId="77777777" w:rsidR="008F2505" w:rsidRPr="00CE6C27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6B2BC3" w14:textId="77777777" w:rsidR="008F2505" w:rsidRPr="00CE6C27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07131" w:rsidRPr="00CE6C27" w14:paraId="14863140" w14:textId="77777777" w:rsidTr="004423D6">
        <w:trPr>
          <w:cantSplit/>
        </w:trPr>
        <w:tc>
          <w:tcPr>
            <w:tcW w:w="3816" w:type="dxa"/>
            <w:hideMark/>
          </w:tcPr>
          <w:p w14:paraId="1218E536" w14:textId="77777777" w:rsidR="008F2505" w:rsidRPr="00CE6C27" w:rsidRDefault="008F2505" w:rsidP="004423D6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การซื้อสินค้าจาก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1E0DC6" w14:textId="77777777" w:rsidR="008F2505" w:rsidRPr="00CE6C27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0357DE" w14:textId="77777777" w:rsidR="008F2505" w:rsidRPr="00CE6C27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4ED1EA" w14:textId="77777777" w:rsidR="008F2505" w:rsidRPr="00CE6C27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D7D800" w14:textId="77777777" w:rsidR="008F2505" w:rsidRPr="00CE6C27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E1A9B" w:rsidRPr="00CE6C27" w14:paraId="78BF3D7F" w14:textId="77777777" w:rsidTr="004423D6">
        <w:trPr>
          <w:cantSplit/>
        </w:trPr>
        <w:tc>
          <w:tcPr>
            <w:tcW w:w="3816" w:type="dxa"/>
            <w:hideMark/>
          </w:tcPr>
          <w:p w14:paraId="7B1C0F08" w14:textId="77777777" w:rsidR="005E1A9B" w:rsidRPr="00CE6C27" w:rsidRDefault="005E1A9B" w:rsidP="005E1A9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7E799B3E" w14:textId="4B745D92" w:rsidR="005E1A9B" w:rsidRPr="00CE6C27" w:rsidRDefault="0070144C" w:rsidP="005E1A9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6" w:type="dxa"/>
          </w:tcPr>
          <w:p w14:paraId="1A4584C0" w14:textId="40416A53" w:rsidR="005E1A9B" w:rsidRPr="00CE6C27" w:rsidRDefault="0070144C" w:rsidP="005E1A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96" w:type="dxa"/>
            <w:shd w:val="clear" w:color="auto" w:fill="FAFAFA"/>
          </w:tcPr>
          <w:p w14:paraId="78026A86" w14:textId="296DF4E7" w:rsidR="005E1A9B" w:rsidRPr="00CE6C27" w:rsidRDefault="0070144C" w:rsidP="005E1A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6" w:type="dxa"/>
          </w:tcPr>
          <w:p w14:paraId="0FBDA067" w14:textId="14C6982C" w:rsidR="005E1A9B" w:rsidRPr="00CE6C27" w:rsidRDefault="0070144C" w:rsidP="005E1A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</w:tr>
      <w:tr w:rsidR="005E1A9B" w:rsidRPr="00CE6C27" w14:paraId="093F443B" w14:textId="77777777" w:rsidTr="004423D6">
        <w:trPr>
          <w:cantSplit/>
        </w:trPr>
        <w:tc>
          <w:tcPr>
            <w:tcW w:w="3816" w:type="dxa"/>
            <w:hideMark/>
          </w:tcPr>
          <w:p w14:paraId="5BA7262C" w14:textId="77777777" w:rsidR="005E1A9B" w:rsidRPr="00CE6C27" w:rsidRDefault="005E1A9B" w:rsidP="005E1A9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6705BB3" w14:textId="44516483" w:rsidR="005E1A9B" w:rsidRPr="00CE6C27" w:rsidRDefault="0070144C" w:rsidP="005E1A9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5E1A9B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7AA338" w14:textId="166F5C14" w:rsidR="005E1A9B" w:rsidRPr="00CE6C27" w:rsidRDefault="0070144C" w:rsidP="005E1A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5E1A9B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ED44FDE" w14:textId="442FDEEC" w:rsidR="005E1A9B" w:rsidRPr="00CE6C27" w:rsidRDefault="0070144C" w:rsidP="005E1A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5E1A9B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08DE26" w14:textId="54C0AF59" w:rsidR="005E1A9B" w:rsidRPr="00CE6C27" w:rsidRDefault="0070144C" w:rsidP="005E1A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5E1A9B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</w:tr>
      <w:tr w:rsidR="005E1A9B" w:rsidRPr="00CE6C27" w14:paraId="6E2817A9" w14:textId="77777777" w:rsidTr="004423D6">
        <w:trPr>
          <w:cantSplit/>
        </w:trPr>
        <w:tc>
          <w:tcPr>
            <w:tcW w:w="3816" w:type="dxa"/>
          </w:tcPr>
          <w:p w14:paraId="5B29388A" w14:textId="77777777" w:rsidR="005E1A9B" w:rsidRPr="00CE6C27" w:rsidRDefault="005E1A9B" w:rsidP="005E1A9B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6AED4F" w14:textId="3D2E2A7D" w:rsidR="005E1A9B" w:rsidRPr="00CE6C27" w:rsidRDefault="0070144C" w:rsidP="005E1A9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5E1A9B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C1ECE1C" w14:textId="18F74F0C" w:rsidR="005E1A9B" w:rsidRPr="00CE6C27" w:rsidRDefault="0070144C" w:rsidP="005E1A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5E1A9B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D5DCEB" w14:textId="38187E6A" w:rsidR="005E1A9B" w:rsidRPr="00CE6C27" w:rsidRDefault="0070144C" w:rsidP="005E1A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5E1A9B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B88E78F" w14:textId="596D85CB" w:rsidR="005E1A9B" w:rsidRPr="00CE6C27" w:rsidRDefault="0070144C" w:rsidP="005E1A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5E1A9B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</w:tr>
      <w:tr w:rsidR="005E1A9B" w:rsidRPr="00CE6C27" w14:paraId="669E660E" w14:textId="77777777" w:rsidTr="004423D6">
        <w:trPr>
          <w:cantSplit/>
        </w:trPr>
        <w:tc>
          <w:tcPr>
            <w:tcW w:w="3816" w:type="dxa"/>
          </w:tcPr>
          <w:p w14:paraId="1320AFE0" w14:textId="77777777" w:rsidR="005E1A9B" w:rsidRPr="00CE6C27" w:rsidRDefault="005E1A9B" w:rsidP="005E1A9B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807D30E" w14:textId="77777777" w:rsidR="005E1A9B" w:rsidRPr="00CE6C27" w:rsidRDefault="005E1A9B" w:rsidP="005E1A9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38A026" w14:textId="77777777" w:rsidR="005E1A9B" w:rsidRPr="00CE6C27" w:rsidRDefault="005E1A9B" w:rsidP="005E1A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A64800A" w14:textId="77777777" w:rsidR="005E1A9B" w:rsidRPr="00CE6C27" w:rsidRDefault="005E1A9B" w:rsidP="005E1A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90B5E1" w14:textId="77777777" w:rsidR="005E1A9B" w:rsidRPr="00CE6C27" w:rsidRDefault="005E1A9B" w:rsidP="005E1A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E1A9B" w:rsidRPr="00CE6C27" w14:paraId="2C5880DC" w14:textId="77777777" w:rsidTr="004423D6">
        <w:trPr>
          <w:cantSplit/>
        </w:trPr>
        <w:tc>
          <w:tcPr>
            <w:tcW w:w="3816" w:type="dxa"/>
            <w:hideMark/>
          </w:tcPr>
          <w:p w14:paraId="65BE27D0" w14:textId="77777777" w:rsidR="005E1A9B" w:rsidRPr="00CE6C27" w:rsidRDefault="005E1A9B" w:rsidP="005E1A9B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0A32A6" w14:textId="77777777" w:rsidR="005E1A9B" w:rsidRPr="00CE6C27" w:rsidRDefault="005E1A9B" w:rsidP="005E1A9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145ED35" w14:textId="77777777" w:rsidR="005E1A9B" w:rsidRPr="00CE6C27" w:rsidRDefault="005E1A9B" w:rsidP="005E1A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AA0177" w14:textId="77777777" w:rsidR="005E1A9B" w:rsidRPr="00CE6C27" w:rsidRDefault="005E1A9B" w:rsidP="005E1A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F070BB1" w14:textId="77777777" w:rsidR="005E1A9B" w:rsidRPr="00CE6C27" w:rsidRDefault="005E1A9B" w:rsidP="005E1A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E1A9B" w:rsidRPr="00CE6C27" w14:paraId="227C2C0D" w14:textId="77777777" w:rsidTr="004423D6">
        <w:trPr>
          <w:cantSplit/>
        </w:trPr>
        <w:tc>
          <w:tcPr>
            <w:tcW w:w="3816" w:type="dxa"/>
            <w:hideMark/>
          </w:tcPr>
          <w:p w14:paraId="5A543F8D" w14:textId="77777777" w:rsidR="005E1A9B" w:rsidRPr="00CE6C27" w:rsidRDefault="005E1A9B" w:rsidP="005E1A9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D16F6EF" w14:textId="471E5475" w:rsidR="005E1A9B" w:rsidRPr="00CE6C27" w:rsidRDefault="0070144C" w:rsidP="005E1A9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E1A9B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0C328D" w14:textId="39BC1F99" w:rsidR="005E1A9B" w:rsidRPr="00CE6C27" w:rsidRDefault="0070144C" w:rsidP="005E1A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E1A9B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FC0B49" w14:textId="3C4886A3" w:rsidR="005E1A9B" w:rsidRPr="00CE6C27" w:rsidRDefault="0070144C" w:rsidP="005E1A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E1A9B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49D4F8" w14:textId="1FF87A81" w:rsidR="005E1A9B" w:rsidRPr="00CE6C27" w:rsidRDefault="0070144C" w:rsidP="005E1A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E1A9B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</w:tr>
    </w:tbl>
    <w:p w14:paraId="0507C24A" w14:textId="77777777" w:rsidR="008F2505" w:rsidRPr="00CE6C27" w:rsidRDefault="008F2505" w:rsidP="00C302DA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7A88AD" w14:textId="77777777" w:rsidR="008F2505" w:rsidRPr="00CE6C27" w:rsidRDefault="008F2505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E6C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3578C11B" w14:textId="77777777" w:rsidR="008F2505" w:rsidRPr="00CE6C27" w:rsidRDefault="008F2505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370CD00" w14:textId="316E9941" w:rsidR="00C302DA" w:rsidRPr="00CE6C27" w:rsidRDefault="0070144C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014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C302DA" w:rsidRPr="00CE6C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014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302DA" w:rsidRPr="00CE6C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ยอดคงเหลือที่เกิดจากการซื้อและขายสินค้าและบริการ</w:t>
      </w:r>
    </w:p>
    <w:p w14:paraId="69754487" w14:textId="77777777" w:rsidR="00C302DA" w:rsidRPr="00CE6C27" w:rsidRDefault="00C302DA" w:rsidP="00C302DA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8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77"/>
      </w:tblGrid>
      <w:tr w:rsidR="00C302DA" w:rsidRPr="00CE6C27" w14:paraId="69D0C1D2" w14:textId="77777777" w:rsidTr="00A86C94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52D2CC7A" w14:textId="77777777" w:rsidR="00C302DA" w:rsidRPr="00CE6C27" w:rsidRDefault="00C302DA" w:rsidP="00A86C94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B5190" w14:textId="77777777" w:rsidR="00C302DA" w:rsidRPr="00CE6C27" w:rsidRDefault="00C302DA" w:rsidP="000205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74FB11" w14:textId="77777777" w:rsidR="00C302DA" w:rsidRPr="00CE6C27" w:rsidRDefault="00C302DA" w:rsidP="000205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C6A23" w:rsidRPr="00CE6C27" w14:paraId="60380085" w14:textId="77777777" w:rsidTr="00A86C94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08A87EDE" w14:textId="77777777" w:rsidR="00C302DA" w:rsidRPr="00CE6C27" w:rsidRDefault="00C302DA" w:rsidP="00A86C94">
            <w:pPr>
              <w:ind w:left="7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17BB80" w14:textId="54584FB9" w:rsidR="00C302DA" w:rsidRPr="00CE6C27" w:rsidRDefault="0070144C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F2505"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F2505"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8107D4" w14:textId="5B442C29" w:rsidR="00C302DA" w:rsidRPr="00CE6C27" w:rsidRDefault="0070144C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302DA"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15F9D3" w14:textId="1452A9A2" w:rsidR="00C302DA" w:rsidRPr="00CE6C27" w:rsidRDefault="0070144C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F2505"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F2505"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1DFB20" w14:textId="0B7A5B36" w:rsidR="00C302DA" w:rsidRPr="00CE6C27" w:rsidRDefault="0070144C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302DA"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302DA" w:rsidRPr="00CE6C27" w14:paraId="1FCA1599" w14:textId="77777777" w:rsidTr="00A86C94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5F78DEEF" w14:textId="77777777" w:rsidR="00C302DA" w:rsidRPr="00CE6C27" w:rsidRDefault="00C302DA" w:rsidP="00A86C94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B0D50E3" w14:textId="6885A6F6" w:rsidR="00C302DA" w:rsidRPr="00CE6C27" w:rsidRDefault="0048084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E4FB0C" w14:textId="750D8570" w:rsidR="00C302DA" w:rsidRPr="00CE6C27" w:rsidRDefault="0048084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37FA206" w14:textId="7E3FD46B" w:rsidR="00C302DA" w:rsidRPr="00CE6C27" w:rsidRDefault="0048084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2778F87" w14:textId="2CE4627C" w:rsidR="00C302DA" w:rsidRPr="00CE6C27" w:rsidRDefault="0048084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C302DA" w:rsidRPr="00CE6C27" w14:paraId="1934C996" w14:textId="77777777" w:rsidTr="00A86C94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26AB431C" w14:textId="77777777" w:rsidR="00C302DA" w:rsidRPr="00CE6C27" w:rsidRDefault="00C302DA" w:rsidP="00A86C94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A4950" w14:textId="77777777" w:rsidR="00C302DA" w:rsidRPr="00CE6C2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1B481F" w14:textId="77777777" w:rsidR="00C302DA" w:rsidRPr="00CE6C2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AA0BC" w14:textId="77777777" w:rsidR="00C302DA" w:rsidRPr="00CE6C2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E50D1D" w14:textId="77777777" w:rsidR="00C302DA" w:rsidRPr="00CE6C2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302DA" w:rsidRPr="00CE6C27" w14:paraId="148D7F0A" w14:textId="77777777" w:rsidTr="00A86C94">
        <w:trPr>
          <w:cantSplit/>
        </w:trPr>
        <w:tc>
          <w:tcPr>
            <w:tcW w:w="3917" w:type="dxa"/>
            <w:vAlign w:val="center"/>
          </w:tcPr>
          <w:p w14:paraId="19262DE0" w14:textId="77777777" w:rsidR="00C302DA" w:rsidRPr="00CE6C27" w:rsidRDefault="00C302DA" w:rsidP="00A86C94">
            <w:pPr>
              <w:widowControl w:val="0"/>
              <w:ind w:left="7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BAAE8F" w14:textId="77777777" w:rsidR="00C302DA" w:rsidRPr="00CE6C2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CC78907" w14:textId="77777777" w:rsidR="00C302DA" w:rsidRPr="00CE6C2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E0ACA7" w14:textId="77777777" w:rsidR="00C302DA" w:rsidRPr="00CE6C2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5F4C7E13" w14:textId="77777777" w:rsidR="00C302DA" w:rsidRPr="00CE6C2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02DA" w:rsidRPr="00CE6C27" w14:paraId="25433FC7" w14:textId="77777777" w:rsidTr="00A86C94">
        <w:trPr>
          <w:cantSplit/>
        </w:trPr>
        <w:tc>
          <w:tcPr>
            <w:tcW w:w="3917" w:type="dxa"/>
            <w:vAlign w:val="center"/>
          </w:tcPr>
          <w:p w14:paraId="134F57D6" w14:textId="13811A0D" w:rsidR="00C302DA" w:rsidRPr="00CE6C27" w:rsidRDefault="00C302DA" w:rsidP="00A86C9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CE6C2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ลูกหนี้การค้าและลูกหนี้อื่น (หมายเหตุฯ ข้อ </w:t>
            </w:r>
            <w:r w:rsidR="0070144C" w:rsidRPr="0070144C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7</w:t>
            </w:r>
            <w:r w:rsidRPr="00CE6C2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5E95EDE" w14:textId="77777777" w:rsidR="00C302DA" w:rsidRPr="00CE6C2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4E95858" w14:textId="77777777" w:rsidR="00C302DA" w:rsidRPr="00CE6C2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6EEFECF" w14:textId="77777777" w:rsidR="00C302DA" w:rsidRPr="00CE6C2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vAlign w:val="center"/>
          </w:tcPr>
          <w:p w14:paraId="59B2390B" w14:textId="77777777" w:rsidR="00C302DA" w:rsidRPr="00CE6C2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355B7" w:rsidRPr="00CE6C27" w14:paraId="1754A7B3" w14:textId="77777777" w:rsidTr="00A86C94">
        <w:trPr>
          <w:cantSplit/>
        </w:trPr>
        <w:tc>
          <w:tcPr>
            <w:tcW w:w="3917" w:type="dxa"/>
            <w:vAlign w:val="center"/>
          </w:tcPr>
          <w:p w14:paraId="1FF27489" w14:textId="77777777" w:rsidR="00D355B7" w:rsidRPr="00CE6C27" w:rsidRDefault="00D355B7" w:rsidP="00D355B7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36D6AEF" w14:textId="0C180635" w:rsidR="00D355B7" w:rsidRPr="00CE6C27" w:rsidRDefault="00807D29" w:rsidP="00D355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7AC3163" w14:textId="11324CA6" w:rsidR="00D355B7" w:rsidRPr="00CE6C27" w:rsidRDefault="00D355B7" w:rsidP="00D355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EF5F47" w14:textId="251B315D" w:rsidR="00D355B7" w:rsidRPr="00CE6C27" w:rsidRDefault="0070144C" w:rsidP="00D355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807D29"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77" w:type="dxa"/>
            <w:vAlign w:val="bottom"/>
          </w:tcPr>
          <w:p w14:paraId="41272F76" w14:textId="0820DD29" w:rsidR="00D355B7" w:rsidRPr="00CE6C27" w:rsidRDefault="0070144C" w:rsidP="00D355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D355B7"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</w:tr>
      <w:tr w:rsidR="00807D29" w:rsidRPr="00CE6C27" w14:paraId="3F9A65A3" w14:textId="77777777" w:rsidTr="00A86C94">
        <w:trPr>
          <w:cantSplit/>
        </w:trPr>
        <w:tc>
          <w:tcPr>
            <w:tcW w:w="3917" w:type="dxa"/>
            <w:vAlign w:val="center"/>
          </w:tcPr>
          <w:p w14:paraId="25B22BBC" w14:textId="77777777" w:rsidR="00807D29" w:rsidRPr="00CE6C27" w:rsidRDefault="00807D29" w:rsidP="00807D29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449D7E" w14:textId="54156616" w:rsidR="00807D29" w:rsidRPr="00CE6C27" w:rsidRDefault="0070144C" w:rsidP="00807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="00807D29"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96" w:type="dxa"/>
            <w:vAlign w:val="bottom"/>
          </w:tcPr>
          <w:p w14:paraId="465ACE94" w14:textId="422A3276" w:rsidR="00807D29" w:rsidRPr="00CE6C27" w:rsidRDefault="0070144C" w:rsidP="00807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807D29"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B3DB82" w14:textId="2027E879" w:rsidR="00807D29" w:rsidRPr="00CE6C27" w:rsidRDefault="0070144C" w:rsidP="00807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="00807D29"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77" w:type="dxa"/>
            <w:vAlign w:val="bottom"/>
          </w:tcPr>
          <w:p w14:paraId="22F8D89B" w14:textId="5B49066B" w:rsidR="00807D29" w:rsidRPr="00CE6C27" w:rsidRDefault="0070144C" w:rsidP="00807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807D29"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</w:tr>
      <w:tr w:rsidR="00807D29" w:rsidRPr="00CE6C27" w14:paraId="6BE0A86F" w14:textId="77777777" w:rsidTr="00A86C94">
        <w:trPr>
          <w:cantSplit/>
        </w:trPr>
        <w:tc>
          <w:tcPr>
            <w:tcW w:w="3917" w:type="dxa"/>
            <w:vAlign w:val="center"/>
          </w:tcPr>
          <w:p w14:paraId="2139E1F4" w14:textId="77777777" w:rsidR="00807D29" w:rsidRPr="00CE6C27" w:rsidRDefault="00807D29" w:rsidP="00807D29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E08E9" w14:textId="2CAD69D1" w:rsidR="00807D29" w:rsidRPr="00CE6C27" w:rsidRDefault="0070144C" w:rsidP="00807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07D29"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C8A01E" w14:textId="250B85FF" w:rsidR="00807D29" w:rsidRPr="00CE6C27" w:rsidRDefault="0070144C" w:rsidP="00807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07D29"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3980F" w14:textId="7573185A" w:rsidR="00807D29" w:rsidRPr="00CE6C27" w:rsidRDefault="0070144C" w:rsidP="00807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07D29"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48DD4659" w14:textId="5BEAA867" w:rsidR="00807D29" w:rsidRPr="00CE6C27" w:rsidRDefault="0070144C" w:rsidP="00807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07D29"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</w:tr>
      <w:tr w:rsidR="00A52C96" w:rsidRPr="00CE6C27" w14:paraId="56DDE712" w14:textId="77777777" w:rsidTr="00195D11">
        <w:trPr>
          <w:cantSplit/>
        </w:trPr>
        <w:tc>
          <w:tcPr>
            <w:tcW w:w="3917" w:type="dxa"/>
            <w:vAlign w:val="center"/>
          </w:tcPr>
          <w:p w14:paraId="24AA9DF1" w14:textId="77777777" w:rsidR="00A52C96" w:rsidRPr="00CE6C27" w:rsidRDefault="00A52C96" w:rsidP="00A52C96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79E484" w14:textId="51BBBC56" w:rsidR="00A52C96" w:rsidRPr="00CE6C27" w:rsidRDefault="0070144C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807D29"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07E1D" w14:textId="536998F7" w:rsidR="00A52C96" w:rsidRPr="00CE6C27" w:rsidRDefault="0070144C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A52C96"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32D011" w14:textId="747D8BBE" w:rsidR="00A52C96" w:rsidRPr="00CE6C27" w:rsidRDefault="0070144C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="00807D29"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4D220" w14:textId="1D5BFF19" w:rsidR="00A52C96" w:rsidRPr="00CE6C27" w:rsidRDefault="0070144C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A52C96"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</w:tr>
      <w:tr w:rsidR="00A52C96" w:rsidRPr="00CE6C27" w14:paraId="5DD1E970" w14:textId="77777777" w:rsidTr="00195D11">
        <w:trPr>
          <w:cantSplit/>
        </w:trPr>
        <w:tc>
          <w:tcPr>
            <w:tcW w:w="3917" w:type="dxa"/>
            <w:vAlign w:val="center"/>
          </w:tcPr>
          <w:p w14:paraId="19F68864" w14:textId="77777777" w:rsidR="00A52C96" w:rsidRPr="00CE6C27" w:rsidRDefault="00A52C96" w:rsidP="00A52C96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DB188E" w14:textId="77777777" w:rsidR="00A52C96" w:rsidRPr="00CE6C27" w:rsidRDefault="00A52C96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49CA36" w14:textId="77777777" w:rsidR="00A52C96" w:rsidRPr="00CE6C27" w:rsidRDefault="00A52C96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DF7686" w14:textId="77777777" w:rsidR="00A52C96" w:rsidRPr="00CE6C27" w:rsidRDefault="00A52C96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11D2C4BB" w14:textId="77777777" w:rsidR="00A52C96" w:rsidRPr="00CE6C27" w:rsidRDefault="00A52C96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52C96" w:rsidRPr="00CE6C27" w14:paraId="6E79BF50" w14:textId="77777777" w:rsidTr="00195D11">
        <w:trPr>
          <w:cantSplit/>
        </w:trPr>
        <w:tc>
          <w:tcPr>
            <w:tcW w:w="3917" w:type="dxa"/>
            <w:vAlign w:val="center"/>
          </w:tcPr>
          <w:p w14:paraId="58F54DAB" w14:textId="77777777" w:rsidR="00A52C96" w:rsidRPr="00CE6C27" w:rsidRDefault="00A52C96" w:rsidP="00A52C96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5B18D1C" w14:textId="77777777" w:rsidR="00A52C96" w:rsidRPr="00CE6C27" w:rsidRDefault="00A52C96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77F4BE8" w14:textId="77777777" w:rsidR="00A52C96" w:rsidRPr="00CE6C27" w:rsidRDefault="00A52C96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8FC9DE" w14:textId="77777777" w:rsidR="00A52C96" w:rsidRPr="00CE6C27" w:rsidRDefault="00A52C96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vAlign w:val="bottom"/>
          </w:tcPr>
          <w:p w14:paraId="6C40012B" w14:textId="77777777" w:rsidR="00A52C96" w:rsidRPr="00CE6C27" w:rsidRDefault="00A52C96" w:rsidP="00A52C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74197" w:rsidRPr="00CE6C27" w14:paraId="063C2240" w14:textId="77777777" w:rsidTr="00B573BF">
        <w:trPr>
          <w:cantSplit/>
        </w:trPr>
        <w:tc>
          <w:tcPr>
            <w:tcW w:w="3917" w:type="dxa"/>
          </w:tcPr>
          <w:p w14:paraId="4FAD4118" w14:textId="77777777" w:rsidR="00C74197" w:rsidRPr="00CE6C27" w:rsidRDefault="00C74197" w:rsidP="00C74197">
            <w:pPr>
              <w:tabs>
                <w:tab w:val="left" w:pos="2975"/>
              </w:tabs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CE6C27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A71840" w14:textId="1F542946" w:rsidR="00C74197" w:rsidRPr="00CE6C27" w:rsidRDefault="0070144C" w:rsidP="00C741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74197"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96" w:type="dxa"/>
            <w:vAlign w:val="bottom"/>
          </w:tcPr>
          <w:p w14:paraId="595A239E" w14:textId="57BD3B25" w:rsidR="00C74197" w:rsidRPr="00CE6C27" w:rsidRDefault="0070144C" w:rsidP="00C741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C74197"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155277" w14:textId="362C35EB" w:rsidR="00C74197" w:rsidRPr="00CE6C27" w:rsidRDefault="0070144C" w:rsidP="00C741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74197"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77" w:type="dxa"/>
            <w:vAlign w:val="bottom"/>
          </w:tcPr>
          <w:p w14:paraId="370998EA" w14:textId="4A92EC8F" w:rsidR="00C74197" w:rsidRPr="00CE6C27" w:rsidRDefault="0070144C" w:rsidP="00C741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C74197"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</w:tr>
      <w:tr w:rsidR="00C74197" w:rsidRPr="00CE6C27" w14:paraId="5219BE33" w14:textId="77777777" w:rsidTr="00B573BF">
        <w:trPr>
          <w:cantSplit/>
        </w:trPr>
        <w:tc>
          <w:tcPr>
            <w:tcW w:w="3917" w:type="dxa"/>
            <w:vAlign w:val="center"/>
          </w:tcPr>
          <w:p w14:paraId="4BFAB18A" w14:textId="77777777" w:rsidR="00C74197" w:rsidRPr="00CE6C27" w:rsidRDefault="00C74197" w:rsidP="00C74197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vertAlign w:val="superscript"/>
                <w:cs/>
              </w:rPr>
            </w:pP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79CF20" w14:textId="26A64F38" w:rsidR="00C74197" w:rsidRPr="00CE6C27" w:rsidRDefault="0070144C" w:rsidP="00C741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="00C74197"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0BF038" w14:textId="4F0F0349" w:rsidR="00C74197" w:rsidRPr="00CE6C27" w:rsidRDefault="0070144C" w:rsidP="00C741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C74197"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0B55E8" w14:textId="2AA45839" w:rsidR="00C74197" w:rsidRPr="00CE6C27" w:rsidRDefault="0070144C" w:rsidP="00C741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="00C74197"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51EB7CA6" w14:textId="5E84E60F" w:rsidR="00C74197" w:rsidRPr="00CE6C27" w:rsidRDefault="0070144C" w:rsidP="00C741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C74197"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</w:tr>
      <w:tr w:rsidR="00C74197" w:rsidRPr="00CE6C27" w14:paraId="17F6E17D" w14:textId="77777777" w:rsidTr="00B573BF">
        <w:trPr>
          <w:cantSplit/>
        </w:trPr>
        <w:tc>
          <w:tcPr>
            <w:tcW w:w="3917" w:type="dxa"/>
            <w:vAlign w:val="center"/>
          </w:tcPr>
          <w:p w14:paraId="40A298D2" w14:textId="77777777" w:rsidR="00C74197" w:rsidRPr="00CE6C27" w:rsidRDefault="00C74197" w:rsidP="00C74197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CD9884" w14:textId="1ED4AC80" w:rsidR="00C74197" w:rsidRPr="00CE6C27" w:rsidRDefault="0070144C" w:rsidP="00C741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C74197"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0CCD4" w14:textId="7DED5A0A" w:rsidR="00C74197" w:rsidRPr="00CE6C27" w:rsidRDefault="0070144C" w:rsidP="00C741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C74197"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9EC8CB" w14:textId="4048ED48" w:rsidR="00C74197" w:rsidRPr="00CE6C27" w:rsidRDefault="0070144C" w:rsidP="00C741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C74197"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9DD2D" w14:textId="3560992E" w:rsidR="00C74197" w:rsidRPr="00CE6C27" w:rsidRDefault="0070144C" w:rsidP="00C741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C74197"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</w:tr>
      <w:tr w:rsidR="00C74197" w:rsidRPr="00CE6C27" w14:paraId="477556C1" w14:textId="77777777" w:rsidTr="00195D11">
        <w:trPr>
          <w:cantSplit/>
        </w:trPr>
        <w:tc>
          <w:tcPr>
            <w:tcW w:w="3917" w:type="dxa"/>
            <w:vAlign w:val="center"/>
          </w:tcPr>
          <w:p w14:paraId="75353F97" w14:textId="77777777" w:rsidR="00C74197" w:rsidRPr="00CE6C27" w:rsidRDefault="00C74197" w:rsidP="00C74197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D57320" w14:textId="77777777" w:rsidR="00C74197" w:rsidRPr="00CE6C27" w:rsidRDefault="00C74197" w:rsidP="00C741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AE626D" w14:textId="77777777" w:rsidR="00C74197" w:rsidRPr="00CE6C27" w:rsidRDefault="00C74197" w:rsidP="00C741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2B43B" w14:textId="77777777" w:rsidR="00C74197" w:rsidRPr="00CE6C27" w:rsidRDefault="00C74197" w:rsidP="00C741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28C923F6" w14:textId="77777777" w:rsidR="00C74197" w:rsidRPr="00CE6C27" w:rsidRDefault="00C74197" w:rsidP="00C741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74197" w:rsidRPr="00CE6C27" w14:paraId="10FFEB28" w14:textId="77777777" w:rsidTr="00195D11">
        <w:trPr>
          <w:cantSplit/>
        </w:trPr>
        <w:tc>
          <w:tcPr>
            <w:tcW w:w="3917" w:type="dxa"/>
            <w:vAlign w:val="center"/>
          </w:tcPr>
          <w:p w14:paraId="7B8E0167" w14:textId="77777777" w:rsidR="00C74197" w:rsidRPr="00CE6C27" w:rsidRDefault="00C74197" w:rsidP="00C74197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1D8BDB6" w14:textId="77777777" w:rsidR="00C74197" w:rsidRPr="00CE6C27" w:rsidRDefault="00C74197" w:rsidP="00C741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2F2BB2B" w14:textId="77777777" w:rsidR="00C74197" w:rsidRPr="00CE6C27" w:rsidRDefault="00C74197" w:rsidP="00C741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034878" w14:textId="77777777" w:rsidR="00C74197" w:rsidRPr="00CE6C27" w:rsidRDefault="00C74197" w:rsidP="00C741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vAlign w:val="bottom"/>
          </w:tcPr>
          <w:p w14:paraId="1A001A5C" w14:textId="77777777" w:rsidR="00C74197" w:rsidRPr="00CE6C27" w:rsidRDefault="00C74197" w:rsidP="00C741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74197" w:rsidRPr="00CE6C27" w14:paraId="225CB4FC" w14:textId="77777777" w:rsidTr="00A86C94">
        <w:trPr>
          <w:cantSplit/>
        </w:trPr>
        <w:tc>
          <w:tcPr>
            <w:tcW w:w="3917" w:type="dxa"/>
            <w:vAlign w:val="center"/>
          </w:tcPr>
          <w:p w14:paraId="44ED05B1" w14:textId="77777777" w:rsidR="00C74197" w:rsidRPr="00CE6C27" w:rsidRDefault="00C74197" w:rsidP="00C74197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4003EED" w14:textId="39FD7AE3" w:rsidR="00C74197" w:rsidRPr="00CE6C27" w:rsidRDefault="00C74197" w:rsidP="00C7419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87AEBF5" w14:textId="06DB9FED" w:rsidR="00C74197" w:rsidRPr="00CE6C27" w:rsidRDefault="00C74197" w:rsidP="00C741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BAD206" w14:textId="383115A6" w:rsidR="00C74197" w:rsidRPr="00CE6C27" w:rsidRDefault="0070144C" w:rsidP="00C741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74197"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77" w:type="dxa"/>
            <w:vAlign w:val="bottom"/>
          </w:tcPr>
          <w:p w14:paraId="3017F69D" w14:textId="17B21A43" w:rsidR="00C74197" w:rsidRPr="00CE6C27" w:rsidRDefault="0070144C" w:rsidP="00C741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C74197"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</w:tr>
      <w:tr w:rsidR="007060A1" w:rsidRPr="00CE6C27" w14:paraId="15A497BC" w14:textId="77777777" w:rsidTr="00A86C94">
        <w:trPr>
          <w:cantSplit/>
        </w:trPr>
        <w:tc>
          <w:tcPr>
            <w:tcW w:w="3917" w:type="dxa"/>
            <w:vAlign w:val="center"/>
          </w:tcPr>
          <w:p w14:paraId="5997FA1E" w14:textId="77777777" w:rsidR="007060A1" w:rsidRPr="00CE6C27" w:rsidRDefault="007060A1" w:rsidP="007060A1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63312F" w14:textId="501DBB41" w:rsidR="007060A1" w:rsidRPr="00CE6C27" w:rsidRDefault="0070144C" w:rsidP="007060A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7060A1"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96" w:type="dxa"/>
            <w:vAlign w:val="bottom"/>
          </w:tcPr>
          <w:p w14:paraId="16629B36" w14:textId="3AF963F8" w:rsidR="007060A1" w:rsidRPr="00CE6C27" w:rsidRDefault="0070144C" w:rsidP="007060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7060A1"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E936DD" w14:textId="2B4F2B62" w:rsidR="007060A1" w:rsidRPr="00CE6C27" w:rsidRDefault="0070144C" w:rsidP="007060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7060A1"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77" w:type="dxa"/>
            <w:vAlign w:val="bottom"/>
          </w:tcPr>
          <w:p w14:paraId="10EAAABC" w14:textId="39D8AA6F" w:rsidR="007060A1" w:rsidRPr="00CE6C27" w:rsidRDefault="0070144C" w:rsidP="007060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7060A1"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</w:tr>
      <w:tr w:rsidR="007060A1" w:rsidRPr="00CE6C27" w14:paraId="73591FE2" w14:textId="77777777" w:rsidTr="00A86C94">
        <w:trPr>
          <w:cantSplit/>
        </w:trPr>
        <w:tc>
          <w:tcPr>
            <w:tcW w:w="3917" w:type="dxa"/>
            <w:vAlign w:val="center"/>
          </w:tcPr>
          <w:p w14:paraId="665DCBEE" w14:textId="063D2C11" w:rsidR="007060A1" w:rsidRPr="00CE6C27" w:rsidRDefault="007060A1" w:rsidP="007060A1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6551FD" w14:textId="6121D098" w:rsidR="007060A1" w:rsidRPr="00CE6C27" w:rsidRDefault="0070144C" w:rsidP="007060A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vAlign w:val="bottom"/>
          </w:tcPr>
          <w:p w14:paraId="4507194C" w14:textId="2BBAD5D9" w:rsidR="007060A1" w:rsidRPr="00CE6C27" w:rsidRDefault="0070144C" w:rsidP="007060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624FE7" w14:textId="616EF5DE" w:rsidR="007060A1" w:rsidRPr="00CE6C27" w:rsidRDefault="0070144C" w:rsidP="007060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77" w:type="dxa"/>
            <w:vAlign w:val="bottom"/>
          </w:tcPr>
          <w:p w14:paraId="22A01BD9" w14:textId="0DAF1DE8" w:rsidR="007060A1" w:rsidRPr="00CE6C27" w:rsidRDefault="0070144C" w:rsidP="007060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</w:tr>
      <w:tr w:rsidR="007060A1" w:rsidRPr="00CE6C27" w14:paraId="4557D05C" w14:textId="77777777" w:rsidTr="00A86C94">
        <w:trPr>
          <w:cantSplit/>
        </w:trPr>
        <w:tc>
          <w:tcPr>
            <w:tcW w:w="3917" w:type="dxa"/>
            <w:vAlign w:val="center"/>
          </w:tcPr>
          <w:p w14:paraId="3D2908F4" w14:textId="77777777" w:rsidR="007060A1" w:rsidRPr="00CE6C27" w:rsidRDefault="007060A1" w:rsidP="007060A1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494930" w14:textId="0DA6AE67" w:rsidR="007060A1" w:rsidRPr="00CE6C27" w:rsidRDefault="0070144C" w:rsidP="007060A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7060A1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96" w:type="dxa"/>
            <w:vAlign w:val="bottom"/>
          </w:tcPr>
          <w:p w14:paraId="18899A65" w14:textId="04BA4A9B" w:rsidR="007060A1" w:rsidRPr="00CE6C27" w:rsidRDefault="0070144C" w:rsidP="007060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7060A1"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F4D401" w14:textId="39358176" w:rsidR="007060A1" w:rsidRPr="00CE6C27" w:rsidRDefault="0070144C" w:rsidP="007060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7060A1"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  <w:tc>
          <w:tcPr>
            <w:tcW w:w="1277" w:type="dxa"/>
            <w:vAlign w:val="bottom"/>
          </w:tcPr>
          <w:p w14:paraId="587616DC" w14:textId="26C15472" w:rsidR="007060A1" w:rsidRPr="00CE6C27" w:rsidRDefault="0070144C" w:rsidP="007060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7060A1"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</w:p>
        </w:tc>
      </w:tr>
      <w:tr w:rsidR="007060A1" w:rsidRPr="00CE6C27" w14:paraId="7729C385" w14:textId="77777777" w:rsidTr="00A86C94">
        <w:trPr>
          <w:cantSplit/>
        </w:trPr>
        <w:tc>
          <w:tcPr>
            <w:tcW w:w="3917" w:type="dxa"/>
            <w:vAlign w:val="center"/>
          </w:tcPr>
          <w:p w14:paraId="54E13C7A" w14:textId="77777777" w:rsidR="007060A1" w:rsidRPr="00CE6C27" w:rsidRDefault="007060A1" w:rsidP="007060A1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D9F31A" w14:textId="37BE7EA3" w:rsidR="007060A1" w:rsidRPr="00CE6C27" w:rsidRDefault="0070144C" w:rsidP="007060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7060A1"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02408" w14:textId="31E1687D" w:rsidR="007060A1" w:rsidRPr="00CE6C27" w:rsidRDefault="0070144C" w:rsidP="007060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7060A1"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831CD9" w14:textId="249DE5BC" w:rsidR="007060A1" w:rsidRPr="00CE6C27" w:rsidRDefault="0070144C" w:rsidP="007060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7060A1" w:rsidRPr="00CE6C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697CA" w14:textId="38F618C8" w:rsidR="007060A1" w:rsidRPr="00CE6C27" w:rsidRDefault="0070144C" w:rsidP="007060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7060A1"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</w:p>
        </w:tc>
      </w:tr>
    </w:tbl>
    <w:p w14:paraId="0E71FA27" w14:textId="77777777" w:rsidR="00B82C8E" w:rsidRPr="00CE6C27" w:rsidRDefault="00B82C8E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C432472" w14:textId="0BE89842" w:rsidR="00C302DA" w:rsidRPr="00CE6C27" w:rsidRDefault="0070144C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014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C302DA" w:rsidRPr="00CE6C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7014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302DA" w:rsidRPr="00CE6C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ยอดคงเหลือที่เกิดจากหนี้สินตามสัญญาเช่า</w:t>
      </w:r>
    </w:p>
    <w:p w14:paraId="76D9F2B1" w14:textId="77777777" w:rsidR="00C302DA" w:rsidRPr="00CE6C27" w:rsidRDefault="00C302DA" w:rsidP="00C302DA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10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96"/>
      </w:tblGrid>
      <w:tr w:rsidR="00C302DA" w:rsidRPr="00CE6C27" w14:paraId="35AC9B1C" w14:textId="77777777" w:rsidTr="006B6DBB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224062DE" w14:textId="77777777" w:rsidR="00C302DA" w:rsidRPr="00CE6C27" w:rsidRDefault="00C302DA" w:rsidP="00A86C94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1DAE26" w14:textId="77777777" w:rsidR="00C302DA" w:rsidRPr="00CE6C27" w:rsidRDefault="00C302DA" w:rsidP="000205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AEB6ED" w14:textId="77777777" w:rsidR="00C302DA" w:rsidRPr="00CE6C27" w:rsidRDefault="00C302DA" w:rsidP="000205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C6A23" w:rsidRPr="00CE6C27" w14:paraId="33C662F0" w14:textId="77777777" w:rsidTr="00326B6C">
        <w:trPr>
          <w:cantSplit/>
          <w:trHeight w:val="116"/>
        </w:trPr>
        <w:tc>
          <w:tcPr>
            <w:tcW w:w="3917" w:type="dxa"/>
            <w:shd w:val="clear" w:color="auto" w:fill="auto"/>
            <w:vAlign w:val="center"/>
          </w:tcPr>
          <w:p w14:paraId="39C7420F" w14:textId="77777777" w:rsidR="008F2505" w:rsidRPr="00CE6C27" w:rsidRDefault="008F2505" w:rsidP="008F2505">
            <w:pPr>
              <w:ind w:left="7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3E1ED4" w14:textId="37831411" w:rsidR="008F2505" w:rsidRPr="00CE6C27" w:rsidRDefault="0070144C" w:rsidP="008F25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F2505"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F2505"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317BA3" w14:textId="00B1B602" w:rsidR="008F2505" w:rsidRPr="00CE6C27" w:rsidRDefault="0070144C" w:rsidP="008F25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F2505"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F2505"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610724" w14:textId="63943B01" w:rsidR="008F2505" w:rsidRPr="00CE6C27" w:rsidRDefault="0070144C" w:rsidP="008F25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F2505"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F2505"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BAB46" w14:textId="04230883" w:rsidR="008F2505" w:rsidRPr="00CE6C27" w:rsidRDefault="0070144C" w:rsidP="008F25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F2505"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F2505"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302DA" w:rsidRPr="00CE6C27" w14:paraId="39C8D111" w14:textId="77777777" w:rsidTr="006B6DBB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5CCE681A" w14:textId="77777777" w:rsidR="00C302DA" w:rsidRPr="00CE6C27" w:rsidRDefault="00C302DA" w:rsidP="00A86C94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57CA241" w14:textId="45A011CE" w:rsidR="00C302DA" w:rsidRPr="00CE6C27" w:rsidRDefault="0048084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9699EA2" w14:textId="7E45277F" w:rsidR="00C302DA" w:rsidRPr="00CE6C27" w:rsidRDefault="0048084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3F792FA" w14:textId="03E64CA1" w:rsidR="00C302DA" w:rsidRPr="00CE6C27" w:rsidRDefault="0048084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BCE70C3" w14:textId="39874041" w:rsidR="00C302DA" w:rsidRPr="00CE6C27" w:rsidRDefault="0048084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C302DA" w:rsidRPr="00CE6C27" w14:paraId="52F7CBCD" w14:textId="77777777" w:rsidTr="006B6DBB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68094620" w14:textId="77777777" w:rsidR="00C302DA" w:rsidRPr="00CE6C27" w:rsidRDefault="00C302DA" w:rsidP="00A86C94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D4285E" w14:textId="77777777" w:rsidR="00C302DA" w:rsidRPr="00CE6C2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1D89D2" w14:textId="77777777" w:rsidR="00C302DA" w:rsidRPr="00CE6C2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D17CE" w14:textId="77777777" w:rsidR="00C302DA" w:rsidRPr="00CE6C2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6FD80" w14:textId="77777777" w:rsidR="00C302DA" w:rsidRPr="00CE6C2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302DA" w:rsidRPr="00CE6C27" w14:paraId="7EFDA63F" w14:textId="77777777" w:rsidTr="006B6DBB">
        <w:trPr>
          <w:cantSplit/>
        </w:trPr>
        <w:tc>
          <w:tcPr>
            <w:tcW w:w="3917" w:type="dxa"/>
            <w:vAlign w:val="center"/>
          </w:tcPr>
          <w:p w14:paraId="07524913" w14:textId="77777777" w:rsidR="00C302DA" w:rsidRPr="00CE6C27" w:rsidRDefault="00C302DA" w:rsidP="00A86C94">
            <w:pPr>
              <w:widowControl w:val="0"/>
              <w:ind w:left="7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CA09F5" w14:textId="77777777" w:rsidR="00C302DA" w:rsidRPr="00CE6C2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3ECF4B7" w14:textId="77777777" w:rsidR="00C302DA" w:rsidRPr="00CE6C2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74DBEF" w14:textId="77777777" w:rsidR="00C302DA" w:rsidRPr="00CE6C2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226364B" w14:textId="77777777" w:rsidR="00C302DA" w:rsidRPr="00CE6C2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02DA" w:rsidRPr="00CE6C27" w14:paraId="201CF8D0" w14:textId="77777777" w:rsidTr="006B6DBB">
        <w:trPr>
          <w:cantSplit/>
        </w:trPr>
        <w:tc>
          <w:tcPr>
            <w:tcW w:w="3917" w:type="dxa"/>
            <w:vAlign w:val="center"/>
          </w:tcPr>
          <w:p w14:paraId="63DFB845" w14:textId="77777777" w:rsidR="00C302DA" w:rsidRPr="00CE6C27" w:rsidRDefault="00C302DA" w:rsidP="00A86C9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CE6C2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หนี้สินตามสัญญาเช่า</w:t>
            </w: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8AD12CC" w14:textId="77777777" w:rsidR="00C302DA" w:rsidRPr="00CE6C2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2B6ECE2" w14:textId="77777777" w:rsidR="00C302DA" w:rsidRPr="00CE6C2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EAA6C98" w14:textId="77777777" w:rsidR="00C302DA" w:rsidRPr="00CE6C2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B1502E5" w14:textId="77777777" w:rsidR="00C302DA" w:rsidRPr="00CE6C2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55DB" w:rsidRPr="00CE6C27" w14:paraId="5BB051B5" w14:textId="77777777" w:rsidTr="006B6DBB">
        <w:trPr>
          <w:cantSplit/>
        </w:trPr>
        <w:tc>
          <w:tcPr>
            <w:tcW w:w="3917" w:type="dxa"/>
            <w:vAlign w:val="center"/>
          </w:tcPr>
          <w:p w14:paraId="12821384" w14:textId="3D9146F5" w:rsidR="000255DB" w:rsidRPr="00CE6C27" w:rsidRDefault="000255DB" w:rsidP="000255DB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ส่วนที่ถึงกำหนดชำระภายใน </w:t>
            </w:r>
            <w:r w:rsidR="0070144C"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3335B2A" w14:textId="13004CDD" w:rsidR="000255DB" w:rsidRPr="00CE6C27" w:rsidRDefault="0070144C" w:rsidP="000255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</w:p>
        </w:tc>
        <w:tc>
          <w:tcPr>
            <w:tcW w:w="1296" w:type="dxa"/>
            <w:vAlign w:val="center"/>
          </w:tcPr>
          <w:p w14:paraId="043D142E" w14:textId="219F4752" w:rsidR="000255DB" w:rsidRPr="00CE6C27" w:rsidRDefault="0070144C" w:rsidP="000255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63BEBD9" w14:textId="227A049D" w:rsidR="000255DB" w:rsidRPr="00CE6C27" w:rsidRDefault="0070144C" w:rsidP="000255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</w:p>
        </w:tc>
        <w:tc>
          <w:tcPr>
            <w:tcW w:w="1296" w:type="dxa"/>
            <w:vAlign w:val="center"/>
          </w:tcPr>
          <w:p w14:paraId="33D3B415" w14:textId="7E3E7FE0" w:rsidR="000255DB" w:rsidRPr="00CE6C27" w:rsidRDefault="0070144C" w:rsidP="000255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</w:tr>
      <w:tr w:rsidR="000255DB" w:rsidRPr="00CE6C27" w14:paraId="4C061A19" w14:textId="77777777" w:rsidTr="006B6DBB">
        <w:trPr>
          <w:cantSplit/>
        </w:trPr>
        <w:tc>
          <w:tcPr>
            <w:tcW w:w="3917" w:type="dxa"/>
            <w:vAlign w:val="center"/>
          </w:tcPr>
          <w:p w14:paraId="163B82EB" w14:textId="517EE5FC" w:rsidR="000255DB" w:rsidRPr="00CE6C27" w:rsidRDefault="000255DB" w:rsidP="000255DB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ส่วนที่ถึงกำหนดชำระมากกว่า </w:t>
            </w:r>
            <w:r w:rsidR="0070144C"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E6C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1A3602" w14:textId="662F3D1E" w:rsidR="000255DB" w:rsidRPr="00CE6C27" w:rsidRDefault="0070144C" w:rsidP="000255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255DB"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C96ACE3" w14:textId="242CC43C" w:rsidR="000255DB" w:rsidRPr="00CE6C27" w:rsidRDefault="0070144C" w:rsidP="000255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255DB"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736937" w14:textId="5ECCE9EA" w:rsidR="000255DB" w:rsidRPr="00CE6C27" w:rsidRDefault="0070144C" w:rsidP="000255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255DB"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5983A6C" w14:textId="2619AAEE" w:rsidR="000255DB" w:rsidRPr="00CE6C27" w:rsidRDefault="0070144C" w:rsidP="000255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255DB"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</w:tr>
      <w:tr w:rsidR="000255DB" w:rsidRPr="00CE6C27" w14:paraId="04F5973F" w14:textId="77777777" w:rsidTr="006B6DBB">
        <w:trPr>
          <w:cantSplit/>
        </w:trPr>
        <w:tc>
          <w:tcPr>
            <w:tcW w:w="3917" w:type="dxa"/>
            <w:vAlign w:val="center"/>
          </w:tcPr>
          <w:p w14:paraId="21241B42" w14:textId="77777777" w:rsidR="000255DB" w:rsidRPr="00CE6C27" w:rsidRDefault="000255DB" w:rsidP="000255DB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367538" w14:textId="5CB96844" w:rsidR="000255DB" w:rsidRPr="00CE6C27" w:rsidRDefault="0070144C" w:rsidP="000255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255DB"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B8856" w14:textId="2850ADE6" w:rsidR="000255DB" w:rsidRPr="00CE6C27" w:rsidRDefault="0070144C" w:rsidP="000255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255DB"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EA1E6B" w14:textId="48A2F60C" w:rsidR="000255DB" w:rsidRPr="00CE6C27" w:rsidRDefault="0070144C" w:rsidP="000255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255DB"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D9F50" w14:textId="7F5F35E4" w:rsidR="000255DB" w:rsidRPr="00CE6C27" w:rsidRDefault="0070144C" w:rsidP="000255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255DB" w:rsidRPr="00CE6C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</w:tr>
    </w:tbl>
    <w:p w14:paraId="47268900" w14:textId="77777777" w:rsidR="00A86C94" w:rsidRPr="00CE6C27" w:rsidRDefault="00A86C94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4D00C241" w14:textId="77777777" w:rsidR="008F2505" w:rsidRPr="00CE6C27" w:rsidRDefault="008F2505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E6C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11F68524" w14:textId="77777777" w:rsidR="008F2505" w:rsidRPr="00CE6C27" w:rsidRDefault="008F2505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06260F9" w14:textId="0D4DAA0B" w:rsidR="00C302DA" w:rsidRPr="00CE6C27" w:rsidRDefault="0070144C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014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C302DA" w:rsidRPr="00CE6C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014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302DA" w:rsidRPr="00CE6C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ค่าตอบแทนกรรมการและผู้บริหาร</w:t>
      </w:r>
    </w:p>
    <w:p w14:paraId="292EDF97" w14:textId="77777777" w:rsidR="00C302DA" w:rsidRPr="00CE6C27" w:rsidRDefault="00C302DA" w:rsidP="00C302D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446100" w14:textId="77777777" w:rsidR="00C302DA" w:rsidRPr="00CE6C27" w:rsidRDefault="00C302DA" w:rsidP="00C302D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E6C2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ค่าตอบแทนจ่ายหรือค้างจ่ายสำหรับกรรมการและผู้บริหารสำคัญมีดังนี้</w:t>
      </w:r>
    </w:p>
    <w:p w14:paraId="0849F8DF" w14:textId="7E2A14CC" w:rsidR="00C302DA" w:rsidRPr="00CE6C27" w:rsidRDefault="00C302DA" w:rsidP="00C302D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296"/>
        <w:gridCol w:w="1296"/>
        <w:gridCol w:w="1296"/>
        <w:gridCol w:w="1296"/>
      </w:tblGrid>
      <w:tr w:rsidR="00EC6A23" w:rsidRPr="00CE6C27" w14:paraId="629D2CD4" w14:textId="77777777" w:rsidTr="004423D6">
        <w:trPr>
          <w:cantSplit/>
        </w:trPr>
        <w:tc>
          <w:tcPr>
            <w:tcW w:w="3803" w:type="dxa"/>
            <w:shd w:val="clear" w:color="auto" w:fill="auto"/>
          </w:tcPr>
          <w:p w14:paraId="4BB0DA76" w14:textId="77777777" w:rsidR="008F2505" w:rsidRPr="00CE6C27" w:rsidRDefault="008F2505" w:rsidP="004423D6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9BA55" w14:textId="77777777" w:rsidR="008F2505" w:rsidRPr="00CE6C27" w:rsidRDefault="008F2505" w:rsidP="004423D6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E3B14" w14:textId="77777777" w:rsidR="008F2505" w:rsidRPr="00CE6C27" w:rsidRDefault="008F2505" w:rsidP="004423D6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C6A23" w:rsidRPr="00CE6C27" w14:paraId="104ACAAA" w14:textId="77777777" w:rsidTr="004423D6">
        <w:trPr>
          <w:cantSplit/>
        </w:trPr>
        <w:tc>
          <w:tcPr>
            <w:tcW w:w="3803" w:type="dxa"/>
            <w:shd w:val="clear" w:color="auto" w:fill="auto"/>
          </w:tcPr>
          <w:p w14:paraId="42CDB48E" w14:textId="10A9EFAF" w:rsidR="008F2505" w:rsidRPr="00CE6C27" w:rsidRDefault="008F2505" w:rsidP="008F2505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</w:tcPr>
          <w:p w14:paraId="689488DF" w14:textId="2D2D77F8" w:rsidR="008F2505" w:rsidRPr="00CE6C27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2553B253" w14:textId="39B77B61" w:rsidR="008F2505" w:rsidRPr="00CE6C27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16ECCF6E" w14:textId="0EB070AB" w:rsidR="008F2505" w:rsidRPr="00CE6C27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15DE680F" w14:textId="03CD93EE" w:rsidR="008F2505" w:rsidRPr="00CE6C27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C6A23" w:rsidRPr="00CE6C27" w14:paraId="6B2959C5" w14:textId="77777777" w:rsidTr="004423D6">
        <w:trPr>
          <w:cantSplit/>
        </w:trPr>
        <w:tc>
          <w:tcPr>
            <w:tcW w:w="3803" w:type="dxa"/>
            <w:shd w:val="clear" w:color="auto" w:fill="auto"/>
          </w:tcPr>
          <w:p w14:paraId="204D8C9D" w14:textId="77777777" w:rsidR="008F2505" w:rsidRPr="00CE6C27" w:rsidRDefault="008F2505" w:rsidP="004423D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1826FE" w14:textId="77777777" w:rsidR="008F2505" w:rsidRPr="00CE6C27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9CD4CF" w14:textId="77777777" w:rsidR="008F2505" w:rsidRPr="00CE6C27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9CF0AC" w14:textId="77777777" w:rsidR="008F2505" w:rsidRPr="00CE6C27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C9F0D7" w14:textId="77777777" w:rsidR="008F2505" w:rsidRPr="00CE6C27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C6A23" w:rsidRPr="00CE6C27" w14:paraId="75F6E445" w14:textId="77777777" w:rsidTr="004423D6">
        <w:trPr>
          <w:cantSplit/>
        </w:trPr>
        <w:tc>
          <w:tcPr>
            <w:tcW w:w="3803" w:type="dxa"/>
          </w:tcPr>
          <w:p w14:paraId="2C65C989" w14:textId="77777777" w:rsidR="008F2505" w:rsidRPr="00CE6C27" w:rsidRDefault="008F2505" w:rsidP="004423D6">
            <w:pPr>
              <w:widowContro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7F1670F" w14:textId="77777777" w:rsidR="008F2505" w:rsidRPr="00CE6C27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0B7F91" w14:textId="77777777" w:rsidR="008F2505" w:rsidRPr="00CE6C27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B29C4B4" w14:textId="77777777" w:rsidR="008F2505" w:rsidRPr="00CE6C27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6BFDDE" w14:textId="77777777" w:rsidR="008F2505" w:rsidRPr="00CE6C27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05C7A" w:rsidRPr="00CE6C27" w14:paraId="6EE08ADB" w14:textId="77777777" w:rsidTr="004423D6">
        <w:trPr>
          <w:cantSplit/>
        </w:trPr>
        <w:tc>
          <w:tcPr>
            <w:tcW w:w="3803" w:type="dxa"/>
          </w:tcPr>
          <w:p w14:paraId="1BA014DE" w14:textId="77777777" w:rsidR="00F05C7A" w:rsidRPr="00CE6C27" w:rsidRDefault="00F05C7A" w:rsidP="00F05C7A">
            <w:pPr>
              <w:tabs>
                <w:tab w:val="left" w:pos="2975"/>
              </w:tabs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FAFAFA"/>
          </w:tcPr>
          <w:p w14:paraId="674D4E68" w14:textId="7C64C202" w:rsidR="00F05C7A" w:rsidRPr="00CE6C27" w:rsidRDefault="0070144C" w:rsidP="00F05C7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05C7A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1296" w:type="dxa"/>
            <w:shd w:val="clear" w:color="auto" w:fill="auto"/>
          </w:tcPr>
          <w:p w14:paraId="1BC5C9BE" w14:textId="53295894" w:rsidR="00F05C7A" w:rsidRPr="00CE6C27" w:rsidRDefault="0070144C" w:rsidP="00F05C7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05C7A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96" w:type="dxa"/>
            <w:shd w:val="clear" w:color="auto" w:fill="FAFAFA"/>
          </w:tcPr>
          <w:p w14:paraId="0DD94F53" w14:textId="749ED318" w:rsidR="00F05C7A" w:rsidRPr="00CE6C27" w:rsidRDefault="0070144C" w:rsidP="00F05C7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05C7A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1296" w:type="dxa"/>
          </w:tcPr>
          <w:p w14:paraId="64C4D9B3" w14:textId="26B13F51" w:rsidR="00F05C7A" w:rsidRPr="00CE6C27" w:rsidRDefault="0070144C" w:rsidP="00F05C7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05C7A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</w:tr>
      <w:tr w:rsidR="00F05C7A" w:rsidRPr="00CE6C27" w14:paraId="0895D834" w14:textId="77777777" w:rsidTr="004423D6">
        <w:trPr>
          <w:cantSplit/>
        </w:trPr>
        <w:tc>
          <w:tcPr>
            <w:tcW w:w="3803" w:type="dxa"/>
          </w:tcPr>
          <w:p w14:paraId="373BE3CD" w14:textId="77777777" w:rsidR="00F05C7A" w:rsidRPr="00CE6C27" w:rsidRDefault="00F05C7A" w:rsidP="00F05C7A">
            <w:pPr>
              <w:tabs>
                <w:tab w:val="left" w:pos="2975"/>
              </w:tabs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9F0D36" w14:textId="5D36007A" w:rsidR="00F05C7A" w:rsidRPr="00CE6C27" w:rsidRDefault="0070144C" w:rsidP="00F05C7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CA8D02" w14:textId="30DD4F48" w:rsidR="00F05C7A" w:rsidRPr="00CE6C27" w:rsidRDefault="0070144C" w:rsidP="00F05C7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C906F00" w14:textId="24E7ED22" w:rsidR="00F05C7A" w:rsidRPr="00CE6C27" w:rsidRDefault="0070144C" w:rsidP="00F05C7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FF34B4" w14:textId="2802BB72" w:rsidR="00F05C7A" w:rsidRPr="00CE6C27" w:rsidRDefault="0070144C" w:rsidP="00F05C7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</w:tr>
      <w:tr w:rsidR="00F05C7A" w:rsidRPr="00CE6C27" w14:paraId="3959D07F" w14:textId="77777777" w:rsidTr="004423D6">
        <w:trPr>
          <w:cantSplit/>
        </w:trPr>
        <w:tc>
          <w:tcPr>
            <w:tcW w:w="3803" w:type="dxa"/>
          </w:tcPr>
          <w:p w14:paraId="7793EB46" w14:textId="77777777" w:rsidR="00F05C7A" w:rsidRPr="00CE6C27" w:rsidRDefault="00F05C7A" w:rsidP="00F05C7A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B5D8F7" w14:textId="6449FAB0" w:rsidR="00F05C7A" w:rsidRPr="00CE6C27" w:rsidRDefault="0070144C" w:rsidP="00F05C7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05C7A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12B02" w14:textId="1F07C5F6" w:rsidR="00F05C7A" w:rsidRPr="00CE6C27" w:rsidRDefault="0070144C" w:rsidP="00F05C7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05C7A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EBDD2B" w14:textId="2D9B968D" w:rsidR="00F05C7A" w:rsidRPr="00CE6C27" w:rsidRDefault="0070144C" w:rsidP="00F05C7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05C7A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90A014" w14:textId="6EE20D11" w:rsidR="00F05C7A" w:rsidRPr="00CE6C27" w:rsidRDefault="0070144C" w:rsidP="00F05C7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05C7A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</w:tr>
    </w:tbl>
    <w:p w14:paraId="45A05893" w14:textId="77777777" w:rsidR="008F2505" w:rsidRPr="00CE6C27" w:rsidRDefault="008F2505" w:rsidP="008F250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296"/>
        <w:gridCol w:w="1296"/>
        <w:gridCol w:w="1296"/>
        <w:gridCol w:w="1296"/>
      </w:tblGrid>
      <w:tr w:rsidR="00EC6A23" w:rsidRPr="00CE6C27" w14:paraId="6B6FBFB5" w14:textId="77777777" w:rsidTr="004423D6">
        <w:trPr>
          <w:cantSplit/>
        </w:trPr>
        <w:tc>
          <w:tcPr>
            <w:tcW w:w="3803" w:type="dxa"/>
            <w:shd w:val="clear" w:color="auto" w:fill="auto"/>
          </w:tcPr>
          <w:p w14:paraId="3372E156" w14:textId="77777777" w:rsidR="008F2505" w:rsidRPr="00CE6C27" w:rsidRDefault="008F2505" w:rsidP="004423D6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B633A" w14:textId="77777777" w:rsidR="008F2505" w:rsidRPr="00CE6C27" w:rsidRDefault="008F2505" w:rsidP="004423D6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A90BE" w14:textId="77777777" w:rsidR="008F2505" w:rsidRPr="00CE6C27" w:rsidRDefault="008F2505" w:rsidP="004423D6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C6A23" w:rsidRPr="00CE6C27" w14:paraId="37B452AA" w14:textId="77777777" w:rsidTr="004423D6">
        <w:trPr>
          <w:cantSplit/>
        </w:trPr>
        <w:tc>
          <w:tcPr>
            <w:tcW w:w="3803" w:type="dxa"/>
            <w:shd w:val="clear" w:color="auto" w:fill="auto"/>
          </w:tcPr>
          <w:p w14:paraId="391A782B" w14:textId="326EE8DD" w:rsidR="008F2505" w:rsidRPr="00CE6C27" w:rsidRDefault="008F2505" w:rsidP="008F2505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</w:tcPr>
          <w:p w14:paraId="4780D560" w14:textId="18D0793E" w:rsidR="008F2505" w:rsidRPr="00CE6C27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34868FDA" w14:textId="61A56577" w:rsidR="008F2505" w:rsidRPr="00CE6C27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29497F14" w14:textId="272A56D4" w:rsidR="008F2505" w:rsidRPr="00CE6C27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039CF6CA" w14:textId="4381A707" w:rsidR="008F2505" w:rsidRPr="00CE6C27" w:rsidRDefault="008F2505" w:rsidP="008F2505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0144C" w:rsidRPr="0070144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C6A23" w:rsidRPr="00CE6C27" w14:paraId="26C71AF4" w14:textId="77777777" w:rsidTr="004423D6">
        <w:trPr>
          <w:cantSplit/>
        </w:trPr>
        <w:tc>
          <w:tcPr>
            <w:tcW w:w="3803" w:type="dxa"/>
            <w:shd w:val="clear" w:color="auto" w:fill="auto"/>
          </w:tcPr>
          <w:p w14:paraId="1BD40ED7" w14:textId="77777777" w:rsidR="008F2505" w:rsidRPr="00CE6C27" w:rsidRDefault="008F2505" w:rsidP="004423D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14A01BB" w14:textId="77777777" w:rsidR="008F2505" w:rsidRPr="00CE6C27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F31428A" w14:textId="77777777" w:rsidR="008F2505" w:rsidRPr="00CE6C27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D29FA5" w14:textId="77777777" w:rsidR="008F2505" w:rsidRPr="00CE6C27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434BFD" w14:textId="77777777" w:rsidR="008F2505" w:rsidRPr="00CE6C27" w:rsidRDefault="008F2505" w:rsidP="004423D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C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C6A23" w:rsidRPr="00CE6C27" w14:paraId="713944C5" w14:textId="77777777" w:rsidTr="004423D6">
        <w:trPr>
          <w:cantSplit/>
        </w:trPr>
        <w:tc>
          <w:tcPr>
            <w:tcW w:w="3803" w:type="dxa"/>
          </w:tcPr>
          <w:p w14:paraId="3F61C7CD" w14:textId="77777777" w:rsidR="008F2505" w:rsidRPr="00CE6C27" w:rsidRDefault="008F2505" w:rsidP="004423D6">
            <w:pPr>
              <w:widowContro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3AD00D" w14:textId="77777777" w:rsidR="008F2505" w:rsidRPr="00CE6C27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4C4EA0" w14:textId="77777777" w:rsidR="008F2505" w:rsidRPr="00CE6C27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6712A09" w14:textId="77777777" w:rsidR="008F2505" w:rsidRPr="00CE6C27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E669A45" w14:textId="77777777" w:rsidR="008F2505" w:rsidRPr="00CE6C27" w:rsidRDefault="008F2505" w:rsidP="004423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551F8" w:rsidRPr="00CE6C27" w14:paraId="48F650FE" w14:textId="77777777" w:rsidTr="004423D6">
        <w:trPr>
          <w:cantSplit/>
        </w:trPr>
        <w:tc>
          <w:tcPr>
            <w:tcW w:w="3803" w:type="dxa"/>
          </w:tcPr>
          <w:p w14:paraId="3D103593" w14:textId="77777777" w:rsidR="006551F8" w:rsidRPr="00CE6C27" w:rsidRDefault="006551F8" w:rsidP="006551F8">
            <w:pPr>
              <w:tabs>
                <w:tab w:val="left" w:pos="2975"/>
              </w:tabs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E4138E" w14:textId="60DE572E" w:rsidR="006551F8" w:rsidRPr="00CE6C27" w:rsidRDefault="0070144C" w:rsidP="006551F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6551F8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CF0F8C" w14:textId="16B301F5" w:rsidR="006551F8" w:rsidRPr="00CE6C27" w:rsidRDefault="0070144C" w:rsidP="006551F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6551F8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9422FC" w14:textId="7D9A0487" w:rsidR="006551F8" w:rsidRPr="00CE6C27" w:rsidRDefault="0070144C" w:rsidP="006551F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6551F8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</w:p>
        </w:tc>
        <w:tc>
          <w:tcPr>
            <w:tcW w:w="1296" w:type="dxa"/>
            <w:vAlign w:val="bottom"/>
          </w:tcPr>
          <w:p w14:paraId="250EEF12" w14:textId="0A0F1742" w:rsidR="006551F8" w:rsidRPr="00CE6C27" w:rsidRDefault="0070144C" w:rsidP="006551F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6551F8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</w:tr>
      <w:tr w:rsidR="006551F8" w:rsidRPr="00CE6C27" w14:paraId="0338EAF0" w14:textId="77777777" w:rsidTr="004423D6">
        <w:trPr>
          <w:cantSplit/>
        </w:trPr>
        <w:tc>
          <w:tcPr>
            <w:tcW w:w="3803" w:type="dxa"/>
          </w:tcPr>
          <w:p w14:paraId="2C8DF6BE" w14:textId="77777777" w:rsidR="006551F8" w:rsidRPr="00CE6C27" w:rsidRDefault="006551F8" w:rsidP="006551F8">
            <w:pPr>
              <w:tabs>
                <w:tab w:val="left" w:pos="2975"/>
              </w:tabs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3FA206" w14:textId="270A9686" w:rsidR="006551F8" w:rsidRPr="00CE6C27" w:rsidRDefault="0070144C" w:rsidP="006551F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7B990" w14:textId="5A7C082A" w:rsidR="006551F8" w:rsidRPr="00CE6C27" w:rsidRDefault="0070144C" w:rsidP="006551F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D6AD0C" w14:textId="69EBDDA0" w:rsidR="006551F8" w:rsidRPr="00CE6C27" w:rsidRDefault="0070144C" w:rsidP="006551F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B94FD7" w14:textId="6153E125" w:rsidR="006551F8" w:rsidRPr="00CE6C27" w:rsidRDefault="0070144C" w:rsidP="006551F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</w:tr>
      <w:tr w:rsidR="006551F8" w:rsidRPr="00CE6C27" w14:paraId="0D862641" w14:textId="77777777" w:rsidTr="004423D6">
        <w:trPr>
          <w:cantSplit/>
        </w:trPr>
        <w:tc>
          <w:tcPr>
            <w:tcW w:w="3803" w:type="dxa"/>
          </w:tcPr>
          <w:p w14:paraId="3999A82B" w14:textId="77777777" w:rsidR="006551F8" w:rsidRPr="00CE6C27" w:rsidRDefault="006551F8" w:rsidP="006551F8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D54F31" w14:textId="3F0911E4" w:rsidR="006551F8" w:rsidRPr="00CE6C27" w:rsidRDefault="0070144C" w:rsidP="006551F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6551F8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4BE5EA" w14:textId="34EB48B4" w:rsidR="006551F8" w:rsidRPr="00CE6C27" w:rsidRDefault="0070144C" w:rsidP="006551F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6551F8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C0170E" w14:textId="2F0043D5" w:rsidR="006551F8" w:rsidRPr="00CE6C27" w:rsidRDefault="0070144C" w:rsidP="006551F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6551F8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412DC9" w14:textId="57789DFF" w:rsidR="006551F8" w:rsidRPr="00CE6C27" w:rsidRDefault="0070144C" w:rsidP="006551F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6551F8" w:rsidRPr="00CE6C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014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</w:tr>
    </w:tbl>
    <w:p w14:paraId="3A24EBD8" w14:textId="77777777" w:rsidR="00326B6C" w:rsidRPr="00CE6C27" w:rsidRDefault="00326B6C" w:rsidP="00326B6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4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4"/>
      </w:tblGrid>
      <w:tr w:rsidR="005A03CF" w:rsidRPr="00CE6C27" w14:paraId="380641CE" w14:textId="77777777" w:rsidTr="00374CA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B466E67" w14:textId="643864C1" w:rsidR="005A03CF" w:rsidRPr="00CE6C27" w:rsidRDefault="0070144C" w:rsidP="0032752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7014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17</w:t>
            </w:r>
            <w:r w:rsidR="005A03CF" w:rsidRPr="00CE6C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A03CF" w:rsidRPr="00CE6C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เหตุการณ์ภายหลังวันที่ในรายงาน</w:t>
            </w:r>
          </w:p>
        </w:tc>
      </w:tr>
    </w:tbl>
    <w:p w14:paraId="43AA1499" w14:textId="711ED4B7" w:rsidR="00A2137F" w:rsidRDefault="00A2137F" w:rsidP="005A03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6D374E1" w14:textId="79D1CA8C" w:rsidR="00C93F22" w:rsidRDefault="00C93F22" w:rsidP="005A03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F1B1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เมื่อวันที่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EF1B1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F1B1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 พ</w:t>
      </w:r>
      <w:r w:rsidRPr="00EF1B1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EF1B1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EF1B1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EF1B1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F1B1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ที่ประชุมคณะกรรมการบริษัทมีมติอนุมัติจ่ายเงินปันผลระหว่างกาลจากผลการดำเนินงานสำหรับงวดหกเดือนสิ้นสุดวันที่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EF1B1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F1B1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มิถุนายน พ</w:t>
      </w:r>
      <w:r w:rsidRPr="00EF1B1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EF1B1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EF1B1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EF1B1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F1B1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ในอัตราหุ้นละ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EF1B1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EF1B1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F1B1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บาท รวมเป็นจำนวนเงินทั้งสิ้น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172</w:t>
      </w:r>
      <w:r w:rsidRPr="00EF1B1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Pr="00EF1B1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F1B1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 โดยกำหนดจ่ายเงินปันผลในเดือนกันยายน พ</w:t>
      </w:r>
      <w:r w:rsidRPr="00EF1B1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EF1B1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EF1B1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70144C" w:rsidRPr="007014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064F22E7" w14:textId="77777777" w:rsidR="003B7E05" w:rsidRPr="00CE6C27" w:rsidRDefault="003B7E05" w:rsidP="005A03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sectPr w:rsidR="003B7E05" w:rsidRPr="00CE6C27" w:rsidSect="00604148">
      <w:footnotePr>
        <w:numFmt w:val="thaiLetters"/>
      </w:footnotePr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F32BFF" w14:textId="77777777" w:rsidR="00AB263E" w:rsidRDefault="00AB263E" w:rsidP="00A86C94">
      <w:r>
        <w:separator/>
      </w:r>
    </w:p>
  </w:endnote>
  <w:endnote w:type="continuationSeparator" w:id="0">
    <w:p w14:paraId="16AE8ADA" w14:textId="77777777" w:rsidR="00AB263E" w:rsidRDefault="00AB263E" w:rsidP="00A86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FAA83D" w14:textId="77777777" w:rsidR="00CE6C27" w:rsidRPr="002D42A7" w:rsidRDefault="00CE6C27" w:rsidP="000205E3">
    <w:pPr>
      <w:pStyle w:val="Footer"/>
      <w:pBdr>
        <w:top w:val="single" w:sz="8" w:space="1" w:color="auto"/>
      </w:pBdr>
      <w:rPr>
        <w:rFonts w:ascii="Arial Unicode MS" w:eastAsia="Arial Unicode MS" w:hAnsi="Arial Unicode MS" w:cs="Arial Unicode MS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66DB4A" w14:textId="0E72B6DA" w:rsidR="00CE6C27" w:rsidRPr="00B326A5" w:rsidRDefault="00CE6C27" w:rsidP="000205E3">
    <w:pPr>
      <w:pStyle w:val="Footer"/>
      <w:pBdr>
        <w:top w:val="single" w:sz="8" w:space="1" w:color="auto"/>
      </w:pBdr>
      <w:tabs>
        <w:tab w:val="clear" w:pos="4153"/>
        <w:tab w:val="clear" w:pos="8306"/>
        <w:tab w:val="right" w:pos="9450"/>
      </w:tabs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/>
      </w:rPr>
    </w:pPr>
    <w:r w:rsidRPr="00B326A5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B326A5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B326A5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B326A5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FF5D2B">
      <w:rPr>
        <w:rFonts w:ascii="Browallia New" w:eastAsia="Arial Unicode MS" w:hAnsi="Browallia New" w:cs="Browallia New"/>
        <w:noProof/>
        <w:sz w:val="26"/>
        <w:szCs w:val="26"/>
        <w:lang w:val="en-GB"/>
      </w:rPr>
      <w:t>8</w:t>
    </w:r>
    <w:r w:rsidRPr="00B326A5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2360BE" w14:textId="77777777" w:rsidR="00AB263E" w:rsidRDefault="00AB263E" w:rsidP="00A86C94">
      <w:r>
        <w:separator/>
      </w:r>
    </w:p>
  </w:footnote>
  <w:footnote w:type="continuationSeparator" w:id="0">
    <w:p w14:paraId="45F46395" w14:textId="77777777" w:rsidR="00AB263E" w:rsidRDefault="00AB263E" w:rsidP="00A86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3E03A5" w14:textId="77777777" w:rsidR="00CE6C27" w:rsidRPr="00232322" w:rsidRDefault="00CE6C27" w:rsidP="000205E3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3232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ศรีนานาพร มาร์เก็ตติ้ง จำกัด </w:t>
    </w:r>
    <w:r w:rsidRPr="00232322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23232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232322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</w:p>
  <w:p w14:paraId="3D1EB918" w14:textId="77777777" w:rsidR="00CE6C27" w:rsidRPr="00232322" w:rsidRDefault="00CE6C27" w:rsidP="000205E3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3232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EAF93A0" w14:textId="2DF071F2" w:rsidR="00CE6C27" w:rsidRPr="00232322" w:rsidRDefault="00CE6C27" w:rsidP="000205E3">
    <w:pPr>
      <w:pBdr>
        <w:bottom w:val="single" w:sz="8" w:space="1" w:color="auto"/>
      </w:pBd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901F9E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 w:rsidRPr="0059285C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หกเดือนสิ้นสุดวันที่ </w:t>
    </w:r>
    <w:r w:rsidRPr="003617FC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30</w:t>
    </w:r>
    <w:r w:rsidRPr="0059285C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มิถุนายน</w:t>
    </w:r>
    <w:r w:rsidRPr="0023232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3617FC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</w:t>
    </w:r>
    <w:r w:rsidRPr="003617FC">
      <w:rPr>
        <w:rFonts w:ascii="Browallia New" w:eastAsia="Arial Unicode MS" w:hAnsi="Browallia New" w:cs="Browallia New" w:hint="cs"/>
        <w:b/>
        <w:bCs/>
        <w:color w:val="auto"/>
        <w:sz w:val="26"/>
        <w:szCs w:val="26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D242C098"/>
    <w:lvl w:ilvl="0" w:tplc="F986348A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06E82CA7"/>
    <w:multiLevelType w:val="hybridMultilevel"/>
    <w:tmpl w:val="13F4CFF0"/>
    <w:lvl w:ilvl="0" w:tplc="88C46862">
      <w:start w:val="19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F4F45"/>
    <w:multiLevelType w:val="hybridMultilevel"/>
    <w:tmpl w:val="2C806F88"/>
    <w:lvl w:ilvl="0" w:tplc="1770AA34">
      <w:start w:val="19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9E54705C"/>
    <w:lvl w:ilvl="0" w:tplc="DE90D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05FD0"/>
    <w:multiLevelType w:val="hybridMultilevel"/>
    <w:tmpl w:val="13C81EA0"/>
    <w:lvl w:ilvl="0" w:tplc="432C7FF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5660B9"/>
    <w:multiLevelType w:val="hybridMultilevel"/>
    <w:tmpl w:val="E6F00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55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75" w:hanging="360"/>
      </w:pPr>
    </w:lvl>
    <w:lvl w:ilvl="2" w:tplc="0809001B" w:tentative="1">
      <w:start w:val="1"/>
      <w:numFmt w:val="lowerRoman"/>
      <w:lvlText w:val="%3."/>
      <w:lvlJc w:val="right"/>
      <w:pPr>
        <w:ind w:left="2195" w:hanging="180"/>
      </w:pPr>
    </w:lvl>
    <w:lvl w:ilvl="3" w:tplc="0809000F" w:tentative="1">
      <w:start w:val="1"/>
      <w:numFmt w:val="decimal"/>
      <w:lvlText w:val="%4."/>
      <w:lvlJc w:val="left"/>
      <w:pPr>
        <w:ind w:left="2915" w:hanging="360"/>
      </w:pPr>
    </w:lvl>
    <w:lvl w:ilvl="4" w:tplc="08090019" w:tentative="1">
      <w:start w:val="1"/>
      <w:numFmt w:val="lowerLetter"/>
      <w:lvlText w:val="%5."/>
      <w:lvlJc w:val="left"/>
      <w:pPr>
        <w:ind w:left="3635" w:hanging="360"/>
      </w:pPr>
    </w:lvl>
    <w:lvl w:ilvl="5" w:tplc="0809001B" w:tentative="1">
      <w:start w:val="1"/>
      <w:numFmt w:val="lowerRoman"/>
      <w:lvlText w:val="%6."/>
      <w:lvlJc w:val="right"/>
      <w:pPr>
        <w:ind w:left="4355" w:hanging="180"/>
      </w:pPr>
    </w:lvl>
    <w:lvl w:ilvl="6" w:tplc="0809000F" w:tentative="1">
      <w:start w:val="1"/>
      <w:numFmt w:val="decimal"/>
      <w:lvlText w:val="%7."/>
      <w:lvlJc w:val="left"/>
      <w:pPr>
        <w:ind w:left="5075" w:hanging="360"/>
      </w:pPr>
    </w:lvl>
    <w:lvl w:ilvl="7" w:tplc="08090019" w:tentative="1">
      <w:start w:val="1"/>
      <w:numFmt w:val="lowerLetter"/>
      <w:lvlText w:val="%8."/>
      <w:lvlJc w:val="left"/>
      <w:pPr>
        <w:ind w:left="5795" w:hanging="360"/>
      </w:pPr>
    </w:lvl>
    <w:lvl w:ilvl="8" w:tplc="080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9" w15:restartNumberingAfterBreak="0">
    <w:nsid w:val="373A6AF0"/>
    <w:multiLevelType w:val="hybridMultilevel"/>
    <w:tmpl w:val="3646AC4A"/>
    <w:lvl w:ilvl="0" w:tplc="15CA69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3614E2"/>
    <w:multiLevelType w:val="hybridMultilevel"/>
    <w:tmpl w:val="78D05004"/>
    <w:lvl w:ilvl="0" w:tplc="042EAAA2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C41682"/>
    <w:multiLevelType w:val="hybridMultilevel"/>
    <w:tmpl w:val="4028BD6A"/>
    <w:lvl w:ilvl="0" w:tplc="0E9CC3E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6D52A6"/>
    <w:multiLevelType w:val="hybridMultilevel"/>
    <w:tmpl w:val="90F487B4"/>
    <w:lvl w:ilvl="0" w:tplc="89F2719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C07484"/>
    <w:multiLevelType w:val="hybridMultilevel"/>
    <w:tmpl w:val="C32AD6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AD5C6C"/>
    <w:multiLevelType w:val="hybridMultilevel"/>
    <w:tmpl w:val="8BF018FE"/>
    <w:lvl w:ilvl="0" w:tplc="29E00394">
      <w:start w:val="1"/>
      <w:numFmt w:val="decimal"/>
      <w:lvlText w:val="%1)"/>
      <w:lvlJc w:val="left"/>
      <w:pPr>
        <w:ind w:left="720" w:hanging="360"/>
      </w:pPr>
      <w:rPr>
        <w:rFonts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5A1314"/>
    <w:multiLevelType w:val="hybridMultilevel"/>
    <w:tmpl w:val="17382E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EF1166"/>
    <w:multiLevelType w:val="hybridMultilevel"/>
    <w:tmpl w:val="687E0F22"/>
    <w:lvl w:ilvl="0" w:tplc="67ACAAD6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8" w15:restartNumberingAfterBreak="0">
    <w:nsid w:val="695947F6"/>
    <w:multiLevelType w:val="hybridMultilevel"/>
    <w:tmpl w:val="74241FE2"/>
    <w:lvl w:ilvl="0" w:tplc="8A6481CA">
      <w:start w:val="49"/>
      <w:numFmt w:val="bullet"/>
      <w:lvlText w:val="-"/>
      <w:lvlJc w:val="left"/>
      <w:pPr>
        <w:ind w:left="341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19" w15:restartNumberingAfterBreak="0">
    <w:nsid w:val="6A37132C"/>
    <w:multiLevelType w:val="hybridMultilevel"/>
    <w:tmpl w:val="FA485BC8"/>
    <w:lvl w:ilvl="0" w:tplc="7F2AD9C4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E05117A"/>
    <w:multiLevelType w:val="hybridMultilevel"/>
    <w:tmpl w:val="A7C6F4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D76EE4"/>
    <w:multiLevelType w:val="hybridMultilevel"/>
    <w:tmpl w:val="BB8090AC"/>
    <w:lvl w:ilvl="0" w:tplc="C416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1157ED"/>
    <w:multiLevelType w:val="hybridMultilevel"/>
    <w:tmpl w:val="8BFCCA08"/>
    <w:lvl w:ilvl="0" w:tplc="3B520EF8">
      <w:numFmt w:val="bullet"/>
      <w:lvlText w:val="﷐"/>
      <w:lvlJc w:val="left"/>
      <w:pPr>
        <w:ind w:left="780" w:hanging="42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0"/>
  </w:num>
  <w:num w:numId="3">
    <w:abstractNumId w:val="4"/>
  </w:num>
  <w:num w:numId="4">
    <w:abstractNumId w:val="6"/>
  </w:num>
  <w:num w:numId="5">
    <w:abstractNumId w:val="16"/>
  </w:num>
  <w:num w:numId="6">
    <w:abstractNumId w:val="9"/>
  </w:num>
  <w:num w:numId="7">
    <w:abstractNumId w:val="23"/>
  </w:num>
  <w:num w:numId="8">
    <w:abstractNumId w:val="0"/>
  </w:num>
  <w:num w:numId="9">
    <w:abstractNumId w:val="21"/>
  </w:num>
  <w:num w:numId="10">
    <w:abstractNumId w:val="7"/>
  </w:num>
  <w:num w:numId="11">
    <w:abstractNumId w:val="12"/>
  </w:num>
  <w:num w:numId="12">
    <w:abstractNumId w:val="17"/>
  </w:num>
  <w:num w:numId="13">
    <w:abstractNumId w:val="2"/>
  </w:num>
  <w:num w:numId="14">
    <w:abstractNumId w:val="1"/>
  </w:num>
  <w:num w:numId="15">
    <w:abstractNumId w:val="13"/>
  </w:num>
  <w:num w:numId="16">
    <w:abstractNumId w:val="14"/>
  </w:num>
  <w:num w:numId="17">
    <w:abstractNumId w:val="15"/>
  </w:num>
  <w:num w:numId="18">
    <w:abstractNumId w:val="8"/>
  </w:num>
  <w:num w:numId="19">
    <w:abstractNumId w:val="3"/>
  </w:num>
  <w:num w:numId="20">
    <w:abstractNumId w:val="5"/>
  </w:num>
  <w:num w:numId="21">
    <w:abstractNumId w:val="11"/>
  </w:num>
  <w:num w:numId="22">
    <w:abstractNumId w:val="22"/>
  </w:num>
  <w:num w:numId="23">
    <w:abstractNumId w:val="19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2DA"/>
    <w:rsid w:val="000016D4"/>
    <w:rsid w:val="00003CAE"/>
    <w:rsid w:val="000111F4"/>
    <w:rsid w:val="000148DF"/>
    <w:rsid w:val="0001742A"/>
    <w:rsid w:val="000205E3"/>
    <w:rsid w:val="000255DB"/>
    <w:rsid w:val="0003331C"/>
    <w:rsid w:val="000343F0"/>
    <w:rsid w:val="00035CB5"/>
    <w:rsid w:val="00036C54"/>
    <w:rsid w:val="0004133D"/>
    <w:rsid w:val="00041855"/>
    <w:rsid w:val="00045E5A"/>
    <w:rsid w:val="00050CEB"/>
    <w:rsid w:val="00051866"/>
    <w:rsid w:val="00052FB3"/>
    <w:rsid w:val="00055E53"/>
    <w:rsid w:val="0005656A"/>
    <w:rsid w:val="000627F2"/>
    <w:rsid w:val="000628BD"/>
    <w:rsid w:val="00065EAF"/>
    <w:rsid w:val="00070013"/>
    <w:rsid w:val="0007357E"/>
    <w:rsid w:val="00076021"/>
    <w:rsid w:val="00086D77"/>
    <w:rsid w:val="00086DD3"/>
    <w:rsid w:val="000975E6"/>
    <w:rsid w:val="000A37E8"/>
    <w:rsid w:val="000A5446"/>
    <w:rsid w:val="000B101E"/>
    <w:rsid w:val="000B1C4F"/>
    <w:rsid w:val="000B21A1"/>
    <w:rsid w:val="000B34D7"/>
    <w:rsid w:val="000D39FA"/>
    <w:rsid w:val="000D5385"/>
    <w:rsid w:val="000D57F9"/>
    <w:rsid w:val="000E0DDA"/>
    <w:rsid w:val="000E2A3A"/>
    <w:rsid w:val="000F3C01"/>
    <w:rsid w:val="000F5BAC"/>
    <w:rsid w:val="0010150A"/>
    <w:rsid w:val="00110539"/>
    <w:rsid w:val="0011661D"/>
    <w:rsid w:val="00125B81"/>
    <w:rsid w:val="00126DB8"/>
    <w:rsid w:val="00127117"/>
    <w:rsid w:val="00130511"/>
    <w:rsid w:val="00132DE6"/>
    <w:rsid w:val="0013321F"/>
    <w:rsid w:val="00133994"/>
    <w:rsid w:val="0013507A"/>
    <w:rsid w:val="0014467D"/>
    <w:rsid w:val="001627D3"/>
    <w:rsid w:val="00162BB5"/>
    <w:rsid w:val="001675F1"/>
    <w:rsid w:val="00170AB2"/>
    <w:rsid w:val="001718E0"/>
    <w:rsid w:val="00174338"/>
    <w:rsid w:val="0017467A"/>
    <w:rsid w:val="00181AE5"/>
    <w:rsid w:val="00182875"/>
    <w:rsid w:val="00182BD3"/>
    <w:rsid w:val="00184D30"/>
    <w:rsid w:val="00195D11"/>
    <w:rsid w:val="001A0261"/>
    <w:rsid w:val="001A196C"/>
    <w:rsid w:val="001B3FA7"/>
    <w:rsid w:val="001B5527"/>
    <w:rsid w:val="001B7CC9"/>
    <w:rsid w:val="001C08EA"/>
    <w:rsid w:val="001C31C1"/>
    <w:rsid w:val="001C32C7"/>
    <w:rsid w:val="001D38C8"/>
    <w:rsid w:val="001D65DF"/>
    <w:rsid w:val="001D6823"/>
    <w:rsid w:val="001F04DC"/>
    <w:rsid w:val="001F69F1"/>
    <w:rsid w:val="001F6D1D"/>
    <w:rsid w:val="0020607A"/>
    <w:rsid w:val="002066E4"/>
    <w:rsid w:val="00206D48"/>
    <w:rsid w:val="00207551"/>
    <w:rsid w:val="0021779B"/>
    <w:rsid w:val="00227CCC"/>
    <w:rsid w:val="00240DFE"/>
    <w:rsid w:val="002428E8"/>
    <w:rsid w:val="00242B82"/>
    <w:rsid w:val="0025294F"/>
    <w:rsid w:val="00266DB6"/>
    <w:rsid w:val="00272A17"/>
    <w:rsid w:val="00273970"/>
    <w:rsid w:val="00273FE7"/>
    <w:rsid w:val="00276654"/>
    <w:rsid w:val="002819A8"/>
    <w:rsid w:val="0028694E"/>
    <w:rsid w:val="002A1E93"/>
    <w:rsid w:val="002A28B3"/>
    <w:rsid w:val="002A55AA"/>
    <w:rsid w:val="002B038A"/>
    <w:rsid w:val="002B7632"/>
    <w:rsid w:val="002C0D4C"/>
    <w:rsid w:val="002C1CFF"/>
    <w:rsid w:val="002C2021"/>
    <w:rsid w:val="002D7631"/>
    <w:rsid w:val="002D7D5A"/>
    <w:rsid w:val="002E31E0"/>
    <w:rsid w:val="002E3C0A"/>
    <w:rsid w:val="002F0758"/>
    <w:rsid w:val="002F0A4A"/>
    <w:rsid w:val="002F73B7"/>
    <w:rsid w:val="003157B4"/>
    <w:rsid w:val="00315DFD"/>
    <w:rsid w:val="0032608E"/>
    <w:rsid w:val="0032667B"/>
    <w:rsid w:val="00326B6C"/>
    <w:rsid w:val="00327524"/>
    <w:rsid w:val="00343D32"/>
    <w:rsid w:val="00353C19"/>
    <w:rsid w:val="00354974"/>
    <w:rsid w:val="00355BA4"/>
    <w:rsid w:val="00355F10"/>
    <w:rsid w:val="003564AE"/>
    <w:rsid w:val="003617FC"/>
    <w:rsid w:val="00367BD3"/>
    <w:rsid w:val="00370D3C"/>
    <w:rsid w:val="00370EF5"/>
    <w:rsid w:val="0037489B"/>
    <w:rsid w:val="00374CA9"/>
    <w:rsid w:val="00376944"/>
    <w:rsid w:val="0038792C"/>
    <w:rsid w:val="003A0B45"/>
    <w:rsid w:val="003A206D"/>
    <w:rsid w:val="003A256C"/>
    <w:rsid w:val="003A325A"/>
    <w:rsid w:val="003A6124"/>
    <w:rsid w:val="003B0F8B"/>
    <w:rsid w:val="003B7E05"/>
    <w:rsid w:val="003C4D1D"/>
    <w:rsid w:val="003C50B7"/>
    <w:rsid w:val="003C743C"/>
    <w:rsid w:val="003E3337"/>
    <w:rsid w:val="003E4411"/>
    <w:rsid w:val="003E461E"/>
    <w:rsid w:val="003E5E76"/>
    <w:rsid w:val="003F1917"/>
    <w:rsid w:val="003F1ACA"/>
    <w:rsid w:val="003F1E60"/>
    <w:rsid w:val="004042F8"/>
    <w:rsid w:val="00411F32"/>
    <w:rsid w:val="00414D02"/>
    <w:rsid w:val="004155E3"/>
    <w:rsid w:val="00415B2F"/>
    <w:rsid w:val="004167E4"/>
    <w:rsid w:val="00423653"/>
    <w:rsid w:val="00423C04"/>
    <w:rsid w:val="00423CFB"/>
    <w:rsid w:val="00424E16"/>
    <w:rsid w:val="00425C7C"/>
    <w:rsid w:val="004260C5"/>
    <w:rsid w:val="004359EC"/>
    <w:rsid w:val="004363FD"/>
    <w:rsid w:val="004367B4"/>
    <w:rsid w:val="00442351"/>
    <w:rsid w:val="004423D6"/>
    <w:rsid w:val="0044320D"/>
    <w:rsid w:val="00447823"/>
    <w:rsid w:val="00453292"/>
    <w:rsid w:val="00457AA5"/>
    <w:rsid w:val="00475DFD"/>
    <w:rsid w:val="0048084A"/>
    <w:rsid w:val="00497507"/>
    <w:rsid w:val="004A2782"/>
    <w:rsid w:val="004B12AA"/>
    <w:rsid w:val="004B6C06"/>
    <w:rsid w:val="004D4DA4"/>
    <w:rsid w:val="004D5E5A"/>
    <w:rsid w:val="004E2FAB"/>
    <w:rsid w:val="004E5497"/>
    <w:rsid w:val="004F3B9C"/>
    <w:rsid w:val="005001C8"/>
    <w:rsid w:val="0050162C"/>
    <w:rsid w:val="00505DBE"/>
    <w:rsid w:val="005105A9"/>
    <w:rsid w:val="005123A7"/>
    <w:rsid w:val="0051707E"/>
    <w:rsid w:val="005210CD"/>
    <w:rsid w:val="00521A76"/>
    <w:rsid w:val="00521BD9"/>
    <w:rsid w:val="00523E04"/>
    <w:rsid w:val="00525421"/>
    <w:rsid w:val="00526546"/>
    <w:rsid w:val="005331EE"/>
    <w:rsid w:val="00533BF0"/>
    <w:rsid w:val="00535077"/>
    <w:rsid w:val="005365C6"/>
    <w:rsid w:val="00545870"/>
    <w:rsid w:val="0054619F"/>
    <w:rsid w:val="00547353"/>
    <w:rsid w:val="005538CD"/>
    <w:rsid w:val="0057628A"/>
    <w:rsid w:val="00583D56"/>
    <w:rsid w:val="00587F54"/>
    <w:rsid w:val="0059285C"/>
    <w:rsid w:val="00597C38"/>
    <w:rsid w:val="005A03CF"/>
    <w:rsid w:val="005B22C7"/>
    <w:rsid w:val="005B38A6"/>
    <w:rsid w:val="005B4A80"/>
    <w:rsid w:val="005B5C34"/>
    <w:rsid w:val="005B6413"/>
    <w:rsid w:val="005B7174"/>
    <w:rsid w:val="005B76F2"/>
    <w:rsid w:val="005C0316"/>
    <w:rsid w:val="005D1234"/>
    <w:rsid w:val="005E0B56"/>
    <w:rsid w:val="005E1A9B"/>
    <w:rsid w:val="005F4DF0"/>
    <w:rsid w:val="005F5AEB"/>
    <w:rsid w:val="00603CCA"/>
    <w:rsid w:val="00604148"/>
    <w:rsid w:val="006048AE"/>
    <w:rsid w:val="0061110E"/>
    <w:rsid w:val="00612226"/>
    <w:rsid w:val="00616E7B"/>
    <w:rsid w:val="006212C3"/>
    <w:rsid w:val="00622DB5"/>
    <w:rsid w:val="00625E9E"/>
    <w:rsid w:val="00630F66"/>
    <w:rsid w:val="00632BEA"/>
    <w:rsid w:val="006343CB"/>
    <w:rsid w:val="0065304F"/>
    <w:rsid w:val="0065420A"/>
    <w:rsid w:val="006551F8"/>
    <w:rsid w:val="00657353"/>
    <w:rsid w:val="00673E37"/>
    <w:rsid w:val="00681A8C"/>
    <w:rsid w:val="00683DC4"/>
    <w:rsid w:val="00687BC5"/>
    <w:rsid w:val="006931A2"/>
    <w:rsid w:val="0069614C"/>
    <w:rsid w:val="006A0DFE"/>
    <w:rsid w:val="006A2E6D"/>
    <w:rsid w:val="006A3AC1"/>
    <w:rsid w:val="006A6243"/>
    <w:rsid w:val="006B349E"/>
    <w:rsid w:val="006B4AC9"/>
    <w:rsid w:val="006B4DA9"/>
    <w:rsid w:val="006B6DBB"/>
    <w:rsid w:val="006B7114"/>
    <w:rsid w:val="006C1025"/>
    <w:rsid w:val="006C1F4D"/>
    <w:rsid w:val="006C33A6"/>
    <w:rsid w:val="006C51E5"/>
    <w:rsid w:val="006D4FF9"/>
    <w:rsid w:val="006E0AA1"/>
    <w:rsid w:val="006E1A26"/>
    <w:rsid w:val="006E2D99"/>
    <w:rsid w:val="006E4775"/>
    <w:rsid w:val="006E5F3D"/>
    <w:rsid w:val="006F01D0"/>
    <w:rsid w:val="006F0856"/>
    <w:rsid w:val="006F227B"/>
    <w:rsid w:val="006F48E4"/>
    <w:rsid w:val="006F5C7C"/>
    <w:rsid w:val="006F7AB7"/>
    <w:rsid w:val="00701340"/>
    <w:rsid w:val="0070144C"/>
    <w:rsid w:val="00703A4B"/>
    <w:rsid w:val="007060A1"/>
    <w:rsid w:val="007168CD"/>
    <w:rsid w:val="0071724F"/>
    <w:rsid w:val="0072123D"/>
    <w:rsid w:val="007226E2"/>
    <w:rsid w:val="00722833"/>
    <w:rsid w:val="00735CD5"/>
    <w:rsid w:val="00736F7D"/>
    <w:rsid w:val="00737473"/>
    <w:rsid w:val="00741B7D"/>
    <w:rsid w:val="00741C01"/>
    <w:rsid w:val="00741FF8"/>
    <w:rsid w:val="0074758A"/>
    <w:rsid w:val="00752BB5"/>
    <w:rsid w:val="00771877"/>
    <w:rsid w:val="00781FB1"/>
    <w:rsid w:val="007842A3"/>
    <w:rsid w:val="007860B6"/>
    <w:rsid w:val="00791FC4"/>
    <w:rsid w:val="0079215E"/>
    <w:rsid w:val="00795605"/>
    <w:rsid w:val="00795FF0"/>
    <w:rsid w:val="00796EA3"/>
    <w:rsid w:val="007A6C67"/>
    <w:rsid w:val="007B2D39"/>
    <w:rsid w:val="007B481C"/>
    <w:rsid w:val="007C57AC"/>
    <w:rsid w:val="007D0C44"/>
    <w:rsid w:val="007D1553"/>
    <w:rsid w:val="007D2192"/>
    <w:rsid w:val="007D42CB"/>
    <w:rsid w:val="007D4BF4"/>
    <w:rsid w:val="007D6A09"/>
    <w:rsid w:val="007E2F93"/>
    <w:rsid w:val="007E4647"/>
    <w:rsid w:val="007E7059"/>
    <w:rsid w:val="007F1BB6"/>
    <w:rsid w:val="007F4AE6"/>
    <w:rsid w:val="007F678E"/>
    <w:rsid w:val="00801B5D"/>
    <w:rsid w:val="00803220"/>
    <w:rsid w:val="00806F65"/>
    <w:rsid w:val="00807D29"/>
    <w:rsid w:val="00814AAD"/>
    <w:rsid w:val="008155DA"/>
    <w:rsid w:val="00817A7E"/>
    <w:rsid w:val="0082176D"/>
    <w:rsid w:val="008329F5"/>
    <w:rsid w:val="00832AA2"/>
    <w:rsid w:val="008363A0"/>
    <w:rsid w:val="00842731"/>
    <w:rsid w:val="00844E24"/>
    <w:rsid w:val="00847DA8"/>
    <w:rsid w:val="00850E77"/>
    <w:rsid w:val="00862D91"/>
    <w:rsid w:val="00865B77"/>
    <w:rsid w:val="008750D4"/>
    <w:rsid w:val="008819B7"/>
    <w:rsid w:val="00882029"/>
    <w:rsid w:val="00883AAF"/>
    <w:rsid w:val="00884877"/>
    <w:rsid w:val="00885D83"/>
    <w:rsid w:val="008865F2"/>
    <w:rsid w:val="008961A3"/>
    <w:rsid w:val="008972B4"/>
    <w:rsid w:val="008B22C2"/>
    <w:rsid w:val="008B3FA6"/>
    <w:rsid w:val="008C3291"/>
    <w:rsid w:val="008C6B16"/>
    <w:rsid w:val="008C70BF"/>
    <w:rsid w:val="008D0123"/>
    <w:rsid w:val="008D2400"/>
    <w:rsid w:val="008D310E"/>
    <w:rsid w:val="008D4E43"/>
    <w:rsid w:val="008D6C76"/>
    <w:rsid w:val="008E035D"/>
    <w:rsid w:val="008F12D1"/>
    <w:rsid w:val="008F2505"/>
    <w:rsid w:val="008F37FE"/>
    <w:rsid w:val="008F3D64"/>
    <w:rsid w:val="00901F9E"/>
    <w:rsid w:val="0090431E"/>
    <w:rsid w:val="009114BD"/>
    <w:rsid w:val="00911A26"/>
    <w:rsid w:val="009136A7"/>
    <w:rsid w:val="0091718F"/>
    <w:rsid w:val="00917F21"/>
    <w:rsid w:val="0092133E"/>
    <w:rsid w:val="0092525A"/>
    <w:rsid w:val="009279B1"/>
    <w:rsid w:val="00936595"/>
    <w:rsid w:val="00941065"/>
    <w:rsid w:val="00942004"/>
    <w:rsid w:val="00944E6A"/>
    <w:rsid w:val="0095024D"/>
    <w:rsid w:val="0095686C"/>
    <w:rsid w:val="00964E54"/>
    <w:rsid w:val="009658F2"/>
    <w:rsid w:val="009729A6"/>
    <w:rsid w:val="009817CD"/>
    <w:rsid w:val="009825AC"/>
    <w:rsid w:val="00983340"/>
    <w:rsid w:val="00983361"/>
    <w:rsid w:val="0098366C"/>
    <w:rsid w:val="009844C1"/>
    <w:rsid w:val="009A3FC6"/>
    <w:rsid w:val="009A5CBE"/>
    <w:rsid w:val="009A76F9"/>
    <w:rsid w:val="009B2E28"/>
    <w:rsid w:val="009B3A0E"/>
    <w:rsid w:val="009C283B"/>
    <w:rsid w:val="009C2ADE"/>
    <w:rsid w:val="009C4EDA"/>
    <w:rsid w:val="009C668E"/>
    <w:rsid w:val="009C7A6E"/>
    <w:rsid w:val="009D0539"/>
    <w:rsid w:val="009D099E"/>
    <w:rsid w:val="009D2F76"/>
    <w:rsid w:val="009D3266"/>
    <w:rsid w:val="009D4DD2"/>
    <w:rsid w:val="009E2630"/>
    <w:rsid w:val="00A01260"/>
    <w:rsid w:val="00A06435"/>
    <w:rsid w:val="00A2137F"/>
    <w:rsid w:val="00A2209F"/>
    <w:rsid w:val="00A22C5B"/>
    <w:rsid w:val="00A22F24"/>
    <w:rsid w:val="00A340DD"/>
    <w:rsid w:val="00A34123"/>
    <w:rsid w:val="00A40288"/>
    <w:rsid w:val="00A43974"/>
    <w:rsid w:val="00A4723D"/>
    <w:rsid w:val="00A507D1"/>
    <w:rsid w:val="00A52C96"/>
    <w:rsid w:val="00A54994"/>
    <w:rsid w:val="00A5749A"/>
    <w:rsid w:val="00A57BF3"/>
    <w:rsid w:val="00A60140"/>
    <w:rsid w:val="00A63BEE"/>
    <w:rsid w:val="00A67965"/>
    <w:rsid w:val="00A732B7"/>
    <w:rsid w:val="00A73B0F"/>
    <w:rsid w:val="00A75168"/>
    <w:rsid w:val="00A76BCD"/>
    <w:rsid w:val="00A77417"/>
    <w:rsid w:val="00A77C0F"/>
    <w:rsid w:val="00A8257B"/>
    <w:rsid w:val="00A82EAF"/>
    <w:rsid w:val="00A86C94"/>
    <w:rsid w:val="00A87C3B"/>
    <w:rsid w:val="00A93901"/>
    <w:rsid w:val="00A96703"/>
    <w:rsid w:val="00AA0E8C"/>
    <w:rsid w:val="00AA2862"/>
    <w:rsid w:val="00AA2AEC"/>
    <w:rsid w:val="00AA551B"/>
    <w:rsid w:val="00AB0483"/>
    <w:rsid w:val="00AB263E"/>
    <w:rsid w:val="00AB5AA0"/>
    <w:rsid w:val="00AC19B8"/>
    <w:rsid w:val="00AC4063"/>
    <w:rsid w:val="00AC4D45"/>
    <w:rsid w:val="00AE09B0"/>
    <w:rsid w:val="00AE3F2D"/>
    <w:rsid w:val="00AF194D"/>
    <w:rsid w:val="00AF1D48"/>
    <w:rsid w:val="00AF2761"/>
    <w:rsid w:val="00AF344A"/>
    <w:rsid w:val="00AF6F23"/>
    <w:rsid w:val="00B005E5"/>
    <w:rsid w:val="00B00632"/>
    <w:rsid w:val="00B00A1C"/>
    <w:rsid w:val="00B0190C"/>
    <w:rsid w:val="00B039FD"/>
    <w:rsid w:val="00B0433A"/>
    <w:rsid w:val="00B05183"/>
    <w:rsid w:val="00B05C86"/>
    <w:rsid w:val="00B1123D"/>
    <w:rsid w:val="00B14492"/>
    <w:rsid w:val="00B15B43"/>
    <w:rsid w:val="00B16346"/>
    <w:rsid w:val="00B16405"/>
    <w:rsid w:val="00B25C92"/>
    <w:rsid w:val="00B27A7F"/>
    <w:rsid w:val="00B27CB1"/>
    <w:rsid w:val="00B30230"/>
    <w:rsid w:val="00B34E1C"/>
    <w:rsid w:val="00B36272"/>
    <w:rsid w:val="00B401DB"/>
    <w:rsid w:val="00B459C6"/>
    <w:rsid w:val="00B5229E"/>
    <w:rsid w:val="00B534E0"/>
    <w:rsid w:val="00B547E6"/>
    <w:rsid w:val="00B573BF"/>
    <w:rsid w:val="00B600E8"/>
    <w:rsid w:val="00B64649"/>
    <w:rsid w:val="00B7531C"/>
    <w:rsid w:val="00B75EB4"/>
    <w:rsid w:val="00B81D93"/>
    <w:rsid w:val="00B82C8E"/>
    <w:rsid w:val="00B84838"/>
    <w:rsid w:val="00B84946"/>
    <w:rsid w:val="00B84F05"/>
    <w:rsid w:val="00B90CFA"/>
    <w:rsid w:val="00B91CE0"/>
    <w:rsid w:val="00B926D9"/>
    <w:rsid w:val="00B9428D"/>
    <w:rsid w:val="00BA05E3"/>
    <w:rsid w:val="00BA0F4E"/>
    <w:rsid w:val="00BA1015"/>
    <w:rsid w:val="00BB0632"/>
    <w:rsid w:val="00BB2019"/>
    <w:rsid w:val="00BB61E0"/>
    <w:rsid w:val="00BB6E31"/>
    <w:rsid w:val="00BC2516"/>
    <w:rsid w:val="00BC4237"/>
    <w:rsid w:val="00BD2EAE"/>
    <w:rsid w:val="00BE2DF9"/>
    <w:rsid w:val="00BE4826"/>
    <w:rsid w:val="00BE4864"/>
    <w:rsid w:val="00BE5514"/>
    <w:rsid w:val="00BE7F17"/>
    <w:rsid w:val="00BF6654"/>
    <w:rsid w:val="00C05AC9"/>
    <w:rsid w:val="00C05DE1"/>
    <w:rsid w:val="00C14A47"/>
    <w:rsid w:val="00C169E7"/>
    <w:rsid w:val="00C27511"/>
    <w:rsid w:val="00C302DA"/>
    <w:rsid w:val="00C31273"/>
    <w:rsid w:val="00C31660"/>
    <w:rsid w:val="00C3259D"/>
    <w:rsid w:val="00C34A5C"/>
    <w:rsid w:val="00C37568"/>
    <w:rsid w:val="00C41FA3"/>
    <w:rsid w:val="00C4439E"/>
    <w:rsid w:val="00C46B59"/>
    <w:rsid w:val="00C559D3"/>
    <w:rsid w:val="00C5757E"/>
    <w:rsid w:val="00C61DD6"/>
    <w:rsid w:val="00C717D4"/>
    <w:rsid w:val="00C720E0"/>
    <w:rsid w:val="00C74197"/>
    <w:rsid w:val="00C80C5B"/>
    <w:rsid w:val="00C841FC"/>
    <w:rsid w:val="00C84833"/>
    <w:rsid w:val="00C92C93"/>
    <w:rsid w:val="00C93F22"/>
    <w:rsid w:val="00CA190C"/>
    <w:rsid w:val="00CA51AF"/>
    <w:rsid w:val="00CB2B51"/>
    <w:rsid w:val="00CB4616"/>
    <w:rsid w:val="00CC14E3"/>
    <w:rsid w:val="00CC744D"/>
    <w:rsid w:val="00CD2D2E"/>
    <w:rsid w:val="00CD64E0"/>
    <w:rsid w:val="00CE1DC5"/>
    <w:rsid w:val="00CE227F"/>
    <w:rsid w:val="00CE6987"/>
    <w:rsid w:val="00CE6C27"/>
    <w:rsid w:val="00CF2402"/>
    <w:rsid w:val="00CF2985"/>
    <w:rsid w:val="00CF62D8"/>
    <w:rsid w:val="00D064A3"/>
    <w:rsid w:val="00D16585"/>
    <w:rsid w:val="00D167AB"/>
    <w:rsid w:val="00D214CC"/>
    <w:rsid w:val="00D23902"/>
    <w:rsid w:val="00D30363"/>
    <w:rsid w:val="00D345E0"/>
    <w:rsid w:val="00D355B7"/>
    <w:rsid w:val="00D43346"/>
    <w:rsid w:val="00D4394E"/>
    <w:rsid w:val="00D439DF"/>
    <w:rsid w:val="00D4779B"/>
    <w:rsid w:val="00D5338D"/>
    <w:rsid w:val="00D54DDC"/>
    <w:rsid w:val="00D61651"/>
    <w:rsid w:val="00D62F39"/>
    <w:rsid w:val="00D65104"/>
    <w:rsid w:val="00D66AE8"/>
    <w:rsid w:val="00D72C35"/>
    <w:rsid w:val="00D72E85"/>
    <w:rsid w:val="00D77A41"/>
    <w:rsid w:val="00D85E73"/>
    <w:rsid w:val="00D921A5"/>
    <w:rsid w:val="00D97C90"/>
    <w:rsid w:val="00DA105A"/>
    <w:rsid w:val="00DA2546"/>
    <w:rsid w:val="00DA3983"/>
    <w:rsid w:val="00DA56C8"/>
    <w:rsid w:val="00DA6D91"/>
    <w:rsid w:val="00DB40F0"/>
    <w:rsid w:val="00DB4B3B"/>
    <w:rsid w:val="00DC50AE"/>
    <w:rsid w:val="00DC742C"/>
    <w:rsid w:val="00DD510F"/>
    <w:rsid w:val="00DE1241"/>
    <w:rsid w:val="00DE4861"/>
    <w:rsid w:val="00DE5763"/>
    <w:rsid w:val="00DF1717"/>
    <w:rsid w:val="00DF4378"/>
    <w:rsid w:val="00DF6A35"/>
    <w:rsid w:val="00E00C59"/>
    <w:rsid w:val="00E0547A"/>
    <w:rsid w:val="00E115B7"/>
    <w:rsid w:val="00E22C74"/>
    <w:rsid w:val="00E2512D"/>
    <w:rsid w:val="00E262A1"/>
    <w:rsid w:val="00E264A2"/>
    <w:rsid w:val="00E273D7"/>
    <w:rsid w:val="00E31870"/>
    <w:rsid w:val="00E31F72"/>
    <w:rsid w:val="00E321F1"/>
    <w:rsid w:val="00E3451A"/>
    <w:rsid w:val="00E34962"/>
    <w:rsid w:val="00E35B64"/>
    <w:rsid w:val="00E36891"/>
    <w:rsid w:val="00E37A94"/>
    <w:rsid w:val="00E37F8A"/>
    <w:rsid w:val="00E4108D"/>
    <w:rsid w:val="00E449B1"/>
    <w:rsid w:val="00E46DC7"/>
    <w:rsid w:val="00E47D08"/>
    <w:rsid w:val="00E5310C"/>
    <w:rsid w:val="00E557D5"/>
    <w:rsid w:val="00E5672E"/>
    <w:rsid w:val="00E56BCB"/>
    <w:rsid w:val="00E56CE2"/>
    <w:rsid w:val="00E619BD"/>
    <w:rsid w:val="00E62F08"/>
    <w:rsid w:val="00E66ACA"/>
    <w:rsid w:val="00E702D8"/>
    <w:rsid w:val="00E80414"/>
    <w:rsid w:val="00E825F8"/>
    <w:rsid w:val="00E8312C"/>
    <w:rsid w:val="00E83BCD"/>
    <w:rsid w:val="00E83EA3"/>
    <w:rsid w:val="00E84E2F"/>
    <w:rsid w:val="00E857BE"/>
    <w:rsid w:val="00E8636A"/>
    <w:rsid w:val="00E94AA1"/>
    <w:rsid w:val="00E95D2D"/>
    <w:rsid w:val="00E97A47"/>
    <w:rsid w:val="00E97EFC"/>
    <w:rsid w:val="00EA0057"/>
    <w:rsid w:val="00EA1DD1"/>
    <w:rsid w:val="00EA3C18"/>
    <w:rsid w:val="00EA6F97"/>
    <w:rsid w:val="00EB1952"/>
    <w:rsid w:val="00EC05AF"/>
    <w:rsid w:val="00EC10D8"/>
    <w:rsid w:val="00EC12C5"/>
    <w:rsid w:val="00EC6A23"/>
    <w:rsid w:val="00ED20B2"/>
    <w:rsid w:val="00ED3056"/>
    <w:rsid w:val="00ED6141"/>
    <w:rsid w:val="00ED72E8"/>
    <w:rsid w:val="00EE132A"/>
    <w:rsid w:val="00EE43AA"/>
    <w:rsid w:val="00EE49F3"/>
    <w:rsid w:val="00EE6D35"/>
    <w:rsid w:val="00EF1B1D"/>
    <w:rsid w:val="00EF4390"/>
    <w:rsid w:val="00EF71C0"/>
    <w:rsid w:val="00F00B73"/>
    <w:rsid w:val="00F05C7A"/>
    <w:rsid w:val="00F07131"/>
    <w:rsid w:val="00F1427B"/>
    <w:rsid w:val="00F1537F"/>
    <w:rsid w:val="00F16611"/>
    <w:rsid w:val="00F30860"/>
    <w:rsid w:val="00F34754"/>
    <w:rsid w:val="00F37EAC"/>
    <w:rsid w:val="00F42296"/>
    <w:rsid w:val="00F459A2"/>
    <w:rsid w:val="00F46B8F"/>
    <w:rsid w:val="00F52087"/>
    <w:rsid w:val="00F568E9"/>
    <w:rsid w:val="00F62198"/>
    <w:rsid w:val="00F63CAF"/>
    <w:rsid w:val="00F72CE4"/>
    <w:rsid w:val="00F80DF2"/>
    <w:rsid w:val="00F8571E"/>
    <w:rsid w:val="00F85BD7"/>
    <w:rsid w:val="00F96A94"/>
    <w:rsid w:val="00F96CD5"/>
    <w:rsid w:val="00F972EA"/>
    <w:rsid w:val="00FB1B52"/>
    <w:rsid w:val="00FB58F3"/>
    <w:rsid w:val="00FB72EF"/>
    <w:rsid w:val="00FC0576"/>
    <w:rsid w:val="00FC6A15"/>
    <w:rsid w:val="00FD0378"/>
    <w:rsid w:val="00FD082E"/>
    <w:rsid w:val="00FD252B"/>
    <w:rsid w:val="00FE008C"/>
    <w:rsid w:val="00FE0744"/>
    <w:rsid w:val="00FF2C59"/>
    <w:rsid w:val="00FF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F5CCE35"/>
  <w15:chartTrackingRefBased/>
  <w15:docId w15:val="{66FD275D-E1BF-48E2-A567-CB67D0AA3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2833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C302DA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2DA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C302DA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2DA"/>
    <w:pPr>
      <w:keepNext/>
      <w:jc w:val="thaiDistribute"/>
      <w:outlineLvl w:val="3"/>
    </w:pPr>
    <w:rPr>
      <w:rFonts w:ascii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C302DA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302DA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C302DA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C302DA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C302DA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basedOn w:val="DefaultParagraphFont"/>
    <w:link w:val="Heading7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basedOn w:val="DefaultParagraphFont"/>
    <w:link w:val="Heading9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next w:val="Normal"/>
    <w:link w:val="HeaderChar"/>
    <w:rsid w:val="00C302DA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basedOn w:val="DefaultParagraphFont"/>
    <w:link w:val="Header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C302DA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C302DA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uiPriority w:val="99"/>
    <w:rsid w:val="00C302DA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C302D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02DA"/>
    <w:rPr>
      <w:rFonts w:ascii="Cordia New" w:eastAsia="Cordia New" w:hAnsi="Cordia New" w:cs="Angsana New"/>
      <w:color w:val="000000"/>
      <w:sz w:val="24"/>
      <w:szCs w:val="24"/>
      <w:lang w:val="en-US"/>
    </w:rPr>
  </w:style>
  <w:style w:type="character" w:styleId="PageNumber">
    <w:name w:val="page number"/>
    <w:basedOn w:val="DefaultParagraphFont"/>
    <w:uiPriority w:val="99"/>
    <w:rsid w:val="00C302DA"/>
  </w:style>
  <w:style w:type="paragraph" w:styleId="BodyTextIndent2">
    <w:name w:val="Body Text Indent 2"/>
    <w:basedOn w:val="Normal"/>
    <w:link w:val="BodyTextIndent2Char"/>
    <w:uiPriority w:val="99"/>
    <w:rsid w:val="00C302DA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paragraph" w:styleId="BodyText">
    <w:name w:val="Body Text"/>
    <w:basedOn w:val="Normal"/>
    <w:link w:val="BodyTextChar"/>
    <w:uiPriority w:val="99"/>
    <w:rsid w:val="00C302DA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paragraph" w:styleId="BodyText2">
    <w:name w:val="Body Text 2"/>
    <w:basedOn w:val="Normal"/>
    <w:link w:val="BodyText2Char"/>
    <w:uiPriority w:val="99"/>
    <w:rsid w:val="00C302DA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C302DA"/>
    <w:rPr>
      <w:rFonts w:ascii="Angsana New" w:eastAsia="Cordia New" w:hAnsi="Cordia New" w:cs="Angsana New"/>
      <w:color w:val="000000"/>
      <w:sz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C302DA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2DA"/>
    <w:rPr>
      <w:rFonts w:ascii="Tahoma" w:eastAsia="Cordia New" w:hAnsi="Tahoma" w:cs="Angsana New"/>
      <w:color w:val="000000"/>
      <w:sz w:val="16"/>
      <w:szCs w:val="18"/>
      <w:lang w:val="en-US"/>
    </w:rPr>
  </w:style>
  <w:style w:type="character" w:styleId="CommentReference">
    <w:name w:val="annotation reference"/>
    <w:uiPriority w:val="99"/>
    <w:semiHidden/>
    <w:rsid w:val="00C302DA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C302DA"/>
    <w:rPr>
      <w:rFonts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02DA"/>
    <w:rPr>
      <w:rFonts w:ascii="Cordia New" w:eastAsia="Cordia New" w:hAnsi="Cordia New" w:cs="Cordia New"/>
      <w:color w:val="000000"/>
      <w:sz w:val="20"/>
      <w:szCs w:val="23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302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02DA"/>
    <w:rPr>
      <w:rFonts w:ascii="Cordia New" w:eastAsia="Cordia New" w:hAnsi="Cordia New" w:cs="Cordia New"/>
      <w:b/>
      <w:bCs/>
      <w:color w:val="000000"/>
      <w:sz w:val="20"/>
      <w:szCs w:val="23"/>
      <w:lang w:val="en-US"/>
    </w:rPr>
  </w:style>
  <w:style w:type="character" w:styleId="Hyperlink">
    <w:name w:val="Hyperlink"/>
    <w:uiPriority w:val="99"/>
    <w:qFormat/>
    <w:rsid w:val="00C302DA"/>
    <w:rPr>
      <w:color w:val="0000FF"/>
      <w:u w:val="single"/>
    </w:rPr>
  </w:style>
  <w:style w:type="character" w:styleId="FollowedHyperlink">
    <w:name w:val="FollowedHyperlink"/>
    <w:uiPriority w:val="99"/>
    <w:rsid w:val="00C302DA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C302DA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302DA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30"/>
      <w:lang w:val="en-US"/>
    </w:rPr>
  </w:style>
  <w:style w:type="character" w:styleId="Emphasis">
    <w:name w:val="Emphasis"/>
    <w:uiPriority w:val="20"/>
    <w:qFormat/>
    <w:rsid w:val="00C302DA"/>
    <w:rPr>
      <w:i/>
      <w:iCs/>
    </w:rPr>
  </w:style>
  <w:style w:type="paragraph" w:customStyle="1" w:styleId="Default">
    <w:name w:val="Default"/>
    <w:rsid w:val="00C302DA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  <w:lang w:val="en-US"/>
    </w:rPr>
  </w:style>
  <w:style w:type="paragraph" w:styleId="BlockText">
    <w:name w:val="Block Text"/>
    <w:basedOn w:val="Normal"/>
    <w:uiPriority w:val="99"/>
    <w:rsid w:val="00C302D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NormalWeb">
    <w:name w:val="Normal (Web)"/>
    <w:basedOn w:val="Normal"/>
    <w:uiPriority w:val="99"/>
    <w:unhideWhenUsed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character" w:customStyle="1" w:styleId="st1">
    <w:name w:val="st1"/>
    <w:basedOn w:val="DefaultParagraphFont"/>
    <w:rsid w:val="00C302DA"/>
  </w:style>
  <w:style w:type="table" w:customStyle="1" w:styleId="TableGrid1">
    <w:name w:val="Table Grid1"/>
    <w:basedOn w:val="TableNormal"/>
    <w:next w:val="TableGrid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C302DA"/>
    <w:pPr>
      <w:ind w:right="386"/>
    </w:pPr>
    <w:rPr>
      <w:rFonts w:ascii="Times New Roman" w:eastAsia="Times New Roman" w:hAnsi="Times New Roman" w:cs="Times New Roman"/>
      <w:color w:val="000080"/>
      <w:sz w:val="28"/>
      <w:szCs w:val="28"/>
      <w:lang w:val="th-TH"/>
    </w:rPr>
  </w:style>
  <w:style w:type="paragraph" w:styleId="MacroText">
    <w:name w:val="macro"/>
    <w:link w:val="MacroTextChar"/>
    <w:uiPriority w:val="99"/>
    <w:rsid w:val="00C302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C302DA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msonormal0">
    <w:name w:val="msonormal"/>
    <w:basedOn w:val="Normal"/>
    <w:uiPriority w:val="99"/>
    <w:semiHidden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C302DA"/>
    <w:rPr>
      <w:rFonts w:ascii="Angsana New" w:hAnsi="Angsana New" w:cs="Cordia New"/>
      <w:szCs w:val="28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C302DA"/>
    <w:pPr>
      <w:tabs>
        <w:tab w:val="left" w:pos="720"/>
        <w:tab w:val="right" w:leader="dot" w:pos="9737"/>
      </w:tabs>
      <w:spacing w:line="280" w:lineRule="exact"/>
    </w:pPr>
    <w:rPr>
      <w:rFonts w:ascii="Angsana New" w:hAnsi="Angsana New"/>
      <w:b/>
      <w:bCs/>
      <w:noProof/>
      <w:color w:val="auto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C302DA"/>
    <w:pPr>
      <w:ind w:left="480"/>
    </w:pPr>
    <w:rPr>
      <w:rFonts w:ascii="Angsana New" w:hAnsi="Angsana New" w:cs="Cordia New"/>
      <w:szCs w:val="28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C302DA"/>
    <w:pPr>
      <w:ind w:left="720"/>
    </w:pPr>
    <w:rPr>
      <w:rFonts w:ascii="Times New Roman" w:eastAsia="Times New Roman" w:hAnsi="Times New Roman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C302DA"/>
    <w:pPr>
      <w:ind w:left="960"/>
    </w:pPr>
    <w:rPr>
      <w:rFonts w:ascii="Times New Roman" w:eastAsia="Times New Roman" w:hAnsi="Times New Roman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C302DA"/>
    <w:pPr>
      <w:ind w:left="1200"/>
    </w:pPr>
    <w:rPr>
      <w:rFonts w:ascii="Times New Roman" w:eastAsia="Times New Roman" w:hAnsi="Times New Roman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C302DA"/>
    <w:pPr>
      <w:ind w:left="1440"/>
    </w:pPr>
    <w:rPr>
      <w:rFonts w:ascii="Times New Roman" w:eastAsia="Times New Roman" w:hAnsi="Times New Roman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C302DA"/>
    <w:pPr>
      <w:ind w:left="1680"/>
    </w:pPr>
    <w:rPr>
      <w:rFonts w:ascii="Times New Roman" w:eastAsia="Times New Roman" w:hAnsi="Times New Roman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C302DA"/>
    <w:pPr>
      <w:ind w:left="1920"/>
    </w:pPr>
    <w:rPr>
      <w:rFonts w:ascii="Times New Roman" w:eastAsia="Times New Roman" w:hAnsi="Times New Roman"/>
      <w:color w:val="auto"/>
      <w:szCs w:val="28"/>
    </w:rPr>
  </w:style>
  <w:style w:type="paragraph" w:styleId="NormalIndent">
    <w:name w:val="Normal Indent"/>
    <w:basedOn w:val="Normal"/>
    <w:uiPriority w:val="99"/>
    <w:semiHidden/>
    <w:unhideWhenUsed/>
    <w:rsid w:val="00C302DA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unhideWhenUsed/>
    <w:rsid w:val="00C302DA"/>
    <w:rPr>
      <w:rFonts w:ascii="Angsana New" w:hAnsi="Angsana New" w:cs="Cordia New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302DA"/>
    <w:rPr>
      <w:rFonts w:ascii="Angsana New" w:eastAsia="Cordia New" w:hAnsi="Angsana New" w:cs="Cordia New"/>
      <w:color w:val="000000"/>
      <w:sz w:val="20"/>
      <w:szCs w:val="23"/>
      <w:lang w:val="en-US"/>
    </w:rPr>
  </w:style>
  <w:style w:type="paragraph" w:styleId="Caption">
    <w:name w:val="caption"/>
    <w:basedOn w:val="Normal"/>
    <w:next w:val="Normal"/>
    <w:uiPriority w:val="99"/>
    <w:unhideWhenUsed/>
    <w:qFormat/>
    <w:rsid w:val="00C302DA"/>
    <w:pPr>
      <w:spacing w:line="240" w:lineRule="exact"/>
    </w:pPr>
    <w:rPr>
      <w:rFonts w:ascii="Times New Roman" w:eastAsia="Times New Roman" w:hAnsi="Times New Roman"/>
      <w:b/>
      <w:bCs/>
      <w:color w:val="auto"/>
      <w:sz w:val="16"/>
      <w:szCs w:val="16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C302DA"/>
    <w:rPr>
      <w:rFonts w:ascii="Angsana New" w:hAnsi="Angsana New" w:cs="Cordia New"/>
      <w:szCs w:val="3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302DA"/>
    <w:pPr>
      <w:ind w:left="1440"/>
    </w:pPr>
    <w:rPr>
      <w:rFonts w:ascii="Arial" w:eastAsia="Times New Roman" w:hAnsi="Arial"/>
      <w:color w:val="auto"/>
      <w:sz w:val="40"/>
      <w:szCs w:val="4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302DA"/>
    <w:rPr>
      <w:rFonts w:ascii="Arial" w:eastAsia="Times New Roman" w:hAnsi="Arial" w:cs="Angsana New"/>
      <w:sz w:val="40"/>
      <w:szCs w:val="40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302DA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302DA"/>
    <w:rPr>
      <w:rFonts w:ascii="Tahoma" w:eastAsia="Cordia New" w:hAnsi="Tahoma" w:cs="Angsana New"/>
      <w:color w:val="000000"/>
      <w:sz w:val="24"/>
      <w:shd w:val="clear" w:color="auto" w:fill="000080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02DA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color w:val="4F81BD"/>
      <w:lang w:bidi="ar-SA"/>
    </w:rPr>
  </w:style>
  <w:style w:type="paragraph" w:customStyle="1" w:styleId="Style2">
    <w:name w:val="Style2"/>
    <w:basedOn w:val="Normal"/>
    <w:uiPriority w:val="99"/>
    <w:semiHidden/>
    <w:rsid w:val="00C302D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uiPriority w:val="99"/>
    <w:semiHidden/>
    <w:rsid w:val="00C302D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uiPriority w:val="99"/>
    <w:semiHidden/>
    <w:rsid w:val="00C302DA"/>
    <w:pPr>
      <w:snapToGrid w:val="0"/>
    </w:pPr>
    <w:rPr>
      <w:rFonts w:ascii="Arial" w:hAnsi="Arial" w:cs="Times New Roman"/>
      <w:b/>
      <w:bCs/>
      <w:color w:val="auto"/>
      <w:lang w:val="th-TH" w:eastAsia="th-TH"/>
    </w:rPr>
  </w:style>
  <w:style w:type="paragraph" w:customStyle="1" w:styleId="Hang9">
    <w:name w:val="Hang9"/>
    <w:basedOn w:val="Normal"/>
    <w:uiPriority w:val="99"/>
    <w:semiHidden/>
    <w:rsid w:val="00C302D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uiPriority w:val="99"/>
    <w:semiHidden/>
    <w:rsid w:val="00C302DA"/>
    <w:pPr>
      <w:snapToGrid w:val="0"/>
    </w:pPr>
    <w:rPr>
      <w:rFonts w:ascii="Arial" w:hAnsi="Arial" w:cs="Times New Roman"/>
      <w:b/>
      <w:bCs/>
      <w:color w:val="auto"/>
      <w:lang w:val="th-TH" w:eastAsia="th-TH"/>
    </w:rPr>
  </w:style>
  <w:style w:type="paragraph" w:customStyle="1" w:styleId="Style1">
    <w:name w:val="Style 1"/>
    <w:basedOn w:val="Normal"/>
    <w:uiPriority w:val="99"/>
    <w:semiHidden/>
    <w:rsid w:val="00C302D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paragraph" w:customStyle="1" w:styleId="BodySingle">
    <w:name w:val="Body Single"/>
    <w:uiPriority w:val="99"/>
    <w:semiHidden/>
    <w:rsid w:val="00C302DA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Text">
    <w:name w:val="Text"/>
    <w:basedOn w:val="Normal"/>
    <w:uiPriority w:val="99"/>
    <w:semiHidden/>
    <w:rsid w:val="00C302D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customStyle="1" w:styleId="7I-7H-3">
    <w:name w:val="@7I-@#7H-3"/>
    <w:basedOn w:val="Normal"/>
    <w:next w:val="Normal"/>
    <w:uiPriority w:val="99"/>
    <w:semiHidden/>
    <w:rsid w:val="00C302DA"/>
    <w:pPr>
      <w:snapToGrid w:val="0"/>
    </w:pPr>
    <w:rPr>
      <w:rFonts w:ascii="Arial" w:hAnsi="Arial" w:cs="Cordia New"/>
      <w:b/>
      <w:bCs/>
      <w:color w:val="auto"/>
      <w:lang w:eastAsia="th-TH"/>
    </w:rPr>
  </w:style>
  <w:style w:type="paragraph" w:customStyle="1" w:styleId="7I-7H-2">
    <w:name w:val="@7I-@#7H-2"/>
    <w:basedOn w:val="Normal"/>
    <w:next w:val="Normal"/>
    <w:uiPriority w:val="99"/>
    <w:semiHidden/>
    <w:rsid w:val="00C302DA"/>
    <w:pPr>
      <w:snapToGrid w:val="0"/>
    </w:pPr>
    <w:rPr>
      <w:rFonts w:ascii="Arial" w:hAnsi="Arial" w:cs="Cordia New"/>
      <w:b/>
      <w:bCs/>
      <w:color w:val="auto"/>
      <w:lang w:eastAsia="th-TH"/>
    </w:rPr>
  </w:style>
  <w:style w:type="paragraph" w:customStyle="1" w:styleId="IndexHeading1">
    <w:name w:val="Index Heading1"/>
    <w:aliases w:val="ixh"/>
    <w:basedOn w:val="BodyText"/>
    <w:uiPriority w:val="99"/>
    <w:semiHidden/>
    <w:rsid w:val="00C302DA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semiHidden/>
    <w:rsid w:val="00C302D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styleId="FootnoteReference">
    <w:name w:val="footnote reference"/>
    <w:semiHidden/>
    <w:unhideWhenUsed/>
    <w:rsid w:val="00C302DA"/>
    <w:rPr>
      <w:sz w:val="32"/>
      <w:szCs w:val="32"/>
      <w:vertAlign w:val="superscript"/>
    </w:rPr>
  </w:style>
  <w:style w:type="character" w:customStyle="1" w:styleId="CommentTextChar1">
    <w:name w:val="Comment Text Char1"/>
    <w:rsid w:val="00C302DA"/>
    <w:rPr>
      <w:rFonts w:ascii="Arial" w:hAnsi="Arial" w:cs="Arial" w:hint="default"/>
      <w:sz w:val="28"/>
      <w:szCs w:val="28"/>
      <w:lang w:eastAsia="en-US"/>
    </w:rPr>
  </w:style>
  <w:style w:type="table" w:styleId="TableGridLight">
    <w:name w:val="Grid Table Light"/>
    <w:basedOn w:val="TableNormal"/>
    <w:uiPriority w:val="40"/>
    <w:rsid w:val="00C302DA"/>
    <w:pPr>
      <w:spacing w:after="0" w:line="240" w:lineRule="auto"/>
    </w:pPr>
    <w:rPr>
      <w:rFonts w:ascii="Cordia New" w:eastAsia="Cordia New" w:hAnsi="Cordia New" w:cs="Angsana New"/>
      <w:sz w:val="20"/>
      <w:szCs w:val="20"/>
      <w:lang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wCTableText">
    <w:name w:val="PwC Table Text"/>
    <w:basedOn w:val="TableNormal"/>
    <w:uiPriority w:val="99"/>
    <w:qFormat/>
    <w:rsid w:val="00C302DA"/>
    <w:pPr>
      <w:spacing w:before="60" w:after="60" w:line="240" w:lineRule="auto"/>
    </w:pPr>
    <w:rPr>
      <w:rFonts w:ascii="Georgia" w:eastAsia="Calibri" w:hAnsi="Georgia" w:cs="Cordia New"/>
      <w:sz w:val="20"/>
      <w:szCs w:val="20"/>
      <w:lang w:eastAsia="en-GB"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m-7470077726628909182m8731614459015021293m4030627438425249896gmail-msomacrotext">
    <w:name w:val="m_-7470077726628909182m_8731614459015021293m_4030627438425249896gmail-msomacrotext"/>
    <w:basedOn w:val="Normal"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302DA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302DA"/>
    <w:rPr>
      <w:rFonts w:ascii="Cordia New" w:eastAsia="Cordia New" w:hAnsi="Cordia New" w:cs="Angsana New"/>
      <w:color w:val="000000"/>
      <w:sz w:val="20"/>
      <w:szCs w:val="25"/>
      <w:lang w:val="en-US"/>
    </w:rPr>
  </w:style>
  <w:style w:type="character" w:styleId="EndnoteReference">
    <w:name w:val="endnote reference"/>
    <w:uiPriority w:val="99"/>
    <w:semiHidden/>
    <w:unhideWhenUsed/>
    <w:rsid w:val="00C302DA"/>
    <w:rPr>
      <w:vertAlign w:val="superscript"/>
    </w:rPr>
  </w:style>
  <w:style w:type="character" w:styleId="Strong">
    <w:name w:val="Strong"/>
    <w:uiPriority w:val="22"/>
    <w:qFormat/>
    <w:rsid w:val="00C302DA"/>
    <w:rPr>
      <w:b/>
      <w:bCs/>
    </w:rPr>
  </w:style>
  <w:style w:type="paragraph" w:styleId="NoSpacing">
    <w:name w:val="No Spacing"/>
    <w:uiPriority w:val="1"/>
    <w:qFormat/>
    <w:rsid w:val="00C302DA"/>
    <w:pPr>
      <w:spacing w:after="0" w:line="240" w:lineRule="auto"/>
    </w:pPr>
    <w:rPr>
      <w:rFonts w:ascii="Ink Free" w:eastAsia="Ink Free" w:hAnsi="Ink Free" w:cs="BrowalliaUPC"/>
      <w:color w:val="00B05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71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82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1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CCBDB-B70C-40F3-9731-868731AAC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19</Pages>
  <Words>3978</Words>
  <Characters>22676</Characters>
  <Application>Microsoft Office Word</Application>
  <DocSecurity>0</DocSecurity>
  <Lines>188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Kodchawan Srikaewpraphan (TH)</cp:lastModifiedBy>
  <cp:revision>76</cp:revision>
  <cp:lastPrinted>2022-07-26T15:56:00Z</cp:lastPrinted>
  <dcterms:created xsi:type="dcterms:W3CDTF">2022-07-11T09:16:00Z</dcterms:created>
  <dcterms:modified xsi:type="dcterms:W3CDTF">2022-08-08T06:24:00Z</dcterms:modified>
</cp:coreProperties>
</file>