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47AE9" w14:textId="0D67B377" w:rsidR="0016671D" w:rsidRPr="00C4513E" w:rsidRDefault="0016671D" w:rsidP="0016671D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  <w:cs/>
        </w:rPr>
        <w:t>บริษัท เวล เกรด เอ็นจิ</w:t>
      </w:r>
      <w:proofErr w:type="spellStart"/>
      <w:r w:rsidRPr="00C4513E">
        <w:rPr>
          <w:b/>
          <w:bCs/>
          <w:sz w:val="30"/>
          <w:szCs w:val="30"/>
          <w:cs/>
        </w:rPr>
        <w:t>เนียริ่ง</w:t>
      </w:r>
      <w:proofErr w:type="spellEnd"/>
      <w:r w:rsidRPr="00C4513E">
        <w:rPr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2408138" w14:textId="3FCD53EB" w:rsidR="00336D47" w:rsidRPr="00C4513E" w:rsidRDefault="00336D47" w:rsidP="0016671D">
      <w:pPr>
        <w:spacing w:before="0" w:line="480" w:lineRule="exact"/>
        <w:ind w:left="0"/>
        <w:jc w:val="center"/>
        <w:rPr>
          <w:b/>
          <w:bCs/>
          <w:sz w:val="30"/>
          <w:szCs w:val="30"/>
          <w:cs/>
        </w:rPr>
      </w:pPr>
      <w:r w:rsidRPr="00C4513E">
        <w:rPr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76C03112" w14:textId="133DB168" w:rsidR="00336D47" w:rsidRPr="00C4513E" w:rsidRDefault="00B4280F" w:rsidP="0016671D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  <w:cs/>
        </w:rPr>
        <w:t>สำหรับงวด</w:t>
      </w:r>
      <w:r w:rsidR="00364C76" w:rsidRPr="00C4513E">
        <w:rPr>
          <w:rFonts w:hint="cs"/>
          <w:b/>
          <w:bCs/>
          <w:sz w:val="30"/>
          <w:szCs w:val="30"/>
          <w:cs/>
        </w:rPr>
        <w:t>หก</w:t>
      </w:r>
      <w:r w:rsidRPr="00C4513E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98299C" w:rsidRPr="0098299C">
        <w:rPr>
          <w:b/>
          <w:bCs/>
          <w:sz w:val="30"/>
          <w:szCs w:val="30"/>
        </w:rPr>
        <w:t>3</w:t>
      </w:r>
      <w:r w:rsidR="0098299C" w:rsidRPr="0098299C">
        <w:rPr>
          <w:rFonts w:hint="cs"/>
          <w:b/>
          <w:bCs/>
          <w:sz w:val="30"/>
          <w:szCs w:val="30"/>
        </w:rPr>
        <w:t>0</w:t>
      </w:r>
      <w:r w:rsidRPr="00C4513E">
        <w:rPr>
          <w:b/>
          <w:bCs/>
          <w:sz w:val="30"/>
          <w:szCs w:val="30"/>
          <w:cs/>
        </w:rPr>
        <w:t xml:space="preserve"> </w:t>
      </w:r>
      <w:r w:rsidR="00DC4A5F" w:rsidRPr="00C4513E">
        <w:rPr>
          <w:rFonts w:hint="cs"/>
          <w:b/>
          <w:bCs/>
          <w:sz w:val="30"/>
          <w:szCs w:val="30"/>
          <w:cs/>
        </w:rPr>
        <w:t>ม</w:t>
      </w:r>
      <w:r w:rsidR="00364C76" w:rsidRPr="00C4513E">
        <w:rPr>
          <w:rFonts w:hint="cs"/>
          <w:b/>
          <w:bCs/>
          <w:sz w:val="30"/>
          <w:szCs w:val="30"/>
          <w:cs/>
        </w:rPr>
        <w:t>ิถุนายน</w:t>
      </w:r>
      <w:r w:rsidRPr="00C4513E">
        <w:rPr>
          <w:b/>
          <w:bCs/>
          <w:sz w:val="30"/>
          <w:szCs w:val="30"/>
          <w:cs/>
        </w:rPr>
        <w:t xml:space="preserve"> </w:t>
      </w:r>
      <w:r w:rsidR="0098299C" w:rsidRPr="0098299C">
        <w:rPr>
          <w:b/>
          <w:bCs/>
          <w:sz w:val="30"/>
          <w:szCs w:val="30"/>
        </w:rPr>
        <w:t>256</w:t>
      </w:r>
      <w:r w:rsidR="0098299C" w:rsidRPr="0098299C">
        <w:rPr>
          <w:rFonts w:hint="cs"/>
          <w:b/>
          <w:bCs/>
          <w:sz w:val="30"/>
          <w:szCs w:val="30"/>
        </w:rPr>
        <w:t>5</w:t>
      </w:r>
    </w:p>
    <w:p w14:paraId="3D5AFA7B" w14:textId="692888C7" w:rsidR="0013187E" w:rsidRPr="00C4513E" w:rsidRDefault="00336D47" w:rsidP="0016671D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C4513E" w:rsidRDefault="00322B0A" w:rsidP="0016671D">
      <w:pPr>
        <w:spacing w:before="0" w:line="480" w:lineRule="exact"/>
        <w:ind w:left="0"/>
        <w:jc w:val="center"/>
        <w:rPr>
          <w:sz w:val="30"/>
          <w:szCs w:val="30"/>
        </w:rPr>
      </w:pPr>
    </w:p>
    <w:p w14:paraId="40A250A0" w14:textId="66166835" w:rsidR="00336D47" w:rsidRPr="00C4513E" w:rsidRDefault="00322B0A" w:rsidP="0016671D">
      <w:pPr>
        <w:spacing w:before="0" w:after="120" w:line="480" w:lineRule="exact"/>
        <w:ind w:left="425" w:hanging="425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t>1.</w:t>
      </w:r>
      <w:r w:rsidRPr="00C4513E">
        <w:rPr>
          <w:b/>
          <w:bCs/>
          <w:sz w:val="30"/>
          <w:szCs w:val="30"/>
        </w:rPr>
        <w:tab/>
      </w:r>
      <w:r w:rsidR="00336D47" w:rsidRPr="00C4513E">
        <w:rPr>
          <w:b/>
          <w:bCs/>
          <w:sz w:val="30"/>
          <w:szCs w:val="30"/>
          <w:cs/>
        </w:rPr>
        <w:t>ข้อมูลทั่วไป</w:t>
      </w:r>
    </w:p>
    <w:p w14:paraId="2EED3AC9" w14:textId="038EB850" w:rsidR="00336D47" w:rsidRPr="00C4513E" w:rsidRDefault="00322B0A" w:rsidP="0016671D">
      <w:pPr>
        <w:spacing w:before="0" w:line="480" w:lineRule="exact"/>
        <w:ind w:left="993" w:hanging="567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t>1.1</w:t>
      </w:r>
      <w:r w:rsidRPr="00C4513E">
        <w:rPr>
          <w:b/>
          <w:bCs/>
          <w:sz w:val="30"/>
          <w:szCs w:val="30"/>
        </w:rPr>
        <w:tab/>
      </w:r>
      <w:r w:rsidR="00336D47" w:rsidRPr="00C4513E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41D5AB6D" w:rsidR="00336D47" w:rsidRPr="00C4513E" w:rsidRDefault="00322B0A" w:rsidP="0016671D">
      <w:pPr>
        <w:spacing w:before="0" w:line="480" w:lineRule="exact"/>
        <w:ind w:left="1560" w:hanging="567"/>
        <w:rPr>
          <w:sz w:val="30"/>
          <w:szCs w:val="30"/>
        </w:rPr>
      </w:pPr>
      <w:r w:rsidRPr="00C4513E">
        <w:rPr>
          <w:sz w:val="30"/>
          <w:szCs w:val="30"/>
        </w:rPr>
        <w:t>1.1.1</w:t>
      </w:r>
      <w:r w:rsidRPr="00C4513E">
        <w:rPr>
          <w:sz w:val="30"/>
          <w:szCs w:val="30"/>
        </w:rPr>
        <w:tab/>
      </w:r>
      <w:r w:rsidR="00336D47" w:rsidRPr="00C4513E">
        <w:rPr>
          <w:sz w:val="30"/>
          <w:szCs w:val="30"/>
          <w:cs/>
        </w:rPr>
        <w:t>บริษัท</w:t>
      </w:r>
      <w:r w:rsidR="004204AF" w:rsidRPr="00C4513E">
        <w:rPr>
          <w:sz w:val="30"/>
          <w:szCs w:val="30"/>
          <w:cs/>
        </w:rPr>
        <w:t xml:space="preserve"> </w:t>
      </w:r>
      <w:r w:rsidR="00336D47" w:rsidRPr="00C4513E">
        <w:rPr>
          <w:sz w:val="30"/>
          <w:szCs w:val="30"/>
          <w:cs/>
        </w:rPr>
        <w:t>เวล</w:t>
      </w:r>
      <w:r w:rsidR="004204AF" w:rsidRPr="00C4513E">
        <w:rPr>
          <w:sz w:val="30"/>
          <w:szCs w:val="30"/>
          <w:cs/>
        </w:rPr>
        <w:t xml:space="preserve"> </w:t>
      </w:r>
      <w:r w:rsidR="00336D47" w:rsidRPr="00C4513E">
        <w:rPr>
          <w:sz w:val="30"/>
          <w:szCs w:val="30"/>
          <w:cs/>
        </w:rPr>
        <w:t>เกรด</w:t>
      </w:r>
      <w:r w:rsidR="004204AF" w:rsidRPr="00C4513E">
        <w:rPr>
          <w:sz w:val="30"/>
          <w:szCs w:val="30"/>
          <w:cs/>
        </w:rPr>
        <w:t xml:space="preserve"> </w:t>
      </w:r>
      <w:r w:rsidR="00336D47" w:rsidRPr="00C4513E">
        <w:rPr>
          <w:sz w:val="30"/>
          <w:szCs w:val="30"/>
          <w:cs/>
        </w:rPr>
        <w:t>เอ็นจิ</w:t>
      </w:r>
      <w:proofErr w:type="spellStart"/>
      <w:r w:rsidR="00336D47" w:rsidRPr="00C4513E">
        <w:rPr>
          <w:sz w:val="30"/>
          <w:szCs w:val="30"/>
          <w:cs/>
        </w:rPr>
        <w:t>เนียริ่ง</w:t>
      </w:r>
      <w:proofErr w:type="spellEnd"/>
      <w:r w:rsidR="004204AF" w:rsidRPr="00C4513E">
        <w:rPr>
          <w:sz w:val="30"/>
          <w:szCs w:val="30"/>
          <w:cs/>
        </w:rPr>
        <w:t xml:space="preserve"> </w:t>
      </w:r>
      <w:r w:rsidR="00336D47" w:rsidRPr="00C4513E">
        <w:rPr>
          <w:sz w:val="30"/>
          <w:szCs w:val="30"/>
          <w:cs/>
        </w:rPr>
        <w:t>จำกัด</w:t>
      </w:r>
      <w:r w:rsidR="004204AF" w:rsidRPr="00C4513E">
        <w:rPr>
          <w:sz w:val="30"/>
          <w:szCs w:val="30"/>
          <w:cs/>
        </w:rPr>
        <w:t xml:space="preserve"> </w:t>
      </w:r>
      <w:r w:rsidR="00336D47" w:rsidRPr="00C4513E">
        <w:rPr>
          <w:sz w:val="30"/>
          <w:szCs w:val="30"/>
          <w:cs/>
        </w:rPr>
        <w:t>(มหาชน)</w:t>
      </w:r>
      <w:r w:rsidR="004204AF" w:rsidRPr="00C4513E">
        <w:rPr>
          <w:sz w:val="30"/>
          <w:szCs w:val="30"/>
          <w:cs/>
        </w:rPr>
        <w:t xml:space="preserve"> </w:t>
      </w:r>
      <w:r w:rsidR="00336D47" w:rsidRPr="00C4513E">
        <w:rPr>
          <w:sz w:val="30"/>
          <w:szCs w:val="30"/>
          <w:cs/>
        </w:rPr>
        <w:t>("บริษัทฯ")</w:t>
      </w:r>
      <w:r w:rsidR="004204AF" w:rsidRPr="00C4513E">
        <w:rPr>
          <w:sz w:val="30"/>
          <w:szCs w:val="30"/>
          <w:cs/>
        </w:rPr>
        <w:t xml:space="preserve"> </w:t>
      </w:r>
      <w:r w:rsidR="00336D47" w:rsidRPr="00C4513E">
        <w:rPr>
          <w:sz w:val="30"/>
          <w:szCs w:val="30"/>
          <w:cs/>
        </w:rPr>
        <w:t>จดทะเบียนเป็น</w:t>
      </w:r>
      <w:r w:rsidR="004204AF" w:rsidRPr="00C4513E">
        <w:rPr>
          <w:sz w:val="30"/>
          <w:szCs w:val="30"/>
          <w:cs/>
        </w:rPr>
        <w:t xml:space="preserve"> </w:t>
      </w:r>
      <w:r w:rsidR="00336D47" w:rsidRPr="00C4513E">
        <w:rPr>
          <w:sz w:val="30"/>
          <w:szCs w:val="30"/>
          <w:cs/>
        </w:rPr>
        <w:t xml:space="preserve">บริษัทจำกัด </w:t>
      </w:r>
      <w:r w:rsidR="00C5322C" w:rsidRPr="00C4513E">
        <w:rPr>
          <w:sz w:val="30"/>
          <w:szCs w:val="30"/>
        </w:rPr>
        <w:br/>
      </w:r>
      <w:r w:rsidR="00336D47" w:rsidRPr="00C4513E">
        <w:rPr>
          <w:sz w:val="30"/>
          <w:szCs w:val="30"/>
          <w:cs/>
        </w:rPr>
        <w:t>เมื่อวันที่</w:t>
      </w:r>
      <w:r w:rsidR="004204AF" w:rsidRPr="00C4513E">
        <w:rPr>
          <w:sz w:val="30"/>
          <w:szCs w:val="30"/>
          <w:cs/>
        </w:rPr>
        <w:t xml:space="preserve"> </w:t>
      </w:r>
      <w:r w:rsidR="0098299C" w:rsidRPr="0098299C">
        <w:rPr>
          <w:sz w:val="30"/>
          <w:szCs w:val="30"/>
        </w:rPr>
        <w:t>21</w:t>
      </w:r>
      <w:r w:rsidR="002765DB" w:rsidRPr="00C4513E">
        <w:rPr>
          <w:rFonts w:hint="cs"/>
          <w:sz w:val="30"/>
          <w:szCs w:val="30"/>
          <w:cs/>
        </w:rPr>
        <w:t xml:space="preserve"> </w:t>
      </w:r>
      <w:r w:rsidR="00336D47" w:rsidRPr="00C4513E">
        <w:rPr>
          <w:sz w:val="30"/>
          <w:szCs w:val="30"/>
          <w:cs/>
        </w:rPr>
        <w:t>ธันวาคม</w:t>
      </w:r>
      <w:r w:rsidR="004204AF" w:rsidRPr="00C4513E">
        <w:rPr>
          <w:sz w:val="30"/>
          <w:szCs w:val="30"/>
          <w:cs/>
        </w:rPr>
        <w:t xml:space="preserve"> </w:t>
      </w:r>
      <w:r w:rsidR="00DE7FAF" w:rsidRPr="00C4513E">
        <w:rPr>
          <w:sz w:val="30"/>
          <w:szCs w:val="30"/>
        </w:rPr>
        <w:t>2553</w:t>
      </w:r>
      <w:r w:rsidR="004204AF" w:rsidRPr="00C4513E">
        <w:rPr>
          <w:sz w:val="30"/>
          <w:szCs w:val="30"/>
          <w:cs/>
        </w:rPr>
        <w:t xml:space="preserve"> </w:t>
      </w:r>
      <w:r w:rsidR="00DE7FAF" w:rsidRPr="00C4513E">
        <w:rPr>
          <w:sz w:val="30"/>
          <w:szCs w:val="30"/>
          <w:cs/>
        </w:rPr>
        <w:t>และได้แปรสภาพเป็นบริษัทมหาชน</w:t>
      </w:r>
      <w:r w:rsidR="004204AF" w:rsidRPr="00C4513E">
        <w:rPr>
          <w:sz w:val="30"/>
          <w:szCs w:val="30"/>
          <w:cs/>
        </w:rPr>
        <w:t xml:space="preserve"> </w:t>
      </w:r>
      <w:r w:rsidR="00DE7FAF" w:rsidRPr="00C4513E">
        <w:rPr>
          <w:sz w:val="30"/>
          <w:szCs w:val="30"/>
          <w:cs/>
        </w:rPr>
        <w:t>เมื่อวันที่</w:t>
      </w:r>
      <w:r w:rsidR="004204AF" w:rsidRPr="00C4513E">
        <w:rPr>
          <w:sz w:val="30"/>
          <w:szCs w:val="30"/>
          <w:cs/>
        </w:rPr>
        <w:t xml:space="preserve"> </w:t>
      </w:r>
      <w:r w:rsidR="00DE7FAF" w:rsidRPr="00C4513E">
        <w:rPr>
          <w:sz w:val="30"/>
          <w:szCs w:val="30"/>
        </w:rPr>
        <w:t>7</w:t>
      </w:r>
      <w:r w:rsidR="004204AF" w:rsidRPr="00C4513E">
        <w:rPr>
          <w:sz w:val="30"/>
          <w:szCs w:val="30"/>
          <w:cs/>
        </w:rPr>
        <w:t xml:space="preserve"> </w:t>
      </w:r>
      <w:r w:rsidR="00DE7FAF" w:rsidRPr="00C4513E">
        <w:rPr>
          <w:sz w:val="30"/>
          <w:szCs w:val="30"/>
          <w:cs/>
        </w:rPr>
        <w:t>เมษายน</w:t>
      </w:r>
      <w:r w:rsidR="004204AF" w:rsidRPr="00C4513E">
        <w:rPr>
          <w:sz w:val="30"/>
          <w:szCs w:val="30"/>
          <w:cs/>
        </w:rPr>
        <w:t xml:space="preserve"> </w:t>
      </w:r>
      <w:r w:rsidR="00DE7FAF" w:rsidRPr="00C4513E">
        <w:rPr>
          <w:sz w:val="30"/>
          <w:szCs w:val="30"/>
        </w:rPr>
        <w:t xml:space="preserve">2563 </w:t>
      </w:r>
      <w:r w:rsidR="00C5322C" w:rsidRPr="00C4513E">
        <w:rPr>
          <w:sz w:val="30"/>
          <w:szCs w:val="30"/>
        </w:rPr>
        <w:br/>
      </w:r>
      <w:r w:rsidR="00DE7FAF" w:rsidRPr="00C4513E">
        <w:rPr>
          <w:sz w:val="30"/>
          <w:szCs w:val="30"/>
          <w:cs/>
        </w:rPr>
        <w:t xml:space="preserve">เลขทะเบียน </w:t>
      </w:r>
      <w:r w:rsidR="00DE7FAF" w:rsidRPr="00C4513E">
        <w:rPr>
          <w:sz w:val="30"/>
          <w:szCs w:val="30"/>
        </w:rPr>
        <w:t>0107563000061</w:t>
      </w:r>
    </w:p>
    <w:p w14:paraId="5547B726" w14:textId="0C718D0D" w:rsidR="00066092" w:rsidRPr="00C4513E" w:rsidRDefault="00322B0A" w:rsidP="0016671D">
      <w:pPr>
        <w:spacing w:before="0" w:line="480" w:lineRule="exact"/>
        <w:ind w:left="1560" w:hanging="567"/>
        <w:rPr>
          <w:sz w:val="30"/>
          <w:szCs w:val="30"/>
        </w:rPr>
      </w:pPr>
      <w:r w:rsidRPr="00C4513E">
        <w:rPr>
          <w:sz w:val="30"/>
          <w:szCs w:val="30"/>
        </w:rPr>
        <w:t>1.1.2</w:t>
      </w:r>
      <w:r w:rsidRPr="00C4513E">
        <w:rPr>
          <w:sz w:val="30"/>
          <w:szCs w:val="30"/>
        </w:rPr>
        <w:tab/>
      </w:r>
      <w:r w:rsidR="00066092" w:rsidRPr="00C4513E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066092" w:rsidRPr="00C4513E">
        <w:rPr>
          <w:sz w:val="30"/>
          <w:szCs w:val="30"/>
        </w:rPr>
        <w:t xml:space="preserve">50/1203 </w:t>
      </w:r>
      <w:r w:rsidR="00066092" w:rsidRPr="00C4513E">
        <w:rPr>
          <w:sz w:val="30"/>
          <w:szCs w:val="30"/>
          <w:cs/>
        </w:rPr>
        <w:t xml:space="preserve">หมู่ที่ </w:t>
      </w:r>
      <w:r w:rsidR="00066092" w:rsidRPr="00C4513E">
        <w:rPr>
          <w:sz w:val="30"/>
          <w:szCs w:val="30"/>
        </w:rPr>
        <w:t xml:space="preserve">9 </w:t>
      </w:r>
      <w:r w:rsidR="00066092" w:rsidRPr="00C4513E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C4513E">
        <w:rPr>
          <w:sz w:val="30"/>
          <w:szCs w:val="30"/>
          <w:cs/>
        </w:rPr>
        <w:t xml:space="preserve">และมีสาขาจำนวน </w:t>
      </w:r>
      <w:r w:rsidR="00B4280F" w:rsidRPr="00C4513E">
        <w:rPr>
          <w:sz w:val="30"/>
          <w:szCs w:val="30"/>
        </w:rPr>
        <w:t>1</w:t>
      </w:r>
      <w:r w:rsidR="002765DB" w:rsidRPr="00C4513E">
        <w:rPr>
          <w:rFonts w:hint="cs"/>
          <w:sz w:val="30"/>
          <w:szCs w:val="30"/>
          <w:cs/>
        </w:rPr>
        <w:t xml:space="preserve"> </w:t>
      </w:r>
      <w:r w:rsidR="00B4280F" w:rsidRPr="00C4513E">
        <w:rPr>
          <w:sz w:val="30"/>
          <w:szCs w:val="30"/>
          <w:cs/>
        </w:rPr>
        <w:t xml:space="preserve">แห่ง ตั้งอยู่ที่ </w:t>
      </w:r>
      <w:r w:rsidR="00B4280F" w:rsidRPr="00C4513E">
        <w:rPr>
          <w:sz w:val="30"/>
          <w:szCs w:val="30"/>
        </w:rPr>
        <w:t>73</w:t>
      </w:r>
      <w:r w:rsidR="002765DB" w:rsidRPr="00C4513E">
        <w:rPr>
          <w:rFonts w:hint="cs"/>
          <w:sz w:val="30"/>
          <w:szCs w:val="30"/>
          <w:cs/>
        </w:rPr>
        <w:t xml:space="preserve"> </w:t>
      </w:r>
      <w:r w:rsidR="00B4280F" w:rsidRPr="00C4513E">
        <w:rPr>
          <w:sz w:val="30"/>
          <w:szCs w:val="30"/>
          <w:cs/>
        </w:rPr>
        <w:t>หมู่ที่</w:t>
      </w:r>
      <w:r w:rsidR="002765DB" w:rsidRPr="00C4513E">
        <w:rPr>
          <w:rFonts w:hint="cs"/>
          <w:sz w:val="30"/>
          <w:szCs w:val="30"/>
          <w:cs/>
        </w:rPr>
        <w:t xml:space="preserve"> </w:t>
      </w:r>
      <w:r w:rsidR="00B4280F" w:rsidRPr="00C4513E">
        <w:rPr>
          <w:sz w:val="30"/>
          <w:szCs w:val="30"/>
        </w:rPr>
        <w:t>7</w:t>
      </w:r>
      <w:r w:rsidR="002765DB" w:rsidRPr="00C4513E">
        <w:rPr>
          <w:rFonts w:hint="cs"/>
          <w:sz w:val="30"/>
          <w:szCs w:val="30"/>
          <w:cs/>
        </w:rPr>
        <w:t xml:space="preserve"> </w:t>
      </w:r>
      <w:r w:rsidR="00B4280F" w:rsidRPr="00C4513E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78D2C0E4" w14:textId="04D593D2" w:rsidR="007F198E" w:rsidRPr="00C4513E" w:rsidRDefault="00322B0A" w:rsidP="0016671D">
      <w:pPr>
        <w:spacing w:before="0" w:line="480" w:lineRule="exact"/>
        <w:ind w:left="1560" w:hanging="567"/>
        <w:rPr>
          <w:sz w:val="30"/>
          <w:szCs w:val="30"/>
        </w:rPr>
      </w:pPr>
      <w:r w:rsidRPr="00C4513E">
        <w:rPr>
          <w:sz w:val="30"/>
          <w:szCs w:val="30"/>
        </w:rPr>
        <w:t>1.1.3</w:t>
      </w:r>
      <w:r w:rsidRPr="00C4513E">
        <w:rPr>
          <w:sz w:val="30"/>
          <w:szCs w:val="30"/>
        </w:rPr>
        <w:tab/>
      </w:r>
      <w:r w:rsidR="007F198E" w:rsidRPr="00C4513E">
        <w:rPr>
          <w:sz w:val="30"/>
          <w:szCs w:val="30"/>
          <w:cs/>
        </w:rPr>
        <w:t>บริษัท เวล เกรด เอ็นจิ</w:t>
      </w:r>
      <w:proofErr w:type="spellStart"/>
      <w:r w:rsidR="007F198E" w:rsidRPr="00C4513E">
        <w:rPr>
          <w:sz w:val="30"/>
          <w:szCs w:val="30"/>
          <w:cs/>
        </w:rPr>
        <w:t>เนียริ่ง</w:t>
      </w:r>
      <w:proofErr w:type="spellEnd"/>
      <w:r w:rsidR="007F198E" w:rsidRPr="00C4513E">
        <w:rPr>
          <w:sz w:val="30"/>
          <w:szCs w:val="30"/>
          <w:cs/>
        </w:rPr>
        <w:t xml:space="preserve"> จำกัด</w:t>
      </w:r>
      <w:r w:rsidR="00127B6B" w:rsidRPr="00C4513E">
        <w:rPr>
          <w:sz w:val="30"/>
          <w:szCs w:val="30"/>
          <w:cs/>
        </w:rPr>
        <w:t xml:space="preserve"> (มหาชน) </w:t>
      </w:r>
      <w:r w:rsidR="007F198E" w:rsidRPr="00C4513E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6EE47310" w14:textId="5835509A" w:rsidR="00E12935" w:rsidRPr="00C4513E" w:rsidRDefault="00322B0A" w:rsidP="0016671D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80" w:lineRule="exact"/>
        <w:ind w:left="992" w:hanging="567"/>
        <w:rPr>
          <w:sz w:val="30"/>
          <w:szCs w:val="30"/>
        </w:rPr>
      </w:pPr>
      <w:r w:rsidRPr="00C4513E">
        <w:rPr>
          <w:sz w:val="30"/>
          <w:szCs w:val="30"/>
        </w:rPr>
        <w:t>1.2</w:t>
      </w:r>
      <w:r w:rsidRPr="00C4513E">
        <w:rPr>
          <w:sz w:val="30"/>
          <w:szCs w:val="30"/>
        </w:rPr>
        <w:tab/>
      </w:r>
      <w:r w:rsidR="00E12935" w:rsidRPr="00C4513E">
        <w:rPr>
          <w:sz w:val="30"/>
          <w:szCs w:val="30"/>
          <w:cs/>
        </w:rPr>
        <w:t>การแพร่ระบาดของโรคติดเชื้อไวรัสโค</w:t>
      </w:r>
      <w:proofErr w:type="spellStart"/>
      <w:r w:rsidR="00E12935" w:rsidRPr="00C4513E">
        <w:rPr>
          <w:sz w:val="30"/>
          <w:szCs w:val="30"/>
          <w:cs/>
        </w:rPr>
        <w:t>โร</w:t>
      </w:r>
      <w:proofErr w:type="spellEnd"/>
      <w:r w:rsidR="00E12935" w:rsidRPr="00C4513E">
        <w:rPr>
          <w:sz w:val="30"/>
          <w:szCs w:val="30"/>
          <w:cs/>
        </w:rPr>
        <w:t xml:space="preserve">นา </w:t>
      </w:r>
      <w:r w:rsidR="00E12935" w:rsidRPr="00C4513E">
        <w:rPr>
          <w:sz w:val="30"/>
          <w:szCs w:val="30"/>
        </w:rPr>
        <w:t>2019</w:t>
      </w:r>
    </w:p>
    <w:p w14:paraId="5E5CA37C" w14:textId="426838DE" w:rsidR="0016671D" w:rsidRPr="00C4513E" w:rsidRDefault="00DC4A5F" w:rsidP="0016671D">
      <w:pPr>
        <w:spacing w:line="480" w:lineRule="exact"/>
        <w:ind w:left="992"/>
        <w:rPr>
          <w:sz w:val="30"/>
          <w:szCs w:val="30"/>
        </w:rPr>
      </w:pPr>
      <w:r w:rsidRPr="00C4513E">
        <w:rPr>
          <w:sz w:val="30"/>
          <w:szCs w:val="30"/>
          <w:cs/>
        </w:rPr>
        <w:t>สถานการณ์การแพร่ระบาดของโรคติดเชื้อไวรัสโค</w:t>
      </w:r>
      <w:proofErr w:type="spellStart"/>
      <w:r w:rsidRPr="00C4513E">
        <w:rPr>
          <w:sz w:val="30"/>
          <w:szCs w:val="30"/>
          <w:cs/>
        </w:rPr>
        <w:t>โร</w:t>
      </w:r>
      <w:proofErr w:type="spellEnd"/>
      <w:r w:rsidRPr="00C4513E">
        <w:rPr>
          <w:sz w:val="30"/>
          <w:szCs w:val="30"/>
          <w:cs/>
        </w:rPr>
        <w:t xml:space="preserve">นา </w:t>
      </w:r>
      <w:r w:rsidR="0098299C" w:rsidRPr="0098299C">
        <w:rPr>
          <w:sz w:val="30"/>
          <w:szCs w:val="30"/>
        </w:rPr>
        <w:t>2019</w:t>
      </w:r>
      <w:r w:rsidRPr="00C4513E">
        <w:rPr>
          <w:sz w:val="30"/>
          <w:szCs w:val="30"/>
          <w:cs/>
        </w:rPr>
        <w:t xml:space="preserve"> (</w:t>
      </w:r>
      <w:r w:rsidRPr="00C4513E">
        <w:rPr>
          <w:sz w:val="30"/>
          <w:szCs w:val="30"/>
        </w:rPr>
        <w:t>COVID-</w:t>
      </w:r>
      <w:r w:rsidR="0098299C" w:rsidRPr="0098299C">
        <w:rPr>
          <w:sz w:val="30"/>
          <w:szCs w:val="30"/>
        </w:rPr>
        <w:t>19</w:t>
      </w:r>
      <w:r w:rsidRPr="00C4513E">
        <w:rPr>
          <w:sz w:val="30"/>
          <w:szCs w:val="30"/>
          <w:cs/>
        </w:rPr>
        <w:t>) 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D168453" w14:textId="22F8C249" w:rsidR="001A585D" w:rsidRPr="00C4513E" w:rsidRDefault="001A585D" w:rsidP="00111261">
      <w:pPr>
        <w:spacing w:line="460" w:lineRule="exact"/>
        <w:ind w:left="992"/>
        <w:rPr>
          <w:sz w:val="30"/>
          <w:szCs w:val="30"/>
        </w:rPr>
      </w:pPr>
      <w:r w:rsidRPr="00C4513E">
        <w:rPr>
          <w:sz w:val="30"/>
          <w:szCs w:val="30"/>
        </w:rPr>
        <w:br w:type="page"/>
      </w:r>
    </w:p>
    <w:p w14:paraId="55E587DE" w14:textId="7A5DE7C4" w:rsidR="00210E84" w:rsidRPr="00C4513E" w:rsidRDefault="00E17C0B" w:rsidP="0016671D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00" w:lineRule="exact"/>
        <w:ind w:left="993" w:hanging="567"/>
        <w:rPr>
          <w:sz w:val="30"/>
          <w:szCs w:val="30"/>
        </w:rPr>
      </w:pPr>
      <w:r w:rsidRPr="00C4513E">
        <w:rPr>
          <w:sz w:val="30"/>
          <w:szCs w:val="30"/>
        </w:rPr>
        <w:lastRenderedPageBreak/>
        <w:t>1.3</w:t>
      </w:r>
      <w:r w:rsidRPr="00C4513E">
        <w:rPr>
          <w:sz w:val="30"/>
          <w:szCs w:val="30"/>
        </w:rPr>
        <w:tab/>
      </w:r>
      <w:r w:rsidR="00210E84" w:rsidRPr="00C4513E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79757A81" w:rsidR="00210E84" w:rsidRPr="00C4513E" w:rsidRDefault="00E17C0B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bookmarkStart w:id="0" w:name="_Hlk51252880"/>
      <w:r w:rsidRPr="00C4513E">
        <w:rPr>
          <w:sz w:val="30"/>
          <w:szCs w:val="30"/>
        </w:rPr>
        <w:t>1.3.1</w:t>
      </w:r>
      <w:r w:rsidRPr="00C4513E">
        <w:rPr>
          <w:sz w:val="30"/>
          <w:szCs w:val="30"/>
        </w:rPr>
        <w:tab/>
      </w:r>
      <w:r w:rsidR="00210E84" w:rsidRPr="00C4513E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034ACF5B" w:rsidR="00183D2F" w:rsidRPr="00C4513E" w:rsidRDefault="00210E84" w:rsidP="0016671D">
      <w:pPr>
        <w:pStyle w:val="6"/>
        <w:spacing w:before="0" w:line="400" w:lineRule="exact"/>
        <w:ind w:left="1701"/>
        <w:rPr>
          <w:sz w:val="30"/>
          <w:szCs w:val="30"/>
        </w:rPr>
      </w:pPr>
      <w:r w:rsidRPr="00C4513E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C4513E">
        <w:rPr>
          <w:sz w:val="30"/>
          <w:szCs w:val="30"/>
        </w:rPr>
        <w:t>34</w:t>
      </w:r>
      <w:r w:rsidRPr="00C4513E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C4513E" w:rsidRDefault="00210E84" w:rsidP="0016671D">
      <w:pPr>
        <w:pStyle w:val="6"/>
        <w:spacing w:line="400" w:lineRule="exact"/>
        <w:ind w:left="1701"/>
        <w:rPr>
          <w:sz w:val="30"/>
          <w:szCs w:val="30"/>
        </w:rPr>
      </w:pPr>
      <w:r w:rsidRPr="00C4513E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5341C7C9" w:rsidR="008D0D3F" w:rsidRPr="00C4513E" w:rsidRDefault="00210E84" w:rsidP="0016671D">
      <w:pPr>
        <w:pStyle w:val="6"/>
        <w:spacing w:line="400" w:lineRule="exact"/>
        <w:ind w:left="1701"/>
        <w:rPr>
          <w:sz w:val="30"/>
          <w:szCs w:val="30"/>
        </w:rPr>
      </w:pPr>
      <w:r w:rsidRPr="00C4513E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C4513E">
        <w:rPr>
          <w:sz w:val="30"/>
          <w:szCs w:val="30"/>
        </w:rPr>
        <w:t>31</w:t>
      </w:r>
      <w:r w:rsidRPr="00C4513E">
        <w:rPr>
          <w:sz w:val="30"/>
          <w:szCs w:val="30"/>
          <w:cs/>
        </w:rPr>
        <w:t xml:space="preserve"> ธันวาคม </w:t>
      </w:r>
      <w:r w:rsidRPr="00C4513E">
        <w:rPr>
          <w:sz w:val="30"/>
          <w:szCs w:val="30"/>
        </w:rPr>
        <w:t>256</w:t>
      </w:r>
      <w:r w:rsidR="00DC4A5F" w:rsidRPr="00C4513E">
        <w:rPr>
          <w:sz w:val="30"/>
          <w:szCs w:val="30"/>
        </w:rPr>
        <w:t>4</w:t>
      </w:r>
      <w:r w:rsidRPr="00C4513E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C4513E">
        <w:rPr>
          <w:sz w:val="30"/>
          <w:szCs w:val="30"/>
        </w:rPr>
        <w:br/>
      </w:r>
      <w:r w:rsidRPr="00C4513E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C4513E">
        <w:rPr>
          <w:sz w:val="30"/>
          <w:szCs w:val="30"/>
        </w:rPr>
        <w:t xml:space="preserve">31 </w:t>
      </w:r>
      <w:r w:rsidRPr="00C4513E">
        <w:rPr>
          <w:sz w:val="30"/>
          <w:szCs w:val="30"/>
          <w:cs/>
        </w:rPr>
        <w:t xml:space="preserve">ธันวาคม </w:t>
      </w:r>
      <w:r w:rsidRPr="00C4513E">
        <w:rPr>
          <w:sz w:val="30"/>
          <w:szCs w:val="30"/>
        </w:rPr>
        <w:t>256</w:t>
      </w:r>
      <w:r w:rsidR="00DC4A5F" w:rsidRPr="00C4513E">
        <w:rPr>
          <w:sz w:val="30"/>
          <w:szCs w:val="30"/>
        </w:rPr>
        <w:t>4</w:t>
      </w:r>
    </w:p>
    <w:p w14:paraId="07D04191" w14:textId="61452BFD" w:rsidR="008D0D3F" w:rsidRPr="00C4513E" w:rsidRDefault="008D0D3F" w:rsidP="0016671D">
      <w:pPr>
        <w:pStyle w:val="6"/>
        <w:spacing w:after="120" w:line="400" w:lineRule="exact"/>
        <w:ind w:left="1701"/>
        <w:rPr>
          <w:sz w:val="30"/>
          <w:szCs w:val="30"/>
        </w:rPr>
      </w:pPr>
      <w:r w:rsidRPr="00C4513E">
        <w:rPr>
          <w:sz w:val="30"/>
          <w:szCs w:val="30"/>
          <w:cs/>
        </w:rPr>
        <w:t>งบการเงินรวมระหว่างกาล ประกอบด้วย งบการเงินของบริษัท เวล เกรด เอ็นจิ</w:t>
      </w:r>
      <w:proofErr w:type="spellStart"/>
      <w:r w:rsidRPr="00C4513E">
        <w:rPr>
          <w:sz w:val="30"/>
          <w:szCs w:val="30"/>
          <w:cs/>
        </w:rPr>
        <w:t>เนียริ่ง</w:t>
      </w:r>
      <w:proofErr w:type="spellEnd"/>
      <w:r w:rsidRPr="00C4513E">
        <w:rPr>
          <w:sz w:val="30"/>
          <w:szCs w:val="30"/>
          <w:cs/>
        </w:rPr>
        <w:t xml:space="preserve"> จำกัด (มหาชน) ซึ่งเป็นบริษัทใหญ่และงบการเงินบริษัทย่อย ซึ่งบริษัท เวล เกรด เอ็นจิ</w:t>
      </w:r>
      <w:proofErr w:type="spellStart"/>
      <w:r w:rsidRPr="00C4513E">
        <w:rPr>
          <w:sz w:val="30"/>
          <w:szCs w:val="30"/>
          <w:cs/>
        </w:rPr>
        <w:t>เนียริ่ง</w:t>
      </w:r>
      <w:proofErr w:type="spellEnd"/>
      <w:r w:rsidRPr="00C4513E">
        <w:rPr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482" w:type="pct"/>
        <w:tblInd w:w="959" w:type="dxa"/>
        <w:tblLook w:val="04A0" w:firstRow="1" w:lastRow="0" w:firstColumn="1" w:lastColumn="0" w:noHBand="0" w:noVBand="1"/>
      </w:tblPr>
      <w:tblGrid>
        <w:gridCol w:w="2350"/>
        <w:gridCol w:w="1444"/>
        <w:gridCol w:w="1500"/>
        <w:gridCol w:w="1525"/>
        <w:gridCol w:w="1507"/>
      </w:tblGrid>
      <w:tr w:rsidR="008612F1" w:rsidRPr="008612F1" w14:paraId="3C571B7D" w14:textId="77777777" w:rsidTr="0016671D">
        <w:trPr>
          <w:trHeight w:val="430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6F03" w14:textId="77777777" w:rsidR="00DC4A5F" w:rsidRPr="008612F1" w:rsidRDefault="00DC4A5F" w:rsidP="0016671D">
            <w:pPr>
              <w:spacing w:before="0"/>
              <w:ind w:left="34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ABD8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4A91" w14:textId="77777777" w:rsidR="00DC4A5F" w:rsidRPr="008612F1" w:rsidRDefault="00DC4A5F" w:rsidP="0016671D">
            <w:pPr>
              <w:spacing w:before="0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995C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  <w:cs/>
              </w:rPr>
              <w:t>อัตราการถือหุ้นหรือส่วนได้เสีย</w:t>
            </w:r>
          </w:p>
        </w:tc>
      </w:tr>
      <w:tr w:rsidR="008612F1" w:rsidRPr="008612F1" w14:paraId="5CDB2CB8" w14:textId="77777777" w:rsidTr="0016671D">
        <w:trPr>
          <w:trHeight w:val="430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65AB" w14:textId="46F52655" w:rsidR="00DC4A5F" w:rsidRPr="008612F1" w:rsidRDefault="00DC4A5F" w:rsidP="0016671D">
            <w:pPr>
              <w:spacing w:before="0"/>
              <w:ind w:left="34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5A76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65F1F" w14:textId="77777777" w:rsidR="00DC4A5F" w:rsidRPr="008612F1" w:rsidRDefault="00DC4A5F" w:rsidP="0016671D">
            <w:pPr>
              <w:spacing w:before="0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C04A5" w14:textId="77777777" w:rsidR="00DC4A5F" w:rsidRPr="008612F1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8612F1">
              <w:rPr>
                <w:rFonts w:eastAsia="Times New Roman"/>
                <w:color w:val="auto"/>
                <w:cs/>
              </w:rPr>
              <w:t>ร้อยละ</w:t>
            </w:r>
          </w:p>
        </w:tc>
      </w:tr>
      <w:tr w:rsidR="008612F1" w:rsidRPr="008612F1" w14:paraId="25675700" w14:textId="77777777" w:rsidTr="0016671D">
        <w:trPr>
          <w:trHeight w:val="440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7592" w14:textId="77777777" w:rsidR="00DC4A5F" w:rsidRPr="008612F1" w:rsidRDefault="00DC4A5F" w:rsidP="0016671D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8612F1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3D01" w14:textId="77777777" w:rsidR="00DC4A5F" w:rsidRPr="008612F1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  <w:cs/>
              </w:rPr>
              <w:t>ความสัมพันธ์</w:t>
            </w:r>
          </w:p>
        </w:tc>
        <w:tc>
          <w:tcPr>
            <w:tcW w:w="9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1678" w14:textId="77777777" w:rsidR="00DC4A5F" w:rsidRPr="008612F1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  <w:cs/>
              </w:rPr>
              <w:t>ประเภทธุรกิจ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E1E4" w14:textId="61AD554A" w:rsidR="00DC4A5F" w:rsidRPr="008612F1" w:rsidRDefault="008612F1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</w:rPr>
              <w:t>30</w:t>
            </w:r>
            <w:r w:rsidRPr="008612F1">
              <w:rPr>
                <w:rFonts w:eastAsia="Times New Roman" w:hint="cs"/>
                <w:color w:val="auto"/>
                <w:cs/>
              </w:rPr>
              <w:t xml:space="preserve"> มิถุนายน </w:t>
            </w:r>
            <w:r w:rsidRPr="008612F1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E20A" w14:textId="505E4F91" w:rsidR="00DC4A5F" w:rsidRPr="008612F1" w:rsidRDefault="008612F1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</w:rPr>
              <w:t>31</w:t>
            </w:r>
            <w:r w:rsidRPr="008612F1">
              <w:rPr>
                <w:rFonts w:eastAsia="Times New Roman" w:hint="cs"/>
                <w:color w:val="auto"/>
                <w:cs/>
              </w:rPr>
              <w:t xml:space="preserve"> ธันวาคม </w:t>
            </w:r>
            <w:r w:rsidRPr="008612F1">
              <w:rPr>
                <w:rFonts w:eastAsia="Times New Roman"/>
                <w:color w:val="auto"/>
              </w:rPr>
              <w:t>2564</w:t>
            </w:r>
          </w:p>
        </w:tc>
      </w:tr>
      <w:tr w:rsidR="008612F1" w:rsidRPr="008612F1" w14:paraId="17CF6485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6BC7" w14:textId="77777777" w:rsidR="00DC4A5F" w:rsidRPr="008612F1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8612F1">
              <w:rPr>
                <w:rFonts w:eastAsia="Times New Roman"/>
                <w:color w:val="auto"/>
              </w:rPr>
              <w:t xml:space="preserve"> PSE-WGE</w:t>
            </w:r>
          </w:p>
        </w:tc>
        <w:tc>
          <w:tcPr>
            <w:tcW w:w="90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5D6C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CF7E9" w14:textId="77777777" w:rsidR="00DC4A5F" w:rsidRPr="008612F1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9343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</w:rPr>
              <w:t>99</w:t>
            </w:r>
          </w:p>
        </w:tc>
        <w:tc>
          <w:tcPr>
            <w:tcW w:w="8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6794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</w:rPr>
              <w:t>99</w:t>
            </w:r>
          </w:p>
        </w:tc>
      </w:tr>
      <w:tr w:rsidR="008612F1" w:rsidRPr="008612F1" w14:paraId="377D0C58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0E4C" w14:textId="77777777" w:rsidR="00DC4A5F" w:rsidRPr="008612F1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  <w:cs/>
              </w:rPr>
              <w:t>บริษัท ดับเบิ้ลยู</w:t>
            </w:r>
            <w:r w:rsidRPr="008612F1">
              <w:rPr>
                <w:rFonts w:eastAsia="Times New Roman"/>
                <w:color w:val="auto"/>
              </w:rPr>
              <w:t xml:space="preserve"> </w:t>
            </w:r>
            <w:r w:rsidRPr="008612F1">
              <w:rPr>
                <w:rFonts w:eastAsia="Times New Roman"/>
                <w:color w:val="auto"/>
                <w:cs/>
              </w:rPr>
              <w:t>ทีม จำกัด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3421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AA82" w14:textId="77777777" w:rsidR="00DC4A5F" w:rsidRPr="008612F1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12DE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</w:rPr>
              <w:t>100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017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</w:rPr>
              <w:t>100</w:t>
            </w:r>
          </w:p>
        </w:tc>
      </w:tr>
      <w:tr w:rsidR="008612F1" w:rsidRPr="008612F1" w14:paraId="55155970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6B94" w14:textId="77777777" w:rsidR="00DC4A5F" w:rsidRPr="008612F1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8612F1">
              <w:rPr>
                <w:rFonts w:eastAsia="Times New Roman"/>
                <w:cs/>
              </w:rPr>
              <w:t xml:space="preserve">กิจการร่วมค้า </w:t>
            </w:r>
            <w:r w:rsidRPr="008612F1">
              <w:rPr>
                <w:rFonts w:eastAsia="Times New Roman"/>
              </w:rPr>
              <w:t>CC-WGE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DDEA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8612F1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28FC" w14:textId="77777777" w:rsidR="00DC4A5F" w:rsidRPr="008612F1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8612F1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1042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7D1C" w14:textId="580B2E29" w:rsidR="00DC4A5F" w:rsidRPr="008612F1" w:rsidRDefault="00DB61F0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49</w:t>
            </w:r>
          </w:p>
        </w:tc>
      </w:tr>
      <w:tr w:rsidR="008612F1" w:rsidRPr="008612F1" w14:paraId="2AB8ACB3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F55B" w14:textId="77777777" w:rsidR="00DC4A5F" w:rsidRPr="008612F1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8612F1">
              <w:rPr>
                <w:rFonts w:eastAsia="Times New Roman"/>
                <w:cs/>
              </w:rPr>
              <w:t xml:space="preserve">กิจการร่วมค้า </w:t>
            </w:r>
            <w:r w:rsidRPr="008612F1">
              <w:rPr>
                <w:rFonts w:eastAsia="Times New Roman"/>
              </w:rPr>
              <w:t>UEC-WGE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6B77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8612F1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920B" w14:textId="77777777" w:rsidR="00DC4A5F" w:rsidRPr="008612F1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8612F1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7735C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4F37" w14:textId="7C66EA47" w:rsidR="00DC4A5F" w:rsidRPr="008612F1" w:rsidRDefault="00DB61F0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49</w:t>
            </w:r>
          </w:p>
        </w:tc>
      </w:tr>
      <w:tr w:rsidR="008612F1" w:rsidRPr="008612F1" w14:paraId="6D2DB8A9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1FF4" w14:textId="77777777" w:rsidR="00DC4A5F" w:rsidRPr="008612F1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8612F1">
              <w:rPr>
                <w:rFonts w:eastAsia="Times New Roman"/>
                <w:cs/>
              </w:rPr>
              <w:t xml:space="preserve">กิจการร่วมค้า </w:t>
            </w:r>
            <w:r w:rsidRPr="008612F1">
              <w:rPr>
                <w:rFonts w:eastAsia="Times New Roman"/>
              </w:rPr>
              <w:t>WP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8DB7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8612F1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5030" w14:textId="77777777" w:rsidR="00DC4A5F" w:rsidRPr="008612F1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8612F1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FCE" w14:textId="77777777" w:rsidR="00DC4A5F" w:rsidRPr="008612F1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8612F1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E108" w14:textId="6DBD82B2" w:rsidR="00DC4A5F" w:rsidRPr="008612F1" w:rsidRDefault="00DB61F0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49</w:t>
            </w:r>
          </w:p>
        </w:tc>
      </w:tr>
    </w:tbl>
    <w:p w14:paraId="51312BB0" w14:textId="2496FDF7" w:rsidR="00A04BCF" w:rsidRPr="00C4513E" w:rsidRDefault="00E17C0B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C4513E">
        <w:rPr>
          <w:sz w:val="30"/>
          <w:szCs w:val="30"/>
        </w:rPr>
        <w:t>1.3.2</w:t>
      </w:r>
      <w:r w:rsidRPr="00C4513E">
        <w:rPr>
          <w:sz w:val="30"/>
          <w:szCs w:val="30"/>
        </w:rPr>
        <w:tab/>
      </w:r>
      <w:r w:rsidR="00CD26FF" w:rsidRPr="00C4513E">
        <w:rPr>
          <w:sz w:val="30"/>
          <w:szCs w:val="30"/>
          <w:cs/>
        </w:rPr>
        <w:t>รายการบัญชีระหว่างกัน</w:t>
      </w:r>
    </w:p>
    <w:p w14:paraId="4877606B" w14:textId="190843F0" w:rsidR="00FD7A26" w:rsidRPr="00C4513E" w:rsidRDefault="00FD7A26" w:rsidP="0016671D">
      <w:pPr>
        <w:pStyle w:val="6"/>
        <w:spacing w:line="400" w:lineRule="exact"/>
        <w:ind w:left="1701"/>
        <w:rPr>
          <w:sz w:val="30"/>
          <w:szCs w:val="30"/>
        </w:rPr>
      </w:pPr>
      <w:r w:rsidRPr="00C4513E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42D0AE26" w14:textId="0C1A2E5D" w:rsidR="0016671D" w:rsidRPr="00C4513E" w:rsidRDefault="0016671D" w:rsidP="0016671D">
      <w:pPr>
        <w:rPr>
          <w:cs/>
        </w:rPr>
      </w:pPr>
      <w:r w:rsidRPr="00C4513E">
        <w:rPr>
          <w:cs/>
        </w:rPr>
        <w:br w:type="page"/>
      </w:r>
    </w:p>
    <w:p w14:paraId="3B5DF44A" w14:textId="77777777" w:rsidR="00A10520" w:rsidRPr="00C4513E" w:rsidRDefault="00E17C0B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C4513E">
        <w:rPr>
          <w:sz w:val="30"/>
          <w:szCs w:val="30"/>
        </w:rPr>
        <w:lastRenderedPageBreak/>
        <w:t>1.3.3</w:t>
      </w:r>
      <w:r w:rsidRPr="00C4513E">
        <w:rPr>
          <w:sz w:val="30"/>
          <w:szCs w:val="30"/>
        </w:rPr>
        <w:tab/>
      </w:r>
      <w:r w:rsidR="00FF0E0C" w:rsidRPr="00C4513E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C4513E">
        <w:rPr>
          <w:sz w:val="30"/>
          <w:szCs w:val="30"/>
          <w:cs/>
        </w:rPr>
        <w:t xml:space="preserve"> </w:t>
      </w:r>
      <w:r w:rsidR="00FF0E0C" w:rsidRPr="00C4513E">
        <w:rPr>
          <w:sz w:val="30"/>
          <w:szCs w:val="30"/>
          <w:cs/>
        </w:rPr>
        <w:t>เวล เกรด เอ็นจิ</w:t>
      </w:r>
      <w:proofErr w:type="spellStart"/>
      <w:r w:rsidR="00FF0E0C" w:rsidRPr="00C4513E">
        <w:rPr>
          <w:sz w:val="30"/>
          <w:szCs w:val="30"/>
          <w:cs/>
        </w:rPr>
        <w:t>เนียริ่ง</w:t>
      </w:r>
      <w:proofErr w:type="spellEnd"/>
      <w:r w:rsidR="00FF0E0C" w:rsidRPr="00C4513E">
        <w:rPr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DB1DA6" w14:textId="27CE9605" w:rsidR="00976C09" w:rsidRPr="00C4513E" w:rsidRDefault="00E17C0B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C4513E">
        <w:rPr>
          <w:sz w:val="30"/>
          <w:szCs w:val="30"/>
        </w:rPr>
        <w:t>1.3.4</w:t>
      </w:r>
      <w:r w:rsidRPr="00C4513E">
        <w:rPr>
          <w:sz w:val="30"/>
          <w:szCs w:val="30"/>
        </w:rPr>
        <w:tab/>
      </w:r>
      <w:r w:rsidR="00976C09" w:rsidRPr="00C4513E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6E6F3C0" w14:textId="026E917E" w:rsidR="001645E8" w:rsidRPr="00C4513E" w:rsidRDefault="00001661" w:rsidP="0016671D">
      <w:pPr>
        <w:ind w:left="1701"/>
        <w:rPr>
          <w:rFonts w:eastAsiaTheme="majorEastAsia"/>
          <w:sz w:val="30"/>
          <w:szCs w:val="30"/>
        </w:rPr>
      </w:pPr>
      <w:r w:rsidRPr="00C4513E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4513E">
        <w:rPr>
          <w:rFonts w:eastAsiaTheme="majorEastAsia"/>
          <w:sz w:val="30"/>
          <w:szCs w:val="30"/>
        </w:rPr>
        <w:t xml:space="preserve">1 </w:t>
      </w:r>
      <w:r w:rsidRPr="00C4513E">
        <w:rPr>
          <w:rFonts w:eastAsiaTheme="majorEastAsia"/>
          <w:sz w:val="30"/>
          <w:szCs w:val="30"/>
          <w:cs/>
        </w:rPr>
        <w:t xml:space="preserve">มกราคม </w:t>
      </w:r>
      <w:r w:rsidRPr="00C4513E">
        <w:rPr>
          <w:rFonts w:eastAsiaTheme="majorEastAsia"/>
          <w:sz w:val="30"/>
          <w:szCs w:val="30"/>
        </w:rPr>
        <w:t xml:space="preserve">2565 </w:t>
      </w:r>
      <w:r w:rsidRPr="00C4513E">
        <w:rPr>
          <w:rFonts w:eastAsiaTheme="majorEastAsia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BD2A73B" w14:textId="113269CB" w:rsidR="001645E8" w:rsidRPr="00C4513E" w:rsidRDefault="00001661" w:rsidP="0016671D">
      <w:pPr>
        <w:pStyle w:val="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C4513E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C2E73CF" w14:textId="62350E69" w:rsidR="00DC4CF5" w:rsidRPr="00C4513E" w:rsidRDefault="00DC4CF5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C4513E">
        <w:rPr>
          <w:sz w:val="30"/>
          <w:szCs w:val="30"/>
        </w:rPr>
        <w:t>1.3.5</w:t>
      </w:r>
      <w:r w:rsidRPr="00C4513E">
        <w:rPr>
          <w:sz w:val="30"/>
          <w:szCs w:val="30"/>
        </w:rPr>
        <w:tab/>
      </w:r>
      <w:r w:rsidRPr="00C4513E">
        <w:rPr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8299C" w:rsidRPr="0098299C">
        <w:rPr>
          <w:sz w:val="30"/>
          <w:szCs w:val="30"/>
        </w:rPr>
        <w:t>1</w:t>
      </w:r>
      <w:r w:rsidRPr="00C4513E">
        <w:rPr>
          <w:sz w:val="30"/>
          <w:szCs w:val="30"/>
          <w:cs/>
        </w:rPr>
        <w:t xml:space="preserve"> มกราคม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6</w:t>
      </w:r>
    </w:p>
    <w:p w14:paraId="32226907" w14:textId="5465CE5D" w:rsidR="00001661" w:rsidRPr="00C4513E" w:rsidRDefault="00001661" w:rsidP="0016671D">
      <w:pPr>
        <w:ind w:left="1701"/>
        <w:rPr>
          <w:sz w:val="30"/>
          <w:szCs w:val="30"/>
        </w:rPr>
      </w:pPr>
      <w:r w:rsidRPr="00C4513E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8299C" w:rsidRPr="0098299C">
        <w:rPr>
          <w:sz w:val="30"/>
          <w:szCs w:val="30"/>
        </w:rPr>
        <w:t>1</w:t>
      </w:r>
      <w:r w:rsidRPr="00C4513E">
        <w:rPr>
          <w:sz w:val="30"/>
          <w:szCs w:val="30"/>
          <w:cs/>
        </w:rPr>
        <w:t xml:space="preserve"> มกราคม </w:t>
      </w:r>
      <w:r w:rsidR="0098299C" w:rsidRPr="0098299C">
        <w:rPr>
          <w:sz w:val="30"/>
          <w:szCs w:val="30"/>
        </w:rPr>
        <w:t>2566</w:t>
      </w:r>
      <w:r w:rsidRPr="00C4513E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441D20B0" w14:textId="764F45AF" w:rsidR="00A10520" w:rsidRPr="00C4513E" w:rsidRDefault="00001661" w:rsidP="0016671D">
      <w:pPr>
        <w:ind w:left="1701"/>
        <w:rPr>
          <w:sz w:val="30"/>
          <w:szCs w:val="30"/>
        </w:rPr>
      </w:pPr>
      <w:r w:rsidRPr="00C4513E">
        <w:rPr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C860EED" w14:textId="758B972D" w:rsidR="00CB4DF7" w:rsidRPr="00C4513E" w:rsidRDefault="00CB4DF7" w:rsidP="0016671D">
      <w:pPr>
        <w:ind w:left="993" w:hanging="567"/>
        <w:rPr>
          <w:sz w:val="30"/>
          <w:szCs w:val="30"/>
        </w:rPr>
      </w:pPr>
      <w:r w:rsidRPr="00C4513E">
        <w:rPr>
          <w:b/>
          <w:bCs/>
          <w:sz w:val="30"/>
          <w:szCs w:val="30"/>
        </w:rPr>
        <w:t>1.4</w:t>
      </w:r>
      <w:r w:rsidRPr="00C4513E">
        <w:rPr>
          <w:b/>
          <w:bCs/>
          <w:sz w:val="30"/>
          <w:szCs w:val="30"/>
        </w:rPr>
        <w:tab/>
      </w:r>
      <w:r w:rsidRPr="00C4513E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81BD5EC" w14:textId="0C89B100" w:rsidR="008E41CC" w:rsidRPr="00C4513E" w:rsidRDefault="00CB4DF7" w:rsidP="0016671D">
      <w:pPr>
        <w:ind w:left="993"/>
        <w:rPr>
          <w:sz w:val="30"/>
          <w:szCs w:val="30"/>
        </w:rPr>
      </w:pPr>
      <w:r w:rsidRPr="00C4513E">
        <w:rPr>
          <w:sz w:val="30"/>
          <w:szCs w:val="30"/>
          <w:cs/>
        </w:rPr>
        <w:t xml:space="preserve"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="0098299C" w:rsidRPr="0098299C">
        <w:rPr>
          <w:sz w:val="30"/>
          <w:szCs w:val="30"/>
        </w:rPr>
        <w:t>31</w:t>
      </w:r>
      <w:r w:rsidRPr="00C4513E">
        <w:rPr>
          <w:sz w:val="30"/>
          <w:szCs w:val="30"/>
          <w:cs/>
        </w:rPr>
        <w:t xml:space="preserve"> ธันวาคม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4</w:t>
      </w:r>
      <w:r w:rsidRPr="00C4513E">
        <w:rPr>
          <w:sz w:val="30"/>
          <w:szCs w:val="30"/>
          <w:cs/>
        </w:rPr>
        <w:t xml:space="preserve"> </w:t>
      </w:r>
    </w:p>
    <w:p w14:paraId="0F8584FD" w14:textId="3E1274C4" w:rsidR="0016671D" w:rsidRPr="00C4513E" w:rsidRDefault="0016671D" w:rsidP="0016671D">
      <w:pPr>
        <w:spacing w:line="380" w:lineRule="exact"/>
        <w:ind w:left="993"/>
        <w:rPr>
          <w:sz w:val="30"/>
          <w:szCs w:val="30"/>
        </w:rPr>
      </w:pPr>
      <w:r w:rsidRPr="00C4513E">
        <w:rPr>
          <w:sz w:val="30"/>
          <w:szCs w:val="30"/>
          <w:cs/>
        </w:rPr>
        <w:br w:type="page"/>
      </w:r>
    </w:p>
    <w:p w14:paraId="680055C6" w14:textId="7736957C" w:rsidR="006F29F4" w:rsidRPr="00C4513E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lastRenderedPageBreak/>
        <w:t>2</w:t>
      </w:r>
      <w:r w:rsidR="006F29F4" w:rsidRPr="00C4513E">
        <w:rPr>
          <w:b/>
          <w:bCs/>
          <w:sz w:val="30"/>
          <w:szCs w:val="30"/>
        </w:rPr>
        <w:t>.</w:t>
      </w:r>
      <w:r w:rsidR="006F29F4" w:rsidRPr="00C4513E">
        <w:rPr>
          <w:b/>
          <w:bCs/>
          <w:sz w:val="30"/>
          <w:szCs w:val="30"/>
        </w:rPr>
        <w:tab/>
      </w:r>
      <w:r w:rsidR="006F29F4" w:rsidRPr="00C4513E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38461363" w:rsidR="000723FF" w:rsidRPr="00C4513E" w:rsidRDefault="000723FF" w:rsidP="0016671D">
      <w:pPr>
        <w:spacing w:line="380" w:lineRule="exact"/>
        <w:ind w:left="426"/>
        <w:rPr>
          <w:sz w:val="30"/>
          <w:szCs w:val="30"/>
        </w:rPr>
      </w:pPr>
      <w:r w:rsidRPr="00C4513E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 รายได้และค่าใช้จ่ายซึ่งผลที่เกิดขึ้นจริงอาจจะแตกต่างจากการประมาณการ</w:t>
      </w:r>
    </w:p>
    <w:p w14:paraId="33708D18" w14:textId="007A26F0" w:rsidR="006F29F4" w:rsidRPr="00C4513E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C4513E">
        <w:rPr>
          <w:b/>
          <w:bCs/>
          <w:sz w:val="30"/>
          <w:szCs w:val="30"/>
        </w:rPr>
        <w:t>3</w:t>
      </w:r>
      <w:r w:rsidR="006F29F4" w:rsidRPr="00C4513E">
        <w:rPr>
          <w:b/>
          <w:bCs/>
          <w:sz w:val="30"/>
          <w:szCs w:val="30"/>
        </w:rPr>
        <w:t>.</w:t>
      </w:r>
      <w:r w:rsidR="006F29F4" w:rsidRPr="00C4513E">
        <w:rPr>
          <w:b/>
          <w:bCs/>
          <w:sz w:val="30"/>
          <w:szCs w:val="30"/>
        </w:rPr>
        <w:tab/>
      </w:r>
      <w:r w:rsidR="006F29F4" w:rsidRPr="00C4513E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C4513E" w:rsidRDefault="000723FF" w:rsidP="0016671D">
      <w:pPr>
        <w:spacing w:line="380" w:lineRule="exact"/>
        <w:ind w:left="426"/>
        <w:rPr>
          <w:sz w:val="30"/>
          <w:szCs w:val="30"/>
        </w:rPr>
      </w:pPr>
      <w:r w:rsidRPr="00C4513E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392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FF61E8" w:rsidRPr="00C4513E" w14:paraId="2013A51E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4CFD" w14:textId="04DD391F" w:rsidR="000723FF" w:rsidRPr="00C4513E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5209" w14:textId="1AFD2EE6" w:rsidR="000723FF" w:rsidRPr="00C4513E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1217" w14:textId="77777777" w:rsidR="000723FF" w:rsidRPr="00C4513E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C8B5" w14:textId="77777777" w:rsidR="000723FF" w:rsidRPr="00C4513E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0723FF" w:rsidRPr="00C4513E" w14:paraId="76D01184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7B23E" w14:textId="38119168" w:rsidR="000723FF" w:rsidRPr="00C4513E" w:rsidRDefault="009F19B2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="000723FF" w:rsidRPr="00C4513E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0723FF" w:rsidRPr="00C451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0723FF" w:rsidRPr="00C4513E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DD688" w14:textId="77777777" w:rsidR="000723FF" w:rsidRPr="00C4513E" w:rsidRDefault="000723FF" w:rsidP="008612F1">
            <w:pPr>
              <w:spacing w:before="0" w:line="380" w:lineRule="exact"/>
              <w:ind w:left="0" w:right="668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BE95C" w14:textId="77777777" w:rsidR="000723FF" w:rsidRPr="00C4513E" w:rsidRDefault="000723FF" w:rsidP="0016671D">
            <w:pPr>
              <w:spacing w:before="0" w:line="380" w:lineRule="exact"/>
              <w:ind w:left="0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452F9" w14:textId="77777777" w:rsidR="000723FF" w:rsidRPr="00C4513E" w:rsidRDefault="000723F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0723FF" w:rsidRPr="00C4513E" w14:paraId="40A80486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E6EC" w14:textId="77777777" w:rsidR="000723FF" w:rsidRPr="00C4513E" w:rsidRDefault="000723F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A9D9" w14:textId="77777777" w:rsidR="000723FF" w:rsidRPr="00C4513E" w:rsidRDefault="000723FF" w:rsidP="008612F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7D9EC" w14:textId="77777777" w:rsidR="000723FF" w:rsidRPr="00C4513E" w:rsidRDefault="000723F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028C0" w14:textId="77777777" w:rsidR="000723FF" w:rsidRPr="00C4513E" w:rsidRDefault="000723F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C4513E" w14:paraId="77D2F58F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A53DA" w14:textId="0785DABD" w:rsidR="00C1419F" w:rsidRPr="00C4513E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F909B" w14:textId="4E427BAD" w:rsidR="00C1419F" w:rsidRPr="00C4513E" w:rsidRDefault="00C1419F" w:rsidP="008612F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B9647" w14:textId="678F8040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0E0F5" w14:textId="07380061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C4513E" w14:paraId="0210BE2D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377FE" w14:textId="77777777" w:rsidR="00C1419F" w:rsidRPr="00C4513E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F2DA8" w14:textId="77777777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74C89" w14:textId="0A7336A6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0210D" w14:textId="010434A2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1D0781" w:rsidRPr="00C4513E" w14:paraId="7B1D0443" w14:textId="77777777" w:rsidTr="0016671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C20E" w14:textId="77777777" w:rsidR="001D0781" w:rsidRPr="00C4513E" w:rsidRDefault="001D0781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B6116" w14:textId="77777777" w:rsidR="001D0781" w:rsidRPr="00C4513E" w:rsidRDefault="001D0781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86633" w14:textId="36A3F103" w:rsidR="001D0781" w:rsidRPr="00C4513E" w:rsidRDefault="001D0781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5B13B" w14:textId="4A61E1B9" w:rsidR="001D0781" w:rsidRPr="00C4513E" w:rsidRDefault="001D0781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>MLR + 0.50 %</w:t>
            </w:r>
          </w:p>
        </w:tc>
      </w:tr>
      <w:tr w:rsidR="00C1419F" w:rsidRPr="00C4513E" w14:paraId="71F0E074" w14:textId="77777777" w:rsidTr="0016671D">
        <w:trPr>
          <w:trHeight w:val="2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0846C" w14:textId="6DF33EE3" w:rsidR="00C1419F" w:rsidRPr="00C4513E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4E9AC" w14:textId="5D80CDCC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51512" w14:textId="3163E2ED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6261C" w14:textId="60057370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C4513E" w14:paraId="7CD477BC" w14:textId="77777777" w:rsidTr="0016671D">
        <w:trPr>
          <w:trHeight w:val="12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ABA4" w14:textId="77777777" w:rsidR="00C1419F" w:rsidRPr="00C4513E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882D3" w14:textId="77777777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FC719" w14:textId="4C2A8B9E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5D9E1" w14:textId="173B16E0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C4513E" w14:paraId="31A4A9D2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98CB5" w14:textId="77777777" w:rsidR="00C1419F" w:rsidRPr="00C4513E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7D67D" w14:textId="77777777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C7856" w14:textId="3FD7A8CD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700F" w14:textId="7EF351A3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 xml:space="preserve">MLR + 0.50 </w:t>
            </w:r>
            <w:r w:rsidR="003A25DE" w:rsidRPr="00C4513E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C4513E" w14:paraId="2942E1D0" w14:textId="77777777" w:rsidTr="0016671D">
        <w:trPr>
          <w:trHeight w:val="12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3A3E0" w14:textId="1EBD2914" w:rsidR="00C1419F" w:rsidRPr="00C4513E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27FE6" w14:textId="70185FCD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164E3" w14:textId="7220348E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81322" w14:textId="588D19CE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C4513E" w14:paraId="7AB6FF35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F57E4" w14:textId="77777777" w:rsidR="00C1419F" w:rsidRPr="00C4513E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9C13" w14:textId="77777777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F3B01" w14:textId="3823D52B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74E63" w14:textId="51B5AA96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C4513E" w14:paraId="44853D5B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8CE3" w14:textId="77777777" w:rsidR="00C1419F" w:rsidRPr="00C4513E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ECB63" w14:textId="77777777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D7686" w14:textId="415E1FC6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8B92F" w14:textId="578FE727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 xml:space="preserve">MLR + 0.50 </w:t>
            </w:r>
            <w:r w:rsidR="003A25DE" w:rsidRPr="00C4513E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C4513E" w14:paraId="5C70C939" w14:textId="77777777" w:rsidTr="0016671D">
        <w:trPr>
          <w:trHeight w:val="17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19C35" w14:textId="29999194" w:rsidR="00C1419F" w:rsidRPr="00C4513E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</w:rPr>
              <w:t xml:space="preserve">5.  </w:t>
            </w: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23FB8" w14:textId="6C2EDF1D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กรรมการผู้จัดการ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364F7" w14:textId="12DB7107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51985" w14:textId="239F40C2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C4513E" w14:paraId="4C1B18A9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451CE" w14:textId="60C9E406" w:rsidR="00C1419F" w:rsidRPr="00C4513E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</w:rPr>
              <w:t xml:space="preserve">6. </w:t>
            </w: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</w:t>
            </w: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  </w:t>
            </w: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31D0F" w14:textId="5A86FC6A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E9E64" w14:textId="73D9668B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F4947" w14:textId="50C25C54" w:rsidR="00C1419F" w:rsidRPr="00C4513E" w:rsidRDefault="00BE5047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C4513E" w14:paraId="3C38DBF2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33C32" w14:textId="3B3285E5" w:rsidR="00C1419F" w:rsidRPr="00C4513E" w:rsidRDefault="0098299C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98299C">
              <w:rPr>
                <w:rFonts w:eastAsia="Times New Roman" w:hint="cs"/>
                <w:color w:val="auto"/>
                <w:sz w:val="26"/>
                <w:szCs w:val="26"/>
              </w:rPr>
              <w:t>7</w:t>
            </w:r>
            <w:r w:rsidR="00C1419F"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.บริษัท </w:t>
            </w:r>
            <w:proofErr w:type="gramStart"/>
            <w:r w:rsidR="00C1419F"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Pr="0098299C">
              <w:rPr>
                <w:rFonts w:eastAsia="Times New Roman" w:hint="cs"/>
                <w:color w:val="auto"/>
                <w:sz w:val="26"/>
                <w:szCs w:val="26"/>
              </w:rPr>
              <w:t>25</w:t>
            </w:r>
            <w:r w:rsidR="0033444A">
              <w:rPr>
                <w:rFonts w:eastAsia="Times New Roman"/>
                <w:color w:val="auto"/>
                <w:sz w:val="26"/>
                <w:szCs w:val="26"/>
              </w:rPr>
              <w:t>23</w:t>
            </w:r>
            <w:r w:rsidR="00C1419F"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9456C" w14:textId="2EB723DC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9126F" w14:textId="7350021B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4E9C4" w14:textId="4B5CD982" w:rsidR="00C1419F" w:rsidRPr="00C4513E" w:rsidRDefault="00BE5047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C4513E" w14:paraId="1B43C599" w14:textId="77777777" w:rsidTr="00BE504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3DB53" w14:textId="32516B7B" w:rsidR="00C1419F" w:rsidRPr="00C4513E" w:rsidRDefault="0098299C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98299C">
              <w:rPr>
                <w:rFonts w:eastAsia="Times New Roman" w:hint="cs"/>
                <w:color w:val="auto"/>
                <w:sz w:val="26"/>
                <w:szCs w:val="26"/>
              </w:rPr>
              <w:t>8</w:t>
            </w:r>
            <w:r w:rsidR="00C1419F"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C1419F"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1C967" w14:textId="60CAABB0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846D6" w14:textId="0DABFCF2" w:rsidR="00C1419F" w:rsidRPr="00C4513E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27874" w14:textId="441125A5" w:rsidR="00C1419F" w:rsidRPr="00C4513E" w:rsidRDefault="00BE5047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351BF8D6" w14:textId="491FB9F6" w:rsidR="0016671D" w:rsidRPr="00C4513E" w:rsidRDefault="0016671D" w:rsidP="0016671D">
      <w:pPr>
        <w:spacing w:before="0" w:line="440" w:lineRule="exact"/>
        <w:ind w:left="992" w:hanging="567"/>
        <w:rPr>
          <w:sz w:val="30"/>
          <w:szCs w:val="30"/>
          <w:cs/>
        </w:rPr>
      </w:pPr>
      <w:r w:rsidRPr="00C4513E">
        <w:rPr>
          <w:sz w:val="30"/>
          <w:szCs w:val="30"/>
          <w:cs/>
        </w:rPr>
        <w:br w:type="page"/>
      </w:r>
    </w:p>
    <w:p w14:paraId="1E0313C1" w14:textId="0732D355" w:rsidR="000723FF" w:rsidRPr="00C4513E" w:rsidRDefault="0098299C" w:rsidP="0016671D">
      <w:pPr>
        <w:spacing w:before="0" w:line="440" w:lineRule="exact"/>
        <w:ind w:left="992" w:hanging="567"/>
        <w:rPr>
          <w:sz w:val="30"/>
          <w:szCs w:val="30"/>
        </w:rPr>
      </w:pPr>
      <w:r w:rsidRPr="0098299C">
        <w:rPr>
          <w:sz w:val="30"/>
          <w:szCs w:val="30"/>
        </w:rPr>
        <w:lastRenderedPageBreak/>
        <w:t>3</w:t>
      </w:r>
      <w:r w:rsidR="00A52530" w:rsidRPr="00C4513E">
        <w:rPr>
          <w:sz w:val="30"/>
          <w:szCs w:val="30"/>
          <w:cs/>
        </w:rPr>
        <w:t>.</w:t>
      </w:r>
      <w:r w:rsidRPr="0098299C">
        <w:rPr>
          <w:sz w:val="30"/>
          <w:szCs w:val="30"/>
        </w:rPr>
        <w:t>1</w:t>
      </w:r>
      <w:r w:rsidR="00A52530" w:rsidRPr="00C4513E">
        <w:rPr>
          <w:sz w:val="30"/>
          <w:szCs w:val="30"/>
          <w:cs/>
        </w:rPr>
        <w:tab/>
        <w:t>รายการและจำนวนเงินด้านงบแสดงฐานะการเงินกับบุคคลและกิจการที่เกี่ยวข้องกับบริษัท เป็นดังนี้</w:t>
      </w:r>
    </w:p>
    <w:tbl>
      <w:tblPr>
        <w:tblW w:w="4655" w:type="pct"/>
        <w:tblInd w:w="959" w:type="dxa"/>
        <w:tblLayout w:type="fixed"/>
        <w:tblLook w:val="04A0" w:firstRow="1" w:lastRow="0" w:firstColumn="1" w:lastColumn="0" w:noHBand="0" w:noVBand="1"/>
      </w:tblPr>
      <w:tblGrid>
        <w:gridCol w:w="2835"/>
        <w:gridCol w:w="1416"/>
        <w:gridCol w:w="1418"/>
        <w:gridCol w:w="1560"/>
        <w:gridCol w:w="1418"/>
      </w:tblGrid>
      <w:tr w:rsidR="002154B5" w:rsidRPr="0004259B" w14:paraId="6BEA149E" w14:textId="77777777" w:rsidTr="0004259B">
        <w:trPr>
          <w:trHeight w:val="43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FF42" w14:textId="77777777" w:rsidR="002154B5" w:rsidRPr="0004259B" w:rsidRDefault="002154B5" w:rsidP="0016671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3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6E14" w14:textId="77777777" w:rsidR="002154B5" w:rsidRPr="0004259B" w:rsidRDefault="002154B5" w:rsidP="0016671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4259B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172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CCB4" w14:textId="77777777" w:rsidR="002154B5" w:rsidRPr="0004259B" w:rsidRDefault="002154B5" w:rsidP="0016671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4259B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งบการเงินเฉพาะกิจการ</w:t>
            </w:r>
            <w:r w:rsidRPr="0004259B">
              <w:rPr>
                <w:rFonts w:eastAsia="Times New Roman"/>
                <w:color w:val="auto"/>
                <w:sz w:val="26"/>
                <w:szCs w:val="26"/>
              </w:rPr>
              <w:t xml:space="preserve"> (</w:t>
            </w:r>
            <w:r w:rsidRPr="0004259B">
              <w:rPr>
                <w:rFonts w:eastAsia="Times New Roman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2154B5" w:rsidRPr="0004259B" w14:paraId="16951F23" w14:textId="77777777" w:rsidTr="0004259B">
        <w:trPr>
          <w:trHeight w:val="43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DBBA" w14:textId="77777777" w:rsidR="002154B5" w:rsidRPr="0004259B" w:rsidRDefault="002154B5" w:rsidP="0016671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1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1874" w14:textId="79011462" w:rsidR="002154B5" w:rsidRPr="0004259B" w:rsidRDefault="002154B5" w:rsidP="00E06DB1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4259B">
              <w:rPr>
                <w:rFonts w:eastAsia="Times New Roman"/>
                <w:color w:val="auto"/>
                <w:sz w:val="26"/>
                <w:szCs w:val="26"/>
              </w:rPr>
              <w:t>3</w:t>
            </w:r>
            <w:r w:rsidR="00364C76" w:rsidRPr="0004259B">
              <w:rPr>
                <w:rFonts w:eastAsia="Times New Roman"/>
                <w:color w:val="auto"/>
                <w:sz w:val="26"/>
                <w:szCs w:val="26"/>
              </w:rPr>
              <w:t>0</w:t>
            </w:r>
            <w:r w:rsidRPr="0004259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04259B">
              <w:rPr>
                <w:rFonts w:eastAsia="Times New Roman" w:hint="cs"/>
                <w:color w:val="auto"/>
                <w:sz w:val="26"/>
                <w:szCs w:val="26"/>
                <w:cs/>
              </w:rPr>
              <w:t>ม</w:t>
            </w:r>
            <w:r w:rsidR="00364C76" w:rsidRPr="0004259B">
              <w:rPr>
                <w:rFonts w:eastAsia="Times New Roman" w:hint="cs"/>
                <w:color w:val="auto"/>
                <w:sz w:val="26"/>
                <w:szCs w:val="26"/>
                <w:cs/>
              </w:rPr>
              <w:t>ิถุน</w:t>
            </w:r>
            <w:r w:rsidRPr="0004259B">
              <w:rPr>
                <w:rFonts w:eastAsia="Times New Roman" w:hint="cs"/>
                <w:color w:val="auto"/>
                <w:sz w:val="26"/>
                <w:szCs w:val="26"/>
                <w:cs/>
              </w:rPr>
              <w:t>า</w:t>
            </w:r>
            <w:r w:rsidR="00364C76" w:rsidRPr="0004259B">
              <w:rPr>
                <w:rFonts w:eastAsia="Times New Roman" w:hint="cs"/>
                <w:color w:val="auto"/>
                <w:sz w:val="26"/>
                <w:szCs w:val="26"/>
                <w:cs/>
              </w:rPr>
              <w:t>ยน</w:t>
            </w:r>
            <w:r w:rsidRPr="0004259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Pr="0004259B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82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60895" w14:textId="35C4A6A8" w:rsidR="002154B5" w:rsidRPr="0004259B" w:rsidRDefault="002154B5" w:rsidP="004A61B4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4259B">
              <w:rPr>
                <w:rFonts w:eastAsia="Times New Roman"/>
                <w:color w:val="auto"/>
                <w:sz w:val="26"/>
                <w:szCs w:val="26"/>
              </w:rPr>
              <w:t xml:space="preserve">31 </w:t>
            </w:r>
            <w:r w:rsidRPr="0004259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04259B">
              <w:rPr>
                <w:rFonts w:eastAsia="Times New Roman"/>
                <w:color w:val="auto"/>
                <w:sz w:val="26"/>
                <w:szCs w:val="26"/>
              </w:rPr>
              <w:t>256</w:t>
            </w:r>
            <w:r w:rsidR="0098299C" w:rsidRPr="0098299C">
              <w:rPr>
                <w:rFonts w:eastAsia="Times New Roman" w:hint="cs"/>
                <w:color w:val="auto"/>
                <w:sz w:val="26"/>
                <w:szCs w:val="26"/>
              </w:rPr>
              <w:t>4</w:t>
            </w:r>
          </w:p>
        </w:tc>
        <w:tc>
          <w:tcPr>
            <w:tcW w:w="9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324A" w14:textId="4DB6B8EF" w:rsidR="002154B5" w:rsidRPr="0004259B" w:rsidRDefault="002154B5" w:rsidP="00E06DB1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4259B">
              <w:rPr>
                <w:rFonts w:eastAsia="Times New Roman"/>
                <w:color w:val="auto"/>
                <w:sz w:val="26"/>
                <w:szCs w:val="26"/>
              </w:rPr>
              <w:t>3</w:t>
            </w:r>
            <w:r w:rsidR="00364C76" w:rsidRPr="0004259B">
              <w:rPr>
                <w:rFonts w:eastAsia="Times New Roman"/>
                <w:color w:val="auto"/>
                <w:sz w:val="26"/>
                <w:szCs w:val="26"/>
              </w:rPr>
              <w:t>0</w:t>
            </w:r>
            <w:r w:rsidRPr="0004259B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04259B">
              <w:rPr>
                <w:rFonts w:eastAsia="Times New Roman" w:hint="cs"/>
                <w:color w:val="auto"/>
                <w:sz w:val="26"/>
                <w:szCs w:val="26"/>
                <w:cs/>
              </w:rPr>
              <w:t>ม</w:t>
            </w:r>
            <w:r w:rsidR="00364C76" w:rsidRPr="0004259B">
              <w:rPr>
                <w:rFonts w:eastAsia="Times New Roman" w:hint="cs"/>
                <w:color w:val="auto"/>
                <w:sz w:val="26"/>
                <w:szCs w:val="26"/>
                <w:cs/>
              </w:rPr>
              <w:t>ิถุนายน</w:t>
            </w:r>
            <w:r w:rsidRPr="0004259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Pr="0004259B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82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A2BF4" w14:textId="01BB82DB" w:rsidR="002154B5" w:rsidRPr="0004259B" w:rsidRDefault="002154B5" w:rsidP="00E06DB1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04259B">
              <w:rPr>
                <w:rFonts w:eastAsia="Times New Roman"/>
                <w:color w:val="auto"/>
                <w:sz w:val="26"/>
                <w:szCs w:val="26"/>
              </w:rPr>
              <w:t xml:space="preserve">31 </w:t>
            </w:r>
            <w:r w:rsidRPr="0004259B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04259B">
              <w:rPr>
                <w:rFonts w:eastAsia="Times New Roman"/>
                <w:color w:val="auto"/>
                <w:sz w:val="26"/>
                <w:szCs w:val="26"/>
              </w:rPr>
              <w:t>2564</w:t>
            </w:r>
          </w:p>
        </w:tc>
      </w:tr>
      <w:tr w:rsidR="002154B5" w:rsidRPr="00C4513E" w14:paraId="62017260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83FFA" w14:textId="77777777" w:rsidR="002154B5" w:rsidRPr="00C4513E" w:rsidRDefault="002154B5" w:rsidP="0016671D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B57DA" w14:textId="77777777" w:rsidR="002154B5" w:rsidRPr="00C4513E" w:rsidRDefault="002154B5" w:rsidP="0016671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60DC1" w14:textId="77777777" w:rsidR="002154B5" w:rsidRPr="00C4513E" w:rsidRDefault="002154B5" w:rsidP="0016671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A6A7E" w14:textId="77777777" w:rsidR="002154B5" w:rsidRPr="00C4513E" w:rsidRDefault="002154B5" w:rsidP="0016671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46B9D" w14:textId="77777777" w:rsidR="002154B5" w:rsidRPr="00C4513E" w:rsidRDefault="002154B5" w:rsidP="0016671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A5290" w:rsidRPr="00C4513E" w14:paraId="46462FDF" w14:textId="77777777" w:rsidTr="0004259B">
        <w:trPr>
          <w:trHeight w:val="98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DAEF4" w14:textId="77777777" w:rsidR="00AA5290" w:rsidRPr="00C4513E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PSE-WGE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DBDEE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C0D87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FEB7C" w14:textId="6A2669F6" w:rsidR="00AA5290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89,640.30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995D6" w14:textId="00BB76E5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173,204.65</w:t>
            </w:r>
          </w:p>
        </w:tc>
      </w:tr>
      <w:tr w:rsidR="00AA5290" w:rsidRPr="00C4513E" w14:paraId="3C46615C" w14:textId="77777777" w:rsidTr="0004259B">
        <w:trPr>
          <w:trHeight w:val="14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7650B" w14:textId="77777777" w:rsidR="00AA5290" w:rsidRPr="00C4513E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CC-WGE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011B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345CC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9668C" w14:textId="2BFA7712" w:rsidR="00AA5290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7,240,486.44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FCE9F" w14:textId="32CCE8AA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2,159,101.24</w:t>
            </w:r>
          </w:p>
        </w:tc>
      </w:tr>
      <w:tr w:rsidR="00AA5290" w:rsidRPr="00C4513E" w14:paraId="3207036F" w14:textId="77777777" w:rsidTr="0004259B">
        <w:trPr>
          <w:trHeight w:val="179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1D7B8" w14:textId="77777777" w:rsidR="00AA5290" w:rsidRPr="00C4513E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UEC-WGE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D9639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8BD3B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066EF" w14:textId="7E20FA0A" w:rsidR="00AA5290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890,402.34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9CB3F" w14:textId="7A068172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1,503,521.30</w:t>
            </w:r>
          </w:p>
        </w:tc>
      </w:tr>
      <w:tr w:rsidR="00AA5290" w:rsidRPr="00C4513E" w14:paraId="293FEE4F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1B811B" w14:textId="7739F28B" w:rsidR="00AA5290" w:rsidRPr="00C4513E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WP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4C31A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6B33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66A8E" w14:textId="50ED1ACE" w:rsidR="00AA5290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3,504,140.33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29A22" w14:textId="66A0E6E3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2,137,609.29</w:t>
            </w:r>
          </w:p>
        </w:tc>
      </w:tr>
      <w:tr w:rsidR="002154B5" w:rsidRPr="00C4513E" w14:paraId="2EAAFBB2" w14:textId="77777777" w:rsidTr="0004259B">
        <w:trPr>
          <w:trHeight w:val="134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60C2B" w14:textId="77777777" w:rsidR="002154B5" w:rsidRPr="00C4513E" w:rsidRDefault="002154B5" w:rsidP="0016671D">
            <w:pPr>
              <w:spacing w:before="0" w:line="44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D7B54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117B7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784EC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3297A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1637B0" w:rsidRPr="00C4513E" w14:paraId="4BE7FDA5" w14:textId="77777777" w:rsidTr="0004259B">
        <w:trPr>
          <w:trHeight w:val="134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86599" w14:textId="6D9DF99F" w:rsidR="001637B0" w:rsidRPr="00C4513E" w:rsidRDefault="001637B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CC-WGE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E6277" w14:textId="443BD243" w:rsidR="001637B0" w:rsidRPr="00C4513E" w:rsidRDefault="001637B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45ECC" w14:textId="45FE3DEA" w:rsidR="001637B0" w:rsidRPr="00C4513E" w:rsidRDefault="001637B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5A3C9" w14:textId="66FCF78A" w:rsidR="001637B0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67,060.28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90A2C" w14:textId="0A94CDDF" w:rsidR="001637B0" w:rsidRPr="00C4513E" w:rsidRDefault="001637B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3165F" w:rsidRPr="00C4513E" w14:paraId="73849D81" w14:textId="77777777" w:rsidTr="0004259B">
        <w:trPr>
          <w:trHeight w:val="323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6B55A" w14:textId="77777777" w:rsidR="0013165F" w:rsidRPr="00C4513E" w:rsidRDefault="0013165F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UEC-WGE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827CA" w14:textId="77777777" w:rsidR="0013165F" w:rsidRPr="00C4513E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B7861" w14:textId="77777777" w:rsidR="0013165F" w:rsidRPr="00C4513E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5EECA" w14:textId="4CAA4DB8" w:rsidR="0013165F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75,974.38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69526" w14:textId="45C68D46" w:rsidR="0013165F" w:rsidRPr="00C4513E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31,567.40</w:t>
            </w:r>
          </w:p>
        </w:tc>
      </w:tr>
      <w:tr w:rsidR="0013165F" w:rsidRPr="00C4513E" w14:paraId="51209158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B61BD" w14:textId="77777777" w:rsidR="0013165F" w:rsidRPr="00C4513E" w:rsidRDefault="0013165F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WP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15D84" w14:textId="77777777" w:rsidR="0013165F" w:rsidRPr="00C4513E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D39DE" w14:textId="77777777" w:rsidR="0013165F" w:rsidRPr="00C4513E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1B3DE" w14:textId="493A7F52" w:rsidR="0013165F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110,894.80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3628" w14:textId="6D26851A" w:rsidR="0013165F" w:rsidRPr="00C4513E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32,712.33</w:t>
            </w:r>
          </w:p>
        </w:tc>
      </w:tr>
      <w:tr w:rsidR="002154B5" w:rsidRPr="00C4513E" w14:paraId="40B7DF00" w14:textId="77777777" w:rsidTr="0004259B">
        <w:trPr>
          <w:trHeight w:val="43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4BDA0" w14:textId="77777777" w:rsidR="002154B5" w:rsidRPr="00C4513E" w:rsidRDefault="002154B5" w:rsidP="0016671D">
            <w:pPr>
              <w:spacing w:before="0" w:line="44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B891A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8C73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40819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76559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A5290" w:rsidRPr="00C4513E" w14:paraId="32CDD7B1" w14:textId="77777777" w:rsidTr="0004259B">
        <w:trPr>
          <w:trHeight w:val="43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3B6A9" w14:textId="67C4DD45" w:rsidR="00AA5290" w:rsidRPr="00C4513E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CC-WGE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360F6" w14:textId="0FE532BB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BA8F8" w14:textId="66D7FBAF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DDF47" w14:textId="3D2C92AB" w:rsidR="00AA5290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4,000,000.00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B6E92" w14:textId="4A3C8C75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C4216" w:rsidRPr="00C4513E" w14:paraId="7F3E010F" w14:textId="77777777" w:rsidTr="0004259B">
        <w:trPr>
          <w:trHeight w:val="127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2CA68" w14:textId="77777777" w:rsidR="00BC4216" w:rsidRPr="00C4513E" w:rsidRDefault="00BC4216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UEC-WGE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BD597" w14:textId="77777777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DEB95" w14:textId="77777777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371EC" w14:textId="77777777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1,500,000.00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62674" w14:textId="79CD2C01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1,500,000.00</w:t>
            </w:r>
          </w:p>
        </w:tc>
      </w:tr>
      <w:tr w:rsidR="00BC4216" w:rsidRPr="00C4513E" w14:paraId="046076C0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BA340" w14:textId="77777777" w:rsidR="00BC4216" w:rsidRPr="00C4513E" w:rsidRDefault="00BC4216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WP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7909" w14:textId="77777777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A1D3F" w14:textId="77777777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0BE99" w14:textId="3237505A" w:rsidR="00BC4216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10,000,000.00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CBCB7" w14:textId="4F1E226A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2,000,000.00</w:t>
            </w:r>
          </w:p>
        </w:tc>
      </w:tr>
      <w:tr w:rsidR="002154B5" w:rsidRPr="00C4513E" w14:paraId="0343C200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4A7B" w14:textId="77777777" w:rsidR="002154B5" w:rsidRPr="00C4513E" w:rsidRDefault="002154B5" w:rsidP="0016671D">
            <w:pPr>
              <w:spacing w:before="0" w:line="44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ภาษีขายยังไม่ถึงกำหนด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E0FB3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D16A7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C93B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97A1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A5290" w:rsidRPr="00C4513E" w14:paraId="4905A3D9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62A8D" w14:textId="77777777" w:rsidR="00AA5290" w:rsidRPr="00C4513E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PSE-WGE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B580A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D48EE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3AF60" w14:textId="1F8229E7" w:rsidR="00AA5290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5,864.32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BB257" w14:textId="521B26AE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11,331.15</w:t>
            </w:r>
          </w:p>
        </w:tc>
      </w:tr>
      <w:tr w:rsidR="00AA5290" w:rsidRPr="00C4513E" w14:paraId="65C0E68F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B996A" w14:textId="77777777" w:rsidR="00AA5290" w:rsidRPr="00C4513E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CC-WGE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972B0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1BB74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13219" w14:textId="7FA5BA22" w:rsidR="00AA5290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473,676.65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BC492" w14:textId="76A7C9CF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141,212.83</w:t>
            </w:r>
          </w:p>
        </w:tc>
      </w:tr>
      <w:tr w:rsidR="00AA5290" w:rsidRPr="00C4513E" w14:paraId="54ED44F7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9EDC4" w14:textId="77777777" w:rsidR="00AA5290" w:rsidRPr="00C4513E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UEC-WGE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34EAB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E77E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67981" w14:textId="134C99AE" w:rsidR="00AA5290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58,250.62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0348F" w14:textId="1DF5F9EB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98,361.19</w:t>
            </w:r>
          </w:p>
        </w:tc>
      </w:tr>
      <w:tr w:rsidR="00AA5290" w:rsidRPr="00C4513E" w14:paraId="6DBEA2DE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B8A9A" w14:textId="77777777" w:rsidR="00AA5290" w:rsidRPr="00C4513E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WP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10BBC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C2AAD" w14:textId="77777777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E0098" w14:textId="4893E6C8" w:rsidR="00AA5290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229,242.84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9A794" w14:textId="00817F9F" w:rsidR="00AA5290" w:rsidRPr="00C4513E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130,217.91</w:t>
            </w:r>
          </w:p>
        </w:tc>
      </w:tr>
      <w:tr w:rsidR="002154B5" w:rsidRPr="00C4513E" w14:paraId="2C11C8F3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B1124" w14:textId="77777777" w:rsidR="002154B5" w:rsidRPr="00C4513E" w:rsidRDefault="002154B5" w:rsidP="0016671D">
            <w:pPr>
              <w:spacing w:before="0" w:line="44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5A89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7060C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FD0C1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84026" w14:textId="77777777" w:rsidR="002154B5" w:rsidRPr="00C4513E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06DB1" w:rsidRPr="00C4513E" w14:paraId="1BEDA055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3B5D1" w14:textId="74A05B04" w:rsidR="00E06DB1" w:rsidRPr="00C4513E" w:rsidRDefault="00E06DB1" w:rsidP="00E06DB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>ห้างหุ้นส่วนจำกัด ชินวรยะลา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2FF93" w14:textId="77777777" w:rsidR="00E06DB1" w:rsidRPr="00C4513E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36C6B" w14:textId="77777777" w:rsidR="00E06DB1" w:rsidRPr="00C4513E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2F952" w14:textId="77777777" w:rsidR="00E06DB1" w:rsidRPr="00C4513E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39E52" w14:textId="77777777" w:rsidR="00E06DB1" w:rsidRPr="00C4513E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BC4216" w:rsidRPr="00C4513E" w14:paraId="68D3F5CC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6CF45" w14:textId="585CA12F" w:rsidR="00BC4216" w:rsidRPr="00C4513E" w:rsidRDefault="00BC4216" w:rsidP="00E06DB1">
            <w:pPr>
              <w:spacing w:before="0" w:line="440" w:lineRule="exact"/>
              <w:ind w:left="601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A5E5D" w14:textId="79CA3FB3" w:rsidR="00BC4216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555,769.63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D686" w14:textId="118C4082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532,393.20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CAA20" w14:textId="77777777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74020" w14:textId="77777777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</w:tr>
      <w:tr w:rsidR="00BC4216" w:rsidRPr="00C4513E" w14:paraId="6D76A268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97BB6" w14:textId="77777777" w:rsidR="00BC4216" w:rsidRPr="00C4513E" w:rsidRDefault="00BC4216" w:rsidP="0016671D">
            <w:pPr>
              <w:spacing w:before="0" w:line="440" w:lineRule="exact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>บริษัท เอกชัยอุบล(</w:t>
            </w:r>
            <w:r w:rsidRPr="00C4513E">
              <w:rPr>
                <w:sz w:val="26"/>
                <w:szCs w:val="26"/>
              </w:rPr>
              <w:t xml:space="preserve">2523) </w:t>
            </w:r>
            <w:r w:rsidRPr="00C4513E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BBE7A" w14:textId="69C734A1" w:rsidR="00BC4216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551,803.47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6FB20" w14:textId="4FAE99B1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528,593.85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CEC4B" w14:textId="77777777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1C1DA" w14:textId="77777777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</w:tr>
      <w:tr w:rsidR="00E06DB1" w:rsidRPr="00C4513E" w14:paraId="66271660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B91CC" w14:textId="281DE088" w:rsidR="00E06DB1" w:rsidRPr="00C4513E" w:rsidRDefault="00E06DB1" w:rsidP="0016671D">
            <w:pPr>
              <w:spacing w:before="0" w:line="440" w:lineRule="exact"/>
              <w:ind w:left="317" w:hanging="1"/>
              <w:jc w:val="lef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>ห้างหุ้นส่วนจำกัด พิจิตรสุวรรณ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4ECBE" w14:textId="77777777" w:rsidR="00E06DB1" w:rsidRPr="00C4513E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B0041" w14:textId="77777777" w:rsidR="00E06DB1" w:rsidRPr="00C4513E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57F2E" w14:textId="77777777" w:rsidR="00E06DB1" w:rsidRPr="00C4513E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CB8B7" w14:textId="77777777" w:rsidR="00E06DB1" w:rsidRPr="00C4513E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BC4216" w:rsidRPr="00C4513E" w14:paraId="0C121379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1644B" w14:textId="5C9DADB5" w:rsidR="00BC4216" w:rsidRPr="00C4513E" w:rsidRDefault="00BC4216" w:rsidP="00E06DB1">
            <w:pPr>
              <w:spacing w:before="0" w:line="440" w:lineRule="exact"/>
              <w:ind w:left="601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>วิศวกร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17C79" w14:textId="3D0959CA" w:rsidR="00BC4216" w:rsidRPr="00C4513E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600,151.33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0DEBD" w14:textId="6DE4E0AC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544,310.13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DB5A6" w14:textId="77777777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E9BF7" w14:textId="77777777" w:rsidR="00BC4216" w:rsidRPr="00C4513E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</w:tr>
    </w:tbl>
    <w:p w14:paraId="6DB4FE6A" w14:textId="7880CAB8" w:rsidR="00FF61E8" w:rsidRPr="00C4513E" w:rsidRDefault="0016671D" w:rsidP="00FD08F0">
      <w:pPr>
        <w:spacing w:before="0" w:line="440" w:lineRule="exact"/>
        <w:ind w:left="992" w:hanging="567"/>
        <w:rPr>
          <w:sz w:val="30"/>
          <w:szCs w:val="30"/>
        </w:rPr>
      </w:pPr>
      <w:r w:rsidRPr="00C4513E">
        <w:rPr>
          <w:sz w:val="30"/>
          <w:szCs w:val="30"/>
          <w:cs/>
        </w:rPr>
        <w:br w:type="page"/>
      </w:r>
      <w:r w:rsidR="0098299C" w:rsidRPr="0098299C">
        <w:rPr>
          <w:sz w:val="30"/>
          <w:szCs w:val="30"/>
        </w:rPr>
        <w:lastRenderedPageBreak/>
        <w:t>3</w:t>
      </w:r>
      <w:r w:rsidR="00FF61E8" w:rsidRPr="00C4513E">
        <w:rPr>
          <w:sz w:val="30"/>
          <w:szCs w:val="30"/>
          <w:cs/>
        </w:rPr>
        <w:t>.</w:t>
      </w:r>
      <w:r w:rsidR="0098299C" w:rsidRPr="0098299C">
        <w:rPr>
          <w:sz w:val="30"/>
          <w:szCs w:val="30"/>
        </w:rPr>
        <w:t>2</w:t>
      </w:r>
      <w:r w:rsidR="00FF61E8" w:rsidRPr="00C4513E">
        <w:rPr>
          <w:sz w:val="30"/>
          <w:szCs w:val="30"/>
          <w:cs/>
        </w:rPr>
        <w:tab/>
        <w:t xml:space="preserve">รายการและจำนวนเงินด้านงบกำไรขาดทุนเบ็ดเสร็จ สำหรับงวดสามเดือน สิ้นสุดวันที่ </w:t>
      </w:r>
      <w:r w:rsidR="0098299C" w:rsidRPr="0098299C">
        <w:rPr>
          <w:sz w:val="30"/>
          <w:szCs w:val="30"/>
        </w:rPr>
        <w:t>3</w:t>
      </w:r>
      <w:r w:rsidR="0098299C" w:rsidRPr="0098299C">
        <w:rPr>
          <w:rFonts w:hint="cs"/>
          <w:sz w:val="30"/>
          <w:szCs w:val="30"/>
        </w:rPr>
        <w:t>0</w:t>
      </w:r>
      <w:r w:rsidR="00B27F27" w:rsidRPr="00C4513E">
        <w:rPr>
          <w:sz w:val="30"/>
          <w:szCs w:val="30"/>
          <w:cs/>
        </w:rPr>
        <w:t xml:space="preserve"> </w:t>
      </w:r>
      <w:r w:rsidR="002154B5" w:rsidRPr="00C4513E">
        <w:rPr>
          <w:rFonts w:hint="cs"/>
          <w:sz w:val="30"/>
          <w:szCs w:val="30"/>
          <w:cs/>
        </w:rPr>
        <w:t>ม</w:t>
      </w:r>
      <w:r w:rsidR="00364C76" w:rsidRPr="00C4513E">
        <w:rPr>
          <w:rFonts w:hint="cs"/>
          <w:sz w:val="30"/>
          <w:szCs w:val="30"/>
          <w:cs/>
        </w:rPr>
        <w:t>ิถุนายน</w:t>
      </w:r>
      <w:r w:rsidR="00FF61E8" w:rsidRPr="00C4513E">
        <w:rPr>
          <w:sz w:val="30"/>
          <w:szCs w:val="30"/>
          <w:cs/>
        </w:rPr>
        <w:t xml:space="preserve">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5</w:t>
      </w:r>
      <w:r w:rsidR="00FF61E8" w:rsidRPr="00C4513E">
        <w:rPr>
          <w:sz w:val="30"/>
          <w:szCs w:val="30"/>
          <w:cs/>
        </w:rPr>
        <w:t xml:space="preserve"> และ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4</w:t>
      </w:r>
      <w:r w:rsidR="00FF61E8" w:rsidRPr="00C4513E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646" w:type="dxa"/>
        <w:tblInd w:w="959" w:type="dxa"/>
        <w:tblLook w:val="04A0" w:firstRow="1" w:lastRow="0" w:firstColumn="1" w:lastColumn="0" w:noHBand="0" w:noVBand="1"/>
      </w:tblPr>
      <w:tblGrid>
        <w:gridCol w:w="3544"/>
        <w:gridCol w:w="1276"/>
        <w:gridCol w:w="1275"/>
        <w:gridCol w:w="1275"/>
        <w:gridCol w:w="1276"/>
      </w:tblGrid>
      <w:tr w:rsidR="002154B5" w:rsidRPr="00FD08F0" w14:paraId="1B5A9233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D2B8" w14:textId="77777777" w:rsidR="002154B5" w:rsidRPr="00FD08F0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B351" w14:textId="77777777" w:rsidR="002154B5" w:rsidRPr="00FD08F0" w:rsidRDefault="002154B5" w:rsidP="00FD08F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FD08F0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งบการเงินรวม</w:t>
            </w:r>
            <w:r w:rsidRPr="00FD08F0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FD08F0">
              <w:rPr>
                <w:rFonts w:eastAsia="Times New Roman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CF12" w14:textId="77777777" w:rsidR="002154B5" w:rsidRPr="00FD08F0" w:rsidRDefault="002154B5" w:rsidP="00FD08F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FD08F0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งบการเงินเฉพาะกิจการ</w:t>
            </w:r>
            <w:r w:rsidRPr="00FD08F0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FD08F0">
              <w:rPr>
                <w:rFonts w:eastAsia="Times New Roman"/>
                <w:color w:val="auto"/>
                <w:sz w:val="26"/>
                <w:szCs w:val="26"/>
                <w:cs/>
              </w:rPr>
              <w:t>(บาท)</w:t>
            </w:r>
          </w:p>
        </w:tc>
      </w:tr>
      <w:tr w:rsidR="00BC4216" w:rsidRPr="00FD08F0" w14:paraId="694B8BFC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6BE4" w14:textId="77777777" w:rsidR="00BC4216" w:rsidRPr="00FD08F0" w:rsidRDefault="00BC4216" w:rsidP="00FD08F0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00F7" w14:textId="06DC7E5C" w:rsidR="00BC4216" w:rsidRPr="00FD08F0" w:rsidRDefault="00BC4216" w:rsidP="00FD08F0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FD08F0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D660" w14:textId="0FF0E804" w:rsidR="00BC4216" w:rsidRPr="00FD08F0" w:rsidRDefault="00BC4216" w:rsidP="00FD08F0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FD08F0">
              <w:rPr>
                <w:rFonts w:eastAsia="Times New Roman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0821" w14:textId="66FB80EF" w:rsidR="00BC4216" w:rsidRPr="00FD08F0" w:rsidRDefault="00BC4216" w:rsidP="00FD08F0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FD08F0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9900" w14:textId="3F27007F" w:rsidR="00BC4216" w:rsidRPr="00FD08F0" w:rsidRDefault="00BC4216" w:rsidP="00FD08F0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FD08F0">
              <w:rPr>
                <w:rFonts w:eastAsia="Times New Roman"/>
                <w:color w:val="auto"/>
                <w:sz w:val="26"/>
                <w:szCs w:val="26"/>
              </w:rPr>
              <w:t>2564</w:t>
            </w:r>
          </w:p>
        </w:tc>
      </w:tr>
      <w:tr w:rsidR="002154B5" w:rsidRPr="00C4513E" w14:paraId="312EE7B8" w14:textId="77777777" w:rsidTr="00FD08F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9C3CC" w14:textId="6891ED3D" w:rsidR="002154B5" w:rsidRPr="00C4513E" w:rsidRDefault="002154B5" w:rsidP="00FD08F0">
            <w:pPr>
              <w:spacing w:before="0" w:line="44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92E92" w14:textId="5B8C7728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C5920" w14:textId="5DC14BF9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40268" w14:textId="554546FD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D2B31" w14:textId="3AD33FD9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611E0" w:rsidRPr="00C4513E" w14:paraId="5E592660" w14:textId="77777777" w:rsidTr="00FD08F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62107" w14:textId="41473B90" w:rsidR="00F611E0" w:rsidRPr="00C4513E" w:rsidRDefault="00F611E0" w:rsidP="00FD08F0">
            <w:pPr>
              <w:spacing w:before="0" w:line="44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DDAFE" w14:textId="64C4ED8F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706C3" w14:textId="71DA7684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B1B10" w14:textId="4BE287AB" w:rsidR="00F611E0" w:rsidRPr="00C4513E" w:rsidRDefault="000121C5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256</w:t>
            </w:r>
            <w:r w:rsidR="00F611E0" w:rsidRPr="00C4513E">
              <w:rPr>
                <w:sz w:val="26"/>
                <w:szCs w:val="26"/>
              </w:rPr>
              <w:t>,</w:t>
            </w:r>
            <w:r w:rsidRPr="00C4513E">
              <w:rPr>
                <w:sz w:val="26"/>
                <w:szCs w:val="26"/>
              </w:rPr>
              <w:t>052.90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A25CE" w14:textId="2019BBA2" w:rsidR="00F611E0" w:rsidRPr="00C4513E" w:rsidRDefault="00364C76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331,108.64</w:t>
            </w:r>
          </w:p>
        </w:tc>
      </w:tr>
      <w:tr w:rsidR="00F611E0" w:rsidRPr="00C4513E" w14:paraId="2FB4A358" w14:textId="77777777" w:rsidTr="00FD08F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22936" w14:textId="25FFCA5A" w:rsidR="00F611E0" w:rsidRPr="00C4513E" w:rsidRDefault="00F611E0" w:rsidP="00FD08F0">
            <w:pPr>
              <w:spacing w:before="0" w:line="44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3CB84" w14:textId="6102929E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36B0F" w14:textId="3ABFB2E2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EEBB4" w14:textId="7BD247DF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1,8</w:t>
            </w:r>
            <w:r w:rsidR="00770774" w:rsidRPr="00C4513E">
              <w:rPr>
                <w:sz w:val="26"/>
                <w:szCs w:val="26"/>
              </w:rPr>
              <w:t>23</w:t>
            </w:r>
            <w:r w:rsidRPr="00C4513E">
              <w:rPr>
                <w:sz w:val="26"/>
                <w:szCs w:val="26"/>
              </w:rPr>
              <w:t>,64</w:t>
            </w:r>
            <w:r w:rsidR="00770774" w:rsidRPr="00C4513E">
              <w:rPr>
                <w:sz w:val="26"/>
                <w:szCs w:val="26"/>
              </w:rPr>
              <w:t>9</w:t>
            </w:r>
            <w:r w:rsidRPr="00C4513E">
              <w:rPr>
                <w:sz w:val="26"/>
                <w:szCs w:val="26"/>
              </w:rPr>
              <w:t>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51647" w14:textId="5B7A57AD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F611E0" w:rsidRPr="00C4513E" w14:paraId="656CCFD5" w14:textId="77777777" w:rsidTr="00FD08F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B430E" w14:textId="7F8264D5" w:rsidR="00F611E0" w:rsidRPr="00C4513E" w:rsidRDefault="00F611E0" w:rsidP="00FD08F0">
            <w:pPr>
              <w:spacing w:before="0" w:line="44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52FE" w14:textId="4863292D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AB20" w14:textId="1F2F8F79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9DB9" w14:textId="1885E06C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</w:t>
            </w:r>
            <w:r w:rsidR="00770774" w:rsidRPr="00C4513E">
              <w:rPr>
                <w:sz w:val="26"/>
                <w:szCs w:val="26"/>
              </w:rPr>
              <w:t>953</w:t>
            </w:r>
            <w:r w:rsidRPr="00C4513E">
              <w:rPr>
                <w:sz w:val="26"/>
                <w:szCs w:val="26"/>
              </w:rPr>
              <w:t>,</w:t>
            </w:r>
            <w:r w:rsidR="00770774" w:rsidRPr="00C4513E">
              <w:rPr>
                <w:sz w:val="26"/>
                <w:szCs w:val="26"/>
              </w:rPr>
              <w:t>862</w:t>
            </w:r>
            <w:r w:rsidRPr="00C4513E">
              <w:rPr>
                <w:sz w:val="26"/>
                <w:szCs w:val="26"/>
              </w:rPr>
              <w:t>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0BDC4" w14:textId="537734E2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F611E0" w:rsidRPr="00C4513E" w14:paraId="6A22A5C9" w14:textId="77777777" w:rsidTr="00FD08F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E1119" w14:textId="1F349F17" w:rsidR="00F611E0" w:rsidRPr="00C4513E" w:rsidRDefault="00F611E0" w:rsidP="00FD08F0">
            <w:pPr>
              <w:spacing w:before="0" w:line="44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2A315" w14:textId="40C7F8CB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71C8C" w14:textId="52A04981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ED803" w14:textId="12B59098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2,7</w:t>
            </w:r>
            <w:r w:rsidR="00770774" w:rsidRPr="00C4513E">
              <w:rPr>
                <w:sz w:val="26"/>
                <w:szCs w:val="26"/>
              </w:rPr>
              <w:t>35</w:t>
            </w:r>
            <w:r w:rsidRPr="00C4513E">
              <w:rPr>
                <w:sz w:val="26"/>
                <w:szCs w:val="26"/>
              </w:rPr>
              <w:t>,</w:t>
            </w:r>
            <w:r w:rsidR="00770774" w:rsidRPr="00C4513E">
              <w:rPr>
                <w:sz w:val="26"/>
                <w:szCs w:val="26"/>
              </w:rPr>
              <w:t>171</w:t>
            </w:r>
            <w:r w:rsidRPr="00C4513E">
              <w:rPr>
                <w:sz w:val="26"/>
                <w:szCs w:val="26"/>
              </w:rPr>
              <w:t>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1CAEC" w14:textId="6A08EAF3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2154B5" w:rsidRPr="00C4513E" w14:paraId="3062280A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C4D6A" w14:textId="77777777" w:rsidR="002154B5" w:rsidRPr="00C4513E" w:rsidRDefault="002154B5" w:rsidP="00FD08F0">
            <w:pPr>
              <w:spacing w:before="0" w:line="44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D7F8" w14:textId="77777777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3ED54" w14:textId="77777777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49E1C" w14:textId="77777777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275E8" w14:textId="77777777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770774" w:rsidRPr="00C4513E" w14:paraId="478821C1" w14:textId="77777777" w:rsidTr="00FD08F0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0ADCD" w14:textId="77777777" w:rsidR="00770774" w:rsidRPr="00C4513E" w:rsidRDefault="00770774" w:rsidP="00FD08F0">
            <w:pPr>
              <w:spacing w:before="0" w:line="440" w:lineRule="exac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850DE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2FB63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2DB49" w14:textId="7CA7E3CC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970,274.23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33C96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770774" w:rsidRPr="00C4513E" w14:paraId="5B5FCD51" w14:textId="77777777" w:rsidTr="00FD08F0">
        <w:trPr>
          <w:trHeight w:val="3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3CC18" w14:textId="77777777" w:rsidR="00770774" w:rsidRPr="00C4513E" w:rsidRDefault="00770774" w:rsidP="00FD08F0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98C88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1391C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8E32D" w14:textId="229F0130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1,543,038.22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026DC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770774" w:rsidRPr="00C4513E" w14:paraId="47F5B31B" w14:textId="77777777" w:rsidTr="00FD08F0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7EF6" w14:textId="77777777" w:rsidR="00770774" w:rsidRPr="00C4513E" w:rsidRDefault="00770774" w:rsidP="00FD08F0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75160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99794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90274" w14:textId="3ADE7141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1,943,271.49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FCF04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2154B5" w:rsidRPr="00C4513E" w14:paraId="17E8A31B" w14:textId="77777777" w:rsidTr="00FD08F0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A2C15" w14:textId="77777777" w:rsidR="002154B5" w:rsidRPr="00C4513E" w:rsidRDefault="002154B5" w:rsidP="00FD08F0">
            <w:pPr>
              <w:spacing w:before="0" w:line="44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0416" w14:textId="77777777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B8D64" w14:textId="77777777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C2786" w14:textId="77777777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EC43" w14:textId="77777777" w:rsidR="002154B5" w:rsidRPr="00C4513E" w:rsidRDefault="002154B5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770774" w:rsidRPr="00C4513E" w14:paraId="7A8AC8A3" w14:textId="77777777" w:rsidTr="00FD08F0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A1F6E" w14:textId="484E7EAB" w:rsidR="00770774" w:rsidRPr="00C4513E" w:rsidRDefault="00770774" w:rsidP="00FD08F0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47D4D" w14:textId="4F48A1B3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D19C" w14:textId="307021C6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110F5" w14:textId="32B8EA21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42,853.16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46530" w14:textId="39BBA5FD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770774" w:rsidRPr="00C4513E" w14:paraId="23BF52C3" w14:textId="77777777" w:rsidTr="00FD08F0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5F157" w14:textId="77777777" w:rsidR="00770774" w:rsidRPr="00C4513E" w:rsidRDefault="00770774" w:rsidP="00FD08F0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68BB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8468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65A5" w14:textId="001C2DB2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22,326.16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238F1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770774" w:rsidRPr="00C4513E" w14:paraId="32357072" w14:textId="77777777" w:rsidTr="00FD08F0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6DB2D" w14:textId="77777777" w:rsidR="00770774" w:rsidRPr="00C4513E" w:rsidRDefault="00770774" w:rsidP="00FD08F0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35378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01D4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0F6AF" w14:textId="4679F171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48,741.37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B27" w14:textId="77777777" w:rsidR="00770774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F76809" w:rsidRPr="00C4513E" w14:paraId="3271DA04" w14:textId="77777777" w:rsidTr="00FD08F0">
        <w:trPr>
          <w:trHeight w:val="2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C1507" w14:textId="77777777" w:rsidR="00F76809" w:rsidRPr="00C4513E" w:rsidRDefault="00F76809" w:rsidP="00FD08F0">
            <w:pPr>
              <w:spacing w:before="0" w:line="44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F86A2" w14:textId="77777777" w:rsidR="00F76809" w:rsidRPr="00C4513E" w:rsidRDefault="00F76809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CCD91" w14:textId="77777777" w:rsidR="00F76809" w:rsidRPr="00C4513E" w:rsidRDefault="00F76809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70FE9" w14:textId="77777777" w:rsidR="00F76809" w:rsidRPr="00C4513E" w:rsidRDefault="00F76809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4E7C" w14:textId="77777777" w:rsidR="00F76809" w:rsidRPr="00C4513E" w:rsidRDefault="00F76809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611E0" w:rsidRPr="00C4513E" w14:paraId="1418A0E1" w14:textId="77777777" w:rsidTr="00FD08F0">
        <w:trPr>
          <w:trHeight w:val="35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5A5BE" w14:textId="77777777" w:rsidR="00F611E0" w:rsidRPr="00C4513E" w:rsidRDefault="00F611E0" w:rsidP="00FD08F0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43F24" w14:textId="601B8226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72F1B" w14:textId="3D74F3C9" w:rsidR="00F611E0" w:rsidRPr="00C4513E" w:rsidRDefault="00364C76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63,157.89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EF48" w14:textId="01C922FC" w:rsidR="00F611E0" w:rsidRPr="00C4513E" w:rsidRDefault="00F611E0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67A24" w14:textId="5F5322E3" w:rsidR="00F611E0" w:rsidRPr="00C4513E" w:rsidRDefault="00364C76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63,157.89</w:t>
            </w:r>
          </w:p>
        </w:tc>
      </w:tr>
      <w:tr w:rsidR="00343E0F" w:rsidRPr="00C4513E" w14:paraId="1EDD3C1F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EE605" w14:textId="77777777" w:rsidR="00343E0F" w:rsidRPr="00C4513E" w:rsidRDefault="00343E0F" w:rsidP="00FD08F0">
            <w:pPr>
              <w:spacing w:before="0" w:line="44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4388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A7999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971B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CCD50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43E0F" w:rsidRPr="00C4513E" w14:paraId="29F85D07" w14:textId="77777777" w:rsidTr="00FD08F0">
        <w:trPr>
          <w:trHeight w:val="3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844BC" w14:textId="77777777" w:rsidR="00343E0F" w:rsidRPr="00C4513E" w:rsidRDefault="00343E0F" w:rsidP="00FD08F0">
            <w:pPr>
              <w:spacing w:before="0" w:line="44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1A11C" w14:textId="05954CB7" w:rsidR="00343E0F" w:rsidRPr="00C4513E" w:rsidRDefault="00770774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6,817.17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E8D95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A61E0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928F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343E0F" w:rsidRPr="00C4513E" w14:paraId="1BA49C04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5B0A8" w14:textId="77777777" w:rsidR="00343E0F" w:rsidRPr="00C4513E" w:rsidRDefault="00343E0F" w:rsidP="00FD08F0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>บริษัท เอกชัยอุบล(</w:t>
            </w:r>
            <w:r w:rsidRPr="00C4513E">
              <w:rPr>
                <w:sz w:val="26"/>
                <w:szCs w:val="26"/>
              </w:rPr>
              <w:t xml:space="preserve">2523) </w:t>
            </w:r>
            <w:r w:rsidRPr="00C4513E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6F213" w14:textId="3B7D456A" w:rsidR="00343E0F" w:rsidRPr="00C4513E" w:rsidRDefault="00B665E8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6,672.03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A2F5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58BF6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7390D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343E0F" w:rsidRPr="00C4513E" w14:paraId="4F95A5E8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1F556" w14:textId="77777777" w:rsidR="00343E0F" w:rsidRPr="00C4513E" w:rsidRDefault="00343E0F" w:rsidP="00FD08F0">
            <w:pPr>
              <w:spacing w:before="0" w:line="44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D9A58" w14:textId="56614019" w:rsidR="00343E0F" w:rsidRPr="00C4513E" w:rsidRDefault="00B665E8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6,029.77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6DAFC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BFE83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FE94B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343E0F" w:rsidRPr="00C4513E" w14:paraId="09B418AE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A8FF2" w14:textId="77777777" w:rsidR="00343E0F" w:rsidRPr="00C4513E" w:rsidRDefault="00343E0F" w:rsidP="00FD08F0">
            <w:pPr>
              <w:spacing w:before="0" w:line="44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10883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05C03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6B170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1E111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43E0F" w:rsidRPr="00C4513E" w14:paraId="02C21E53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373F8" w14:textId="77777777" w:rsidR="00343E0F" w:rsidRPr="00C4513E" w:rsidRDefault="00343E0F" w:rsidP="00FD08F0">
            <w:pPr>
              <w:spacing w:before="0" w:line="44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4EA1B" w14:textId="62844C0B" w:rsidR="00343E0F" w:rsidRPr="00C4513E" w:rsidRDefault="00B665E8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4,996.61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CEB3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680B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F3E9E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</w:tr>
      <w:tr w:rsidR="00343E0F" w:rsidRPr="00C4513E" w14:paraId="7052275F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2116B" w14:textId="77777777" w:rsidR="00343E0F" w:rsidRPr="00C4513E" w:rsidRDefault="00343E0F" w:rsidP="00FD08F0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cs/>
              </w:rPr>
              <w:t>บริษัท เอกชัยอุบล(</w:t>
            </w:r>
            <w:r w:rsidRPr="00C4513E">
              <w:t xml:space="preserve">2523) </w:t>
            </w:r>
            <w:r w:rsidRPr="00C4513E">
              <w:rPr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329B7" w14:textId="39C8C0F1" w:rsidR="00343E0F" w:rsidRPr="00C4513E" w:rsidRDefault="00B665E8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5,057.45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414D8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06142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0030F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</w:tr>
      <w:tr w:rsidR="00343E0F" w:rsidRPr="00C4513E" w14:paraId="49864455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D47F2" w14:textId="77777777" w:rsidR="00343E0F" w:rsidRPr="00C4513E" w:rsidRDefault="00343E0F" w:rsidP="00FD08F0">
            <w:pPr>
              <w:spacing w:before="0" w:line="44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E00F" w14:textId="217F245C" w:rsidR="00343E0F" w:rsidRPr="00C4513E" w:rsidRDefault="00B665E8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22,572.40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994C9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CE17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837ED" w14:textId="77777777" w:rsidR="00343E0F" w:rsidRPr="00C4513E" w:rsidRDefault="00343E0F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</w:tr>
    </w:tbl>
    <w:p w14:paraId="7C9B01FB" w14:textId="77777777" w:rsidR="00FD08F0" w:rsidRDefault="00FD08F0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352BE14" w14:textId="027F9198" w:rsidR="00364C76" w:rsidRPr="00C4513E" w:rsidRDefault="0098299C" w:rsidP="00E976BF">
      <w:pPr>
        <w:spacing w:before="0" w:line="480" w:lineRule="exact"/>
        <w:ind w:left="992" w:hanging="567"/>
        <w:rPr>
          <w:sz w:val="30"/>
          <w:szCs w:val="30"/>
        </w:rPr>
      </w:pPr>
      <w:r w:rsidRPr="0098299C">
        <w:rPr>
          <w:sz w:val="30"/>
          <w:szCs w:val="30"/>
        </w:rPr>
        <w:lastRenderedPageBreak/>
        <w:t>3</w:t>
      </w:r>
      <w:r w:rsidR="00364C76" w:rsidRPr="00C4513E">
        <w:rPr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3</w:t>
      </w:r>
      <w:r w:rsidR="00364C76" w:rsidRPr="00C4513E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</w:t>
      </w:r>
      <w:r w:rsidR="00364C76" w:rsidRPr="00C4513E">
        <w:rPr>
          <w:rFonts w:hint="cs"/>
          <w:sz w:val="30"/>
          <w:szCs w:val="30"/>
          <w:cs/>
        </w:rPr>
        <w:t>หก</w:t>
      </w:r>
      <w:r w:rsidR="00364C76" w:rsidRPr="00C4513E">
        <w:rPr>
          <w:sz w:val="30"/>
          <w:szCs w:val="30"/>
          <w:cs/>
        </w:rPr>
        <w:t xml:space="preserve">เดือน สิ้นสุดวันที่ </w:t>
      </w:r>
      <w:r w:rsidRPr="0098299C">
        <w:rPr>
          <w:sz w:val="30"/>
          <w:szCs w:val="30"/>
        </w:rPr>
        <w:t>3</w:t>
      </w:r>
      <w:r w:rsidRPr="0098299C">
        <w:rPr>
          <w:rFonts w:hint="cs"/>
          <w:sz w:val="30"/>
          <w:szCs w:val="30"/>
        </w:rPr>
        <w:t>0</w:t>
      </w:r>
      <w:r w:rsidR="00364C76" w:rsidRPr="00C4513E">
        <w:rPr>
          <w:sz w:val="30"/>
          <w:szCs w:val="30"/>
          <w:cs/>
        </w:rPr>
        <w:t xml:space="preserve"> </w:t>
      </w:r>
      <w:r w:rsidR="00364C76" w:rsidRPr="00C4513E">
        <w:rPr>
          <w:rFonts w:hint="cs"/>
          <w:sz w:val="30"/>
          <w:szCs w:val="30"/>
          <w:cs/>
        </w:rPr>
        <w:t>มิถุนายน</w:t>
      </w:r>
      <w:r w:rsidR="00364C76" w:rsidRPr="00C4513E">
        <w:rPr>
          <w:sz w:val="30"/>
          <w:szCs w:val="30"/>
          <w:cs/>
        </w:rPr>
        <w:t xml:space="preserve"> </w:t>
      </w:r>
      <w:r w:rsidRPr="0098299C">
        <w:rPr>
          <w:sz w:val="30"/>
          <w:szCs w:val="30"/>
        </w:rPr>
        <w:t>256</w:t>
      </w:r>
      <w:r w:rsidRPr="0098299C">
        <w:rPr>
          <w:rFonts w:hint="cs"/>
          <w:sz w:val="30"/>
          <w:szCs w:val="30"/>
        </w:rPr>
        <w:t>5</w:t>
      </w:r>
      <w:r w:rsidR="00364C76" w:rsidRPr="00C4513E">
        <w:rPr>
          <w:sz w:val="30"/>
          <w:szCs w:val="30"/>
          <w:cs/>
        </w:rPr>
        <w:t xml:space="preserve"> และ </w:t>
      </w:r>
      <w:r w:rsidRPr="0098299C">
        <w:rPr>
          <w:sz w:val="30"/>
          <w:szCs w:val="30"/>
        </w:rPr>
        <w:t>256</w:t>
      </w:r>
      <w:r w:rsidRPr="0098299C">
        <w:rPr>
          <w:rFonts w:hint="cs"/>
          <w:sz w:val="30"/>
          <w:szCs w:val="30"/>
        </w:rPr>
        <w:t>4</w:t>
      </w:r>
      <w:r w:rsidR="00364C76" w:rsidRPr="00C4513E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647" w:type="dxa"/>
        <w:tblInd w:w="959" w:type="dxa"/>
        <w:tblLook w:val="04A0" w:firstRow="1" w:lastRow="0" w:firstColumn="1" w:lastColumn="0" w:noHBand="0" w:noVBand="1"/>
      </w:tblPr>
      <w:tblGrid>
        <w:gridCol w:w="3260"/>
        <w:gridCol w:w="1276"/>
        <w:gridCol w:w="1276"/>
        <w:gridCol w:w="1417"/>
        <w:gridCol w:w="1418"/>
      </w:tblGrid>
      <w:tr w:rsidR="00364C76" w:rsidRPr="00C4513E" w14:paraId="0946373E" w14:textId="77777777" w:rsidTr="0017695E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2E21B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DB50" w14:textId="77777777" w:rsidR="00364C76" w:rsidRPr="00C4513E" w:rsidRDefault="00364C76" w:rsidP="00E976B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33B3" w14:textId="77777777" w:rsidR="00364C76" w:rsidRPr="00C4513E" w:rsidRDefault="00364C76" w:rsidP="00E976B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C4513E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364C76" w:rsidRPr="00C4513E" w14:paraId="1ACE3FE1" w14:textId="77777777" w:rsidTr="0017695E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F780" w14:textId="77777777" w:rsidR="00364C76" w:rsidRPr="00C4513E" w:rsidRDefault="00364C76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C942" w14:textId="77777777" w:rsidR="00364C76" w:rsidRPr="00C4513E" w:rsidRDefault="00364C76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C810" w14:textId="77777777" w:rsidR="00364C76" w:rsidRPr="00C4513E" w:rsidRDefault="00364C76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D48B" w14:textId="77777777" w:rsidR="00364C76" w:rsidRPr="00C4513E" w:rsidRDefault="00364C76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C451" w14:textId="77777777" w:rsidR="00364C76" w:rsidRPr="00C4513E" w:rsidRDefault="00364C76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364C76" w:rsidRPr="00C4513E" w14:paraId="5B1F7601" w14:textId="77777777" w:rsidTr="0017695E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55627" w14:textId="77777777" w:rsidR="00364C76" w:rsidRPr="00C4513E" w:rsidRDefault="00364C76" w:rsidP="00E976BF">
            <w:pPr>
              <w:spacing w:before="0" w:line="480" w:lineRule="exact"/>
              <w:ind w:left="34" w:hanging="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717F2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E6978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0F02B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A77B8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64C76" w:rsidRPr="00C4513E" w14:paraId="0F76A964" w14:textId="77777777" w:rsidTr="0017695E">
        <w:trPr>
          <w:trHeight w:val="26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EEBFD" w14:textId="77777777" w:rsidR="00364C76" w:rsidRPr="00C4513E" w:rsidRDefault="00364C76" w:rsidP="00E976BF">
            <w:pPr>
              <w:spacing w:before="0" w:line="48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กิจการร่วมค้า</w:t>
            </w: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0363B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D4FCC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B2133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51,135.00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55E11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- </w:t>
            </w:r>
          </w:p>
        </w:tc>
      </w:tr>
      <w:tr w:rsidR="00364C76" w:rsidRPr="00C4513E" w14:paraId="66043155" w14:textId="77777777" w:rsidTr="0017695E">
        <w:trPr>
          <w:trHeight w:val="26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D146E" w14:textId="77777777" w:rsidR="00364C76" w:rsidRPr="00C4513E" w:rsidRDefault="00364C76" w:rsidP="00E976BF">
            <w:pPr>
              <w:spacing w:before="0" w:line="48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กิจการร่วมค้า</w:t>
            </w:r>
            <w:r w:rsidRPr="00C451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59527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7E729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029B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2,086.56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CF808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- </w:t>
            </w:r>
          </w:p>
        </w:tc>
      </w:tr>
      <w:tr w:rsidR="00364C76" w:rsidRPr="00C4513E" w14:paraId="14616126" w14:textId="77777777" w:rsidTr="0017695E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56F55" w14:textId="77777777" w:rsidR="00364C76" w:rsidRPr="00C4513E" w:rsidRDefault="00364C76" w:rsidP="00E976BF">
            <w:pPr>
              <w:spacing w:before="0" w:line="48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E779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8CD64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C7DA0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C3D1D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64C76" w:rsidRPr="00C4513E" w14:paraId="368FCAD0" w14:textId="77777777" w:rsidTr="0017695E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89996" w14:textId="77777777" w:rsidR="00364C76" w:rsidRPr="00C4513E" w:rsidRDefault="00364C76" w:rsidP="00E976BF">
            <w:pPr>
              <w:spacing w:before="0" w:line="48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904D4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B243E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A0F4E" w14:textId="6C873DE7" w:rsidR="00364C76" w:rsidRPr="00C4513E" w:rsidRDefault="000121C5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</w:rPr>
              <w:t>489</w:t>
            </w:r>
            <w:r w:rsidR="00364C76" w:rsidRPr="00C4513E">
              <w:rPr>
                <w:sz w:val="26"/>
                <w:szCs w:val="26"/>
              </w:rPr>
              <w:t>,</w:t>
            </w:r>
            <w:r w:rsidRPr="00C4513E">
              <w:rPr>
                <w:sz w:val="26"/>
                <w:szCs w:val="26"/>
              </w:rPr>
              <w:t>403.40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9E054" w14:textId="6266A45E" w:rsidR="00364C76" w:rsidRPr="00C4513E" w:rsidRDefault="004556FF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603,265.99</w:t>
            </w:r>
          </w:p>
        </w:tc>
      </w:tr>
      <w:tr w:rsidR="00364C76" w:rsidRPr="00C4513E" w14:paraId="086FC5B5" w14:textId="77777777" w:rsidTr="0017695E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44E4D" w14:textId="77777777" w:rsidR="00364C76" w:rsidRPr="00C4513E" w:rsidRDefault="00364C76" w:rsidP="00E976BF">
            <w:pPr>
              <w:spacing w:before="0" w:line="48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CB76A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5365F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3C4AF" w14:textId="777621D1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</w:t>
            </w:r>
            <w:r w:rsidR="000402D3" w:rsidRPr="00C4513E">
              <w:rPr>
                <w:sz w:val="26"/>
                <w:szCs w:val="26"/>
              </w:rPr>
              <w:t>3</w:t>
            </w:r>
            <w:r w:rsidRPr="00C4513E">
              <w:rPr>
                <w:sz w:val="26"/>
                <w:szCs w:val="26"/>
              </w:rPr>
              <w:t>,</w:t>
            </w:r>
            <w:r w:rsidR="000402D3" w:rsidRPr="00C4513E">
              <w:rPr>
                <w:sz w:val="26"/>
                <w:szCs w:val="26"/>
              </w:rPr>
              <w:t>703</w:t>
            </w:r>
            <w:r w:rsidRPr="00C4513E">
              <w:rPr>
                <w:sz w:val="26"/>
                <w:szCs w:val="26"/>
              </w:rPr>
              <w:t>,</w:t>
            </w:r>
            <w:r w:rsidR="000402D3" w:rsidRPr="00C4513E">
              <w:rPr>
                <w:sz w:val="26"/>
                <w:szCs w:val="26"/>
              </w:rPr>
              <w:t>291</w:t>
            </w:r>
            <w:r w:rsidRPr="00C4513E">
              <w:rPr>
                <w:sz w:val="26"/>
                <w:szCs w:val="26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D562D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364C76" w:rsidRPr="00C4513E" w14:paraId="1FEBF96B" w14:textId="77777777" w:rsidTr="0017695E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05D90" w14:textId="77777777" w:rsidR="00364C76" w:rsidRPr="00C4513E" w:rsidRDefault="00364C76" w:rsidP="00E976BF">
            <w:pPr>
              <w:spacing w:before="0" w:line="48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2289F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CFDEE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666B6" w14:textId="72D19CA4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</w:t>
            </w:r>
            <w:r w:rsidR="000402D3" w:rsidRPr="00C4513E">
              <w:rPr>
                <w:sz w:val="26"/>
                <w:szCs w:val="26"/>
              </w:rPr>
              <w:t>1,834</w:t>
            </w:r>
            <w:r w:rsidRPr="00C4513E">
              <w:rPr>
                <w:sz w:val="26"/>
                <w:szCs w:val="26"/>
              </w:rPr>
              <w:t>,</w:t>
            </w:r>
            <w:r w:rsidR="000402D3" w:rsidRPr="00C4513E">
              <w:rPr>
                <w:sz w:val="26"/>
                <w:szCs w:val="26"/>
              </w:rPr>
              <w:t>346</w:t>
            </w:r>
            <w:r w:rsidRPr="00C4513E">
              <w:rPr>
                <w:sz w:val="26"/>
                <w:szCs w:val="26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0DA9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364C76" w:rsidRPr="00C4513E" w14:paraId="76D96BA5" w14:textId="77777777" w:rsidTr="0017695E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CC3C5D" w14:textId="77777777" w:rsidR="00364C76" w:rsidRPr="00C4513E" w:rsidRDefault="00364C76" w:rsidP="00E976BF">
            <w:pPr>
              <w:spacing w:before="0" w:line="48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481FE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BCEAF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4C825" w14:textId="1FFF3F53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</w:t>
            </w:r>
            <w:r w:rsidR="000402D3" w:rsidRPr="00C4513E">
              <w:rPr>
                <w:sz w:val="26"/>
                <w:szCs w:val="26"/>
              </w:rPr>
              <w:t>5</w:t>
            </w:r>
            <w:r w:rsidRPr="00C4513E">
              <w:rPr>
                <w:sz w:val="26"/>
                <w:szCs w:val="26"/>
              </w:rPr>
              <w:t>,</w:t>
            </w:r>
            <w:r w:rsidR="000402D3" w:rsidRPr="00C4513E">
              <w:rPr>
                <w:sz w:val="26"/>
                <w:szCs w:val="26"/>
              </w:rPr>
              <w:t>437</w:t>
            </w:r>
            <w:r w:rsidRPr="00C4513E">
              <w:rPr>
                <w:sz w:val="26"/>
                <w:szCs w:val="26"/>
              </w:rPr>
              <w:t>,</w:t>
            </w:r>
            <w:r w:rsidR="000402D3" w:rsidRPr="00C4513E">
              <w:rPr>
                <w:sz w:val="26"/>
                <w:szCs w:val="26"/>
              </w:rPr>
              <w:t>537</w:t>
            </w:r>
            <w:r w:rsidRPr="00C4513E">
              <w:rPr>
                <w:sz w:val="26"/>
                <w:szCs w:val="26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F129A" w14:textId="77777777" w:rsidR="00364C76" w:rsidRPr="00C4513E" w:rsidRDefault="00364C76" w:rsidP="00E976BF">
            <w:pPr>
              <w:spacing w:before="0" w:line="480" w:lineRule="exact"/>
              <w:ind w:left="0"/>
              <w:jc w:val="right"/>
              <w:rPr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BE1CA1" w:rsidRPr="00C4513E" w14:paraId="62CA5E8F" w14:textId="77777777" w:rsidTr="0017695E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E6E1E" w14:textId="2C1EC0C4" w:rsidR="00BE1CA1" w:rsidRPr="00BE1CA1" w:rsidRDefault="00BE1CA1" w:rsidP="00E976BF">
            <w:pPr>
              <w:spacing w:before="0" w:line="48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37DF0" w14:textId="77777777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5368EF" w14:textId="77777777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D5F56" w14:textId="77777777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F16CD" w14:textId="77777777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BE1CA1" w:rsidRPr="00C4513E" w14:paraId="08E06E9E" w14:textId="77777777" w:rsidTr="00AC542B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A8950" w14:textId="010873A6" w:rsidR="00BE1CA1" w:rsidRPr="00BE1CA1" w:rsidRDefault="00BE1CA1" w:rsidP="00E976BF">
            <w:pPr>
              <w:spacing w:before="0" w:line="480" w:lineRule="exact"/>
              <w:ind w:left="32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E1CA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BE1CA1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29649" w14:textId="55A60DD5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C284B" w14:textId="5E6D7C7E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A27A72" w14:textId="294DDEFE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>1,937,035.81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03FE8" w14:textId="2B707B5C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BE1CA1" w:rsidRPr="00C4513E" w14:paraId="5B8E666E" w14:textId="77777777" w:rsidTr="00AC542B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AEAE7" w14:textId="759B8D55" w:rsidR="00BE1CA1" w:rsidRPr="00BE1CA1" w:rsidRDefault="00BE1CA1" w:rsidP="00E976BF">
            <w:pPr>
              <w:spacing w:before="0" w:line="480" w:lineRule="exact"/>
              <w:ind w:left="32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E1CA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BE1CA1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274BD" w14:textId="500D88EE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541D0" w14:textId="324AEC00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8AA984" w14:textId="7F4C9829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>3,067,974.55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962ECE" w14:textId="387646C5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BE1CA1" w:rsidRPr="00C4513E" w14:paraId="532BCB7F" w14:textId="77777777" w:rsidTr="00AC542B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4040" w14:textId="0B82A233" w:rsidR="00BE1CA1" w:rsidRPr="00BE1CA1" w:rsidRDefault="00BE1CA1" w:rsidP="00E976BF">
            <w:pPr>
              <w:spacing w:before="0" w:line="480" w:lineRule="exact"/>
              <w:ind w:left="32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BE1CA1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BE1CA1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44C505" w14:textId="2231B6F5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72EA0" w14:textId="6844A28D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D499DA" w14:textId="2C1CFB5A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>4,596,071.88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EFF10" w14:textId="6EE37665" w:rsidR="00BE1CA1" w:rsidRPr="00C4513E" w:rsidRDefault="00BE1CA1" w:rsidP="000739F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BE1CA1" w:rsidRPr="00C4513E" w14:paraId="400B70C9" w14:textId="77777777" w:rsidTr="0017695E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8AA1E" w14:textId="7DF7F7BC" w:rsidR="00BE1CA1" w:rsidRPr="00C4513E" w:rsidRDefault="00BE1CA1" w:rsidP="00E976BF">
            <w:pPr>
              <w:spacing w:before="0" w:line="48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33C9B" w14:textId="77777777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8DBE0" w14:textId="77777777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80AD9" w14:textId="77777777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504F1" w14:textId="77777777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BE1CA1" w:rsidRPr="00C4513E" w14:paraId="4CFBD022" w14:textId="77777777" w:rsidTr="0017695E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2A3B1" w14:textId="2CE7E614" w:rsidR="00BE1CA1" w:rsidRPr="00C4513E" w:rsidRDefault="00BE1CA1" w:rsidP="00E976BF">
            <w:pPr>
              <w:spacing w:before="0" w:line="480" w:lineRule="exact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E7A85" w14:textId="57724DA1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F0328" w14:textId="5718F473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8C9E8" w14:textId="7366CD3F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6A1D9" w14:textId="49DCD230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49,500,000.00  </w:t>
            </w:r>
          </w:p>
        </w:tc>
      </w:tr>
      <w:tr w:rsidR="00BE1CA1" w:rsidRPr="00C4513E" w14:paraId="7C13F475" w14:textId="77777777" w:rsidTr="0017695E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C7B12" w14:textId="37784F48" w:rsidR="00BE1CA1" w:rsidRPr="00C4513E" w:rsidRDefault="00BE1CA1" w:rsidP="00E976BF">
            <w:pPr>
              <w:spacing w:before="0" w:line="48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A4FC3" w14:textId="77777777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2A6CF" w14:textId="77777777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62B2A" w14:textId="77777777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2CD89" w14:textId="77777777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BE1CA1" w:rsidRPr="00C4513E" w14:paraId="3405EE23" w14:textId="77777777" w:rsidTr="009559B7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617BA" w14:textId="1D8660D0" w:rsidR="00BE1CA1" w:rsidRPr="00C4513E" w:rsidRDefault="00BE1CA1" w:rsidP="00E976BF">
            <w:pPr>
              <w:spacing w:before="0" w:line="480" w:lineRule="exact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11B7" w14:textId="473CD55E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95679" w14:textId="03D24DC5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73441" w14:textId="1D9469B2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t>67,060.28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C625B" w14:textId="73B02338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BE1CA1" w:rsidRPr="00C4513E" w14:paraId="546BD0AE" w14:textId="77777777" w:rsidTr="009559B7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D8D94" w14:textId="4743FFD3" w:rsidR="00BE1CA1" w:rsidRPr="00C4513E" w:rsidRDefault="00BE1CA1" w:rsidP="00E976BF">
            <w:pPr>
              <w:spacing w:before="0" w:line="480" w:lineRule="exact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D50F0" w14:textId="16BA0B76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6EFCA" w14:textId="7A565E1E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9E1BD" w14:textId="721BCE37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t>44,406.98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E2D5" w14:textId="7C5929BE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BE1CA1" w:rsidRPr="00C4513E" w14:paraId="6217B6BF" w14:textId="77777777" w:rsidTr="009559B7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1921B" w14:textId="03A3497A" w:rsidR="00BE1CA1" w:rsidRPr="00C4513E" w:rsidRDefault="00BE1CA1" w:rsidP="00E976BF">
            <w:pPr>
              <w:spacing w:before="0" w:line="480" w:lineRule="exact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C4513E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EE90E" w14:textId="2A466CB8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F905B" w14:textId="6AC58670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1DDD5" w14:textId="663B4B3D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t>78,182.47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80800" w14:textId="026D2952" w:rsidR="00BE1CA1" w:rsidRPr="00C4513E" w:rsidRDefault="00BE1CA1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 xml:space="preserve"> - </w:t>
            </w:r>
          </w:p>
        </w:tc>
      </w:tr>
      <w:tr w:rsidR="00E976BF" w:rsidRPr="00C4513E" w14:paraId="32187E64" w14:textId="77777777" w:rsidTr="0094761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C541E" w14:textId="77777777" w:rsidR="00E976BF" w:rsidRPr="00C4513E" w:rsidRDefault="00E976BF" w:rsidP="00E976BF">
            <w:pPr>
              <w:spacing w:before="0" w:line="48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3C163" w14:textId="77777777" w:rsidR="00E976BF" w:rsidRPr="00C4513E" w:rsidRDefault="00E976BF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EDF89" w14:textId="77777777" w:rsidR="00E976BF" w:rsidRPr="00C4513E" w:rsidRDefault="00E976BF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26C2C" w14:textId="77777777" w:rsidR="00E976BF" w:rsidRPr="00C4513E" w:rsidRDefault="00E976BF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CD947" w14:textId="77777777" w:rsidR="00E976BF" w:rsidRPr="00C4513E" w:rsidRDefault="00E976BF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976BF" w:rsidRPr="00C4513E" w14:paraId="7190A3A9" w14:textId="77777777" w:rsidTr="0094761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59712" w14:textId="77777777" w:rsidR="00E976BF" w:rsidRPr="00C4513E" w:rsidRDefault="00E976BF" w:rsidP="00E976BF">
            <w:pPr>
              <w:spacing w:before="0" w:line="480" w:lineRule="exact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4513E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17817" w14:textId="77777777" w:rsidR="00E976BF" w:rsidRPr="00C4513E" w:rsidRDefault="00E976BF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8C938" w14:textId="77777777" w:rsidR="00E976BF" w:rsidRPr="00C4513E" w:rsidRDefault="00E976BF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127,720.34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C5265" w14:textId="77777777" w:rsidR="00E976BF" w:rsidRPr="00C4513E" w:rsidRDefault="00E976BF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1C507" w14:textId="77777777" w:rsidR="00E976BF" w:rsidRPr="00C4513E" w:rsidRDefault="00E976BF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C4513E">
              <w:rPr>
                <w:sz w:val="26"/>
                <w:szCs w:val="26"/>
              </w:rPr>
              <w:t>127,720.34</w:t>
            </w:r>
          </w:p>
        </w:tc>
      </w:tr>
    </w:tbl>
    <w:p w14:paraId="7B459C50" w14:textId="62C6FC00" w:rsidR="00E976BF" w:rsidRDefault="00E976BF" w:rsidP="00E976BF">
      <w:pPr>
        <w:spacing w:line="480" w:lineRule="exact"/>
        <w:ind w:left="993"/>
        <w:rPr>
          <w:sz w:val="30"/>
          <w:szCs w:val="30"/>
        </w:rPr>
      </w:pPr>
    </w:p>
    <w:p w14:paraId="06BE7115" w14:textId="77777777" w:rsidR="00E976BF" w:rsidRDefault="00E976BF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8647" w:type="dxa"/>
        <w:tblInd w:w="959" w:type="dxa"/>
        <w:tblLook w:val="04A0" w:firstRow="1" w:lastRow="0" w:firstColumn="1" w:lastColumn="0" w:noHBand="0" w:noVBand="1"/>
      </w:tblPr>
      <w:tblGrid>
        <w:gridCol w:w="3260"/>
        <w:gridCol w:w="1276"/>
        <w:gridCol w:w="1276"/>
        <w:gridCol w:w="1417"/>
        <w:gridCol w:w="1418"/>
      </w:tblGrid>
      <w:tr w:rsidR="00FD08F0" w:rsidRPr="00E976BF" w14:paraId="44AE3D90" w14:textId="77777777" w:rsidTr="0094761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DF21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B341" w14:textId="77777777" w:rsidR="00FD08F0" w:rsidRPr="00E976BF" w:rsidRDefault="00FD08F0" w:rsidP="00E976B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976BF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งบการเงินรวม</w:t>
            </w:r>
            <w:r w:rsidRPr="00E976BF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E976BF">
              <w:rPr>
                <w:rFonts w:eastAsia="Times New Roman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E9C48" w14:textId="77777777" w:rsidR="00FD08F0" w:rsidRPr="00E976BF" w:rsidRDefault="00FD08F0" w:rsidP="00E976B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งบการเงินเฉพาะกิจการ</w:t>
            </w:r>
            <w:r w:rsidRPr="00E976BF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E976BF">
              <w:rPr>
                <w:rFonts w:eastAsia="Times New Roman"/>
                <w:color w:val="auto"/>
                <w:sz w:val="26"/>
                <w:szCs w:val="26"/>
                <w:cs/>
              </w:rPr>
              <w:t>(บาท)</w:t>
            </w:r>
          </w:p>
        </w:tc>
      </w:tr>
      <w:tr w:rsidR="00FD08F0" w:rsidRPr="00E976BF" w14:paraId="02AEB25C" w14:textId="77777777" w:rsidTr="0094761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9B1F" w14:textId="77777777" w:rsidR="00FD08F0" w:rsidRPr="00E976BF" w:rsidRDefault="00FD08F0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DDFD" w14:textId="77777777" w:rsidR="00FD08F0" w:rsidRPr="00E976BF" w:rsidRDefault="00FD08F0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BF1C7" w14:textId="77777777" w:rsidR="00FD08F0" w:rsidRPr="00E976BF" w:rsidRDefault="00FD08F0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rFonts w:eastAsia="Times New Roman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721FA" w14:textId="77777777" w:rsidR="00FD08F0" w:rsidRPr="00E976BF" w:rsidRDefault="00FD08F0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66FC" w14:textId="77777777" w:rsidR="00FD08F0" w:rsidRPr="00E976BF" w:rsidRDefault="00FD08F0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rFonts w:eastAsia="Times New Roman"/>
                <w:color w:val="auto"/>
                <w:sz w:val="26"/>
                <w:szCs w:val="26"/>
              </w:rPr>
              <w:t>2564</w:t>
            </w:r>
          </w:p>
        </w:tc>
      </w:tr>
      <w:tr w:rsidR="00FD08F0" w:rsidRPr="00E976BF" w14:paraId="3F1EA38E" w14:textId="77777777" w:rsidTr="0094761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3BD5C" w14:textId="77777777" w:rsidR="00FD08F0" w:rsidRPr="00E976BF" w:rsidRDefault="00FD08F0" w:rsidP="00E976BF">
            <w:pPr>
              <w:spacing w:before="0" w:line="48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976BF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459E6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9A079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E2C94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115D0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D08F0" w:rsidRPr="00E976BF" w14:paraId="7F737DEF" w14:textId="77777777" w:rsidTr="00947616">
        <w:trPr>
          <w:trHeight w:val="34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55402" w14:textId="77777777" w:rsidR="00FD08F0" w:rsidRPr="00E976BF" w:rsidRDefault="00FD08F0" w:rsidP="00E976BF">
            <w:pPr>
              <w:spacing w:before="0" w:line="48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976BF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486E6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13,547.75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80BE9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DA1C4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3B7EA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 xml:space="preserve"> - </w:t>
            </w:r>
          </w:p>
        </w:tc>
      </w:tr>
      <w:tr w:rsidR="00FD08F0" w:rsidRPr="00E976BF" w14:paraId="7A996C48" w14:textId="77777777" w:rsidTr="0094761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32DF7" w14:textId="77777777" w:rsidR="00FD08F0" w:rsidRPr="00E976BF" w:rsidRDefault="00FD08F0" w:rsidP="00E976BF">
            <w:pPr>
              <w:spacing w:before="0" w:line="4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976BF">
              <w:rPr>
                <w:sz w:val="26"/>
                <w:szCs w:val="26"/>
                <w:cs/>
              </w:rPr>
              <w:t>บริษัท เอกชัยอุบล(</w:t>
            </w:r>
            <w:r w:rsidRPr="00E976BF">
              <w:rPr>
                <w:sz w:val="26"/>
                <w:szCs w:val="26"/>
              </w:rPr>
              <w:t xml:space="preserve">2523) </w:t>
            </w:r>
            <w:r w:rsidRPr="00E976BF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7252F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13,260.70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A6EB7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638E0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0AD68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 xml:space="preserve"> - </w:t>
            </w:r>
          </w:p>
        </w:tc>
      </w:tr>
      <w:tr w:rsidR="00FD08F0" w:rsidRPr="00E976BF" w14:paraId="099057FB" w14:textId="77777777" w:rsidTr="0094761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C0FDF" w14:textId="77777777" w:rsidR="00FD08F0" w:rsidRPr="00E976BF" w:rsidRDefault="00FD08F0" w:rsidP="00E976BF">
            <w:pPr>
              <w:spacing w:before="0" w:line="48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976BF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9D8D2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11,990.91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FBF09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B8CC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E661E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 xml:space="preserve"> - </w:t>
            </w:r>
          </w:p>
        </w:tc>
      </w:tr>
      <w:tr w:rsidR="00FD08F0" w:rsidRPr="00E976BF" w14:paraId="7841DF53" w14:textId="77777777" w:rsidTr="0094761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BEBD0" w14:textId="77777777" w:rsidR="00FD08F0" w:rsidRPr="00E976BF" w:rsidRDefault="00FD08F0" w:rsidP="00E976BF">
            <w:pPr>
              <w:spacing w:before="0" w:line="48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976BF">
              <w:rPr>
                <w:rFonts w:eastAsia="Times New Roman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243CE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02D59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889EB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FED5D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D08F0" w:rsidRPr="00E976BF" w14:paraId="1534D1D1" w14:textId="77777777" w:rsidTr="0094761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16B7E" w14:textId="77777777" w:rsidR="00FD08F0" w:rsidRPr="00E976BF" w:rsidRDefault="00FD08F0" w:rsidP="00E976BF">
            <w:pPr>
              <w:spacing w:before="0" w:line="48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976BF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56976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9,828.68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B9F8B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482DF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D63A7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-</w:t>
            </w:r>
          </w:p>
        </w:tc>
      </w:tr>
      <w:tr w:rsidR="00FD08F0" w:rsidRPr="00E976BF" w14:paraId="3176A834" w14:textId="77777777" w:rsidTr="0094761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1F1BB" w14:textId="77777777" w:rsidR="00FD08F0" w:rsidRPr="00E976BF" w:rsidRDefault="00FD08F0" w:rsidP="00E976BF">
            <w:pPr>
              <w:spacing w:before="0" w:line="4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976BF">
              <w:rPr>
                <w:sz w:val="26"/>
                <w:szCs w:val="26"/>
                <w:cs/>
              </w:rPr>
              <w:t>บริษัท เอกชัยอุบล(</w:t>
            </w:r>
            <w:r w:rsidRPr="00E976BF">
              <w:rPr>
                <w:sz w:val="26"/>
                <w:szCs w:val="26"/>
              </w:rPr>
              <w:t xml:space="preserve">2523) </w:t>
            </w:r>
            <w:r w:rsidRPr="00E976BF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34C42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9,948.92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131BB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D9DCA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B1377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-</w:t>
            </w:r>
          </w:p>
        </w:tc>
      </w:tr>
      <w:tr w:rsidR="00FD08F0" w:rsidRPr="00E976BF" w14:paraId="034DF563" w14:textId="77777777" w:rsidTr="0094761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FA2EA" w14:textId="77777777" w:rsidR="00FD08F0" w:rsidRPr="00E976BF" w:rsidRDefault="00FD08F0" w:rsidP="00E976BF">
            <w:pPr>
              <w:spacing w:before="0" w:line="48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976BF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9C48C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43,850.29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0B06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1A8B0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15B07" w14:textId="77777777" w:rsidR="00FD08F0" w:rsidRPr="00E976BF" w:rsidRDefault="00FD08F0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976BF">
              <w:rPr>
                <w:sz w:val="26"/>
                <w:szCs w:val="26"/>
              </w:rPr>
              <w:t>-</w:t>
            </w:r>
          </w:p>
        </w:tc>
      </w:tr>
    </w:tbl>
    <w:p w14:paraId="21BDB577" w14:textId="4F693DD8" w:rsidR="002154B5" w:rsidRPr="00C4513E" w:rsidRDefault="00587445" w:rsidP="00E976BF">
      <w:pPr>
        <w:spacing w:line="480" w:lineRule="exact"/>
        <w:ind w:left="993"/>
        <w:rPr>
          <w:sz w:val="30"/>
          <w:szCs w:val="30"/>
        </w:rPr>
      </w:pPr>
      <w:r w:rsidRPr="00C4513E">
        <w:rPr>
          <w:sz w:val="30"/>
          <w:szCs w:val="30"/>
          <w:cs/>
        </w:rPr>
        <w:t xml:space="preserve">ณ วันที่ </w:t>
      </w:r>
      <w:r w:rsidRPr="00C4513E">
        <w:rPr>
          <w:sz w:val="30"/>
          <w:szCs w:val="30"/>
        </w:rPr>
        <w:t>3</w:t>
      </w:r>
      <w:r w:rsidR="004556FF" w:rsidRPr="00C4513E">
        <w:rPr>
          <w:sz w:val="30"/>
          <w:szCs w:val="30"/>
        </w:rPr>
        <w:t>0</w:t>
      </w:r>
      <w:r w:rsidRPr="00C4513E">
        <w:rPr>
          <w:sz w:val="30"/>
          <w:szCs w:val="30"/>
        </w:rPr>
        <w:t xml:space="preserve"> </w:t>
      </w:r>
      <w:r w:rsidRPr="00C4513E">
        <w:rPr>
          <w:rFonts w:hint="cs"/>
          <w:sz w:val="30"/>
          <w:szCs w:val="30"/>
          <w:cs/>
        </w:rPr>
        <w:t>ม</w:t>
      </w:r>
      <w:r w:rsidR="004556FF" w:rsidRPr="00C4513E">
        <w:rPr>
          <w:rFonts w:hint="cs"/>
          <w:sz w:val="30"/>
          <w:szCs w:val="30"/>
          <w:cs/>
        </w:rPr>
        <w:t>ิถุนายน</w:t>
      </w:r>
      <w:r w:rsidRPr="00C4513E">
        <w:rPr>
          <w:sz w:val="30"/>
          <w:szCs w:val="30"/>
          <w:cs/>
        </w:rPr>
        <w:t xml:space="preserve"> </w:t>
      </w:r>
      <w:r w:rsidRPr="00C4513E">
        <w:rPr>
          <w:sz w:val="30"/>
          <w:szCs w:val="30"/>
        </w:rPr>
        <w:t xml:space="preserve">2565 </w:t>
      </w:r>
      <w:r w:rsidRPr="00C4513E">
        <w:rPr>
          <w:sz w:val="30"/>
          <w:szCs w:val="30"/>
          <w:cs/>
        </w:rPr>
        <w:t>และ</w:t>
      </w:r>
      <w:r w:rsidRPr="00C4513E">
        <w:rPr>
          <w:rFonts w:hint="cs"/>
          <w:sz w:val="30"/>
          <w:szCs w:val="30"/>
          <w:cs/>
        </w:rPr>
        <w:t xml:space="preserve">วันที่ </w:t>
      </w:r>
      <w:r w:rsidR="0098299C" w:rsidRPr="0098299C">
        <w:rPr>
          <w:rFonts w:hint="cs"/>
          <w:sz w:val="30"/>
          <w:szCs w:val="30"/>
        </w:rPr>
        <w:t>31</w:t>
      </w:r>
      <w:r w:rsidRPr="00C4513E">
        <w:rPr>
          <w:rFonts w:hint="cs"/>
          <w:sz w:val="30"/>
          <w:szCs w:val="30"/>
          <w:cs/>
        </w:rPr>
        <w:t xml:space="preserve"> ธันวาคม</w:t>
      </w:r>
      <w:r w:rsidRPr="00C4513E">
        <w:rPr>
          <w:sz w:val="30"/>
          <w:szCs w:val="30"/>
          <w:cs/>
        </w:rPr>
        <w:t xml:space="preserve"> </w:t>
      </w:r>
      <w:r w:rsidRPr="00C4513E">
        <w:rPr>
          <w:sz w:val="30"/>
          <w:szCs w:val="30"/>
        </w:rPr>
        <w:t xml:space="preserve">2564 </w:t>
      </w:r>
      <w:r w:rsidRPr="00C4513E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Pr="00C4513E">
        <w:rPr>
          <w:sz w:val="30"/>
          <w:szCs w:val="30"/>
        </w:rPr>
        <w:t xml:space="preserve">477.09 </w:t>
      </w:r>
      <w:r w:rsidRPr="00C4513E">
        <w:rPr>
          <w:sz w:val="30"/>
          <w:szCs w:val="30"/>
          <w:cs/>
        </w:rPr>
        <w:t>ล้านบาท</w:t>
      </w:r>
    </w:p>
    <w:p w14:paraId="0FE566F3" w14:textId="4A60D6D6" w:rsidR="00C32957" w:rsidRPr="00C4513E" w:rsidRDefault="00C83572" w:rsidP="00E976BF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t>4</w:t>
      </w:r>
      <w:r w:rsidR="00CA3590" w:rsidRPr="00C4513E">
        <w:rPr>
          <w:b/>
          <w:bCs/>
          <w:sz w:val="30"/>
          <w:szCs w:val="30"/>
        </w:rPr>
        <w:t>.</w:t>
      </w:r>
      <w:r w:rsidR="00CA3590" w:rsidRPr="00C4513E">
        <w:rPr>
          <w:b/>
          <w:bCs/>
          <w:sz w:val="30"/>
          <w:szCs w:val="30"/>
        </w:rPr>
        <w:tab/>
      </w:r>
      <w:r w:rsidR="00C32957" w:rsidRPr="00C4513E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496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2976"/>
        <w:gridCol w:w="1546"/>
        <w:gridCol w:w="1550"/>
        <w:gridCol w:w="1546"/>
        <w:gridCol w:w="1596"/>
      </w:tblGrid>
      <w:tr w:rsidR="00C32957" w:rsidRPr="00C4513E" w14:paraId="40A7BFAF" w14:textId="77777777" w:rsidTr="00343E0F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C32957" w:rsidRPr="00C4513E" w:rsidRDefault="00C32957" w:rsidP="00E976BF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77777777" w:rsidR="00C32957" w:rsidRPr="00C4513E" w:rsidRDefault="00C32957" w:rsidP="00E976B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7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77777777" w:rsidR="00C32957" w:rsidRPr="00C4513E" w:rsidRDefault="00C32957" w:rsidP="00E976B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300E3" w:rsidRPr="00C4513E" w14:paraId="4FC5ACF6" w14:textId="77777777" w:rsidTr="00045703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E300E3" w:rsidRPr="00C4513E" w:rsidRDefault="00E300E3" w:rsidP="00E976BF">
            <w:pPr>
              <w:spacing w:before="0" w:line="48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6C8BAEC5" w:rsidR="00E300E3" w:rsidRPr="00C4513E" w:rsidRDefault="007875BC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35655681" w:rsidR="00E300E3" w:rsidRPr="00C4513E" w:rsidRDefault="00E300E3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746FF177" w:rsidR="00E300E3" w:rsidRPr="00C4513E" w:rsidRDefault="00E300E3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3</w:t>
            </w:r>
            <w:r w:rsidR="007875BC" w:rsidRPr="00C4513E">
              <w:rPr>
                <w:rFonts w:eastAsia="Times New Roman"/>
                <w:color w:val="auto"/>
              </w:rPr>
              <w:t>0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 w:hint="cs"/>
                <w:color w:val="auto"/>
                <w:cs/>
              </w:rPr>
              <w:t>ม</w:t>
            </w:r>
            <w:r w:rsidR="007875BC" w:rsidRPr="00C4513E">
              <w:rPr>
                <w:rFonts w:eastAsia="Times New Roman" w:hint="cs"/>
                <w:color w:val="auto"/>
                <w:cs/>
              </w:rPr>
              <w:t>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7EEC701D" w:rsidR="00E300E3" w:rsidRPr="00C4513E" w:rsidRDefault="00E300E3" w:rsidP="00E976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045703" w:rsidRPr="00C4513E" w14:paraId="23B605C2" w14:textId="77777777" w:rsidTr="00045703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045703" w:rsidRPr="00C4513E" w:rsidRDefault="00045703" w:rsidP="00E976BF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5FAB403F" w:rsidR="00045703" w:rsidRPr="00C4513E" w:rsidRDefault="00045703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887,431.01 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50B5651C" w:rsidR="00045703" w:rsidRPr="00C4513E" w:rsidRDefault="00045703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727,052.00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8D8E" w14:textId="56528718" w:rsidR="00045703" w:rsidRPr="00C4513E" w:rsidRDefault="00045703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751,431.01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6873822F" w:rsidR="00045703" w:rsidRPr="00C4513E" w:rsidRDefault="00045703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611,052.00</w:t>
            </w:r>
          </w:p>
        </w:tc>
      </w:tr>
      <w:tr w:rsidR="00045703" w:rsidRPr="00C4513E" w14:paraId="0B6C639E" w14:textId="77777777" w:rsidTr="00045703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045703" w:rsidRPr="00C4513E" w:rsidRDefault="00045703" w:rsidP="00E976BF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0FB8D34D" w:rsidR="00045703" w:rsidRPr="00C4513E" w:rsidRDefault="00045703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16,650,119.60 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59F4B78A" w:rsidR="00045703" w:rsidRPr="00C4513E" w:rsidRDefault="00045703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53,820,962.86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57081" w14:textId="78B58D96" w:rsidR="00045703" w:rsidRPr="00C4513E" w:rsidRDefault="00045703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9,517,731.80 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56C897C7" w:rsidR="00045703" w:rsidRPr="00C4513E" w:rsidRDefault="00045703" w:rsidP="00E976B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43,622,088.31</w:t>
            </w:r>
          </w:p>
        </w:tc>
      </w:tr>
      <w:tr w:rsidR="00045703" w:rsidRPr="00C4513E" w14:paraId="74E73E2C" w14:textId="77777777" w:rsidTr="00045703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045703" w:rsidRPr="00C4513E" w:rsidRDefault="00045703" w:rsidP="00E976BF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3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7CA34" w14:textId="477CA351" w:rsidR="00045703" w:rsidRPr="00C4513E" w:rsidRDefault="00045703" w:rsidP="00E976B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183,093,857.02 </w:t>
            </w:r>
          </w:p>
        </w:tc>
        <w:tc>
          <w:tcPr>
            <w:tcW w:w="8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48B0F936" w:rsidR="00045703" w:rsidRPr="00C4513E" w:rsidRDefault="00045703" w:rsidP="00E976B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294,831,067.36</w:t>
            </w:r>
          </w:p>
        </w:tc>
        <w:tc>
          <w:tcPr>
            <w:tcW w:w="83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7E7FEA" w14:textId="39E3326B" w:rsidR="00045703" w:rsidRPr="00C4513E" w:rsidRDefault="00045703" w:rsidP="00E976B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131,041,192.78 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618F7000" w:rsidR="00045703" w:rsidRPr="00C4513E" w:rsidRDefault="00045703" w:rsidP="00E976B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224,410,827.84</w:t>
            </w:r>
          </w:p>
        </w:tc>
      </w:tr>
      <w:tr w:rsidR="00E300E3" w:rsidRPr="00C4513E" w14:paraId="3F03B43A" w14:textId="77777777" w:rsidTr="00045703">
        <w:trPr>
          <w:trHeight w:val="578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E300E3" w:rsidRPr="00C4513E" w:rsidRDefault="00E300E3" w:rsidP="00E976BF">
            <w:pPr>
              <w:spacing w:before="0" w:line="48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02C1DE61" w:rsidR="00E300E3" w:rsidRPr="00C4513E" w:rsidRDefault="00045703" w:rsidP="00E976BF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200,631,407.63</w:t>
            </w: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0EF5" w14:textId="0A64B54B" w:rsidR="00E300E3" w:rsidRPr="00C4513E" w:rsidRDefault="00E300E3" w:rsidP="00E976BF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349,379,082.22</w:t>
            </w:r>
          </w:p>
        </w:tc>
        <w:tc>
          <w:tcPr>
            <w:tcW w:w="8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612EB0AC" w:rsidR="00E300E3" w:rsidRPr="00C4513E" w:rsidRDefault="00045703" w:rsidP="00E976BF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141,310,355.59</w:t>
            </w:r>
          </w:p>
        </w:tc>
        <w:tc>
          <w:tcPr>
            <w:tcW w:w="86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77E1" w14:textId="37256D9E" w:rsidR="00E300E3" w:rsidRPr="00C4513E" w:rsidRDefault="00E300E3" w:rsidP="00E976BF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268,643,968.15</w:t>
            </w:r>
          </w:p>
        </w:tc>
      </w:tr>
    </w:tbl>
    <w:p w14:paraId="505C1F18" w14:textId="34A9FBCD" w:rsidR="00CA3590" w:rsidRPr="00C4513E" w:rsidRDefault="00C83572" w:rsidP="00E976BF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t>5</w:t>
      </w:r>
      <w:r w:rsidR="00CA3590" w:rsidRPr="00C4513E">
        <w:rPr>
          <w:b/>
          <w:bCs/>
          <w:sz w:val="30"/>
          <w:szCs w:val="30"/>
        </w:rPr>
        <w:t>.</w:t>
      </w:r>
      <w:r w:rsidR="00CA3590" w:rsidRPr="00C4513E">
        <w:rPr>
          <w:b/>
          <w:bCs/>
          <w:sz w:val="30"/>
          <w:szCs w:val="30"/>
        </w:rPr>
        <w:tab/>
      </w:r>
      <w:r w:rsidR="00341527" w:rsidRPr="00C4513E">
        <w:rPr>
          <w:b/>
          <w:bCs/>
          <w:sz w:val="30"/>
          <w:szCs w:val="30"/>
          <w:cs/>
        </w:rPr>
        <w:t>สินทรัพย์ทางการเงินหมุนเวียนอื่น/เงินฝากประจำ</w:t>
      </w:r>
    </w:p>
    <w:p w14:paraId="2D4CF2AF" w14:textId="4B58185A" w:rsidR="00DD5FB8" w:rsidRPr="008612F1" w:rsidRDefault="00DD5FB8" w:rsidP="00E976BF">
      <w:pPr>
        <w:spacing w:line="480" w:lineRule="exact"/>
        <w:ind w:left="426"/>
        <w:rPr>
          <w:sz w:val="30"/>
          <w:szCs w:val="30"/>
        </w:rPr>
      </w:pPr>
      <w:r w:rsidRPr="008612F1">
        <w:rPr>
          <w:sz w:val="30"/>
          <w:szCs w:val="30"/>
          <w:cs/>
        </w:rPr>
        <w:t xml:space="preserve">ณ วันที่ </w:t>
      </w:r>
      <w:r w:rsidR="007665D5" w:rsidRPr="008612F1">
        <w:rPr>
          <w:rFonts w:eastAsia="Times New Roman"/>
          <w:color w:val="auto"/>
          <w:sz w:val="30"/>
          <w:szCs w:val="30"/>
        </w:rPr>
        <w:t>3</w:t>
      </w:r>
      <w:r w:rsidR="007875BC" w:rsidRPr="008612F1">
        <w:rPr>
          <w:rFonts w:eastAsia="Times New Roman"/>
          <w:color w:val="auto"/>
          <w:sz w:val="30"/>
          <w:szCs w:val="30"/>
        </w:rPr>
        <w:t>0</w:t>
      </w:r>
      <w:r w:rsidR="007665D5" w:rsidRPr="008612F1">
        <w:rPr>
          <w:rFonts w:eastAsia="Times New Roman"/>
          <w:color w:val="auto"/>
          <w:sz w:val="30"/>
          <w:szCs w:val="30"/>
        </w:rPr>
        <w:t xml:space="preserve"> </w:t>
      </w:r>
      <w:r w:rsidR="00E300E3" w:rsidRPr="008612F1">
        <w:rPr>
          <w:rFonts w:eastAsia="Times New Roman" w:hint="cs"/>
          <w:color w:val="auto"/>
          <w:sz w:val="30"/>
          <w:szCs w:val="30"/>
          <w:cs/>
        </w:rPr>
        <w:t>ม</w:t>
      </w:r>
      <w:r w:rsidR="007875BC" w:rsidRPr="008612F1">
        <w:rPr>
          <w:rFonts w:eastAsia="Times New Roman" w:hint="cs"/>
          <w:color w:val="auto"/>
          <w:sz w:val="30"/>
          <w:szCs w:val="30"/>
          <w:cs/>
        </w:rPr>
        <w:t>ิถุนายน</w:t>
      </w:r>
      <w:r w:rsidR="007665D5" w:rsidRPr="008612F1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8612F1">
        <w:rPr>
          <w:rFonts w:eastAsia="Times New Roman"/>
          <w:color w:val="auto"/>
          <w:sz w:val="30"/>
          <w:szCs w:val="30"/>
        </w:rPr>
        <w:t>256</w:t>
      </w:r>
      <w:r w:rsidR="00E300E3" w:rsidRPr="008612F1">
        <w:rPr>
          <w:rFonts w:eastAsia="Times New Roman"/>
          <w:color w:val="auto"/>
          <w:sz w:val="30"/>
          <w:szCs w:val="30"/>
        </w:rPr>
        <w:t>5</w:t>
      </w:r>
      <w:r w:rsidR="00175834" w:rsidRPr="008612F1">
        <w:rPr>
          <w:rStyle w:val="50"/>
          <w:rFonts w:cs="Angsana New" w:hint="cs"/>
          <w:sz w:val="30"/>
          <w:szCs w:val="30"/>
          <w:cs/>
        </w:rPr>
        <w:t xml:space="preserve"> </w:t>
      </w:r>
      <w:r w:rsidRPr="008612F1">
        <w:rPr>
          <w:rStyle w:val="50"/>
          <w:rFonts w:cs="Angsana New"/>
          <w:sz w:val="30"/>
          <w:szCs w:val="30"/>
          <w:cs/>
        </w:rPr>
        <w:t xml:space="preserve">และวันที่ </w:t>
      </w:r>
      <w:r w:rsidRPr="008612F1">
        <w:rPr>
          <w:rStyle w:val="50"/>
          <w:rFonts w:cs="Angsana New"/>
          <w:sz w:val="30"/>
          <w:szCs w:val="30"/>
        </w:rPr>
        <w:t>31</w:t>
      </w:r>
      <w:r w:rsidRPr="008612F1">
        <w:rPr>
          <w:rStyle w:val="50"/>
          <w:rFonts w:cs="Angsana New"/>
          <w:sz w:val="30"/>
          <w:szCs w:val="30"/>
          <w:cs/>
        </w:rPr>
        <w:t xml:space="preserve"> ธันวาคม </w:t>
      </w:r>
      <w:r w:rsidRPr="008612F1">
        <w:rPr>
          <w:rStyle w:val="50"/>
          <w:rFonts w:cs="Angsana New"/>
          <w:sz w:val="30"/>
          <w:szCs w:val="30"/>
        </w:rPr>
        <w:t>256</w:t>
      </w:r>
      <w:r w:rsidR="00E300E3" w:rsidRPr="008612F1">
        <w:rPr>
          <w:rStyle w:val="50"/>
          <w:rFonts w:cs="Angsana New"/>
          <w:sz w:val="30"/>
          <w:szCs w:val="30"/>
        </w:rPr>
        <w:t>4</w:t>
      </w:r>
      <w:r w:rsidRPr="008612F1">
        <w:rPr>
          <w:rStyle w:val="50"/>
          <w:rFonts w:cs="Angsana New"/>
          <w:sz w:val="30"/>
          <w:szCs w:val="30"/>
          <w:cs/>
        </w:rPr>
        <w:t xml:space="preserve"> กลุ่มบริษัท มีเงินฝากประจำ </w:t>
      </w:r>
      <w:r w:rsidRPr="008612F1">
        <w:rPr>
          <w:rStyle w:val="50"/>
          <w:rFonts w:cs="Angsana New"/>
          <w:sz w:val="30"/>
          <w:szCs w:val="30"/>
        </w:rPr>
        <w:t>12</w:t>
      </w:r>
      <w:r w:rsidRPr="008612F1">
        <w:rPr>
          <w:rStyle w:val="50"/>
          <w:rFonts w:cs="Angsana New"/>
          <w:sz w:val="30"/>
          <w:szCs w:val="30"/>
          <w:cs/>
        </w:rPr>
        <w:t xml:space="preserve"> เดือน จำนวน </w:t>
      </w:r>
      <w:r w:rsidRPr="008612F1">
        <w:rPr>
          <w:rStyle w:val="50"/>
          <w:rFonts w:cs="Angsana New"/>
          <w:sz w:val="30"/>
          <w:szCs w:val="30"/>
        </w:rPr>
        <w:t>4.1</w:t>
      </w:r>
      <w:r w:rsidR="00C80504" w:rsidRPr="008612F1">
        <w:rPr>
          <w:rStyle w:val="50"/>
          <w:rFonts w:cs="Angsana New"/>
          <w:sz w:val="30"/>
          <w:szCs w:val="30"/>
        </w:rPr>
        <w:t>6</w:t>
      </w:r>
      <w:r w:rsidRPr="008612F1">
        <w:rPr>
          <w:rStyle w:val="50"/>
          <w:rFonts w:cs="Angsana New"/>
          <w:sz w:val="30"/>
          <w:szCs w:val="30"/>
          <w:cs/>
        </w:rPr>
        <w:t xml:space="preserve"> </w:t>
      </w:r>
      <w:r w:rsidR="003C5103" w:rsidRPr="008612F1">
        <w:rPr>
          <w:rStyle w:val="50"/>
          <w:rFonts w:cs="Angsana New"/>
          <w:sz w:val="30"/>
          <w:szCs w:val="30"/>
        </w:rPr>
        <w:br/>
      </w:r>
      <w:r w:rsidRPr="008612F1">
        <w:rPr>
          <w:rStyle w:val="50"/>
          <w:rFonts w:cs="Angsana New"/>
          <w:sz w:val="30"/>
          <w:szCs w:val="30"/>
          <w:cs/>
        </w:rPr>
        <w:t>ล้านบาท</w:t>
      </w:r>
      <w:r w:rsidR="000A7BF5" w:rsidRPr="008612F1">
        <w:rPr>
          <w:rStyle w:val="50"/>
          <w:rFonts w:cs="Angsana New" w:hint="cs"/>
          <w:sz w:val="30"/>
          <w:szCs w:val="30"/>
          <w:cs/>
        </w:rPr>
        <w:t xml:space="preserve"> </w:t>
      </w:r>
      <w:r w:rsidRPr="008612F1">
        <w:rPr>
          <w:rStyle w:val="50"/>
          <w:rFonts w:cs="Angsana New"/>
          <w:sz w:val="30"/>
          <w:szCs w:val="30"/>
          <w:cs/>
        </w:rPr>
        <w:t>(งบเฉ</w:t>
      </w:r>
      <w:r w:rsidRPr="008612F1">
        <w:rPr>
          <w:sz w:val="30"/>
          <w:szCs w:val="30"/>
          <w:cs/>
        </w:rPr>
        <w:t xml:space="preserve">พาะกิจการ จำนวน </w:t>
      </w:r>
      <w:r w:rsidRPr="008612F1">
        <w:rPr>
          <w:sz w:val="30"/>
          <w:szCs w:val="30"/>
        </w:rPr>
        <w:t>4.1</w:t>
      </w:r>
      <w:r w:rsidR="00C80504" w:rsidRPr="008612F1">
        <w:rPr>
          <w:sz w:val="30"/>
          <w:szCs w:val="30"/>
        </w:rPr>
        <w:t>6</w:t>
      </w:r>
      <w:r w:rsidRPr="008612F1">
        <w:rPr>
          <w:sz w:val="30"/>
          <w:szCs w:val="30"/>
        </w:rPr>
        <w:t xml:space="preserve"> </w:t>
      </w:r>
      <w:r w:rsidRPr="008612F1">
        <w:rPr>
          <w:sz w:val="30"/>
          <w:szCs w:val="30"/>
          <w:cs/>
        </w:rPr>
        <w:t>ล้านบาท)</w:t>
      </w:r>
    </w:p>
    <w:p w14:paraId="304E9A74" w14:textId="4BF17805" w:rsidR="0003003F" w:rsidRPr="008612F1" w:rsidRDefault="0003003F" w:rsidP="00111261">
      <w:pPr>
        <w:spacing w:line="500" w:lineRule="exact"/>
        <w:ind w:left="426"/>
        <w:rPr>
          <w:sz w:val="30"/>
          <w:szCs w:val="30"/>
          <w:cs/>
        </w:rPr>
      </w:pPr>
      <w:r w:rsidRPr="008612F1">
        <w:rPr>
          <w:sz w:val="30"/>
          <w:szCs w:val="30"/>
          <w:cs/>
        </w:rPr>
        <w:br w:type="page"/>
      </w:r>
    </w:p>
    <w:p w14:paraId="746C3851" w14:textId="0BA6596C" w:rsidR="00DD5FB8" w:rsidRPr="00C4513E" w:rsidRDefault="00C83572" w:rsidP="00AA4313">
      <w:pPr>
        <w:spacing w:before="0" w:line="460" w:lineRule="exact"/>
        <w:ind w:left="425" w:hanging="425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lastRenderedPageBreak/>
        <w:t>6</w:t>
      </w:r>
      <w:r w:rsidR="00CA3590" w:rsidRPr="00C4513E">
        <w:rPr>
          <w:b/>
          <w:bCs/>
          <w:sz w:val="30"/>
          <w:szCs w:val="30"/>
        </w:rPr>
        <w:t>.</w:t>
      </w:r>
      <w:r w:rsidR="00CA3590" w:rsidRPr="00C4513E">
        <w:rPr>
          <w:b/>
          <w:bCs/>
          <w:sz w:val="30"/>
          <w:szCs w:val="30"/>
        </w:rPr>
        <w:tab/>
      </w:r>
      <w:r w:rsidR="00DD5FB8" w:rsidRPr="00C4513E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530"/>
        <w:gridCol w:w="1588"/>
      </w:tblGrid>
      <w:tr w:rsidR="005A67F1" w:rsidRPr="00C4513E" w14:paraId="7E344D4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DD5FB8" w:rsidRPr="00C4513E" w:rsidRDefault="00DD5FB8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77777777" w:rsidR="00DD5FB8" w:rsidRPr="00C4513E" w:rsidRDefault="00DD5FB8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77777777" w:rsidR="00DD5FB8" w:rsidRPr="00C4513E" w:rsidRDefault="00DD5FB8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300E3" w:rsidRPr="00C4513E" w14:paraId="5A782C14" w14:textId="77777777" w:rsidTr="0003003F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E300E3" w:rsidRPr="00C4513E" w:rsidRDefault="00E300E3" w:rsidP="00AA4313">
            <w:pPr>
              <w:spacing w:before="0" w:line="4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1E36B6C2" w:rsidR="00E300E3" w:rsidRPr="00C4513E" w:rsidRDefault="007875BC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307F9B1D" w:rsidR="00E300E3" w:rsidRPr="00C4513E" w:rsidRDefault="00E300E3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5E300CF0" w:rsidR="00E300E3" w:rsidRPr="00C4513E" w:rsidRDefault="007875BC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28C19AF1" w:rsidR="00E300E3" w:rsidRPr="00C4513E" w:rsidRDefault="00E300E3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7247A0" w:rsidRPr="00C4513E" w14:paraId="55B24181" w14:textId="77777777" w:rsidTr="0003003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77777777" w:rsidR="007247A0" w:rsidRPr="00C4513E" w:rsidRDefault="007247A0" w:rsidP="007247A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ลูกหนี้การค้า 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3C69" w14:textId="23F40063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319,284,934.19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36C54" w14:textId="42EDA5B9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247,438,832.11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F805F" w14:textId="79BE085F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272,912,890.70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C9CA6" w14:textId="080F3F83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230,386,448.39</w:t>
            </w:r>
          </w:p>
        </w:tc>
      </w:tr>
      <w:tr w:rsidR="007247A0" w:rsidRPr="00C4513E" w14:paraId="6FD31D52" w14:textId="77777777" w:rsidTr="008957A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003F5262" w:rsidR="007247A0" w:rsidRPr="00C4513E" w:rsidRDefault="007247A0" w:rsidP="007247A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 w:hint="cs"/>
                <w:color w:val="auto"/>
                <w:cs/>
              </w:rPr>
              <w:t>ตั๋วเงินรับการค้า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ACC65" w14:textId="6DD9AE3D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1,646,899.81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FEF2D" w14:textId="1AA37F69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8,691,588.79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73278" w14:textId="56DDEB93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1,646,899.81 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7E403" w14:textId="59521110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8,691,588.79</w:t>
            </w:r>
          </w:p>
        </w:tc>
      </w:tr>
      <w:tr w:rsidR="007247A0" w:rsidRPr="00C4513E" w14:paraId="713A297B" w14:textId="77777777" w:rsidTr="008957A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7777777" w:rsidR="007247A0" w:rsidRPr="00C4513E" w:rsidRDefault="007247A0" w:rsidP="007247A0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รวมลูกหนี้การค้า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7D61F3" w14:textId="025099F3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320,931,834.00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39486" w14:textId="10114D09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256,130,420.90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5AC3A" w14:textId="47E500AD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274,559,790.51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CF4D9" w14:textId="1A1A3370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239,078,037.18</w:t>
            </w:r>
          </w:p>
        </w:tc>
      </w:tr>
      <w:tr w:rsidR="00457737" w:rsidRPr="00C4513E" w14:paraId="149C4BF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457737" w:rsidRPr="00C4513E" w:rsidRDefault="00457737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560B" w14:textId="5EE0DABB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CB045" w14:textId="7A31ADAE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43D3" w14:textId="2029AF2A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B9C3" w14:textId="10C9936E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4195B" w:rsidRPr="00C4513E" w14:paraId="70A6C79C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EF6E" w14:textId="12E2ED5F" w:rsidR="00A4195B" w:rsidRPr="00C4513E" w:rsidRDefault="00A4195B" w:rsidP="00AA4313">
            <w:pPr>
              <w:spacing w:before="0" w:line="4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hint="cs"/>
                <w:cs/>
              </w:rPr>
              <w:t>อื่นๆ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16E5" w14:textId="66841293" w:rsidR="00A4195B" w:rsidRPr="00C4513E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110D" w14:textId="73340EC6" w:rsidR="00A4195B" w:rsidRPr="00C4513E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412F7" w14:textId="4A7B90A6" w:rsidR="00A4195B" w:rsidRPr="00C4513E" w:rsidRDefault="00045703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11,724,669.41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184F4A" w14:textId="735FE66D" w:rsidR="00A4195B" w:rsidRPr="00C4513E" w:rsidRDefault="00A4195B" w:rsidP="00AA4313">
            <w:pPr>
              <w:spacing w:before="0" w:line="460" w:lineRule="exact"/>
              <w:ind w:left="0"/>
              <w:jc w:val="right"/>
            </w:pPr>
            <w:r w:rsidRPr="00C4513E">
              <w:t>5,973,436.48</w:t>
            </w:r>
          </w:p>
        </w:tc>
      </w:tr>
      <w:tr w:rsidR="00A4195B" w:rsidRPr="00C4513E" w14:paraId="012EAEE5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CDAB" w14:textId="26B91F05" w:rsidR="00A4195B" w:rsidRPr="00C4513E" w:rsidRDefault="00A4195B" w:rsidP="00AA4313">
            <w:pPr>
              <w:spacing w:before="0" w:line="4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hint="cs"/>
                <w:cs/>
              </w:rPr>
              <w:t>ดอกเบี้ยค้างรับ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EFBF4" w14:textId="73C976A1" w:rsidR="00A4195B" w:rsidRPr="00C4513E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48986" w14:textId="2F27AFC7" w:rsidR="00A4195B" w:rsidRPr="00C4513E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C90E6" w14:textId="2EDD86A9" w:rsidR="00A4195B" w:rsidRPr="00C4513E" w:rsidRDefault="0098299C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8299C">
              <w:rPr>
                <w:rFonts w:eastAsia="Times New Roman"/>
                <w:color w:val="auto"/>
              </w:rPr>
              <w:t>253</w:t>
            </w:r>
            <w:r w:rsidR="007247A0" w:rsidRPr="00C4513E">
              <w:rPr>
                <w:rFonts w:eastAsia="Times New Roman"/>
                <w:color w:val="auto"/>
              </w:rPr>
              <w:t>,</w:t>
            </w:r>
            <w:r w:rsidRPr="0098299C">
              <w:rPr>
                <w:rFonts w:eastAsia="Times New Roman"/>
                <w:color w:val="auto"/>
              </w:rPr>
              <w:t>929</w:t>
            </w:r>
            <w:r w:rsidR="007247A0" w:rsidRPr="00C4513E">
              <w:rPr>
                <w:rFonts w:eastAsia="Times New Roman"/>
                <w:color w:val="auto"/>
                <w:cs/>
              </w:rPr>
              <w:t>.</w:t>
            </w:r>
            <w:r w:rsidRPr="0098299C">
              <w:rPr>
                <w:rFonts w:eastAsia="Times New Roman"/>
                <w:color w:val="auto"/>
              </w:rPr>
              <w:t>46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8FC2BE" w14:textId="4117E872" w:rsidR="00A4195B" w:rsidRPr="00C4513E" w:rsidRDefault="00A4195B" w:rsidP="00AA4313">
            <w:pPr>
              <w:spacing w:before="0" w:line="460" w:lineRule="exact"/>
              <w:ind w:left="0"/>
              <w:jc w:val="right"/>
            </w:pPr>
            <w:r w:rsidRPr="00C4513E">
              <w:t>64,279.73</w:t>
            </w:r>
          </w:p>
        </w:tc>
      </w:tr>
      <w:tr w:rsidR="00457737" w:rsidRPr="00C4513E" w14:paraId="7658311D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457737" w:rsidRPr="00C4513E" w:rsidRDefault="00457737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3DE42" w14:textId="77777777" w:rsidR="00457737" w:rsidRPr="00C4513E" w:rsidRDefault="00457737" w:rsidP="00AA4313">
            <w:pPr>
              <w:spacing w:before="0" w:line="4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26D8E" w14:textId="77777777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1C9C8" w14:textId="77777777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6FEC2" w14:textId="77777777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247A0" w:rsidRPr="00C4513E" w14:paraId="6F5C6E6B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7247A0" w:rsidRPr="00C4513E" w:rsidRDefault="007247A0" w:rsidP="007247A0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2CA32CA9" w:rsidR="007247A0" w:rsidRPr="00C4513E" w:rsidRDefault="00190451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21,964,166.19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93BAF" w14:textId="1145E28B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23,606,394.92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357B4" w14:textId="02E005A6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18,201,951.19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877E4" w14:textId="6C57C1B5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20,610,434.92</w:t>
            </w:r>
          </w:p>
        </w:tc>
      </w:tr>
      <w:tr w:rsidR="007247A0" w:rsidRPr="00C4513E" w14:paraId="2902AA9A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7247A0" w:rsidRPr="00C4513E" w:rsidRDefault="007247A0" w:rsidP="007247A0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59A7BE20" w:rsidR="007247A0" w:rsidRPr="00C4513E" w:rsidRDefault="00167C39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67C39">
              <w:t>16,908,530.32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5DA3B" w14:textId="3850460A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24,805,650.93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1C6A7" w14:textId="69A8BBD1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16,076,915.32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EB780" w14:textId="43D136A2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24,605,650.93</w:t>
            </w:r>
          </w:p>
        </w:tc>
      </w:tr>
      <w:tr w:rsidR="007247A0" w:rsidRPr="00C4513E" w14:paraId="6AF48C49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6859B" w14:textId="776EA2AE" w:rsidR="007247A0" w:rsidRPr="00C4513E" w:rsidRDefault="007247A0" w:rsidP="007247A0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hint="cs"/>
                <w:cs/>
              </w:rPr>
              <w:t>เงินมัดจำ - ทรัพย์สิน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03E43" w14:textId="70881EC5" w:rsidR="007247A0" w:rsidRPr="00C4513E" w:rsidRDefault="007247A0" w:rsidP="007247A0">
            <w:pPr>
              <w:spacing w:before="0" w:line="460" w:lineRule="exact"/>
              <w:ind w:left="0"/>
              <w:jc w:val="right"/>
            </w:pPr>
            <w:r w:rsidRPr="00C4513E">
              <w:t xml:space="preserve">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15799" w14:textId="7A9BCD2A" w:rsidR="007247A0" w:rsidRPr="00C4513E" w:rsidRDefault="007247A0" w:rsidP="007247A0">
            <w:pPr>
              <w:spacing w:before="0" w:line="460" w:lineRule="exact"/>
              <w:ind w:left="0"/>
              <w:jc w:val="right"/>
            </w:pPr>
            <w:r w:rsidRPr="00C4513E">
              <w:t xml:space="preserve"> 4,745,039.92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DA5874" w14:textId="0F8E52A3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04C1C" w14:textId="4C29CAD4" w:rsidR="007247A0" w:rsidRPr="00C4513E" w:rsidRDefault="007247A0" w:rsidP="007247A0">
            <w:pPr>
              <w:spacing w:before="0" w:line="460" w:lineRule="exact"/>
              <w:ind w:left="0"/>
              <w:jc w:val="right"/>
            </w:pPr>
            <w:r w:rsidRPr="00C4513E">
              <w:t>4,745,039.92</w:t>
            </w:r>
          </w:p>
        </w:tc>
      </w:tr>
      <w:tr w:rsidR="007247A0" w:rsidRPr="00C4513E" w14:paraId="3674DCD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7247A0" w:rsidRPr="00C4513E" w:rsidRDefault="007247A0" w:rsidP="007247A0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081B7F5C" w:rsidR="007247A0" w:rsidRPr="00C4513E" w:rsidRDefault="00167C39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67C39">
              <w:t>11,195,575.77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EEE8D" w14:textId="0996EFB9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9,630,750.85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25F14" w14:textId="6FB93A47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10,297,885.63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6386" w14:textId="7801F521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7,645,883.21</w:t>
            </w:r>
          </w:p>
        </w:tc>
      </w:tr>
      <w:tr w:rsidR="007247A0" w:rsidRPr="00C4513E" w14:paraId="6C6B7050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7247A0" w:rsidRPr="00C4513E" w:rsidRDefault="007247A0" w:rsidP="007247A0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1B87E959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113,668.50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047AE" w14:textId="3EB09B4F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42,654.00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A9C7B" w14:textId="33CB82EB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113,668.50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1CBFD" w14:textId="128D5DED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41,174.00</w:t>
            </w:r>
          </w:p>
        </w:tc>
      </w:tr>
      <w:tr w:rsidR="007247A0" w:rsidRPr="00C4513E" w14:paraId="47AA773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7247A0" w:rsidRPr="00C4513E" w:rsidRDefault="007247A0" w:rsidP="007247A0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1CE00ACE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14,499,738.40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7B78C" w14:textId="5C666D68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15,962,616.45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9388C" w14:textId="04AC159D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13,668,247.66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B1FAA" w14:textId="7982AA84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15,076,881.25</w:t>
            </w:r>
          </w:p>
        </w:tc>
      </w:tr>
      <w:tr w:rsidR="007247A0" w:rsidRPr="00C4513E" w14:paraId="02F72CE1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7247A0" w:rsidRPr="00C4513E" w:rsidRDefault="007247A0" w:rsidP="007247A0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7C6F60E2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12,665,555.73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D6FC7" w14:textId="2F6C58AC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11,239,807.72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9610BD" w14:textId="39D09EC5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 xml:space="preserve"> 7,200,083.53 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D0EA3" w14:textId="04D6DF8C" w:rsidR="007247A0" w:rsidRPr="00C4513E" w:rsidRDefault="007247A0" w:rsidP="007247A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5,496,301.37</w:t>
            </w:r>
          </w:p>
        </w:tc>
      </w:tr>
      <w:tr w:rsidR="007247A0" w:rsidRPr="00C4513E" w14:paraId="44B481D8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7247A0" w:rsidRPr="00C4513E" w:rsidRDefault="007247A0" w:rsidP="007247A0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อื่น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5FB2D" w14:textId="5B32FA7A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7,962,945.12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1A180" w14:textId="10167170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7,303,308.50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ED6F29" w14:textId="547A63F4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7,820,535.79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CE698F" w14:textId="452BF14E" w:rsidR="007247A0" w:rsidRPr="00C4513E" w:rsidRDefault="007247A0" w:rsidP="007247A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7,168,644.44</w:t>
            </w:r>
          </w:p>
        </w:tc>
      </w:tr>
      <w:tr w:rsidR="00A4195B" w:rsidRPr="00C4513E" w14:paraId="108EB361" w14:textId="77777777" w:rsidTr="00E06DB1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A4195B" w:rsidRPr="00C4513E" w:rsidRDefault="00A4195B" w:rsidP="00AA4313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F54C1" w14:textId="04F83F98" w:rsidR="00A4195B" w:rsidRPr="00C4513E" w:rsidRDefault="009612B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85,310,180.03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33485" w14:textId="58455608" w:rsidR="00A4195B" w:rsidRPr="00C4513E" w:rsidRDefault="00A4195B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97,336,223.29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2CC4E" w14:textId="7C875EB0" w:rsidR="00A4195B" w:rsidRPr="00C4513E" w:rsidRDefault="00874132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85,357,886.49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474B9" w14:textId="25969A27" w:rsidR="00A4195B" w:rsidRPr="00C4513E" w:rsidRDefault="00A4195B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91,427,726.25</w:t>
            </w:r>
          </w:p>
        </w:tc>
      </w:tr>
      <w:tr w:rsidR="00457737" w:rsidRPr="00C4513E" w14:paraId="5A282F5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457737" w:rsidRPr="00C4513E" w:rsidRDefault="00457737" w:rsidP="00AA4313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หัก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DB2F3" w14:textId="77777777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6E726" w14:textId="77777777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E7299" w14:textId="77777777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F309A" w14:textId="77777777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C4513E" w14:paraId="1C49DD20" w14:textId="77777777" w:rsidTr="0003003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457737" w:rsidRPr="00C4513E" w:rsidRDefault="00457737" w:rsidP="00AA4313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C4513E">
              <w:rPr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46346" w14:textId="77777777" w:rsidR="00457737" w:rsidRPr="00C4513E" w:rsidRDefault="00457737" w:rsidP="00AA4313">
            <w:pPr>
              <w:spacing w:before="0" w:line="46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13D56" w14:textId="77777777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ADBF7" w14:textId="77777777" w:rsidR="00457737" w:rsidRPr="00C4513E" w:rsidRDefault="00457737" w:rsidP="00AA4313">
            <w:pPr>
              <w:spacing w:before="0" w:line="460" w:lineRule="exact"/>
              <w:ind w:left="0"/>
              <w:jc w:val="right"/>
            </w:pP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576C3" w14:textId="77777777" w:rsidR="00457737" w:rsidRPr="00C4513E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069CA" w:rsidRPr="00C4513E" w14:paraId="30AE9FF1" w14:textId="77777777" w:rsidTr="00E06DB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5069CA" w:rsidRPr="00C4513E" w:rsidRDefault="005069CA" w:rsidP="00AA4313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 w:hint="cs"/>
                <w:color w:val="auto"/>
                <w:cs/>
              </w:rPr>
              <w:t xml:space="preserve">  </w:t>
            </w:r>
            <w:r w:rsidRPr="00C4513E">
              <w:rPr>
                <w:rFonts w:eastAsia="Times New Roman"/>
                <w:color w:val="auto"/>
                <w:cs/>
              </w:rPr>
              <w:t>- ลูกหนี้หมุนเวียนอื่น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0D4E5" w14:textId="71B2A2EA" w:rsidR="005069CA" w:rsidRPr="00C4513E" w:rsidRDefault="009612B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(5,801,255.28)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45A6A" w14:textId="49CB1F89" w:rsidR="005069CA" w:rsidRPr="00C4513E" w:rsidRDefault="005069C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(5,801,255.28)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D6CDA" w14:textId="1D092B82" w:rsidR="005069CA" w:rsidRPr="00C4513E" w:rsidRDefault="005069C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(5,801,255.28)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5A097" w14:textId="633A8516" w:rsidR="005069CA" w:rsidRPr="00C4513E" w:rsidRDefault="005069C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(5,801,255.28)</w:t>
            </w:r>
          </w:p>
        </w:tc>
      </w:tr>
      <w:tr w:rsidR="005069CA" w:rsidRPr="00C4513E" w14:paraId="2C29C6BD" w14:textId="77777777" w:rsidTr="00E06DB1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5069CA" w:rsidRPr="00C4513E" w:rsidRDefault="005069CA" w:rsidP="00AA4313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060FB" w14:textId="68A187F2" w:rsidR="005069CA" w:rsidRPr="00C4513E" w:rsidRDefault="009612B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79,508,924.75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53F45" w14:textId="7419AE8B" w:rsidR="005069CA" w:rsidRPr="00C4513E" w:rsidRDefault="005069C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91,534,968.01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1BDA" w14:textId="75458CDF" w:rsidR="005069CA" w:rsidRPr="00C4513E" w:rsidRDefault="007247A0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79,556,631.21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E463F" w14:textId="31A52D45" w:rsidR="005069CA" w:rsidRPr="00C4513E" w:rsidRDefault="005069C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85,626,470.97</w:t>
            </w:r>
          </w:p>
        </w:tc>
      </w:tr>
      <w:tr w:rsidR="005C1C90" w:rsidRPr="00C4513E" w14:paraId="7AC78F4A" w14:textId="77777777" w:rsidTr="0003003F">
        <w:trPr>
          <w:trHeight w:val="6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5C1C90" w:rsidRPr="00C4513E" w:rsidRDefault="005C1C90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2D4277" w14:textId="2D239BAC" w:rsidR="005C1C90" w:rsidRPr="00C4513E" w:rsidRDefault="009612BA" w:rsidP="00AA431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400,440,758.75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BBD27" w14:textId="44257669" w:rsidR="005C1C90" w:rsidRPr="00C4513E" w:rsidRDefault="00E300E3" w:rsidP="00AA431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347,665,388.91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74468D" w14:textId="559B1D76" w:rsidR="005C1C90" w:rsidRPr="00C4513E" w:rsidRDefault="007247A0" w:rsidP="00AA431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354,116,421.72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C370B5" w14:textId="27C821D3" w:rsidR="005C1C90" w:rsidRPr="00C4513E" w:rsidRDefault="00E300E3" w:rsidP="00AA431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324,704,508.15</w:t>
            </w:r>
          </w:p>
        </w:tc>
      </w:tr>
    </w:tbl>
    <w:p w14:paraId="3D41BFA8" w14:textId="77777777" w:rsidR="00A214BD" w:rsidRPr="00C4513E" w:rsidRDefault="00A214BD" w:rsidP="00AA4313">
      <w:pPr>
        <w:spacing w:line="460" w:lineRule="exact"/>
        <w:ind w:left="426"/>
        <w:rPr>
          <w:sz w:val="30"/>
          <w:szCs w:val="30"/>
        </w:rPr>
      </w:pPr>
    </w:p>
    <w:p w14:paraId="322D6F00" w14:textId="190BE183" w:rsidR="00A214BD" w:rsidRPr="00C4513E" w:rsidRDefault="00A214BD" w:rsidP="00111261">
      <w:pPr>
        <w:spacing w:line="460" w:lineRule="exact"/>
        <w:ind w:left="426"/>
        <w:rPr>
          <w:sz w:val="30"/>
          <w:szCs w:val="30"/>
          <w:cs/>
        </w:rPr>
      </w:pPr>
      <w:r w:rsidRPr="00C4513E">
        <w:rPr>
          <w:sz w:val="30"/>
          <w:szCs w:val="30"/>
          <w:cs/>
        </w:rPr>
        <w:br w:type="page"/>
      </w:r>
    </w:p>
    <w:p w14:paraId="4E272E7A" w14:textId="7604F38D" w:rsidR="00A214BD" w:rsidRPr="00C4513E" w:rsidRDefault="00C83572" w:rsidP="00E06DB1">
      <w:pPr>
        <w:spacing w:line="420" w:lineRule="exact"/>
        <w:ind w:left="426" w:hanging="426"/>
        <w:rPr>
          <w:sz w:val="30"/>
          <w:szCs w:val="30"/>
          <w:cs/>
        </w:rPr>
      </w:pPr>
      <w:r w:rsidRPr="00C4513E">
        <w:rPr>
          <w:b/>
          <w:bCs/>
          <w:sz w:val="30"/>
          <w:szCs w:val="30"/>
        </w:rPr>
        <w:lastRenderedPageBreak/>
        <w:t>6</w:t>
      </w:r>
      <w:r w:rsidR="00A214BD" w:rsidRPr="00C4513E">
        <w:rPr>
          <w:b/>
          <w:bCs/>
          <w:sz w:val="30"/>
          <w:szCs w:val="30"/>
        </w:rPr>
        <w:t>.</w:t>
      </w:r>
      <w:r w:rsidR="00A214BD" w:rsidRPr="00C4513E">
        <w:rPr>
          <w:b/>
          <w:bCs/>
          <w:sz w:val="30"/>
          <w:szCs w:val="30"/>
        </w:rPr>
        <w:tab/>
      </w:r>
      <w:r w:rsidR="00A214BD" w:rsidRPr="00C4513E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C4513E">
        <w:rPr>
          <w:b/>
          <w:bCs/>
          <w:sz w:val="30"/>
          <w:szCs w:val="30"/>
        </w:rPr>
        <w:t xml:space="preserve"> </w:t>
      </w:r>
      <w:r w:rsidR="00A214BD" w:rsidRPr="00C4513E">
        <w:rPr>
          <w:b/>
          <w:bCs/>
          <w:sz w:val="30"/>
          <w:szCs w:val="30"/>
          <w:cs/>
        </w:rPr>
        <w:t>(ต่อ)</w:t>
      </w:r>
    </w:p>
    <w:p w14:paraId="4B09EE5B" w14:textId="170152C1" w:rsidR="00F16630" w:rsidRPr="00C4513E" w:rsidRDefault="00F16630" w:rsidP="00E06DB1">
      <w:pPr>
        <w:spacing w:line="420" w:lineRule="exact"/>
        <w:ind w:left="425"/>
        <w:rPr>
          <w:sz w:val="30"/>
          <w:szCs w:val="30"/>
        </w:rPr>
      </w:pPr>
      <w:r w:rsidRPr="00C4513E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1"/>
        <w:tblW w:w="4960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6"/>
        <w:gridCol w:w="1542"/>
        <w:gridCol w:w="1537"/>
        <w:gridCol w:w="1533"/>
        <w:gridCol w:w="1646"/>
      </w:tblGrid>
      <w:tr w:rsidR="001F0C51" w:rsidRPr="00C4513E" w14:paraId="394C2576" w14:textId="77777777" w:rsidTr="009612BA">
        <w:trPr>
          <w:trHeight w:val="85"/>
        </w:trPr>
        <w:tc>
          <w:tcPr>
            <w:tcW w:w="1604" w:type="pct"/>
            <w:noWrap/>
            <w:hideMark/>
          </w:tcPr>
          <w:p w14:paraId="26733121" w14:textId="77777777" w:rsidR="00F16630" w:rsidRPr="00C4513E" w:rsidRDefault="00F16630" w:rsidP="00E06DB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71" w:type="pct"/>
            <w:gridSpan w:val="2"/>
            <w:noWrap/>
            <w:hideMark/>
          </w:tcPr>
          <w:p w14:paraId="5B4D7DC3" w14:textId="052BB457" w:rsidR="00F16630" w:rsidRPr="00C4513E" w:rsidRDefault="00F16630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725" w:type="pct"/>
            <w:gridSpan w:val="2"/>
            <w:noWrap/>
            <w:hideMark/>
          </w:tcPr>
          <w:p w14:paraId="60BFCDEF" w14:textId="3954E575" w:rsidR="00F16630" w:rsidRPr="00C4513E" w:rsidRDefault="00F16630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1F0C51" w:rsidRPr="00C4513E" w14:paraId="2A80A78E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3945FF54" w14:textId="77777777" w:rsidR="00E300E3" w:rsidRPr="00C4513E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7" w:type="pct"/>
            <w:noWrap/>
            <w:vAlign w:val="bottom"/>
            <w:hideMark/>
          </w:tcPr>
          <w:p w14:paraId="4D60FCBA" w14:textId="29AC6B3B" w:rsidR="00E300E3" w:rsidRPr="00C4513E" w:rsidRDefault="004A4A81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34" w:type="pct"/>
            <w:noWrap/>
            <w:vAlign w:val="bottom"/>
            <w:hideMark/>
          </w:tcPr>
          <w:p w14:paraId="1CCC42CA" w14:textId="0A42A3D5" w:rsidR="00E300E3" w:rsidRPr="00C4513E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2" w:type="pct"/>
            <w:noWrap/>
            <w:vAlign w:val="bottom"/>
            <w:hideMark/>
          </w:tcPr>
          <w:p w14:paraId="632B0357" w14:textId="166D8E12" w:rsidR="00E300E3" w:rsidRPr="00C4513E" w:rsidRDefault="004A4A81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93" w:type="pct"/>
            <w:noWrap/>
            <w:vAlign w:val="bottom"/>
            <w:hideMark/>
          </w:tcPr>
          <w:p w14:paraId="042C1725" w14:textId="7A6D67D3" w:rsidR="00E300E3" w:rsidRPr="00C4513E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1F0C51" w:rsidRPr="00C4513E" w14:paraId="67D57016" w14:textId="77777777" w:rsidTr="001F0C51">
        <w:trPr>
          <w:trHeight w:val="435"/>
        </w:trPr>
        <w:tc>
          <w:tcPr>
            <w:tcW w:w="1604" w:type="pct"/>
            <w:noWrap/>
            <w:hideMark/>
          </w:tcPr>
          <w:p w14:paraId="24A8C682" w14:textId="77777777" w:rsidR="00E300E3" w:rsidRPr="00C4513E" w:rsidRDefault="00E300E3" w:rsidP="00E06DB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37" w:type="pct"/>
            <w:noWrap/>
          </w:tcPr>
          <w:p w14:paraId="79D42D7C" w14:textId="2B82400B" w:rsidR="00E300E3" w:rsidRPr="00C4513E" w:rsidRDefault="009612BA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247,870,780.84</w:t>
            </w:r>
          </w:p>
        </w:tc>
        <w:tc>
          <w:tcPr>
            <w:tcW w:w="834" w:type="pct"/>
            <w:noWrap/>
          </w:tcPr>
          <w:p w14:paraId="5BE1DA18" w14:textId="371496CC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212,503,815.18</w:t>
            </w:r>
          </w:p>
        </w:tc>
        <w:tc>
          <w:tcPr>
            <w:tcW w:w="832" w:type="pct"/>
            <w:noWrap/>
          </w:tcPr>
          <w:p w14:paraId="0278A1DD" w14:textId="4498C005" w:rsidR="00E300E3" w:rsidRPr="00C4513E" w:rsidRDefault="009612BA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201,498,737.35</w:t>
            </w:r>
          </w:p>
        </w:tc>
        <w:tc>
          <w:tcPr>
            <w:tcW w:w="893" w:type="pct"/>
            <w:noWrap/>
          </w:tcPr>
          <w:p w14:paraId="68E65846" w14:textId="4E3D49BD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195,451,431.46</w:t>
            </w:r>
          </w:p>
        </w:tc>
      </w:tr>
      <w:tr w:rsidR="001F0C51" w:rsidRPr="00C4513E" w14:paraId="63B5D107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0239FA1A" w14:textId="77777777" w:rsidR="00E300E3" w:rsidRPr="00C4513E" w:rsidRDefault="00E300E3" w:rsidP="00E06DB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37" w:type="pct"/>
            <w:noWrap/>
          </w:tcPr>
          <w:p w14:paraId="053C5F76" w14:textId="77777777" w:rsidR="00E300E3" w:rsidRPr="00C4513E" w:rsidRDefault="00E300E3" w:rsidP="00E06DB1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4" w:type="pct"/>
            <w:noWrap/>
          </w:tcPr>
          <w:p w14:paraId="7826E531" w14:textId="77777777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2" w:type="pct"/>
            <w:noWrap/>
          </w:tcPr>
          <w:p w14:paraId="073389E6" w14:textId="77777777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93" w:type="pct"/>
            <w:noWrap/>
          </w:tcPr>
          <w:p w14:paraId="5F3DDF8B" w14:textId="77777777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612BA" w:rsidRPr="00C4513E" w14:paraId="7FE52504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5120EB35" w14:textId="77777777" w:rsidR="009612BA" w:rsidRPr="00C4513E" w:rsidRDefault="009612BA" w:rsidP="009612BA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- </w:t>
            </w:r>
            <w:r w:rsidRPr="00C4513E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C4513E">
              <w:rPr>
                <w:rFonts w:eastAsia="Times New Roman"/>
                <w:color w:val="auto"/>
              </w:rPr>
              <w:t xml:space="preserve">3 </w:t>
            </w:r>
            <w:r w:rsidRPr="00C4513E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76EC3F25" w14:textId="5856084E" w:rsidR="009612BA" w:rsidRPr="00C4513E" w:rsidRDefault="009612BA" w:rsidP="009612B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71,414,153.35</w:t>
            </w:r>
          </w:p>
        </w:tc>
        <w:tc>
          <w:tcPr>
            <w:tcW w:w="834" w:type="pct"/>
            <w:noWrap/>
          </w:tcPr>
          <w:p w14:paraId="603F680C" w14:textId="4739C707" w:rsidR="009612BA" w:rsidRPr="00C4513E" w:rsidRDefault="009612BA" w:rsidP="009612B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34,935,016.93</w:t>
            </w:r>
          </w:p>
        </w:tc>
        <w:tc>
          <w:tcPr>
            <w:tcW w:w="832" w:type="pct"/>
            <w:noWrap/>
          </w:tcPr>
          <w:p w14:paraId="7B878D11" w14:textId="32A42D3A" w:rsidR="009612BA" w:rsidRPr="00C4513E" w:rsidRDefault="009612BA" w:rsidP="009612B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71,414,153.35</w:t>
            </w:r>
          </w:p>
        </w:tc>
        <w:tc>
          <w:tcPr>
            <w:tcW w:w="893" w:type="pct"/>
            <w:noWrap/>
          </w:tcPr>
          <w:p w14:paraId="1A3BB6EB" w14:textId="3C356F6D" w:rsidR="009612BA" w:rsidRPr="00C4513E" w:rsidRDefault="009612BA" w:rsidP="009612B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34,935,016.93</w:t>
            </w:r>
          </w:p>
        </w:tc>
      </w:tr>
      <w:tr w:rsidR="00CF62D0" w:rsidRPr="00C4513E" w14:paraId="18DA1E41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14CA0DE1" w14:textId="77777777" w:rsidR="00CF62D0" w:rsidRPr="00C4513E" w:rsidRDefault="00CF62D0" w:rsidP="00CF62D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- </w:t>
            </w:r>
            <w:r w:rsidRPr="00C4513E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C4513E">
              <w:rPr>
                <w:rFonts w:eastAsia="Times New Roman"/>
                <w:color w:val="auto"/>
              </w:rPr>
              <w:t xml:space="preserve">3 </w:t>
            </w:r>
            <w:r w:rsidRPr="00C4513E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C4513E">
              <w:rPr>
                <w:rFonts w:eastAsia="Times New Roman"/>
                <w:color w:val="auto"/>
              </w:rPr>
              <w:t xml:space="preserve">6 </w:t>
            </w:r>
            <w:r w:rsidRPr="00C4513E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26833B4B" w14:textId="4D36D0EF" w:rsidR="00CF62D0" w:rsidRPr="00C4513E" w:rsidRDefault="00CF62D0" w:rsidP="00CF62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862C58">
              <w:t xml:space="preserve"> 490,685.54 </w:t>
            </w:r>
          </w:p>
        </w:tc>
        <w:tc>
          <w:tcPr>
            <w:tcW w:w="834" w:type="pct"/>
            <w:noWrap/>
          </w:tcPr>
          <w:p w14:paraId="13867BD3" w14:textId="0CCAEBD2" w:rsidR="00CF62D0" w:rsidRPr="00C4513E" w:rsidRDefault="00CF62D0" w:rsidP="00CF62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8,691,588.79</w:t>
            </w:r>
          </w:p>
        </w:tc>
        <w:tc>
          <w:tcPr>
            <w:tcW w:w="832" w:type="pct"/>
            <w:noWrap/>
          </w:tcPr>
          <w:p w14:paraId="2948FD62" w14:textId="072704C3" w:rsidR="00CF62D0" w:rsidRPr="00C4513E" w:rsidRDefault="00CF62D0" w:rsidP="00CF62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7565D">
              <w:t xml:space="preserve"> 490,685.54 </w:t>
            </w:r>
          </w:p>
        </w:tc>
        <w:tc>
          <w:tcPr>
            <w:tcW w:w="893" w:type="pct"/>
            <w:noWrap/>
          </w:tcPr>
          <w:p w14:paraId="702D6720" w14:textId="5536C1BC" w:rsidR="00CF62D0" w:rsidRPr="00C4513E" w:rsidRDefault="00CF62D0" w:rsidP="00CF62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8,691,588.79</w:t>
            </w:r>
          </w:p>
        </w:tc>
      </w:tr>
      <w:tr w:rsidR="00CF62D0" w:rsidRPr="00C4513E" w14:paraId="4162D963" w14:textId="77777777" w:rsidTr="001F0C51">
        <w:trPr>
          <w:trHeight w:val="85"/>
        </w:trPr>
        <w:tc>
          <w:tcPr>
            <w:tcW w:w="1604" w:type="pct"/>
            <w:noWrap/>
          </w:tcPr>
          <w:p w14:paraId="4639D808" w14:textId="05B58B79" w:rsidR="00CF62D0" w:rsidRPr="00C4513E" w:rsidRDefault="00CF62D0" w:rsidP="00CF62D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- </w:t>
            </w:r>
            <w:r w:rsidRPr="00C4513E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C4513E">
              <w:rPr>
                <w:rFonts w:eastAsia="Times New Roman"/>
                <w:color w:val="auto"/>
              </w:rPr>
              <w:t xml:space="preserve">6 </w:t>
            </w:r>
            <w:r w:rsidRPr="00C4513E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C4513E">
              <w:rPr>
                <w:rFonts w:eastAsia="Times New Roman"/>
                <w:color w:val="auto"/>
              </w:rPr>
              <w:t xml:space="preserve">12 </w:t>
            </w:r>
            <w:r w:rsidRPr="00C4513E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34218E0A" w14:textId="7C981E34" w:rsidR="00CF62D0" w:rsidRPr="00C4513E" w:rsidRDefault="00CF62D0" w:rsidP="00CF62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862C58">
              <w:t xml:space="preserve"> 1,156,214.27 </w:t>
            </w:r>
          </w:p>
        </w:tc>
        <w:tc>
          <w:tcPr>
            <w:tcW w:w="834" w:type="pct"/>
            <w:noWrap/>
          </w:tcPr>
          <w:p w14:paraId="0652D507" w14:textId="381BB65E" w:rsidR="00CF62D0" w:rsidRPr="00C4513E" w:rsidRDefault="00CF62D0" w:rsidP="00CF62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-</w:t>
            </w:r>
          </w:p>
        </w:tc>
        <w:tc>
          <w:tcPr>
            <w:tcW w:w="832" w:type="pct"/>
            <w:noWrap/>
          </w:tcPr>
          <w:p w14:paraId="32C31448" w14:textId="1745B3E1" w:rsidR="00CF62D0" w:rsidRPr="00C4513E" w:rsidRDefault="00CF62D0" w:rsidP="00CF62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7565D">
              <w:t xml:space="preserve"> 1,156,214.27 </w:t>
            </w:r>
          </w:p>
        </w:tc>
        <w:tc>
          <w:tcPr>
            <w:tcW w:w="893" w:type="pct"/>
            <w:noWrap/>
          </w:tcPr>
          <w:p w14:paraId="00EDE47A" w14:textId="665464FC" w:rsidR="00CF62D0" w:rsidRPr="00C4513E" w:rsidRDefault="00CF62D0" w:rsidP="00CF62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-</w:t>
            </w:r>
          </w:p>
        </w:tc>
      </w:tr>
      <w:tr w:rsidR="009612BA" w:rsidRPr="00C4513E" w14:paraId="2698336E" w14:textId="77777777" w:rsidTr="00AA4313">
        <w:trPr>
          <w:trHeight w:val="211"/>
        </w:trPr>
        <w:tc>
          <w:tcPr>
            <w:tcW w:w="1604" w:type="pct"/>
            <w:noWrap/>
          </w:tcPr>
          <w:p w14:paraId="287916A9" w14:textId="5EEF57EF" w:rsidR="009612BA" w:rsidRPr="00C4513E" w:rsidRDefault="009612BA" w:rsidP="009612BA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 xml:space="preserve">- </w:t>
            </w:r>
            <w:r w:rsidRPr="00C4513E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C4513E">
              <w:rPr>
                <w:rFonts w:eastAsia="Times New Roman"/>
                <w:color w:val="auto"/>
              </w:rPr>
              <w:t>12</w:t>
            </w:r>
            <w:r w:rsidRPr="00C4513E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37" w:type="pct"/>
            <w:noWrap/>
          </w:tcPr>
          <w:p w14:paraId="486714D4" w14:textId="274DEB54" w:rsidR="009612BA" w:rsidRPr="00C4513E" w:rsidRDefault="009612BA" w:rsidP="009612B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4" w:type="pct"/>
            <w:noWrap/>
          </w:tcPr>
          <w:p w14:paraId="3596F523" w14:textId="3FF19BF4" w:rsidR="009612BA" w:rsidRPr="00C4513E" w:rsidRDefault="009612BA" w:rsidP="009612B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hint="cs"/>
                <w:cs/>
              </w:rPr>
              <w:t>-</w:t>
            </w:r>
          </w:p>
        </w:tc>
        <w:tc>
          <w:tcPr>
            <w:tcW w:w="832" w:type="pct"/>
            <w:noWrap/>
          </w:tcPr>
          <w:p w14:paraId="7B471DAC" w14:textId="4510268B" w:rsidR="009612BA" w:rsidRPr="00C4513E" w:rsidRDefault="009612BA" w:rsidP="009612B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93" w:type="pct"/>
            <w:noWrap/>
          </w:tcPr>
          <w:p w14:paraId="724A4724" w14:textId="44449938" w:rsidR="009612BA" w:rsidRPr="00C4513E" w:rsidRDefault="009612BA" w:rsidP="009612B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hint="cs"/>
                <w:cs/>
              </w:rPr>
              <w:t>-</w:t>
            </w:r>
          </w:p>
        </w:tc>
      </w:tr>
      <w:tr w:rsidR="001F0C51" w:rsidRPr="00C4513E" w14:paraId="0FDE1D8B" w14:textId="77777777" w:rsidTr="001F0C51">
        <w:trPr>
          <w:trHeight w:val="523"/>
        </w:trPr>
        <w:tc>
          <w:tcPr>
            <w:tcW w:w="1604" w:type="pct"/>
            <w:noWrap/>
            <w:hideMark/>
          </w:tcPr>
          <w:p w14:paraId="5C45787F" w14:textId="77777777" w:rsidR="00E300E3" w:rsidRPr="00C4513E" w:rsidRDefault="00E300E3" w:rsidP="00E06DB1">
            <w:pPr>
              <w:spacing w:before="0" w:line="420" w:lineRule="exact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37" w:type="pct"/>
            <w:noWrap/>
          </w:tcPr>
          <w:p w14:paraId="702C8523" w14:textId="3ACFB113" w:rsidR="00E300E3" w:rsidRPr="00C4513E" w:rsidRDefault="009612BA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320,931,834.00</w:t>
            </w:r>
          </w:p>
        </w:tc>
        <w:tc>
          <w:tcPr>
            <w:tcW w:w="834" w:type="pct"/>
            <w:noWrap/>
          </w:tcPr>
          <w:p w14:paraId="76FC8A38" w14:textId="0B944DFD" w:rsidR="00E300E3" w:rsidRPr="00C4513E" w:rsidRDefault="00E300E3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256,130,420.90</w:t>
            </w:r>
          </w:p>
        </w:tc>
        <w:tc>
          <w:tcPr>
            <w:tcW w:w="832" w:type="pct"/>
            <w:noWrap/>
          </w:tcPr>
          <w:p w14:paraId="514F85F2" w14:textId="6B1B7718" w:rsidR="00E300E3" w:rsidRPr="00C4513E" w:rsidRDefault="009612BA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274,559,790.51</w:t>
            </w:r>
          </w:p>
        </w:tc>
        <w:tc>
          <w:tcPr>
            <w:tcW w:w="893" w:type="pct"/>
            <w:noWrap/>
          </w:tcPr>
          <w:p w14:paraId="72D27BA3" w14:textId="000CB586" w:rsidR="00E300E3" w:rsidRPr="00C4513E" w:rsidRDefault="00E300E3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239,078,037.18</w:t>
            </w:r>
          </w:p>
        </w:tc>
      </w:tr>
    </w:tbl>
    <w:p w14:paraId="7FD31A39" w14:textId="3B7583A1" w:rsidR="00A214BD" w:rsidRPr="00C4513E" w:rsidRDefault="00C144C8" w:rsidP="00E06DB1">
      <w:pPr>
        <w:spacing w:line="420" w:lineRule="exact"/>
        <w:ind w:left="425" w:hanging="425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t>7</w:t>
      </w:r>
      <w:r w:rsidR="00A214BD" w:rsidRPr="00C4513E">
        <w:rPr>
          <w:b/>
          <w:bCs/>
          <w:sz w:val="30"/>
          <w:szCs w:val="30"/>
          <w:cs/>
        </w:rPr>
        <w:t>.</w:t>
      </w:r>
      <w:r w:rsidR="00A214BD" w:rsidRPr="00C4513E">
        <w:rPr>
          <w:b/>
          <w:bCs/>
          <w:sz w:val="30"/>
          <w:szCs w:val="30"/>
          <w:cs/>
        </w:rPr>
        <w:tab/>
      </w:r>
      <w:r w:rsidR="008E649A" w:rsidRPr="00C4513E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1"/>
        <w:tblW w:w="921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59"/>
        <w:gridCol w:w="1559"/>
      </w:tblGrid>
      <w:tr w:rsidR="00C144C8" w:rsidRPr="00C4513E" w14:paraId="3610DA93" w14:textId="77777777" w:rsidTr="001F0C51">
        <w:trPr>
          <w:trHeight w:val="435"/>
        </w:trPr>
        <w:tc>
          <w:tcPr>
            <w:tcW w:w="2977" w:type="dxa"/>
            <w:noWrap/>
          </w:tcPr>
          <w:p w14:paraId="52196D75" w14:textId="77777777" w:rsidR="00C144C8" w:rsidRPr="00C4513E" w:rsidRDefault="00C144C8" w:rsidP="00E06DB1">
            <w:pPr>
              <w:spacing w:before="0" w:line="42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</w:tcPr>
          <w:p w14:paraId="3489102D" w14:textId="4E04375C" w:rsidR="00C144C8" w:rsidRPr="00C4513E" w:rsidRDefault="00C144C8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noWrap/>
          </w:tcPr>
          <w:p w14:paraId="093E4CB1" w14:textId="4F367E22" w:rsidR="00C144C8" w:rsidRPr="00C4513E" w:rsidRDefault="00C144C8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E300E3" w:rsidRPr="00C4513E" w14:paraId="0ABCA2B8" w14:textId="77777777" w:rsidTr="001F0C51">
        <w:trPr>
          <w:trHeight w:val="87"/>
        </w:trPr>
        <w:tc>
          <w:tcPr>
            <w:tcW w:w="2977" w:type="dxa"/>
            <w:noWrap/>
            <w:hideMark/>
          </w:tcPr>
          <w:p w14:paraId="3F9DFCB0" w14:textId="77777777" w:rsidR="00E300E3" w:rsidRPr="00C4513E" w:rsidRDefault="00E300E3" w:rsidP="00E06DB1">
            <w:pPr>
              <w:spacing w:before="0" w:line="42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AF3CA20" w14:textId="3B430DA4" w:rsidR="00E300E3" w:rsidRPr="00C4513E" w:rsidRDefault="00E8769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noWrap/>
            <w:vAlign w:val="bottom"/>
            <w:hideMark/>
          </w:tcPr>
          <w:p w14:paraId="659DED76" w14:textId="3BBDDD96" w:rsidR="00E300E3" w:rsidRPr="00C4513E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noWrap/>
            <w:vAlign w:val="bottom"/>
            <w:hideMark/>
          </w:tcPr>
          <w:p w14:paraId="76ABBEC6" w14:textId="741E988F" w:rsidR="00E300E3" w:rsidRPr="00C4513E" w:rsidRDefault="00E8769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noWrap/>
            <w:vAlign w:val="bottom"/>
            <w:hideMark/>
          </w:tcPr>
          <w:p w14:paraId="35C2BC40" w14:textId="5D6D67F4" w:rsidR="00E300E3" w:rsidRPr="00C4513E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1F0C51" w:rsidRPr="00C4513E" w14:paraId="1DDB04F7" w14:textId="77777777" w:rsidTr="001F0C51">
        <w:trPr>
          <w:trHeight w:val="450"/>
        </w:trPr>
        <w:tc>
          <w:tcPr>
            <w:tcW w:w="4536" w:type="dxa"/>
            <w:gridSpan w:val="2"/>
            <w:noWrap/>
          </w:tcPr>
          <w:p w14:paraId="01F6656C" w14:textId="179942E0" w:rsidR="001F0C51" w:rsidRPr="00C4513E" w:rsidRDefault="001F0C51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649D9DAD" w14:textId="77777777" w:rsidR="001F0C51" w:rsidRPr="00C4513E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DB6E497" w14:textId="77777777" w:rsidR="001F0C51" w:rsidRPr="00C4513E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C6C3286" w14:textId="77777777" w:rsidR="001F0C51" w:rsidRPr="00C4513E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C4513E" w14:paraId="455BFED0" w14:textId="77777777" w:rsidTr="001F0C51">
        <w:trPr>
          <w:trHeight w:val="85"/>
        </w:trPr>
        <w:tc>
          <w:tcPr>
            <w:tcW w:w="2977" w:type="dxa"/>
            <w:noWrap/>
          </w:tcPr>
          <w:p w14:paraId="765A39BD" w14:textId="693A0F04" w:rsidR="00C144C8" w:rsidRPr="00C4513E" w:rsidRDefault="00C144C8" w:rsidP="001F0C51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</w:tcPr>
          <w:p w14:paraId="7E6608D5" w14:textId="77777777" w:rsidR="00C144C8" w:rsidRPr="00C4513E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2B6DD947" w14:textId="77777777" w:rsidR="00C144C8" w:rsidRPr="00C4513E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035430C" w14:textId="77777777" w:rsidR="00C144C8" w:rsidRPr="00C4513E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659FD6D" w14:textId="77777777" w:rsidR="00C144C8" w:rsidRPr="00C4513E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300E3" w:rsidRPr="00C4513E" w14:paraId="4D700690" w14:textId="77777777" w:rsidTr="001F0C51">
        <w:trPr>
          <w:trHeight w:val="435"/>
        </w:trPr>
        <w:tc>
          <w:tcPr>
            <w:tcW w:w="2977" w:type="dxa"/>
            <w:noWrap/>
            <w:vAlign w:val="center"/>
          </w:tcPr>
          <w:p w14:paraId="754B3E96" w14:textId="735F03BC" w:rsidR="00E300E3" w:rsidRPr="00C4513E" w:rsidRDefault="001F0C51" w:rsidP="001F0C51">
            <w:pPr>
              <w:spacing w:before="0" w:line="420" w:lineRule="exact"/>
              <w:ind w:left="459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cs/>
              </w:rPr>
              <w:t>ไม่ได้</w:t>
            </w:r>
            <w:r w:rsidR="00E300E3" w:rsidRPr="00C4513E">
              <w:rPr>
                <w:cs/>
              </w:rPr>
              <w:t>เรียกเก็บ</w:t>
            </w:r>
          </w:p>
        </w:tc>
        <w:tc>
          <w:tcPr>
            <w:tcW w:w="1559" w:type="dxa"/>
            <w:noWrap/>
            <w:vAlign w:val="bottom"/>
          </w:tcPr>
          <w:p w14:paraId="62ACF634" w14:textId="6D016D59" w:rsidR="00E300E3" w:rsidRPr="00C4513E" w:rsidRDefault="009612BA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311,735,820.16</w:t>
            </w:r>
          </w:p>
        </w:tc>
        <w:tc>
          <w:tcPr>
            <w:tcW w:w="1560" w:type="dxa"/>
            <w:noWrap/>
            <w:vAlign w:val="bottom"/>
          </w:tcPr>
          <w:p w14:paraId="206E1085" w14:textId="3C69F72F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/>
                <w:color w:val="auto"/>
              </w:rPr>
              <w:t>343</w:t>
            </w:r>
            <w:r w:rsidRPr="00C4513E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C4513E">
              <w:rPr>
                <w:rFonts w:asciiTheme="majorBidi" w:eastAsia="Times New Roman" w:hAnsiTheme="majorBidi"/>
                <w:color w:val="auto"/>
              </w:rPr>
              <w:t>074</w:t>
            </w:r>
            <w:r w:rsidRPr="00C4513E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C4513E">
              <w:rPr>
                <w:rFonts w:asciiTheme="majorBidi" w:eastAsia="Times New Roman" w:hAnsiTheme="majorBidi"/>
                <w:color w:val="auto"/>
              </w:rPr>
              <w:t>935</w:t>
            </w:r>
            <w:r w:rsidRPr="00C4513E">
              <w:rPr>
                <w:rFonts w:asciiTheme="majorBidi" w:eastAsia="Times New Roman" w:hAnsiTheme="majorBidi"/>
                <w:color w:val="auto"/>
                <w:cs/>
              </w:rPr>
              <w:t>.</w:t>
            </w:r>
            <w:r w:rsidRPr="00C4513E">
              <w:rPr>
                <w:rFonts w:asciiTheme="majorBidi" w:eastAsia="Times New Roman" w:hAnsiTheme="majorBidi"/>
                <w:color w:val="auto"/>
              </w:rPr>
              <w:t>75</w:t>
            </w:r>
          </w:p>
        </w:tc>
        <w:tc>
          <w:tcPr>
            <w:tcW w:w="1559" w:type="dxa"/>
            <w:noWrap/>
            <w:vAlign w:val="bottom"/>
          </w:tcPr>
          <w:p w14:paraId="397C79CF" w14:textId="01268D2D" w:rsidR="00E300E3" w:rsidRPr="00C4513E" w:rsidRDefault="009612BA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249,460,620.76</w:t>
            </w:r>
          </w:p>
        </w:tc>
        <w:tc>
          <w:tcPr>
            <w:tcW w:w="1559" w:type="dxa"/>
            <w:noWrap/>
            <w:vAlign w:val="bottom"/>
          </w:tcPr>
          <w:p w14:paraId="7759DC94" w14:textId="14C61C3B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265,993,460.14</w:t>
            </w:r>
          </w:p>
        </w:tc>
      </w:tr>
      <w:tr w:rsidR="001F0C51" w:rsidRPr="00C4513E" w14:paraId="68B8A975" w14:textId="77777777" w:rsidTr="001F0C51">
        <w:trPr>
          <w:trHeight w:val="87"/>
        </w:trPr>
        <w:tc>
          <w:tcPr>
            <w:tcW w:w="4536" w:type="dxa"/>
            <w:gridSpan w:val="2"/>
            <w:noWrap/>
          </w:tcPr>
          <w:p w14:paraId="0CCFE6EA" w14:textId="63199CFD" w:rsidR="001F0C51" w:rsidRPr="00C4513E" w:rsidRDefault="001F0C51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1EDA58EE" w14:textId="77777777" w:rsidR="001F0C51" w:rsidRPr="00C4513E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9926599" w14:textId="77777777" w:rsidR="001F0C51" w:rsidRPr="00C4513E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0506ED5" w14:textId="77777777" w:rsidR="001F0C51" w:rsidRPr="00C4513E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300E3" w:rsidRPr="00C4513E" w14:paraId="6FDCEC1B" w14:textId="77777777" w:rsidTr="001F0C51">
        <w:trPr>
          <w:trHeight w:val="87"/>
        </w:trPr>
        <w:tc>
          <w:tcPr>
            <w:tcW w:w="2977" w:type="dxa"/>
            <w:noWrap/>
          </w:tcPr>
          <w:p w14:paraId="0F49E3AB" w14:textId="77777777" w:rsidR="00E300E3" w:rsidRPr="00C4513E" w:rsidRDefault="00E300E3" w:rsidP="00E06DB1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</w:tcPr>
          <w:p w14:paraId="20AFDBC2" w14:textId="77CDAC46" w:rsidR="00E300E3" w:rsidRPr="00C4513E" w:rsidRDefault="009612BA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81,903,393.19</w:t>
            </w:r>
          </w:p>
        </w:tc>
        <w:tc>
          <w:tcPr>
            <w:tcW w:w="1560" w:type="dxa"/>
            <w:noWrap/>
          </w:tcPr>
          <w:p w14:paraId="158E63A4" w14:textId="02D1BC33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40,750,142.61</w:t>
            </w:r>
          </w:p>
        </w:tc>
        <w:tc>
          <w:tcPr>
            <w:tcW w:w="1559" w:type="dxa"/>
            <w:noWrap/>
          </w:tcPr>
          <w:p w14:paraId="12914CF8" w14:textId="2DE2C327" w:rsidR="00E300E3" w:rsidRPr="00C4513E" w:rsidRDefault="009612BA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69,380,081.26</w:t>
            </w:r>
          </w:p>
        </w:tc>
        <w:tc>
          <w:tcPr>
            <w:tcW w:w="1559" w:type="dxa"/>
            <w:noWrap/>
          </w:tcPr>
          <w:p w14:paraId="6B427705" w14:textId="1A4F5EFA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40,490,354.98</w:t>
            </w:r>
          </w:p>
        </w:tc>
      </w:tr>
      <w:tr w:rsidR="00E300E3" w:rsidRPr="00C4513E" w14:paraId="4000E84C" w14:textId="77777777" w:rsidTr="001F0C51">
        <w:trPr>
          <w:trHeight w:val="87"/>
        </w:trPr>
        <w:tc>
          <w:tcPr>
            <w:tcW w:w="2977" w:type="dxa"/>
            <w:noWrap/>
          </w:tcPr>
          <w:p w14:paraId="095ABA3A" w14:textId="77777777" w:rsidR="00E300E3" w:rsidRPr="00C4513E" w:rsidRDefault="00E300E3" w:rsidP="00E06DB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noWrap/>
          </w:tcPr>
          <w:p w14:paraId="78A704A1" w14:textId="77777777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A699238" w14:textId="77777777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7F1B4063" w14:textId="77777777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3821232" w14:textId="77777777" w:rsidR="00E300E3" w:rsidRPr="00C4513E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612BA" w:rsidRPr="00C4513E" w14:paraId="402A4785" w14:textId="77777777" w:rsidTr="001F0C51">
        <w:trPr>
          <w:trHeight w:val="87"/>
        </w:trPr>
        <w:tc>
          <w:tcPr>
            <w:tcW w:w="2977" w:type="dxa"/>
            <w:noWrap/>
          </w:tcPr>
          <w:p w14:paraId="7DDC872B" w14:textId="77777777" w:rsidR="009612BA" w:rsidRPr="00C4513E" w:rsidRDefault="009612BA" w:rsidP="009612BA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103A7B7A" w14:textId="0411A9E3" w:rsidR="009612BA" w:rsidRPr="00C4513E" w:rsidRDefault="009612BA" w:rsidP="009612B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32,865,787.45 </w:t>
            </w:r>
          </w:p>
        </w:tc>
        <w:tc>
          <w:tcPr>
            <w:tcW w:w="1560" w:type="dxa"/>
            <w:noWrap/>
          </w:tcPr>
          <w:p w14:paraId="2E9FBEBA" w14:textId="4602AE2E" w:rsidR="009612BA" w:rsidRPr="00C4513E" w:rsidRDefault="009612BA" w:rsidP="009612B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21,000,790.81</w:t>
            </w:r>
          </w:p>
        </w:tc>
        <w:tc>
          <w:tcPr>
            <w:tcW w:w="1559" w:type="dxa"/>
            <w:noWrap/>
          </w:tcPr>
          <w:p w14:paraId="4164C361" w14:textId="1575E577" w:rsidR="009612BA" w:rsidRPr="00C4513E" w:rsidRDefault="009612BA" w:rsidP="009612B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32,865,787.45</w:t>
            </w:r>
          </w:p>
        </w:tc>
        <w:tc>
          <w:tcPr>
            <w:tcW w:w="1559" w:type="dxa"/>
            <w:noWrap/>
          </w:tcPr>
          <w:p w14:paraId="51A849F6" w14:textId="506F8EDA" w:rsidR="009612BA" w:rsidRPr="00C4513E" w:rsidRDefault="009612BA" w:rsidP="009612B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21,000,790.81</w:t>
            </w:r>
          </w:p>
        </w:tc>
      </w:tr>
      <w:tr w:rsidR="009612BA" w:rsidRPr="00C4513E" w14:paraId="5DA450BF" w14:textId="77777777" w:rsidTr="001F0C51">
        <w:trPr>
          <w:trHeight w:val="87"/>
        </w:trPr>
        <w:tc>
          <w:tcPr>
            <w:tcW w:w="2977" w:type="dxa"/>
            <w:noWrap/>
          </w:tcPr>
          <w:p w14:paraId="31069B66" w14:textId="77777777" w:rsidR="009612BA" w:rsidRPr="00C4513E" w:rsidRDefault="009612BA" w:rsidP="009612BA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58468FA" w14:textId="3D7A5546" w:rsidR="009612BA" w:rsidRPr="00C4513E" w:rsidRDefault="009612BA" w:rsidP="009612B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244,457,728.39 </w:t>
            </w:r>
          </w:p>
        </w:tc>
        <w:tc>
          <w:tcPr>
            <w:tcW w:w="1560" w:type="dxa"/>
            <w:noWrap/>
          </w:tcPr>
          <w:p w14:paraId="23BC1F41" w14:textId="23C4FA63" w:rsidR="009612BA" w:rsidRPr="00C4513E" w:rsidRDefault="009612BA" w:rsidP="009612B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312,609,801.50</w:t>
            </w:r>
          </w:p>
        </w:tc>
        <w:tc>
          <w:tcPr>
            <w:tcW w:w="1559" w:type="dxa"/>
            <w:noWrap/>
          </w:tcPr>
          <w:p w14:paraId="0307D1B1" w14:textId="699A2537" w:rsidR="009612BA" w:rsidRPr="00C4513E" w:rsidRDefault="009612BA" w:rsidP="009612B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168,141,994.48</w:t>
            </w:r>
          </w:p>
        </w:tc>
        <w:tc>
          <w:tcPr>
            <w:tcW w:w="1559" w:type="dxa"/>
            <w:noWrap/>
          </w:tcPr>
          <w:p w14:paraId="5E0414F1" w14:textId="3165FE15" w:rsidR="009612BA" w:rsidRPr="00C4513E" w:rsidRDefault="009612BA" w:rsidP="009612B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214,041,205.99</w:t>
            </w:r>
          </w:p>
        </w:tc>
      </w:tr>
      <w:tr w:rsidR="006667DD" w:rsidRPr="00C4513E" w14:paraId="24CE3D76" w14:textId="77777777" w:rsidTr="001F0C51">
        <w:trPr>
          <w:trHeight w:val="269"/>
        </w:trPr>
        <w:tc>
          <w:tcPr>
            <w:tcW w:w="2977" w:type="dxa"/>
            <w:noWrap/>
          </w:tcPr>
          <w:p w14:paraId="03BA8F26" w14:textId="77777777" w:rsidR="006667DD" w:rsidRPr="00C4513E" w:rsidRDefault="006667DD" w:rsidP="00E06DB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รวมหนี้สินที่เกิดจากสัญญา</w:t>
            </w:r>
          </w:p>
        </w:tc>
        <w:tc>
          <w:tcPr>
            <w:tcW w:w="1559" w:type="dxa"/>
            <w:noWrap/>
          </w:tcPr>
          <w:p w14:paraId="27125D87" w14:textId="7F82F1D9" w:rsidR="006667DD" w:rsidRPr="00C4513E" w:rsidRDefault="009612BA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277,323,515.84</w:t>
            </w:r>
          </w:p>
        </w:tc>
        <w:tc>
          <w:tcPr>
            <w:tcW w:w="1560" w:type="dxa"/>
            <w:noWrap/>
          </w:tcPr>
          <w:p w14:paraId="069ACAC7" w14:textId="17CD94C1" w:rsidR="006667DD" w:rsidRPr="00C4513E" w:rsidRDefault="006667DD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333,610,592.31</w:t>
            </w:r>
          </w:p>
        </w:tc>
        <w:tc>
          <w:tcPr>
            <w:tcW w:w="1559" w:type="dxa"/>
            <w:noWrap/>
          </w:tcPr>
          <w:p w14:paraId="7B61F9C0" w14:textId="79E54348" w:rsidR="006667DD" w:rsidRPr="00C4513E" w:rsidRDefault="009612BA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201,007,781.93</w:t>
            </w:r>
          </w:p>
        </w:tc>
        <w:tc>
          <w:tcPr>
            <w:tcW w:w="1559" w:type="dxa"/>
            <w:noWrap/>
          </w:tcPr>
          <w:p w14:paraId="78B72332" w14:textId="6415C449" w:rsidR="006667DD" w:rsidRPr="00C4513E" w:rsidRDefault="006667DD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235,041,996.80</w:t>
            </w:r>
          </w:p>
        </w:tc>
      </w:tr>
    </w:tbl>
    <w:p w14:paraId="307998ED" w14:textId="0D480F49" w:rsidR="0075033D" w:rsidRPr="008612F1" w:rsidRDefault="0098299C" w:rsidP="00E06DB1">
      <w:pPr>
        <w:spacing w:line="420" w:lineRule="exact"/>
        <w:ind w:left="425" w:hanging="425"/>
        <w:rPr>
          <w:b/>
          <w:bCs/>
          <w:sz w:val="30"/>
          <w:szCs w:val="30"/>
          <w:cs/>
        </w:rPr>
      </w:pPr>
      <w:r w:rsidRPr="008612F1">
        <w:rPr>
          <w:rFonts w:hint="cs"/>
          <w:b/>
          <w:bCs/>
          <w:sz w:val="30"/>
          <w:szCs w:val="30"/>
        </w:rPr>
        <w:t>8</w:t>
      </w:r>
      <w:r w:rsidR="0011134B" w:rsidRPr="008612F1">
        <w:rPr>
          <w:b/>
          <w:bCs/>
          <w:sz w:val="30"/>
          <w:szCs w:val="30"/>
          <w:cs/>
        </w:rPr>
        <w:t>.</w:t>
      </w:r>
      <w:r w:rsidR="0011134B" w:rsidRPr="008612F1">
        <w:rPr>
          <w:b/>
          <w:bCs/>
          <w:sz w:val="30"/>
          <w:szCs w:val="30"/>
          <w:cs/>
        </w:rPr>
        <w:tab/>
      </w:r>
      <w:r w:rsidR="0075033D" w:rsidRPr="008612F1">
        <w:rPr>
          <w:rFonts w:hint="cs"/>
          <w:b/>
          <w:bCs/>
          <w:sz w:val="30"/>
          <w:szCs w:val="30"/>
          <w:cs/>
        </w:rPr>
        <w:t>เงินให้กู้ยืมระยะสั้น</w:t>
      </w:r>
      <w:r w:rsidR="00FC4175" w:rsidRPr="008612F1">
        <w:rPr>
          <w:b/>
          <w:bCs/>
          <w:sz w:val="30"/>
          <w:szCs w:val="30"/>
        </w:rPr>
        <w:t xml:space="preserve"> – </w:t>
      </w:r>
      <w:r w:rsidR="00FC4175" w:rsidRPr="008612F1">
        <w:rPr>
          <w:rFonts w:hint="cs"/>
          <w:b/>
          <w:bCs/>
          <w:sz w:val="30"/>
          <w:szCs w:val="30"/>
          <w:cs/>
        </w:rPr>
        <w:t>กิจการเกี่ยว</w:t>
      </w:r>
      <w:r w:rsidR="00FA5746" w:rsidRPr="008612F1">
        <w:rPr>
          <w:rFonts w:hint="cs"/>
          <w:b/>
          <w:bCs/>
          <w:sz w:val="30"/>
          <w:szCs w:val="30"/>
          <w:cs/>
        </w:rPr>
        <w:t>ที่</w:t>
      </w:r>
      <w:r w:rsidR="00FC4175" w:rsidRPr="008612F1">
        <w:rPr>
          <w:rFonts w:hint="cs"/>
          <w:b/>
          <w:bCs/>
          <w:sz w:val="30"/>
          <w:szCs w:val="30"/>
          <w:cs/>
        </w:rPr>
        <w:t>ข้องกัน</w:t>
      </w:r>
    </w:p>
    <w:p w14:paraId="650240A4" w14:textId="72B832E6" w:rsidR="00885D36" w:rsidRPr="008612F1" w:rsidRDefault="0075033D" w:rsidP="00E06DB1">
      <w:pPr>
        <w:spacing w:line="420" w:lineRule="exact"/>
        <w:ind w:left="425"/>
        <w:rPr>
          <w:sz w:val="30"/>
          <w:szCs w:val="30"/>
        </w:rPr>
      </w:pPr>
      <w:r w:rsidRPr="008612F1">
        <w:rPr>
          <w:sz w:val="30"/>
          <w:szCs w:val="30"/>
          <w:cs/>
        </w:rPr>
        <w:t xml:space="preserve">ณ วันที่ </w:t>
      </w:r>
      <w:r w:rsidRPr="008612F1">
        <w:rPr>
          <w:rFonts w:eastAsia="Times New Roman"/>
          <w:color w:val="auto"/>
          <w:sz w:val="30"/>
          <w:szCs w:val="30"/>
        </w:rPr>
        <w:t>3</w:t>
      </w:r>
      <w:r w:rsidR="00E14C4B" w:rsidRPr="008612F1">
        <w:rPr>
          <w:rFonts w:eastAsia="Times New Roman"/>
          <w:color w:val="auto"/>
          <w:sz w:val="30"/>
          <w:szCs w:val="30"/>
        </w:rPr>
        <w:t>0</w:t>
      </w:r>
      <w:r w:rsidR="00B25CB9" w:rsidRPr="008612F1">
        <w:rPr>
          <w:rFonts w:eastAsia="Times New Roman"/>
          <w:color w:val="auto"/>
          <w:sz w:val="30"/>
          <w:szCs w:val="30"/>
        </w:rPr>
        <w:t xml:space="preserve"> </w:t>
      </w:r>
      <w:r w:rsidR="00B25CB9" w:rsidRPr="008612F1">
        <w:rPr>
          <w:rFonts w:eastAsia="Times New Roman" w:hint="cs"/>
          <w:color w:val="auto"/>
          <w:sz w:val="30"/>
          <w:szCs w:val="30"/>
          <w:cs/>
        </w:rPr>
        <w:t>ม</w:t>
      </w:r>
      <w:r w:rsidR="00E14C4B" w:rsidRPr="008612F1">
        <w:rPr>
          <w:rFonts w:eastAsia="Times New Roman" w:hint="cs"/>
          <w:color w:val="auto"/>
          <w:sz w:val="30"/>
          <w:szCs w:val="30"/>
          <w:cs/>
        </w:rPr>
        <w:t>ิถุนายน</w:t>
      </w:r>
      <w:r w:rsidR="00B25CB9" w:rsidRPr="008612F1">
        <w:rPr>
          <w:rFonts w:eastAsia="Times New Roman" w:hint="cs"/>
          <w:color w:val="auto"/>
          <w:sz w:val="30"/>
          <w:szCs w:val="30"/>
          <w:cs/>
        </w:rPr>
        <w:t xml:space="preserve"> </w:t>
      </w:r>
      <w:r w:rsidR="0098299C" w:rsidRPr="008612F1">
        <w:rPr>
          <w:rFonts w:eastAsia="Times New Roman" w:hint="cs"/>
          <w:color w:val="auto"/>
          <w:sz w:val="30"/>
          <w:szCs w:val="30"/>
        </w:rPr>
        <w:t>2565</w:t>
      </w:r>
      <w:r w:rsidR="00B25CB9" w:rsidRPr="008612F1">
        <w:rPr>
          <w:rFonts w:eastAsia="Times New Roman" w:hint="cs"/>
          <w:color w:val="auto"/>
          <w:sz w:val="30"/>
          <w:szCs w:val="30"/>
          <w:cs/>
        </w:rPr>
        <w:t xml:space="preserve"> และวันที่ </w:t>
      </w:r>
      <w:r w:rsidR="0098299C" w:rsidRPr="008612F1">
        <w:rPr>
          <w:rFonts w:eastAsia="Times New Roman" w:hint="cs"/>
          <w:color w:val="auto"/>
          <w:sz w:val="30"/>
          <w:szCs w:val="30"/>
        </w:rPr>
        <w:t>31</w:t>
      </w:r>
      <w:r w:rsidRPr="008612F1">
        <w:rPr>
          <w:rFonts w:eastAsia="Times New Roman"/>
          <w:color w:val="auto"/>
          <w:sz w:val="30"/>
          <w:szCs w:val="30"/>
        </w:rPr>
        <w:t xml:space="preserve"> </w:t>
      </w:r>
      <w:r w:rsidR="00B25CB9" w:rsidRPr="008612F1">
        <w:rPr>
          <w:rFonts w:eastAsia="Times New Roman" w:hint="cs"/>
          <w:color w:val="auto"/>
          <w:sz w:val="30"/>
          <w:szCs w:val="30"/>
          <w:cs/>
        </w:rPr>
        <w:t>ธันวาคม</w:t>
      </w:r>
      <w:r w:rsidRPr="008612F1">
        <w:rPr>
          <w:rFonts w:eastAsia="Times New Roman"/>
          <w:color w:val="auto"/>
          <w:sz w:val="30"/>
          <w:szCs w:val="30"/>
          <w:cs/>
        </w:rPr>
        <w:t xml:space="preserve"> </w:t>
      </w:r>
      <w:r w:rsidRPr="008612F1">
        <w:rPr>
          <w:rFonts w:eastAsia="Times New Roman"/>
          <w:color w:val="auto"/>
          <w:sz w:val="30"/>
          <w:szCs w:val="30"/>
        </w:rPr>
        <w:t>2564</w:t>
      </w:r>
      <w:r w:rsidRPr="008612F1">
        <w:rPr>
          <w:rStyle w:val="50"/>
          <w:rFonts w:cs="Angsana New" w:hint="cs"/>
          <w:sz w:val="30"/>
          <w:szCs w:val="30"/>
          <w:cs/>
        </w:rPr>
        <w:t xml:space="preserve"> บริษัทฯ</w:t>
      </w:r>
      <w:r w:rsidR="006E737B" w:rsidRPr="008612F1">
        <w:rPr>
          <w:rStyle w:val="50"/>
          <w:rFonts w:cs="Angsana New" w:hint="cs"/>
          <w:sz w:val="30"/>
          <w:szCs w:val="30"/>
          <w:cs/>
        </w:rPr>
        <w:t xml:space="preserve"> </w:t>
      </w:r>
      <w:r w:rsidRPr="008612F1">
        <w:rPr>
          <w:rStyle w:val="50"/>
          <w:rFonts w:cs="Angsana New" w:hint="cs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9612BA" w:rsidRPr="008612F1">
        <w:rPr>
          <w:rStyle w:val="50"/>
          <w:rFonts w:cs="Angsana New"/>
          <w:sz w:val="30"/>
          <w:szCs w:val="30"/>
        </w:rPr>
        <w:t>1</w:t>
      </w:r>
      <w:r w:rsidR="0098299C" w:rsidRPr="008612F1">
        <w:rPr>
          <w:rStyle w:val="50"/>
          <w:rFonts w:cs="Angsana New" w:hint="cs"/>
          <w:sz w:val="30"/>
          <w:szCs w:val="30"/>
        </w:rPr>
        <w:t>5</w:t>
      </w:r>
      <w:r w:rsidR="00B25CB9" w:rsidRPr="008612F1">
        <w:rPr>
          <w:rStyle w:val="50"/>
          <w:rFonts w:cs="Angsana New" w:hint="cs"/>
          <w:sz w:val="30"/>
          <w:szCs w:val="30"/>
          <w:cs/>
        </w:rPr>
        <w:t>.</w:t>
      </w:r>
      <w:r w:rsidR="0098299C" w:rsidRPr="008612F1">
        <w:rPr>
          <w:rStyle w:val="50"/>
          <w:rFonts w:cs="Angsana New" w:hint="cs"/>
          <w:sz w:val="30"/>
          <w:szCs w:val="30"/>
        </w:rPr>
        <w:t>50</w:t>
      </w:r>
      <w:r w:rsidR="00B25CB9" w:rsidRPr="008612F1">
        <w:rPr>
          <w:rStyle w:val="50"/>
          <w:rFonts w:cs="Angsana New" w:hint="cs"/>
          <w:sz w:val="30"/>
          <w:szCs w:val="30"/>
          <w:cs/>
        </w:rPr>
        <w:t xml:space="preserve"> ล้านบาท และ </w:t>
      </w:r>
      <w:r w:rsidR="0098299C" w:rsidRPr="008612F1">
        <w:rPr>
          <w:rStyle w:val="50"/>
          <w:rFonts w:cs="Angsana New" w:hint="cs"/>
          <w:sz w:val="30"/>
          <w:szCs w:val="30"/>
        </w:rPr>
        <w:t>3</w:t>
      </w:r>
      <w:r w:rsidRPr="008612F1">
        <w:rPr>
          <w:rStyle w:val="50"/>
          <w:rFonts w:cs="Angsana New" w:hint="cs"/>
          <w:sz w:val="30"/>
          <w:szCs w:val="30"/>
          <w:cs/>
        </w:rPr>
        <w:t>.</w:t>
      </w:r>
      <w:r w:rsidR="0098299C" w:rsidRPr="008612F1">
        <w:rPr>
          <w:rStyle w:val="50"/>
          <w:rFonts w:cs="Angsana New" w:hint="cs"/>
          <w:sz w:val="30"/>
          <w:szCs w:val="30"/>
        </w:rPr>
        <w:t>50</w:t>
      </w:r>
      <w:r w:rsidRPr="008612F1">
        <w:rPr>
          <w:rStyle w:val="50"/>
          <w:rFonts w:cs="Angsana New" w:hint="cs"/>
          <w:sz w:val="30"/>
          <w:szCs w:val="30"/>
          <w:cs/>
        </w:rPr>
        <w:t xml:space="preserve"> ล้านบาท</w:t>
      </w:r>
      <w:r w:rsidR="00B25CB9" w:rsidRPr="008612F1">
        <w:rPr>
          <w:rStyle w:val="50"/>
          <w:rFonts w:cs="Angsana New" w:hint="cs"/>
          <w:sz w:val="30"/>
          <w:szCs w:val="30"/>
          <w:cs/>
        </w:rPr>
        <w:t>ตามลำดับ</w:t>
      </w:r>
      <w:r w:rsidRPr="008612F1">
        <w:rPr>
          <w:rStyle w:val="50"/>
          <w:rFonts w:cs="Angsana New" w:hint="cs"/>
          <w:sz w:val="30"/>
          <w:szCs w:val="30"/>
          <w:cs/>
        </w:rPr>
        <w:t xml:space="preserve"> โดยคิดดอกเบี้ย </w:t>
      </w:r>
      <w:r w:rsidR="0098299C" w:rsidRPr="008612F1">
        <w:rPr>
          <w:rStyle w:val="50"/>
          <w:rFonts w:cs="Angsana New" w:hint="cs"/>
          <w:sz w:val="30"/>
          <w:szCs w:val="30"/>
        </w:rPr>
        <w:t>5</w:t>
      </w:r>
      <w:r w:rsidRPr="008612F1">
        <w:rPr>
          <w:rStyle w:val="50"/>
          <w:rFonts w:cs="Angsana New" w:hint="cs"/>
          <w:sz w:val="30"/>
          <w:szCs w:val="30"/>
          <w:cs/>
        </w:rPr>
        <w:t>.</w:t>
      </w:r>
      <w:r w:rsidR="0098299C" w:rsidRPr="008612F1">
        <w:rPr>
          <w:rStyle w:val="50"/>
          <w:rFonts w:cs="Angsana New" w:hint="cs"/>
          <w:sz w:val="30"/>
          <w:szCs w:val="30"/>
        </w:rPr>
        <w:t>97</w:t>
      </w:r>
      <w:r w:rsidRPr="008612F1">
        <w:rPr>
          <w:rStyle w:val="50"/>
          <w:rFonts w:cs="Angsana New" w:hint="cs"/>
          <w:sz w:val="30"/>
          <w:szCs w:val="30"/>
          <w:cs/>
        </w:rPr>
        <w:t xml:space="preserve"> </w:t>
      </w:r>
      <w:r w:rsidRPr="008612F1">
        <w:rPr>
          <w:rStyle w:val="50"/>
          <w:rFonts w:cs="Angsana New"/>
          <w:sz w:val="30"/>
          <w:szCs w:val="30"/>
        </w:rPr>
        <w:t>%</w:t>
      </w:r>
      <w:r w:rsidRPr="008612F1">
        <w:rPr>
          <w:sz w:val="30"/>
          <w:szCs w:val="30"/>
        </w:rPr>
        <w:t xml:space="preserve"> </w:t>
      </w:r>
      <w:r w:rsidRPr="008612F1">
        <w:rPr>
          <w:rFonts w:hint="cs"/>
          <w:sz w:val="30"/>
          <w:szCs w:val="30"/>
          <w:cs/>
        </w:rPr>
        <w:t>ต่อปี และมีการจัดทำ</w:t>
      </w:r>
      <w:r w:rsidR="003B74E0" w:rsidRPr="008612F1">
        <w:rPr>
          <w:rFonts w:hint="cs"/>
          <w:sz w:val="30"/>
          <w:szCs w:val="30"/>
          <w:cs/>
        </w:rPr>
        <w:t>สัญญา</w:t>
      </w:r>
      <w:r w:rsidRPr="008612F1">
        <w:rPr>
          <w:rFonts w:hint="cs"/>
          <w:sz w:val="30"/>
          <w:szCs w:val="30"/>
          <w:cs/>
        </w:rPr>
        <w:t>เป็นตั๋วสัญญาใช้เงิน</w:t>
      </w:r>
      <w:r w:rsidR="009040BE" w:rsidRPr="008612F1">
        <w:rPr>
          <w:rFonts w:hint="cs"/>
          <w:sz w:val="30"/>
          <w:szCs w:val="30"/>
          <w:cs/>
        </w:rPr>
        <w:t xml:space="preserve"> โดยจะครบกำหนดได้รับชำระเงินคืน ภายใน</w:t>
      </w:r>
      <w:r w:rsidR="00B25CB9" w:rsidRPr="008612F1">
        <w:rPr>
          <w:rFonts w:hint="cs"/>
          <w:sz w:val="30"/>
          <w:szCs w:val="30"/>
          <w:cs/>
        </w:rPr>
        <w:t xml:space="preserve"> </w:t>
      </w:r>
      <w:r w:rsidR="0098299C" w:rsidRPr="008612F1">
        <w:rPr>
          <w:rFonts w:hint="cs"/>
          <w:sz w:val="30"/>
          <w:szCs w:val="30"/>
        </w:rPr>
        <w:t>1</w:t>
      </w:r>
      <w:r w:rsidR="00B25CB9" w:rsidRPr="008612F1">
        <w:rPr>
          <w:rFonts w:hint="cs"/>
          <w:sz w:val="30"/>
          <w:szCs w:val="30"/>
          <w:cs/>
        </w:rPr>
        <w:t xml:space="preserve"> ปี</w:t>
      </w:r>
    </w:p>
    <w:p w14:paraId="6421C59C" w14:textId="6461E3CF" w:rsidR="000417EC" w:rsidRPr="00C4513E" w:rsidRDefault="004204AF" w:rsidP="00E06DB1">
      <w:pPr>
        <w:spacing w:before="0"/>
        <w:ind w:left="425" w:hanging="425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  <w:cs/>
        </w:rPr>
        <w:br w:type="page"/>
      </w:r>
      <w:r w:rsidR="0098299C" w:rsidRPr="0098299C">
        <w:rPr>
          <w:rFonts w:hint="cs"/>
          <w:b/>
          <w:bCs/>
          <w:sz w:val="30"/>
          <w:szCs w:val="30"/>
        </w:rPr>
        <w:lastRenderedPageBreak/>
        <w:t>9</w:t>
      </w:r>
      <w:r w:rsidR="00B91D08" w:rsidRPr="00C4513E">
        <w:rPr>
          <w:b/>
          <w:bCs/>
          <w:sz w:val="30"/>
          <w:szCs w:val="30"/>
          <w:cs/>
        </w:rPr>
        <w:t>.</w:t>
      </w:r>
      <w:r w:rsidR="00B91D08" w:rsidRPr="00C4513E">
        <w:rPr>
          <w:b/>
          <w:bCs/>
          <w:sz w:val="30"/>
          <w:szCs w:val="30"/>
          <w:cs/>
        </w:rPr>
        <w:tab/>
      </w:r>
      <w:r w:rsidR="00A75795" w:rsidRPr="00C4513E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A75795" w:rsidRPr="00C4513E" w14:paraId="2A5EA997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A75795" w:rsidRPr="00C4513E" w:rsidRDefault="00A75795" w:rsidP="00E06DB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77777777" w:rsidR="00A75795" w:rsidRPr="00C4513E" w:rsidRDefault="00A75795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77777777" w:rsidR="00A75795" w:rsidRPr="00C4513E" w:rsidRDefault="00A75795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25CB9" w:rsidRPr="00C4513E" w14:paraId="1522BC7C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B25CB9" w:rsidRPr="00C4513E" w:rsidRDefault="00B25CB9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35A3" w14:textId="02F22BFF" w:rsidR="00B25CB9" w:rsidRPr="00C4513E" w:rsidRDefault="00F6351D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76E8D183" w:rsidR="00B25CB9" w:rsidRPr="00C4513E" w:rsidRDefault="00B25CB9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7A3E" w14:textId="12496ECB" w:rsidR="00B25CB9" w:rsidRPr="00C4513E" w:rsidRDefault="00F6351D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791AAE59" w:rsidR="00B25CB9" w:rsidRPr="00C4513E" w:rsidRDefault="00B25CB9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237966" w:rsidRPr="00C4513E" w14:paraId="730E622B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237966" w:rsidRPr="00C4513E" w:rsidRDefault="00237966" w:rsidP="00237966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1F78FF2E" w:rsidR="00237966" w:rsidRPr="00C4513E" w:rsidRDefault="00237966" w:rsidP="0023796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42,741,937.14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2EC9F24C" w:rsidR="00237966" w:rsidRPr="00C4513E" w:rsidRDefault="00237966" w:rsidP="0023796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9,598,789.70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6EE64444" w:rsidR="00237966" w:rsidRPr="00C4513E" w:rsidRDefault="00237966" w:rsidP="0023796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39,902,078.86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78554EBB" w:rsidR="00237966" w:rsidRPr="00C4513E" w:rsidRDefault="00237966" w:rsidP="0023796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9,477,765.75</w:t>
            </w:r>
          </w:p>
        </w:tc>
      </w:tr>
      <w:tr w:rsidR="00237966" w:rsidRPr="00C4513E" w14:paraId="1D7691AE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237966" w:rsidRPr="00C4513E" w:rsidRDefault="00237966" w:rsidP="00237966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2622054F" w:rsidR="00237966" w:rsidRPr="00C4513E" w:rsidRDefault="00237966" w:rsidP="0023796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2,808,332.65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32EEEA18" w:rsidR="00237966" w:rsidRPr="00C4513E" w:rsidRDefault="00237966" w:rsidP="0023796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2,295,989.43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3325C52B" w:rsidR="00237966" w:rsidRPr="00C4513E" w:rsidRDefault="00237966" w:rsidP="0023796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2,757,269.52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370EA0CE" w:rsidR="00237966" w:rsidRPr="00C4513E" w:rsidRDefault="00237966" w:rsidP="0023796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2,235,950.72</w:t>
            </w:r>
          </w:p>
        </w:tc>
      </w:tr>
      <w:tr w:rsidR="00237966" w:rsidRPr="00C4513E" w14:paraId="08F513BA" w14:textId="77777777" w:rsidTr="0016671D">
        <w:trPr>
          <w:trHeight w:val="5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237966" w:rsidRPr="00C4513E" w:rsidRDefault="00237966" w:rsidP="00237966">
            <w:pPr>
              <w:spacing w:before="0"/>
              <w:ind w:left="0" w:firstLineChars="400" w:firstLine="1120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62EBC77B" w:rsidR="00237966" w:rsidRPr="00C4513E" w:rsidRDefault="00237966" w:rsidP="0023796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45,550,269.79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1297699F" w:rsidR="00237966" w:rsidRPr="00C4513E" w:rsidRDefault="00237966" w:rsidP="0023796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11,894,779.13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F9332" w14:textId="546F8BA2" w:rsidR="00237966" w:rsidRPr="00C4513E" w:rsidRDefault="00237966" w:rsidP="0023796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 xml:space="preserve"> 42,659,348.38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5D5EBD3E" w:rsidR="00237966" w:rsidRPr="00C4513E" w:rsidRDefault="00237966" w:rsidP="0023796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11,713,716.47</w:t>
            </w:r>
          </w:p>
        </w:tc>
      </w:tr>
    </w:tbl>
    <w:p w14:paraId="5E46C6BF" w14:textId="743F2075" w:rsidR="00A75795" w:rsidRPr="00C4513E" w:rsidRDefault="0098299C" w:rsidP="00E06DB1">
      <w:pPr>
        <w:ind w:left="426" w:hanging="426"/>
        <w:rPr>
          <w:b/>
          <w:bCs/>
          <w:sz w:val="30"/>
          <w:szCs w:val="30"/>
        </w:rPr>
      </w:pPr>
      <w:r w:rsidRPr="0098299C">
        <w:rPr>
          <w:rFonts w:hint="cs"/>
          <w:b/>
          <w:bCs/>
          <w:sz w:val="30"/>
          <w:szCs w:val="30"/>
        </w:rPr>
        <w:t>10</w:t>
      </w:r>
      <w:r w:rsidR="00B91D08" w:rsidRPr="00C4513E">
        <w:rPr>
          <w:b/>
          <w:bCs/>
          <w:sz w:val="30"/>
          <w:szCs w:val="30"/>
          <w:cs/>
        </w:rPr>
        <w:t>.</w:t>
      </w:r>
      <w:r w:rsidR="00B91D08" w:rsidRPr="00C4513E">
        <w:rPr>
          <w:b/>
          <w:bCs/>
          <w:sz w:val="30"/>
          <w:szCs w:val="30"/>
          <w:cs/>
        </w:rPr>
        <w:tab/>
      </w:r>
      <w:r w:rsidR="00550DC8" w:rsidRPr="00C4513E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43B64013" w14:textId="40261A0E" w:rsidR="00550DC8" w:rsidRPr="008612F1" w:rsidRDefault="00550DC8" w:rsidP="00E06DB1">
      <w:pPr>
        <w:ind w:left="426"/>
        <w:rPr>
          <w:sz w:val="30"/>
          <w:szCs w:val="30"/>
        </w:rPr>
      </w:pPr>
      <w:r w:rsidRPr="008612F1">
        <w:rPr>
          <w:sz w:val="30"/>
          <w:szCs w:val="30"/>
          <w:cs/>
        </w:rPr>
        <w:t xml:space="preserve">ณ วันที่ </w:t>
      </w:r>
      <w:r w:rsidR="007665D5" w:rsidRPr="008612F1">
        <w:rPr>
          <w:rFonts w:eastAsia="Times New Roman"/>
          <w:color w:val="auto"/>
          <w:sz w:val="30"/>
          <w:szCs w:val="30"/>
        </w:rPr>
        <w:t>3</w:t>
      </w:r>
      <w:r w:rsidR="00F6351D" w:rsidRPr="008612F1">
        <w:rPr>
          <w:rFonts w:eastAsia="Times New Roman"/>
          <w:color w:val="auto"/>
          <w:sz w:val="30"/>
          <w:szCs w:val="30"/>
        </w:rPr>
        <w:t>0</w:t>
      </w:r>
      <w:r w:rsidR="007665D5" w:rsidRPr="008612F1">
        <w:rPr>
          <w:rFonts w:eastAsia="Times New Roman"/>
          <w:color w:val="auto"/>
          <w:sz w:val="30"/>
          <w:szCs w:val="30"/>
        </w:rPr>
        <w:t xml:space="preserve"> </w:t>
      </w:r>
      <w:r w:rsidR="00B25CB9" w:rsidRPr="008612F1">
        <w:rPr>
          <w:rFonts w:eastAsia="Times New Roman" w:hint="cs"/>
          <w:color w:val="auto"/>
          <w:sz w:val="30"/>
          <w:szCs w:val="30"/>
          <w:cs/>
        </w:rPr>
        <w:t>ม</w:t>
      </w:r>
      <w:r w:rsidR="00F6351D" w:rsidRPr="008612F1">
        <w:rPr>
          <w:rFonts w:eastAsia="Times New Roman" w:hint="cs"/>
          <w:color w:val="auto"/>
          <w:sz w:val="30"/>
          <w:szCs w:val="30"/>
          <w:cs/>
        </w:rPr>
        <w:t>ิถุนายน</w:t>
      </w:r>
      <w:r w:rsidR="007665D5" w:rsidRPr="008612F1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8612F1">
        <w:rPr>
          <w:rFonts w:eastAsia="Times New Roman"/>
          <w:color w:val="auto"/>
          <w:sz w:val="30"/>
          <w:szCs w:val="30"/>
        </w:rPr>
        <w:t>256</w:t>
      </w:r>
      <w:r w:rsidR="00B25CB9" w:rsidRPr="008612F1">
        <w:rPr>
          <w:rFonts w:eastAsia="Times New Roman"/>
          <w:color w:val="auto"/>
          <w:sz w:val="30"/>
          <w:szCs w:val="30"/>
        </w:rPr>
        <w:t>5</w:t>
      </w:r>
      <w:r w:rsidRPr="008612F1">
        <w:rPr>
          <w:sz w:val="30"/>
          <w:szCs w:val="30"/>
          <w:cs/>
        </w:rPr>
        <w:t xml:space="preserve"> และวันที่ </w:t>
      </w:r>
      <w:r w:rsidR="0098299C" w:rsidRPr="008612F1">
        <w:rPr>
          <w:sz w:val="30"/>
          <w:szCs w:val="30"/>
        </w:rPr>
        <w:t>31</w:t>
      </w:r>
      <w:r w:rsidR="00B25CB9" w:rsidRPr="008612F1">
        <w:rPr>
          <w:rFonts w:hint="cs"/>
          <w:sz w:val="30"/>
          <w:szCs w:val="30"/>
          <w:cs/>
        </w:rPr>
        <w:t xml:space="preserve"> ธันวา</w:t>
      </w:r>
      <w:r w:rsidRPr="008612F1">
        <w:rPr>
          <w:sz w:val="30"/>
          <w:szCs w:val="30"/>
          <w:cs/>
        </w:rPr>
        <w:t xml:space="preserve">คม </w:t>
      </w:r>
      <w:r w:rsidR="0098299C" w:rsidRPr="008612F1">
        <w:rPr>
          <w:sz w:val="30"/>
          <w:szCs w:val="30"/>
        </w:rPr>
        <w:t>256</w:t>
      </w:r>
      <w:r w:rsidR="0098299C" w:rsidRPr="008612F1">
        <w:rPr>
          <w:rFonts w:hint="cs"/>
          <w:sz w:val="30"/>
          <w:szCs w:val="30"/>
        </w:rPr>
        <w:t>4</w:t>
      </w:r>
      <w:r w:rsidRPr="008612F1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8612F1">
        <w:rPr>
          <w:sz w:val="30"/>
          <w:szCs w:val="30"/>
          <w:cs/>
        </w:rPr>
        <w:t>จำนวน</w:t>
      </w:r>
      <w:r w:rsidRPr="008612F1">
        <w:rPr>
          <w:sz w:val="30"/>
          <w:szCs w:val="30"/>
          <w:cs/>
        </w:rPr>
        <w:t xml:space="preserve">เงิน </w:t>
      </w:r>
      <w:r w:rsidR="0098299C" w:rsidRPr="008612F1">
        <w:rPr>
          <w:sz w:val="30"/>
          <w:szCs w:val="30"/>
        </w:rPr>
        <w:t>3</w:t>
      </w:r>
      <w:r w:rsidR="0098299C" w:rsidRPr="008612F1">
        <w:rPr>
          <w:rFonts w:hint="cs"/>
          <w:sz w:val="30"/>
          <w:szCs w:val="30"/>
        </w:rPr>
        <w:t>6</w:t>
      </w:r>
      <w:r w:rsidR="001061BF" w:rsidRPr="008612F1">
        <w:rPr>
          <w:sz w:val="30"/>
          <w:szCs w:val="30"/>
          <w:cs/>
        </w:rPr>
        <w:t>.</w:t>
      </w:r>
      <w:r w:rsidR="0098299C" w:rsidRPr="008612F1">
        <w:rPr>
          <w:rFonts w:hint="cs"/>
          <w:sz w:val="30"/>
          <w:szCs w:val="30"/>
        </w:rPr>
        <w:t>0</w:t>
      </w:r>
      <w:r w:rsidR="00237966" w:rsidRPr="008612F1">
        <w:rPr>
          <w:sz w:val="30"/>
          <w:szCs w:val="30"/>
        </w:rPr>
        <w:t>2</w:t>
      </w:r>
      <w:r w:rsidRPr="008612F1">
        <w:rPr>
          <w:sz w:val="30"/>
          <w:szCs w:val="30"/>
          <w:cs/>
        </w:rPr>
        <w:t xml:space="preserve"> </w:t>
      </w:r>
      <w:r w:rsidR="001061BF" w:rsidRPr="008612F1">
        <w:rPr>
          <w:sz w:val="30"/>
          <w:szCs w:val="30"/>
          <w:cs/>
        </w:rPr>
        <w:t>ล้าน</w:t>
      </w:r>
      <w:r w:rsidRPr="008612F1">
        <w:rPr>
          <w:sz w:val="30"/>
          <w:szCs w:val="30"/>
          <w:cs/>
        </w:rPr>
        <w:t>บาท และ</w:t>
      </w:r>
      <w:r w:rsidR="009864E6" w:rsidRPr="008612F1">
        <w:rPr>
          <w:sz w:val="30"/>
          <w:szCs w:val="30"/>
          <w:cs/>
        </w:rPr>
        <w:t xml:space="preserve"> </w:t>
      </w:r>
      <w:r w:rsidR="0098299C" w:rsidRPr="008612F1">
        <w:rPr>
          <w:rFonts w:hint="cs"/>
          <w:sz w:val="30"/>
          <w:szCs w:val="30"/>
        </w:rPr>
        <w:t>37</w:t>
      </w:r>
      <w:r w:rsidR="006A0122" w:rsidRPr="008612F1">
        <w:rPr>
          <w:rFonts w:hint="cs"/>
          <w:sz w:val="30"/>
          <w:szCs w:val="30"/>
          <w:cs/>
        </w:rPr>
        <w:t>.</w:t>
      </w:r>
      <w:r w:rsidR="0098299C" w:rsidRPr="008612F1">
        <w:rPr>
          <w:rFonts w:hint="cs"/>
          <w:sz w:val="30"/>
          <w:szCs w:val="30"/>
        </w:rPr>
        <w:t>48</w:t>
      </w:r>
      <w:r w:rsidR="009864E6" w:rsidRPr="008612F1">
        <w:rPr>
          <w:sz w:val="30"/>
          <w:szCs w:val="30"/>
          <w:cs/>
        </w:rPr>
        <w:t xml:space="preserve"> </w:t>
      </w:r>
      <w:r w:rsidR="001061BF" w:rsidRPr="008612F1">
        <w:rPr>
          <w:sz w:val="30"/>
          <w:szCs w:val="30"/>
          <w:cs/>
        </w:rPr>
        <w:t>ล้าน</w:t>
      </w:r>
      <w:r w:rsidRPr="008612F1">
        <w:rPr>
          <w:sz w:val="30"/>
          <w:szCs w:val="30"/>
          <w:cs/>
        </w:rPr>
        <w:t>บาท</w:t>
      </w:r>
      <w:r w:rsidR="009864E6" w:rsidRPr="008612F1">
        <w:rPr>
          <w:sz w:val="30"/>
          <w:szCs w:val="30"/>
          <w:cs/>
        </w:rPr>
        <w:t xml:space="preserve"> </w:t>
      </w:r>
      <w:r w:rsidRPr="008612F1">
        <w:rPr>
          <w:sz w:val="30"/>
          <w:szCs w:val="30"/>
          <w:cs/>
        </w:rPr>
        <w:t>ตามลำดับ</w:t>
      </w:r>
      <w:r w:rsidR="009864E6" w:rsidRPr="008612F1">
        <w:rPr>
          <w:sz w:val="30"/>
          <w:szCs w:val="30"/>
          <w:cs/>
        </w:rPr>
        <w:t xml:space="preserve"> </w:t>
      </w:r>
      <w:r w:rsidRPr="008612F1">
        <w:rPr>
          <w:sz w:val="30"/>
          <w:szCs w:val="30"/>
          <w:cs/>
        </w:rPr>
        <w:t>(งบเฉพาะกิจการ</w:t>
      </w:r>
      <w:r w:rsidR="009864E6" w:rsidRPr="008612F1">
        <w:rPr>
          <w:sz w:val="30"/>
          <w:szCs w:val="30"/>
          <w:cs/>
        </w:rPr>
        <w:t xml:space="preserve"> </w:t>
      </w:r>
      <w:r w:rsidRPr="008612F1">
        <w:rPr>
          <w:sz w:val="30"/>
          <w:szCs w:val="30"/>
          <w:cs/>
        </w:rPr>
        <w:t>:</w:t>
      </w:r>
      <w:r w:rsidR="009864E6" w:rsidRPr="008612F1">
        <w:rPr>
          <w:sz w:val="30"/>
          <w:szCs w:val="30"/>
          <w:cs/>
        </w:rPr>
        <w:t xml:space="preserve"> </w:t>
      </w:r>
      <w:r w:rsidR="00B91D08" w:rsidRPr="008612F1">
        <w:rPr>
          <w:sz w:val="30"/>
          <w:szCs w:val="30"/>
          <w:cs/>
        </w:rPr>
        <w:t>จำนวน</w:t>
      </w:r>
      <w:r w:rsidRPr="008612F1">
        <w:rPr>
          <w:sz w:val="30"/>
          <w:szCs w:val="30"/>
          <w:cs/>
        </w:rPr>
        <w:t>เงิน</w:t>
      </w:r>
      <w:r w:rsidR="009864E6" w:rsidRPr="008612F1">
        <w:rPr>
          <w:sz w:val="30"/>
          <w:szCs w:val="30"/>
          <w:cs/>
        </w:rPr>
        <w:t xml:space="preserve"> </w:t>
      </w:r>
      <w:r w:rsidR="0098299C" w:rsidRPr="008612F1">
        <w:rPr>
          <w:rFonts w:hint="cs"/>
          <w:sz w:val="30"/>
          <w:szCs w:val="30"/>
        </w:rPr>
        <w:t>33</w:t>
      </w:r>
      <w:r w:rsidR="0011134B" w:rsidRPr="008612F1">
        <w:rPr>
          <w:rFonts w:hint="cs"/>
          <w:sz w:val="30"/>
          <w:szCs w:val="30"/>
          <w:cs/>
        </w:rPr>
        <w:t>.</w:t>
      </w:r>
      <w:r w:rsidR="0098299C" w:rsidRPr="008612F1">
        <w:rPr>
          <w:rFonts w:hint="cs"/>
          <w:sz w:val="30"/>
          <w:szCs w:val="30"/>
        </w:rPr>
        <w:t>41</w:t>
      </w:r>
      <w:r w:rsidR="009864E6" w:rsidRPr="008612F1">
        <w:rPr>
          <w:sz w:val="30"/>
          <w:szCs w:val="30"/>
          <w:cs/>
        </w:rPr>
        <w:t xml:space="preserve"> </w:t>
      </w:r>
      <w:r w:rsidR="001061BF" w:rsidRPr="008612F1">
        <w:rPr>
          <w:sz w:val="30"/>
          <w:szCs w:val="30"/>
          <w:cs/>
        </w:rPr>
        <w:t>ล้าน</w:t>
      </w:r>
      <w:r w:rsidRPr="008612F1">
        <w:rPr>
          <w:sz w:val="30"/>
          <w:szCs w:val="30"/>
          <w:cs/>
        </w:rPr>
        <w:t>บาท</w:t>
      </w:r>
      <w:r w:rsidR="009864E6" w:rsidRPr="008612F1">
        <w:rPr>
          <w:sz w:val="30"/>
          <w:szCs w:val="30"/>
          <w:cs/>
        </w:rPr>
        <w:t xml:space="preserve"> </w:t>
      </w:r>
      <w:r w:rsidRPr="008612F1">
        <w:rPr>
          <w:sz w:val="30"/>
          <w:szCs w:val="30"/>
          <w:cs/>
        </w:rPr>
        <w:t>และ</w:t>
      </w:r>
      <w:r w:rsidR="009864E6" w:rsidRPr="008612F1">
        <w:rPr>
          <w:sz w:val="30"/>
          <w:szCs w:val="30"/>
          <w:cs/>
        </w:rPr>
        <w:t xml:space="preserve"> </w:t>
      </w:r>
      <w:r w:rsidR="0098299C" w:rsidRPr="008612F1">
        <w:rPr>
          <w:rFonts w:hint="cs"/>
          <w:sz w:val="30"/>
          <w:szCs w:val="30"/>
        </w:rPr>
        <w:t>34</w:t>
      </w:r>
      <w:r w:rsidR="006A0122" w:rsidRPr="008612F1">
        <w:rPr>
          <w:rFonts w:hint="cs"/>
          <w:sz w:val="30"/>
          <w:szCs w:val="30"/>
          <w:cs/>
        </w:rPr>
        <w:t>.</w:t>
      </w:r>
      <w:r w:rsidR="0098299C" w:rsidRPr="008612F1">
        <w:rPr>
          <w:rFonts w:hint="cs"/>
          <w:sz w:val="30"/>
          <w:szCs w:val="30"/>
        </w:rPr>
        <w:t>87</w:t>
      </w:r>
      <w:r w:rsidR="009864E6" w:rsidRPr="008612F1">
        <w:rPr>
          <w:sz w:val="30"/>
          <w:szCs w:val="30"/>
          <w:cs/>
        </w:rPr>
        <w:t xml:space="preserve"> </w:t>
      </w:r>
      <w:r w:rsidR="001061BF" w:rsidRPr="008612F1">
        <w:rPr>
          <w:sz w:val="30"/>
          <w:szCs w:val="30"/>
          <w:cs/>
        </w:rPr>
        <w:t>ล้าน</w:t>
      </w:r>
      <w:r w:rsidRPr="008612F1">
        <w:rPr>
          <w:sz w:val="30"/>
          <w:szCs w:val="30"/>
          <w:cs/>
        </w:rPr>
        <w:t>บาท</w:t>
      </w:r>
      <w:r w:rsidR="009864E6" w:rsidRPr="008612F1">
        <w:rPr>
          <w:sz w:val="30"/>
          <w:szCs w:val="30"/>
          <w:cs/>
        </w:rPr>
        <w:t xml:space="preserve"> </w:t>
      </w:r>
      <w:r w:rsidRPr="008612F1">
        <w:rPr>
          <w:sz w:val="30"/>
          <w:szCs w:val="30"/>
          <w:cs/>
        </w:rPr>
        <w:t>ตามลำดับ)</w:t>
      </w:r>
      <w:r w:rsidR="009864E6" w:rsidRPr="008612F1">
        <w:rPr>
          <w:sz w:val="30"/>
          <w:szCs w:val="30"/>
          <w:cs/>
        </w:rPr>
        <w:t xml:space="preserve"> </w:t>
      </w:r>
      <w:r w:rsidR="00B91D08" w:rsidRPr="008612F1">
        <w:rPr>
          <w:sz w:val="30"/>
          <w:szCs w:val="30"/>
          <w:cs/>
        </w:rPr>
        <w:t>นำไป</w:t>
      </w:r>
      <w:r w:rsidRPr="008612F1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8612F1">
        <w:rPr>
          <w:sz w:val="30"/>
          <w:szCs w:val="30"/>
          <w:cs/>
        </w:rPr>
        <w:t xml:space="preserve"> </w:t>
      </w:r>
      <w:r w:rsidRPr="008612F1">
        <w:rPr>
          <w:sz w:val="30"/>
          <w:szCs w:val="30"/>
          <w:cs/>
        </w:rPr>
        <w:t>ตามหมายเหตุข้อ</w:t>
      </w:r>
      <w:r w:rsidR="009864E6" w:rsidRPr="008612F1">
        <w:rPr>
          <w:sz w:val="30"/>
          <w:szCs w:val="30"/>
          <w:cs/>
        </w:rPr>
        <w:t xml:space="preserve"> </w:t>
      </w:r>
      <w:r w:rsidR="0098299C" w:rsidRPr="008612F1">
        <w:rPr>
          <w:sz w:val="30"/>
          <w:szCs w:val="30"/>
        </w:rPr>
        <w:t>1</w:t>
      </w:r>
      <w:r w:rsidR="0098299C" w:rsidRPr="008612F1">
        <w:rPr>
          <w:rFonts w:hint="cs"/>
          <w:sz w:val="30"/>
          <w:szCs w:val="30"/>
        </w:rPr>
        <w:t>7</w:t>
      </w:r>
      <w:r w:rsidRPr="008612F1">
        <w:rPr>
          <w:sz w:val="30"/>
          <w:szCs w:val="30"/>
        </w:rPr>
        <w:t>,</w:t>
      </w:r>
      <w:r w:rsidR="009864E6" w:rsidRPr="008612F1">
        <w:rPr>
          <w:sz w:val="30"/>
          <w:szCs w:val="30"/>
          <w:cs/>
        </w:rPr>
        <w:t xml:space="preserve"> </w:t>
      </w:r>
      <w:r w:rsidRPr="008612F1">
        <w:rPr>
          <w:sz w:val="30"/>
          <w:szCs w:val="30"/>
          <w:cs/>
        </w:rPr>
        <w:t>เงินกู้ยืม</w:t>
      </w:r>
      <w:r w:rsidR="005368CA" w:rsidRPr="008612F1">
        <w:rPr>
          <w:sz w:val="30"/>
          <w:szCs w:val="30"/>
        </w:rPr>
        <w:br/>
      </w:r>
      <w:r w:rsidRPr="008612F1">
        <w:rPr>
          <w:sz w:val="30"/>
          <w:szCs w:val="30"/>
          <w:cs/>
        </w:rPr>
        <w:t>ระยะยาว</w:t>
      </w:r>
      <w:r w:rsidR="009864E6" w:rsidRPr="008612F1">
        <w:rPr>
          <w:sz w:val="30"/>
          <w:szCs w:val="30"/>
          <w:cs/>
        </w:rPr>
        <w:t xml:space="preserve"> </w:t>
      </w:r>
      <w:r w:rsidRPr="008612F1">
        <w:rPr>
          <w:sz w:val="30"/>
          <w:szCs w:val="30"/>
          <w:cs/>
        </w:rPr>
        <w:t xml:space="preserve">ตามหมายเหตุข้อ </w:t>
      </w:r>
      <w:r w:rsidR="0098299C" w:rsidRPr="008612F1">
        <w:rPr>
          <w:rFonts w:hint="cs"/>
          <w:sz w:val="30"/>
          <w:szCs w:val="30"/>
        </w:rPr>
        <w:t>21</w:t>
      </w:r>
      <w:r w:rsidRPr="008612F1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98299C" w:rsidRPr="008612F1">
        <w:rPr>
          <w:sz w:val="30"/>
          <w:szCs w:val="30"/>
        </w:rPr>
        <w:t>2</w:t>
      </w:r>
      <w:r w:rsidR="0098299C" w:rsidRPr="008612F1">
        <w:rPr>
          <w:rFonts w:hint="cs"/>
          <w:sz w:val="30"/>
          <w:szCs w:val="30"/>
        </w:rPr>
        <w:t>8</w:t>
      </w:r>
      <w:r w:rsidRPr="008612F1">
        <w:rPr>
          <w:sz w:val="30"/>
          <w:szCs w:val="30"/>
          <w:cs/>
        </w:rPr>
        <w:t>.</w:t>
      </w:r>
      <w:r w:rsidR="0098299C" w:rsidRPr="008612F1">
        <w:rPr>
          <w:sz w:val="30"/>
          <w:szCs w:val="30"/>
        </w:rPr>
        <w:t>1</w:t>
      </w:r>
    </w:p>
    <w:p w14:paraId="5CB0B3D2" w14:textId="4C58E12F" w:rsidR="00CB7F86" w:rsidRPr="00C4513E" w:rsidRDefault="0098299C" w:rsidP="00E06DB1">
      <w:pPr>
        <w:ind w:left="426" w:hanging="426"/>
        <w:rPr>
          <w:b/>
          <w:bCs/>
          <w:sz w:val="30"/>
          <w:szCs w:val="30"/>
        </w:rPr>
      </w:pPr>
      <w:r w:rsidRPr="0098299C">
        <w:rPr>
          <w:b/>
          <w:bCs/>
          <w:sz w:val="30"/>
          <w:szCs w:val="30"/>
        </w:rPr>
        <w:t>1</w:t>
      </w:r>
      <w:r w:rsidRPr="0098299C">
        <w:rPr>
          <w:rFonts w:hint="cs"/>
          <w:b/>
          <w:bCs/>
          <w:sz w:val="30"/>
          <w:szCs w:val="30"/>
        </w:rPr>
        <w:t>1</w:t>
      </w:r>
      <w:r w:rsidR="00B91D08" w:rsidRPr="00C4513E">
        <w:rPr>
          <w:b/>
          <w:bCs/>
          <w:sz w:val="30"/>
          <w:szCs w:val="30"/>
          <w:cs/>
        </w:rPr>
        <w:t>.</w:t>
      </w:r>
      <w:r w:rsidR="00B91D08" w:rsidRPr="00C4513E">
        <w:rPr>
          <w:b/>
          <w:bCs/>
          <w:sz w:val="30"/>
          <w:szCs w:val="30"/>
          <w:cs/>
        </w:rPr>
        <w:tab/>
      </w:r>
      <w:r w:rsidR="00CB7F86" w:rsidRPr="00C4513E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701"/>
        <w:gridCol w:w="1170"/>
        <w:gridCol w:w="1170"/>
        <w:gridCol w:w="1170"/>
        <w:gridCol w:w="1170"/>
        <w:gridCol w:w="1350"/>
        <w:gridCol w:w="1341"/>
      </w:tblGrid>
      <w:tr w:rsidR="00CB7F86" w:rsidRPr="00C4513E" w14:paraId="6446D85D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AF0" w14:textId="77777777" w:rsidR="00CB7F86" w:rsidRPr="00C4513E" w:rsidRDefault="00CB7F86" w:rsidP="00E06DB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0FB3" w14:textId="77777777" w:rsidR="00CB7F86" w:rsidRPr="00C4513E" w:rsidRDefault="00CB7F86" w:rsidP="00E06DB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695" w14:textId="77777777" w:rsidR="00CB7F86" w:rsidRPr="00C4513E" w:rsidRDefault="00CB7F86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8093" w14:textId="77777777" w:rsidR="00CB7F86" w:rsidRPr="00C4513E" w:rsidRDefault="00CB7F86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8E6C" w14:textId="77777777" w:rsidR="00CB7F86" w:rsidRPr="00C4513E" w:rsidRDefault="00CB7F86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AB5C" w14:textId="77777777" w:rsidR="00CB7F86" w:rsidRPr="00C4513E" w:rsidRDefault="00CB7F86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00EC1" w:rsidRPr="00C4513E" w14:paraId="23E81A6F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4FDD" w14:textId="77777777" w:rsidR="00CB7F86" w:rsidRPr="00C4513E" w:rsidRDefault="00CB7F86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F903A" w14:textId="77777777" w:rsidR="00CB7F86" w:rsidRPr="00C4513E" w:rsidRDefault="00CB7F86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CABA" w14:textId="77777777" w:rsidR="00CB7F86" w:rsidRPr="00C4513E" w:rsidRDefault="00CB7F86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0A40" w14:textId="77777777" w:rsidR="00CB7F86" w:rsidRPr="00C4513E" w:rsidRDefault="00CB7F86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6A0122" w:rsidRPr="00C4513E" w14:paraId="043BE02C" w14:textId="77777777" w:rsidTr="0059732D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DE5B" w14:textId="6A31C02B" w:rsidR="006A0122" w:rsidRPr="00C4513E" w:rsidRDefault="006A0122" w:rsidP="00E06DB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0E38" w14:textId="1774739A" w:rsidR="006A0122" w:rsidRPr="00C4513E" w:rsidRDefault="00F6351D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46EB" w14:textId="405D873A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97A2" w14:textId="798259CE" w:rsidR="006A0122" w:rsidRPr="00C4513E" w:rsidRDefault="00F6351D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22235" w14:textId="4DDD4185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0494" w14:textId="702B8D1A" w:rsidR="006A0122" w:rsidRPr="00C4513E" w:rsidRDefault="00F6351D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5384" w14:textId="48C673F0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C00EC1" w:rsidRPr="00C4513E" w14:paraId="1955F583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F4B76" w14:textId="38B8CA9B" w:rsidR="00CB7F86" w:rsidRPr="00C4513E" w:rsidRDefault="00CB7F86" w:rsidP="00E06DB1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4EDDD0" w14:textId="77777777" w:rsidR="00CB7F86" w:rsidRPr="00C4513E" w:rsidRDefault="00CB7F86" w:rsidP="00E06DB1">
            <w:pPr>
              <w:spacing w:before="0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A03646" w14:textId="77777777" w:rsidR="00CB7F86" w:rsidRPr="00C4513E" w:rsidRDefault="00CB7F86" w:rsidP="00E06DB1">
            <w:pPr>
              <w:spacing w:before="0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4F00BC" w14:textId="77777777" w:rsidR="00CB7F86" w:rsidRPr="00C4513E" w:rsidRDefault="00CB7F86" w:rsidP="00E06DB1">
            <w:pPr>
              <w:spacing w:before="0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DC016A" w14:textId="77777777" w:rsidR="00CB7F86" w:rsidRPr="00C4513E" w:rsidRDefault="00CB7F86" w:rsidP="00E06DB1">
            <w:pPr>
              <w:spacing w:before="0"/>
              <w:ind w:left="0"/>
              <w:jc w:val="center"/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2F2689" w14:textId="77777777" w:rsidR="00CB7F86" w:rsidRPr="00C4513E" w:rsidRDefault="00CB7F86" w:rsidP="00E06DB1">
            <w:pPr>
              <w:spacing w:before="0"/>
              <w:ind w:left="0"/>
              <w:jc w:val="center"/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E6263D" w14:textId="77777777" w:rsidR="00CB7F86" w:rsidRPr="00C4513E" w:rsidRDefault="00CB7F86" w:rsidP="00E06DB1">
            <w:pPr>
              <w:spacing w:before="0"/>
              <w:ind w:left="0"/>
              <w:jc w:val="center"/>
            </w:pPr>
          </w:p>
        </w:tc>
      </w:tr>
      <w:tr w:rsidR="006A0122" w:rsidRPr="00C4513E" w14:paraId="1DDD44E3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BD12" w14:textId="77777777" w:rsidR="006A0122" w:rsidRPr="00C4513E" w:rsidRDefault="006A0122" w:rsidP="00E06DB1">
            <w:pPr>
              <w:spacing w:before="0"/>
              <w:ind w:left="459" w:hanging="142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4513E">
              <w:rPr>
                <w:rFonts w:eastAsia="Times New Roman"/>
                <w:color w:val="auto"/>
              </w:rPr>
              <w:t xml:space="preserve"> PSE-WGE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2125" w14:textId="77777777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20.00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97ED4" w14:textId="36C534D2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20.00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648E" w14:textId="77777777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577BF" w14:textId="524378BA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FC443" w14:textId="4F350888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19,800,000.00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0B25" w14:textId="7F4E8B11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19,800,000.00</w:t>
            </w:r>
          </w:p>
        </w:tc>
      </w:tr>
      <w:tr w:rsidR="006A0122" w:rsidRPr="00C4513E" w14:paraId="384D70DA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4A5AE" w14:textId="2BA1B9A7" w:rsidR="006A0122" w:rsidRPr="00C4513E" w:rsidRDefault="006A0122" w:rsidP="00E06DB1">
            <w:pPr>
              <w:spacing w:before="0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4B5BD" w14:textId="029F7434" w:rsidR="006A0122" w:rsidRPr="00C4513E" w:rsidRDefault="0098299C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98299C">
              <w:rPr>
                <w:rFonts w:eastAsia="Times New Roman"/>
                <w:color w:val="auto"/>
              </w:rPr>
              <w:t>11</w:t>
            </w:r>
            <w:r w:rsidR="006A0122" w:rsidRPr="00C4513E">
              <w:rPr>
                <w:rFonts w:eastAsia="Times New Roman"/>
                <w:color w:val="auto"/>
                <w:cs/>
              </w:rPr>
              <w:t>.</w:t>
            </w:r>
            <w:r w:rsidRPr="0098299C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CEFFA" w14:textId="4EB251DC" w:rsidR="006A0122" w:rsidRPr="00C4513E" w:rsidRDefault="0098299C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98299C">
              <w:rPr>
                <w:rFonts w:eastAsia="Times New Roman"/>
                <w:color w:val="auto"/>
              </w:rPr>
              <w:t>11</w:t>
            </w:r>
            <w:r w:rsidR="006A0122" w:rsidRPr="00C4513E">
              <w:rPr>
                <w:rFonts w:eastAsia="Times New Roman"/>
                <w:color w:val="auto"/>
                <w:cs/>
              </w:rPr>
              <w:t>.</w:t>
            </w:r>
            <w:r w:rsidRPr="0098299C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EF4E7" w14:textId="455DBF61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62CC5" w14:textId="75CBF9D6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04CCC" w14:textId="1D1B108C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11,249,987.50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4EEFAC" w14:textId="617AC086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11,249,987.50</w:t>
            </w:r>
          </w:p>
        </w:tc>
      </w:tr>
      <w:tr w:rsidR="006A0122" w:rsidRPr="00C4513E" w14:paraId="78A8A802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A104F" w14:textId="2056C471" w:rsidR="006A0122" w:rsidRPr="00C4513E" w:rsidRDefault="006A0122" w:rsidP="00E06DB1">
            <w:pPr>
              <w:spacing w:before="0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4513E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0A9D2" w14:textId="3BBAD4A7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FD8B3" w14:textId="57AF8BCB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904CD" w14:textId="18C1509B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9E1AC" w14:textId="03BEC9E6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35BF9" w14:textId="26D8BBB1" w:rsidR="006A0122" w:rsidRPr="00C4513E" w:rsidRDefault="006A0122" w:rsidP="00E06DB1">
            <w:pPr>
              <w:spacing w:before="0"/>
              <w:ind w:left="0"/>
              <w:jc w:val="right"/>
            </w:pPr>
            <w:r w:rsidRPr="00C4513E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C4D26" w14:textId="439760F7" w:rsidR="006A0122" w:rsidRPr="00C4513E" w:rsidRDefault="006A0122" w:rsidP="00E06DB1">
            <w:pPr>
              <w:spacing w:before="0"/>
              <w:ind w:left="0"/>
              <w:jc w:val="right"/>
            </w:pPr>
            <w:r w:rsidRPr="00C4513E">
              <w:rPr>
                <w:rFonts w:eastAsia="Times New Roman"/>
                <w:color w:val="auto"/>
              </w:rPr>
              <w:t>490,000.00</w:t>
            </w:r>
          </w:p>
        </w:tc>
      </w:tr>
      <w:tr w:rsidR="006A0122" w:rsidRPr="00C4513E" w14:paraId="4C13038E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24291" w14:textId="6209F015" w:rsidR="006A0122" w:rsidRPr="00C4513E" w:rsidRDefault="006A0122" w:rsidP="00E06DB1">
            <w:pPr>
              <w:spacing w:before="0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4513E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0BFF7" w14:textId="2472B132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15A57" w14:textId="0F07EF19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3C64C" w14:textId="4EC259FA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33D7" w14:textId="3EE5C784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E09DF7" w14:textId="2DF3320F" w:rsidR="006A0122" w:rsidRPr="00C4513E" w:rsidRDefault="006A0122" w:rsidP="00E06DB1">
            <w:pPr>
              <w:spacing w:before="0"/>
              <w:ind w:left="0"/>
              <w:jc w:val="right"/>
            </w:pPr>
            <w:r w:rsidRPr="00C4513E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8E4EB" w14:textId="5569AB7D" w:rsidR="006A0122" w:rsidRPr="00C4513E" w:rsidRDefault="006A0122" w:rsidP="00E06DB1">
            <w:pPr>
              <w:spacing w:before="0"/>
              <w:ind w:left="0"/>
              <w:jc w:val="right"/>
            </w:pPr>
            <w:r w:rsidRPr="00C4513E">
              <w:rPr>
                <w:rFonts w:eastAsia="Times New Roman"/>
                <w:color w:val="auto"/>
              </w:rPr>
              <w:t>490,000.00</w:t>
            </w:r>
          </w:p>
        </w:tc>
      </w:tr>
      <w:tr w:rsidR="006A0122" w:rsidRPr="00C4513E" w14:paraId="79AAB93E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36DFF" w14:textId="6DA72CB6" w:rsidR="006A0122" w:rsidRPr="00C4513E" w:rsidRDefault="006A0122" w:rsidP="00E06DB1">
            <w:pPr>
              <w:spacing w:before="0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4513E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FC918" w14:textId="42719C76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887F" w14:textId="599B9D4B" w:rsidR="006A0122" w:rsidRPr="00C4513E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1D65" w14:textId="030D0F09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37A71" w14:textId="4E0C103C" w:rsidR="006A0122" w:rsidRPr="00C4513E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D1738" w14:textId="74FACB24" w:rsidR="006A0122" w:rsidRPr="00C4513E" w:rsidRDefault="006A0122" w:rsidP="00E06DB1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C4513E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094D6" w14:textId="4E6DC6B7" w:rsidR="006A0122" w:rsidRPr="00C4513E" w:rsidRDefault="006A0122" w:rsidP="00E06DB1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C4513E">
              <w:rPr>
                <w:rFonts w:eastAsia="Times New Roman"/>
                <w:color w:val="auto"/>
              </w:rPr>
              <w:t>490,000.00</w:t>
            </w:r>
          </w:p>
        </w:tc>
      </w:tr>
      <w:tr w:rsidR="0075033D" w:rsidRPr="00C4513E" w14:paraId="73B08059" w14:textId="77777777" w:rsidTr="00E06DB1">
        <w:trPr>
          <w:trHeight w:val="56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9F94C" w14:textId="77777777" w:rsidR="0075033D" w:rsidRPr="00C4513E" w:rsidRDefault="0075033D" w:rsidP="00E06DB1">
            <w:pPr>
              <w:spacing w:before="0"/>
              <w:ind w:left="459" w:hanging="142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BF7C" w14:textId="77777777" w:rsidR="0075033D" w:rsidRPr="00C4513E" w:rsidRDefault="0075033D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7E0F3" w14:textId="77777777" w:rsidR="0075033D" w:rsidRPr="00C4513E" w:rsidRDefault="0075033D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D8924" w14:textId="77777777" w:rsidR="0075033D" w:rsidRPr="00C4513E" w:rsidRDefault="0075033D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31321" w14:textId="2B452CD0" w:rsidR="0075033D" w:rsidRPr="00C4513E" w:rsidRDefault="0075033D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1A5CB" w14:textId="415CCAD9" w:rsidR="0075033D" w:rsidRPr="00C4513E" w:rsidRDefault="0098299C" w:rsidP="00E06DB1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98299C">
              <w:t>3</w:t>
            </w:r>
            <w:r w:rsidRPr="0098299C">
              <w:rPr>
                <w:rFonts w:hint="cs"/>
              </w:rPr>
              <w:t>2</w:t>
            </w:r>
            <w:r w:rsidR="0075033D" w:rsidRPr="00C4513E">
              <w:t>,</w:t>
            </w:r>
            <w:r w:rsidRPr="0098299C">
              <w:t>5</w:t>
            </w:r>
            <w:r w:rsidRPr="0098299C">
              <w:rPr>
                <w:rFonts w:hint="cs"/>
              </w:rPr>
              <w:t>19</w:t>
            </w:r>
            <w:r w:rsidR="0075033D" w:rsidRPr="00C4513E">
              <w:t>,</w:t>
            </w:r>
            <w:r w:rsidRPr="0098299C">
              <w:t>987</w:t>
            </w:r>
            <w:r w:rsidR="0075033D" w:rsidRPr="00C4513E">
              <w:rPr>
                <w:cs/>
              </w:rPr>
              <w:t>.</w:t>
            </w:r>
            <w:r w:rsidRPr="0098299C">
              <w:t>50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21731" w14:textId="2C706CB2" w:rsidR="0075033D" w:rsidRPr="00C4513E" w:rsidRDefault="0098299C" w:rsidP="00E06DB1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98299C">
              <w:t>3</w:t>
            </w:r>
            <w:r w:rsidRPr="0098299C">
              <w:rPr>
                <w:rFonts w:hint="cs"/>
              </w:rPr>
              <w:t>2</w:t>
            </w:r>
            <w:r w:rsidR="006A0122" w:rsidRPr="00C4513E">
              <w:t>,</w:t>
            </w:r>
            <w:r w:rsidRPr="0098299C">
              <w:t>5</w:t>
            </w:r>
            <w:r w:rsidRPr="0098299C">
              <w:rPr>
                <w:rFonts w:hint="cs"/>
              </w:rPr>
              <w:t>19</w:t>
            </w:r>
            <w:r w:rsidR="006A0122" w:rsidRPr="00C4513E">
              <w:t>,</w:t>
            </w:r>
            <w:r w:rsidRPr="0098299C">
              <w:t>987</w:t>
            </w:r>
            <w:r w:rsidR="006A0122" w:rsidRPr="00C4513E">
              <w:rPr>
                <w:cs/>
              </w:rPr>
              <w:t>.</w:t>
            </w:r>
            <w:r w:rsidRPr="0098299C">
              <w:t>50</w:t>
            </w:r>
          </w:p>
        </w:tc>
      </w:tr>
    </w:tbl>
    <w:p w14:paraId="55C56940" w14:textId="7B60B365" w:rsidR="00384403" w:rsidRPr="00C4513E" w:rsidRDefault="004204AF" w:rsidP="001F0C51">
      <w:pPr>
        <w:spacing w:line="420" w:lineRule="exact"/>
        <w:ind w:left="426" w:hanging="426"/>
        <w:rPr>
          <w:sz w:val="30"/>
          <w:szCs w:val="30"/>
        </w:rPr>
      </w:pPr>
      <w:r w:rsidRPr="00C4513E">
        <w:rPr>
          <w:sz w:val="30"/>
          <w:szCs w:val="30"/>
          <w:cs/>
        </w:rPr>
        <w:br w:type="page"/>
      </w:r>
      <w:r w:rsidR="0098299C" w:rsidRPr="0098299C">
        <w:rPr>
          <w:b/>
          <w:bCs/>
          <w:sz w:val="30"/>
          <w:szCs w:val="30"/>
        </w:rPr>
        <w:lastRenderedPageBreak/>
        <w:t>1</w:t>
      </w:r>
      <w:r w:rsidR="0098299C" w:rsidRPr="0098299C">
        <w:rPr>
          <w:rFonts w:hint="cs"/>
          <w:b/>
          <w:bCs/>
          <w:sz w:val="30"/>
          <w:szCs w:val="30"/>
        </w:rPr>
        <w:t>2</w:t>
      </w:r>
      <w:r w:rsidR="00B91D08" w:rsidRPr="00C4513E">
        <w:rPr>
          <w:b/>
          <w:bCs/>
          <w:sz w:val="30"/>
          <w:szCs w:val="30"/>
          <w:cs/>
        </w:rPr>
        <w:t>.</w:t>
      </w:r>
      <w:r w:rsidR="00B91D08" w:rsidRPr="00C4513E">
        <w:rPr>
          <w:b/>
          <w:bCs/>
          <w:sz w:val="30"/>
          <w:szCs w:val="30"/>
          <w:cs/>
        </w:rPr>
        <w:tab/>
      </w:r>
      <w:r w:rsidR="00384403" w:rsidRPr="00C4513E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72DFF86B" w:rsidR="00384403" w:rsidRPr="008612F1" w:rsidRDefault="0098299C" w:rsidP="001F0C51">
      <w:pPr>
        <w:spacing w:line="420" w:lineRule="exact"/>
        <w:ind w:left="993" w:hanging="567"/>
        <w:rPr>
          <w:sz w:val="30"/>
          <w:szCs w:val="30"/>
        </w:rPr>
      </w:pPr>
      <w:r w:rsidRPr="008612F1">
        <w:rPr>
          <w:sz w:val="30"/>
          <w:szCs w:val="30"/>
        </w:rPr>
        <w:t>1</w:t>
      </w:r>
      <w:r w:rsidRPr="008612F1">
        <w:rPr>
          <w:rFonts w:hint="cs"/>
          <w:sz w:val="30"/>
          <w:szCs w:val="30"/>
        </w:rPr>
        <w:t>2</w:t>
      </w:r>
      <w:r w:rsidR="00B91D08" w:rsidRPr="008612F1">
        <w:rPr>
          <w:sz w:val="30"/>
          <w:szCs w:val="30"/>
          <w:cs/>
        </w:rPr>
        <w:t>.</w:t>
      </w:r>
      <w:r w:rsidRPr="008612F1">
        <w:rPr>
          <w:sz w:val="30"/>
          <w:szCs w:val="30"/>
        </w:rPr>
        <w:t>1</w:t>
      </w:r>
      <w:r w:rsidR="00B91D08" w:rsidRPr="008612F1">
        <w:rPr>
          <w:sz w:val="30"/>
          <w:szCs w:val="30"/>
          <w:cs/>
        </w:rPr>
        <w:tab/>
      </w:r>
      <w:r w:rsidR="00384403" w:rsidRPr="008612F1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60276B" w:rsidRPr="008612F1">
        <w:rPr>
          <w:rFonts w:hint="cs"/>
          <w:sz w:val="30"/>
          <w:szCs w:val="30"/>
          <w:cs/>
        </w:rPr>
        <w:t>หก</w:t>
      </w:r>
      <w:r w:rsidR="000D0A62" w:rsidRPr="008612F1">
        <w:rPr>
          <w:rFonts w:hint="cs"/>
          <w:sz w:val="30"/>
          <w:szCs w:val="30"/>
          <w:cs/>
        </w:rPr>
        <w:t>เ</w:t>
      </w:r>
      <w:r w:rsidR="00384403" w:rsidRPr="008612F1">
        <w:rPr>
          <w:sz w:val="30"/>
          <w:szCs w:val="30"/>
          <w:cs/>
        </w:rPr>
        <w:t xml:space="preserve">ดือน สิ้นสุดวันที่ </w:t>
      </w:r>
      <w:r w:rsidR="007665D5" w:rsidRPr="008612F1">
        <w:rPr>
          <w:rFonts w:eastAsia="Times New Roman"/>
          <w:color w:val="auto"/>
          <w:sz w:val="30"/>
          <w:szCs w:val="30"/>
        </w:rPr>
        <w:t>3</w:t>
      </w:r>
      <w:r w:rsidR="0060276B" w:rsidRPr="008612F1">
        <w:rPr>
          <w:rFonts w:eastAsia="Times New Roman"/>
          <w:color w:val="auto"/>
          <w:sz w:val="30"/>
          <w:szCs w:val="30"/>
        </w:rPr>
        <w:t>0</w:t>
      </w:r>
      <w:r w:rsidR="007665D5" w:rsidRPr="008612F1">
        <w:rPr>
          <w:rFonts w:eastAsia="Times New Roman"/>
          <w:color w:val="auto"/>
          <w:sz w:val="30"/>
          <w:szCs w:val="30"/>
        </w:rPr>
        <w:t xml:space="preserve"> </w:t>
      </w:r>
      <w:r w:rsidR="0060276B" w:rsidRPr="008612F1">
        <w:rPr>
          <w:rFonts w:eastAsia="Times New Roman" w:hint="cs"/>
          <w:color w:val="auto"/>
          <w:sz w:val="30"/>
          <w:szCs w:val="30"/>
          <w:cs/>
        </w:rPr>
        <w:t>มิถุนายน</w:t>
      </w:r>
      <w:r w:rsidR="007665D5" w:rsidRPr="008612F1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8612F1">
        <w:rPr>
          <w:rFonts w:eastAsia="Times New Roman"/>
          <w:color w:val="auto"/>
          <w:sz w:val="30"/>
          <w:szCs w:val="30"/>
        </w:rPr>
        <w:t>256</w:t>
      </w:r>
      <w:r w:rsidR="006A0122" w:rsidRPr="008612F1">
        <w:rPr>
          <w:rFonts w:eastAsia="Times New Roman"/>
          <w:color w:val="auto"/>
          <w:sz w:val="30"/>
          <w:szCs w:val="30"/>
        </w:rPr>
        <w:t>5</w:t>
      </w:r>
      <w:r w:rsidR="00384403" w:rsidRPr="008612F1">
        <w:rPr>
          <w:sz w:val="30"/>
          <w:szCs w:val="30"/>
          <w:cs/>
        </w:rPr>
        <w:t xml:space="preserve"> สรุปได้ดังนี้</w:t>
      </w:r>
    </w:p>
    <w:tbl>
      <w:tblPr>
        <w:tblStyle w:val="a8"/>
        <w:tblW w:w="8329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1879"/>
        <w:gridCol w:w="1665"/>
      </w:tblGrid>
      <w:tr w:rsidR="00B91D08" w:rsidRPr="00C4513E" w14:paraId="33F882F0" w14:textId="77777777" w:rsidTr="00AA4313">
        <w:trPr>
          <w:trHeight w:val="85"/>
        </w:trPr>
        <w:tc>
          <w:tcPr>
            <w:tcW w:w="4785" w:type="dxa"/>
          </w:tcPr>
          <w:p w14:paraId="2CCB6AC4" w14:textId="77777777" w:rsidR="00B91D08" w:rsidRPr="00C4513E" w:rsidRDefault="00B91D08" w:rsidP="001F0C51">
            <w:pPr>
              <w:spacing w:line="420" w:lineRule="exact"/>
              <w:ind w:left="0"/>
            </w:pPr>
          </w:p>
        </w:tc>
        <w:tc>
          <w:tcPr>
            <w:tcW w:w="1879" w:type="dxa"/>
          </w:tcPr>
          <w:p w14:paraId="12CBA2C5" w14:textId="77777777" w:rsidR="00B91D08" w:rsidRPr="00C4513E" w:rsidRDefault="00B91D08" w:rsidP="001F0C51">
            <w:pPr>
              <w:spacing w:line="420" w:lineRule="exact"/>
              <w:ind w:left="0"/>
              <w:jc w:val="center"/>
            </w:pPr>
          </w:p>
        </w:tc>
        <w:tc>
          <w:tcPr>
            <w:tcW w:w="1665" w:type="dxa"/>
          </w:tcPr>
          <w:p w14:paraId="29301092" w14:textId="09FFD417" w:rsidR="00B91D08" w:rsidRPr="00C4513E" w:rsidRDefault="00B91D08" w:rsidP="001F0C51">
            <w:pPr>
              <w:spacing w:line="420" w:lineRule="exact"/>
              <w:ind w:left="0"/>
              <w:jc w:val="center"/>
            </w:pPr>
            <w:r w:rsidRPr="00C4513E">
              <w:rPr>
                <w:cs/>
              </w:rPr>
              <w:t>งบการเงินเฉพาะ</w:t>
            </w:r>
          </w:p>
        </w:tc>
      </w:tr>
      <w:tr w:rsidR="00B91D08" w:rsidRPr="00C4513E" w14:paraId="34250A6D" w14:textId="77777777" w:rsidTr="001F0C51">
        <w:tc>
          <w:tcPr>
            <w:tcW w:w="4785" w:type="dxa"/>
          </w:tcPr>
          <w:p w14:paraId="5FC3F91E" w14:textId="77777777" w:rsidR="00B91D08" w:rsidRPr="00C4513E" w:rsidRDefault="00B91D08" w:rsidP="001F0C51">
            <w:pPr>
              <w:spacing w:before="0" w:line="420" w:lineRule="exact"/>
              <w:ind w:left="0"/>
            </w:pPr>
          </w:p>
        </w:tc>
        <w:tc>
          <w:tcPr>
            <w:tcW w:w="1879" w:type="dxa"/>
          </w:tcPr>
          <w:p w14:paraId="7C38DC1F" w14:textId="6F7B0B7C" w:rsidR="00B91D08" w:rsidRPr="00C4513E" w:rsidRDefault="00B91D08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C4513E">
              <w:rPr>
                <w:cs/>
              </w:rPr>
              <w:t>งบการเงินรวม (บาท)</w:t>
            </w:r>
          </w:p>
        </w:tc>
        <w:tc>
          <w:tcPr>
            <w:tcW w:w="1665" w:type="dxa"/>
          </w:tcPr>
          <w:p w14:paraId="2C618481" w14:textId="33E9CEC9" w:rsidR="00B91D08" w:rsidRPr="00C4513E" w:rsidRDefault="00B91D08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C4513E">
              <w:rPr>
                <w:cs/>
              </w:rPr>
              <w:t>กิจการ (บาท)</w:t>
            </w:r>
          </w:p>
        </w:tc>
      </w:tr>
      <w:tr w:rsidR="00237966" w:rsidRPr="00C4513E" w14:paraId="20B24B9B" w14:textId="77777777" w:rsidTr="001F0C51">
        <w:tc>
          <w:tcPr>
            <w:tcW w:w="4785" w:type="dxa"/>
          </w:tcPr>
          <w:p w14:paraId="7E542D53" w14:textId="04D42C17" w:rsidR="00237966" w:rsidRPr="00C4513E" w:rsidRDefault="00237966" w:rsidP="00237966">
            <w:pPr>
              <w:spacing w:before="0" w:line="420" w:lineRule="exact"/>
              <w:ind w:left="0"/>
            </w:pPr>
            <w:r w:rsidRPr="00C4513E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C4513E">
              <w:rPr>
                <w:rFonts w:eastAsia="Times New Roman"/>
                <w:color w:val="auto"/>
              </w:rPr>
              <w:t xml:space="preserve"> 1 </w:t>
            </w:r>
            <w:r w:rsidRPr="00C4513E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879" w:type="dxa"/>
          </w:tcPr>
          <w:p w14:paraId="7E5BB69E" w14:textId="1E01E799" w:rsidR="00237966" w:rsidRPr="00C4513E" w:rsidRDefault="00237966" w:rsidP="00237966">
            <w:pPr>
              <w:spacing w:before="0" w:line="420" w:lineRule="exact"/>
              <w:ind w:left="0"/>
              <w:jc w:val="right"/>
            </w:pPr>
            <w:r w:rsidRPr="00C4513E">
              <w:t xml:space="preserve"> 346,390,434.69 </w:t>
            </w:r>
          </w:p>
        </w:tc>
        <w:tc>
          <w:tcPr>
            <w:tcW w:w="1665" w:type="dxa"/>
          </w:tcPr>
          <w:p w14:paraId="1F79DA24" w14:textId="138B2DF0" w:rsidR="00237966" w:rsidRPr="00C4513E" w:rsidRDefault="00237966" w:rsidP="00237966">
            <w:pPr>
              <w:spacing w:before="0" w:line="420" w:lineRule="exact"/>
              <w:ind w:left="0"/>
              <w:jc w:val="right"/>
            </w:pPr>
            <w:r w:rsidRPr="00C4513E">
              <w:t xml:space="preserve"> 345,645,759.94 </w:t>
            </w:r>
          </w:p>
        </w:tc>
      </w:tr>
      <w:tr w:rsidR="00237966" w:rsidRPr="00C4513E" w14:paraId="258338C8" w14:textId="77777777" w:rsidTr="001F0C51">
        <w:tc>
          <w:tcPr>
            <w:tcW w:w="4785" w:type="dxa"/>
          </w:tcPr>
          <w:p w14:paraId="78904CD3" w14:textId="77A99A43" w:rsidR="00237966" w:rsidRPr="00C4513E" w:rsidRDefault="00237966" w:rsidP="00237966">
            <w:pPr>
              <w:spacing w:before="0" w:line="420" w:lineRule="exact"/>
              <w:ind w:left="0"/>
            </w:pPr>
            <w:r w:rsidRPr="00C4513E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879" w:type="dxa"/>
          </w:tcPr>
          <w:p w14:paraId="52E0426C" w14:textId="14A48272" w:rsidR="00237966" w:rsidRPr="00C4513E" w:rsidRDefault="00237966" w:rsidP="00237966">
            <w:pPr>
              <w:spacing w:before="0" w:line="420" w:lineRule="exact"/>
              <w:ind w:left="0"/>
              <w:jc w:val="right"/>
            </w:pPr>
            <w:r w:rsidRPr="00C4513E">
              <w:t xml:space="preserve"> 64,899,546.74 </w:t>
            </w:r>
          </w:p>
        </w:tc>
        <w:tc>
          <w:tcPr>
            <w:tcW w:w="1665" w:type="dxa"/>
          </w:tcPr>
          <w:p w14:paraId="0061082C" w14:textId="61C014B8" w:rsidR="00237966" w:rsidRPr="00C4513E" w:rsidRDefault="00237966" w:rsidP="00237966">
            <w:pPr>
              <w:spacing w:before="0" w:line="420" w:lineRule="exact"/>
              <w:ind w:left="0"/>
              <w:jc w:val="right"/>
            </w:pPr>
            <w:r w:rsidRPr="00C4513E">
              <w:t xml:space="preserve"> 64,791,338.33 </w:t>
            </w:r>
          </w:p>
        </w:tc>
      </w:tr>
      <w:tr w:rsidR="00237966" w:rsidRPr="00C4513E" w14:paraId="15AEA122" w14:textId="77777777" w:rsidTr="001F0C51">
        <w:tc>
          <w:tcPr>
            <w:tcW w:w="4785" w:type="dxa"/>
          </w:tcPr>
          <w:p w14:paraId="122497F6" w14:textId="140B2269" w:rsidR="00237966" w:rsidRPr="00C4513E" w:rsidRDefault="00237966" w:rsidP="00237966">
            <w:pPr>
              <w:spacing w:before="0" w:line="420" w:lineRule="exact"/>
              <w:ind w:left="0"/>
            </w:pPr>
            <w:r w:rsidRPr="00C4513E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79" w:type="dxa"/>
            <w:shd w:val="clear" w:color="auto" w:fill="auto"/>
          </w:tcPr>
          <w:p w14:paraId="20E679C8" w14:textId="500F4A65" w:rsidR="00237966" w:rsidRPr="00C4513E" w:rsidRDefault="00237966" w:rsidP="00237966">
            <w:pPr>
              <w:spacing w:before="0" w:line="420" w:lineRule="exact"/>
              <w:ind w:left="0"/>
              <w:jc w:val="right"/>
            </w:pPr>
            <w:r w:rsidRPr="00C4513E">
              <w:t>(517,740.95)</w:t>
            </w:r>
          </w:p>
        </w:tc>
        <w:tc>
          <w:tcPr>
            <w:tcW w:w="1665" w:type="dxa"/>
            <w:shd w:val="clear" w:color="auto" w:fill="auto"/>
          </w:tcPr>
          <w:p w14:paraId="44DAB716" w14:textId="0C78CEA9" w:rsidR="00237966" w:rsidRPr="00C4513E" w:rsidRDefault="00237966" w:rsidP="00237966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C4513E">
              <w:t>(517,740.95)</w:t>
            </w:r>
          </w:p>
        </w:tc>
      </w:tr>
      <w:tr w:rsidR="00237966" w:rsidRPr="00C4513E" w14:paraId="2AD33F05" w14:textId="77777777" w:rsidTr="001F0C51">
        <w:tc>
          <w:tcPr>
            <w:tcW w:w="4785" w:type="dxa"/>
          </w:tcPr>
          <w:p w14:paraId="17019F1F" w14:textId="542DACFB" w:rsidR="00237966" w:rsidRPr="00C4513E" w:rsidRDefault="00237966" w:rsidP="00237966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79" w:type="dxa"/>
            <w:shd w:val="clear" w:color="auto" w:fill="auto"/>
          </w:tcPr>
          <w:p w14:paraId="34421A8A" w14:textId="75F548FB" w:rsidR="00237966" w:rsidRPr="00C4513E" w:rsidRDefault="00237966" w:rsidP="0023796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(15,216,472.84)</w:t>
            </w:r>
          </w:p>
        </w:tc>
        <w:tc>
          <w:tcPr>
            <w:tcW w:w="1665" w:type="dxa"/>
            <w:shd w:val="clear" w:color="auto" w:fill="auto"/>
          </w:tcPr>
          <w:p w14:paraId="6700F566" w14:textId="48A17664" w:rsidR="00237966" w:rsidRPr="00C4513E" w:rsidRDefault="00237966" w:rsidP="0023796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(15,123,603.44)</w:t>
            </w:r>
          </w:p>
        </w:tc>
      </w:tr>
      <w:tr w:rsidR="00237966" w:rsidRPr="00C4513E" w14:paraId="7D9CC025" w14:textId="77777777" w:rsidTr="001F0C51">
        <w:tc>
          <w:tcPr>
            <w:tcW w:w="4785" w:type="dxa"/>
          </w:tcPr>
          <w:p w14:paraId="37D7B446" w14:textId="595AE5C2" w:rsidR="00237966" w:rsidRPr="00C4513E" w:rsidRDefault="00237966" w:rsidP="00237966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โอนเข้า -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79" w:type="dxa"/>
            <w:shd w:val="clear" w:color="auto" w:fill="auto"/>
          </w:tcPr>
          <w:p w14:paraId="692BA337" w14:textId="6CB52B42" w:rsidR="00237966" w:rsidRPr="00C4513E" w:rsidRDefault="00237966" w:rsidP="0023796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 xml:space="preserve"> 3,889,959.06 </w:t>
            </w:r>
          </w:p>
        </w:tc>
        <w:tc>
          <w:tcPr>
            <w:tcW w:w="1665" w:type="dxa"/>
            <w:shd w:val="clear" w:color="auto" w:fill="auto"/>
          </w:tcPr>
          <w:p w14:paraId="4A216140" w14:textId="5CFF8E76" w:rsidR="00237966" w:rsidRPr="00C4513E" w:rsidRDefault="00237966" w:rsidP="0023796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 xml:space="preserve"> 3,889,959.06 </w:t>
            </w:r>
          </w:p>
        </w:tc>
      </w:tr>
      <w:tr w:rsidR="00237966" w:rsidRPr="00C4513E" w14:paraId="3D4D1DE0" w14:textId="77777777" w:rsidTr="0004259B">
        <w:trPr>
          <w:trHeight w:val="519"/>
        </w:trPr>
        <w:tc>
          <w:tcPr>
            <w:tcW w:w="4785" w:type="dxa"/>
          </w:tcPr>
          <w:p w14:paraId="1C5F639D" w14:textId="563754A9" w:rsidR="00237966" w:rsidRPr="00C4513E" w:rsidRDefault="00237966" w:rsidP="00237966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C4513E">
              <w:rPr>
                <w:cs/>
              </w:rPr>
              <w:t>มูลค่าสุทธิตามบัญชี ณ วันที่</w:t>
            </w:r>
            <w:r w:rsidRPr="00C4513E">
              <w:t xml:space="preserve"> 30 </w:t>
            </w:r>
            <w:r w:rsidRPr="00C4513E">
              <w:rPr>
                <w:rFonts w:hint="cs"/>
                <w:cs/>
              </w:rPr>
              <w:t>มิถุนายน</w:t>
            </w:r>
            <w:r w:rsidRPr="00C4513E">
              <w:rPr>
                <w:cs/>
              </w:rPr>
              <w:t xml:space="preserve"> </w:t>
            </w:r>
            <w:r w:rsidRPr="00C4513E">
              <w:t>2565</w:t>
            </w:r>
          </w:p>
        </w:tc>
        <w:tc>
          <w:tcPr>
            <w:tcW w:w="1879" w:type="dxa"/>
          </w:tcPr>
          <w:p w14:paraId="127D3C61" w14:textId="08376DAA" w:rsidR="00237966" w:rsidRPr="00C4513E" w:rsidRDefault="00237966" w:rsidP="0023796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399,445,726.70 </w:t>
            </w:r>
          </w:p>
        </w:tc>
        <w:tc>
          <w:tcPr>
            <w:tcW w:w="1665" w:type="dxa"/>
          </w:tcPr>
          <w:p w14:paraId="69820D82" w14:textId="22083F1D" w:rsidR="00237966" w:rsidRPr="00C4513E" w:rsidRDefault="00237966" w:rsidP="0023796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398,685,712.94 </w:t>
            </w:r>
          </w:p>
        </w:tc>
      </w:tr>
    </w:tbl>
    <w:p w14:paraId="18CA0C59" w14:textId="0AAC5BC8" w:rsidR="00B91D08" w:rsidRPr="008612F1" w:rsidRDefault="0098299C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8612F1">
        <w:rPr>
          <w:sz w:val="30"/>
          <w:szCs w:val="30"/>
        </w:rPr>
        <w:t>1</w:t>
      </w:r>
      <w:r w:rsidRPr="008612F1">
        <w:rPr>
          <w:rFonts w:hint="cs"/>
          <w:sz w:val="30"/>
          <w:szCs w:val="30"/>
        </w:rPr>
        <w:t>2</w:t>
      </w:r>
      <w:r w:rsidR="00B91D08" w:rsidRPr="008612F1">
        <w:rPr>
          <w:sz w:val="30"/>
          <w:szCs w:val="30"/>
          <w:cs/>
        </w:rPr>
        <w:t>.</w:t>
      </w:r>
      <w:r w:rsidRPr="008612F1">
        <w:rPr>
          <w:sz w:val="30"/>
          <w:szCs w:val="30"/>
        </w:rPr>
        <w:t>2</w:t>
      </w:r>
      <w:r w:rsidR="00B91D08" w:rsidRPr="008612F1">
        <w:rPr>
          <w:sz w:val="30"/>
          <w:szCs w:val="30"/>
          <w:cs/>
        </w:rPr>
        <w:tab/>
        <w:t>ที่ดินพร้อมสิ่งปลูกสร้างบางส่วน</w:t>
      </w:r>
      <w:r w:rsidR="009864E6" w:rsidRPr="008612F1">
        <w:rPr>
          <w:sz w:val="30"/>
          <w:szCs w:val="30"/>
          <w:cs/>
        </w:rPr>
        <w:t xml:space="preserve"> </w:t>
      </w:r>
      <w:r w:rsidR="00B91D08" w:rsidRPr="008612F1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8612F1">
        <w:rPr>
          <w:sz w:val="30"/>
          <w:szCs w:val="30"/>
          <w:cs/>
        </w:rPr>
        <w:t xml:space="preserve"> </w:t>
      </w:r>
      <w:r w:rsidR="00B91D08" w:rsidRPr="008612F1">
        <w:rPr>
          <w:sz w:val="30"/>
          <w:szCs w:val="30"/>
          <w:cs/>
        </w:rPr>
        <w:t>ตามหมายเหตุ</w:t>
      </w:r>
      <w:r w:rsidR="009864E6" w:rsidRPr="008612F1">
        <w:rPr>
          <w:sz w:val="30"/>
          <w:szCs w:val="30"/>
          <w:cs/>
        </w:rPr>
        <w:br/>
      </w:r>
      <w:r w:rsidR="00B91D08" w:rsidRPr="008612F1">
        <w:rPr>
          <w:sz w:val="30"/>
          <w:szCs w:val="30"/>
          <w:cs/>
        </w:rPr>
        <w:t>ข้อ</w:t>
      </w:r>
      <w:r w:rsidR="009864E6" w:rsidRPr="008612F1">
        <w:rPr>
          <w:sz w:val="30"/>
          <w:szCs w:val="30"/>
          <w:cs/>
        </w:rPr>
        <w:t xml:space="preserve"> </w:t>
      </w:r>
      <w:r w:rsidRPr="008612F1">
        <w:rPr>
          <w:sz w:val="30"/>
          <w:szCs w:val="30"/>
        </w:rPr>
        <w:t>1</w:t>
      </w:r>
      <w:r w:rsidRPr="008612F1">
        <w:rPr>
          <w:rFonts w:hint="cs"/>
          <w:sz w:val="30"/>
          <w:szCs w:val="30"/>
        </w:rPr>
        <w:t>7</w:t>
      </w:r>
      <w:r w:rsidR="00B91D08" w:rsidRPr="008612F1">
        <w:rPr>
          <w:sz w:val="30"/>
          <w:szCs w:val="30"/>
        </w:rPr>
        <w:t>,</w:t>
      </w:r>
      <w:r w:rsidR="009864E6" w:rsidRPr="008612F1">
        <w:rPr>
          <w:sz w:val="30"/>
          <w:szCs w:val="30"/>
          <w:cs/>
        </w:rPr>
        <w:t xml:space="preserve"> </w:t>
      </w:r>
      <w:r w:rsidR="00B91D08" w:rsidRPr="008612F1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8612F1">
        <w:rPr>
          <w:sz w:val="30"/>
          <w:szCs w:val="30"/>
          <w:cs/>
        </w:rPr>
        <w:t xml:space="preserve"> </w:t>
      </w:r>
      <w:r w:rsidRPr="008612F1">
        <w:rPr>
          <w:rFonts w:hint="cs"/>
          <w:sz w:val="30"/>
          <w:szCs w:val="30"/>
        </w:rPr>
        <w:t>21</w:t>
      </w:r>
      <w:r w:rsidR="00B91D08" w:rsidRPr="008612F1">
        <w:rPr>
          <w:sz w:val="30"/>
          <w:szCs w:val="30"/>
        </w:rPr>
        <w:t>,</w:t>
      </w:r>
      <w:r w:rsidR="009864E6" w:rsidRPr="008612F1">
        <w:rPr>
          <w:sz w:val="30"/>
          <w:szCs w:val="30"/>
          <w:cs/>
        </w:rPr>
        <w:t xml:space="preserve"> </w:t>
      </w:r>
      <w:r w:rsidR="00B91D08" w:rsidRPr="008612F1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8612F1">
        <w:rPr>
          <w:sz w:val="30"/>
          <w:szCs w:val="30"/>
          <w:cs/>
        </w:rPr>
        <w:br/>
      </w:r>
      <w:r w:rsidR="00B91D08" w:rsidRPr="008612F1">
        <w:rPr>
          <w:sz w:val="30"/>
          <w:szCs w:val="30"/>
          <w:cs/>
        </w:rPr>
        <w:t xml:space="preserve">ค้ำประกัน ตามหมายเหตุข้อ </w:t>
      </w:r>
      <w:r w:rsidRPr="008612F1">
        <w:rPr>
          <w:sz w:val="30"/>
          <w:szCs w:val="30"/>
        </w:rPr>
        <w:t>2</w:t>
      </w:r>
      <w:r w:rsidRPr="008612F1">
        <w:rPr>
          <w:rFonts w:hint="cs"/>
          <w:sz w:val="30"/>
          <w:szCs w:val="30"/>
        </w:rPr>
        <w:t>8</w:t>
      </w:r>
      <w:r w:rsidR="00B91D08" w:rsidRPr="008612F1">
        <w:rPr>
          <w:sz w:val="30"/>
          <w:szCs w:val="30"/>
          <w:cs/>
        </w:rPr>
        <w:t>.</w:t>
      </w:r>
      <w:r w:rsidRPr="008612F1">
        <w:rPr>
          <w:sz w:val="30"/>
          <w:szCs w:val="30"/>
        </w:rPr>
        <w:t>1</w:t>
      </w:r>
    </w:p>
    <w:p w14:paraId="0B84B450" w14:textId="0EEF78C3" w:rsidR="00B91D08" w:rsidRPr="008612F1" w:rsidRDefault="0098299C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8612F1">
        <w:rPr>
          <w:sz w:val="30"/>
          <w:szCs w:val="30"/>
        </w:rPr>
        <w:t>1</w:t>
      </w:r>
      <w:r w:rsidRPr="008612F1">
        <w:rPr>
          <w:rFonts w:hint="cs"/>
          <w:sz w:val="30"/>
          <w:szCs w:val="30"/>
        </w:rPr>
        <w:t>2</w:t>
      </w:r>
      <w:r w:rsidR="00B91D08" w:rsidRPr="008612F1">
        <w:rPr>
          <w:sz w:val="30"/>
          <w:szCs w:val="30"/>
          <w:cs/>
        </w:rPr>
        <w:t>.</w:t>
      </w:r>
      <w:r w:rsidRPr="008612F1">
        <w:rPr>
          <w:sz w:val="30"/>
          <w:szCs w:val="30"/>
        </w:rPr>
        <w:t>3</w:t>
      </w:r>
      <w:r w:rsidR="00B91D08" w:rsidRPr="008612F1">
        <w:rPr>
          <w:sz w:val="30"/>
          <w:szCs w:val="30"/>
          <w:cs/>
        </w:rPr>
        <w:tab/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Pr="008612F1">
        <w:rPr>
          <w:rFonts w:hint="cs"/>
          <w:sz w:val="30"/>
          <w:szCs w:val="30"/>
        </w:rPr>
        <w:t>44</w:t>
      </w:r>
      <w:r w:rsidR="00B91D08" w:rsidRPr="008612F1">
        <w:rPr>
          <w:sz w:val="30"/>
          <w:szCs w:val="30"/>
          <w:cs/>
        </w:rPr>
        <w:t>.</w:t>
      </w:r>
      <w:r w:rsidRPr="008612F1">
        <w:rPr>
          <w:rFonts w:hint="cs"/>
          <w:sz w:val="30"/>
          <w:szCs w:val="30"/>
        </w:rPr>
        <w:t>21</w:t>
      </w:r>
      <w:r w:rsidR="00B91D08" w:rsidRPr="008612F1">
        <w:rPr>
          <w:sz w:val="30"/>
          <w:szCs w:val="30"/>
          <w:cs/>
        </w:rPr>
        <w:t xml:space="preserve"> ล้านบาท</w:t>
      </w:r>
    </w:p>
    <w:p w14:paraId="25FBC1F9" w14:textId="4C41A403" w:rsidR="00AE52C5" w:rsidRPr="008612F1" w:rsidRDefault="0098299C" w:rsidP="001F0C5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8612F1">
        <w:rPr>
          <w:b/>
          <w:bCs/>
          <w:sz w:val="30"/>
          <w:szCs w:val="30"/>
        </w:rPr>
        <w:t>1</w:t>
      </w:r>
      <w:r w:rsidRPr="008612F1">
        <w:rPr>
          <w:rFonts w:hint="cs"/>
          <w:b/>
          <w:bCs/>
          <w:sz w:val="30"/>
          <w:szCs w:val="30"/>
        </w:rPr>
        <w:t>3</w:t>
      </w:r>
      <w:r w:rsidR="008B6E80" w:rsidRPr="008612F1">
        <w:rPr>
          <w:b/>
          <w:bCs/>
          <w:sz w:val="30"/>
          <w:szCs w:val="30"/>
          <w:cs/>
        </w:rPr>
        <w:t>.</w:t>
      </w:r>
      <w:r w:rsidR="008B6E80" w:rsidRPr="008612F1">
        <w:rPr>
          <w:b/>
          <w:bCs/>
          <w:sz w:val="30"/>
          <w:szCs w:val="30"/>
          <w:cs/>
        </w:rPr>
        <w:tab/>
      </w:r>
      <w:r w:rsidR="00AE52C5" w:rsidRPr="008612F1">
        <w:rPr>
          <w:b/>
          <w:bCs/>
          <w:sz w:val="30"/>
          <w:szCs w:val="30"/>
          <w:cs/>
        </w:rPr>
        <w:t>สินทรัพย์สิทธิการใช้</w:t>
      </w:r>
    </w:p>
    <w:p w14:paraId="6F199D56" w14:textId="1D3AD5FC" w:rsidR="00AE52C5" w:rsidRPr="008612F1" w:rsidRDefault="0098299C" w:rsidP="001F0C51">
      <w:pPr>
        <w:spacing w:after="240" w:line="420" w:lineRule="exact"/>
        <w:ind w:left="993" w:hanging="567"/>
        <w:rPr>
          <w:sz w:val="30"/>
          <w:szCs w:val="30"/>
        </w:rPr>
      </w:pPr>
      <w:r w:rsidRPr="008612F1">
        <w:rPr>
          <w:sz w:val="30"/>
          <w:szCs w:val="30"/>
        </w:rPr>
        <w:t>1</w:t>
      </w:r>
      <w:r w:rsidRPr="008612F1">
        <w:rPr>
          <w:rFonts w:hint="cs"/>
          <w:sz w:val="30"/>
          <w:szCs w:val="30"/>
        </w:rPr>
        <w:t>3</w:t>
      </w:r>
      <w:r w:rsidR="00AE52C5" w:rsidRPr="008612F1">
        <w:rPr>
          <w:sz w:val="30"/>
          <w:szCs w:val="30"/>
          <w:cs/>
        </w:rPr>
        <w:t>.</w:t>
      </w:r>
      <w:r w:rsidRPr="008612F1">
        <w:rPr>
          <w:sz w:val="30"/>
          <w:szCs w:val="30"/>
        </w:rPr>
        <w:t>1</w:t>
      </w:r>
      <w:r w:rsidR="008B6E80" w:rsidRPr="008612F1">
        <w:rPr>
          <w:sz w:val="30"/>
          <w:szCs w:val="30"/>
          <w:cs/>
        </w:rPr>
        <w:tab/>
      </w:r>
      <w:r w:rsidR="00AE52C5" w:rsidRPr="008612F1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60276B" w:rsidRPr="008612F1">
        <w:rPr>
          <w:rFonts w:hint="cs"/>
          <w:sz w:val="30"/>
          <w:szCs w:val="30"/>
          <w:cs/>
        </w:rPr>
        <w:t>หก</w:t>
      </w:r>
      <w:r w:rsidR="00AE52C5" w:rsidRPr="008612F1">
        <w:rPr>
          <w:sz w:val="30"/>
          <w:szCs w:val="30"/>
          <w:cs/>
        </w:rPr>
        <w:t xml:space="preserve">เดือน สิ้นสุดวันที่ </w:t>
      </w:r>
      <w:r w:rsidR="007665D5" w:rsidRPr="008612F1">
        <w:rPr>
          <w:rFonts w:eastAsia="Times New Roman"/>
          <w:color w:val="auto"/>
          <w:sz w:val="30"/>
          <w:szCs w:val="30"/>
        </w:rPr>
        <w:t>3</w:t>
      </w:r>
      <w:r w:rsidR="0060276B" w:rsidRPr="008612F1">
        <w:rPr>
          <w:rFonts w:eastAsia="Times New Roman"/>
          <w:color w:val="auto"/>
          <w:sz w:val="30"/>
          <w:szCs w:val="30"/>
        </w:rPr>
        <w:t>0</w:t>
      </w:r>
      <w:r w:rsidR="007665D5" w:rsidRPr="008612F1">
        <w:rPr>
          <w:rFonts w:eastAsia="Times New Roman"/>
          <w:color w:val="auto"/>
          <w:sz w:val="30"/>
          <w:szCs w:val="30"/>
        </w:rPr>
        <w:t xml:space="preserve"> </w:t>
      </w:r>
      <w:r w:rsidR="006A0122" w:rsidRPr="008612F1">
        <w:rPr>
          <w:rFonts w:eastAsia="Times New Roman" w:hint="cs"/>
          <w:color w:val="auto"/>
          <w:sz w:val="30"/>
          <w:szCs w:val="30"/>
          <w:cs/>
        </w:rPr>
        <w:t>ม</w:t>
      </w:r>
      <w:r w:rsidR="0060276B" w:rsidRPr="008612F1">
        <w:rPr>
          <w:rFonts w:eastAsia="Times New Roman" w:hint="cs"/>
          <w:color w:val="auto"/>
          <w:sz w:val="30"/>
          <w:szCs w:val="30"/>
          <w:cs/>
        </w:rPr>
        <w:t>ิถุนายน</w:t>
      </w:r>
      <w:r w:rsidR="007665D5" w:rsidRPr="008612F1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8612F1">
        <w:rPr>
          <w:rFonts w:eastAsia="Times New Roman"/>
          <w:color w:val="auto"/>
          <w:sz w:val="30"/>
          <w:szCs w:val="30"/>
        </w:rPr>
        <w:t>256</w:t>
      </w:r>
      <w:r w:rsidR="006A0122" w:rsidRPr="008612F1">
        <w:rPr>
          <w:rFonts w:eastAsia="Times New Roman"/>
          <w:color w:val="auto"/>
          <w:sz w:val="30"/>
          <w:szCs w:val="30"/>
        </w:rPr>
        <w:t>5</w:t>
      </w:r>
      <w:r w:rsidR="00AE52C5" w:rsidRPr="008612F1">
        <w:rPr>
          <w:sz w:val="30"/>
          <w:szCs w:val="30"/>
          <w:cs/>
        </w:rPr>
        <w:t xml:space="preserve"> สรุปได้ดังนี้</w:t>
      </w:r>
    </w:p>
    <w:tbl>
      <w:tblPr>
        <w:tblW w:w="836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678"/>
        <w:gridCol w:w="1842"/>
        <w:gridCol w:w="1843"/>
      </w:tblGrid>
      <w:tr w:rsidR="00AE52C5" w:rsidRPr="00C4513E" w14:paraId="4775621D" w14:textId="77777777" w:rsidTr="001F0C51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AE52C5" w:rsidRPr="00C4513E" w:rsidRDefault="00AE52C5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9A96" w14:textId="77777777" w:rsidR="00AE52C5" w:rsidRPr="00C4513E" w:rsidRDefault="00AE52C5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431D" w14:textId="77777777" w:rsidR="00AE52C5" w:rsidRPr="00C4513E" w:rsidRDefault="00AE52C5" w:rsidP="001F0C5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</w:t>
            </w:r>
          </w:p>
        </w:tc>
      </w:tr>
      <w:tr w:rsidR="00AE52C5" w:rsidRPr="00C4513E" w14:paraId="0C592098" w14:textId="77777777" w:rsidTr="001F0C51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AE52C5" w:rsidRPr="00C4513E" w:rsidRDefault="00AE52C5" w:rsidP="001F0C5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8A8A" w14:textId="77777777" w:rsidR="00AE52C5" w:rsidRPr="00C4513E" w:rsidRDefault="00AE52C5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C04E" w14:textId="77777777" w:rsidR="00AE52C5" w:rsidRPr="00C4513E" w:rsidRDefault="00AE52C5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กิจการ (บาท)</w:t>
            </w:r>
          </w:p>
        </w:tc>
      </w:tr>
      <w:tr w:rsidR="00237966" w:rsidRPr="00C4513E" w14:paraId="3BC3E4EE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122968C6" w:rsidR="00237966" w:rsidRPr="00C4513E" w:rsidRDefault="00237966" w:rsidP="0023796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C4513E">
              <w:rPr>
                <w:rFonts w:eastAsia="Times New Roman"/>
                <w:color w:val="auto"/>
              </w:rPr>
              <w:t xml:space="preserve"> 1 </w:t>
            </w:r>
            <w:r w:rsidRPr="00C4513E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8F14FB" w14:textId="724F4C0B" w:rsidR="00237966" w:rsidRPr="00C4513E" w:rsidRDefault="00237966" w:rsidP="0023796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69,671,071.86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24970E" w14:textId="7328E197" w:rsidR="00237966" w:rsidRPr="00C4513E" w:rsidRDefault="00237966" w:rsidP="0023796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68,978,997.01 </w:t>
            </w:r>
          </w:p>
        </w:tc>
      </w:tr>
      <w:tr w:rsidR="00237966" w:rsidRPr="00C4513E" w14:paraId="0AA7FD7F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237966" w:rsidRPr="00C4513E" w:rsidRDefault="00237966" w:rsidP="0023796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4FD9A" w14:textId="17E898A0" w:rsidR="00237966" w:rsidRPr="00C4513E" w:rsidRDefault="00237966" w:rsidP="0023796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13,037,531.00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1E0C0" w14:textId="38643F79" w:rsidR="00237966" w:rsidRPr="00C4513E" w:rsidRDefault="00237966" w:rsidP="0023796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13,037,531.00 </w:t>
            </w:r>
          </w:p>
        </w:tc>
      </w:tr>
      <w:tr w:rsidR="00237966" w:rsidRPr="00C4513E" w14:paraId="181A2BA5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237966" w:rsidRPr="00C4513E" w:rsidRDefault="00237966" w:rsidP="0023796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4207E" w14:textId="52ED0939" w:rsidR="00237966" w:rsidRPr="00C4513E" w:rsidRDefault="00237966" w:rsidP="0023796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(6,408,965.21)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BE0" w14:textId="59293DCF" w:rsidR="00237966" w:rsidRPr="00C4513E" w:rsidRDefault="00237966" w:rsidP="0023796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(6,196,066.91)</w:t>
            </w:r>
          </w:p>
        </w:tc>
      </w:tr>
      <w:tr w:rsidR="00237966" w:rsidRPr="00C4513E" w14:paraId="5BAFC80C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266B" w14:textId="77777777" w:rsidR="00237966" w:rsidRPr="00C4513E" w:rsidRDefault="00237966" w:rsidP="0023796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โอนออก -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13A9AA" w14:textId="7320FEC7" w:rsidR="00237966" w:rsidRPr="00C4513E" w:rsidRDefault="00237966" w:rsidP="0023796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(3,889,959.06)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0D3F2" w14:textId="752026AE" w:rsidR="00237966" w:rsidRPr="00C4513E" w:rsidRDefault="00237966" w:rsidP="0023796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(3,889,959.06)</w:t>
            </w:r>
          </w:p>
        </w:tc>
      </w:tr>
      <w:tr w:rsidR="00237966" w:rsidRPr="00C4513E" w14:paraId="6742A700" w14:textId="77777777" w:rsidTr="0004259B">
        <w:trPr>
          <w:trHeight w:val="6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1A22A7D3" w:rsidR="00237966" w:rsidRPr="00C4513E" w:rsidRDefault="00237966" w:rsidP="0023796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C4513E">
              <w:rPr>
                <w:rFonts w:eastAsia="Times New Roman"/>
                <w:color w:val="auto"/>
              </w:rPr>
              <w:t xml:space="preserve"> 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31B89A" w14:textId="13E658E3" w:rsidR="00237966" w:rsidRPr="00C4513E" w:rsidRDefault="00237966" w:rsidP="0023796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72,409,678.59 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3A44B" w14:textId="4EA95111" w:rsidR="00237966" w:rsidRPr="00C4513E" w:rsidRDefault="00237966" w:rsidP="0023796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71,930,502.04 </w:t>
            </w:r>
          </w:p>
        </w:tc>
      </w:tr>
    </w:tbl>
    <w:p w14:paraId="63BAF974" w14:textId="4040C5DD" w:rsidR="00384403" w:rsidRPr="00C4513E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C4513E">
        <w:rPr>
          <w:b/>
          <w:bCs/>
          <w:sz w:val="30"/>
          <w:szCs w:val="30"/>
          <w:cs/>
        </w:rPr>
        <w:br w:type="page"/>
      </w:r>
      <w:r w:rsidR="0098299C" w:rsidRPr="0098299C">
        <w:rPr>
          <w:b/>
          <w:bCs/>
          <w:sz w:val="30"/>
          <w:szCs w:val="30"/>
        </w:rPr>
        <w:lastRenderedPageBreak/>
        <w:t>1</w:t>
      </w:r>
      <w:r w:rsidR="0098299C" w:rsidRPr="0098299C">
        <w:rPr>
          <w:rFonts w:hint="cs"/>
          <w:b/>
          <w:bCs/>
          <w:sz w:val="30"/>
          <w:szCs w:val="30"/>
        </w:rPr>
        <w:t>4</w:t>
      </w:r>
      <w:r w:rsidR="008B6E80" w:rsidRPr="00C4513E">
        <w:rPr>
          <w:b/>
          <w:bCs/>
          <w:sz w:val="30"/>
          <w:szCs w:val="30"/>
          <w:cs/>
        </w:rPr>
        <w:t>.</w:t>
      </w:r>
      <w:r w:rsidR="008B6E80" w:rsidRPr="00C4513E">
        <w:rPr>
          <w:b/>
          <w:bCs/>
          <w:sz w:val="30"/>
          <w:szCs w:val="30"/>
          <w:cs/>
        </w:rPr>
        <w:tab/>
      </w:r>
      <w:r w:rsidR="009004EF" w:rsidRPr="006B23B6">
        <w:rPr>
          <w:b/>
          <w:bCs/>
          <w:sz w:val="30"/>
          <w:szCs w:val="30"/>
          <w:cs/>
        </w:rPr>
        <w:t>สินทรัพย์ไม่มีตัวตน</w:t>
      </w:r>
      <w:r w:rsidR="006B23B6" w:rsidRPr="006B23B6">
        <w:rPr>
          <w:rFonts w:hint="cs"/>
          <w:b/>
          <w:bCs/>
          <w:sz w:val="30"/>
          <w:szCs w:val="30"/>
          <w:cs/>
        </w:rPr>
        <w:t>อื่น</w:t>
      </w:r>
    </w:p>
    <w:p w14:paraId="4441861B" w14:textId="652FDFEE" w:rsidR="009004EF" w:rsidRPr="008612F1" w:rsidRDefault="009004EF" w:rsidP="00111261">
      <w:pPr>
        <w:tabs>
          <w:tab w:val="left" w:pos="360"/>
        </w:tabs>
        <w:spacing w:after="120" w:line="460" w:lineRule="exact"/>
        <w:ind w:left="426"/>
        <w:rPr>
          <w:sz w:val="30"/>
          <w:szCs w:val="30"/>
        </w:rPr>
      </w:pPr>
      <w:r w:rsidRPr="008612F1">
        <w:rPr>
          <w:sz w:val="30"/>
          <w:szCs w:val="30"/>
          <w:cs/>
        </w:rPr>
        <w:t>การเพิ่มขึ้นและลดลงของสินทรัพย์ไม่มีตัวตน</w:t>
      </w:r>
      <w:r w:rsidR="00DE22BD" w:rsidRPr="008612F1">
        <w:rPr>
          <w:rFonts w:hint="cs"/>
          <w:sz w:val="30"/>
          <w:szCs w:val="30"/>
          <w:cs/>
        </w:rPr>
        <w:t>อื่น</w:t>
      </w:r>
      <w:r w:rsidRPr="008612F1">
        <w:rPr>
          <w:sz w:val="30"/>
          <w:szCs w:val="30"/>
          <w:cs/>
        </w:rPr>
        <w:t xml:space="preserve"> สำหรับงวด</w:t>
      </w:r>
      <w:r w:rsidR="0060276B" w:rsidRPr="008612F1">
        <w:rPr>
          <w:rFonts w:hint="cs"/>
          <w:sz w:val="30"/>
          <w:szCs w:val="30"/>
          <w:cs/>
        </w:rPr>
        <w:t>หก</w:t>
      </w:r>
      <w:r w:rsidRPr="008612F1">
        <w:rPr>
          <w:sz w:val="30"/>
          <w:szCs w:val="30"/>
          <w:cs/>
        </w:rPr>
        <w:t xml:space="preserve">เดือน สิ้นสุดวันที่ </w:t>
      </w:r>
      <w:r w:rsidR="007665D5" w:rsidRPr="008612F1">
        <w:rPr>
          <w:rFonts w:eastAsia="Times New Roman"/>
          <w:color w:val="auto"/>
          <w:sz w:val="30"/>
          <w:szCs w:val="30"/>
        </w:rPr>
        <w:t>3</w:t>
      </w:r>
      <w:r w:rsidR="0060276B" w:rsidRPr="008612F1">
        <w:rPr>
          <w:rFonts w:eastAsia="Times New Roman"/>
          <w:color w:val="auto"/>
          <w:sz w:val="30"/>
          <w:szCs w:val="30"/>
        </w:rPr>
        <w:t>0</w:t>
      </w:r>
      <w:r w:rsidR="007665D5" w:rsidRPr="008612F1">
        <w:rPr>
          <w:rFonts w:eastAsia="Times New Roman"/>
          <w:color w:val="auto"/>
          <w:sz w:val="30"/>
          <w:szCs w:val="30"/>
        </w:rPr>
        <w:t xml:space="preserve"> </w:t>
      </w:r>
      <w:r w:rsidR="006A0122" w:rsidRPr="008612F1">
        <w:rPr>
          <w:rFonts w:eastAsia="Times New Roman" w:hint="cs"/>
          <w:color w:val="auto"/>
          <w:sz w:val="30"/>
          <w:szCs w:val="30"/>
          <w:cs/>
        </w:rPr>
        <w:t>ม</w:t>
      </w:r>
      <w:r w:rsidR="0060276B" w:rsidRPr="008612F1">
        <w:rPr>
          <w:rFonts w:eastAsia="Times New Roman" w:hint="cs"/>
          <w:color w:val="auto"/>
          <w:sz w:val="30"/>
          <w:szCs w:val="30"/>
          <w:cs/>
        </w:rPr>
        <w:t>ิถุนายน</w:t>
      </w:r>
      <w:r w:rsidR="007665D5" w:rsidRPr="008612F1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8612F1">
        <w:rPr>
          <w:rFonts w:eastAsia="Times New Roman"/>
          <w:color w:val="auto"/>
          <w:sz w:val="30"/>
          <w:szCs w:val="30"/>
        </w:rPr>
        <w:t>256</w:t>
      </w:r>
      <w:r w:rsidR="006A0122" w:rsidRPr="008612F1">
        <w:rPr>
          <w:rFonts w:eastAsia="Times New Roman"/>
          <w:color w:val="auto"/>
          <w:sz w:val="30"/>
          <w:szCs w:val="30"/>
        </w:rPr>
        <w:t>5</w:t>
      </w:r>
      <w:r w:rsidRPr="008612F1">
        <w:rPr>
          <w:sz w:val="30"/>
          <w:szCs w:val="30"/>
          <w:cs/>
        </w:rPr>
        <w:t xml:space="preserve"> สรุปได้ดังนี้</w:t>
      </w:r>
    </w:p>
    <w:tbl>
      <w:tblPr>
        <w:tblW w:w="5000" w:type="pct"/>
        <w:tblInd w:w="392" w:type="dxa"/>
        <w:tblLook w:val="04A0" w:firstRow="1" w:lastRow="0" w:firstColumn="1" w:lastColumn="0" w:noHBand="0" w:noVBand="1"/>
      </w:tblPr>
      <w:tblGrid>
        <w:gridCol w:w="5465"/>
        <w:gridCol w:w="1930"/>
        <w:gridCol w:w="1893"/>
      </w:tblGrid>
      <w:tr w:rsidR="009004EF" w:rsidRPr="00C4513E" w14:paraId="31EC6C82" w14:textId="77777777" w:rsidTr="008612F1">
        <w:trPr>
          <w:trHeight w:val="435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9004EF" w:rsidRPr="00C4513E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E535" w14:textId="77777777" w:rsidR="009004EF" w:rsidRPr="00C4513E" w:rsidRDefault="009004EF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EF49" w14:textId="77777777" w:rsidR="009004EF" w:rsidRPr="00C4513E" w:rsidRDefault="009004EF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9004EF" w:rsidRPr="00C4513E" w14:paraId="2DAC4639" w14:textId="77777777" w:rsidTr="008612F1">
        <w:trPr>
          <w:trHeight w:val="435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9004EF" w:rsidRPr="00C4513E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566" w14:textId="77777777" w:rsidR="009004EF" w:rsidRPr="00C4513E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A31" w14:textId="77777777" w:rsidR="009004EF" w:rsidRPr="00C4513E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237966" w:rsidRPr="00C4513E" w14:paraId="45021719" w14:textId="77777777" w:rsidTr="008612F1">
        <w:trPr>
          <w:trHeight w:val="435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75AA46C8" w:rsidR="00237966" w:rsidRPr="00C4513E" w:rsidRDefault="00237966" w:rsidP="0023796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0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C186" w14:textId="1110058D" w:rsidR="00237966" w:rsidRPr="00C4513E" w:rsidRDefault="00237966" w:rsidP="0023796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4,280,524.13 </w:t>
            </w:r>
          </w:p>
        </w:tc>
        <w:tc>
          <w:tcPr>
            <w:tcW w:w="101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FC1017" w14:textId="1BC0EDF8" w:rsidR="00237966" w:rsidRPr="00C4513E" w:rsidRDefault="00237966" w:rsidP="0023796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4,280,524.13 </w:t>
            </w:r>
          </w:p>
        </w:tc>
      </w:tr>
      <w:tr w:rsidR="00237966" w:rsidRPr="00C4513E" w14:paraId="5CEF1C4C" w14:textId="77777777" w:rsidTr="008612F1">
        <w:trPr>
          <w:trHeight w:val="435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77777777" w:rsidR="00237966" w:rsidRPr="00C4513E" w:rsidRDefault="00237966" w:rsidP="0023796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BE77991" w14:textId="714E08C4" w:rsidR="00237966" w:rsidRPr="00C4513E" w:rsidRDefault="00237966" w:rsidP="0023796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-   </w:t>
            </w:r>
          </w:p>
        </w:tc>
        <w:tc>
          <w:tcPr>
            <w:tcW w:w="10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A2F8ADE" w14:textId="716C9A98" w:rsidR="00237966" w:rsidRPr="00C4513E" w:rsidRDefault="00237966" w:rsidP="0023796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-   </w:t>
            </w:r>
          </w:p>
        </w:tc>
      </w:tr>
      <w:tr w:rsidR="00237966" w:rsidRPr="00C4513E" w14:paraId="4743E899" w14:textId="77777777" w:rsidTr="008612F1">
        <w:trPr>
          <w:trHeight w:val="435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237966" w:rsidRPr="00C4513E" w:rsidRDefault="00237966" w:rsidP="0023796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4971A473" w:rsidR="00237966" w:rsidRPr="00C4513E" w:rsidRDefault="00237966" w:rsidP="0023796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(824,417.12)</w:t>
            </w:r>
          </w:p>
        </w:tc>
        <w:tc>
          <w:tcPr>
            <w:tcW w:w="101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6D41B" w14:textId="666CAF1F" w:rsidR="00237966" w:rsidRPr="00C4513E" w:rsidRDefault="00237966" w:rsidP="0023796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(824,417.12)</w:t>
            </w:r>
          </w:p>
        </w:tc>
      </w:tr>
      <w:tr w:rsidR="00237966" w:rsidRPr="00C4513E" w14:paraId="5CBC1234" w14:textId="77777777" w:rsidTr="008612F1">
        <w:trPr>
          <w:trHeight w:val="540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4114D0A1" w:rsidR="00237966" w:rsidRPr="00C4513E" w:rsidRDefault="00237966" w:rsidP="0023796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03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A6C3BD" w14:textId="56645C41" w:rsidR="00237966" w:rsidRPr="00C4513E" w:rsidRDefault="00237966" w:rsidP="00237966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3,456,107.01 </w:t>
            </w:r>
          </w:p>
        </w:tc>
        <w:tc>
          <w:tcPr>
            <w:tcW w:w="101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B01900" w14:textId="4832030A" w:rsidR="00237966" w:rsidRPr="00C4513E" w:rsidRDefault="00237966" w:rsidP="00237966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3,456,107.01 </w:t>
            </w:r>
          </w:p>
        </w:tc>
      </w:tr>
    </w:tbl>
    <w:p w14:paraId="02E80746" w14:textId="7556378B" w:rsidR="009004EF" w:rsidRPr="008612F1" w:rsidRDefault="0098299C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8612F1">
        <w:rPr>
          <w:b/>
          <w:bCs/>
          <w:sz w:val="30"/>
          <w:szCs w:val="30"/>
        </w:rPr>
        <w:t>1</w:t>
      </w:r>
      <w:r w:rsidRPr="008612F1">
        <w:rPr>
          <w:rFonts w:hint="cs"/>
          <w:b/>
          <w:bCs/>
          <w:sz w:val="30"/>
          <w:szCs w:val="30"/>
        </w:rPr>
        <w:t>5</w:t>
      </w:r>
      <w:r w:rsidR="008B6E80" w:rsidRPr="008612F1">
        <w:rPr>
          <w:b/>
          <w:bCs/>
          <w:sz w:val="30"/>
          <w:szCs w:val="30"/>
          <w:cs/>
        </w:rPr>
        <w:t>.</w:t>
      </w:r>
      <w:r w:rsidR="008B6E80" w:rsidRPr="008612F1">
        <w:rPr>
          <w:b/>
          <w:bCs/>
          <w:sz w:val="30"/>
          <w:szCs w:val="30"/>
          <w:cs/>
        </w:rPr>
        <w:tab/>
      </w:r>
      <w:r w:rsidR="009004EF" w:rsidRPr="008612F1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88EC97F" w14:textId="4B6F80C6" w:rsidR="009004EF" w:rsidRPr="008612F1" w:rsidRDefault="0098299C" w:rsidP="00111261">
      <w:pPr>
        <w:spacing w:line="440" w:lineRule="exact"/>
        <w:ind w:left="993" w:hanging="567"/>
        <w:rPr>
          <w:sz w:val="30"/>
          <w:szCs w:val="30"/>
        </w:rPr>
      </w:pPr>
      <w:r w:rsidRPr="008612F1">
        <w:rPr>
          <w:sz w:val="30"/>
          <w:szCs w:val="30"/>
        </w:rPr>
        <w:t>1</w:t>
      </w:r>
      <w:r w:rsidRPr="008612F1">
        <w:rPr>
          <w:rFonts w:hint="cs"/>
          <w:sz w:val="30"/>
          <w:szCs w:val="30"/>
        </w:rPr>
        <w:t>5</w:t>
      </w:r>
      <w:r w:rsidR="009004EF" w:rsidRPr="008612F1">
        <w:rPr>
          <w:sz w:val="30"/>
          <w:szCs w:val="30"/>
          <w:cs/>
        </w:rPr>
        <w:t>.</w:t>
      </w:r>
      <w:r w:rsidRPr="008612F1">
        <w:rPr>
          <w:sz w:val="30"/>
          <w:szCs w:val="30"/>
        </w:rPr>
        <w:t>1</w:t>
      </w:r>
      <w:r w:rsidR="008B6E80" w:rsidRPr="008612F1">
        <w:rPr>
          <w:sz w:val="30"/>
          <w:szCs w:val="30"/>
          <w:cs/>
        </w:rPr>
        <w:tab/>
      </w:r>
      <w:r w:rsidR="009004EF" w:rsidRPr="008612F1">
        <w:rPr>
          <w:sz w:val="30"/>
          <w:szCs w:val="30"/>
          <w:cs/>
        </w:rPr>
        <w:t>สินทรัพย์ภาษีเงินได้รอการตัดบัญชี ได้แสดงรวมไว้ในงบแสดงฐานะการเงินโดยมีรายละเอียด ดังนี้</w:t>
      </w:r>
    </w:p>
    <w:tbl>
      <w:tblPr>
        <w:tblW w:w="92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618"/>
        <w:gridCol w:w="1567"/>
        <w:gridCol w:w="1559"/>
        <w:gridCol w:w="1559"/>
      </w:tblGrid>
      <w:tr w:rsidR="009004EF" w:rsidRPr="00C4513E" w14:paraId="1A2BA730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A4D7" w14:textId="77777777" w:rsidR="009004EF" w:rsidRPr="00C4513E" w:rsidRDefault="009004EF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91DD" w14:textId="77777777" w:rsidR="009004EF" w:rsidRPr="00C4513E" w:rsidRDefault="009004E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A93E" w14:textId="77777777" w:rsidR="009004EF" w:rsidRPr="00C4513E" w:rsidRDefault="009004E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E1C3B" w:rsidRPr="00C4513E" w14:paraId="6D42BFCD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92FD" w14:textId="77777777" w:rsidR="00AE1C3B" w:rsidRPr="00C4513E" w:rsidRDefault="00AE1C3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B061" w14:textId="100D308D" w:rsidR="00AE1C3B" w:rsidRPr="00C4513E" w:rsidRDefault="0060276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431F" w14:textId="5378B1E5" w:rsidR="00AE1C3B" w:rsidRPr="00C4513E" w:rsidRDefault="00AE1C3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37B" w14:textId="002C0F6D" w:rsidR="00AE1C3B" w:rsidRPr="00C4513E" w:rsidRDefault="0060276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70DE" w14:textId="766D0C7E" w:rsidR="00AE1C3B" w:rsidRPr="00C4513E" w:rsidRDefault="00AE1C3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9004EF" w:rsidRPr="00C4513E" w14:paraId="536E52EB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FC6E" w14:textId="77777777" w:rsidR="009004EF" w:rsidRPr="00C4513E" w:rsidRDefault="009004EF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E39A" w14:textId="77777777" w:rsidR="009004EF" w:rsidRPr="00C4513E" w:rsidRDefault="009004EF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440B" w14:textId="77777777" w:rsidR="009004EF" w:rsidRPr="00C4513E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D35" w14:textId="77777777" w:rsidR="009004EF" w:rsidRPr="00C4513E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5178" w14:textId="77777777" w:rsidR="009004EF" w:rsidRPr="00C4513E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7411F6" w:rsidRPr="00C4513E" w14:paraId="5FC528B9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1D897" w14:textId="3E2DC9E8" w:rsidR="007411F6" w:rsidRPr="00C4513E" w:rsidRDefault="007411F6" w:rsidP="008612F1">
            <w:pPr>
              <w:spacing w:before="0" w:line="440" w:lineRule="exact"/>
              <w:ind w:left="0" w:firstLineChars="64" w:firstLine="179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 w:hint="cs"/>
                <w:color w:val="auto"/>
                <w:cs/>
              </w:rPr>
              <w:t>ค่าเผื่อผลขาดทุนด</w:t>
            </w:r>
            <w:r w:rsidRPr="00C4513E">
              <w:rPr>
                <w:rFonts w:hint="cs"/>
                <w:cs/>
              </w:rPr>
              <w:t>้านเครดิตที่คาด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EF1A5" w14:textId="77777777" w:rsidR="007411F6" w:rsidRPr="00C4513E" w:rsidRDefault="007411F6" w:rsidP="007411F6">
            <w:pPr>
              <w:spacing w:before="0" w:line="440" w:lineRule="exact"/>
              <w:ind w:left="0"/>
              <w:jc w:val="right"/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92A25" w14:textId="77777777" w:rsidR="007411F6" w:rsidRPr="00C4513E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2BA2A" w14:textId="77777777" w:rsidR="007411F6" w:rsidRPr="00C4513E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A651" w14:textId="77777777" w:rsidR="007411F6" w:rsidRPr="00C4513E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E1C3B" w:rsidRPr="00C4513E" w14:paraId="2511D711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D18B" w14:textId="227D35B2" w:rsidR="00AE1C3B" w:rsidRPr="00C4513E" w:rsidRDefault="00AE1C3B" w:rsidP="00AE1C3B">
            <w:pPr>
              <w:spacing w:before="0" w:line="440" w:lineRule="exact"/>
              <w:ind w:left="0" w:firstLineChars="177" w:firstLine="496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 w:hint="cs"/>
                <w:color w:val="auto"/>
                <w:cs/>
              </w:rPr>
              <w:t>ว่าจะเกิดขึ้น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6A8F9" w14:textId="59A3B272" w:rsidR="00AE1C3B" w:rsidRPr="00C4513E" w:rsidRDefault="00E63403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1,160,251.06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2C60" w14:textId="7ED404C2" w:rsidR="00AE1C3B" w:rsidRPr="00C4513E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4980" w14:textId="7E55980E" w:rsidR="00AE1C3B" w:rsidRPr="00C4513E" w:rsidRDefault="00E63403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C792F" w14:textId="7046CB70" w:rsidR="00AE1C3B" w:rsidRPr="00C4513E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1,160,251.06</w:t>
            </w:r>
          </w:p>
        </w:tc>
      </w:tr>
      <w:tr w:rsidR="00AE1C3B" w:rsidRPr="00C4513E" w14:paraId="02D6F2A6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B801" w14:textId="62AF4846" w:rsidR="00AE1C3B" w:rsidRPr="00C4513E" w:rsidRDefault="00AE1C3B" w:rsidP="008612F1">
            <w:pPr>
              <w:spacing w:before="0" w:line="440" w:lineRule="exact"/>
              <w:ind w:left="0" w:firstLineChars="64" w:firstLine="179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0DBCC" w14:textId="32CD4F55" w:rsidR="00AE1C3B" w:rsidRPr="00C4513E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E5B" w14:textId="77777777" w:rsidR="00AE1C3B" w:rsidRPr="00C4513E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8C9B" w14:textId="77777777" w:rsidR="00AE1C3B" w:rsidRPr="00C4513E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DE17" w14:textId="77777777" w:rsidR="00AE1C3B" w:rsidRPr="00C4513E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37966" w:rsidRPr="00C4513E" w14:paraId="73E96C7E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DCD4" w14:textId="511661B5" w:rsidR="00237966" w:rsidRPr="00C4513E" w:rsidRDefault="00237966" w:rsidP="00237966">
            <w:pPr>
              <w:spacing w:before="0" w:line="440" w:lineRule="exact"/>
              <w:ind w:left="605" w:hanging="146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BA6E1" w14:textId="05812BBA" w:rsidR="00237966" w:rsidRPr="00C4513E" w:rsidRDefault="00237966" w:rsidP="0023796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1,162,864.20 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DD4DE" w14:textId="4E0E03D3" w:rsidR="00237966" w:rsidRPr="00C4513E" w:rsidRDefault="00237966" w:rsidP="0023796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699,217.00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BF4EE" w14:textId="7B1C8421" w:rsidR="00237966" w:rsidRPr="00C4513E" w:rsidRDefault="00237966" w:rsidP="0023796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1,162,864.20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035B6" w14:textId="3CFD8E5B" w:rsidR="00237966" w:rsidRPr="00C4513E" w:rsidRDefault="00237966" w:rsidP="0023796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699,217.00 </w:t>
            </w:r>
          </w:p>
        </w:tc>
      </w:tr>
      <w:tr w:rsidR="0004259B" w:rsidRPr="00C4513E" w14:paraId="5A47572D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8E811" w14:textId="323B0ADE" w:rsidR="0004259B" w:rsidRPr="00C4513E" w:rsidRDefault="0004259B" w:rsidP="008612F1">
            <w:pPr>
              <w:spacing w:before="0" w:line="440" w:lineRule="exact"/>
              <w:ind w:left="310" w:hanging="130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BD0C9" w14:textId="77777777" w:rsidR="0004259B" w:rsidRPr="00C4513E" w:rsidRDefault="0004259B" w:rsidP="00237966">
            <w:pPr>
              <w:spacing w:before="0" w:line="440" w:lineRule="exact"/>
              <w:ind w:left="0"/>
              <w:jc w:val="right"/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5651E" w14:textId="77777777" w:rsidR="0004259B" w:rsidRPr="00C4513E" w:rsidRDefault="0004259B" w:rsidP="00237966">
            <w:pPr>
              <w:spacing w:before="0" w:line="44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50F49" w14:textId="77777777" w:rsidR="0004259B" w:rsidRPr="00C4513E" w:rsidRDefault="0004259B" w:rsidP="00237966">
            <w:pPr>
              <w:spacing w:before="0" w:line="44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81FC4" w14:textId="77777777" w:rsidR="0004259B" w:rsidRPr="00C4513E" w:rsidRDefault="0004259B" w:rsidP="00237966">
            <w:pPr>
              <w:spacing w:before="0" w:line="440" w:lineRule="exact"/>
              <w:ind w:left="0"/>
              <w:jc w:val="right"/>
            </w:pPr>
          </w:p>
        </w:tc>
      </w:tr>
      <w:tr w:rsidR="00C850BF" w:rsidRPr="00C4513E" w14:paraId="59AEDD8B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8B815" w14:textId="22765F84" w:rsidR="00C850BF" w:rsidRPr="00C4513E" w:rsidRDefault="00C850BF" w:rsidP="0004259B">
            <w:pPr>
              <w:spacing w:before="0" w:line="440" w:lineRule="exact"/>
              <w:ind w:left="464" w:hanging="12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AD644" w14:textId="03338DC8" w:rsidR="00C850BF" w:rsidRPr="00C4513E" w:rsidRDefault="00C850BF" w:rsidP="00C850BF">
            <w:pPr>
              <w:spacing w:before="0" w:line="440" w:lineRule="exact"/>
              <w:ind w:left="0"/>
              <w:jc w:val="right"/>
            </w:pPr>
            <w:r w:rsidRPr="00C4513E">
              <w:t xml:space="preserve"> 12,665,570.48 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AEA56" w14:textId="55D84807" w:rsidR="00C850BF" w:rsidRPr="00C4513E" w:rsidRDefault="00C850BF" w:rsidP="00C850BF">
            <w:pPr>
              <w:spacing w:before="0" w:line="440" w:lineRule="exact"/>
              <w:ind w:left="0"/>
              <w:jc w:val="right"/>
            </w:pPr>
            <w:r w:rsidRPr="00C4513E">
              <w:t xml:space="preserve">-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CB3FE" w14:textId="4FF2F115" w:rsidR="00C850BF" w:rsidRPr="00C4513E" w:rsidRDefault="00C850BF" w:rsidP="00C850BF">
            <w:pPr>
              <w:spacing w:before="0" w:line="440" w:lineRule="exact"/>
              <w:ind w:left="0"/>
              <w:jc w:val="right"/>
            </w:pPr>
            <w:r w:rsidRPr="00C4513E">
              <w:t xml:space="preserve"> 12,665,570.48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1ED72" w14:textId="08886FD5" w:rsidR="00C850BF" w:rsidRPr="00C4513E" w:rsidRDefault="00C850BF" w:rsidP="00C850BF">
            <w:pPr>
              <w:spacing w:before="0" w:line="440" w:lineRule="exact"/>
              <w:ind w:left="0"/>
              <w:jc w:val="right"/>
            </w:pPr>
            <w:r w:rsidRPr="00C4513E">
              <w:t xml:space="preserve">- </w:t>
            </w:r>
          </w:p>
        </w:tc>
      </w:tr>
      <w:tr w:rsidR="00C850BF" w:rsidRPr="00C4513E" w14:paraId="422927F5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14C2" w14:textId="77777777" w:rsidR="00C850BF" w:rsidRPr="00C4513E" w:rsidRDefault="00C850BF" w:rsidP="008612F1">
            <w:pPr>
              <w:spacing w:before="0" w:line="440" w:lineRule="exact"/>
              <w:ind w:left="0" w:firstLine="180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D4167" w14:textId="1300CE4C" w:rsidR="00C850BF" w:rsidRPr="00C4513E" w:rsidRDefault="00C850BF" w:rsidP="00C850B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1,906,340.14 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2C79C" w14:textId="72A7C26F" w:rsidR="00C850BF" w:rsidRPr="00C4513E" w:rsidRDefault="00C850BF" w:rsidP="00C850B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1,794,575.23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0988B" w14:textId="41C21A44" w:rsidR="00C850BF" w:rsidRPr="00C4513E" w:rsidRDefault="00C850BF" w:rsidP="00C850B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1,906,340.14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8E36A" w14:textId="663E1476" w:rsidR="00C850BF" w:rsidRPr="00C4513E" w:rsidRDefault="00C850BF" w:rsidP="00C850B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1,725,412.84 </w:t>
            </w:r>
          </w:p>
        </w:tc>
      </w:tr>
      <w:tr w:rsidR="00237966" w:rsidRPr="00C4513E" w14:paraId="207C4476" w14:textId="77777777" w:rsidTr="008612F1">
        <w:trPr>
          <w:trHeight w:val="59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2A9" w14:textId="77777777" w:rsidR="00237966" w:rsidRPr="00C4513E" w:rsidRDefault="00237966" w:rsidP="00237966">
            <w:pPr>
              <w:spacing w:before="0" w:line="44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EB35F" w14:textId="23E5F56E" w:rsidR="00237966" w:rsidRPr="00C4513E" w:rsidRDefault="00237966" w:rsidP="0023796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16,895,025.88 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42584" w14:textId="76EB2F58" w:rsidR="00237966" w:rsidRPr="00C4513E" w:rsidRDefault="00237966" w:rsidP="0023796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3,654,043.29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02945" w14:textId="344DF78A" w:rsidR="00237966" w:rsidRPr="00C4513E" w:rsidRDefault="00237966" w:rsidP="0023796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16,895,025.88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C209E" w14:textId="085DC5FC" w:rsidR="00237966" w:rsidRPr="00C4513E" w:rsidRDefault="00237966" w:rsidP="0023796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3,584,880.90</w:t>
            </w:r>
          </w:p>
        </w:tc>
      </w:tr>
    </w:tbl>
    <w:p w14:paraId="276A8631" w14:textId="77777777" w:rsidR="004204AF" w:rsidRPr="00C4513E" w:rsidRDefault="004204AF" w:rsidP="00111261">
      <w:pPr>
        <w:spacing w:before="240" w:after="120" w:line="440" w:lineRule="exact"/>
        <w:ind w:left="993" w:hanging="567"/>
        <w:rPr>
          <w:sz w:val="30"/>
          <w:szCs w:val="30"/>
          <w:cs/>
        </w:rPr>
      </w:pPr>
      <w:r w:rsidRPr="00C4513E">
        <w:rPr>
          <w:sz w:val="30"/>
          <w:szCs w:val="30"/>
          <w:cs/>
        </w:rPr>
        <w:br w:type="page"/>
      </w:r>
    </w:p>
    <w:p w14:paraId="09028535" w14:textId="30F29E2C" w:rsidR="009004EF" w:rsidRPr="00C4513E" w:rsidRDefault="0098299C" w:rsidP="009D7469">
      <w:pPr>
        <w:spacing w:before="0" w:line="480" w:lineRule="exact"/>
        <w:ind w:left="992" w:hanging="567"/>
        <w:rPr>
          <w:sz w:val="30"/>
          <w:szCs w:val="30"/>
        </w:rPr>
      </w:pPr>
      <w:r w:rsidRPr="0098299C">
        <w:rPr>
          <w:sz w:val="30"/>
          <w:szCs w:val="30"/>
        </w:rPr>
        <w:lastRenderedPageBreak/>
        <w:t>1</w:t>
      </w:r>
      <w:r w:rsidRPr="0098299C">
        <w:rPr>
          <w:rFonts w:hint="cs"/>
          <w:sz w:val="30"/>
          <w:szCs w:val="30"/>
        </w:rPr>
        <w:t>5</w:t>
      </w:r>
      <w:r w:rsidR="00F80434" w:rsidRPr="00C4513E">
        <w:rPr>
          <w:sz w:val="30"/>
          <w:szCs w:val="30"/>
          <w:cs/>
        </w:rPr>
        <w:t>.</w:t>
      </w:r>
      <w:r w:rsidRPr="0098299C">
        <w:rPr>
          <w:sz w:val="30"/>
          <w:szCs w:val="30"/>
        </w:rPr>
        <w:t>2</w:t>
      </w:r>
      <w:r w:rsidR="008B6E80" w:rsidRPr="00C4513E">
        <w:rPr>
          <w:sz w:val="30"/>
          <w:szCs w:val="30"/>
          <w:cs/>
        </w:rPr>
        <w:tab/>
      </w:r>
      <w:r w:rsidR="00F80434" w:rsidRPr="00C4513E">
        <w:rPr>
          <w:sz w:val="30"/>
          <w:szCs w:val="30"/>
          <w:cs/>
        </w:rPr>
        <w:t>ค่าใช้จ่าย</w:t>
      </w:r>
      <w:r w:rsidR="000739F2">
        <w:rPr>
          <w:rFonts w:hint="cs"/>
          <w:sz w:val="30"/>
          <w:szCs w:val="30"/>
          <w:cs/>
        </w:rPr>
        <w:t>(รายได้)</w:t>
      </w:r>
      <w:r w:rsidR="00F80434" w:rsidRPr="00C4513E">
        <w:rPr>
          <w:sz w:val="30"/>
          <w:szCs w:val="30"/>
          <w:cs/>
        </w:rPr>
        <w:t xml:space="preserve">ภาษีเงินได้สำหรับงวดสามเดือน สิ้นสุดวันที่ </w:t>
      </w:r>
      <w:r w:rsidRPr="0098299C">
        <w:rPr>
          <w:sz w:val="30"/>
          <w:szCs w:val="30"/>
        </w:rPr>
        <w:t>3</w:t>
      </w:r>
      <w:r w:rsidRPr="0098299C">
        <w:rPr>
          <w:rFonts w:hint="cs"/>
          <w:sz w:val="30"/>
          <w:szCs w:val="30"/>
        </w:rPr>
        <w:t>0</w:t>
      </w:r>
      <w:r w:rsidR="00F80434" w:rsidRPr="00C4513E">
        <w:rPr>
          <w:sz w:val="30"/>
          <w:szCs w:val="30"/>
          <w:cs/>
        </w:rPr>
        <w:t xml:space="preserve"> </w:t>
      </w:r>
      <w:r w:rsidR="00AE1C3B" w:rsidRPr="00C4513E">
        <w:rPr>
          <w:rFonts w:hint="cs"/>
          <w:sz w:val="30"/>
          <w:szCs w:val="30"/>
          <w:cs/>
        </w:rPr>
        <w:t>ม</w:t>
      </w:r>
      <w:r w:rsidR="0060276B" w:rsidRPr="00C4513E">
        <w:rPr>
          <w:rFonts w:hint="cs"/>
          <w:sz w:val="30"/>
          <w:szCs w:val="30"/>
          <w:cs/>
        </w:rPr>
        <w:t>ิถุนายน</w:t>
      </w:r>
      <w:r w:rsidR="00F80434" w:rsidRPr="00C4513E">
        <w:rPr>
          <w:sz w:val="30"/>
          <w:szCs w:val="30"/>
          <w:cs/>
        </w:rPr>
        <w:t xml:space="preserve"> </w:t>
      </w:r>
      <w:r w:rsidRPr="0098299C">
        <w:rPr>
          <w:sz w:val="30"/>
          <w:szCs w:val="30"/>
        </w:rPr>
        <w:t>256</w:t>
      </w:r>
      <w:r w:rsidRPr="0098299C">
        <w:rPr>
          <w:rFonts w:hint="cs"/>
          <w:sz w:val="30"/>
          <w:szCs w:val="30"/>
        </w:rPr>
        <w:t>5</w:t>
      </w:r>
      <w:r w:rsidR="00F80434" w:rsidRPr="00C4513E">
        <w:rPr>
          <w:sz w:val="30"/>
          <w:szCs w:val="30"/>
          <w:cs/>
        </w:rPr>
        <w:t xml:space="preserve"> และ </w:t>
      </w:r>
      <w:r w:rsidRPr="0098299C">
        <w:rPr>
          <w:sz w:val="30"/>
          <w:szCs w:val="30"/>
        </w:rPr>
        <w:t>256</w:t>
      </w:r>
      <w:r w:rsidRPr="0098299C">
        <w:rPr>
          <w:rFonts w:hint="cs"/>
          <w:sz w:val="30"/>
          <w:szCs w:val="30"/>
        </w:rPr>
        <w:t>4</w:t>
      </w:r>
      <w:r w:rsidR="00F80434" w:rsidRPr="00C4513E">
        <w:rPr>
          <w:sz w:val="30"/>
          <w:szCs w:val="30"/>
          <w:cs/>
        </w:rPr>
        <w:t xml:space="preserve"> สรุปได้ดังนี้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F80434" w:rsidRPr="00C4513E" w14:paraId="007C3661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C4513E" w:rsidRDefault="00F80434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0E7E" w14:textId="77777777" w:rsidR="00F80434" w:rsidRPr="00C4513E" w:rsidRDefault="00F8043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FF9E" w14:textId="77777777" w:rsidR="00F80434" w:rsidRPr="00C4513E" w:rsidRDefault="00F8043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E1C3B" w:rsidRPr="00C4513E" w14:paraId="03B34040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AE1C3B" w:rsidRPr="00C4513E" w:rsidRDefault="00AE1C3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126A58C9" w:rsidR="00AE1C3B" w:rsidRPr="00C4513E" w:rsidRDefault="00AE1C3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76C12B40" w:rsidR="00AE1C3B" w:rsidRPr="00C4513E" w:rsidRDefault="00AE1C3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58DF7071" w:rsidR="00AE1C3B" w:rsidRPr="00C4513E" w:rsidRDefault="00AE1C3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31D1C655" w:rsidR="00AE1C3B" w:rsidRPr="00C4513E" w:rsidRDefault="00AE1C3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F80434" w:rsidRPr="00C4513E" w14:paraId="5312A91E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F80434" w:rsidRPr="00C4513E" w:rsidRDefault="00F80434" w:rsidP="009D7469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F80434" w:rsidRPr="00C4513E" w:rsidRDefault="00F80434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F80434" w:rsidRPr="00C4513E" w:rsidRDefault="00F80434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F80434" w:rsidRPr="00C4513E" w:rsidRDefault="00F80434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F80434" w:rsidRPr="00C4513E" w:rsidRDefault="00F80434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0276B" w:rsidRPr="00C4513E" w14:paraId="6AC9051B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60276B" w:rsidRPr="00C4513E" w:rsidRDefault="0060276B" w:rsidP="009D7469">
            <w:pPr>
              <w:spacing w:before="0" w:line="48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25E85" w14:textId="2920217E" w:rsidR="0060276B" w:rsidRPr="00C4513E" w:rsidRDefault="00AD6CD4" w:rsidP="009D746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(2,635,110.</w:t>
            </w:r>
            <w:r w:rsidR="001427A9" w:rsidRPr="00C4513E">
              <w:rPr>
                <w:rFonts w:eastAsia="Times New Roman"/>
                <w:color w:val="auto"/>
                <w:sz w:val="30"/>
                <w:szCs w:val="30"/>
              </w:rPr>
              <w:t>58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0CBB0" w14:textId="76147D66" w:rsidR="0060276B" w:rsidRPr="00C4513E" w:rsidRDefault="0060276B" w:rsidP="009D746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301B2" w14:textId="6714777B" w:rsidR="0060276B" w:rsidRPr="00C4513E" w:rsidRDefault="00AD6CD4" w:rsidP="009D746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98299C" w:rsidRPr="0098299C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98299C" w:rsidRPr="0098299C">
              <w:rPr>
                <w:rFonts w:eastAsia="Times New Roman"/>
                <w:color w:val="auto"/>
                <w:sz w:val="30"/>
                <w:szCs w:val="30"/>
              </w:rPr>
              <w:t>254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98299C" w:rsidRPr="0098299C">
              <w:rPr>
                <w:rFonts w:eastAsia="Times New Roman"/>
                <w:color w:val="auto"/>
                <w:sz w:val="30"/>
                <w:szCs w:val="30"/>
              </w:rPr>
              <w:t>143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98299C" w:rsidRPr="0098299C">
              <w:rPr>
                <w:rFonts w:eastAsia="Times New Roman"/>
                <w:color w:val="auto"/>
                <w:sz w:val="30"/>
                <w:szCs w:val="30"/>
              </w:rPr>
              <w:t>50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4CC93" w14:textId="74869070" w:rsidR="0060276B" w:rsidRPr="00C4513E" w:rsidRDefault="0060276B" w:rsidP="009D746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-</w:t>
            </w:r>
          </w:p>
        </w:tc>
      </w:tr>
      <w:tr w:rsidR="0060276B" w:rsidRPr="00C4513E" w14:paraId="3F1F7E8A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60276B" w:rsidRPr="00C4513E" w:rsidRDefault="0060276B" w:rsidP="009D7469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D9725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C62F8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C019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F7099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0276B" w:rsidRPr="00C4513E" w14:paraId="0AC33BDE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60276B" w:rsidRPr="00C4513E" w:rsidRDefault="0060276B" w:rsidP="009D7469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D118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E7536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D40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8B1A1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0276B" w:rsidRPr="00C4513E" w14:paraId="42E0CCDD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60276B" w:rsidRPr="00C4513E" w:rsidRDefault="0060276B" w:rsidP="009D7469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475D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380B1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F232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45794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0276B" w:rsidRPr="00C4513E" w14:paraId="590BF5F8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60276B" w:rsidRPr="00C4513E" w:rsidRDefault="0060276B" w:rsidP="009D7469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948C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9554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8284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9FB57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D6CD4" w:rsidRPr="00C4513E" w14:paraId="228B04D5" w14:textId="77777777" w:rsidTr="007F77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AD6CD4" w:rsidRPr="00C4513E" w:rsidRDefault="00AD6CD4" w:rsidP="009D7469">
            <w:pPr>
              <w:spacing w:before="0" w:line="48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01BC" w14:textId="6CDA79EF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t>(12,532,000.82)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04C0F" w14:textId="3C861E62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358,244.02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304CE211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t>(12,587,957.21)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18D408" w14:textId="1EA067C9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310,022.30</w:t>
            </w:r>
          </w:p>
        </w:tc>
      </w:tr>
      <w:tr w:rsidR="00AD6CD4" w:rsidRPr="00C4513E" w14:paraId="7E5A8256" w14:textId="77777777" w:rsidTr="00F7251A">
        <w:trPr>
          <w:trHeight w:val="58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7FBF6BA2" w:rsidR="00AD6CD4" w:rsidRPr="00C4513E" w:rsidRDefault="00AD6CD4" w:rsidP="009D7469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</w:t>
            </w:r>
            <w:r w:rsidR="000739F2">
              <w:rPr>
                <w:rFonts w:eastAsia="Times New Roman" w:hint="cs"/>
                <w:color w:val="auto"/>
                <w:sz w:val="30"/>
                <w:szCs w:val="30"/>
                <w:cs/>
              </w:rPr>
              <w:t>(รายได้)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6F139" w14:textId="417A4ED5" w:rsidR="00AD6CD4" w:rsidRPr="00C4513E" w:rsidRDefault="00AD6CD4" w:rsidP="009D746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t>(15,167,111.</w:t>
            </w:r>
            <w:r w:rsidR="001427A9" w:rsidRPr="00C4513E">
              <w:t>40</w:t>
            </w:r>
            <w:r w:rsidRPr="00C4513E"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0F717" w14:textId="75D3F4A0" w:rsidR="00AD6CD4" w:rsidRPr="00C4513E" w:rsidRDefault="00AD6CD4" w:rsidP="009D746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358,244.02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01946996" w:rsidR="00AD6CD4" w:rsidRPr="00C4513E" w:rsidRDefault="00AD6CD4" w:rsidP="009D746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t>(15,842,100.71)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52BB4" w14:textId="28D86027" w:rsidR="00AD6CD4" w:rsidRPr="00C4513E" w:rsidRDefault="00AD6CD4" w:rsidP="009D746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310,022.30</w:t>
            </w:r>
          </w:p>
        </w:tc>
      </w:tr>
    </w:tbl>
    <w:p w14:paraId="14BC6155" w14:textId="12AB9866" w:rsidR="0060276B" w:rsidRPr="00C4513E" w:rsidRDefault="0098299C" w:rsidP="009D7469">
      <w:pPr>
        <w:spacing w:line="480" w:lineRule="exact"/>
        <w:ind w:left="992" w:hanging="567"/>
        <w:rPr>
          <w:sz w:val="30"/>
          <w:szCs w:val="30"/>
        </w:rPr>
      </w:pPr>
      <w:r w:rsidRPr="0098299C">
        <w:rPr>
          <w:sz w:val="30"/>
          <w:szCs w:val="30"/>
        </w:rPr>
        <w:t>1</w:t>
      </w:r>
      <w:r w:rsidRPr="0098299C">
        <w:rPr>
          <w:rFonts w:hint="cs"/>
          <w:sz w:val="30"/>
          <w:szCs w:val="30"/>
        </w:rPr>
        <w:t>5</w:t>
      </w:r>
      <w:r w:rsidR="0060276B" w:rsidRPr="00C4513E">
        <w:rPr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3</w:t>
      </w:r>
      <w:r w:rsidR="0060276B" w:rsidRPr="00C4513E">
        <w:rPr>
          <w:sz w:val="30"/>
          <w:szCs w:val="30"/>
          <w:cs/>
        </w:rPr>
        <w:tab/>
        <w:t>ค่าใช้จ่าย</w:t>
      </w:r>
      <w:r w:rsidR="000739F2">
        <w:rPr>
          <w:rFonts w:hint="cs"/>
          <w:sz w:val="30"/>
          <w:szCs w:val="30"/>
          <w:cs/>
        </w:rPr>
        <w:t>(รายได้)</w:t>
      </w:r>
      <w:r w:rsidR="0060276B" w:rsidRPr="00C4513E">
        <w:rPr>
          <w:sz w:val="30"/>
          <w:szCs w:val="30"/>
          <w:cs/>
        </w:rPr>
        <w:t>ภาษีเงินได้สำหรับงวด</w:t>
      </w:r>
      <w:r w:rsidR="0060276B" w:rsidRPr="00C4513E">
        <w:rPr>
          <w:rFonts w:hint="cs"/>
          <w:sz w:val="30"/>
          <w:szCs w:val="30"/>
          <w:cs/>
        </w:rPr>
        <w:t>หก</w:t>
      </w:r>
      <w:r w:rsidR="0060276B" w:rsidRPr="00C4513E">
        <w:rPr>
          <w:sz w:val="30"/>
          <w:szCs w:val="30"/>
          <w:cs/>
        </w:rPr>
        <w:t xml:space="preserve">เดือน สิ้นสุดวันที่ </w:t>
      </w:r>
      <w:r w:rsidRPr="0098299C">
        <w:rPr>
          <w:sz w:val="30"/>
          <w:szCs w:val="30"/>
        </w:rPr>
        <w:t>3</w:t>
      </w:r>
      <w:r w:rsidRPr="0098299C">
        <w:rPr>
          <w:rFonts w:hint="cs"/>
          <w:sz w:val="30"/>
          <w:szCs w:val="30"/>
        </w:rPr>
        <w:t>0</w:t>
      </w:r>
      <w:r w:rsidR="0060276B" w:rsidRPr="00C4513E">
        <w:rPr>
          <w:sz w:val="30"/>
          <w:szCs w:val="30"/>
          <w:cs/>
        </w:rPr>
        <w:t xml:space="preserve"> </w:t>
      </w:r>
      <w:r w:rsidR="0060276B" w:rsidRPr="00C4513E">
        <w:rPr>
          <w:rFonts w:hint="cs"/>
          <w:sz w:val="30"/>
          <w:szCs w:val="30"/>
          <w:cs/>
        </w:rPr>
        <w:t>มิถุนายน</w:t>
      </w:r>
      <w:r w:rsidR="0060276B" w:rsidRPr="00C4513E">
        <w:rPr>
          <w:sz w:val="30"/>
          <w:szCs w:val="30"/>
          <w:cs/>
        </w:rPr>
        <w:t xml:space="preserve"> </w:t>
      </w:r>
      <w:r w:rsidRPr="0098299C">
        <w:rPr>
          <w:sz w:val="30"/>
          <w:szCs w:val="30"/>
        </w:rPr>
        <w:t>256</w:t>
      </w:r>
      <w:r w:rsidRPr="0098299C">
        <w:rPr>
          <w:rFonts w:hint="cs"/>
          <w:sz w:val="30"/>
          <w:szCs w:val="30"/>
        </w:rPr>
        <w:t>5</w:t>
      </w:r>
      <w:r w:rsidR="0060276B" w:rsidRPr="00C4513E">
        <w:rPr>
          <w:sz w:val="30"/>
          <w:szCs w:val="30"/>
          <w:cs/>
        </w:rPr>
        <w:t xml:space="preserve"> และ </w:t>
      </w:r>
      <w:r w:rsidRPr="0098299C">
        <w:rPr>
          <w:sz w:val="30"/>
          <w:szCs w:val="30"/>
        </w:rPr>
        <w:t>256</w:t>
      </w:r>
      <w:r w:rsidRPr="0098299C">
        <w:rPr>
          <w:rFonts w:hint="cs"/>
          <w:sz w:val="30"/>
          <w:szCs w:val="30"/>
        </w:rPr>
        <w:t>4</w:t>
      </w:r>
      <w:r w:rsidR="0060276B" w:rsidRPr="00C4513E">
        <w:rPr>
          <w:sz w:val="30"/>
          <w:szCs w:val="30"/>
          <w:cs/>
        </w:rPr>
        <w:t xml:space="preserve"> สรุปได้ดังนี้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60276B" w:rsidRPr="00C4513E" w14:paraId="7867CDEA" w14:textId="77777777" w:rsidTr="0017695E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BBF8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DD482" w14:textId="77777777" w:rsidR="0060276B" w:rsidRPr="00C4513E" w:rsidRDefault="0060276B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8102" w14:textId="77777777" w:rsidR="0060276B" w:rsidRPr="00C4513E" w:rsidRDefault="0060276B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0276B" w:rsidRPr="00C4513E" w14:paraId="26715180" w14:textId="77777777" w:rsidTr="0017695E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7FF2" w14:textId="77777777" w:rsidR="0060276B" w:rsidRPr="00C4513E" w:rsidRDefault="0060276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3D28" w14:textId="77777777" w:rsidR="0060276B" w:rsidRPr="00C4513E" w:rsidRDefault="0060276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03FD" w14:textId="77777777" w:rsidR="0060276B" w:rsidRPr="00C4513E" w:rsidRDefault="0060276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06A8" w14:textId="77777777" w:rsidR="0060276B" w:rsidRPr="00C4513E" w:rsidRDefault="0060276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3DB5" w14:textId="77777777" w:rsidR="0060276B" w:rsidRPr="00C4513E" w:rsidRDefault="0060276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60276B" w:rsidRPr="00C4513E" w14:paraId="215D7694" w14:textId="77777777" w:rsidTr="0017695E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06201" w14:textId="77777777" w:rsidR="0060276B" w:rsidRPr="00C4513E" w:rsidRDefault="0060276B" w:rsidP="009D7469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CBDA4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43165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AA10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EE65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0276B" w:rsidRPr="00C4513E" w14:paraId="320D1FBD" w14:textId="77777777" w:rsidTr="0017695E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D619" w14:textId="77777777" w:rsidR="0060276B" w:rsidRPr="00C4513E" w:rsidRDefault="0060276B" w:rsidP="009D7469">
            <w:pPr>
              <w:spacing w:before="0" w:line="48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437C0" w14:textId="0DE9379E" w:rsidR="0060276B" w:rsidRPr="00C4513E" w:rsidRDefault="00AD6CD4" w:rsidP="009D746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</w:rPr>
              <w:t>2,075,680.</w:t>
            </w:r>
            <w:r w:rsidR="001427A9" w:rsidRPr="00C4513E">
              <w:rPr>
                <w:rFonts w:eastAsia="Times New Roman"/>
                <w:color w:val="auto"/>
                <w:sz w:val="30"/>
                <w:szCs w:val="30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BA334" w14:textId="77777777" w:rsidR="0060276B" w:rsidRPr="00C4513E" w:rsidRDefault="0060276B" w:rsidP="009D746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0F5A8" w14:textId="76E6F628" w:rsidR="0060276B" w:rsidRPr="00C4513E" w:rsidRDefault="00AD6CD4" w:rsidP="009D746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CF9F0" w14:textId="77777777" w:rsidR="0060276B" w:rsidRPr="00C4513E" w:rsidRDefault="0060276B" w:rsidP="009D746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-</w:t>
            </w:r>
          </w:p>
        </w:tc>
      </w:tr>
      <w:tr w:rsidR="0060276B" w:rsidRPr="00C4513E" w14:paraId="1F3C0001" w14:textId="77777777" w:rsidTr="0017695E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76E4D" w14:textId="77777777" w:rsidR="0060276B" w:rsidRPr="00C4513E" w:rsidRDefault="0060276B" w:rsidP="009D7469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F553E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5FA20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965DC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B5604B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0276B" w:rsidRPr="00C4513E" w14:paraId="0E8372C8" w14:textId="77777777" w:rsidTr="0017695E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8E946" w14:textId="77777777" w:rsidR="0060276B" w:rsidRPr="00C4513E" w:rsidRDefault="0060276B" w:rsidP="009D7469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A0423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FD872A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6FE92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0F63D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0276B" w:rsidRPr="00C4513E" w14:paraId="0E71761C" w14:textId="77777777" w:rsidTr="0017695E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7166E" w14:textId="77777777" w:rsidR="0060276B" w:rsidRPr="00C4513E" w:rsidRDefault="0060276B" w:rsidP="009D7469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46781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3AF21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27B14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86BEE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0276B" w:rsidRPr="00C4513E" w14:paraId="55EDB188" w14:textId="77777777" w:rsidTr="0017695E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D22F" w14:textId="77777777" w:rsidR="0060276B" w:rsidRPr="00C4513E" w:rsidRDefault="0060276B" w:rsidP="009D7469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2FE4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1F6FF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D852E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B08CF" w14:textId="77777777" w:rsidR="0060276B" w:rsidRPr="00C4513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D6CD4" w:rsidRPr="00C4513E" w14:paraId="13F895C9" w14:textId="77777777" w:rsidTr="00C21AC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A16C" w14:textId="77777777" w:rsidR="00AD6CD4" w:rsidRPr="00C4513E" w:rsidRDefault="00AD6CD4" w:rsidP="009D7469">
            <w:pPr>
              <w:spacing w:before="0" w:line="48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FD7F1A" w14:textId="1FF745B8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t>(13,240,982.59)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2049B" w14:textId="0AFBAB2E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1,006,671.75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76109" w14:textId="59DC12CE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t>(13,310,144.98)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26EFC" w14:textId="0C7C7AA4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944,594.38</w:t>
            </w:r>
          </w:p>
        </w:tc>
      </w:tr>
      <w:tr w:rsidR="00AD6CD4" w:rsidRPr="00C4513E" w14:paraId="6FE3C1B9" w14:textId="77777777" w:rsidTr="0017695E">
        <w:trPr>
          <w:trHeight w:val="58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0A80" w14:textId="6125548F" w:rsidR="00AD6CD4" w:rsidRPr="00C4513E" w:rsidRDefault="00AD6CD4" w:rsidP="009D7469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</w:t>
            </w:r>
            <w:r w:rsidR="000739F2">
              <w:rPr>
                <w:rFonts w:eastAsia="Times New Roman" w:hint="cs"/>
                <w:color w:val="auto"/>
                <w:sz w:val="30"/>
                <w:szCs w:val="30"/>
                <w:cs/>
              </w:rPr>
              <w:t>(รายได้)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A991B" w14:textId="52488086" w:rsidR="00AD6CD4" w:rsidRPr="00C4513E" w:rsidRDefault="00AD6CD4" w:rsidP="009D746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t>(11,165,302.</w:t>
            </w:r>
            <w:r w:rsidR="001427A9" w:rsidRPr="00C4513E">
              <w:t>34</w:t>
            </w:r>
            <w:r w:rsidRPr="00C4513E"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07B05" w14:textId="5A83AAA7" w:rsidR="00AD6CD4" w:rsidRPr="00C4513E" w:rsidRDefault="00AD6CD4" w:rsidP="009D746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1,006,671.75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C6355" w14:textId="6F103A20" w:rsidR="00AD6CD4" w:rsidRPr="00C4513E" w:rsidRDefault="00AD6CD4" w:rsidP="009D746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t>(13,310,144.98)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B78BD" w14:textId="382B5431" w:rsidR="00AD6CD4" w:rsidRPr="00C4513E" w:rsidRDefault="00AD6CD4" w:rsidP="009D746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944,594.38</w:t>
            </w:r>
          </w:p>
        </w:tc>
      </w:tr>
    </w:tbl>
    <w:p w14:paraId="0F8BD8F6" w14:textId="77777777" w:rsidR="0060276B" w:rsidRPr="00C4513E" w:rsidRDefault="0060276B" w:rsidP="009D7469">
      <w:pPr>
        <w:spacing w:line="480" w:lineRule="exact"/>
        <w:ind w:left="426" w:hanging="426"/>
        <w:rPr>
          <w:b/>
          <w:bCs/>
          <w:sz w:val="30"/>
          <w:szCs w:val="30"/>
        </w:rPr>
      </w:pPr>
    </w:p>
    <w:p w14:paraId="443F0C9E" w14:textId="05D52494" w:rsidR="009D7469" w:rsidRDefault="009D7469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3FD4272C" w14:textId="34E15796" w:rsidR="00A327AF" w:rsidRPr="00C4513E" w:rsidRDefault="0098299C" w:rsidP="009D7469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98299C">
        <w:rPr>
          <w:b/>
          <w:bCs/>
          <w:sz w:val="30"/>
          <w:szCs w:val="30"/>
        </w:rPr>
        <w:lastRenderedPageBreak/>
        <w:t>1</w:t>
      </w:r>
      <w:r w:rsidRPr="0098299C">
        <w:rPr>
          <w:rFonts w:hint="cs"/>
          <w:b/>
          <w:bCs/>
          <w:sz w:val="30"/>
          <w:szCs w:val="30"/>
        </w:rPr>
        <w:t>6</w:t>
      </w:r>
      <w:r w:rsidR="00B11486" w:rsidRPr="00C4513E">
        <w:rPr>
          <w:b/>
          <w:bCs/>
          <w:sz w:val="30"/>
          <w:szCs w:val="30"/>
          <w:cs/>
        </w:rPr>
        <w:t>.</w:t>
      </w:r>
      <w:r w:rsidR="00B11486" w:rsidRPr="00C4513E">
        <w:rPr>
          <w:b/>
          <w:bCs/>
          <w:sz w:val="30"/>
          <w:szCs w:val="30"/>
          <w:cs/>
        </w:rPr>
        <w:tab/>
      </w:r>
      <w:r w:rsidR="00A327AF" w:rsidRPr="00C4513E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A327AF" w:rsidRPr="00C4513E" w14:paraId="4CA597DA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A327AF" w:rsidRPr="00C4513E" w:rsidRDefault="00A327AF" w:rsidP="009D7469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77777777" w:rsidR="00A327AF" w:rsidRPr="00C4513E" w:rsidRDefault="00A327AF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77777777" w:rsidR="00A327AF" w:rsidRPr="00C4513E" w:rsidRDefault="00A327AF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C5BD0" w:rsidRPr="00C4513E" w14:paraId="7E4B2790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7C5BD0" w:rsidRPr="00C4513E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14441D29" w:rsidR="007C5BD0" w:rsidRPr="00C4513E" w:rsidRDefault="0012073A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45FD13D1" w:rsidR="007C5BD0" w:rsidRPr="00C4513E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5CC66293" w:rsidR="007C5BD0" w:rsidRPr="00C4513E" w:rsidRDefault="0012073A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485B7708" w:rsidR="007C5BD0" w:rsidRPr="00C4513E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7C5BD0" w:rsidRPr="00C4513E" w14:paraId="70F4417F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FDB" w14:textId="77777777" w:rsidR="007C5BD0" w:rsidRPr="00C4513E" w:rsidRDefault="007C5BD0" w:rsidP="00EA08E2">
            <w:pPr>
              <w:spacing w:before="0" w:line="500" w:lineRule="exact"/>
              <w:ind w:left="34" w:right="-106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C37CE" w14:textId="5595ADA5" w:rsidR="007C5BD0" w:rsidRPr="00C4513E" w:rsidRDefault="00AD6CD4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52,887,090.20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5AC1B" w14:textId="7F4BB600" w:rsidR="007C5BD0" w:rsidRPr="00C4513E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33,724,773.00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87294" w14:textId="025AD3A8" w:rsidR="007C5BD0" w:rsidRPr="00C4513E" w:rsidRDefault="00AD6CD4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52,207,034.66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091C0" w14:textId="11337DBE" w:rsidR="007C5BD0" w:rsidRPr="00C4513E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33,044,832.10</w:t>
            </w:r>
          </w:p>
        </w:tc>
      </w:tr>
      <w:tr w:rsidR="00AD6CD4" w:rsidRPr="00C4513E" w14:paraId="359ECADF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1AA" w14:textId="77777777" w:rsidR="00AD6CD4" w:rsidRPr="00C4513E" w:rsidRDefault="00AD6CD4" w:rsidP="009D7469">
            <w:pPr>
              <w:spacing w:before="0" w:line="50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3F2C4" w14:textId="60FE5005" w:rsidR="00AD6CD4" w:rsidRPr="00C4513E" w:rsidRDefault="00AD6CD4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1,210,020.34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51448" w14:textId="7F751902" w:rsidR="00AD6CD4" w:rsidRPr="00C4513E" w:rsidRDefault="00AD6CD4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1,276,976.34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7E825" w14:textId="2589906B" w:rsidR="00AD6CD4" w:rsidRPr="00C4513E" w:rsidRDefault="00AD6CD4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1,206,520.34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1B30C" w14:textId="5D7E3F3B" w:rsidR="00AD6CD4" w:rsidRPr="00C4513E" w:rsidRDefault="00AD6CD4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1,273,476.34</w:t>
            </w:r>
          </w:p>
        </w:tc>
      </w:tr>
      <w:tr w:rsidR="00AD6CD4" w:rsidRPr="00C4513E" w14:paraId="14F92FDC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9D24" w14:textId="77777777" w:rsidR="00AD6CD4" w:rsidRPr="00C4513E" w:rsidRDefault="00AD6CD4" w:rsidP="009D7469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73171" w14:textId="0EFEE762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597,200.00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07AD7" w14:textId="1764C5C2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638,200.00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56C2F" w14:textId="33738519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55,500.00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A43E5D" w14:textId="4A0EBA03" w:rsidR="00AD6CD4" w:rsidRPr="00C4513E" w:rsidRDefault="00AD6CD4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96,500.00</w:t>
            </w:r>
          </w:p>
        </w:tc>
      </w:tr>
      <w:tr w:rsidR="00AD6CD4" w:rsidRPr="00C4513E" w14:paraId="07B6D8C7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B5A2" w14:textId="77777777" w:rsidR="00AD6CD4" w:rsidRPr="00C4513E" w:rsidRDefault="00AD6CD4" w:rsidP="009D7469">
            <w:pPr>
              <w:spacing w:before="0" w:line="500" w:lineRule="exact"/>
              <w:ind w:left="1168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DB5C" w14:textId="4A570DBC" w:rsidR="00AD6CD4" w:rsidRPr="00C4513E" w:rsidRDefault="003C7C12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54,694,310.54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752FF0" w14:textId="6BEC37A5" w:rsidR="00AD6CD4" w:rsidRPr="00C4513E" w:rsidRDefault="00AD6CD4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35,639,949.34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BCEA05" w14:textId="630CC948" w:rsidR="00AD6CD4" w:rsidRPr="00C4513E" w:rsidRDefault="00AD6CD4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53,469,055.00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6AA7DF" w14:textId="3409984E" w:rsidR="00AD6CD4" w:rsidRPr="00C4513E" w:rsidRDefault="00AD6CD4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34,414,808.44</w:t>
            </w:r>
          </w:p>
        </w:tc>
      </w:tr>
      <w:tr w:rsidR="007C5BD0" w:rsidRPr="00C4513E" w14:paraId="144A66D9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FFC5" w14:textId="4CB4BB74" w:rsidR="007C5BD0" w:rsidRPr="00C4513E" w:rsidRDefault="007C5BD0" w:rsidP="009D7469">
            <w:pPr>
              <w:spacing w:before="0" w:line="50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หัก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FFA1" w14:textId="77777777" w:rsidR="007C5BD0" w:rsidRPr="00C4513E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FC63D" w14:textId="77777777" w:rsidR="007C5BD0" w:rsidRPr="00C4513E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4EAA8" w14:textId="77777777" w:rsidR="007C5BD0" w:rsidRPr="00C4513E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AD000" w14:textId="77777777" w:rsidR="007C5BD0" w:rsidRPr="00C4513E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7C5BD0" w:rsidRPr="00C4513E" w14:paraId="5AC22553" w14:textId="77777777" w:rsidTr="00EA08E2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13F8" w14:textId="3EA2A49F" w:rsidR="007C5BD0" w:rsidRPr="00C4513E" w:rsidRDefault="007C5BD0" w:rsidP="009D7469">
            <w:pPr>
              <w:spacing w:before="0" w:line="50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D12CC" w14:textId="47C0D719" w:rsidR="007C5BD0" w:rsidRPr="00C4513E" w:rsidRDefault="007C5BD0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6DFC5" w14:textId="3A418BF4" w:rsidR="007C5BD0" w:rsidRPr="00C4513E" w:rsidRDefault="007C5BD0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(805,990.47)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3633B" w14:textId="2345B74E" w:rsidR="007C5BD0" w:rsidRPr="00C4513E" w:rsidRDefault="007C5BD0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2A009" w14:textId="6F3755A8" w:rsidR="007C5BD0" w:rsidRPr="00C4513E" w:rsidRDefault="007C5BD0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(805,990.47)</w:t>
            </w:r>
          </w:p>
        </w:tc>
      </w:tr>
      <w:tr w:rsidR="007C5BD0" w:rsidRPr="00C4513E" w14:paraId="159FB180" w14:textId="77777777" w:rsidTr="00EA08E2">
        <w:trPr>
          <w:trHeight w:val="6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D9DC" w14:textId="77777777" w:rsidR="007C5BD0" w:rsidRPr="00C4513E" w:rsidRDefault="007C5BD0" w:rsidP="009D7469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8BEA9" w14:textId="0FD3B9B4" w:rsidR="007C5BD0" w:rsidRPr="00C4513E" w:rsidRDefault="003C7C12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53,888,320.07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74F41" w14:textId="24EA27A1" w:rsidR="007C5BD0" w:rsidRPr="00C4513E" w:rsidRDefault="007C5BD0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34,833,958.87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8662D" w14:textId="387A2500" w:rsidR="007C5BD0" w:rsidRPr="00C4513E" w:rsidRDefault="00AD6CD4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52,663,064.53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4A5F6" w14:textId="37DAFC4E" w:rsidR="007C5BD0" w:rsidRPr="00C4513E" w:rsidRDefault="007C5BD0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</w:rPr>
              <w:t>33,608,817.97</w:t>
            </w:r>
          </w:p>
        </w:tc>
      </w:tr>
    </w:tbl>
    <w:p w14:paraId="283C2145" w14:textId="2F902301" w:rsidR="000D39F8" w:rsidRPr="00C4513E" w:rsidRDefault="0098299C" w:rsidP="009D7469">
      <w:pPr>
        <w:spacing w:line="500" w:lineRule="exact"/>
        <w:ind w:left="425" w:hanging="425"/>
        <w:rPr>
          <w:b/>
          <w:bCs/>
          <w:sz w:val="30"/>
          <w:szCs w:val="30"/>
        </w:rPr>
      </w:pPr>
      <w:r w:rsidRPr="0098299C">
        <w:rPr>
          <w:b/>
          <w:bCs/>
          <w:sz w:val="30"/>
          <w:szCs w:val="30"/>
        </w:rPr>
        <w:t>1</w:t>
      </w:r>
      <w:r w:rsidRPr="0098299C">
        <w:rPr>
          <w:rFonts w:hint="cs"/>
          <w:b/>
          <w:bCs/>
          <w:sz w:val="30"/>
          <w:szCs w:val="30"/>
        </w:rPr>
        <w:t>7</w:t>
      </w:r>
      <w:r w:rsidR="00B11486" w:rsidRPr="00C4513E">
        <w:rPr>
          <w:b/>
          <w:bCs/>
          <w:sz w:val="30"/>
          <w:szCs w:val="30"/>
          <w:cs/>
        </w:rPr>
        <w:t>.</w:t>
      </w:r>
      <w:r w:rsidR="00B11486" w:rsidRPr="00C4513E">
        <w:rPr>
          <w:b/>
          <w:bCs/>
          <w:sz w:val="30"/>
          <w:szCs w:val="30"/>
          <w:cs/>
        </w:rPr>
        <w:tab/>
      </w:r>
      <w:r w:rsidR="002846C8" w:rsidRPr="00C4513E">
        <w:rPr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2846C8" w:rsidRPr="00C4513E" w14:paraId="4FF8AC3A" w14:textId="77777777" w:rsidTr="00EA08E2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EB38" w14:textId="77777777" w:rsidR="002846C8" w:rsidRPr="00C4513E" w:rsidRDefault="002846C8" w:rsidP="009D7469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77DE" w14:textId="77777777" w:rsidR="002846C8" w:rsidRPr="00C4513E" w:rsidRDefault="002846C8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6627" w14:textId="77777777" w:rsidR="002846C8" w:rsidRPr="00C4513E" w:rsidRDefault="002846C8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C5BD0" w:rsidRPr="00C4513E" w14:paraId="02C33FAB" w14:textId="77777777" w:rsidTr="00EA08E2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008B" w14:textId="77777777" w:rsidR="007C5BD0" w:rsidRPr="00C4513E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954F" w14:textId="484DC14B" w:rsidR="007C5BD0" w:rsidRPr="00C4513E" w:rsidRDefault="0012073A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D61C" w14:textId="12C8A297" w:rsidR="007C5BD0" w:rsidRPr="00C4513E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C4EA" w14:textId="32A52E55" w:rsidR="007C5BD0" w:rsidRPr="00C4513E" w:rsidRDefault="0012073A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2F8E" w14:textId="5DF4E6AE" w:rsidR="007C5BD0" w:rsidRPr="00C4513E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9D7469" w:rsidRPr="00C4513E" w14:paraId="3272DC53" w14:textId="77777777" w:rsidTr="00EA08E2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60B78" w14:textId="29B22167" w:rsidR="009D7469" w:rsidRPr="00C4513E" w:rsidRDefault="009D7469" w:rsidP="009D7469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 w:hint="cs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93006B" w14:textId="4978790D" w:rsidR="009D7469" w:rsidRPr="00C4513E" w:rsidRDefault="0098299C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8299C">
              <w:t>2</w:t>
            </w:r>
            <w:r w:rsidR="009D7469" w:rsidRPr="00C4513E">
              <w:t>,</w:t>
            </w:r>
            <w:r w:rsidRPr="0098299C">
              <w:t>397</w:t>
            </w:r>
            <w:r w:rsidR="009D7469" w:rsidRPr="00C4513E">
              <w:t>,</w:t>
            </w:r>
            <w:r w:rsidRPr="0098299C">
              <w:t>536</w:t>
            </w:r>
            <w:r w:rsidR="009D7469" w:rsidRPr="00C4513E">
              <w:rPr>
                <w:cs/>
              </w:rPr>
              <w:t>.</w:t>
            </w:r>
            <w:r w:rsidRPr="0098299C">
              <w:t>40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3CC3B" w14:textId="288C91BB" w:rsidR="009D7469" w:rsidRPr="00C4513E" w:rsidRDefault="009D7469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ED896" w14:textId="0954C763" w:rsidR="009D7469" w:rsidRPr="00C4513E" w:rsidRDefault="0098299C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8299C">
              <w:t>2</w:t>
            </w:r>
            <w:r w:rsidR="009D7469" w:rsidRPr="00C4513E">
              <w:t>,</w:t>
            </w:r>
            <w:r w:rsidRPr="0098299C">
              <w:t>397</w:t>
            </w:r>
            <w:r w:rsidR="009D7469" w:rsidRPr="00C4513E">
              <w:t>,</w:t>
            </w:r>
            <w:r w:rsidRPr="0098299C">
              <w:t>536</w:t>
            </w:r>
            <w:r w:rsidR="009D7469" w:rsidRPr="00C4513E">
              <w:rPr>
                <w:cs/>
              </w:rPr>
              <w:t>.</w:t>
            </w:r>
            <w:r w:rsidRPr="0098299C">
              <w:t>40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7D492" w14:textId="3A60B141" w:rsidR="009D7469" w:rsidRPr="00C4513E" w:rsidRDefault="009D7469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-</w:t>
            </w:r>
          </w:p>
        </w:tc>
      </w:tr>
      <w:tr w:rsidR="00691CD0" w:rsidRPr="00C4513E" w14:paraId="559F0C00" w14:textId="77777777" w:rsidTr="00EA08E2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16A7" w14:textId="77777777" w:rsidR="00691CD0" w:rsidRPr="00C4513E" w:rsidRDefault="00691CD0" w:rsidP="009D7469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1F297" w14:textId="7AA72F03" w:rsidR="00691CD0" w:rsidRPr="00C4513E" w:rsidRDefault="003C7C12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154,341,296.58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45051" w14:textId="3843512B" w:rsidR="00691CD0" w:rsidRPr="00C4513E" w:rsidRDefault="00691CD0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146,558,107.69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9F583" w14:textId="1C82DD32" w:rsidR="00691CD0" w:rsidRPr="00C4513E" w:rsidRDefault="003C7C12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141,045,762.63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C845F" w14:textId="5894BE9B" w:rsidR="00691CD0" w:rsidRPr="00C4513E" w:rsidRDefault="00691CD0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124,387,281.44</w:t>
            </w:r>
          </w:p>
        </w:tc>
      </w:tr>
      <w:tr w:rsidR="004204AF" w:rsidRPr="00C4513E" w14:paraId="014CA353" w14:textId="77777777" w:rsidTr="00EA08E2">
        <w:trPr>
          <w:trHeight w:val="63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1476B" w14:textId="7C83DD63" w:rsidR="004204AF" w:rsidRPr="00C4513E" w:rsidRDefault="00691CD0" w:rsidP="009D7469">
            <w:pPr>
              <w:spacing w:before="0" w:line="500" w:lineRule="exact"/>
              <w:ind w:left="34" w:firstLine="1160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 w:hint="cs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DABB0" w14:textId="6BDEDC84" w:rsidR="004204AF" w:rsidRPr="00C4513E" w:rsidRDefault="0098299C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8299C">
              <w:rPr>
                <w:rFonts w:eastAsia="Times New Roman"/>
                <w:color w:val="auto"/>
              </w:rPr>
              <w:t>156</w:t>
            </w:r>
            <w:r w:rsidR="003C7C12" w:rsidRPr="00C4513E">
              <w:rPr>
                <w:rFonts w:eastAsia="Times New Roman"/>
                <w:color w:val="auto"/>
              </w:rPr>
              <w:t>,</w:t>
            </w:r>
            <w:r w:rsidRPr="0098299C">
              <w:rPr>
                <w:rFonts w:eastAsia="Times New Roman"/>
                <w:color w:val="auto"/>
              </w:rPr>
              <w:t>738</w:t>
            </w:r>
            <w:r w:rsidR="003C7C12" w:rsidRPr="00C4513E">
              <w:rPr>
                <w:rFonts w:eastAsia="Times New Roman"/>
                <w:color w:val="auto"/>
              </w:rPr>
              <w:t>,</w:t>
            </w:r>
            <w:r w:rsidRPr="0098299C">
              <w:rPr>
                <w:rFonts w:eastAsia="Times New Roman"/>
                <w:color w:val="auto"/>
              </w:rPr>
              <w:t>832</w:t>
            </w:r>
            <w:r w:rsidR="003C7C12" w:rsidRPr="00C4513E">
              <w:rPr>
                <w:rFonts w:eastAsia="Times New Roman"/>
                <w:color w:val="auto"/>
                <w:cs/>
              </w:rPr>
              <w:t>.</w:t>
            </w:r>
            <w:r w:rsidRPr="0098299C">
              <w:rPr>
                <w:rFonts w:eastAsia="Times New Roman"/>
                <w:color w:val="auto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05447" w14:textId="12CCE142" w:rsidR="004204AF" w:rsidRPr="00C4513E" w:rsidRDefault="00691CD0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</w:pPr>
            <w:r w:rsidRPr="00C4513E">
              <w:t>146,558,107.69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E23B9" w14:textId="010D6B97" w:rsidR="004204AF" w:rsidRPr="00C4513E" w:rsidRDefault="003C7C12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>143,443,299.03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D5AAE" w14:textId="1FBE2401" w:rsidR="004204AF" w:rsidRPr="00C4513E" w:rsidRDefault="00691CD0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</w:pPr>
            <w:r w:rsidRPr="00C4513E">
              <w:t>124,387,281.44</w:t>
            </w:r>
          </w:p>
        </w:tc>
      </w:tr>
    </w:tbl>
    <w:p w14:paraId="6D52116E" w14:textId="79DF82AF" w:rsidR="004204AF" w:rsidRPr="00EA08E2" w:rsidRDefault="003E73C6" w:rsidP="009D7469">
      <w:pPr>
        <w:spacing w:line="500" w:lineRule="exact"/>
        <w:ind w:left="426"/>
        <w:rPr>
          <w:b/>
          <w:bCs/>
          <w:sz w:val="30"/>
          <w:szCs w:val="30"/>
        </w:rPr>
      </w:pPr>
      <w:r w:rsidRPr="00EA08E2">
        <w:rPr>
          <w:sz w:val="30"/>
          <w:szCs w:val="30"/>
          <w:cs/>
        </w:rPr>
        <w:t>ณ</w:t>
      </w:r>
      <w:r w:rsidR="009864E6" w:rsidRPr="00EA08E2">
        <w:rPr>
          <w:sz w:val="30"/>
          <w:szCs w:val="30"/>
          <w:cs/>
        </w:rPr>
        <w:t xml:space="preserve"> </w:t>
      </w:r>
      <w:r w:rsidRPr="00EA08E2">
        <w:rPr>
          <w:sz w:val="30"/>
          <w:szCs w:val="30"/>
          <w:cs/>
        </w:rPr>
        <w:t>วันที่</w:t>
      </w:r>
      <w:r w:rsidR="009864E6" w:rsidRPr="00EA08E2">
        <w:rPr>
          <w:sz w:val="30"/>
          <w:szCs w:val="30"/>
          <w:cs/>
        </w:rPr>
        <w:t xml:space="preserve"> </w:t>
      </w:r>
      <w:r w:rsidR="0027091D" w:rsidRPr="00EA08E2">
        <w:rPr>
          <w:rFonts w:eastAsia="Times New Roman"/>
          <w:color w:val="auto"/>
          <w:sz w:val="30"/>
          <w:szCs w:val="30"/>
        </w:rPr>
        <w:t>3</w:t>
      </w:r>
      <w:r w:rsidR="0012073A" w:rsidRPr="00EA08E2">
        <w:rPr>
          <w:rFonts w:eastAsia="Times New Roman"/>
          <w:color w:val="auto"/>
          <w:sz w:val="30"/>
          <w:szCs w:val="30"/>
        </w:rPr>
        <w:t>0</w:t>
      </w:r>
      <w:r w:rsidR="0027091D" w:rsidRPr="00EA08E2">
        <w:rPr>
          <w:rFonts w:eastAsia="Times New Roman"/>
          <w:color w:val="auto"/>
          <w:sz w:val="30"/>
          <w:szCs w:val="30"/>
        </w:rPr>
        <w:t xml:space="preserve"> </w:t>
      </w:r>
      <w:r w:rsidR="00303C69" w:rsidRPr="00EA08E2">
        <w:rPr>
          <w:rFonts w:eastAsia="Times New Roman" w:hint="cs"/>
          <w:color w:val="auto"/>
          <w:sz w:val="30"/>
          <w:szCs w:val="30"/>
          <w:cs/>
        </w:rPr>
        <w:t>ม</w:t>
      </w:r>
      <w:r w:rsidR="0012073A" w:rsidRPr="00EA08E2">
        <w:rPr>
          <w:rFonts w:eastAsia="Times New Roman" w:hint="cs"/>
          <w:color w:val="auto"/>
          <w:sz w:val="30"/>
          <w:szCs w:val="30"/>
          <w:cs/>
        </w:rPr>
        <w:t>ิถุนายน</w:t>
      </w:r>
      <w:r w:rsidR="0027091D" w:rsidRPr="00EA08E2">
        <w:rPr>
          <w:rFonts w:eastAsia="Times New Roman"/>
          <w:color w:val="auto"/>
          <w:sz w:val="30"/>
          <w:szCs w:val="30"/>
          <w:cs/>
        </w:rPr>
        <w:t xml:space="preserve"> </w:t>
      </w:r>
      <w:r w:rsidR="0027091D" w:rsidRPr="00EA08E2">
        <w:rPr>
          <w:rFonts w:eastAsia="Times New Roman"/>
          <w:color w:val="auto"/>
          <w:sz w:val="30"/>
          <w:szCs w:val="30"/>
        </w:rPr>
        <w:t>256</w:t>
      </w:r>
      <w:r w:rsidR="00303C69" w:rsidRPr="00EA08E2">
        <w:rPr>
          <w:rFonts w:eastAsia="Times New Roman"/>
          <w:color w:val="auto"/>
          <w:sz w:val="30"/>
          <w:szCs w:val="30"/>
        </w:rPr>
        <w:t>5</w:t>
      </w:r>
      <w:r w:rsidR="009864E6" w:rsidRPr="00EA08E2">
        <w:rPr>
          <w:sz w:val="30"/>
          <w:szCs w:val="30"/>
          <w:cs/>
        </w:rPr>
        <w:t xml:space="preserve"> </w:t>
      </w:r>
      <w:r w:rsidRPr="00EA08E2">
        <w:rPr>
          <w:sz w:val="30"/>
          <w:szCs w:val="30"/>
          <w:cs/>
        </w:rPr>
        <w:t>และวันที่</w:t>
      </w:r>
      <w:r w:rsidR="009864E6" w:rsidRPr="00EA08E2">
        <w:rPr>
          <w:sz w:val="30"/>
          <w:szCs w:val="30"/>
          <w:cs/>
        </w:rPr>
        <w:t xml:space="preserve"> </w:t>
      </w:r>
      <w:r w:rsidR="0098299C" w:rsidRPr="00EA08E2">
        <w:rPr>
          <w:sz w:val="30"/>
          <w:szCs w:val="30"/>
        </w:rPr>
        <w:t>31</w:t>
      </w:r>
      <w:r w:rsidR="009864E6" w:rsidRPr="00EA08E2">
        <w:rPr>
          <w:sz w:val="30"/>
          <w:szCs w:val="30"/>
          <w:cs/>
        </w:rPr>
        <w:t xml:space="preserve"> </w:t>
      </w:r>
      <w:r w:rsidRPr="00EA08E2">
        <w:rPr>
          <w:sz w:val="30"/>
          <w:szCs w:val="30"/>
          <w:cs/>
        </w:rPr>
        <w:t>ธันวาคม</w:t>
      </w:r>
      <w:r w:rsidR="009864E6" w:rsidRPr="00EA08E2">
        <w:rPr>
          <w:sz w:val="30"/>
          <w:szCs w:val="30"/>
          <w:cs/>
        </w:rPr>
        <w:t xml:space="preserve"> </w:t>
      </w:r>
      <w:r w:rsidR="0098299C" w:rsidRPr="00EA08E2">
        <w:rPr>
          <w:sz w:val="30"/>
          <w:szCs w:val="30"/>
        </w:rPr>
        <w:t>256</w:t>
      </w:r>
      <w:r w:rsidR="0098299C" w:rsidRPr="00EA08E2">
        <w:rPr>
          <w:rFonts w:hint="cs"/>
          <w:sz w:val="30"/>
          <w:szCs w:val="30"/>
        </w:rPr>
        <w:t>4</w:t>
      </w:r>
      <w:r w:rsidR="009864E6" w:rsidRPr="00EA08E2">
        <w:rPr>
          <w:sz w:val="30"/>
          <w:szCs w:val="30"/>
          <w:cs/>
        </w:rPr>
        <w:t xml:space="preserve"> </w:t>
      </w:r>
      <w:r w:rsidRPr="00EA08E2">
        <w:rPr>
          <w:sz w:val="30"/>
          <w:szCs w:val="30"/>
          <w:cs/>
        </w:rPr>
        <w:t xml:space="preserve">กลุ่มบริษัทมีวงเงินสินเชื่อกับธนาคารพาณิชย์ในประเทศหลายแห่ง วงเงินรวม </w:t>
      </w:r>
      <w:r w:rsidR="009E2D8B" w:rsidRPr="00EA08E2">
        <w:rPr>
          <w:sz w:val="30"/>
          <w:szCs w:val="30"/>
        </w:rPr>
        <w:t>2</w:t>
      </w:r>
      <w:r w:rsidR="00E41B58" w:rsidRPr="00EA08E2">
        <w:rPr>
          <w:sz w:val="30"/>
          <w:szCs w:val="30"/>
        </w:rPr>
        <w:t>,224</w:t>
      </w:r>
      <w:r w:rsidRPr="00EA08E2">
        <w:rPr>
          <w:sz w:val="30"/>
          <w:szCs w:val="30"/>
          <w:cs/>
        </w:rPr>
        <w:t>.</w:t>
      </w:r>
      <w:r w:rsidR="009E2D8B" w:rsidRPr="00EA08E2">
        <w:rPr>
          <w:sz w:val="30"/>
          <w:szCs w:val="30"/>
        </w:rPr>
        <w:t>91</w:t>
      </w:r>
      <w:r w:rsidRPr="00EA08E2">
        <w:rPr>
          <w:sz w:val="30"/>
          <w:szCs w:val="30"/>
          <w:cs/>
        </w:rPr>
        <w:t xml:space="preserve"> ล้านบาท และ </w:t>
      </w:r>
      <w:r w:rsidR="009E2D8B" w:rsidRPr="00EA08E2">
        <w:rPr>
          <w:sz w:val="30"/>
          <w:szCs w:val="30"/>
        </w:rPr>
        <w:t>2</w:t>
      </w:r>
      <w:r w:rsidR="00610C51" w:rsidRPr="00EA08E2">
        <w:rPr>
          <w:sz w:val="30"/>
          <w:szCs w:val="30"/>
        </w:rPr>
        <w:t>,</w:t>
      </w:r>
      <w:r w:rsidR="00303C69" w:rsidRPr="00EA08E2">
        <w:rPr>
          <w:sz w:val="30"/>
          <w:szCs w:val="30"/>
        </w:rPr>
        <w:t>173</w:t>
      </w:r>
      <w:r w:rsidR="00610C51" w:rsidRPr="00EA08E2">
        <w:rPr>
          <w:sz w:val="30"/>
          <w:szCs w:val="30"/>
        </w:rPr>
        <w:t>.</w:t>
      </w:r>
      <w:r w:rsidR="00303C69" w:rsidRPr="00EA08E2">
        <w:rPr>
          <w:sz w:val="30"/>
          <w:szCs w:val="30"/>
        </w:rPr>
        <w:t>86</w:t>
      </w:r>
      <w:r w:rsidRPr="00EA08E2">
        <w:rPr>
          <w:sz w:val="30"/>
          <w:szCs w:val="30"/>
          <w:cs/>
        </w:rPr>
        <w:t xml:space="preserve"> ล้านบาท ตามลำดับ (งบเฉพาะกิจการ: วงเงินรวม </w:t>
      </w:r>
      <w:r w:rsidR="0098299C" w:rsidRPr="00EA08E2">
        <w:rPr>
          <w:sz w:val="30"/>
          <w:szCs w:val="30"/>
        </w:rPr>
        <w:t>1</w:t>
      </w:r>
      <w:r w:rsidR="00DF132F" w:rsidRPr="00EA08E2">
        <w:rPr>
          <w:sz w:val="30"/>
          <w:szCs w:val="30"/>
        </w:rPr>
        <w:t>,</w:t>
      </w:r>
      <w:r w:rsidR="00E41B58" w:rsidRPr="00EA08E2">
        <w:rPr>
          <w:sz w:val="30"/>
          <w:szCs w:val="30"/>
        </w:rPr>
        <w:t>747</w:t>
      </w:r>
      <w:r w:rsidRPr="00EA08E2">
        <w:rPr>
          <w:sz w:val="30"/>
          <w:szCs w:val="30"/>
          <w:cs/>
        </w:rPr>
        <w:t>.</w:t>
      </w:r>
      <w:r w:rsidR="0098299C" w:rsidRPr="00EA08E2">
        <w:rPr>
          <w:rFonts w:hint="cs"/>
          <w:sz w:val="30"/>
          <w:szCs w:val="30"/>
        </w:rPr>
        <w:t>82</w:t>
      </w:r>
      <w:r w:rsidRPr="00EA08E2">
        <w:rPr>
          <w:sz w:val="30"/>
          <w:szCs w:val="30"/>
          <w:cs/>
        </w:rPr>
        <w:t xml:space="preserve"> ล้านบาท และ </w:t>
      </w:r>
      <w:r w:rsidR="00610C51" w:rsidRPr="00EA08E2">
        <w:rPr>
          <w:sz w:val="30"/>
          <w:szCs w:val="30"/>
        </w:rPr>
        <w:t>1,</w:t>
      </w:r>
      <w:r w:rsidR="00303C69" w:rsidRPr="00EA08E2">
        <w:rPr>
          <w:sz w:val="30"/>
          <w:szCs w:val="30"/>
        </w:rPr>
        <w:t>696</w:t>
      </w:r>
      <w:r w:rsidR="00610C51" w:rsidRPr="00EA08E2">
        <w:rPr>
          <w:sz w:val="30"/>
          <w:szCs w:val="30"/>
        </w:rPr>
        <w:t>.</w:t>
      </w:r>
      <w:r w:rsidR="00303C69" w:rsidRPr="00EA08E2">
        <w:rPr>
          <w:sz w:val="30"/>
          <w:szCs w:val="30"/>
        </w:rPr>
        <w:t>77</w:t>
      </w:r>
      <w:r w:rsidRPr="00EA08E2">
        <w:rPr>
          <w:sz w:val="30"/>
          <w:szCs w:val="30"/>
          <w:cs/>
        </w:rPr>
        <w:t xml:space="preserve"> ล้านบาท ตามลำดับ) อัตราดอกเบี้ยตามที่ทางธนาคารกำหนด ค้ำประกันโดย</w:t>
      </w:r>
      <w:r w:rsidRPr="00EA08E2">
        <w:rPr>
          <w:sz w:val="30"/>
          <w:szCs w:val="30"/>
        </w:rPr>
        <w:t xml:space="preserve"> </w:t>
      </w:r>
      <w:r w:rsidRPr="00EA08E2">
        <w:rPr>
          <w:sz w:val="30"/>
          <w:szCs w:val="30"/>
          <w:cs/>
        </w:rPr>
        <w:t xml:space="preserve">เงินฝากธนาคาร ตามหมายเหตุข้อ </w:t>
      </w:r>
      <w:r w:rsidR="0098299C" w:rsidRPr="00EA08E2">
        <w:rPr>
          <w:rFonts w:hint="cs"/>
          <w:sz w:val="30"/>
          <w:szCs w:val="30"/>
        </w:rPr>
        <w:t>10</w:t>
      </w:r>
      <w:r w:rsidRPr="00EA08E2">
        <w:rPr>
          <w:sz w:val="30"/>
          <w:szCs w:val="30"/>
        </w:rPr>
        <w:t xml:space="preserve">, </w:t>
      </w:r>
      <w:r w:rsidRPr="00EA08E2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98299C" w:rsidRPr="00EA08E2">
        <w:rPr>
          <w:sz w:val="30"/>
          <w:szCs w:val="30"/>
        </w:rPr>
        <w:t>1</w:t>
      </w:r>
      <w:r w:rsidR="0098299C" w:rsidRPr="00EA08E2">
        <w:rPr>
          <w:rFonts w:hint="cs"/>
          <w:sz w:val="30"/>
          <w:szCs w:val="30"/>
        </w:rPr>
        <w:t>2</w:t>
      </w:r>
    </w:p>
    <w:p w14:paraId="35CCAA34" w14:textId="07AA52CD" w:rsidR="00D4283D" w:rsidRPr="00C4513E" w:rsidRDefault="00D4283D" w:rsidP="009D7469">
      <w:pPr>
        <w:spacing w:line="500" w:lineRule="exact"/>
        <w:ind w:left="426"/>
        <w:rPr>
          <w:b/>
          <w:bCs/>
          <w:sz w:val="30"/>
          <w:szCs w:val="30"/>
        </w:rPr>
      </w:pPr>
    </w:p>
    <w:p w14:paraId="2C374802" w14:textId="64E2DD56" w:rsidR="006A5D9E" w:rsidRDefault="006A5D9E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64BBF234" w14:textId="42040196" w:rsidR="00C75E23" w:rsidRPr="00C4513E" w:rsidRDefault="0098299C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98299C">
        <w:rPr>
          <w:b/>
          <w:bCs/>
          <w:sz w:val="30"/>
          <w:szCs w:val="30"/>
        </w:rPr>
        <w:lastRenderedPageBreak/>
        <w:t>1</w:t>
      </w:r>
      <w:r w:rsidRPr="0098299C">
        <w:rPr>
          <w:rFonts w:hint="cs"/>
          <w:b/>
          <w:bCs/>
          <w:sz w:val="30"/>
          <w:szCs w:val="30"/>
        </w:rPr>
        <w:t>8</w:t>
      </w:r>
      <w:r w:rsidR="00B11486" w:rsidRPr="00C4513E">
        <w:rPr>
          <w:b/>
          <w:bCs/>
          <w:sz w:val="30"/>
          <w:szCs w:val="30"/>
          <w:cs/>
        </w:rPr>
        <w:t>.</w:t>
      </w:r>
      <w:r w:rsidR="00B11486" w:rsidRPr="00C4513E">
        <w:rPr>
          <w:b/>
          <w:bCs/>
          <w:sz w:val="30"/>
          <w:szCs w:val="30"/>
          <w:cs/>
        </w:rPr>
        <w:tab/>
      </w:r>
      <w:r w:rsidR="00C75E23" w:rsidRPr="00C4513E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68"/>
        <w:gridCol w:w="1609"/>
      </w:tblGrid>
      <w:tr w:rsidR="00C75E23" w:rsidRPr="00C4513E" w14:paraId="4248DF06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C75E23" w:rsidRPr="00C4513E" w:rsidRDefault="00C75E23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77777777" w:rsidR="00C75E23" w:rsidRPr="00C4513E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77777777" w:rsidR="00C75E23" w:rsidRPr="00C4513E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03C69" w:rsidRPr="00C4513E" w14:paraId="389757DD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303C69" w:rsidRPr="00C4513E" w:rsidRDefault="00303C69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28D2106E" w:rsidR="00303C69" w:rsidRPr="00C4513E" w:rsidRDefault="006A0CE4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71202AA2" w:rsidR="00303C69" w:rsidRPr="00C4513E" w:rsidRDefault="00303C69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4B4D7579" w:rsidR="00303C69" w:rsidRPr="00C4513E" w:rsidRDefault="006A0CE4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2E107BAB" w:rsidR="00303C69" w:rsidRPr="00C4513E" w:rsidRDefault="00303C69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7A5406" w:rsidRPr="00C4513E" w14:paraId="5D62ACDC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7A5406" w:rsidRPr="00C4513E" w:rsidRDefault="007A5406" w:rsidP="00A10520">
            <w:pPr>
              <w:spacing w:before="0" w:line="240" w:lineRule="auto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2CB4" w14:textId="2F4DD09E" w:rsidR="007A5406" w:rsidRPr="00C4513E" w:rsidRDefault="006F16B7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211,220,899.48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7CE1B" w14:textId="7CDC9F97" w:rsidR="007A5406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207,937,463.35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ABE0B" w14:textId="2A9F8296" w:rsidR="007A5406" w:rsidRPr="00C4513E" w:rsidRDefault="003C7C12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199,572,920.31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9CD6" w14:textId="25E2C2D6" w:rsidR="007A5406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195,608,537.96</w:t>
            </w:r>
          </w:p>
        </w:tc>
      </w:tr>
      <w:tr w:rsidR="00AA4313" w:rsidRPr="00C4513E" w14:paraId="12F962CB" w14:textId="77777777" w:rsidTr="00AA4313">
        <w:trPr>
          <w:trHeight w:val="85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217" w14:textId="379B34C5" w:rsidR="00AA4313" w:rsidRPr="00C4513E" w:rsidRDefault="00AA4313" w:rsidP="00AA4313">
            <w:pPr>
              <w:spacing w:before="0" w:line="240" w:lineRule="auto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 xml:space="preserve">เจ้าหนี้หมุนเวียนอื่น </w:t>
            </w:r>
            <w:r w:rsidR="00EA08E2">
              <w:rPr>
                <w:rFonts w:eastAsia="Times New Roman"/>
                <w:color w:val="auto"/>
              </w:rPr>
              <w:t>-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 w:hint="cs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6E9CCBCD" w:rsidR="00AA4313" w:rsidRPr="00C4513E" w:rsidRDefault="00AA4313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38615" w14:textId="4620AD15" w:rsidR="00AA4313" w:rsidRPr="00C4513E" w:rsidRDefault="00AA4313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5CFF3853" w:rsidR="00AA4313" w:rsidRPr="00C4513E" w:rsidRDefault="00AA4313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03C69" w:rsidRPr="00C4513E" w14:paraId="34FA84A3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8425" w14:textId="53ACE064" w:rsidR="00303C69" w:rsidRPr="00C4513E" w:rsidRDefault="00303C69" w:rsidP="00AA4313">
            <w:pPr>
              <w:spacing w:before="0" w:line="240" w:lineRule="auto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7C33" w14:textId="308C6730" w:rsidR="00303C69" w:rsidRPr="00C4513E" w:rsidRDefault="005E33BC" w:rsidP="00A10520">
            <w:pPr>
              <w:spacing w:before="0" w:line="240" w:lineRule="auto"/>
              <w:ind w:left="0" w:firstLineChars="200" w:firstLine="560"/>
              <w:jc w:val="right"/>
            </w:pPr>
            <w:r w:rsidRPr="00C4513E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274A2" w14:textId="4A12C167" w:rsidR="00303C69" w:rsidRPr="00C4513E" w:rsidRDefault="00303C69" w:rsidP="00A10520">
            <w:pPr>
              <w:spacing w:before="0" w:line="240" w:lineRule="auto"/>
              <w:ind w:left="0"/>
              <w:jc w:val="right"/>
            </w:pPr>
            <w:r w:rsidRPr="00C4513E">
              <w:rPr>
                <w:rFonts w:asciiTheme="majorBidi" w:eastAsia="Times New Roman" w:hAnsiTheme="majorBidi" w:cstheme="majorBidi"/>
                <w:color w:val="auto"/>
                <w:cs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16F54" w14:textId="48181FF1" w:rsidR="00303C69" w:rsidRPr="00C4513E" w:rsidRDefault="0098299C" w:rsidP="00A10520">
            <w:pPr>
              <w:spacing w:before="0" w:line="240" w:lineRule="auto"/>
              <w:ind w:left="0"/>
              <w:jc w:val="right"/>
            </w:pPr>
            <w:r w:rsidRPr="0098299C">
              <w:t>767</w:t>
            </w:r>
            <w:r w:rsidR="00C326CE" w:rsidRPr="00C4513E">
              <w:t>,</w:t>
            </w:r>
            <w:r w:rsidRPr="0098299C">
              <w:t>034</w:t>
            </w:r>
            <w:r w:rsidR="00C326CE" w:rsidRPr="00C4513E">
              <w:rPr>
                <w:cs/>
              </w:rPr>
              <w:t>.</w:t>
            </w:r>
            <w:r w:rsidRPr="0098299C">
              <w:t>33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8A263" w14:textId="09A9EE2A" w:rsidR="00303C69" w:rsidRPr="00C4513E" w:rsidRDefault="00303C69" w:rsidP="00A10520">
            <w:pPr>
              <w:spacing w:before="0" w:line="240" w:lineRule="auto"/>
              <w:ind w:left="0"/>
              <w:jc w:val="right"/>
            </w:pPr>
            <w:r w:rsidRPr="00C4513E">
              <w:t>381,123.</w:t>
            </w:r>
            <w:r w:rsidR="007479FE" w:rsidRPr="00C4513E">
              <w:t>08</w:t>
            </w:r>
          </w:p>
        </w:tc>
      </w:tr>
      <w:tr w:rsidR="00303C69" w:rsidRPr="00C4513E" w14:paraId="64B4215C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215A" w14:textId="1D1EC384" w:rsidR="00303C69" w:rsidRPr="00C4513E" w:rsidRDefault="00303C69" w:rsidP="00AA4313">
            <w:pPr>
              <w:spacing w:before="0" w:line="240" w:lineRule="auto"/>
              <w:ind w:leftChars="62" w:left="174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4513E">
              <w:rPr>
                <w:rFonts w:asciiTheme="majorBidi" w:eastAsia="Times New Roman" w:hAnsiTheme="majorBidi" w:cstheme="majorBidi"/>
                <w:color w:val="auto"/>
                <w:cs/>
              </w:rPr>
              <w:t>อื่น</w:t>
            </w:r>
            <w:r w:rsidRPr="00C4513E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C4513E">
              <w:rPr>
                <w:rFonts w:asciiTheme="majorBidi" w:eastAsia="Times New Roman" w:hAnsiTheme="majorBidi" w:cstheme="majorBidi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263A5" w14:textId="2C6F439C" w:rsidR="00303C69" w:rsidRPr="00C4513E" w:rsidRDefault="006F16B7" w:rsidP="00A10520">
            <w:pPr>
              <w:spacing w:before="0" w:line="240" w:lineRule="auto"/>
              <w:ind w:left="0" w:firstLineChars="73" w:firstLine="204"/>
              <w:jc w:val="right"/>
            </w:pPr>
            <w:r w:rsidRPr="00C4513E">
              <w:t>1,707,724.43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584CA" w14:textId="30A80493" w:rsidR="00303C69" w:rsidRPr="00C4513E" w:rsidRDefault="0098299C" w:rsidP="00A10520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98299C">
              <w:rPr>
                <w:rFonts w:asciiTheme="majorBidi" w:eastAsia="Times New Roman" w:hAnsiTheme="majorBidi"/>
                <w:color w:val="auto"/>
              </w:rPr>
              <w:t>1</w:t>
            </w:r>
            <w:r w:rsidR="00303C69" w:rsidRPr="00C4513E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98299C">
              <w:rPr>
                <w:rFonts w:asciiTheme="majorBidi" w:eastAsia="Times New Roman" w:hAnsiTheme="majorBidi"/>
                <w:color w:val="auto"/>
              </w:rPr>
              <w:t>605</w:t>
            </w:r>
            <w:r w:rsidR="00303C69" w:rsidRPr="00C4513E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98299C">
              <w:rPr>
                <w:rFonts w:asciiTheme="majorBidi" w:eastAsia="Times New Roman" w:hAnsiTheme="majorBidi"/>
                <w:color w:val="auto"/>
              </w:rPr>
              <w:t>297</w:t>
            </w:r>
            <w:r w:rsidR="00303C69" w:rsidRPr="00C4513E">
              <w:rPr>
                <w:rFonts w:asciiTheme="majorBidi" w:eastAsia="Times New Roman" w:hAnsiTheme="majorBidi"/>
                <w:color w:val="auto"/>
                <w:cs/>
              </w:rPr>
              <w:t>.</w:t>
            </w:r>
            <w:r w:rsidRPr="0098299C">
              <w:rPr>
                <w:rFonts w:asciiTheme="majorBidi" w:eastAsia="Times New Roman" w:hAnsiTheme="majorBidi"/>
                <w:color w:val="auto"/>
              </w:rPr>
              <w:t>18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3F6AC" w14:textId="41B61B9C" w:rsidR="00303C69" w:rsidRPr="00C4513E" w:rsidRDefault="0055432F" w:rsidP="00A10520">
            <w:pPr>
              <w:spacing w:before="0" w:line="240" w:lineRule="auto"/>
              <w:ind w:left="0"/>
              <w:jc w:val="right"/>
            </w:pPr>
            <w:r w:rsidRPr="00C4513E">
              <w:rPr>
                <w:rFonts w:hint="cs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B14A6" w14:textId="445245A4" w:rsidR="00303C69" w:rsidRPr="00C4513E" w:rsidRDefault="00303C69" w:rsidP="00A10520">
            <w:pPr>
              <w:spacing w:before="0" w:line="240" w:lineRule="auto"/>
              <w:ind w:left="0"/>
              <w:jc w:val="right"/>
            </w:pPr>
            <w:r w:rsidRPr="00C4513E">
              <w:rPr>
                <w:rFonts w:hint="cs"/>
                <w:cs/>
              </w:rPr>
              <w:t>-</w:t>
            </w:r>
          </w:p>
        </w:tc>
      </w:tr>
      <w:tr w:rsidR="00303C69" w:rsidRPr="00C4513E" w14:paraId="6D0B11A9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77777777" w:rsidR="00303C69" w:rsidRPr="00C4513E" w:rsidRDefault="00303C69" w:rsidP="00A10520">
            <w:pPr>
              <w:spacing w:before="0" w:line="240" w:lineRule="auto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F0ACF" w14:textId="77777777" w:rsidR="00303C69" w:rsidRPr="00C4513E" w:rsidRDefault="00303C69" w:rsidP="00A10520">
            <w:pPr>
              <w:spacing w:before="0" w:line="240" w:lineRule="auto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E9319" w14:textId="77777777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DEF24" w14:textId="77777777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EF60" w14:textId="77777777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F16B7" w:rsidRPr="00C4513E" w14:paraId="4CDDA501" w14:textId="77777777" w:rsidTr="00AA4313">
        <w:trPr>
          <w:trHeight w:val="2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6F16B7" w:rsidRPr="00C4513E" w:rsidRDefault="006F16B7" w:rsidP="006F16B7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43F9AEC7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59,790,269.72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A771" w14:textId="27530E5C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36,908,827.60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2B307E8F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50,910,125.10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8B110" w14:textId="2F212057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35,976,679.02 </w:t>
            </w:r>
          </w:p>
        </w:tc>
      </w:tr>
      <w:tr w:rsidR="006F16B7" w:rsidRPr="00C4513E" w14:paraId="0CB77134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4E4DB948" w:rsidR="006F16B7" w:rsidRPr="00C4513E" w:rsidRDefault="006F16B7" w:rsidP="006F16B7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เงินประกันผลงาน</w:t>
            </w:r>
            <w:r w:rsidR="00EA08E2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-</w:t>
            </w:r>
            <w:r w:rsidR="00EA08E2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57AAEC3A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81,829,528.98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44E9" w14:textId="0937AB66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57,392,862.76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4527F138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70,782,225.87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73DC" w14:textId="1C3373A1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53,137,589.27 </w:t>
            </w:r>
          </w:p>
        </w:tc>
      </w:tr>
      <w:tr w:rsidR="006F16B7" w:rsidRPr="00C4513E" w14:paraId="3AC5AD2E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6F16B7" w:rsidRPr="00C4513E" w:rsidRDefault="006F16B7" w:rsidP="006F16B7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3F35DB93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16,629,664.51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609C" w14:textId="0618488C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15,445,729.92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31095E98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16,362,565.01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4CE4" w14:textId="5ED728E1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15,178,630.42 </w:t>
            </w:r>
          </w:p>
        </w:tc>
      </w:tr>
      <w:tr w:rsidR="006F16B7" w:rsidRPr="00C4513E" w14:paraId="5BA31B7F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6F16B7" w:rsidRPr="00C4513E" w:rsidRDefault="006F16B7" w:rsidP="006F16B7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6BA45D44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2,443,810.30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794F" w14:textId="66735B1E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4,227,396.05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49ED070F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2,154,645.61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755CA" w14:textId="0FB8EA06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3,523,456.42 </w:t>
            </w:r>
          </w:p>
        </w:tc>
      </w:tr>
      <w:tr w:rsidR="006F16B7" w:rsidRPr="00C4513E" w14:paraId="6270D904" w14:textId="77777777" w:rsidTr="00AA4313">
        <w:trPr>
          <w:trHeight w:val="20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6F16B7" w:rsidRPr="00C4513E" w:rsidRDefault="006F16B7" w:rsidP="006F16B7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5219B16A" w:rsidR="006F16B7" w:rsidRPr="00C4513E" w:rsidRDefault="009C4DC1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9,588,530.66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3869" w14:textId="04950056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3,370,061.90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32A77453" w:rsidR="006F16B7" w:rsidRPr="00C4513E" w:rsidRDefault="009C4DC1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8,862,534.31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2FF16" w14:textId="6559DDBD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2,989,932.38 </w:t>
            </w:r>
          </w:p>
        </w:tc>
      </w:tr>
      <w:tr w:rsidR="006F16B7" w:rsidRPr="00C4513E" w14:paraId="0EDB8336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6F16B7" w:rsidRPr="00C4513E" w:rsidRDefault="006F16B7" w:rsidP="006F16B7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3EF250A5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21,311,470.71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0A574" w14:textId="5703018D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17,071,514.44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3833981A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18,277,785.64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4793B" w14:textId="5F32E9FC" w:rsidR="006F16B7" w:rsidRPr="00C4513E" w:rsidRDefault="006F16B7" w:rsidP="006F16B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15,955,937.92</w:t>
            </w:r>
          </w:p>
        </w:tc>
      </w:tr>
      <w:tr w:rsidR="00303C69" w:rsidRPr="00C4513E" w14:paraId="5741F6EE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D40E8" w14:textId="6F637DFC" w:rsidR="00303C69" w:rsidRPr="00C4513E" w:rsidRDefault="00303C69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ประมาณการต้นทุนที่อาจเกิด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FDA4C" w14:textId="77777777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68387" w14:textId="77777777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0BDCB" w14:textId="77777777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DD005" w14:textId="77777777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03C69" w:rsidRPr="00C4513E" w14:paraId="24581E08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115D0" w14:textId="510B8AD0" w:rsidR="00303C69" w:rsidRPr="00C4513E" w:rsidRDefault="00303C69" w:rsidP="00A10520">
            <w:pPr>
              <w:spacing w:before="0" w:line="240" w:lineRule="auto"/>
              <w:ind w:left="175" w:firstLine="280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ช่วงรับประกันผลงาน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ECDD0" w14:textId="71B7FAB0" w:rsidR="00303C69" w:rsidRPr="00C4513E" w:rsidRDefault="006F16B7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>196,900.15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A8B10" w14:textId="34A89D2D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345,811.95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5D13B" w14:textId="715DD0F4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8BE44" w14:textId="4D174C98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-</w:t>
            </w:r>
          </w:p>
        </w:tc>
      </w:tr>
      <w:tr w:rsidR="00303C69" w:rsidRPr="00C4513E" w14:paraId="4800F47B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303C69" w:rsidRPr="00C4513E" w:rsidRDefault="00303C69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อื่น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41EFBD6B" w:rsidR="00303C69" w:rsidRPr="00C4513E" w:rsidRDefault="006F16B7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5,344,703.63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E6D8" w14:textId="51BAF859" w:rsidR="00303C69" w:rsidRPr="00C4513E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5,543,506.21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030DFC29" w:rsidR="00303C69" w:rsidRPr="00C4513E" w:rsidRDefault="003C7C12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4,911,307.64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F4B0" w14:textId="39D52A2D" w:rsidR="00303C69" w:rsidRPr="00C4513E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5,417,458.41</w:t>
            </w:r>
          </w:p>
        </w:tc>
      </w:tr>
      <w:tr w:rsidR="00303C69" w:rsidRPr="00C4513E" w14:paraId="72D9554A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303C69" w:rsidRPr="00C4513E" w:rsidRDefault="00303C69" w:rsidP="00A10520">
            <w:pPr>
              <w:spacing w:before="0" w:line="240" w:lineRule="auto"/>
              <w:ind w:left="601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34EF40EE" w:rsidR="00303C69" w:rsidRPr="00C4513E" w:rsidRDefault="009C4DC1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198,842,603.09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16BAADB5" w:rsidR="00303C69" w:rsidRPr="00C4513E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141,911,008.01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345F4129" w:rsidR="00303C69" w:rsidRPr="00C4513E" w:rsidRDefault="009C4DC1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173,028,223.51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7C209F94" w:rsidR="00303C69" w:rsidRPr="00C4513E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3444A">
              <w:t>132,560,806.9</w:t>
            </w:r>
            <w:r w:rsidR="0033444A" w:rsidRPr="0033444A">
              <w:t>2</w:t>
            </w:r>
          </w:p>
        </w:tc>
      </w:tr>
      <w:tr w:rsidR="00303C69" w:rsidRPr="00C4513E" w14:paraId="6A089A5D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62E2" w14:textId="3656DA81" w:rsidR="00303C69" w:rsidRPr="00C4513E" w:rsidRDefault="00303C69" w:rsidP="00A10520">
            <w:pPr>
              <w:spacing w:before="0" w:line="240" w:lineRule="auto"/>
              <w:ind w:left="34" w:hanging="1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รวมเจ้าหนี้การค้าและเจ้าหนี้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868DF" w14:textId="77777777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7BF4A6" w14:textId="77777777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6562A4" w14:textId="77777777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85FB5A" w14:textId="2512E63C" w:rsidR="00303C69" w:rsidRPr="00C4513E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03C69" w:rsidRPr="00C4513E" w14:paraId="7F50782A" w14:textId="77777777" w:rsidTr="00AA4313">
        <w:trPr>
          <w:trHeight w:val="4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58155558" w:rsidR="00303C69" w:rsidRPr="00C4513E" w:rsidRDefault="00303C69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87D3E" w14:textId="7444FA28" w:rsidR="00303C69" w:rsidRPr="00C4513E" w:rsidRDefault="009C4DC1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410,063,502.57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9765C" w14:textId="73206B47" w:rsidR="00303C69" w:rsidRPr="00C4513E" w:rsidRDefault="00303C69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349,848,471.36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E8229" w14:textId="2FADEE71" w:rsidR="00303C69" w:rsidRPr="00C4513E" w:rsidRDefault="009C4DC1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372,601,143.82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43776" w14:textId="5A36F39D" w:rsidR="00303C69" w:rsidRPr="00C4513E" w:rsidRDefault="00303C69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328,169,344.88</w:t>
            </w:r>
          </w:p>
        </w:tc>
      </w:tr>
    </w:tbl>
    <w:p w14:paraId="25D5AD6B" w14:textId="5D54F0B9" w:rsidR="00D4283D" w:rsidRPr="00C4513E" w:rsidRDefault="0098299C" w:rsidP="00D4283D">
      <w:pPr>
        <w:spacing w:line="420" w:lineRule="exact"/>
        <w:ind w:left="426" w:hanging="426"/>
        <w:rPr>
          <w:sz w:val="30"/>
          <w:szCs w:val="30"/>
        </w:rPr>
      </w:pPr>
      <w:r w:rsidRPr="0098299C">
        <w:rPr>
          <w:b/>
          <w:bCs/>
          <w:sz w:val="30"/>
          <w:szCs w:val="30"/>
        </w:rPr>
        <w:t>1</w:t>
      </w:r>
      <w:r w:rsidRPr="0098299C">
        <w:rPr>
          <w:rFonts w:hint="cs"/>
          <w:b/>
          <w:bCs/>
          <w:sz w:val="30"/>
          <w:szCs w:val="30"/>
        </w:rPr>
        <w:t>9</w:t>
      </w:r>
      <w:r w:rsidR="00D4283D" w:rsidRPr="00C4513E">
        <w:rPr>
          <w:b/>
          <w:bCs/>
          <w:sz w:val="30"/>
          <w:szCs w:val="30"/>
          <w:cs/>
        </w:rPr>
        <w:t>.</w:t>
      </w:r>
      <w:r w:rsidR="00D4283D" w:rsidRPr="00C4513E">
        <w:rPr>
          <w:b/>
          <w:bCs/>
          <w:sz w:val="30"/>
          <w:szCs w:val="30"/>
          <w:cs/>
        </w:rPr>
        <w:tab/>
        <w:t>ประมาณการหนี้สินจากโครงการก่อสร้าง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4283D" w:rsidRPr="00EA08E2" w14:paraId="4B54FF5F" w14:textId="77777777" w:rsidTr="00EA08E2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A9BA5" w14:textId="77777777" w:rsidR="00D4283D" w:rsidRPr="00EA08E2" w:rsidRDefault="00D4283D" w:rsidP="00BA63F2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BE24" w14:textId="77777777" w:rsidR="00D4283D" w:rsidRPr="00EA08E2" w:rsidRDefault="00D4283D" w:rsidP="00D4283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4392" w14:textId="77777777" w:rsidR="00D4283D" w:rsidRPr="00EA08E2" w:rsidRDefault="00D4283D" w:rsidP="00D4283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D4283D" w:rsidRPr="00EA08E2" w14:paraId="247A913E" w14:textId="77777777" w:rsidTr="00EA08E2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B49CC" w14:textId="0365BBFC" w:rsidR="00D4283D" w:rsidRPr="00EA08E2" w:rsidRDefault="00D4283D" w:rsidP="00BA63F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AE855" w14:textId="05CD2D43" w:rsidR="00D4283D" w:rsidRPr="00EA08E2" w:rsidRDefault="00D4283D" w:rsidP="00D4283D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EA08E2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FDAD2" w14:textId="2A93E954" w:rsidR="00D4283D" w:rsidRPr="00EA08E2" w:rsidRDefault="00D4283D" w:rsidP="00D4283D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EA08E2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</w:tr>
      <w:tr w:rsidR="00D4283D" w:rsidRPr="00EA08E2" w14:paraId="3A69A23F" w14:textId="77777777" w:rsidTr="00EA08E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5B65B" w14:textId="2CB7D1B1" w:rsidR="00D4283D" w:rsidRPr="00EA08E2" w:rsidRDefault="00D4283D" w:rsidP="00BA63F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EA08E2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EA08E2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EA08E2">
              <w:rPr>
                <w:rFonts w:eastAsia="Times New Roman"/>
                <w:color w:val="auto"/>
                <w:sz w:val="30"/>
                <w:szCs w:val="30"/>
              </w:rPr>
              <w:t xml:space="preserve"> 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C1888B" w14:textId="30F14350" w:rsidR="00D4283D" w:rsidRPr="00EA08E2" w:rsidRDefault="00D4283D" w:rsidP="00D4283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sz w:val="30"/>
                <w:szCs w:val="30"/>
              </w:rPr>
              <w:t xml:space="preserve">-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FFAE9" w14:textId="27A7D917" w:rsidR="00D4283D" w:rsidRPr="00EA08E2" w:rsidRDefault="00D4283D" w:rsidP="00D4283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sz w:val="30"/>
                <w:szCs w:val="30"/>
              </w:rPr>
              <w:t xml:space="preserve">- </w:t>
            </w:r>
          </w:p>
        </w:tc>
      </w:tr>
      <w:tr w:rsidR="00D4283D" w:rsidRPr="00EA08E2" w14:paraId="0A382E7B" w14:textId="77777777" w:rsidTr="00EA08E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82306B" w14:textId="4328E834" w:rsidR="00D4283D" w:rsidRPr="00EA08E2" w:rsidRDefault="00D4283D" w:rsidP="00D4283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83110" w14:textId="0E7BB988" w:rsidR="00D4283D" w:rsidRPr="00EA08E2" w:rsidRDefault="00D4283D" w:rsidP="00D4283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sz w:val="30"/>
                <w:szCs w:val="30"/>
              </w:rPr>
              <w:t>63,327,852.39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F3BDB" w14:textId="3314E03E" w:rsidR="00D4283D" w:rsidRPr="00EA08E2" w:rsidRDefault="00D4283D" w:rsidP="00D4283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sz w:val="30"/>
                <w:szCs w:val="30"/>
              </w:rPr>
              <w:t xml:space="preserve"> 63,327,852.39</w:t>
            </w:r>
          </w:p>
        </w:tc>
      </w:tr>
      <w:tr w:rsidR="00D4283D" w:rsidRPr="00EA08E2" w14:paraId="0AE25CDE" w14:textId="77777777" w:rsidTr="00EA08E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BEA12" w14:textId="05BD5242" w:rsidR="00D4283D" w:rsidRPr="00EA08E2" w:rsidRDefault="00D4283D" w:rsidP="00D4283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F6FA8" w14:textId="4C161D13" w:rsidR="00D4283D" w:rsidRPr="00EA08E2" w:rsidRDefault="00D4283D" w:rsidP="00D4283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A08E2">
              <w:rPr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B65EF" w14:textId="7864F5D0" w:rsidR="00D4283D" w:rsidRPr="00EA08E2" w:rsidRDefault="00D4283D" w:rsidP="00D4283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sz w:val="30"/>
                <w:szCs w:val="30"/>
              </w:rPr>
              <w:t>-</w:t>
            </w:r>
          </w:p>
        </w:tc>
      </w:tr>
      <w:tr w:rsidR="00D4283D" w:rsidRPr="00EA08E2" w14:paraId="3A500064" w14:textId="77777777" w:rsidTr="00EA08E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11585D" w14:textId="447EB332" w:rsidR="00D4283D" w:rsidRPr="00EA08E2" w:rsidRDefault="00D4283D" w:rsidP="00D4283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rFonts w:hint="cs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77A59B" w14:textId="62643C78" w:rsidR="00D4283D" w:rsidRPr="00EA08E2" w:rsidRDefault="00D4283D" w:rsidP="00EA08E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sz w:val="30"/>
                <w:szCs w:val="30"/>
              </w:rPr>
              <w:t xml:space="preserve">-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18D92B" w14:textId="0E470CFE" w:rsidR="00D4283D" w:rsidRPr="00EA08E2" w:rsidRDefault="00D4283D" w:rsidP="00EA08E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sz w:val="30"/>
                <w:szCs w:val="30"/>
              </w:rPr>
              <w:t xml:space="preserve">- </w:t>
            </w:r>
          </w:p>
        </w:tc>
      </w:tr>
      <w:tr w:rsidR="000739F2" w:rsidRPr="00EA08E2" w14:paraId="3DA6371B" w14:textId="77777777" w:rsidTr="000739F2">
        <w:trPr>
          <w:trHeight w:val="54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BD7E4" w14:textId="690D54BE" w:rsidR="000739F2" w:rsidRPr="00EA08E2" w:rsidRDefault="000739F2" w:rsidP="000739F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sz w:val="30"/>
                <w:szCs w:val="30"/>
                <w:cs/>
              </w:rPr>
              <w:t>ณ วันที่</w:t>
            </w:r>
            <w:r w:rsidRPr="00EA08E2">
              <w:rPr>
                <w:sz w:val="30"/>
                <w:szCs w:val="30"/>
              </w:rPr>
              <w:t xml:space="preserve"> 30</w:t>
            </w:r>
            <w:r w:rsidRPr="00EA08E2">
              <w:rPr>
                <w:sz w:val="30"/>
                <w:szCs w:val="30"/>
                <w:cs/>
              </w:rPr>
              <w:t xml:space="preserve"> ม</w:t>
            </w:r>
            <w:r w:rsidRPr="00EA08E2">
              <w:rPr>
                <w:rFonts w:hint="cs"/>
                <w:sz w:val="30"/>
                <w:szCs w:val="30"/>
                <w:cs/>
              </w:rPr>
              <w:t>ิถุนายน</w:t>
            </w:r>
            <w:r w:rsidRPr="00EA08E2">
              <w:rPr>
                <w:sz w:val="30"/>
                <w:szCs w:val="30"/>
                <w:cs/>
              </w:rPr>
              <w:t xml:space="preserve"> </w:t>
            </w:r>
            <w:r w:rsidRPr="00EA08E2">
              <w:rPr>
                <w:sz w:val="30"/>
                <w:szCs w:val="30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61E51" w14:textId="4B8880D5" w:rsidR="000739F2" w:rsidRPr="00EA08E2" w:rsidRDefault="000739F2" w:rsidP="000739F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A08E2">
              <w:rPr>
                <w:sz w:val="30"/>
                <w:szCs w:val="30"/>
              </w:rPr>
              <w:t>63,327,852.39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5F71F" w14:textId="189C5D0E" w:rsidR="000739F2" w:rsidRPr="00EA08E2" w:rsidRDefault="000739F2" w:rsidP="000739F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A08E2">
              <w:rPr>
                <w:sz w:val="30"/>
                <w:szCs w:val="30"/>
              </w:rPr>
              <w:t>63,327,852.39</w:t>
            </w:r>
          </w:p>
        </w:tc>
      </w:tr>
    </w:tbl>
    <w:p w14:paraId="5EC27BB4" w14:textId="77777777" w:rsidR="006A5D9E" w:rsidRDefault="006A5D9E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6ED20B2" w14:textId="5758D7C7" w:rsidR="00040F99" w:rsidRPr="00C4513E" w:rsidRDefault="0098299C" w:rsidP="006534EB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98299C">
        <w:rPr>
          <w:rFonts w:hint="cs"/>
          <w:b/>
          <w:bCs/>
          <w:sz w:val="30"/>
          <w:szCs w:val="30"/>
        </w:rPr>
        <w:lastRenderedPageBreak/>
        <w:t>20</w:t>
      </w:r>
      <w:r w:rsidR="00094318" w:rsidRPr="00C4513E">
        <w:rPr>
          <w:b/>
          <w:bCs/>
          <w:sz w:val="30"/>
          <w:szCs w:val="30"/>
          <w:cs/>
        </w:rPr>
        <w:t>.</w:t>
      </w:r>
      <w:r w:rsidR="00094318" w:rsidRPr="00C4513E">
        <w:rPr>
          <w:b/>
          <w:bCs/>
          <w:sz w:val="30"/>
          <w:szCs w:val="30"/>
          <w:cs/>
        </w:rPr>
        <w:tab/>
      </w:r>
      <w:r w:rsidR="00040F99" w:rsidRPr="00C4513E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7CD3D838" w:rsidR="00040F99" w:rsidRPr="00EA08E2" w:rsidRDefault="002417FD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EA08E2">
        <w:rPr>
          <w:rFonts w:eastAsia="Times New Roman"/>
          <w:color w:val="auto"/>
          <w:sz w:val="30"/>
          <w:szCs w:val="30"/>
        </w:rPr>
        <w:t>20</w:t>
      </w:r>
      <w:r w:rsidR="00040F99" w:rsidRPr="00EA08E2">
        <w:rPr>
          <w:rFonts w:eastAsia="Times New Roman"/>
          <w:color w:val="auto"/>
          <w:sz w:val="30"/>
          <w:szCs w:val="30"/>
        </w:rPr>
        <w:t>.1</w:t>
      </w:r>
      <w:r w:rsidR="00094318" w:rsidRPr="00EA08E2">
        <w:rPr>
          <w:rFonts w:eastAsia="Times New Roman"/>
          <w:color w:val="auto"/>
          <w:sz w:val="30"/>
          <w:szCs w:val="30"/>
          <w:cs/>
        </w:rPr>
        <w:tab/>
      </w:r>
      <w:r w:rsidR="00040F99" w:rsidRPr="00EA08E2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EA08E2">
        <w:rPr>
          <w:rFonts w:eastAsia="Times New Roman" w:hint="cs"/>
          <w:color w:val="auto"/>
          <w:sz w:val="30"/>
          <w:szCs w:val="30"/>
          <w:cs/>
        </w:rPr>
        <w:t>ด</w:t>
      </w:r>
      <w:r w:rsidR="00445415" w:rsidRPr="00EA08E2">
        <w:rPr>
          <w:rFonts w:eastAsia="Times New Roman" w:hint="cs"/>
          <w:color w:val="auto"/>
          <w:sz w:val="30"/>
          <w:szCs w:val="30"/>
          <w:cs/>
        </w:rPr>
        <w:t>หก</w:t>
      </w:r>
      <w:r w:rsidR="00040F99" w:rsidRPr="00EA08E2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EA08E2">
        <w:rPr>
          <w:rFonts w:eastAsia="Times New Roman"/>
          <w:color w:val="auto"/>
          <w:sz w:val="30"/>
          <w:szCs w:val="30"/>
        </w:rPr>
        <w:t xml:space="preserve"> </w:t>
      </w:r>
      <w:r w:rsidR="00040F99" w:rsidRPr="00EA08E2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27091D" w:rsidRPr="00EA08E2">
        <w:rPr>
          <w:rFonts w:eastAsia="Times New Roman"/>
          <w:color w:val="auto"/>
          <w:sz w:val="30"/>
          <w:szCs w:val="30"/>
        </w:rPr>
        <w:t>3</w:t>
      </w:r>
      <w:r w:rsidR="00445415" w:rsidRPr="00EA08E2">
        <w:rPr>
          <w:rFonts w:eastAsia="Times New Roman"/>
          <w:color w:val="auto"/>
          <w:sz w:val="30"/>
          <w:szCs w:val="30"/>
        </w:rPr>
        <w:t>0</w:t>
      </w:r>
      <w:r w:rsidR="0072549C" w:rsidRPr="00EA08E2">
        <w:rPr>
          <w:rFonts w:eastAsia="Times New Roman"/>
          <w:color w:val="auto"/>
          <w:sz w:val="30"/>
          <w:szCs w:val="30"/>
        </w:rPr>
        <w:t xml:space="preserve"> </w:t>
      </w:r>
      <w:r w:rsidR="000D1D7E" w:rsidRPr="00EA08E2">
        <w:rPr>
          <w:rFonts w:eastAsia="Times New Roman" w:hint="cs"/>
          <w:color w:val="auto"/>
          <w:sz w:val="30"/>
          <w:szCs w:val="30"/>
          <w:cs/>
        </w:rPr>
        <w:t>ม</w:t>
      </w:r>
      <w:r w:rsidR="00445415" w:rsidRPr="00EA08E2">
        <w:rPr>
          <w:rFonts w:eastAsia="Times New Roman" w:hint="cs"/>
          <w:color w:val="auto"/>
          <w:sz w:val="30"/>
          <w:szCs w:val="30"/>
          <w:cs/>
        </w:rPr>
        <w:t>ิถุนายน</w:t>
      </w:r>
      <w:r w:rsidR="0027091D" w:rsidRPr="00EA08E2">
        <w:rPr>
          <w:rFonts w:eastAsia="Times New Roman"/>
          <w:color w:val="auto"/>
          <w:sz w:val="30"/>
          <w:szCs w:val="30"/>
          <w:cs/>
        </w:rPr>
        <w:t xml:space="preserve"> </w:t>
      </w:r>
      <w:r w:rsidR="0027091D" w:rsidRPr="00EA08E2">
        <w:rPr>
          <w:rFonts w:eastAsia="Times New Roman"/>
          <w:color w:val="auto"/>
          <w:sz w:val="30"/>
          <w:szCs w:val="30"/>
        </w:rPr>
        <w:t>256</w:t>
      </w:r>
      <w:r w:rsidR="00126A27" w:rsidRPr="00EA08E2">
        <w:rPr>
          <w:rFonts w:eastAsia="Times New Roman"/>
          <w:color w:val="auto"/>
          <w:sz w:val="30"/>
          <w:szCs w:val="30"/>
        </w:rPr>
        <w:t>5</w:t>
      </w:r>
      <w:r w:rsidR="00040F99" w:rsidRPr="00EA08E2">
        <w:rPr>
          <w:rFonts w:eastAsia="Times New Roman"/>
          <w:color w:val="auto"/>
          <w:sz w:val="30"/>
          <w:szCs w:val="30"/>
        </w:rPr>
        <w:t xml:space="preserve"> </w:t>
      </w:r>
      <w:r w:rsidR="00040F99" w:rsidRPr="00EA08E2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EA08E2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93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040F99" w:rsidRPr="00C4513E" w14:paraId="0164B4A5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040F99" w:rsidRPr="00C4513E" w:rsidRDefault="00040F99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77777777" w:rsidR="00040F99" w:rsidRPr="00C4513E" w:rsidRDefault="00040F99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76022B87" w:rsidR="00040F99" w:rsidRPr="00C4513E" w:rsidRDefault="00040F99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F16B7" w:rsidRPr="00C4513E" w14:paraId="7F8BFADD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59AD" w14:textId="34656F4B" w:rsidR="006F16B7" w:rsidRPr="00C4513E" w:rsidRDefault="006F16B7" w:rsidP="006F16B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73A7C" w14:textId="5365E212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 xml:space="preserve"> 51,574,845.02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B6B9B" w14:textId="0B72A23C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 xml:space="preserve"> 50,873,286.29 </w:t>
            </w:r>
          </w:p>
        </w:tc>
      </w:tr>
      <w:tr w:rsidR="006F16B7" w:rsidRPr="00C4513E" w14:paraId="31272B9F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DD28" w14:textId="132C82F5" w:rsidR="006F16B7" w:rsidRPr="00C4513E" w:rsidRDefault="006F16B7" w:rsidP="006F16B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81E86" w14:textId="13529B85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 xml:space="preserve"> 11,258,883.80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7D019" w14:textId="28CB17BB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 xml:space="preserve"> 11,258,883.80 </w:t>
            </w:r>
          </w:p>
        </w:tc>
      </w:tr>
      <w:tr w:rsidR="006F16B7" w:rsidRPr="00C4513E" w14:paraId="24E1F4A8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32C0" w14:textId="2DA89A11" w:rsidR="006F16B7" w:rsidRPr="00C4513E" w:rsidRDefault="006F16B7" w:rsidP="006F16B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4CE3B" w14:textId="1CD73AAB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sz w:val="30"/>
                <w:szCs w:val="30"/>
              </w:rPr>
              <w:t>(10,333,303.78)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8AF83" w14:textId="2720D70C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(10,124,239.00)</w:t>
            </w:r>
          </w:p>
        </w:tc>
      </w:tr>
      <w:tr w:rsidR="006F16B7" w:rsidRPr="00C4513E" w14:paraId="1D4EF192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9020" w14:textId="5027F72A" w:rsidR="006F16B7" w:rsidRPr="00C4513E" w:rsidRDefault="006F16B7" w:rsidP="006F16B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sz w:val="30"/>
                <w:szCs w:val="30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2565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CCCDA" w14:textId="5EC0AEEF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 xml:space="preserve"> 52,500,425.0</w:t>
            </w:r>
            <w:r w:rsidR="00EF2214" w:rsidRPr="00C4513E">
              <w:rPr>
                <w:sz w:val="30"/>
                <w:szCs w:val="30"/>
              </w:rPr>
              <w:t>4</w:t>
            </w:r>
            <w:r w:rsidRPr="00C4513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FBADFF" w14:textId="7B21839F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 xml:space="preserve"> 52,007,931.09 </w:t>
            </w:r>
          </w:p>
        </w:tc>
      </w:tr>
      <w:tr w:rsidR="006F16B7" w:rsidRPr="00C4513E" w14:paraId="75CEBD05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3106" w14:textId="6F3601A5" w:rsidR="006F16B7" w:rsidRPr="00C4513E" w:rsidRDefault="006F16B7" w:rsidP="006F16B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39BDB" w14:textId="7E49DA5E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(19,355,393.24)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EF0F6" w14:textId="14CC0FFF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sz w:val="30"/>
                <w:szCs w:val="30"/>
              </w:rPr>
              <w:t>(18,919,277.06)</w:t>
            </w:r>
          </w:p>
        </w:tc>
      </w:tr>
      <w:tr w:rsidR="006F16B7" w:rsidRPr="00C4513E" w14:paraId="60F2291D" w14:textId="77777777" w:rsidTr="006534EB">
        <w:trPr>
          <w:trHeight w:val="53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6F16B7" w:rsidRPr="00C4513E" w:rsidRDefault="006F16B7" w:rsidP="006F16B7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AA561F" w14:textId="0DE2448A" w:rsidR="006F16B7" w:rsidRPr="00C4513E" w:rsidRDefault="006F16B7" w:rsidP="006F16B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 xml:space="preserve"> 33,145,031.8</w:t>
            </w:r>
            <w:r w:rsidR="0098299C" w:rsidRPr="0098299C">
              <w:rPr>
                <w:rFonts w:hint="cs"/>
                <w:sz w:val="30"/>
                <w:szCs w:val="30"/>
              </w:rPr>
              <w:t>0</w:t>
            </w:r>
            <w:r w:rsidRPr="00C4513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B6A55A" w14:textId="3B59E7E2" w:rsidR="006F16B7" w:rsidRPr="00C4513E" w:rsidRDefault="006F16B7" w:rsidP="006F16B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 xml:space="preserve"> 33,088,654.03 </w:t>
            </w:r>
          </w:p>
        </w:tc>
      </w:tr>
    </w:tbl>
    <w:p w14:paraId="17893B52" w14:textId="5729C2BB" w:rsidR="00040F99" w:rsidRPr="00C4513E" w:rsidRDefault="0098299C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98299C">
        <w:rPr>
          <w:rFonts w:eastAsia="Times New Roman" w:hint="cs"/>
          <w:color w:val="auto"/>
          <w:sz w:val="30"/>
          <w:szCs w:val="30"/>
        </w:rPr>
        <w:t>20</w:t>
      </w:r>
      <w:r w:rsidR="00EF33AD" w:rsidRPr="00C4513E">
        <w:rPr>
          <w:rFonts w:eastAsia="Times New Roman"/>
          <w:color w:val="auto"/>
          <w:sz w:val="30"/>
          <w:szCs w:val="30"/>
          <w:cs/>
        </w:rPr>
        <w:t>.</w:t>
      </w:r>
      <w:r w:rsidRPr="0098299C">
        <w:rPr>
          <w:rFonts w:eastAsia="Times New Roman"/>
          <w:color w:val="auto"/>
          <w:sz w:val="30"/>
          <w:szCs w:val="30"/>
        </w:rPr>
        <w:t>2</w:t>
      </w:r>
      <w:r w:rsidR="00094318" w:rsidRPr="00C4513E">
        <w:rPr>
          <w:rFonts w:eastAsia="Times New Roman"/>
          <w:color w:val="auto"/>
          <w:sz w:val="30"/>
          <w:szCs w:val="30"/>
          <w:cs/>
        </w:rPr>
        <w:tab/>
      </w:r>
      <w:r w:rsidR="00EF33AD" w:rsidRPr="00C4513E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59"/>
        <w:gridCol w:w="1559"/>
      </w:tblGrid>
      <w:tr w:rsidR="00EF33AD" w:rsidRPr="00C4513E" w14:paraId="19669BFD" w14:textId="77777777" w:rsidTr="00EA08E2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C4513E" w:rsidRDefault="00EF33A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B29A" w14:textId="77777777" w:rsidR="00EF33AD" w:rsidRPr="00C4513E" w:rsidRDefault="00EF33A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E58" w14:textId="77777777" w:rsidR="00EF33AD" w:rsidRPr="00C4513E" w:rsidRDefault="00EF33A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4BA7" w:rsidRPr="00C4513E" w14:paraId="7E198B94" w14:textId="77777777" w:rsidTr="00EA08E2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9C4BA7" w:rsidRPr="00C4513E" w:rsidRDefault="009C4BA7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4F19472B" w:rsidR="009C4BA7" w:rsidRPr="00C4513E" w:rsidRDefault="000A16FB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7C50E3FB" w:rsidR="009C4BA7" w:rsidRPr="00C4513E" w:rsidRDefault="009C4BA7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68AB7755" w:rsidR="009C4BA7" w:rsidRPr="00C4513E" w:rsidRDefault="000A16FB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7A110525" w:rsidR="009C4BA7" w:rsidRPr="00C4513E" w:rsidRDefault="009C4BA7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6F16B7" w:rsidRPr="00C4513E" w14:paraId="15C83C37" w14:textId="77777777" w:rsidTr="00EA08E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77777777" w:rsidR="006F16B7" w:rsidRPr="00C4513E" w:rsidRDefault="006F16B7" w:rsidP="006F16B7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C4513E">
              <w:rPr>
                <w:rFonts w:eastAsia="Times New Roman"/>
                <w:color w:val="auto"/>
              </w:rPr>
              <w:t xml:space="preserve">1 </w:t>
            </w:r>
            <w:r w:rsidRPr="00C4513E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133A1" w14:textId="1C37E458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21,714,689.46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90D7" w14:textId="342FA47A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20,347,051.17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4A6C" w14:textId="52D1E776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21,262,057.88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6BB32" w14:textId="2BFF8BDF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19,894,419.59</w:t>
            </w:r>
          </w:p>
        </w:tc>
      </w:tr>
      <w:tr w:rsidR="006F16B7" w:rsidRPr="00C4513E" w14:paraId="79EE90F8" w14:textId="77777777" w:rsidTr="00EA08E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77777777" w:rsidR="006F16B7" w:rsidRPr="00C4513E" w:rsidRDefault="006F16B7" w:rsidP="006F16B7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 xml:space="preserve">เกิน </w:t>
            </w:r>
            <w:r w:rsidRPr="00C4513E">
              <w:rPr>
                <w:rFonts w:eastAsia="Times New Roman"/>
                <w:color w:val="auto"/>
              </w:rPr>
              <w:t xml:space="preserve">1 </w:t>
            </w:r>
            <w:r w:rsidRPr="00C4513E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C4513E">
              <w:rPr>
                <w:rFonts w:eastAsia="Times New Roman"/>
                <w:color w:val="auto"/>
              </w:rPr>
              <w:t xml:space="preserve">5 </w:t>
            </w:r>
            <w:r w:rsidRPr="00C4513E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A37967" w14:textId="54280E2B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36,404,107.60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5496B" w14:textId="146BC5C5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36,891,769.70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E8861" w14:textId="57D3B561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36,347,382.44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12CA7A" w14:textId="3FFBDA89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36,608,728.75</w:t>
            </w:r>
          </w:p>
        </w:tc>
      </w:tr>
      <w:tr w:rsidR="006F16B7" w:rsidRPr="00C4513E" w14:paraId="7249722E" w14:textId="77777777" w:rsidTr="00EA08E2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6F16B7" w:rsidRPr="00C4513E" w:rsidRDefault="006F16B7" w:rsidP="006F16B7">
            <w:pPr>
              <w:spacing w:before="0" w:line="38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C5172" w14:textId="689B200D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58,118,797.06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D4AF2" w14:textId="537F276F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57,238,820.87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F928" w14:textId="50D9CD16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57,609,440.32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36C2B" w14:textId="3DF8B23B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56,503,148.34</w:t>
            </w:r>
          </w:p>
        </w:tc>
      </w:tr>
      <w:tr w:rsidR="009C4BA7" w:rsidRPr="00C4513E" w14:paraId="3DAE7E6D" w14:textId="77777777" w:rsidTr="00EA08E2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9C4BA7" w:rsidRPr="00C4513E" w:rsidRDefault="009C4BA7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หัก</w:t>
            </w:r>
            <w:r w:rsidRPr="00C4513E">
              <w:rPr>
                <w:rFonts w:eastAsia="Times New Roman"/>
                <w:color w:val="auto"/>
              </w:rPr>
              <w:t xml:space="preserve">  </w:t>
            </w:r>
            <w:r w:rsidRPr="00C4513E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F8FB" w14:textId="77777777" w:rsidR="009C4BA7" w:rsidRPr="00C4513E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EA821" w14:textId="77777777" w:rsidR="009C4BA7" w:rsidRPr="00C4513E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49FAE" w14:textId="77777777" w:rsidR="009C4BA7" w:rsidRPr="00C4513E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E97B2" w14:textId="77777777" w:rsidR="009C4BA7" w:rsidRPr="00C4513E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F16B7" w:rsidRPr="00C4513E" w14:paraId="7D9BA5A3" w14:textId="77777777" w:rsidTr="00EA08E2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6F16B7" w:rsidRPr="00C4513E" w:rsidRDefault="006F16B7" w:rsidP="006F16B7">
            <w:pPr>
              <w:spacing w:before="0" w:line="38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E8DB9" w14:textId="5D6CA19A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(2,881,191.80)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FD710" w14:textId="01CFF3E3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(3,116,898.49)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A4705" w14:textId="65EEF3B1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(2,864,329.01)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36C39" w14:textId="7BA0B5D9" w:rsidR="006F16B7" w:rsidRPr="00C4513E" w:rsidRDefault="006F16B7" w:rsidP="006F16B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(3,082,784.69)</w:t>
            </w:r>
          </w:p>
        </w:tc>
      </w:tr>
      <w:tr w:rsidR="006F16B7" w:rsidRPr="00C4513E" w14:paraId="19F82F29" w14:textId="77777777" w:rsidTr="00EA08E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6F16B7" w:rsidRPr="00C4513E" w:rsidRDefault="006F16B7" w:rsidP="006F16B7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หัก</w:t>
            </w:r>
            <w:r w:rsidRPr="00C4513E">
              <w:rPr>
                <w:rFonts w:eastAsia="Times New Roman"/>
                <w:color w:val="auto"/>
              </w:rPr>
              <w:t xml:space="preserve">  </w:t>
            </w:r>
            <w:r w:rsidRPr="00C4513E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B51783" w14:textId="7BA9AEDD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(2,737,180.22)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3CBDE" w14:textId="21CBF7AD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(2,547,077.36)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0BDDE" w14:textId="1186CC07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(2,737,180.22)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0CCA8" w14:textId="7E9D5395" w:rsidR="006F16B7" w:rsidRPr="00C4513E" w:rsidRDefault="006F16B7" w:rsidP="006F16B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(2,547,077.36)</w:t>
            </w:r>
          </w:p>
        </w:tc>
      </w:tr>
      <w:tr w:rsidR="00B61134" w:rsidRPr="00C4513E" w14:paraId="53EE9055" w14:textId="77777777" w:rsidTr="00EA08E2">
        <w:trPr>
          <w:trHeight w:val="56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B61134" w:rsidRPr="00C4513E" w:rsidRDefault="00B61134" w:rsidP="006534EB">
            <w:pPr>
              <w:spacing w:before="0" w:line="380" w:lineRule="exact"/>
              <w:ind w:left="34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000E06" w14:textId="4C84A5E1" w:rsidR="00B61134" w:rsidRPr="00C4513E" w:rsidRDefault="006F16B7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52,500,425.04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26CFA6" w14:textId="26939534" w:rsidR="00B61134" w:rsidRPr="00C4513E" w:rsidRDefault="00B6113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51,574,845.02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8FA7C" w14:textId="30BC31CF" w:rsidR="00B61134" w:rsidRPr="00C4513E" w:rsidRDefault="006F16B7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52,007,931.09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AE1F2C" w14:textId="303D342F" w:rsidR="00B61134" w:rsidRPr="00C4513E" w:rsidRDefault="00B6113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50,873,286.29</w:t>
            </w:r>
          </w:p>
        </w:tc>
      </w:tr>
    </w:tbl>
    <w:p w14:paraId="2EB4258A" w14:textId="7BF48054" w:rsidR="00040F99" w:rsidRPr="00C4513E" w:rsidRDefault="0098299C" w:rsidP="0004259B">
      <w:pPr>
        <w:spacing w:line="380" w:lineRule="exact"/>
        <w:ind w:left="992" w:hanging="567"/>
        <w:rPr>
          <w:sz w:val="30"/>
          <w:szCs w:val="30"/>
        </w:rPr>
      </w:pPr>
      <w:r w:rsidRPr="0098299C">
        <w:rPr>
          <w:rFonts w:hint="cs"/>
          <w:sz w:val="30"/>
          <w:szCs w:val="30"/>
        </w:rPr>
        <w:t>20</w:t>
      </w:r>
      <w:r w:rsidR="00E95781" w:rsidRPr="00C4513E">
        <w:rPr>
          <w:sz w:val="30"/>
          <w:szCs w:val="30"/>
          <w:cs/>
        </w:rPr>
        <w:t>.</w:t>
      </w:r>
      <w:r w:rsidRPr="0098299C">
        <w:rPr>
          <w:sz w:val="30"/>
          <w:szCs w:val="30"/>
        </w:rPr>
        <w:t>3</w:t>
      </w:r>
      <w:r w:rsidR="00094318" w:rsidRPr="00C4513E">
        <w:rPr>
          <w:sz w:val="30"/>
          <w:szCs w:val="30"/>
          <w:cs/>
        </w:rPr>
        <w:tab/>
      </w:r>
      <w:r w:rsidR="00E95781" w:rsidRPr="00C4513E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60"/>
        <w:gridCol w:w="1558"/>
      </w:tblGrid>
      <w:tr w:rsidR="00E95781" w:rsidRPr="00C4513E" w14:paraId="559F54F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E95781" w:rsidRPr="00C4513E" w:rsidRDefault="00E95781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77777777" w:rsidR="00E95781" w:rsidRPr="00C4513E" w:rsidRDefault="00E9578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77777777" w:rsidR="00E95781" w:rsidRPr="00C4513E" w:rsidRDefault="00E9578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71FFD" w:rsidRPr="00C4513E" w14:paraId="69EB32A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C71FFD" w:rsidRPr="00C4513E" w:rsidRDefault="00C71FFD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7C7EC388" w:rsidR="00C71FFD" w:rsidRPr="00C4513E" w:rsidRDefault="000A16FB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01C02672" w:rsidR="00C71FFD" w:rsidRPr="00C4513E" w:rsidRDefault="00C71FFD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1FAB4D11" w:rsidR="00C71FFD" w:rsidRPr="00C4513E" w:rsidRDefault="000A16FB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0B8338A9" w:rsidR="00C71FFD" w:rsidRPr="00C4513E" w:rsidRDefault="00C71FFD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 xml:space="preserve">31 </w:t>
            </w:r>
            <w:r w:rsidRPr="00C451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C71FFD" w:rsidRPr="00C4513E" w14:paraId="36781BD7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C71FFD" w:rsidRPr="00C4513E" w:rsidRDefault="00C71FFD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DF9B" w14:textId="2000FACD" w:rsidR="00C71FFD" w:rsidRPr="00C4513E" w:rsidRDefault="00EF221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52,500,425.04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A15F2" w14:textId="4B11A8D3" w:rsidR="00C71FFD" w:rsidRPr="00C4513E" w:rsidRDefault="00C71FFD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51,574,845.02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E08C" w14:textId="5246732C" w:rsidR="00C71FFD" w:rsidRPr="00C4513E" w:rsidRDefault="00EF221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52,007,931.09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B299C" w14:textId="2F7B762B" w:rsidR="00C71FFD" w:rsidRPr="00C4513E" w:rsidRDefault="00C71FFD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50,873,286.29</w:t>
            </w:r>
          </w:p>
        </w:tc>
      </w:tr>
      <w:tr w:rsidR="00C71FFD" w:rsidRPr="00C4513E" w14:paraId="4B3EC478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C71FFD" w:rsidRPr="00C4513E" w:rsidRDefault="00C71FFD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หัก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BBD16" w14:textId="77777777" w:rsidR="00C71FFD" w:rsidRPr="00C4513E" w:rsidRDefault="00C71FFD" w:rsidP="006534EB">
            <w:pPr>
              <w:spacing w:before="0" w:line="380" w:lineRule="exact"/>
              <w:ind w:left="0" w:firstLineChars="200" w:firstLine="56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1D739" w14:textId="77777777" w:rsidR="00C71FFD" w:rsidRPr="00C4513E" w:rsidRDefault="00C71FF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A8492" w14:textId="77777777" w:rsidR="00C71FFD" w:rsidRPr="00C4513E" w:rsidRDefault="00C71FF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C86DE" w14:textId="77777777" w:rsidR="00C71FFD" w:rsidRPr="00C4513E" w:rsidRDefault="00C71FF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BF6BB4" w:rsidRPr="00C4513E" w14:paraId="725F3FEC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77777777" w:rsidR="00BF6BB4" w:rsidRPr="00C4513E" w:rsidRDefault="00BF6BB4" w:rsidP="006534EB">
            <w:pPr>
              <w:spacing w:before="0" w:line="38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C4513E">
              <w:rPr>
                <w:rFonts w:eastAsia="Times New Roman"/>
                <w:color w:val="auto"/>
              </w:rPr>
              <w:t xml:space="preserve">1 </w:t>
            </w:r>
            <w:r w:rsidRPr="00C4513E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21B8" w14:textId="55C123BA" w:rsidR="00BF6BB4" w:rsidRPr="00C4513E" w:rsidRDefault="00EF221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(19,355,393.24)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A5C58" w14:textId="66BCCAC7" w:rsidR="00BF6BB4" w:rsidRPr="00C4513E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(18,071,662.42)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58745" w14:textId="0289A8CA" w:rsidR="00BF6BB4" w:rsidRPr="00C4513E" w:rsidRDefault="00EF221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(18,919,277.06)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319BE" w14:textId="04FB754E" w:rsidR="00BF6BB4" w:rsidRPr="00C4513E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(17,647,593.62)</w:t>
            </w:r>
          </w:p>
        </w:tc>
      </w:tr>
      <w:tr w:rsidR="00BF6BB4" w:rsidRPr="00C4513E" w14:paraId="31C581DF" w14:textId="77777777" w:rsidTr="006534EB">
        <w:trPr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BF6BB4" w:rsidRPr="00C4513E" w:rsidRDefault="00BF6BB4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3CABF" w14:textId="18F4C052" w:rsidR="00BF6BB4" w:rsidRPr="00C4513E" w:rsidRDefault="00EF221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33,145,031.80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5CEB7" w14:textId="15060B85" w:rsidR="00BF6BB4" w:rsidRPr="00C4513E" w:rsidRDefault="00BF6BB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33,503,182.60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80757" w14:textId="7A60E1C4" w:rsidR="00BF6BB4" w:rsidRPr="00C4513E" w:rsidRDefault="00EF221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33,088,654.03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6BAC" w14:textId="3CB2A317" w:rsidR="00BF6BB4" w:rsidRPr="00C4513E" w:rsidRDefault="00BF6BB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33,225,692.67</w:t>
            </w:r>
          </w:p>
        </w:tc>
      </w:tr>
    </w:tbl>
    <w:p w14:paraId="2D75404F" w14:textId="77777777" w:rsidR="006534EB" w:rsidRPr="00C4513E" w:rsidRDefault="006534EB" w:rsidP="00111261">
      <w:pPr>
        <w:spacing w:line="420" w:lineRule="exact"/>
        <w:ind w:left="426" w:hanging="426"/>
        <w:rPr>
          <w:sz w:val="30"/>
          <w:szCs w:val="30"/>
        </w:rPr>
      </w:pPr>
      <w:r w:rsidRPr="00C4513E">
        <w:rPr>
          <w:sz w:val="30"/>
          <w:szCs w:val="30"/>
        </w:rPr>
        <w:br w:type="page"/>
      </w:r>
    </w:p>
    <w:p w14:paraId="0323E97A" w14:textId="0BBC998F" w:rsidR="00040F99" w:rsidRPr="00C4513E" w:rsidRDefault="0098299C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98299C">
        <w:rPr>
          <w:rFonts w:hint="cs"/>
          <w:b/>
          <w:bCs/>
          <w:sz w:val="30"/>
          <w:szCs w:val="30"/>
        </w:rPr>
        <w:lastRenderedPageBreak/>
        <w:t>21</w:t>
      </w:r>
      <w:r w:rsidR="00094318" w:rsidRPr="00C4513E">
        <w:rPr>
          <w:b/>
          <w:bCs/>
          <w:sz w:val="30"/>
          <w:szCs w:val="30"/>
          <w:cs/>
        </w:rPr>
        <w:t>.</w:t>
      </w:r>
      <w:r w:rsidR="00094318" w:rsidRPr="00C4513E">
        <w:rPr>
          <w:b/>
          <w:bCs/>
          <w:sz w:val="30"/>
          <w:szCs w:val="30"/>
          <w:cs/>
        </w:rPr>
        <w:tab/>
      </w:r>
      <w:r w:rsidR="00805DC5" w:rsidRPr="00C4513E">
        <w:rPr>
          <w:b/>
          <w:bCs/>
          <w:sz w:val="30"/>
          <w:szCs w:val="30"/>
          <w:cs/>
        </w:rPr>
        <w:t>เงินกู้ยืมระยะยาว</w:t>
      </w:r>
    </w:p>
    <w:tbl>
      <w:tblPr>
        <w:tblW w:w="4755" w:type="pct"/>
        <w:tblInd w:w="392" w:type="dxa"/>
        <w:tblLook w:val="04A0" w:firstRow="1" w:lastRow="0" w:firstColumn="1" w:lastColumn="0" w:noHBand="0" w:noVBand="1"/>
      </w:tblPr>
      <w:tblGrid>
        <w:gridCol w:w="4960"/>
        <w:gridCol w:w="1954"/>
        <w:gridCol w:w="1919"/>
      </w:tblGrid>
      <w:tr w:rsidR="00322312" w:rsidRPr="00C4513E" w14:paraId="2B76727B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38AA" w14:textId="77777777" w:rsidR="00805DC5" w:rsidRPr="00C4513E" w:rsidRDefault="00805DC5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BB09" w14:textId="77777777" w:rsidR="00805DC5" w:rsidRPr="00C4513E" w:rsidRDefault="00805DC5" w:rsidP="006534EB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039D" w14:textId="77777777" w:rsidR="00805DC5" w:rsidRPr="00C4513E" w:rsidRDefault="00805DC5" w:rsidP="006534E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322312" w:rsidRPr="00C4513E" w14:paraId="550D99E0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75B" w14:textId="77777777" w:rsidR="00805DC5" w:rsidRPr="00C4513E" w:rsidRDefault="00805DC5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39F" w14:textId="77777777" w:rsidR="00805DC5" w:rsidRPr="00C4513E" w:rsidRDefault="00805DC5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0474" w14:textId="77777777" w:rsidR="00805DC5" w:rsidRPr="00C4513E" w:rsidRDefault="00805DC5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217084" w:rsidRPr="00C4513E" w14:paraId="73D6C9C2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0803" w14:textId="7CF14495" w:rsidR="00217084" w:rsidRPr="00C4513E" w:rsidRDefault="00217084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71FFD" w:rsidRPr="00C4513E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10234" w14:textId="1A109223" w:rsidR="00217084" w:rsidRPr="00C4513E" w:rsidRDefault="001C3FC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27,105,928.05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E57B0" w14:textId="3A34B5B8" w:rsidR="00217084" w:rsidRPr="00C4513E" w:rsidRDefault="00C71FFD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27,105,928.05</w:t>
            </w:r>
          </w:p>
        </w:tc>
      </w:tr>
      <w:tr w:rsidR="00455186" w:rsidRPr="00C4513E" w14:paraId="1E3E1B3D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B6758" w14:textId="7E8C5971" w:rsidR="00455186" w:rsidRPr="00C4513E" w:rsidRDefault="00455186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</w:t>
            </w:r>
            <w:r w:rsidRPr="00C4513E">
              <w:rPr>
                <w:rFonts w:eastAsia="Times New Roman" w:hint="cs"/>
                <w:color w:val="auto"/>
                <w:sz w:val="30"/>
                <w:szCs w:val="30"/>
                <w:cs/>
              </w:rPr>
              <w:t>งวด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86C1D" w14:textId="5DCA9741" w:rsidR="00455186" w:rsidRPr="00C4513E" w:rsidRDefault="0045518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51,678,421.95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889E0" w14:textId="0098BB0E" w:rsidR="00455186" w:rsidRPr="00C4513E" w:rsidRDefault="0045518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51,678,421.95</w:t>
            </w:r>
          </w:p>
        </w:tc>
      </w:tr>
      <w:tr w:rsidR="005D319F" w:rsidRPr="00C4513E" w14:paraId="1B9D2953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FA30" w14:textId="77777777" w:rsidR="005D319F" w:rsidRPr="00C4513E" w:rsidRDefault="005D319F" w:rsidP="005D319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90059" w14:textId="1A1ED3A9" w:rsidR="005D319F" w:rsidRPr="00C4513E" w:rsidRDefault="005D319F" w:rsidP="005D319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</w:t>
            </w:r>
            <w:r w:rsidR="0098299C" w:rsidRPr="0098299C">
              <w:rPr>
                <w:rFonts w:hint="cs"/>
              </w:rPr>
              <w:t>5</w:t>
            </w:r>
            <w:r w:rsidRPr="00C4513E">
              <w:t>,</w:t>
            </w:r>
            <w:r w:rsidR="0098299C" w:rsidRPr="0098299C">
              <w:rPr>
                <w:rFonts w:hint="cs"/>
              </w:rPr>
              <w:t>654</w:t>
            </w:r>
            <w:r w:rsidRPr="00C4513E">
              <w:t>,400.00)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0205" w14:textId="4ECBAAF3" w:rsidR="005D319F" w:rsidRPr="00C4513E" w:rsidRDefault="005D319F" w:rsidP="005D319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</w:t>
            </w:r>
            <w:r w:rsidR="0098299C" w:rsidRPr="0098299C">
              <w:rPr>
                <w:rFonts w:hint="cs"/>
              </w:rPr>
              <w:t>5</w:t>
            </w:r>
            <w:r w:rsidRPr="00C4513E">
              <w:t>,</w:t>
            </w:r>
            <w:r w:rsidR="0098299C" w:rsidRPr="0098299C">
              <w:rPr>
                <w:rFonts w:hint="cs"/>
              </w:rPr>
              <w:t>654</w:t>
            </w:r>
            <w:r w:rsidRPr="00C4513E">
              <w:t>,400.00)</w:t>
            </w:r>
          </w:p>
        </w:tc>
      </w:tr>
      <w:tr w:rsidR="005D319F" w:rsidRPr="00C4513E" w14:paraId="54F9ED91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25C6" w14:textId="77777777" w:rsidR="005D319F" w:rsidRPr="00C4513E" w:rsidRDefault="005D319F" w:rsidP="005D319F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107D9" w14:textId="0CB20732" w:rsidR="005D319F" w:rsidRPr="00C4513E" w:rsidRDefault="005D319F" w:rsidP="005D319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</w:t>
            </w:r>
            <w:r w:rsidR="0098299C" w:rsidRPr="0098299C">
              <w:rPr>
                <w:rFonts w:hint="cs"/>
              </w:rPr>
              <w:t>3</w:t>
            </w:r>
            <w:r w:rsidRPr="00C4513E">
              <w:t>,</w:t>
            </w:r>
            <w:r w:rsidR="0098299C" w:rsidRPr="0098299C">
              <w:rPr>
                <w:rFonts w:hint="cs"/>
              </w:rPr>
              <w:t>129</w:t>
            </w:r>
            <w:r w:rsidRPr="00C4513E">
              <w:t>,950.00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17D4" w14:textId="138AF089" w:rsidR="005D319F" w:rsidRPr="00C4513E" w:rsidRDefault="005D319F" w:rsidP="005D319F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</w:t>
            </w:r>
            <w:r w:rsidR="0098299C" w:rsidRPr="0098299C">
              <w:rPr>
                <w:rFonts w:hint="cs"/>
              </w:rPr>
              <w:t>3</w:t>
            </w:r>
            <w:r w:rsidRPr="00C4513E">
              <w:t>,</w:t>
            </w:r>
            <w:r w:rsidR="0098299C" w:rsidRPr="0098299C">
              <w:rPr>
                <w:rFonts w:hint="cs"/>
              </w:rPr>
              <w:t>129</w:t>
            </w:r>
            <w:r w:rsidRPr="00C4513E">
              <w:t>,950.00</w:t>
            </w:r>
          </w:p>
        </w:tc>
      </w:tr>
      <w:tr w:rsidR="00455186" w:rsidRPr="00C4513E" w14:paraId="05C66EFB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D71" w14:textId="77777777" w:rsidR="00455186" w:rsidRPr="00C4513E" w:rsidRDefault="00455186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992C2" w14:textId="77777777" w:rsidR="00455186" w:rsidRPr="00C4513E" w:rsidRDefault="00455186" w:rsidP="006534EB">
            <w:pPr>
              <w:spacing w:before="0" w:line="44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FD39F" w14:textId="77777777" w:rsidR="00455186" w:rsidRPr="00C4513E" w:rsidRDefault="0045518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D319F" w:rsidRPr="00C4513E" w14:paraId="10B17850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3C19" w14:textId="602B2F26" w:rsidR="005D319F" w:rsidRPr="00C4513E" w:rsidRDefault="005D319F" w:rsidP="005D319F">
            <w:pPr>
              <w:spacing w:before="0" w:line="44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A454E" w14:textId="3DB7561E" w:rsidR="005D319F" w:rsidRPr="00C4513E" w:rsidRDefault="005D319F" w:rsidP="005D319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(1</w:t>
            </w:r>
            <w:r w:rsidR="0098299C" w:rsidRPr="0098299C">
              <w:rPr>
                <w:rFonts w:hint="cs"/>
              </w:rPr>
              <w:t>4</w:t>
            </w:r>
            <w:r w:rsidRPr="00C4513E">
              <w:t>,</w:t>
            </w:r>
            <w:r w:rsidR="0098299C" w:rsidRPr="0098299C">
              <w:rPr>
                <w:rFonts w:hint="cs"/>
              </w:rPr>
              <w:t>538</w:t>
            </w:r>
            <w:r w:rsidRPr="00C4513E">
              <w:t>,</w:t>
            </w:r>
            <w:r w:rsidR="0098299C" w:rsidRPr="0098299C">
              <w:rPr>
                <w:rFonts w:hint="cs"/>
              </w:rPr>
              <w:t>8</w:t>
            </w:r>
            <w:r w:rsidRPr="00C4513E">
              <w:t>00.00)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179FB" w14:textId="1E57EB40" w:rsidR="005D319F" w:rsidRPr="00C4513E" w:rsidRDefault="005D319F" w:rsidP="005D319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4513E">
              <w:t>(1</w:t>
            </w:r>
            <w:r w:rsidR="0098299C" w:rsidRPr="0098299C">
              <w:rPr>
                <w:rFonts w:hint="cs"/>
              </w:rPr>
              <w:t>4</w:t>
            </w:r>
            <w:r w:rsidRPr="00C4513E">
              <w:t>,</w:t>
            </w:r>
            <w:r w:rsidR="0098299C" w:rsidRPr="0098299C">
              <w:rPr>
                <w:rFonts w:hint="cs"/>
              </w:rPr>
              <w:t>538</w:t>
            </w:r>
            <w:r w:rsidRPr="00C4513E">
              <w:t>,</w:t>
            </w:r>
            <w:r w:rsidR="0098299C" w:rsidRPr="0098299C">
              <w:rPr>
                <w:rFonts w:hint="cs"/>
              </w:rPr>
              <w:t>8</w:t>
            </w:r>
            <w:r w:rsidRPr="00C4513E">
              <w:t>00.00)</w:t>
            </w:r>
          </w:p>
        </w:tc>
      </w:tr>
      <w:tr w:rsidR="005D319F" w:rsidRPr="00C4513E" w14:paraId="766DE21C" w14:textId="77777777" w:rsidTr="006534EB">
        <w:trPr>
          <w:trHeight w:val="56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EA5" w14:textId="0865507B" w:rsidR="005D319F" w:rsidRPr="00C4513E" w:rsidRDefault="005D319F" w:rsidP="005D319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sz w:val="30"/>
                <w:szCs w:val="30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8A1A7" w14:textId="5F1A4E1A" w:rsidR="005D319F" w:rsidRPr="00C4513E" w:rsidRDefault="0098299C" w:rsidP="005D319F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8299C">
              <w:rPr>
                <w:rFonts w:hint="cs"/>
              </w:rPr>
              <w:t>58</w:t>
            </w:r>
            <w:r w:rsidR="005D319F" w:rsidRPr="00C4513E">
              <w:t>,</w:t>
            </w:r>
            <w:r w:rsidRPr="0098299C">
              <w:rPr>
                <w:rFonts w:hint="cs"/>
              </w:rPr>
              <w:t>591</w:t>
            </w:r>
            <w:r w:rsidR="005D319F" w:rsidRPr="00C4513E">
              <w:t>,</w:t>
            </w:r>
            <w:r w:rsidRPr="0098299C">
              <w:rPr>
                <w:rFonts w:hint="cs"/>
              </w:rPr>
              <w:t>1</w:t>
            </w:r>
            <w:r w:rsidR="005D319F" w:rsidRPr="00C4513E">
              <w:t>50.00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E68F9" w14:textId="381D282A" w:rsidR="005D319F" w:rsidRPr="00C4513E" w:rsidRDefault="0098299C" w:rsidP="005D319F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8299C">
              <w:rPr>
                <w:rFonts w:hint="cs"/>
              </w:rPr>
              <w:t>58</w:t>
            </w:r>
            <w:r w:rsidR="005D319F" w:rsidRPr="00C4513E">
              <w:t>,</w:t>
            </w:r>
            <w:r w:rsidRPr="0098299C">
              <w:rPr>
                <w:rFonts w:hint="cs"/>
              </w:rPr>
              <w:t>591</w:t>
            </w:r>
            <w:r w:rsidR="005D319F" w:rsidRPr="00C4513E">
              <w:t>,</w:t>
            </w:r>
            <w:r w:rsidRPr="0098299C">
              <w:rPr>
                <w:rFonts w:hint="cs"/>
              </w:rPr>
              <w:t>1</w:t>
            </w:r>
            <w:r w:rsidR="005D319F" w:rsidRPr="00C4513E">
              <w:t>50.00</w:t>
            </w:r>
          </w:p>
        </w:tc>
      </w:tr>
    </w:tbl>
    <w:p w14:paraId="023D3DBA" w14:textId="67CB418F" w:rsidR="001C3FC6" w:rsidRPr="00C4513E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C4513E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="0098299C" w:rsidRPr="0098299C">
        <w:rPr>
          <w:rFonts w:eastAsia="Times New Roman"/>
          <w:color w:val="auto"/>
          <w:sz w:val="30"/>
          <w:szCs w:val="30"/>
        </w:rPr>
        <w:t>3</w:t>
      </w:r>
      <w:r w:rsidR="00EF2214" w:rsidRPr="00C4513E">
        <w:rPr>
          <w:rFonts w:eastAsia="Times New Roman"/>
          <w:color w:val="auto"/>
          <w:sz w:val="30"/>
          <w:szCs w:val="30"/>
        </w:rPr>
        <w:t>0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</w:t>
      </w:r>
      <w:r w:rsidRPr="00C4513E">
        <w:rPr>
          <w:rFonts w:eastAsia="Times New Roman" w:hint="cs"/>
          <w:color w:val="auto"/>
          <w:sz w:val="30"/>
          <w:szCs w:val="30"/>
          <w:cs/>
        </w:rPr>
        <w:t>ม</w:t>
      </w:r>
      <w:r w:rsidR="00EF2214" w:rsidRPr="00C4513E">
        <w:rPr>
          <w:rFonts w:eastAsia="Times New Roman" w:hint="cs"/>
          <w:color w:val="auto"/>
          <w:sz w:val="30"/>
          <w:szCs w:val="30"/>
          <w:cs/>
        </w:rPr>
        <w:t>ิถุนายน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</w:t>
      </w:r>
      <w:r w:rsidR="0098299C" w:rsidRPr="0098299C">
        <w:rPr>
          <w:rFonts w:eastAsia="Times New Roman"/>
          <w:color w:val="auto"/>
          <w:sz w:val="30"/>
          <w:szCs w:val="30"/>
        </w:rPr>
        <w:t>256</w:t>
      </w:r>
      <w:r w:rsidR="0098299C" w:rsidRPr="0098299C">
        <w:rPr>
          <w:rFonts w:eastAsia="Times New Roman" w:hint="cs"/>
          <w:color w:val="auto"/>
          <w:sz w:val="30"/>
          <w:szCs w:val="30"/>
        </w:rPr>
        <w:t>5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และ</w:t>
      </w:r>
      <w:r w:rsidRPr="00C4513E">
        <w:rPr>
          <w:rFonts w:eastAsia="Times New Roman" w:hint="cs"/>
          <w:color w:val="auto"/>
          <w:sz w:val="30"/>
          <w:szCs w:val="30"/>
          <w:cs/>
        </w:rPr>
        <w:t xml:space="preserve">วันที่ </w:t>
      </w:r>
      <w:r w:rsidR="0098299C" w:rsidRPr="0098299C">
        <w:rPr>
          <w:rFonts w:eastAsia="Times New Roman" w:hint="cs"/>
          <w:color w:val="auto"/>
          <w:sz w:val="30"/>
          <w:szCs w:val="30"/>
        </w:rPr>
        <w:t>31</w:t>
      </w:r>
      <w:r w:rsidRPr="00C4513E">
        <w:rPr>
          <w:rFonts w:eastAsia="Times New Roman" w:hint="cs"/>
          <w:color w:val="auto"/>
          <w:sz w:val="30"/>
          <w:szCs w:val="30"/>
          <w:cs/>
        </w:rPr>
        <w:t xml:space="preserve"> ธันวาคม </w:t>
      </w:r>
      <w:r w:rsidR="0098299C" w:rsidRPr="0098299C">
        <w:rPr>
          <w:rFonts w:eastAsia="Times New Roman"/>
          <w:color w:val="auto"/>
          <w:sz w:val="30"/>
          <w:szCs w:val="30"/>
        </w:rPr>
        <w:t>256</w:t>
      </w:r>
      <w:r w:rsidR="0098299C" w:rsidRPr="0098299C">
        <w:rPr>
          <w:rFonts w:eastAsia="Times New Roman" w:hint="cs"/>
          <w:color w:val="auto"/>
          <w:sz w:val="30"/>
          <w:szCs w:val="30"/>
        </w:rPr>
        <w:t>4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บริษัทฯได้กู้เงินจากธนาคาร </w:t>
      </w:r>
      <w:r w:rsidR="0098299C" w:rsidRPr="0098299C">
        <w:rPr>
          <w:rFonts w:eastAsia="Times New Roman"/>
          <w:color w:val="auto"/>
          <w:sz w:val="30"/>
          <w:szCs w:val="30"/>
        </w:rPr>
        <w:t>2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แห่ง ตามสัญญา </w:t>
      </w:r>
      <w:r w:rsidR="0098299C" w:rsidRPr="0098299C">
        <w:rPr>
          <w:rFonts w:eastAsia="Times New Roman" w:hint="cs"/>
          <w:color w:val="auto"/>
          <w:sz w:val="30"/>
          <w:szCs w:val="30"/>
        </w:rPr>
        <w:t>4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ฉบับ ดังนี้</w:t>
      </w:r>
    </w:p>
    <w:p w14:paraId="0275B29C" w14:textId="473030EE" w:rsidR="001C3FC6" w:rsidRPr="00C4513E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C4513E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98299C" w:rsidRPr="0098299C">
        <w:rPr>
          <w:rFonts w:eastAsia="Times New Roman"/>
          <w:color w:val="auto"/>
          <w:sz w:val="30"/>
          <w:szCs w:val="30"/>
        </w:rPr>
        <w:t>1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="0098299C" w:rsidRPr="0098299C">
        <w:rPr>
          <w:rFonts w:eastAsia="Times New Roman"/>
          <w:color w:val="auto"/>
          <w:sz w:val="30"/>
          <w:szCs w:val="30"/>
        </w:rPr>
        <w:t>24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มกราคม </w:t>
      </w:r>
      <w:r w:rsidR="0098299C" w:rsidRPr="0098299C">
        <w:rPr>
          <w:rFonts w:eastAsia="Times New Roman"/>
          <w:color w:val="auto"/>
          <w:sz w:val="30"/>
          <w:szCs w:val="30"/>
        </w:rPr>
        <w:t>2563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="0098299C" w:rsidRPr="0098299C">
        <w:rPr>
          <w:rFonts w:eastAsia="Times New Roman"/>
          <w:color w:val="auto"/>
          <w:sz w:val="30"/>
          <w:szCs w:val="30"/>
        </w:rPr>
        <w:t>15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ล้านบาท เพื่อลงทุนในอุปกรณ์และเครื่องจักรที่เกี่ยวข้องกับการดำเนินธุรกิจของบริษัทฯ กำหนดเวลาชำระคืน </w:t>
      </w:r>
      <w:r w:rsidR="0098299C" w:rsidRPr="0098299C">
        <w:rPr>
          <w:rFonts w:eastAsia="Times New Roman"/>
          <w:color w:val="auto"/>
          <w:sz w:val="30"/>
          <w:szCs w:val="30"/>
        </w:rPr>
        <w:t>36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 </w:t>
      </w:r>
      <w:r w:rsidRPr="00C4513E">
        <w:rPr>
          <w:rFonts w:eastAsia="Times New Roman"/>
          <w:color w:val="auto"/>
          <w:sz w:val="30"/>
          <w:szCs w:val="30"/>
        </w:rPr>
        <w:t>MLR-</w:t>
      </w:r>
      <w:r w:rsidR="0098299C" w:rsidRPr="0098299C">
        <w:rPr>
          <w:rFonts w:eastAsia="Times New Roman"/>
          <w:color w:val="auto"/>
          <w:sz w:val="30"/>
          <w:szCs w:val="30"/>
        </w:rPr>
        <w:t>1</w:t>
      </w:r>
      <w:r w:rsidRPr="00C4513E">
        <w:rPr>
          <w:rFonts w:eastAsia="Times New Roman"/>
          <w:color w:val="auto"/>
          <w:sz w:val="30"/>
          <w:szCs w:val="30"/>
          <w:cs/>
        </w:rPr>
        <w:t>.</w:t>
      </w:r>
      <w:r w:rsidR="0098299C" w:rsidRPr="0098299C">
        <w:rPr>
          <w:rFonts w:eastAsia="Times New Roman"/>
          <w:color w:val="auto"/>
          <w:sz w:val="30"/>
          <w:szCs w:val="30"/>
        </w:rPr>
        <w:t>5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% ต่อปี ชำระดอกเบี้ยทุกเดือน ค้ำประกันโดยเครื่องจักรบางส่วน ตามหมายเหตุข้อ </w:t>
      </w:r>
      <w:r w:rsidR="0098299C" w:rsidRPr="0098299C">
        <w:rPr>
          <w:rFonts w:eastAsia="Times New Roman"/>
          <w:color w:val="auto"/>
          <w:sz w:val="30"/>
          <w:szCs w:val="30"/>
        </w:rPr>
        <w:t>1</w:t>
      </w:r>
      <w:r w:rsidR="0098299C" w:rsidRPr="0098299C">
        <w:rPr>
          <w:rFonts w:eastAsia="Times New Roman" w:hint="cs"/>
          <w:color w:val="auto"/>
          <w:sz w:val="30"/>
          <w:szCs w:val="30"/>
        </w:rPr>
        <w:t>2</w:t>
      </w:r>
      <w:r w:rsidRPr="00C4513E">
        <w:rPr>
          <w:rFonts w:eastAsia="Times New Roman"/>
          <w:color w:val="auto"/>
          <w:sz w:val="30"/>
          <w:szCs w:val="30"/>
        </w:rPr>
        <w:t xml:space="preserve">, </w:t>
      </w:r>
      <w:r w:rsidRPr="00C4513E">
        <w:rPr>
          <w:rFonts w:eastAsia="Times New Roman"/>
          <w:color w:val="auto"/>
          <w:sz w:val="30"/>
          <w:szCs w:val="30"/>
          <w:cs/>
        </w:rPr>
        <w:t>นิติบุคคลบรรษัทประกันสินเชื่ออุตสาหกรรมขนาดย่อม</w:t>
      </w:r>
    </w:p>
    <w:p w14:paraId="7851BA53" w14:textId="75AB1C93" w:rsidR="001C3FC6" w:rsidRPr="00C4513E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C4513E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98299C" w:rsidRPr="0098299C">
        <w:rPr>
          <w:rFonts w:eastAsia="Times New Roman"/>
          <w:color w:val="auto"/>
          <w:sz w:val="30"/>
          <w:szCs w:val="30"/>
        </w:rPr>
        <w:t>2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="0098299C" w:rsidRPr="0098299C">
        <w:rPr>
          <w:rFonts w:eastAsia="Times New Roman"/>
          <w:color w:val="auto"/>
          <w:sz w:val="30"/>
          <w:szCs w:val="30"/>
        </w:rPr>
        <w:t>11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เมษายน </w:t>
      </w:r>
      <w:r w:rsidR="0098299C" w:rsidRPr="0098299C">
        <w:rPr>
          <w:rFonts w:eastAsia="Times New Roman"/>
          <w:color w:val="auto"/>
          <w:sz w:val="30"/>
          <w:szCs w:val="30"/>
        </w:rPr>
        <w:t>2563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="0098299C" w:rsidRPr="0098299C">
        <w:rPr>
          <w:rFonts w:eastAsia="Times New Roman"/>
          <w:color w:val="auto"/>
          <w:sz w:val="30"/>
          <w:szCs w:val="30"/>
        </w:rPr>
        <w:t>20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="0098299C" w:rsidRPr="0098299C">
        <w:rPr>
          <w:rFonts w:eastAsia="Times New Roman"/>
          <w:color w:val="auto"/>
          <w:sz w:val="30"/>
          <w:szCs w:val="30"/>
        </w:rPr>
        <w:t>60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="0098299C" w:rsidRPr="0098299C">
        <w:rPr>
          <w:rFonts w:eastAsia="Times New Roman"/>
          <w:color w:val="auto"/>
          <w:sz w:val="30"/>
          <w:szCs w:val="30"/>
        </w:rPr>
        <w:t>1</w:t>
      </w:r>
      <w:r w:rsidRPr="00C4513E">
        <w:rPr>
          <w:rFonts w:eastAsia="Times New Roman"/>
          <w:color w:val="auto"/>
          <w:sz w:val="30"/>
          <w:szCs w:val="30"/>
          <w:cs/>
        </w:rPr>
        <w:t>-</w:t>
      </w:r>
      <w:r w:rsidR="0098299C" w:rsidRPr="0098299C">
        <w:rPr>
          <w:rFonts w:eastAsia="Times New Roman"/>
          <w:color w:val="auto"/>
          <w:sz w:val="30"/>
          <w:szCs w:val="30"/>
        </w:rPr>
        <w:t>24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="0098299C" w:rsidRPr="0098299C">
        <w:rPr>
          <w:rFonts w:eastAsia="Times New Roman"/>
          <w:color w:val="auto"/>
          <w:sz w:val="30"/>
          <w:szCs w:val="30"/>
        </w:rPr>
        <w:t>2</w:t>
      </w:r>
      <w:r w:rsidRPr="00C4513E">
        <w:rPr>
          <w:rFonts w:eastAsia="Times New Roman"/>
          <w:color w:val="auto"/>
          <w:sz w:val="30"/>
          <w:szCs w:val="30"/>
          <w:cs/>
        </w:rPr>
        <w:t>.</w:t>
      </w:r>
      <w:r w:rsidR="0098299C" w:rsidRPr="0098299C">
        <w:rPr>
          <w:rFonts w:eastAsia="Times New Roman"/>
          <w:color w:val="auto"/>
          <w:sz w:val="30"/>
          <w:szCs w:val="30"/>
        </w:rPr>
        <w:t>00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="0098299C" w:rsidRPr="0098299C">
        <w:rPr>
          <w:rFonts w:eastAsia="Times New Roman"/>
          <w:color w:val="auto"/>
          <w:sz w:val="30"/>
          <w:szCs w:val="30"/>
        </w:rPr>
        <w:t>25</w:t>
      </w:r>
      <w:r w:rsidRPr="00C4513E">
        <w:rPr>
          <w:rFonts w:eastAsia="Times New Roman"/>
          <w:color w:val="auto"/>
          <w:sz w:val="30"/>
          <w:szCs w:val="30"/>
          <w:cs/>
        </w:rPr>
        <w:t>-</w:t>
      </w:r>
      <w:r w:rsidR="0098299C" w:rsidRPr="0098299C">
        <w:rPr>
          <w:rFonts w:eastAsia="Times New Roman"/>
          <w:color w:val="auto"/>
          <w:sz w:val="30"/>
          <w:szCs w:val="30"/>
        </w:rPr>
        <w:t>60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C4513E">
        <w:rPr>
          <w:rFonts w:eastAsia="Times New Roman"/>
          <w:color w:val="auto"/>
          <w:sz w:val="30"/>
          <w:szCs w:val="30"/>
        </w:rPr>
        <w:t xml:space="preserve">MLR 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="0098299C" w:rsidRPr="0098299C">
        <w:rPr>
          <w:rFonts w:eastAsia="Times New Roman"/>
          <w:color w:val="auto"/>
          <w:sz w:val="30"/>
          <w:szCs w:val="30"/>
        </w:rPr>
        <w:t>25</w:t>
      </w:r>
    </w:p>
    <w:p w14:paraId="06F2B94A" w14:textId="33462868" w:rsidR="001C3FC6" w:rsidRPr="00C4513E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C4513E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98299C" w:rsidRPr="0098299C">
        <w:rPr>
          <w:rFonts w:eastAsia="Times New Roman"/>
          <w:color w:val="auto"/>
          <w:sz w:val="30"/>
          <w:szCs w:val="30"/>
        </w:rPr>
        <w:t>3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="0098299C" w:rsidRPr="0098299C">
        <w:rPr>
          <w:rFonts w:eastAsia="Times New Roman"/>
          <w:color w:val="auto"/>
          <w:sz w:val="30"/>
          <w:szCs w:val="30"/>
        </w:rPr>
        <w:t>7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กรกฎาคม </w:t>
      </w:r>
      <w:r w:rsidR="0098299C" w:rsidRPr="0098299C">
        <w:rPr>
          <w:rFonts w:eastAsia="Times New Roman"/>
          <w:color w:val="auto"/>
          <w:sz w:val="30"/>
          <w:szCs w:val="30"/>
        </w:rPr>
        <w:t>2563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="0098299C" w:rsidRPr="0098299C">
        <w:rPr>
          <w:rFonts w:eastAsia="Times New Roman"/>
          <w:color w:val="auto"/>
          <w:sz w:val="30"/>
          <w:szCs w:val="30"/>
        </w:rPr>
        <w:t>1</w:t>
      </w:r>
      <w:r w:rsidRPr="00C4513E">
        <w:rPr>
          <w:rFonts w:eastAsia="Times New Roman"/>
          <w:color w:val="auto"/>
          <w:sz w:val="30"/>
          <w:szCs w:val="30"/>
          <w:cs/>
        </w:rPr>
        <w:t>.</w:t>
      </w:r>
      <w:r w:rsidR="0098299C" w:rsidRPr="0098299C">
        <w:rPr>
          <w:rFonts w:eastAsia="Times New Roman"/>
          <w:color w:val="auto"/>
          <w:sz w:val="30"/>
          <w:szCs w:val="30"/>
        </w:rPr>
        <w:t>19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="0098299C" w:rsidRPr="0098299C">
        <w:rPr>
          <w:rFonts w:eastAsia="Times New Roman"/>
          <w:color w:val="auto"/>
          <w:sz w:val="30"/>
          <w:szCs w:val="30"/>
        </w:rPr>
        <w:t>60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="0098299C" w:rsidRPr="0098299C">
        <w:rPr>
          <w:rFonts w:eastAsia="Times New Roman"/>
          <w:color w:val="auto"/>
          <w:sz w:val="30"/>
          <w:szCs w:val="30"/>
        </w:rPr>
        <w:t>1</w:t>
      </w:r>
      <w:r w:rsidRPr="00C4513E">
        <w:rPr>
          <w:rFonts w:eastAsia="Times New Roman"/>
          <w:color w:val="auto"/>
          <w:sz w:val="30"/>
          <w:szCs w:val="30"/>
          <w:cs/>
        </w:rPr>
        <w:t>-</w:t>
      </w:r>
      <w:r w:rsidR="0098299C" w:rsidRPr="0098299C">
        <w:rPr>
          <w:rFonts w:eastAsia="Times New Roman"/>
          <w:color w:val="auto"/>
          <w:sz w:val="30"/>
          <w:szCs w:val="30"/>
        </w:rPr>
        <w:t>24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="0098299C" w:rsidRPr="0098299C">
        <w:rPr>
          <w:rFonts w:eastAsia="Times New Roman"/>
          <w:color w:val="auto"/>
          <w:sz w:val="30"/>
          <w:szCs w:val="30"/>
        </w:rPr>
        <w:t>2</w:t>
      </w:r>
      <w:r w:rsidRPr="00C4513E">
        <w:rPr>
          <w:rFonts w:eastAsia="Times New Roman"/>
          <w:color w:val="auto"/>
          <w:sz w:val="30"/>
          <w:szCs w:val="30"/>
          <w:cs/>
        </w:rPr>
        <w:t>.</w:t>
      </w:r>
      <w:r w:rsidR="0098299C" w:rsidRPr="0098299C">
        <w:rPr>
          <w:rFonts w:eastAsia="Times New Roman"/>
          <w:color w:val="auto"/>
          <w:sz w:val="30"/>
          <w:szCs w:val="30"/>
        </w:rPr>
        <w:t>00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="0098299C" w:rsidRPr="0098299C">
        <w:rPr>
          <w:rFonts w:eastAsia="Times New Roman"/>
          <w:color w:val="auto"/>
          <w:sz w:val="30"/>
          <w:szCs w:val="30"/>
        </w:rPr>
        <w:t>25</w:t>
      </w:r>
      <w:r w:rsidRPr="00C4513E">
        <w:rPr>
          <w:rFonts w:eastAsia="Times New Roman"/>
          <w:color w:val="auto"/>
          <w:sz w:val="30"/>
          <w:szCs w:val="30"/>
          <w:cs/>
        </w:rPr>
        <w:t>-</w:t>
      </w:r>
      <w:r w:rsidR="0098299C" w:rsidRPr="0098299C">
        <w:rPr>
          <w:rFonts w:eastAsia="Times New Roman"/>
          <w:color w:val="auto"/>
          <w:sz w:val="30"/>
          <w:szCs w:val="30"/>
        </w:rPr>
        <w:t>60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C4513E">
        <w:rPr>
          <w:rFonts w:eastAsia="Times New Roman"/>
          <w:color w:val="auto"/>
          <w:sz w:val="30"/>
          <w:szCs w:val="30"/>
        </w:rPr>
        <w:t>MLR-</w:t>
      </w:r>
      <w:r w:rsidR="0098299C" w:rsidRPr="0098299C">
        <w:rPr>
          <w:rFonts w:eastAsia="Times New Roman"/>
          <w:color w:val="auto"/>
          <w:sz w:val="30"/>
          <w:szCs w:val="30"/>
        </w:rPr>
        <w:t>1</w:t>
      </w:r>
      <w:r w:rsidRPr="00C4513E">
        <w:rPr>
          <w:rFonts w:eastAsia="Times New Roman"/>
          <w:color w:val="auto"/>
          <w:sz w:val="30"/>
          <w:szCs w:val="30"/>
          <w:cs/>
        </w:rPr>
        <w:t>.</w:t>
      </w:r>
      <w:r w:rsidR="0098299C" w:rsidRPr="0098299C">
        <w:rPr>
          <w:rFonts w:eastAsia="Times New Roman"/>
          <w:color w:val="auto"/>
          <w:sz w:val="30"/>
          <w:szCs w:val="30"/>
        </w:rPr>
        <w:t>00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="0098299C" w:rsidRPr="0098299C">
        <w:rPr>
          <w:rFonts w:eastAsia="Times New Roman"/>
          <w:color w:val="auto"/>
          <w:sz w:val="30"/>
          <w:szCs w:val="30"/>
        </w:rPr>
        <w:t>13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 ค้ำประกันโดยเงินฝากธนาคาร ตามหมายเหตุข้อ </w:t>
      </w:r>
      <w:r w:rsidR="0098299C" w:rsidRPr="0098299C">
        <w:rPr>
          <w:rFonts w:eastAsia="Times New Roman"/>
          <w:color w:val="auto"/>
          <w:sz w:val="30"/>
          <w:szCs w:val="30"/>
        </w:rPr>
        <w:t>1</w:t>
      </w:r>
      <w:r w:rsidR="0098299C" w:rsidRPr="0098299C">
        <w:rPr>
          <w:rFonts w:eastAsia="Times New Roman" w:hint="cs"/>
          <w:color w:val="auto"/>
          <w:sz w:val="30"/>
          <w:szCs w:val="30"/>
        </w:rPr>
        <w:t>0</w:t>
      </w:r>
      <w:r w:rsidRPr="00C4513E">
        <w:rPr>
          <w:rFonts w:eastAsia="Times New Roman"/>
          <w:color w:val="auto"/>
          <w:sz w:val="30"/>
          <w:szCs w:val="30"/>
        </w:rPr>
        <w:t xml:space="preserve">, 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98299C" w:rsidRPr="0098299C">
        <w:rPr>
          <w:rFonts w:eastAsia="Times New Roman"/>
          <w:color w:val="auto"/>
          <w:sz w:val="30"/>
          <w:szCs w:val="30"/>
        </w:rPr>
        <w:t>1</w:t>
      </w:r>
      <w:r w:rsidR="0098299C" w:rsidRPr="0098299C">
        <w:rPr>
          <w:rFonts w:eastAsia="Times New Roman" w:hint="cs"/>
          <w:color w:val="auto"/>
          <w:sz w:val="30"/>
          <w:szCs w:val="30"/>
        </w:rPr>
        <w:t>2</w:t>
      </w:r>
    </w:p>
    <w:p w14:paraId="3754CFAF" w14:textId="1048D6DD" w:rsidR="00304B44" w:rsidRPr="00C4513E" w:rsidRDefault="00304B44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C4513E">
        <w:rPr>
          <w:rFonts w:eastAsia="Times New Roman" w:hint="cs"/>
          <w:color w:val="auto"/>
          <w:sz w:val="30"/>
          <w:szCs w:val="30"/>
          <w:cs/>
        </w:rPr>
        <w:t xml:space="preserve">ฉบับที่ </w:t>
      </w:r>
      <w:r w:rsidR="0098299C" w:rsidRPr="0098299C">
        <w:rPr>
          <w:rFonts w:eastAsia="Times New Roman" w:hint="cs"/>
          <w:color w:val="auto"/>
          <w:sz w:val="30"/>
          <w:szCs w:val="30"/>
        </w:rPr>
        <w:t>4</w:t>
      </w:r>
      <w:r w:rsidRPr="00C4513E">
        <w:rPr>
          <w:rFonts w:eastAsia="Times New Roman" w:hint="cs"/>
          <w:color w:val="auto"/>
          <w:sz w:val="30"/>
          <w:szCs w:val="30"/>
          <w:cs/>
        </w:rPr>
        <w:t xml:space="preserve"> ลงวันที่ </w:t>
      </w:r>
      <w:r w:rsidR="0098299C" w:rsidRPr="0098299C">
        <w:rPr>
          <w:rFonts w:eastAsia="Times New Roman" w:hint="cs"/>
          <w:color w:val="auto"/>
          <w:sz w:val="30"/>
          <w:szCs w:val="30"/>
        </w:rPr>
        <w:t>24</w:t>
      </w:r>
      <w:r w:rsidRPr="00C4513E">
        <w:rPr>
          <w:rFonts w:eastAsia="Times New Roman" w:hint="cs"/>
          <w:color w:val="auto"/>
          <w:sz w:val="30"/>
          <w:szCs w:val="30"/>
          <w:cs/>
        </w:rPr>
        <w:t xml:space="preserve"> มีนาคม </w:t>
      </w:r>
      <w:r w:rsidR="0098299C" w:rsidRPr="0098299C">
        <w:rPr>
          <w:rFonts w:eastAsia="Times New Roman" w:hint="cs"/>
          <w:color w:val="auto"/>
          <w:sz w:val="30"/>
          <w:szCs w:val="30"/>
        </w:rPr>
        <w:t>2565</w:t>
      </w:r>
      <w:r w:rsidRPr="00C4513E">
        <w:rPr>
          <w:rFonts w:eastAsia="Times New Roman" w:hint="cs"/>
          <w:color w:val="auto"/>
          <w:sz w:val="30"/>
          <w:szCs w:val="30"/>
          <w:cs/>
        </w:rPr>
        <w:t xml:space="preserve"> วงเงินกู้ </w:t>
      </w:r>
      <w:r w:rsidR="0098299C" w:rsidRPr="0098299C">
        <w:rPr>
          <w:rFonts w:eastAsia="Times New Roman" w:hint="cs"/>
          <w:color w:val="auto"/>
          <w:sz w:val="30"/>
          <w:szCs w:val="30"/>
        </w:rPr>
        <w:t>62</w:t>
      </w:r>
      <w:r w:rsidRPr="00C4513E">
        <w:rPr>
          <w:rFonts w:eastAsia="Times New Roman" w:hint="cs"/>
          <w:color w:val="auto"/>
          <w:sz w:val="30"/>
          <w:szCs w:val="30"/>
          <w:cs/>
        </w:rPr>
        <w:t>.</w:t>
      </w:r>
      <w:r w:rsidR="0098299C" w:rsidRPr="0098299C">
        <w:rPr>
          <w:rFonts w:eastAsia="Times New Roman" w:hint="cs"/>
          <w:color w:val="auto"/>
          <w:sz w:val="30"/>
          <w:szCs w:val="30"/>
        </w:rPr>
        <w:t>00</w:t>
      </w:r>
      <w:r w:rsidRPr="00C4513E">
        <w:rPr>
          <w:rFonts w:eastAsia="Times New Roman" w:hint="cs"/>
          <w:color w:val="auto"/>
          <w:sz w:val="30"/>
          <w:szCs w:val="30"/>
          <w:cs/>
        </w:rPr>
        <w:t xml:space="preserve"> ล้านบาท กำหนดเวลาชำระคืน </w:t>
      </w:r>
      <w:r w:rsidR="0098299C" w:rsidRPr="0098299C">
        <w:rPr>
          <w:rFonts w:eastAsia="Times New Roman" w:hint="cs"/>
          <w:color w:val="auto"/>
          <w:sz w:val="30"/>
          <w:szCs w:val="30"/>
        </w:rPr>
        <w:t>72</w:t>
      </w:r>
      <w:r w:rsidRPr="00C4513E">
        <w:rPr>
          <w:rFonts w:eastAsia="Times New Roman" w:hint="cs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</w:t>
      </w:r>
      <w:r w:rsidR="0045283B">
        <w:rPr>
          <w:rFonts w:eastAsia="Times New Roman" w:hint="cs"/>
          <w:color w:val="auto"/>
          <w:sz w:val="30"/>
          <w:szCs w:val="30"/>
          <w:cs/>
        </w:rPr>
        <w:t xml:space="preserve">งวดที่ 1-12 ปลอดชำระเงินต้นแต่ชำระดอกเบี้ยต่างหากทุกเดือน 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อัตราดอกเบี้ย </w:t>
      </w:r>
      <w:r w:rsidRPr="00C4513E">
        <w:rPr>
          <w:rFonts w:eastAsia="Times New Roman"/>
          <w:color w:val="auto"/>
          <w:sz w:val="30"/>
          <w:szCs w:val="30"/>
        </w:rPr>
        <w:t>MLR-</w:t>
      </w:r>
      <w:r w:rsidR="0098299C" w:rsidRPr="0098299C">
        <w:rPr>
          <w:rFonts w:eastAsia="Times New Roman"/>
          <w:color w:val="auto"/>
          <w:sz w:val="30"/>
          <w:szCs w:val="30"/>
        </w:rPr>
        <w:t>1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="0098299C" w:rsidRPr="0098299C">
        <w:rPr>
          <w:rFonts w:eastAsia="Times New Roman" w:hint="cs"/>
          <w:color w:val="auto"/>
          <w:sz w:val="30"/>
          <w:szCs w:val="30"/>
        </w:rPr>
        <w:t>13</w:t>
      </w:r>
      <w:r w:rsidRPr="00C4513E">
        <w:rPr>
          <w:rFonts w:eastAsia="Times New Roman" w:hint="cs"/>
          <w:color w:val="auto"/>
          <w:sz w:val="30"/>
          <w:szCs w:val="30"/>
          <w:cs/>
        </w:rPr>
        <w:t xml:space="preserve"> </w:t>
      </w:r>
      <w:r w:rsidRPr="00C4513E">
        <w:rPr>
          <w:rFonts w:eastAsia="Times New Roman"/>
          <w:color w:val="auto"/>
          <w:sz w:val="30"/>
          <w:szCs w:val="30"/>
          <w:cs/>
        </w:rPr>
        <w:t xml:space="preserve">ค้ำประกันโดยที่ดินพร้อมสิ่งปลูกสร้าง ตามหมายเหตุข้อ </w:t>
      </w:r>
      <w:r w:rsidR="0098299C" w:rsidRPr="0098299C">
        <w:rPr>
          <w:rFonts w:eastAsia="Times New Roman"/>
          <w:color w:val="auto"/>
          <w:sz w:val="30"/>
          <w:szCs w:val="30"/>
        </w:rPr>
        <w:t>1</w:t>
      </w:r>
      <w:r w:rsidR="0098299C" w:rsidRPr="0098299C">
        <w:rPr>
          <w:rFonts w:eastAsia="Times New Roman" w:hint="cs"/>
          <w:color w:val="auto"/>
          <w:sz w:val="30"/>
          <w:szCs w:val="30"/>
        </w:rPr>
        <w:t>2</w:t>
      </w:r>
    </w:p>
    <w:p w14:paraId="49041D57" w14:textId="4B066CA8" w:rsidR="006534EB" w:rsidRPr="00C4513E" w:rsidRDefault="006534EB" w:rsidP="006534EB">
      <w:pPr>
        <w:spacing w:before="240" w:line="440" w:lineRule="exact"/>
        <w:ind w:left="426"/>
        <w:rPr>
          <w:rFonts w:eastAsia="Times New Roman"/>
          <w:color w:val="auto"/>
          <w:cs/>
        </w:rPr>
      </w:pPr>
      <w:r w:rsidRPr="00C4513E">
        <w:rPr>
          <w:rFonts w:eastAsia="Times New Roman"/>
          <w:color w:val="auto"/>
          <w:cs/>
        </w:rPr>
        <w:br w:type="page"/>
      </w:r>
    </w:p>
    <w:p w14:paraId="17C333D6" w14:textId="7F4ABAFC" w:rsidR="00045EC1" w:rsidRPr="00C4513E" w:rsidRDefault="0098299C" w:rsidP="006A5D9E">
      <w:pPr>
        <w:spacing w:before="0" w:line="440" w:lineRule="exact"/>
        <w:ind w:left="425" w:hanging="425"/>
        <w:rPr>
          <w:b/>
          <w:bCs/>
          <w:sz w:val="30"/>
          <w:szCs w:val="30"/>
        </w:rPr>
      </w:pPr>
      <w:r w:rsidRPr="0098299C">
        <w:rPr>
          <w:b/>
          <w:bCs/>
          <w:sz w:val="30"/>
          <w:szCs w:val="30"/>
        </w:rPr>
        <w:lastRenderedPageBreak/>
        <w:t>2</w:t>
      </w:r>
      <w:r w:rsidRPr="0098299C">
        <w:rPr>
          <w:rFonts w:hint="cs"/>
          <w:b/>
          <w:bCs/>
          <w:sz w:val="30"/>
          <w:szCs w:val="30"/>
        </w:rPr>
        <w:t>2</w:t>
      </w:r>
      <w:r w:rsidR="00244C92" w:rsidRPr="00C4513E">
        <w:rPr>
          <w:b/>
          <w:bCs/>
          <w:sz w:val="30"/>
          <w:szCs w:val="30"/>
          <w:cs/>
        </w:rPr>
        <w:t>.</w:t>
      </w:r>
      <w:r w:rsidR="00244C92" w:rsidRPr="00C4513E">
        <w:rPr>
          <w:b/>
          <w:bCs/>
          <w:sz w:val="30"/>
          <w:szCs w:val="30"/>
          <w:cs/>
        </w:rPr>
        <w:tab/>
      </w:r>
      <w:r w:rsidR="00045EC1" w:rsidRPr="00C4513E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0AB17B" w14:textId="0048D4E3" w:rsidR="00045EC1" w:rsidRPr="00EA08E2" w:rsidRDefault="00045EC1" w:rsidP="006A5D9E">
      <w:pPr>
        <w:spacing w:line="440" w:lineRule="exact"/>
        <w:ind w:left="426"/>
        <w:rPr>
          <w:sz w:val="30"/>
          <w:szCs w:val="30"/>
        </w:rPr>
      </w:pPr>
      <w:r w:rsidRPr="00EA08E2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EA08E2">
        <w:rPr>
          <w:sz w:val="30"/>
          <w:szCs w:val="30"/>
          <w:cs/>
        </w:rPr>
        <w:t>ด</w:t>
      </w:r>
      <w:r w:rsidR="000A16FB" w:rsidRPr="00EA08E2">
        <w:rPr>
          <w:rFonts w:hint="cs"/>
          <w:sz w:val="30"/>
          <w:szCs w:val="30"/>
          <w:cs/>
        </w:rPr>
        <w:t>หก</w:t>
      </w:r>
      <w:r w:rsidRPr="00EA08E2">
        <w:rPr>
          <w:sz w:val="30"/>
          <w:szCs w:val="30"/>
          <w:cs/>
        </w:rPr>
        <w:t xml:space="preserve">เดือน สิ้นสุดวันที่ </w:t>
      </w:r>
      <w:r w:rsidR="0044672F" w:rsidRPr="00EA08E2">
        <w:rPr>
          <w:rFonts w:eastAsia="Times New Roman"/>
          <w:color w:val="auto"/>
          <w:sz w:val="30"/>
          <w:szCs w:val="30"/>
        </w:rPr>
        <w:t>3</w:t>
      </w:r>
      <w:r w:rsidR="000A16FB" w:rsidRPr="00EA08E2">
        <w:rPr>
          <w:rFonts w:eastAsia="Times New Roman"/>
          <w:color w:val="auto"/>
          <w:sz w:val="30"/>
          <w:szCs w:val="30"/>
        </w:rPr>
        <w:t>0</w:t>
      </w:r>
      <w:r w:rsidR="0044672F" w:rsidRPr="00EA08E2">
        <w:rPr>
          <w:rFonts w:eastAsia="Times New Roman"/>
          <w:color w:val="auto"/>
          <w:sz w:val="30"/>
          <w:szCs w:val="30"/>
        </w:rPr>
        <w:t xml:space="preserve"> </w:t>
      </w:r>
      <w:r w:rsidR="001B7E59" w:rsidRPr="00EA08E2">
        <w:rPr>
          <w:rFonts w:eastAsia="Times New Roman" w:hint="cs"/>
          <w:color w:val="auto"/>
          <w:sz w:val="30"/>
          <w:szCs w:val="30"/>
          <w:cs/>
        </w:rPr>
        <w:t>ม</w:t>
      </w:r>
      <w:r w:rsidR="000A16FB" w:rsidRPr="00EA08E2">
        <w:rPr>
          <w:rFonts w:eastAsia="Times New Roman" w:hint="cs"/>
          <w:color w:val="auto"/>
          <w:sz w:val="30"/>
          <w:szCs w:val="30"/>
          <w:cs/>
        </w:rPr>
        <w:t>ิถุนายน</w:t>
      </w:r>
      <w:r w:rsidR="0044672F" w:rsidRPr="00EA08E2">
        <w:rPr>
          <w:rFonts w:eastAsia="Times New Roman"/>
          <w:color w:val="auto"/>
          <w:sz w:val="30"/>
          <w:szCs w:val="30"/>
          <w:cs/>
        </w:rPr>
        <w:t xml:space="preserve"> </w:t>
      </w:r>
      <w:r w:rsidR="0044672F" w:rsidRPr="00EA08E2">
        <w:rPr>
          <w:rFonts w:eastAsia="Times New Roman"/>
          <w:color w:val="auto"/>
          <w:sz w:val="30"/>
          <w:szCs w:val="30"/>
        </w:rPr>
        <w:t>256</w:t>
      </w:r>
      <w:r w:rsidR="001C3FC6" w:rsidRPr="00EA08E2">
        <w:rPr>
          <w:rFonts w:eastAsia="Times New Roman"/>
          <w:color w:val="auto"/>
          <w:sz w:val="30"/>
          <w:szCs w:val="30"/>
        </w:rPr>
        <w:t>5</w:t>
      </w:r>
      <w:r w:rsidRPr="00EA08E2">
        <w:rPr>
          <w:sz w:val="30"/>
          <w:szCs w:val="30"/>
          <w:cs/>
        </w:rPr>
        <w:t xml:space="preserve"> สรุปได้ดังนี้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045EC1" w:rsidRPr="00C4513E" w14:paraId="241FE45A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045EC1" w:rsidRPr="00C4513E" w:rsidRDefault="00045EC1" w:rsidP="006A5D9E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045EC1" w:rsidRPr="00C4513E" w:rsidRDefault="00045EC1" w:rsidP="006A5D9E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7777777" w:rsidR="00045EC1" w:rsidRPr="00C4513E" w:rsidRDefault="00045EC1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045EC1" w:rsidRPr="00C4513E" w14:paraId="0A630920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045EC1" w:rsidRPr="00C4513E" w:rsidRDefault="00045EC1" w:rsidP="006A5D9E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77777777" w:rsidR="00045EC1" w:rsidRPr="00C4513E" w:rsidRDefault="00045EC1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77777777" w:rsidR="00045EC1" w:rsidRPr="00C4513E" w:rsidRDefault="00045EC1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2555B6" w:rsidRPr="00C4513E" w14:paraId="39C3DB51" w14:textId="77777777" w:rsidTr="001B73D6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7C9C85EE" w:rsidR="002555B6" w:rsidRPr="00C4513E" w:rsidRDefault="002555B6" w:rsidP="006A5D9E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455C" w14:textId="486036F8" w:rsidR="002555B6" w:rsidRPr="00C4513E" w:rsidRDefault="002555B6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 xml:space="preserve"> 4,779,151.00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57F5D" w14:textId="24B00535" w:rsidR="002555B6" w:rsidRPr="00C4513E" w:rsidRDefault="002555B6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 xml:space="preserve"> 4,779,151.00 </w:t>
            </w:r>
          </w:p>
        </w:tc>
      </w:tr>
      <w:tr w:rsidR="002555B6" w:rsidRPr="00C4513E" w14:paraId="065A8717" w14:textId="77777777" w:rsidTr="001A585D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2555B6" w:rsidRPr="00C4513E" w:rsidRDefault="002555B6" w:rsidP="006A5D9E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1E9C3" w14:textId="0C675452" w:rsidR="002555B6" w:rsidRPr="00C4513E" w:rsidRDefault="002555B6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1,035,170.00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17BE4" w14:textId="7A9135F8" w:rsidR="002555B6" w:rsidRPr="00C4513E" w:rsidRDefault="002555B6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1,035,170.00</w:t>
            </w:r>
          </w:p>
        </w:tc>
      </w:tr>
      <w:tr w:rsidR="002555B6" w:rsidRPr="00C4513E" w14:paraId="2B4E47FE" w14:textId="77777777" w:rsidTr="006534EB">
        <w:trPr>
          <w:trHeight w:val="8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3836674B" w:rsidR="002555B6" w:rsidRPr="00C4513E" w:rsidRDefault="002555B6" w:rsidP="006A5D9E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C4513E">
              <w:rPr>
                <w:rFonts w:eastAsia="Times New Roman" w:hint="cs"/>
                <w:color w:val="auto"/>
                <w:sz w:val="30"/>
                <w:szCs w:val="30"/>
                <w:cs/>
              </w:rPr>
              <w:t>มิถุนายน</w:t>
            </w:r>
            <w:r w:rsidRPr="00C451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C4513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19968" w14:textId="5C7EAC9F" w:rsidR="002555B6" w:rsidRPr="00C4513E" w:rsidRDefault="002555B6" w:rsidP="006A5D9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5,814,321.00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56E9A6" w14:textId="38A458F4" w:rsidR="002555B6" w:rsidRPr="00C4513E" w:rsidRDefault="002555B6" w:rsidP="006A5D9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4513E">
              <w:rPr>
                <w:sz w:val="30"/>
                <w:szCs w:val="30"/>
              </w:rPr>
              <w:t>5,814,321.00</w:t>
            </w:r>
          </w:p>
        </w:tc>
      </w:tr>
    </w:tbl>
    <w:p w14:paraId="5649C67A" w14:textId="77E09006" w:rsidR="00045EC1" w:rsidRPr="00C4513E" w:rsidRDefault="0098299C" w:rsidP="006A5D9E">
      <w:pPr>
        <w:spacing w:line="440" w:lineRule="exact"/>
        <w:ind w:left="425" w:hanging="426"/>
        <w:rPr>
          <w:b/>
          <w:bCs/>
          <w:sz w:val="30"/>
          <w:szCs w:val="30"/>
        </w:rPr>
      </w:pPr>
      <w:r w:rsidRPr="0098299C">
        <w:rPr>
          <w:b/>
          <w:bCs/>
          <w:sz w:val="30"/>
          <w:szCs w:val="30"/>
        </w:rPr>
        <w:t>2</w:t>
      </w:r>
      <w:r w:rsidRPr="0098299C">
        <w:rPr>
          <w:rFonts w:hint="cs"/>
          <w:b/>
          <w:bCs/>
          <w:sz w:val="30"/>
          <w:szCs w:val="30"/>
        </w:rPr>
        <w:t>3</w:t>
      </w:r>
      <w:r w:rsidR="00244C92" w:rsidRPr="00C4513E">
        <w:rPr>
          <w:b/>
          <w:bCs/>
          <w:sz w:val="30"/>
          <w:szCs w:val="30"/>
          <w:cs/>
        </w:rPr>
        <w:t>.</w:t>
      </w:r>
      <w:r w:rsidR="00244C92" w:rsidRPr="00C4513E">
        <w:rPr>
          <w:b/>
          <w:bCs/>
          <w:sz w:val="30"/>
          <w:szCs w:val="30"/>
          <w:cs/>
        </w:rPr>
        <w:tab/>
      </w:r>
      <w:r w:rsidR="00A2612E" w:rsidRPr="00C4513E">
        <w:rPr>
          <w:b/>
          <w:bCs/>
          <w:sz w:val="30"/>
          <w:szCs w:val="30"/>
          <w:cs/>
        </w:rPr>
        <w:t>สำรองตามกฎหมาย</w:t>
      </w:r>
    </w:p>
    <w:p w14:paraId="34FF8512" w14:textId="77777777" w:rsidR="002137D5" w:rsidRPr="00C4513E" w:rsidRDefault="002137D5" w:rsidP="006A5D9E">
      <w:pPr>
        <w:spacing w:line="440" w:lineRule="exact"/>
        <w:ind w:left="426"/>
        <w:rPr>
          <w:rFonts w:eastAsia="Angsana New"/>
          <w:b/>
          <w:bCs/>
          <w:sz w:val="30"/>
          <w:szCs w:val="30"/>
        </w:rPr>
      </w:pPr>
      <w:r w:rsidRPr="00C4513E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C4513E">
        <w:rPr>
          <w:rFonts w:eastAsia="Angsana New"/>
          <w:sz w:val="30"/>
          <w:szCs w:val="30"/>
        </w:rPr>
        <w:t xml:space="preserve">116 </w:t>
      </w:r>
      <w:r w:rsidRPr="00C4513E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C4513E">
        <w:rPr>
          <w:rFonts w:eastAsia="Angsana New"/>
          <w:sz w:val="30"/>
          <w:szCs w:val="30"/>
        </w:rPr>
        <w:t>2535</w:t>
      </w:r>
      <w:r w:rsidRPr="00C4513E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C4513E">
        <w:rPr>
          <w:rFonts w:eastAsia="Angsana New"/>
          <w:sz w:val="30"/>
          <w:szCs w:val="30"/>
        </w:rPr>
        <w:t>5</w:t>
      </w:r>
      <w:r w:rsidRPr="00C4513E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4513E">
        <w:rPr>
          <w:rFonts w:eastAsia="Angsana New"/>
          <w:sz w:val="30"/>
          <w:szCs w:val="30"/>
        </w:rPr>
        <w:t xml:space="preserve">10 </w:t>
      </w:r>
      <w:r w:rsidRPr="00C4513E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629B0C7C" w14:textId="089CE05C" w:rsidR="004D2A7D" w:rsidRPr="00C4513E" w:rsidRDefault="0098299C" w:rsidP="006A5D9E">
      <w:pPr>
        <w:spacing w:line="440" w:lineRule="exact"/>
        <w:ind w:left="425" w:hanging="426"/>
        <w:rPr>
          <w:b/>
          <w:bCs/>
          <w:sz w:val="30"/>
          <w:szCs w:val="30"/>
        </w:rPr>
      </w:pPr>
      <w:r w:rsidRPr="0098299C">
        <w:rPr>
          <w:b/>
          <w:bCs/>
          <w:sz w:val="30"/>
          <w:szCs w:val="30"/>
        </w:rPr>
        <w:t>2</w:t>
      </w:r>
      <w:r w:rsidRPr="0098299C">
        <w:rPr>
          <w:rFonts w:hint="cs"/>
          <w:b/>
          <w:bCs/>
          <w:sz w:val="30"/>
          <w:szCs w:val="30"/>
        </w:rPr>
        <w:t>4</w:t>
      </w:r>
      <w:r w:rsidR="00244C92" w:rsidRPr="00C4513E">
        <w:rPr>
          <w:b/>
          <w:bCs/>
          <w:sz w:val="30"/>
          <w:szCs w:val="30"/>
          <w:cs/>
        </w:rPr>
        <w:t>.</w:t>
      </w:r>
      <w:r w:rsidR="00244C92" w:rsidRPr="00C4513E">
        <w:rPr>
          <w:b/>
          <w:bCs/>
          <w:sz w:val="30"/>
          <w:szCs w:val="30"/>
          <w:cs/>
        </w:rPr>
        <w:tab/>
      </w:r>
      <w:r w:rsidR="004D2A7D" w:rsidRPr="00C4513E">
        <w:rPr>
          <w:b/>
          <w:bCs/>
          <w:sz w:val="30"/>
          <w:szCs w:val="30"/>
          <w:cs/>
        </w:rPr>
        <w:t>เงินปันผล</w:t>
      </w:r>
      <w:r w:rsidR="001C3FC6" w:rsidRPr="00C4513E">
        <w:rPr>
          <w:b/>
          <w:bCs/>
          <w:sz w:val="30"/>
          <w:szCs w:val="30"/>
        </w:rPr>
        <w:t>/</w:t>
      </w:r>
      <w:r w:rsidR="001C3FC6" w:rsidRPr="00C4513E">
        <w:rPr>
          <w:rFonts w:hint="cs"/>
          <w:b/>
          <w:bCs/>
          <w:sz w:val="30"/>
          <w:szCs w:val="30"/>
          <w:cs/>
        </w:rPr>
        <w:t>ส่วนแบ่งกำไร</w:t>
      </w:r>
    </w:p>
    <w:p w14:paraId="6E727D8A" w14:textId="626F5702" w:rsidR="00C4513E" w:rsidRPr="00C4513E" w:rsidRDefault="007D206A" w:rsidP="006A5D9E">
      <w:pPr>
        <w:spacing w:line="440" w:lineRule="exact"/>
        <w:ind w:left="426"/>
        <w:rPr>
          <w:sz w:val="30"/>
          <w:szCs w:val="30"/>
        </w:rPr>
      </w:pPr>
      <w:r w:rsidRPr="00C4513E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 ประจำปี </w:t>
      </w:r>
      <w:r w:rsidRPr="00C4513E">
        <w:rPr>
          <w:sz w:val="30"/>
          <w:szCs w:val="30"/>
        </w:rPr>
        <w:t xml:space="preserve">2565  </w:t>
      </w:r>
      <w:r w:rsidRPr="00C4513E">
        <w:rPr>
          <w:sz w:val="30"/>
          <w:szCs w:val="30"/>
          <w:cs/>
        </w:rPr>
        <w:t xml:space="preserve">เมื่อวันที่ </w:t>
      </w:r>
      <w:r w:rsidRPr="00C4513E">
        <w:rPr>
          <w:sz w:val="30"/>
          <w:szCs w:val="30"/>
        </w:rPr>
        <w:t xml:space="preserve">21 </w:t>
      </w:r>
      <w:r w:rsidRPr="00C4513E">
        <w:rPr>
          <w:sz w:val="30"/>
          <w:szCs w:val="30"/>
          <w:cs/>
        </w:rPr>
        <w:t xml:space="preserve">เมษายน </w:t>
      </w:r>
      <w:r w:rsidRPr="00C4513E">
        <w:rPr>
          <w:sz w:val="30"/>
          <w:szCs w:val="30"/>
        </w:rPr>
        <w:t xml:space="preserve">2565 </w:t>
      </w:r>
      <w:r w:rsidRPr="00C4513E">
        <w:rPr>
          <w:sz w:val="30"/>
          <w:szCs w:val="30"/>
          <w:cs/>
        </w:rPr>
        <w:t xml:space="preserve">มีมติอนุมัติให้จ่ายเงินปันผลโดยจัดสรรจากผลการดำเนินงาน สำหรับปี สิ้นสุดวันที่ </w:t>
      </w:r>
      <w:r w:rsidRPr="00C4513E">
        <w:rPr>
          <w:sz w:val="30"/>
          <w:szCs w:val="30"/>
        </w:rPr>
        <w:t xml:space="preserve">31 </w:t>
      </w:r>
      <w:r w:rsidRPr="00C4513E">
        <w:rPr>
          <w:sz w:val="30"/>
          <w:szCs w:val="30"/>
          <w:cs/>
        </w:rPr>
        <w:t xml:space="preserve">ธันวาคม </w:t>
      </w:r>
      <w:r w:rsidRPr="00C4513E">
        <w:rPr>
          <w:sz w:val="30"/>
          <w:szCs w:val="30"/>
        </w:rPr>
        <w:t xml:space="preserve">2564 </w:t>
      </w:r>
      <w:r w:rsidRPr="00C4513E">
        <w:rPr>
          <w:sz w:val="30"/>
          <w:szCs w:val="30"/>
          <w:cs/>
        </w:rPr>
        <w:t xml:space="preserve">ในอัตราหุ้นละ </w:t>
      </w:r>
      <w:r w:rsidRPr="00C4513E">
        <w:rPr>
          <w:sz w:val="30"/>
          <w:szCs w:val="30"/>
        </w:rPr>
        <w:t xml:space="preserve">0.05 </w:t>
      </w:r>
      <w:r w:rsidRPr="00C4513E">
        <w:rPr>
          <w:sz w:val="30"/>
          <w:szCs w:val="30"/>
          <w:cs/>
        </w:rPr>
        <w:t xml:space="preserve">บาทต่อหุ้น เป็นจำนวนเงิน </w:t>
      </w:r>
      <w:r w:rsidRPr="00C4513E">
        <w:rPr>
          <w:sz w:val="30"/>
          <w:szCs w:val="30"/>
        </w:rPr>
        <w:t xml:space="preserve">30.00 </w:t>
      </w:r>
      <w:r w:rsidRPr="00C4513E">
        <w:rPr>
          <w:sz w:val="30"/>
          <w:szCs w:val="30"/>
          <w:cs/>
        </w:rPr>
        <w:t>ล้านบาทโดย</w:t>
      </w:r>
      <w:r w:rsidR="00346028">
        <w:rPr>
          <w:rFonts w:hint="cs"/>
          <w:sz w:val="30"/>
          <w:szCs w:val="30"/>
          <w:cs/>
        </w:rPr>
        <w:t>ได้จ่ายให้แก่ผู้ถือหุ้นในเดือน</w:t>
      </w:r>
      <w:r w:rsidRPr="00C4513E">
        <w:rPr>
          <w:sz w:val="30"/>
          <w:szCs w:val="30"/>
          <w:cs/>
        </w:rPr>
        <w:t xml:space="preserve">พฤษภาคม </w:t>
      </w:r>
      <w:r w:rsidRPr="00C4513E">
        <w:rPr>
          <w:sz w:val="30"/>
          <w:szCs w:val="30"/>
        </w:rPr>
        <w:t>2565</w:t>
      </w:r>
    </w:p>
    <w:p w14:paraId="240AC2E8" w14:textId="3AC1B82F" w:rsidR="0079537D" w:rsidRDefault="00410DE3" w:rsidP="006A5D9E">
      <w:pPr>
        <w:spacing w:line="440" w:lineRule="exact"/>
        <w:ind w:left="425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>17</w:t>
      </w:r>
      <w:r>
        <w:rPr>
          <w:rFonts w:hint="cs"/>
          <w:sz w:val="30"/>
          <w:szCs w:val="30"/>
          <w:cs/>
        </w:rPr>
        <w:t xml:space="preserve"> มีนาคม </w:t>
      </w:r>
      <w:r>
        <w:rPr>
          <w:sz w:val="30"/>
          <w:szCs w:val="30"/>
        </w:rPr>
        <w:t>2564</w:t>
      </w:r>
      <w:r>
        <w:rPr>
          <w:rFonts w:hint="cs"/>
          <w:sz w:val="30"/>
          <w:szCs w:val="30"/>
          <w:cs/>
        </w:rPr>
        <w:t xml:space="preserve"> บริษัทย่อยได้อนุมัติจ่าย</w:t>
      </w:r>
      <w:r w:rsidR="001C3FC6" w:rsidRPr="00C4513E">
        <w:rPr>
          <w:rFonts w:hint="cs"/>
          <w:sz w:val="30"/>
          <w:szCs w:val="30"/>
          <w:cs/>
        </w:rPr>
        <w:t>ส่วนแบ่งกำไร</w:t>
      </w:r>
      <w:r w:rsidR="0079537D" w:rsidRPr="00C4513E">
        <w:rPr>
          <w:sz w:val="30"/>
          <w:szCs w:val="30"/>
          <w:cs/>
        </w:rPr>
        <w:t xml:space="preserve"> เป็นจำนวนเงิน</w:t>
      </w:r>
      <w:r w:rsidR="000D38E8" w:rsidRPr="00C4513E">
        <w:rPr>
          <w:rFonts w:hint="cs"/>
          <w:sz w:val="30"/>
          <w:szCs w:val="30"/>
          <w:cs/>
        </w:rPr>
        <w:t xml:space="preserve"> </w:t>
      </w:r>
      <w:r w:rsidR="0098299C" w:rsidRPr="0098299C">
        <w:rPr>
          <w:sz w:val="30"/>
          <w:szCs w:val="30"/>
        </w:rPr>
        <w:t>50</w:t>
      </w:r>
      <w:r w:rsidR="00AF3A11" w:rsidRPr="00C4513E">
        <w:rPr>
          <w:sz w:val="30"/>
          <w:szCs w:val="30"/>
          <w:cs/>
        </w:rPr>
        <w:t>.</w:t>
      </w:r>
      <w:r w:rsidR="0098299C" w:rsidRPr="0098299C">
        <w:rPr>
          <w:sz w:val="30"/>
          <w:szCs w:val="30"/>
        </w:rPr>
        <w:t>00</w:t>
      </w:r>
      <w:r w:rsidR="000D38E8" w:rsidRPr="00C4513E">
        <w:rPr>
          <w:rFonts w:hint="cs"/>
          <w:sz w:val="30"/>
          <w:szCs w:val="30"/>
          <w:cs/>
        </w:rPr>
        <w:t xml:space="preserve"> </w:t>
      </w:r>
      <w:r w:rsidR="00AF3A11" w:rsidRPr="00C4513E">
        <w:rPr>
          <w:sz w:val="30"/>
          <w:szCs w:val="30"/>
          <w:cs/>
        </w:rPr>
        <w:t>ล้าน</w:t>
      </w:r>
      <w:r w:rsidR="0079537D" w:rsidRPr="00C4513E">
        <w:rPr>
          <w:sz w:val="30"/>
          <w:szCs w:val="30"/>
          <w:cs/>
        </w:rPr>
        <w:t>บาท</w:t>
      </w:r>
      <w:r w:rsidR="000D38E8" w:rsidRPr="00C4513E">
        <w:rPr>
          <w:rFonts w:hint="cs"/>
          <w:sz w:val="30"/>
          <w:szCs w:val="30"/>
          <w:cs/>
        </w:rPr>
        <w:t xml:space="preserve"> </w:t>
      </w:r>
      <w:r w:rsidR="0079537D" w:rsidRPr="00C4513E">
        <w:rPr>
          <w:sz w:val="30"/>
          <w:szCs w:val="30"/>
          <w:cs/>
        </w:rPr>
        <w:t>โดย</w:t>
      </w:r>
      <w:r w:rsidR="00BC374F" w:rsidRPr="00C4513E">
        <w:rPr>
          <w:sz w:val="30"/>
          <w:szCs w:val="30"/>
          <w:cs/>
        </w:rPr>
        <w:t>จ่ายให้แก่</w:t>
      </w:r>
      <w:r w:rsidR="0079537D" w:rsidRPr="00C4513E">
        <w:rPr>
          <w:sz w:val="30"/>
          <w:szCs w:val="30"/>
          <w:cs/>
        </w:rPr>
        <w:t>บริษัทฯ</w:t>
      </w:r>
      <w:r w:rsidR="000D38E8" w:rsidRPr="00C4513E">
        <w:rPr>
          <w:rFonts w:hint="cs"/>
          <w:sz w:val="30"/>
          <w:szCs w:val="30"/>
          <w:cs/>
        </w:rPr>
        <w:t xml:space="preserve"> </w:t>
      </w:r>
      <w:r w:rsidR="0079537D" w:rsidRPr="00C4513E">
        <w:rPr>
          <w:sz w:val="30"/>
          <w:szCs w:val="30"/>
          <w:cs/>
        </w:rPr>
        <w:t xml:space="preserve">จำนวน </w:t>
      </w:r>
      <w:r w:rsidR="0098299C" w:rsidRPr="0098299C">
        <w:rPr>
          <w:sz w:val="30"/>
          <w:szCs w:val="30"/>
        </w:rPr>
        <w:t>49</w:t>
      </w:r>
      <w:r w:rsidR="00AF3A11" w:rsidRPr="00C4513E">
        <w:rPr>
          <w:sz w:val="30"/>
          <w:szCs w:val="30"/>
          <w:cs/>
        </w:rPr>
        <w:t>.</w:t>
      </w:r>
      <w:r w:rsidR="0098299C" w:rsidRPr="0098299C">
        <w:rPr>
          <w:sz w:val="30"/>
          <w:szCs w:val="30"/>
        </w:rPr>
        <w:t>50</w:t>
      </w:r>
      <w:r w:rsidR="0079537D" w:rsidRPr="00C4513E">
        <w:rPr>
          <w:sz w:val="30"/>
          <w:szCs w:val="30"/>
          <w:cs/>
        </w:rPr>
        <w:t xml:space="preserve"> </w:t>
      </w:r>
      <w:r w:rsidR="00AF3A11" w:rsidRPr="00C4513E">
        <w:rPr>
          <w:sz w:val="30"/>
          <w:szCs w:val="30"/>
          <w:cs/>
        </w:rPr>
        <w:t>ล้าน</w:t>
      </w:r>
      <w:r w:rsidR="0079537D" w:rsidRPr="00C4513E">
        <w:rPr>
          <w:sz w:val="30"/>
          <w:szCs w:val="30"/>
          <w:cs/>
        </w:rPr>
        <w:t xml:space="preserve">บาท และ หจก.พิจิตรสุวรรณ วิศวกร จำนวน </w:t>
      </w:r>
      <w:r w:rsidR="0098299C" w:rsidRPr="0098299C">
        <w:rPr>
          <w:sz w:val="30"/>
          <w:szCs w:val="30"/>
        </w:rPr>
        <w:t>0</w:t>
      </w:r>
      <w:r w:rsidR="00AF3A11" w:rsidRPr="00C4513E">
        <w:rPr>
          <w:sz w:val="30"/>
          <w:szCs w:val="30"/>
          <w:cs/>
        </w:rPr>
        <w:t>.</w:t>
      </w:r>
      <w:r w:rsidR="0098299C" w:rsidRPr="0098299C">
        <w:rPr>
          <w:sz w:val="30"/>
          <w:szCs w:val="30"/>
        </w:rPr>
        <w:t>50</w:t>
      </w:r>
      <w:r w:rsidR="0079537D" w:rsidRPr="00C4513E">
        <w:rPr>
          <w:sz w:val="30"/>
          <w:szCs w:val="30"/>
          <w:cs/>
        </w:rPr>
        <w:t xml:space="preserve"> </w:t>
      </w:r>
      <w:r w:rsidR="00AF3A11" w:rsidRPr="00C4513E">
        <w:rPr>
          <w:sz w:val="30"/>
          <w:szCs w:val="30"/>
          <w:cs/>
        </w:rPr>
        <w:t>ล้าน</w:t>
      </w:r>
      <w:r w:rsidR="0079537D" w:rsidRPr="00C4513E">
        <w:rPr>
          <w:sz w:val="30"/>
          <w:szCs w:val="30"/>
          <w:cs/>
        </w:rPr>
        <w:t>บาท</w:t>
      </w:r>
      <w:r w:rsidR="000D38E8" w:rsidRPr="00C4513E">
        <w:rPr>
          <w:rFonts w:hint="cs"/>
          <w:sz w:val="30"/>
          <w:szCs w:val="30"/>
          <w:cs/>
        </w:rPr>
        <w:t xml:space="preserve"> </w:t>
      </w:r>
      <w:r w:rsidR="0079537D" w:rsidRPr="00C4513E">
        <w:rPr>
          <w:sz w:val="30"/>
          <w:szCs w:val="30"/>
          <w:cs/>
        </w:rPr>
        <w:t xml:space="preserve">ตามสัดส่วนเงินลงทุนของกิจการร่วมค้า </w:t>
      </w:r>
      <w:r w:rsidR="0079537D" w:rsidRPr="00C4513E">
        <w:rPr>
          <w:sz w:val="30"/>
          <w:szCs w:val="30"/>
        </w:rPr>
        <w:t>PSE-WGE</w:t>
      </w:r>
      <w:r w:rsidR="0079537D" w:rsidRPr="00C4513E">
        <w:rPr>
          <w:sz w:val="30"/>
          <w:szCs w:val="30"/>
          <w:cs/>
        </w:rPr>
        <w:t xml:space="preserve"> โดยจ่ายให้กับบริษัทฯวันที่ </w:t>
      </w:r>
      <w:r w:rsidR="0098299C" w:rsidRPr="0098299C">
        <w:rPr>
          <w:sz w:val="30"/>
          <w:szCs w:val="30"/>
        </w:rPr>
        <w:t>30</w:t>
      </w:r>
      <w:r w:rsidR="0079537D" w:rsidRPr="00C4513E">
        <w:rPr>
          <w:sz w:val="30"/>
          <w:szCs w:val="30"/>
          <w:cs/>
        </w:rPr>
        <w:t xml:space="preserve"> มีนาคม </w:t>
      </w:r>
      <w:r w:rsidR="0098299C" w:rsidRPr="0098299C">
        <w:rPr>
          <w:sz w:val="30"/>
          <w:szCs w:val="30"/>
        </w:rPr>
        <w:t>2564</w:t>
      </w:r>
      <w:r w:rsidR="0079537D" w:rsidRPr="00C4513E">
        <w:rPr>
          <w:sz w:val="30"/>
          <w:szCs w:val="30"/>
          <w:cs/>
        </w:rPr>
        <w:t xml:space="preserve"> จำนวน </w:t>
      </w:r>
      <w:r w:rsidR="0098299C" w:rsidRPr="0098299C">
        <w:rPr>
          <w:sz w:val="30"/>
          <w:szCs w:val="30"/>
        </w:rPr>
        <w:t>44</w:t>
      </w:r>
      <w:r w:rsidR="00AF3A11" w:rsidRPr="00C4513E">
        <w:rPr>
          <w:sz w:val="30"/>
          <w:szCs w:val="30"/>
          <w:cs/>
        </w:rPr>
        <w:t>.</w:t>
      </w:r>
      <w:r w:rsidR="0079537D" w:rsidRPr="00C4513E">
        <w:rPr>
          <w:sz w:val="30"/>
          <w:szCs w:val="30"/>
        </w:rPr>
        <w:t>55</w:t>
      </w:r>
      <w:r w:rsidR="00AF3A11" w:rsidRPr="00C4513E">
        <w:rPr>
          <w:sz w:val="30"/>
          <w:szCs w:val="30"/>
        </w:rPr>
        <w:t xml:space="preserve"> </w:t>
      </w:r>
      <w:r w:rsidR="00AF3A11" w:rsidRPr="00C4513E">
        <w:rPr>
          <w:sz w:val="30"/>
          <w:szCs w:val="30"/>
          <w:cs/>
        </w:rPr>
        <w:t>ล้าน</w:t>
      </w:r>
      <w:r w:rsidR="0079537D" w:rsidRPr="00C4513E">
        <w:rPr>
          <w:sz w:val="30"/>
          <w:szCs w:val="30"/>
          <w:cs/>
        </w:rPr>
        <w:t xml:space="preserve">บาท </w:t>
      </w:r>
      <w:r w:rsidR="00315AEB" w:rsidRPr="00C4513E">
        <w:rPr>
          <w:sz w:val="30"/>
          <w:szCs w:val="30"/>
          <w:cs/>
        </w:rPr>
        <w:t>และส่วนที่เหลืออีก</w:t>
      </w:r>
      <w:r w:rsidR="0079537D" w:rsidRPr="00C4513E">
        <w:rPr>
          <w:sz w:val="30"/>
          <w:szCs w:val="30"/>
          <w:cs/>
        </w:rPr>
        <w:t>จำนวน</w:t>
      </w:r>
      <w:r w:rsidR="00315AEB" w:rsidRPr="00C4513E">
        <w:rPr>
          <w:sz w:val="30"/>
          <w:szCs w:val="30"/>
          <w:cs/>
        </w:rPr>
        <w:t>เงิน</w:t>
      </w:r>
      <w:r w:rsidR="0079537D" w:rsidRPr="00C4513E">
        <w:rPr>
          <w:sz w:val="30"/>
          <w:szCs w:val="30"/>
          <w:cs/>
        </w:rPr>
        <w:t xml:space="preserve"> </w:t>
      </w:r>
      <w:r w:rsidR="0098299C" w:rsidRPr="0098299C">
        <w:rPr>
          <w:sz w:val="30"/>
          <w:szCs w:val="30"/>
        </w:rPr>
        <w:t>4</w:t>
      </w:r>
      <w:r w:rsidR="00AF3A11" w:rsidRPr="00C4513E">
        <w:rPr>
          <w:sz w:val="30"/>
          <w:szCs w:val="30"/>
          <w:cs/>
        </w:rPr>
        <w:t>.</w:t>
      </w:r>
      <w:r w:rsidR="0098299C" w:rsidRPr="0098299C">
        <w:rPr>
          <w:sz w:val="30"/>
          <w:szCs w:val="30"/>
        </w:rPr>
        <w:t>95</w:t>
      </w:r>
      <w:r w:rsidR="0079537D" w:rsidRPr="00C4513E">
        <w:rPr>
          <w:sz w:val="30"/>
          <w:szCs w:val="30"/>
          <w:cs/>
        </w:rPr>
        <w:t xml:space="preserve"> </w:t>
      </w:r>
      <w:r w:rsidR="00AF3A11" w:rsidRPr="00C4513E">
        <w:rPr>
          <w:sz w:val="30"/>
          <w:szCs w:val="30"/>
          <w:cs/>
        </w:rPr>
        <w:t>ล้าน</w:t>
      </w:r>
      <w:r w:rsidR="0079537D" w:rsidRPr="00C4513E">
        <w:rPr>
          <w:sz w:val="30"/>
          <w:szCs w:val="30"/>
          <w:cs/>
        </w:rPr>
        <w:t xml:space="preserve">บาท </w:t>
      </w:r>
      <w:r w:rsidR="00315AEB" w:rsidRPr="00C4513E">
        <w:rPr>
          <w:sz w:val="30"/>
          <w:szCs w:val="30"/>
          <w:cs/>
        </w:rPr>
        <w:t>ใน</w:t>
      </w:r>
      <w:r w:rsidR="0079537D" w:rsidRPr="00C4513E">
        <w:rPr>
          <w:sz w:val="30"/>
          <w:szCs w:val="30"/>
          <w:cs/>
        </w:rPr>
        <w:t xml:space="preserve">วันที่ </w:t>
      </w:r>
      <w:r w:rsidR="0098299C" w:rsidRPr="0098299C">
        <w:rPr>
          <w:sz w:val="30"/>
          <w:szCs w:val="30"/>
        </w:rPr>
        <w:t>16</w:t>
      </w:r>
      <w:r w:rsidR="0079537D" w:rsidRPr="00C4513E">
        <w:rPr>
          <w:sz w:val="30"/>
          <w:szCs w:val="30"/>
          <w:cs/>
        </w:rPr>
        <w:t xml:space="preserve"> เมษายน </w:t>
      </w:r>
      <w:r w:rsidR="0098299C" w:rsidRPr="0098299C">
        <w:rPr>
          <w:sz w:val="30"/>
          <w:szCs w:val="30"/>
        </w:rPr>
        <w:t>2564</w:t>
      </w:r>
    </w:p>
    <w:p w14:paraId="4CA2D02F" w14:textId="1D196F25" w:rsidR="006A5D9E" w:rsidRDefault="006A5D9E" w:rsidP="006A5D9E">
      <w:pPr>
        <w:spacing w:line="440" w:lineRule="exact"/>
        <w:ind w:left="425"/>
        <w:rPr>
          <w:sz w:val="30"/>
          <w:szCs w:val="30"/>
        </w:rPr>
      </w:pPr>
    </w:p>
    <w:p w14:paraId="73C9B0A3" w14:textId="1B8A4106" w:rsidR="006A5D9E" w:rsidRDefault="006A5D9E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1A77C46" w14:textId="2D414E61" w:rsidR="004D2A7D" w:rsidRPr="00C4513E" w:rsidRDefault="0098299C" w:rsidP="006534EB">
      <w:pPr>
        <w:spacing w:line="380" w:lineRule="exact"/>
        <w:ind w:left="425" w:hanging="425"/>
        <w:rPr>
          <w:sz w:val="30"/>
          <w:szCs w:val="30"/>
        </w:rPr>
      </w:pPr>
      <w:r w:rsidRPr="0098299C">
        <w:rPr>
          <w:b/>
          <w:bCs/>
          <w:sz w:val="30"/>
          <w:szCs w:val="30"/>
        </w:rPr>
        <w:lastRenderedPageBreak/>
        <w:t>2</w:t>
      </w:r>
      <w:r w:rsidRPr="0098299C">
        <w:rPr>
          <w:rFonts w:hint="cs"/>
          <w:b/>
          <w:bCs/>
          <w:sz w:val="30"/>
          <w:szCs w:val="30"/>
        </w:rPr>
        <w:t>5</w:t>
      </w:r>
      <w:r w:rsidR="00244C92" w:rsidRPr="00C4513E">
        <w:rPr>
          <w:b/>
          <w:bCs/>
          <w:sz w:val="30"/>
          <w:szCs w:val="30"/>
          <w:cs/>
        </w:rPr>
        <w:t>.</w:t>
      </w:r>
      <w:r w:rsidR="00244C92" w:rsidRPr="00C4513E">
        <w:rPr>
          <w:b/>
          <w:bCs/>
          <w:sz w:val="30"/>
          <w:szCs w:val="30"/>
          <w:cs/>
        </w:rPr>
        <w:tab/>
      </w:r>
      <w:r w:rsidR="004D2A7D" w:rsidRPr="00C4513E">
        <w:rPr>
          <w:b/>
          <w:bCs/>
          <w:sz w:val="30"/>
          <w:szCs w:val="30"/>
          <w:cs/>
        </w:rPr>
        <w:t>ค่าใช้จ่ายตามลักษณะ</w:t>
      </w:r>
    </w:p>
    <w:p w14:paraId="4B42ECBF" w14:textId="727A1BE5" w:rsidR="004D2A7D" w:rsidRPr="00C4513E" w:rsidRDefault="004D2A7D" w:rsidP="006534EB">
      <w:pPr>
        <w:spacing w:line="380" w:lineRule="exact"/>
        <w:ind w:left="426"/>
        <w:rPr>
          <w:sz w:val="30"/>
          <w:szCs w:val="30"/>
        </w:rPr>
      </w:pPr>
      <w:r w:rsidRPr="00C4513E">
        <w:rPr>
          <w:sz w:val="30"/>
          <w:szCs w:val="30"/>
          <w:cs/>
        </w:rPr>
        <w:t xml:space="preserve">สำหรับงวดสามเดือน สิ้นสุดวันที่ </w:t>
      </w:r>
      <w:r w:rsidR="0098299C" w:rsidRPr="0098299C">
        <w:rPr>
          <w:sz w:val="30"/>
          <w:szCs w:val="30"/>
        </w:rPr>
        <w:t>3</w:t>
      </w:r>
      <w:r w:rsidR="0098299C" w:rsidRPr="0098299C">
        <w:rPr>
          <w:rFonts w:hint="cs"/>
          <w:sz w:val="30"/>
          <w:szCs w:val="30"/>
        </w:rPr>
        <w:t>0</w:t>
      </w:r>
      <w:r w:rsidRPr="00C4513E">
        <w:rPr>
          <w:sz w:val="30"/>
          <w:szCs w:val="30"/>
          <w:cs/>
        </w:rPr>
        <w:t xml:space="preserve"> </w:t>
      </w:r>
      <w:r w:rsidR="001C3FC6" w:rsidRPr="00C4513E">
        <w:rPr>
          <w:rFonts w:hint="cs"/>
          <w:sz w:val="30"/>
          <w:szCs w:val="30"/>
          <w:cs/>
        </w:rPr>
        <w:t>ม</w:t>
      </w:r>
      <w:r w:rsidR="000A16FB" w:rsidRPr="00C4513E">
        <w:rPr>
          <w:rFonts w:hint="cs"/>
          <w:sz w:val="30"/>
          <w:szCs w:val="30"/>
          <w:cs/>
        </w:rPr>
        <w:t>ิถุนายน</w:t>
      </w:r>
      <w:r w:rsidRPr="00C4513E">
        <w:rPr>
          <w:sz w:val="30"/>
          <w:szCs w:val="30"/>
          <w:cs/>
        </w:rPr>
        <w:t xml:space="preserve">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5</w:t>
      </w:r>
      <w:r w:rsidRPr="00C4513E">
        <w:rPr>
          <w:sz w:val="30"/>
          <w:szCs w:val="30"/>
          <w:cs/>
        </w:rPr>
        <w:t xml:space="preserve"> และ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4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4D2A7D" w:rsidRPr="00C4513E" w14:paraId="1EED7341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C4513E" w:rsidRDefault="004D2A7D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A77E" w14:textId="77777777" w:rsidR="004D2A7D" w:rsidRPr="00C4513E" w:rsidRDefault="004D2A7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4798" w14:textId="77777777" w:rsidR="004D2A7D" w:rsidRPr="00C4513E" w:rsidRDefault="004D2A7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1C3FC6" w:rsidRPr="00C4513E" w14:paraId="5864B468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1C3FC6" w:rsidRPr="00C4513E" w:rsidRDefault="001C3FC6" w:rsidP="006534EB">
            <w:pPr>
              <w:spacing w:before="0" w:line="38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5CB1D014" w:rsidR="001C3FC6" w:rsidRPr="00C4513E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5CB2FF68" w:rsidR="001C3FC6" w:rsidRPr="00C4513E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02578EA4" w:rsidR="001C3FC6" w:rsidRPr="00C4513E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6E4AA1A7" w:rsidR="001C3FC6" w:rsidRPr="00C4513E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0A16FB" w:rsidRPr="00C4513E" w14:paraId="2B382816" w14:textId="77777777" w:rsidTr="009468F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0A16FB" w:rsidRPr="00C4513E" w:rsidRDefault="000A16FB" w:rsidP="000A16F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1DEA7" w14:textId="70A28669" w:rsidR="000A16FB" w:rsidRPr="00C4513E" w:rsidRDefault="00DD015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D0157">
              <w:t>174,063,624.46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8502" w14:textId="49202AC7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76,780,708.97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67D7C" w14:textId="63DAEB15" w:rsidR="000A16FB" w:rsidRPr="00C4513E" w:rsidRDefault="0008679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156,758,446.63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DD22" w14:textId="7C988085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76,780,708.97</w:t>
            </w:r>
          </w:p>
        </w:tc>
      </w:tr>
      <w:tr w:rsidR="000A16FB" w:rsidRPr="00C4513E" w14:paraId="473238A5" w14:textId="77777777" w:rsidTr="009468F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0A16FB" w:rsidRPr="00C4513E" w:rsidRDefault="000A16FB" w:rsidP="000A16F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B93B" w14:textId="20731BA9" w:rsidR="000A16FB" w:rsidRPr="00C4513E" w:rsidRDefault="0008679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148,886,604.36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3C7D9" w14:textId="4F3AB611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71,761,423.61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6D19D" w14:textId="42ACC2CF" w:rsidR="000A16FB" w:rsidRPr="00C4513E" w:rsidRDefault="0008679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138,745,673.43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183A" w14:textId="458AA056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71,761,423.61</w:t>
            </w:r>
          </w:p>
        </w:tc>
      </w:tr>
      <w:tr w:rsidR="000A16FB" w:rsidRPr="00C4513E" w14:paraId="070B0BD8" w14:textId="77777777" w:rsidTr="009468F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0A16FB" w:rsidRPr="00C4513E" w:rsidRDefault="000A16FB" w:rsidP="000A16F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96FCB" w14:textId="5445E152" w:rsidR="000A16FB" w:rsidRPr="00C4513E" w:rsidRDefault="0008679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38,961,539.36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2A65F" w14:textId="0EA271C0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32,416,042.89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56C5F" w14:textId="5B6152E6" w:rsidR="000A16FB" w:rsidRPr="00C4513E" w:rsidRDefault="0008679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38,754,911.81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B3488" w14:textId="1824639F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32,416,042.89</w:t>
            </w:r>
          </w:p>
        </w:tc>
      </w:tr>
      <w:tr w:rsidR="000A16FB" w:rsidRPr="00C4513E" w14:paraId="4F08DD65" w14:textId="77777777" w:rsidTr="009468F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0A16FB" w:rsidRPr="00C4513E" w:rsidRDefault="000A16FB" w:rsidP="000A16F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576A9" w14:textId="1662202D" w:rsidR="000A16FB" w:rsidRPr="00C4513E" w:rsidRDefault="0008679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7,119,044.68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5EB51" w14:textId="5DB4D27A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1,522,750.10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4591" w14:textId="0C6D87E5" w:rsidR="000A16FB" w:rsidRPr="00C4513E" w:rsidRDefault="0008679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6,503,333.05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67590" w14:textId="1224BACD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1,522,750.10</w:t>
            </w:r>
          </w:p>
        </w:tc>
      </w:tr>
      <w:tr w:rsidR="000A16FB" w:rsidRPr="00C4513E" w14:paraId="070F2E74" w14:textId="77777777" w:rsidTr="009468F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3B7E" w14:textId="710EEB64" w:rsidR="000A16FB" w:rsidRPr="00C4513E" w:rsidRDefault="000A16FB" w:rsidP="000A16F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11569" w14:textId="23568AAB" w:rsidR="000A16FB" w:rsidRPr="00C4513E" w:rsidRDefault="00CC093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C0937">
              <w:t>10,514,438.32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F1F4E" w14:textId="59567A2E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8,431,780.77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0DC16" w14:textId="4A53C169" w:rsidR="000A16FB" w:rsidRPr="00C4513E" w:rsidRDefault="0008679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10,360,685.44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80F4A" w14:textId="0EBEDC6B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8,431,780.77</w:t>
            </w:r>
          </w:p>
        </w:tc>
      </w:tr>
      <w:tr w:rsidR="000A16FB" w:rsidRPr="00C4513E" w14:paraId="36B471CA" w14:textId="77777777" w:rsidTr="009468F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0A16FB" w:rsidRPr="00C4513E" w:rsidRDefault="000A16FB" w:rsidP="000A16F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55DD" w14:textId="53006240" w:rsidR="000A16FB" w:rsidRPr="00C4513E" w:rsidRDefault="0008679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color w:val="auto"/>
              </w:rPr>
              <w:t>80,000.00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F633" w14:textId="635FB88C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80,000.00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3C031" w14:textId="667F7CAD" w:rsidR="000A16FB" w:rsidRPr="00C4513E" w:rsidRDefault="00086797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color w:val="auto"/>
              </w:rPr>
              <w:t>80,000.00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10473" w14:textId="5823B6BA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80,000.00</w:t>
            </w:r>
          </w:p>
        </w:tc>
      </w:tr>
      <w:tr w:rsidR="000A16FB" w:rsidRPr="00C4513E" w14:paraId="34580F46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0A16FB" w:rsidRPr="00C4513E" w:rsidRDefault="000A16FB" w:rsidP="000A16F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3CBE4EFD" w:rsidR="000A16FB" w:rsidRPr="00C4513E" w:rsidRDefault="00A77871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77871">
              <w:rPr>
                <w:rFonts w:eastAsia="Times New Roman"/>
                <w:color w:val="auto"/>
              </w:rPr>
              <w:t>3,502,772.00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772DC693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2,483,798.00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10535379" w:rsidR="000A16FB" w:rsidRPr="00C4513E" w:rsidRDefault="00A77871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77871">
              <w:rPr>
                <w:rFonts w:eastAsia="Times New Roman"/>
                <w:color w:val="auto"/>
              </w:rPr>
              <w:t>3,502,772.00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6312C2CB" w:rsidR="000A16FB" w:rsidRPr="00C4513E" w:rsidRDefault="000A16FB" w:rsidP="000A16F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2,483,798.00</w:t>
            </w:r>
          </w:p>
        </w:tc>
      </w:tr>
    </w:tbl>
    <w:p w14:paraId="6AFF2D82" w14:textId="546C8028" w:rsidR="000A16FB" w:rsidRPr="00C4513E" w:rsidRDefault="000A16FB" w:rsidP="0098299C">
      <w:pPr>
        <w:spacing w:line="380" w:lineRule="exact"/>
        <w:ind w:left="425"/>
        <w:rPr>
          <w:sz w:val="30"/>
          <w:szCs w:val="30"/>
        </w:rPr>
      </w:pPr>
      <w:r w:rsidRPr="00C4513E">
        <w:rPr>
          <w:sz w:val="30"/>
          <w:szCs w:val="30"/>
          <w:cs/>
        </w:rPr>
        <w:t>สำหรับงวด</w:t>
      </w:r>
      <w:r w:rsidRPr="00C4513E">
        <w:rPr>
          <w:rFonts w:hint="cs"/>
          <w:sz w:val="30"/>
          <w:szCs w:val="30"/>
          <w:cs/>
        </w:rPr>
        <w:t>หก</w:t>
      </w:r>
      <w:r w:rsidRPr="00C4513E">
        <w:rPr>
          <w:sz w:val="30"/>
          <w:szCs w:val="30"/>
          <w:cs/>
        </w:rPr>
        <w:t xml:space="preserve">เดือน สิ้นสุดวันที่ </w:t>
      </w:r>
      <w:r w:rsidR="0098299C" w:rsidRPr="0098299C">
        <w:rPr>
          <w:sz w:val="30"/>
          <w:szCs w:val="30"/>
        </w:rPr>
        <w:t>3</w:t>
      </w:r>
      <w:r w:rsidR="0098299C" w:rsidRPr="0098299C">
        <w:rPr>
          <w:rFonts w:hint="cs"/>
          <w:sz w:val="30"/>
          <w:szCs w:val="30"/>
        </w:rPr>
        <w:t>0</w:t>
      </w:r>
      <w:r w:rsidRPr="00C4513E">
        <w:rPr>
          <w:sz w:val="30"/>
          <w:szCs w:val="30"/>
          <w:cs/>
        </w:rPr>
        <w:t xml:space="preserve"> </w:t>
      </w:r>
      <w:r w:rsidRPr="00C4513E">
        <w:rPr>
          <w:rFonts w:hint="cs"/>
          <w:sz w:val="30"/>
          <w:szCs w:val="30"/>
          <w:cs/>
        </w:rPr>
        <w:t>มิถุนายน</w:t>
      </w:r>
      <w:r w:rsidRPr="00C4513E">
        <w:rPr>
          <w:sz w:val="30"/>
          <w:szCs w:val="30"/>
          <w:cs/>
        </w:rPr>
        <w:t xml:space="preserve">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5</w:t>
      </w:r>
      <w:r w:rsidRPr="00C4513E">
        <w:rPr>
          <w:sz w:val="30"/>
          <w:szCs w:val="30"/>
          <w:cs/>
        </w:rPr>
        <w:t xml:space="preserve"> และ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4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0A16FB" w:rsidRPr="00C4513E" w14:paraId="62DF1FFD" w14:textId="77777777" w:rsidTr="0017695E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B28F" w14:textId="77777777" w:rsidR="000A16FB" w:rsidRPr="00C4513E" w:rsidRDefault="000A16FB" w:rsidP="0017695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C0C2A" w14:textId="77777777" w:rsidR="000A16FB" w:rsidRPr="00C4513E" w:rsidRDefault="000A16FB" w:rsidP="0017695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7689" w14:textId="77777777" w:rsidR="000A16FB" w:rsidRPr="00C4513E" w:rsidRDefault="000A16FB" w:rsidP="0017695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0A16FB" w:rsidRPr="00C4513E" w14:paraId="3298B599" w14:textId="77777777" w:rsidTr="0017695E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B0BEC" w14:textId="77777777" w:rsidR="000A16FB" w:rsidRPr="00C4513E" w:rsidRDefault="000A16FB" w:rsidP="0017695E">
            <w:pPr>
              <w:spacing w:before="0" w:line="38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1C81" w14:textId="77777777" w:rsidR="000A16FB" w:rsidRPr="00C4513E" w:rsidRDefault="000A16FB" w:rsidP="0017695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2414" w14:textId="77777777" w:rsidR="000A16FB" w:rsidRPr="00C4513E" w:rsidRDefault="000A16FB" w:rsidP="0017695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BFB58" w14:textId="77777777" w:rsidR="000A16FB" w:rsidRPr="00C4513E" w:rsidRDefault="000A16FB" w:rsidP="0017695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34E9" w14:textId="77777777" w:rsidR="000A16FB" w:rsidRPr="00C4513E" w:rsidRDefault="000A16FB" w:rsidP="0017695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2564</w:t>
            </w:r>
          </w:p>
        </w:tc>
      </w:tr>
      <w:tr w:rsidR="0075620C" w:rsidRPr="00C4513E" w14:paraId="213B9763" w14:textId="77777777" w:rsidTr="0017695E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7817" w14:textId="77777777" w:rsidR="0075620C" w:rsidRPr="00C4513E" w:rsidRDefault="0075620C" w:rsidP="0075620C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AC519" w14:textId="6C6E8969" w:rsidR="0075620C" w:rsidRPr="00C4513E" w:rsidRDefault="0008679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331,555,919.00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83983" w14:textId="689056F8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134,429,034.93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2F981" w14:textId="1A73EE2D" w:rsidR="0075620C" w:rsidRPr="00C4513E" w:rsidRDefault="0008679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311,380,429.39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ABC6E" w14:textId="170B45AA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134,429,034.93</w:t>
            </w:r>
          </w:p>
        </w:tc>
      </w:tr>
      <w:tr w:rsidR="0075620C" w:rsidRPr="00C4513E" w14:paraId="75590FDE" w14:textId="77777777" w:rsidTr="0017695E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B7920" w14:textId="77777777" w:rsidR="0075620C" w:rsidRPr="00C4513E" w:rsidRDefault="0075620C" w:rsidP="0075620C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27107" w14:textId="0D7164DF" w:rsidR="0075620C" w:rsidRPr="00C4513E" w:rsidRDefault="0008679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396,124,283.33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7006B" w14:textId="3DF52499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112,514,272.94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7F1C4" w14:textId="7F75E7BD" w:rsidR="0075620C" w:rsidRPr="00C4513E" w:rsidRDefault="0008679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326,594,454.24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2F7CC" w14:textId="0B042C17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112,514,272.94</w:t>
            </w:r>
          </w:p>
        </w:tc>
      </w:tr>
      <w:tr w:rsidR="0075620C" w:rsidRPr="00C4513E" w14:paraId="5B497F3C" w14:textId="77777777" w:rsidTr="0017695E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2B1C7" w14:textId="77777777" w:rsidR="0075620C" w:rsidRPr="00C4513E" w:rsidRDefault="0075620C" w:rsidP="0075620C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B227D" w14:textId="531BBA94" w:rsidR="0075620C" w:rsidRPr="00C4513E" w:rsidRDefault="0008679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82,052,759.33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717B6" w14:textId="41A86772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61,273,029.81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57629" w14:textId="738B5A14" w:rsidR="0075620C" w:rsidRPr="00C4513E" w:rsidRDefault="0008679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81,574,245.63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2E2F3" w14:textId="621193A8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61,273,029.81</w:t>
            </w:r>
          </w:p>
        </w:tc>
      </w:tr>
      <w:tr w:rsidR="0075620C" w:rsidRPr="00C4513E" w14:paraId="4A45A05A" w14:textId="77777777" w:rsidTr="0017695E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FD7C" w14:textId="77777777" w:rsidR="0075620C" w:rsidRPr="00C4513E" w:rsidRDefault="0075620C" w:rsidP="0075620C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C4513E">
              <w:rPr>
                <w:rFonts w:eastAsia="Times New Roman"/>
                <w:color w:val="auto"/>
              </w:rPr>
              <w:t xml:space="preserve"> </w:t>
            </w:r>
            <w:r w:rsidRPr="00C4513E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34BF8" w14:textId="225C666A" w:rsidR="0075620C" w:rsidRPr="00C4513E" w:rsidRDefault="0008679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13,934,531.99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665B4" w14:textId="1E0DEB46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2,881,024.85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8607D" w14:textId="3DEE5324" w:rsidR="0075620C" w:rsidRPr="00C4513E" w:rsidRDefault="0008679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12,648,253.00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A7ACB" w14:textId="44B1449D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2,881,024.85</w:t>
            </w:r>
          </w:p>
        </w:tc>
      </w:tr>
      <w:tr w:rsidR="0075620C" w:rsidRPr="00C4513E" w14:paraId="76119242" w14:textId="77777777" w:rsidTr="0017695E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7808" w14:textId="77777777" w:rsidR="0075620C" w:rsidRPr="00C4513E" w:rsidRDefault="0075620C" w:rsidP="0075620C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AB4DA" w14:textId="642F6304" w:rsidR="0075620C" w:rsidRPr="00C4513E" w:rsidRDefault="00CC093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C0937">
              <w:t>21,004,983.93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90968" w14:textId="18EC0029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15,549,839.46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A9826" w14:textId="3C8CED9F" w:rsidR="0075620C" w:rsidRPr="00C4513E" w:rsidRDefault="0008679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20,699,216.23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BBA94" w14:textId="66EDF3B8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15,549,839.46</w:t>
            </w:r>
          </w:p>
        </w:tc>
      </w:tr>
      <w:tr w:rsidR="0075620C" w:rsidRPr="00C4513E" w14:paraId="107B4AB0" w14:textId="77777777" w:rsidTr="0017695E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EDA8" w14:textId="77777777" w:rsidR="0075620C" w:rsidRPr="00C4513E" w:rsidRDefault="0075620C" w:rsidP="0075620C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E0D49" w14:textId="799F2E58" w:rsidR="0075620C" w:rsidRPr="00C4513E" w:rsidRDefault="0008679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color w:val="auto"/>
              </w:rPr>
              <w:t>225,000.00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09FC3" w14:textId="0E3D98EC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150,000.00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DA13B" w14:textId="26654E9A" w:rsidR="0075620C" w:rsidRPr="00C4513E" w:rsidRDefault="00086797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color w:val="auto"/>
              </w:rPr>
              <w:t>225,000.00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AF206A" w14:textId="460FF01B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150,000.00</w:t>
            </w:r>
          </w:p>
        </w:tc>
      </w:tr>
      <w:tr w:rsidR="0075620C" w:rsidRPr="00C4513E" w14:paraId="2CF541B0" w14:textId="77777777" w:rsidTr="0017695E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CEA79" w14:textId="77777777" w:rsidR="0075620C" w:rsidRPr="00C4513E" w:rsidRDefault="0075620C" w:rsidP="0075620C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C4513E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C080F" w14:textId="6E82D6C3" w:rsidR="0075620C" w:rsidRPr="00C4513E" w:rsidRDefault="00A77871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77871">
              <w:rPr>
                <w:rFonts w:eastAsia="Times New Roman"/>
                <w:color w:val="auto"/>
              </w:rPr>
              <w:t>6,794,451.00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FE1B10" w14:textId="2FE4546D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5,054,722.00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611924" w14:textId="60EB3B9E" w:rsidR="0075620C" w:rsidRPr="00C4513E" w:rsidRDefault="00A77871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77871">
              <w:rPr>
                <w:rFonts w:eastAsia="Times New Roman"/>
                <w:color w:val="auto"/>
              </w:rPr>
              <w:t>6,794,451.00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E5C3B" w14:textId="46D82B8C" w:rsidR="0075620C" w:rsidRPr="00C4513E" w:rsidRDefault="0075620C" w:rsidP="0075620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5,054,722.00</w:t>
            </w:r>
          </w:p>
        </w:tc>
      </w:tr>
    </w:tbl>
    <w:p w14:paraId="3AC5B589" w14:textId="1F807406" w:rsidR="004D2A7D" w:rsidRPr="00C4513E" w:rsidRDefault="0098299C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98299C">
        <w:rPr>
          <w:b/>
          <w:bCs/>
          <w:sz w:val="30"/>
          <w:szCs w:val="30"/>
        </w:rPr>
        <w:t>2</w:t>
      </w:r>
      <w:r w:rsidRPr="0098299C">
        <w:rPr>
          <w:rFonts w:hint="cs"/>
          <w:b/>
          <w:bCs/>
          <w:sz w:val="30"/>
          <w:szCs w:val="30"/>
        </w:rPr>
        <w:t>6</w:t>
      </w:r>
      <w:r w:rsidR="001C5F2D" w:rsidRPr="00C4513E">
        <w:rPr>
          <w:b/>
          <w:bCs/>
          <w:sz w:val="30"/>
          <w:szCs w:val="30"/>
          <w:cs/>
        </w:rPr>
        <w:t>.</w:t>
      </w:r>
      <w:r w:rsidR="001C5F2D" w:rsidRPr="00C4513E">
        <w:rPr>
          <w:b/>
          <w:bCs/>
          <w:sz w:val="30"/>
          <w:szCs w:val="30"/>
          <w:cs/>
        </w:rPr>
        <w:tab/>
      </w:r>
      <w:r w:rsidR="003F27E9" w:rsidRPr="00C4513E">
        <w:rPr>
          <w:b/>
          <w:bCs/>
          <w:sz w:val="30"/>
          <w:szCs w:val="30"/>
          <w:cs/>
        </w:rPr>
        <w:t>ค่าตอบแทนกรรมการ</w:t>
      </w:r>
      <w:r w:rsidR="000907B1" w:rsidRPr="00C4513E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C4513E" w:rsidRDefault="003F27E9" w:rsidP="006534EB">
      <w:pPr>
        <w:spacing w:line="440" w:lineRule="exact"/>
        <w:ind w:left="426"/>
        <w:rPr>
          <w:sz w:val="30"/>
          <w:szCs w:val="30"/>
        </w:rPr>
      </w:pPr>
      <w:r w:rsidRPr="00C4513E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7B5C3244" w:rsidR="003F27E9" w:rsidRDefault="00401051" w:rsidP="006534EB">
      <w:pPr>
        <w:spacing w:line="440" w:lineRule="exact"/>
        <w:ind w:left="426"/>
        <w:rPr>
          <w:sz w:val="30"/>
          <w:szCs w:val="30"/>
        </w:rPr>
      </w:pPr>
      <w:r w:rsidRPr="00C4513E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98299C" w:rsidRPr="0098299C">
        <w:rPr>
          <w:sz w:val="30"/>
          <w:szCs w:val="30"/>
        </w:rPr>
        <w:t>4</w:t>
      </w:r>
      <w:r w:rsidRPr="00C4513E">
        <w:rPr>
          <w:sz w:val="30"/>
          <w:szCs w:val="30"/>
          <w:cs/>
        </w:rPr>
        <w:t xml:space="preserve"> ทุกราย</w:t>
      </w:r>
    </w:p>
    <w:p w14:paraId="01844FC2" w14:textId="791808F5" w:rsidR="006A5D9E" w:rsidRDefault="006A5D9E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4A838A5" w14:textId="6EAF4E11" w:rsidR="003F27E9" w:rsidRPr="00C4513E" w:rsidRDefault="0098299C" w:rsidP="006A5D9E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98299C">
        <w:rPr>
          <w:b/>
          <w:bCs/>
          <w:sz w:val="30"/>
          <w:szCs w:val="30"/>
        </w:rPr>
        <w:lastRenderedPageBreak/>
        <w:t>2</w:t>
      </w:r>
      <w:r w:rsidRPr="0098299C">
        <w:rPr>
          <w:rFonts w:hint="cs"/>
          <w:b/>
          <w:bCs/>
          <w:sz w:val="30"/>
          <w:szCs w:val="30"/>
        </w:rPr>
        <w:t>7</w:t>
      </w:r>
      <w:r w:rsidR="001C5F2D" w:rsidRPr="00C4513E">
        <w:rPr>
          <w:b/>
          <w:bCs/>
          <w:sz w:val="30"/>
          <w:szCs w:val="30"/>
          <w:cs/>
        </w:rPr>
        <w:t>.</w:t>
      </w:r>
      <w:r w:rsidR="001C5F2D" w:rsidRPr="00C4513E">
        <w:rPr>
          <w:b/>
          <w:bCs/>
          <w:sz w:val="30"/>
          <w:szCs w:val="30"/>
          <w:cs/>
        </w:rPr>
        <w:tab/>
      </w:r>
      <w:r w:rsidR="003F27E9" w:rsidRPr="00C4513E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413FBD8A" w:rsidR="003F27E9" w:rsidRPr="00C4513E" w:rsidRDefault="0098299C" w:rsidP="006A5D9E">
      <w:pPr>
        <w:spacing w:line="460" w:lineRule="exact"/>
        <w:ind w:left="993" w:hanging="567"/>
        <w:rPr>
          <w:sz w:val="30"/>
          <w:szCs w:val="30"/>
        </w:rPr>
      </w:pPr>
      <w:r w:rsidRPr="0098299C">
        <w:rPr>
          <w:sz w:val="30"/>
          <w:szCs w:val="30"/>
        </w:rPr>
        <w:t>2</w:t>
      </w:r>
      <w:r w:rsidRPr="0098299C">
        <w:rPr>
          <w:rFonts w:hint="cs"/>
          <w:sz w:val="30"/>
          <w:szCs w:val="30"/>
        </w:rPr>
        <w:t>7</w:t>
      </w:r>
      <w:r w:rsidR="003F27E9" w:rsidRPr="00C4513E">
        <w:rPr>
          <w:sz w:val="30"/>
          <w:szCs w:val="30"/>
          <w:cs/>
        </w:rPr>
        <w:t>.</w:t>
      </w:r>
      <w:r w:rsidRPr="0098299C">
        <w:rPr>
          <w:sz w:val="30"/>
          <w:szCs w:val="30"/>
        </w:rPr>
        <w:t>1</w:t>
      </w:r>
      <w:r w:rsidR="001C5F2D" w:rsidRPr="00C4513E">
        <w:rPr>
          <w:sz w:val="30"/>
          <w:szCs w:val="30"/>
          <w:cs/>
        </w:rPr>
        <w:tab/>
      </w:r>
      <w:r w:rsidR="003F27E9" w:rsidRPr="00C4513E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 ดังนี้</w:t>
      </w:r>
    </w:p>
    <w:tbl>
      <w:tblPr>
        <w:tblW w:w="90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48"/>
        <w:gridCol w:w="1548"/>
        <w:gridCol w:w="1548"/>
        <w:gridCol w:w="1548"/>
      </w:tblGrid>
      <w:tr w:rsidR="003F27E9" w:rsidRPr="00C4513E" w14:paraId="18A1AB9D" w14:textId="77777777" w:rsidTr="001C5F2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3F27E9" w:rsidRPr="00C4513E" w:rsidRDefault="003F27E9" w:rsidP="006A5D9E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77777777" w:rsidR="003F27E9" w:rsidRPr="00C4513E" w:rsidRDefault="003F27E9" w:rsidP="006A5D9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77777777" w:rsidR="003F27E9" w:rsidRPr="00C4513E" w:rsidRDefault="003F27E9" w:rsidP="006A5D9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4513E">
              <w:rPr>
                <w:rFonts w:eastAsia="Times New Roman"/>
                <w:color w:val="auto"/>
              </w:rPr>
              <w:t xml:space="preserve"> (</w:t>
            </w:r>
            <w:r w:rsidRPr="00C451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345B5" w:rsidRPr="00C4513E" w14:paraId="154C952D" w14:textId="77777777" w:rsidTr="005241EE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4B33F352" w:rsidR="00E345B5" w:rsidRPr="00C4513E" w:rsidRDefault="00E345B5" w:rsidP="006A5D9E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9C852" w14:textId="5C00B2B3" w:rsidR="00E345B5" w:rsidRPr="00C4513E" w:rsidRDefault="00E345B5" w:rsidP="006A5D9E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t xml:space="preserve">30 </w:t>
            </w:r>
            <w:r w:rsidRPr="00C4513E">
              <w:rPr>
                <w:cs/>
              </w:rPr>
              <w:t xml:space="preserve">มิถุนายน </w:t>
            </w:r>
            <w:r w:rsidRPr="00C4513E">
              <w:t>2565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6B6B9" w14:textId="62F7471F" w:rsidR="00E345B5" w:rsidRPr="00C4513E" w:rsidRDefault="00E345B5" w:rsidP="006A5D9E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t xml:space="preserve">30 </w:t>
            </w:r>
            <w:r w:rsidRPr="00C4513E">
              <w:rPr>
                <w:cs/>
              </w:rPr>
              <w:t xml:space="preserve">มิถุนายน </w:t>
            </w:r>
            <w:r w:rsidRPr="00C4513E"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CB53E" w14:textId="6C42FB3B" w:rsidR="00E345B5" w:rsidRPr="00C4513E" w:rsidRDefault="00E345B5" w:rsidP="006A5D9E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t xml:space="preserve">30 </w:t>
            </w:r>
            <w:r w:rsidRPr="00C4513E">
              <w:rPr>
                <w:cs/>
              </w:rPr>
              <w:t xml:space="preserve">มิถุนายน </w:t>
            </w:r>
            <w:r w:rsidRPr="00C4513E">
              <w:t>2565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1E3CA" w14:textId="39E23EEB" w:rsidR="00E345B5" w:rsidRPr="00C4513E" w:rsidRDefault="00E345B5" w:rsidP="006A5D9E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4513E">
              <w:t xml:space="preserve">30 </w:t>
            </w:r>
            <w:r w:rsidRPr="00C4513E">
              <w:rPr>
                <w:cs/>
              </w:rPr>
              <w:t xml:space="preserve">มิถุนายน </w:t>
            </w:r>
            <w:r w:rsidRPr="00C4513E">
              <w:t>2564</w:t>
            </w:r>
          </w:p>
        </w:tc>
      </w:tr>
      <w:tr w:rsidR="0082321B" w:rsidRPr="00C4513E" w14:paraId="36D681A7" w14:textId="77777777" w:rsidTr="00AF498C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82321B" w:rsidRPr="00C4513E" w:rsidRDefault="0082321B" w:rsidP="006A5D9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75394257" w:rsidR="0082321B" w:rsidRPr="00C4513E" w:rsidRDefault="0082321B" w:rsidP="006A5D9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887,431.01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74FDF" w14:textId="0BA41BEB" w:rsidR="0082321B" w:rsidRPr="00C4513E" w:rsidRDefault="0082321B" w:rsidP="006A5D9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605,000.00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01B11" w14:textId="4845049C" w:rsidR="0082321B" w:rsidRPr="00C4513E" w:rsidRDefault="0082321B" w:rsidP="006A5D9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751,431.01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B3B15" w14:textId="4337537E" w:rsidR="0082321B" w:rsidRPr="00C4513E" w:rsidRDefault="0082321B" w:rsidP="006A5D9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585,000.00</w:t>
            </w:r>
          </w:p>
        </w:tc>
      </w:tr>
      <w:tr w:rsidR="0082321B" w:rsidRPr="00C4513E" w14:paraId="2203BC6A" w14:textId="77777777" w:rsidTr="00AF498C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82321B" w:rsidRPr="00C4513E" w:rsidRDefault="0082321B" w:rsidP="006A5D9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5D9AB0FA" w:rsidR="0082321B" w:rsidRPr="00C4513E" w:rsidRDefault="0082321B" w:rsidP="006A5D9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16,650,119.60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9C1BE" w14:textId="07CC1A82" w:rsidR="0082321B" w:rsidRPr="00C4513E" w:rsidRDefault="0082321B" w:rsidP="006A5D9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67,857,940.07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A7556" w14:textId="07AD5662" w:rsidR="0082321B" w:rsidRPr="00C4513E" w:rsidRDefault="0082321B" w:rsidP="006A5D9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9,517,731.80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41985" w14:textId="391E5BF2" w:rsidR="0082321B" w:rsidRPr="00C4513E" w:rsidRDefault="0082321B" w:rsidP="006A5D9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64,010,516.07</w:t>
            </w:r>
          </w:p>
        </w:tc>
      </w:tr>
      <w:tr w:rsidR="0082321B" w:rsidRPr="00C4513E" w14:paraId="3B86878C" w14:textId="77777777" w:rsidTr="00AF498C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F1B9" w14:textId="59710DB2" w:rsidR="0082321B" w:rsidRPr="00C4513E" w:rsidRDefault="0082321B" w:rsidP="006A5D9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8F70F" w14:textId="76414A1B" w:rsidR="0082321B" w:rsidRPr="00C4513E" w:rsidRDefault="0082321B" w:rsidP="006A5D9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183,093,857.02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AE4C7" w14:textId="73B40D51" w:rsidR="0082321B" w:rsidRPr="00C4513E" w:rsidRDefault="0082321B" w:rsidP="006A5D9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425,766,456.85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7502E" w14:textId="300BB9C4" w:rsidR="0082321B" w:rsidRPr="00C4513E" w:rsidRDefault="0082321B" w:rsidP="006A5D9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 xml:space="preserve"> 131,041,192.78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BCCC" w14:textId="6DCC745A" w:rsidR="0082321B" w:rsidRPr="00C4513E" w:rsidRDefault="0082321B" w:rsidP="006A5D9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391,264,031.45</w:t>
            </w:r>
          </w:p>
        </w:tc>
      </w:tr>
      <w:tr w:rsidR="006A5D9E" w:rsidRPr="00C4513E" w14:paraId="42BD4C7E" w14:textId="77777777" w:rsidTr="003564FF">
        <w:trPr>
          <w:trHeight w:val="57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6A5D9E" w:rsidRPr="00C4513E" w:rsidRDefault="006A5D9E" w:rsidP="006A5D9E">
            <w:pPr>
              <w:spacing w:before="0" w:line="46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E34D0" w14:textId="3CD933D0" w:rsidR="006A5D9E" w:rsidRPr="00C4513E" w:rsidRDefault="0098299C" w:rsidP="006A5D9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98299C">
              <w:rPr>
                <w:rFonts w:eastAsia="Times New Roman"/>
                <w:color w:val="auto"/>
              </w:rPr>
              <w:t>200</w:t>
            </w:r>
            <w:r w:rsidR="006A5D9E" w:rsidRPr="00C4513E">
              <w:rPr>
                <w:rFonts w:eastAsia="Times New Roman"/>
                <w:color w:val="auto"/>
              </w:rPr>
              <w:t>,</w:t>
            </w:r>
            <w:r w:rsidRPr="0098299C">
              <w:rPr>
                <w:rFonts w:eastAsia="Times New Roman"/>
                <w:color w:val="auto"/>
              </w:rPr>
              <w:t>631</w:t>
            </w:r>
            <w:r w:rsidR="006A5D9E" w:rsidRPr="00C4513E">
              <w:rPr>
                <w:rFonts w:eastAsia="Times New Roman"/>
                <w:color w:val="auto"/>
              </w:rPr>
              <w:t>,</w:t>
            </w:r>
            <w:r w:rsidRPr="0098299C">
              <w:rPr>
                <w:rFonts w:eastAsia="Times New Roman"/>
                <w:color w:val="auto"/>
              </w:rPr>
              <w:t>407</w:t>
            </w:r>
            <w:r w:rsidR="006A5D9E" w:rsidRPr="00C4513E">
              <w:rPr>
                <w:rFonts w:eastAsia="Times New Roman"/>
                <w:color w:val="auto"/>
                <w:cs/>
              </w:rPr>
              <w:t>.</w:t>
            </w:r>
            <w:r w:rsidRPr="0098299C">
              <w:rPr>
                <w:rFonts w:eastAsia="Times New Roman"/>
                <w:color w:val="auto"/>
              </w:rPr>
              <w:t>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D04AD" w14:textId="0A2C5E14" w:rsidR="006A5D9E" w:rsidRPr="00C4513E" w:rsidRDefault="006A5D9E" w:rsidP="006A5D9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494,229,396.92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93703" w14:textId="58E64605" w:rsidR="006A5D9E" w:rsidRPr="00C4513E" w:rsidRDefault="006A5D9E" w:rsidP="006A5D9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t>141,310,355.59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069F2" w14:textId="635AB4A2" w:rsidR="006A5D9E" w:rsidRPr="00C4513E" w:rsidRDefault="006A5D9E" w:rsidP="006A5D9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4513E">
              <w:rPr>
                <w:rFonts w:eastAsia="Times New Roman"/>
                <w:color w:val="auto"/>
              </w:rPr>
              <w:t>455,859,547.52</w:t>
            </w:r>
          </w:p>
        </w:tc>
      </w:tr>
    </w:tbl>
    <w:p w14:paraId="0A13AE66" w14:textId="2D7EA5D4" w:rsidR="00220DFC" w:rsidRPr="00C4513E" w:rsidRDefault="0098299C" w:rsidP="006A5D9E">
      <w:pPr>
        <w:spacing w:line="460" w:lineRule="exact"/>
        <w:ind w:left="993" w:hanging="567"/>
        <w:rPr>
          <w:sz w:val="30"/>
          <w:szCs w:val="30"/>
        </w:rPr>
      </w:pPr>
      <w:r w:rsidRPr="0098299C">
        <w:rPr>
          <w:sz w:val="30"/>
          <w:szCs w:val="30"/>
        </w:rPr>
        <w:t>2</w:t>
      </w:r>
      <w:r w:rsidRPr="0098299C">
        <w:rPr>
          <w:rFonts w:hint="cs"/>
          <w:sz w:val="30"/>
          <w:szCs w:val="30"/>
        </w:rPr>
        <w:t>7</w:t>
      </w:r>
      <w:r w:rsidR="00220DFC" w:rsidRPr="00C4513E">
        <w:rPr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2</w:t>
      </w:r>
      <w:r w:rsidR="006A5D9E">
        <w:rPr>
          <w:sz w:val="30"/>
          <w:szCs w:val="30"/>
        </w:rPr>
        <w:tab/>
      </w:r>
      <w:r w:rsidR="00220DFC" w:rsidRPr="00C4513E">
        <w:rPr>
          <w:rFonts w:hint="cs"/>
          <w:sz w:val="30"/>
          <w:szCs w:val="30"/>
          <w:cs/>
        </w:rPr>
        <w:t>รายการที่ไม่เกี่ยวกับเงินสด สำหรับงวด</w:t>
      </w:r>
      <w:r w:rsidR="00387BB3" w:rsidRPr="00C4513E">
        <w:rPr>
          <w:rFonts w:hint="cs"/>
          <w:sz w:val="30"/>
          <w:szCs w:val="30"/>
          <w:cs/>
        </w:rPr>
        <w:t>หก</w:t>
      </w:r>
      <w:r w:rsidR="00220DFC" w:rsidRPr="00C4513E">
        <w:rPr>
          <w:rFonts w:hint="cs"/>
          <w:sz w:val="30"/>
          <w:szCs w:val="30"/>
          <w:cs/>
        </w:rPr>
        <w:t xml:space="preserve">เดือน สิ้นสุดวันที่ </w:t>
      </w:r>
      <w:r w:rsidRPr="0098299C">
        <w:rPr>
          <w:rFonts w:hint="cs"/>
          <w:sz w:val="30"/>
          <w:szCs w:val="30"/>
        </w:rPr>
        <w:t>30</w:t>
      </w:r>
      <w:r w:rsidR="00220DFC" w:rsidRPr="00C4513E">
        <w:rPr>
          <w:rFonts w:hint="cs"/>
          <w:sz w:val="30"/>
          <w:szCs w:val="30"/>
          <w:cs/>
        </w:rPr>
        <w:t xml:space="preserve"> </w:t>
      </w:r>
      <w:r w:rsidR="00232B8A" w:rsidRPr="00C4513E">
        <w:rPr>
          <w:rFonts w:hint="cs"/>
          <w:sz w:val="30"/>
          <w:szCs w:val="30"/>
          <w:cs/>
        </w:rPr>
        <w:t>ม</w:t>
      </w:r>
      <w:r w:rsidR="00387BB3" w:rsidRPr="00C4513E">
        <w:rPr>
          <w:rFonts w:hint="cs"/>
          <w:sz w:val="30"/>
          <w:szCs w:val="30"/>
          <w:cs/>
        </w:rPr>
        <w:t>ิถุนายน</w:t>
      </w:r>
      <w:r w:rsidR="00220DFC" w:rsidRPr="00C4513E">
        <w:rPr>
          <w:rFonts w:hint="cs"/>
          <w:sz w:val="30"/>
          <w:szCs w:val="30"/>
          <w:cs/>
        </w:rPr>
        <w:t xml:space="preserve"> </w:t>
      </w:r>
      <w:r w:rsidRPr="0098299C">
        <w:rPr>
          <w:rFonts w:hint="cs"/>
          <w:sz w:val="30"/>
          <w:szCs w:val="30"/>
        </w:rPr>
        <w:t>2565</w:t>
      </w:r>
    </w:p>
    <w:p w14:paraId="11AC7D36" w14:textId="7EC26535" w:rsidR="00220DFC" w:rsidRPr="00C4513E" w:rsidRDefault="00B83155" w:rsidP="006A5D9E">
      <w:pPr>
        <w:spacing w:line="460" w:lineRule="exact"/>
        <w:ind w:left="993"/>
        <w:rPr>
          <w:sz w:val="30"/>
          <w:szCs w:val="30"/>
          <w:cs/>
        </w:rPr>
      </w:pPr>
      <w:r w:rsidRPr="00C4513E">
        <w:rPr>
          <w:rFonts w:hint="cs"/>
          <w:sz w:val="30"/>
          <w:szCs w:val="30"/>
          <w:cs/>
        </w:rPr>
        <w:t>กลุ่ม</w:t>
      </w:r>
      <w:r w:rsidR="00220DFC" w:rsidRPr="00C4513E">
        <w:rPr>
          <w:rFonts w:hint="cs"/>
          <w:sz w:val="30"/>
          <w:szCs w:val="30"/>
          <w:cs/>
        </w:rPr>
        <w:t>บริษัทฯ ได้ทำสัญญาเช่าในการซื้อรถยนต์</w:t>
      </w:r>
      <w:r w:rsidR="00DE4489" w:rsidRPr="00C4513E">
        <w:rPr>
          <w:sz w:val="30"/>
          <w:szCs w:val="30"/>
        </w:rPr>
        <w:t>/</w:t>
      </w:r>
      <w:r w:rsidR="00F122D5" w:rsidRPr="00C4513E">
        <w:rPr>
          <w:rFonts w:hint="cs"/>
          <w:sz w:val="30"/>
          <w:szCs w:val="30"/>
          <w:cs/>
        </w:rPr>
        <w:t>เครื่องจักร</w:t>
      </w:r>
      <w:r w:rsidR="00DE4489" w:rsidRPr="00C4513E">
        <w:rPr>
          <w:rFonts w:hint="cs"/>
          <w:sz w:val="30"/>
          <w:szCs w:val="30"/>
          <w:cs/>
        </w:rPr>
        <w:t>และสัญญาเช่าที่ดิน</w:t>
      </w:r>
      <w:r w:rsidR="00A3689A" w:rsidRPr="00C4513E">
        <w:rPr>
          <w:rFonts w:hint="cs"/>
          <w:sz w:val="30"/>
          <w:szCs w:val="30"/>
          <w:cs/>
        </w:rPr>
        <w:t xml:space="preserve"> </w:t>
      </w:r>
      <w:r w:rsidR="00220DFC" w:rsidRPr="00C4513E">
        <w:rPr>
          <w:rFonts w:hint="cs"/>
          <w:sz w:val="30"/>
          <w:szCs w:val="30"/>
          <w:cs/>
        </w:rPr>
        <w:t xml:space="preserve">จำนวน </w:t>
      </w:r>
      <w:r w:rsidR="0098299C" w:rsidRPr="0098299C">
        <w:rPr>
          <w:rFonts w:hint="cs"/>
          <w:sz w:val="30"/>
          <w:szCs w:val="30"/>
        </w:rPr>
        <w:t>10</w:t>
      </w:r>
      <w:r w:rsidR="00BA15CF" w:rsidRPr="00C4513E">
        <w:rPr>
          <w:rFonts w:hint="cs"/>
          <w:sz w:val="30"/>
          <w:szCs w:val="30"/>
          <w:cs/>
        </w:rPr>
        <w:t>.</w:t>
      </w:r>
      <w:r w:rsidR="0098299C" w:rsidRPr="0098299C">
        <w:rPr>
          <w:rFonts w:hint="cs"/>
          <w:sz w:val="30"/>
          <w:szCs w:val="30"/>
        </w:rPr>
        <w:t>34</w:t>
      </w:r>
      <w:r w:rsidR="00220DFC" w:rsidRPr="00C4513E">
        <w:rPr>
          <w:rFonts w:hint="cs"/>
          <w:sz w:val="30"/>
          <w:szCs w:val="30"/>
          <w:cs/>
        </w:rPr>
        <w:t xml:space="preserve"> ล้านบาท</w:t>
      </w:r>
      <w:r w:rsidR="00A3689A" w:rsidRPr="00C4513E">
        <w:rPr>
          <w:rFonts w:hint="cs"/>
          <w:sz w:val="30"/>
          <w:szCs w:val="30"/>
          <w:cs/>
        </w:rPr>
        <w:t xml:space="preserve"> </w:t>
      </w:r>
      <w:r w:rsidR="00BA15CF" w:rsidRPr="00C4513E">
        <w:rPr>
          <w:rFonts w:hint="cs"/>
          <w:sz w:val="30"/>
          <w:szCs w:val="30"/>
          <w:cs/>
        </w:rPr>
        <w:t xml:space="preserve"> และ </w:t>
      </w:r>
      <w:r w:rsidR="0098299C" w:rsidRPr="0098299C">
        <w:rPr>
          <w:rFonts w:hint="cs"/>
          <w:sz w:val="30"/>
          <w:szCs w:val="30"/>
        </w:rPr>
        <w:t>0</w:t>
      </w:r>
      <w:r w:rsidR="00BA15CF" w:rsidRPr="00C4513E">
        <w:rPr>
          <w:rFonts w:hint="cs"/>
          <w:sz w:val="30"/>
          <w:szCs w:val="30"/>
          <w:cs/>
        </w:rPr>
        <w:t>.</w:t>
      </w:r>
      <w:r w:rsidR="0098299C" w:rsidRPr="0098299C">
        <w:rPr>
          <w:rFonts w:hint="cs"/>
          <w:sz w:val="30"/>
          <w:szCs w:val="30"/>
        </w:rPr>
        <w:t>92</w:t>
      </w:r>
      <w:r w:rsidR="00BA15CF" w:rsidRPr="00C4513E">
        <w:rPr>
          <w:rFonts w:hint="cs"/>
          <w:sz w:val="30"/>
          <w:szCs w:val="30"/>
          <w:cs/>
        </w:rPr>
        <w:t xml:space="preserve"> ล้านบาท ตามลำดับ </w:t>
      </w:r>
      <w:r w:rsidRPr="00C4513E">
        <w:rPr>
          <w:rFonts w:hint="cs"/>
          <w:sz w:val="30"/>
          <w:szCs w:val="30"/>
          <w:cs/>
        </w:rPr>
        <w:t xml:space="preserve">(งบเฉพาะกิจการ </w:t>
      </w:r>
      <w:r w:rsidRPr="00C4513E">
        <w:rPr>
          <w:sz w:val="30"/>
          <w:szCs w:val="30"/>
        </w:rPr>
        <w:t xml:space="preserve">: </w:t>
      </w:r>
      <w:r w:rsidRPr="00C4513E">
        <w:rPr>
          <w:rFonts w:hint="cs"/>
          <w:sz w:val="30"/>
          <w:szCs w:val="30"/>
          <w:cs/>
        </w:rPr>
        <w:t xml:space="preserve">จำนวน </w:t>
      </w:r>
      <w:r w:rsidR="0098299C" w:rsidRPr="0098299C">
        <w:rPr>
          <w:rFonts w:hint="cs"/>
          <w:sz w:val="30"/>
          <w:szCs w:val="30"/>
        </w:rPr>
        <w:t>10</w:t>
      </w:r>
      <w:r w:rsidR="00BA15CF" w:rsidRPr="00C4513E">
        <w:rPr>
          <w:rFonts w:hint="cs"/>
          <w:sz w:val="30"/>
          <w:szCs w:val="30"/>
          <w:cs/>
        </w:rPr>
        <w:t>.</w:t>
      </w:r>
      <w:r w:rsidR="0098299C" w:rsidRPr="0098299C">
        <w:rPr>
          <w:rFonts w:hint="cs"/>
          <w:sz w:val="30"/>
          <w:szCs w:val="30"/>
        </w:rPr>
        <w:t>34</w:t>
      </w:r>
      <w:r w:rsidRPr="00C4513E">
        <w:rPr>
          <w:rFonts w:hint="cs"/>
          <w:sz w:val="30"/>
          <w:szCs w:val="30"/>
          <w:cs/>
        </w:rPr>
        <w:t xml:space="preserve"> ล้านบาท</w:t>
      </w:r>
      <w:r w:rsidR="00BA15CF" w:rsidRPr="00C4513E">
        <w:rPr>
          <w:rFonts w:hint="cs"/>
          <w:sz w:val="30"/>
          <w:szCs w:val="30"/>
          <w:cs/>
        </w:rPr>
        <w:t xml:space="preserve"> และ </w:t>
      </w:r>
      <w:r w:rsidR="0098299C" w:rsidRPr="0098299C">
        <w:rPr>
          <w:rFonts w:hint="cs"/>
          <w:sz w:val="30"/>
          <w:szCs w:val="30"/>
        </w:rPr>
        <w:t>0</w:t>
      </w:r>
      <w:r w:rsidR="00BA15CF" w:rsidRPr="00C4513E">
        <w:rPr>
          <w:rFonts w:hint="cs"/>
          <w:sz w:val="30"/>
          <w:szCs w:val="30"/>
          <w:cs/>
        </w:rPr>
        <w:t>.</w:t>
      </w:r>
      <w:r w:rsidR="0098299C" w:rsidRPr="0098299C">
        <w:rPr>
          <w:rFonts w:hint="cs"/>
          <w:sz w:val="30"/>
          <w:szCs w:val="30"/>
        </w:rPr>
        <w:t>92</w:t>
      </w:r>
      <w:r w:rsidR="00BA15CF" w:rsidRPr="00C4513E">
        <w:rPr>
          <w:rFonts w:hint="cs"/>
          <w:sz w:val="30"/>
          <w:szCs w:val="30"/>
          <w:cs/>
        </w:rPr>
        <w:t xml:space="preserve"> ล้านบาท</w:t>
      </w:r>
      <w:r w:rsidRPr="00C4513E">
        <w:rPr>
          <w:rFonts w:hint="cs"/>
          <w:sz w:val="30"/>
          <w:szCs w:val="30"/>
          <w:cs/>
        </w:rPr>
        <w:t xml:space="preserve"> </w:t>
      </w:r>
      <w:r w:rsidR="00A3689A" w:rsidRPr="00C4513E">
        <w:rPr>
          <w:rFonts w:hint="cs"/>
          <w:sz w:val="30"/>
          <w:szCs w:val="30"/>
          <w:cs/>
        </w:rPr>
        <w:t xml:space="preserve">ซึ่งได้แสดงไว้หนี้สินตามสัญญาเช่าตามหมายเหตุข้อ </w:t>
      </w:r>
      <w:r w:rsidR="0098299C" w:rsidRPr="0098299C">
        <w:rPr>
          <w:rFonts w:hint="cs"/>
          <w:sz w:val="30"/>
          <w:szCs w:val="30"/>
        </w:rPr>
        <w:t>20</w:t>
      </w:r>
      <w:r w:rsidR="00A3689A" w:rsidRPr="00C4513E">
        <w:rPr>
          <w:rFonts w:hint="cs"/>
          <w:sz w:val="30"/>
          <w:szCs w:val="30"/>
          <w:cs/>
        </w:rPr>
        <w:t>.</w:t>
      </w:r>
      <w:r w:rsidR="0098299C" w:rsidRPr="0098299C">
        <w:rPr>
          <w:rFonts w:hint="cs"/>
          <w:sz w:val="30"/>
          <w:szCs w:val="30"/>
        </w:rPr>
        <w:t>1</w:t>
      </w:r>
      <w:r w:rsidR="00BA15CF" w:rsidRPr="00C4513E">
        <w:rPr>
          <w:rFonts w:hint="cs"/>
          <w:sz w:val="30"/>
          <w:szCs w:val="30"/>
          <w:cs/>
        </w:rPr>
        <w:t xml:space="preserve">  </w:t>
      </w:r>
    </w:p>
    <w:p w14:paraId="2F22FD48" w14:textId="171FADBD" w:rsidR="004527D1" w:rsidRPr="00C4513E" w:rsidRDefault="0098299C" w:rsidP="006A5D9E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98299C">
        <w:rPr>
          <w:b/>
          <w:bCs/>
          <w:sz w:val="30"/>
          <w:szCs w:val="30"/>
        </w:rPr>
        <w:t>2</w:t>
      </w:r>
      <w:r w:rsidRPr="0098299C">
        <w:rPr>
          <w:rFonts w:hint="cs"/>
          <w:b/>
          <w:bCs/>
          <w:sz w:val="30"/>
          <w:szCs w:val="30"/>
        </w:rPr>
        <w:t>8</w:t>
      </w:r>
      <w:r w:rsidR="001C5F2D" w:rsidRPr="00C4513E">
        <w:rPr>
          <w:b/>
          <w:bCs/>
          <w:sz w:val="30"/>
          <w:szCs w:val="30"/>
          <w:cs/>
        </w:rPr>
        <w:t>.</w:t>
      </w:r>
      <w:r w:rsidR="001C5F2D" w:rsidRPr="00C4513E">
        <w:rPr>
          <w:b/>
          <w:bCs/>
          <w:sz w:val="30"/>
          <w:szCs w:val="30"/>
          <w:cs/>
        </w:rPr>
        <w:tab/>
      </w:r>
      <w:r w:rsidR="004527D1" w:rsidRPr="00C4513E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2FFB596B" w:rsidR="004527D1" w:rsidRPr="00C4513E" w:rsidRDefault="0098299C" w:rsidP="006A5D9E">
      <w:pPr>
        <w:spacing w:line="460" w:lineRule="exact"/>
        <w:ind w:left="993" w:hanging="568"/>
        <w:rPr>
          <w:sz w:val="30"/>
          <w:szCs w:val="30"/>
        </w:rPr>
      </w:pPr>
      <w:r w:rsidRPr="0098299C">
        <w:rPr>
          <w:sz w:val="30"/>
          <w:szCs w:val="30"/>
        </w:rPr>
        <w:t>2</w:t>
      </w:r>
      <w:r w:rsidRPr="0098299C">
        <w:rPr>
          <w:rFonts w:hint="cs"/>
          <w:sz w:val="30"/>
          <w:szCs w:val="30"/>
        </w:rPr>
        <w:t>8</w:t>
      </w:r>
      <w:r w:rsidR="004527D1" w:rsidRPr="00C4513E">
        <w:rPr>
          <w:sz w:val="30"/>
          <w:szCs w:val="30"/>
          <w:cs/>
        </w:rPr>
        <w:t>.</w:t>
      </w:r>
      <w:r w:rsidRPr="0098299C">
        <w:rPr>
          <w:sz w:val="30"/>
          <w:szCs w:val="30"/>
        </w:rPr>
        <w:t>1</w:t>
      </w:r>
      <w:r w:rsidR="0012102F" w:rsidRPr="00C4513E">
        <w:rPr>
          <w:rFonts w:hint="cs"/>
          <w:sz w:val="30"/>
          <w:szCs w:val="30"/>
          <w:cs/>
        </w:rPr>
        <w:tab/>
      </w:r>
      <w:r w:rsidR="004527D1" w:rsidRPr="00C4513E">
        <w:rPr>
          <w:sz w:val="30"/>
          <w:szCs w:val="30"/>
          <w:cs/>
        </w:rPr>
        <w:t xml:space="preserve">ณ วันที่ </w:t>
      </w:r>
      <w:r w:rsidRPr="0098299C">
        <w:rPr>
          <w:sz w:val="30"/>
          <w:szCs w:val="30"/>
        </w:rPr>
        <w:t>3</w:t>
      </w:r>
      <w:r w:rsidRPr="0098299C">
        <w:rPr>
          <w:rFonts w:hint="cs"/>
          <w:sz w:val="30"/>
          <w:szCs w:val="30"/>
        </w:rPr>
        <w:t>0</w:t>
      </w:r>
      <w:r w:rsidR="00C60742" w:rsidRPr="00C4513E">
        <w:rPr>
          <w:sz w:val="30"/>
          <w:szCs w:val="30"/>
          <w:cs/>
        </w:rPr>
        <w:t xml:space="preserve"> </w:t>
      </w:r>
      <w:r w:rsidR="00CB7CFC" w:rsidRPr="00C4513E">
        <w:rPr>
          <w:rFonts w:hint="cs"/>
          <w:sz w:val="30"/>
          <w:szCs w:val="30"/>
          <w:cs/>
        </w:rPr>
        <w:t>ม</w:t>
      </w:r>
      <w:r w:rsidR="00FA55FB" w:rsidRPr="00C4513E">
        <w:rPr>
          <w:rFonts w:hint="cs"/>
          <w:sz w:val="30"/>
          <w:szCs w:val="30"/>
          <w:cs/>
        </w:rPr>
        <w:t>ิถุนายน</w:t>
      </w:r>
      <w:r w:rsidR="00C60742" w:rsidRPr="00C4513E">
        <w:rPr>
          <w:sz w:val="30"/>
          <w:szCs w:val="30"/>
          <w:cs/>
        </w:rPr>
        <w:t xml:space="preserve"> </w:t>
      </w:r>
      <w:r w:rsidRPr="0098299C">
        <w:rPr>
          <w:sz w:val="30"/>
          <w:szCs w:val="30"/>
        </w:rPr>
        <w:t>256</w:t>
      </w:r>
      <w:r w:rsidRPr="0098299C">
        <w:rPr>
          <w:rFonts w:hint="cs"/>
          <w:sz w:val="30"/>
          <w:szCs w:val="30"/>
        </w:rPr>
        <w:t>5</w:t>
      </w:r>
      <w:r w:rsidR="004527D1" w:rsidRPr="00C4513E">
        <w:rPr>
          <w:sz w:val="30"/>
          <w:szCs w:val="30"/>
          <w:cs/>
        </w:rPr>
        <w:t xml:space="preserve"> และวันที่ </w:t>
      </w:r>
      <w:r w:rsidRPr="0098299C">
        <w:rPr>
          <w:sz w:val="30"/>
          <w:szCs w:val="30"/>
        </w:rPr>
        <w:t>31</w:t>
      </w:r>
      <w:r w:rsidR="004527D1" w:rsidRPr="00C4513E">
        <w:rPr>
          <w:sz w:val="30"/>
          <w:szCs w:val="30"/>
          <w:cs/>
        </w:rPr>
        <w:t xml:space="preserve"> ธันวาคม </w:t>
      </w:r>
      <w:r w:rsidRPr="0098299C">
        <w:rPr>
          <w:sz w:val="30"/>
          <w:szCs w:val="30"/>
        </w:rPr>
        <w:t>256</w:t>
      </w:r>
      <w:r w:rsidRPr="0098299C">
        <w:rPr>
          <w:rFonts w:hint="cs"/>
          <w:sz w:val="30"/>
          <w:szCs w:val="30"/>
        </w:rPr>
        <w:t>4</w:t>
      </w:r>
      <w:r w:rsidR="004527D1" w:rsidRPr="00C4513E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Pr="0098299C">
        <w:rPr>
          <w:rFonts w:hint="cs"/>
          <w:sz w:val="30"/>
          <w:szCs w:val="30"/>
        </w:rPr>
        <w:t>579</w:t>
      </w:r>
      <w:r w:rsidR="00D6593B" w:rsidRPr="00C4513E">
        <w:rPr>
          <w:rFonts w:hint="cs"/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11</w:t>
      </w:r>
      <w:r w:rsidR="004527D1" w:rsidRPr="00C4513E">
        <w:rPr>
          <w:sz w:val="30"/>
          <w:szCs w:val="30"/>
          <w:cs/>
        </w:rPr>
        <w:t xml:space="preserve"> ล้านบาท และ </w:t>
      </w:r>
      <w:r w:rsidRPr="0098299C">
        <w:rPr>
          <w:rFonts w:hint="cs"/>
          <w:sz w:val="30"/>
          <w:szCs w:val="30"/>
        </w:rPr>
        <w:t>631</w:t>
      </w:r>
      <w:r w:rsidR="00912029" w:rsidRPr="00C4513E">
        <w:rPr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39</w:t>
      </w:r>
      <w:r w:rsidR="004527D1" w:rsidRPr="00C4513E">
        <w:rPr>
          <w:sz w:val="30"/>
          <w:szCs w:val="30"/>
          <w:cs/>
        </w:rPr>
        <w:t xml:space="preserve"> ล้านบาท</w:t>
      </w:r>
      <w:r w:rsidR="0012102F" w:rsidRPr="00C4513E">
        <w:rPr>
          <w:sz w:val="30"/>
          <w:szCs w:val="30"/>
          <w:cs/>
        </w:rPr>
        <w:t xml:space="preserve"> ตามลำดับ </w:t>
      </w:r>
      <w:r w:rsidR="004527D1" w:rsidRPr="00C4513E">
        <w:rPr>
          <w:sz w:val="30"/>
          <w:szCs w:val="30"/>
          <w:cs/>
        </w:rPr>
        <w:t>(</w:t>
      </w:r>
      <w:proofErr w:type="gramStart"/>
      <w:r w:rsidR="004527D1" w:rsidRPr="00C4513E">
        <w:rPr>
          <w:sz w:val="30"/>
          <w:szCs w:val="30"/>
          <w:cs/>
        </w:rPr>
        <w:t>งบเฉพาะกิจการ :</w:t>
      </w:r>
      <w:proofErr w:type="gramEnd"/>
      <w:r w:rsidR="004527D1" w:rsidRPr="00C4513E">
        <w:rPr>
          <w:sz w:val="30"/>
          <w:szCs w:val="30"/>
          <w:cs/>
        </w:rPr>
        <w:t xml:space="preserve"> จำนวนเงิน </w:t>
      </w:r>
      <w:r w:rsidRPr="0098299C">
        <w:rPr>
          <w:rFonts w:hint="cs"/>
          <w:sz w:val="30"/>
          <w:szCs w:val="30"/>
        </w:rPr>
        <w:t>413</w:t>
      </w:r>
      <w:r w:rsidR="00D6593B" w:rsidRPr="00C4513E">
        <w:rPr>
          <w:rFonts w:hint="cs"/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97</w:t>
      </w:r>
      <w:r w:rsidR="004527D1" w:rsidRPr="00C4513E">
        <w:rPr>
          <w:sz w:val="30"/>
          <w:szCs w:val="30"/>
          <w:cs/>
        </w:rPr>
        <w:t xml:space="preserve"> ล้านบาท และ </w:t>
      </w:r>
      <w:r w:rsidRPr="0098299C">
        <w:rPr>
          <w:rFonts w:hint="cs"/>
          <w:sz w:val="30"/>
          <w:szCs w:val="30"/>
        </w:rPr>
        <w:t>471</w:t>
      </w:r>
      <w:r w:rsidR="00912029" w:rsidRPr="00C4513E">
        <w:rPr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88</w:t>
      </w:r>
      <w:r w:rsidR="004527D1" w:rsidRPr="00C4513E">
        <w:rPr>
          <w:sz w:val="30"/>
          <w:szCs w:val="30"/>
          <w:cs/>
        </w:rPr>
        <w:t xml:space="preserve"> ล้านบาท ตามลำดับ) ค้ำประกันโดยเงินฝากธนาคาร ตามหมายเหตุข้อ</w:t>
      </w:r>
      <w:r w:rsidR="00520AE4" w:rsidRPr="00C4513E">
        <w:rPr>
          <w:rFonts w:hint="cs"/>
          <w:sz w:val="30"/>
          <w:szCs w:val="30"/>
          <w:cs/>
        </w:rPr>
        <w:t xml:space="preserve"> </w:t>
      </w:r>
      <w:r w:rsidRPr="0098299C">
        <w:rPr>
          <w:rFonts w:hint="cs"/>
          <w:sz w:val="30"/>
          <w:szCs w:val="30"/>
        </w:rPr>
        <w:t>10</w:t>
      </w:r>
      <w:r w:rsidR="004527D1" w:rsidRPr="00C4513E">
        <w:rPr>
          <w:sz w:val="30"/>
          <w:szCs w:val="30"/>
        </w:rPr>
        <w:t>,</w:t>
      </w:r>
      <w:r w:rsidR="00520AE4" w:rsidRPr="00C4513E">
        <w:rPr>
          <w:rFonts w:hint="cs"/>
          <w:sz w:val="30"/>
          <w:szCs w:val="30"/>
          <w:cs/>
        </w:rPr>
        <w:t xml:space="preserve"> </w:t>
      </w:r>
      <w:r w:rsidR="004527D1" w:rsidRPr="00C4513E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98299C">
        <w:rPr>
          <w:sz w:val="30"/>
          <w:szCs w:val="30"/>
        </w:rPr>
        <w:t>1</w:t>
      </w:r>
      <w:r w:rsidRPr="0098299C">
        <w:rPr>
          <w:rFonts w:hint="cs"/>
          <w:sz w:val="30"/>
          <w:szCs w:val="30"/>
        </w:rPr>
        <w:t>2</w:t>
      </w:r>
    </w:p>
    <w:p w14:paraId="039B1BE6" w14:textId="7D9BC63D" w:rsidR="00C142B8" w:rsidRPr="00C4513E" w:rsidRDefault="0098299C" w:rsidP="006A5D9E">
      <w:pPr>
        <w:spacing w:line="460" w:lineRule="exact"/>
        <w:ind w:left="993" w:hanging="567"/>
        <w:rPr>
          <w:sz w:val="30"/>
          <w:szCs w:val="30"/>
        </w:rPr>
      </w:pPr>
      <w:r w:rsidRPr="0098299C">
        <w:rPr>
          <w:sz w:val="30"/>
          <w:szCs w:val="30"/>
        </w:rPr>
        <w:t>2</w:t>
      </w:r>
      <w:r w:rsidRPr="0098299C">
        <w:rPr>
          <w:rFonts w:hint="cs"/>
          <w:sz w:val="30"/>
          <w:szCs w:val="30"/>
        </w:rPr>
        <w:t>8</w:t>
      </w:r>
      <w:r w:rsidR="004527D1" w:rsidRPr="00C4513E">
        <w:rPr>
          <w:sz w:val="30"/>
          <w:szCs w:val="30"/>
          <w:cs/>
        </w:rPr>
        <w:t>.</w:t>
      </w:r>
      <w:r w:rsidRPr="0098299C">
        <w:rPr>
          <w:sz w:val="30"/>
          <w:szCs w:val="30"/>
        </w:rPr>
        <w:t>2</w:t>
      </w:r>
      <w:r w:rsidR="001C5F2D" w:rsidRPr="00C4513E">
        <w:rPr>
          <w:sz w:val="30"/>
          <w:szCs w:val="30"/>
          <w:cs/>
        </w:rPr>
        <w:tab/>
      </w:r>
      <w:r w:rsidR="004527D1" w:rsidRPr="00C4513E">
        <w:rPr>
          <w:sz w:val="30"/>
          <w:szCs w:val="30"/>
          <w:cs/>
        </w:rPr>
        <w:t>ณ</w:t>
      </w:r>
      <w:r w:rsidR="004204AF" w:rsidRPr="00C4513E">
        <w:rPr>
          <w:sz w:val="30"/>
          <w:szCs w:val="30"/>
          <w:cs/>
        </w:rPr>
        <w:t xml:space="preserve"> </w:t>
      </w:r>
      <w:r w:rsidR="004527D1" w:rsidRPr="00C4513E">
        <w:rPr>
          <w:sz w:val="30"/>
          <w:szCs w:val="30"/>
          <w:cs/>
        </w:rPr>
        <w:t>วันที่</w:t>
      </w:r>
      <w:r w:rsidR="004204AF" w:rsidRPr="00C4513E">
        <w:rPr>
          <w:sz w:val="30"/>
          <w:szCs w:val="30"/>
          <w:cs/>
        </w:rPr>
        <w:t xml:space="preserve"> </w:t>
      </w:r>
      <w:r w:rsidRPr="0098299C">
        <w:rPr>
          <w:sz w:val="30"/>
          <w:szCs w:val="30"/>
        </w:rPr>
        <w:t>3</w:t>
      </w:r>
      <w:r w:rsidRPr="0098299C">
        <w:rPr>
          <w:rFonts w:hint="cs"/>
          <w:sz w:val="30"/>
          <w:szCs w:val="30"/>
        </w:rPr>
        <w:t>0</w:t>
      </w:r>
      <w:r w:rsidR="00C60742" w:rsidRPr="00C4513E">
        <w:rPr>
          <w:sz w:val="30"/>
          <w:szCs w:val="30"/>
          <w:cs/>
        </w:rPr>
        <w:t xml:space="preserve"> </w:t>
      </w:r>
      <w:r w:rsidR="00CB7CFC" w:rsidRPr="00C4513E">
        <w:rPr>
          <w:rFonts w:hint="cs"/>
          <w:sz w:val="30"/>
          <w:szCs w:val="30"/>
          <w:cs/>
        </w:rPr>
        <w:t>ม</w:t>
      </w:r>
      <w:r w:rsidR="00FA55FB" w:rsidRPr="00C4513E">
        <w:rPr>
          <w:rFonts w:hint="cs"/>
          <w:sz w:val="30"/>
          <w:szCs w:val="30"/>
          <w:cs/>
        </w:rPr>
        <w:t>ิถุนายน</w:t>
      </w:r>
      <w:r w:rsidR="00C60742" w:rsidRPr="00C4513E">
        <w:rPr>
          <w:sz w:val="30"/>
          <w:szCs w:val="30"/>
          <w:cs/>
        </w:rPr>
        <w:t xml:space="preserve"> </w:t>
      </w:r>
      <w:r w:rsidRPr="0098299C">
        <w:rPr>
          <w:sz w:val="30"/>
          <w:szCs w:val="30"/>
        </w:rPr>
        <w:t>256</w:t>
      </w:r>
      <w:r w:rsidRPr="0098299C">
        <w:rPr>
          <w:rFonts w:hint="cs"/>
          <w:sz w:val="30"/>
          <w:szCs w:val="30"/>
        </w:rPr>
        <w:t>5</w:t>
      </w:r>
      <w:r w:rsidR="004204AF" w:rsidRPr="00C4513E">
        <w:rPr>
          <w:sz w:val="30"/>
          <w:szCs w:val="30"/>
          <w:cs/>
        </w:rPr>
        <w:t xml:space="preserve"> </w:t>
      </w:r>
      <w:r w:rsidR="004527D1" w:rsidRPr="00C4513E">
        <w:rPr>
          <w:sz w:val="30"/>
          <w:szCs w:val="30"/>
          <w:cs/>
        </w:rPr>
        <w:t>และวันที่</w:t>
      </w:r>
      <w:r w:rsidR="004204AF" w:rsidRPr="00C4513E">
        <w:rPr>
          <w:sz w:val="30"/>
          <w:szCs w:val="30"/>
          <w:cs/>
        </w:rPr>
        <w:t xml:space="preserve"> </w:t>
      </w:r>
      <w:r w:rsidRPr="0098299C">
        <w:rPr>
          <w:sz w:val="30"/>
          <w:szCs w:val="30"/>
        </w:rPr>
        <w:t>31</w:t>
      </w:r>
      <w:r w:rsidR="004204AF" w:rsidRPr="00C4513E">
        <w:rPr>
          <w:sz w:val="30"/>
          <w:szCs w:val="30"/>
          <w:cs/>
        </w:rPr>
        <w:t xml:space="preserve"> </w:t>
      </w:r>
      <w:r w:rsidR="004527D1" w:rsidRPr="00C4513E">
        <w:rPr>
          <w:sz w:val="30"/>
          <w:szCs w:val="30"/>
          <w:cs/>
        </w:rPr>
        <w:t>ธันวาคม</w:t>
      </w:r>
      <w:r w:rsidR="004204AF" w:rsidRPr="00C4513E">
        <w:rPr>
          <w:sz w:val="30"/>
          <w:szCs w:val="30"/>
          <w:cs/>
        </w:rPr>
        <w:t xml:space="preserve"> </w:t>
      </w:r>
      <w:r w:rsidRPr="0098299C">
        <w:rPr>
          <w:sz w:val="30"/>
          <w:szCs w:val="30"/>
        </w:rPr>
        <w:t>256</w:t>
      </w:r>
      <w:r w:rsidRPr="0098299C">
        <w:rPr>
          <w:rFonts w:hint="cs"/>
          <w:sz w:val="30"/>
          <w:szCs w:val="30"/>
        </w:rPr>
        <w:t>4</w:t>
      </w:r>
      <w:r w:rsidR="004204AF" w:rsidRPr="00C4513E">
        <w:rPr>
          <w:sz w:val="30"/>
          <w:szCs w:val="30"/>
          <w:cs/>
        </w:rPr>
        <w:t xml:space="preserve"> </w:t>
      </w:r>
      <w:r w:rsidR="004527D1" w:rsidRPr="00C4513E">
        <w:rPr>
          <w:sz w:val="30"/>
          <w:szCs w:val="30"/>
          <w:cs/>
        </w:rPr>
        <w:t>กลุ่มบริษัทมีภาระผูกพันจากการออกเช็ค</w:t>
      </w:r>
      <w:r w:rsidR="004204AF" w:rsidRPr="00C4513E">
        <w:rPr>
          <w:sz w:val="30"/>
          <w:szCs w:val="30"/>
          <w:cs/>
        </w:rPr>
        <w:br/>
      </w:r>
      <w:r w:rsidR="004527D1" w:rsidRPr="00C4513E">
        <w:rPr>
          <w:sz w:val="30"/>
          <w:szCs w:val="30"/>
          <w:cs/>
        </w:rPr>
        <w:t xml:space="preserve">ค้ำประกันเจ้าหนี้การค้า </w:t>
      </w:r>
      <w:r w:rsidR="004204AF" w:rsidRPr="00C4513E">
        <w:rPr>
          <w:sz w:val="30"/>
          <w:szCs w:val="30"/>
          <w:cs/>
        </w:rPr>
        <w:t>จำนวน</w:t>
      </w:r>
      <w:r w:rsidR="004527D1" w:rsidRPr="00C4513E">
        <w:rPr>
          <w:sz w:val="30"/>
          <w:szCs w:val="30"/>
          <w:cs/>
        </w:rPr>
        <w:t xml:space="preserve">เงิน </w:t>
      </w:r>
      <w:r w:rsidRPr="0098299C">
        <w:rPr>
          <w:rFonts w:hint="cs"/>
          <w:sz w:val="30"/>
          <w:szCs w:val="30"/>
        </w:rPr>
        <w:t>60</w:t>
      </w:r>
      <w:r w:rsidR="00D6593B" w:rsidRPr="00C4513E">
        <w:rPr>
          <w:rFonts w:hint="cs"/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73</w:t>
      </w:r>
      <w:r w:rsidR="004527D1" w:rsidRPr="00C4513E">
        <w:rPr>
          <w:sz w:val="30"/>
          <w:szCs w:val="30"/>
          <w:cs/>
        </w:rPr>
        <w:t xml:space="preserve"> ล้านบาท และ </w:t>
      </w:r>
      <w:r w:rsidRPr="0098299C">
        <w:rPr>
          <w:rFonts w:hint="cs"/>
          <w:sz w:val="30"/>
          <w:szCs w:val="30"/>
        </w:rPr>
        <w:t>71</w:t>
      </w:r>
      <w:r w:rsidR="001B73D6" w:rsidRPr="00C4513E">
        <w:rPr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85</w:t>
      </w:r>
      <w:r w:rsidR="004527D1" w:rsidRPr="00C4513E">
        <w:rPr>
          <w:sz w:val="30"/>
          <w:szCs w:val="30"/>
          <w:cs/>
        </w:rPr>
        <w:t xml:space="preserve"> ล้านบาท ตามลำดับ (</w:t>
      </w:r>
      <w:proofErr w:type="gramStart"/>
      <w:r w:rsidR="004527D1" w:rsidRPr="00C4513E">
        <w:rPr>
          <w:sz w:val="30"/>
          <w:szCs w:val="30"/>
          <w:cs/>
        </w:rPr>
        <w:t>งบเฉพาะกิจการ :</w:t>
      </w:r>
      <w:proofErr w:type="gramEnd"/>
      <w:r w:rsidR="004527D1" w:rsidRPr="00C4513E">
        <w:rPr>
          <w:sz w:val="30"/>
          <w:szCs w:val="30"/>
          <w:cs/>
        </w:rPr>
        <w:t xml:space="preserve"> จำนวนเงิน </w:t>
      </w:r>
      <w:r w:rsidRPr="0098299C">
        <w:rPr>
          <w:rFonts w:hint="cs"/>
          <w:sz w:val="30"/>
          <w:szCs w:val="30"/>
        </w:rPr>
        <w:t>60</w:t>
      </w:r>
      <w:r w:rsidR="00D6593B" w:rsidRPr="00C4513E">
        <w:rPr>
          <w:rFonts w:hint="cs"/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73</w:t>
      </w:r>
      <w:r w:rsidR="004527D1" w:rsidRPr="00C4513E">
        <w:rPr>
          <w:sz w:val="30"/>
          <w:szCs w:val="30"/>
          <w:cs/>
        </w:rPr>
        <w:t xml:space="preserve"> ล้านบาท  และ </w:t>
      </w:r>
      <w:r w:rsidRPr="0098299C">
        <w:rPr>
          <w:rFonts w:hint="cs"/>
          <w:sz w:val="30"/>
          <w:szCs w:val="30"/>
        </w:rPr>
        <w:t>71</w:t>
      </w:r>
      <w:r w:rsidR="001B73D6" w:rsidRPr="00C4513E">
        <w:rPr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85</w:t>
      </w:r>
      <w:r w:rsidR="004527D1" w:rsidRPr="00C4513E">
        <w:rPr>
          <w:sz w:val="30"/>
          <w:szCs w:val="30"/>
          <w:cs/>
        </w:rPr>
        <w:t xml:space="preserve"> ล้านบาท ตามลำดับ)</w:t>
      </w:r>
    </w:p>
    <w:p w14:paraId="2F267AFA" w14:textId="13C12524" w:rsidR="00CB7CFC" w:rsidRDefault="0098299C" w:rsidP="006A5D9E">
      <w:pPr>
        <w:spacing w:line="460" w:lineRule="exact"/>
        <w:ind w:left="993" w:hanging="567"/>
        <w:rPr>
          <w:sz w:val="30"/>
          <w:szCs w:val="30"/>
        </w:rPr>
      </w:pPr>
      <w:r w:rsidRPr="0098299C">
        <w:rPr>
          <w:sz w:val="30"/>
          <w:szCs w:val="30"/>
        </w:rPr>
        <w:t>2</w:t>
      </w:r>
      <w:r w:rsidRPr="0098299C">
        <w:rPr>
          <w:rFonts w:hint="cs"/>
          <w:sz w:val="30"/>
          <w:szCs w:val="30"/>
        </w:rPr>
        <w:t>8</w:t>
      </w:r>
      <w:r w:rsidR="0002156B" w:rsidRPr="00C4513E">
        <w:rPr>
          <w:sz w:val="30"/>
          <w:szCs w:val="30"/>
          <w:cs/>
        </w:rPr>
        <w:t>.</w:t>
      </w:r>
      <w:r w:rsidRPr="0098299C">
        <w:rPr>
          <w:rFonts w:hint="cs"/>
          <w:sz w:val="30"/>
          <w:szCs w:val="30"/>
        </w:rPr>
        <w:t>3</w:t>
      </w:r>
      <w:r w:rsidR="0002156B" w:rsidRPr="00C4513E">
        <w:rPr>
          <w:sz w:val="30"/>
          <w:szCs w:val="30"/>
          <w:cs/>
        </w:rPr>
        <w:tab/>
      </w:r>
      <w:r w:rsidR="00CB7CFC" w:rsidRPr="00C4513E">
        <w:rPr>
          <w:sz w:val="30"/>
          <w:szCs w:val="30"/>
          <w:cs/>
        </w:rPr>
        <w:t xml:space="preserve">ณ วันที่ </w:t>
      </w:r>
      <w:r w:rsidR="00CB7CFC" w:rsidRPr="00C4513E">
        <w:rPr>
          <w:sz w:val="30"/>
          <w:szCs w:val="30"/>
        </w:rPr>
        <w:t>3</w:t>
      </w:r>
      <w:r w:rsidR="00FA55FB" w:rsidRPr="00C4513E">
        <w:rPr>
          <w:sz w:val="30"/>
          <w:szCs w:val="30"/>
        </w:rPr>
        <w:t>0</w:t>
      </w:r>
      <w:r w:rsidR="00CB7CFC" w:rsidRPr="00C4513E">
        <w:rPr>
          <w:sz w:val="30"/>
          <w:szCs w:val="30"/>
        </w:rPr>
        <w:t xml:space="preserve"> </w:t>
      </w:r>
      <w:r w:rsidR="00CB7CFC" w:rsidRPr="00C4513E">
        <w:rPr>
          <w:rFonts w:hint="cs"/>
          <w:sz w:val="30"/>
          <w:szCs w:val="30"/>
          <w:cs/>
        </w:rPr>
        <w:t>ม</w:t>
      </w:r>
      <w:r w:rsidR="00FA55FB" w:rsidRPr="00C4513E">
        <w:rPr>
          <w:rFonts w:hint="cs"/>
          <w:sz w:val="30"/>
          <w:szCs w:val="30"/>
          <w:cs/>
        </w:rPr>
        <w:t>ิถุนายน</w:t>
      </w:r>
      <w:r w:rsidR="00CB7CFC" w:rsidRPr="00C4513E">
        <w:rPr>
          <w:sz w:val="30"/>
          <w:szCs w:val="30"/>
          <w:cs/>
        </w:rPr>
        <w:t xml:space="preserve"> </w:t>
      </w:r>
      <w:r w:rsidR="00CB7CFC" w:rsidRPr="00C4513E">
        <w:rPr>
          <w:sz w:val="30"/>
          <w:szCs w:val="30"/>
        </w:rPr>
        <w:t xml:space="preserve">2565 </w:t>
      </w:r>
      <w:r w:rsidR="00CB7CFC" w:rsidRPr="00C4513E">
        <w:rPr>
          <w:sz w:val="30"/>
          <w:szCs w:val="30"/>
          <w:cs/>
        </w:rPr>
        <w:t>และ</w:t>
      </w:r>
      <w:r w:rsidR="00CB7CFC" w:rsidRPr="00C4513E">
        <w:rPr>
          <w:rFonts w:hint="cs"/>
          <w:sz w:val="30"/>
          <w:szCs w:val="30"/>
          <w:cs/>
        </w:rPr>
        <w:t xml:space="preserve">วันที่ </w:t>
      </w:r>
      <w:r w:rsidRPr="0098299C">
        <w:rPr>
          <w:rFonts w:hint="cs"/>
          <w:sz w:val="30"/>
          <w:szCs w:val="30"/>
        </w:rPr>
        <w:t>31</w:t>
      </w:r>
      <w:r w:rsidR="00CB7CFC" w:rsidRPr="00C4513E">
        <w:rPr>
          <w:rFonts w:hint="cs"/>
          <w:sz w:val="30"/>
          <w:szCs w:val="30"/>
          <w:cs/>
        </w:rPr>
        <w:t xml:space="preserve"> ธันวาคม</w:t>
      </w:r>
      <w:r w:rsidR="00CB7CFC" w:rsidRPr="00C4513E">
        <w:rPr>
          <w:sz w:val="30"/>
          <w:szCs w:val="30"/>
          <w:cs/>
        </w:rPr>
        <w:t xml:space="preserve"> </w:t>
      </w:r>
      <w:r w:rsidR="00CB7CFC" w:rsidRPr="00C4513E">
        <w:rPr>
          <w:sz w:val="30"/>
          <w:szCs w:val="30"/>
        </w:rPr>
        <w:t xml:space="preserve">2564 </w:t>
      </w:r>
      <w:r w:rsidR="00CB7CFC" w:rsidRPr="00C4513E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ตามหมายเหตุข้อ </w:t>
      </w:r>
      <w:r w:rsidRPr="0098299C">
        <w:rPr>
          <w:rFonts w:hint="cs"/>
          <w:sz w:val="30"/>
          <w:szCs w:val="30"/>
        </w:rPr>
        <w:t>3</w:t>
      </w:r>
    </w:p>
    <w:p w14:paraId="557CEC20" w14:textId="347B72A0" w:rsidR="00DC7D59" w:rsidRDefault="00DC7D59" w:rsidP="00E06DB1">
      <w:pPr>
        <w:spacing w:line="420" w:lineRule="exact"/>
        <w:ind w:left="993" w:hanging="567"/>
        <w:rPr>
          <w:sz w:val="30"/>
          <w:szCs w:val="30"/>
        </w:rPr>
      </w:pPr>
    </w:p>
    <w:p w14:paraId="7EE92648" w14:textId="60056C60" w:rsidR="006A5D9E" w:rsidRDefault="006A5D9E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E3DDCE1" w14:textId="608B2672" w:rsidR="004527D1" w:rsidRPr="00C4513E" w:rsidRDefault="0098299C" w:rsidP="006A5D9E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98299C">
        <w:rPr>
          <w:b/>
          <w:bCs/>
          <w:sz w:val="30"/>
          <w:szCs w:val="30"/>
        </w:rPr>
        <w:lastRenderedPageBreak/>
        <w:t>2</w:t>
      </w:r>
      <w:r w:rsidRPr="0098299C">
        <w:rPr>
          <w:rFonts w:hint="cs"/>
          <w:b/>
          <w:bCs/>
          <w:sz w:val="30"/>
          <w:szCs w:val="30"/>
        </w:rPr>
        <w:t>9</w:t>
      </w:r>
      <w:r w:rsidR="001C5F2D" w:rsidRPr="00C4513E">
        <w:rPr>
          <w:b/>
          <w:bCs/>
          <w:sz w:val="30"/>
          <w:szCs w:val="30"/>
          <w:cs/>
        </w:rPr>
        <w:t>.</w:t>
      </w:r>
      <w:r w:rsidR="001C5F2D" w:rsidRPr="00C4513E">
        <w:rPr>
          <w:b/>
          <w:bCs/>
          <w:sz w:val="30"/>
          <w:szCs w:val="30"/>
          <w:cs/>
        </w:rPr>
        <w:tab/>
      </w:r>
      <w:r w:rsidR="00897376" w:rsidRPr="00C4513E">
        <w:rPr>
          <w:b/>
          <w:bCs/>
          <w:sz w:val="30"/>
          <w:szCs w:val="30"/>
          <w:cs/>
        </w:rPr>
        <w:t>กองทุนสำรองเลี้ยงชีพ</w:t>
      </w:r>
    </w:p>
    <w:p w14:paraId="36BFC47C" w14:textId="2F383048" w:rsidR="000A02A4" w:rsidRPr="00C4513E" w:rsidRDefault="00897376" w:rsidP="006A5D9E">
      <w:pPr>
        <w:spacing w:after="60" w:line="440" w:lineRule="exact"/>
        <w:ind w:left="567"/>
        <w:rPr>
          <w:b/>
          <w:bCs/>
          <w:sz w:val="30"/>
          <w:szCs w:val="30"/>
        </w:rPr>
      </w:pPr>
      <w:r w:rsidRPr="00C4513E">
        <w:rPr>
          <w:rFonts w:eastAsia="Angsana New"/>
          <w:sz w:val="30"/>
          <w:szCs w:val="30"/>
          <w:cs/>
        </w:rPr>
        <w:t>สำหรับงวด</w:t>
      </w:r>
      <w:r w:rsidR="00FA55FB" w:rsidRPr="00C4513E">
        <w:rPr>
          <w:rFonts w:eastAsia="Angsana New" w:hint="cs"/>
          <w:sz w:val="30"/>
          <w:szCs w:val="30"/>
          <w:cs/>
        </w:rPr>
        <w:t>หก</w:t>
      </w:r>
      <w:r w:rsidRPr="00C4513E">
        <w:rPr>
          <w:rFonts w:eastAsia="Angsana New"/>
          <w:sz w:val="30"/>
          <w:szCs w:val="30"/>
          <w:cs/>
        </w:rPr>
        <w:t xml:space="preserve">เดือน สิ้นสุดวันที่ </w:t>
      </w:r>
      <w:r w:rsidR="0098299C" w:rsidRPr="0098299C">
        <w:rPr>
          <w:sz w:val="30"/>
          <w:szCs w:val="30"/>
        </w:rPr>
        <w:t>3</w:t>
      </w:r>
      <w:r w:rsidR="0098299C" w:rsidRPr="0098299C">
        <w:rPr>
          <w:rFonts w:hint="cs"/>
          <w:sz w:val="30"/>
          <w:szCs w:val="30"/>
        </w:rPr>
        <w:t>0</w:t>
      </w:r>
      <w:r w:rsidR="00A03BD4" w:rsidRPr="00C4513E">
        <w:rPr>
          <w:sz w:val="30"/>
          <w:szCs w:val="30"/>
          <w:cs/>
        </w:rPr>
        <w:t xml:space="preserve"> </w:t>
      </w:r>
      <w:r w:rsidR="000D1D7E" w:rsidRPr="00C4513E">
        <w:rPr>
          <w:rFonts w:hint="cs"/>
          <w:sz w:val="30"/>
          <w:szCs w:val="30"/>
          <w:cs/>
        </w:rPr>
        <w:t>ม</w:t>
      </w:r>
      <w:r w:rsidR="00FA55FB" w:rsidRPr="00C4513E">
        <w:rPr>
          <w:rFonts w:hint="cs"/>
          <w:sz w:val="30"/>
          <w:szCs w:val="30"/>
          <w:cs/>
        </w:rPr>
        <w:t>ิถุนายน</w:t>
      </w:r>
      <w:r w:rsidR="00A03BD4" w:rsidRPr="00C4513E">
        <w:rPr>
          <w:sz w:val="30"/>
          <w:szCs w:val="30"/>
          <w:cs/>
        </w:rPr>
        <w:t xml:space="preserve">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5</w:t>
      </w:r>
      <w:r w:rsidR="00A03BD4" w:rsidRPr="00C4513E">
        <w:rPr>
          <w:sz w:val="30"/>
          <w:szCs w:val="30"/>
          <w:cs/>
        </w:rPr>
        <w:t xml:space="preserve"> </w:t>
      </w:r>
      <w:r w:rsidRPr="00C4513E">
        <w:rPr>
          <w:rFonts w:eastAsia="Angsana New"/>
          <w:sz w:val="30"/>
          <w:szCs w:val="30"/>
          <w:cs/>
        </w:rPr>
        <w:t xml:space="preserve">และ </w:t>
      </w:r>
      <w:r w:rsidR="0098299C" w:rsidRPr="0098299C">
        <w:rPr>
          <w:rFonts w:eastAsia="Angsana New"/>
          <w:sz w:val="30"/>
          <w:szCs w:val="30"/>
        </w:rPr>
        <w:t>256</w:t>
      </w:r>
      <w:r w:rsidR="0098299C" w:rsidRPr="0098299C">
        <w:rPr>
          <w:rFonts w:eastAsia="Angsana New" w:hint="cs"/>
          <w:sz w:val="30"/>
          <w:szCs w:val="30"/>
        </w:rPr>
        <w:t>4</w:t>
      </w:r>
      <w:r w:rsidRPr="00C4513E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98299C" w:rsidRPr="0098299C">
        <w:rPr>
          <w:rFonts w:eastAsia="Angsana New" w:hint="cs"/>
          <w:sz w:val="30"/>
          <w:szCs w:val="30"/>
        </w:rPr>
        <w:t>0</w:t>
      </w:r>
      <w:r w:rsidR="007527A4" w:rsidRPr="00C4513E">
        <w:rPr>
          <w:rFonts w:eastAsia="Angsana New" w:hint="cs"/>
          <w:sz w:val="30"/>
          <w:szCs w:val="30"/>
          <w:cs/>
        </w:rPr>
        <w:t>.</w:t>
      </w:r>
      <w:r w:rsidR="0098299C" w:rsidRPr="0098299C">
        <w:rPr>
          <w:rFonts w:eastAsia="Angsana New" w:hint="cs"/>
          <w:sz w:val="30"/>
          <w:szCs w:val="30"/>
        </w:rPr>
        <w:t>99</w:t>
      </w:r>
      <w:r w:rsidRPr="00C4513E">
        <w:rPr>
          <w:rFonts w:eastAsia="Angsana New"/>
          <w:sz w:val="30"/>
          <w:szCs w:val="30"/>
          <w:cs/>
        </w:rPr>
        <w:t xml:space="preserve"> ล้านบาท และ </w:t>
      </w:r>
      <w:r w:rsidR="0098299C" w:rsidRPr="0098299C">
        <w:rPr>
          <w:rFonts w:eastAsia="Angsana New"/>
          <w:sz w:val="30"/>
          <w:szCs w:val="30"/>
        </w:rPr>
        <w:t>0</w:t>
      </w:r>
      <w:r w:rsidRPr="00C4513E">
        <w:rPr>
          <w:rFonts w:eastAsia="Angsana New"/>
          <w:sz w:val="30"/>
          <w:szCs w:val="30"/>
          <w:cs/>
        </w:rPr>
        <w:t>.</w:t>
      </w:r>
      <w:r w:rsidR="0098299C" w:rsidRPr="0098299C">
        <w:rPr>
          <w:rFonts w:eastAsia="Angsana New" w:hint="cs"/>
          <w:sz w:val="30"/>
          <w:szCs w:val="30"/>
        </w:rPr>
        <w:t>74</w:t>
      </w:r>
      <w:r w:rsidRPr="00C4513E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98299C" w:rsidRPr="0098299C">
        <w:rPr>
          <w:rFonts w:eastAsia="Angsana New" w:hint="cs"/>
          <w:sz w:val="30"/>
          <w:szCs w:val="30"/>
        </w:rPr>
        <w:t>0</w:t>
      </w:r>
      <w:r w:rsidR="007527A4" w:rsidRPr="00C4513E">
        <w:rPr>
          <w:rFonts w:eastAsia="Angsana New" w:hint="cs"/>
          <w:sz w:val="30"/>
          <w:szCs w:val="30"/>
          <w:cs/>
        </w:rPr>
        <w:t>.</w:t>
      </w:r>
      <w:r w:rsidR="0098299C" w:rsidRPr="0098299C">
        <w:rPr>
          <w:rFonts w:eastAsia="Angsana New" w:hint="cs"/>
          <w:sz w:val="30"/>
          <w:szCs w:val="30"/>
        </w:rPr>
        <w:t>99</w:t>
      </w:r>
      <w:r w:rsidRPr="00C4513E">
        <w:rPr>
          <w:rFonts w:eastAsia="Angsana New"/>
          <w:sz w:val="30"/>
          <w:szCs w:val="30"/>
          <w:cs/>
        </w:rPr>
        <w:t xml:space="preserve"> ล้านบาท และ </w:t>
      </w:r>
      <w:r w:rsidR="0098299C" w:rsidRPr="0098299C">
        <w:rPr>
          <w:rFonts w:eastAsia="Angsana New"/>
          <w:sz w:val="30"/>
          <w:szCs w:val="30"/>
        </w:rPr>
        <w:t>0</w:t>
      </w:r>
      <w:r w:rsidR="007527A4" w:rsidRPr="00C4513E">
        <w:rPr>
          <w:rFonts w:eastAsia="Angsana New" w:hint="cs"/>
          <w:sz w:val="30"/>
          <w:szCs w:val="30"/>
          <w:cs/>
        </w:rPr>
        <w:t>.</w:t>
      </w:r>
      <w:r w:rsidR="0098299C" w:rsidRPr="0098299C">
        <w:rPr>
          <w:rFonts w:eastAsia="Angsana New" w:hint="cs"/>
          <w:sz w:val="30"/>
          <w:szCs w:val="30"/>
        </w:rPr>
        <w:t>74</w:t>
      </w:r>
      <w:r w:rsidRPr="00C4513E">
        <w:rPr>
          <w:rFonts w:eastAsia="Angsana New"/>
          <w:sz w:val="30"/>
          <w:szCs w:val="30"/>
          <w:cs/>
        </w:rPr>
        <w:t xml:space="preserve"> ล้านบาท ตามลำดับ)</w:t>
      </w:r>
    </w:p>
    <w:p w14:paraId="7D93093F" w14:textId="7F26E0A3" w:rsidR="00C5322C" w:rsidRPr="00C4513E" w:rsidRDefault="002417FD" w:rsidP="006A5D9E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t>30</w:t>
      </w:r>
      <w:r w:rsidR="00C5322C" w:rsidRPr="00C4513E">
        <w:rPr>
          <w:b/>
          <w:bCs/>
          <w:sz w:val="30"/>
          <w:szCs w:val="30"/>
        </w:rPr>
        <w:t>.</w:t>
      </w:r>
      <w:r w:rsidR="00C5322C" w:rsidRPr="00C4513E">
        <w:rPr>
          <w:b/>
          <w:bCs/>
          <w:sz w:val="30"/>
          <w:szCs w:val="30"/>
        </w:rPr>
        <w:tab/>
      </w:r>
      <w:r w:rsidR="00C5322C" w:rsidRPr="00C4513E">
        <w:rPr>
          <w:b/>
          <w:bCs/>
          <w:sz w:val="30"/>
          <w:szCs w:val="30"/>
          <w:cs/>
        </w:rPr>
        <w:t>กำไรต่อหุ้น</w:t>
      </w:r>
    </w:p>
    <w:p w14:paraId="1A853A63" w14:textId="3808E638" w:rsidR="00851925" w:rsidRPr="00C4513E" w:rsidRDefault="00851925" w:rsidP="006A5D9E">
      <w:pPr>
        <w:spacing w:line="440" w:lineRule="exact"/>
        <w:ind w:left="426"/>
        <w:rPr>
          <w:sz w:val="30"/>
          <w:szCs w:val="30"/>
        </w:rPr>
      </w:pPr>
      <w:r w:rsidRPr="00C4513E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121FA609" w:rsidR="00851925" w:rsidRPr="00C4513E" w:rsidRDefault="00851925" w:rsidP="006A5D9E">
      <w:pPr>
        <w:spacing w:after="120" w:line="440" w:lineRule="exact"/>
        <w:ind w:left="426"/>
        <w:rPr>
          <w:sz w:val="30"/>
          <w:szCs w:val="30"/>
        </w:rPr>
      </w:pPr>
      <w:r w:rsidRPr="00C4513E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98299C" w:rsidRPr="0098299C">
        <w:rPr>
          <w:sz w:val="30"/>
          <w:szCs w:val="30"/>
        </w:rPr>
        <w:t>3</w:t>
      </w:r>
      <w:r w:rsidR="0098299C" w:rsidRPr="0098299C">
        <w:rPr>
          <w:rFonts w:hint="cs"/>
          <w:sz w:val="30"/>
          <w:szCs w:val="30"/>
        </w:rPr>
        <w:t>0</w:t>
      </w:r>
      <w:r w:rsidRPr="00C4513E">
        <w:rPr>
          <w:sz w:val="30"/>
          <w:szCs w:val="30"/>
          <w:cs/>
        </w:rPr>
        <w:t xml:space="preserve"> </w:t>
      </w:r>
      <w:r w:rsidR="00AB3B1D" w:rsidRPr="00C4513E">
        <w:rPr>
          <w:rFonts w:hint="cs"/>
          <w:sz w:val="30"/>
          <w:szCs w:val="30"/>
          <w:cs/>
        </w:rPr>
        <w:t>ม</w:t>
      </w:r>
      <w:r w:rsidR="000A02A4" w:rsidRPr="00C4513E">
        <w:rPr>
          <w:rFonts w:hint="cs"/>
          <w:sz w:val="30"/>
          <w:szCs w:val="30"/>
          <w:cs/>
        </w:rPr>
        <w:t>ิถุนายน</w:t>
      </w:r>
      <w:r w:rsidRPr="00C4513E">
        <w:rPr>
          <w:sz w:val="30"/>
          <w:szCs w:val="30"/>
          <w:cs/>
        </w:rPr>
        <w:t xml:space="preserve">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5</w:t>
      </w:r>
      <w:r w:rsidRPr="00C4513E">
        <w:rPr>
          <w:sz w:val="30"/>
          <w:szCs w:val="30"/>
          <w:cs/>
        </w:rPr>
        <w:t xml:space="preserve"> และ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4</w:t>
      </w:r>
      <w:r w:rsidRPr="00C4513E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80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082"/>
        <w:gridCol w:w="1597"/>
        <w:gridCol w:w="1421"/>
        <w:gridCol w:w="1416"/>
        <w:gridCol w:w="1413"/>
      </w:tblGrid>
      <w:tr w:rsidR="00851925" w:rsidRPr="00C4513E" w14:paraId="53C643FD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C4513E" w:rsidRDefault="00851925" w:rsidP="006A5D9E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90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C4513E" w:rsidRDefault="0012102F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C4513E" w:rsidRDefault="00851925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AB3B1D" w:rsidRPr="00C4513E" w14:paraId="32ACD62C" w14:textId="77777777" w:rsidTr="0016671D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782B119B" w14:textId="77777777" w:rsidR="00AB3B1D" w:rsidRPr="00C4513E" w:rsidRDefault="00AB3B1D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14:paraId="274F5934" w14:textId="3391E1D6" w:rsidR="00AB3B1D" w:rsidRPr="00C4513E" w:rsidRDefault="00AB3B1D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796" w:type="pct"/>
            <w:shd w:val="clear" w:color="auto" w:fill="auto"/>
            <w:noWrap/>
            <w:vAlign w:val="bottom"/>
            <w:hideMark/>
          </w:tcPr>
          <w:p w14:paraId="2A1DD6F7" w14:textId="5A75D234" w:rsidR="00AB3B1D" w:rsidRPr="00C4513E" w:rsidRDefault="00AB3B1D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14:paraId="55CC889D" w14:textId="45556088" w:rsidR="00AB3B1D" w:rsidRPr="00C4513E" w:rsidRDefault="00AB3B1D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791" w:type="pct"/>
            <w:shd w:val="clear" w:color="auto" w:fill="auto"/>
            <w:noWrap/>
            <w:vAlign w:val="bottom"/>
            <w:hideMark/>
          </w:tcPr>
          <w:p w14:paraId="22A1C26F" w14:textId="7DAD87BA" w:rsidR="00AB3B1D" w:rsidRPr="00C4513E" w:rsidRDefault="00AB3B1D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2564</w:t>
            </w:r>
          </w:p>
        </w:tc>
      </w:tr>
      <w:tr w:rsidR="00380FF2" w:rsidRPr="00C4513E" w14:paraId="3187B126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45159841" w14:textId="574A7A64" w:rsidR="00380FF2" w:rsidRPr="00C4513E" w:rsidRDefault="00380FF2" w:rsidP="006A5D9E">
            <w:pPr>
              <w:spacing w:before="0" w:line="44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687EC303" w14:textId="77777777" w:rsidR="00380FF2" w:rsidRPr="00C4513E" w:rsidRDefault="00380FF2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620C3C47" w14:textId="77777777" w:rsidR="00380FF2" w:rsidRPr="00C4513E" w:rsidRDefault="00380FF2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0A71691B" w14:textId="77777777" w:rsidR="00380FF2" w:rsidRPr="00C4513E" w:rsidRDefault="00380FF2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3BD9E735" w14:textId="77777777" w:rsidR="00380FF2" w:rsidRPr="00C4513E" w:rsidRDefault="00380FF2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0A02A4" w:rsidRPr="00C4513E" w14:paraId="5D4F6C35" w14:textId="77777777" w:rsidTr="00BD3CDB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7DF1E6AF" w14:textId="5630647E" w:rsidR="000A02A4" w:rsidRPr="00C4513E" w:rsidRDefault="000A02A4" w:rsidP="006A5D9E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ของบริษัท (บาท)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442BB92A" w14:textId="4C9323AF" w:rsidR="000A02A4" w:rsidRPr="00C4513E" w:rsidRDefault="00A40D8C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C4513E">
              <w:rPr>
                <w:rFonts w:eastAsia="Times New Roman"/>
                <w:color w:val="000000"/>
              </w:rPr>
              <w:t>(77,3</w:t>
            </w:r>
            <w:r w:rsidR="00017750" w:rsidRPr="00C4513E">
              <w:rPr>
                <w:rFonts w:eastAsia="Times New Roman"/>
                <w:color w:val="000000"/>
              </w:rPr>
              <w:t>8</w:t>
            </w:r>
            <w:r w:rsidRPr="00C4513E">
              <w:rPr>
                <w:rFonts w:eastAsia="Times New Roman"/>
                <w:color w:val="000000"/>
              </w:rPr>
              <w:t>5,995.</w:t>
            </w:r>
            <w:r w:rsidR="00D70E04" w:rsidRPr="00C4513E">
              <w:rPr>
                <w:rFonts w:eastAsia="Times New Roman"/>
                <w:color w:val="000000"/>
              </w:rPr>
              <w:t>89</w:t>
            </w:r>
            <w:r w:rsidRPr="00C4513E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96" w:type="pct"/>
            <w:shd w:val="clear" w:color="auto" w:fill="auto"/>
            <w:noWrap/>
          </w:tcPr>
          <w:p w14:paraId="5C6B682F" w14:textId="52B5EB5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C4513E">
              <w:t>(2,704,105.84)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1F88AA71" w14:textId="7D0FFC5B" w:rsidR="000A02A4" w:rsidRPr="00C4513E" w:rsidRDefault="00A40D8C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(78,</w:t>
            </w:r>
            <w:r w:rsidR="00017750" w:rsidRPr="00C4513E">
              <w:rPr>
                <w:rFonts w:eastAsia="Times New Roman"/>
                <w:color w:val="000000"/>
              </w:rPr>
              <w:t>61</w:t>
            </w:r>
            <w:r w:rsidRPr="00C4513E">
              <w:rPr>
                <w:rFonts w:eastAsia="Times New Roman"/>
                <w:color w:val="000000"/>
              </w:rPr>
              <w:t>1,111.63)</w:t>
            </w:r>
          </w:p>
        </w:tc>
        <w:tc>
          <w:tcPr>
            <w:tcW w:w="791" w:type="pct"/>
            <w:shd w:val="clear" w:color="auto" w:fill="auto"/>
            <w:noWrap/>
          </w:tcPr>
          <w:p w14:paraId="58FF82F2" w14:textId="2F116078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t>(2,565,461.80)</w:t>
            </w:r>
          </w:p>
        </w:tc>
      </w:tr>
      <w:tr w:rsidR="000A02A4" w:rsidRPr="00C4513E" w14:paraId="45E92404" w14:textId="77777777" w:rsidTr="00BD3CDB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42405BCF" w14:textId="33ED8CF3" w:rsidR="000A02A4" w:rsidRPr="00C4513E" w:rsidRDefault="000A02A4" w:rsidP="006A5D9E">
            <w:pPr>
              <w:spacing w:before="0" w:line="44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C4513E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3A0EDFA7" w14:textId="7777777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6" w:type="pct"/>
            <w:shd w:val="clear" w:color="auto" w:fill="auto"/>
            <w:noWrap/>
          </w:tcPr>
          <w:p w14:paraId="67A6E022" w14:textId="7777777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07F169B9" w14:textId="7777777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1" w:type="pct"/>
            <w:shd w:val="clear" w:color="auto" w:fill="auto"/>
            <w:noWrap/>
          </w:tcPr>
          <w:p w14:paraId="53718ADD" w14:textId="7777777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0A02A4" w:rsidRPr="00C4513E" w14:paraId="4D6788A0" w14:textId="77777777" w:rsidTr="00670E69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52BE573F" w14:textId="2BE60F81" w:rsidR="000A02A4" w:rsidRPr="00C4513E" w:rsidRDefault="000A02A4" w:rsidP="006A5D9E">
            <w:pPr>
              <w:spacing w:before="0" w:line="44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6B25DB9C" w14:textId="36D4D5CA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6" w:type="pct"/>
            <w:shd w:val="clear" w:color="auto" w:fill="auto"/>
            <w:noWrap/>
          </w:tcPr>
          <w:p w14:paraId="2666D3B4" w14:textId="5F4CA3EE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t>600,000,000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51D466BF" w14:textId="62D1ABC1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1" w:type="pct"/>
            <w:shd w:val="clear" w:color="auto" w:fill="auto"/>
            <w:noWrap/>
          </w:tcPr>
          <w:p w14:paraId="5C769CBB" w14:textId="71847438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t>600,000,000</w:t>
            </w:r>
          </w:p>
        </w:tc>
      </w:tr>
      <w:tr w:rsidR="00A40D8C" w:rsidRPr="00C4513E" w14:paraId="10F70819" w14:textId="77777777" w:rsidTr="00670E69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17F14209" w14:textId="5F867FF1" w:rsidR="00A40D8C" w:rsidRPr="00C4513E" w:rsidRDefault="00A40D8C" w:rsidP="006A5D9E">
            <w:pPr>
              <w:spacing w:before="0" w:line="44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กำไรต่อหุ้น (บาทต่อหุ้น)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1D7F19EE" w14:textId="71E4160D" w:rsidR="00A40D8C" w:rsidRPr="00C4513E" w:rsidRDefault="00A40D8C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C4513E">
              <w:rPr>
                <w:rFonts w:eastAsia="Times New Roman"/>
                <w:color w:val="000000"/>
                <w:cs/>
              </w:rPr>
              <w:t>(</w:t>
            </w:r>
            <w:r w:rsidR="0098299C" w:rsidRPr="0098299C">
              <w:rPr>
                <w:rFonts w:eastAsia="Times New Roman"/>
                <w:color w:val="000000"/>
              </w:rPr>
              <w:t>0</w:t>
            </w:r>
            <w:r w:rsidRPr="00C4513E">
              <w:rPr>
                <w:rFonts w:eastAsia="Times New Roman"/>
                <w:color w:val="000000"/>
                <w:cs/>
              </w:rPr>
              <w:t>.</w:t>
            </w:r>
            <w:r w:rsidR="0098299C" w:rsidRPr="0098299C">
              <w:rPr>
                <w:rFonts w:eastAsia="Times New Roman"/>
                <w:color w:val="000000"/>
              </w:rPr>
              <w:t>13</w:t>
            </w:r>
            <w:r w:rsidRPr="00C4513E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96" w:type="pct"/>
            <w:shd w:val="clear" w:color="auto" w:fill="auto"/>
            <w:noWrap/>
          </w:tcPr>
          <w:p w14:paraId="30127DF4" w14:textId="35D8B35E" w:rsidR="00A40D8C" w:rsidRPr="00C4513E" w:rsidRDefault="00A40D8C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t>(0.00)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5076BFD9" w14:textId="5D6B390E" w:rsidR="00A40D8C" w:rsidRPr="00C4513E" w:rsidRDefault="00A40D8C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C4513E">
              <w:rPr>
                <w:rFonts w:eastAsia="Times New Roman"/>
                <w:color w:val="000000"/>
                <w:cs/>
              </w:rPr>
              <w:t>(</w:t>
            </w:r>
            <w:r w:rsidR="0098299C" w:rsidRPr="0098299C">
              <w:rPr>
                <w:rFonts w:eastAsia="Times New Roman"/>
                <w:color w:val="000000"/>
              </w:rPr>
              <w:t>0</w:t>
            </w:r>
            <w:r w:rsidRPr="00C4513E">
              <w:rPr>
                <w:rFonts w:eastAsia="Times New Roman"/>
                <w:color w:val="000000"/>
                <w:cs/>
              </w:rPr>
              <w:t>.</w:t>
            </w:r>
            <w:r w:rsidR="0098299C" w:rsidRPr="0098299C">
              <w:rPr>
                <w:rFonts w:eastAsia="Times New Roman"/>
                <w:color w:val="000000"/>
              </w:rPr>
              <w:t>13</w:t>
            </w:r>
            <w:r w:rsidRPr="00C4513E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91" w:type="pct"/>
            <w:shd w:val="clear" w:color="auto" w:fill="auto"/>
            <w:noWrap/>
          </w:tcPr>
          <w:p w14:paraId="76AAC93C" w14:textId="119C6010" w:rsidR="00A40D8C" w:rsidRPr="00C4513E" w:rsidRDefault="00A40D8C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t>(0.00)</w:t>
            </w:r>
          </w:p>
        </w:tc>
      </w:tr>
    </w:tbl>
    <w:p w14:paraId="3AACFCB8" w14:textId="7F40AFB5" w:rsidR="000A02A4" w:rsidRPr="00C4513E" w:rsidRDefault="000A02A4" w:rsidP="006A5D9E">
      <w:pPr>
        <w:spacing w:after="120" w:line="440" w:lineRule="exact"/>
        <w:ind w:left="0" w:firstLine="426"/>
        <w:rPr>
          <w:sz w:val="30"/>
          <w:szCs w:val="30"/>
        </w:rPr>
      </w:pPr>
      <w:r w:rsidRPr="00C4513E">
        <w:rPr>
          <w:sz w:val="30"/>
          <w:szCs w:val="30"/>
          <w:cs/>
        </w:rPr>
        <w:t>สำหรับงวด</w:t>
      </w:r>
      <w:r w:rsidRPr="00C4513E">
        <w:rPr>
          <w:rFonts w:hint="cs"/>
          <w:sz w:val="30"/>
          <w:szCs w:val="30"/>
          <w:cs/>
        </w:rPr>
        <w:t>หก</w:t>
      </w:r>
      <w:r w:rsidRPr="00C4513E">
        <w:rPr>
          <w:sz w:val="30"/>
          <w:szCs w:val="30"/>
          <w:cs/>
        </w:rPr>
        <w:t xml:space="preserve">เดือนสิ้นสุดวันที่ </w:t>
      </w:r>
      <w:r w:rsidR="0098299C" w:rsidRPr="0098299C">
        <w:rPr>
          <w:sz w:val="30"/>
          <w:szCs w:val="30"/>
        </w:rPr>
        <w:t>3</w:t>
      </w:r>
      <w:r w:rsidR="0098299C" w:rsidRPr="0098299C">
        <w:rPr>
          <w:rFonts w:hint="cs"/>
          <w:sz w:val="30"/>
          <w:szCs w:val="30"/>
        </w:rPr>
        <w:t>0</w:t>
      </w:r>
      <w:r w:rsidRPr="00C4513E">
        <w:rPr>
          <w:sz w:val="30"/>
          <w:szCs w:val="30"/>
          <w:cs/>
        </w:rPr>
        <w:t xml:space="preserve"> </w:t>
      </w:r>
      <w:r w:rsidRPr="00C4513E">
        <w:rPr>
          <w:rFonts w:hint="cs"/>
          <w:sz w:val="30"/>
          <w:szCs w:val="30"/>
          <w:cs/>
        </w:rPr>
        <w:t>มิถุนายน</w:t>
      </w:r>
      <w:r w:rsidRPr="00C4513E">
        <w:rPr>
          <w:sz w:val="30"/>
          <w:szCs w:val="30"/>
          <w:cs/>
        </w:rPr>
        <w:t xml:space="preserve">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5</w:t>
      </w:r>
      <w:r w:rsidRPr="00C4513E">
        <w:rPr>
          <w:sz w:val="30"/>
          <w:szCs w:val="30"/>
          <w:cs/>
        </w:rPr>
        <w:t xml:space="preserve"> และ </w:t>
      </w:r>
      <w:r w:rsidR="0098299C" w:rsidRPr="0098299C">
        <w:rPr>
          <w:sz w:val="30"/>
          <w:szCs w:val="30"/>
        </w:rPr>
        <w:t>256</w:t>
      </w:r>
      <w:r w:rsidR="0098299C" w:rsidRPr="0098299C">
        <w:rPr>
          <w:rFonts w:hint="cs"/>
          <w:sz w:val="30"/>
          <w:szCs w:val="30"/>
        </w:rPr>
        <w:t>4</w:t>
      </w:r>
      <w:r w:rsidRPr="00C4513E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80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082"/>
        <w:gridCol w:w="1597"/>
        <w:gridCol w:w="1421"/>
        <w:gridCol w:w="1416"/>
        <w:gridCol w:w="1413"/>
      </w:tblGrid>
      <w:tr w:rsidR="000A02A4" w:rsidRPr="00C4513E" w14:paraId="2FF536B0" w14:textId="77777777" w:rsidTr="0017695E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1967EFB2" w14:textId="77777777" w:rsidR="000A02A4" w:rsidRPr="00C4513E" w:rsidRDefault="000A02A4" w:rsidP="006A5D9E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90" w:type="pct"/>
            <w:gridSpan w:val="2"/>
            <w:shd w:val="clear" w:color="auto" w:fill="auto"/>
            <w:noWrap/>
            <w:vAlign w:val="bottom"/>
            <w:hideMark/>
          </w:tcPr>
          <w:p w14:paraId="436332C4" w14:textId="77777777" w:rsidR="000A02A4" w:rsidRPr="00C4513E" w:rsidRDefault="000A02A4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noWrap/>
            <w:vAlign w:val="bottom"/>
            <w:hideMark/>
          </w:tcPr>
          <w:p w14:paraId="4F9F5E65" w14:textId="77777777" w:rsidR="000A02A4" w:rsidRPr="00C4513E" w:rsidRDefault="000A02A4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A02A4" w:rsidRPr="00C4513E" w14:paraId="32E0717C" w14:textId="77777777" w:rsidTr="0017695E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6D3FCA49" w14:textId="77777777" w:rsidR="000A02A4" w:rsidRPr="00C4513E" w:rsidRDefault="000A02A4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14:paraId="4340563E" w14:textId="77777777" w:rsidR="000A02A4" w:rsidRPr="00C4513E" w:rsidRDefault="000A02A4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796" w:type="pct"/>
            <w:shd w:val="clear" w:color="auto" w:fill="auto"/>
            <w:noWrap/>
            <w:vAlign w:val="bottom"/>
            <w:hideMark/>
          </w:tcPr>
          <w:p w14:paraId="16396EF4" w14:textId="77777777" w:rsidR="000A02A4" w:rsidRPr="00C4513E" w:rsidRDefault="000A02A4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14:paraId="346245BB" w14:textId="77777777" w:rsidR="000A02A4" w:rsidRPr="00C4513E" w:rsidRDefault="000A02A4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791" w:type="pct"/>
            <w:shd w:val="clear" w:color="auto" w:fill="auto"/>
            <w:noWrap/>
            <w:vAlign w:val="bottom"/>
            <w:hideMark/>
          </w:tcPr>
          <w:p w14:paraId="3919EE87" w14:textId="77777777" w:rsidR="000A02A4" w:rsidRPr="00C4513E" w:rsidRDefault="000A02A4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2564</w:t>
            </w:r>
          </w:p>
        </w:tc>
      </w:tr>
      <w:tr w:rsidR="000A02A4" w:rsidRPr="00C4513E" w14:paraId="5787C3F4" w14:textId="77777777" w:rsidTr="0017695E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676E5D9D" w14:textId="77777777" w:rsidR="000A02A4" w:rsidRPr="00C4513E" w:rsidRDefault="000A02A4" w:rsidP="006A5D9E">
            <w:pPr>
              <w:spacing w:before="0" w:line="44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100A3963" w14:textId="77777777" w:rsidR="000A02A4" w:rsidRPr="00C4513E" w:rsidRDefault="000A02A4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73484D46" w14:textId="77777777" w:rsidR="000A02A4" w:rsidRPr="00C4513E" w:rsidRDefault="000A02A4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37C96D1E" w14:textId="77777777" w:rsidR="000A02A4" w:rsidRPr="00C4513E" w:rsidRDefault="000A02A4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456BE6F3" w14:textId="77777777" w:rsidR="000A02A4" w:rsidRPr="00C4513E" w:rsidRDefault="000A02A4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0A02A4" w:rsidRPr="00C4513E" w14:paraId="4613100F" w14:textId="77777777" w:rsidTr="00326E4C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0E755304" w14:textId="77777777" w:rsidR="000A02A4" w:rsidRPr="00C4513E" w:rsidRDefault="000A02A4" w:rsidP="006A5D9E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ของบริษัท (บาท)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45FE7F18" w14:textId="7AA08504" w:rsidR="000A02A4" w:rsidRPr="00C4513E" w:rsidRDefault="00A40D8C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C4513E">
              <w:rPr>
                <w:rFonts w:eastAsia="Times New Roman"/>
                <w:color w:val="000000"/>
              </w:rPr>
              <w:t>(62,1</w:t>
            </w:r>
            <w:r w:rsidR="00017750" w:rsidRPr="00C4513E">
              <w:rPr>
                <w:rFonts w:eastAsia="Times New Roman"/>
                <w:color w:val="000000"/>
              </w:rPr>
              <w:t>9</w:t>
            </w:r>
            <w:r w:rsidRPr="00C4513E">
              <w:rPr>
                <w:rFonts w:eastAsia="Times New Roman"/>
                <w:color w:val="000000"/>
              </w:rPr>
              <w:t>7,478.</w:t>
            </w:r>
            <w:r w:rsidR="005A21B2" w:rsidRPr="00C4513E">
              <w:rPr>
                <w:rFonts w:eastAsia="Times New Roman"/>
                <w:color w:val="000000"/>
              </w:rPr>
              <w:t>27</w:t>
            </w:r>
            <w:r w:rsidRPr="00C4513E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96" w:type="pct"/>
            <w:shd w:val="clear" w:color="auto" w:fill="auto"/>
            <w:noWrap/>
          </w:tcPr>
          <w:p w14:paraId="4F5E8FDD" w14:textId="4C4D9D81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C4513E">
              <w:t>(20,026,193.59)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79C1EA72" w14:textId="10113C3A" w:rsidR="000A02A4" w:rsidRPr="00C4513E" w:rsidRDefault="00A40D8C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(68,</w:t>
            </w:r>
            <w:r w:rsidR="00017750" w:rsidRPr="00C4513E">
              <w:rPr>
                <w:rFonts w:eastAsia="Times New Roman"/>
                <w:color w:val="000000"/>
              </w:rPr>
              <w:t>41</w:t>
            </w:r>
            <w:r w:rsidRPr="00C4513E">
              <w:rPr>
                <w:rFonts w:eastAsia="Times New Roman"/>
                <w:color w:val="000000"/>
              </w:rPr>
              <w:t>7,815.20)</w:t>
            </w:r>
          </w:p>
        </w:tc>
        <w:tc>
          <w:tcPr>
            <w:tcW w:w="791" w:type="pct"/>
            <w:shd w:val="clear" w:color="auto" w:fill="auto"/>
            <w:noWrap/>
          </w:tcPr>
          <w:p w14:paraId="1F4C1D77" w14:textId="1F1729AD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t>29,807,313.91</w:t>
            </w:r>
          </w:p>
        </w:tc>
      </w:tr>
      <w:tr w:rsidR="000A02A4" w:rsidRPr="00C4513E" w14:paraId="5D534F86" w14:textId="77777777" w:rsidTr="00326E4C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645BE145" w14:textId="77777777" w:rsidR="000A02A4" w:rsidRPr="00C4513E" w:rsidRDefault="000A02A4" w:rsidP="006A5D9E">
            <w:pPr>
              <w:spacing w:before="0" w:line="44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C4513E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33DDFB65" w14:textId="7777777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6" w:type="pct"/>
            <w:shd w:val="clear" w:color="auto" w:fill="auto"/>
            <w:noWrap/>
          </w:tcPr>
          <w:p w14:paraId="660217AC" w14:textId="7777777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79531459" w14:textId="7777777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1" w:type="pct"/>
            <w:shd w:val="clear" w:color="auto" w:fill="auto"/>
            <w:noWrap/>
          </w:tcPr>
          <w:p w14:paraId="034085A2" w14:textId="7777777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0A02A4" w:rsidRPr="00C4513E" w14:paraId="683FB232" w14:textId="77777777" w:rsidTr="00994A44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601E9FF2" w14:textId="77777777" w:rsidR="000A02A4" w:rsidRPr="00C4513E" w:rsidRDefault="000A02A4" w:rsidP="006A5D9E">
            <w:pPr>
              <w:spacing w:before="0" w:line="44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11EAF6B6" w14:textId="7777777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6" w:type="pct"/>
            <w:shd w:val="clear" w:color="auto" w:fill="auto"/>
            <w:noWrap/>
          </w:tcPr>
          <w:p w14:paraId="7E0757E4" w14:textId="18F83E5D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t>600,000,000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7AC3B35F" w14:textId="7777777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1" w:type="pct"/>
            <w:shd w:val="clear" w:color="auto" w:fill="auto"/>
            <w:noWrap/>
          </w:tcPr>
          <w:p w14:paraId="40C532EE" w14:textId="4FE21577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t>600,000,000</w:t>
            </w:r>
          </w:p>
        </w:tc>
      </w:tr>
      <w:tr w:rsidR="000A02A4" w:rsidRPr="00C4513E" w14:paraId="052DF601" w14:textId="77777777" w:rsidTr="00994A44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6EA40AEB" w14:textId="77777777" w:rsidR="000A02A4" w:rsidRPr="00C4513E" w:rsidRDefault="000A02A4" w:rsidP="006A5D9E">
            <w:pPr>
              <w:spacing w:before="0" w:line="44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C4513E">
              <w:rPr>
                <w:rFonts w:eastAsia="Times New Roman"/>
                <w:color w:val="000000"/>
                <w:cs/>
              </w:rPr>
              <w:t>กำไรต่อหุ้น (บาทต่อหุ้น)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2643C2A6" w14:textId="460FDEA5" w:rsidR="000A02A4" w:rsidRPr="00C4513E" w:rsidRDefault="00A40D8C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C4513E">
              <w:rPr>
                <w:rFonts w:eastAsia="Times New Roman"/>
                <w:color w:val="000000"/>
                <w:cs/>
              </w:rPr>
              <w:t>(</w:t>
            </w:r>
            <w:r w:rsidR="0098299C" w:rsidRPr="0098299C">
              <w:rPr>
                <w:rFonts w:eastAsia="Times New Roman"/>
                <w:color w:val="000000"/>
              </w:rPr>
              <w:t>0</w:t>
            </w:r>
            <w:r w:rsidRPr="00C4513E">
              <w:rPr>
                <w:rFonts w:eastAsia="Times New Roman"/>
                <w:color w:val="000000"/>
                <w:cs/>
              </w:rPr>
              <w:t>.</w:t>
            </w:r>
            <w:r w:rsidR="0098299C" w:rsidRPr="0098299C">
              <w:rPr>
                <w:rFonts w:eastAsia="Times New Roman"/>
                <w:color w:val="000000"/>
              </w:rPr>
              <w:t>10</w:t>
            </w:r>
            <w:r w:rsidRPr="00C4513E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96" w:type="pct"/>
            <w:shd w:val="clear" w:color="auto" w:fill="auto"/>
            <w:noWrap/>
          </w:tcPr>
          <w:p w14:paraId="108F15BA" w14:textId="0AB3205E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t>(0.03)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5C41359E" w14:textId="4C58F59D" w:rsidR="000A02A4" w:rsidRPr="00C4513E" w:rsidRDefault="00A40D8C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C4513E">
              <w:rPr>
                <w:rFonts w:eastAsia="Times New Roman"/>
                <w:color w:val="000000"/>
                <w:cs/>
              </w:rPr>
              <w:t>(</w:t>
            </w:r>
            <w:r w:rsidR="0098299C" w:rsidRPr="0098299C">
              <w:rPr>
                <w:rFonts w:eastAsia="Times New Roman"/>
                <w:color w:val="000000"/>
              </w:rPr>
              <w:t>0</w:t>
            </w:r>
            <w:r w:rsidRPr="00C4513E">
              <w:rPr>
                <w:rFonts w:eastAsia="Times New Roman"/>
                <w:color w:val="000000"/>
                <w:cs/>
              </w:rPr>
              <w:t>.</w:t>
            </w:r>
            <w:r w:rsidR="0098299C" w:rsidRPr="0098299C">
              <w:rPr>
                <w:rFonts w:eastAsia="Times New Roman"/>
                <w:color w:val="000000"/>
              </w:rPr>
              <w:t>11</w:t>
            </w:r>
            <w:r w:rsidRPr="00C4513E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91" w:type="pct"/>
            <w:shd w:val="clear" w:color="auto" w:fill="auto"/>
            <w:noWrap/>
          </w:tcPr>
          <w:p w14:paraId="4CB2DF51" w14:textId="53AACC40" w:rsidR="000A02A4" w:rsidRPr="00C4513E" w:rsidRDefault="000A02A4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C4513E">
              <w:t>0.05</w:t>
            </w:r>
          </w:p>
        </w:tc>
      </w:tr>
    </w:tbl>
    <w:p w14:paraId="6B293D01" w14:textId="13FA2EEA" w:rsidR="00380FF2" w:rsidRDefault="00380FF2" w:rsidP="006A5D9E">
      <w:pPr>
        <w:tabs>
          <w:tab w:val="left" w:pos="360"/>
        </w:tabs>
        <w:spacing w:after="120" w:line="440" w:lineRule="exact"/>
        <w:ind w:left="426"/>
        <w:rPr>
          <w:rFonts w:eastAsia="Times New Roman"/>
          <w:color w:val="auto"/>
          <w:sz w:val="30"/>
          <w:szCs w:val="30"/>
        </w:rPr>
      </w:pPr>
    </w:p>
    <w:p w14:paraId="7FE68844" w14:textId="197DE707" w:rsidR="006A5D9E" w:rsidRDefault="006A5D9E">
      <w:pPr>
        <w:spacing w:before="0" w:after="160" w:line="259" w:lineRule="auto"/>
        <w:ind w:left="0"/>
        <w:jc w:val="left"/>
        <w:rPr>
          <w:rFonts w:eastAsia="Times New Roman"/>
          <w:color w:val="auto"/>
          <w:sz w:val="30"/>
          <w:szCs w:val="30"/>
        </w:rPr>
      </w:pPr>
      <w:r>
        <w:rPr>
          <w:rFonts w:eastAsia="Times New Roman"/>
          <w:color w:val="auto"/>
          <w:sz w:val="30"/>
          <w:szCs w:val="30"/>
        </w:rPr>
        <w:br w:type="page"/>
      </w:r>
    </w:p>
    <w:p w14:paraId="497D8B78" w14:textId="31169908" w:rsidR="00C5322C" w:rsidRPr="00C4513E" w:rsidRDefault="00C5322C" w:rsidP="00E06DB1">
      <w:pPr>
        <w:spacing w:after="120"/>
        <w:ind w:left="426" w:hanging="426"/>
        <w:rPr>
          <w:rFonts w:eastAsia="Times New Roman"/>
          <w:b/>
          <w:bCs/>
          <w:color w:val="auto"/>
          <w:sz w:val="30"/>
          <w:szCs w:val="30"/>
        </w:rPr>
      </w:pPr>
      <w:r w:rsidRPr="00C4513E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2417FD" w:rsidRPr="00C4513E">
        <w:rPr>
          <w:rFonts w:eastAsia="Times New Roman"/>
          <w:b/>
          <w:bCs/>
          <w:color w:val="auto"/>
          <w:sz w:val="30"/>
          <w:szCs w:val="30"/>
        </w:rPr>
        <w:t>1</w:t>
      </w:r>
      <w:r w:rsidRPr="00C4513E">
        <w:rPr>
          <w:rFonts w:eastAsia="Times New Roman"/>
          <w:b/>
          <w:bCs/>
          <w:color w:val="auto"/>
          <w:sz w:val="30"/>
          <w:szCs w:val="30"/>
        </w:rPr>
        <w:t>.</w:t>
      </w:r>
      <w:r w:rsidRPr="00C4513E">
        <w:rPr>
          <w:rFonts w:eastAsia="Times New Roman"/>
          <w:b/>
          <w:bCs/>
          <w:color w:val="auto"/>
          <w:sz w:val="30"/>
          <w:szCs w:val="30"/>
        </w:rPr>
        <w:tab/>
      </w:r>
      <w:r w:rsidRPr="00C4513E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0E8A7CE7" w14:textId="658E1041" w:rsidR="00DF6C41" w:rsidRPr="00C4513E" w:rsidRDefault="00DF6C41" w:rsidP="00E06DB1">
      <w:pPr>
        <w:ind w:left="993" w:hanging="567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t>3</w:t>
      </w:r>
      <w:r w:rsidR="002417FD" w:rsidRPr="00C4513E">
        <w:rPr>
          <w:b/>
          <w:bCs/>
          <w:sz w:val="30"/>
          <w:szCs w:val="30"/>
        </w:rPr>
        <w:t>1</w:t>
      </w:r>
      <w:r w:rsidRPr="00C4513E">
        <w:rPr>
          <w:b/>
          <w:bCs/>
          <w:sz w:val="30"/>
          <w:szCs w:val="30"/>
        </w:rPr>
        <w:t>.1</w:t>
      </w:r>
      <w:r w:rsidR="00C5322C" w:rsidRPr="00C4513E">
        <w:rPr>
          <w:b/>
          <w:bCs/>
          <w:sz w:val="30"/>
          <w:szCs w:val="30"/>
        </w:rPr>
        <w:tab/>
      </w:r>
      <w:r w:rsidRPr="00C4513E">
        <w:rPr>
          <w:b/>
          <w:bCs/>
          <w:sz w:val="30"/>
          <w:szCs w:val="30"/>
          <w:cs/>
        </w:rPr>
        <w:t>นโยบายการบัญชี</w:t>
      </w:r>
    </w:p>
    <w:p w14:paraId="7AF8AA71" w14:textId="2571EDAC" w:rsidR="00851925" w:rsidRPr="00C4513E" w:rsidRDefault="00DF6C41" w:rsidP="00E06DB1">
      <w:pPr>
        <w:ind w:left="993"/>
        <w:rPr>
          <w:sz w:val="30"/>
          <w:szCs w:val="30"/>
        </w:rPr>
      </w:pPr>
      <w:r w:rsidRPr="00C4513E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Pr="00C4513E">
        <w:rPr>
          <w:sz w:val="30"/>
          <w:szCs w:val="30"/>
        </w:rPr>
        <w:t>1.4</w:t>
      </w:r>
    </w:p>
    <w:p w14:paraId="1EB79D4D" w14:textId="5FC648E2" w:rsidR="00DF6C41" w:rsidRPr="00C4513E" w:rsidRDefault="00DF6C41" w:rsidP="00E06DB1">
      <w:pPr>
        <w:ind w:left="993" w:hanging="567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t>3</w:t>
      </w:r>
      <w:r w:rsidR="002417FD" w:rsidRPr="00C4513E">
        <w:rPr>
          <w:b/>
          <w:bCs/>
          <w:sz w:val="30"/>
          <w:szCs w:val="30"/>
        </w:rPr>
        <w:t>1</w:t>
      </w:r>
      <w:r w:rsidRPr="00C4513E">
        <w:rPr>
          <w:b/>
          <w:bCs/>
          <w:sz w:val="30"/>
          <w:szCs w:val="30"/>
        </w:rPr>
        <w:t>.2</w:t>
      </w:r>
      <w:r w:rsidR="00C5322C" w:rsidRPr="00C4513E">
        <w:rPr>
          <w:b/>
          <w:bCs/>
          <w:sz w:val="30"/>
          <w:szCs w:val="30"/>
        </w:rPr>
        <w:tab/>
      </w:r>
      <w:r w:rsidR="00DD57CB" w:rsidRPr="00C4513E">
        <w:rPr>
          <w:b/>
          <w:bCs/>
          <w:sz w:val="30"/>
          <w:szCs w:val="30"/>
          <w:cs/>
        </w:rPr>
        <w:t>ความเสี่ยงด้านเครดิต</w:t>
      </w:r>
    </w:p>
    <w:p w14:paraId="7516BE44" w14:textId="5290001F" w:rsidR="00DD57CB" w:rsidRPr="00C4513E" w:rsidRDefault="00DD57CB" w:rsidP="00E06DB1">
      <w:pPr>
        <w:tabs>
          <w:tab w:val="left" w:pos="360"/>
        </w:tabs>
        <w:ind w:left="993"/>
        <w:rPr>
          <w:b/>
          <w:bCs/>
          <w:sz w:val="30"/>
          <w:szCs w:val="30"/>
          <w:cs/>
        </w:rPr>
      </w:pPr>
      <w:r w:rsidRPr="00C4513E">
        <w:rPr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และเงินฝากกับธนาคาร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24EFF70F" w14:textId="3946856C" w:rsidR="00DF6C41" w:rsidRPr="00C4513E" w:rsidRDefault="00DF6C41" w:rsidP="00E06DB1">
      <w:pPr>
        <w:tabs>
          <w:tab w:val="left" w:pos="360"/>
        </w:tabs>
        <w:ind w:left="993" w:hanging="567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t>3</w:t>
      </w:r>
      <w:r w:rsidR="002417FD" w:rsidRPr="00C4513E">
        <w:rPr>
          <w:b/>
          <w:bCs/>
          <w:sz w:val="30"/>
          <w:szCs w:val="30"/>
        </w:rPr>
        <w:t>1</w:t>
      </w:r>
      <w:r w:rsidRPr="00C4513E">
        <w:rPr>
          <w:b/>
          <w:bCs/>
          <w:sz w:val="30"/>
          <w:szCs w:val="30"/>
        </w:rPr>
        <w:t>.3</w:t>
      </w:r>
      <w:r w:rsidR="00C5322C" w:rsidRPr="00C4513E">
        <w:rPr>
          <w:b/>
          <w:bCs/>
          <w:sz w:val="30"/>
          <w:szCs w:val="30"/>
        </w:rPr>
        <w:tab/>
      </w:r>
      <w:r w:rsidRPr="00C4513E">
        <w:rPr>
          <w:b/>
          <w:bCs/>
          <w:sz w:val="30"/>
          <w:szCs w:val="30"/>
          <w:cs/>
        </w:rPr>
        <w:t>ความเสี่ยงจากการไม่ปฏิบัติตามสัญญา</w:t>
      </w:r>
    </w:p>
    <w:p w14:paraId="183E5286" w14:textId="6B877305" w:rsidR="00DF6C41" w:rsidRPr="00C4513E" w:rsidRDefault="00DF6C41" w:rsidP="00E06DB1">
      <w:pPr>
        <w:ind w:left="993"/>
        <w:rPr>
          <w:sz w:val="30"/>
          <w:szCs w:val="30"/>
        </w:rPr>
      </w:pPr>
      <w:r w:rsidRPr="00C4513E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14:paraId="29F0930E" w14:textId="03C9E763" w:rsidR="00DF6C41" w:rsidRPr="00C4513E" w:rsidRDefault="00DF6C41" w:rsidP="00E06DB1">
      <w:pPr>
        <w:ind w:left="993" w:hanging="567"/>
        <w:rPr>
          <w:b/>
          <w:bCs/>
          <w:sz w:val="30"/>
          <w:szCs w:val="30"/>
        </w:rPr>
      </w:pPr>
      <w:r w:rsidRPr="00C4513E">
        <w:rPr>
          <w:b/>
          <w:bCs/>
          <w:sz w:val="30"/>
          <w:szCs w:val="30"/>
        </w:rPr>
        <w:t>3</w:t>
      </w:r>
      <w:r w:rsidR="002417FD" w:rsidRPr="00C4513E">
        <w:rPr>
          <w:b/>
          <w:bCs/>
          <w:sz w:val="30"/>
          <w:szCs w:val="30"/>
        </w:rPr>
        <w:t>1</w:t>
      </w:r>
      <w:r w:rsidRPr="00C4513E">
        <w:rPr>
          <w:b/>
          <w:bCs/>
          <w:sz w:val="30"/>
          <w:szCs w:val="30"/>
        </w:rPr>
        <w:t>.4</w:t>
      </w:r>
      <w:r w:rsidR="00C5322C" w:rsidRPr="00C4513E">
        <w:rPr>
          <w:b/>
          <w:bCs/>
          <w:sz w:val="30"/>
          <w:szCs w:val="30"/>
        </w:rPr>
        <w:tab/>
      </w:r>
      <w:r w:rsidR="00496224" w:rsidRPr="00C4513E">
        <w:rPr>
          <w:b/>
          <w:bCs/>
          <w:sz w:val="30"/>
          <w:szCs w:val="30"/>
          <w:cs/>
        </w:rPr>
        <w:t>ราคายุติธรรมของเครื่องมือทางการเงิน</w:t>
      </w:r>
    </w:p>
    <w:p w14:paraId="7961140D" w14:textId="387D3330" w:rsidR="00496224" w:rsidRPr="00C4513E" w:rsidRDefault="00496224" w:rsidP="00E06DB1">
      <w:pPr>
        <w:ind w:left="992" w:firstLine="1"/>
        <w:rPr>
          <w:b/>
          <w:bCs/>
          <w:sz w:val="30"/>
          <w:szCs w:val="30"/>
        </w:rPr>
      </w:pPr>
      <w:r w:rsidRPr="00C4513E">
        <w:rPr>
          <w:sz w:val="30"/>
          <w:szCs w:val="30"/>
          <w:cs/>
        </w:rPr>
        <w:t>สินทรัพย์ทางการเงินที่แสดงในงบแสดงฐานะการเงิน ประกอบด้วย  เงินสด  เงินฝากธนาคาร เงินให้กู้ยืม เงินลงทุน ลูกหนี้การค้า  และลูกหนี้หมุนเวียนอื่น หนี้สินทางการเงินที่แสดงในงบแสดงฐานะการเงิน ประกอบด้วย เงินกู้ยืม เจ้าหนี้การค้าและเจ้าหนี้หมุนเวียนอื่น เจ้าหนี้ตามสัญญาเช่าการเงินราคาตามบัญชีของสินทรัพย์และหนี้สินทางการเงินที่แสดงในงบแสดงฐานะการเงิน มีมูลค่าใกล้เคียงกับมูลค่ายุติธรรมโดยประมาณ นอกจากนี้ผู้บริหารเชื่อว่า กลุ่มบริษัทไม่มีความเสี่ยงจากเครื่องมือทางการเงินที่มีนัยสำคัญ</w:t>
      </w:r>
    </w:p>
    <w:p w14:paraId="296DDA10" w14:textId="6F7C2070" w:rsidR="00A47AB3" w:rsidRPr="00C4513E" w:rsidRDefault="00A47AB3" w:rsidP="00E06DB1">
      <w:pPr>
        <w:ind w:left="426" w:hanging="426"/>
        <w:rPr>
          <w:b/>
          <w:bCs/>
          <w:sz w:val="30"/>
          <w:szCs w:val="30"/>
          <w:cs/>
        </w:rPr>
      </w:pPr>
      <w:r w:rsidRPr="00C4513E">
        <w:rPr>
          <w:b/>
          <w:bCs/>
          <w:sz w:val="30"/>
          <w:szCs w:val="30"/>
        </w:rPr>
        <w:t>3</w:t>
      </w:r>
      <w:r w:rsidR="00FC34F6">
        <w:rPr>
          <w:b/>
          <w:bCs/>
          <w:sz w:val="30"/>
          <w:szCs w:val="30"/>
        </w:rPr>
        <w:t>2</w:t>
      </w:r>
      <w:r w:rsidRPr="00C4513E">
        <w:rPr>
          <w:b/>
          <w:bCs/>
          <w:sz w:val="30"/>
          <w:szCs w:val="30"/>
        </w:rPr>
        <w:t>.</w:t>
      </w:r>
      <w:r w:rsidRPr="00C4513E">
        <w:rPr>
          <w:b/>
          <w:bCs/>
          <w:sz w:val="30"/>
          <w:szCs w:val="30"/>
        </w:rPr>
        <w:tab/>
      </w:r>
      <w:r w:rsidRPr="00C4513E">
        <w:rPr>
          <w:b/>
          <w:bCs/>
          <w:sz w:val="30"/>
          <w:szCs w:val="30"/>
          <w:cs/>
        </w:rPr>
        <w:t>การอนุมัติงบการเงิน</w:t>
      </w:r>
    </w:p>
    <w:p w14:paraId="35E4E68F" w14:textId="3779993D" w:rsidR="00A47AB3" w:rsidRPr="00E32D0B" w:rsidRDefault="00A47AB3" w:rsidP="00E06DB1">
      <w:pPr>
        <w:ind w:left="426"/>
        <w:rPr>
          <w:sz w:val="30"/>
          <w:szCs w:val="30"/>
        </w:rPr>
      </w:pPr>
      <w:r w:rsidRPr="00C4513E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98299C" w:rsidRPr="0098299C">
        <w:rPr>
          <w:rFonts w:hint="cs"/>
          <w:sz w:val="30"/>
          <w:szCs w:val="30"/>
        </w:rPr>
        <w:t>8</w:t>
      </w:r>
      <w:r w:rsidRPr="00C4513E">
        <w:rPr>
          <w:sz w:val="30"/>
          <w:szCs w:val="30"/>
        </w:rPr>
        <w:t xml:space="preserve"> </w:t>
      </w:r>
      <w:r w:rsidR="00C7535B" w:rsidRPr="00C4513E">
        <w:rPr>
          <w:rFonts w:hint="cs"/>
          <w:sz w:val="30"/>
          <w:szCs w:val="30"/>
          <w:cs/>
        </w:rPr>
        <w:t>สิงห</w:t>
      </w:r>
      <w:r w:rsidR="00C60F08" w:rsidRPr="00C4513E">
        <w:rPr>
          <w:rFonts w:hint="cs"/>
          <w:sz w:val="30"/>
          <w:szCs w:val="30"/>
          <w:cs/>
        </w:rPr>
        <w:t>าคม</w:t>
      </w:r>
      <w:r w:rsidRPr="00C4513E">
        <w:rPr>
          <w:sz w:val="30"/>
          <w:szCs w:val="30"/>
          <w:cs/>
        </w:rPr>
        <w:t xml:space="preserve"> </w:t>
      </w:r>
      <w:r w:rsidRPr="00C4513E">
        <w:rPr>
          <w:sz w:val="30"/>
          <w:szCs w:val="30"/>
        </w:rPr>
        <w:t>256</w:t>
      </w:r>
      <w:r w:rsidR="00C60F08" w:rsidRPr="00C4513E">
        <w:rPr>
          <w:sz w:val="30"/>
          <w:szCs w:val="30"/>
        </w:rPr>
        <w:t>5</w:t>
      </w:r>
    </w:p>
    <w:sectPr w:rsidR="00A47AB3" w:rsidRPr="00E32D0B" w:rsidSect="00111261">
      <w:headerReference w:type="default" r:id="rId8"/>
      <w:footerReference w:type="default" r:id="rId9"/>
      <w:footerReference w:type="first" r:id="rId10"/>
      <w:pgSz w:w="11906" w:h="16838" w:code="9"/>
      <w:pgMar w:top="1282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56F11" w14:textId="77777777" w:rsidR="00673CEF" w:rsidRDefault="00673CEF" w:rsidP="006317F7">
      <w:pPr>
        <w:spacing w:line="240" w:lineRule="auto"/>
      </w:pPr>
      <w:r>
        <w:separator/>
      </w:r>
    </w:p>
  </w:endnote>
  <w:endnote w:type="continuationSeparator" w:id="0">
    <w:p w14:paraId="05F2365F" w14:textId="77777777" w:rsidR="00673CEF" w:rsidRDefault="00673CEF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5F59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a5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9035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D12E7" w14:textId="77777777" w:rsidR="00673CEF" w:rsidRDefault="00673CEF" w:rsidP="006317F7">
      <w:pPr>
        <w:spacing w:line="240" w:lineRule="auto"/>
      </w:pPr>
      <w:r>
        <w:separator/>
      </w:r>
    </w:p>
  </w:footnote>
  <w:footnote w:type="continuationSeparator" w:id="0">
    <w:p w14:paraId="63169562" w14:textId="77777777" w:rsidR="00673CEF" w:rsidRDefault="00673CEF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Content>
      <w:p w14:paraId="23BD24D8" w14:textId="77777777" w:rsidR="0016671D" w:rsidRPr="00793458" w:rsidRDefault="0016671D" w:rsidP="00793458">
        <w:pPr>
          <w:pStyle w:val="a3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000000" w:rsidP="00793458">
        <w:pPr>
          <w:pStyle w:val="a3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19983575">
    <w:abstractNumId w:val="5"/>
  </w:num>
  <w:num w:numId="2" w16cid:durableId="237903105">
    <w:abstractNumId w:val="7"/>
  </w:num>
  <w:num w:numId="3" w16cid:durableId="1222403664">
    <w:abstractNumId w:val="3"/>
  </w:num>
  <w:num w:numId="4" w16cid:durableId="556937276">
    <w:abstractNumId w:val="1"/>
  </w:num>
  <w:num w:numId="5" w16cid:durableId="1746949446">
    <w:abstractNumId w:val="0"/>
  </w:num>
  <w:num w:numId="6" w16cid:durableId="743187518">
    <w:abstractNumId w:val="0"/>
  </w:num>
  <w:num w:numId="7" w16cid:durableId="1652783607">
    <w:abstractNumId w:val="6"/>
  </w:num>
  <w:num w:numId="8" w16cid:durableId="257492636">
    <w:abstractNumId w:val="4"/>
  </w:num>
  <w:num w:numId="9" w16cid:durableId="1406222690">
    <w:abstractNumId w:val="7"/>
    <w:lvlOverride w:ilvl="0">
      <w:startOverride w:val="7"/>
    </w:lvlOverride>
  </w:num>
  <w:num w:numId="10" w16cid:durableId="1626346327">
    <w:abstractNumId w:val="7"/>
    <w:lvlOverride w:ilvl="0">
      <w:startOverride w:val="13"/>
    </w:lvlOverride>
    <w:lvlOverride w:ilvl="1">
      <w:startOverride w:val="1"/>
    </w:lvlOverride>
  </w:num>
  <w:num w:numId="11" w16cid:durableId="1463310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D47"/>
    <w:rsid w:val="00001106"/>
    <w:rsid w:val="00001661"/>
    <w:rsid w:val="00003023"/>
    <w:rsid w:val="00003F0A"/>
    <w:rsid w:val="00004043"/>
    <w:rsid w:val="00007388"/>
    <w:rsid w:val="000105C5"/>
    <w:rsid w:val="000121C5"/>
    <w:rsid w:val="00017750"/>
    <w:rsid w:val="0002156B"/>
    <w:rsid w:val="00022D7C"/>
    <w:rsid w:val="00023A92"/>
    <w:rsid w:val="00024A59"/>
    <w:rsid w:val="00024CC1"/>
    <w:rsid w:val="0003003F"/>
    <w:rsid w:val="000331CD"/>
    <w:rsid w:val="00033FF3"/>
    <w:rsid w:val="000345D8"/>
    <w:rsid w:val="000377E6"/>
    <w:rsid w:val="000402D3"/>
    <w:rsid w:val="00040F99"/>
    <w:rsid w:val="000417EC"/>
    <w:rsid w:val="0004259B"/>
    <w:rsid w:val="00045703"/>
    <w:rsid w:val="00045EC1"/>
    <w:rsid w:val="00051B43"/>
    <w:rsid w:val="00051F6C"/>
    <w:rsid w:val="00054C60"/>
    <w:rsid w:val="00054E8F"/>
    <w:rsid w:val="00060643"/>
    <w:rsid w:val="00061704"/>
    <w:rsid w:val="00062C90"/>
    <w:rsid w:val="00066092"/>
    <w:rsid w:val="00067026"/>
    <w:rsid w:val="00067C10"/>
    <w:rsid w:val="000723FF"/>
    <w:rsid w:val="00073447"/>
    <w:rsid w:val="000739F2"/>
    <w:rsid w:val="00076C34"/>
    <w:rsid w:val="00080085"/>
    <w:rsid w:val="000849BA"/>
    <w:rsid w:val="00084A6E"/>
    <w:rsid w:val="00086797"/>
    <w:rsid w:val="000907B1"/>
    <w:rsid w:val="00092C67"/>
    <w:rsid w:val="00093C11"/>
    <w:rsid w:val="00094318"/>
    <w:rsid w:val="0009555A"/>
    <w:rsid w:val="000A02A4"/>
    <w:rsid w:val="000A16FB"/>
    <w:rsid w:val="000A2ECA"/>
    <w:rsid w:val="000A3B4A"/>
    <w:rsid w:val="000A42DD"/>
    <w:rsid w:val="000A5DCD"/>
    <w:rsid w:val="000A7BF5"/>
    <w:rsid w:val="000B0C76"/>
    <w:rsid w:val="000D0A62"/>
    <w:rsid w:val="000D1D7E"/>
    <w:rsid w:val="000D2AFB"/>
    <w:rsid w:val="000D38E8"/>
    <w:rsid w:val="000D39F8"/>
    <w:rsid w:val="000D4000"/>
    <w:rsid w:val="000E0261"/>
    <w:rsid w:val="0010001D"/>
    <w:rsid w:val="00100754"/>
    <w:rsid w:val="0010125C"/>
    <w:rsid w:val="001061BF"/>
    <w:rsid w:val="00111261"/>
    <w:rsid w:val="0011134B"/>
    <w:rsid w:val="0011210D"/>
    <w:rsid w:val="00114AE3"/>
    <w:rsid w:val="00117774"/>
    <w:rsid w:val="0012073A"/>
    <w:rsid w:val="0012102F"/>
    <w:rsid w:val="00123913"/>
    <w:rsid w:val="00126A27"/>
    <w:rsid w:val="00127B6B"/>
    <w:rsid w:val="00131000"/>
    <w:rsid w:val="0013165F"/>
    <w:rsid w:val="0013187E"/>
    <w:rsid w:val="00131D1E"/>
    <w:rsid w:val="0013341F"/>
    <w:rsid w:val="00133DD5"/>
    <w:rsid w:val="001427A9"/>
    <w:rsid w:val="00145C25"/>
    <w:rsid w:val="001473F6"/>
    <w:rsid w:val="0014766C"/>
    <w:rsid w:val="00153E4E"/>
    <w:rsid w:val="00155EDA"/>
    <w:rsid w:val="00160612"/>
    <w:rsid w:val="001612C0"/>
    <w:rsid w:val="0016247A"/>
    <w:rsid w:val="00162FDC"/>
    <w:rsid w:val="001637B0"/>
    <w:rsid w:val="001645E8"/>
    <w:rsid w:val="0016671D"/>
    <w:rsid w:val="00167C39"/>
    <w:rsid w:val="00175834"/>
    <w:rsid w:val="001758C6"/>
    <w:rsid w:val="0017651A"/>
    <w:rsid w:val="00181676"/>
    <w:rsid w:val="00183D2F"/>
    <w:rsid w:val="001843D9"/>
    <w:rsid w:val="00185485"/>
    <w:rsid w:val="00190451"/>
    <w:rsid w:val="00193116"/>
    <w:rsid w:val="00193FA3"/>
    <w:rsid w:val="001A38C8"/>
    <w:rsid w:val="001A3CAE"/>
    <w:rsid w:val="001A5618"/>
    <w:rsid w:val="001A585D"/>
    <w:rsid w:val="001A7E11"/>
    <w:rsid w:val="001B6033"/>
    <w:rsid w:val="001B73D6"/>
    <w:rsid w:val="001B7E59"/>
    <w:rsid w:val="001C0ADD"/>
    <w:rsid w:val="001C227D"/>
    <w:rsid w:val="001C3FC6"/>
    <w:rsid w:val="001C520C"/>
    <w:rsid w:val="001C5C9E"/>
    <w:rsid w:val="001C5F2D"/>
    <w:rsid w:val="001C664F"/>
    <w:rsid w:val="001D0781"/>
    <w:rsid w:val="001D18A8"/>
    <w:rsid w:val="001D5295"/>
    <w:rsid w:val="001E0DE0"/>
    <w:rsid w:val="001E1F8F"/>
    <w:rsid w:val="001F0C51"/>
    <w:rsid w:val="001F0F5B"/>
    <w:rsid w:val="001F2108"/>
    <w:rsid w:val="001F71A0"/>
    <w:rsid w:val="00201B04"/>
    <w:rsid w:val="00202C10"/>
    <w:rsid w:val="00202F3D"/>
    <w:rsid w:val="00204CBA"/>
    <w:rsid w:val="00210E84"/>
    <w:rsid w:val="00212920"/>
    <w:rsid w:val="002137D5"/>
    <w:rsid w:val="002154B5"/>
    <w:rsid w:val="00215B06"/>
    <w:rsid w:val="00217084"/>
    <w:rsid w:val="00217149"/>
    <w:rsid w:val="00220DFC"/>
    <w:rsid w:val="002233D7"/>
    <w:rsid w:val="00230EBB"/>
    <w:rsid w:val="00232B8A"/>
    <w:rsid w:val="00233A58"/>
    <w:rsid w:val="00237966"/>
    <w:rsid w:val="002417FD"/>
    <w:rsid w:val="00244C92"/>
    <w:rsid w:val="002456CD"/>
    <w:rsid w:val="00251014"/>
    <w:rsid w:val="00251117"/>
    <w:rsid w:val="00251B61"/>
    <w:rsid w:val="00251E31"/>
    <w:rsid w:val="00252CB6"/>
    <w:rsid w:val="00252D7C"/>
    <w:rsid w:val="00254364"/>
    <w:rsid w:val="002555B6"/>
    <w:rsid w:val="00257FFD"/>
    <w:rsid w:val="002676A5"/>
    <w:rsid w:val="0027056F"/>
    <w:rsid w:val="0027091D"/>
    <w:rsid w:val="002765DB"/>
    <w:rsid w:val="00276EDC"/>
    <w:rsid w:val="002770C0"/>
    <w:rsid w:val="00283B30"/>
    <w:rsid w:val="002846C8"/>
    <w:rsid w:val="00286A72"/>
    <w:rsid w:val="00292BE3"/>
    <w:rsid w:val="00292BFA"/>
    <w:rsid w:val="002969B8"/>
    <w:rsid w:val="002A0C6D"/>
    <w:rsid w:val="002A11BB"/>
    <w:rsid w:val="002A1892"/>
    <w:rsid w:val="002A5188"/>
    <w:rsid w:val="002B01F3"/>
    <w:rsid w:val="002B1E57"/>
    <w:rsid w:val="002C258D"/>
    <w:rsid w:val="002C4FDE"/>
    <w:rsid w:val="002D41D6"/>
    <w:rsid w:val="002D4641"/>
    <w:rsid w:val="002D63D9"/>
    <w:rsid w:val="002E6E01"/>
    <w:rsid w:val="002F3746"/>
    <w:rsid w:val="002F393B"/>
    <w:rsid w:val="002F4926"/>
    <w:rsid w:val="00300F7D"/>
    <w:rsid w:val="00301827"/>
    <w:rsid w:val="00303C69"/>
    <w:rsid w:val="003042BF"/>
    <w:rsid w:val="00304B44"/>
    <w:rsid w:val="00311131"/>
    <w:rsid w:val="00314139"/>
    <w:rsid w:val="00315AEB"/>
    <w:rsid w:val="00322312"/>
    <w:rsid w:val="0032248C"/>
    <w:rsid w:val="00322B0A"/>
    <w:rsid w:val="00330EF3"/>
    <w:rsid w:val="00331222"/>
    <w:rsid w:val="0033444A"/>
    <w:rsid w:val="00334CD3"/>
    <w:rsid w:val="00335D18"/>
    <w:rsid w:val="003362BC"/>
    <w:rsid w:val="00336778"/>
    <w:rsid w:val="00336D47"/>
    <w:rsid w:val="00337489"/>
    <w:rsid w:val="00341527"/>
    <w:rsid w:val="00343E0F"/>
    <w:rsid w:val="0034534D"/>
    <w:rsid w:val="00346028"/>
    <w:rsid w:val="0035412C"/>
    <w:rsid w:val="003545FB"/>
    <w:rsid w:val="00364C76"/>
    <w:rsid w:val="0036573D"/>
    <w:rsid w:val="00374AE9"/>
    <w:rsid w:val="00375C47"/>
    <w:rsid w:val="00377933"/>
    <w:rsid w:val="00380FF2"/>
    <w:rsid w:val="00384403"/>
    <w:rsid w:val="00384683"/>
    <w:rsid w:val="00385793"/>
    <w:rsid w:val="003870B5"/>
    <w:rsid w:val="00387BB3"/>
    <w:rsid w:val="00390008"/>
    <w:rsid w:val="00391072"/>
    <w:rsid w:val="0039108B"/>
    <w:rsid w:val="00392531"/>
    <w:rsid w:val="003969B6"/>
    <w:rsid w:val="003A116F"/>
    <w:rsid w:val="003A25DE"/>
    <w:rsid w:val="003B0D5B"/>
    <w:rsid w:val="003B3360"/>
    <w:rsid w:val="003B4165"/>
    <w:rsid w:val="003B4204"/>
    <w:rsid w:val="003B74E0"/>
    <w:rsid w:val="003B79A2"/>
    <w:rsid w:val="003C0C66"/>
    <w:rsid w:val="003C5103"/>
    <w:rsid w:val="003C6025"/>
    <w:rsid w:val="003C7C12"/>
    <w:rsid w:val="003D01A4"/>
    <w:rsid w:val="003E1527"/>
    <w:rsid w:val="003E4C5A"/>
    <w:rsid w:val="003E6404"/>
    <w:rsid w:val="003E73C6"/>
    <w:rsid w:val="003E7601"/>
    <w:rsid w:val="003F1901"/>
    <w:rsid w:val="003F27E9"/>
    <w:rsid w:val="003F283F"/>
    <w:rsid w:val="003F40B4"/>
    <w:rsid w:val="003F5F91"/>
    <w:rsid w:val="003F69B4"/>
    <w:rsid w:val="003F69CF"/>
    <w:rsid w:val="003F6A70"/>
    <w:rsid w:val="00401051"/>
    <w:rsid w:val="0040394E"/>
    <w:rsid w:val="0040736A"/>
    <w:rsid w:val="00407610"/>
    <w:rsid w:val="00410DE3"/>
    <w:rsid w:val="00414567"/>
    <w:rsid w:val="00415040"/>
    <w:rsid w:val="00415BE2"/>
    <w:rsid w:val="004204AF"/>
    <w:rsid w:val="00422E66"/>
    <w:rsid w:val="00423D4A"/>
    <w:rsid w:val="00424C7F"/>
    <w:rsid w:val="00425113"/>
    <w:rsid w:val="00427959"/>
    <w:rsid w:val="00427F6A"/>
    <w:rsid w:val="00431865"/>
    <w:rsid w:val="00433339"/>
    <w:rsid w:val="00434FA8"/>
    <w:rsid w:val="004363A8"/>
    <w:rsid w:val="00436A78"/>
    <w:rsid w:val="00437F53"/>
    <w:rsid w:val="004400DC"/>
    <w:rsid w:val="00443537"/>
    <w:rsid w:val="00445415"/>
    <w:rsid w:val="0044672F"/>
    <w:rsid w:val="004467D1"/>
    <w:rsid w:val="004474F1"/>
    <w:rsid w:val="004527D1"/>
    <w:rsid w:val="0045283B"/>
    <w:rsid w:val="0045402C"/>
    <w:rsid w:val="00455186"/>
    <w:rsid w:val="004554B3"/>
    <w:rsid w:val="00455587"/>
    <w:rsid w:val="004556FF"/>
    <w:rsid w:val="00457737"/>
    <w:rsid w:val="004714A6"/>
    <w:rsid w:val="00471D00"/>
    <w:rsid w:val="00472491"/>
    <w:rsid w:val="004744CD"/>
    <w:rsid w:val="00476918"/>
    <w:rsid w:val="00476FDD"/>
    <w:rsid w:val="00483A49"/>
    <w:rsid w:val="00483DD7"/>
    <w:rsid w:val="00483E1F"/>
    <w:rsid w:val="00487E6D"/>
    <w:rsid w:val="00490915"/>
    <w:rsid w:val="00495812"/>
    <w:rsid w:val="00496224"/>
    <w:rsid w:val="0049695E"/>
    <w:rsid w:val="00497C68"/>
    <w:rsid w:val="004A23BD"/>
    <w:rsid w:val="004A3C16"/>
    <w:rsid w:val="004A4A81"/>
    <w:rsid w:val="004A608A"/>
    <w:rsid w:val="004A61B4"/>
    <w:rsid w:val="004C0027"/>
    <w:rsid w:val="004D08C4"/>
    <w:rsid w:val="004D0AF6"/>
    <w:rsid w:val="004D2A7D"/>
    <w:rsid w:val="004D3C6E"/>
    <w:rsid w:val="004D5215"/>
    <w:rsid w:val="004D63BE"/>
    <w:rsid w:val="004D6E3F"/>
    <w:rsid w:val="004E13E0"/>
    <w:rsid w:val="004E321B"/>
    <w:rsid w:val="004E38EB"/>
    <w:rsid w:val="004E3C5A"/>
    <w:rsid w:val="004E52B0"/>
    <w:rsid w:val="004E7677"/>
    <w:rsid w:val="004E7AD1"/>
    <w:rsid w:val="004F3B7F"/>
    <w:rsid w:val="00502CE1"/>
    <w:rsid w:val="005069CA"/>
    <w:rsid w:val="00516A8F"/>
    <w:rsid w:val="00520AE4"/>
    <w:rsid w:val="00524855"/>
    <w:rsid w:val="0053310E"/>
    <w:rsid w:val="0053437F"/>
    <w:rsid w:val="005358E1"/>
    <w:rsid w:val="005368CA"/>
    <w:rsid w:val="005408C4"/>
    <w:rsid w:val="00540F26"/>
    <w:rsid w:val="00541631"/>
    <w:rsid w:val="00545771"/>
    <w:rsid w:val="00546F2E"/>
    <w:rsid w:val="00547085"/>
    <w:rsid w:val="00550DC8"/>
    <w:rsid w:val="0055432F"/>
    <w:rsid w:val="005561DE"/>
    <w:rsid w:val="005602EC"/>
    <w:rsid w:val="005643F3"/>
    <w:rsid w:val="005646F1"/>
    <w:rsid w:val="00564A08"/>
    <w:rsid w:val="0056625F"/>
    <w:rsid w:val="00572D0E"/>
    <w:rsid w:val="005744BB"/>
    <w:rsid w:val="005753B6"/>
    <w:rsid w:val="0057791A"/>
    <w:rsid w:val="005808FF"/>
    <w:rsid w:val="00580929"/>
    <w:rsid w:val="00587445"/>
    <w:rsid w:val="005903AC"/>
    <w:rsid w:val="005929E4"/>
    <w:rsid w:val="00594C7C"/>
    <w:rsid w:val="0059732D"/>
    <w:rsid w:val="00597345"/>
    <w:rsid w:val="005A21B2"/>
    <w:rsid w:val="005A4BEF"/>
    <w:rsid w:val="005A651A"/>
    <w:rsid w:val="005A67F1"/>
    <w:rsid w:val="005A69AC"/>
    <w:rsid w:val="005B44F2"/>
    <w:rsid w:val="005C1C90"/>
    <w:rsid w:val="005C3B98"/>
    <w:rsid w:val="005C7FC8"/>
    <w:rsid w:val="005D319F"/>
    <w:rsid w:val="005D437C"/>
    <w:rsid w:val="005E154D"/>
    <w:rsid w:val="005E33BC"/>
    <w:rsid w:val="005E4BDA"/>
    <w:rsid w:val="005F3DB4"/>
    <w:rsid w:val="005F552E"/>
    <w:rsid w:val="005F7DDA"/>
    <w:rsid w:val="0060276B"/>
    <w:rsid w:val="00602A59"/>
    <w:rsid w:val="006042F4"/>
    <w:rsid w:val="00605EFF"/>
    <w:rsid w:val="00607E45"/>
    <w:rsid w:val="00610276"/>
    <w:rsid w:val="00610C51"/>
    <w:rsid w:val="00617FD1"/>
    <w:rsid w:val="00631098"/>
    <w:rsid w:val="0063148D"/>
    <w:rsid w:val="006317F7"/>
    <w:rsid w:val="00633918"/>
    <w:rsid w:val="006340AD"/>
    <w:rsid w:val="006405BD"/>
    <w:rsid w:val="00640749"/>
    <w:rsid w:val="00643EC4"/>
    <w:rsid w:val="00644582"/>
    <w:rsid w:val="00645691"/>
    <w:rsid w:val="00645804"/>
    <w:rsid w:val="006468BB"/>
    <w:rsid w:val="00650F3D"/>
    <w:rsid w:val="00651092"/>
    <w:rsid w:val="00652800"/>
    <w:rsid w:val="006534EB"/>
    <w:rsid w:val="00654229"/>
    <w:rsid w:val="0065562B"/>
    <w:rsid w:val="00656A46"/>
    <w:rsid w:val="0065755F"/>
    <w:rsid w:val="006578E0"/>
    <w:rsid w:val="006608EF"/>
    <w:rsid w:val="00664260"/>
    <w:rsid w:val="00665077"/>
    <w:rsid w:val="006667DD"/>
    <w:rsid w:val="00670AEF"/>
    <w:rsid w:val="00673ABE"/>
    <w:rsid w:val="00673CEF"/>
    <w:rsid w:val="00685062"/>
    <w:rsid w:val="00687AFE"/>
    <w:rsid w:val="00691CD0"/>
    <w:rsid w:val="00691ECD"/>
    <w:rsid w:val="006A0122"/>
    <w:rsid w:val="006A0CE4"/>
    <w:rsid w:val="006A5D9E"/>
    <w:rsid w:val="006B09B3"/>
    <w:rsid w:val="006B23B6"/>
    <w:rsid w:val="006B62FA"/>
    <w:rsid w:val="006E0AD4"/>
    <w:rsid w:val="006E1588"/>
    <w:rsid w:val="006E4A73"/>
    <w:rsid w:val="006E737B"/>
    <w:rsid w:val="006F16B7"/>
    <w:rsid w:val="006F29F4"/>
    <w:rsid w:val="006F6D35"/>
    <w:rsid w:val="00705E03"/>
    <w:rsid w:val="00710901"/>
    <w:rsid w:val="0071179C"/>
    <w:rsid w:val="00714D20"/>
    <w:rsid w:val="007178D5"/>
    <w:rsid w:val="007207F8"/>
    <w:rsid w:val="00723148"/>
    <w:rsid w:val="007247A0"/>
    <w:rsid w:val="0072549C"/>
    <w:rsid w:val="0072622D"/>
    <w:rsid w:val="007275B4"/>
    <w:rsid w:val="0073052B"/>
    <w:rsid w:val="00731BE3"/>
    <w:rsid w:val="00736BF8"/>
    <w:rsid w:val="00740D02"/>
    <w:rsid w:val="007411F6"/>
    <w:rsid w:val="00742E34"/>
    <w:rsid w:val="007459D7"/>
    <w:rsid w:val="00747092"/>
    <w:rsid w:val="007479FE"/>
    <w:rsid w:val="0075033D"/>
    <w:rsid w:val="007527A4"/>
    <w:rsid w:val="00752B4B"/>
    <w:rsid w:val="007547E9"/>
    <w:rsid w:val="0075620C"/>
    <w:rsid w:val="00757889"/>
    <w:rsid w:val="00761F81"/>
    <w:rsid w:val="007665D5"/>
    <w:rsid w:val="00770774"/>
    <w:rsid w:val="00772CCD"/>
    <w:rsid w:val="007739F3"/>
    <w:rsid w:val="00774859"/>
    <w:rsid w:val="00780158"/>
    <w:rsid w:val="00780AA3"/>
    <w:rsid w:val="007824AF"/>
    <w:rsid w:val="00782943"/>
    <w:rsid w:val="00783142"/>
    <w:rsid w:val="00786EB9"/>
    <w:rsid w:val="007875BC"/>
    <w:rsid w:val="00791378"/>
    <w:rsid w:val="00793458"/>
    <w:rsid w:val="00793ECF"/>
    <w:rsid w:val="00794419"/>
    <w:rsid w:val="0079537D"/>
    <w:rsid w:val="00796EA7"/>
    <w:rsid w:val="0079757F"/>
    <w:rsid w:val="007A08BE"/>
    <w:rsid w:val="007A4F8C"/>
    <w:rsid w:val="007A5406"/>
    <w:rsid w:val="007A60E0"/>
    <w:rsid w:val="007A7A85"/>
    <w:rsid w:val="007B09D1"/>
    <w:rsid w:val="007B5C0F"/>
    <w:rsid w:val="007B6465"/>
    <w:rsid w:val="007B7744"/>
    <w:rsid w:val="007C4C2A"/>
    <w:rsid w:val="007C5BD0"/>
    <w:rsid w:val="007D201F"/>
    <w:rsid w:val="007D206A"/>
    <w:rsid w:val="007D25DC"/>
    <w:rsid w:val="007D58FC"/>
    <w:rsid w:val="007D69AE"/>
    <w:rsid w:val="007D6DAA"/>
    <w:rsid w:val="007E07B5"/>
    <w:rsid w:val="007E4D9B"/>
    <w:rsid w:val="007F198E"/>
    <w:rsid w:val="007F2C23"/>
    <w:rsid w:val="007F4B9E"/>
    <w:rsid w:val="007F4ED8"/>
    <w:rsid w:val="007F7605"/>
    <w:rsid w:val="00802ACC"/>
    <w:rsid w:val="008056E1"/>
    <w:rsid w:val="00805DC5"/>
    <w:rsid w:val="00806DF8"/>
    <w:rsid w:val="008128F6"/>
    <w:rsid w:val="008134E4"/>
    <w:rsid w:val="00813B7A"/>
    <w:rsid w:val="00814B12"/>
    <w:rsid w:val="0082321B"/>
    <w:rsid w:val="00823957"/>
    <w:rsid w:val="00827D38"/>
    <w:rsid w:val="008442B9"/>
    <w:rsid w:val="0084516E"/>
    <w:rsid w:val="00847691"/>
    <w:rsid w:val="00847798"/>
    <w:rsid w:val="008515FA"/>
    <w:rsid w:val="00851925"/>
    <w:rsid w:val="008522D6"/>
    <w:rsid w:val="00852D9F"/>
    <w:rsid w:val="00855C2C"/>
    <w:rsid w:val="008612F1"/>
    <w:rsid w:val="00863A30"/>
    <w:rsid w:val="00865B35"/>
    <w:rsid w:val="00866718"/>
    <w:rsid w:val="00870988"/>
    <w:rsid w:val="008716AD"/>
    <w:rsid w:val="00874132"/>
    <w:rsid w:val="00874865"/>
    <w:rsid w:val="00874CAD"/>
    <w:rsid w:val="00875F62"/>
    <w:rsid w:val="00876A04"/>
    <w:rsid w:val="00881589"/>
    <w:rsid w:val="00883A31"/>
    <w:rsid w:val="00884A20"/>
    <w:rsid w:val="00885D36"/>
    <w:rsid w:val="008968F9"/>
    <w:rsid w:val="00897210"/>
    <w:rsid w:val="00897376"/>
    <w:rsid w:val="008A2C3A"/>
    <w:rsid w:val="008A62D4"/>
    <w:rsid w:val="008B0B15"/>
    <w:rsid w:val="008B10D9"/>
    <w:rsid w:val="008B1494"/>
    <w:rsid w:val="008B4171"/>
    <w:rsid w:val="008B43C9"/>
    <w:rsid w:val="008B4FDB"/>
    <w:rsid w:val="008B5AE4"/>
    <w:rsid w:val="008B6E80"/>
    <w:rsid w:val="008C096A"/>
    <w:rsid w:val="008C194E"/>
    <w:rsid w:val="008C27B3"/>
    <w:rsid w:val="008C3839"/>
    <w:rsid w:val="008D096E"/>
    <w:rsid w:val="008D0D3F"/>
    <w:rsid w:val="008D1184"/>
    <w:rsid w:val="008E41CC"/>
    <w:rsid w:val="008E4C5E"/>
    <w:rsid w:val="008E5438"/>
    <w:rsid w:val="008E599F"/>
    <w:rsid w:val="008E649A"/>
    <w:rsid w:val="008E6B48"/>
    <w:rsid w:val="008E72C8"/>
    <w:rsid w:val="008F0559"/>
    <w:rsid w:val="008F20C8"/>
    <w:rsid w:val="008F369D"/>
    <w:rsid w:val="008F55EC"/>
    <w:rsid w:val="008F58BC"/>
    <w:rsid w:val="008F7613"/>
    <w:rsid w:val="009004EF"/>
    <w:rsid w:val="00900D53"/>
    <w:rsid w:val="00900F36"/>
    <w:rsid w:val="00901BE0"/>
    <w:rsid w:val="00902867"/>
    <w:rsid w:val="009040BE"/>
    <w:rsid w:val="00912029"/>
    <w:rsid w:val="00914701"/>
    <w:rsid w:val="00922871"/>
    <w:rsid w:val="009232F1"/>
    <w:rsid w:val="00926F91"/>
    <w:rsid w:val="009277B4"/>
    <w:rsid w:val="00932190"/>
    <w:rsid w:val="00932417"/>
    <w:rsid w:val="00934FC7"/>
    <w:rsid w:val="009358ED"/>
    <w:rsid w:val="0094035D"/>
    <w:rsid w:val="0094186F"/>
    <w:rsid w:val="00943AFE"/>
    <w:rsid w:val="00943F8A"/>
    <w:rsid w:val="009469AC"/>
    <w:rsid w:val="00946B6F"/>
    <w:rsid w:val="00950E84"/>
    <w:rsid w:val="00954DBD"/>
    <w:rsid w:val="00960069"/>
    <w:rsid w:val="00960BAA"/>
    <w:rsid w:val="009612BA"/>
    <w:rsid w:val="009641CB"/>
    <w:rsid w:val="009704FB"/>
    <w:rsid w:val="00972619"/>
    <w:rsid w:val="00976C09"/>
    <w:rsid w:val="0098299C"/>
    <w:rsid w:val="00985474"/>
    <w:rsid w:val="009864E6"/>
    <w:rsid w:val="009872DA"/>
    <w:rsid w:val="009943F9"/>
    <w:rsid w:val="0099790C"/>
    <w:rsid w:val="009A4741"/>
    <w:rsid w:val="009A7ADA"/>
    <w:rsid w:val="009B1EBF"/>
    <w:rsid w:val="009B5474"/>
    <w:rsid w:val="009B6FC3"/>
    <w:rsid w:val="009B78D5"/>
    <w:rsid w:val="009C082C"/>
    <w:rsid w:val="009C212F"/>
    <w:rsid w:val="009C4BA7"/>
    <w:rsid w:val="009C4DC1"/>
    <w:rsid w:val="009C6517"/>
    <w:rsid w:val="009D0015"/>
    <w:rsid w:val="009D1648"/>
    <w:rsid w:val="009D3749"/>
    <w:rsid w:val="009D7469"/>
    <w:rsid w:val="009E0EBE"/>
    <w:rsid w:val="009E2D8B"/>
    <w:rsid w:val="009E773E"/>
    <w:rsid w:val="009F19B2"/>
    <w:rsid w:val="009F52B3"/>
    <w:rsid w:val="00A0310E"/>
    <w:rsid w:val="00A03BD4"/>
    <w:rsid w:val="00A04BCF"/>
    <w:rsid w:val="00A05340"/>
    <w:rsid w:val="00A0629A"/>
    <w:rsid w:val="00A10520"/>
    <w:rsid w:val="00A144FE"/>
    <w:rsid w:val="00A156D7"/>
    <w:rsid w:val="00A165C2"/>
    <w:rsid w:val="00A17B85"/>
    <w:rsid w:val="00A214BD"/>
    <w:rsid w:val="00A2612E"/>
    <w:rsid w:val="00A327AF"/>
    <w:rsid w:val="00A33BBD"/>
    <w:rsid w:val="00A34BB5"/>
    <w:rsid w:val="00A3689A"/>
    <w:rsid w:val="00A40D8C"/>
    <w:rsid w:val="00A41767"/>
    <w:rsid w:val="00A4195B"/>
    <w:rsid w:val="00A44466"/>
    <w:rsid w:val="00A44ABB"/>
    <w:rsid w:val="00A47AB3"/>
    <w:rsid w:val="00A51701"/>
    <w:rsid w:val="00A51CCA"/>
    <w:rsid w:val="00A51D31"/>
    <w:rsid w:val="00A52530"/>
    <w:rsid w:val="00A544A9"/>
    <w:rsid w:val="00A5460E"/>
    <w:rsid w:val="00A56A7A"/>
    <w:rsid w:val="00A574DC"/>
    <w:rsid w:val="00A57942"/>
    <w:rsid w:val="00A62399"/>
    <w:rsid w:val="00A63E9D"/>
    <w:rsid w:val="00A644F8"/>
    <w:rsid w:val="00A65BE5"/>
    <w:rsid w:val="00A66A77"/>
    <w:rsid w:val="00A67833"/>
    <w:rsid w:val="00A6799B"/>
    <w:rsid w:val="00A70D7B"/>
    <w:rsid w:val="00A718C5"/>
    <w:rsid w:val="00A71AAA"/>
    <w:rsid w:val="00A723DE"/>
    <w:rsid w:val="00A72D15"/>
    <w:rsid w:val="00A75795"/>
    <w:rsid w:val="00A77871"/>
    <w:rsid w:val="00A809FB"/>
    <w:rsid w:val="00A8574B"/>
    <w:rsid w:val="00A9587D"/>
    <w:rsid w:val="00A9615D"/>
    <w:rsid w:val="00A9622E"/>
    <w:rsid w:val="00A96942"/>
    <w:rsid w:val="00AA2BE9"/>
    <w:rsid w:val="00AA4116"/>
    <w:rsid w:val="00AA4313"/>
    <w:rsid w:val="00AA47C5"/>
    <w:rsid w:val="00AA47EC"/>
    <w:rsid w:val="00AA5290"/>
    <w:rsid w:val="00AB3B1D"/>
    <w:rsid w:val="00AB5387"/>
    <w:rsid w:val="00AB7D6B"/>
    <w:rsid w:val="00AC09D1"/>
    <w:rsid w:val="00AC44B1"/>
    <w:rsid w:val="00AC5150"/>
    <w:rsid w:val="00AC63C0"/>
    <w:rsid w:val="00AC6410"/>
    <w:rsid w:val="00AC7076"/>
    <w:rsid w:val="00AC74AA"/>
    <w:rsid w:val="00AC7AF9"/>
    <w:rsid w:val="00AD2D9F"/>
    <w:rsid w:val="00AD2DE1"/>
    <w:rsid w:val="00AD6CD4"/>
    <w:rsid w:val="00AD6DFD"/>
    <w:rsid w:val="00AE020C"/>
    <w:rsid w:val="00AE1C3B"/>
    <w:rsid w:val="00AE2389"/>
    <w:rsid w:val="00AE4216"/>
    <w:rsid w:val="00AE52C5"/>
    <w:rsid w:val="00AE668F"/>
    <w:rsid w:val="00AE7E9F"/>
    <w:rsid w:val="00AF35AE"/>
    <w:rsid w:val="00AF3A11"/>
    <w:rsid w:val="00AF3B31"/>
    <w:rsid w:val="00AF6B92"/>
    <w:rsid w:val="00AF6C87"/>
    <w:rsid w:val="00B11486"/>
    <w:rsid w:val="00B1367C"/>
    <w:rsid w:val="00B1376B"/>
    <w:rsid w:val="00B15D4C"/>
    <w:rsid w:val="00B238E7"/>
    <w:rsid w:val="00B255C0"/>
    <w:rsid w:val="00B25A21"/>
    <w:rsid w:val="00B25CB9"/>
    <w:rsid w:val="00B27F27"/>
    <w:rsid w:val="00B403DD"/>
    <w:rsid w:val="00B4280F"/>
    <w:rsid w:val="00B60016"/>
    <w:rsid w:val="00B61057"/>
    <w:rsid w:val="00B61134"/>
    <w:rsid w:val="00B62D21"/>
    <w:rsid w:val="00B63DD1"/>
    <w:rsid w:val="00B64388"/>
    <w:rsid w:val="00B6561F"/>
    <w:rsid w:val="00B6633C"/>
    <w:rsid w:val="00B665E8"/>
    <w:rsid w:val="00B66AC8"/>
    <w:rsid w:val="00B70CBA"/>
    <w:rsid w:val="00B76D9C"/>
    <w:rsid w:val="00B83155"/>
    <w:rsid w:val="00B8688D"/>
    <w:rsid w:val="00B87EE2"/>
    <w:rsid w:val="00B91D08"/>
    <w:rsid w:val="00B94F14"/>
    <w:rsid w:val="00B97730"/>
    <w:rsid w:val="00B97882"/>
    <w:rsid w:val="00BA15CF"/>
    <w:rsid w:val="00BA401E"/>
    <w:rsid w:val="00BA5FB2"/>
    <w:rsid w:val="00BA7F1A"/>
    <w:rsid w:val="00BB314B"/>
    <w:rsid w:val="00BB3170"/>
    <w:rsid w:val="00BB4428"/>
    <w:rsid w:val="00BC0156"/>
    <w:rsid w:val="00BC189C"/>
    <w:rsid w:val="00BC374F"/>
    <w:rsid w:val="00BC4216"/>
    <w:rsid w:val="00BC4F7A"/>
    <w:rsid w:val="00BC6618"/>
    <w:rsid w:val="00BD0861"/>
    <w:rsid w:val="00BD7680"/>
    <w:rsid w:val="00BE05D2"/>
    <w:rsid w:val="00BE0F6D"/>
    <w:rsid w:val="00BE1B81"/>
    <w:rsid w:val="00BE1CA1"/>
    <w:rsid w:val="00BE27B4"/>
    <w:rsid w:val="00BE27E4"/>
    <w:rsid w:val="00BE2F7D"/>
    <w:rsid w:val="00BE5047"/>
    <w:rsid w:val="00BE6F9A"/>
    <w:rsid w:val="00BE7125"/>
    <w:rsid w:val="00BF44AC"/>
    <w:rsid w:val="00BF4C09"/>
    <w:rsid w:val="00BF5895"/>
    <w:rsid w:val="00BF5D24"/>
    <w:rsid w:val="00BF6BB4"/>
    <w:rsid w:val="00BF7860"/>
    <w:rsid w:val="00C00EC1"/>
    <w:rsid w:val="00C0286C"/>
    <w:rsid w:val="00C07C13"/>
    <w:rsid w:val="00C11384"/>
    <w:rsid w:val="00C11698"/>
    <w:rsid w:val="00C122F7"/>
    <w:rsid w:val="00C137CD"/>
    <w:rsid w:val="00C1419F"/>
    <w:rsid w:val="00C142B8"/>
    <w:rsid w:val="00C144C8"/>
    <w:rsid w:val="00C14B75"/>
    <w:rsid w:val="00C20281"/>
    <w:rsid w:val="00C24887"/>
    <w:rsid w:val="00C25E1A"/>
    <w:rsid w:val="00C326CE"/>
    <w:rsid w:val="00C32957"/>
    <w:rsid w:val="00C4027C"/>
    <w:rsid w:val="00C40FA7"/>
    <w:rsid w:val="00C41E7A"/>
    <w:rsid w:val="00C440B7"/>
    <w:rsid w:val="00C4513E"/>
    <w:rsid w:val="00C4590B"/>
    <w:rsid w:val="00C4672B"/>
    <w:rsid w:val="00C52F99"/>
    <w:rsid w:val="00C5322C"/>
    <w:rsid w:val="00C535CA"/>
    <w:rsid w:val="00C55445"/>
    <w:rsid w:val="00C558D6"/>
    <w:rsid w:val="00C56391"/>
    <w:rsid w:val="00C57D55"/>
    <w:rsid w:val="00C60742"/>
    <w:rsid w:val="00C60F08"/>
    <w:rsid w:val="00C617FA"/>
    <w:rsid w:val="00C654C3"/>
    <w:rsid w:val="00C65568"/>
    <w:rsid w:val="00C706C1"/>
    <w:rsid w:val="00C71054"/>
    <w:rsid w:val="00C711D0"/>
    <w:rsid w:val="00C71748"/>
    <w:rsid w:val="00C71FFD"/>
    <w:rsid w:val="00C73E99"/>
    <w:rsid w:val="00C7535B"/>
    <w:rsid w:val="00C75E23"/>
    <w:rsid w:val="00C80504"/>
    <w:rsid w:val="00C82FE5"/>
    <w:rsid w:val="00C83572"/>
    <w:rsid w:val="00C83E63"/>
    <w:rsid w:val="00C850BF"/>
    <w:rsid w:val="00C86DA5"/>
    <w:rsid w:val="00C86F68"/>
    <w:rsid w:val="00C9169F"/>
    <w:rsid w:val="00C91A5C"/>
    <w:rsid w:val="00C935AF"/>
    <w:rsid w:val="00C95E9C"/>
    <w:rsid w:val="00C97267"/>
    <w:rsid w:val="00CA0288"/>
    <w:rsid w:val="00CA1D74"/>
    <w:rsid w:val="00CA31A1"/>
    <w:rsid w:val="00CA3590"/>
    <w:rsid w:val="00CA7DC6"/>
    <w:rsid w:val="00CB15EF"/>
    <w:rsid w:val="00CB29D6"/>
    <w:rsid w:val="00CB470B"/>
    <w:rsid w:val="00CB4DF7"/>
    <w:rsid w:val="00CB5B60"/>
    <w:rsid w:val="00CB7CFC"/>
    <w:rsid w:val="00CB7F86"/>
    <w:rsid w:val="00CC028D"/>
    <w:rsid w:val="00CC0937"/>
    <w:rsid w:val="00CD26FF"/>
    <w:rsid w:val="00CD3CEE"/>
    <w:rsid w:val="00CD720E"/>
    <w:rsid w:val="00CE1437"/>
    <w:rsid w:val="00CE5A91"/>
    <w:rsid w:val="00CE7C71"/>
    <w:rsid w:val="00CF26DF"/>
    <w:rsid w:val="00CF48C1"/>
    <w:rsid w:val="00CF60DE"/>
    <w:rsid w:val="00CF62D0"/>
    <w:rsid w:val="00D0301D"/>
    <w:rsid w:val="00D06CC2"/>
    <w:rsid w:val="00D071BE"/>
    <w:rsid w:val="00D163FB"/>
    <w:rsid w:val="00D2616D"/>
    <w:rsid w:val="00D274A5"/>
    <w:rsid w:val="00D3097E"/>
    <w:rsid w:val="00D30E8A"/>
    <w:rsid w:val="00D35228"/>
    <w:rsid w:val="00D401E8"/>
    <w:rsid w:val="00D4283D"/>
    <w:rsid w:val="00D42BAF"/>
    <w:rsid w:val="00D42E69"/>
    <w:rsid w:val="00D43E6C"/>
    <w:rsid w:val="00D46CBD"/>
    <w:rsid w:val="00D46DFD"/>
    <w:rsid w:val="00D53AB8"/>
    <w:rsid w:val="00D56F28"/>
    <w:rsid w:val="00D573D2"/>
    <w:rsid w:val="00D57E96"/>
    <w:rsid w:val="00D6593B"/>
    <w:rsid w:val="00D66314"/>
    <w:rsid w:val="00D70E04"/>
    <w:rsid w:val="00D821F2"/>
    <w:rsid w:val="00D840B4"/>
    <w:rsid w:val="00D856AC"/>
    <w:rsid w:val="00D86406"/>
    <w:rsid w:val="00D91C8A"/>
    <w:rsid w:val="00D91F90"/>
    <w:rsid w:val="00D9509C"/>
    <w:rsid w:val="00D9674D"/>
    <w:rsid w:val="00D97D0F"/>
    <w:rsid w:val="00DA2122"/>
    <w:rsid w:val="00DA2B96"/>
    <w:rsid w:val="00DA5DA1"/>
    <w:rsid w:val="00DA61D0"/>
    <w:rsid w:val="00DA6224"/>
    <w:rsid w:val="00DB61F0"/>
    <w:rsid w:val="00DB6CED"/>
    <w:rsid w:val="00DC4A5F"/>
    <w:rsid w:val="00DC4CF5"/>
    <w:rsid w:val="00DC7D59"/>
    <w:rsid w:val="00DD0157"/>
    <w:rsid w:val="00DD57CB"/>
    <w:rsid w:val="00DD5FB8"/>
    <w:rsid w:val="00DE07D0"/>
    <w:rsid w:val="00DE22BD"/>
    <w:rsid w:val="00DE32C0"/>
    <w:rsid w:val="00DE4489"/>
    <w:rsid w:val="00DE7FAF"/>
    <w:rsid w:val="00DF08FF"/>
    <w:rsid w:val="00DF132F"/>
    <w:rsid w:val="00DF17E8"/>
    <w:rsid w:val="00DF463A"/>
    <w:rsid w:val="00DF6091"/>
    <w:rsid w:val="00DF6C41"/>
    <w:rsid w:val="00E00074"/>
    <w:rsid w:val="00E0063B"/>
    <w:rsid w:val="00E00AFF"/>
    <w:rsid w:val="00E0122D"/>
    <w:rsid w:val="00E01E41"/>
    <w:rsid w:val="00E02332"/>
    <w:rsid w:val="00E06DB1"/>
    <w:rsid w:val="00E12935"/>
    <w:rsid w:val="00E14A31"/>
    <w:rsid w:val="00E14C4B"/>
    <w:rsid w:val="00E1578D"/>
    <w:rsid w:val="00E16DDC"/>
    <w:rsid w:val="00E1745F"/>
    <w:rsid w:val="00E17C0B"/>
    <w:rsid w:val="00E17EEA"/>
    <w:rsid w:val="00E20BA1"/>
    <w:rsid w:val="00E21228"/>
    <w:rsid w:val="00E27269"/>
    <w:rsid w:val="00E27570"/>
    <w:rsid w:val="00E300E3"/>
    <w:rsid w:val="00E30F82"/>
    <w:rsid w:val="00E32D0B"/>
    <w:rsid w:val="00E345B5"/>
    <w:rsid w:val="00E35056"/>
    <w:rsid w:val="00E35988"/>
    <w:rsid w:val="00E41B58"/>
    <w:rsid w:val="00E45235"/>
    <w:rsid w:val="00E452BD"/>
    <w:rsid w:val="00E45C8B"/>
    <w:rsid w:val="00E51B22"/>
    <w:rsid w:val="00E52AF0"/>
    <w:rsid w:val="00E54B38"/>
    <w:rsid w:val="00E554FC"/>
    <w:rsid w:val="00E63403"/>
    <w:rsid w:val="00E638C8"/>
    <w:rsid w:val="00E65B2E"/>
    <w:rsid w:val="00E77C28"/>
    <w:rsid w:val="00E846BA"/>
    <w:rsid w:val="00E847CC"/>
    <w:rsid w:val="00E87693"/>
    <w:rsid w:val="00E87F93"/>
    <w:rsid w:val="00E9246E"/>
    <w:rsid w:val="00E955D1"/>
    <w:rsid w:val="00E95781"/>
    <w:rsid w:val="00E976BD"/>
    <w:rsid w:val="00E976BF"/>
    <w:rsid w:val="00E97942"/>
    <w:rsid w:val="00EA08E2"/>
    <w:rsid w:val="00EA4C5E"/>
    <w:rsid w:val="00EA7B6B"/>
    <w:rsid w:val="00EB10B0"/>
    <w:rsid w:val="00EB30DA"/>
    <w:rsid w:val="00EB3D4E"/>
    <w:rsid w:val="00EB3FCE"/>
    <w:rsid w:val="00EC2B74"/>
    <w:rsid w:val="00EC3D0F"/>
    <w:rsid w:val="00EC6600"/>
    <w:rsid w:val="00ED0626"/>
    <w:rsid w:val="00ED0854"/>
    <w:rsid w:val="00ED2920"/>
    <w:rsid w:val="00EE61BB"/>
    <w:rsid w:val="00EF2214"/>
    <w:rsid w:val="00EF33AD"/>
    <w:rsid w:val="00F005D2"/>
    <w:rsid w:val="00F0568E"/>
    <w:rsid w:val="00F10AF3"/>
    <w:rsid w:val="00F122D5"/>
    <w:rsid w:val="00F13BFD"/>
    <w:rsid w:val="00F145E7"/>
    <w:rsid w:val="00F16630"/>
    <w:rsid w:val="00F2455C"/>
    <w:rsid w:val="00F2582D"/>
    <w:rsid w:val="00F25FCA"/>
    <w:rsid w:val="00F271EB"/>
    <w:rsid w:val="00F27A70"/>
    <w:rsid w:val="00F36853"/>
    <w:rsid w:val="00F37C81"/>
    <w:rsid w:val="00F4133F"/>
    <w:rsid w:val="00F43179"/>
    <w:rsid w:val="00F53AF4"/>
    <w:rsid w:val="00F611E0"/>
    <w:rsid w:val="00F6351D"/>
    <w:rsid w:val="00F64B69"/>
    <w:rsid w:val="00F65235"/>
    <w:rsid w:val="00F65BFF"/>
    <w:rsid w:val="00F703F9"/>
    <w:rsid w:val="00F758A1"/>
    <w:rsid w:val="00F7617B"/>
    <w:rsid w:val="00F76809"/>
    <w:rsid w:val="00F76987"/>
    <w:rsid w:val="00F80434"/>
    <w:rsid w:val="00F81CE8"/>
    <w:rsid w:val="00F826D3"/>
    <w:rsid w:val="00F84D76"/>
    <w:rsid w:val="00F86C65"/>
    <w:rsid w:val="00F96140"/>
    <w:rsid w:val="00F97743"/>
    <w:rsid w:val="00FA55FB"/>
    <w:rsid w:val="00FA5746"/>
    <w:rsid w:val="00FA75C7"/>
    <w:rsid w:val="00FB449C"/>
    <w:rsid w:val="00FB45CD"/>
    <w:rsid w:val="00FB5192"/>
    <w:rsid w:val="00FC1277"/>
    <w:rsid w:val="00FC34F6"/>
    <w:rsid w:val="00FC4175"/>
    <w:rsid w:val="00FC43E6"/>
    <w:rsid w:val="00FC69C9"/>
    <w:rsid w:val="00FD08F0"/>
    <w:rsid w:val="00FD1051"/>
    <w:rsid w:val="00FD1B1E"/>
    <w:rsid w:val="00FD26B9"/>
    <w:rsid w:val="00FD754A"/>
    <w:rsid w:val="00FD7A26"/>
    <w:rsid w:val="00FE06B2"/>
    <w:rsid w:val="00FE0F16"/>
    <w:rsid w:val="00FE24ED"/>
    <w:rsid w:val="00FE60D4"/>
    <w:rsid w:val="00FE6299"/>
    <w:rsid w:val="00FF0E0C"/>
    <w:rsid w:val="00FF18A9"/>
    <w:rsid w:val="00FF195C"/>
    <w:rsid w:val="00FF430F"/>
    <w:rsid w:val="00FF4FC2"/>
    <w:rsid w:val="00FF61E8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DCA917FF-9094-4639-80A2-3FC5F6853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3106</TotalTime>
  <Pages>23</Pages>
  <Words>5071</Words>
  <Characters>28911</Characters>
  <Application>Microsoft Office Word</Application>
  <DocSecurity>0</DocSecurity>
  <Lines>240</Lines>
  <Paragraphs>67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popeye1997</dc:creator>
  <cp:lastModifiedBy>พีรพล บูรณวัฒนกุล</cp:lastModifiedBy>
  <cp:revision>207</cp:revision>
  <cp:lastPrinted>2022-08-04T02:24:00Z</cp:lastPrinted>
  <dcterms:created xsi:type="dcterms:W3CDTF">2021-11-01T03:45:00Z</dcterms:created>
  <dcterms:modified xsi:type="dcterms:W3CDTF">2022-08-08T03:08:00Z</dcterms:modified>
</cp:coreProperties>
</file>