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</w:t>
            </w:r>
            <w:proofErr w:type="spellStart"/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เทอร์มินัล</w:t>
            </w:r>
            <w:proofErr w:type="spellEnd"/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77777777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2D3E225" w14:textId="0A3046C4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10C0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30 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31C80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4A4404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นามยง </w:t>
      </w:r>
      <w:proofErr w:type="spellStart"/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เทอร์มินัล</w:t>
      </w:r>
      <w:proofErr w:type="spellEnd"/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17BB8D59" w:rsidR="00F87DB3" w:rsidRPr="005D3C75" w:rsidRDefault="00F87DB3" w:rsidP="00F87DB3">
      <w:pPr>
        <w:pStyle w:val="CM2"/>
        <w:spacing w:before="120" w:after="120"/>
        <w:ind w:right="-18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าพเจ้าได้สอบทานงบแสดงฐานะการเงิน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C10C0A" w:rsidRPr="002457A2">
        <w:rPr>
          <w:rFonts w:ascii="Angsana New" w:hAnsi="Angsana New" w:cs="Angsana New"/>
          <w:color w:val="000000"/>
          <w:sz w:val="32"/>
          <w:szCs w:val="32"/>
        </w:rPr>
        <w:t>30</w:t>
      </w:r>
      <w:r w:rsidR="00C10C0A" w:rsidRPr="002457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</w:t>
      </w:r>
      <w:r w:rsidR="00C10C0A" w:rsidRPr="002457A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831C80">
        <w:rPr>
          <w:rFonts w:ascii="Angsana New" w:hAnsi="Angsana New" w:cs="Angsana New"/>
          <w:color w:val="000000"/>
          <w:sz w:val="32"/>
          <w:szCs w:val="32"/>
        </w:rPr>
        <w:t>5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4F027F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B350D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F027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2457A2" w:rsidRPr="002457A2">
        <w:rPr>
          <w:rFonts w:ascii="Angsana New" w:hAnsi="Angsana New" w:cs="Angsana New"/>
          <w:color w:val="000000"/>
          <w:sz w:val="32"/>
          <w:szCs w:val="32"/>
          <w:cs/>
        </w:rPr>
        <w:t>หก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นามยง </w:t>
      </w:r>
      <w:proofErr w:type="spellStart"/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เทอร์มินัล</w:t>
      </w:r>
      <w:proofErr w:type="spellEnd"/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="00325752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กลุ่มบริษัท”)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</w:t>
      </w:r>
      <w:proofErr w:type="spellStart"/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เทอร์มินัล</w:t>
      </w:r>
      <w:proofErr w:type="spellEnd"/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4A4404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4A4404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678D36C3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77777777" w:rsidR="00F87DB3" w:rsidRPr="005D3C75" w:rsidRDefault="00F87DB3" w:rsidP="008D73C5">
      <w:pPr>
        <w:tabs>
          <w:tab w:val="left" w:pos="720"/>
          <w:tab w:val="center" w:pos="5940"/>
        </w:tabs>
        <w:spacing w:before="108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สุมนา พันธ์พง</w:t>
      </w:r>
      <w:proofErr w:type="spellStart"/>
      <w:r>
        <w:rPr>
          <w:rFonts w:ascii="Angsana New" w:hAnsi="Angsana New" w:hint="cs"/>
          <w:sz w:val="31"/>
          <w:szCs w:val="31"/>
          <w:cs/>
        </w:rPr>
        <w:t>ษ์</w:t>
      </w:r>
      <w:proofErr w:type="spellEnd"/>
      <w:r>
        <w:rPr>
          <w:rFonts w:ascii="Angsana New" w:hAnsi="Angsana New" w:hint="cs"/>
          <w:sz w:val="31"/>
          <w:szCs w:val="31"/>
          <w:cs/>
        </w:rPr>
        <w:t>สานนท์</w:t>
      </w:r>
    </w:p>
    <w:p w14:paraId="5C6412A3" w14:textId="77777777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1"/>
          <w:szCs w:val="31"/>
        </w:rPr>
        <w:t>5872</w:t>
      </w:r>
    </w:p>
    <w:p w14:paraId="062BF1BA" w14:textId="7AB3B1CA" w:rsidR="00F87DB3" w:rsidRDefault="00F87DB3" w:rsidP="008D73C5">
      <w:pPr>
        <w:tabs>
          <w:tab w:val="left" w:pos="720"/>
          <w:tab w:val="right" w:pos="9533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8D73C5">
        <w:rPr>
          <w:rFonts w:ascii="Angsana New" w:hAnsi="Angsana New"/>
          <w:color w:val="000000"/>
          <w:sz w:val="32"/>
          <w:szCs w:val="32"/>
          <w:cs/>
        </w:rPr>
        <w:tab/>
      </w:r>
    </w:p>
    <w:p w14:paraId="5EE51F5F" w14:textId="3DAA3459" w:rsidR="00F87DB3" w:rsidRPr="007979E8" w:rsidRDefault="00F87DB3" w:rsidP="00F87DB3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096130" w:rsidRPr="000540F0">
        <w:rPr>
          <w:rFonts w:ascii="Angsana New" w:hAnsi="Angsana New"/>
          <w:sz w:val="32"/>
          <w:szCs w:val="32"/>
        </w:rPr>
        <w:t xml:space="preserve">8 </w:t>
      </w:r>
      <w:r w:rsidR="00096130" w:rsidRPr="000540F0">
        <w:rPr>
          <w:rFonts w:ascii="Angsana New" w:hAnsi="Angsana New" w:hint="cs"/>
          <w:sz w:val="32"/>
          <w:szCs w:val="32"/>
          <w:cs/>
        </w:rPr>
        <w:t>สิงหาคม</w:t>
      </w:r>
      <w:r w:rsidR="00096130" w:rsidRPr="000540F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1"/>
          <w:szCs w:val="31"/>
        </w:rPr>
        <w:t>256</w:t>
      </w:r>
      <w:r w:rsidR="00831C80">
        <w:rPr>
          <w:rFonts w:ascii="Angsana New" w:hAnsi="Angsana New"/>
          <w:sz w:val="31"/>
          <w:szCs w:val="31"/>
        </w:rPr>
        <w:t>5</w:t>
      </w:r>
    </w:p>
    <w:sectPr w:rsidR="00F87DB3" w:rsidRPr="007979E8" w:rsidSect="008D73C5">
      <w:footerReference w:type="first" r:id="rId10"/>
      <w:pgSz w:w="11909" w:h="16834" w:code="9"/>
      <w:pgMar w:top="2880" w:right="1080" w:bottom="1080" w:left="1296" w:header="403" w:footer="43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34060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D5A2D9" w14:textId="77777777" w:rsidR="008D73C5" w:rsidRDefault="008D73C5" w:rsidP="004A4404">
        <w:pPr>
          <w:pStyle w:val="Footer"/>
          <w:jc w:val="right"/>
        </w:pPr>
      </w:p>
      <w:p w14:paraId="6C0D81DF" w14:textId="66BA582D" w:rsidR="004A4404" w:rsidRPr="004A4404" w:rsidRDefault="00096130" w:rsidP="004A4404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96130"/>
    <w:rsid w:val="000E7857"/>
    <w:rsid w:val="000F3B10"/>
    <w:rsid w:val="00102F95"/>
    <w:rsid w:val="00104C42"/>
    <w:rsid w:val="001104FC"/>
    <w:rsid w:val="001354A1"/>
    <w:rsid w:val="00156C31"/>
    <w:rsid w:val="001A42A8"/>
    <w:rsid w:val="001F273A"/>
    <w:rsid w:val="00207BB6"/>
    <w:rsid w:val="00210D2A"/>
    <w:rsid w:val="00216BC5"/>
    <w:rsid w:val="00220104"/>
    <w:rsid w:val="002457A2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A7E21"/>
    <w:rsid w:val="003B78FA"/>
    <w:rsid w:val="0040404F"/>
    <w:rsid w:val="004064CA"/>
    <w:rsid w:val="00412405"/>
    <w:rsid w:val="00416CA0"/>
    <w:rsid w:val="004179E6"/>
    <w:rsid w:val="00442744"/>
    <w:rsid w:val="00444914"/>
    <w:rsid w:val="00497377"/>
    <w:rsid w:val="004A4404"/>
    <w:rsid w:val="004C068B"/>
    <w:rsid w:val="004F027F"/>
    <w:rsid w:val="004F4F29"/>
    <w:rsid w:val="00500469"/>
    <w:rsid w:val="0051319A"/>
    <w:rsid w:val="005146CC"/>
    <w:rsid w:val="00526749"/>
    <w:rsid w:val="0056643B"/>
    <w:rsid w:val="00567419"/>
    <w:rsid w:val="00570C03"/>
    <w:rsid w:val="00584DE6"/>
    <w:rsid w:val="00601124"/>
    <w:rsid w:val="00611CC8"/>
    <w:rsid w:val="00654BE2"/>
    <w:rsid w:val="00673314"/>
    <w:rsid w:val="00675B1D"/>
    <w:rsid w:val="00680E19"/>
    <w:rsid w:val="006A6E5E"/>
    <w:rsid w:val="006B0322"/>
    <w:rsid w:val="006C7A10"/>
    <w:rsid w:val="006E657A"/>
    <w:rsid w:val="006F17E1"/>
    <w:rsid w:val="006F7709"/>
    <w:rsid w:val="00732395"/>
    <w:rsid w:val="00735ABB"/>
    <w:rsid w:val="007437A9"/>
    <w:rsid w:val="007A02C3"/>
    <w:rsid w:val="007A7320"/>
    <w:rsid w:val="007D4DD3"/>
    <w:rsid w:val="007D6465"/>
    <w:rsid w:val="007E1C82"/>
    <w:rsid w:val="00831C80"/>
    <w:rsid w:val="00835C29"/>
    <w:rsid w:val="00847DEF"/>
    <w:rsid w:val="008579B6"/>
    <w:rsid w:val="00867305"/>
    <w:rsid w:val="00877086"/>
    <w:rsid w:val="00882E50"/>
    <w:rsid w:val="008A142C"/>
    <w:rsid w:val="008B597B"/>
    <w:rsid w:val="008D73C5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B01AAF"/>
    <w:rsid w:val="00B0339A"/>
    <w:rsid w:val="00B14987"/>
    <w:rsid w:val="00B2614B"/>
    <w:rsid w:val="00B350DB"/>
    <w:rsid w:val="00B3658E"/>
    <w:rsid w:val="00B648E5"/>
    <w:rsid w:val="00B90327"/>
    <w:rsid w:val="00BA4198"/>
    <w:rsid w:val="00BD251B"/>
    <w:rsid w:val="00BE57E4"/>
    <w:rsid w:val="00C10C0A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3A0E"/>
    <w:rsid w:val="00D938D3"/>
    <w:rsid w:val="00DA3126"/>
    <w:rsid w:val="00DB07D4"/>
    <w:rsid w:val="00DE271D"/>
    <w:rsid w:val="00DE4D5C"/>
    <w:rsid w:val="00E0280E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F53DA7"/>
    <w:rsid w:val="00F804C5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507B1-9A29-4A12-AA26-65B066CB960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24895</vt:lpwstr>
  </property>
  <property fmtid="{D5CDD505-2E9C-101B-9397-08002B2CF9AE}" pid="4" name="OptimizationTime">
    <vt:lpwstr>20220805_1004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Aranya Ruenyan</cp:lastModifiedBy>
  <cp:revision>30</cp:revision>
  <cp:lastPrinted>2021-05-27T01:33:00Z</cp:lastPrinted>
  <dcterms:created xsi:type="dcterms:W3CDTF">2018-04-05T04:23:00Z</dcterms:created>
  <dcterms:modified xsi:type="dcterms:W3CDTF">2022-07-20T03:59:00Z</dcterms:modified>
</cp:coreProperties>
</file>