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08C09" w14:textId="77777777" w:rsidR="00C07A5C" w:rsidRPr="00A00DB3" w:rsidRDefault="00C07A5C" w:rsidP="00C07A5C">
      <w:pPr>
        <w:pStyle w:val="IndexHeading1"/>
        <w:spacing w:after="0" w:line="380" w:lineRule="exact"/>
        <w:ind w:left="1138" w:hanging="1138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A00DB3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A00DB3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74390092" w14:textId="77777777" w:rsidR="00C07A5C" w:rsidRPr="00A00DB3" w:rsidRDefault="00C07A5C" w:rsidP="00E9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0BED41D" w14:textId="77777777" w:rsidR="00DE4D5A" w:rsidRPr="00A00DB3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A00DB3">
        <w:rPr>
          <w:rFonts w:asciiTheme="majorBidi" w:hAnsiTheme="majorBidi" w:cstheme="majorBidi" w:hint="cs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B052591" w14:textId="2980796B" w:rsidR="00DE4D5A" w:rsidRPr="00A00DB3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00DB3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4F7EFAF3" w14:textId="77777777" w:rsidR="00DE4D5A" w:rsidRPr="00A00DB3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00DB3">
        <w:rPr>
          <w:rFonts w:asciiTheme="majorBidi" w:hAnsiTheme="majorBidi" w:cstheme="majorBidi" w:hint="cs"/>
          <w:sz w:val="30"/>
          <w:szCs w:val="30"/>
          <w:cs/>
        </w:rPr>
        <w:t>ลูกหนี้การค้า</w:t>
      </w:r>
    </w:p>
    <w:p w14:paraId="556E1CDC" w14:textId="77777777" w:rsidR="00DE4D5A" w:rsidRPr="00A00DB3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00DB3">
        <w:rPr>
          <w:rFonts w:asciiTheme="majorBidi" w:hAnsiTheme="majorBidi" w:cstheme="majorBidi"/>
          <w:sz w:val="30"/>
          <w:szCs w:val="30"/>
          <w:cs/>
        </w:rPr>
        <w:t>เงินลงทุนในบริษัท</w:t>
      </w:r>
      <w:r w:rsidRPr="00A00DB3">
        <w:rPr>
          <w:rFonts w:asciiTheme="majorBidi" w:hAnsiTheme="majorBidi" w:cstheme="majorBidi" w:hint="cs"/>
          <w:sz w:val="30"/>
          <w:szCs w:val="30"/>
          <w:cs/>
        </w:rPr>
        <w:t>ร่วมและการร่วมค้า</w:t>
      </w:r>
    </w:p>
    <w:p w14:paraId="7C5602ED" w14:textId="77777777" w:rsidR="00DE4D5A" w:rsidRPr="00A00DB3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00DB3">
        <w:rPr>
          <w:rFonts w:asciiTheme="majorBidi" w:hAnsiTheme="majorBidi" w:cstheme="majorBidi" w:hint="cs"/>
          <w:sz w:val="30"/>
          <w:szCs w:val="30"/>
          <w:cs/>
        </w:rPr>
        <w:t>เงินลงทุนในบริษัทย่อย</w:t>
      </w:r>
    </w:p>
    <w:p w14:paraId="0ABB4A97" w14:textId="2E8412E3" w:rsidR="00DE4D5A" w:rsidRPr="00A00DB3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00DB3">
        <w:rPr>
          <w:rFonts w:asciiTheme="majorBidi" w:hAnsiTheme="majorBidi" w:cstheme="majorBidi" w:hint="cs"/>
          <w:sz w:val="30"/>
          <w:szCs w:val="30"/>
          <w:cs/>
        </w:rPr>
        <w:t>ที่ดิน อาคารและอุปกรณ์</w:t>
      </w:r>
    </w:p>
    <w:p w14:paraId="1BD54B76" w14:textId="4B0CF5D9" w:rsidR="0045179A" w:rsidRPr="00A00DB3" w:rsidRDefault="0045179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00DB3">
        <w:rPr>
          <w:rFonts w:asciiTheme="majorBidi" w:hAnsiTheme="majorBidi" w:cstheme="majorBidi" w:hint="cs"/>
          <w:sz w:val="30"/>
          <w:szCs w:val="30"/>
          <w:cs/>
          <w:lang w:bidi="th-TH"/>
        </w:rPr>
        <w:t>ทุนเรือนหุ้น</w:t>
      </w:r>
    </w:p>
    <w:p w14:paraId="4E294C82" w14:textId="77777777" w:rsidR="00DE4D5A" w:rsidRPr="00A00DB3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00DB3">
        <w:rPr>
          <w:rFonts w:asciiTheme="majorBidi" w:hAnsiTheme="majorBidi" w:cstheme="majorBidi" w:hint="cs"/>
          <w:sz w:val="30"/>
          <w:szCs w:val="30"/>
          <w:cs/>
        </w:rPr>
        <w:t>ส่วนงานดำเนินงานและการจำแนกรายได้</w:t>
      </w:r>
    </w:p>
    <w:p w14:paraId="21690646" w14:textId="05BBF6D7" w:rsidR="00DE4D5A" w:rsidRPr="00A00DB3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00DB3">
        <w:rPr>
          <w:rFonts w:asciiTheme="majorBidi" w:hAnsiTheme="majorBidi" w:cstheme="majorBidi" w:hint="cs"/>
          <w:sz w:val="30"/>
          <w:szCs w:val="30"/>
          <w:cs/>
        </w:rPr>
        <w:t>ภาษีเงินได้</w:t>
      </w:r>
    </w:p>
    <w:p w14:paraId="16F94743" w14:textId="310364BA" w:rsidR="00086071" w:rsidRPr="00A00DB3" w:rsidRDefault="00086071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00DB3">
        <w:rPr>
          <w:rFonts w:asciiTheme="majorBidi" w:hAnsiTheme="majorBidi" w:cstheme="majorBidi" w:hint="cs"/>
          <w:sz w:val="30"/>
          <w:szCs w:val="30"/>
          <w:cs/>
          <w:lang w:bidi="th-TH"/>
        </w:rPr>
        <w:t>กำไรต่อหุ้น</w:t>
      </w:r>
    </w:p>
    <w:p w14:paraId="0641D634" w14:textId="2BAD32D6" w:rsidR="0045179A" w:rsidRPr="00A00DB3" w:rsidRDefault="0045179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00DB3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23B96F48" w14:textId="77777777" w:rsidR="00DE4D5A" w:rsidRPr="00A00DB3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00DB3">
        <w:rPr>
          <w:rFonts w:asciiTheme="majorBidi" w:hAnsiTheme="majorBidi" w:cstheme="majorBidi" w:hint="cs"/>
          <w:sz w:val="30"/>
          <w:szCs w:val="30"/>
          <w:cs/>
        </w:rPr>
        <w:t>เครื่องมือทางการเงิน</w:t>
      </w:r>
    </w:p>
    <w:p w14:paraId="4B74F28C" w14:textId="4370601C" w:rsidR="00DE4D5A" w:rsidRPr="00A00DB3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00DB3">
        <w:rPr>
          <w:rFonts w:asciiTheme="majorBidi" w:hAnsiTheme="majorBidi" w:cstheme="majorBidi"/>
          <w:sz w:val="30"/>
          <w:szCs w:val="30"/>
          <w:cs/>
        </w:rPr>
        <w:t>ภาระผูกพันกับกิจการที่ไม่เกี่ยวข้องกัน</w:t>
      </w:r>
    </w:p>
    <w:p w14:paraId="7733F487" w14:textId="0EA74E37" w:rsidR="00DE4D5A" w:rsidRPr="00A00DB3" w:rsidRDefault="00DE4D5A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00DB3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23C413A6" w14:textId="7A8E9848" w:rsidR="002D7240" w:rsidRPr="00A00DB3" w:rsidRDefault="002D7240" w:rsidP="00DE4D5A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A00DB3">
        <w:rPr>
          <w:rFonts w:asciiTheme="majorBidi" w:hAnsiTheme="majorBidi" w:cstheme="majorBidi"/>
          <w:bCs/>
          <w:sz w:val="30"/>
          <w:szCs w:val="30"/>
          <w:cs/>
          <w:lang w:bidi="th-TH"/>
        </w:rPr>
        <w:br w:type="page"/>
      </w:r>
    </w:p>
    <w:p w14:paraId="205042AB" w14:textId="19FC650A" w:rsidR="00C07A5C" w:rsidRPr="00A00DB3" w:rsidRDefault="00C07A5C" w:rsidP="00DE4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0DB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DE4D5A" w:rsidRPr="00A00DB3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A00DB3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421A6739" w14:textId="77777777" w:rsidR="00C07A5C" w:rsidRPr="00A00DB3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F6CC07" w14:textId="63A8A6D2" w:rsidR="00C07A5C" w:rsidRPr="00A00DB3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0DB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DE4D5A" w:rsidRPr="00A00DB3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A00DB3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="001A6091" w:rsidRPr="00A00DB3">
        <w:rPr>
          <w:rFonts w:asciiTheme="majorBidi" w:hAnsiTheme="majorBidi" w:cstheme="majorBidi"/>
          <w:sz w:val="30"/>
          <w:szCs w:val="30"/>
        </w:rPr>
        <w:t xml:space="preserve"> </w:t>
      </w:r>
      <w:r w:rsidR="0045179A" w:rsidRPr="00A00DB3">
        <w:rPr>
          <w:rFonts w:asciiTheme="majorBidi" w:hAnsiTheme="majorBidi" w:cstheme="majorBidi"/>
          <w:sz w:val="30"/>
          <w:szCs w:val="30"/>
        </w:rPr>
        <w:t xml:space="preserve">8 </w:t>
      </w:r>
      <w:r w:rsidR="0045179A" w:rsidRPr="00A00DB3">
        <w:rPr>
          <w:rFonts w:asciiTheme="majorBidi" w:hAnsiTheme="majorBidi" w:cstheme="majorBidi" w:hint="cs"/>
          <w:sz w:val="30"/>
          <w:szCs w:val="30"/>
          <w:cs/>
          <w:lang w:eastAsia="ja-JP"/>
        </w:rPr>
        <w:t>สิงหาคม</w:t>
      </w:r>
      <w:r w:rsidR="00DE4D5A" w:rsidRPr="00A00DB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E4D5A" w:rsidRPr="00A00DB3">
        <w:rPr>
          <w:rFonts w:asciiTheme="majorBidi" w:hAnsiTheme="majorBidi" w:cstheme="majorBidi"/>
          <w:sz w:val="30"/>
          <w:szCs w:val="30"/>
        </w:rPr>
        <w:t>2565</w:t>
      </w:r>
    </w:p>
    <w:p w14:paraId="5BFDE59C" w14:textId="77777777" w:rsidR="00C07A5C" w:rsidRPr="00A00DB3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5E6CEF" w14:textId="0D232B51" w:rsidR="00C07A5C" w:rsidRPr="00A00DB3" w:rsidRDefault="00DE4D5A" w:rsidP="00DE4D5A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A00DB3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เก</w:t>
      </w:r>
      <w:r w:rsidRPr="00A00DB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ณฑ์การจัดทำงบการเงินระหว่างกาล</w:t>
      </w:r>
    </w:p>
    <w:p w14:paraId="29A6A103" w14:textId="4D8F43D2" w:rsidR="00C07A5C" w:rsidRPr="00A00DB3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DB2D8F" w14:textId="6B3EB193" w:rsidR="00DE4D5A" w:rsidRPr="00A00DB3" w:rsidRDefault="00DE4D5A" w:rsidP="00DE4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66464858"/>
      <w:r w:rsidRPr="00A00DB3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A00DB3">
        <w:rPr>
          <w:rFonts w:asciiTheme="majorBidi" w:hAnsiTheme="majorBidi" w:cstheme="majorBidi"/>
          <w:sz w:val="30"/>
          <w:szCs w:val="30"/>
        </w:rPr>
        <w:t xml:space="preserve">34 </w:t>
      </w:r>
      <w:r w:rsidRPr="00A00DB3">
        <w:rPr>
          <w:rFonts w:asciiTheme="majorBidi" w:hAnsiTheme="majorBidi" w:cstheme="majorBidi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A00DB3">
        <w:rPr>
          <w:rFonts w:asciiTheme="majorBidi" w:hAnsiTheme="majorBidi" w:cstheme="majorBidi"/>
          <w:sz w:val="30"/>
          <w:szCs w:val="30"/>
        </w:rPr>
        <w:t xml:space="preserve"> </w:t>
      </w:r>
      <w:bookmarkEnd w:id="0"/>
      <w:r w:rsidRPr="00A00DB3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A00DB3">
        <w:rPr>
          <w:rFonts w:asciiTheme="majorBidi" w:hAnsiTheme="majorBidi" w:cstheme="majorBidi"/>
          <w:sz w:val="30"/>
          <w:szCs w:val="30"/>
        </w:rPr>
        <w:t xml:space="preserve"> </w:t>
      </w:r>
      <w:r w:rsidRPr="00A00DB3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A00DB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00DB3">
        <w:rPr>
          <w:rFonts w:asciiTheme="majorBidi" w:hAnsiTheme="majorBidi" w:cstheme="majorBidi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A00DB3">
        <w:rPr>
          <w:rFonts w:asciiTheme="majorBidi" w:hAnsiTheme="majorBidi" w:cstheme="majorBidi"/>
          <w:sz w:val="30"/>
          <w:szCs w:val="30"/>
        </w:rPr>
        <w:t xml:space="preserve"> 31 </w:t>
      </w:r>
      <w:r w:rsidRPr="00A00DB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A00DB3">
        <w:rPr>
          <w:rFonts w:asciiTheme="majorBidi" w:hAnsiTheme="majorBidi" w:cstheme="majorBidi"/>
          <w:sz w:val="30"/>
          <w:szCs w:val="30"/>
        </w:rPr>
        <w:t xml:space="preserve"> 2564</w:t>
      </w:r>
    </w:p>
    <w:p w14:paraId="0F6F98B3" w14:textId="77777777" w:rsidR="00DE4D5A" w:rsidRPr="00A00DB3" w:rsidRDefault="00DE4D5A" w:rsidP="00DE4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C299BF2" w14:textId="0FC56CF1" w:rsidR="00DE4D5A" w:rsidRPr="00A00DB3" w:rsidRDefault="00DE4D5A" w:rsidP="00DE4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0DB3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A00DB3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A00DB3">
        <w:rPr>
          <w:rFonts w:asciiTheme="majorBidi" w:hAnsiTheme="majorBidi" w:cstheme="majorBidi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A00DB3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A00DB3">
        <w:rPr>
          <w:rFonts w:asciiTheme="majorBidi" w:hAnsiTheme="majorBidi" w:cstheme="majorBidi"/>
          <w:sz w:val="30"/>
          <w:szCs w:val="30"/>
          <w:cs/>
        </w:rPr>
        <w:t xml:space="preserve">ในงบการเงินสำหรับปีสิ้นสุดวันที่ </w:t>
      </w:r>
      <w:r w:rsidRPr="00A00DB3">
        <w:rPr>
          <w:rFonts w:asciiTheme="majorBidi" w:hAnsiTheme="majorBidi" w:cstheme="majorBidi"/>
          <w:sz w:val="30"/>
          <w:szCs w:val="30"/>
        </w:rPr>
        <w:t xml:space="preserve">31 </w:t>
      </w:r>
      <w:r w:rsidRPr="00A00DB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A00DB3">
        <w:rPr>
          <w:rFonts w:asciiTheme="majorBidi" w:hAnsiTheme="majorBidi" w:cstheme="majorBidi"/>
          <w:sz w:val="30"/>
          <w:szCs w:val="30"/>
        </w:rPr>
        <w:t>2564</w:t>
      </w:r>
    </w:p>
    <w:p w14:paraId="4300904B" w14:textId="77777777" w:rsidR="00C411BD" w:rsidRPr="00A00DB3" w:rsidRDefault="00C411BD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777E64" w14:textId="79D1B96F" w:rsidR="00C07A5C" w:rsidRPr="00A00DB3" w:rsidRDefault="00C07A5C" w:rsidP="008E1A3E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A00DB3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5388C34" w14:textId="3D9A1D7C" w:rsidR="00C07A5C" w:rsidRPr="00A00DB3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73F051F" w14:textId="5B07CAFF" w:rsidR="00C07A5C" w:rsidRPr="00A00DB3" w:rsidRDefault="00C07A5C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00DB3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 บริษัทร่วม</w:t>
      </w:r>
      <w:r w:rsidR="005B2342" w:rsidRPr="00A00DB3">
        <w:rPr>
          <w:rFonts w:asciiTheme="majorBidi" w:hAnsiTheme="majorBidi" w:cstheme="majorBidi"/>
          <w:b/>
          <w:sz w:val="30"/>
          <w:szCs w:val="30"/>
          <w:cs/>
        </w:rPr>
        <w:t>และการร่วมค้า</w:t>
      </w:r>
      <w:r w:rsidRPr="00A00DB3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="004C0694" w:rsidRPr="00A00DB3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683735" w:rsidRPr="00A00DB3">
        <w:rPr>
          <w:rFonts w:asciiTheme="majorBidi" w:hAnsiTheme="majorBidi" w:cstheme="majorBidi"/>
          <w:bCs/>
          <w:sz w:val="30"/>
          <w:szCs w:val="30"/>
        </w:rPr>
        <w:t>4</w:t>
      </w:r>
      <w:r w:rsidRPr="00A00DB3">
        <w:rPr>
          <w:rFonts w:asciiTheme="majorBidi" w:hAnsiTheme="majorBidi" w:cstheme="majorBidi"/>
          <w:b/>
          <w:sz w:val="30"/>
          <w:szCs w:val="30"/>
          <w:cs/>
        </w:rPr>
        <w:t xml:space="preserve"> และ </w:t>
      </w:r>
      <w:r w:rsidR="00683735" w:rsidRPr="00A00DB3">
        <w:rPr>
          <w:rFonts w:asciiTheme="majorBidi" w:hAnsiTheme="majorBidi" w:cstheme="majorBidi"/>
          <w:bCs/>
          <w:sz w:val="30"/>
          <w:szCs w:val="30"/>
        </w:rPr>
        <w:t>5</w:t>
      </w:r>
      <w:r w:rsidRPr="00A00DB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00DB3">
        <w:rPr>
          <w:rFonts w:asciiTheme="majorBidi" w:hAnsiTheme="majorBidi" w:cstheme="majorBidi"/>
          <w:b/>
          <w:sz w:val="30"/>
          <w:szCs w:val="30"/>
          <w:cs/>
        </w:rPr>
        <w:t>สำหรับ</w:t>
      </w:r>
      <w:r w:rsidR="00683735" w:rsidRPr="00A00DB3">
        <w:rPr>
          <w:rFonts w:asciiTheme="majorBidi" w:hAnsiTheme="majorBidi" w:cstheme="majorBidi" w:hint="cs"/>
          <w:b/>
          <w:sz w:val="30"/>
          <w:szCs w:val="30"/>
          <w:cs/>
        </w:rPr>
        <w:t>ความสัมพันธ์กับผู้บริหารสำคัญ และ</w:t>
      </w:r>
      <w:r w:rsidRPr="00A00DB3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</w:t>
      </w:r>
      <w:r w:rsidR="005B2342" w:rsidRPr="00A00DB3">
        <w:rPr>
          <w:rFonts w:asciiTheme="majorBidi" w:hAnsiTheme="majorBidi" w:cstheme="majorBidi"/>
          <w:b/>
          <w:sz w:val="30"/>
          <w:szCs w:val="30"/>
          <w:cs/>
        </w:rPr>
        <w:t>อื่น</w:t>
      </w:r>
      <w:r w:rsidRPr="00A00DB3">
        <w:rPr>
          <w:rFonts w:asciiTheme="majorBidi" w:hAnsiTheme="majorBidi" w:cstheme="majorBidi"/>
          <w:b/>
          <w:sz w:val="30"/>
          <w:szCs w:val="30"/>
          <w:cs/>
        </w:rPr>
        <w:t>ที่เกี่ยวข้องกัน</w:t>
      </w:r>
      <w:r w:rsidR="00683735" w:rsidRPr="00A00DB3">
        <w:rPr>
          <w:rFonts w:asciiTheme="majorBidi" w:hAnsiTheme="majorBidi" w:cstheme="majorBidi" w:hint="cs"/>
          <w:b/>
          <w:sz w:val="30"/>
          <w:szCs w:val="30"/>
          <w:cs/>
        </w:rPr>
        <w:t xml:space="preserve"> ไม่มีการเปลี่ยนแปลงอย่างมีสาระสำคัญในระหว่างงวด</w:t>
      </w:r>
    </w:p>
    <w:p w14:paraId="026A4065" w14:textId="77777777" w:rsidR="009D79E1" w:rsidRPr="00A00DB3" w:rsidRDefault="009D7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00DB3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5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7"/>
        <w:gridCol w:w="1197"/>
        <w:gridCol w:w="243"/>
        <w:gridCol w:w="1188"/>
        <w:gridCol w:w="270"/>
        <w:gridCol w:w="1152"/>
        <w:gridCol w:w="252"/>
        <w:gridCol w:w="1215"/>
      </w:tblGrid>
      <w:tr w:rsidR="00E1051D" w:rsidRPr="00A00DB3" w14:paraId="1354197C" w14:textId="77777777" w:rsidTr="002257C9">
        <w:trPr>
          <w:trHeight w:hRule="exact" w:val="374"/>
          <w:tblHeader/>
        </w:trPr>
        <w:tc>
          <w:tcPr>
            <w:tcW w:w="3987" w:type="dxa"/>
          </w:tcPr>
          <w:p w14:paraId="30FE1B98" w14:textId="77777777" w:rsidR="00E1051D" w:rsidRPr="00A00DB3" w:rsidRDefault="00E1051D" w:rsidP="00A2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A00D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28" w:type="dxa"/>
            <w:gridSpan w:val="3"/>
          </w:tcPr>
          <w:p w14:paraId="1F75663F" w14:textId="77777777" w:rsidR="00E1051D" w:rsidRPr="00A00DB3" w:rsidRDefault="00E1051D" w:rsidP="00A2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0D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E0320F" w14:textId="77777777" w:rsidR="00E1051D" w:rsidRPr="00A00DB3" w:rsidRDefault="00E1051D" w:rsidP="00A2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9" w:type="dxa"/>
            <w:gridSpan w:val="3"/>
          </w:tcPr>
          <w:p w14:paraId="34ED6BFA" w14:textId="77777777" w:rsidR="00E1051D" w:rsidRPr="00A00DB3" w:rsidRDefault="00E1051D" w:rsidP="00A2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0D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051D" w:rsidRPr="00A00DB3" w14:paraId="1064857A" w14:textId="77777777" w:rsidTr="002257C9">
        <w:trPr>
          <w:trHeight w:hRule="exact" w:val="374"/>
          <w:tblHeader/>
        </w:trPr>
        <w:tc>
          <w:tcPr>
            <w:tcW w:w="3987" w:type="dxa"/>
          </w:tcPr>
          <w:p w14:paraId="1C625E59" w14:textId="77777777" w:rsidR="00E1051D" w:rsidRPr="00A00DB3" w:rsidRDefault="00E1051D" w:rsidP="00A2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00D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A00D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A00D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97" w:type="dxa"/>
          </w:tcPr>
          <w:p w14:paraId="04CA4DEF" w14:textId="0E2B1967" w:rsidR="00E1051D" w:rsidRPr="00A00DB3" w:rsidRDefault="00770401" w:rsidP="00A2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0DB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3" w:type="dxa"/>
          </w:tcPr>
          <w:p w14:paraId="601C75E1" w14:textId="77777777" w:rsidR="00E1051D" w:rsidRPr="00A00DB3" w:rsidRDefault="00E1051D" w:rsidP="00A2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EE33173" w14:textId="4FCE33D0" w:rsidR="00E1051D" w:rsidRPr="00A00DB3" w:rsidRDefault="00770401" w:rsidP="00A2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0DB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CECD428" w14:textId="77777777" w:rsidR="00E1051D" w:rsidRPr="00A00DB3" w:rsidRDefault="00E1051D" w:rsidP="00A2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493D208" w14:textId="612B610D" w:rsidR="00E1051D" w:rsidRPr="00A00DB3" w:rsidRDefault="00770401" w:rsidP="00A2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0DB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2" w:type="dxa"/>
          </w:tcPr>
          <w:p w14:paraId="05ED4C09" w14:textId="77777777" w:rsidR="00E1051D" w:rsidRPr="00A00DB3" w:rsidRDefault="00E1051D" w:rsidP="00A2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B8AA18D" w14:textId="3BDBFD4E" w:rsidR="00E1051D" w:rsidRPr="00A00DB3" w:rsidRDefault="00770401" w:rsidP="00A2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0DB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1051D" w:rsidRPr="00A00DB3" w14:paraId="0608FC25" w14:textId="77777777" w:rsidTr="002257C9">
        <w:trPr>
          <w:trHeight w:hRule="exact" w:val="374"/>
          <w:tblHeader/>
        </w:trPr>
        <w:tc>
          <w:tcPr>
            <w:tcW w:w="3987" w:type="dxa"/>
          </w:tcPr>
          <w:p w14:paraId="7B61587B" w14:textId="77777777" w:rsidR="00E1051D" w:rsidRPr="00A00DB3" w:rsidRDefault="00E1051D" w:rsidP="00A2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17" w:type="dxa"/>
            <w:gridSpan w:val="7"/>
          </w:tcPr>
          <w:p w14:paraId="608C6B9B" w14:textId="77777777" w:rsidR="00E1051D" w:rsidRPr="00A00DB3" w:rsidRDefault="00E1051D" w:rsidP="00A2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00DB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051D" w:rsidRPr="00A00DB3" w14:paraId="0505775C" w14:textId="77777777" w:rsidTr="002257C9">
        <w:trPr>
          <w:trHeight w:hRule="exact" w:val="374"/>
        </w:trPr>
        <w:tc>
          <w:tcPr>
            <w:tcW w:w="3987" w:type="dxa"/>
          </w:tcPr>
          <w:p w14:paraId="21BDBAF6" w14:textId="77777777" w:rsidR="00E1051D" w:rsidRPr="00A00DB3" w:rsidRDefault="00E1051D" w:rsidP="00A2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0D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7" w:type="dxa"/>
          </w:tcPr>
          <w:p w14:paraId="06BA2698" w14:textId="77777777" w:rsidR="00E1051D" w:rsidRPr="00A00DB3" w:rsidRDefault="00E1051D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E6743AD" w14:textId="77777777" w:rsidR="00E1051D" w:rsidRPr="00A00DB3" w:rsidRDefault="00E1051D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A9C0F00" w14:textId="77777777" w:rsidR="00E1051D" w:rsidRPr="00A00DB3" w:rsidRDefault="00E1051D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F853F5" w14:textId="77777777" w:rsidR="00E1051D" w:rsidRPr="00A00DB3" w:rsidRDefault="00E1051D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4B9B97E" w14:textId="77777777" w:rsidR="00E1051D" w:rsidRPr="00A00DB3" w:rsidRDefault="00E1051D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740DE84B" w14:textId="77777777" w:rsidR="00E1051D" w:rsidRPr="00A00DB3" w:rsidRDefault="00E1051D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4957710" w14:textId="77777777" w:rsidR="00E1051D" w:rsidRPr="00A00DB3" w:rsidRDefault="00E1051D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051D" w:rsidRPr="00A00DB3" w14:paraId="2A443B4D" w14:textId="77777777" w:rsidTr="002257C9">
        <w:trPr>
          <w:trHeight w:hRule="exact" w:val="374"/>
        </w:trPr>
        <w:tc>
          <w:tcPr>
            <w:tcW w:w="3987" w:type="dxa"/>
            <w:shd w:val="clear" w:color="auto" w:fill="auto"/>
          </w:tcPr>
          <w:p w14:paraId="3DC0B008" w14:textId="77777777" w:rsidR="00E1051D" w:rsidRPr="00A00DB3" w:rsidRDefault="00E1051D" w:rsidP="00E10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00DB3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</w:tcPr>
          <w:p w14:paraId="242DF1CF" w14:textId="15E8193B" w:rsidR="00E1051D" w:rsidRPr="00A00DB3" w:rsidRDefault="000E0FE3" w:rsidP="0066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1A24FF1" w14:textId="77777777" w:rsidR="00E1051D" w:rsidRPr="00A00DB3" w:rsidRDefault="00E1051D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AE19DCE" w14:textId="77777777" w:rsidR="00E1051D" w:rsidRPr="00A00DB3" w:rsidRDefault="00E1051D" w:rsidP="0066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6FA5BA" w14:textId="77777777" w:rsidR="00E1051D" w:rsidRPr="00A00DB3" w:rsidRDefault="00E1051D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4235ABC2" w14:textId="7A309546" w:rsidR="00E1051D" w:rsidRPr="00A00DB3" w:rsidRDefault="00CB12DE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0DB3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  <w:r w:rsidR="000E0FE3" w:rsidRPr="00A00DB3">
              <w:rPr>
                <w:rFonts w:ascii="Angsana New" w:hAnsi="Angsana New"/>
                <w:sz w:val="30"/>
                <w:szCs w:val="30"/>
              </w:rPr>
              <w:t>,</w:t>
            </w:r>
            <w:r w:rsidRPr="00A00DB3">
              <w:rPr>
                <w:rFonts w:ascii="Angsana New" w:hAnsi="Angsana New"/>
                <w:sz w:val="30"/>
                <w:szCs w:val="30"/>
                <w:lang w:bidi="th-TH"/>
              </w:rPr>
              <w:t>563</w:t>
            </w:r>
          </w:p>
        </w:tc>
        <w:tc>
          <w:tcPr>
            <w:tcW w:w="252" w:type="dxa"/>
          </w:tcPr>
          <w:p w14:paraId="200B0D7E" w14:textId="77777777" w:rsidR="00E1051D" w:rsidRPr="00A00DB3" w:rsidRDefault="00E1051D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3115058" w14:textId="599B3DC4" w:rsidR="00E1051D" w:rsidRPr="00A00DB3" w:rsidRDefault="00E1051D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0DB3">
              <w:rPr>
                <w:rFonts w:ascii="Angsana New" w:hAnsi="Angsana New" w:hint="cs"/>
                <w:sz w:val="30"/>
                <w:szCs w:val="30"/>
                <w:lang w:val="en-US" w:bidi="th-TH"/>
              </w:rPr>
              <w:t>12,953</w:t>
            </w:r>
          </w:p>
        </w:tc>
      </w:tr>
      <w:tr w:rsidR="00E1051D" w:rsidRPr="00A00DB3" w14:paraId="6BA0DF68" w14:textId="77777777" w:rsidTr="002257C9">
        <w:trPr>
          <w:trHeight w:hRule="exact" w:val="374"/>
        </w:trPr>
        <w:tc>
          <w:tcPr>
            <w:tcW w:w="3987" w:type="dxa"/>
            <w:shd w:val="clear" w:color="auto" w:fill="auto"/>
          </w:tcPr>
          <w:p w14:paraId="16A3D211" w14:textId="77777777" w:rsidR="00E1051D" w:rsidRPr="00A00DB3" w:rsidRDefault="00E1051D" w:rsidP="00E10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00DB3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97" w:type="dxa"/>
          </w:tcPr>
          <w:p w14:paraId="25BE8888" w14:textId="041C9BF1" w:rsidR="00E1051D" w:rsidRPr="00A00DB3" w:rsidRDefault="000E0FE3" w:rsidP="0066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9887F48" w14:textId="77777777" w:rsidR="00E1051D" w:rsidRPr="00A00DB3" w:rsidRDefault="00E1051D" w:rsidP="00225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487B7A3" w14:textId="77777777" w:rsidR="00E1051D" w:rsidRPr="00A00DB3" w:rsidRDefault="00E1051D" w:rsidP="0066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9CB0D3" w14:textId="77777777" w:rsidR="00E1051D" w:rsidRPr="00A00DB3" w:rsidRDefault="00E1051D" w:rsidP="00225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7384280" w14:textId="252A87B3" w:rsidR="00E1051D" w:rsidRPr="00A00DB3" w:rsidRDefault="00E6451C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0DB3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0E0FE3" w:rsidRPr="00A00DB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B12DE" w:rsidRPr="00A00DB3">
              <w:rPr>
                <w:rFonts w:ascii="Angsana New" w:hAnsi="Angsana New"/>
                <w:sz w:val="30"/>
                <w:szCs w:val="30"/>
                <w:lang w:bidi="th-TH"/>
              </w:rPr>
              <w:t>000</w:t>
            </w:r>
          </w:p>
        </w:tc>
        <w:tc>
          <w:tcPr>
            <w:tcW w:w="252" w:type="dxa"/>
          </w:tcPr>
          <w:p w14:paraId="745C1D03" w14:textId="77777777" w:rsidR="00E1051D" w:rsidRPr="00A00DB3" w:rsidRDefault="00E1051D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CD1E73E" w14:textId="339D7467" w:rsidR="00E1051D" w:rsidRPr="00A00DB3" w:rsidRDefault="00E1051D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0DB3">
              <w:rPr>
                <w:rFonts w:ascii="Angsana New" w:hAnsi="Angsana New" w:hint="cs"/>
                <w:sz w:val="30"/>
                <w:szCs w:val="30"/>
                <w:lang w:val="en-US" w:bidi="th-TH"/>
              </w:rPr>
              <w:t>18,565</w:t>
            </w:r>
          </w:p>
        </w:tc>
      </w:tr>
      <w:tr w:rsidR="00E1051D" w:rsidRPr="00A00DB3" w14:paraId="3146F669" w14:textId="77777777" w:rsidTr="002257C9">
        <w:trPr>
          <w:trHeight w:hRule="exact" w:val="374"/>
        </w:trPr>
        <w:tc>
          <w:tcPr>
            <w:tcW w:w="3987" w:type="dxa"/>
            <w:shd w:val="clear" w:color="auto" w:fill="auto"/>
          </w:tcPr>
          <w:p w14:paraId="15A7873A" w14:textId="77777777" w:rsidR="00E1051D" w:rsidRPr="00A00DB3" w:rsidRDefault="00E1051D" w:rsidP="00E10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00DB3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97" w:type="dxa"/>
          </w:tcPr>
          <w:p w14:paraId="56FB8C05" w14:textId="5897262B" w:rsidR="00E1051D" w:rsidRPr="00A00DB3" w:rsidRDefault="000E0FE3" w:rsidP="0066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B376E64" w14:textId="77777777" w:rsidR="00E1051D" w:rsidRPr="00A00DB3" w:rsidRDefault="00E1051D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892AC3F" w14:textId="77777777" w:rsidR="00E1051D" w:rsidRPr="00A00DB3" w:rsidRDefault="00E1051D" w:rsidP="0066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E6D662" w14:textId="77777777" w:rsidR="00E1051D" w:rsidRPr="00A00DB3" w:rsidRDefault="00E1051D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BBB6436" w14:textId="150D8115" w:rsidR="00E1051D" w:rsidRPr="00A00DB3" w:rsidRDefault="00CB12DE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0DB3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  <w:r w:rsidR="000E0FE3" w:rsidRPr="00A00DB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00DB3">
              <w:rPr>
                <w:rFonts w:ascii="Angsana New" w:hAnsi="Angsana New"/>
                <w:sz w:val="30"/>
                <w:szCs w:val="30"/>
                <w:lang w:bidi="th-TH"/>
              </w:rPr>
              <w:t>597</w:t>
            </w:r>
          </w:p>
        </w:tc>
        <w:tc>
          <w:tcPr>
            <w:tcW w:w="252" w:type="dxa"/>
          </w:tcPr>
          <w:p w14:paraId="5F005A0F" w14:textId="77777777" w:rsidR="00E1051D" w:rsidRPr="00A00DB3" w:rsidRDefault="00E1051D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B8BE7C3" w14:textId="08DFFB7C" w:rsidR="00E1051D" w:rsidRPr="00A00DB3" w:rsidRDefault="00CB12DE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0DB3">
              <w:rPr>
                <w:rFonts w:ascii="Angsana New" w:hAnsi="Angsana New" w:hint="cs"/>
                <w:sz w:val="30"/>
                <w:szCs w:val="30"/>
                <w:lang w:bidi="th-TH"/>
              </w:rPr>
              <w:t>9</w:t>
            </w:r>
            <w:r w:rsidR="00E1051D" w:rsidRPr="00A00DB3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00DB3">
              <w:rPr>
                <w:rFonts w:ascii="Angsana New" w:hAnsi="Angsana New" w:hint="cs"/>
                <w:sz w:val="30"/>
                <w:szCs w:val="30"/>
                <w:lang w:bidi="th-TH"/>
              </w:rPr>
              <w:t>313</w:t>
            </w:r>
          </w:p>
        </w:tc>
      </w:tr>
      <w:tr w:rsidR="00E1051D" w:rsidRPr="00A00DB3" w14:paraId="351BE865" w14:textId="77777777" w:rsidTr="002257C9">
        <w:trPr>
          <w:trHeight w:hRule="exact" w:val="374"/>
        </w:trPr>
        <w:tc>
          <w:tcPr>
            <w:tcW w:w="3987" w:type="dxa"/>
            <w:shd w:val="clear" w:color="auto" w:fill="auto"/>
          </w:tcPr>
          <w:p w14:paraId="0A67FA6E" w14:textId="77777777" w:rsidR="00E1051D" w:rsidRPr="00A00DB3" w:rsidRDefault="00E1051D" w:rsidP="00E10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0DB3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</w:tcPr>
          <w:p w14:paraId="51FF1119" w14:textId="7798B939" w:rsidR="00E1051D" w:rsidRPr="00A00DB3" w:rsidRDefault="000E0FE3" w:rsidP="0066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13FBC55" w14:textId="77777777" w:rsidR="00E1051D" w:rsidRPr="00A00DB3" w:rsidRDefault="00E1051D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528D0F6" w14:textId="77777777" w:rsidR="00E1051D" w:rsidRPr="00A00DB3" w:rsidRDefault="00E1051D" w:rsidP="0066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E53D2A" w14:textId="77777777" w:rsidR="00E1051D" w:rsidRPr="00A00DB3" w:rsidRDefault="00E1051D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A685F41" w14:textId="2568BCC7" w:rsidR="00E1051D" w:rsidRPr="00A00DB3" w:rsidRDefault="00CB12DE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0DB3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  <w:r w:rsidR="000E0FE3" w:rsidRPr="00A00DB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00DB3">
              <w:rPr>
                <w:rFonts w:ascii="Angsana New" w:hAnsi="Angsana New"/>
                <w:sz w:val="30"/>
                <w:szCs w:val="30"/>
                <w:lang w:bidi="th-TH"/>
              </w:rPr>
              <w:t>038</w:t>
            </w:r>
          </w:p>
        </w:tc>
        <w:tc>
          <w:tcPr>
            <w:tcW w:w="252" w:type="dxa"/>
          </w:tcPr>
          <w:p w14:paraId="111B2924" w14:textId="77777777" w:rsidR="00E1051D" w:rsidRPr="00A00DB3" w:rsidRDefault="00E1051D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A060C8A" w14:textId="7AA06D58" w:rsidR="00E1051D" w:rsidRPr="00A00DB3" w:rsidRDefault="00E1051D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0DB3">
              <w:rPr>
                <w:rFonts w:ascii="Angsana New" w:hAnsi="Angsana New" w:hint="cs"/>
                <w:sz w:val="30"/>
                <w:szCs w:val="30"/>
                <w:lang w:val="en-US" w:bidi="th-TH"/>
              </w:rPr>
              <w:t>2,437</w:t>
            </w:r>
          </w:p>
        </w:tc>
      </w:tr>
      <w:tr w:rsidR="00E1051D" w:rsidRPr="00A00DB3" w14:paraId="763AB794" w14:textId="77777777" w:rsidTr="002257C9">
        <w:trPr>
          <w:trHeight w:hRule="exact" w:val="374"/>
        </w:trPr>
        <w:tc>
          <w:tcPr>
            <w:tcW w:w="3987" w:type="dxa"/>
            <w:shd w:val="clear" w:color="auto" w:fill="auto"/>
          </w:tcPr>
          <w:p w14:paraId="0AAF3181" w14:textId="77777777" w:rsidR="00E1051D" w:rsidRPr="00A00DB3" w:rsidRDefault="00E1051D" w:rsidP="00E10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00DB3">
              <w:rPr>
                <w:rFonts w:ascii="Angsana New" w:hAnsi="Angsana New" w:hint="cs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197" w:type="dxa"/>
          </w:tcPr>
          <w:p w14:paraId="7E0AC7EC" w14:textId="4CC77CA3" w:rsidR="00E1051D" w:rsidRPr="00A00DB3" w:rsidRDefault="000E0FE3" w:rsidP="0066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EA4B36C" w14:textId="77777777" w:rsidR="00E1051D" w:rsidRPr="00A00DB3" w:rsidRDefault="00E1051D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F843ED5" w14:textId="77777777" w:rsidR="00E1051D" w:rsidRPr="00A00DB3" w:rsidRDefault="00E1051D" w:rsidP="0066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6B29F3" w14:textId="77777777" w:rsidR="00E1051D" w:rsidRPr="00A00DB3" w:rsidRDefault="00E1051D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D352E70" w14:textId="6D6CE2F1" w:rsidR="00E1051D" w:rsidRPr="00A00DB3" w:rsidRDefault="009A32B0" w:rsidP="001E41B3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0DB3">
              <w:rPr>
                <w:rFonts w:ascii="Angsana New" w:hAnsi="Angsana New"/>
                <w:sz w:val="30"/>
                <w:szCs w:val="30"/>
                <w:lang w:val="en-US" w:bidi="th-TH"/>
              </w:rPr>
              <w:t>5,0</w:t>
            </w:r>
            <w:r w:rsidR="005F47D9" w:rsidRPr="00A00DB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A00DB3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52" w:type="dxa"/>
          </w:tcPr>
          <w:p w14:paraId="6C434C63" w14:textId="77777777" w:rsidR="00E1051D" w:rsidRPr="00A00DB3" w:rsidRDefault="00E1051D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CD659AA" w14:textId="61117B25" w:rsidR="00E1051D" w:rsidRPr="00A00DB3" w:rsidRDefault="00E1051D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0DB3">
              <w:rPr>
                <w:rFonts w:ascii="Angsana New" w:hAnsi="Angsana New" w:hint="cs"/>
                <w:sz w:val="30"/>
                <w:szCs w:val="30"/>
                <w:lang w:val="en-US" w:bidi="th-TH"/>
              </w:rPr>
              <w:t>4,291</w:t>
            </w:r>
          </w:p>
        </w:tc>
      </w:tr>
      <w:tr w:rsidR="00E1051D" w:rsidRPr="00A00DB3" w14:paraId="549B3B13" w14:textId="77777777" w:rsidTr="002257C9">
        <w:trPr>
          <w:trHeight w:hRule="exact" w:val="374"/>
        </w:trPr>
        <w:tc>
          <w:tcPr>
            <w:tcW w:w="3987" w:type="dxa"/>
            <w:shd w:val="clear" w:color="auto" w:fill="auto"/>
          </w:tcPr>
          <w:p w14:paraId="45A1AD77" w14:textId="77777777" w:rsidR="00E1051D" w:rsidRPr="00A00DB3" w:rsidRDefault="00E1051D" w:rsidP="00E10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00DB3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97" w:type="dxa"/>
          </w:tcPr>
          <w:p w14:paraId="66887C14" w14:textId="15887FD6" w:rsidR="00E1051D" w:rsidRPr="00A00DB3" w:rsidRDefault="000E0FE3" w:rsidP="0066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D0D00E8" w14:textId="77777777" w:rsidR="00E1051D" w:rsidRPr="00A00DB3" w:rsidRDefault="00E1051D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6E87E81" w14:textId="77777777" w:rsidR="00E1051D" w:rsidRPr="00A00DB3" w:rsidRDefault="00E1051D" w:rsidP="0066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49D382" w14:textId="77777777" w:rsidR="00E1051D" w:rsidRPr="00A00DB3" w:rsidRDefault="00E1051D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B44085A" w14:textId="309CF16F" w:rsidR="00E1051D" w:rsidRPr="00A00DB3" w:rsidRDefault="000E0FE3" w:rsidP="0066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C0154B6" w14:textId="77777777" w:rsidR="00E1051D" w:rsidRPr="00A00DB3" w:rsidRDefault="00E1051D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A1BB929" w14:textId="1215BFC2" w:rsidR="00E1051D" w:rsidRPr="00A00DB3" w:rsidRDefault="00E1051D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0DB3">
              <w:rPr>
                <w:rFonts w:ascii="Angsana New" w:hAnsi="Angsana New" w:hint="cs"/>
                <w:sz w:val="30"/>
                <w:szCs w:val="30"/>
                <w:lang w:val="en-US" w:bidi="th-TH"/>
              </w:rPr>
              <w:t>86</w:t>
            </w:r>
          </w:p>
        </w:tc>
      </w:tr>
      <w:tr w:rsidR="00E1051D" w:rsidRPr="00A00DB3" w14:paraId="6DF1E314" w14:textId="77777777" w:rsidTr="002257C9">
        <w:trPr>
          <w:trHeight w:hRule="exact" w:val="374"/>
        </w:trPr>
        <w:tc>
          <w:tcPr>
            <w:tcW w:w="3987" w:type="dxa"/>
          </w:tcPr>
          <w:p w14:paraId="33288742" w14:textId="77777777" w:rsidR="00E1051D" w:rsidRPr="00A00DB3" w:rsidRDefault="00E1051D" w:rsidP="00E10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14:paraId="34D9AFF1" w14:textId="77777777" w:rsidR="00E1051D" w:rsidRPr="00A00DB3" w:rsidRDefault="00E1051D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E3F7689" w14:textId="77777777" w:rsidR="00E1051D" w:rsidRPr="00A00DB3" w:rsidRDefault="00E1051D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3B33246" w14:textId="77777777" w:rsidR="00E1051D" w:rsidRPr="00A00DB3" w:rsidRDefault="00E1051D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9C6C5E" w14:textId="77777777" w:rsidR="00E1051D" w:rsidRPr="00A00DB3" w:rsidRDefault="00E1051D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7F609D1" w14:textId="77777777" w:rsidR="00E1051D" w:rsidRPr="00A00DB3" w:rsidRDefault="00E1051D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4E3958D" w14:textId="77777777" w:rsidR="00E1051D" w:rsidRPr="00A00DB3" w:rsidRDefault="00E1051D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9ED4161" w14:textId="77777777" w:rsidR="00E1051D" w:rsidRPr="00A00DB3" w:rsidRDefault="00E1051D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051D" w:rsidRPr="00A00DB3" w14:paraId="22116F68" w14:textId="77777777" w:rsidTr="002257C9">
        <w:trPr>
          <w:trHeight w:hRule="exact" w:val="374"/>
        </w:trPr>
        <w:tc>
          <w:tcPr>
            <w:tcW w:w="3987" w:type="dxa"/>
          </w:tcPr>
          <w:p w14:paraId="73A162FC" w14:textId="77777777" w:rsidR="00E1051D" w:rsidRPr="00A00DB3" w:rsidRDefault="00E1051D" w:rsidP="00E10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00D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97" w:type="dxa"/>
          </w:tcPr>
          <w:p w14:paraId="115F4CF8" w14:textId="77777777" w:rsidR="00E1051D" w:rsidRPr="00A00DB3" w:rsidRDefault="00E1051D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10187D78" w14:textId="77777777" w:rsidR="00E1051D" w:rsidRPr="00A00DB3" w:rsidRDefault="00E1051D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69220FD" w14:textId="77777777" w:rsidR="00E1051D" w:rsidRPr="00A00DB3" w:rsidRDefault="00E1051D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F084CD1" w14:textId="77777777" w:rsidR="00E1051D" w:rsidRPr="00A00DB3" w:rsidRDefault="00E1051D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C77F5FE" w14:textId="77777777" w:rsidR="00E1051D" w:rsidRPr="00A00DB3" w:rsidRDefault="00E1051D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21250C15" w14:textId="77777777" w:rsidR="00E1051D" w:rsidRPr="00A00DB3" w:rsidRDefault="00E1051D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54D5061" w14:textId="77777777" w:rsidR="00E1051D" w:rsidRPr="00A00DB3" w:rsidRDefault="00E1051D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1051D" w:rsidRPr="00A00DB3" w14:paraId="080D925A" w14:textId="77777777" w:rsidTr="002257C9">
        <w:trPr>
          <w:trHeight w:hRule="exact" w:val="374"/>
        </w:trPr>
        <w:tc>
          <w:tcPr>
            <w:tcW w:w="3987" w:type="dxa"/>
          </w:tcPr>
          <w:p w14:paraId="11EBBE47" w14:textId="77777777" w:rsidR="00E1051D" w:rsidRPr="00A00DB3" w:rsidRDefault="00E1051D" w:rsidP="00E10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00DB3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</w:tcPr>
          <w:p w14:paraId="1BEF66F0" w14:textId="3FE0BE8C" w:rsidR="00E1051D" w:rsidRPr="00A00DB3" w:rsidRDefault="00CB12DE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0DB3">
              <w:rPr>
                <w:rFonts w:ascii="Angsana New" w:hAnsi="Angsana New"/>
                <w:sz w:val="30"/>
                <w:szCs w:val="30"/>
                <w:lang w:bidi="th-TH"/>
              </w:rPr>
              <w:t>104</w:t>
            </w:r>
            <w:r w:rsidR="005F0903" w:rsidRPr="00A00DB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00DB3">
              <w:rPr>
                <w:rFonts w:ascii="Angsana New" w:hAnsi="Angsana New"/>
                <w:sz w:val="30"/>
                <w:szCs w:val="30"/>
                <w:lang w:bidi="th-TH"/>
              </w:rPr>
              <w:t>729</w:t>
            </w:r>
          </w:p>
        </w:tc>
        <w:tc>
          <w:tcPr>
            <w:tcW w:w="243" w:type="dxa"/>
          </w:tcPr>
          <w:p w14:paraId="4A4CC10E" w14:textId="77777777" w:rsidR="00E1051D" w:rsidRPr="00A00DB3" w:rsidRDefault="00E1051D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7D9714F1" w14:textId="3D1EC6A1" w:rsidR="00E1051D" w:rsidRPr="00A00DB3" w:rsidRDefault="00E1051D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0DB3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</w:t>
            </w:r>
            <w:r w:rsidR="00F54592" w:rsidRPr="00A00DB3">
              <w:rPr>
                <w:rFonts w:ascii="Angsana New" w:hAnsi="Angsana New"/>
                <w:sz w:val="30"/>
                <w:szCs w:val="30"/>
                <w:lang w:val="en-US" w:bidi="th-TH"/>
              </w:rPr>
              <w:t>6,144</w:t>
            </w:r>
          </w:p>
        </w:tc>
        <w:tc>
          <w:tcPr>
            <w:tcW w:w="270" w:type="dxa"/>
          </w:tcPr>
          <w:p w14:paraId="280B601B" w14:textId="77777777" w:rsidR="00E1051D" w:rsidRPr="00A00DB3" w:rsidRDefault="00E1051D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5772BDB4" w14:textId="5326055E" w:rsidR="00E1051D" w:rsidRPr="00A00DB3" w:rsidRDefault="00CB12DE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0DB3">
              <w:rPr>
                <w:rFonts w:ascii="Angsana New" w:hAnsi="Angsana New"/>
                <w:sz w:val="30"/>
                <w:szCs w:val="30"/>
                <w:lang w:bidi="th-TH"/>
              </w:rPr>
              <w:t>61</w:t>
            </w:r>
            <w:r w:rsidR="005F0903" w:rsidRPr="00A00DB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00DB3">
              <w:rPr>
                <w:rFonts w:ascii="Angsana New" w:hAnsi="Angsana New"/>
                <w:sz w:val="30"/>
                <w:szCs w:val="30"/>
                <w:lang w:bidi="th-TH"/>
              </w:rPr>
              <w:t>016</w:t>
            </w:r>
          </w:p>
        </w:tc>
        <w:tc>
          <w:tcPr>
            <w:tcW w:w="252" w:type="dxa"/>
          </w:tcPr>
          <w:p w14:paraId="67E490AF" w14:textId="77777777" w:rsidR="00E1051D" w:rsidRPr="00A00DB3" w:rsidRDefault="00E1051D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68F71CD" w14:textId="0C6A5445" w:rsidR="00E1051D" w:rsidRPr="00A00DB3" w:rsidRDefault="00CB12DE" w:rsidP="002257C9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0DB3">
              <w:rPr>
                <w:rFonts w:ascii="Angsana New" w:hAnsi="Angsana New" w:hint="cs"/>
                <w:sz w:val="30"/>
                <w:szCs w:val="30"/>
                <w:lang w:bidi="th-TH"/>
              </w:rPr>
              <w:t>79</w:t>
            </w:r>
            <w:r w:rsidR="00E1051D" w:rsidRPr="00A00DB3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A00DB3">
              <w:rPr>
                <w:rFonts w:ascii="Angsana New" w:hAnsi="Angsana New" w:hint="cs"/>
                <w:sz w:val="30"/>
                <w:szCs w:val="30"/>
                <w:lang w:bidi="th-TH"/>
              </w:rPr>
              <w:t>403</w:t>
            </w:r>
          </w:p>
        </w:tc>
      </w:tr>
      <w:tr w:rsidR="00C27357" w:rsidRPr="00A00DB3" w14:paraId="616691B1" w14:textId="77777777" w:rsidTr="002257C9">
        <w:trPr>
          <w:trHeight w:hRule="exact" w:val="374"/>
        </w:trPr>
        <w:tc>
          <w:tcPr>
            <w:tcW w:w="3987" w:type="dxa"/>
          </w:tcPr>
          <w:p w14:paraId="6B60DD6F" w14:textId="27F41C35" w:rsidR="00C27357" w:rsidRPr="00A00DB3" w:rsidRDefault="00C27357" w:rsidP="00C2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00DB3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197" w:type="dxa"/>
          </w:tcPr>
          <w:p w14:paraId="7E1BE395" w14:textId="5AEAE662" w:rsidR="00C27357" w:rsidRPr="00A00DB3" w:rsidRDefault="00C27357" w:rsidP="00C27357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00DB3">
              <w:rPr>
                <w:rFonts w:ascii="Angsana New" w:hAnsi="Angsana New"/>
                <w:sz w:val="30"/>
                <w:szCs w:val="30"/>
                <w:lang w:val="en-US" w:bidi="th-TH"/>
              </w:rPr>
              <w:t>6,378</w:t>
            </w:r>
          </w:p>
        </w:tc>
        <w:tc>
          <w:tcPr>
            <w:tcW w:w="243" w:type="dxa"/>
          </w:tcPr>
          <w:p w14:paraId="0EF6B980" w14:textId="77777777" w:rsidR="00C27357" w:rsidRPr="00A00DB3" w:rsidRDefault="00C27357" w:rsidP="00C27357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2A372C68" w14:textId="0095223C" w:rsidR="00C27357" w:rsidRPr="00A00DB3" w:rsidRDefault="00C27357" w:rsidP="00C27357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0DB3">
              <w:rPr>
                <w:rFonts w:ascii="Angsana New" w:hAnsi="Angsana New"/>
                <w:sz w:val="30"/>
                <w:szCs w:val="30"/>
              </w:rPr>
              <w:t>4,132</w:t>
            </w:r>
          </w:p>
        </w:tc>
        <w:tc>
          <w:tcPr>
            <w:tcW w:w="270" w:type="dxa"/>
          </w:tcPr>
          <w:p w14:paraId="21AF6182" w14:textId="77777777" w:rsidR="00C27357" w:rsidRPr="00A00DB3" w:rsidRDefault="00C27357" w:rsidP="00C27357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603C75E4" w14:textId="744F0919" w:rsidR="00C27357" w:rsidRPr="00A00DB3" w:rsidRDefault="00C27357" w:rsidP="00C2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A83987A" w14:textId="77777777" w:rsidR="00C27357" w:rsidRPr="00A00DB3" w:rsidRDefault="00C27357" w:rsidP="00C27357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57D4254" w14:textId="171CF1DB" w:rsidR="00C27357" w:rsidRPr="00A00DB3" w:rsidRDefault="00C27357" w:rsidP="00C2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C27357" w:rsidRPr="00A00DB3" w14:paraId="570E5347" w14:textId="77777777" w:rsidTr="002257C9">
        <w:trPr>
          <w:trHeight w:hRule="exact" w:val="374"/>
        </w:trPr>
        <w:tc>
          <w:tcPr>
            <w:tcW w:w="3987" w:type="dxa"/>
          </w:tcPr>
          <w:p w14:paraId="7AAAE968" w14:textId="4C77219E" w:rsidR="00C27357" w:rsidRPr="00A00DB3" w:rsidRDefault="00C27357" w:rsidP="00C2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00DB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97" w:type="dxa"/>
          </w:tcPr>
          <w:p w14:paraId="09C9464D" w14:textId="11519A0B" w:rsidR="00C27357" w:rsidRPr="00A00DB3" w:rsidRDefault="00C27357" w:rsidP="00C27357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00DB3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43" w:type="dxa"/>
          </w:tcPr>
          <w:p w14:paraId="099AB3D8" w14:textId="77777777" w:rsidR="00C27357" w:rsidRPr="00A00DB3" w:rsidRDefault="00C27357" w:rsidP="00C27357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0EF21DF8" w14:textId="028F6434" w:rsidR="00C27357" w:rsidRPr="00A00DB3" w:rsidRDefault="00C27357" w:rsidP="00C2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7464EB" w14:textId="77777777" w:rsidR="00C27357" w:rsidRPr="00A00DB3" w:rsidRDefault="00C27357" w:rsidP="00C27357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0150838F" w14:textId="5203C7F3" w:rsidR="00C27357" w:rsidRPr="00A00DB3" w:rsidRDefault="00C27357" w:rsidP="00C2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8D3C5EA" w14:textId="77777777" w:rsidR="00C27357" w:rsidRPr="00A00DB3" w:rsidRDefault="00C27357" w:rsidP="00C27357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F5C67FE" w14:textId="761AA3CC" w:rsidR="00C27357" w:rsidRPr="00A00DB3" w:rsidRDefault="00C27357" w:rsidP="00C2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F0903" w:rsidRPr="00A00DB3" w14:paraId="55F9CED9" w14:textId="77777777" w:rsidTr="002257C9">
        <w:trPr>
          <w:trHeight w:hRule="exact" w:val="374"/>
        </w:trPr>
        <w:tc>
          <w:tcPr>
            <w:tcW w:w="3987" w:type="dxa"/>
          </w:tcPr>
          <w:p w14:paraId="70FA3711" w14:textId="5A03671B" w:rsidR="005F0903" w:rsidRPr="00A00DB3" w:rsidRDefault="005F0903" w:rsidP="005F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00DB3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</w:tcPr>
          <w:p w14:paraId="4A1F89ED" w14:textId="3032C8FC" w:rsidR="005F0903" w:rsidRPr="00A00DB3" w:rsidRDefault="00CB12DE" w:rsidP="005F0903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0DB3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="005F0903" w:rsidRPr="00A00DB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00DB3">
              <w:rPr>
                <w:rFonts w:ascii="Angsana New" w:hAnsi="Angsana New"/>
                <w:sz w:val="30"/>
                <w:szCs w:val="30"/>
                <w:lang w:bidi="th-TH"/>
              </w:rPr>
              <w:t>655</w:t>
            </w:r>
          </w:p>
        </w:tc>
        <w:tc>
          <w:tcPr>
            <w:tcW w:w="243" w:type="dxa"/>
          </w:tcPr>
          <w:p w14:paraId="36FB2197" w14:textId="77777777" w:rsidR="005F0903" w:rsidRPr="00A00DB3" w:rsidRDefault="005F0903" w:rsidP="005F0903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5B446530" w14:textId="4F97616E" w:rsidR="005F0903" w:rsidRPr="00A00DB3" w:rsidRDefault="005F0903" w:rsidP="005F0903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0DB3">
              <w:rPr>
                <w:rFonts w:ascii="Angsana New" w:hAnsi="Angsana New" w:hint="cs"/>
                <w:sz w:val="30"/>
                <w:szCs w:val="30"/>
                <w:lang w:val="en-US" w:bidi="th-TH"/>
              </w:rPr>
              <w:t>3,330</w:t>
            </w:r>
          </w:p>
        </w:tc>
        <w:tc>
          <w:tcPr>
            <w:tcW w:w="270" w:type="dxa"/>
          </w:tcPr>
          <w:p w14:paraId="69EAB947" w14:textId="77777777" w:rsidR="005F0903" w:rsidRPr="00A00DB3" w:rsidRDefault="005F0903" w:rsidP="005F0903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6CD2C6A3" w14:textId="4E64E620" w:rsidR="005F0903" w:rsidRPr="00A00DB3" w:rsidRDefault="005F0903" w:rsidP="0066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D1B3FFE" w14:textId="77777777" w:rsidR="005F0903" w:rsidRPr="00A00DB3" w:rsidRDefault="005F0903" w:rsidP="0066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972D8F3" w14:textId="7B0206C2" w:rsidR="005F0903" w:rsidRPr="00A00DB3" w:rsidRDefault="005F0903" w:rsidP="0066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45179A" w:rsidRPr="00A00DB3" w14:paraId="1AE1369F" w14:textId="77777777" w:rsidTr="002257C9">
        <w:trPr>
          <w:trHeight w:hRule="exact" w:val="374"/>
        </w:trPr>
        <w:tc>
          <w:tcPr>
            <w:tcW w:w="3987" w:type="dxa"/>
          </w:tcPr>
          <w:p w14:paraId="42E33F60" w14:textId="56A58960" w:rsidR="0045179A" w:rsidRPr="00A00DB3" w:rsidRDefault="0045179A" w:rsidP="0045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00DB3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97" w:type="dxa"/>
          </w:tcPr>
          <w:p w14:paraId="23032735" w14:textId="00044BDC" w:rsidR="0045179A" w:rsidRPr="00A00DB3" w:rsidRDefault="0091257D" w:rsidP="0045179A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0DB3">
              <w:rPr>
                <w:rFonts w:ascii="Angsana New" w:hAnsi="Angsana New"/>
                <w:sz w:val="30"/>
                <w:szCs w:val="30"/>
                <w:lang w:val="en-US" w:bidi="th-TH"/>
              </w:rPr>
              <w:t>1,127</w:t>
            </w:r>
          </w:p>
        </w:tc>
        <w:tc>
          <w:tcPr>
            <w:tcW w:w="243" w:type="dxa"/>
          </w:tcPr>
          <w:p w14:paraId="4B03F438" w14:textId="77777777" w:rsidR="0045179A" w:rsidRPr="00A00DB3" w:rsidRDefault="0045179A" w:rsidP="0045179A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71BCEB9F" w14:textId="3DA66B91" w:rsidR="0045179A" w:rsidRPr="00A00DB3" w:rsidRDefault="0045179A" w:rsidP="0066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A82673" w14:textId="77777777" w:rsidR="0045179A" w:rsidRPr="00A00DB3" w:rsidRDefault="0045179A" w:rsidP="0045179A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08D7F501" w14:textId="684FD991" w:rsidR="0045179A" w:rsidRPr="00A00DB3" w:rsidRDefault="00C13418" w:rsidP="0066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FDED824" w14:textId="77777777" w:rsidR="0045179A" w:rsidRPr="00A00DB3" w:rsidRDefault="0045179A" w:rsidP="0066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316C070" w14:textId="68A0C397" w:rsidR="0045179A" w:rsidRPr="00A00DB3" w:rsidRDefault="0045179A" w:rsidP="0066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2AA6" w:rsidRPr="00A00DB3" w14:paraId="0D9EA9A0" w14:textId="77777777" w:rsidTr="002257C9">
        <w:trPr>
          <w:trHeight w:hRule="exact" w:val="374"/>
        </w:trPr>
        <w:tc>
          <w:tcPr>
            <w:tcW w:w="3987" w:type="dxa"/>
          </w:tcPr>
          <w:p w14:paraId="483891AE" w14:textId="77777777" w:rsidR="004A2AA6" w:rsidRPr="00A00DB3" w:rsidRDefault="004A2AA6" w:rsidP="004A2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00DB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97" w:type="dxa"/>
          </w:tcPr>
          <w:p w14:paraId="3D399029" w14:textId="1DFB7952" w:rsidR="004A2AA6" w:rsidRPr="00A00DB3" w:rsidRDefault="00F36456" w:rsidP="00F36456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0DB3">
              <w:rPr>
                <w:rFonts w:ascii="Angsana New" w:hAnsi="Angsana New"/>
                <w:sz w:val="30"/>
                <w:szCs w:val="30"/>
                <w:lang w:val="en-US" w:bidi="th-TH"/>
              </w:rPr>
              <w:t>125</w:t>
            </w:r>
          </w:p>
        </w:tc>
        <w:tc>
          <w:tcPr>
            <w:tcW w:w="243" w:type="dxa"/>
          </w:tcPr>
          <w:p w14:paraId="645C4777" w14:textId="77777777" w:rsidR="004A2AA6" w:rsidRPr="00A00DB3" w:rsidRDefault="004A2AA6" w:rsidP="004A2AA6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432E8083" w14:textId="58D4B513" w:rsidR="004A2AA6" w:rsidRPr="00A00DB3" w:rsidRDefault="004A2AA6" w:rsidP="004A2AA6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0DB3">
              <w:rPr>
                <w:rFonts w:ascii="Angsana New" w:hAnsi="Angsana New" w:hint="cs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270" w:type="dxa"/>
          </w:tcPr>
          <w:p w14:paraId="6A050B16" w14:textId="77777777" w:rsidR="004A2AA6" w:rsidRPr="00A00DB3" w:rsidRDefault="004A2AA6" w:rsidP="004A2AA6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5E87419A" w14:textId="7B020D96" w:rsidR="004A2AA6" w:rsidRPr="00A00DB3" w:rsidRDefault="004A2AA6" w:rsidP="004A2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5EC9F65" w14:textId="77777777" w:rsidR="004A2AA6" w:rsidRPr="00A00DB3" w:rsidRDefault="004A2AA6" w:rsidP="004A2AA6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</w:tcPr>
          <w:p w14:paraId="61AB8F20" w14:textId="2C579885" w:rsidR="004A2AA6" w:rsidRPr="00A00DB3" w:rsidRDefault="004A2AA6" w:rsidP="004A2AA6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  <w:r w:rsidRPr="00A00DB3">
              <w:rPr>
                <w:rFonts w:ascii="Angsana New" w:hAnsi="Angsana New" w:hint="cs"/>
                <w:sz w:val="30"/>
                <w:szCs w:val="30"/>
              </w:rPr>
              <w:t>30</w:t>
            </w:r>
          </w:p>
        </w:tc>
      </w:tr>
      <w:tr w:rsidR="00240F22" w:rsidRPr="00A00DB3" w14:paraId="1B5B2678" w14:textId="77777777" w:rsidTr="002257C9">
        <w:trPr>
          <w:trHeight w:hRule="exact" w:val="374"/>
        </w:trPr>
        <w:tc>
          <w:tcPr>
            <w:tcW w:w="3987" w:type="dxa"/>
          </w:tcPr>
          <w:p w14:paraId="5D42D591" w14:textId="41C7C5E2" w:rsidR="00240F22" w:rsidRPr="00A00DB3" w:rsidRDefault="00240F22" w:rsidP="0024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00DB3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97" w:type="dxa"/>
          </w:tcPr>
          <w:p w14:paraId="6807F92F" w14:textId="0D6AEAF6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0DB3">
              <w:rPr>
                <w:rFonts w:ascii="Angsana New" w:hAnsi="Angsana New"/>
                <w:sz w:val="30"/>
                <w:szCs w:val="30"/>
                <w:lang w:val="en-US" w:bidi="th-TH"/>
              </w:rPr>
              <w:t>148</w:t>
            </w:r>
          </w:p>
        </w:tc>
        <w:tc>
          <w:tcPr>
            <w:tcW w:w="243" w:type="dxa"/>
          </w:tcPr>
          <w:p w14:paraId="14EF744A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414D0A28" w14:textId="42758CD0" w:rsidR="00240F22" w:rsidRPr="00A00DB3" w:rsidRDefault="00240F22" w:rsidP="0024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8B811D" w14:textId="77777777" w:rsidR="00240F22" w:rsidRPr="00A00DB3" w:rsidRDefault="00240F22" w:rsidP="0024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785E491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0DB3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  <w:p w14:paraId="59E5148B" w14:textId="2FB9D750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4451FEA0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15" w:type="dxa"/>
          </w:tcPr>
          <w:p w14:paraId="18A209B5" w14:textId="4E56C2E8" w:rsidR="00240F22" w:rsidRPr="00A00DB3" w:rsidRDefault="00240F22" w:rsidP="0024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40F22" w:rsidRPr="00A00DB3" w14:paraId="014E15CE" w14:textId="77777777" w:rsidTr="002257C9">
        <w:trPr>
          <w:trHeight w:hRule="exact" w:val="374"/>
        </w:trPr>
        <w:tc>
          <w:tcPr>
            <w:tcW w:w="3987" w:type="dxa"/>
          </w:tcPr>
          <w:p w14:paraId="092D125B" w14:textId="77777777" w:rsidR="00240F22" w:rsidRPr="00A00DB3" w:rsidRDefault="00240F22" w:rsidP="0024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2125E256" w14:textId="77777777" w:rsidR="00240F22" w:rsidRPr="00A00DB3" w:rsidRDefault="00240F22" w:rsidP="0024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568B656" w14:textId="77777777" w:rsidR="00240F22" w:rsidRPr="00A00DB3" w:rsidRDefault="00240F22" w:rsidP="0024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5D27EAD1" w14:textId="77777777" w:rsidR="00240F22" w:rsidRPr="00A00DB3" w:rsidRDefault="00240F22" w:rsidP="0024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682B24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A4BEE67" w14:textId="77777777" w:rsidR="00240F22" w:rsidRPr="00A00DB3" w:rsidRDefault="00240F22" w:rsidP="0024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E05B598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C144956" w14:textId="77777777" w:rsidR="00240F22" w:rsidRPr="00A00DB3" w:rsidRDefault="00240F22" w:rsidP="0024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0F22" w:rsidRPr="00A00DB3" w14:paraId="04EF5D21" w14:textId="77777777" w:rsidTr="002257C9">
        <w:trPr>
          <w:trHeight w:hRule="exact" w:val="374"/>
        </w:trPr>
        <w:tc>
          <w:tcPr>
            <w:tcW w:w="3987" w:type="dxa"/>
          </w:tcPr>
          <w:p w14:paraId="2BA71DBC" w14:textId="77777777" w:rsidR="00240F22" w:rsidRPr="00A00DB3" w:rsidRDefault="00240F22" w:rsidP="0024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00D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97" w:type="dxa"/>
          </w:tcPr>
          <w:p w14:paraId="452C7AFB" w14:textId="77777777" w:rsidR="00240F22" w:rsidRPr="00A00DB3" w:rsidRDefault="00240F22" w:rsidP="0024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676D1AD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756BDF4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C206E4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F8F3D15" w14:textId="77777777" w:rsidR="00240F22" w:rsidRPr="00A00DB3" w:rsidRDefault="00240F22" w:rsidP="0024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752729D0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A7C12EF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40F22" w:rsidRPr="00A00DB3" w14:paraId="2F374427" w14:textId="77777777" w:rsidTr="002257C9">
        <w:trPr>
          <w:trHeight w:hRule="exact" w:val="374"/>
        </w:trPr>
        <w:tc>
          <w:tcPr>
            <w:tcW w:w="3987" w:type="dxa"/>
          </w:tcPr>
          <w:p w14:paraId="26FDE7F2" w14:textId="77777777" w:rsidR="00240F22" w:rsidRPr="00A00DB3" w:rsidRDefault="00240F22" w:rsidP="0024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00DB3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97" w:type="dxa"/>
          </w:tcPr>
          <w:p w14:paraId="75B804B4" w14:textId="13E6DEE9" w:rsidR="00240F22" w:rsidRPr="00A00DB3" w:rsidRDefault="00240F22" w:rsidP="0024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F996CC5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14:paraId="2BEE9351" w14:textId="06944269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0DB3">
              <w:rPr>
                <w:rFonts w:ascii="Angsana New" w:hAnsi="Angsana New" w:hint="cs"/>
                <w:sz w:val="30"/>
                <w:szCs w:val="30"/>
              </w:rPr>
              <w:t>420</w:t>
            </w:r>
          </w:p>
        </w:tc>
        <w:tc>
          <w:tcPr>
            <w:tcW w:w="270" w:type="dxa"/>
          </w:tcPr>
          <w:p w14:paraId="7A96446B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71CBAD56" w14:textId="1B024FF7" w:rsidR="00240F22" w:rsidRPr="00A00DB3" w:rsidRDefault="00240F22" w:rsidP="0024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DC5AECF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3D00AB3" w14:textId="4E215AE3" w:rsidR="00240F22" w:rsidRPr="00A00DB3" w:rsidRDefault="00240F22" w:rsidP="0024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40F22" w:rsidRPr="00A00DB3" w14:paraId="5EA3EC89" w14:textId="77777777" w:rsidTr="002257C9">
        <w:trPr>
          <w:trHeight w:hRule="exact" w:val="374"/>
        </w:trPr>
        <w:tc>
          <w:tcPr>
            <w:tcW w:w="3987" w:type="dxa"/>
            <w:shd w:val="clear" w:color="auto" w:fill="auto"/>
          </w:tcPr>
          <w:p w14:paraId="0C066BDE" w14:textId="77777777" w:rsidR="00240F22" w:rsidRPr="00A00DB3" w:rsidRDefault="00240F22" w:rsidP="0024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6D64D76C" w14:textId="77777777" w:rsidR="00240F22" w:rsidRPr="00A00DB3" w:rsidRDefault="00240F22" w:rsidP="0024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0A937C7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6CDBCB7" w14:textId="77777777" w:rsidR="00240F22" w:rsidRPr="00A00DB3" w:rsidRDefault="00240F22" w:rsidP="0024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CD6FC8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6D460114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31A449AA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6AAB9BB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40F22" w:rsidRPr="00A00DB3" w14:paraId="293D5A2C" w14:textId="77777777" w:rsidTr="002257C9">
        <w:trPr>
          <w:trHeight w:hRule="exact" w:val="374"/>
        </w:trPr>
        <w:tc>
          <w:tcPr>
            <w:tcW w:w="3987" w:type="dxa"/>
          </w:tcPr>
          <w:p w14:paraId="51B6270C" w14:textId="77777777" w:rsidR="00240F22" w:rsidRPr="00A00DB3" w:rsidRDefault="00240F22" w:rsidP="0024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0D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97" w:type="dxa"/>
          </w:tcPr>
          <w:p w14:paraId="5404EB0C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5BBA1695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</w:tcPr>
          <w:p w14:paraId="0D012933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0963F8E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F10DCA4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64ED3FF1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CBAE703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40F22" w:rsidRPr="00A00DB3" w14:paraId="0551F927" w14:textId="77777777" w:rsidTr="002257C9">
        <w:trPr>
          <w:trHeight w:hRule="exact" w:val="374"/>
        </w:trPr>
        <w:tc>
          <w:tcPr>
            <w:tcW w:w="3987" w:type="dxa"/>
          </w:tcPr>
          <w:p w14:paraId="31B91C08" w14:textId="77777777" w:rsidR="00240F22" w:rsidRPr="00A00DB3" w:rsidRDefault="00240F22" w:rsidP="0024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00DB3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</w:tcPr>
          <w:p w14:paraId="257534C7" w14:textId="61BF4511" w:rsidR="00240F22" w:rsidRPr="00A00DB3" w:rsidRDefault="00CB12DE" w:rsidP="0024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44"/>
              <w:rPr>
                <w:rFonts w:ascii="Angsana New" w:hAnsi="Angsana New"/>
                <w:sz w:val="30"/>
                <w:szCs w:val="30"/>
              </w:rPr>
            </w:pPr>
            <w:r w:rsidRPr="00A00DB3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="00240F22" w:rsidRPr="00A00DB3">
              <w:rPr>
                <w:rFonts w:ascii="Angsana New" w:hAnsi="Angsana New"/>
                <w:sz w:val="30"/>
                <w:szCs w:val="30"/>
              </w:rPr>
              <w:t>,</w:t>
            </w:r>
            <w:r w:rsidRPr="00A00DB3">
              <w:rPr>
                <w:rFonts w:ascii="Angsana New" w:hAnsi="Angsana New"/>
                <w:sz w:val="30"/>
                <w:szCs w:val="30"/>
                <w:lang w:val="en-GB"/>
              </w:rPr>
              <w:t>177</w:t>
            </w:r>
          </w:p>
        </w:tc>
        <w:tc>
          <w:tcPr>
            <w:tcW w:w="243" w:type="dxa"/>
          </w:tcPr>
          <w:p w14:paraId="1C766FEA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14:paraId="06B031A3" w14:textId="1CFA5456" w:rsidR="00240F22" w:rsidRPr="00A00DB3" w:rsidRDefault="00240F22" w:rsidP="0024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44"/>
              <w:rPr>
                <w:rFonts w:ascii="Angsana New" w:hAnsi="Angsana New"/>
                <w:sz w:val="30"/>
                <w:szCs w:val="30"/>
              </w:rPr>
            </w:pPr>
            <w:r w:rsidRPr="00A00DB3">
              <w:rPr>
                <w:rFonts w:ascii="Angsana New" w:hAnsi="Angsana New" w:hint="cs"/>
                <w:sz w:val="30"/>
                <w:szCs w:val="30"/>
              </w:rPr>
              <w:t>3,941</w:t>
            </w:r>
          </w:p>
        </w:tc>
        <w:tc>
          <w:tcPr>
            <w:tcW w:w="270" w:type="dxa"/>
          </w:tcPr>
          <w:p w14:paraId="306CF496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5EEFE513" w14:textId="4CE4863C" w:rsidR="00240F22" w:rsidRPr="00A00DB3" w:rsidRDefault="00240F22" w:rsidP="0024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</w:tcPr>
          <w:p w14:paraId="3433E7CA" w14:textId="77777777" w:rsidR="00240F22" w:rsidRPr="00A00DB3" w:rsidRDefault="00240F22" w:rsidP="0024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64FFAB6" w14:textId="05862B68" w:rsidR="00240F22" w:rsidRPr="00A00DB3" w:rsidRDefault="00240F22" w:rsidP="0024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40F22" w:rsidRPr="00A00DB3" w14:paraId="3F6F6121" w14:textId="77777777" w:rsidTr="002257C9">
        <w:trPr>
          <w:trHeight w:hRule="exact" w:val="374"/>
        </w:trPr>
        <w:tc>
          <w:tcPr>
            <w:tcW w:w="3987" w:type="dxa"/>
          </w:tcPr>
          <w:p w14:paraId="224B9A41" w14:textId="6EDE0E39" w:rsidR="00240F22" w:rsidRPr="00A00DB3" w:rsidRDefault="00240F22" w:rsidP="0024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00DB3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C27357" w:rsidRPr="00A00DB3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Pr="00A00DB3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197" w:type="dxa"/>
          </w:tcPr>
          <w:p w14:paraId="49697812" w14:textId="73FE9F1F" w:rsidR="00240F22" w:rsidRPr="00A00DB3" w:rsidRDefault="00240F22" w:rsidP="0024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="Angsana New" w:hAnsi="Angsana New"/>
                <w:sz w:val="30"/>
                <w:szCs w:val="30"/>
              </w:rPr>
              <w:t>287</w:t>
            </w:r>
          </w:p>
        </w:tc>
        <w:tc>
          <w:tcPr>
            <w:tcW w:w="243" w:type="dxa"/>
          </w:tcPr>
          <w:p w14:paraId="6E3016D0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14:paraId="45E82651" w14:textId="2B920C0B" w:rsidR="00240F22" w:rsidRPr="00A00DB3" w:rsidRDefault="00240F22" w:rsidP="00263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12DBE5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4C8AE4AA" w14:textId="77D3A9FF" w:rsidR="00240F22" w:rsidRPr="00A00DB3" w:rsidRDefault="00240F22" w:rsidP="0024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</w:tcPr>
          <w:p w14:paraId="07732CFF" w14:textId="77777777" w:rsidR="00240F22" w:rsidRPr="00A00DB3" w:rsidRDefault="00240F22" w:rsidP="0024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891E0F1" w14:textId="210E3D73" w:rsidR="00240F22" w:rsidRPr="00A00DB3" w:rsidRDefault="00240F22" w:rsidP="0024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40F22" w:rsidRPr="00A00DB3" w14:paraId="4B7E9F05" w14:textId="77777777" w:rsidTr="002257C9">
        <w:trPr>
          <w:trHeight w:hRule="exact" w:val="374"/>
        </w:trPr>
        <w:tc>
          <w:tcPr>
            <w:tcW w:w="3987" w:type="dxa"/>
          </w:tcPr>
          <w:p w14:paraId="34D00943" w14:textId="77777777" w:rsidR="00240F22" w:rsidRPr="00A00DB3" w:rsidRDefault="00240F22" w:rsidP="0024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00DB3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97" w:type="dxa"/>
          </w:tcPr>
          <w:p w14:paraId="2C001CBE" w14:textId="56617B72" w:rsidR="00240F22" w:rsidRPr="00A00DB3" w:rsidRDefault="00240F22" w:rsidP="0024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B5B70DA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14:paraId="1E052E25" w14:textId="698976B0" w:rsidR="00240F22" w:rsidRPr="00A00DB3" w:rsidRDefault="00240F22" w:rsidP="0024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08" w:right="-144"/>
              <w:rPr>
                <w:rFonts w:ascii="Angsana New" w:hAnsi="Angsana New"/>
                <w:sz w:val="30"/>
                <w:szCs w:val="30"/>
              </w:rPr>
            </w:pPr>
            <w:r w:rsidRPr="00A00DB3">
              <w:rPr>
                <w:rFonts w:ascii="Angsana New" w:hAnsi="Angsana New" w:hint="cs"/>
                <w:sz w:val="30"/>
                <w:szCs w:val="30"/>
              </w:rPr>
              <w:t>747</w:t>
            </w:r>
          </w:p>
        </w:tc>
        <w:tc>
          <w:tcPr>
            <w:tcW w:w="270" w:type="dxa"/>
          </w:tcPr>
          <w:p w14:paraId="47C7F7D7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5D7BC7FF" w14:textId="42E052CA" w:rsidR="00240F22" w:rsidRPr="00A00DB3" w:rsidRDefault="00240F22" w:rsidP="0024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</w:tcPr>
          <w:p w14:paraId="70B47A1E" w14:textId="77777777" w:rsidR="00240F22" w:rsidRPr="00A00DB3" w:rsidRDefault="00240F22" w:rsidP="0024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6BDD419" w14:textId="026BA1A6" w:rsidR="00240F22" w:rsidRPr="00A00DB3" w:rsidRDefault="00240F22" w:rsidP="0024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40F22" w:rsidRPr="00A00DB3" w14:paraId="3A1A9245" w14:textId="77777777" w:rsidTr="002257C9">
        <w:trPr>
          <w:trHeight w:hRule="exact" w:val="374"/>
        </w:trPr>
        <w:tc>
          <w:tcPr>
            <w:tcW w:w="3987" w:type="dxa"/>
          </w:tcPr>
          <w:p w14:paraId="5C6E7DC6" w14:textId="77777777" w:rsidR="00240F22" w:rsidRPr="00A00DB3" w:rsidRDefault="00240F22" w:rsidP="0024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15DC0866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353AE103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</w:tcPr>
          <w:p w14:paraId="2ED6ED28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654F2CC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3F338BB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24D40F63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65F1E4E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40F22" w:rsidRPr="00A00DB3" w14:paraId="013FDE7E" w14:textId="77777777" w:rsidTr="002257C9">
        <w:trPr>
          <w:trHeight w:hRule="exact" w:val="374"/>
        </w:trPr>
        <w:tc>
          <w:tcPr>
            <w:tcW w:w="3987" w:type="dxa"/>
          </w:tcPr>
          <w:p w14:paraId="286A2554" w14:textId="77777777" w:rsidR="00240F22" w:rsidRPr="00A00DB3" w:rsidRDefault="00240F22" w:rsidP="0024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0D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97" w:type="dxa"/>
          </w:tcPr>
          <w:p w14:paraId="0B26CD34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6A9AF484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</w:tcPr>
          <w:p w14:paraId="55A367BC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8CF73D5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99B98BB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713F1C91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D37D054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40F22" w:rsidRPr="00A00DB3" w14:paraId="31B2E8AF" w14:textId="77777777" w:rsidTr="002257C9">
        <w:trPr>
          <w:trHeight w:hRule="exact" w:val="374"/>
        </w:trPr>
        <w:tc>
          <w:tcPr>
            <w:tcW w:w="3987" w:type="dxa"/>
          </w:tcPr>
          <w:p w14:paraId="0A472F30" w14:textId="77777777" w:rsidR="00240F22" w:rsidRPr="00A00DB3" w:rsidRDefault="00240F22" w:rsidP="0024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00DB3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67EA0CBE" w14:textId="0489928B" w:rsidR="00240F22" w:rsidRPr="00A00DB3" w:rsidRDefault="00240F22" w:rsidP="0024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0DB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8F7C53B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74562F50" w14:textId="3A073ADE" w:rsidR="00240F22" w:rsidRPr="00A00DB3" w:rsidRDefault="00240F22" w:rsidP="0024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 w:right="-144"/>
              <w:rPr>
                <w:rFonts w:ascii="Angsana New" w:hAnsi="Angsana New"/>
                <w:sz w:val="30"/>
                <w:szCs w:val="30"/>
              </w:rPr>
            </w:pPr>
            <w:r w:rsidRPr="00A00DB3">
              <w:rPr>
                <w:rFonts w:ascii="Angsana New" w:hAnsi="Angsana New" w:hint="cs"/>
                <w:sz w:val="30"/>
                <w:szCs w:val="30"/>
              </w:rPr>
              <w:t>750</w:t>
            </w:r>
          </w:p>
        </w:tc>
        <w:tc>
          <w:tcPr>
            <w:tcW w:w="270" w:type="dxa"/>
          </w:tcPr>
          <w:p w14:paraId="296209D3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11F9D93" w14:textId="2CC78815" w:rsidR="00240F22" w:rsidRPr="00A00DB3" w:rsidRDefault="00240F22" w:rsidP="0024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00DB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4ECD38A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2C7C2562" w14:textId="3E51003F" w:rsidR="00240F22" w:rsidRPr="00A00DB3" w:rsidRDefault="00240F22" w:rsidP="0024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240F22" w:rsidRPr="00A00DB3" w14:paraId="0DBAAC17" w14:textId="77777777" w:rsidTr="002257C9">
        <w:trPr>
          <w:trHeight w:hRule="exact" w:val="374"/>
        </w:trPr>
        <w:tc>
          <w:tcPr>
            <w:tcW w:w="3987" w:type="dxa"/>
          </w:tcPr>
          <w:p w14:paraId="37955160" w14:textId="77777777" w:rsidR="00240F22" w:rsidRPr="00A00DB3" w:rsidRDefault="00240F22" w:rsidP="0024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00DB3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765F9482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4BD127C0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31EED993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31DBAAA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68ED291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0030D11B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6BD2B6C6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40F22" w:rsidRPr="00A00DB3" w14:paraId="3FAE45D2" w14:textId="77777777" w:rsidTr="002257C9">
        <w:trPr>
          <w:trHeight w:hRule="exact" w:val="407"/>
        </w:trPr>
        <w:tc>
          <w:tcPr>
            <w:tcW w:w="3987" w:type="dxa"/>
          </w:tcPr>
          <w:p w14:paraId="4D68AE45" w14:textId="77777777" w:rsidR="00240F22" w:rsidRPr="00A00DB3" w:rsidRDefault="00240F22" w:rsidP="00240F22">
            <w:pPr>
              <w:tabs>
                <w:tab w:val="clear" w:pos="227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</w:rPr>
            </w:pPr>
            <w:r w:rsidRPr="00A00DB3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97" w:type="dxa"/>
          </w:tcPr>
          <w:p w14:paraId="43F26495" w14:textId="1A383BB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0DB3">
              <w:rPr>
                <w:rFonts w:ascii="Angsana New" w:hAnsi="Angsana New"/>
                <w:sz w:val="30"/>
                <w:szCs w:val="30"/>
                <w:lang w:val="en-US" w:bidi="th-TH"/>
              </w:rPr>
              <w:t>27,822</w:t>
            </w:r>
          </w:p>
        </w:tc>
        <w:tc>
          <w:tcPr>
            <w:tcW w:w="243" w:type="dxa"/>
          </w:tcPr>
          <w:p w14:paraId="450987F6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9B1CE6C" w14:textId="39AB512D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0DB3">
              <w:rPr>
                <w:rFonts w:ascii="Angsana New" w:hAnsi="Angsana New" w:hint="cs"/>
                <w:sz w:val="30"/>
                <w:szCs w:val="30"/>
                <w:lang w:val="en-US" w:bidi="th-TH"/>
              </w:rPr>
              <w:t>27,106</w:t>
            </w:r>
          </w:p>
        </w:tc>
        <w:tc>
          <w:tcPr>
            <w:tcW w:w="270" w:type="dxa"/>
          </w:tcPr>
          <w:p w14:paraId="5548C7D8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42795AA" w14:textId="4852F60C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0DB3">
              <w:rPr>
                <w:rFonts w:ascii="Angsana New" w:hAnsi="Angsana New"/>
                <w:sz w:val="30"/>
                <w:szCs w:val="30"/>
                <w:lang w:val="en-US" w:bidi="th-TH"/>
              </w:rPr>
              <w:t>17,319</w:t>
            </w:r>
          </w:p>
        </w:tc>
        <w:tc>
          <w:tcPr>
            <w:tcW w:w="252" w:type="dxa"/>
          </w:tcPr>
          <w:p w14:paraId="5DA57FAF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120501D" w14:textId="1B40A08E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0DB3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10,547 </w:t>
            </w:r>
          </w:p>
        </w:tc>
      </w:tr>
      <w:tr w:rsidR="00240F22" w:rsidRPr="00A00DB3" w14:paraId="313C7B6C" w14:textId="77777777" w:rsidTr="002257C9">
        <w:trPr>
          <w:trHeight w:hRule="exact" w:val="374"/>
        </w:trPr>
        <w:tc>
          <w:tcPr>
            <w:tcW w:w="3987" w:type="dxa"/>
          </w:tcPr>
          <w:p w14:paraId="1BB9689A" w14:textId="77777777" w:rsidR="00240F22" w:rsidRPr="00A00DB3" w:rsidRDefault="00240F22" w:rsidP="00240F22">
            <w:pPr>
              <w:tabs>
                <w:tab w:val="clear" w:pos="227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A00DB3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97" w:type="dxa"/>
          </w:tcPr>
          <w:p w14:paraId="32EE9138" w14:textId="0032E8FC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0DB3">
              <w:rPr>
                <w:rFonts w:ascii="Angsana New" w:hAnsi="Angsana New"/>
                <w:sz w:val="30"/>
                <w:szCs w:val="30"/>
                <w:lang w:val="en-US" w:bidi="th-TH"/>
              </w:rPr>
              <w:t>1,415</w:t>
            </w:r>
          </w:p>
        </w:tc>
        <w:tc>
          <w:tcPr>
            <w:tcW w:w="243" w:type="dxa"/>
          </w:tcPr>
          <w:p w14:paraId="0545F0CE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6733D20B" w14:textId="498620F6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0DB3">
              <w:rPr>
                <w:rFonts w:ascii="Angsana New" w:hAnsi="Angsana New" w:hint="cs"/>
                <w:sz w:val="30"/>
                <w:szCs w:val="30"/>
                <w:lang w:val="en-US" w:bidi="th-TH"/>
              </w:rPr>
              <w:t>1,315</w:t>
            </w:r>
          </w:p>
        </w:tc>
        <w:tc>
          <w:tcPr>
            <w:tcW w:w="270" w:type="dxa"/>
          </w:tcPr>
          <w:p w14:paraId="4A0DED93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3600ABB" w14:textId="26CAD85B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0DB3">
              <w:rPr>
                <w:rFonts w:ascii="Angsana New" w:hAnsi="Angsana New"/>
                <w:sz w:val="30"/>
                <w:szCs w:val="30"/>
                <w:lang w:val="en-US" w:bidi="th-TH"/>
              </w:rPr>
              <w:t>810</w:t>
            </w:r>
          </w:p>
        </w:tc>
        <w:tc>
          <w:tcPr>
            <w:tcW w:w="252" w:type="dxa"/>
          </w:tcPr>
          <w:p w14:paraId="668851BE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6B4CD81" w14:textId="195C31FE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0DB3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548 </w:t>
            </w:r>
          </w:p>
        </w:tc>
      </w:tr>
      <w:tr w:rsidR="00240F22" w:rsidRPr="00A00DB3" w14:paraId="32F12BF3" w14:textId="77777777" w:rsidTr="002257C9">
        <w:trPr>
          <w:trHeight w:hRule="exact" w:val="374"/>
        </w:trPr>
        <w:tc>
          <w:tcPr>
            <w:tcW w:w="3987" w:type="dxa"/>
          </w:tcPr>
          <w:p w14:paraId="7728CEF4" w14:textId="77777777" w:rsidR="00240F22" w:rsidRPr="00A00DB3" w:rsidRDefault="00240F22" w:rsidP="00240F2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0D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73985D66" w14:textId="1EF8F3F8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29,237</w:t>
            </w:r>
          </w:p>
        </w:tc>
        <w:tc>
          <w:tcPr>
            <w:tcW w:w="243" w:type="dxa"/>
          </w:tcPr>
          <w:p w14:paraId="37440E83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48ED8630" w14:textId="7C55F85F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28,421</w:t>
            </w:r>
          </w:p>
        </w:tc>
        <w:tc>
          <w:tcPr>
            <w:tcW w:w="270" w:type="dxa"/>
          </w:tcPr>
          <w:p w14:paraId="5B41CE08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689E6A5" w14:textId="0655D950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18,129</w:t>
            </w:r>
          </w:p>
        </w:tc>
        <w:tc>
          <w:tcPr>
            <w:tcW w:w="252" w:type="dxa"/>
          </w:tcPr>
          <w:p w14:paraId="73620455" w14:textId="77777777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124D1A28" w14:textId="09264A3A" w:rsidR="00240F22" w:rsidRPr="00A00DB3" w:rsidRDefault="00240F22" w:rsidP="00240F22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8" w:right="-14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 xml:space="preserve">11,095 </w:t>
            </w:r>
          </w:p>
        </w:tc>
      </w:tr>
    </w:tbl>
    <w:p w14:paraId="31396507" w14:textId="425BCE83" w:rsidR="00683735" w:rsidRPr="00A00DB3" w:rsidRDefault="00683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5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7"/>
        <w:gridCol w:w="1185"/>
        <w:gridCol w:w="270"/>
        <w:gridCol w:w="1174"/>
        <w:gridCol w:w="272"/>
        <w:gridCol w:w="1167"/>
        <w:gridCol w:w="270"/>
        <w:gridCol w:w="1178"/>
      </w:tblGrid>
      <w:tr w:rsidR="00C07A5C" w:rsidRPr="00A00DB3" w14:paraId="761C8C9C" w14:textId="77777777" w:rsidTr="002257C9">
        <w:trPr>
          <w:tblHeader/>
        </w:trPr>
        <w:tc>
          <w:tcPr>
            <w:tcW w:w="3987" w:type="dxa"/>
          </w:tcPr>
          <w:p w14:paraId="2D62A250" w14:textId="0B9E7BB3" w:rsidR="00C07A5C" w:rsidRPr="00A00DB3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29" w:type="dxa"/>
            <w:gridSpan w:val="3"/>
          </w:tcPr>
          <w:p w14:paraId="3BF9A6B6" w14:textId="77777777" w:rsidR="00C07A5C" w:rsidRPr="00A00DB3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737D712D" w14:textId="77777777" w:rsidR="00C07A5C" w:rsidRPr="00A00DB3" w:rsidRDefault="00C07A5C" w:rsidP="002446BF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5" w:type="dxa"/>
            <w:gridSpan w:val="3"/>
          </w:tcPr>
          <w:p w14:paraId="2E6BBC1E" w14:textId="77777777" w:rsidR="00C07A5C" w:rsidRPr="00A00DB3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0401" w:rsidRPr="00A00DB3" w14:paraId="75021A98" w14:textId="77777777" w:rsidTr="002257C9">
        <w:trPr>
          <w:tblHeader/>
        </w:trPr>
        <w:tc>
          <w:tcPr>
            <w:tcW w:w="3987" w:type="dxa"/>
          </w:tcPr>
          <w:p w14:paraId="30D98307" w14:textId="388C341D" w:rsidR="00770401" w:rsidRPr="00A00DB3" w:rsidRDefault="00770401" w:rsidP="00770401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185" w:type="dxa"/>
          </w:tcPr>
          <w:p w14:paraId="23847571" w14:textId="70B7CB13" w:rsidR="00770401" w:rsidRPr="00A00DB3" w:rsidRDefault="00770401" w:rsidP="00770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8" w:right="-1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B9A37FC" w14:textId="77777777" w:rsidR="00770401" w:rsidRPr="00A00DB3" w:rsidRDefault="00770401" w:rsidP="00770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8" w:right="-124" w:firstLine="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6628068" w14:textId="0162CD78" w:rsidR="00770401" w:rsidRPr="00A00DB3" w:rsidRDefault="00770401" w:rsidP="00770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8" w:right="-124" w:firstLine="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2" w:type="dxa"/>
          </w:tcPr>
          <w:p w14:paraId="1BE50906" w14:textId="77777777" w:rsidR="00770401" w:rsidRPr="00A00DB3" w:rsidRDefault="00770401" w:rsidP="00770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8" w:right="-124" w:firstLine="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3C97EC98" w14:textId="089A0872" w:rsidR="00770401" w:rsidRPr="00A00DB3" w:rsidRDefault="00770401" w:rsidP="00770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8" w:right="-124" w:hanging="3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B5C4CA6" w14:textId="77777777" w:rsidR="00770401" w:rsidRPr="00A00DB3" w:rsidRDefault="00770401" w:rsidP="00770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8" w:right="-124" w:firstLine="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0EF55672" w14:textId="489C2145" w:rsidR="00770401" w:rsidRPr="00A00DB3" w:rsidRDefault="00770401" w:rsidP="00770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8" w:right="-124" w:firstLine="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70401" w:rsidRPr="00A00DB3" w14:paraId="70234A54" w14:textId="77777777" w:rsidTr="002257C9">
        <w:trPr>
          <w:tblHeader/>
        </w:trPr>
        <w:tc>
          <w:tcPr>
            <w:tcW w:w="3987" w:type="dxa"/>
          </w:tcPr>
          <w:p w14:paraId="404B21FA" w14:textId="66D213B2" w:rsidR="00770401" w:rsidRPr="00A00DB3" w:rsidRDefault="00770401" w:rsidP="00770401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00D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1185" w:type="dxa"/>
          </w:tcPr>
          <w:p w14:paraId="1D633D7A" w14:textId="26CE351D" w:rsidR="00770401" w:rsidRPr="00A00DB3" w:rsidRDefault="00770401" w:rsidP="00770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8" w:right="-124" w:firstLine="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33A3A01" w14:textId="77777777" w:rsidR="00770401" w:rsidRPr="00A00DB3" w:rsidRDefault="00770401" w:rsidP="00770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8" w:right="-124" w:firstLine="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BCFF32E" w14:textId="3C03103D" w:rsidR="00770401" w:rsidRPr="00A00DB3" w:rsidRDefault="00770401" w:rsidP="00770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8" w:right="-124" w:firstLine="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2" w:type="dxa"/>
          </w:tcPr>
          <w:p w14:paraId="23B11C1C" w14:textId="77777777" w:rsidR="00770401" w:rsidRPr="00A00DB3" w:rsidRDefault="00770401" w:rsidP="00770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8" w:right="-124" w:firstLine="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5C90140B" w14:textId="4CC28B84" w:rsidR="00770401" w:rsidRPr="00A00DB3" w:rsidRDefault="00770401" w:rsidP="00770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8" w:right="-124" w:firstLine="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E5DDAD7" w14:textId="77777777" w:rsidR="00770401" w:rsidRPr="00A00DB3" w:rsidRDefault="00770401" w:rsidP="00770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8" w:right="-124" w:firstLine="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11A132B7" w14:textId="6B7A38B0" w:rsidR="00770401" w:rsidRPr="00A00DB3" w:rsidRDefault="00770401" w:rsidP="00770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8" w:right="-124" w:firstLine="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70401" w:rsidRPr="00A00DB3" w14:paraId="1A148646" w14:textId="77777777" w:rsidTr="002257C9">
        <w:trPr>
          <w:trHeight w:val="272"/>
          <w:tblHeader/>
        </w:trPr>
        <w:tc>
          <w:tcPr>
            <w:tcW w:w="3987" w:type="dxa"/>
          </w:tcPr>
          <w:p w14:paraId="14E76D08" w14:textId="77777777" w:rsidR="00770401" w:rsidRPr="00A00DB3" w:rsidRDefault="00770401" w:rsidP="00770401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16" w:type="dxa"/>
            <w:gridSpan w:val="7"/>
          </w:tcPr>
          <w:p w14:paraId="0D4E90C5" w14:textId="77777777" w:rsidR="00770401" w:rsidRPr="00A00DB3" w:rsidRDefault="00770401" w:rsidP="00770401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0401" w:rsidRPr="00A00DB3" w14:paraId="4F8CE95D" w14:textId="77777777" w:rsidTr="002257C9">
        <w:trPr>
          <w:trHeight w:val="272"/>
        </w:trPr>
        <w:tc>
          <w:tcPr>
            <w:tcW w:w="3987" w:type="dxa"/>
          </w:tcPr>
          <w:p w14:paraId="6F18FE22" w14:textId="45F2B88B" w:rsidR="00770401" w:rsidRPr="00A00DB3" w:rsidRDefault="00770401" w:rsidP="00770401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516" w:type="dxa"/>
            <w:gridSpan w:val="7"/>
          </w:tcPr>
          <w:p w14:paraId="2CDA58C9" w14:textId="77777777" w:rsidR="00770401" w:rsidRPr="00A00DB3" w:rsidRDefault="00770401" w:rsidP="00770401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257C9" w:rsidRPr="00A00DB3" w14:paraId="53DE935E" w14:textId="77777777" w:rsidTr="002257C9">
        <w:tc>
          <w:tcPr>
            <w:tcW w:w="3987" w:type="dxa"/>
          </w:tcPr>
          <w:p w14:paraId="206FE175" w14:textId="77777777" w:rsidR="002257C9" w:rsidRPr="00A00DB3" w:rsidRDefault="002257C9" w:rsidP="00225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</w:tcPr>
          <w:p w14:paraId="7F28F78D" w14:textId="40BBAF62" w:rsidR="002257C9" w:rsidRPr="00A00DB3" w:rsidRDefault="00666117" w:rsidP="001F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ADE950" w14:textId="77777777" w:rsidR="002257C9" w:rsidRPr="00A00DB3" w:rsidRDefault="002257C9" w:rsidP="002257C9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7DC7D19" w14:textId="394E7A8B" w:rsidR="002257C9" w:rsidRPr="00A00DB3" w:rsidRDefault="002257C9" w:rsidP="001F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0B81C86" w14:textId="77777777" w:rsidR="002257C9" w:rsidRPr="00A00DB3" w:rsidRDefault="002257C9" w:rsidP="001F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22AFE80" w14:textId="62972D2B" w:rsidR="002257C9" w:rsidRPr="00A00DB3" w:rsidRDefault="00666117" w:rsidP="002257C9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830</w:t>
            </w:r>
          </w:p>
        </w:tc>
        <w:tc>
          <w:tcPr>
            <w:tcW w:w="270" w:type="dxa"/>
          </w:tcPr>
          <w:p w14:paraId="4672225B" w14:textId="77777777" w:rsidR="002257C9" w:rsidRPr="00A00DB3" w:rsidRDefault="002257C9" w:rsidP="002257C9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239CDD32" w14:textId="5FCA7F35" w:rsidR="002257C9" w:rsidRPr="00A00DB3" w:rsidRDefault="0045179A" w:rsidP="002257C9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1,889</w:t>
            </w:r>
          </w:p>
        </w:tc>
      </w:tr>
      <w:tr w:rsidR="002257C9" w:rsidRPr="00A00DB3" w14:paraId="06BE3EE7" w14:textId="77777777" w:rsidTr="002257C9">
        <w:tc>
          <w:tcPr>
            <w:tcW w:w="3987" w:type="dxa"/>
          </w:tcPr>
          <w:p w14:paraId="78464041" w14:textId="4F8D5922" w:rsidR="002257C9" w:rsidRPr="00A00DB3" w:rsidRDefault="002257C9" w:rsidP="00225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</w:tcPr>
          <w:p w14:paraId="3A1BE47E" w14:textId="2B969494" w:rsidR="002257C9" w:rsidRPr="00A00DB3" w:rsidRDefault="00666117" w:rsidP="002257C9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39,257</w:t>
            </w:r>
          </w:p>
        </w:tc>
        <w:tc>
          <w:tcPr>
            <w:tcW w:w="270" w:type="dxa"/>
          </w:tcPr>
          <w:p w14:paraId="5B197862" w14:textId="77777777" w:rsidR="002257C9" w:rsidRPr="00A00DB3" w:rsidRDefault="002257C9" w:rsidP="002257C9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7B2C33CB" w14:textId="7105DEE7" w:rsidR="002257C9" w:rsidRPr="00A00DB3" w:rsidRDefault="0045179A" w:rsidP="002257C9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115,771</w:t>
            </w:r>
          </w:p>
        </w:tc>
        <w:tc>
          <w:tcPr>
            <w:tcW w:w="272" w:type="dxa"/>
          </w:tcPr>
          <w:p w14:paraId="69CBFE09" w14:textId="77777777" w:rsidR="002257C9" w:rsidRPr="00A00DB3" w:rsidRDefault="002257C9" w:rsidP="002257C9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1DD92E2" w14:textId="251D198D" w:rsidR="002257C9" w:rsidRPr="00A00DB3" w:rsidRDefault="00666117" w:rsidP="002257C9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7,026</w:t>
            </w:r>
          </w:p>
        </w:tc>
        <w:tc>
          <w:tcPr>
            <w:tcW w:w="270" w:type="dxa"/>
          </w:tcPr>
          <w:p w14:paraId="3C58CC5B" w14:textId="77777777" w:rsidR="002257C9" w:rsidRPr="00A00DB3" w:rsidRDefault="002257C9" w:rsidP="002257C9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35A49A3F" w14:textId="22A6219C" w:rsidR="002257C9" w:rsidRPr="00A00DB3" w:rsidRDefault="002257C9" w:rsidP="002257C9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5179A" w:rsidRPr="00A00D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1,108</w:t>
            </w:r>
          </w:p>
        </w:tc>
      </w:tr>
      <w:tr w:rsidR="002257C9" w:rsidRPr="00A00DB3" w14:paraId="6C4440FD" w14:textId="77777777" w:rsidTr="002257C9">
        <w:tc>
          <w:tcPr>
            <w:tcW w:w="3987" w:type="dxa"/>
          </w:tcPr>
          <w:p w14:paraId="7C43C1F9" w14:textId="5132A7B3" w:rsidR="002257C9" w:rsidRPr="00A00DB3" w:rsidRDefault="002257C9" w:rsidP="002257C9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</w:tcPr>
          <w:p w14:paraId="4E755D2D" w14:textId="052947DD" w:rsidR="002257C9" w:rsidRPr="00A00DB3" w:rsidRDefault="00CB12DE" w:rsidP="002257C9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/>
                <w:sz w:val="30"/>
                <w:szCs w:val="30"/>
                <w:lang w:bidi="th-TH"/>
              </w:rPr>
              <w:t>391</w:t>
            </w:r>
          </w:p>
        </w:tc>
        <w:tc>
          <w:tcPr>
            <w:tcW w:w="270" w:type="dxa"/>
          </w:tcPr>
          <w:p w14:paraId="07845A99" w14:textId="77777777" w:rsidR="002257C9" w:rsidRPr="00A00DB3" w:rsidRDefault="002257C9" w:rsidP="002257C9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7B944B7D" w14:textId="21EA3BD1" w:rsidR="002257C9" w:rsidRPr="00A00DB3" w:rsidRDefault="0045179A" w:rsidP="002257C9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535</w:t>
            </w:r>
          </w:p>
        </w:tc>
        <w:tc>
          <w:tcPr>
            <w:tcW w:w="272" w:type="dxa"/>
          </w:tcPr>
          <w:p w14:paraId="0320E530" w14:textId="77777777" w:rsidR="002257C9" w:rsidRPr="00A00DB3" w:rsidRDefault="002257C9" w:rsidP="002257C9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0050FC5" w14:textId="5D3DE8F6" w:rsidR="002257C9" w:rsidRPr="00A00DB3" w:rsidRDefault="00666117" w:rsidP="001F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3ACE49" w14:textId="77777777" w:rsidR="002257C9" w:rsidRPr="00A00DB3" w:rsidRDefault="002257C9" w:rsidP="001F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5408AF91" w14:textId="73BBF20D" w:rsidR="002257C9" w:rsidRPr="00A00DB3" w:rsidRDefault="002257C9" w:rsidP="001F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57C9" w:rsidRPr="00A00DB3" w14:paraId="4692927F" w14:textId="77777777" w:rsidTr="002257C9">
        <w:tc>
          <w:tcPr>
            <w:tcW w:w="3987" w:type="dxa"/>
          </w:tcPr>
          <w:p w14:paraId="1658F61C" w14:textId="77777777" w:rsidR="002257C9" w:rsidRPr="00A00DB3" w:rsidRDefault="002257C9" w:rsidP="00225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6DE640F3" w14:textId="30F105C1" w:rsidR="002257C9" w:rsidRPr="00A00DB3" w:rsidRDefault="00666117" w:rsidP="002257C9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39,648</w:t>
            </w:r>
          </w:p>
        </w:tc>
        <w:tc>
          <w:tcPr>
            <w:tcW w:w="270" w:type="dxa"/>
          </w:tcPr>
          <w:p w14:paraId="35568DA2" w14:textId="77777777" w:rsidR="002257C9" w:rsidRPr="00A00DB3" w:rsidRDefault="002257C9" w:rsidP="002257C9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5484544B" w14:textId="32F74E70" w:rsidR="002257C9" w:rsidRPr="00A00DB3" w:rsidRDefault="0045179A" w:rsidP="002257C9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116,306</w:t>
            </w:r>
          </w:p>
        </w:tc>
        <w:tc>
          <w:tcPr>
            <w:tcW w:w="272" w:type="dxa"/>
          </w:tcPr>
          <w:p w14:paraId="73A2B648" w14:textId="77777777" w:rsidR="002257C9" w:rsidRPr="00A00DB3" w:rsidRDefault="002257C9" w:rsidP="002257C9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4437DDB8" w14:textId="483675B4" w:rsidR="002257C9" w:rsidRPr="00A00DB3" w:rsidRDefault="00CB12DE" w:rsidP="002257C9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t>7</w:t>
            </w:r>
            <w:r w:rsidR="00666117"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00DB3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t>856</w:t>
            </w:r>
          </w:p>
        </w:tc>
        <w:tc>
          <w:tcPr>
            <w:tcW w:w="270" w:type="dxa"/>
          </w:tcPr>
          <w:p w14:paraId="2E41B589" w14:textId="77777777" w:rsidR="002257C9" w:rsidRPr="00A00DB3" w:rsidRDefault="002257C9" w:rsidP="002257C9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29DE0C82" w14:textId="771A9BE1" w:rsidR="002257C9" w:rsidRPr="00A00DB3" w:rsidRDefault="00D60ED2" w:rsidP="002257C9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12,997</w:t>
            </w:r>
          </w:p>
        </w:tc>
      </w:tr>
      <w:tr w:rsidR="002257C9" w:rsidRPr="00A00DB3" w14:paraId="7504D031" w14:textId="77777777" w:rsidTr="00F13D11">
        <w:trPr>
          <w:trHeight w:hRule="exact" w:val="302"/>
        </w:trPr>
        <w:tc>
          <w:tcPr>
            <w:tcW w:w="3987" w:type="dxa"/>
          </w:tcPr>
          <w:p w14:paraId="794F4897" w14:textId="77777777" w:rsidR="002257C9" w:rsidRPr="00A00DB3" w:rsidRDefault="002257C9" w:rsidP="00225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85" w:type="dxa"/>
          </w:tcPr>
          <w:p w14:paraId="71A0B3DA" w14:textId="77777777" w:rsidR="002257C9" w:rsidRPr="00A00DB3" w:rsidRDefault="002257C9" w:rsidP="002257C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3D209AB9" w14:textId="77777777" w:rsidR="002257C9" w:rsidRPr="00A00DB3" w:rsidRDefault="002257C9" w:rsidP="002257C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4" w:type="dxa"/>
          </w:tcPr>
          <w:p w14:paraId="26DC6DAC" w14:textId="77777777" w:rsidR="002257C9" w:rsidRPr="00A00DB3" w:rsidRDefault="002257C9" w:rsidP="002257C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2" w:type="dxa"/>
          </w:tcPr>
          <w:p w14:paraId="71681761" w14:textId="77777777" w:rsidR="002257C9" w:rsidRPr="00A00DB3" w:rsidRDefault="002257C9" w:rsidP="002257C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7" w:type="dxa"/>
          </w:tcPr>
          <w:p w14:paraId="4155D169" w14:textId="77777777" w:rsidR="002257C9" w:rsidRPr="00A00DB3" w:rsidRDefault="002257C9" w:rsidP="002257C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144F75A6" w14:textId="77777777" w:rsidR="002257C9" w:rsidRPr="00A00DB3" w:rsidRDefault="002257C9" w:rsidP="002257C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8" w:type="dxa"/>
          </w:tcPr>
          <w:p w14:paraId="4761263D" w14:textId="77777777" w:rsidR="002257C9" w:rsidRPr="00A00DB3" w:rsidRDefault="002257C9" w:rsidP="002257C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2257C9" w:rsidRPr="00A00DB3" w14:paraId="74D10A2D" w14:textId="77777777" w:rsidTr="002257C9">
        <w:trPr>
          <w:trHeight w:hRule="exact" w:val="389"/>
        </w:trPr>
        <w:tc>
          <w:tcPr>
            <w:tcW w:w="3987" w:type="dxa"/>
          </w:tcPr>
          <w:p w14:paraId="186BFEC8" w14:textId="29E209DC" w:rsidR="002257C9" w:rsidRPr="00A00DB3" w:rsidRDefault="002257C9" w:rsidP="00225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85" w:type="dxa"/>
          </w:tcPr>
          <w:p w14:paraId="021A0ACA" w14:textId="7C2257F1" w:rsidR="002257C9" w:rsidRPr="00A00DB3" w:rsidRDefault="002257C9" w:rsidP="002257C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C1C897A" w14:textId="77777777" w:rsidR="002257C9" w:rsidRPr="00A00DB3" w:rsidRDefault="002257C9" w:rsidP="002257C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2DD2D99A" w14:textId="5EEC864E" w:rsidR="002257C9" w:rsidRPr="00A00DB3" w:rsidRDefault="002257C9" w:rsidP="002257C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</w:tcPr>
          <w:p w14:paraId="0CF2AFFB" w14:textId="77777777" w:rsidR="002257C9" w:rsidRPr="00A00DB3" w:rsidRDefault="002257C9" w:rsidP="002257C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555EB27" w14:textId="1CF6E8E8" w:rsidR="002257C9" w:rsidRPr="00A00DB3" w:rsidRDefault="002257C9" w:rsidP="002257C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2B0F22" w14:textId="77777777" w:rsidR="002257C9" w:rsidRPr="00A00DB3" w:rsidRDefault="002257C9" w:rsidP="002257C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7AF06EA1" w14:textId="145D6B5D" w:rsidR="002257C9" w:rsidRPr="00A00DB3" w:rsidRDefault="002257C9" w:rsidP="002257C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257C9" w:rsidRPr="00A00DB3" w14:paraId="682F4C18" w14:textId="77777777" w:rsidTr="002257C9">
        <w:trPr>
          <w:trHeight w:hRule="exact" w:val="389"/>
        </w:trPr>
        <w:tc>
          <w:tcPr>
            <w:tcW w:w="3987" w:type="dxa"/>
          </w:tcPr>
          <w:p w14:paraId="7C10EBF2" w14:textId="1483DC5F" w:rsidR="002257C9" w:rsidRPr="00A00DB3" w:rsidRDefault="002257C9" w:rsidP="00225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</w:tcPr>
          <w:p w14:paraId="30389854" w14:textId="60149330" w:rsidR="002257C9" w:rsidRPr="00A00DB3" w:rsidRDefault="00666117" w:rsidP="001F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389A46" w14:textId="77777777" w:rsidR="002257C9" w:rsidRPr="00A00DB3" w:rsidRDefault="002257C9" w:rsidP="002257C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4483150B" w14:textId="18F237E5" w:rsidR="002257C9" w:rsidRPr="00A00DB3" w:rsidRDefault="002257C9" w:rsidP="001F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73CB27E0" w14:textId="77777777" w:rsidR="002257C9" w:rsidRPr="00A00DB3" w:rsidRDefault="002257C9" w:rsidP="001F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3C5B742" w14:textId="528F86D4" w:rsidR="002257C9" w:rsidRPr="00A00DB3" w:rsidRDefault="00666117" w:rsidP="002257C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13,717</w:t>
            </w:r>
          </w:p>
        </w:tc>
        <w:tc>
          <w:tcPr>
            <w:tcW w:w="270" w:type="dxa"/>
          </w:tcPr>
          <w:p w14:paraId="6314349E" w14:textId="77777777" w:rsidR="002257C9" w:rsidRPr="00A00DB3" w:rsidRDefault="002257C9" w:rsidP="002257C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193382D8" w14:textId="06262D3D" w:rsidR="002257C9" w:rsidRPr="00A00DB3" w:rsidRDefault="00D60ED2" w:rsidP="002257C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6,956</w:t>
            </w:r>
          </w:p>
        </w:tc>
      </w:tr>
      <w:tr w:rsidR="00D60ED2" w:rsidRPr="00A00DB3" w14:paraId="698396BC" w14:textId="77777777" w:rsidTr="002257C9">
        <w:trPr>
          <w:trHeight w:hRule="exact" w:val="389"/>
        </w:trPr>
        <w:tc>
          <w:tcPr>
            <w:tcW w:w="3987" w:type="dxa"/>
          </w:tcPr>
          <w:p w14:paraId="65A01494" w14:textId="1D4AF275" w:rsidR="00D60ED2" w:rsidRPr="00A00DB3" w:rsidRDefault="00D60ED2" w:rsidP="00D6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</w:tcPr>
          <w:p w14:paraId="49424BFB" w14:textId="105F8D41" w:rsidR="00D60ED2" w:rsidRPr="00A00DB3" w:rsidRDefault="00666117" w:rsidP="001F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69AA56" w14:textId="77777777" w:rsidR="00D60ED2" w:rsidRPr="00A00DB3" w:rsidRDefault="00D60ED2" w:rsidP="00D60ED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3B86A06" w14:textId="5401B2A1" w:rsidR="00D60ED2" w:rsidRPr="00A00DB3" w:rsidRDefault="00D60ED2" w:rsidP="00D6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662</w:t>
            </w:r>
          </w:p>
        </w:tc>
        <w:tc>
          <w:tcPr>
            <w:tcW w:w="272" w:type="dxa"/>
          </w:tcPr>
          <w:p w14:paraId="34C85EA4" w14:textId="77777777" w:rsidR="00D60ED2" w:rsidRPr="00A00DB3" w:rsidRDefault="00D60ED2" w:rsidP="00D60ED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5E39A17" w14:textId="5DC2B03A" w:rsidR="00D60ED2" w:rsidRPr="00A00DB3" w:rsidRDefault="00666117" w:rsidP="001F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9B1609" w14:textId="77777777" w:rsidR="00D60ED2" w:rsidRPr="00A00DB3" w:rsidRDefault="00D60ED2" w:rsidP="001F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63A91B27" w14:textId="10864596" w:rsidR="00D60ED2" w:rsidRPr="00A00DB3" w:rsidRDefault="00D60ED2" w:rsidP="001F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60ED2" w:rsidRPr="00A00DB3" w14:paraId="1F7E44B7" w14:textId="77777777" w:rsidTr="002257C9">
        <w:trPr>
          <w:trHeight w:hRule="exact" w:val="389"/>
        </w:trPr>
        <w:tc>
          <w:tcPr>
            <w:tcW w:w="3987" w:type="dxa"/>
          </w:tcPr>
          <w:p w14:paraId="3D8720F9" w14:textId="77777777" w:rsidR="00D60ED2" w:rsidRPr="00A00DB3" w:rsidRDefault="00D60ED2" w:rsidP="00D6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0408B9AA" w14:textId="3CBAB0E8" w:rsidR="00D60ED2" w:rsidRPr="00A00DB3" w:rsidRDefault="00666117" w:rsidP="001F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C773FD" w14:textId="77777777" w:rsidR="00D60ED2" w:rsidRPr="00A00DB3" w:rsidRDefault="00D60ED2" w:rsidP="00D60ED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47B9AAD1" w14:textId="7A55D5BF" w:rsidR="00D60ED2" w:rsidRPr="00A00DB3" w:rsidRDefault="00D60ED2" w:rsidP="00D6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662</w:t>
            </w:r>
          </w:p>
        </w:tc>
        <w:tc>
          <w:tcPr>
            <w:tcW w:w="272" w:type="dxa"/>
          </w:tcPr>
          <w:p w14:paraId="38DB0212" w14:textId="77777777" w:rsidR="00D60ED2" w:rsidRPr="00A00DB3" w:rsidRDefault="00D60ED2" w:rsidP="00D60ED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44EB46D4" w14:textId="1ECE9204" w:rsidR="00D60ED2" w:rsidRPr="00A00DB3" w:rsidRDefault="00CB12DE" w:rsidP="00D60ED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t>13</w:t>
            </w:r>
            <w:r w:rsidR="00666117"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00DB3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t>717</w:t>
            </w:r>
          </w:p>
        </w:tc>
        <w:tc>
          <w:tcPr>
            <w:tcW w:w="270" w:type="dxa"/>
          </w:tcPr>
          <w:p w14:paraId="11090823" w14:textId="77777777" w:rsidR="00D60ED2" w:rsidRPr="00A00DB3" w:rsidRDefault="00D60ED2" w:rsidP="00D60ED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2289E761" w14:textId="0E00B6E6" w:rsidR="00D60ED2" w:rsidRPr="00A00DB3" w:rsidRDefault="00D60ED2" w:rsidP="00D60ED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6,956</w:t>
            </w:r>
          </w:p>
        </w:tc>
      </w:tr>
      <w:tr w:rsidR="002257C9" w:rsidRPr="00A00DB3" w14:paraId="37A98F54" w14:textId="77777777" w:rsidTr="00F13D11">
        <w:trPr>
          <w:trHeight w:hRule="exact" w:val="239"/>
        </w:trPr>
        <w:tc>
          <w:tcPr>
            <w:tcW w:w="3987" w:type="dxa"/>
          </w:tcPr>
          <w:p w14:paraId="1BF24216" w14:textId="77777777" w:rsidR="002257C9" w:rsidRPr="00A00DB3" w:rsidRDefault="002257C9" w:rsidP="00225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37DDFB58" w14:textId="77777777" w:rsidR="002257C9" w:rsidRPr="00A00DB3" w:rsidRDefault="002257C9" w:rsidP="002257C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001F08" w14:textId="77777777" w:rsidR="002257C9" w:rsidRPr="00A00DB3" w:rsidRDefault="002257C9" w:rsidP="002257C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1B35B5C" w14:textId="77777777" w:rsidR="002257C9" w:rsidRPr="00A00DB3" w:rsidRDefault="002257C9" w:rsidP="002257C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</w:tcPr>
          <w:p w14:paraId="68C4B003" w14:textId="77777777" w:rsidR="002257C9" w:rsidRPr="00A00DB3" w:rsidRDefault="002257C9" w:rsidP="002257C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CA149E4" w14:textId="77777777" w:rsidR="002257C9" w:rsidRPr="00A00DB3" w:rsidRDefault="002257C9" w:rsidP="002257C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29C91C3" w14:textId="77777777" w:rsidR="002257C9" w:rsidRPr="00A00DB3" w:rsidRDefault="002257C9" w:rsidP="002257C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3B90A8D4" w14:textId="77777777" w:rsidR="002257C9" w:rsidRPr="00A00DB3" w:rsidRDefault="002257C9" w:rsidP="002257C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257C9" w:rsidRPr="00A00DB3" w14:paraId="5C5831D9" w14:textId="77777777" w:rsidTr="002257C9">
        <w:trPr>
          <w:trHeight w:hRule="exact" w:val="389"/>
        </w:trPr>
        <w:tc>
          <w:tcPr>
            <w:tcW w:w="3987" w:type="dxa"/>
          </w:tcPr>
          <w:p w14:paraId="31F4D7F8" w14:textId="14BE6EEF" w:rsidR="002257C9" w:rsidRPr="00A00DB3" w:rsidRDefault="002257C9" w:rsidP="00225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ลูกหนี้จากการขายบริษัทย่อย</w:t>
            </w:r>
          </w:p>
        </w:tc>
        <w:tc>
          <w:tcPr>
            <w:tcW w:w="1185" w:type="dxa"/>
          </w:tcPr>
          <w:p w14:paraId="190E0B9B" w14:textId="77777777" w:rsidR="002257C9" w:rsidRPr="00A00DB3" w:rsidRDefault="002257C9" w:rsidP="002257C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ADFE9DD" w14:textId="77777777" w:rsidR="002257C9" w:rsidRPr="00A00DB3" w:rsidRDefault="002257C9" w:rsidP="002257C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B1B91BD" w14:textId="77777777" w:rsidR="002257C9" w:rsidRPr="00A00DB3" w:rsidRDefault="002257C9" w:rsidP="002257C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</w:tcPr>
          <w:p w14:paraId="3BB2B9F4" w14:textId="77777777" w:rsidR="002257C9" w:rsidRPr="00A00DB3" w:rsidRDefault="002257C9" w:rsidP="002257C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294AB9E" w14:textId="77777777" w:rsidR="002257C9" w:rsidRPr="00A00DB3" w:rsidRDefault="002257C9" w:rsidP="002257C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C88AE68" w14:textId="77777777" w:rsidR="002257C9" w:rsidRPr="00A00DB3" w:rsidRDefault="002257C9" w:rsidP="002257C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129795BD" w14:textId="77777777" w:rsidR="002257C9" w:rsidRPr="00A00DB3" w:rsidRDefault="002257C9" w:rsidP="002257C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150A8" w:rsidRPr="00A00DB3" w14:paraId="1CB2EC23" w14:textId="77777777" w:rsidTr="002257C9">
        <w:trPr>
          <w:trHeight w:hRule="exact" w:val="389"/>
        </w:trPr>
        <w:tc>
          <w:tcPr>
            <w:tcW w:w="3987" w:type="dxa"/>
          </w:tcPr>
          <w:p w14:paraId="5F2F4A67" w14:textId="7D9B99E2" w:rsidR="002150A8" w:rsidRPr="00A00DB3" w:rsidRDefault="002150A8" w:rsidP="00215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3446434F" w14:textId="29D999BC" w:rsidR="002150A8" w:rsidRPr="00A00DB3" w:rsidRDefault="002150A8" w:rsidP="001F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910B23" w14:textId="77777777" w:rsidR="002150A8" w:rsidRPr="00A00DB3" w:rsidRDefault="002150A8" w:rsidP="002150A8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0565049A" w14:textId="7F3F7E0E" w:rsidR="002150A8" w:rsidRPr="00A00DB3" w:rsidRDefault="002150A8" w:rsidP="00215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1,020,522</w:t>
            </w:r>
          </w:p>
        </w:tc>
        <w:tc>
          <w:tcPr>
            <w:tcW w:w="272" w:type="dxa"/>
          </w:tcPr>
          <w:p w14:paraId="0F6E34FB" w14:textId="77777777" w:rsidR="002150A8" w:rsidRPr="00A00DB3" w:rsidRDefault="002150A8" w:rsidP="002150A8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11F33B08" w14:textId="430CCC7A" w:rsidR="002150A8" w:rsidRPr="00A00DB3" w:rsidRDefault="002150A8" w:rsidP="001F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2C5E13" w14:textId="77777777" w:rsidR="002150A8" w:rsidRPr="00A00DB3" w:rsidRDefault="002150A8" w:rsidP="002150A8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3021D346" w14:textId="696636FF" w:rsidR="002150A8" w:rsidRPr="00A00DB3" w:rsidRDefault="002150A8" w:rsidP="00215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1,020,522</w:t>
            </w:r>
          </w:p>
        </w:tc>
      </w:tr>
      <w:tr w:rsidR="002150A8" w:rsidRPr="00A00DB3" w14:paraId="170E00B1" w14:textId="77777777" w:rsidTr="002257C9">
        <w:trPr>
          <w:trHeight w:hRule="exact" w:val="389"/>
        </w:trPr>
        <w:tc>
          <w:tcPr>
            <w:tcW w:w="3987" w:type="dxa"/>
          </w:tcPr>
          <w:p w14:paraId="1719CE0A" w14:textId="77777777" w:rsidR="002150A8" w:rsidRPr="00A00DB3" w:rsidRDefault="002150A8" w:rsidP="00215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54020882" w14:textId="5DE315EA" w:rsidR="002150A8" w:rsidRPr="00A00DB3" w:rsidRDefault="002150A8" w:rsidP="001F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0D49E0" w14:textId="77777777" w:rsidR="002150A8" w:rsidRPr="00A00DB3" w:rsidRDefault="002150A8" w:rsidP="002150A8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31D810BC" w14:textId="279A5BC2" w:rsidR="002150A8" w:rsidRPr="00A00DB3" w:rsidRDefault="002150A8" w:rsidP="00215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1,020,522</w:t>
            </w:r>
          </w:p>
        </w:tc>
        <w:tc>
          <w:tcPr>
            <w:tcW w:w="272" w:type="dxa"/>
          </w:tcPr>
          <w:p w14:paraId="4906C799" w14:textId="77777777" w:rsidR="002150A8" w:rsidRPr="00A00DB3" w:rsidRDefault="002150A8" w:rsidP="002150A8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2424277A" w14:textId="6BCC8D7E" w:rsidR="002150A8" w:rsidRPr="00A00DB3" w:rsidRDefault="002150A8" w:rsidP="001F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0B4691" w14:textId="77777777" w:rsidR="002150A8" w:rsidRPr="00A00DB3" w:rsidRDefault="002150A8" w:rsidP="002150A8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3D9EFAF3" w14:textId="5F8F2B48" w:rsidR="002150A8" w:rsidRPr="00A00DB3" w:rsidRDefault="002150A8" w:rsidP="00215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1,020,522</w:t>
            </w:r>
          </w:p>
        </w:tc>
      </w:tr>
      <w:tr w:rsidR="002150A8" w:rsidRPr="00A00DB3" w14:paraId="23362534" w14:textId="77777777" w:rsidTr="00F13D11">
        <w:trPr>
          <w:trHeight w:hRule="exact" w:val="275"/>
        </w:trPr>
        <w:tc>
          <w:tcPr>
            <w:tcW w:w="3987" w:type="dxa"/>
          </w:tcPr>
          <w:p w14:paraId="646E1AB1" w14:textId="77777777" w:rsidR="002150A8" w:rsidRPr="00A00DB3" w:rsidRDefault="002150A8" w:rsidP="00215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</w:tcPr>
          <w:p w14:paraId="6F02ECD0" w14:textId="77777777" w:rsidR="002150A8" w:rsidRPr="00A00DB3" w:rsidRDefault="002150A8" w:rsidP="002150A8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43D2B5" w14:textId="77777777" w:rsidR="002150A8" w:rsidRPr="00A00DB3" w:rsidRDefault="002150A8" w:rsidP="002150A8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</w:tcPr>
          <w:p w14:paraId="6AF7605D" w14:textId="77777777" w:rsidR="002150A8" w:rsidRPr="00A00DB3" w:rsidRDefault="002150A8" w:rsidP="002150A8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2F38BE3B" w14:textId="77777777" w:rsidR="002150A8" w:rsidRPr="00A00DB3" w:rsidRDefault="002150A8" w:rsidP="002150A8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</w:tcPr>
          <w:p w14:paraId="2EE6AD62" w14:textId="77777777" w:rsidR="002150A8" w:rsidRPr="00A00DB3" w:rsidRDefault="002150A8" w:rsidP="002150A8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965B2C" w14:textId="77777777" w:rsidR="002150A8" w:rsidRPr="00A00DB3" w:rsidRDefault="002150A8" w:rsidP="002150A8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</w:tcPr>
          <w:p w14:paraId="3D348745" w14:textId="77777777" w:rsidR="002150A8" w:rsidRPr="00A00DB3" w:rsidRDefault="002150A8" w:rsidP="002150A8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2150A8" w:rsidRPr="00A00DB3" w14:paraId="48CE6555" w14:textId="77777777" w:rsidTr="002257C9">
        <w:tc>
          <w:tcPr>
            <w:tcW w:w="3987" w:type="dxa"/>
          </w:tcPr>
          <w:p w14:paraId="1D51BF5D" w14:textId="39633847" w:rsidR="002150A8" w:rsidRPr="00A00DB3" w:rsidRDefault="002150A8" w:rsidP="002150A8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85" w:type="dxa"/>
          </w:tcPr>
          <w:p w14:paraId="642708A8" w14:textId="77777777" w:rsidR="002150A8" w:rsidRPr="00A00DB3" w:rsidRDefault="002150A8" w:rsidP="002150A8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88405E0" w14:textId="77777777" w:rsidR="002150A8" w:rsidRPr="00A00DB3" w:rsidRDefault="002150A8" w:rsidP="002150A8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0BE22AFC" w14:textId="77777777" w:rsidR="002150A8" w:rsidRPr="00A00DB3" w:rsidRDefault="002150A8" w:rsidP="002150A8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  <w:shd w:val="clear" w:color="auto" w:fill="auto"/>
          </w:tcPr>
          <w:p w14:paraId="7E97B965" w14:textId="77777777" w:rsidR="002150A8" w:rsidRPr="00A00DB3" w:rsidRDefault="002150A8" w:rsidP="002150A8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1DB04C35" w14:textId="77777777" w:rsidR="002150A8" w:rsidRPr="00A00DB3" w:rsidRDefault="002150A8" w:rsidP="002150A8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F68521E" w14:textId="77777777" w:rsidR="002150A8" w:rsidRPr="00A00DB3" w:rsidRDefault="002150A8" w:rsidP="002150A8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3022F99A" w14:textId="77777777" w:rsidR="002150A8" w:rsidRPr="00A00DB3" w:rsidRDefault="002150A8" w:rsidP="002150A8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94F14" w:rsidRPr="00A00DB3" w14:paraId="6F0746D2" w14:textId="77777777" w:rsidTr="002257C9">
        <w:tc>
          <w:tcPr>
            <w:tcW w:w="3987" w:type="dxa"/>
          </w:tcPr>
          <w:p w14:paraId="25611E8F" w14:textId="77777777" w:rsidR="00E94F14" w:rsidRPr="00A00DB3" w:rsidRDefault="00E94F14" w:rsidP="00E94F1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</w:tcPr>
          <w:p w14:paraId="19DE2B05" w14:textId="1B2DB6CC" w:rsidR="00E94F14" w:rsidRPr="00A00DB3" w:rsidRDefault="00E94F14" w:rsidP="001F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2514D6" w14:textId="77777777" w:rsidR="00E94F14" w:rsidRPr="00A00DB3" w:rsidRDefault="00E94F14" w:rsidP="001F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589D5485" w14:textId="3D4E0C7E" w:rsidR="00E94F14" w:rsidRPr="00A00DB3" w:rsidRDefault="00E94F14" w:rsidP="001F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26C0590C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3C24D5F6" w14:textId="47AE7641" w:rsidR="00E94F14" w:rsidRPr="00A00DB3" w:rsidRDefault="00CB12DE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/>
                <w:sz w:val="30"/>
                <w:szCs w:val="30"/>
                <w:lang w:bidi="th-TH"/>
              </w:rPr>
              <w:t>1</w:t>
            </w:r>
            <w:r w:rsidR="00E94F14"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00DB3">
              <w:rPr>
                <w:rFonts w:asciiTheme="majorBidi" w:hAnsiTheme="majorBidi"/>
                <w:sz w:val="30"/>
                <w:szCs w:val="30"/>
                <w:lang w:bidi="th-TH"/>
              </w:rPr>
              <w:t>597</w:t>
            </w:r>
          </w:p>
        </w:tc>
        <w:tc>
          <w:tcPr>
            <w:tcW w:w="270" w:type="dxa"/>
            <w:shd w:val="clear" w:color="auto" w:fill="auto"/>
          </w:tcPr>
          <w:p w14:paraId="6C310579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shd w:val="clear" w:color="auto" w:fill="auto"/>
          </w:tcPr>
          <w:p w14:paraId="2FABDB42" w14:textId="74E120A1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1,724</w:t>
            </w:r>
          </w:p>
        </w:tc>
      </w:tr>
      <w:tr w:rsidR="00E94F14" w:rsidRPr="00A00DB3" w14:paraId="0E7B2249" w14:textId="77777777" w:rsidTr="002257C9">
        <w:tc>
          <w:tcPr>
            <w:tcW w:w="3987" w:type="dxa"/>
          </w:tcPr>
          <w:p w14:paraId="0534C9F3" w14:textId="77777777" w:rsidR="00E94F14" w:rsidRPr="00A00DB3" w:rsidRDefault="00E94F14" w:rsidP="00E94F1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</w:tcPr>
          <w:p w14:paraId="553412DE" w14:textId="00F21B75" w:rsidR="00E94F14" w:rsidRPr="00A00DB3" w:rsidRDefault="00CB12DE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513</w:t>
            </w:r>
          </w:p>
        </w:tc>
        <w:tc>
          <w:tcPr>
            <w:tcW w:w="270" w:type="dxa"/>
          </w:tcPr>
          <w:p w14:paraId="49C4B334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  <w:shd w:val="clear" w:color="auto" w:fill="auto"/>
          </w:tcPr>
          <w:p w14:paraId="1A1BA297" w14:textId="28E12316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6,483</w:t>
            </w:r>
          </w:p>
        </w:tc>
        <w:tc>
          <w:tcPr>
            <w:tcW w:w="272" w:type="dxa"/>
            <w:shd w:val="clear" w:color="auto" w:fill="auto"/>
          </w:tcPr>
          <w:p w14:paraId="31394662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7D4DFB09" w14:textId="4C2D0660" w:rsidR="00E94F14" w:rsidRPr="00A00DB3" w:rsidRDefault="00E94F14" w:rsidP="001F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A47584" w14:textId="77777777" w:rsidR="00E94F14" w:rsidRPr="00A00DB3" w:rsidRDefault="00E94F14" w:rsidP="001F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473D1C80" w14:textId="347602A0" w:rsidR="00E94F14" w:rsidRPr="00A00DB3" w:rsidRDefault="00E94F14" w:rsidP="001F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4F14" w:rsidRPr="00A00DB3" w14:paraId="6F746537" w14:textId="77777777" w:rsidTr="002257C9">
        <w:tc>
          <w:tcPr>
            <w:tcW w:w="3987" w:type="dxa"/>
          </w:tcPr>
          <w:p w14:paraId="2DF812DB" w14:textId="77777777" w:rsidR="00E94F14" w:rsidRPr="00A00DB3" w:rsidRDefault="00E94F14" w:rsidP="00E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20F81BC6" w14:textId="13AE0895" w:rsidR="00E94F14" w:rsidRPr="00A00DB3" w:rsidRDefault="00CB12DE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t>513</w:t>
            </w:r>
          </w:p>
        </w:tc>
        <w:tc>
          <w:tcPr>
            <w:tcW w:w="270" w:type="dxa"/>
          </w:tcPr>
          <w:p w14:paraId="694E47F4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2B515A" w14:textId="6DE7F353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6,483</w:t>
            </w:r>
          </w:p>
        </w:tc>
        <w:tc>
          <w:tcPr>
            <w:tcW w:w="272" w:type="dxa"/>
            <w:shd w:val="clear" w:color="auto" w:fill="auto"/>
          </w:tcPr>
          <w:p w14:paraId="47DCD13F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5438EC" w14:textId="6A8843D0" w:rsidR="00E94F14" w:rsidRPr="00A00DB3" w:rsidRDefault="00CB12DE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00DB3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t>1</w:t>
            </w:r>
            <w:r w:rsidR="00E94F14"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00DB3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t>597</w:t>
            </w:r>
          </w:p>
        </w:tc>
        <w:tc>
          <w:tcPr>
            <w:tcW w:w="270" w:type="dxa"/>
            <w:shd w:val="clear" w:color="auto" w:fill="auto"/>
          </w:tcPr>
          <w:p w14:paraId="2318AA2D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453E51" w14:textId="2A0AAB7C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1,724</w:t>
            </w:r>
          </w:p>
        </w:tc>
      </w:tr>
      <w:tr w:rsidR="00E94F14" w:rsidRPr="00A00DB3" w14:paraId="4ED82AA8" w14:textId="77777777" w:rsidTr="002257C9">
        <w:tc>
          <w:tcPr>
            <w:tcW w:w="3987" w:type="dxa"/>
          </w:tcPr>
          <w:p w14:paraId="156743F0" w14:textId="77777777" w:rsidR="00E94F14" w:rsidRPr="00A00DB3" w:rsidRDefault="00E94F14" w:rsidP="00E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35A5FC7F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BD4515B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B41D2E5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074475EF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686D0406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9404ED8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731D8730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94F14" w:rsidRPr="00A00DB3" w14:paraId="6DEFA35C" w14:textId="77777777" w:rsidTr="002257C9">
        <w:tc>
          <w:tcPr>
            <w:tcW w:w="3987" w:type="dxa"/>
          </w:tcPr>
          <w:p w14:paraId="29BFA122" w14:textId="2418B8E7" w:rsidR="00E94F14" w:rsidRPr="00A00DB3" w:rsidRDefault="00E94F14" w:rsidP="00E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เจ้าหนี้ค่า</w:t>
            </w:r>
            <w:r w:rsidR="00FE3893" w:rsidRPr="00A00DB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ซื้อ</w:t>
            </w: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185" w:type="dxa"/>
          </w:tcPr>
          <w:p w14:paraId="379552F2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69BCD3A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21D1691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40F7931D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4D3A296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61159A3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12A8B9E1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94F14" w:rsidRPr="00A00DB3" w14:paraId="4FECC37F" w14:textId="77777777" w:rsidTr="002257C9">
        <w:tc>
          <w:tcPr>
            <w:tcW w:w="3987" w:type="dxa"/>
          </w:tcPr>
          <w:p w14:paraId="1D5AEA39" w14:textId="465A047C" w:rsidR="00E94F14" w:rsidRPr="00A00DB3" w:rsidRDefault="00E94F14" w:rsidP="00E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43D85277" w14:textId="12C11C6A" w:rsidR="00E94F14" w:rsidRPr="00A00DB3" w:rsidRDefault="00CB12DE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/>
                <w:sz w:val="30"/>
                <w:szCs w:val="30"/>
                <w:lang w:bidi="th-TH"/>
              </w:rPr>
              <w:t>125</w:t>
            </w:r>
          </w:p>
        </w:tc>
        <w:tc>
          <w:tcPr>
            <w:tcW w:w="270" w:type="dxa"/>
          </w:tcPr>
          <w:p w14:paraId="5CE07D30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2B2F9219" w14:textId="017B5C2C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599</w:t>
            </w:r>
          </w:p>
        </w:tc>
        <w:tc>
          <w:tcPr>
            <w:tcW w:w="272" w:type="dxa"/>
          </w:tcPr>
          <w:p w14:paraId="5B04A5FE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5C60E41A" w14:textId="542B3313" w:rsidR="00E94F14" w:rsidRPr="00A00DB3" w:rsidRDefault="000851CB" w:rsidP="001F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C1BA9B1" w14:textId="77777777" w:rsidR="00E94F14" w:rsidRPr="00A00DB3" w:rsidRDefault="00E94F14" w:rsidP="001F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1C49A287" w14:textId="30546DFF" w:rsidR="00E94F14" w:rsidRPr="00A00DB3" w:rsidRDefault="00E94F14" w:rsidP="001F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4F14" w:rsidRPr="00A00DB3" w14:paraId="517BEE37" w14:textId="77777777" w:rsidTr="002257C9">
        <w:tc>
          <w:tcPr>
            <w:tcW w:w="3987" w:type="dxa"/>
          </w:tcPr>
          <w:p w14:paraId="6E1E237D" w14:textId="68674EA4" w:rsidR="00E94F14" w:rsidRPr="00A00DB3" w:rsidRDefault="00E94F14" w:rsidP="00E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15445851" w14:textId="6381C0C2" w:rsidR="00E94F14" w:rsidRPr="00A00DB3" w:rsidRDefault="00CB12DE" w:rsidP="00645A0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125</w:t>
            </w:r>
          </w:p>
        </w:tc>
        <w:tc>
          <w:tcPr>
            <w:tcW w:w="270" w:type="dxa"/>
          </w:tcPr>
          <w:p w14:paraId="79FCD019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72C84385" w14:textId="734B925E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599</w:t>
            </w:r>
          </w:p>
        </w:tc>
        <w:tc>
          <w:tcPr>
            <w:tcW w:w="272" w:type="dxa"/>
          </w:tcPr>
          <w:p w14:paraId="07D329A6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4AF1812C" w14:textId="57AE4DA6" w:rsidR="00E94F14" w:rsidRPr="00A00DB3" w:rsidRDefault="000851CB" w:rsidP="001F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DF553D8" w14:textId="77777777" w:rsidR="00E94F14" w:rsidRPr="00A00DB3" w:rsidRDefault="00E94F14" w:rsidP="001F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379E5DA9" w14:textId="298C8D7A" w:rsidR="00E94F14" w:rsidRPr="00A00DB3" w:rsidRDefault="00E94F14" w:rsidP="001F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94F14" w:rsidRPr="00A00DB3" w14:paraId="28E054D0" w14:textId="77777777" w:rsidTr="00B9521D">
        <w:trPr>
          <w:trHeight w:val="242"/>
        </w:trPr>
        <w:tc>
          <w:tcPr>
            <w:tcW w:w="3987" w:type="dxa"/>
          </w:tcPr>
          <w:p w14:paraId="49C98E28" w14:textId="77777777" w:rsidR="00E94F14" w:rsidRPr="00A00DB3" w:rsidRDefault="00E94F14" w:rsidP="00E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85" w:type="dxa"/>
          </w:tcPr>
          <w:p w14:paraId="545F6407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6A8D5607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4" w:type="dxa"/>
          </w:tcPr>
          <w:p w14:paraId="4B2A438D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2" w:type="dxa"/>
          </w:tcPr>
          <w:p w14:paraId="2F6E5F7A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7" w:type="dxa"/>
          </w:tcPr>
          <w:p w14:paraId="38518A56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2B34D5DE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8" w:type="dxa"/>
          </w:tcPr>
          <w:p w14:paraId="24FD6A36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E94F14" w:rsidRPr="00A00DB3" w14:paraId="1328D5E1" w14:textId="77777777" w:rsidTr="002257C9">
        <w:tc>
          <w:tcPr>
            <w:tcW w:w="3987" w:type="dxa"/>
          </w:tcPr>
          <w:p w14:paraId="77EBD826" w14:textId="39421BAB" w:rsidR="00E94F14" w:rsidRPr="00A00DB3" w:rsidRDefault="00E94F14" w:rsidP="00E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85" w:type="dxa"/>
          </w:tcPr>
          <w:p w14:paraId="2DD02523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52D88F5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EEBDF4A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19E2143E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112F59C1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09302AD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02DA7E38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94F14" w:rsidRPr="00A00DB3" w14:paraId="04481009" w14:textId="77777777" w:rsidTr="002257C9">
        <w:tc>
          <w:tcPr>
            <w:tcW w:w="3987" w:type="dxa"/>
          </w:tcPr>
          <w:p w14:paraId="0777A8DE" w14:textId="77777777" w:rsidR="00E94F14" w:rsidRPr="00A00DB3" w:rsidRDefault="00E94F14" w:rsidP="00E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</w:tcPr>
          <w:p w14:paraId="14960021" w14:textId="0C50D213" w:rsidR="00E94F14" w:rsidRPr="00A00DB3" w:rsidRDefault="0015329D" w:rsidP="001F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8F9D4C" w14:textId="77777777" w:rsidR="00E94F14" w:rsidRPr="00A00DB3" w:rsidRDefault="00E94F14" w:rsidP="001F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759245FF" w14:textId="244F7B15" w:rsidR="00E94F14" w:rsidRPr="00A00DB3" w:rsidRDefault="00E94F14" w:rsidP="001F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7943C3B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CD748D2" w14:textId="4B6AA5EC" w:rsidR="00E94F14" w:rsidRPr="00A00DB3" w:rsidRDefault="00CB12DE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/>
                <w:sz w:val="30"/>
                <w:szCs w:val="30"/>
                <w:lang w:bidi="th-TH"/>
              </w:rPr>
              <w:t>3</w:t>
            </w:r>
            <w:r w:rsidR="007556F7" w:rsidRPr="00A00DB3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A00DB3">
              <w:rPr>
                <w:rFonts w:asciiTheme="majorBidi" w:hAnsiTheme="majorBidi"/>
                <w:sz w:val="30"/>
                <w:szCs w:val="30"/>
                <w:lang w:bidi="th-TH"/>
              </w:rPr>
              <w:t>077</w:t>
            </w:r>
          </w:p>
        </w:tc>
        <w:tc>
          <w:tcPr>
            <w:tcW w:w="270" w:type="dxa"/>
          </w:tcPr>
          <w:p w14:paraId="4A1192A1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1F330B5F" w14:textId="2BFEFCCA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2,513</w:t>
            </w:r>
          </w:p>
        </w:tc>
      </w:tr>
      <w:tr w:rsidR="00E94F14" w:rsidRPr="00A00DB3" w14:paraId="2EAACB51" w14:textId="77777777" w:rsidTr="002257C9">
        <w:tc>
          <w:tcPr>
            <w:tcW w:w="3987" w:type="dxa"/>
          </w:tcPr>
          <w:p w14:paraId="5B9BD88C" w14:textId="77777777" w:rsidR="00E94F14" w:rsidRPr="00A00DB3" w:rsidRDefault="00E94F14" w:rsidP="00E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04CF644E" w14:textId="486ADC90" w:rsidR="00E94F14" w:rsidRPr="00A00DB3" w:rsidRDefault="007556F7" w:rsidP="0015329D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/>
                <w:sz w:val="30"/>
                <w:szCs w:val="30"/>
                <w:lang w:val="en-US" w:bidi="th-TH"/>
              </w:rPr>
              <w:t>1,379</w:t>
            </w:r>
          </w:p>
        </w:tc>
        <w:tc>
          <w:tcPr>
            <w:tcW w:w="270" w:type="dxa"/>
          </w:tcPr>
          <w:p w14:paraId="2347B7F7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116937FB" w14:textId="7D4EAF13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7,015</w:t>
            </w:r>
          </w:p>
        </w:tc>
        <w:tc>
          <w:tcPr>
            <w:tcW w:w="272" w:type="dxa"/>
          </w:tcPr>
          <w:p w14:paraId="0C9542F9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5536F311" w14:textId="79280528" w:rsidR="00E94F14" w:rsidRPr="00A00DB3" w:rsidRDefault="007556F7" w:rsidP="0015329D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3817BE40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18667BDF" w14:textId="2B580C65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E94F14" w:rsidRPr="00A00DB3" w14:paraId="50274CDB" w14:textId="77777777" w:rsidTr="002257C9">
        <w:tc>
          <w:tcPr>
            <w:tcW w:w="3987" w:type="dxa"/>
          </w:tcPr>
          <w:p w14:paraId="6946C0D5" w14:textId="77777777" w:rsidR="00E94F14" w:rsidRPr="00A00DB3" w:rsidRDefault="00E94F14" w:rsidP="00E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5A60A67C" w14:textId="211A900C" w:rsidR="00E94F14" w:rsidRPr="00A00DB3" w:rsidRDefault="007556F7" w:rsidP="0015329D">
            <w:pPr>
              <w:pStyle w:val="acctfourfigures"/>
              <w:tabs>
                <w:tab w:val="clear" w:pos="765"/>
                <w:tab w:val="decimal" w:pos="937"/>
              </w:tabs>
              <w:spacing w:line="400" w:lineRule="exact"/>
              <w:ind w:left="-98" w:right="-105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1,379</w:t>
            </w:r>
          </w:p>
        </w:tc>
        <w:tc>
          <w:tcPr>
            <w:tcW w:w="270" w:type="dxa"/>
          </w:tcPr>
          <w:p w14:paraId="48DFCD98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4CDF254C" w14:textId="7485C102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7,015</w:t>
            </w:r>
          </w:p>
        </w:tc>
        <w:tc>
          <w:tcPr>
            <w:tcW w:w="272" w:type="dxa"/>
          </w:tcPr>
          <w:p w14:paraId="27A6AFB9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40B02140" w14:textId="6D598D9D" w:rsidR="00E94F14" w:rsidRPr="00A00DB3" w:rsidRDefault="00DE5FC1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3,082</w:t>
            </w:r>
          </w:p>
        </w:tc>
        <w:tc>
          <w:tcPr>
            <w:tcW w:w="270" w:type="dxa"/>
          </w:tcPr>
          <w:p w14:paraId="3FF8744F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3992CF4B" w14:textId="3B62B18A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2,518</w:t>
            </w:r>
          </w:p>
        </w:tc>
      </w:tr>
      <w:tr w:rsidR="00E94F14" w:rsidRPr="00A00DB3" w14:paraId="67208757" w14:textId="77777777" w:rsidTr="002257C9">
        <w:trPr>
          <w:trHeight w:hRule="exact" w:val="266"/>
        </w:trPr>
        <w:tc>
          <w:tcPr>
            <w:tcW w:w="3987" w:type="dxa"/>
          </w:tcPr>
          <w:p w14:paraId="5CC103E2" w14:textId="77777777" w:rsidR="00E94F14" w:rsidRPr="00A00DB3" w:rsidRDefault="00E94F14" w:rsidP="00E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73BEE677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D9C5C9C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7299D6C3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</w:tcPr>
          <w:p w14:paraId="12D0EE0E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74494242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7FE081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</w:tcPr>
          <w:p w14:paraId="79D47885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E94F14" w:rsidRPr="00A00DB3" w14:paraId="5597EEBE" w14:textId="77777777" w:rsidTr="002257C9">
        <w:tc>
          <w:tcPr>
            <w:tcW w:w="3987" w:type="dxa"/>
          </w:tcPr>
          <w:p w14:paraId="27DA29A2" w14:textId="4A5E4F21" w:rsidR="00E94F14" w:rsidRPr="00A00DB3" w:rsidRDefault="00E94F14" w:rsidP="00E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777C0144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B49909A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03D4A60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4A5B040A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0B6D232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0AA92DF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4AD12C29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94F14" w:rsidRPr="00A00DB3" w14:paraId="40072BEF" w14:textId="77777777" w:rsidTr="002257C9">
        <w:tc>
          <w:tcPr>
            <w:tcW w:w="3987" w:type="dxa"/>
          </w:tcPr>
          <w:p w14:paraId="524900BF" w14:textId="69039B00" w:rsidR="00E94F14" w:rsidRPr="00A00DB3" w:rsidRDefault="00E94F14" w:rsidP="00E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เจ้าหนี้จากการซื้อบริษัทย่อย</w:t>
            </w:r>
          </w:p>
        </w:tc>
        <w:tc>
          <w:tcPr>
            <w:tcW w:w="1185" w:type="dxa"/>
          </w:tcPr>
          <w:p w14:paraId="55AE7D59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20B90A2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30B84D67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297E24E3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6759E258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E4D278D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70F34767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94F14" w:rsidRPr="00A00DB3" w14:paraId="36217E79" w14:textId="77777777" w:rsidTr="002257C9">
        <w:tc>
          <w:tcPr>
            <w:tcW w:w="3987" w:type="dxa"/>
          </w:tcPr>
          <w:p w14:paraId="1D064120" w14:textId="2FDEEA9F" w:rsidR="00E94F14" w:rsidRPr="00A00DB3" w:rsidRDefault="00E94F14" w:rsidP="00E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13FD3581" w14:textId="32B5A267" w:rsidR="00E94F14" w:rsidRPr="00A00DB3" w:rsidRDefault="0054199B" w:rsidP="001F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FA5746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65F30839" w14:textId="2B7EC4F7" w:rsidR="00E94F14" w:rsidRPr="00A00DB3" w:rsidRDefault="00E94F14" w:rsidP="00E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1,020,000</w:t>
            </w:r>
          </w:p>
        </w:tc>
        <w:tc>
          <w:tcPr>
            <w:tcW w:w="272" w:type="dxa"/>
          </w:tcPr>
          <w:p w14:paraId="378F4CD9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0F83E804" w14:textId="53D15780" w:rsidR="00E94F14" w:rsidRPr="00A00DB3" w:rsidRDefault="0054199B" w:rsidP="001F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68AA5C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145C5B26" w14:textId="0EF77453" w:rsidR="00E94F14" w:rsidRPr="00A00DB3" w:rsidRDefault="00E94F14" w:rsidP="00E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1,020,000</w:t>
            </w:r>
          </w:p>
        </w:tc>
      </w:tr>
      <w:tr w:rsidR="00E94F14" w:rsidRPr="00A00DB3" w14:paraId="3FA952FF" w14:textId="77777777" w:rsidTr="002257C9">
        <w:tc>
          <w:tcPr>
            <w:tcW w:w="3987" w:type="dxa"/>
          </w:tcPr>
          <w:p w14:paraId="03999325" w14:textId="77777777" w:rsidR="00E94F14" w:rsidRPr="00A00DB3" w:rsidRDefault="00E94F14" w:rsidP="00E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35AEB43B" w14:textId="0EFB2544" w:rsidR="00E94F14" w:rsidRPr="00A00DB3" w:rsidRDefault="0054199B" w:rsidP="001F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450158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14515281" w14:textId="3CE9D151" w:rsidR="00E94F14" w:rsidRPr="00A00DB3" w:rsidRDefault="00E94F14" w:rsidP="00E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1,020,000</w:t>
            </w:r>
          </w:p>
        </w:tc>
        <w:tc>
          <w:tcPr>
            <w:tcW w:w="272" w:type="dxa"/>
          </w:tcPr>
          <w:p w14:paraId="0ED6E7EC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658C0008" w14:textId="2116B360" w:rsidR="00E94F14" w:rsidRPr="00A00DB3" w:rsidRDefault="0054199B" w:rsidP="001F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EA0EB1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1C4289B3" w14:textId="426E45D5" w:rsidR="00E94F14" w:rsidRPr="00A00DB3" w:rsidRDefault="00E94F14" w:rsidP="00E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1,020,000</w:t>
            </w:r>
          </w:p>
        </w:tc>
      </w:tr>
      <w:tr w:rsidR="00E94F14" w:rsidRPr="00A00DB3" w14:paraId="40C96D2C" w14:textId="77777777" w:rsidTr="002257C9">
        <w:trPr>
          <w:trHeight w:hRule="exact" w:val="266"/>
        </w:trPr>
        <w:tc>
          <w:tcPr>
            <w:tcW w:w="3987" w:type="dxa"/>
          </w:tcPr>
          <w:p w14:paraId="38D401FB" w14:textId="77777777" w:rsidR="00E94F14" w:rsidRPr="00A00DB3" w:rsidRDefault="00E94F14" w:rsidP="00E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385CCAE2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E00BA1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02AFCEC" w14:textId="77777777" w:rsidR="00E94F14" w:rsidRPr="00A00DB3" w:rsidRDefault="00E94F14" w:rsidP="00E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C35D6FA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68852E94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858C40C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</w:tcPr>
          <w:p w14:paraId="6065E9DB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94F14" w:rsidRPr="00A00DB3" w14:paraId="72A18B42" w14:textId="77777777" w:rsidTr="002257C9">
        <w:tc>
          <w:tcPr>
            <w:tcW w:w="3987" w:type="dxa"/>
          </w:tcPr>
          <w:p w14:paraId="0688E08E" w14:textId="675F411D" w:rsidR="00E94F14" w:rsidRPr="00A00DB3" w:rsidRDefault="00E94F14" w:rsidP="00E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เงินมัดจำรับ </w:t>
            </w: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85" w:type="dxa"/>
          </w:tcPr>
          <w:p w14:paraId="4C1B6062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14D5D4D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20013AAD" w14:textId="77777777" w:rsidR="00E94F14" w:rsidRPr="00A00DB3" w:rsidRDefault="00E94F14" w:rsidP="00E94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A34C14F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04E8D1F7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2CB912C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</w:tcPr>
          <w:p w14:paraId="068D37C7" w14:textId="77777777" w:rsidR="00E94F14" w:rsidRPr="00A00DB3" w:rsidRDefault="00E94F14" w:rsidP="00E94F1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4199B" w:rsidRPr="00A00DB3" w14:paraId="226CF546" w14:textId="77777777" w:rsidTr="002257C9">
        <w:tc>
          <w:tcPr>
            <w:tcW w:w="3987" w:type="dxa"/>
          </w:tcPr>
          <w:p w14:paraId="038480D4" w14:textId="6EBB37B0" w:rsidR="0054199B" w:rsidRPr="00A00DB3" w:rsidRDefault="0054199B" w:rsidP="0054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</w:tcPr>
          <w:p w14:paraId="0D4F0708" w14:textId="074605D9" w:rsidR="0054199B" w:rsidRPr="00A00DB3" w:rsidRDefault="0054199B" w:rsidP="001F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CD725C" w14:textId="77777777" w:rsidR="0054199B" w:rsidRPr="00A00DB3" w:rsidRDefault="0054199B" w:rsidP="001F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3A8EC99" w14:textId="081FAB40" w:rsidR="0054199B" w:rsidRPr="00A00DB3" w:rsidRDefault="0054199B" w:rsidP="001F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2894D67" w14:textId="77777777" w:rsidR="0054199B" w:rsidRPr="00A00DB3" w:rsidRDefault="0054199B" w:rsidP="001F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686B1526" w14:textId="1144AD0D" w:rsidR="0054199B" w:rsidRPr="00A00DB3" w:rsidRDefault="0054199B" w:rsidP="0054199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6F173D81" w14:textId="77777777" w:rsidR="0054199B" w:rsidRPr="00A00DB3" w:rsidRDefault="0054199B" w:rsidP="0054199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</w:tcPr>
          <w:p w14:paraId="699F6184" w14:textId="5970BC62" w:rsidR="0054199B" w:rsidRPr="00A00DB3" w:rsidRDefault="0054199B" w:rsidP="0054199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54199B" w:rsidRPr="00A00DB3" w14:paraId="323E89C3" w14:textId="77777777" w:rsidTr="002257C9">
        <w:tc>
          <w:tcPr>
            <w:tcW w:w="3987" w:type="dxa"/>
          </w:tcPr>
          <w:p w14:paraId="39A208A7" w14:textId="751DD55C" w:rsidR="0054199B" w:rsidRPr="00A00DB3" w:rsidRDefault="0054199B" w:rsidP="0054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1832C3F0" w14:textId="245B1A18" w:rsidR="0054199B" w:rsidRPr="00A00DB3" w:rsidRDefault="0054199B" w:rsidP="001F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939CC9" w14:textId="77777777" w:rsidR="0054199B" w:rsidRPr="00A00DB3" w:rsidRDefault="0054199B" w:rsidP="001F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2FF2B99D" w14:textId="18541681" w:rsidR="0054199B" w:rsidRPr="00A00DB3" w:rsidRDefault="0054199B" w:rsidP="001F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DC799C6" w14:textId="77777777" w:rsidR="0054199B" w:rsidRPr="00A00DB3" w:rsidRDefault="0054199B" w:rsidP="001F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3D62FD53" w14:textId="0A88CA77" w:rsidR="0054199B" w:rsidRPr="00A00DB3" w:rsidRDefault="0054199B" w:rsidP="0054199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199D1C11" w14:textId="77777777" w:rsidR="0054199B" w:rsidRPr="00A00DB3" w:rsidRDefault="0054199B" w:rsidP="0054199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3B4A7385" w14:textId="45E05DE6" w:rsidR="0054199B" w:rsidRPr="00A00DB3" w:rsidRDefault="0054199B" w:rsidP="0054199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</w:tr>
      <w:tr w:rsidR="0054199B" w:rsidRPr="00A00DB3" w14:paraId="3C54535B" w14:textId="77777777" w:rsidTr="00B9521D">
        <w:trPr>
          <w:trHeight w:hRule="exact" w:val="275"/>
        </w:trPr>
        <w:tc>
          <w:tcPr>
            <w:tcW w:w="3987" w:type="dxa"/>
          </w:tcPr>
          <w:p w14:paraId="1904D6CE" w14:textId="3CC11F5D" w:rsidR="0054199B" w:rsidRPr="00A00DB3" w:rsidRDefault="0054199B" w:rsidP="0054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85" w:type="dxa"/>
          </w:tcPr>
          <w:p w14:paraId="69B157BA" w14:textId="77777777" w:rsidR="0054199B" w:rsidRPr="00A00DB3" w:rsidRDefault="0054199B" w:rsidP="0054199B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98" w:right="-105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537F71EE" w14:textId="77777777" w:rsidR="0054199B" w:rsidRPr="00A00DB3" w:rsidRDefault="0054199B" w:rsidP="0054199B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98"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4" w:type="dxa"/>
          </w:tcPr>
          <w:p w14:paraId="5B429EDC" w14:textId="77777777" w:rsidR="0054199B" w:rsidRPr="00A00DB3" w:rsidRDefault="0054199B" w:rsidP="0054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ind w:left="-108" w:right="-14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</w:tcPr>
          <w:p w14:paraId="25D5513D" w14:textId="77777777" w:rsidR="0054199B" w:rsidRPr="00A00DB3" w:rsidRDefault="0054199B" w:rsidP="0054199B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98" w:right="-10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7" w:type="dxa"/>
          </w:tcPr>
          <w:p w14:paraId="039A598B" w14:textId="77777777" w:rsidR="0054199B" w:rsidRPr="00A00DB3" w:rsidRDefault="0054199B" w:rsidP="0054199B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98" w:right="-10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369EECE" w14:textId="77777777" w:rsidR="0054199B" w:rsidRPr="00A00DB3" w:rsidRDefault="0054199B" w:rsidP="0054199B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98" w:right="-10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8" w:type="dxa"/>
          </w:tcPr>
          <w:p w14:paraId="21FB2F5A" w14:textId="77777777" w:rsidR="0054199B" w:rsidRPr="00A00DB3" w:rsidRDefault="0054199B" w:rsidP="0054199B">
            <w:pPr>
              <w:pStyle w:val="acctfourfigures"/>
              <w:tabs>
                <w:tab w:val="clear" w:pos="765"/>
                <w:tab w:val="decimal" w:pos="937"/>
              </w:tabs>
              <w:spacing w:line="240" w:lineRule="atLeast"/>
              <w:ind w:left="-98" w:right="-10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</w:tr>
      <w:tr w:rsidR="0054199B" w:rsidRPr="00A00DB3" w14:paraId="0307F4B9" w14:textId="77777777" w:rsidTr="002257C9">
        <w:tc>
          <w:tcPr>
            <w:tcW w:w="3987" w:type="dxa"/>
          </w:tcPr>
          <w:p w14:paraId="08900ED8" w14:textId="4CAC8ABD" w:rsidR="0054199B" w:rsidRPr="00A00DB3" w:rsidRDefault="0054199B" w:rsidP="0054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85" w:type="dxa"/>
          </w:tcPr>
          <w:p w14:paraId="1996239A" w14:textId="77777777" w:rsidR="0054199B" w:rsidRPr="00A00DB3" w:rsidRDefault="0054199B" w:rsidP="0054199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FE08817" w14:textId="77777777" w:rsidR="0054199B" w:rsidRPr="00A00DB3" w:rsidRDefault="0054199B" w:rsidP="0054199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3D19639" w14:textId="77777777" w:rsidR="0054199B" w:rsidRPr="00A00DB3" w:rsidRDefault="0054199B" w:rsidP="0054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2A7CE791" w14:textId="77777777" w:rsidR="0054199B" w:rsidRPr="00A00DB3" w:rsidRDefault="0054199B" w:rsidP="0054199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14CC7DDF" w14:textId="77777777" w:rsidR="0054199B" w:rsidRPr="00A00DB3" w:rsidRDefault="0054199B" w:rsidP="0054199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057F79" w14:textId="77777777" w:rsidR="0054199B" w:rsidRPr="00A00DB3" w:rsidRDefault="0054199B" w:rsidP="0054199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</w:tcPr>
          <w:p w14:paraId="61F805EB" w14:textId="77777777" w:rsidR="0054199B" w:rsidRPr="00A00DB3" w:rsidRDefault="0054199B" w:rsidP="0054199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54199B" w:rsidRPr="00A00DB3" w14:paraId="31CE393B" w14:textId="77777777" w:rsidTr="002257C9">
        <w:tc>
          <w:tcPr>
            <w:tcW w:w="3987" w:type="dxa"/>
          </w:tcPr>
          <w:p w14:paraId="7517EACD" w14:textId="6FA8605A" w:rsidR="0054199B" w:rsidRPr="00A00DB3" w:rsidRDefault="0054199B" w:rsidP="0054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31979ECE" w14:textId="3603B54E" w:rsidR="0054199B" w:rsidRPr="00A00DB3" w:rsidRDefault="000147EF" w:rsidP="001F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B400B5" w14:textId="77777777" w:rsidR="0054199B" w:rsidRPr="00A00DB3" w:rsidRDefault="0054199B" w:rsidP="001F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348BD840" w14:textId="505AFBD4" w:rsidR="0054199B" w:rsidRPr="00A00DB3" w:rsidRDefault="0054199B" w:rsidP="001F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73F3E770" w14:textId="77777777" w:rsidR="0054199B" w:rsidRPr="00A00DB3" w:rsidRDefault="0054199B" w:rsidP="0054199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6F02ABDF" w14:textId="2B1BF895" w:rsidR="0054199B" w:rsidRPr="00A00DB3" w:rsidRDefault="000147EF" w:rsidP="0054199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5,492</w:t>
            </w:r>
          </w:p>
        </w:tc>
        <w:tc>
          <w:tcPr>
            <w:tcW w:w="270" w:type="dxa"/>
          </w:tcPr>
          <w:p w14:paraId="54887156" w14:textId="77777777" w:rsidR="0054199B" w:rsidRPr="00A00DB3" w:rsidRDefault="0054199B" w:rsidP="0054199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1170DCAB" w14:textId="169C816B" w:rsidR="0054199B" w:rsidRPr="00A00DB3" w:rsidRDefault="0054199B" w:rsidP="0054199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5,820</w:t>
            </w:r>
          </w:p>
        </w:tc>
      </w:tr>
      <w:tr w:rsidR="0054199B" w:rsidRPr="00A00DB3" w14:paraId="4C0D0A19" w14:textId="77777777" w:rsidTr="002257C9">
        <w:tc>
          <w:tcPr>
            <w:tcW w:w="3987" w:type="dxa"/>
          </w:tcPr>
          <w:p w14:paraId="213E5614" w14:textId="6F050E6A" w:rsidR="0054199B" w:rsidRPr="00A00DB3" w:rsidRDefault="0054199B" w:rsidP="0054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6F78FD40" w14:textId="474F342C" w:rsidR="0054199B" w:rsidRPr="00A00DB3" w:rsidRDefault="000147EF" w:rsidP="001F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98851A" w14:textId="77777777" w:rsidR="0054199B" w:rsidRPr="00A00DB3" w:rsidRDefault="0054199B" w:rsidP="001F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6936EBDE" w14:textId="208CA821" w:rsidR="0054199B" w:rsidRPr="00A00DB3" w:rsidRDefault="0054199B" w:rsidP="001F2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7B03910A" w14:textId="77777777" w:rsidR="0054199B" w:rsidRPr="00A00DB3" w:rsidRDefault="0054199B" w:rsidP="0054199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52E03454" w14:textId="40E0CF58" w:rsidR="0054199B" w:rsidRPr="00A00DB3" w:rsidRDefault="00CB12DE" w:rsidP="0054199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t>5</w:t>
            </w:r>
            <w:r w:rsidR="000147EF"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00DB3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t>492</w:t>
            </w:r>
          </w:p>
        </w:tc>
        <w:tc>
          <w:tcPr>
            <w:tcW w:w="270" w:type="dxa"/>
          </w:tcPr>
          <w:p w14:paraId="7E44528E" w14:textId="77777777" w:rsidR="0054199B" w:rsidRPr="00A00DB3" w:rsidRDefault="0054199B" w:rsidP="0054199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1E1FFBD6" w14:textId="5770656C" w:rsidR="0054199B" w:rsidRPr="00A00DB3" w:rsidRDefault="0054199B" w:rsidP="0054199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5,820</w:t>
            </w:r>
          </w:p>
        </w:tc>
      </w:tr>
      <w:tr w:rsidR="0054199B" w:rsidRPr="00A00DB3" w14:paraId="6F04A289" w14:textId="77777777" w:rsidTr="00B9521D">
        <w:trPr>
          <w:trHeight w:hRule="exact" w:val="356"/>
        </w:trPr>
        <w:tc>
          <w:tcPr>
            <w:tcW w:w="3987" w:type="dxa"/>
          </w:tcPr>
          <w:p w14:paraId="4CBC4109" w14:textId="77777777" w:rsidR="0054199B" w:rsidRPr="00A00DB3" w:rsidRDefault="0054199B" w:rsidP="0054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6D17CF82" w14:textId="77777777" w:rsidR="0054199B" w:rsidRPr="00A00DB3" w:rsidRDefault="0054199B" w:rsidP="0054199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8094E1" w14:textId="77777777" w:rsidR="0054199B" w:rsidRPr="00A00DB3" w:rsidRDefault="0054199B" w:rsidP="0054199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</w:tcPr>
          <w:p w14:paraId="70DC4FE1" w14:textId="77777777" w:rsidR="0054199B" w:rsidRPr="00A00DB3" w:rsidRDefault="0054199B" w:rsidP="0054199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</w:tcPr>
          <w:p w14:paraId="4EF16A44" w14:textId="77777777" w:rsidR="0054199B" w:rsidRPr="00A00DB3" w:rsidRDefault="0054199B" w:rsidP="0054199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</w:tcPr>
          <w:p w14:paraId="1E86928A" w14:textId="77777777" w:rsidR="0054199B" w:rsidRPr="00A00DB3" w:rsidRDefault="0054199B" w:rsidP="0054199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BB077D3" w14:textId="77777777" w:rsidR="0054199B" w:rsidRPr="00A00DB3" w:rsidRDefault="0054199B" w:rsidP="0054199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</w:tcPr>
          <w:p w14:paraId="2BF19C44" w14:textId="77777777" w:rsidR="0054199B" w:rsidRPr="00A00DB3" w:rsidRDefault="0054199B" w:rsidP="0054199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4199B" w:rsidRPr="00A00DB3" w14:paraId="0713D5D9" w14:textId="77777777" w:rsidTr="002257C9">
        <w:tc>
          <w:tcPr>
            <w:tcW w:w="3987" w:type="dxa"/>
          </w:tcPr>
          <w:p w14:paraId="4C752DBB" w14:textId="16FDB389" w:rsidR="0054199B" w:rsidRPr="00A00DB3" w:rsidRDefault="0054199B" w:rsidP="00541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ภาระผูกพันกับกิจการที่เกี่ยวข้องกัน</w:t>
            </w:r>
          </w:p>
        </w:tc>
        <w:tc>
          <w:tcPr>
            <w:tcW w:w="1185" w:type="dxa"/>
          </w:tcPr>
          <w:p w14:paraId="46682EBB" w14:textId="77777777" w:rsidR="0054199B" w:rsidRPr="00A00DB3" w:rsidRDefault="0054199B" w:rsidP="0054199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5D5A6EF" w14:textId="77777777" w:rsidR="0054199B" w:rsidRPr="00A00DB3" w:rsidRDefault="0054199B" w:rsidP="0054199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</w:tcPr>
          <w:p w14:paraId="1071E0FD" w14:textId="77777777" w:rsidR="0054199B" w:rsidRPr="00A00DB3" w:rsidRDefault="0054199B" w:rsidP="0054199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</w:tcPr>
          <w:p w14:paraId="7BD10C4B" w14:textId="77777777" w:rsidR="0054199B" w:rsidRPr="00A00DB3" w:rsidRDefault="0054199B" w:rsidP="0054199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</w:tcPr>
          <w:p w14:paraId="1DD196E7" w14:textId="77777777" w:rsidR="0054199B" w:rsidRPr="00A00DB3" w:rsidRDefault="0054199B" w:rsidP="0054199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C96E6ED" w14:textId="77777777" w:rsidR="0054199B" w:rsidRPr="00A00DB3" w:rsidRDefault="0054199B" w:rsidP="0054199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</w:tcPr>
          <w:p w14:paraId="1425BEC2" w14:textId="77777777" w:rsidR="0054199B" w:rsidRPr="00A00DB3" w:rsidRDefault="0054199B" w:rsidP="0054199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4199B" w:rsidRPr="00A00DB3" w14:paraId="168C5AEE" w14:textId="77777777" w:rsidTr="002257C9">
        <w:tc>
          <w:tcPr>
            <w:tcW w:w="3987" w:type="dxa"/>
          </w:tcPr>
          <w:p w14:paraId="10C10564" w14:textId="77777777" w:rsidR="0054199B" w:rsidRPr="00A00DB3" w:rsidRDefault="0054199B" w:rsidP="00541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1185" w:type="dxa"/>
          </w:tcPr>
          <w:p w14:paraId="57F88AFF" w14:textId="77777777" w:rsidR="0054199B" w:rsidRPr="00A00DB3" w:rsidRDefault="0054199B" w:rsidP="0054199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4F92D49" w14:textId="77777777" w:rsidR="0054199B" w:rsidRPr="00A00DB3" w:rsidRDefault="0054199B" w:rsidP="0054199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</w:tcPr>
          <w:p w14:paraId="164B34F8" w14:textId="77777777" w:rsidR="0054199B" w:rsidRPr="00A00DB3" w:rsidRDefault="0054199B" w:rsidP="0054199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</w:tcPr>
          <w:p w14:paraId="5E3BD3DA" w14:textId="77777777" w:rsidR="0054199B" w:rsidRPr="00A00DB3" w:rsidRDefault="0054199B" w:rsidP="0054199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</w:tcPr>
          <w:p w14:paraId="383B3028" w14:textId="77777777" w:rsidR="0054199B" w:rsidRPr="00A00DB3" w:rsidRDefault="0054199B" w:rsidP="0054199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1B33FD4" w14:textId="77777777" w:rsidR="0054199B" w:rsidRPr="00A00DB3" w:rsidRDefault="0054199B" w:rsidP="0054199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</w:tcPr>
          <w:p w14:paraId="64A484ED" w14:textId="77777777" w:rsidR="0054199B" w:rsidRPr="00A00DB3" w:rsidRDefault="0054199B" w:rsidP="0054199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4199B" w:rsidRPr="00A00DB3" w14:paraId="39A0AFEA" w14:textId="77777777" w:rsidTr="002257C9">
        <w:tc>
          <w:tcPr>
            <w:tcW w:w="3987" w:type="dxa"/>
          </w:tcPr>
          <w:p w14:paraId="21892658" w14:textId="77777777" w:rsidR="0054199B" w:rsidRPr="00A00DB3" w:rsidRDefault="0054199B" w:rsidP="00541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85" w:type="dxa"/>
            <w:tcBorders>
              <w:bottom w:val="double" w:sz="4" w:space="0" w:color="auto"/>
            </w:tcBorders>
          </w:tcPr>
          <w:p w14:paraId="2590B531" w14:textId="7F2614BA" w:rsidR="0054199B" w:rsidRPr="00A00DB3" w:rsidRDefault="004574EB" w:rsidP="0093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270" w:type="dxa"/>
          </w:tcPr>
          <w:p w14:paraId="3B83ED9F" w14:textId="77777777" w:rsidR="0054199B" w:rsidRPr="00A00DB3" w:rsidRDefault="0054199B" w:rsidP="0054199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</w:tcPr>
          <w:p w14:paraId="4F3FB7EA" w14:textId="65416F80" w:rsidR="0054199B" w:rsidRPr="00A00DB3" w:rsidRDefault="0054199B" w:rsidP="0093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272" w:type="dxa"/>
          </w:tcPr>
          <w:p w14:paraId="5A7F6CF7" w14:textId="77777777" w:rsidR="0054199B" w:rsidRPr="00A00DB3" w:rsidRDefault="0054199B" w:rsidP="0054199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</w:tcPr>
          <w:p w14:paraId="65841B37" w14:textId="72F615E8" w:rsidR="0054199B" w:rsidRPr="00A00DB3" w:rsidRDefault="004574EB" w:rsidP="00457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60" w:lineRule="atLeast"/>
              <w:ind w:left="-61" w:right="-11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1504DE" w14:textId="77777777" w:rsidR="0054199B" w:rsidRPr="00A00DB3" w:rsidRDefault="0054199B" w:rsidP="0054199B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9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79688419" w14:textId="753844B1" w:rsidR="0054199B" w:rsidRPr="00A00DB3" w:rsidRDefault="0054199B" w:rsidP="0054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</w:tr>
    </w:tbl>
    <w:p w14:paraId="26744852" w14:textId="2CADB405" w:rsidR="000D5649" w:rsidRPr="00A00DB3" w:rsidRDefault="000D5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1EDFEF59" w14:textId="77777777" w:rsidR="000D5649" w:rsidRPr="00A00DB3" w:rsidRDefault="000D5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  <w:r w:rsidRPr="00A00DB3"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br w:type="page"/>
      </w:r>
    </w:p>
    <w:p w14:paraId="0B24A90C" w14:textId="6F06D3AE" w:rsidR="00407C75" w:rsidRPr="00A00DB3" w:rsidRDefault="00407C75" w:rsidP="004C0CC5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A00DB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ลูกหนี้การค้า</w:t>
      </w:r>
    </w:p>
    <w:p w14:paraId="316ECEE5" w14:textId="77777777" w:rsidR="003A6023" w:rsidRPr="00A00DB3" w:rsidRDefault="003A6023" w:rsidP="003A6023">
      <w:pPr>
        <w:pStyle w:val="index"/>
        <w:tabs>
          <w:tab w:val="clear" w:pos="1134"/>
        </w:tabs>
        <w:spacing w:after="0" w:line="240" w:lineRule="atLeast"/>
        <w:ind w:left="360" w:firstLine="0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tbl>
      <w:tblPr>
        <w:tblW w:w="902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88"/>
        <w:gridCol w:w="180"/>
        <w:gridCol w:w="1171"/>
        <w:gridCol w:w="181"/>
        <w:gridCol w:w="1172"/>
        <w:gridCol w:w="180"/>
        <w:gridCol w:w="1170"/>
      </w:tblGrid>
      <w:tr w:rsidR="006B2175" w:rsidRPr="00A00DB3" w14:paraId="4E5D4C70" w14:textId="77777777" w:rsidTr="00A43E64">
        <w:trPr>
          <w:cantSplit/>
          <w:tblHeader/>
        </w:trPr>
        <w:tc>
          <w:tcPr>
            <w:tcW w:w="3780" w:type="dxa"/>
            <w:vAlign w:val="bottom"/>
          </w:tcPr>
          <w:p w14:paraId="71672838" w14:textId="77777777" w:rsidR="006B2175" w:rsidRPr="00A00DB3" w:rsidRDefault="006B2175" w:rsidP="007F281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39" w:type="dxa"/>
            <w:gridSpan w:val="3"/>
            <w:vAlign w:val="bottom"/>
          </w:tcPr>
          <w:p w14:paraId="1D7EDA31" w14:textId="77777777" w:rsidR="006B2175" w:rsidRPr="00A00DB3" w:rsidRDefault="006B2175" w:rsidP="007F281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00DB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</w:tcPr>
          <w:p w14:paraId="2685485E" w14:textId="77777777" w:rsidR="006B2175" w:rsidRPr="00A00DB3" w:rsidRDefault="006B2175" w:rsidP="007F281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62360B53" w14:textId="77777777" w:rsidR="006B2175" w:rsidRPr="00A00DB3" w:rsidRDefault="006B2175" w:rsidP="007F281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521D" w:rsidRPr="00A00DB3" w14:paraId="07270BFA" w14:textId="77777777" w:rsidTr="005E40C4">
        <w:trPr>
          <w:cantSplit/>
          <w:trHeight w:val="155"/>
          <w:tblHeader/>
        </w:trPr>
        <w:tc>
          <w:tcPr>
            <w:tcW w:w="3780" w:type="dxa"/>
            <w:vAlign w:val="bottom"/>
          </w:tcPr>
          <w:p w14:paraId="7B16CAD8" w14:textId="77777777" w:rsidR="00B9521D" w:rsidRPr="00A00DB3" w:rsidRDefault="00B9521D" w:rsidP="00B9521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8" w:type="dxa"/>
          </w:tcPr>
          <w:p w14:paraId="3470AED7" w14:textId="042FAC0C" w:rsidR="00B9521D" w:rsidRPr="00A00DB3" w:rsidRDefault="00B9521D" w:rsidP="00B9521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61F03702" w14:textId="77777777" w:rsidR="00B9521D" w:rsidRPr="00A00DB3" w:rsidRDefault="00B9521D" w:rsidP="00B9521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77B3DD0" w14:textId="7C556FFC" w:rsidR="00B9521D" w:rsidRPr="00A00DB3" w:rsidRDefault="00B9521D" w:rsidP="00B9521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A00DB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1" w:type="dxa"/>
          </w:tcPr>
          <w:p w14:paraId="2DFF3898" w14:textId="77777777" w:rsidR="00B9521D" w:rsidRPr="00A00DB3" w:rsidRDefault="00B9521D" w:rsidP="00B9521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32AE581" w14:textId="5FFA13DA" w:rsidR="00B9521D" w:rsidRPr="00A00DB3" w:rsidRDefault="00B9521D" w:rsidP="00B9521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0FB347E1" w14:textId="77777777" w:rsidR="00B9521D" w:rsidRPr="00A00DB3" w:rsidRDefault="00B9521D" w:rsidP="00B9521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D93730" w14:textId="059CB7A5" w:rsidR="00B9521D" w:rsidRPr="00A00DB3" w:rsidRDefault="00B9521D" w:rsidP="00B9521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A00DB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9521D" w:rsidRPr="00A00DB3" w14:paraId="67ABFEFB" w14:textId="77777777" w:rsidTr="005E40C4">
        <w:trPr>
          <w:cantSplit/>
          <w:trHeight w:val="155"/>
          <w:tblHeader/>
        </w:trPr>
        <w:tc>
          <w:tcPr>
            <w:tcW w:w="3780" w:type="dxa"/>
            <w:vAlign w:val="bottom"/>
          </w:tcPr>
          <w:p w14:paraId="6C4A43FE" w14:textId="7CA77648" w:rsidR="00B9521D" w:rsidRPr="00A00DB3" w:rsidRDefault="00B9521D" w:rsidP="00B9521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8" w:type="dxa"/>
          </w:tcPr>
          <w:p w14:paraId="781F6945" w14:textId="27584195" w:rsidR="00B9521D" w:rsidRPr="00A00DB3" w:rsidRDefault="00B9521D" w:rsidP="00B9521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00DB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681681F6" w14:textId="77777777" w:rsidR="00B9521D" w:rsidRPr="00A00DB3" w:rsidRDefault="00B9521D" w:rsidP="00B9521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4284AAFC" w14:textId="399C2D07" w:rsidR="00B9521D" w:rsidRPr="00A00DB3" w:rsidRDefault="00B9521D" w:rsidP="00B9521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00DB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1" w:type="dxa"/>
          </w:tcPr>
          <w:p w14:paraId="76A05F9C" w14:textId="77777777" w:rsidR="00B9521D" w:rsidRPr="00A00DB3" w:rsidRDefault="00B9521D" w:rsidP="00B9521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180CA41" w14:textId="1935FA85" w:rsidR="00B9521D" w:rsidRPr="00A00DB3" w:rsidRDefault="00B9521D" w:rsidP="00B9521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44DBC65A" w14:textId="77777777" w:rsidR="00B9521D" w:rsidRPr="00A00DB3" w:rsidRDefault="00B9521D" w:rsidP="00B9521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554104" w14:textId="7B8B25A3" w:rsidR="00B9521D" w:rsidRPr="00A00DB3" w:rsidRDefault="00B9521D" w:rsidP="00B9521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00DB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</w:tr>
      <w:tr w:rsidR="00B9521D" w:rsidRPr="00A00DB3" w14:paraId="4138C63A" w14:textId="77777777" w:rsidTr="00A43E64">
        <w:trPr>
          <w:cantSplit/>
          <w:tblHeader/>
        </w:trPr>
        <w:tc>
          <w:tcPr>
            <w:tcW w:w="3780" w:type="dxa"/>
            <w:vAlign w:val="bottom"/>
            <w:hideMark/>
          </w:tcPr>
          <w:p w14:paraId="4C61DCCB" w14:textId="77777777" w:rsidR="00B9521D" w:rsidRPr="00A00DB3" w:rsidRDefault="00B9521D" w:rsidP="00B9521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61602A04" w14:textId="77777777" w:rsidR="00B9521D" w:rsidRPr="00A00DB3" w:rsidRDefault="00B9521D" w:rsidP="00B9521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9521D" w:rsidRPr="00A00DB3" w14:paraId="60C36B8D" w14:textId="77777777" w:rsidTr="00773F5E">
        <w:trPr>
          <w:cantSplit/>
        </w:trPr>
        <w:tc>
          <w:tcPr>
            <w:tcW w:w="3780" w:type="dxa"/>
            <w:hideMark/>
          </w:tcPr>
          <w:p w14:paraId="3A1972B1" w14:textId="77777777" w:rsidR="00B9521D" w:rsidRPr="00A00DB3" w:rsidRDefault="00B9521D" w:rsidP="00B9521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188" w:type="dxa"/>
          </w:tcPr>
          <w:p w14:paraId="7D51BF0C" w14:textId="4E17F82D" w:rsidR="00B9521D" w:rsidRPr="00A00DB3" w:rsidRDefault="00116A70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23,275</w:t>
            </w:r>
          </w:p>
        </w:tc>
        <w:tc>
          <w:tcPr>
            <w:tcW w:w="180" w:type="dxa"/>
          </w:tcPr>
          <w:p w14:paraId="441B2BE4" w14:textId="77777777" w:rsidR="00B9521D" w:rsidRPr="00A00DB3" w:rsidRDefault="00B9521D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616F9F78" w14:textId="5515DBC7" w:rsidR="00B9521D" w:rsidRPr="00A00DB3" w:rsidRDefault="00B9521D" w:rsidP="00B9521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0D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303</w:t>
            </w:r>
          </w:p>
        </w:tc>
        <w:tc>
          <w:tcPr>
            <w:tcW w:w="181" w:type="dxa"/>
          </w:tcPr>
          <w:p w14:paraId="1245B00A" w14:textId="77777777" w:rsidR="00B9521D" w:rsidRPr="00A00DB3" w:rsidRDefault="00B9521D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67F2343" w14:textId="7C4AA2D3" w:rsidR="00B9521D" w:rsidRPr="00A00DB3" w:rsidRDefault="000E5A47" w:rsidP="00B9521D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6787A96" w14:textId="77777777" w:rsidR="00B9521D" w:rsidRPr="00A00DB3" w:rsidRDefault="00B9521D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hideMark/>
          </w:tcPr>
          <w:p w14:paraId="77039DA3" w14:textId="2C6CC8B3" w:rsidR="00B9521D" w:rsidRPr="00A00DB3" w:rsidRDefault="00B9521D" w:rsidP="00B9521D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9521D" w:rsidRPr="00A00DB3" w14:paraId="16F2A996" w14:textId="77777777" w:rsidTr="00773F5E">
        <w:trPr>
          <w:cantSplit/>
        </w:trPr>
        <w:tc>
          <w:tcPr>
            <w:tcW w:w="3780" w:type="dxa"/>
            <w:hideMark/>
          </w:tcPr>
          <w:p w14:paraId="4401EB72" w14:textId="77777777" w:rsidR="00B9521D" w:rsidRPr="00A00DB3" w:rsidRDefault="00B9521D" w:rsidP="00B9521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88" w:type="dxa"/>
          </w:tcPr>
          <w:p w14:paraId="18B24B7C" w14:textId="28BC6413" w:rsidR="00B9521D" w:rsidRPr="00A00DB3" w:rsidRDefault="00116A70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137,368</w:t>
            </w:r>
          </w:p>
        </w:tc>
        <w:tc>
          <w:tcPr>
            <w:tcW w:w="180" w:type="dxa"/>
          </w:tcPr>
          <w:p w14:paraId="0B068A13" w14:textId="77777777" w:rsidR="00B9521D" w:rsidRPr="00A00DB3" w:rsidRDefault="00B9521D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14EBACF5" w14:textId="47DF9A13" w:rsidR="00B9521D" w:rsidRPr="00A00DB3" w:rsidRDefault="00B9521D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125,435</w:t>
            </w:r>
          </w:p>
        </w:tc>
        <w:tc>
          <w:tcPr>
            <w:tcW w:w="181" w:type="dxa"/>
          </w:tcPr>
          <w:p w14:paraId="3056F35E" w14:textId="77777777" w:rsidR="00B9521D" w:rsidRPr="00A00DB3" w:rsidRDefault="00B9521D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2C3381D" w14:textId="15FE7C89" w:rsidR="00B9521D" w:rsidRPr="00A00DB3" w:rsidRDefault="000E5A47" w:rsidP="000E5A4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17,450</w:t>
            </w:r>
          </w:p>
        </w:tc>
        <w:tc>
          <w:tcPr>
            <w:tcW w:w="180" w:type="dxa"/>
          </w:tcPr>
          <w:p w14:paraId="664C77A4" w14:textId="77777777" w:rsidR="00B9521D" w:rsidRPr="00A00DB3" w:rsidRDefault="00B9521D" w:rsidP="000E5A4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hideMark/>
          </w:tcPr>
          <w:p w14:paraId="1E96B6E1" w14:textId="421FDDA0" w:rsidR="00B9521D" w:rsidRPr="00A00DB3" w:rsidRDefault="00B9521D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0D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831</w:t>
            </w:r>
          </w:p>
        </w:tc>
      </w:tr>
      <w:tr w:rsidR="00B9521D" w:rsidRPr="00A00DB3" w14:paraId="7245B428" w14:textId="77777777" w:rsidTr="00773F5E">
        <w:trPr>
          <w:cantSplit/>
        </w:trPr>
        <w:tc>
          <w:tcPr>
            <w:tcW w:w="3780" w:type="dxa"/>
            <w:hideMark/>
          </w:tcPr>
          <w:p w14:paraId="76609CC8" w14:textId="77777777" w:rsidR="00B9521D" w:rsidRPr="00A00DB3" w:rsidRDefault="00B9521D" w:rsidP="00B9521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88" w:type="dxa"/>
          </w:tcPr>
          <w:p w14:paraId="736B94D2" w14:textId="77777777" w:rsidR="00B9521D" w:rsidRPr="00A00DB3" w:rsidRDefault="00B9521D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1393959" w14:textId="77777777" w:rsidR="00B9521D" w:rsidRPr="00A00DB3" w:rsidRDefault="00B9521D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B59C4F5" w14:textId="77777777" w:rsidR="00B9521D" w:rsidRPr="00A00DB3" w:rsidRDefault="00B9521D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0DE59245" w14:textId="77777777" w:rsidR="00B9521D" w:rsidRPr="00A00DB3" w:rsidRDefault="00B9521D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B2926F0" w14:textId="77777777" w:rsidR="00B9521D" w:rsidRPr="00A00DB3" w:rsidRDefault="00B9521D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4C79A6B" w14:textId="77777777" w:rsidR="00B9521D" w:rsidRPr="00A00DB3" w:rsidRDefault="00B9521D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7BD921" w14:textId="77777777" w:rsidR="00B9521D" w:rsidRPr="00A00DB3" w:rsidRDefault="00B9521D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521D" w:rsidRPr="00A00DB3" w14:paraId="1465D847" w14:textId="77777777" w:rsidTr="00773F5E">
        <w:trPr>
          <w:cantSplit/>
        </w:trPr>
        <w:tc>
          <w:tcPr>
            <w:tcW w:w="3780" w:type="dxa"/>
            <w:hideMark/>
          </w:tcPr>
          <w:p w14:paraId="771D5551" w14:textId="1B69E2AC" w:rsidR="00B9521D" w:rsidRPr="00A00DB3" w:rsidRDefault="00B9521D" w:rsidP="00B9521D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88" w:type="dxa"/>
          </w:tcPr>
          <w:p w14:paraId="3B5F0F1E" w14:textId="4C828014" w:rsidR="00B9521D" w:rsidRPr="00A00DB3" w:rsidRDefault="00116A70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30,583</w:t>
            </w:r>
          </w:p>
        </w:tc>
        <w:tc>
          <w:tcPr>
            <w:tcW w:w="180" w:type="dxa"/>
          </w:tcPr>
          <w:p w14:paraId="48D3D421" w14:textId="77777777" w:rsidR="00B9521D" w:rsidRPr="00A00DB3" w:rsidRDefault="00B9521D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017DD4DA" w14:textId="49CA9C26" w:rsidR="00B9521D" w:rsidRPr="00A00DB3" w:rsidRDefault="00B9521D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54,765</w:t>
            </w:r>
          </w:p>
        </w:tc>
        <w:tc>
          <w:tcPr>
            <w:tcW w:w="181" w:type="dxa"/>
          </w:tcPr>
          <w:p w14:paraId="535B6106" w14:textId="77777777" w:rsidR="00B9521D" w:rsidRPr="00A00DB3" w:rsidRDefault="00B9521D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3A5F500" w14:textId="56E34F76" w:rsidR="00B9521D" w:rsidRPr="00A00DB3" w:rsidRDefault="000E5A47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4,660</w:t>
            </w:r>
          </w:p>
        </w:tc>
        <w:tc>
          <w:tcPr>
            <w:tcW w:w="180" w:type="dxa"/>
          </w:tcPr>
          <w:p w14:paraId="40B4F3CA" w14:textId="77777777" w:rsidR="00B9521D" w:rsidRPr="00A00DB3" w:rsidRDefault="00B9521D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8F970B5" w14:textId="44E0CC95" w:rsidR="00B9521D" w:rsidRPr="00A00DB3" w:rsidRDefault="00B9521D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0D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651</w:t>
            </w:r>
          </w:p>
        </w:tc>
      </w:tr>
      <w:tr w:rsidR="00B9521D" w:rsidRPr="00A00DB3" w14:paraId="489CCBAC" w14:textId="77777777" w:rsidTr="00773F5E">
        <w:trPr>
          <w:cantSplit/>
        </w:trPr>
        <w:tc>
          <w:tcPr>
            <w:tcW w:w="3780" w:type="dxa"/>
            <w:hideMark/>
          </w:tcPr>
          <w:p w14:paraId="2226CD79" w14:textId="0874B327" w:rsidR="00B9521D" w:rsidRPr="00A00DB3" w:rsidRDefault="00B9521D" w:rsidP="00B9521D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88" w:type="dxa"/>
          </w:tcPr>
          <w:p w14:paraId="45A55ED8" w14:textId="1F313E4A" w:rsidR="00B9521D" w:rsidRPr="00A00DB3" w:rsidRDefault="003C7622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19,253</w:t>
            </w:r>
          </w:p>
        </w:tc>
        <w:tc>
          <w:tcPr>
            <w:tcW w:w="180" w:type="dxa"/>
          </w:tcPr>
          <w:p w14:paraId="74344DAC" w14:textId="77777777" w:rsidR="00B9521D" w:rsidRPr="00A00DB3" w:rsidRDefault="00B9521D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1594AB16" w14:textId="5432EB26" w:rsidR="00B9521D" w:rsidRPr="00A00DB3" w:rsidRDefault="00B9521D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27,400</w:t>
            </w:r>
          </w:p>
        </w:tc>
        <w:tc>
          <w:tcPr>
            <w:tcW w:w="181" w:type="dxa"/>
          </w:tcPr>
          <w:p w14:paraId="0374182E" w14:textId="77777777" w:rsidR="00B9521D" w:rsidRPr="00A00DB3" w:rsidRDefault="00B9521D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7D03E22" w14:textId="3F9E03E7" w:rsidR="00B9521D" w:rsidRPr="00A00DB3" w:rsidRDefault="000E5A47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1,00</w:t>
            </w:r>
            <w:r w:rsidR="00EB75FC" w:rsidRPr="00A00DB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2AEC5247" w14:textId="77777777" w:rsidR="00B9521D" w:rsidRPr="00A00DB3" w:rsidRDefault="00B9521D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471D42E9" w14:textId="6D003511" w:rsidR="00B9521D" w:rsidRPr="00A00DB3" w:rsidRDefault="00B9521D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927</w:t>
            </w:r>
          </w:p>
        </w:tc>
      </w:tr>
      <w:tr w:rsidR="00B9521D" w:rsidRPr="00A00DB3" w14:paraId="71780BC9" w14:textId="77777777" w:rsidTr="00773F5E">
        <w:trPr>
          <w:cantSplit/>
        </w:trPr>
        <w:tc>
          <w:tcPr>
            <w:tcW w:w="3780" w:type="dxa"/>
            <w:hideMark/>
          </w:tcPr>
          <w:p w14:paraId="423E55F5" w14:textId="07D06FBC" w:rsidR="00B9521D" w:rsidRPr="00A00DB3" w:rsidRDefault="00B9521D" w:rsidP="00B9521D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88" w:type="dxa"/>
          </w:tcPr>
          <w:p w14:paraId="6C7474FD" w14:textId="7E973AD3" w:rsidR="00B9521D" w:rsidRPr="00A00DB3" w:rsidRDefault="003C7622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8,867</w:t>
            </w:r>
          </w:p>
        </w:tc>
        <w:tc>
          <w:tcPr>
            <w:tcW w:w="180" w:type="dxa"/>
          </w:tcPr>
          <w:p w14:paraId="4AB8F7B5" w14:textId="77777777" w:rsidR="00B9521D" w:rsidRPr="00A00DB3" w:rsidRDefault="00B9521D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hideMark/>
          </w:tcPr>
          <w:p w14:paraId="3503C6E0" w14:textId="6F4E6E1B" w:rsidR="00B9521D" w:rsidRPr="00A00DB3" w:rsidRDefault="00B9521D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>5,054</w:t>
            </w:r>
          </w:p>
        </w:tc>
        <w:tc>
          <w:tcPr>
            <w:tcW w:w="181" w:type="dxa"/>
          </w:tcPr>
          <w:p w14:paraId="6CF15D55" w14:textId="77777777" w:rsidR="00B9521D" w:rsidRPr="00A00DB3" w:rsidRDefault="00B9521D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2967D8B" w14:textId="7299455F" w:rsidR="00B9521D" w:rsidRPr="00A00DB3" w:rsidRDefault="000E5A47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586</w:t>
            </w:r>
          </w:p>
        </w:tc>
        <w:tc>
          <w:tcPr>
            <w:tcW w:w="180" w:type="dxa"/>
          </w:tcPr>
          <w:p w14:paraId="625AF41E" w14:textId="77777777" w:rsidR="00B9521D" w:rsidRPr="00A00DB3" w:rsidRDefault="00B9521D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56540CB3" w14:textId="04FF1D8F" w:rsidR="00B9521D" w:rsidRPr="00A00DB3" w:rsidRDefault="00B9521D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B9521D" w:rsidRPr="00A00DB3" w14:paraId="00DAB66F" w14:textId="77777777" w:rsidTr="00773F5E">
        <w:trPr>
          <w:cantSplit/>
        </w:trPr>
        <w:tc>
          <w:tcPr>
            <w:tcW w:w="3780" w:type="dxa"/>
            <w:hideMark/>
          </w:tcPr>
          <w:p w14:paraId="25691947" w14:textId="6232EB05" w:rsidR="00B9521D" w:rsidRPr="00A00DB3" w:rsidRDefault="00B9521D" w:rsidP="00B9521D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FB8AFD" w14:textId="5EFD2908" w:rsidR="00B9521D" w:rsidRPr="00A00DB3" w:rsidRDefault="003C7622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11,266</w:t>
            </w:r>
          </w:p>
        </w:tc>
        <w:tc>
          <w:tcPr>
            <w:tcW w:w="180" w:type="dxa"/>
          </w:tcPr>
          <w:p w14:paraId="0C0FEFB8" w14:textId="77777777" w:rsidR="00B9521D" w:rsidRPr="00A00DB3" w:rsidRDefault="00B9521D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6C1738" w14:textId="605BC72D" w:rsidR="00B9521D" w:rsidRPr="00A00DB3" w:rsidRDefault="00B9521D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42,699</w:t>
            </w:r>
          </w:p>
        </w:tc>
        <w:tc>
          <w:tcPr>
            <w:tcW w:w="181" w:type="dxa"/>
          </w:tcPr>
          <w:p w14:paraId="7FC3B414" w14:textId="77777777" w:rsidR="00B9521D" w:rsidRPr="00A00DB3" w:rsidRDefault="00B9521D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06352" w14:textId="0F727B72" w:rsidR="00B9521D" w:rsidRPr="00A00DB3" w:rsidRDefault="000E5A47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  <w:tc>
          <w:tcPr>
            <w:tcW w:w="180" w:type="dxa"/>
          </w:tcPr>
          <w:p w14:paraId="684F0499" w14:textId="77777777" w:rsidR="00B9521D" w:rsidRPr="00A00DB3" w:rsidRDefault="00B9521D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704A2F" w14:textId="6FCF4161" w:rsidR="00B9521D" w:rsidRPr="00A00DB3" w:rsidRDefault="00B9521D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372</w:t>
            </w:r>
          </w:p>
        </w:tc>
      </w:tr>
      <w:tr w:rsidR="00B9521D" w:rsidRPr="00A00DB3" w14:paraId="131D83FA" w14:textId="77777777" w:rsidTr="00773F5E">
        <w:trPr>
          <w:cantSplit/>
        </w:trPr>
        <w:tc>
          <w:tcPr>
            <w:tcW w:w="3780" w:type="dxa"/>
            <w:hideMark/>
          </w:tcPr>
          <w:p w14:paraId="61956D21" w14:textId="77777777" w:rsidR="00B9521D" w:rsidRPr="00A00DB3" w:rsidRDefault="00B9521D" w:rsidP="00B9521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887CA8" w14:textId="671D4B1D" w:rsidR="00B9521D" w:rsidRPr="00A00DB3" w:rsidRDefault="00D94306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230,612</w:t>
            </w:r>
          </w:p>
        </w:tc>
        <w:tc>
          <w:tcPr>
            <w:tcW w:w="180" w:type="dxa"/>
          </w:tcPr>
          <w:p w14:paraId="5B230D06" w14:textId="77777777" w:rsidR="00B9521D" w:rsidRPr="00A00DB3" w:rsidRDefault="00B9521D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B790C5" w14:textId="2D6F056C" w:rsidR="00B9521D" w:rsidRPr="00A00DB3" w:rsidRDefault="00B9521D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295,656</w:t>
            </w:r>
          </w:p>
        </w:tc>
        <w:tc>
          <w:tcPr>
            <w:tcW w:w="181" w:type="dxa"/>
          </w:tcPr>
          <w:p w14:paraId="1F39BD7F" w14:textId="77777777" w:rsidR="00B9521D" w:rsidRPr="00A00DB3" w:rsidRDefault="00B9521D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276225" w14:textId="1E395EE5" w:rsidR="00B9521D" w:rsidRPr="00A00DB3" w:rsidRDefault="000E5A47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23,91</w:t>
            </w:r>
            <w:r w:rsidR="00583C72" w:rsidRPr="00A00D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52ECD0F9" w14:textId="77777777" w:rsidR="00B9521D" w:rsidRPr="00A00DB3" w:rsidRDefault="00B9521D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219CEC0" w14:textId="52ECD43F" w:rsidR="00B9521D" w:rsidRPr="00A00DB3" w:rsidRDefault="00B9521D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347</w:t>
            </w:r>
          </w:p>
        </w:tc>
      </w:tr>
      <w:tr w:rsidR="00B9521D" w:rsidRPr="00A00DB3" w14:paraId="11B526D1" w14:textId="77777777" w:rsidTr="005E40C4">
        <w:trPr>
          <w:cantSplit/>
          <w:trHeight w:val="71"/>
        </w:trPr>
        <w:tc>
          <w:tcPr>
            <w:tcW w:w="3780" w:type="dxa"/>
            <w:vAlign w:val="bottom"/>
            <w:hideMark/>
          </w:tcPr>
          <w:p w14:paraId="6E5CDAB2" w14:textId="77777777" w:rsidR="00B9521D" w:rsidRPr="00A00DB3" w:rsidRDefault="00B9521D" w:rsidP="00B9521D">
            <w:pPr>
              <w:tabs>
                <w:tab w:val="clear" w:pos="227"/>
                <w:tab w:val="clear" w:pos="454"/>
                <w:tab w:val="left" w:pos="460"/>
              </w:tabs>
              <w:spacing w:line="240" w:lineRule="auto"/>
              <w:ind w:left="370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3EC670" w14:textId="22F841CA" w:rsidR="00B9521D" w:rsidRPr="00A00DB3" w:rsidRDefault="00977E4B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(1,232)</w:t>
            </w:r>
          </w:p>
        </w:tc>
        <w:tc>
          <w:tcPr>
            <w:tcW w:w="180" w:type="dxa"/>
            <w:vAlign w:val="bottom"/>
          </w:tcPr>
          <w:p w14:paraId="324FA68E" w14:textId="77777777" w:rsidR="00B9521D" w:rsidRPr="00A00DB3" w:rsidRDefault="00B9521D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9A2D99" w14:textId="1EE27E34" w:rsidR="00B9521D" w:rsidRPr="00A00DB3" w:rsidRDefault="00B9521D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00D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0D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390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25D40BBE" w14:textId="77777777" w:rsidR="00B9521D" w:rsidRPr="00A00DB3" w:rsidRDefault="00B9521D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D34499" w14:textId="76A66C9A" w:rsidR="00B9521D" w:rsidRPr="00A00DB3" w:rsidRDefault="000E5A47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(68)</w:t>
            </w:r>
          </w:p>
        </w:tc>
        <w:tc>
          <w:tcPr>
            <w:tcW w:w="180" w:type="dxa"/>
            <w:vAlign w:val="bottom"/>
          </w:tcPr>
          <w:p w14:paraId="0DFB93DA" w14:textId="77777777" w:rsidR="00B9521D" w:rsidRPr="00A00DB3" w:rsidRDefault="00B9521D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9A60908" w14:textId="63FE6CDC" w:rsidR="00B9521D" w:rsidRPr="00A00DB3" w:rsidRDefault="00B9521D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00D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9521D" w:rsidRPr="00A00DB3" w14:paraId="4959A753" w14:textId="77777777" w:rsidTr="00773F5E">
        <w:trPr>
          <w:cantSplit/>
        </w:trPr>
        <w:tc>
          <w:tcPr>
            <w:tcW w:w="3780" w:type="dxa"/>
          </w:tcPr>
          <w:p w14:paraId="6D9EC829" w14:textId="77777777" w:rsidR="00B9521D" w:rsidRPr="00A00DB3" w:rsidRDefault="00B9521D" w:rsidP="00B9521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71BB7C" w14:textId="4CD217D1" w:rsidR="00B9521D" w:rsidRPr="00A00DB3" w:rsidRDefault="00977E4B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229,380</w:t>
            </w:r>
          </w:p>
        </w:tc>
        <w:tc>
          <w:tcPr>
            <w:tcW w:w="180" w:type="dxa"/>
          </w:tcPr>
          <w:p w14:paraId="49328825" w14:textId="77777777" w:rsidR="00B9521D" w:rsidRPr="00A00DB3" w:rsidRDefault="00B9521D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9DD646" w14:textId="74A2E140" w:rsidR="00B9521D" w:rsidRPr="00A00DB3" w:rsidRDefault="00B9521D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294,266</w:t>
            </w:r>
          </w:p>
        </w:tc>
        <w:tc>
          <w:tcPr>
            <w:tcW w:w="181" w:type="dxa"/>
          </w:tcPr>
          <w:p w14:paraId="6C32054E" w14:textId="77777777" w:rsidR="00B9521D" w:rsidRPr="00A00DB3" w:rsidRDefault="00B9521D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028549" w14:textId="1B14B007" w:rsidR="00B9521D" w:rsidRPr="00A00DB3" w:rsidRDefault="000E5A47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23,84</w:t>
            </w:r>
            <w:r w:rsidR="00EB75FC"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9C0166A" w14:textId="77777777" w:rsidR="00B9521D" w:rsidRPr="00A00DB3" w:rsidRDefault="00B9521D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28B2A2" w14:textId="34C0FE99" w:rsidR="00B9521D" w:rsidRPr="00A00DB3" w:rsidRDefault="00B9521D" w:rsidP="00B9521D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279</w:t>
            </w:r>
          </w:p>
        </w:tc>
      </w:tr>
    </w:tbl>
    <w:p w14:paraId="06EA4E34" w14:textId="0FD36FCB" w:rsidR="00407C75" w:rsidRPr="00A00DB3" w:rsidRDefault="00407C75" w:rsidP="00407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000" w:type="dxa"/>
        <w:tblInd w:w="48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180"/>
        <w:gridCol w:w="1170"/>
        <w:gridCol w:w="178"/>
        <w:gridCol w:w="1172"/>
        <w:gridCol w:w="180"/>
        <w:gridCol w:w="1170"/>
      </w:tblGrid>
      <w:tr w:rsidR="00FA402F" w:rsidRPr="00A00DB3" w14:paraId="52EBCF44" w14:textId="77777777" w:rsidTr="003E5882">
        <w:trPr>
          <w:cantSplit/>
          <w:tblHeader/>
        </w:trPr>
        <w:tc>
          <w:tcPr>
            <w:tcW w:w="3780" w:type="dxa"/>
            <w:vAlign w:val="bottom"/>
          </w:tcPr>
          <w:p w14:paraId="38E9D3E3" w14:textId="2F49CE48" w:rsidR="00FA402F" w:rsidRPr="00A00DB3" w:rsidRDefault="00FA402F" w:rsidP="00FA402F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D7276FD" w14:textId="77777777" w:rsidR="00FA402F" w:rsidRPr="00A00DB3" w:rsidRDefault="00FA402F" w:rsidP="00FA402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00DB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2B4BCBB6" w14:textId="77777777" w:rsidR="00FA402F" w:rsidRPr="00A00DB3" w:rsidRDefault="00FA402F" w:rsidP="00FA402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15D2CC14" w14:textId="77777777" w:rsidR="00FA402F" w:rsidRPr="00A00DB3" w:rsidRDefault="00FA402F" w:rsidP="00FA402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5882" w:rsidRPr="00A00DB3" w14:paraId="5A91F50F" w14:textId="77777777" w:rsidTr="007F281F">
        <w:trPr>
          <w:cantSplit/>
          <w:tblHeader/>
        </w:trPr>
        <w:tc>
          <w:tcPr>
            <w:tcW w:w="3780" w:type="dxa"/>
            <w:vAlign w:val="bottom"/>
          </w:tcPr>
          <w:p w14:paraId="3B7B3FCA" w14:textId="058BB671" w:rsidR="003E5882" w:rsidRPr="00A00DB3" w:rsidRDefault="003E5882" w:rsidP="003E588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A00DB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กลับรายการ</w:t>
            </w:r>
            <w:r w:rsidRPr="00A00D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</w:t>
            </w:r>
          </w:p>
        </w:tc>
        <w:tc>
          <w:tcPr>
            <w:tcW w:w="1170" w:type="dxa"/>
            <w:vAlign w:val="bottom"/>
          </w:tcPr>
          <w:p w14:paraId="024B0B4B" w14:textId="01CA834F" w:rsidR="003E5882" w:rsidRPr="00A00DB3" w:rsidRDefault="003E5882" w:rsidP="003E588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00DB3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13FCE6BC" w14:textId="77777777" w:rsidR="003E5882" w:rsidRPr="00A00DB3" w:rsidRDefault="003E5882" w:rsidP="003E588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2C6D66" w14:textId="3FB2E734" w:rsidR="003E5882" w:rsidRPr="00A00DB3" w:rsidRDefault="003E5882" w:rsidP="003E588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00DB3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78" w:type="dxa"/>
          </w:tcPr>
          <w:p w14:paraId="0B6DCE41" w14:textId="77777777" w:rsidR="003E5882" w:rsidRPr="00A00DB3" w:rsidRDefault="003E5882" w:rsidP="003E588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E8E522F" w14:textId="71989AE6" w:rsidR="003E5882" w:rsidRPr="00A00DB3" w:rsidRDefault="003E5882" w:rsidP="003E588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bottom"/>
          </w:tcPr>
          <w:p w14:paraId="04F37BE4" w14:textId="77777777" w:rsidR="003E5882" w:rsidRPr="00A00DB3" w:rsidRDefault="003E5882" w:rsidP="003E588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BE490C1" w14:textId="44D7A8C7" w:rsidR="003E5882" w:rsidRPr="00A00DB3" w:rsidRDefault="003E5882" w:rsidP="003E588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00DB3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2564</w:t>
            </w:r>
          </w:p>
        </w:tc>
      </w:tr>
      <w:tr w:rsidR="003E5882" w:rsidRPr="00A00DB3" w14:paraId="1C6CC05B" w14:textId="77777777" w:rsidTr="003E5882">
        <w:trPr>
          <w:cantSplit/>
          <w:tblHeader/>
        </w:trPr>
        <w:tc>
          <w:tcPr>
            <w:tcW w:w="3780" w:type="dxa"/>
            <w:vAlign w:val="bottom"/>
          </w:tcPr>
          <w:p w14:paraId="2C731C17" w14:textId="5BE2B716" w:rsidR="003E5882" w:rsidRPr="00A00DB3" w:rsidRDefault="003E5882" w:rsidP="003E588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00D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ที่คาดว่าจะเกิดขึ้นสำหรับงวด</w:t>
            </w:r>
            <w:r w:rsidRPr="00A00DB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A00D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5220" w:type="dxa"/>
            <w:gridSpan w:val="7"/>
            <w:vAlign w:val="bottom"/>
            <w:hideMark/>
          </w:tcPr>
          <w:p w14:paraId="57095773" w14:textId="77777777" w:rsidR="003E5882" w:rsidRPr="00A00DB3" w:rsidRDefault="003E5882" w:rsidP="003E588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E5882" w:rsidRPr="00A00DB3" w14:paraId="151DA450" w14:textId="77777777" w:rsidTr="00C91789">
        <w:trPr>
          <w:cantSplit/>
        </w:trPr>
        <w:tc>
          <w:tcPr>
            <w:tcW w:w="3780" w:type="dxa"/>
            <w:vAlign w:val="bottom"/>
          </w:tcPr>
          <w:p w14:paraId="0C785589" w14:textId="23969D03" w:rsidR="003E5882" w:rsidRPr="00A00DB3" w:rsidRDefault="003E5882" w:rsidP="003E5882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A00DB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30 </w:t>
            </w:r>
            <w:r w:rsidRPr="00A00DB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F7618DF" w14:textId="786943B0" w:rsidR="003E5882" w:rsidRPr="00A00DB3" w:rsidRDefault="003E5882" w:rsidP="003E5882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(158)</w:t>
            </w:r>
          </w:p>
        </w:tc>
        <w:tc>
          <w:tcPr>
            <w:tcW w:w="180" w:type="dxa"/>
            <w:shd w:val="clear" w:color="auto" w:fill="auto"/>
          </w:tcPr>
          <w:p w14:paraId="70A51460" w14:textId="77777777" w:rsidR="003E5882" w:rsidRPr="00A00DB3" w:rsidRDefault="003E5882" w:rsidP="003E588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80BA056" w14:textId="2D075A8E" w:rsidR="003E5882" w:rsidRPr="00A00DB3" w:rsidRDefault="003E5882" w:rsidP="003E5882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(38)</w:t>
            </w:r>
          </w:p>
        </w:tc>
        <w:tc>
          <w:tcPr>
            <w:tcW w:w="178" w:type="dxa"/>
            <w:shd w:val="clear" w:color="auto" w:fill="auto"/>
          </w:tcPr>
          <w:p w14:paraId="4112C7A7" w14:textId="77777777" w:rsidR="003E5882" w:rsidRPr="00A00DB3" w:rsidRDefault="003E5882" w:rsidP="003E588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0882254B" w14:textId="43EC25CB" w:rsidR="003E5882" w:rsidRPr="00A00DB3" w:rsidRDefault="003E5882" w:rsidP="003E5882">
            <w:pPr>
              <w:pStyle w:val="acctfourfigures"/>
              <w:tabs>
                <w:tab w:val="clear" w:pos="765"/>
              </w:tabs>
              <w:spacing w:line="240" w:lineRule="auto"/>
              <w:ind w:left="-79" w:right="2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DD56A3" w14:textId="77777777" w:rsidR="003E5882" w:rsidRPr="00A00DB3" w:rsidRDefault="003E5882" w:rsidP="003E588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D515B05" w14:textId="7D0D3AF0" w:rsidR="003E5882" w:rsidRPr="00A00DB3" w:rsidRDefault="003E5882" w:rsidP="003E5882">
            <w:pPr>
              <w:pStyle w:val="acctfourfigures"/>
              <w:tabs>
                <w:tab w:val="decimal" w:pos="731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(29)</w:t>
            </w:r>
          </w:p>
        </w:tc>
      </w:tr>
    </w:tbl>
    <w:p w14:paraId="3D747CF0" w14:textId="77777777" w:rsidR="006B2175" w:rsidRPr="00A00DB3" w:rsidRDefault="006B2175" w:rsidP="00407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b/>
          <w:bCs/>
          <w:sz w:val="30"/>
          <w:szCs w:val="30"/>
        </w:rPr>
      </w:pPr>
    </w:p>
    <w:p w14:paraId="2FA6BBA9" w14:textId="77777777" w:rsidR="00242FB0" w:rsidRPr="00A00DB3" w:rsidRDefault="00242FB0" w:rsidP="0014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</w:rPr>
      </w:pPr>
    </w:p>
    <w:p w14:paraId="747537FA" w14:textId="261C8854" w:rsidR="00242FB0" w:rsidRPr="00A00DB3" w:rsidRDefault="00242FB0" w:rsidP="0014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  <w:sectPr w:rsidR="00242FB0" w:rsidRPr="00A00DB3" w:rsidSect="00EA5BD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7F06B606" w14:textId="38E44137" w:rsidR="00734D0C" w:rsidRPr="00A00DB3" w:rsidRDefault="00734D0C" w:rsidP="00734D0C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A00DB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เงินลงทุนในบริษัทร่วมและการร่วมค้า</w:t>
      </w:r>
    </w:p>
    <w:p w14:paraId="27A6A96F" w14:textId="77777777" w:rsidR="008077A4" w:rsidRPr="00A00DB3" w:rsidRDefault="008077A4" w:rsidP="008077A4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Cs w:val="22"/>
        </w:rPr>
      </w:pPr>
    </w:p>
    <w:tbl>
      <w:tblPr>
        <w:tblW w:w="14331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2160"/>
        <w:gridCol w:w="1440"/>
        <w:gridCol w:w="720"/>
        <w:gridCol w:w="630"/>
        <w:gridCol w:w="630"/>
        <w:gridCol w:w="651"/>
        <w:gridCol w:w="680"/>
        <w:gridCol w:w="385"/>
        <w:gridCol w:w="218"/>
        <w:gridCol w:w="25"/>
        <w:gridCol w:w="211"/>
        <w:gridCol w:w="583"/>
        <w:gridCol w:w="236"/>
        <w:gridCol w:w="651"/>
        <w:gridCol w:w="236"/>
        <w:gridCol w:w="106"/>
        <w:gridCol w:w="617"/>
        <w:gridCol w:w="236"/>
        <w:gridCol w:w="894"/>
        <w:gridCol w:w="236"/>
        <w:gridCol w:w="881"/>
        <w:gridCol w:w="195"/>
        <w:gridCol w:w="41"/>
        <w:gridCol w:w="637"/>
        <w:gridCol w:w="236"/>
        <w:gridCol w:w="796"/>
      </w:tblGrid>
      <w:tr w:rsidR="00734D0C" w:rsidRPr="00A00DB3" w14:paraId="4A1DCC99" w14:textId="77777777" w:rsidTr="008077A4">
        <w:tc>
          <w:tcPr>
            <w:tcW w:w="2160" w:type="dxa"/>
          </w:tcPr>
          <w:p w14:paraId="74AE378F" w14:textId="77777777" w:rsidR="00734D0C" w:rsidRPr="00A00DB3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5801E6D7" w14:textId="77777777" w:rsidR="00734D0C" w:rsidRPr="00A00DB3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5C01B659" w14:textId="77777777" w:rsidR="00734D0C" w:rsidRPr="00A00DB3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48BD51EB" w14:textId="77777777" w:rsidR="00734D0C" w:rsidRPr="00A00DB3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21FC7931" w14:textId="77777777" w:rsidR="00734D0C" w:rsidRPr="00A00DB3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51" w:type="dxa"/>
            <w:gridSpan w:val="21"/>
          </w:tcPr>
          <w:p w14:paraId="6DC217F4" w14:textId="77777777" w:rsidR="00734D0C" w:rsidRPr="00A00DB3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734D0C" w:rsidRPr="00A00DB3" w14:paraId="297517A4" w14:textId="77777777" w:rsidTr="008077A4">
        <w:tc>
          <w:tcPr>
            <w:tcW w:w="2160" w:type="dxa"/>
          </w:tcPr>
          <w:p w14:paraId="743EE537" w14:textId="77777777" w:rsidR="00734D0C" w:rsidRPr="00A00DB3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2949C633" w14:textId="77777777" w:rsidR="00734D0C" w:rsidRPr="00A00DB3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0E455152" w14:textId="77777777" w:rsidR="00734D0C" w:rsidRPr="00A00DB3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260" w:type="dxa"/>
            <w:gridSpan w:val="2"/>
          </w:tcPr>
          <w:p w14:paraId="144D7283" w14:textId="77777777" w:rsidR="00734D0C" w:rsidRPr="00A00DB3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31" w:type="dxa"/>
            <w:gridSpan w:val="2"/>
          </w:tcPr>
          <w:p w14:paraId="7A2EB625" w14:textId="77777777" w:rsidR="00734D0C" w:rsidRPr="00A00DB3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5" w:type="dxa"/>
          </w:tcPr>
          <w:p w14:paraId="6D0EB03C" w14:textId="77777777" w:rsidR="00734D0C" w:rsidRPr="00A00DB3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3" w:type="dxa"/>
            <w:gridSpan w:val="2"/>
          </w:tcPr>
          <w:p w14:paraId="678BE54E" w14:textId="77777777" w:rsidR="00734D0C" w:rsidRPr="00A00DB3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81" w:type="dxa"/>
            <w:gridSpan w:val="4"/>
          </w:tcPr>
          <w:p w14:paraId="7CE8D6BF" w14:textId="77777777" w:rsidR="00734D0C" w:rsidRPr="00A00DB3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42" w:type="dxa"/>
            <w:gridSpan w:val="2"/>
          </w:tcPr>
          <w:p w14:paraId="0B834F6E" w14:textId="77777777" w:rsidR="00734D0C" w:rsidRPr="00A00DB3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7" w:type="dxa"/>
            <w:gridSpan w:val="3"/>
          </w:tcPr>
          <w:p w14:paraId="478AF41F" w14:textId="77777777" w:rsidR="00734D0C" w:rsidRPr="00A00DB3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12" w:type="dxa"/>
            <w:gridSpan w:val="3"/>
          </w:tcPr>
          <w:p w14:paraId="38C415D7" w14:textId="77777777" w:rsidR="00734D0C" w:rsidRPr="00A00DB3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4"/>
          </w:tcPr>
          <w:p w14:paraId="5586A502" w14:textId="77777777" w:rsidR="00734D0C" w:rsidRPr="00A00DB3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</w:p>
        </w:tc>
      </w:tr>
      <w:tr w:rsidR="00734D0C" w:rsidRPr="00A00DB3" w14:paraId="401A77EF" w14:textId="77777777" w:rsidTr="008077A4">
        <w:tc>
          <w:tcPr>
            <w:tcW w:w="2160" w:type="dxa"/>
          </w:tcPr>
          <w:p w14:paraId="0C18C739" w14:textId="77777777" w:rsidR="00734D0C" w:rsidRPr="00A00DB3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5BAF49A2" w14:textId="77777777" w:rsidR="00734D0C" w:rsidRPr="00A00DB3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</w:t>
            </w:r>
          </w:p>
        </w:tc>
        <w:tc>
          <w:tcPr>
            <w:tcW w:w="720" w:type="dxa"/>
          </w:tcPr>
          <w:p w14:paraId="6EA8BA71" w14:textId="77777777" w:rsidR="00734D0C" w:rsidRPr="00A00DB3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</w:t>
            </w:r>
          </w:p>
        </w:tc>
        <w:tc>
          <w:tcPr>
            <w:tcW w:w="1260" w:type="dxa"/>
            <w:gridSpan w:val="2"/>
          </w:tcPr>
          <w:p w14:paraId="5A058526" w14:textId="77777777" w:rsidR="00734D0C" w:rsidRPr="00A00DB3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</w:t>
            </w:r>
          </w:p>
        </w:tc>
        <w:tc>
          <w:tcPr>
            <w:tcW w:w="1331" w:type="dxa"/>
            <w:gridSpan w:val="2"/>
          </w:tcPr>
          <w:p w14:paraId="20D1E5A3" w14:textId="77777777" w:rsidR="00734D0C" w:rsidRPr="00A00DB3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22" w:type="dxa"/>
            <w:gridSpan w:val="5"/>
          </w:tcPr>
          <w:p w14:paraId="2F636818" w14:textId="77777777" w:rsidR="00734D0C" w:rsidRPr="00A00DB3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139D3E4F" w14:textId="77777777" w:rsidR="00734D0C" w:rsidRPr="00A00DB3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0" w:type="dxa"/>
            <w:gridSpan w:val="4"/>
            <w:shd w:val="clear" w:color="auto" w:fill="auto"/>
          </w:tcPr>
          <w:p w14:paraId="126C0B28" w14:textId="77777777" w:rsidR="00734D0C" w:rsidRPr="00A00DB3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</w:t>
            </w:r>
          </w:p>
        </w:tc>
        <w:tc>
          <w:tcPr>
            <w:tcW w:w="236" w:type="dxa"/>
          </w:tcPr>
          <w:p w14:paraId="55F4C8AF" w14:textId="77777777" w:rsidR="00734D0C" w:rsidRPr="00A00DB3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11" w:type="dxa"/>
            <w:gridSpan w:val="3"/>
          </w:tcPr>
          <w:p w14:paraId="2AC3C288" w14:textId="77777777" w:rsidR="00734D0C" w:rsidRPr="00A00DB3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มูลค่ายุติธรรมสำหรับ</w:t>
            </w:r>
          </w:p>
        </w:tc>
        <w:tc>
          <w:tcPr>
            <w:tcW w:w="236" w:type="dxa"/>
            <w:gridSpan w:val="2"/>
          </w:tcPr>
          <w:p w14:paraId="330AB6E5" w14:textId="77777777" w:rsidR="00734D0C" w:rsidRPr="00A00DB3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69" w:type="dxa"/>
            <w:gridSpan w:val="3"/>
          </w:tcPr>
          <w:p w14:paraId="3D1740B7" w14:textId="6E86997F" w:rsidR="00734D0C" w:rsidRPr="00A00DB3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  <w:r w:rsidR="00D0031C" w:rsidRPr="00A00DB3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หก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เดือน</w:t>
            </w:r>
          </w:p>
        </w:tc>
      </w:tr>
      <w:tr w:rsidR="00734D0C" w:rsidRPr="00A00DB3" w14:paraId="598659AD" w14:textId="77777777" w:rsidTr="008077A4">
        <w:tc>
          <w:tcPr>
            <w:tcW w:w="2160" w:type="dxa"/>
          </w:tcPr>
          <w:p w14:paraId="5277E24A" w14:textId="77777777" w:rsidR="00734D0C" w:rsidRPr="00A00DB3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63FBC445" w14:textId="77777777" w:rsidR="00734D0C" w:rsidRPr="00A00DB3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</w:t>
            </w:r>
          </w:p>
        </w:tc>
        <w:tc>
          <w:tcPr>
            <w:tcW w:w="720" w:type="dxa"/>
          </w:tcPr>
          <w:p w14:paraId="4CA56ECC" w14:textId="77777777" w:rsidR="00734D0C" w:rsidRPr="00A00DB3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จัดตั้ง</w:t>
            </w:r>
          </w:p>
        </w:tc>
        <w:tc>
          <w:tcPr>
            <w:tcW w:w="1260" w:type="dxa"/>
            <w:gridSpan w:val="2"/>
          </w:tcPr>
          <w:p w14:paraId="019858E3" w14:textId="77777777" w:rsidR="00734D0C" w:rsidRPr="00A00DB3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331" w:type="dxa"/>
            <w:gridSpan w:val="2"/>
          </w:tcPr>
          <w:p w14:paraId="4C96A899" w14:textId="77777777" w:rsidR="00734D0C" w:rsidRPr="00A00DB3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422" w:type="dxa"/>
            <w:gridSpan w:val="5"/>
          </w:tcPr>
          <w:p w14:paraId="4ACECEE6" w14:textId="77777777" w:rsidR="00734D0C" w:rsidRPr="00A00DB3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</w:tcPr>
          <w:p w14:paraId="7AE42046" w14:textId="77777777" w:rsidR="00734D0C" w:rsidRPr="00A00DB3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0" w:type="dxa"/>
            <w:gridSpan w:val="4"/>
            <w:shd w:val="clear" w:color="auto" w:fill="auto"/>
          </w:tcPr>
          <w:p w14:paraId="1CB70BA7" w14:textId="77777777" w:rsidR="00734D0C" w:rsidRPr="00A00DB3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236" w:type="dxa"/>
          </w:tcPr>
          <w:p w14:paraId="3546C0A3" w14:textId="77777777" w:rsidR="00734D0C" w:rsidRPr="00A00DB3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11" w:type="dxa"/>
            <w:gridSpan w:val="3"/>
          </w:tcPr>
          <w:p w14:paraId="7659052D" w14:textId="77777777" w:rsidR="00734D0C" w:rsidRPr="00A00DB3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หลักทรัพย์จดทะเบียนฯ</w:t>
            </w:r>
          </w:p>
        </w:tc>
        <w:tc>
          <w:tcPr>
            <w:tcW w:w="236" w:type="dxa"/>
            <w:gridSpan w:val="2"/>
          </w:tcPr>
          <w:p w14:paraId="502898FE" w14:textId="77777777" w:rsidR="00734D0C" w:rsidRPr="00A00DB3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69" w:type="dxa"/>
            <w:gridSpan w:val="3"/>
          </w:tcPr>
          <w:p w14:paraId="408215AD" w14:textId="77777777" w:rsidR="00734D0C" w:rsidRPr="00A00DB3" w:rsidRDefault="00734D0C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สิ้นสุดวันที่</w:t>
            </w:r>
          </w:p>
        </w:tc>
      </w:tr>
      <w:tr w:rsidR="00D0031C" w:rsidRPr="00A00DB3" w14:paraId="00AC88DE" w14:textId="77777777" w:rsidTr="008077A4">
        <w:tc>
          <w:tcPr>
            <w:tcW w:w="2160" w:type="dxa"/>
          </w:tcPr>
          <w:p w14:paraId="122B14CC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64202C1E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1497362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9DC5370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2D6C50EE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5F82AE39" w14:textId="1EF02D29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630" w:type="dxa"/>
          </w:tcPr>
          <w:p w14:paraId="33629DEB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51" w:type="dxa"/>
          </w:tcPr>
          <w:p w14:paraId="3E44A341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672DDDE0" w14:textId="6A37D99D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680" w:type="dxa"/>
          </w:tcPr>
          <w:p w14:paraId="65A5B975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  <w:p w14:paraId="21C8AA9A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03" w:type="dxa"/>
            <w:gridSpan w:val="2"/>
          </w:tcPr>
          <w:p w14:paraId="3EF4E8FE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4B67A6DE" w14:textId="549B3D33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36" w:type="dxa"/>
            <w:gridSpan w:val="2"/>
          </w:tcPr>
          <w:p w14:paraId="6279746E" w14:textId="77777777" w:rsidR="00D0031C" w:rsidRPr="00A00DB3" w:rsidRDefault="00D0031C" w:rsidP="00D0031C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3" w:type="dxa"/>
          </w:tcPr>
          <w:p w14:paraId="68747B5F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57ADDC6D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54C293F0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24D558DD" w14:textId="47B24C68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36" w:type="dxa"/>
          </w:tcPr>
          <w:p w14:paraId="27BEE4D0" w14:textId="77777777" w:rsidR="00D0031C" w:rsidRPr="00A00DB3" w:rsidRDefault="00D0031C" w:rsidP="00D0031C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3" w:type="dxa"/>
            <w:gridSpan w:val="2"/>
          </w:tcPr>
          <w:p w14:paraId="615CC0D3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  <w:p w14:paraId="3E5E4082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40DD9D9C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4" w:type="dxa"/>
          </w:tcPr>
          <w:p w14:paraId="6F723ACF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02E64BC3" w14:textId="0C4713F5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36" w:type="dxa"/>
          </w:tcPr>
          <w:p w14:paraId="57F5240C" w14:textId="77777777" w:rsidR="00D0031C" w:rsidRPr="00A00DB3" w:rsidRDefault="00D0031C" w:rsidP="00D0031C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1" w:type="dxa"/>
          </w:tcPr>
          <w:p w14:paraId="7274C0A4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  <w:p w14:paraId="040F5416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  <w:gridSpan w:val="2"/>
          </w:tcPr>
          <w:p w14:paraId="5B1970E2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7" w:type="dxa"/>
          </w:tcPr>
          <w:p w14:paraId="08F6BD1C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4D3DC935" w14:textId="7CC18F8B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36" w:type="dxa"/>
          </w:tcPr>
          <w:p w14:paraId="565CDABB" w14:textId="77777777" w:rsidR="00D0031C" w:rsidRPr="00A00DB3" w:rsidRDefault="00D0031C" w:rsidP="00D0031C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551C66EB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0F4C6432" w14:textId="3DA525CE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</w:tr>
      <w:tr w:rsidR="00D0031C" w:rsidRPr="00A00DB3" w14:paraId="164979CD" w14:textId="77777777" w:rsidTr="008077A4">
        <w:tc>
          <w:tcPr>
            <w:tcW w:w="2160" w:type="dxa"/>
          </w:tcPr>
          <w:p w14:paraId="760B50B0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05F17C11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C313E8B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28390DF9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630" w:type="dxa"/>
          </w:tcPr>
          <w:p w14:paraId="2FD9DB21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651" w:type="dxa"/>
          </w:tcPr>
          <w:p w14:paraId="53B85A60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680" w:type="dxa"/>
          </w:tcPr>
          <w:p w14:paraId="62700976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603" w:type="dxa"/>
            <w:gridSpan w:val="2"/>
          </w:tcPr>
          <w:p w14:paraId="7F27E5FB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  <w:gridSpan w:val="2"/>
          </w:tcPr>
          <w:p w14:paraId="38AEC086" w14:textId="77777777" w:rsidR="00D0031C" w:rsidRPr="00A00DB3" w:rsidRDefault="00D0031C" w:rsidP="00D0031C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3" w:type="dxa"/>
          </w:tcPr>
          <w:p w14:paraId="231CB5B7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1F73E993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3CD479CE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3E519FAA" w14:textId="77777777" w:rsidR="00D0031C" w:rsidRPr="00A00DB3" w:rsidRDefault="00D0031C" w:rsidP="00D0031C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3" w:type="dxa"/>
            <w:gridSpan w:val="2"/>
          </w:tcPr>
          <w:p w14:paraId="5C670FB4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78D24926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4" w:type="dxa"/>
          </w:tcPr>
          <w:p w14:paraId="364D3210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4A866202" w14:textId="77777777" w:rsidR="00D0031C" w:rsidRPr="00A00DB3" w:rsidRDefault="00D0031C" w:rsidP="00D0031C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1" w:type="dxa"/>
          </w:tcPr>
          <w:p w14:paraId="206ACA89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36" w:type="dxa"/>
            <w:gridSpan w:val="2"/>
          </w:tcPr>
          <w:p w14:paraId="3BE89B26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7" w:type="dxa"/>
          </w:tcPr>
          <w:p w14:paraId="6594CF2D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18DCF167" w14:textId="77777777" w:rsidR="00D0031C" w:rsidRPr="00A00DB3" w:rsidRDefault="00D0031C" w:rsidP="00D0031C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6F25C027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D0031C" w:rsidRPr="00A00DB3" w14:paraId="162ADFD3" w14:textId="77777777" w:rsidTr="008077A4">
        <w:trPr>
          <w:trHeight w:val="272"/>
        </w:trPr>
        <w:tc>
          <w:tcPr>
            <w:tcW w:w="2160" w:type="dxa"/>
          </w:tcPr>
          <w:p w14:paraId="1BD27B07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7B9B049D" w14:textId="77777777" w:rsidR="00D0031C" w:rsidRPr="00A00DB3" w:rsidRDefault="00D0031C" w:rsidP="00D0031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050CFEFD" w14:textId="77777777" w:rsidR="00D0031C" w:rsidRPr="00A00DB3" w:rsidRDefault="00D0031C" w:rsidP="00D0031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5E9EDE70" w14:textId="77777777" w:rsidR="00D0031C" w:rsidRPr="00A00DB3" w:rsidRDefault="00D0031C" w:rsidP="00D0031C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A00DB3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ร้อยละ</w:t>
            </w:r>
            <w:r w:rsidRPr="00A00DB3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8751" w:type="dxa"/>
            <w:gridSpan w:val="21"/>
          </w:tcPr>
          <w:p w14:paraId="0FC8672D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A00DB3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พันบาท</w:t>
            </w:r>
            <w:r w:rsidRPr="00A00DB3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D0031C" w:rsidRPr="00A00DB3" w14:paraId="04B311BA" w14:textId="77777777" w:rsidTr="008077A4">
        <w:trPr>
          <w:trHeight w:val="272"/>
        </w:trPr>
        <w:tc>
          <w:tcPr>
            <w:tcW w:w="2160" w:type="dxa"/>
          </w:tcPr>
          <w:p w14:paraId="05D95728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2B5DEBD5" w14:textId="77777777" w:rsidR="00D0031C" w:rsidRPr="00A00DB3" w:rsidRDefault="00D0031C" w:rsidP="00D0031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4D2D22B8" w14:textId="77777777" w:rsidR="00D0031C" w:rsidRPr="00A00DB3" w:rsidRDefault="00D0031C" w:rsidP="00D0031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5799CC9A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424B0F08" w14:textId="77777777" w:rsidR="00D0031C" w:rsidRPr="00A00DB3" w:rsidRDefault="00D0031C" w:rsidP="00D0031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548C6CA3" w14:textId="77777777" w:rsidR="00D0031C" w:rsidRPr="00A00DB3" w:rsidRDefault="00D0031C" w:rsidP="00D0031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80" w:type="dxa"/>
          </w:tcPr>
          <w:p w14:paraId="2A30950A" w14:textId="77777777" w:rsidR="00D0031C" w:rsidRPr="00A00DB3" w:rsidRDefault="00D0031C" w:rsidP="00D0031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03" w:type="dxa"/>
            <w:gridSpan w:val="2"/>
          </w:tcPr>
          <w:p w14:paraId="24D262B9" w14:textId="77777777" w:rsidR="00D0031C" w:rsidRPr="00A00DB3" w:rsidRDefault="00D0031C" w:rsidP="00D0031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36220EA0" w14:textId="77777777" w:rsidR="00D0031C" w:rsidRPr="00A00DB3" w:rsidRDefault="00D0031C" w:rsidP="00D0031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83" w:type="dxa"/>
          </w:tcPr>
          <w:p w14:paraId="5397EB89" w14:textId="77777777" w:rsidR="00D0031C" w:rsidRPr="00A00DB3" w:rsidRDefault="00D0031C" w:rsidP="00D0031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0633D7B1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</w:tcPr>
          <w:p w14:paraId="0DE64A84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6C559AE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3" w:type="dxa"/>
            <w:gridSpan w:val="2"/>
          </w:tcPr>
          <w:p w14:paraId="6C0E5D19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E166FB4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4" w:type="dxa"/>
          </w:tcPr>
          <w:p w14:paraId="3DC854B0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965A700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1" w:type="dxa"/>
          </w:tcPr>
          <w:p w14:paraId="5BC47447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1AADBA5C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7" w:type="dxa"/>
          </w:tcPr>
          <w:p w14:paraId="15D32AD9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611F8EFC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6" w:type="dxa"/>
          </w:tcPr>
          <w:p w14:paraId="12BD56AE" w14:textId="77777777" w:rsidR="00D0031C" w:rsidRPr="00A00DB3" w:rsidRDefault="00D0031C" w:rsidP="00D0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23A02" w:rsidRPr="00A00DB3" w14:paraId="0ED6A9C6" w14:textId="77777777" w:rsidTr="009F3730">
        <w:tc>
          <w:tcPr>
            <w:tcW w:w="2160" w:type="dxa"/>
          </w:tcPr>
          <w:p w14:paraId="64BBCF1B" w14:textId="77777777" w:rsidR="00F23A02" w:rsidRPr="00A00DB3" w:rsidRDefault="00F23A02" w:rsidP="00AB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/>
                <w:sz w:val="22"/>
                <w:szCs w:val="22"/>
              </w:rPr>
            </w:pPr>
            <w:r w:rsidRPr="00A00DB3">
              <w:rPr>
                <w:rFonts w:asciiTheme="majorBidi" w:hAnsiTheme="majorBidi"/>
                <w:sz w:val="22"/>
                <w:szCs w:val="22"/>
                <w:cs/>
              </w:rPr>
              <w:t>บริษัท ซินเน็ค (ประเทศไทย)</w:t>
            </w:r>
          </w:p>
          <w:p w14:paraId="1405240A" w14:textId="04F65D1E" w:rsidR="00F23A02" w:rsidRPr="00A00DB3" w:rsidRDefault="00F23A02" w:rsidP="00AB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/>
                <w:sz w:val="22"/>
                <w:szCs w:val="22"/>
                <w:cs/>
              </w:rPr>
              <w:t xml:space="preserve">   </w:t>
            </w:r>
            <w:r w:rsidR="00AB190B" w:rsidRPr="00A00DB3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A00DB3">
              <w:rPr>
                <w:rFonts w:asciiTheme="majorBidi" w:hAnsiTheme="majorBidi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1440" w:type="dxa"/>
          </w:tcPr>
          <w:p w14:paraId="43AA05AA" w14:textId="738E65CC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นำเข้าและจำหน่าย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A00DB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อุปกรณ์คอมพิวเตอร์</w:t>
            </w:r>
          </w:p>
        </w:tc>
        <w:tc>
          <w:tcPr>
            <w:tcW w:w="720" w:type="dxa"/>
          </w:tcPr>
          <w:p w14:paraId="6CA8184E" w14:textId="77777777" w:rsidR="00F23A02" w:rsidRPr="00A00DB3" w:rsidRDefault="00F23A02" w:rsidP="00F23A02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7B96878" w14:textId="77777777" w:rsidR="00F23A02" w:rsidRPr="00A00DB3" w:rsidRDefault="00F23A02" w:rsidP="00F23A02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30" w:type="dxa"/>
          </w:tcPr>
          <w:p w14:paraId="0FDF58DE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EE96815" w14:textId="0660F96B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38.51</w:t>
            </w:r>
          </w:p>
        </w:tc>
        <w:tc>
          <w:tcPr>
            <w:tcW w:w="630" w:type="dxa"/>
          </w:tcPr>
          <w:p w14:paraId="1B340072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1769A06" w14:textId="3501C55F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38.51</w:t>
            </w:r>
          </w:p>
        </w:tc>
        <w:tc>
          <w:tcPr>
            <w:tcW w:w="651" w:type="dxa"/>
            <w:shd w:val="clear" w:color="auto" w:fill="auto"/>
          </w:tcPr>
          <w:p w14:paraId="081C9190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DFFB624" w14:textId="4B08EB0C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847,361</w:t>
            </w:r>
          </w:p>
        </w:tc>
        <w:tc>
          <w:tcPr>
            <w:tcW w:w="680" w:type="dxa"/>
            <w:shd w:val="clear" w:color="auto" w:fill="auto"/>
          </w:tcPr>
          <w:p w14:paraId="65FB5460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5E0C3C8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847,361</w:t>
            </w:r>
          </w:p>
        </w:tc>
        <w:tc>
          <w:tcPr>
            <w:tcW w:w="603" w:type="dxa"/>
            <w:gridSpan w:val="2"/>
          </w:tcPr>
          <w:p w14:paraId="0F831F57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AC3D8DA" w14:textId="1AD9008E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298,518</w:t>
            </w:r>
          </w:p>
        </w:tc>
        <w:tc>
          <w:tcPr>
            <w:tcW w:w="236" w:type="dxa"/>
            <w:gridSpan w:val="2"/>
          </w:tcPr>
          <w:p w14:paraId="5662ED26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3" w:type="dxa"/>
          </w:tcPr>
          <w:p w14:paraId="2C30AF5C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2C42D1E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298,518</w:t>
            </w:r>
          </w:p>
        </w:tc>
        <w:tc>
          <w:tcPr>
            <w:tcW w:w="236" w:type="dxa"/>
          </w:tcPr>
          <w:p w14:paraId="1B03C9CB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14:paraId="1EAB838F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B6127D1" w14:textId="7FB9E7EE" w:rsidR="00F23A02" w:rsidRPr="00A00DB3" w:rsidRDefault="009F3730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E0FC8" w:rsidRPr="00A00DB3">
              <w:rPr>
                <w:rFonts w:asciiTheme="majorBidi" w:hAnsiTheme="majorBidi" w:cstheme="majorBidi"/>
                <w:sz w:val="22"/>
                <w:szCs w:val="22"/>
              </w:rPr>
              <w:t>,478</w:t>
            </w:r>
            <w:r w:rsidRPr="00A00D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E0FC8" w:rsidRPr="00A00DB3">
              <w:rPr>
                <w:rFonts w:asciiTheme="majorBidi" w:hAnsiTheme="majorBidi" w:cstheme="majorBidi"/>
                <w:sz w:val="22"/>
                <w:szCs w:val="22"/>
              </w:rPr>
              <w:t>120</w:t>
            </w:r>
          </w:p>
        </w:tc>
        <w:tc>
          <w:tcPr>
            <w:tcW w:w="236" w:type="dxa"/>
          </w:tcPr>
          <w:p w14:paraId="59416A2C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gridSpan w:val="2"/>
          </w:tcPr>
          <w:p w14:paraId="3D92ED88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A00DB3">
              <w:rPr>
                <w:rFonts w:asciiTheme="majorBidi" w:hAnsiTheme="majorBidi" w:cstheme="majorBidi"/>
                <w:sz w:val="22"/>
                <w:szCs w:val="22"/>
              </w:rPr>
              <w:t>1,511,484</w:t>
            </w:r>
          </w:p>
        </w:tc>
        <w:tc>
          <w:tcPr>
            <w:tcW w:w="236" w:type="dxa"/>
          </w:tcPr>
          <w:p w14:paraId="48AF4230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</w:tcPr>
          <w:p w14:paraId="79BCC917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</w:tabs>
              <w:ind w:right="-2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68B05BB" w14:textId="5A7B6799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0"/>
              </w:tabs>
              <w:ind w:right="-7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5,939,677</w:t>
            </w:r>
          </w:p>
        </w:tc>
        <w:tc>
          <w:tcPr>
            <w:tcW w:w="236" w:type="dxa"/>
            <w:shd w:val="clear" w:color="auto" w:fill="auto"/>
          </w:tcPr>
          <w:p w14:paraId="1E6785B1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</w:tcPr>
          <w:p w14:paraId="048097F8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br/>
              <w:t>11,911,989</w:t>
            </w:r>
          </w:p>
        </w:tc>
        <w:tc>
          <w:tcPr>
            <w:tcW w:w="236" w:type="dxa"/>
            <w:gridSpan w:val="2"/>
          </w:tcPr>
          <w:p w14:paraId="5452AF34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7" w:type="dxa"/>
            <w:shd w:val="clear" w:color="auto" w:fill="auto"/>
          </w:tcPr>
          <w:p w14:paraId="6EDA0B1A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3183AE1" w14:textId="3DE8E912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169,705</w:t>
            </w:r>
          </w:p>
        </w:tc>
        <w:tc>
          <w:tcPr>
            <w:tcW w:w="236" w:type="dxa"/>
            <w:shd w:val="clear" w:color="auto" w:fill="auto"/>
          </w:tcPr>
          <w:p w14:paraId="53978D2C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6" w:type="dxa"/>
          </w:tcPr>
          <w:p w14:paraId="780FBD1B" w14:textId="2C07DBDF" w:rsidR="00F23A02" w:rsidRPr="00A00DB3" w:rsidRDefault="00F23A02" w:rsidP="00C9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="00C95AC3" w:rsidRPr="00A00DB3">
              <w:rPr>
                <w:rFonts w:asciiTheme="majorBidi" w:hAnsiTheme="majorBidi" w:cstheme="majorBidi"/>
                <w:sz w:val="22"/>
                <w:szCs w:val="22"/>
              </w:rPr>
              <w:t>130,542</w:t>
            </w:r>
          </w:p>
        </w:tc>
      </w:tr>
      <w:tr w:rsidR="00F23A02" w:rsidRPr="00A00DB3" w14:paraId="5399E44B" w14:textId="77777777" w:rsidTr="000A6757">
        <w:tc>
          <w:tcPr>
            <w:tcW w:w="2160" w:type="dxa"/>
          </w:tcPr>
          <w:p w14:paraId="2E4F91CF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/>
                <w:sz w:val="22"/>
                <w:szCs w:val="22"/>
              </w:rPr>
            </w:pPr>
            <w:r w:rsidRPr="00A00DB3">
              <w:rPr>
                <w:rFonts w:asciiTheme="majorBidi" w:hAnsiTheme="majorBidi" w:hint="cs"/>
                <w:sz w:val="22"/>
                <w:szCs w:val="22"/>
                <w:cs/>
              </w:rPr>
              <w:t>บริษัท พลัส</w:t>
            </w:r>
            <w:r w:rsidRPr="00A00DB3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A00DB3">
              <w:rPr>
                <w:rFonts w:asciiTheme="majorBidi" w:hAnsiTheme="majorBidi" w:hint="cs"/>
                <w:sz w:val="22"/>
                <w:szCs w:val="22"/>
                <w:cs/>
              </w:rPr>
              <w:t>เทค</w:t>
            </w:r>
            <w:r w:rsidRPr="00A00DB3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A00DB3">
              <w:rPr>
                <w:rFonts w:asciiTheme="majorBidi" w:hAnsiTheme="majorBidi" w:hint="cs"/>
                <w:sz w:val="22"/>
                <w:szCs w:val="22"/>
                <w:cs/>
              </w:rPr>
              <w:t>อินโนเวชั่น</w:t>
            </w:r>
            <w:r w:rsidRPr="00A00DB3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</w:p>
          <w:p w14:paraId="3D998871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hint="cs"/>
                <w:sz w:val="22"/>
                <w:szCs w:val="22"/>
                <w:cs/>
              </w:rPr>
              <w:t xml:space="preserve">    จำกัด</w:t>
            </w:r>
            <w:r w:rsidRPr="00A00DB3">
              <w:rPr>
                <w:rFonts w:asciiTheme="majorBidi" w:hAnsiTheme="majorBidi"/>
                <w:sz w:val="22"/>
                <w:szCs w:val="22"/>
                <w:cs/>
              </w:rPr>
              <w:t xml:space="preserve"> (</w:t>
            </w:r>
            <w:r w:rsidRPr="00A00DB3">
              <w:rPr>
                <w:rFonts w:asciiTheme="majorBidi" w:hAnsiTheme="majorBidi" w:hint="cs"/>
                <w:sz w:val="22"/>
                <w:szCs w:val="22"/>
                <w:cs/>
              </w:rPr>
              <w:t>มหาชน</w:t>
            </w:r>
            <w:r w:rsidRPr="00A00DB3">
              <w:rPr>
                <w:rFonts w:asciiTheme="majorBidi" w:hAnsiTheme="majorBidi"/>
                <w:sz w:val="22"/>
                <w:szCs w:val="22"/>
                <w:cs/>
              </w:rPr>
              <w:t>)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00DB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00DB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เดิมชื่อ </w:t>
            </w:r>
          </w:p>
          <w:p w14:paraId="5C3BD93C" w14:textId="46143F04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A00DB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ทีบีเอสพี จำกัด (มหาชน</w:t>
            </w:r>
            <w:r w:rsidRPr="00A00DB3">
              <w:rPr>
                <w:rFonts w:asciiTheme="majorBidi" w:hAnsiTheme="majorBidi" w:cstheme="majorBidi"/>
                <w:sz w:val="22"/>
                <w:szCs w:val="22"/>
              </w:rPr>
              <w:t>))</w:t>
            </w:r>
          </w:p>
        </w:tc>
        <w:tc>
          <w:tcPr>
            <w:tcW w:w="1440" w:type="dxa"/>
          </w:tcPr>
          <w:p w14:paraId="32D18823" w14:textId="59F99B58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DB3">
              <w:rPr>
                <w:rFonts w:asciiTheme="majorBidi" w:hAnsiTheme="majorBidi" w:cstheme="majorBidi"/>
                <w:szCs w:val="22"/>
                <w:cs/>
              </w:rPr>
              <w:t>ผลิตและจำหน่ายบัตรพลาสติก</w:t>
            </w:r>
            <w:r w:rsidRPr="00A00DB3">
              <w:rPr>
                <w:rFonts w:asciiTheme="majorBidi" w:hAnsiTheme="majorBidi" w:cstheme="majorBidi" w:hint="cs"/>
                <w:szCs w:val="22"/>
                <w:cs/>
              </w:rPr>
              <w:t xml:space="preserve"> และตู้ขาย</w:t>
            </w:r>
            <w:r w:rsidRPr="00A00DB3">
              <w:rPr>
                <w:rFonts w:asciiTheme="majorBidi" w:hAnsiTheme="majorBidi" w:cstheme="majorBidi"/>
                <w:szCs w:val="22"/>
                <w:cs/>
              </w:rPr>
              <w:br/>
            </w:r>
            <w:r w:rsidRPr="00A00DB3">
              <w:rPr>
                <w:rFonts w:asciiTheme="majorBidi" w:hAnsiTheme="majorBidi" w:cstheme="majorBidi" w:hint="cs"/>
                <w:szCs w:val="22"/>
                <w:cs/>
              </w:rPr>
              <w:t>สินค้าอัตโนมัติ</w:t>
            </w:r>
          </w:p>
        </w:tc>
        <w:tc>
          <w:tcPr>
            <w:tcW w:w="720" w:type="dxa"/>
          </w:tcPr>
          <w:p w14:paraId="4BB81164" w14:textId="57C9773A" w:rsidR="00F23A02" w:rsidRPr="00A00DB3" w:rsidRDefault="00F23A02" w:rsidP="00F23A02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6EFDA5D" w14:textId="77777777" w:rsidR="00F23A02" w:rsidRPr="00A00DB3" w:rsidRDefault="00F23A02" w:rsidP="00F23A02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CD2400F" w14:textId="47C42B25" w:rsidR="00F23A02" w:rsidRPr="00A00DB3" w:rsidRDefault="00F23A02" w:rsidP="00F23A02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30" w:type="dxa"/>
          </w:tcPr>
          <w:p w14:paraId="1FFD8A95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CBA2B07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8F03B2B" w14:textId="6D118E85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25.00</w:t>
            </w:r>
          </w:p>
        </w:tc>
        <w:tc>
          <w:tcPr>
            <w:tcW w:w="630" w:type="dxa"/>
          </w:tcPr>
          <w:p w14:paraId="63BC177A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1DD9F40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21A01EE" w14:textId="6E3344B8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25.00</w:t>
            </w:r>
          </w:p>
        </w:tc>
        <w:tc>
          <w:tcPr>
            <w:tcW w:w="651" w:type="dxa"/>
            <w:shd w:val="clear" w:color="auto" w:fill="auto"/>
          </w:tcPr>
          <w:p w14:paraId="302E0BDE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18A1BB0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AC8D888" w14:textId="5A55192F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244,871</w:t>
            </w:r>
          </w:p>
        </w:tc>
        <w:tc>
          <w:tcPr>
            <w:tcW w:w="680" w:type="dxa"/>
            <w:shd w:val="clear" w:color="auto" w:fill="auto"/>
          </w:tcPr>
          <w:p w14:paraId="028924A4" w14:textId="1E3208BB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085BA24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F27E633" w14:textId="7479DFBC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204,220</w:t>
            </w:r>
          </w:p>
        </w:tc>
        <w:tc>
          <w:tcPr>
            <w:tcW w:w="603" w:type="dxa"/>
            <w:gridSpan w:val="2"/>
            <w:tcBorders>
              <w:bottom w:val="single" w:sz="4" w:space="0" w:color="auto"/>
            </w:tcBorders>
          </w:tcPr>
          <w:p w14:paraId="7A944696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85D07B9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8B7023F" w14:textId="2B95F42D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784,176</w:t>
            </w:r>
          </w:p>
        </w:tc>
        <w:tc>
          <w:tcPr>
            <w:tcW w:w="236" w:type="dxa"/>
            <w:gridSpan w:val="2"/>
          </w:tcPr>
          <w:p w14:paraId="1FDE3548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</w:tcPr>
          <w:p w14:paraId="4A738E78" w14:textId="74CDD910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80D3057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FA87DF0" w14:textId="4E2D630A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682,079</w:t>
            </w:r>
          </w:p>
        </w:tc>
        <w:tc>
          <w:tcPr>
            <w:tcW w:w="236" w:type="dxa"/>
          </w:tcPr>
          <w:p w14:paraId="4DF41084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  <w:shd w:val="clear" w:color="auto" w:fill="auto"/>
          </w:tcPr>
          <w:p w14:paraId="6E504B72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585E3FA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72A77DD" w14:textId="58846A93" w:rsidR="00F23A02" w:rsidRPr="00A00DB3" w:rsidRDefault="004B142A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811,246</w:t>
            </w:r>
          </w:p>
        </w:tc>
        <w:tc>
          <w:tcPr>
            <w:tcW w:w="236" w:type="dxa"/>
          </w:tcPr>
          <w:p w14:paraId="23451FF2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gridSpan w:val="2"/>
            <w:tcBorders>
              <w:bottom w:val="single" w:sz="4" w:space="0" w:color="auto"/>
            </w:tcBorders>
          </w:tcPr>
          <w:p w14:paraId="2002A93F" w14:textId="4D043CAA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10" w:right="-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6983567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10" w:right="-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DE74568" w14:textId="2123A4CA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10" w:right="-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674,128</w:t>
            </w:r>
          </w:p>
        </w:tc>
        <w:tc>
          <w:tcPr>
            <w:tcW w:w="236" w:type="dxa"/>
          </w:tcPr>
          <w:p w14:paraId="1C5E6CFE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</w:tcPr>
          <w:p w14:paraId="4B423651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</w:tabs>
              <w:ind w:right="-2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62AA42E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</w:tabs>
              <w:ind w:right="-2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D880751" w14:textId="6CE961FC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0"/>
              </w:tabs>
              <w:ind w:right="-7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1,372,185</w:t>
            </w:r>
          </w:p>
        </w:tc>
        <w:tc>
          <w:tcPr>
            <w:tcW w:w="236" w:type="dxa"/>
            <w:shd w:val="clear" w:color="auto" w:fill="auto"/>
          </w:tcPr>
          <w:p w14:paraId="168D8D5D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7E93407D" w14:textId="36AF8C98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7B17A10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F74E1A8" w14:textId="721DF47E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1,314,500</w:t>
            </w:r>
          </w:p>
        </w:tc>
        <w:tc>
          <w:tcPr>
            <w:tcW w:w="236" w:type="dxa"/>
            <w:gridSpan w:val="2"/>
          </w:tcPr>
          <w:p w14:paraId="5201BEB3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auto"/>
          </w:tcPr>
          <w:p w14:paraId="2B421E7F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298C881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7FDBC9C" w14:textId="5A50B296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396F82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6BA6B5BB" w14:textId="7FE827E2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84F0928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277A8F7" w14:textId="43BE03DB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F23A02" w:rsidRPr="00A00DB3" w14:paraId="6257211E" w14:textId="77777777" w:rsidTr="009F3730">
        <w:tc>
          <w:tcPr>
            <w:tcW w:w="2160" w:type="dxa"/>
          </w:tcPr>
          <w:p w14:paraId="51D805E9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0ACD7402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720" w:type="dxa"/>
          </w:tcPr>
          <w:p w14:paraId="06E82BA0" w14:textId="77777777" w:rsidR="00F23A02" w:rsidRPr="00A00DB3" w:rsidRDefault="00F23A02" w:rsidP="00F23A02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13DE43C3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50DA50E0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14:paraId="625D94B0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</w:tcPr>
          <w:p w14:paraId="3B1E12AF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BF88E3" w14:textId="5A6EDCDF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1,082,694</w:t>
            </w:r>
          </w:p>
        </w:tc>
        <w:tc>
          <w:tcPr>
            <w:tcW w:w="236" w:type="dxa"/>
            <w:gridSpan w:val="2"/>
          </w:tcPr>
          <w:p w14:paraId="4DF3209D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double" w:sz="4" w:space="0" w:color="auto"/>
            </w:tcBorders>
          </w:tcPr>
          <w:p w14:paraId="03371110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980,597</w:t>
            </w:r>
          </w:p>
        </w:tc>
        <w:tc>
          <w:tcPr>
            <w:tcW w:w="236" w:type="dxa"/>
          </w:tcPr>
          <w:p w14:paraId="7296471C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32F523" w14:textId="6164A75D" w:rsidR="00F23A02" w:rsidRPr="00A00DB3" w:rsidRDefault="009F3730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="009E0FC8" w:rsidRPr="00A00D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,28</w:t>
            </w:r>
            <w:r w:rsidRPr="00A00D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9,</w:t>
            </w:r>
            <w:r w:rsidR="009E0FC8" w:rsidRPr="00A00D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366</w:t>
            </w:r>
          </w:p>
        </w:tc>
        <w:tc>
          <w:tcPr>
            <w:tcW w:w="236" w:type="dxa"/>
          </w:tcPr>
          <w:p w14:paraId="5FF302C6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BE5594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2,185,612</w:t>
            </w:r>
          </w:p>
        </w:tc>
        <w:tc>
          <w:tcPr>
            <w:tcW w:w="236" w:type="dxa"/>
          </w:tcPr>
          <w:p w14:paraId="08E5B49C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4E6DBB" w14:textId="2B349174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7,311,862</w:t>
            </w:r>
          </w:p>
        </w:tc>
        <w:tc>
          <w:tcPr>
            <w:tcW w:w="236" w:type="dxa"/>
            <w:shd w:val="clear" w:color="auto" w:fill="auto"/>
          </w:tcPr>
          <w:p w14:paraId="2ED48D74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2B4371FC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13,226,489</w:t>
            </w:r>
          </w:p>
        </w:tc>
        <w:tc>
          <w:tcPr>
            <w:tcW w:w="236" w:type="dxa"/>
            <w:gridSpan w:val="2"/>
          </w:tcPr>
          <w:p w14:paraId="55789807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6D2953" w14:textId="64E00765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169,705</w:t>
            </w:r>
          </w:p>
        </w:tc>
        <w:tc>
          <w:tcPr>
            <w:tcW w:w="236" w:type="dxa"/>
            <w:shd w:val="clear" w:color="auto" w:fill="auto"/>
          </w:tcPr>
          <w:p w14:paraId="0CD71465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323625DB" w14:textId="22B31F17" w:rsidR="00F23A02" w:rsidRPr="00A00DB3" w:rsidRDefault="00ED2ACD" w:rsidP="00ED2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130,542</w:t>
            </w:r>
          </w:p>
        </w:tc>
      </w:tr>
      <w:tr w:rsidR="00F23A02" w:rsidRPr="00A00DB3" w14:paraId="58DC8A86" w14:textId="77777777" w:rsidTr="008077A4">
        <w:tc>
          <w:tcPr>
            <w:tcW w:w="2160" w:type="dxa"/>
          </w:tcPr>
          <w:p w14:paraId="439E5E94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การร่วมค้าทางอ้อม</w:t>
            </w:r>
          </w:p>
        </w:tc>
        <w:tc>
          <w:tcPr>
            <w:tcW w:w="1440" w:type="dxa"/>
          </w:tcPr>
          <w:p w14:paraId="4FEA365E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720" w:type="dxa"/>
          </w:tcPr>
          <w:p w14:paraId="67348837" w14:textId="77777777" w:rsidR="00F23A02" w:rsidRPr="00A00DB3" w:rsidRDefault="00F23A02" w:rsidP="00F23A02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655A9E8A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6080F7F0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14:paraId="4EB489EE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</w:tcPr>
          <w:p w14:paraId="7F1C3DD5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3" w:type="dxa"/>
            <w:gridSpan w:val="2"/>
            <w:tcBorders>
              <w:top w:val="double" w:sz="4" w:space="0" w:color="auto"/>
            </w:tcBorders>
          </w:tcPr>
          <w:p w14:paraId="797D146E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4E85AA22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3" w:type="dxa"/>
            <w:tcBorders>
              <w:top w:val="double" w:sz="4" w:space="0" w:color="auto"/>
            </w:tcBorders>
          </w:tcPr>
          <w:p w14:paraId="78DCC306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832B3DE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  <w:tcBorders>
              <w:top w:val="double" w:sz="4" w:space="0" w:color="auto"/>
            </w:tcBorders>
            <w:shd w:val="clear" w:color="auto" w:fill="auto"/>
          </w:tcPr>
          <w:p w14:paraId="5C2B1AB2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CAC10B4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gridSpan w:val="2"/>
            <w:tcBorders>
              <w:top w:val="double" w:sz="4" w:space="0" w:color="auto"/>
            </w:tcBorders>
          </w:tcPr>
          <w:p w14:paraId="7009B4C3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F6881EB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  <w:shd w:val="clear" w:color="auto" w:fill="auto"/>
          </w:tcPr>
          <w:p w14:paraId="274CEF90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</w:tabs>
              <w:ind w:right="-2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D8F1CF6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</w:tcPr>
          <w:p w14:paraId="0656E54F" w14:textId="77777777" w:rsidR="00F23A02" w:rsidRPr="00A00DB3" w:rsidRDefault="00F23A02" w:rsidP="00F23A0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4EA7B64E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7" w:type="dxa"/>
            <w:tcBorders>
              <w:top w:val="double" w:sz="4" w:space="0" w:color="auto"/>
            </w:tcBorders>
            <w:shd w:val="clear" w:color="auto" w:fill="auto"/>
          </w:tcPr>
          <w:p w14:paraId="1309A76E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468D94F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</w:tcPr>
          <w:p w14:paraId="7565AE4C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23A02" w:rsidRPr="00A00DB3" w14:paraId="4E0DF625" w14:textId="77777777" w:rsidTr="008077A4">
        <w:tc>
          <w:tcPr>
            <w:tcW w:w="2160" w:type="dxa"/>
          </w:tcPr>
          <w:p w14:paraId="1FBB2CB2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 xml:space="preserve">Myanmar Deco-TBSP </w:t>
            </w:r>
          </w:p>
          <w:p w14:paraId="444E9D76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</w:t>
            </w:r>
            <w:r w:rsidRPr="00A00DB3">
              <w:rPr>
                <w:rFonts w:asciiTheme="majorBidi" w:hAnsiTheme="majorBidi" w:cstheme="majorBidi"/>
                <w:sz w:val="22"/>
                <w:szCs w:val="22"/>
              </w:rPr>
              <w:t xml:space="preserve">Special Products Company </w:t>
            </w:r>
          </w:p>
          <w:p w14:paraId="6AAE5F5C" w14:textId="570AAFC0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 xml:space="preserve">   Limited</w:t>
            </w:r>
          </w:p>
        </w:tc>
        <w:tc>
          <w:tcPr>
            <w:tcW w:w="1440" w:type="dxa"/>
          </w:tcPr>
          <w:p w14:paraId="4B714270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Cs w:val="22"/>
                <w:cs/>
              </w:rPr>
              <w:t>พิมพ์เอกสารปลอดการ</w:t>
            </w:r>
            <w:r w:rsidRPr="00A00DB3">
              <w:rPr>
                <w:rFonts w:asciiTheme="majorBidi" w:hAnsiTheme="majorBidi" w:cstheme="majorBidi"/>
                <w:szCs w:val="22"/>
              </w:rPr>
              <w:br/>
            </w:r>
            <w:r w:rsidRPr="00A00DB3">
              <w:rPr>
                <w:rFonts w:asciiTheme="majorBidi" w:hAnsiTheme="majorBidi" w:cstheme="majorBidi"/>
                <w:szCs w:val="22"/>
                <w:cs/>
              </w:rPr>
              <w:t>ทำเทียม</w:t>
            </w:r>
          </w:p>
        </w:tc>
        <w:tc>
          <w:tcPr>
            <w:tcW w:w="720" w:type="dxa"/>
          </w:tcPr>
          <w:p w14:paraId="530EA105" w14:textId="77777777" w:rsidR="00F23A02" w:rsidRPr="00A00DB3" w:rsidRDefault="00F23A02" w:rsidP="00F23A02">
            <w:pPr>
              <w:tabs>
                <w:tab w:val="clear" w:pos="227"/>
                <w:tab w:val="decimal" w:pos="72"/>
              </w:tabs>
              <w:ind w:left="155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34430F4" w14:textId="77777777" w:rsidR="00F23A02" w:rsidRPr="00A00DB3" w:rsidRDefault="00F23A02" w:rsidP="00F23A02">
            <w:pPr>
              <w:tabs>
                <w:tab w:val="clear" w:pos="227"/>
                <w:tab w:val="decimal" w:pos="72"/>
              </w:tabs>
              <w:ind w:left="155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A16EF50" w14:textId="77777777" w:rsidR="00F23A02" w:rsidRPr="00A00DB3" w:rsidRDefault="00F23A02" w:rsidP="00F23A02">
            <w:pPr>
              <w:tabs>
                <w:tab w:val="clear" w:pos="227"/>
                <w:tab w:val="decimal" w:pos="72"/>
              </w:tabs>
              <w:ind w:left="155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พม่า</w:t>
            </w:r>
          </w:p>
        </w:tc>
        <w:tc>
          <w:tcPr>
            <w:tcW w:w="630" w:type="dxa"/>
          </w:tcPr>
          <w:p w14:paraId="3FE04B51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AB641AA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CE78E79" w14:textId="5D01C510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40.00</w:t>
            </w:r>
          </w:p>
        </w:tc>
        <w:tc>
          <w:tcPr>
            <w:tcW w:w="630" w:type="dxa"/>
          </w:tcPr>
          <w:p w14:paraId="04541788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89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91770C8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89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9BA5AE6" w14:textId="034E813A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40.00</w:t>
            </w:r>
          </w:p>
        </w:tc>
        <w:tc>
          <w:tcPr>
            <w:tcW w:w="651" w:type="dxa"/>
            <w:shd w:val="clear" w:color="auto" w:fill="auto"/>
          </w:tcPr>
          <w:p w14:paraId="0DB40FCC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60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USD</w:t>
            </w:r>
          </w:p>
          <w:p w14:paraId="2D3E0C3D" w14:textId="4FCEB1EA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"/>
              </w:tabs>
              <w:spacing w:line="240" w:lineRule="auto"/>
              <w:ind w:left="-2" w:firstLine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 xml:space="preserve">2.5 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ล้าน</w:t>
            </w:r>
          </w:p>
        </w:tc>
        <w:tc>
          <w:tcPr>
            <w:tcW w:w="680" w:type="dxa"/>
            <w:shd w:val="clear" w:color="auto" w:fill="auto"/>
          </w:tcPr>
          <w:p w14:paraId="40683C1A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60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USD</w:t>
            </w:r>
          </w:p>
          <w:p w14:paraId="79D69745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60" w:firstLine="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 xml:space="preserve">2.5 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ล้าน</w:t>
            </w:r>
          </w:p>
        </w:tc>
        <w:tc>
          <w:tcPr>
            <w:tcW w:w="603" w:type="dxa"/>
            <w:gridSpan w:val="2"/>
          </w:tcPr>
          <w:p w14:paraId="29E000BB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64ED688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8762C80" w14:textId="5988F0ED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34,485</w:t>
            </w:r>
          </w:p>
        </w:tc>
        <w:tc>
          <w:tcPr>
            <w:tcW w:w="236" w:type="dxa"/>
            <w:gridSpan w:val="2"/>
          </w:tcPr>
          <w:p w14:paraId="2895FCD9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D11DC36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3" w:type="dxa"/>
          </w:tcPr>
          <w:p w14:paraId="5139D31E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264F506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618B9D3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34,485</w:t>
            </w:r>
          </w:p>
        </w:tc>
        <w:tc>
          <w:tcPr>
            <w:tcW w:w="236" w:type="dxa"/>
          </w:tcPr>
          <w:p w14:paraId="5D9DBAE7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14:paraId="5B1FB81A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C325297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F02235C" w14:textId="2197253A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spacing w:line="240" w:lineRule="auto"/>
              <w:ind w:left="155" w:right="-108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0133B9D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gridSpan w:val="2"/>
          </w:tcPr>
          <w:p w14:paraId="5CE2E2E8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727B534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95F33FB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459DE7A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</w:tcPr>
          <w:p w14:paraId="32992C8E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</w:tabs>
              <w:ind w:left="155" w:right="-22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8D5AB0B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</w:tabs>
              <w:ind w:left="155" w:right="-22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4D8DC3A" w14:textId="280F8117" w:rsidR="00F23A02" w:rsidRPr="00A00DB3" w:rsidRDefault="00F23A02" w:rsidP="00AB190B">
            <w:pPr>
              <w:tabs>
                <w:tab w:val="clear" w:pos="227"/>
                <w:tab w:val="clear" w:pos="454"/>
                <w:tab w:val="clear" w:pos="680"/>
              </w:tabs>
              <w:ind w:left="155" w:right="-230" w:hanging="15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855724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</w:tcPr>
          <w:p w14:paraId="4C6CD126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5A08D2E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B54C02D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</w:tcPr>
          <w:p w14:paraId="7D5D6D77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55" w:right="-46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7" w:type="dxa"/>
            <w:shd w:val="clear" w:color="auto" w:fill="auto"/>
          </w:tcPr>
          <w:p w14:paraId="7ED40A4D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C4F17FE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C67B7E3" w14:textId="71584722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0644C5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6" w:type="dxa"/>
          </w:tcPr>
          <w:p w14:paraId="75893A71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C93EB13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155" w:right="-108" w:hanging="15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1AE12A4" w14:textId="77777777" w:rsidR="00F23A02" w:rsidRPr="00A00DB3" w:rsidRDefault="00F23A02" w:rsidP="00F2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14:paraId="5CAF768C" w14:textId="5263C714" w:rsidR="00734D0C" w:rsidRPr="00A00DB3" w:rsidRDefault="00734D0C" w:rsidP="007E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8D92B85" w14:textId="6284CE2E" w:rsidR="00734D0C" w:rsidRPr="00A00DB3" w:rsidRDefault="00734D0C" w:rsidP="00734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2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 w:rsidRPr="00A00DB3">
        <w:rPr>
          <w:rFonts w:asciiTheme="majorBidi" w:hAnsiTheme="majorBidi" w:cstheme="majorBidi"/>
          <w:sz w:val="24"/>
          <w:szCs w:val="24"/>
          <w:cs/>
        </w:rPr>
        <w:t xml:space="preserve">เมื่อวันที่ </w:t>
      </w:r>
      <w:r w:rsidR="002E46BE" w:rsidRPr="00A00DB3">
        <w:rPr>
          <w:rFonts w:asciiTheme="majorBidi" w:hAnsiTheme="majorBidi" w:cstheme="majorBidi"/>
          <w:sz w:val="24"/>
          <w:szCs w:val="24"/>
        </w:rPr>
        <w:t>16</w:t>
      </w:r>
      <w:r w:rsidRPr="00A00DB3">
        <w:rPr>
          <w:rFonts w:asciiTheme="majorBidi" w:hAnsiTheme="majorBidi" w:cstheme="majorBidi"/>
          <w:sz w:val="24"/>
          <w:szCs w:val="24"/>
        </w:rPr>
        <w:t xml:space="preserve"> </w:t>
      </w:r>
      <w:r w:rsidRPr="00A00DB3">
        <w:rPr>
          <w:rFonts w:asciiTheme="majorBidi" w:hAnsiTheme="majorBidi" w:cstheme="majorBidi"/>
          <w:sz w:val="24"/>
          <w:szCs w:val="24"/>
          <w:cs/>
        </w:rPr>
        <w:t xml:space="preserve">มีนาคม </w:t>
      </w:r>
      <w:r w:rsidRPr="00A00DB3">
        <w:rPr>
          <w:rFonts w:asciiTheme="majorBidi" w:hAnsiTheme="majorBidi" w:cstheme="majorBidi"/>
          <w:sz w:val="24"/>
          <w:szCs w:val="24"/>
        </w:rPr>
        <w:t xml:space="preserve">2565 </w:t>
      </w:r>
      <w:r w:rsidRPr="00A00DB3">
        <w:rPr>
          <w:rFonts w:asciiTheme="majorBidi" w:hAnsiTheme="majorBidi" w:cstheme="majorBidi"/>
          <w:sz w:val="24"/>
          <w:szCs w:val="24"/>
          <w:cs/>
        </w:rPr>
        <w:t>บริษัทซื้อหุ้นสามัญเพิ่มทุนของ</w:t>
      </w:r>
      <w:r w:rsidR="00A001FE" w:rsidRPr="00A00DB3">
        <w:rPr>
          <w:rFonts w:asciiTheme="majorBidi" w:hAnsiTheme="majorBidi" w:cstheme="majorBidi"/>
          <w:sz w:val="24"/>
          <w:szCs w:val="24"/>
          <w:cs/>
        </w:rPr>
        <w:t>บริษัท</w:t>
      </w:r>
      <w:r w:rsidR="00A001FE" w:rsidRPr="00A00DB3">
        <w:rPr>
          <w:rFonts w:asciiTheme="majorBidi" w:hAnsiTheme="majorBidi" w:cstheme="majorBidi"/>
          <w:sz w:val="24"/>
          <w:szCs w:val="24"/>
        </w:rPr>
        <w:t xml:space="preserve"> </w:t>
      </w:r>
      <w:r w:rsidR="00A001FE" w:rsidRPr="00A00DB3">
        <w:rPr>
          <w:rFonts w:asciiTheme="majorBidi" w:hAnsiTheme="majorBidi" w:cstheme="majorBidi"/>
          <w:sz w:val="24"/>
          <w:szCs w:val="24"/>
          <w:cs/>
        </w:rPr>
        <w:t>พลัส เทค อินโนเวชั่น จำกัด (มหาชน)</w:t>
      </w:r>
      <w:r w:rsidR="00A001FE" w:rsidRPr="00A00DB3">
        <w:rPr>
          <w:rFonts w:asciiTheme="majorBidi" w:hAnsiTheme="majorBidi" w:cstheme="majorBidi"/>
          <w:sz w:val="24"/>
          <w:szCs w:val="24"/>
        </w:rPr>
        <w:t xml:space="preserve"> (</w:t>
      </w:r>
      <w:r w:rsidR="00A001FE" w:rsidRPr="00A00DB3">
        <w:rPr>
          <w:rFonts w:asciiTheme="majorBidi" w:hAnsiTheme="majorBidi" w:cstheme="majorBidi"/>
          <w:sz w:val="24"/>
          <w:szCs w:val="24"/>
          <w:cs/>
        </w:rPr>
        <w:t>เดิมชื่อ บริษัท ทีบีเอสพี จำกัด (มหาชน))</w:t>
      </w:r>
      <w:r w:rsidR="00A001FE" w:rsidRPr="00A00DB3">
        <w:rPr>
          <w:rFonts w:asciiTheme="majorBidi" w:hAnsiTheme="majorBidi" w:cstheme="majorBidi"/>
          <w:sz w:val="24"/>
          <w:szCs w:val="24"/>
        </w:rPr>
        <w:t xml:space="preserve"> </w:t>
      </w:r>
      <w:r w:rsidRPr="00A00DB3">
        <w:rPr>
          <w:rFonts w:asciiTheme="majorBidi" w:hAnsiTheme="majorBidi" w:cstheme="majorBidi"/>
          <w:sz w:val="24"/>
          <w:szCs w:val="24"/>
          <w:cs/>
        </w:rPr>
        <w:t xml:space="preserve">จำนวน </w:t>
      </w:r>
      <w:r w:rsidRPr="00A00DB3">
        <w:rPr>
          <w:rFonts w:asciiTheme="majorBidi" w:hAnsiTheme="majorBidi" w:cstheme="majorBidi"/>
          <w:sz w:val="24"/>
          <w:szCs w:val="24"/>
        </w:rPr>
        <w:t xml:space="preserve">10,209,711 </w:t>
      </w:r>
      <w:r w:rsidRPr="00A00DB3">
        <w:rPr>
          <w:rFonts w:asciiTheme="majorBidi" w:hAnsiTheme="majorBidi" w:cstheme="majorBidi"/>
          <w:sz w:val="24"/>
          <w:szCs w:val="24"/>
          <w:cs/>
        </w:rPr>
        <w:t>หุ้น</w:t>
      </w:r>
      <w:r w:rsidR="002E46BE" w:rsidRPr="00A00DB3">
        <w:rPr>
          <w:rFonts w:asciiTheme="majorBidi" w:hAnsiTheme="majorBidi" w:cstheme="majorBidi"/>
          <w:sz w:val="24"/>
          <w:szCs w:val="24"/>
        </w:rPr>
        <w:t xml:space="preserve"> </w:t>
      </w:r>
      <w:r w:rsidRPr="00A00DB3">
        <w:rPr>
          <w:rFonts w:asciiTheme="majorBidi" w:hAnsiTheme="majorBidi" w:cstheme="majorBidi"/>
          <w:sz w:val="24"/>
          <w:szCs w:val="24"/>
          <w:cs/>
        </w:rPr>
        <w:t xml:space="preserve">มูลค่าที่ตราไว้หุ้นละ </w:t>
      </w:r>
      <w:r w:rsidRPr="00A00DB3">
        <w:rPr>
          <w:rFonts w:asciiTheme="majorBidi" w:hAnsiTheme="majorBidi" w:cstheme="majorBidi"/>
          <w:sz w:val="24"/>
          <w:szCs w:val="24"/>
        </w:rPr>
        <w:t xml:space="preserve">1.00 </w:t>
      </w:r>
      <w:r w:rsidRPr="00A00DB3">
        <w:rPr>
          <w:rFonts w:asciiTheme="majorBidi" w:hAnsiTheme="majorBidi" w:cstheme="majorBidi"/>
          <w:sz w:val="24"/>
          <w:szCs w:val="24"/>
          <w:cs/>
        </w:rPr>
        <w:t xml:space="preserve">บาท ในราคาหุ้นละ </w:t>
      </w:r>
      <w:r w:rsidR="005E6CE5" w:rsidRPr="00A00DB3">
        <w:rPr>
          <w:rFonts w:asciiTheme="majorBidi" w:hAnsiTheme="majorBidi" w:cstheme="majorBidi"/>
          <w:sz w:val="24"/>
          <w:szCs w:val="24"/>
        </w:rPr>
        <w:br/>
      </w:r>
      <w:r w:rsidRPr="00A00DB3">
        <w:rPr>
          <w:rFonts w:asciiTheme="majorBidi" w:hAnsiTheme="majorBidi" w:cstheme="majorBidi"/>
          <w:sz w:val="24"/>
          <w:szCs w:val="24"/>
        </w:rPr>
        <w:t xml:space="preserve">10 </w:t>
      </w:r>
      <w:r w:rsidRPr="00A00DB3">
        <w:rPr>
          <w:rFonts w:asciiTheme="majorBidi" w:hAnsiTheme="majorBidi" w:cstheme="majorBidi"/>
          <w:sz w:val="24"/>
          <w:szCs w:val="24"/>
          <w:cs/>
        </w:rPr>
        <w:t xml:space="preserve">บาท คิดเป็นมูลค่ารวมทั้งสิ้น </w:t>
      </w:r>
      <w:r w:rsidRPr="00A00DB3">
        <w:rPr>
          <w:rFonts w:asciiTheme="majorBidi" w:hAnsiTheme="majorBidi" w:cstheme="majorBidi"/>
          <w:sz w:val="24"/>
          <w:szCs w:val="24"/>
        </w:rPr>
        <w:t>102.</w:t>
      </w:r>
      <w:r w:rsidR="008751D0" w:rsidRPr="00A00DB3">
        <w:rPr>
          <w:rFonts w:asciiTheme="majorBidi" w:hAnsiTheme="majorBidi" w:cstheme="majorBidi"/>
          <w:sz w:val="24"/>
          <w:szCs w:val="24"/>
        </w:rPr>
        <w:t>1</w:t>
      </w:r>
      <w:r w:rsidRPr="00A00DB3">
        <w:rPr>
          <w:rFonts w:asciiTheme="majorBidi" w:hAnsiTheme="majorBidi" w:cstheme="majorBidi"/>
          <w:sz w:val="24"/>
          <w:szCs w:val="24"/>
        </w:rPr>
        <w:t xml:space="preserve"> </w:t>
      </w:r>
      <w:r w:rsidRPr="00A00DB3">
        <w:rPr>
          <w:rFonts w:asciiTheme="majorBidi" w:hAnsiTheme="majorBidi" w:cstheme="majorBidi"/>
          <w:sz w:val="24"/>
          <w:szCs w:val="24"/>
          <w:cs/>
        </w:rPr>
        <w:t>ล้านบาท</w:t>
      </w:r>
    </w:p>
    <w:p w14:paraId="3E3F1B4A" w14:textId="32B9E9A6" w:rsidR="002824DB" w:rsidRPr="00A00DB3" w:rsidRDefault="002824DB" w:rsidP="00455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  <w:cs/>
          <w:lang w:val="en-GB"/>
        </w:rPr>
      </w:pPr>
      <w:r w:rsidRPr="00A00DB3">
        <w:rPr>
          <w:rFonts w:asciiTheme="majorBidi" w:hAnsiTheme="majorBidi" w:cstheme="majorBidi"/>
          <w:sz w:val="24"/>
          <w:szCs w:val="24"/>
          <w:cs/>
        </w:rPr>
        <w:t>กลุ่มบริษัทไม่ได้รับรู้ส่วนแบ่งขาดทุนของเงินลงทุน</w:t>
      </w:r>
      <w:r w:rsidR="003841E0" w:rsidRPr="00A00DB3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A00DB3">
        <w:rPr>
          <w:rFonts w:asciiTheme="majorBidi" w:hAnsiTheme="majorBidi" w:cstheme="majorBidi"/>
          <w:sz w:val="24"/>
          <w:szCs w:val="24"/>
          <w:cs/>
        </w:rPr>
        <w:t xml:space="preserve">สำหรับส่วนแบ่งในผลขาดทุนที่เกินกว่ามูลค่าเงินลงทุนของกลุ่มบริษัทในการร่วมค้าทางอ้อม ณ วันที่ </w:t>
      </w:r>
      <w:r w:rsidR="006413E4" w:rsidRPr="00A00DB3">
        <w:rPr>
          <w:rFonts w:asciiTheme="majorBidi" w:hAnsiTheme="majorBidi" w:cstheme="majorBidi"/>
          <w:sz w:val="24"/>
          <w:szCs w:val="24"/>
        </w:rPr>
        <w:t xml:space="preserve">30 </w:t>
      </w:r>
      <w:r w:rsidR="006413E4" w:rsidRPr="00A00DB3">
        <w:rPr>
          <w:rFonts w:asciiTheme="majorBidi" w:hAnsiTheme="majorBidi" w:cstheme="majorBidi" w:hint="cs"/>
          <w:sz w:val="24"/>
          <w:szCs w:val="24"/>
          <w:cs/>
        </w:rPr>
        <w:t>มิถุนายน</w:t>
      </w:r>
      <w:r w:rsidR="00734D0C" w:rsidRPr="00A00DB3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734D0C" w:rsidRPr="00A00DB3">
        <w:rPr>
          <w:rFonts w:asciiTheme="majorBidi" w:hAnsiTheme="majorBidi" w:cstheme="majorBidi"/>
          <w:sz w:val="24"/>
          <w:szCs w:val="24"/>
        </w:rPr>
        <w:t>2565</w:t>
      </w:r>
      <w:r w:rsidRPr="00A00DB3">
        <w:rPr>
          <w:rFonts w:asciiTheme="majorBidi" w:hAnsiTheme="majorBidi" w:cstheme="majorBidi"/>
          <w:sz w:val="24"/>
          <w:szCs w:val="24"/>
          <w:cs/>
        </w:rPr>
        <w:t xml:space="preserve"> กลุ่มบริษัทยังมีส่วนแบ่งผลขาดทุนสะสมที่ยังไม่ได้รับรู้จำนวน</w:t>
      </w:r>
      <w:r w:rsidR="009B06B3" w:rsidRPr="00A00DB3">
        <w:rPr>
          <w:rFonts w:asciiTheme="majorBidi" w:hAnsiTheme="majorBidi" w:cstheme="majorBidi"/>
          <w:sz w:val="24"/>
          <w:szCs w:val="24"/>
        </w:rPr>
        <w:t xml:space="preserve"> 5.01</w:t>
      </w:r>
      <w:r w:rsidRPr="00A00DB3">
        <w:rPr>
          <w:rFonts w:asciiTheme="majorBidi" w:hAnsiTheme="majorBidi" w:cstheme="majorBidi"/>
          <w:sz w:val="24"/>
          <w:szCs w:val="24"/>
          <w:cs/>
        </w:rPr>
        <w:t xml:space="preserve"> ล้านบาท กลุ่มบริษัทไม่มีภาระหนี้สินที่เกี่ยวเนื่องกับผลขาดทุนนี้</w:t>
      </w:r>
      <w:r w:rsidRPr="00A00DB3"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14318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1890"/>
        <w:gridCol w:w="1710"/>
        <w:gridCol w:w="720"/>
        <w:gridCol w:w="630"/>
        <w:gridCol w:w="630"/>
        <w:gridCol w:w="706"/>
        <w:gridCol w:w="675"/>
        <w:gridCol w:w="385"/>
        <w:gridCol w:w="218"/>
        <w:gridCol w:w="25"/>
        <w:gridCol w:w="211"/>
        <w:gridCol w:w="583"/>
        <w:gridCol w:w="236"/>
        <w:gridCol w:w="651"/>
        <w:gridCol w:w="236"/>
        <w:gridCol w:w="106"/>
        <w:gridCol w:w="617"/>
        <w:gridCol w:w="236"/>
        <w:gridCol w:w="867"/>
        <w:gridCol w:w="236"/>
        <w:gridCol w:w="883"/>
        <w:gridCol w:w="236"/>
        <w:gridCol w:w="24"/>
        <w:gridCol w:w="613"/>
        <w:gridCol w:w="236"/>
        <w:gridCol w:w="747"/>
        <w:gridCol w:w="11"/>
      </w:tblGrid>
      <w:tr w:rsidR="00734D0C" w:rsidRPr="00A00DB3" w14:paraId="4D877645" w14:textId="77777777" w:rsidTr="00734D0C">
        <w:trPr>
          <w:gridAfter w:val="1"/>
          <w:wAfter w:w="11" w:type="dxa"/>
        </w:trPr>
        <w:tc>
          <w:tcPr>
            <w:tcW w:w="1890" w:type="dxa"/>
          </w:tcPr>
          <w:p w14:paraId="1B7E5904" w14:textId="77777777" w:rsidR="00734D0C" w:rsidRPr="00A00DB3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31B3C567" w14:textId="77777777" w:rsidR="00734D0C" w:rsidRPr="00A00DB3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58A8DB01" w14:textId="77777777" w:rsidR="00734D0C" w:rsidRPr="00A00DB3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60E6A65A" w14:textId="77777777" w:rsidR="00734D0C" w:rsidRPr="00A00DB3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0B88C79B" w14:textId="77777777" w:rsidR="00734D0C" w:rsidRPr="00A00DB3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27" w:type="dxa"/>
            <w:gridSpan w:val="21"/>
          </w:tcPr>
          <w:p w14:paraId="195E30EB" w14:textId="77777777" w:rsidR="00734D0C" w:rsidRPr="00A00DB3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34D0C" w:rsidRPr="00A00DB3" w14:paraId="44ECEAFE" w14:textId="77777777" w:rsidTr="00734D0C">
        <w:trPr>
          <w:gridAfter w:val="1"/>
          <w:wAfter w:w="11" w:type="dxa"/>
        </w:trPr>
        <w:tc>
          <w:tcPr>
            <w:tcW w:w="1890" w:type="dxa"/>
          </w:tcPr>
          <w:p w14:paraId="60D1192B" w14:textId="77777777" w:rsidR="00734D0C" w:rsidRPr="00A00DB3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5CC1340D" w14:textId="77777777" w:rsidR="00734D0C" w:rsidRPr="00A00DB3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7AF6B1E8" w14:textId="77777777" w:rsidR="00734D0C" w:rsidRPr="00A00DB3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260" w:type="dxa"/>
            <w:gridSpan w:val="2"/>
          </w:tcPr>
          <w:p w14:paraId="651413A8" w14:textId="77777777" w:rsidR="00734D0C" w:rsidRPr="00A00DB3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81" w:type="dxa"/>
            <w:gridSpan w:val="2"/>
          </w:tcPr>
          <w:p w14:paraId="4E42EFF8" w14:textId="77777777" w:rsidR="00734D0C" w:rsidRPr="00A00DB3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5" w:type="dxa"/>
          </w:tcPr>
          <w:p w14:paraId="78FCD20F" w14:textId="77777777" w:rsidR="00734D0C" w:rsidRPr="00A00DB3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3" w:type="dxa"/>
            <w:gridSpan w:val="2"/>
          </w:tcPr>
          <w:p w14:paraId="161388E8" w14:textId="77777777" w:rsidR="00734D0C" w:rsidRPr="00A00DB3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81" w:type="dxa"/>
            <w:gridSpan w:val="4"/>
          </w:tcPr>
          <w:p w14:paraId="0677DEB6" w14:textId="77777777" w:rsidR="00734D0C" w:rsidRPr="00A00DB3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42" w:type="dxa"/>
            <w:gridSpan w:val="2"/>
          </w:tcPr>
          <w:p w14:paraId="3FA7A8F6" w14:textId="77777777" w:rsidR="00734D0C" w:rsidRPr="00A00DB3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20" w:type="dxa"/>
            <w:gridSpan w:val="3"/>
          </w:tcPr>
          <w:p w14:paraId="1E09ABBA" w14:textId="77777777" w:rsidR="00734D0C" w:rsidRPr="00A00DB3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79" w:type="dxa"/>
            <w:gridSpan w:val="4"/>
          </w:tcPr>
          <w:p w14:paraId="740DC78C" w14:textId="77777777" w:rsidR="00734D0C" w:rsidRPr="00A00DB3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96" w:type="dxa"/>
            <w:gridSpan w:val="3"/>
          </w:tcPr>
          <w:p w14:paraId="4FAD42EA" w14:textId="6EF2CF1C" w:rsidR="00734D0C" w:rsidRPr="00A00DB3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</w:p>
        </w:tc>
      </w:tr>
      <w:tr w:rsidR="00734D0C" w:rsidRPr="00A00DB3" w14:paraId="23B0BE8D" w14:textId="77777777" w:rsidTr="00734D0C">
        <w:tc>
          <w:tcPr>
            <w:tcW w:w="1890" w:type="dxa"/>
          </w:tcPr>
          <w:p w14:paraId="4FFFDFE6" w14:textId="77777777" w:rsidR="00734D0C" w:rsidRPr="00A00DB3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1AE3EC78" w14:textId="77777777" w:rsidR="00734D0C" w:rsidRPr="00A00DB3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</w:t>
            </w:r>
          </w:p>
        </w:tc>
        <w:tc>
          <w:tcPr>
            <w:tcW w:w="720" w:type="dxa"/>
          </w:tcPr>
          <w:p w14:paraId="34F36F1E" w14:textId="77777777" w:rsidR="00734D0C" w:rsidRPr="00A00DB3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</w:t>
            </w:r>
          </w:p>
        </w:tc>
        <w:tc>
          <w:tcPr>
            <w:tcW w:w="1260" w:type="dxa"/>
            <w:gridSpan w:val="2"/>
          </w:tcPr>
          <w:p w14:paraId="79FA9C39" w14:textId="77777777" w:rsidR="00734D0C" w:rsidRPr="00A00DB3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</w:t>
            </w:r>
          </w:p>
        </w:tc>
        <w:tc>
          <w:tcPr>
            <w:tcW w:w="1381" w:type="dxa"/>
            <w:gridSpan w:val="2"/>
          </w:tcPr>
          <w:p w14:paraId="1E483E1B" w14:textId="77777777" w:rsidR="00734D0C" w:rsidRPr="00A00DB3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22" w:type="dxa"/>
            <w:gridSpan w:val="5"/>
          </w:tcPr>
          <w:p w14:paraId="54834DFA" w14:textId="77777777" w:rsidR="00734D0C" w:rsidRPr="00A00DB3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4C534430" w14:textId="77777777" w:rsidR="00734D0C" w:rsidRPr="00A00DB3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0" w:type="dxa"/>
            <w:gridSpan w:val="4"/>
            <w:shd w:val="clear" w:color="auto" w:fill="auto"/>
          </w:tcPr>
          <w:p w14:paraId="316BD382" w14:textId="77777777" w:rsidR="00734D0C" w:rsidRPr="00A00DB3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</w:t>
            </w:r>
          </w:p>
        </w:tc>
        <w:tc>
          <w:tcPr>
            <w:tcW w:w="236" w:type="dxa"/>
          </w:tcPr>
          <w:p w14:paraId="109DF58D" w14:textId="77777777" w:rsidR="00734D0C" w:rsidRPr="00A00DB3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86" w:type="dxa"/>
            <w:gridSpan w:val="3"/>
          </w:tcPr>
          <w:p w14:paraId="16E1D51A" w14:textId="77777777" w:rsidR="00734D0C" w:rsidRPr="00A00DB3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มูลค่ายุติธรรมสำหรับ</w:t>
            </w:r>
          </w:p>
        </w:tc>
        <w:tc>
          <w:tcPr>
            <w:tcW w:w="236" w:type="dxa"/>
          </w:tcPr>
          <w:p w14:paraId="70B906BB" w14:textId="77777777" w:rsidR="00734D0C" w:rsidRPr="00A00DB3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31" w:type="dxa"/>
            <w:gridSpan w:val="5"/>
          </w:tcPr>
          <w:p w14:paraId="05442E4C" w14:textId="1B12A16F" w:rsidR="00734D0C" w:rsidRPr="00A00DB3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  <w:r w:rsidR="006413E4" w:rsidRPr="00A00DB3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หก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เดือน</w:t>
            </w:r>
          </w:p>
        </w:tc>
      </w:tr>
      <w:tr w:rsidR="00734D0C" w:rsidRPr="00A00DB3" w14:paraId="68B6A231" w14:textId="77777777" w:rsidTr="00734D0C">
        <w:tc>
          <w:tcPr>
            <w:tcW w:w="1890" w:type="dxa"/>
          </w:tcPr>
          <w:p w14:paraId="4E8AEFC1" w14:textId="77777777" w:rsidR="00734D0C" w:rsidRPr="00A00DB3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3A27A5B2" w14:textId="77777777" w:rsidR="00734D0C" w:rsidRPr="00A00DB3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</w:t>
            </w:r>
          </w:p>
        </w:tc>
        <w:tc>
          <w:tcPr>
            <w:tcW w:w="720" w:type="dxa"/>
          </w:tcPr>
          <w:p w14:paraId="1E0C6213" w14:textId="77777777" w:rsidR="00734D0C" w:rsidRPr="00A00DB3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จัดตั้ง</w:t>
            </w:r>
          </w:p>
        </w:tc>
        <w:tc>
          <w:tcPr>
            <w:tcW w:w="1260" w:type="dxa"/>
            <w:gridSpan w:val="2"/>
          </w:tcPr>
          <w:p w14:paraId="5C1B4685" w14:textId="77777777" w:rsidR="00734D0C" w:rsidRPr="00A00DB3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381" w:type="dxa"/>
            <w:gridSpan w:val="2"/>
          </w:tcPr>
          <w:p w14:paraId="1D6D516F" w14:textId="77777777" w:rsidR="00734D0C" w:rsidRPr="00A00DB3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422" w:type="dxa"/>
            <w:gridSpan w:val="5"/>
          </w:tcPr>
          <w:p w14:paraId="05D9BF22" w14:textId="77777777" w:rsidR="00734D0C" w:rsidRPr="00A00DB3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</w:tcPr>
          <w:p w14:paraId="0D862A7C" w14:textId="77777777" w:rsidR="00734D0C" w:rsidRPr="00A00DB3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10" w:type="dxa"/>
            <w:gridSpan w:val="4"/>
            <w:shd w:val="clear" w:color="auto" w:fill="auto"/>
          </w:tcPr>
          <w:p w14:paraId="6F189430" w14:textId="77777777" w:rsidR="00734D0C" w:rsidRPr="00A00DB3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236" w:type="dxa"/>
          </w:tcPr>
          <w:p w14:paraId="1CF9D7AC" w14:textId="77777777" w:rsidR="00734D0C" w:rsidRPr="00A00DB3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86" w:type="dxa"/>
            <w:gridSpan w:val="3"/>
          </w:tcPr>
          <w:p w14:paraId="37D39A0E" w14:textId="77777777" w:rsidR="00734D0C" w:rsidRPr="00A00DB3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หลักทรัพย์จดทะเบียนฯ</w:t>
            </w:r>
          </w:p>
        </w:tc>
        <w:tc>
          <w:tcPr>
            <w:tcW w:w="236" w:type="dxa"/>
          </w:tcPr>
          <w:p w14:paraId="4BC9EA3F" w14:textId="77777777" w:rsidR="00734D0C" w:rsidRPr="00A00DB3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31" w:type="dxa"/>
            <w:gridSpan w:val="5"/>
          </w:tcPr>
          <w:p w14:paraId="1C2C4097" w14:textId="7907AE0A" w:rsidR="00734D0C" w:rsidRPr="00A00DB3" w:rsidRDefault="00734D0C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สิ้นสุดวันที่</w:t>
            </w:r>
          </w:p>
        </w:tc>
      </w:tr>
      <w:tr w:rsidR="006413E4" w:rsidRPr="00A00DB3" w14:paraId="637EC3AA" w14:textId="77777777" w:rsidTr="00734D0C">
        <w:tc>
          <w:tcPr>
            <w:tcW w:w="1890" w:type="dxa"/>
          </w:tcPr>
          <w:p w14:paraId="41791AA0" w14:textId="77777777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25D57EC6" w14:textId="77777777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A6D3E5C" w14:textId="77777777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BFE0D64" w14:textId="77777777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11499380" w14:textId="77777777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7C54711E" w14:textId="4EAC4A06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630" w:type="dxa"/>
          </w:tcPr>
          <w:p w14:paraId="4E848A27" w14:textId="6AAA9CA0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06" w:type="dxa"/>
          </w:tcPr>
          <w:p w14:paraId="32F5CAD3" w14:textId="77777777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2D97DE01" w14:textId="1A72C4D7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675" w:type="dxa"/>
          </w:tcPr>
          <w:p w14:paraId="362C8CBA" w14:textId="31BB1318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  <w:p w14:paraId="661F9688" w14:textId="77777777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03" w:type="dxa"/>
            <w:gridSpan w:val="2"/>
          </w:tcPr>
          <w:p w14:paraId="0B99D1EA" w14:textId="77777777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64DECCE0" w14:textId="2716C4F7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36" w:type="dxa"/>
            <w:gridSpan w:val="2"/>
          </w:tcPr>
          <w:p w14:paraId="526695AD" w14:textId="77777777" w:rsidR="006413E4" w:rsidRPr="00A00DB3" w:rsidRDefault="006413E4" w:rsidP="006413E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3" w:type="dxa"/>
          </w:tcPr>
          <w:p w14:paraId="4488E1B1" w14:textId="5204FF85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524726F4" w14:textId="77777777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73BE45A9" w14:textId="77777777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0EAE4ED0" w14:textId="65836053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36" w:type="dxa"/>
          </w:tcPr>
          <w:p w14:paraId="501231D1" w14:textId="77777777" w:rsidR="006413E4" w:rsidRPr="00A00DB3" w:rsidRDefault="006413E4" w:rsidP="006413E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3" w:type="dxa"/>
            <w:gridSpan w:val="2"/>
          </w:tcPr>
          <w:p w14:paraId="650DF7DD" w14:textId="51D274AC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  <w:p w14:paraId="63EACA6D" w14:textId="77777777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41649C14" w14:textId="77777777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</w:tcPr>
          <w:p w14:paraId="36A7889A" w14:textId="77777777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4AC92A49" w14:textId="54305363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36" w:type="dxa"/>
          </w:tcPr>
          <w:p w14:paraId="22680F95" w14:textId="77777777" w:rsidR="006413E4" w:rsidRPr="00A00DB3" w:rsidRDefault="006413E4" w:rsidP="006413E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3" w:type="dxa"/>
          </w:tcPr>
          <w:p w14:paraId="0D2A9189" w14:textId="0A68D0EE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  <w:p w14:paraId="351DF668" w14:textId="77777777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5982D21D" w14:textId="77777777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7" w:type="dxa"/>
            <w:gridSpan w:val="2"/>
          </w:tcPr>
          <w:p w14:paraId="051693E2" w14:textId="77777777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0AC396AD" w14:textId="4E33EA1E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36" w:type="dxa"/>
          </w:tcPr>
          <w:p w14:paraId="0C783328" w14:textId="77777777" w:rsidR="006413E4" w:rsidRPr="00A00DB3" w:rsidRDefault="006413E4" w:rsidP="006413E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8" w:type="dxa"/>
            <w:gridSpan w:val="2"/>
          </w:tcPr>
          <w:p w14:paraId="531DB0E3" w14:textId="77777777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4DEBA0A5" w14:textId="3517DF63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</w:tr>
      <w:tr w:rsidR="006413E4" w:rsidRPr="00A00DB3" w14:paraId="5FA2B701" w14:textId="77777777" w:rsidTr="00734D0C">
        <w:tc>
          <w:tcPr>
            <w:tcW w:w="1890" w:type="dxa"/>
          </w:tcPr>
          <w:p w14:paraId="112535EA" w14:textId="77777777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0D25697F" w14:textId="77777777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F4CE734" w14:textId="77777777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744EAD53" w14:textId="54142A93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630" w:type="dxa"/>
          </w:tcPr>
          <w:p w14:paraId="095C37AD" w14:textId="5DEC4BC4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706" w:type="dxa"/>
          </w:tcPr>
          <w:p w14:paraId="31D09854" w14:textId="35763DEF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675" w:type="dxa"/>
          </w:tcPr>
          <w:p w14:paraId="2A709600" w14:textId="6377AB90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603" w:type="dxa"/>
            <w:gridSpan w:val="2"/>
          </w:tcPr>
          <w:p w14:paraId="3C373C6A" w14:textId="03F4025D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  <w:gridSpan w:val="2"/>
          </w:tcPr>
          <w:p w14:paraId="2E15941D" w14:textId="77777777" w:rsidR="006413E4" w:rsidRPr="00A00DB3" w:rsidRDefault="006413E4" w:rsidP="006413E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3" w:type="dxa"/>
          </w:tcPr>
          <w:p w14:paraId="0CDFDBB4" w14:textId="10A09BBB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02FC4097" w14:textId="77777777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22469D2D" w14:textId="0B80C4AA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0A08834C" w14:textId="77777777" w:rsidR="006413E4" w:rsidRPr="00A00DB3" w:rsidRDefault="006413E4" w:rsidP="006413E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3" w:type="dxa"/>
            <w:gridSpan w:val="2"/>
          </w:tcPr>
          <w:p w14:paraId="03A1AAB8" w14:textId="791B8E0C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6C1EF97B" w14:textId="77777777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</w:tcPr>
          <w:p w14:paraId="7B55DD10" w14:textId="531544C8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280EB8E8" w14:textId="77777777" w:rsidR="006413E4" w:rsidRPr="00A00DB3" w:rsidRDefault="006413E4" w:rsidP="006413E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3" w:type="dxa"/>
          </w:tcPr>
          <w:p w14:paraId="57D86D21" w14:textId="37D606E6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24DF6474" w14:textId="77777777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7" w:type="dxa"/>
            <w:gridSpan w:val="2"/>
          </w:tcPr>
          <w:p w14:paraId="291D8B56" w14:textId="35B73AC6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6D7729DF" w14:textId="77777777" w:rsidR="006413E4" w:rsidRPr="00A00DB3" w:rsidRDefault="006413E4" w:rsidP="006413E4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8" w:type="dxa"/>
            <w:gridSpan w:val="2"/>
          </w:tcPr>
          <w:p w14:paraId="0F8E42BB" w14:textId="7B334BDE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6413E4" w:rsidRPr="00A00DB3" w14:paraId="7952DF42" w14:textId="77777777" w:rsidTr="00734D0C">
        <w:trPr>
          <w:gridAfter w:val="1"/>
          <w:wAfter w:w="11" w:type="dxa"/>
          <w:trHeight w:val="272"/>
        </w:trPr>
        <w:tc>
          <w:tcPr>
            <w:tcW w:w="1890" w:type="dxa"/>
          </w:tcPr>
          <w:p w14:paraId="00538E9D" w14:textId="77777777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3A5ECE63" w14:textId="77777777" w:rsidR="006413E4" w:rsidRPr="00A00DB3" w:rsidRDefault="006413E4" w:rsidP="006413E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62207684" w14:textId="77777777" w:rsidR="006413E4" w:rsidRPr="00A00DB3" w:rsidRDefault="006413E4" w:rsidP="006413E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126F9BE5" w14:textId="77777777" w:rsidR="006413E4" w:rsidRPr="00A00DB3" w:rsidRDefault="006413E4" w:rsidP="006413E4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A00DB3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ร้อยละ</w:t>
            </w:r>
            <w:r w:rsidRPr="00A00DB3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8727" w:type="dxa"/>
            <w:gridSpan w:val="21"/>
          </w:tcPr>
          <w:p w14:paraId="5EBC4FEB" w14:textId="77777777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A00DB3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พันบาท</w:t>
            </w:r>
            <w:r w:rsidRPr="00A00DB3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6413E4" w:rsidRPr="00A00DB3" w14:paraId="0C36070E" w14:textId="77777777" w:rsidTr="00734D0C">
        <w:trPr>
          <w:trHeight w:val="272"/>
        </w:trPr>
        <w:tc>
          <w:tcPr>
            <w:tcW w:w="1890" w:type="dxa"/>
          </w:tcPr>
          <w:p w14:paraId="7B4BCE99" w14:textId="77777777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453739CD" w14:textId="77777777" w:rsidR="006413E4" w:rsidRPr="00A00DB3" w:rsidRDefault="006413E4" w:rsidP="006413E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72B136C0" w14:textId="77777777" w:rsidR="006413E4" w:rsidRPr="00A00DB3" w:rsidRDefault="006413E4" w:rsidP="006413E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138E5652" w14:textId="77777777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569230EC" w14:textId="77777777" w:rsidR="006413E4" w:rsidRPr="00A00DB3" w:rsidRDefault="006413E4" w:rsidP="006413E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6" w:type="dxa"/>
          </w:tcPr>
          <w:p w14:paraId="416BC339" w14:textId="77777777" w:rsidR="006413E4" w:rsidRPr="00A00DB3" w:rsidRDefault="006413E4" w:rsidP="006413E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75" w:type="dxa"/>
          </w:tcPr>
          <w:p w14:paraId="5E2D345A" w14:textId="77777777" w:rsidR="006413E4" w:rsidRPr="00A00DB3" w:rsidRDefault="006413E4" w:rsidP="006413E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03" w:type="dxa"/>
            <w:gridSpan w:val="2"/>
          </w:tcPr>
          <w:p w14:paraId="073E47F3" w14:textId="77777777" w:rsidR="006413E4" w:rsidRPr="00A00DB3" w:rsidRDefault="006413E4" w:rsidP="006413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B5AF44A" w14:textId="77777777" w:rsidR="006413E4" w:rsidRPr="00A00DB3" w:rsidRDefault="006413E4" w:rsidP="006413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83" w:type="dxa"/>
          </w:tcPr>
          <w:p w14:paraId="6B5AB1DE" w14:textId="77777777" w:rsidR="006413E4" w:rsidRPr="00A00DB3" w:rsidRDefault="006413E4" w:rsidP="006413E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11667C93" w14:textId="77777777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</w:tcPr>
          <w:p w14:paraId="23C5CEAC" w14:textId="77777777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69669F5" w14:textId="77777777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3" w:type="dxa"/>
            <w:gridSpan w:val="2"/>
          </w:tcPr>
          <w:p w14:paraId="036BD52B" w14:textId="77777777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ADD7B28" w14:textId="77777777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7" w:type="dxa"/>
          </w:tcPr>
          <w:p w14:paraId="7DCA91A2" w14:textId="77777777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F41E777" w14:textId="77777777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3" w:type="dxa"/>
          </w:tcPr>
          <w:p w14:paraId="7E59A48E" w14:textId="77777777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00AE41B" w14:textId="77777777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7" w:type="dxa"/>
            <w:gridSpan w:val="2"/>
          </w:tcPr>
          <w:p w14:paraId="4CDDB7D9" w14:textId="77777777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0E2EA14" w14:textId="77777777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8" w:type="dxa"/>
            <w:gridSpan w:val="2"/>
          </w:tcPr>
          <w:p w14:paraId="4C3AF0D5" w14:textId="77777777" w:rsidR="006413E4" w:rsidRPr="00A00DB3" w:rsidRDefault="006413E4" w:rsidP="00641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13F87" w:rsidRPr="00A00DB3" w14:paraId="5BCEAE6F" w14:textId="77777777" w:rsidTr="009F3730">
        <w:tc>
          <w:tcPr>
            <w:tcW w:w="1890" w:type="dxa"/>
          </w:tcPr>
          <w:p w14:paraId="0FB9583D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ซินเน็ค (ประเทศไทย)</w:t>
            </w:r>
          </w:p>
          <w:p w14:paraId="547ADFD2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จำกัด (มหาชน)</w:t>
            </w:r>
          </w:p>
        </w:tc>
        <w:tc>
          <w:tcPr>
            <w:tcW w:w="1710" w:type="dxa"/>
          </w:tcPr>
          <w:p w14:paraId="7A93433C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นำเข้าและจำหน่ายอุปกรณ์</w:t>
            </w:r>
          </w:p>
          <w:p w14:paraId="7E874D94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คอมพิวเตอร์</w:t>
            </w:r>
          </w:p>
        </w:tc>
        <w:tc>
          <w:tcPr>
            <w:tcW w:w="720" w:type="dxa"/>
          </w:tcPr>
          <w:p w14:paraId="27B81F7A" w14:textId="77777777" w:rsidR="00F13F87" w:rsidRPr="00A00DB3" w:rsidRDefault="00F13F87" w:rsidP="00F13F87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D9C56C6" w14:textId="77777777" w:rsidR="00F13F87" w:rsidRPr="00A00DB3" w:rsidRDefault="00F13F87" w:rsidP="00F13F87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30" w:type="dxa"/>
          </w:tcPr>
          <w:p w14:paraId="05A3438C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E16D40E" w14:textId="6362FAC5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38.51</w:t>
            </w:r>
          </w:p>
        </w:tc>
        <w:tc>
          <w:tcPr>
            <w:tcW w:w="630" w:type="dxa"/>
          </w:tcPr>
          <w:p w14:paraId="2D782DB8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2B4DD54" w14:textId="767EB066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38.51</w:t>
            </w:r>
          </w:p>
        </w:tc>
        <w:tc>
          <w:tcPr>
            <w:tcW w:w="706" w:type="dxa"/>
            <w:shd w:val="clear" w:color="auto" w:fill="auto"/>
          </w:tcPr>
          <w:p w14:paraId="222243C9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D071B98" w14:textId="178F3530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847,361</w:t>
            </w:r>
          </w:p>
        </w:tc>
        <w:tc>
          <w:tcPr>
            <w:tcW w:w="675" w:type="dxa"/>
            <w:shd w:val="clear" w:color="auto" w:fill="auto"/>
          </w:tcPr>
          <w:p w14:paraId="058E771B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F55A207" w14:textId="4A8BA881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847,361</w:t>
            </w:r>
          </w:p>
        </w:tc>
        <w:tc>
          <w:tcPr>
            <w:tcW w:w="603" w:type="dxa"/>
            <w:gridSpan w:val="2"/>
          </w:tcPr>
          <w:p w14:paraId="275A0DFB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EA3F27A" w14:textId="548AD9E9" w:rsidR="00F23A02" w:rsidRPr="00A00DB3" w:rsidRDefault="00F23A02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298,518</w:t>
            </w:r>
          </w:p>
        </w:tc>
        <w:tc>
          <w:tcPr>
            <w:tcW w:w="236" w:type="dxa"/>
            <w:gridSpan w:val="2"/>
          </w:tcPr>
          <w:p w14:paraId="6299F05C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3" w:type="dxa"/>
          </w:tcPr>
          <w:p w14:paraId="5A0D2F08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B4DE8A2" w14:textId="46D232B4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298,518</w:t>
            </w:r>
          </w:p>
        </w:tc>
        <w:tc>
          <w:tcPr>
            <w:tcW w:w="236" w:type="dxa"/>
          </w:tcPr>
          <w:p w14:paraId="46E2452D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14:paraId="17E88F4D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7925CAD" w14:textId="298E0EC7" w:rsidR="00F23A02" w:rsidRPr="00A00DB3" w:rsidRDefault="009F3730" w:rsidP="009F3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 w:rsidR="009E0FC8" w:rsidRPr="00A00DB3">
              <w:rPr>
                <w:rFonts w:asciiTheme="majorBidi" w:hAnsiTheme="majorBidi" w:cstheme="majorBidi"/>
                <w:sz w:val="22"/>
                <w:szCs w:val="22"/>
              </w:rPr>
              <w:t>478</w:t>
            </w:r>
            <w:r w:rsidRPr="00A00DB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E0FC8" w:rsidRPr="00A00DB3">
              <w:rPr>
                <w:rFonts w:asciiTheme="majorBidi" w:hAnsiTheme="majorBidi" w:cstheme="majorBidi"/>
                <w:sz w:val="22"/>
                <w:szCs w:val="22"/>
              </w:rPr>
              <w:t>120</w:t>
            </w:r>
          </w:p>
        </w:tc>
        <w:tc>
          <w:tcPr>
            <w:tcW w:w="236" w:type="dxa"/>
          </w:tcPr>
          <w:p w14:paraId="14FA0F06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gridSpan w:val="2"/>
          </w:tcPr>
          <w:p w14:paraId="6A639DF5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C15651B" w14:textId="0AAFBF29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1,511,484</w:t>
            </w:r>
          </w:p>
        </w:tc>
        <w:tc>
          <w:tcPr>
            <w:tcW w:w="236" w:type="dxa"/>
          </w:tcPr>
          <w:p w14:paraId="1BD49886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</w:tcPr>
          <w:p w14:paraId="5C0BCE94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</w:tabs>
              <w:ind w:right="-2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BB1BA7B" w14:textId="19292FF5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</w:tabs>
              <w:ind w:right="-2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5,939,677</w:t>
            </w:r>
          </w:p>
        </w:tc>
        <w:tc>
          <w:tcPr>
            <w:tcW w:w="236" w:type="dxa"/>
            <w:shd w:val="clear" w:color="auto" w:fill="auto"/>
          </w:tcPr>
          <w:p w14:paraId="3C4BB1E9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</w:tcPr>
          <w:p w14:paraId="5C9DDD58" w14:textId="1D3BD2C8" w:rsidR="00F13F87" w:rsidRPr="00A00DB3" w:rsidRDefault="00F13F87" w:rsidP="00F13F87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br/>
              <w:t>11,911,989</w:t>
            </w:r>
          </w:p>
        </w:tc>
        <w:tc>
          <w:tcPr>
            <w:tcW w:w="236" w:type="dxa"/>
          </w:tcPr>
          <w:p w14:paraId="2F416252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7" w:type="dxa"/>
            <w:gridSpan w:val="2"/>
            <w:shd w:val="clear" w:color="auto" w:fill="auto"/>
          </w:tcPr>
          <w:p w14:paraId="3B297180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8A203C5" w14:textId="153DF4BC" w:rsidR="00F23A02" w:rsidRPr="00A00DB3" w:rsidRDefault="00F23A02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169,705</w:t>
            </w:r>
          </w:p>
        </w:tc>
        <w:tc>
          <w:tcPr>
            <w:tcW w:w="236" w:type="dxa"/>
            <w:shd w:val="clear" w:color="auto" w:fill="auto"/>
          </w:tcPr>
          <w:p w14:paraId="6A776B9D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  <w:gridSpan w:val="2"/>
          </w:tcPr>
          <w:p w14:paraId="42260E19" w14:textId="77777777" w:rsidR="00F13F87" w:rsidRPr="00A00DB3" w:rsidRDefault="00F13F87" w:rsidP="00DD06E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807BC46" w14:textId="0CB0BBF3" w:rsidR="00F13F87" w:rsidRPr="00A00DB3" w:rsidRDefault="00DD06E8" w:rsidP="00DD06E8">
            <w:pPr>
              <w:tabs>
                <w:tab w:val="decimal" w:pos="37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130,542</w:t>
            </w:r>
          </w:p>
        </w:tc>
      </w:tr>
      <w:tr w:rsidR="00F13F87" w:rsidRPr="00A00DB3" w14:paraId="1ED5E632" w14:textId="77777777" w:rsidTr="00E02567">
        <w:tc>
          <w:tcPr>
            <w:tcW w:w="1890" w:type="dxa"/>
          </w:tcPr>
          <w:p w14:paraId="2306C38C" w14:textId="5818F336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พลัส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00DB3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เทค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00DB3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อินโนเวชั่น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00DB3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จำกัด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</w:t>
            </w:r>
            <w:r w:rsidRPr="00A00DB3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มหาชน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) </w:t>
            </w:r>
            <w:r w:rsidRPr="00A00DB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00DB3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เดิมชื่อ</w:t>
            </w:r>
            <w:r w:rsidRPr="00A00DB3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A00DB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A00DB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ทีบีเอสพี จำกัด (มหาชน</w:t>
            </w:r>
            <w:r w:rsidRPr="00A00DB3">
              <w:rPr>
                <w:rFonts w:asciiTheme="majorBidi" w:hAnsiTheme="majorBidi" w:cstheme="majorBidi"/>
                <w:sz w:val="22"/>
                <w:szCs w:val="22"/>
              </w:rPr>
              <w:t>))</w:t>
            </w:r>
          </w:p>
        </w:tc>
        <w:tc>
          <w:tcPr>
            <w:tcW w:w="1710" w:type="dxa"/>
          </w:tcPr>
          <w:p w14:paraId="32BA8C24" w14:textId="478952BE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Cs w:val="22"/>
              </w:rPr>
            </w:pPr>
            <w:r w:rsidRPr="00A00DB3">
              <w:rPr>
                <w:rFonts w:asciiTheme="majorBidi" w:hAnsiTheme="majorBidi" w:cstheme="majorBidi"/>
                <w:szCs w:val="22"/>
                <w:cs/>
              </w:rPr>
              <w:t>ผลิตและจำหน่ายบัตร</w:t>
            </w:r>
          </w:p>
          <w:p w14:paraId="27851E9D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</w:rPr>
            </w:pPr>
            <w:r w:rsidRPr="00A00DB3">
              <w:rPr>
                <w:rFonts w:asciiTheme="majorBidi" w:hAnsiTheme="majorBidi" w:cstheme="majorBidi"/>
                <w:szCs w:val="22"/>
              </w:rPr>
              <w:t xml:space="preserve">   </w:t>
            </w:r>
            <w:r w:rsidRPr="00A00DB3">
              <w:rPr>
                <w:rFonts w:asciiTheme="majorBidi" w:hAnsiTheme="majorBidi" w:cstheme="majorBidi"/>
                <w:szCs w:val="22"/>
                <w:cs/>
              </w:rPr>
              <w:t>พลาสติก</w:t>
            </w:r>
            <w:r w:rsidRPr="00A00DB3">
              <w:rPr>
                <w:rFonts w:asciiTheme="majorBidi" w:hAnsiTheme="majorBidi" w:cstheme="majorBidi" w:hint="cs"/>
                <w:szCs w:val="22"/>
                <w:cs/>
              </w:rPr>
              <w:t>และตู้ขาย</w:t>
            </w:r>
          </w:p>
          <w:p w14:paraId="76C5687B" w14:textId="2BECC94F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00DB3">
              <w:rPr>
                <w:rFonts w:asciiTheme="majorBidi" w:hAnsiTheme="majorBidi" w:cstheme="majorBidi" w:hint="cs"/>
                <w:szCs w:val="22"/>
                <w:cs/>
              </w:rPr>
              <w:t xml:space="preserve">   สินค้าอัตโนมัติ</w:t>
            </w:r>
          </w:p>
        </w:tc>
        <w:tc>
          <w:tcPr>
            <w:tcW w:w="720" w:type="dxa"/>
          </w:tcPr>
          <w:p w14:paraId="5ED3EE99" w14:textId="35F39B50" w:rsidR="00F13F87" w:rsidRPr="00A00DB3" w:rsidRDefault="00F13F87" w:rsidP="00F13F87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D9A2E11" w14:textId="77777777" w:rsidR="00F13F87" w:rsidRPr="00A00DB3" w:rsidRDefault="00F13F87" w:rsidP="00F13F87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41E4FE6" w14:textId="77777777" w:rsidR="00BC55F6" w:rsidRPr="00A00DB3" w:rsidRDefault="00BC55F6" w:rsidP="00F13F87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67DD698" w14:textId="03F89FFD" w:rsidR="00F13F87" w:rsidRPr="00A00DB3" w:rsidRDefault="00F13F87" w:rsidP="00F13F87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30" w:type="dxa"/>
          </w:tcPr>
          <w:p w14:paraId="673B3826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5E5E8D0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33151D0" w14:textId="77777777" w:rsidR="00BC55F6" w:rsidRPr="00A00DB3" w:rsidRDefault="00BC55F6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ADCB22F" w14:textId="49EC241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25.00</w:t>
            </w:r>
          </w:p>
        </w:tc>
        <w:tc>
          <w:tcPr>
            <w:tcW w:w="630" w:type="dxa"/>
          </w:tcPr>
          <w:p w14:paraId="58927342" w14:textId="10AF975E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B4EA440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61C9320" w14:textId="77777777" w:rsidR="00BC55F6" w:rsidRPr="00A00DB3" w:rsidRDefault="00BC55F6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65E81EF" w14:textId="161C48AB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25.00</w:t>
            </w:r>
          </w:p>
        </w:tc>
        <w:tc>
          <w:tcPr>
            <w:tcW w:w="706" w:type="dxa"/>
            <w:shd w:val="clear" w:color="auto" w:fill="auto"/>
          </w:tcPr>
          <w:p w14:paraId="6BF82AA2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A886B89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368E6F7" w14:textId="77777777" w:rsidR="00BC55F6" w:rsidRPr="00A00DB3" w:rsidRDefault="00BC55F6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AF8E57C" w14:textId="21451CA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244,871</w:t>
            </w:r>
          </w:p>
        </w:tc>
        <w:tc>
          <w:tcPr>
            <w:tcW w:w="675" w:type="dxa"/>
            <w:shd w:val="clear" w:color="auto" w:fill="auto"/>
          </w:tcPr>
          <w:p w14:paraId="54910AC9" w14:textId="0EB5E1B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2A0E07A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0BC1DCD" w14:textId="77777777" w:rsidR="00BC55F6" w:rsidRPr="00A00DB3" w:rsidRDefault="00BC55F6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EAEBC7C" w14:textId="1A7189B1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204,220</w:t>
            </w:r>
          </w:p>
        </w:tc>
        <w:tc>
          <w:tcPr>
            <w:tcW w:w="603" w:type="dxa"/>
            <w:gridSpan w:val="2"/>
            <w:tcBorders>
              <w:bottom w:val="single" w:sz="4" w:space="0" w:color="auto"/>
            </w:tcBorders>
          </w:tcPr>
          <w:p w14:paraId="50C2F037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A4CB4A0" w14:textId="77777777" w:rsidR="00F23A02" w:rsidRPr="00A00DB3" w:rsidRDefault="00F23A02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3E0C0DC" w14:textId="77777777" w:rsidR="00BC55F6" w:rsidRPr="00A00DB3" w:rsidRDefault="00BC55F6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9A9A222" w14:textId="1BCFF46D" w:rsidR="00F23A02" w:rsidRPr="00A00DB3" w:rsidRDefault="00F23A02" w:rsidP="009E0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338,219</w:t>
            </w:r>
          </w:p>
        </w:tc>
        <w:tc>
          <w:tcPr>
            <w:tcW w:w="236" w:type="dxa"/>
            <w:gridSpan w:val="2"/>
          </w:tcPr>
          <w:p w14:paraId="1BBDBC15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</w:tcPr>
          <w:p w14:paraId="6EA755DC" w14:textId="74E58DC8" w:rsidR="00F13F87" w:rsidRPr="00A00DB3" w:rsidRDefault="00F13F87" w:rsidP="00276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57D39F4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9CDAAEE" w14:textId="77777777" w:rsidR="00BC55F6" w:rsidRPr="00A00DB3" w:rsidRDefault="00BC55F6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E061DDA" w14:textId="3053616F" w:rsidR="00F13F87" w:rsidRPr="00A00DB3" w:rsidRDefault="00F13F87" w:rsidP="00CB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236,122</w:t>
            </w:r>
          </w:p>
        </w:tc>
        <w:tc>
          <w:tcPr>
            <w:tcW w:w="236" w:type="dxa"/>
          </w:tcPr>
          <w:p w14:paraId="7BB424F6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  <w:shd w:val="clear" w:color="auto" w:fill="auto"/>
          </w:tcPr>
          <w:p w14:paraId="48638A99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0845C57" w14:textId="77777777" w:rsidR="00F23A02" w:rsidRPr="00A00DB3" w:rsidRDefault="00F23A02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A2259A1" w14:textId="77777777" w:rsidR="00BC55F6" w:rsidRPr="00A00DB3" w:rsidRDefault="00BC55F6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A74A96D" w14:textId="32232A81" w:rsidR="00F23A02" w:rsidRPr="00A00DB3" w:rsidRDefault="004B142A" w:rsidP="00CB12D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365,289</w:t>
            </w:r>
          </w:p>
        </w:tc>
        <w:tc>
          <w:tcPr>
            <w:tcW w:w="236" w:type="dxa"/>
          </w:tcPr>
          <w:p w14:paraId="4894B195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gridSpan w:val="2"/>
            <w:tcBorders>
              <w:bottom w:val="single" w:sz="4" w:space="0" w:color="auto"/>
            </w:tcBorders>
          </w:tcPr>
          <w:p w14:paraId="615AFFCB" w14:textId="502508B3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7CBAAAC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5A887E1" w14:textId="77777777" w:rsidR="00BC55F6" w:rsidRPr="00A00DB3" w:rsidRDefault="00BC55F6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0" w:right="-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4A2B049" w14:textId="62D522E5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0" w:right="-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228,171</w:t>
            </w:r>
          </w:p>
        </w:tc>
        <w:tc>
          <w:tcPr>
            <w:tcW w:w="236" w:type="dxa"/>
          </w:tcPr>
          <w:p w14:paraId="705180A9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14:paraId="101ED816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</w:tabs>
              <w:ind w:right="-2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5D12441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</w:tabs>
              <w:ind w:right="-2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8C7A001" w14:textId="77777777" w:rsidR="00BC55F6" w:rsidRPr="00A00DB3" w:rsidRDefault="00BC55F6" w:rsidP="00F13F87">
            <w:pPr>
              <w:tabs>
                <w:tab w:val="clear" w:pos="227"/>
                <w:tab w:val="clear" w:pos="454"/>
                <w:tab w:val="clear" w:pos="680"/>
              </w:tabs>
              <w:ind w:right="-2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36F4B4D" w14:textId="4D7190AA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</w:tabs>
              <w:ind w:right="-2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1,372,185</w:t>
            </w:r>
          </w:p>
        </w:tc>
        <w:tc>
          <w:tcPr>
            <w:tcW w:w="236" w:type="dxa"/>
            <w:shd w:val="clear" w:color="auto" w:fill="auto"/>
          </w:tcPr>
          <w:p w14:paraId="5FA88345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7A02FA51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D4F1A41" w14:textId="77777777" w:rsidR="00BC55F6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br/>
            </w:r>
          </w:p>
          <w:p w14:paraId="2445EA81" w14:textId="3D51FC76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1,314,500</w:t>
            </w:r>
          </w:p>
        </w:tc>
        <w:tc>
          <w:tcPr>
            <w:tcW w:w="236" w:type="dxa"/>
          </w:tcPr>
          <w:p w14:paraId="29421F8C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BB9CEF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1C026FA" w14:textId="77777777" w:rsidR="00F23A02" w:rsidRPr="00A00DB3" w:rsidRDefault="00F23A02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79B0BE6" w14:textId="77777777" w:rsidR="00BC55F6" w:rsidRPr="00A00DB3" w:rsidRDefault="00BC55F6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E10F53D" w14:textId="2EAEEBDB" w:rsidR="00F23A02" w:rsidRPr="00A00DB3" w:rsidRDefault="00F23A02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9D10AE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8" w:type="dxa"/>
            <w:gridSpan w:val="2"/>
            <w:tcBorders>
              <w:bottom w:val="single" w:sz="4" w:space="0" w:color="auto"/>
            </w:tcBorders>
          </w:tcPr>
          <w:p w14:paraId="67069C5C" w14:textId="1068561D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DBC551B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2D74AC6" w14:textId="77777777" w:rsidR="00BC55F6" w:rsidRPr="00A00DB3" w:rsidRDefault="00BC55F6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6456239" w14:textId="62243A23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F13F87" w:rsidRPr="00A00DB3" w14:paraId="5E719538" w14:textId="77777777" w:rsidTr="009F3730">
        <w:tc>
          <w:tcPr>
            <w:tcW w:w="1890" w:type="dxa"/>
          </w:tcPr>
          <w:p w14:paraId="0EECDC91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710" w:type="dxa"/>
          </w:tcPr>
          <w:p w14:paraId="4CBAC26F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33C20812" w14:textId="77777777" w:rsidR="00F13F87" w:rsidRPr="00A00DB3" w:rsidRDefault="00F13F87" w:rsidP="00F13F87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35BC7C06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AEEB1B9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</w:tcPr>
          <w:p w14:paraId="5224BAE1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5" w:type="dxa"/>
            <w:shd w:val="clear" w:color="auto" w:fill="auto"/>
          </w:tcPr>
          <w:p w14:paraId="66223E2D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B82887" w14:textId="58A07B27" w:rsidR="00F13F87" w:rsidRPr="00A00DB3" w:rsidRDefault="00F23A02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636,737</w:t>
            </w:r>
          </w:p>
        </w:tc>
        <w:tc>
          <w:tcPr>
            <w:tcW w:w="236" w:type="dxa"/>
            <w:gridSpan w:val="2"/>
          </w:tcPr>
          <w:p w14:paraId="15F79744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double" w:sz="4" w:space="0" w:color="auto"/>
            </w:tcBorders>
          </w:tcPr>
          <w:p w14:paraId="5672C579" w14:textId="5D189C07" w:rsidR="00F13F87" w:rsidRPr="00A00DB3" w:rsidRDefault="00F13F87" w:rsidP="00CB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534,640</w:t>
            </w:r>
          </w:p>
        </w:tc>
        <w:tc>
          <w:tcPr>
            <w:tcW w:w="236" w:type="dxa"/>
          </w:tcPr>
          <w:p w14:paraId="0C0E8E86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E5CCF" w14:textId="47163F75" w:rsidR="00F13F87" w:rsidRPr="00A00DB3" w:rsidRDefault="009F3730" w:rsidP="00CB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1,8</w:t>
            </w:r>
            <w:r w:rsidR="009E0FC8" w:rsidRPr="00A00D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43</w:t>
            </w:r>
            <w:r w:rsidRPr="00A00D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9E0FC8" w:rsidRPr="00A00D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409</w:t>
            </w:r>
          </w:p>
        </w:tc>
        <w:tc>
          <w:tcPr>
            <w:tcW w:w="236" w:type="dxa"/>
          </w:tcPr>
          <w:p w14:paraId="7BBB3887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74903F" w14:textId="76A62961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1,739,655</w:t>
            </w:r>
          </w:p>
        </w:tc>
        <w:tc>
          <w:tcPr>
            <w:tcW w:w="236" w:type="dxa"/>
          </w:tcPr>
          <w:p w14:paraId="0ACEAECF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50095" w14:textId="0FFEF4E7" w:rsidR="00F13F87" w:rsidRPr="00A00DB3" w:rsidRDefault="00F23A02" w:rsidP="00F13F87">
            <w:pPr>
              <w:tabs>
                <w:tab w:val="clear" w:pos="227"/>
                <w:tab w:val="clear" w:pos="454"/>
                <w:tab w:val="clear" w:pos="680"/>
              </w:tabs>
              <w:ind w:right="-2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7,311,862</w:t>
            </w:r>
          </w:p>
        </w:tc>
        <w:tc>
          <w:tcPr>
            <w:tcW w:w="236" w:type="dxa"/>
            <w:shd w:val="clear" w:color="auto" w:fill="auto"/>
          </w:tcPr>
          <w:p w14:paraId="5EC4359C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</w:tcPr>
          <w:p w14:paraId="28498793" w14:textId="145DECF5" w:rsidR="00F13F87" w:rsidRPr="00A00DB3" w:rsidRDefault="00F13F87" w:rsidP="00F13F87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13,226,489</w:t>
            </w:r>
          </w:p>
        </w:tc>
        <w:tc>
          <w:tcPr>
            <w:tcW w:w="236" w:type="dxa"/>
          </w:tcPr>
          <w:p w14:paraId="27E2ED71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BBD620" w14:textId="308803D5" w:rsidR="00F13F87" w:rsidRPr="00A00DB3" w:rsidRDefault="00F23A02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169,705</w:t>
            </w:r>
          </w:p>
        </w:tc>
        <w:tc>
          <w:tcPr>
            <w:tcW w:w="236" w:type="dxa"/>
            <w:shd w:val="clear" w:color="auto" w:fill="auto"/>
          </w:tcPr>
          <w:p w14:paraId="0C126DCF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0B4C0E" w14:textId="51CB0107" w:rsidR="00F13F87" w:rsidRPr="00A00DB3" w:rsidRDefault="00DD06E8" w:rsidP="00DD0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130,542</w:t>
            </w:r>
          </w:p>
        </w:tc>
      </w:tr>
      <w:tr w:rsidR="00F13F87" w:rsidRPr="00A00DB3" w14:paraId="02A9713E" w14:textId="77777777" w:rsidTr="00734D0C">
        <w:tc>
          <w:tcPr>
            <w:tcW w:w="1890" w:type="dxa"/>
          </w:tcPr>
          <w:p w14:paraId="467660E8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646F7F42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2472042F" w14:textId="77777777" w:rsidR="00F13F87" w:rsidRPr="00A00DB3" w:rsidRDefault="00F13F87" w:rsidP="00F13F87">
            <w:pPr>
              <w:tabs>
                <w:tab w:val="clear" w:pos="227"/>
                <w:tab w:val="decimal" w:pos="72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4517468E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8FA9A5E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</w:tcPr>
          <w:p w14:paraId="3100C764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  <w:shd w:val="clear" w:color="auto" w:fill="auto"/>
          </w:tcPr>
          <w:p w14:paraId="05EE067F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dxa"/>
            <w:gridSpan w:val="2"/>
            <w:tcBorders>
              <w:top w:val="double" w:sz="4" w:space="0" w:color="auto"/>
            </w:tcBorders>
          </w:tcPr>
          <w:p w14:paraId="177BEE56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8731590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double" w:sz="4" w:space="0" w:color="auto"/>
            </w:tcBorders>
          </w:tcPr>
          <w:p w14:paraId="420EF141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4A3071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1" w:type="dxa"/>
            <w:tcBorders>
              <w:top w:val="double" w:sz="4" w:space="0" w:color="auto"/>
            </w:tcBorders>
            <w:shd w:val="clear" w:color="auto" w:fill="auto"/>
          </w:tcPr>
          <w:p w14:paraId="03313320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82FE76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tcBorders>
              <w:top w:val="double" w:sz="4" w:space="0" w:color="auto"/>
            </w:tcBorders>
          </w:tcPr>
          <w:p w14:paraId="6968B24F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8D6F71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double" w:sz="4" w:space="0" w:color="auto"/>
            </w:tcBorders>
            <w:shd w:val="clear" w:color="auto" w:fill="auto"/>
          </w:tcPr>
          <w:p w14:paraId="7CF92DB8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E5BECCB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</w:tcPr>
          <w:p w14:paraId="279818D1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FCC127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B8AA3A0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0B3FC48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8" w:type="dxa"/>
            <w:gridSpan w:val="2"/>
            <w:tcBorders>
              <w:top w:val="double" w:sz="4" w:space="0" w:color="auto"/>
            </w:tcBorders>
          </w:tcPr>
          <w:p w14:paraId="33E210C0" w14:textId="77777777" w:rsidR="00F13F87" w:rsidRPr="00A00DB3" w:rsidRDefault="00F13F87" w:rsidP="00F1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15E2B2D" w14:textId="6BF87516" w:rsidR="001505CC" w:rsidRPr="00A00DB3" w:rsidRDefault="002824DB" w:rsidP="006413E4">
      <w:pPr>
        <w:pStyle w:val="block"/>
        <w:spacing w:after="0" w:line="240" w:lineRule="atLeast"/>
        <w:ind w:left="540" w:right="46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A00DB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413E4" w:rsidRPr="00A00DB3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6413E4" w:rsidRPr="00A00DB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มิถุนายน</w:t>
      </w:r>
      <w:r w:rsidR="007F088F" w:rsidRPr="00A00D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920E47" w:rsidRPr="00A00DB3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7F088F" w:rsidRPr="00A00DB3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A00DB3">
        <w:rPr>
          <w:rFonts w:asciiTheme="majorBidi" w:hAnsiTheme="majorBidi" w:cstheme="majorBidi"/>
          <w:sz w:val="30"/>
          <w:szCs w:val="30"/>
        </w:rPr>
        <w:t xml:space="preserve"> </w:t>
      </w:r>
      <w:r w:rsidRPr="00A00DB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734D0C" w:rsidRPr="00A00DB3">
        <w:rPr>
          <w:rFonts w:asciiTheme="majorBidi" w:hAnsiTheme="majorBidi" w:cstheme="majorBidi"/>
          <w:sz w:val="30"/>
          <w:szCs w:val="30"/>
        </w:rPr>
        <w:t xml:space="preserve">31 </w:t>
      </w:r>
      <w:r w:rsidR="00734D0C" w:rsidRPr="00A00DB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ธันวาคม </w:t>
      </w:r>
      <w:r w:rsidR="00920E47" w:rsidRPr="00A00DB3">
        <w:rPr>
          <w:rFonts w:asciiTheme="majorBidi" w:hAnsiTheme="majorBidi" w:cstheme="majorBidi"/>
          <w:sz w:val="30"/>
          <w:szCs w:val="30"/>
        </w:rPr>
        <w:t>256</w:t>
      </w:r>
      <w:r w:rsidR="007F088F" w:rsidRPr="00A00DB3">
        <w:rPr>
          <w:rFonts w:asciiTheme="majorBidi" w:hAnsiTheme="majorBidi" w:cstheme="majorBidi"/>
          <w:sz w:val="30"/>
          <w:szCs w:val="30"/>
        </w:rPr>
        <w:t>4</w:t>
      </w:r>
      <w:r w:rsidRPr="00A00DB3">
        <w:rPr>
          <w:rFonts w:asciiTheme="majorBidi" w:hAnsiTheme="majorBidi" w:cstheme="majorBidi"/>
          <w:sz w:val="30"/>
          <w:szCs w:val="30"/>
          <w:cs/>
        </w:rPr>
        <w:t xml:space="preserve"> บริษัทนำหุ้นสามัญของบริษัท ซินเน็ค (ประเทศไทย) จำกัด (มหาชน)</w:t>
      </w:r>
      <w:r w:rsidR="003841E0" w:rsidRPr="00A00D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734D0C" w:rsidRPr="00A00DB3">
        <w:rPr>
          <w:rFonts w:asciiTheme="majorBidi" w:hAnsiTheme="majorBidi" w:cstheme="majorBidi" w:hint="cs"/>
          <w:sz w:val="30"/>
          <w:szCs w:val="30"/>
          <w:cs/>
          <w:lang w:bidi="th-TH"/>
        </w:rPr>
        <w:t>และ</w:t>
      </w:r>
      <w:r w:rsidR="00E44B17" w:rsidRPr="00A00D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5E6CE5" w:rsidRPr="00A00DB3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</w:t>
      </w:r>
      <w:r w:rsidR="005E6CE5" w:rsidRPr="00A00D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5E6CE5" w:rsidRPr="00A00DB3">
        <w:rPr>
          <w:rFonts w:asciiTheme="majorBidi" w:hAnsiTheme="majorBidi" w:cstheme="majorBidi" w:hint="cs"/>
          <w:sz w:val="30"/>
          <w:szCs w:val="30"/>
          <w:cs/>
          <w:lang w:bidi="th-TH"/>
        </w:rPr>
        <w:t>พลัส</w:t>
      </w:r>
      <w:r w:rsidR="005E6CE5" w:rsidRPr="00A00D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5E6CE5" w:rsidRPr="00A00DB3">
        <w:rPr>
          <w:rFonts w:asciiTheme="majorBidi" w:hAnsiTheme="majorBidi" w:cstheme="majorBidi" w:hint="cs"/>
          <w:sz w:val="30"/>
          <w:szCs w:val="30"/>
          <w:cs/>
          <w:lang w:bidi="th-TH"/>
        </w:rPr>
        <w:t>เทค</w:t>
      </w:r>
      <w:r w:rsidR="005E6CE5" w:rsidRPr="00A00D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5E6CE5" w:rsidRPr="00A00DB3">
        <w:rPr>
          <w:rFonts w:asciiTheme="majorBidi" w:hAnsiTheme="majorBidi" w:cstheme="majorBidi" w:hint="cs"/>
          <w:sz w:val="30"/>
          <w:szCs w:val="30"/>
          <w:cs/>
          <w:lang w:bidi="th-TH"/>
        </w:rPr>
        <w:t>อินโนเวชั่น</w:t>
      </w:r>
      <w:r w:rsidR="005E6CE5" w:rsidRPr="00A00D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5E6CE5" w:rsidRPr="00A00DB3">
        <w:rPr>
          <w:rFonts w:asciiTheme="majorBidi" w:hAnsiTheme="majorBidi" w:cstheme="majorBidi" w:hint="cs"/>
          <w:sz w:val="30"/>
          <w:szCs w:val="30"/>
          <w:cs/>
          <w:lang w:bidi="th-TH"/>
        </w:rPr>
        <w:t>จำกัด</w:t>
      </w:r>
      <w:r w:rsidR="005E6CE5" w:rsidRPr="00A00D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(</w:t>
      </w:r>
      <w:r w:rsidR="005E6CE5" w:rsidRPr="00A00DB3">
        <w:rPr>
          <w:rFonts w:asciiTheme="majorBidi" w:hAnsiTheme="majorBidi" w:cstheme="majorBidi" w:hint="cs"/>
          <w:sz w:val="30"/>
          <w:szCs w:val="30"/>
          <w:cs/>
          <w:lang w:bidi="th-TH"/>
        </w:rPr>
        <w:t>มหาชน</w:t>
      </w:r>
      <w:r w:rsidR="005E6CE5" w:rsidRPr="00A00DB3">
        <w:rPr>
          <w:rFonts w:asciiTheme="majorBidi" w:hAnsiTheme="majorBidi" w:cstheme="majorBidi"/>
          <w:sz w:val="30"/>
          <w:szCs w:val="30"/>
          <w:cs/>
          <w:lang w:bidi="th-TH"/>
        </w:rPr>
        <w:t>) (</w:t>
      </w:r>
      <w:r w:rsidR="005E6CE5" w:rsidRPr="00A00DB3">
        <w:rPr>
          <w:rFonts w:asciiTheme="majorBidi" w:hAnsiTheme="majorBidi" w:cstheme="majorBidi" w:hint="cs"/>
          <w:sz w:val="30"/>
          <w:szCs w:val="30"/>
          <w:cs/>
          <w:lang w:bidi="th-TH"/>
        </w:rPr>
        <w:t>เดิมชื่อ</w:t>
      </w:r>
      <w:r w:rsidR="005E6CE5" w:rsidRPr="00A00D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5E6CE5" w:rsidRPr="00A00DB3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</w:t>
      </w:r>
      <w:r w:rsidR="005E6CE5" w:rsidRPr="00A00D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5E6CE5" w:rsidRPr="00A00DB3">
        <w:rPr>
          <w:rFonts w:asciiTheme="majorBidi" w:hAnsiTheme="majorBidi" w:cstheme="majorBidi" w:hint="cs"/>
          <w:sz w:val="30"/>
          <w:szCs w:val="30"/>
          <w:cs/>
          <w:lang w:bidi="th-TH"/>
        </w:rPr>
        <w:t>ทีบีเอสพี</w:t>
      </w:r>
      <w:r w:rsidR="005E6CE5" w:rsidRPr="00A00D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5E6CE5" w:rsidRPr="00A00DB3">
        <w:rPr>
          <w:rFonts w:asciiTheme="majorBidi" w:hAnsiTheme="majorBidi" w:cstheme="majorBidi" w:hint="cs"/>
          <w:sz w:val="30"/>
          <w:szCs w:val="30"/>
          <w:cs/>
          <w:lang w:bidi="th-TH"/>
        </w:rPr>
        <w:t>จำกัด</w:t>
      </w:r>
      <w:r w:rsidR="005E6CE5" w:rsidRPr="00A00D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(</w:t>
      </w:r>
      <w:r w:rsidR="005E6CE5" w:rsidRPr="00A00DB3">
        <w:rPr>
          <w:rFonts w:asciiTheme="majorBidi" w:hAnsiTheme="majorBidi" w:cstheme="majorBidi" w:hint="cs"/>
          <w:sz w:val="30"/>
          <w:szCs w:val="30"/>
          <w:cs/>
          <w:lang w:bidi="th-TH"/>
        </w:rPr>
        <w:t>มหาชน</w:t>
      </w:r>
      <w:r w:rsidR="005E6CE5" w:rsidRPr="00A00DB3">
        <w:rPr>
          <w:rFonts w:asciiTheme="majorBidi" w:hAnsiTheme="majorBidi" w:cstheme="majorBidi"/>
          <w:sz w:val="30"/>
          <w:szCs w:val="30"/>
          <w:cs/>
          <w:lang w:bidi="th-TH"/>
        </w:rPr>
        <w:t>))</w:t>
      </w:r>
      <w:r w:rsidR="005E6CE5" w:rsidRPr="00A00DB3">
        <w:rPr>
          <w:rFonts w:asciiTheme="majorBidi" w:hAnsiTheme="majorBidi" w:cstheme="majorBidi"/>
          <w:sz w:val="30"/>
          <w:szCs w:val="30"/>
        </w:rPr>
        <w:t xml:space="preserve"> </w:t>
      </w:r>
      <w:r w:rsidR="003841E0" w:rsidRPr="00A00DB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มูลค่าไม่ต่ำกว่า </w:t>
      </w:r>
      <w:r w:rsidR="003841E0" w:rsidRPr="00A00DB3">
        <w:rPr>
          <w:rFonts w:asciiTheme="majorBidi" w:hAnsiTheme="majorBidi" w:cstheme="majorBidi"/>
          <w:sz w:val="30"/>
          <w:szCs w:val="30"/>
          <w:lang w:val="en-US" w:bidi="th-TH"/>
        </w:rPr>
        <w:t xml:space="preserve">1.5 </w:t>
      </w:r>
      <w:r w:rsidR="003841E0" w:rsidRPr="00A00DB3">
        <w:rPr>
          <w:rFonts w:asciiTheme="majorBidi" w:hAnsiTheme="majorBidi" w:cstheme="majorBidi"/>
          <w:sz w:val="30"/>
          <w:szCs w:val="30"/>
          <w:cs/>
          <w:lang w:val="en-US" w:bidi="th-TH"/>
        </w:rPr>
        <w:t>เท่า</w:t>
      </w:r>
      <w:r w:rsidR="00734D0C" w:rsidRPr="00A00DB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 </w:t>
      </w:r>
      <w:r w:rsidR="00734D0C" w:rsidRPr="00A00DB3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="00734D0C" w:rsidRPr="00A00DB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เท่า</w:t>
      </w:r>
      <w:r w:rsidR="003841E0" w:rsidRPr="00A00DB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ของต้นเงินกู้คงค้าง </w:t>
      </w:r>
      <w:r w:rsidRPr="00A00DB3">
        <w:rPr>
          <w:rFonts w:asciiTheme="majorBidi" w:hAnsiTheme="majorBidi" w:cstheme="majorBidi"/>
          <w:sz w:val="30"/>
          <w:szCs w:val="30"/>
          <w:cs/>
          <w:lang w:bidi="th-TH"/>
        </w:rPr>
        <w:t>โดยคิดคำนวณมูลค่าตามราคาที</w:t>
      </w:r>
      <w:r w:rsidR="003841E0" w:rsidRPr="00A00DB3">
        <w:rPr>
          <w:rFonts w:asciiTheme="majorBidi" w:hAnsiTheme="majorBidi" w:cstheme="majorBidi"/>
          <w:sz w:val="30"/>
          <w:szCs w:val="30"/>
          <w:cs/>
          <w:lang w:bidi="th-TH"/>
        </w:rPr>
        <w:t>่</w:t>
      </w:r>
      <w:r w:rsidRPr="00A00DB3">
        <w:rPr>
          <w:rFonts w:asciiTheme="majorBidi" w:hAnsiTheme="majorBidi" w:cstheme="majorBidi"/>
          <w:sz w:val="30"/>
          <w:szCs w:val="30"/>
          <w:cs/>
          <w:lang w:bidi="th-TH"/>
        </w:rPr>
        <w:t>ซื้อขายในตลาดหลักทรัพย์แห่งประเทศไทย</w:t>
      </w:r>
      <w:r w:rsidR="003841E0" w:rsidRPr="00A00DB3">
        <w:rPr>
          <w:rFonts w:asciiTheme="majorBidi" w:hAnsiTheme="majorBidi" w:cstheme="majorBidi"/>
          <w:sz w:val="30"/>
          <w:szCs w:val="30"/>
          <w:cs/>
          <w:lang w:bidi="th-TH"/>
        </w:rPr>
        <w:t>ไป</w:t>
      </w:r>
      <w:r w:rsidRPr="00A00DB3">
        <w:rPr>
          <w:rFonts w:asciiTheme="majorBidi" w:hAnsiTheme="majorBidi" w:cstheme="majorBidi"/>
          <w:sz w:val="30"/>
          <w:szCs w:val="30"/>
          <w:cs/>
        </w:rPr>
        <w:t>เป็นหลักประกันวงเงินสินเชื่อที่ได้รับจากสถาบันการเงิน</w:t>
      </w:r>
      <w:r w:rsidR="00455A87" w:rsidRPr="00A00DB3">
        <w:rPr>
          <w:rFonts w:asciiTheme="majorBidi" w:hAnsiTheme="majorBidi" w:cstheme="majorBidi" w:hint="cs"/>
          <w:sz w:val="30"/>
          <w:szCs w:val="30"/>
          <w:cs/>
          <w:lang w:bidi="th-TH"/>
        </w:rPr>
        <w:t>ตามลำดับ</w:t>
      </w:r>
    </w:p>
    <w:p w14:paraId="1EB76B18" w14:textId="77777777" w:rsidR="00C07A5C" w:rsidRPr="00A00DB3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4C19726" w14:textId="77777777" w:rsidR="009F311E" w:rsidRPr="00A00DB3" w:rsidRDefault="009F311E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1D04CF2" w14:textId="77777777" w:rsidR="005F0790" w:rsidRPr="00A00DB3" w:rsidRDefault="005F0790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5F0790" w:rsidRPr="00A00DB3" w:rsidSect="00E54442">
          <w:headerReference w:type="even" r:id="rId14"/>
          <w:headerReference w:type="default" r:id="rId15"/>
          <w:headerReference w:type="first" r:id="rId16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F5B9E12" w14:textId="77777777" w:rsidR="0082074A" w:rsidRPr="00A00DB3" w:rsidRDefault="0082074A" w:rsidP="0082074A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A00DB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เงินลงทุนในบริษัทย่อย</w:t>
      </w:r>
    </w:p>
    <w:p w14:paraId="3A54A6A8" w14:textId="0BB2897B" w:rsidR="007F281F" w:rsidRPr="00A00DB3" w:rsidRDefault="007F2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14693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959"/>
        <w:gridCol w:w="2541"/>
        <w:gridCol w:w="715"/>
        <w:gridCol w:w="257"/>
        <w:gridCol w:w="625"/>
        <w:gridCol w:w="265"/>
        <w:gridCol w:w="715"/>
        <w:gridCol w:w="261"/>
        <w:gridCol w:w="699"/>
        <w:gridCol w:w="284"/>
        <w:gridCol w:w="784"/>
        <w:gridCol w:w="294"/>
        <w:gridCol w:w="805"/>
        <w:gridCol w:w="257"/>
        <w:gridCol w:w="872"/>
        <w:gridCol w:w="257"/>
        <w:gridCol w:w="840"/>
        <w:gridCol w:w="294"/>
        <w:gridCol w:w="784"/>
        <w:gridCol w:w="294"/>
        <w:gridCol w:w="891"/>
      </w:tblGrid>
      <w:tr w:rsidR="0082074A" w:rsidRPr="00A00DB3" w14:paraId="1F0D4AA3" w14:textId="77777777" w:rsidTr="001E53E4">
        <w:trPr>
          <w:trHeight w:hRule="exact" w:val="272"/>
        </w:trPr>
        <w:tc>
          <w:tcPr>
            <w:tcW w:w="1959" w:type="dxa"/>
          </w:tcPr>
          <w:p w14:paraId="6040EE62" w14:textId="77777777" w:rsidR="0082074A" w:rsidRPr="00A00DB3" w:rsidRDefault="0082074A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360620A2" w14:textId="77777777" w:rsidR="0082074A" w:rsidRPr="00A00DB3" w:rsidRDefault="0082074A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  <w:gridSpan w:val="2"/>
          </w:tcPr>
          <w:p w14:paraId="241ECA6F" w14:textId="77777777" w:rsidR="0082074A" w:rsidRPr="00A00DB3" w:rsidRDefault="0082074A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21" w:type="dxa"/>
            <w:gridSpan w:val="17"/>
          </w:tcPr>
          <w:p w14:paraId="4C48C729" w14:textId="77777777" w:rsidR="0082074A" w:rsidRPr="00A00DB3" w:rsidRDefault="0082074A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44B17" w:rsidRPr="00A00DB3" w14:paraId="2C86099D" w14:textId="77777777" w:rsidTr="001E53E4">
        <w:trPr>
          <w:trHeight w:hRule="exact" w:val="272"/>
        </w:trPr>
        <w:tc>
          <w:tcPr>
            <w:tcW w:w="1959" w:type="dxa"/>
          </w:tcPr>
          <w:p w14:paraId="5BF5016A" w14:textId="77777777" w:rsidR="00E44B17" w:rsidRPr="00A00DB3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6144342B" w14:textId="77777777" w:rsidR="00E44B17" w:rsidRPr="00A00DB3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97" w:type="dxa"/>
            <w:gridSpan w:val="3"/>
          </w:tcPr>
          <w:p w14:paraId="10924EB5" w14:textId="77777777" w:rsidR="00E44B17" w:rsidRPr="00A00DB3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5" w:type="dxa"/>
          </w:tcPr>
          <w:p w14:paraId="57E23D9C" w14:textId="77777777" w:rsidR="00E44B17" w:rsidRPr="00A00DB3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75" w:type="dxa"/>
            <w:gridSpan w:val="3"/>
            <w:vAlign w:val="bottom"/>
          </w:tcPr>
          <w:p w14:paraId="1D626AEE" w14:textId="77777777" w:rsidR="00E44B17" w:rsidRPr="00A00DB3" w:rsidDel="00685444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14:paraId="63ACFD75" w14:textId="77777777" w:rsidR="00E44B17" w:rsidRPr="00A00DB3" w:rsidRDefault="00E44B17" w:rsidP="00734D0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  <w:vAlign w:val="bottom"/>
          </w:tcPr>
          <w:p w14:paraId="7E8458E7" w14:textId="77777777" w:rsidR="00E44B17" w:rsidRPr="00A00DB3" w:rsidDel="00685444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dxa"/>
            <w:vAlign w:val="bottom"/>
          </w:tcPr>
          <w:p w14:paraId="3653893C" w14:textId="77777777" w:rsidR="00E44B17" w:rsidRPr="00A00DB3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  <w:vAlign w:val="bottom"/>
          </w:tcPr>
          <w:p w14:paraId="3DC48B41" w14:textId="77777777" w:rsidR="00E44B17" w:rsidRPr="00A00DB3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94" w:type="dxa"/>
            <w:vAlign w:val="bottom"/>
          </w:tcPr>
          <w:p w14:paraId="381F08E4" w14:textId="77777777" w:rsidR="00E44B17" w:rsidRPr="00A00DB3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  <w:vAlign w:val="bottom"/>
          </w:tcPr>
          <w:p w14:paraId="54FA972A" w14:textId="77777777" w:rsidR="00E44B17" w:rsidRPr="00A00DB3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</w:p>
        </w:tc>
      </w:tr>
      <w:tr w:rsidR="00E44B17" w:rsidRPr="00A00DB3" w14:paraId="18749206" w14:textId="77777777" w:rsidTr="001E53E4">
        <w:trPr>
          <w:trHeight w:hRule="exact" w:val="272"/>
        </w:trPr>
        <w:tc>
          <w:tcPr>
            <w:tcW w:w="1959" w:type="dxa"/>
          </w:tcPr>
          <w:p w14:paraId="2D2BA055" w14:textId="77777777" w:rsidR="00E44B17" w:rsidRPr="00A00DB3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7DB29D9D" w14:textId="77777777" w:rsidR="00E44B17" w:rsidRPr="00A00DB3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97" w:type="dxa"/>
            <w:gridSpan w:val="3"/>
          </w:tcPr>
          <w:p w14:paraId="48558DD7" w14:textId="77777777" w:rsidR="00E44B17" w:rsidRPr="00A00DB3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5" w:type="dxa"/>
          </w:tcPr>
          <w:p w14:paraId="152F4A0C" w14:textId="77777777" w:rsidR="00E44B17" w:rsidRPr="00A00DB3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75" w:type="dxa"/>
            <w:gridSpan w:val="3"/>
            <w:vAlign w:val="bottom"/>
          </w:tcPr>
          <w:p w14:paraId="52387923" w14:textId="77777777" w:rsidR="00E44B17" w:rsidRPr="00A00DB3" w:rsidDel="00685444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14:paraId="5B8C1831" w14:textId="77777777" w:rsidR="00E44B17" w:rsidRPr="00A00DB3" w:rsidRDefault="00E44B17" w:rsidP="00734D0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  <w:vAlign w:val="bottom"/>
          </w:tcPr>
          <w:p w14:paraId="2888FFE5" w14:textId="77777777" w:rsidR="00E44B17" w:rsidRPr="00A00DB3" w:rsidDel="00685444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dxa"/>
            <w:vAlign w:val="bottom"/>
          </w:tcPr>
          <w:p w14:paraId="2ACDC3D8" w14:textId="77777777" w:rsidR="00E44B17" w:rsidRPr="00A00DB3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  <w:vAlign w:val="bottom"/>
          </w:tcPr>
          <w:p w14:paraId="32DEEC2B" w14:textId="77777777" w:rsidR="00E44B17" w:rsidRPr="00A00DB3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94" w:type="dxa"/>
            <w:vAlign w:val="bottom"/>
          </w:tcPr>
          <w:p w14:paraId="2D16F807" w14:textId="77777777" w:rsidR="00E44B17" w:rsidRPr="00A00DB3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  <w:vAlign w:val="bottom"/>
          </w:tcPr>
          <w:p w14:paraId="3C4E0723" w14:textId="1B6499F1" w:rsidR="00E44B17" w:rsidRPr="00A00DB3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  <w:r w:rsidR="00A32B0F" w:rsidRPr="00A00DB3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หก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เดือน</w:t>
            </w:r>
          </w:p>
        </w:tc>
      </w:tr>
      <w:tr w:rsidR="00E44B17" w:rsidRPr="00A00DB3" w14:paraId="62B15C43" w14:textId="77777777" w:rsidTr="001E53E4">
        <w:trPr>
          <w:trHeight w:hRule="exact" w:val="263"/>
        </w:trPr>
        <w:tc>
          <w:tcPr>
            <w:tcW w:w="1959" w:type="dxa"/>
          </w:tcPr>
          <w:p w14:paraId="4B12AE85" w14:textId="77777777" w:rsidR="00E44B17" w:rsidRPr="00A00DB3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26BE02F4" w14:textId="77777777" w:rsidR="00E44B17" w:rsidRPr="00A00DB3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597" w:type="dxa"/>
            <w:gridSpan w:val="3"/>
          </w:tcPr>
          <w:p w14:paraId="62840DED" w14:textId="77777777" w:rsidR="00E44B17" w:rsidRPr="00A00DB3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65" w:type="dxa"/>
          </w:tcPr>
          <w:p w14:paraId="7F171B47" w14:textId="77777777" w:rsidR="00E44B17" w:rsidRPr="00A00DB3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75" w:type="dxa"/>
            <w:gridSpan w:val="3"/>
          </w:tcPr>
          <w:p w14:paraId="347E7F5C" w14:textId="77777777" w:rsidR="00E44B17" w:rsidRPr="00A00DB3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84" w:type="dxa"/>
          </w:tcPr>
          <w:p w14:paraId="73E8BCF8" w14:textId="77777777" w:rsidR="00E44B17" w:rsidRPr="00A00DB3" w:rsidRDefault="00E44B17" w:rsidP="00734D0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</w:tcPr>
          <w:p w14:paraId="42A65A0C" w14:textId="77777777" w:rsidR="00E44B17" w:rsidRPr="00A00DB3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57" w:type="dxa"/>
          </w:tcPr>
          <w:p w14:paraId="02D96431" w14:textId="77777777" w:rsidR="00E44B17" w:rsidRPr="00A00DB3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</w:tcPr>
          <w:p w14:paraId="68E55981" w14:textId="77777777" w:rsidR="00E44B17" w:rsidRPr="00A00DB3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มูลค่าตามวิธีส่วนได้เสีย</w:t>
            </w:r>
          </w:p>
        </w:tc>
        <w:tc>
          <w:tcPr>
            <w:tcW w:w="294" w:type="dxa"/>
          </w:tcPr>
          <w:p w14:paraId="41A7A26D" w14:textId="77777777" w:rsidR="00E44B17" w:rsidRPr="00A00DB3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69" w:type="dxa"/>
            <w:gridSpan w:val="3"/>
          </w:tcPr>
          <w:p w14:paraId="015CDDB0" w14:textId="77777777" w:rsidR="00E44B17" w:rsidRPr="00A00DB3" w:rsidRDefault="00E44B1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สิ้นสุดวันที่</w:t>
            </w:r>
          </w:p>
        </w:tc>
      </w:tr>
      <w:tr w:rsidR="00A32B0F" w:rsidRPr="00A00DB3" w14:paraId="50FDB437" w14:textId="77777777" w:rsidTr="001E53E4">
        <w:trPr>
          <w:trHeight w:val="173"/>
        </w:trPr>
        <w:tc>
          <w:tcPr>
            <w:tcW w:w="1959" w:type="dxa"/>
          </w:tcPr>
          <w:p w14:paraId="492D6070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541" w:type="dxa"/>
          </w:tcPr>
          <w:p w14:paraId="6CD995C8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41956E12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1C6301D9" w14:textId="1CAC8454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57" w:type="dxa"/>
          </w:tcPr>
          <w:p w14:paraId="1D4AA44C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538DAF81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7D92D508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65" w:type="dxa"/>
          </w:tcPr>
          <w:p w14:paraId="050386B3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2B1B2EBD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5BA4786E" w14:textId="4CDCD6A9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61" w:type="dxa"/>
          </w:tcPr>
          <w:p w14:paraId="4FACEC00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37E6A640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2684AE75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84" w:type="dxa"/>
          </w:tcPr>
          <w:p w14:paraId="4B2583BD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5B1E8E57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03D6620A" w14:textId="3E47880F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94" w:type="dxa"/>
          </w:tcPr>
          <w:p w14:paraId="527BCDB5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728F7BCE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058D92FD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7" w:type="dxa"/>
          </w:tcPr>
          <w:p w14:paraId="234C9ED9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7D367377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5B19E911" w14:textId="2CF8A5E0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57" w:type="dxa"/>
          </w:tcPr>
          <w:p w14:paraId="0C0F216C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3B81E375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00FFD454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94" w:type="dxa"/>
          </w:tcPr>
          <w:p w14:paraId="71813F4D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257C5575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2CD7A887" w14:textId="2DE71FFA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94" w:type="dxa"/>
          </w:tcPr>
          <w:p w14:paraId="6868FC70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1" w:type="dxa"/>
          </w:tcPr>
          <w:p w14:paraId="3C98B2CF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  <w:p w14:paraId="5C33F9A9" w14:textId="491071CF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</w:tr>
      <w:tr w:rsidR="00A32B0F" w:rsidRPr="00A00DB3" w14:paraId="3826B10F" w14:textId="77777777" w:rsidTr="001E53E4">
        <w:trPr>
          <w:trHeight w:hRule="exact" w:val="236"/>
        </w:trPr>
        <w:tc>
          <w:tcPr>
            <w:tcW w:w="1959" w:type="dxa"/>
          </w:tcPr>
          <w:p w14:paraId="2FF78A6F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46867FBE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30DF7770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57" w:type="dxa"/>
          </w:tcPr>
          <w:p w14:paraId="07F5CE3F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7BF5F018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65" w:type="dxa"/>
          </w:tcPr>
          <w:p w14:paraId="2508C52D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5C811DF2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61" w:type="dxa"/>
          </w:tcPr>
          <w:p w14:paraId="6066BB82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603447F6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84" w:type="dxa"/>
          </w:tcPr>
          <w:p w14:paraId="50B98B1F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784" w:type="dxa"/>
          </w:tcPr>
          <w:p w14:paraId="791B0D88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94" w:type="dxa"/>
          </w:tcPr>
          <w:p w14:paraId="1DE3227A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2DAE76C4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57" w:type="dxa"/>
          </w:tcPr>
          <w:p w14:paraId="190F0BE1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714785EF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57" w:type="dxa"/>
          </w:tcPr>
          <w:p w14:paraId="5FEA21CD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341F989B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94" w:type="dxa"/>
          </w:tcPr>
          <w:p w14:paraId="3B2E31B3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39F8FA15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94" w:type="dxa"/>
          </w:tcPr>
          <w:p w14:paraId="1F9ECB53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1" w:type="dxa"/>
          </w:tcPr>
          <w:p w14:paraId="29EB04DF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A32B0F" w:rsidRPr="00A00DB3" w14:paraId="5EA30557" w14:textId="77777777" w:rsidTr="001E53E4">
        <w:trPr>
          <w:trHeight w:hRule="exact" w:val="272"/>
        </w:trPr>
        <w:tc>
          <w:tcPr>
            <w:tcW w:w="1959" w:type="dxa"/>
          </w:tcPr>
          <w:p w14:paraId="3F636251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541" w:type="dxa"/>
          </w:tcPr>
          <w:p w14:paraId="62BF9D68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597" w:type="dxa"/>
            <w:gridSpan w:val="3"/>
          </w:tcPr>
          <w:p w14:paraId="6C0692C5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A00DB3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65" w:type="dxa"/>
          </w:tcPr>
          <w:p w14:paraId="5339704C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331" w:type="dxa"/>
            <w:gridSpan w:val="15"/>
          </w:tcPr>
          <w:p w14:paraId="5D9600A1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A32B0F" w:rsidRPr="00A00DB3" w14:paraId="44CE3198" w14:textId="77777777" w:rsidTr="001E53E4">
        <w:trPr>
          <w:trHeight w:hRule="exact" w:val="281"/>
        </w:trPr>
        <w:tc>
          <w:tcPr>
            <w:tcW w:w="1959" w:type="dxa"/>
          </w:tcPr>
          <w:p w14:paraId="2F10C72E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2541" w:type="dxa"/>
          </w:tcPr>
          <w:p w14:paraId="31B5EAC1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15" w:type="dxa"/>
          </w:tcPr>
          <w:p w14:paraId="2AFBCD0D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18F62485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25" w:type="dxa"/>
          </w:tcPr>
          <w:p w14:paraId="35E3D005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5" w:type="dxa"/>
          </w:tcPr>
          <w:p w14:paraId="7FB01126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15" w:type="dxa"/>
          </w:tcPr>
          <w:p w14:paraId="208EEDFF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1" w:type="dxa"/>
          </w:tcPr>
          <w:p w14:paraId="264D079C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699" w:type="dxa"/>
          </w:tcPr>
          <w:p w14:paraId="7429B972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84" w:type="dxa"/>
          </w:tcPr>
          <w:p w14:paraId="7FBC3914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84" w:type="dxa"/>
          </w:tcPr>
          <w:p w14:paraId="72E6BF68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94" w:type="dxa"/>
          </w:tcPr>
          <w:p w14:paraId="1949DE76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5" w:type="dxa"/>
          </w:tcPr>
          <w:p w14:paraId="41E81B13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7" w:type="dxa"/>
          </w:tcPr>
          <w:p w14:paraId="00638950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</w:tcPr>
          <w:p w14:paraId="05977AA3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7" w:type="dxa"/>
          </w:tcPr>
          <w:p w14:paraId="1F487804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0" w:type="dxa"/>
          </w:tcPr>
          <w:p w14:paraId="3A30E72A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4" w:type="dxa"/>
          </w:tcPr>
          <w:p w14:paraId="01210247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4" w:type="dxa"/>
          </w:tcPr>
          <w:p w14:paraId="387AB4DE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4" w:type="dxa"/>
          </w:tcPr>
          <w:p w14:paraId="56797EAA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1" w:type="dxa"/>
          </w:tcPr>
          <w:p w14:paraId="0DFD2DAE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A32B0F" w:rsidRPr="00A00DB3" w14:paraId="699300BC" w14:textId="77777777" w:rsidTr="001E53E4">
        <w:trPr>
          <w:trHeight w:hRule="exact" w:val="290"/>
        </w:trPr>
        <w:tc>
          <w:tcPr>
            <w:tcW w:w="1959" w:type="dxa"/>
          </w:tcPr>
          <w:p w14:paraId="355175B4" w14:textId="1FA66F7A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A00DB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ที.เค.เอส. สยามเพรส</w:t>
            </w:r>
          </w:p>
        </w:tc>
        <w:tc>
          <w:tcPr>
            <w:tcW w:w="2541" w:type="dxa"/>
            <w:vAlign w:val="center"/>
          </w:tcPr>
          <w:p w14:paraId="111D39EF" w14:textId="3726DE5A" w:rsidR="00A32B0F" w:rsidRPr="00A00DB3" w:rsidRDefault="00A32B0F" w:rsidP="00A32B0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พิมพ์แบบฟอร์ม</w:t>
            </w:r>
            <w:r w:rsidRPr="00A00DB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Pr="00A00DB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สื่อสิ่งพิมพ์ และ</w:t>
            </w:r>
          </w:p>
        </w:tc>
        <w:tc>
          <w:tcPr>
            <w:tcW w:w="715" w:type="dxa"/>
          </w:tcPr>
          <w:p w14:paraId="29443A80" w14:textId="77777777" w:rsidR="00A32B0F" w:rsidRPr="00A00DB3" w:rsidRDefault="00A32B0F" w:rsidP="00A32B0F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57" w:type="dxa"/>
          </w:tcPr>
          <w:p w14:paraId="39850E93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408D0195" w14:textId="77777777" w:rsidR="00A32B0F" w:rsidRPr="00A00DB3" w:rsidRDefault="00A32B0F" w:rsidP="00A32B0F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5" w:type="dxa"/>
          </w:tcPr>
          <w:p w14:paraId="7C828558" w14:textId="77777777" w:rsidR="00A32B0F" w:rsidRPr="00A00DB3" w:rsidRDefault="00A32B0F" w:rsidP="00A32B0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5" w:type="dxa"/>
          </w:tcPr>
          <w:p w14:paraId="36428777" w14:textId="77777777" w:rsidR="00A32B0F" w:rsidRPr="00A00DB3" w:rsidRDefault="00A32B0F" w:rsidP="00A32B0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3153BBDE" w14:textId="77777777" w:rsidR="00A32B0F" w:rsidRPr="00A00DB3" w:rsidRDefault="00A32B0F" w:rsidP="00A32B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745B131B" w14:textId="77777777" w:rsidR="00A32B0F" w:rsidRPr="00A00DB3" w:rsidRDefault="00A32B0F" w:rsidP="00A32B0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64F8DC61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3A2B72E5" w14:textId="77777777" w:rsidR="00A32B0F" w:rsidRPr="00A00DB3" w:rsidRDefault="00A32B0F" w:rsidP="00A32B0F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2FE3861F" w14:textId="77777777" w:rsidR="00A32B0F" w:rsidRPr="00A00DB3" w:rsidRDefault="00A32B0F" w:rsidP="00A32B0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469D1F50" w14:textId="77777777" w:rsidR="00A32B0F" w:rsidRPr="00A00DB3" w:rsidRDefault="00A32B0F" w:rsidP="00A32B0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14C727EB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37530C68" w14:textId="77777777" w:rsidR="00A32B0F" w:rsidRPr="00A00DB3" w:rsidRDefault="00A32B0F" w:rsidP="00A32B0F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7" w:type="dxa"/>
          </w:tcPr>
          <w:p w14:paraId="080FC7CD" w14:textId="77777777" w:rsidR="00A32B0F" w:rsidRPr="00A00DB3" w:rsidRDefault="00A32B0F" w:rsidP="00A32B0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6070CB07" w14:textId="77777777" w:rsidR="00A32B0F" w:rsidRPr="00A00DB3" w:rsidRDefault="00A32B0F" w:rsidP="00A32B0F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dxa"/>
          </w:tcPr>
          <w:p w14:paraId="6229B74A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35727F5F" w14:textId="77777777" w:rsidR="00A32B0F" w:rsidRPr="00A00DB3" w:rsidRDefault="00A32B0F" w:rsidP="00A32B0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048D33BC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38066D11" w14:textId="77777777" w:rsidR="00A32B0F" w:rsidRPr="00A00DB3" w:rsidRDefault="00A32B0F" w:rsidP="00A32B0F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2C7FAA" w:rsidRPr="00A00DB3" w14:paraId="4316FAC2" w14:textId="77777777" w:rsidTr="001E53E4">
        <w:trPr>
          <w:trHeight w:hRule="exact" w:val="290"/>
        </w:trPr>
        <w:tc>
          <w:tcPr>
            <w:tcW w:w="1959" w:type="dxa"/>
          </w:tcPr>
          <w:p w14:paraId="47902B26" w14:textId="348F4207" w:rsidR="002C7FAA" w:rsidRPr="00A00DB3" w:rsidRDefault="002C7FAA" w:rsidP="002C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แมเนจเม้นท์ จำกัด</w:t>
            </w:r>
            <w:r w:rsidRPr="00A00DB3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</w:p>
        </w:tc>
        <w:tc>
          <w:tcPr>
            <w:tcW w:w="2541" w:type="dxa"/>
            <w:vAlign w:val="center"/>
          </w:tcPr>
          <w:p w14:paraId="00D43E81" w14:textId="48709530" w:rsidR="002C7FAA" w:rsidRPr="00A00DB3" w:rsidRDefault="002C7FAA" w:rsidP="002C7FA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ให้บริการบริหาร</w:t>
            </w:r>
          </w:p>
        </w:tc>
        <w:tc>
          <w:tcPr>
            <w:tcW w:w="715" w:type="dxa"/>
          </w:tcPr>
          <w:p w14:paraId="696E8B57" w14:textId="7F1CD82C" w:rsidR="002C7FAA" w:rsidRPr="00A00DB3" w:rsidRDefault="002C7FAA" w:rsidP="002C7FAA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257" w:type="dxa"/>
          </w:tcPr>
          <w:p w14:paraId="50E47673" w14:textId="77777777" w:rsidR="002C7FAA" w:rsidRPr="00A00DB3" w:rsidRDefault="002C7FAA" w:rsidP="002C7FA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67A10A05" w14:textId="5D306EF3" w:rsidR="002C7FAA" w:rsidRPr="00A00DB3" w:rsidRDefault="002C7FAA" w:rsidP="002C7FAA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265" w:type="dxa"/>
          </w:tcPr>
          <w:p w14:paraId="280A3F67" w14:textId="77777777" w:rsidR="002C7FAA" w:rsidRPr="00A00DB3" w:rsidRDefault="002C7FAA" w:rsidP="002C7FA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5" w:type="dxa"/>
          </w:tcPr>
          <w:p w14:paraId="2C2F273D" w14:textId="339D9492" w:rsidR="002C7FAA" w:rsidRPr="00A00DB3" w:rsidRDefault="002C7FAA" w:rsidP="002C7FAA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Cs w:val="22"/>
                <w:lang w:val="en-US" w:bidi="th-TH"/>
              </w:rPr>
              <w:t>560,000</w:t>
            </w:r>
          </w:p>
        </w:tc>
        <w:tc>
          <w:tcPr>
            <w:tcW w:w="261" w:type="dxa"/>
          </w:tcPr>
          <w:p w14:paraId="28011A51" w14:textId="77777777" w:rsidR="002C7FAA" w:rsidRPr="00A00DB3" w:rsidRDefault="002C7FAA" w:rsidP="002C7FA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4D5B5005" w14:textId="4B84B479" w:rsidR="002C7FAA" w:rsidRPr="00A00DB3" w:rsidRDefault="002C7FAA" w:rsidP="002C7FAA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Cs w:val="22"/>
                <w:lang w:val="en-US" w:bidi="th-TH"/>
              </w:rPr>
              <w:t>560,000</w:t>
            </w:r>
          </w:p>
        </w:tc>
        <w:tc>
          <w:tcPr>
            <w:tcW w:w="284" w:type="dxa"/>
          </w:tcPr>
          <w:p w14:paraId="4319AB4E" w14:textId="77777777" w:rsidR="002C7FAA" w:rsidRPr="00A00DB3" w:rsidRDefault="002C7FAA" w:rsidP="002C7FA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4ACDA0DC" w14:textId="357B3B8E" w:rsidR="002C7FAA" w:rsidRPr="00A00DB3" w:rsidRDefault="002C7FAA" w:rsidP="002C7FA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A00DB3">
              <w:rPr>
                <w:rFonts w:asciiTheme="majorBidi" w:hAnsiTheme="majorBidi" w:cstheme="majorBidi"/>
                <w:szCs w:val="22"/>
                <w:lang w:bidi="th-TH"/>
              </w:rPr>
              <w:t>1,020,000</w:t>
            </w:r>
          </w:p>
        </w:tc>
        <w:tc>
          <w:tcPr>
            <w:tcW w:w="294" w:type="dxa"/>
          </w:tcPr>
          <w:p w14:paraId="4DA0E360" w14:textId="77777777" w:rsidR="002C7FAA" w:rsidRPr="00A00DB3" w:rsidRDefault="002C7FAA" w:rsidP="002C7FA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303FB058" w14:textId="205EF44A" w:rsidR="002C7FAA" w:rsidRPr="00A00DB3" w:rsidRDefault="002C7FAA" w:rsidP="002C7FA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A00DB3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00DB3">
              <w:rPr>
                <w:rFonts w:asciiTheme="majorBidi" w:hAnsiTheme="majorBidi" w:cstheme="majorBidi"/>
                <w:szCs w:val="22"/>
                <w:lang w:val="en-US" w:bidi="th-TH"/>
              </w:rPr>
              <w:t>020</w:t>
            </w:r>
            <w:r w:rsidRPr="00A00DB3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00DB3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57" w:type="dxa"/>
          </w:tcPr>
          <w:p w14:paraId="165CEAFA" w14:textId="77777777" w:rsidR="002C7FAA" w:rsidRPr="00A00DB3" w:rsidRDefault="002C7FAA" w:rsidP="002C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05AF257B" w14:textId="4B72E575" w:rsidR="002C7FAA" w:rsidRPr="00A00DB3" w:rsidRDefault="002C7FAA" w:rsidP="002C7FA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Cs w:val="22"/>
                <w:lang w:val="en-US" w:bidi="th-TH"/>
              </w:rPr>
              <w:t>1,140,803</w:t>
            </w:r>
          </w:p>
        </w:tc>
        <w:tc>
          <w:tcPr>
            <w:tcW w:w="257" w:type="dxa"/>
          </w:tcPr>
          <w:p w14:paraId="2B3D9D0D" w14:textId="77777777" w:rsidR="002C7FAA" w:rsidRPr="00A00DB3" w:rsidRDefault="002C7FAA" w:rsidP="002C7FA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75BECC7E" w14:textId="0F074795" w:rsidR="002C7FAA" w:rsidRPr="00A00DB3" w:rsidRDefault="002C7FAA" w:rsidP="002C7FA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Cs w:val="22"/>
                <w:lang w:val="en-US" w:bidi="th-TH"/>
              </w:rPr>
              <w:t>1,053,307</w:t>
            </w:r>
          </w:p>
        </w:tc>
        <w:tc>
          <w:tcPr>
            <w:tcW w:w="294" w:type="dxa"/>
          </w:tcPr>
          <w:p w14:paraId="33B7F6A2" w14:textId="77777777" w:rsidR="002C7FAA" w:rsidRPr="00A00DB3" w:rsidRDefault="002C7FAA" w:rsidP="002C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469FC7DC" w14:textId="2174F471" w:rsidR="002C7FAA" w:rsidRPr="00A00DB3" w:rsidRDefault="002C7FAA" w:rsidP="002C7FAA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A00DB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94" w:type="dxa"/>
          </w:tcPr>
          <w:p w14:paraId="7AC31351" w14:textId="77777777" w:rsidR="002C7FAA" w:rsidRPr="00A00DB3" w:rsidRDefault="002C7FAA" w:rsidP="002C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28C906CF" w14:textId="2551E617" w:rsidR="002C7FAA" w:rsidRPr="00A00DB3" w:rsidRDefault="002C7FAA" w:rsidP="002C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C7FAA" w:rsidRPr="00A00DB3" w14:paraId="38EF540B" w14:textId="77777777" w:rsidTr="001E53E4">
        <w:trPr>
          <w:trHeight w:hRule="exact" w:val="317"/>
        </w:trPr>
        <w:tc>
          <w:tcPr>
            <w:tcW w:w="1959" w:type="dxa"/>
          </w:tcPr>
          <w:p w14:paraId="2479E489" w14:textId="77777777" w:rsidR="002C7FAA" w:rsidRPr="00A00DB3" w:rsidRDefault="002C7FAA" w:rsidP="002C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โกไฟว์ จำกัด</w:t>
            </w:r>
          </w:p>
        </w:tc>
        <w:tc>
          <w:tcPr>
            <w:tcW w:w="2541" w:type="dxa"/>
            <w:vAlign w:val="center"/>
          </w:tcPr>
          <w:p w14:paraId="73411A1B" w14:textId="3091E559" w:rsidR="002C7FAA" w:rsidRPr="00A00DB3" w:rsidRDefault="002C7FAA" w:rsidP="002C7FA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ให้คำปรึกษาและ</w:t>
            </w:r>
            <w:r w:rsidRPr="00A00DB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Pr="00A00DB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ให้บริการด้าน</w:t>
            </w:r>
          </w:p>
        </w:tc>
        <w:tc>
          <w:tcPr>
            <w:tcW w:w="715" w:type="dxa"/>
          </w:tcPr>
          <w:p w14:paraId="239382CF" w14:textId="77777777" w:rsidR="002C7FAA" w:rsidRPr="00A00DB3" w:rsidRDefault="002C7FAA" w:rsidP="002C7FA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6D0E028F" w14:textId="77777777" w:rsidR="002C7FAA" w:rsidRPr="00A00DB3" w:rsidRDefault="002C7FAA" w:rsidP="002C7FA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4D850D1A" w14:textId="77777777" w:rsidR="002C7FAA" w:rsidRPr="00A00DB3" w:rsidRDefault="002C7FAA" w:rsidP="002C7FA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5" w:type="dxa"/>
          </w:tcPr>
          <w:p w14:paraId="045480AE" w14:textId="77777777" w:rsidR="002C7FAA" w:rsidRPr="00A00DB3" w:rsidRDefault="002C7FAA" w:rsidP="002C7FA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5" w:type="dxa"/>
          </w:tcPr>
          <w:p w14:paraId="38D94BB5" w14:textId="77777777" w:rsidR="002C7FAA" w:rsidRPr="00A00DB3" w:rsidRDefault="002C7FAA" w:rsidP="002C7FAA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033A36F3" w14:textId="77777777" w:rsidR="002C7FAA" w:rsidRPr="00A00DB3" w:rsidRDefault="002C7FAA" w:rsidP="002C7FA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6B5AB3BC" w14:textId="77777777" w:rsidR="002C7FAA" w:rsidRPr="00A00DB3" w:rsidRDefault="002C7FAA" w:rsidP="002C7FAA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11AE1AA1" w14:textId="77777777" w:rsidR="002C7FAA" w:rsidRPr="00A00DB3" w:rsidRDefault="002C7FAA" w:rsidP="002C7FA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5F40491C" w14:textId="77777777" w:rsidR="002C7FAA" w:rsidRPr="00A00DB3" w:rsidRDefault="002C7FAA" w:rsidP="002C7FA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4041A0F9" w14:textId="77777777" w:rsidR="002C7FAA" w:rsidRPr="00A00DB3" w:rsidRDefault="002C7FAA" w:rsidP="002C7FA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30C93637" w14:textId="77777777" w:rsidR="002C7FAA" w:rsidRPr="00A00DB3" w:rsidRDefault="002C7FAA" w:rsidP="002C7FA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7" w:type="dxa"/>
          </w:tcPr>
          <w:p w14:paraId="3231B9F1" w14:textId="77777777" w:rsidR="002C7FAA" w:rsidRPr="00A00DB3" w:rsidRDefault="002C7FAA" w:rsidP="002C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38B723D9" w14:textId="77777777" w:rsidR="002C7FAA" w:rsidRPr="00A00DB3" w:rsidRDefault="002C7FAA" w:rsidP="002C7FA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64E718BE" w14:textId="77777777" w:rsidR="002C7FAA" w:rsidRPr="00A00DB3" w:rsidRDefault="002C7FAA" w:rsidP="002C7FA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10AD13DB" w14:textId="77777777" w:rsidR="002C7FAA" w:rsidRPr="00A00DB3" w:rsidRDefault="002C7FAA" w:rsidP="002C7FA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94" w:type="dxa"/>
          </w:tcPr>
          <w:p w14:paraId="5ADF8270" w14:textId="77777777" w:rsidR="002C7FAA" w:rsidRPr="00A00DB3" w:rsidRDefault="002C7FAA" w:rsidP="002C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5817BA83" w14:textId="77777777" w:rsidR="002C7FAA" w:rsidRPr="00A00DB3" w:rsidRDefault="002C7FAA" w:rsidP="002C7FAA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215B130D" w14:textId="77777777" w:rsidR="002C7FAA" w:rsidRPr="00A00DB3" w:rsidRDefault="002C7FAA" w:rsidP="002C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3DF69CEF" w14:textId="77777777" w:rsidR="002C7FAA" w:rsidRPr="00A00DB3" w:rsidRDefault="002C7FAA" w:rsidP="002C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C7FAA" w:rsidRPr="00A00DB3" w14:paraId="2024E2FF" w14:textId="77777777" w:rsidTr="001E53E4">
        <w:trPr>
          <w:trHeight w:hRule="exact" w:val="317"/>
        </w:trPr>
        <w:tc>
          <w:tcPr>
            <w:tcW w:w="1959" w:type="dxa"/>
          </w:tcPr>
          <w:p w14:paraId="5077EDF5" w14:textId="77777777" w:rsidR="002C7FAA" w:rsidRPr="00A00DB3" w:rsidRDefault="002C7FAA" w:rsidP="002C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541" w:type="dxa"/>
            <w:vAlign w:val="center"/>
          </w:tcPr>
          <w:p w14:paraId="23F0A02E" w14:textId="7F4A3301" w:rsidR="002C7FAA" w:rsidRPr="00A00DB3" w:rsidRDefault="002C7FAA" w:rsidP="002C7FA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ระบบเทคโนโลยีสารสนเทศ</w:t>
            </w:r>
          </w:p>
        </w:tc>
        <w:tc>
          <w:tcPr>
            <w:tcW w:w="715" w:type="dxa"/>
          </w:tcPr>
          <w:p w14:paraId="613DC5D2" w14:textId="77777777" w:rsidR="002C7FAA" w:rsidRPr="00A00DB3" w:rsidRDefault="002C7FAA" w:rsidP="002C7FA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7" w:type="dxa"/>
          </w:tcPr>
          <w:p w14:paraId="19DB0393" w14:textId="77777777" w:rsidR="002C7FAA" w:rsidRPr="00A00DB3" w:rsidRDefault="002C7FAA" w:rsidP="002C7FA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0224E2AB" w14:textId="77777777" w:rsidR="002C7FAA" w:rsidRPr="00A00DB3" w:rsidRDefault="002C7FAA" w:rsidP="002C7FA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5" w:type="dxa"/>
          </w:tcPr>
          <w:p w14:paraId="5C185971" w14:textId="77777777" w:rsidR="002C7FAA" w:rsidRPr="00A00DB3" w:rsidRDefault="002C7FAA" w:rsidP="002C7FA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5" w:type="dxa"/>
          </w:tcPr>
          <w:p w14:paraId="2D2C1B0C" w14:textId="77777777" w:rsidR="002C7FAA" w:rsidRPr="00A00DB3" w:rsidRDefault="002C7FAA" w:rsidP="002C7FAA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1016616C" w14:textId="77777777" w:rsidR="002C7FAA" w:rsidRPr="00A00DB3" w:rsidRDefault="002C7FAA" w:rsidP="002C7FA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45A41957" w14:textId="77777777" w:rsidR="002C7FAA" w:rsidRPr="00A00DB3" w:rsidRDefault="002C7FAA" w:rsidP="002C7FAA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dxa"/>
          </w:tcPr>
          <w:p w14:paraId="436D05C8" w14:textId="77777777" w:rsidR="002C7FAA" w:rsidRPr="00A00DB3" w:rsidRDefault="002C7FAA" w:rsidP="002C7FA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4883A811" w14:textId="77777777" w:rsidR="002C7FAA" w:rsidRPr="00A00DB3" w:rsidRDefault="002C7FAA" w:rsidP="002C7FA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7DD368EB" w14:textId="77777777" w:rsidR="002C7FAA" w:rsidRPr="00A00DB3" w:rsidRDefault="002C7FAA" w:rsidP="002C7FA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326CE9EC" w14:textId="77777777" w:rsidR="002C7FAA" w:rsidRPr="00A00DB3" w:rsidRDefault="002C7FAA" w:rsidP="002C7FA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7" w:type="dxa"/>
          </w:tcPr>
          <w:p w14:paraId="1756C19A" w14:textId="77777777" w:rsidR="002C7FAA" w:rsidRPr="00A00DB3" w:rsidRDefault="002C7FAA" w:rsidP="002C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764DF3A1" w14:textId="77777777" w:rsidR="002C7FAA" w:rsidRPr="00A00DB3" w:rsidRDefault="002C7FAA" w:rsidP="002C7FA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57" w:type="dxa"/>
          </w:tcPr>
          <w:p w14:paraId="27885AA8" w14:textId="77777777" w:rsidR="002C7FAA" w:rsidRPr="00A00DB3" w:rsidRDefault="002C7FAA" w:rsidP="002C7FA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350A998D" w14:textId="77777777" w:rsidR="002C7FAA" w:rsidRPr="00A00DB3" w:rsidRDefault="002C7FAA" w:rsidP="002C7FA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72B18ABD" w14:textId="77777777" w:rsidR="002C7FAA" w:rsidRPr="00A00DB3" w:rsidRDefault="002C7FAA" w:rsidP="002C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5B59D5A9" w14:textId="77777777" w:rsidR="002C7FAA" w:rsidRPr="00A00DB3" w:rsidRDefault="002C7FAA" w:rsidP="002C7FAA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4" w:type="dxa"/>
          </w:tcPr>
          <w:p w14:paraId="2066A636" w14:textId="77777777" w:rsidR="002C7FAA" w:rsidRPr="00A00DB3" w:rsidRDefault="002C7FAA" w:rsidP="002C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1D033C16" w14:textId="77777777" w:rsidR="002C7FAA" w:rsidRPr="00A00DB3" w:rsidRDefault="002C7FAA" w:rsidP="002C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C7FAA" w:rsidRPr="00A00DB3" w14:paraId="1FE39AF8" w14:textId="77777777" w:rsidTr="001E53E4">
        <w:trPr>
          <w:trHeight w:hRule="exact" w:val="317"/>
        </w:trPr>
        <w:tc>
          <w:tcPr>
            <w:tcW w:w="1959" w:type="dxa"/>
          </w:tcPr>
          <w:p w14:paraId="422523A8" w14:textId="77777777" w:rsidR="002C7FAA" w:rsidRPr="00A00DB3" w:rsidRDefault="002C7FAA" w:rsidP="002C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541" w:type="dxa"/>
            <w:vAlign w:val="center"/>
          </w:tcPr>
          <w:p w14:paraId="25D5C7C3" w14:textId="6A80EB3D" w:rsidR="002C7FAA" w:rsidRPr="00A00DB3" w:rsidRDefault="002C7FAA" w:rsidP="002C7FA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และซอฟต์แวร์</w:t>
            </w:r>
          </w:p>
        </w:tc>
        <w:tc>
          <w:tcPr>
            <w:tcW w:w="715" w:type="dxa"/>
          </w:tcPr>
          <w:p w14:paraId="155D549E" w14:textId="3E761B69" w:rsidR="002C7FAA" w:rsidRPr="00A00DB3" w:rsidRDefault="002C7FAA" w:rsidP="004B3665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Cs w:val="22"/>
                <w:lang w:val="en-US" w:bidi="th-TH"/>
              </w:rPr>
              <w:t>60.00</w:t>
            </w:r>
          </w:p>
        </w:tc>
        <w:tc>
          <w:tcPr>
            <w:tcW w:w="257" w:type="dxa"/>
          </w:tcPr>
          <w:p w14:paraId="3883DD88" w14:textId="77777777" w:rsidR="002C7FAA" w:rsidRPr="00A00DB3" w:rsidRDefault="002C7FAA" w:rsidP="002C7FA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35D683B9" w14:textId="26A8A2FD" w:rsidR="002C7FAA" w:rsidRPr="00A00DB3" w:rsidRDefault="002C7FAA" w:rsidP="002C7FA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Cs w:val="22"/>
                <w:lang w:val="en-US" w:bidi="th-TH"/>
              </w:rPr>
              <w:t>60.00</w:t>
            </w:r>
          </w:p>
        </w:tc>
        <w:tc>
          <w:tcPr>
            <w:tcW w:w="265" w:type="dxa"/>
          </w:tcPr>
          <w:p w14:paraId="01881778" w14:textId="77777777" w:rsidR="002C7FAA" w:rsidRPr="00A00DB3" w:rsidRDefault="002C7FAA" w:rsidP="002C7FA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5" w:type="dxa"/>
          </w:tcPr>
          <w:p w14:paraId="5CF9001A" w14:textId="0AF3202E" w:rsidR="002C7FAA" w:rsidRPr="00A00DB3" w:rsidRDefault="002C7FAA" w:rsidP="002C7FA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Cs w:val="22"/>
                <w:lang w:val="en-US" w:bidi="th-TH"/>
              </w:rPr>
              <w:t>5,000</w:t>
            </w:r>
          </w:p>
        </w:tc>
        <w:tc>
          <w:tcPr>
            <w:tcW w:w="261" w:type="dxa"/>
          </w:tcPr>
          <w:p w14:paraId="5785D769" w14:textId="77777777" w:rsidR="002C7FAA" w:rsidRPr="00A00DB3" w:rsidRDefault="002C7FAA" w:rsidP="002C7FA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44A5C703" w14:textId="3D76A175" w:rsidR="002C7FAA" w:rsidRPr="00A00DB3" w:rsidRDefault="002C7FAA" w:rsidP="002C7FA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Cs w:val="22"/>
                <w:lang w:val="en-US" w:bidi="th-TH"/>
              </w:rPr>
              <w:t>5,000</w:t>
            </w:r>
          </w:p>
        </w:tc>
        <w:tc>
          <w:tcPr>
            <w:tcW w:w="284" w:type="dxa"/>
          </w:tcPr>
          <w:p w14:paraId="26D09F33" w14:textId="77777777" w:rsidR="002C7FAA" w:rsidRPr="00A00DB3" w:rsidRDefault="002C7FAA" w:rsidP="002C7FA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2C782A97" w14:textId="582F0264" w:rsidR="002C7FAA" w:rsidRPr="00A00DB3" w:rsidRDefault="002C7FAA" w:rsidP="002C7FA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A00DB3">
              <w:rPr>
                <w:rFonts w:asciiTheme="majorBidi" w:hAnsiTheme="majorBidi" w:cstheme="majorBidi"/>
                <w:szCs w:val="22"/>
                <w:lang w:bidi="th-TH"/>
              </w:rPr>
              <w:t>3,000</w:t>
            </w:r>
          </w:p>
        </w:tc>
        <w:tc>
          <w:tcPr>
            <w:tcW w:w="294" w:type="dxa"/>
          </w:tcPr>
          <w:p w14:paraId="1906AC23" w14:textId="77777777" w:rsidR="002C7FAA" w:rsidRPr="00A00DB3" w:rsidRDefault="002C7FAA" w:rsidP="002C7FA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300686EB" w14:textId="6CD0CEBA" w:rsidR="002C7FAA" w:rsidRPr="00A00DB3" w:rsidRDefault="002C7FAA" w:rsidP="002C7FAA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A00DB3">
              <w:rPr>
                <w:rFonts w:asciiTheme="majorBidi" w:hAnsiTheme="majorBidi" w:cstheme="majorBidi"/>
                <w:szCs w:val="22"/>
                <w:lang w:bidi="th-TH"/>
              </w:rPr>
              <w:t>3,000</w:t>
            </w:r>
          </w:p>
        </w:tc>
        <w:tc>
          <w:tcPr>
            <w:tcW w:w="257" w:type="dxa"/>
          </w:tcPr>
          <w:p w14:paraId="0572B4CD" w14:textId="77777777" w:rsidR="002C7FAA" w:rsidRPr="00A00DB3" w:rsidRDefault="002C7FAA" w:rsidP="002C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1C8EBE45" w14:textId="64B000C9" w:rsidR="002C7FAA" w:rsidRPr="00A00DB3" w:rsidRDefault="002C7FAA" w:rsidP="002C7FA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A00DB3">
              <w:rPr>
                <w:rFonts w:asciiTheme="majorBidi" w:hAnsiTheme="majorBidi" w:cstheme="majorBidi"/>
                <w:szCs w:val="22"/>
                <w:lang w:bidi="th-TH"/>
              </w:rPr>
              <w:t>21,696</w:t>
            </w:r>
          </w:p>
        </w:tc>
        <w:tc>
          <w:tcPr>
            <w:tcW w:w="257" w:type="dxa"/>
          </w:tcPr>
          <w:p w14:paraId="2B260D79" w14:textId="77777777" w:rsidR="002C7FAA" w:rsidRPr="00A00DB3" w:rsidRDefault="002C7FAA" w:rsidP="002C7FA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0" w:type="dxa"/>
          </w:tcPr>
          <w:p w14:paraId="6DDF9B78" w14:textId="5081E894" w:rsidR="002C7FAA" w:rsidRPr="00A00DB3" w:rsidRDefault="002C7FAA" w:rsidP="002C7FAA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left="-177" w:right="-17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A00DB3">
              <w:rPr>
                <w:rFonts w:asciiTheme="majorBidi" w:hAnsiTheme="majorBidi" w:cstheme="majorBidi"/>
                <w:szCs w:val="22"/>
                <w:lang w:val="en-US" w:bidi="th-TH"/>
              </w:rPr>
              <w:t>20,233</w:t>
            </w:r>
          </w:p>
        </w:tc>
        <w:tc>
          <w:tcPr>
            <w:tcW w:w="294" w:type="dxa"/>
          </w:tcPr>
          <w:p w14:paraId="365C337F" w14:textId="77777777" w:rsidR="002C7FAA" w:rsidRPr="00A00DB3" w:rsidRDefault="002C7FAA" w:rsidP="002C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262A9BD5" w14:textId="1ED2688C" w:rsidR="002C7FAA" w:rsidRPr="00A00DB3" w:rsidRDefault="002C7FAA" w:rsidP="002C7FAA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A00DB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94" w:type="dxa"/>
          </w:tcPr>
          <w:p w14:paraId="4BA91006" w14:textId="77777777" w:rsidR="002C7FAA" w:rsidRPr="00A00DB3" w:rsidRDefault="002C7FAA" w:rsidP="002C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2FD88142" w14:textId="22C44EA2" w:rsidR="002C7FAA" w:rsidRPr="00A00DB3" w:rsidRDefault="002C7FAA" w:rsidP="002C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C7FAA" w:rsidRPr="00A00DB3" w14:paraId="76E364FC" w14:textId="77777777" w:rsidTr="001E53E4">
        <w:trPr>
          <w:trHeight w:hRule="exact" w:val="317"/>
        </w:trPr>
        <w:tc>
          <w:tcPr>
            <w:tcW w:w="1959" w:type="dxa"/>
          </w:tcPr>
          <w:p w14:paraId="5346440C" w14:textId="77777777" w:rsidR="002C7FAA" w:rsidRPr="00A00DB3" w:rsidRDefault="002C7FAA" w:rsidP="002C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บริษัท </w:t>
            </w:r>
            <w:r w:rsidRPr="00A00DB3">
              <w:rPr>
                <w:rFonts w:asciiTheme="majorBidi" w:hAnsiTheme="majorBidi" w:cstheme="majorBidi"/>
                <w:sz w:val="22"/>
                <w:szCs w:val="22"/>
                <w:cs/>
              </w:rPr>
              <w:t>เน็กซ์ เวนเจอร์ส จํากัด</w:t>
            </w:r>
          </w:p>
        </w:tc>
        <w:tc>
          <w:tcPr>
            <w:tcW w:w="2541" w:type="dxa"/>
            <w:vAlign w:val="center"/>
          </w:tcPr>
          <w:p w14:paraId="49AD5780" w14:textId="77777777" w:rsidR="002C7FAA" w:rsidRPr="00A00DB3" w:rsidRDefault="002C7FAA" w:rsidP="002C7FAA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00DB3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การลงทุน</w:t>
            </w:r>
          </w:p>
        </w:tc>
        <w:tc>
          <w:tcPr>
            <w:tcW w:w="715" w:type="dxa"/>
          </w:tcPr>
          <w:p w14:paraId="1A02ACDC" w14:textId="294E8A1D" w:rsidR="002C7FAA" w:rsidRPr="00A00DB3" w:rsidRDefault="002C7FAA" w:rsidP="004B3665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Cs w:val="22"/>
                <w:lang w:val="en-US" w:bidi="th-TH"/>
              </w:rPr>
              <w:t>99.99</w:t>
            </w:r>
          </w:p>
        </w:tc>
        <w:tc>
          <w:tcPr>
            <w:tcW w:w="257" w:type="dxa"/>
          </w:tcPr>
          <w:p w14:paraId="73AE21DA" w14:textId="77777777" w:rsidR="002C7FAA" w:rsidRPr="00A00DB3" w:rsidRDefault="002C7FAA" w:rsidP="002C7FA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7A558F4B" w14:textId="0A2FE8A7" w:rsidR="002C7FAA" w:rsidRPr="00A00DB3" w:rsidRDefault="002C7FAA" w:rsidP="0003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5" w:type="dxa"/>
          </w:tcPr>
          <w:p w14:paraId="3F672E0D" w14:textId="77777777" w:rsidR="002C7FAA" w:rsidRPr="00A00DB3" w:rsidRDefault="002C7FAA" w:rsidP="002C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745E81A9" w14:textId="32B4FA0F" w:rsidR="002C7FAA" w:rsidRPr="00A00DB3" w:rsidRDefault="00575B2A" w:rsidP="00575B2A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  <w:r w:rsidRPr="00A00DB3">
              <w:rPr>
                <w:rFonts w:asciiTheme="majorBidi" w:hAnsiTheme="majorBidi" w:cstheme="majorBidi"/>
                <w:szCs w:val="22"/>
              </w:rPr>
              <w:t>51,</w:t>
            </w:r>
            <w:r w:rsidRPr="00A00DB3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61" w:type="dxa"/>
          </w:tcPr>
          <w:p w14:paraId="68A12189" w14:textId="77777777" w:rsidR="002C7FAA" w:rsidRPr="00A00DB3" w:rsidRDefault="002C7FAA" w:rsidP="002C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9" w:type="dxa"/>
          </w:tcPr>
          <w:p w14:paraId="08906967" w14:textId="77777777" w:rsidR="002C7FAA" w:rsidRPr="00A00DB3" w:rsidRDefault="002C7FAA" w:rsidP="002C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4" w:type="dxa"/>
          </w:tcPr>
          <w:p w14:paraId="272845B9" w14:textId="77777777" w:rsidR="002C7FAA" w:rsidRPr="00A00DB3" w:rsidRDefault="002C7FAA" w:rsidP="002C7FA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</w:tcPr>
          <w:p w14:paraId="4F07919D" w14:textId="10730E28" w:rsidR="002C7FAA" w:rsidRPr="00A00DB3" w:rsidRDefault="002C7FAA" w:rsidP="002C7FA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A00DB3">
              <w:rPr>
                <w:rFonts w:asciiTheme="majorBidi" w:hAnsiTheme="majorBidi" w:cstheme="majorBidi"/>
                <w:szCs w:val="22"/>
                <w:lang w:bidi="th-TH"/>
              </w:rPr>
              <w:t>51,000</w:t>
            </w:r>
          </w:p>
        </w:tc>
        <w:tc>
          <w:tcPr>
            <w:tcW w:w="294" w:type="dxa"/>
          </w:tcPr>
          <w:p w14:paraId="706A11D8" w14:textId="77777777" w:rsidR="002C7FAA" w:rsidRPr="00A00DB3" w:rsidRDefault="002C7FAA" w:rsidP="002C7FA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303B7532" w14:textId="77777777" w:rsidR="002C7FAA" w:rsidRPr="00A00DB3" w:rsidRDefault="002C7FAA" w:rsidP="002C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7" w:type="dxa"/>
          </w:tcPr>
          <w:p w14:paraId="740BBE07" w14:textId="77777777" w:rsidR="002C7FAA" w:rsidRPr="00A00DB3" w:rsidRDefault="002C7FAA" w:rsidP="002C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2" w:type="dxa"/>
          </w:tcPr>
          <w:p w14:paraId="0185FB99" w14:textId="236B4D88" w:rsidR="002C7FAA" w:rsidRPr="00A00DB3" w:rsidRDefault="002C7FAA" w:rsidP="002C7FA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Cs w:val="22"/>
                <w:lang w:val="en-US" w:bidi="th-TH"/>
              </w:rPr>
              <w:t>50,954</w:t>
            </w:r>
          </w:p>
        </w:tc>
        <w:tc>
          <w:tcPr>
            <w:tcW w:w="257" w:type="dxa"/>
          </w:tcPr>
          <w:p w14:paraId="0C11C32C" w14:textId="77777777" w:rsidR="002C7FAA" w:rsidRPr="00A00DB3" w:rsidRDefault="002C7FAA" w:rsidP="002C7FA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40" w:type="dxa"/>
          </w:tcPr>
          <w:p w14:paraId="2079375E" w14:textId="77777777" w:rsidR="002C7FAA" w:rsidRPr="00A00DB3" w:rsidRDefault="002C7FAA" w:rsidP="00D72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4" w:type="dxa"/>
          </w:tcPr>
          <w:p w14:paraId="654DE1F5" w14:textId="77777777" w:rsidR="002C7FAA" w:rsidRPr="00A00DB3" w:rsidRDefault="002C7FAA" w:rsidP="002C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7E3DA70C" w14:textId="09018001" w:rsidR="002C7FAA" w:rsidRPr="00A00DB3" w:rsidRDefault="002C7FAA" w:rsidP="002C7FAA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A00DB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94" w:type="dxa"/>
          </w:tcPr>
          <w:p w14:paraId="1E3E6C7A" w14:textId="77777777" w:rsidR="002C7FAA" w:rsidRPr="00A00DB3" w:rsidRDefault="002C7FAA" w:rsidP="002C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</w:tcPr>
          <w:p w14:paraId="5BD43433" w14:textId="77777777" w:rsidR="002C7FAA" w:rsidRPr="00A00DB3" w:rsidRDefault="002C7FAA" w:rsidP="002C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C7FAA" w:rsidRPr="00A00DB3" w14:paraId="5615BDCF" w14:textId="77777777" w:rsidTr="001E53E4">
        <w:trPr>
          <w:trHeight w:hRule="exact" w:val="255"/>
        </w:trPr>
        <w:tc>
          <w:tcPr>
            <w:tcW w:w="1959" w:type="dxa"/>
          </w:tcPr>
          <w:p w14:paraId="0CA61D4C" w14:textId="77777777" w:rsidR="002C7FAA" w:rsidRPr="00A00DB3" w:rsidRDefault="002C7FAA" w:rsidP="002C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541" w:type="dxa"/>
          </w:tcPr>
          <w:p w14:paraId="5BBEA8ED" w14:textId="77777777" w:rsidR="002C7FAA" w:rsidRPr="00A00DB3" w:rsidRDefault="002C7FAA" w:rsidP="002C7FA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5" w:type="dxa"/>
          </w:tcPr>
          <w:p w14:paraId="3C636E67" w14:textId="77777777" w:rsidR="002C7FAA" w:rsidRPr="00A00DB3" w:rsidRDefault="002C7FAA" w:rsidP="002C7FA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7" w:type="dxa"/>
          </w:tcPr>
          <w:p w14:paraId="4D8F4B3F" w14:textId="77777777" w:rsidR="002C7FAA" w:rsidRPr="00A00DB3" w:rsidRDefault="002C7FAA" w:rsidP="002C7FA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5" w:type="dxa"/>
          </w:tcPr>
          <w:p w14:paraId="0D4683F6" w14:textId="77777777" w:rsidR="002C7FAA" w:rsidRPr="00A00DB3" w:rsidRDefault="002C7FAA" w:rsidP="002C7FA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5" w:type="dxa"/>
          </w:tcPr>
          <w:p w14:paraId="65412033" w14:textId="77777777" w:rsidR="002C7FAA" w:rsidRPr="00A00DB3" w:rsidRDefault="002C7FAA" w:rsidP="002C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5" w:type="dxa"/>
          </w:tcPr>
          <w:p w14:paraId="0E7D2856" w14:textId="77777777" w:rsidR="002C7FAA" w:rsidRPr="00A00DB3" w:rsidRDefault="002C7FAA" w:rsidP="002C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1" w:type="dxa"/>
          </w:tcPr>
          <w:p w14:paraId="72811C9E" w14:textId="77777777" w:rsidR="002C7FAA" w:rsidRPr="00A00DB3" w:rsidRDefault="002C7FAA" w:rsidP="002C7FA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9" w:type="dxa"/>
          </w:tcPr>
          <w:p w14:paraId="5E33CE23" w14:textId="77777777" w:rsidR="002C7FAA" w:rsidRPr="00A00DB3" w:rsidRDefault="002C7FAA" w:rsidP="002C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84" w:type="dxa"/>
          </w:tcPr>
          <w:p w14:paraId="0477EE8F" w14:textId="77777777" w:rsidR="002C7FAA" w:rsidRPr="00A00DB3" w:rsidRDefault="002C7FAA" w:rsidP="002C7FA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</w:tcPr>
          <w:p w14:paraId="08078F43" w14:textId="1E36BE94" w:rsidR="002C7FAA" w:rsidRPr="00A00DB3" w:rsidRDefault="002C7FAA" w:rsidP="002C7FAA">
            <w:pPr>
              <w:pStyle w:val="acctfourfigures"/>
              <w:tabs>
                <w:tab w:val="clear" w:pos="765"/>
              </w:tabs>
              <w:spacing w:line="240" w:lineRule="auto"/>
              <w:ind w:left="-150" w:right="-450" w:firstLine="135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1,074,000</w:t>
            </w:r>
          </w:p>
        </w:tc>
        <w:tc>
          <w:tcPr>
            <w:tcW w:w="294" w:type="dxa"/>
          </w:tcPr>
          <w:p w14:paraId="250FB05E" w14:textId="77777777" w:rsidR="002C7FAA" w:rsidRPr="00A00DB3" w:rsidRDefault="002C7FAA" w:rsidP="002C7FA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65EDD45F" w14:textId="77777777" w:rsidR="002C7FAA" w:rsidRPr="00A00DB3" w:rsidRDefault="002C7FAA" w:rsidP="002C7FAA">
            <w:pPr>
              <w:pStyle w:val="acctfourfigures"/>
              <w:tabs>
                <w:tab w:val="clear" w:pos="765"/>
              </w:tabs>
              <w:spacing w:line="240" w:lineRule="auto"/>
              <w:ind w:left="-150" w:right="-450" w:firstLine="135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1,023,000</w:t>
            </w:r>
          </w:p>
        </w:tc>
        <w:tc>
          <w:tcPr>
            <w:tcW w:w="257" w:type="dxa"/>
          </w:tcPr>
          <w:p w14:paraId="6FF932A0" w14:textId="77777777" w:rsidR="002C7FAA" w:rsidRPr="00A00DB3" w:rsidRDefault="002C7FAA" w:rsidP="002C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</w:tcPr>
          <w:p w14:paraId="46181677" w14:textId="4E7C6F69" w:rsidR="002C7FAA" w:rsidRPr="00A00DB3" w:rsidRDefault="00EE0699" w:rsidP="002C7FAA">
            <w:pPr>
              <w:pStyle w:val="acctfourfigures"/>
              <w:tabs>
                <w:tab w:val="clear" w:pos="765"/>
              </w:tabs>
              <w:spacing w:line="240" w:lineRule="auto"/>
              <w:ind w:left="-150" w:right="-450" w:firstLine="135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 xml:space="preserve">  </w:t>
            </w:r>
            <w:r w:rsidR="002C7FAA" w:rsidRPr="00A00DB3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1,213,453</w:t>
            </w:r>
          </w:p>
        </w:tc>
        <w:tc>
          <w:tcPr>
            <w:tcW w:w="257" w:type="dxa"/>
          </w:tcPr>
          <w:p w14:paraId="2522B444" w14:textId="77777777" w:rsidR="002C7FAA" w:rsidRPr="00A00DB3" w:rsidRDefault="002C7FAA" w:rsidP="002C7FA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3F6A50CC" w14:textId="03588634" w:rsidR="002C7FAA" w:rsidRPr="00A00DB3" w:rsidRDefault="00EE0699" w:rsidP="002C7FAA">
            <w:pPr>
              <w:pStyle w:val="acctfourfigures"/>
              <w:tabs>
                <w:tab w:val="clear" w:pos="765"/>
              </w:tabs>
              <w:spacing w:line="240" w:lineRule="auto"/>
              <w:ind w:left="-150" w:right="-450" w:firstLine="135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 xml:space="preserve">  </w:t>
            </w:r>
            <w:r w:rsidR="002C7FAA" w:rsidRPr="00A00DB3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1,073,540</w:t>
            </w:r>
          </w:p>
        </w:tc>
        <w:tc>
          <w:tcPr>
            <w:tcW w:w="294" w:type="dxa"/>
          </w:tcPr>
          <w:p w14:paraId="6CAA6F82" w14:textId="77777777" w:rsidR="002C7FAA" w:rsidRPr="00A00DB3" w:rsidRDefault="002C7FAA" w:rsidP="002C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</w:tcPr>
          <w:p w14:paraId="2A11C681" w14:textId="1998623C" w:rsidR="002C7FAA" w:rsidRPr="00A00DB3" w:rsidRDefault="002C7FAA" w:rsidP="002C7FAA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94" w:type="dxa"/>
          </w:tcPr>
          <w:p w14:paraId="06F8F957" w14:textId="77777777" w:rsidR="002C7FAA" w:rsidRPr="00A00DB3" w:rsidRDefault="002C7FAA" w:rsidP="002C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1882341B" w14:textId="77777777" w:rsidR="002C7FAA" w:rsidRPr="00A00DB3" w:rsidRDefault="002C7FAA" w:rsidP="002C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</w:tr>
    </w:tbl>
    <w:p w14:paraId="5B50E223" w14:textId="77777777" w:rsidR="0082074A" w:rsidRPr="00A00DB3" w:rsidRDefault="00820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55C713BF" w14:textId="559D84BF" w:rsidR="007F281F" w:rsidRPr="00A00DB3" w:rsidRDefault="0082074A" w:rsidP="00253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  <w:lang w:eastAsia="ja-JP"/>
        </w:rPr>
      </w:pPr>
      <w:r w:rsidRPr="00A00DB3">
        <w:rPr>
          <w:rFonts w:asciiTheme="majorBidi" w:hAnsiTheme="majorBidi" w:cstheme="majorBidi"/>
          <w:sz w:val="30"/>
          <w:szCs w:val="30"/>
          <w:cs/>
        </w:rPr>
        <w:t xml:space="preserve">บริษัทลงทุนในบริษัทย่อยแห่งใหม่ ชื่อบริษัท เน็กซ์ เวนเจอร์ส จำกัด โดยมีทุนจดทะเบียนจำนวนเงิน </w:t>
      </w:r>
      <w:r w:rsidRPr="00A00DB3">
        <w:rPr>
          <w:rFonts w:asciiTheme="majorBidi" w:hAnsiTheme="majorBidi" w:cstheme="majorBidi"/>
          <w:sz w:val="30"/>
          <w:szCs w:val="30"/>
        </w:rPr>
        <w:t xml:space="preserve">50 </w:t>
      </w:r>
      <w:r w:rsidRPr="00A00DB3">
        <w:rPr>
          <w:rFonts w:asciiTheme="majorBidi" w:hAnsiTheme="majorBidi" w:cstheme="majorBidi"/>
          <w:sz w:val="30"/>
          <w:szCs w:val="30"/>
          <w:cs/>
        </w:rPr>
        <w:t xml:space="preserve">ล้านบาท (แบ่งเป็นหุ้นสามัญ </w:t>
      </w:r>
      <w:r w:rsidRPr="00A00DB3">
        <w:rPr>
          <w:rFonts w:asciiTheme="majorBidi" w:hAnsiTheme="majorBidi" w:cstheme="majorBidi"/>
          <w:sz w:val="30"/>
          <w:szCs w:val="30"/>
        </w:rPr>
        <w:t xml:space="preserve">5,000,000 </w:t>
      </w:r>
      <w:r w:rsidRPr="00A00DB3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A00DB3">
        <w:rPr>
          <w:rFonts w:asciiTheme="majorBidi" w:hAnsiTheme="majorBidi" w:cstheme="majorBidi"/>
          <w:sz w:val="30"/>
          <w:szCs w:val="30"/>
        </w:rPr>
        <w:t xml:space="preserve">10 </w:t>
      </w:r>
      <w:r w:rsidRPr="00A00DB3">
        <w:rPr>
          <w:rFonts w:asciiTheme="majorBidi" w:hAnsiTheme="majorBidi" w:cstheme="majorBidi"/>
          <w:sz w:val="30"/>
          <w:szCs w:val="30"/>
          <w:cs/>
        </w:rPr>
        <w:t>บาท</w:t>
      </w:r>
      <w:r w:rsidR="00E44B17" w:rsidRPr="00A00DB3">
        <w:rPr>
          <w:rFonts w:asciiTheme="majorBidi" w:hAnsiTheme="majorBidi" w:cstheme="majorBidi"/>
          <w:sz w:val="30"/>
          <w:szCs w:val="30"/>
        </w:rPr>
        <w:t>)</w:t>
      </w:r>
      <w:r w:rsidRPr="00A00DB3">
        <w:rPr>
          <w:rFonts w:asciiTheme="majorBidi" w:hAnsiTheme="majorBidi" w:cstheme="majorBidi"/>
          <w:sz w:val="30"/>
          <w:szCs w:val="30"/>
          <w:cs/>
        </w:rPr>
        <w:t xml:space="preserve"> ซึ่งได้จดทะเบียนกับกระทรวงพาณิชย์แล้วเมื่อวันที่ </w:t>
      </w:r>
      <w:r w:rsidRPr="00A00DB3">
        <w:rPr>
          <w:rFonts w:asciiTheme="majorBidi" w:hAnsiTheme="majorBidi" w:cstheme="majorBidi"/>
          <w:sz w:val="30"/>
          <w:szCs w:val="30"/>
        </w:rPr>
        <w:t xml:space="preserve">27 </w:t>
      </w:r>
      <w:r w:rsidRPr="00A00DB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A00DB3">
        <w:rPr>
          <w:rFonts w:asciiTheme="majorBidi" w:hAnsiTheme="majorBidi" w:cstheme="majorBidi"/>
          <w:sz w:val="30"/>
          <w:szCs w:val="30"/>
        </w:rPr>
        <w:t xml:space="preserve">2565 </w:t>
      </w:r>
      <w:r w:rsidR="00244504" w:rsidRPr="00A00DB3">
        <w:rPr>
          <w:rFonts w:asciiTheme="majorBidi" w:hAnsiTheme="majorBidi" w:cstheme="majorBidi" w:hint="cs"/>
          <w:sz w:val="30"/>
          <w:szCs w:val="30"/>
          <w:cs/>
        </w:rPr>
        <w:t xml:space="preserve">ต่อมาเมื่อวันที่ </w:t>
      </w:r>
      <w:r w:rsidR="00244504" w:rsidRPr="00A00DB3">
        <w:rPr>
          <w:rFonts w:asciiTheme="majorBidi" w:hAnsiTheme="majorBidi" w:cstheme="majorBidi"/>
          <w:sz w:val="30"/>
          <w:szCs w:val="30"/>
        </w:rPr>
        <w:t xml:space="preserve">22 </w:t>
      </w:r>
      <w:r w:rsidR="00244504" w:rsidRPr="00A00DB3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มิถุนายน </w:t>
      </w:r>
      <w:r w:rsidR="00244504" w:rsidRPr="00A00DB3">
        <w:rPr>
          <w:rFonts w:asciiTheme="majorBidi" w:hAnsiTheme="majorBidi" w:cstheme="majorBidi"/>
          <w:sz w:val="30"/>
          <w:szCs w:val="30"/>
          <w:lang w:eastAsia="ja-JP"/>
        </w:rPr>
        <w:t xml:space="preserve">2565 </w:t>
      </w:r>
      <w:r w:rsidR="00244504" w:rsidRPr="00A00DB3">
        <w:rPr>
          <w:rFonts w:asciiTheme="majorBidi" w:hAnsiTheme="majorBidi" w:cstheme="majorBidi" w:hint="cs"/>
          <w:sz w:val="30"/>
          <w:szCs w:val="30"/>
          <w:cs/>
          <w:lang w:eastAsia="ja-JP"/>
        </w:rPr>
        <w:t>บริษัทย่อยดังกล่าวได้ดำเนินการจดทะเบียนเพิ่มทุนบริษัทจาก</w:t>
      </w:r>
      <w:r w:rsidR="00E700D0" w:rsidRPr="00A00DB3">
        <w:rPr>
          <w:rFonts w:asciiTheme="majorBidi" w:hAnsiTheme="majorBidi" w:cstheme="majorBidi" w:hint="cs"/>
          <w:sz w:val="30"/>
          <w:szCs w:val="30"/>
          <w:cs/>
          <w:lang w:eastAsia="ja-JP"/>
        </w:rPr>
        <w:t>จำนวนเงิน</w:t>
      </w:r>
      <w:r w:rsidR="00244504" w:rsidRPr="00A00DB3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244504" w:rsidRPr="00A00DB3">
        <w:rPr>
          <w:rFonts w:asciiTheme="majorBidi" w:hAnsiTheme="majorBidi" w:cstheme="majorBidi"/>
          <w:sz w:val="30"/>
          <w:szCs w:val="30"/>
          <w:lang w:eastAsia="ja-JP"/>
        </w:rPr>
        <w:t xml:space="preserve">50 </w:t>
      </w:r>
      <w:r w:rsidR="00244504" w:rsidRPr="00A00DB3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ล้านบาท เป็นจำนวน </w:t>
      </w:r>
      <w:r w:rsidR="00244504" w:rsidRPr="00A00DB3">
        <w:rPr>
          <w:rFonts w:asciiTheme="majorBidi" w:hAnsiTheme="majorBidi" w:cstheme="majorBidi"/>
          <w:sz w:val="30"/>
          <w:szCs w:val="30"/>
          <w:lang w:eastAsia="ja-JP"/>
        </w:rPr>
        <w:t xml:space="preserve">100 </w:t>
      </w:r>
      <w:r w:rsidR="00244504" w:rsidRPr="00A00DB3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ล้านบาท โดยการออกหุ้นสามัญใหม่จำนวน </w:t>
      </w:r>
      <w:r w:rsidR="00244504" w:rsidRPr="00A00DB3">
        <w:rPr>
          <w:rFonts w:asciiTheme="majorBidi" w:hAnsiTheme="majorBidi" w:cstheme="majorBidi"/>
          <w:sz w:val="30"/>
          <w:szCs w:val="30"/>
          <w:lang w:eastAsia="ja-JP"/>
        </w:rPr>
        <w:t>5,000,000</w:t>
      </w:r>
      <w:r w:rsidR="00244504" w:rsidRPr="00A00DB3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หุ้น ในราคาหุ้นละ </w:t>
      </w:r>
      <w:r w:rsidR="00244504" w:rsidRPr="00A00DB3">
        <w:rPr>
          <w:rFonts w:asciiTheme="majorBidi" w:hAnsiTheme="majorBidi" w:cstheme="majorBidi"/>
          <w:sz w:val="30"/>
          <w:szCs w:val="30"/>
          <w:lang w:eastAsia="ja-JP"/>
        </w:rPr>
        <w:t xml:space="preserve">10 </w:t>
      </w:r>
      <w:r w:rsidR="00244504" w:rsidRPr="00A00DB3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บาท </w:t>
      </w:r>
      <w:r w:rsidRPr="00A00DB3">
        <w:rPr>
          <w:rFonts w:ascii="Angsana New" w:hAnsi="Angsana New"/>
          <w:b/>
          <w:sz w:val="30"/>
          <w:szCs w:val="30"/>
          <w:cs/>
        </w:rPr>
        <w:t>บริษัทมีส่วนได้เสียในบริษัทย่อย</w:t>
      </w:r>
      <w:r w:rsidRPr="00A00DB3">
        <w:rPr>
          <w:rFonts w:asciiTheme="majorBidi" w:hAnsiTheme="majorBidi" w:cstheme="majorBidi"/>
          <w:sz w:val="30"/>
          <w:szCs w:val="30"/>
          <w:cs/>
        </w:rPr>
        <w:t xml:space="preserve">ดังกล่าวร้อยละ </w:t>
      </w:r>
      <w:r w:rsidR="00E44B17" w:rsidRPr="00A00DB3">
        <w:rPr>
          <w:rFonts w:asciiTheme="majorBidi" w:hAnsiTheme="majorBidi" w:cstheme="majorBidi"/>
          <w:sz w:val="30"/>
          <w:szCs w:val="30"/>
        </w:rPr>
        <w:t>99.99</w:t>
      </w:r>
      <w:r w:rsidRPr="00A00DB3">
        <w:rPr>
          <w:rFonts w:asciiTheme="majorBidi" w:hAnsiTheme="majorBidi" w:cstheme="majorBidi"/>
          <w:sz w:val="30"/>
          <w:szCs w:val="30"/>
        </w:rPr>
        <w:t xml:space="preserve"> </w:t>
      </w:r>
      <w:r w:rsidRPr="00A00DB3">
        <w:rPr>
          <w:rFonts w:ascii="Angsana New" w:hAnsi="Angsana New" w:hint="cs"/>
          <w:b/>
          <w:sz w:val="30"/>
          <w:szCs w:val="30"/>
          <w:cs/>
        </w:rPr>
        <w:t>และ</w:t>
      </w:r>
      <w:r w:rsidRPr="00A00DB3">
        <w:rPr>
          <w:rFonts w:ascii="Angsana New" w:hAnsi="Angsana New"/>
          <w:b/>
          <w:sz w:val="30"/>
          <w:szCs w:val="30"/>
          <w:cs/>
        </w:rPr>
        <w:t>มีการ</w:t>
      </w:r>
      <w:r w:rsidR="00651ECC" w:rsidRPr="00A00DB3">
        <w:rPr>
          <w:rFonts w:ascii="Angsana New" w:hAnsi="Angsana New" w:hint="cs"/>
          <w:b/>
          <w:sz w:val="30"/>
          <w:szCs w:val="30"/>
          <w:cs/>
        </w:rPr>
        <w:t>เรียก</w:t>
      </w:r>
      <w:r w:rsidRPr="00A00DB3">
        <w:rPr>
          <w:rFonts w:ascii="Angsana New" w:hAnsi="Angsana New"/>
          <w:b/>
          <w:sz w:val="30"/>
          <w:szCs w:val="30"/>
          <w:cs/>
        </w:rPr>
        <w:t>ชำระ</w:t>
      </w:r>
      <w:r w:rsidR="00E700D0" w:rsidRPr="00A00DB3">
        <w:rPr>
          <w:rFonts w:ascii="Angsana New" w:hAnsi="Angsana New" w:hint="cs"/>
          <w:b/>
          <w:sz w:val="30"/>
          <w:szCs w:val="30"/>
          <w:cs/>
        </w:rPr>
        <w:t>ค่าหุ้นแล้ว</w:t>
      </w:r>
      <w:r w:rsidR="00C27357" w:rsidRPr="00A00DB3">
        <w:rPr>
          <w:rFonts w:ascii="Angsana New" w:hAnsi="Angsana New" w:hint="cs"/>
          <w:b/>
          <w:sz w:val="30"/>
          <w:szCs w:val="30"/>
          <w:cs/>
        </w:rPr>
        <w:t>ทั้งสิ้น</w:t>
      </w:r>
      <w:r w:rsidR="00E700D0" w:rsidRPr="00A00DB3">
        <w:rPr>
          <w:rFonts w:ascii="Angsana New" w:hAnsi="Angsana New" w:hint="cs"/>
          <w:b/>
          <w:sz w:val="30"/>
          <w:szCs w:val="30"/>
          <w:cs/>
        </w:rPr>
        <w:t xml:space="preserve">เป็นจำนวน </w:t>
      </w:r>
      <w:r w:rsidR="00E700D0" w:rsidRPr="00A00DB3">
        <w:rPr>
          <w:rFonts w:ascii="Angsana New" w:hAnsi="Angsana New"/>
          <w:bCs/>
          <w:sz w:val="30"/>
          <w:szCs w:val="30"/>
        </w:rPr>
        <w:t>51</w:t>
      </w:r>
      <w:r w:rsidR="00E44B17" w:rsidRPr="00A00DB3">
        <w:rPr>
          <w:rFonts w:ascii="Angsana New" w:hAnsi="Angsana New"/>
          <w:bCs/>
          <w:sz w:val="30"/>
          <w:szCs w:val="30"/>
        </w:rPr>
        <w:t>.0</w:t>
      </w:r>
      <w:r w:rsidRPr="00A00DB3">
        <w:rPr>
          <w:rFonts w:ascii="Angsana New" w:hAnsi="Angsana New"/>
          <w:b/>
          <w:sz w:val="30"/>
          <w:szCs w:val="30"/>
          <w:cs/>
        </w:rPr>
        <w:t xml:space="preserve"> ล้านบาท</w:t>
      </w:r>
      <w:r w:rsidR="005E6CE5" w:rsidRPr="00A00DB3">
        <w:rPr>
          <w:rFonts w:ascii="Angsana New" w:hAnsi="Angsana New"/>
          <w:b/>
          <w:sz w:val="30"/>
          <w:szCs w:val="30"/>
        </w:rPr>
        <w:t xml:space="preserve"> </w:t>
      </w:r>
    </w:p>
    <w:p w14:paraId="05EB0B42" w14:textId="77777777" w:rsidR="00731AE6" w:rsidRPr="00A00DB3" w:rsidRDefault="00731AE6" w:rsidP="007F2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6"/>
          <w:szCs w:val="16"/>
        </w:rPr>
      </w:pPr>
    </w:p>
    <w:p w14:paraId="051A7CCE" w14:textId="0460FE23" w:rsidR="008E6925" w:rsidRPr="00A00DB3" w:rsidRDefault="008E6925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8E6925" w:rsidRPr="00A00DB3" w:rsidSect="00E54442">
          <w:headerReference w:type="default" r:id="rId17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DCF03EE" w14:textId="77777777" w:rsidR="00C07A5C" w:rsidRPr="00A00DB3" w:rsidRDefault="00C07A5C" w:rsidP="00483638">
      <w:pPr>
        <w:spacing w:line="240" w:lineRule="auto"/>
        <w:ind w:left="990"/>
        <w:rPr>
          <w:rFonts w:asciiTheme="majorBidi" w:hAnsiTheme="majorBidi" w:cstheme="majorBidi"/>
          <w:sz w:val="2"/>
          <w:szCs w:val="2"/>
        </w:rPr>
      </w:pPr>
    </w:p>
    <w:tbl>
      <w:tblPr>
        <w:tblW w:w="9489" w:type="dxa"/>
        <w:tblLayout w:type="fixed"/>
        <w:tblLook w:val="01E0" w:firstRow="1" w:lastRow="1" w:firstColumn="1" w:lastColumn="1" w:noHBand="0" w:noVBand="0"/>
      </w:tblPr>
      <w:tblGrid>
        <w:gridCol w:w="2248"/>
        <w:gridCol w:w="989"/>
        <w:gridCol w:w="1801"/>
        <w:gridCol w:w="900"/>
        <w:gridCol w:w="270"/>
        <w:gridCol w:w="915"/>
        <w:gridCol w:w="257"/>
        <w:gridCol w:w="877"/>
        <w:gridCol w:w="239"/>
        <w:gridCol w:w="993"/>
      </w:tblGrid>
      <w:tr w:rsidR="007F281F" w:rsidRPr="00A00DB3" w14:paraId="363F4183" w14:textId="77777777" w:rsidTr="00B90232">
        <w:tc>
          <w:tcPr>
            <w:tcW w:w="2248" w:type="dxa"/>
          </w:tcPr>
          <w:p w14:paraId="72FF19D9" w14:textId="77777777" w:rsidR="007F281F" w:rsidRPr="00A00DB3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3F8FA0A1" w14:textId="77777777" w:rsidR="007F281F" w:rsidRPr="00A00DB3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1" w:type="dxa"/>
          </w:tcPr>
          <w:p w14:paraId="041211A4" w14:textId="77777777" w:rsidR="007F281F" w:rsidRPr="00A00DB3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451" w:type="dxa"/>
            <w:gridSpan w:val="7"/>
          </w:tcPr>
          <w:p w14:paraId="443B6930" w14:textId="77777777" w:rsidR="007F281F" w:rsidRPr="00A00DB3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F281F" w:rsidRPr="00A00DB3" w14:paraId="3F9A688B" w14:textId="77777777" w:rsidTr="00B90232">
        <w:tc>
          <w:tcPr>
            <w:tcW w:w="2248" w:type="dxa"/>
          </w:tcPr>
          <w:p w14:paraId="33C107B9" w14:textId="77777777" w:rsidR="007F281F" w:rsidRPr="00A00DB3" w:rsidRDefault="007F281F" w:rsidP="007F2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0F52027A" w14:textId="77777777" w:rsidR="007F281F" w:rsidRPr="00A00DB3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</w:tcPr>
          <w:p w14:paraId="5835B39F" w14:textId="77777777" w:rsidR="007F281F" w:rsidRPr="00A00DB3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ลักษณะธุรกิจ</w:t>
            </w:r>
          </w:p>
        </w:tc>
        <w:tc>
          <w:tcPr>
            <w:tcW w:w="2085" w:type="dxa"/>
            <w:gridSpan w:val="3"/>
          </w:tcPr>
          <w:p w14:paraId="1F38C889" w14:textId="77777777" w:rsidR="007F281F" w:rsidRPr="00A00DB3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57" w:type="dxa"/>
          </w:tcPr>
          <w:p w14:paraId="6071E737" w14:textId="77777777" w:rsidR="007F281F" w:rsidRPr="00A00DB3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09" w:type="dxa"/>
            <w:gridSpan w:val="3"/>
          </w:tcPr>
          <w:p w14:paraId="0CC012B5" w14:textId="77777777" w:rsidR="007F281F" w:rsidRPr="00A00DB3" w:rsidRDefault="007F281F" w:rsidP="007F28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</w:tr>
      <w:tr w:rsidR="00A32B0F" w:rsidRPr="00A00DB3" w14:paraId="2E46530A" w14:textId="77777777" w:rsidTr="00B90232">
        <w:tc>
          <w:tcPr>
            <w:tcW w:w="2248" w:type="dxa"/>
          </w:tcPr>
          <w:p w14:paraId="21A97E94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7E69C4AF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1" w:type="dxa"/>
          </w:tcPr>
          <w:p w14:paraId="3AAB745F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71BAB0A1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</w:p>
          <w:p w14:paraId="2929EF5F" w14:textId="796FF5DA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00DB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48D0D439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</w:tcPr>
          <w:p w14:paraId="588E7FD4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</w:p>
          <w:p w14:paraId="0E6A57D7" w14:textId="75B91604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57" w:type="dxa"/>
          </w:tcPr>
          <w:p w14:paraId="20B89160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40091E6C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</w:p>
          <w:p w14:paraId="1BD8C91F" w14:textId="38E0DEF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0DB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239" w:type="dxa"/>
          </w:tcPr>
          <w:p w14:paraId="66A861B5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14:paraId="64B9467A" w14:textId="3AB6A556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</w:p>
          <w:p w14:paraId="32D19B7A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A32B0F" w:rsidRPr="00A00DB3" w14:paraId="339077BC" w14:textId="77777777" w:rsidTr="00B90232">
        <w:tc>
          <w:tcPr>
            <w:tcW w:w="2248" w:type="dxa"/>
          </w:tcPr>
          <w:p w14:paraId="5AEC778E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3CB36305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1" w:type="dxa"/>
          </w:tcPr>
          <w:p w14:paraId="48EA87E3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686BFDD5" w14:textId="401398A0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11F5C393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1C5CA729" w14:textId="1B768BD0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57" w:type="dxa"/>
          </w:tcPr>
          <w:p w14:paraId="298591AF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</w:tcPr>
          <w:p w14:paraId="0432AC7C" w14:textId="4945BAB9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9" w:type="dxa"/>
          </w:tcPr>
          <w:p w14:paraId="270FD695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14:paraId="25A7DB30" w14:textId="481C1E9B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</w:tr>
      <w:tr w:rsidR="00A32B0F" w:rsidRPr="00A00DB3" w14:paraId="0EFAA8E3" w14:textId="77777777" w:rsidTr="00B90232">
        <w:tc>
          <w:tcPr>
            <w:tcW w:w="2248" w:type="dxa"/>
          </w:tcPr>
          <w:p w14:paraId="484E4315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7D706A05" w14:textId="55DCCD5B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</w:tcPr>
          <w:p w14:paraId="5CA04983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085" w:type="dxa"/>
            <w:gridSpan w:val="3"/>
          </w:tcPr>
          <w:p w14:paraId="0C30FEA2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57" w:type="dxa"/>
          </w:tcPr>
          <w:p w14:paraId="4EA550BC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09" w:type="dxa"/>
            <w:gridSpan w:val="3"/>
          </w:tcPr>
          <w:p w14:paraId="37172BDE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00DB3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A00DB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A32B0F" w:rsidRPr="00A00DB3" w14:paraId="66D79351" w14:textId="77777777" w:rsidTr="00B90232">
        <w:tc>
          <w:tcPr>
            <w:tcW w:w="2248" w:type="dxa"/>
          </w:tcPr>
          <w:p w14:paraId="412DB9A6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989" w:type="dxa"/>
          </w:tcPr>
          <w:p w14:paraId="1237DD17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1" w:type="dxa"/>
          </w:tcPr>
          <w:p w14:paraId="04296F49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449EF246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0C14E75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</w:tcPr>
          <w:p w14:paraId="32EBAEFA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</w:tcPr>
          <w:p w14:paraId="16A489CF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41478DA3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71116BF8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</w:tcPr>
          <w:p w14:paraId="44680D6B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32B0F" w:rsidRPr="00A00DB3" w14:paraId="214FC203" w14:textId="77777777" w:rsidTr="00B90232">
        <w:tc>
          <w:tcPr>
            <w:tcW w:w="2248" w:type="dxa"/>
          </w:tcPr>
          <w:p w14:paraId="3AC1377F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217AC48D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7DD31EA6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274BC6CF" w14:textId="77777777" w:rsidR="00A32B0F" w:rsidRPr="00A00DB3" w:rsidRDefault="00A32B0F" w:rsidP="00A32B0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116BA75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</w:tcPr>
          <w:p w14:paraId="7FFBEA60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</w:tcPr>
          <w:p w14:paraId="7E5B56D6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111F5A96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</w:tcPr>
          <w:p w14:paraId="7AE2F64B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700F9839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32B0F" w:rsidRPr="00A00DB3" w14:paraId="20D7EABA" w14:textId="77777777" w:rsidTr="00B90232">
        <w:tc>
          <w:tcPr>
            <w:tcW w:w="2248" w:type="dxa"/>
          </w:tcPr>
          <w:p w14:paraId="4D69D63F" w14:textId="1CDAD143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ไทยบริติช ดีโพสต์ </w:t>
            </w:r>
          </w:p>
        </w:tc>
        <w:tc>
          <w:tcPr>
            <w:tcW w:w="989" w:type="dxa"/>
          </w:tcPr>
          <w:p w14:paraId="704D0A72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5696B644" w14:textId="204C149B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บริการจัดพิมพ์ข้อมูล</w:t>
            </w:r>
          </w:p>
        </w:tc>
        <w:tc>
          <w:tcPr>
            <w:tcW w:w="900" w:type="dxa"/>
          </w:tcPr>
          <w:p w14:paraId="6EDB3C78" w14:textId="501BCB48" w:rsidR="00A32B0F" w:rsidRPr="00A00DB3" w:rsidRDefault="004B065A" w:rsidP="00A32B0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270" w:type="dxa"/>
          </w:tcPr>
          <w:p w14:paraId="6BABCBC4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</w:tcPr>
          <w:p w14:paraId="38B507ED" w14:textId="1AAE7156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257" w:type="dxa"/>
          </w:tcPr>
          <w:p w14:paraId="13FDF454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1092FD34" w14:textId="3B760B0E" w:rsidR="00A32B0F" w:rsidRPr="00A00DB3" w:rsidRDefault="004B065A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34,000</w:t>
            </w:r>
          </w:p>
        </w:tc>
        <w:tc>
          <w:tcPr>
            <w:tcW w:w="239" w:type="dxa"/>
          </w:tcPr>
          <w:p w14:paraId="720880B0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4B3DE71C" w14:textId="778249A1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34,000</w:t>
            </w:r>
          </w:p>
        </w:tc>
      </w:tr>
      <w:tr w:rsidR="00A32B0F" w:rsidRPr="00A00DB3" w14:paraId="67B66F96" w14:textId="77777777" w:rsidTr="00B90232">
        <w:tc>
          <w:tcPr>
            <w:tcW w:w="2248" w:type="dxa"/>
          </w:tcPr>
          <w:p w14:paraId="629BB4D0" w14:textId="435B33B0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989" w:type="dxa"/>
          </w:tcPr>
          <w:p w14:paraId="0A7476D1" w14:textId="77777777" w:rsidR="00A32B0F" w:rsidRPr="00A00DB3" w:rsidRDefault="00A32B0F" w:rsidP="00A32B0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30FEEEF1" w14:textId="42247851" w:rsidR="00A32B0F" w:rsidRPr="00A00DB3" w:rsidRDefault="00A32B0F" w:rsidP="00A32B0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24" w:hanging="12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 พร้อมส่ง</w:t>
            </w:r>
            <w:r w:rsidRPr="00A00D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A00D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การจัดพิมพ์เอกสาร</w:t>
            </w:r>
          </w:p>
        </w:tc>
        <w:tc>
          <w:tcPr>
            <w:tcW w:w="900" w:type="dxa"/>
          </w:tcPr>
          <w:p w14:paraId="3F21642D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F0CD6E7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</w:tcPr>
          <w:p w14:paraId="2A9D63D7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</w:tcPr>
          <w:p w14:paraId="730BF5C3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2CE01EB2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</w:tcPr>
          <w:p w14:paraId="2D065906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67920428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32B0F" w:rsidRPr="00A00DB3" w14:paraId="128FC533" w14:textId="77777777" w:rsidTr="00B90232">
        <w:tc>
          <w:tcPr>
            <w:tcW w:w="2248" w:type="dxa"/>
          </w:tcPr>
          <w:p w14:paraId="5CE3AD66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25800F14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3CCF30C2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ind w:left="124" w:hanging="12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 สำคัญและบริการ</w:t>
            </w:r>
          </w:p>
        </w:tc>
        <w:tc>
          <w:tcPr>
            <w:tcW w:w="900" w:type="dxa"/>
          </w:tcPr>
          <w:p w14:paraId="738E48AE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48742FB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</w:tcPr>
          <w:p w14:paraId="4421761E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</w:tcPr>
          <w:p w14:paraId="52BD3C0E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40B5D926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</w:tcPr>
          <w:p w14:paraId="1B586E82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2A9433B1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32B0F" w:rsidRPr="00A00DB3" w14:paraId="0F1C0325" w14:textId="77777777" w:rsidTr="00B90232">
        <w:tc>
          <w:tcPr>
            <w:tcW w:w="2248" w:type="dxa"/>
          </w:tcPr>
          <w:p w14:paraId="308CFC56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2BB93BAC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7C32F372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ind w:left="124" w:hanging="124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 ที่เกี่ยวข้อง</w:t>
            </w:r>
          </w:p>
        </w:tc>
        <w:tc>
          <w:tcPr>
            <w:tcW w:w="900" w:type="dxa"/>
          </w:tcPr>
          <w:p w14:paraId="49B264EF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BD6FCDD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</w:tcPr>
          <w:p w14:paraId="61AF9488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</w:tcPr>
          <w:p w14:paraId="27E214FA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274B800E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</w:tcPr>
          <w:p w14:paraId="167C6CA2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3E604AA2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32B0F" w:rsidRPr="00A00DB3" w14:paraId="2AF20BAF" w14:textId="77777777" w:rsidTr="00B90232">
        <w:tc>
          <w:tcPr>
            <w:tcW w:w="2248" w:type="dxa"/>
          </w:tcPr>
          <w:p w14:paraId="40B15132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6D84D230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1B807247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29ACC491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3FDC00C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</w:tcPr>
          <w:p w14:paraId="18BD703E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</w:tcPr>
          <w:p w14:paraId="3687B2DF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0EE5DF45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</w:tcPr>
          <w:p w14:paraId="23B30DC5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2723FEC8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32B0F" w:rsidRPr="00A00DB3" w14:paraId="32517832" w14:textId="77777777" w:rsidTr="00B90232">
        <w:tc>
          <w:tcPr>
            <w:tcW w:w="2248" w:type="dxa"/>
          </w:tcPr>
          <w:p w14:paraId="22B707ED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ไทยบริติชซีเคียวริตี้</w:t>
            </w:r>
          </w:p>
        </w:tc>
        <w:tc>
          <w:tcPr>
            <w:tcW w:w="989" w:type="dxa"/>
          </w:tcPr>
          <w:p w14:paraId="62B7D049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40BE5B68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ดำเนินธุรกิจเกี่ยวกับ</w:t>
            </w:r>
          </w:p>
        </w:tc>
        <w:tc>
          <w:tcPr>
            <w:tcW w:w="900" w:type="dxa"/>
          </w:tcPr>
          <w:p w14:paraId="61C58B48" w14:textId="05AFE7CC" w:rsidR="00A32B0F" w:rsidRPr="00A00DB3" w:rsidRDefault="004B065A" w:rsidP="00A32B0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270" w:type="dxa"/>
          </w:tcPr>
          <w:p w14:paraId="727D3593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</w:tcPr>
          <w:p w14:paraId="487D423C" w14:textId="4A58244F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257" w:type="dxa"/>
          </w:tcPr>
          <w:p w14:paraId="0862DF20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5416949B" w14:textId="65CDF0CC" w:rsidR="00A32B0F" w:rsidRPr="00A00DB3" w:rsidRDefault="004B065A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37,000</w:t>
            </w:r>
          </w:p>
        </w:tc>
        <w:tc>
          <w:tcPr>
            <w:tcW w:w="239" w:type="dxa"/>
          </w:tcPr>
          <w:p w14:paraId="014FF12E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72E41047" w14:textId="776EBF3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37,000</w:t>
            </w:r>
          </w:p>
        </w:tc>
      </w:tr>
      <w:tr w:rsidR="00A32B0F" w:rsidRPr="00A00DB3" w14:paraId="4C973EAF" w14:textId="77777777" w:rsidTr="00B90232">
        <w:tc>
          <w:tcPr>
            <w:tcW w:w="2248" w:type="dxa"/>
          </w:tcPr>
          <w:p w14:paraId="7A7CD3AD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>พริ้นติ้ง โอเวอร์ซีส์ จำกัด</w:t>
            </w:r>
          </w:p>
        </w:tc>
        <w:tc>
          <w:tcPr>
            <w:tcW w:w="989" w:type="dxa"/>
          </w:tcPr>
          <w:p w14:paraId="21D198EC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00E45FFE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 การลงทุน</w:t>
            </w:r>
          </w:p>
        </w:tc>
        <w:tc>
          <w:tcPr>
            <w:tcW w:w="900" w:type="dxa"/>
          </w:tcPr>
          <w:p w14:paraId="544346F9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406A509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</w:tcPr>
          <w:p w14:paraId="7DF622C2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</w:tcPr>
          <w:p w14:paraId="66A05A2B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30B020D4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</w:tcPr>
          <w:p w14:paraId="6FE82C7F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38FFE8EB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32B0F" w:rsidRPr="00A00DB3" w14:paraId="476C2FEC" w14:textId="77777777" w:rsidTr="00B90232">
        <w:tc>
          <w:tcPr>
            <w:tcW w:w="2248" w:type="dxa"/>
          </w:tcPr>
          <w:p w14:paraId="1C6C5555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0312594D" w14:textId="77777777" w:rsidR="00A32B0F" w:rsidRPr="00A00DB3" w:rsidRDefault="00A32B0F" w:rsidP="00A32B0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71F89405" w14:textId="77777777" w:rsidR="00A32B0F" w:rsidRPr="00A00DB3" w:rsidRDefault="00A32B0F" w:rsidP="00A32B0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685374BC" w14:textId="77777777" w:rsidR="00A32B0F" w:rsidRPr="00A00DB3" w:rsidRDefault="00A32B0F" w:rsidP="00A32B0F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4B236DF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23EFFC67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57" w:type="dxa"/>
          </w:tcPr>
          <w:p w14:paraId="48B2CAC4" w14:textId="77777777" w:rsidR="00A32B0F" w:rsidRPr="00A00DB3" w:rsidRDefault="00A32B0F" w:rsidP="00A32B0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0E19A8C2" w14:textId="77777777" w:rsidR="00A32B0F" w:rsidRPr="00A00DB3" w:rsidRDefault="00A32B0F" w:rsidP="00A32B0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</w:tcPr>
          <w:p w14:paraId="096BCF01" w14:textId="77777777" w:rsidR="00A32B0F" w:rsidRPr="00A00DB3" w:rsidRDefault="00A32B0F" w:rsidP="00A32B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07F11981" w14:textId="77777777" w:rsidR="00A32B0F" w:rsidRPr="00A00DB3" w:rsidRDefault="00A32B0F" w:rsidP="00A32B0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32B0F" w:rsidRPr="00A00DB3" w14:paraId="1D95DC9C" w14:textId="77777777" w:rsidTr="00B90232">
        <w:tc>
          <w:tcPr>
            <w:tcW w:w="2248" w:type="dxa"/>
          </w:tcPr>
          <w:p w14:paraId="1C774435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มาร์เวลแพค จำกัด</w:t>
            </w:r>
          </w:p>
        </w:tc>
        <w:tc>
          <w:tcPr>
            <w:tcW w:w="989" w:type="dxa"/>
          </w:tcPr>
          <w:p w14:paraId="26806612" w14:textId="77777777" w:rsidR="00A32B0F" w:rsidRPr="00A00DB3" w:rsidRDefault="00A32B0F" w:rsidP="00A32B0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26D87896" w14:textId="41BD64C8" w:rsidR="00A32B0F" w:rsidRPr="00A00DB3" w:rsidRDefault="00A32B0F" w:rsidP="00A32B0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ดำเนินธุรกิจเกี่ยวกับ</w:t>
            </w:r>
          </w:p>
        </w:tc>
        <w:tc>
          <w:tcPr>
            <w:tcW w:w="900" w:type="dxa"/>
          </w:tcPr>
          <w:p w14:paraId="5996E73C" w14:textId="2EF2890A" w:rsidR="00A32B0F" w:rsidRPr="00A00DB3" w:rsidRDefault="004B065A" w:rsidP="00A32B0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270" w:type="dxa"/>
          </w:tcPr>
          <w:p w14:paraId="0D31D359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4B85BC0C" w14:textId="6CB0E06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257" w:type="dxa"/>
          </w:tcPr>
          <w:p w14:paraId="648BF378" w14:textId="77777777" w:rsidR="00A32B0F" w:rsidRPr="00A00DB3" w:rsidRDefault="00A32B0F" w:rsidP="00A32B0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68083E00" w14:textId="689FF0F4" w:rsidR="00A32B0F" w:rsidRPr="00A00DB3" w:rsidRDefault="004B065A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90,000</w:t>
            </w:r>
          </w:p>
        </w:tc>
        <w:tc>
          <w:tcPr>
            <w:tcW w:w="239" w:type="dxa"/>
          </w:tcPr>
          <w:p w14:paraId="1F3F660F" w14:textId="77777777" w:rsidR="00A32B0F" w:rsidRPr="00A00DB3" w:rsidRDefault="00A32B0F" w:rsidP="00A32B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5E3B220B" w14:textId="22FEF983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90,000</w:t>
            </w:r>
          </w:p>
        </w:tc>
      </w:tr>
      <w:tr w:rsidR="00A32B0F" w:rsidRPr="00A00DB3" w14:paraId="6460C0E0" w14:textId="77777777" w:rsidTr="00B90232">
        <w:tc>
          <w:tcPr>
            <w:tcW w:w="2248" w:type="dxa"/>
          </w:tcPr>
          <w:p w14:paraId="11DDA470" w14:textId="77777777" w:rsidR="00A32B0F" w:rsidRPr="00A00DB3" w:rsidRDefault="00A32B0F" w:rsidP="00A3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7EFA12EF" w14:textId="77777777" w:rsidR="00A32B0F" w:rsidRPr="00A00DB3" w:rsidRDefault="00A32B0F" w:rsidP="00A32B0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1" w:type="dxa"/>
            <w:vAlign w:val="center"/>
          </w:tcPr>
          <w:p w14:paraId="5AB54825" w14:textId="19D034F6" w:rsidR="00A32B0F" w:rsidRPr="00A00DB3" w:rsidRDefault="00A32B0F" w:rsidP="00A32B0F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 การลงทุน</w:t>
            </w:r>
          </w:p>
        </w:tc>
        <w:tc>
          <w:tcPr>
            <w:tcW w:w="900" w:type="dxa"/>
          </w:tcPr>
          <w:p w14:paraId="779D8DE0" w14:textId="77777777" w:rsidR="00A32B0F" w:rsidRPr="00A00DB3" w:rsidRDefault="00A32B0F" w:rsidP="00A32B0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258D3CA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5" w:type="dxa"/>
          </w:tcPr>
          <w:p w14:paraId="54C1F1AE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</w:tcPr>
          <w:p w14:paraId="2F617F72" w14:textId="77777777" w:rsidR="00A32B0F" w:rsidRPr="00A00DB3" w:rsidRDefault="00A32B0F" w:rsidP="00A32B0F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7" w:type="dxa"/>
          </w:tcPr>
          <w:p w14:paraId="4A630D15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</w:tcPr>
          <w:p w14:paraId="54F9C235" w14:textId="77777777" w:rsidR="00A32B0F" w:rsidRPr="00A00DB3" w:rsidRDefault="00A32B0F" w:rsidP="00A32B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0C9C5475" w14:textId="77777777" w:rsidR="00A32B0F" w:rsidRPr="00A00DB3" w:rsidRDefault="00A32B0F" w:rsidP="00A32B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</w:tbl>
    <w:p w14:paraId="5E435759" w14:textId="2E264BC5" w:rsidR="005C4F69" w:rsidRPr="00A00DB3" w:rsidRDefault="005C4F69" w:rsidP="00E9519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358190" w14:textId="10842792" w:rsidR="005C4F69" w:rsidRPr="00A00DB3" w:rsidRDefault="005C4F69" w:rsidP="0006590E">
      <w:pPr>
        <w:pStyle w:val="BodyText2"/>
        <w:ind w:left="90" w:right="-180" w:firstLine="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A00DB3">
        <w:rPr>
          <w:rFonts w:asciiTheme="majorBidi" w:eastAsia="Times New Roman" w:hAnsiTheme="majorBidi" w:cstheme="majorBidi"/>
          <w:sz w:val="30"/>
          <w:szCs w:val="30"/>
          <w:cs/>
        </w:rPr>
        <w:t>บริษัทย่อย</w:t>
      </w:r>
      <w:r w:rsidR="000E5E57" w:rsidRPr="00A00DB3">
        <w:rPr>
          <w:rFonts w:asciiTheme="majorBidi" w:eastAsia="Times New Roman" w:hAnsiTheme="majorBidi" w:cstheme="majorBidi"/>
          <w:sz w:val="30"/>
          <w:szCs w:val="30"/>
          <w:cs/>
        </w:rPr>
        <w:t>ทาง</w:t>
      </w:r>
      <w:r w:rsidR="00683735" w:rsidRPr="00A00DB3">
        <w:rPr>
          <w:rFonts w:asciiTheme="majorBidi" w:eastAsia="Times New Roman" w:hAnsiTheme="majorBidi" w:cstheme="majorBidi" w:hint="cs"/>
          <w:sz w:val="30"/>
          <w:szCs w:val="30"/>
          <w:cs/>
        </w:rPr>
        <w:t>ตรงและทาง</w:t>
      </w:r>
      <w:r w:rsidR="000E5E57" w:rsidRPr="00A00DB3">
        <w:rPr>
          <w:rFonts w:asciiTheme="majorBidi" w:eastAsia="Times New Roman" w:hAnsiTheme="majorBidi" w:cstheme="majorBidi"/>
          <w:sz w:val="30"/>
          <w:szCs w:val="30"/>
          <w:cs/>
        </w:rPr>
        <w:t>อ้อม</w:t>
      </w:r>
      <w:r w:rsidRPr="00A00DB3">
        <w:rPr>
          <w:rFonts w:asciiTheme="majorBidi" w:eastAsia="Times New Roman" w:hAnsiTheme="majorBidi" w:cstheme="majorBidi"/>
          <w:sz w:val="30"/>
          <w:szCs w:val="30"/>
          <w:cs/>
        </w:rPr>
        <w:t>ทั้งหมด</w:t>
      </w:r>
      <w:r w:rsidR="00FD517E" w:rsidRPr="00A00DB3">
        <w:rPr>
          <w:rFonts w:asciiTheme="majorBidi" w:eastAsia="Times New Roman" w:hAnsiTheme="majorBidi" w:cstheme="majorBidi"/>
          <w:sz w:val="30"/>
          <w:szCs w:val="30"/>
          <w:cs/>
        </w:rPr>
        <w:t>จดทะเบียนจัดตั้งและ</w:t>
      </w:r>
      <w:r w:rsidRPr="00A00DB3">
        <w:rPr>
          <w:rFonts w:asciiTheme="majorBidi" w:eastAsia="Times New Roman" w:hAnsiTheme="majorBidi" w:cstheme="majorBidi"/>
          <w:sz w:val="30"/>
          <w:szCs w:val="30"/>
          <w:cs/>
        </w:rPr>
        <w:t xml:space="preserve">ดำเนินธุรกิจในประเทศไทย </w:t>
      </w:r>
    </w:p>
    <w:p w14:paraId="2F105895" w14:textId="21232393" w:rsidR="00F10027" w:rsidRPr="00A00DB3" w:rsidRDefault="00F10027" w:rsidP="0006590E">
      <w:pPr>
        <w:pStyle w:val="BodyText2"/>
        <w:ind w:left="90" w:right="-180" w:firstLine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D12C326" w14:textId="3F24D62E" w:rsidR="005C4F69" w:rsidRPr="00A00DB3" w:rsidRDefault="005C4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00DB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D332925" w14:textId="55B783DC" w:rsidR="00274CC9" w:rsidRPr="00A00DB3" w:rsidRDefault="00274CC9" w:rsidP="00172B77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00DB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3993C8D5" w14:textId="1CD0C0BA" w:rsidR="00274CC9" w:rsidRPr="00A00DB3" w:rsidRDefault="00274CC9" w:rsidP="00B501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440"/>
        <w:gridCol w:w="180"/>
        <w:gridCol w:w="1344"/>
        <w:gridCol w:w="6"/>
      </w:tblGrid>
      <w:tr w:rsidR="00172B77" w:rsidRPr="00A00DB3" w14:paraId="3273A6A2" w14:textId="77777777" w:rsidTr="00734D0C">
        <w:trPr>
          <w:cantSplit/>
          <w:tblHeader/>
        </w:trPr>
        <w:tc>
          <w:tcPr>
            <w:tcW w:w="6120" w:type="dxa"/>
            <w:vAlign w:val="bottom"/>
          </w:tcPr>
          <w:p w14:paraId="101BC645" w14:textId="32A6D6FE" w:rsidR="00172B77" w:rsidRPr="00A00DB3" w:rsidRDefault="00172B77" w:rsidP="00734D0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A65E71" w:rsidRPr="00A00DB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A65E71" w:rsidRPr="00A00DB3">
              <w:rPr>
                <w:rFonts w:ascii="Angsana New (Headings CS)" w:hAnsi="Angsana New (Headings CS)" w:cs="Angsana New (Headings CS)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A65E71" w:rsidRPr="00A00DB3">
              <w:rPr>
                <w:rFonts w:ascii="Angsana New (Headings CS)" w:hAnsi="Angsana New (Headings CS)" w:cs="Angsana New (Headings CS)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A00DB3">
              <w:rPr>
                <w:rFonts w:ascii="Angsana New (Headings CS)" w:hAnsi="Angsana New (Headings CS)" w:cs="Angsana New (Headings CS)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1491EC08" w14:textId="77777777" w:rsidR="00172B77" w:rsidRPr="00A00DB3" w:rsidRDefault="00172B77" w:rsidP="00734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A00D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3D18B3C4" w14:textId="77777777" w:rsidR="00172B77" w:rsidRPr="00A00DB3" w:rsidRDefault="00172B77" w:rsidP="00734D0C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7B53D44" w14:textId="77777777" w:rsidR="00172B77" w:rsidRPr="00A00DB3" w:rsidRDefault="00172B77" w:rsidP="00734D0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7EFC5C73" w14:textId="77777777" w:rsidR="00172B77" w:rsidRPr="00A00DB3" w:rsidRDefault="00172B77" w:rsidP="00734D0C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A00DB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72B77" w:rsidRPr="00A00DB3" w14:paraId="187561BF" w14:textId="77777777" w:rsidTr="00734D0C">
        <w:trPr>
          <w:gridAfter w:val="1"/>
          <w:wAfter w:w="6" w:type="dxa"/>
          <w:cantSplit/>
        </w:trPr>
        <w:tc>
          <w:tcPr>
            <w:tcW w:w="6120" w:type="dxa"/>
          </w:tcPr>
          <w:p w14:paraId="19CC5C43" w14:textId="77777777" w:rsidR="00172B77" w:rsidRPr="00A00DB3" w:rsidRDefault="00172B77" w:rsidP="00734D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64" w:type="dxa"/>
            <w:gridSpan w:val="3"/>
          </w:tcPr>
          <w:p w14:paraId="4FFC2DC9" w14:textId="77777777" w:rsidR="00172B77" w:rsidRPr="00A00DB3" w:rsidRDefault="00172B77" w:rsidP="00734D0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00DB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72B77" w:rsidRPr="00A00DB3" w14:paraId="1E4DB5EB" w14:textId="77777777" w:rsidTr="00734D0C">
        <w:trPr>
          <w:cantSplit/>
        </w:trPr>
        <w:tc>
          <w:tcPr>
            <w:tcW w:w="6120" w:type="dxa"/>
          </w:tcPr>
          <w:p w14:paraId="6A339B2D" w14:textId="77777777" w:rsidR="00172B77" w:rsidRPr="00A00DB3" w:rsidRDefault="00172B77" w:rsidP="00734D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440" w:type="dxa"/>
          </w:tcPr>
          <w:p w14:paraId="58D4EF6D" w14:textId="57E5076F" w:rsidR="00172B77" w:rsidRPr="00A00DB3" w:rsidRDefault="00DD02F2" w:rsidP="004B3665">
            <w:pPr>
              <w:pStyle w:val="acctfourfigures"/>
              <w:tabs>
                <w:tab w:val="clear" w:pos="765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67,281</w:t>
            </w:r>
          </w:p>
        </w:tc>
        <w:tc>
          <w:tcPr>
            <w:tcW w:w="180" w:type="dxa"/>
          </w:tcPr>
          <w:p w14:paraId="7BF21FE1" w14:textId="77777777" w:rsidR="00172B77" w:rsidRPr="00A00DB3" w:rsidRDefault="00172B77" w:rsidP="00734D0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12BE018A" w14:textId="3523514A" w:rsidR="00172B77" w:rsidRPr="00A00DB3" w:rsidRDefault="0045160B" w:rsidP="007A464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650</w:t>
            </w:r>
          </w:p>
        </w:tc>
      </w:tr>
      <w:tr w:rsidR="00172B77" w:rsidRPr="00A00DB3" w14:paraId="5F01AA47" w14:textId="77777777" w:rsidTr="00734D0C">
        <w:trPr>
          <w:cantSplit/>
        </w:trPr>
        <w:tc>
          <w:tcPr>
            <w:tcW w:w="6120" w:type="dxa"/>
          </w:tcPr>
          <w:p w14:paraId="2648C759" w14:textId="77777777" w:rsidR="00172B77" w:rsidRPr="00A00DB3" w:rsidRDefault="00172B77" w:rsidP="00734D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hint="cs"/>
                <w:sz w:val="30"/>
                <w:szCs w:val="30"/>
                <w:cs/>
              </w:rPr>
              <w:t>จำหน่าย</w:t>
            </w:r>
            <w:r w:rsidRPr="00A00DB3">
              <w:rPr>
                <w:rFonts w:asciiTheme="majorBidi" w:hAnsiTheme="majorBidi"/>
                <w:sz w:val="30"/>
                <w:szCs w:val="30"/>
              </w:rPr>
              <w:t>/</w:t>
            </w:r>
            <w:r w:rsidRPr="00A00DB3">
              <w:rPr>
                <w:rFonts w:asciiTheme="majorBidi" w:hAnsiTheme="majorBidi" w:hint="cs"/>
                <w:sz w:val="30"/>
                <w:szCs w:val="30"/>
                <w:cs/>
              </w:rPr>
              <w:t>ตัดจำหน่ายจำหน่ายสินทรัพย์</w:t>
            </w:r>
            <w:r w:rsidRPr="00A00DB3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A00DB3">
              <w:rPr>
                <w:rFonts w:asciiTheme="majorBidi" w:hAnsi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40" w:type="dxa"/>
          </w:tcPr>
          <w:p w14:paraId="5114660A" w14:textId="3920503D" w:rsidR="00172B77" w:rsidRPr="00A00DB3" w:rsidRDefault="0045160B" w:rsidP="004B36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D02F2"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6,679</w:t>
            </w:r>
            <w:r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69B7D21" w14:textId="77777777" w:rsidR="00172B77" w:rsidRPr="00A00DB3" w:rsidRDefault="00172B77" w:rsidP="00734D0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661C1940" w14:textId="20A728E7" w:rsidR="00172B77" w:rsidRPr="00A00DB3" w:rsidRDefault="0045160B" w:rsidP="001932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(3,599)</w:t>
            </w:r>
          </w:p>
        </w:tc>
      </w:tr>
      <w:tr w:rsidR="00172B77" w:rsidRPr="00A00DB3" w14:paraId="03D0381D" w14:textId="77777777" w:rsidTr="00734D0C">
        <w:trPr>
          <w:cantSplit/>
        </w:trPr>
        <w:tc>
          <w:tcPr>
            <w:tcW w:w="6120" w:type="dxa"/>
          </w:tcPr>
          <w:p w14:paraId="5DEE5390" w14:textId="3BA4DA6B" w:rsidR="00172B77" w:rsidRPr="00A00DB3" w:rsidRDefault="00840572" w:rsidP="00734D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hint="cs"/>
                <w:sz w:val="30"/>
                <w:szCs w:val="30"/>
                <w:cs/>
              </w:rPr>
              <w:t>กลับรายการ</w:t>
            </w:r>
            <w:r w:rsidR="00AD242D" w:rsidRPr="00A00DB3">
              <w:rPr>
                <w:rFonts w:asciiTheme="majorBidi" w:hAnsiTheme="majorBidi" w:hint="cs"/>
                <w:sz w:val="30"/>
                <w:szCs w:val="30"/>
                <w:cs/>
              </w:rPr>
              <w:t>ผล</w:t>
            </w:r>
            <w:r w:rsidR="00172B77" w:rsidRPr="00A00DB3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ขาดทุนจากการด้อยค่าของอาคารและอุปกรณ์</w:t>
            </w:r>
          </w:p>
        </w:tc>
        <w:tc>
          <w:tcPr>
            <w:tcW w:w="1440" w:type="dxa"/>
          </w:tcPr>
          <w:p w14:paraId="1B089920" w14:textId="6CFB02A4" w:rsidR="00172B77" w:rsidRPr="00A00DB3" w:rsidRDefault="00583C72" w:rsidP="004B3665">
            <w:pPr>
              <w:pStyle w:val="acctfourfigures"/>
              <w:tabs>
                <w:tab w:val="clear" w:pos="765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2,690</w:t>
            </w:r>
          </w:p>
        </w:tc>
        <w:tc>
          <w:tcPr>
            <w:tcW w:w="180" w:type="dxa"/>
          </w:tcPr>
          <w:p w14:paraId="33E723FD" w14:textId="77777777" w:rsidR="00172B77" w:rsidRPr="00A00DB3" w:rsidRDefault="00172B77" w:rsidP="00734D0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455C5FB3" w14:textId="0E6E1650" w:rsidR="00172B77" w:rsidRPr="00A00DB3" w:rsidRDefault="00FF300E" w:rsidP="00FF300E">
            <w:pPr>
              <w:pStyle w:val="acctfourfigures"/>
              <w:tabs>
                <w:tab w:val="clear" w:pos="765"/>
              </w:tabs>
              <w:spacing w:line="240" w:lineRule="auto"/>
              <w:ind w:right="-340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="0020112D" w:rsidRPr="00A00D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F7E573F" w14:textId="70889190" w:rsidR="00172B77" w:rsidRPr="00A00DB3" w:rsidRDefault="00172B77" w:rsidP="00B501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BB36D6" w14:textId="18355D88" w:rsidR="00E54ED1" w:rsidRPr="00A00DB3" w:rsidRDefault="00D22DA1" w:rsidP="00D22DA1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="Angsana New"/>
          <w:lang w:val="en-US"/>
        </w:rPr>
      </w:pPr>
      <w:r w:rsidRPr="00A00DB3">
        <w:rPr>
          <w:rFonts w:asciiTheme="majorBidi" w:hAnsiTheme="majorBidi" w:cs="Angsana New" w:hint="cs"/>
          <w:cs/>
          <w:lang w:val="en-US"/>
        </w:rPr>
        <w:t>ณ</w:t>
      </w:r>
      <w:r w:rsidRPr="00A00DB3">
        <w:rPr>
          <w:rFonts w:asciiTheme="majorBidi" w:hAnsiTheme="majorBidi" w:cs="Angsana New"/>
          <w:cs/>
          <w:lang w:val="en-US"/>
        </w:rPr>
        <w:t xml:space="preserve"> </w:t>
      </w:r>
      <w:r w:rsidRPr="00A00DB3">
        <w:rPr>
          <w:rFonts w:asciiTheme="majorBidi" w:hAnsiTheme="majorBidi" w:cs="Angsana New" w:hint="cs"/>
          <w:cs/>
          <w:lang w:val="en-US"/>
        </w:rPr>
        <w:t>วันที่</w:t>
      </w:r>
      <w:r w:rsidRPr="00A00DB3">
        <w:rPr>
          <w:rFonts w:asciiTheme="majorBidi" w:hAnsiTheme="majorBidi" w:cs="Angsana New"/>
          <w:cs/>
          <w:lang w:val="en-US"/>
        </w:rPr>
        <w:t xml:space="preserve"> </w:t>
      </w:r>
      <w:r w:rsidR="007505C7" w:rsidRPr="00A00DB3">
        <w:rPr>
          <w:rFonts w:asciiTheme="majorBidi" w:hAnsiTheme="majorBidi" w:cs="Angsana New"/>
          <w:lang w:val="en-US"/>
        </w:rPr>
        <w:t xml:space="preserve">30 </w:t>
      </w:r>
      <w:r w:rsidR="007505C7" w:rsidRPr="00A00DB3">
        <w:rPr>
          <w:rFonts w:asciiTheme="majorBidi" w:hAnsiTheme="majorBidi" w:cs="Angsana New" w:hint="cs"/>
          <w:cs/>
          <w:lang w:val="en-US"/>
        </w:rPr>
        <w:t>มิถุนายน</w:t>
      </w:r>
      <w:r w:rsidRPr="00A00DB3">
        <w:rPr>
          <w:rFonts w:asciiTheme="majorBidi" w:hAnsiTheme="majorBidi" w:cs="Angsana New"/>
          <w:cs/>
          <w:lang w:val="en-US"/>
        </w:rPr>
        <w:t xml:space="preserve"> </w:t>
      </w:r>
      <w:r w:rsidRPr="00A00DB3">
        <w:rPr>
          <w:rFonts w:asciiTheme="majorBidi" w:hAnsiTheme="majorBidi" w:cs="Angsana New"/>
          <w:lang w:val="en-US"/>
        </w:rPr>
        <w:t>2565</w:t>
      </w:r>
      <w:r w:rsidRPr="00A00DB3">
        <w:rPr>
          <w:rFonts w:asciiTheme="majorBidi" w:hAnsiTheme="majorBidi" w:cs="Angsana New"/>
          <w:cs/>
          <w:lang w:val="en-US"/>
        </w:rPr>
        <w:t xml:space="preserve"> </w:t>
      </w:r>
      <w:r w:rsidRPr="00A00DB3">
        <w:rPr>
          <w:rFonts w:asciiTheme="majorBidi" w:hAnsiTheme="majorBidi" w:cs="Angsana New" w:hint="cs"/>
          <w:cs/>
          <w:lang w:val="en-US"/>
        </w:rPr>
        <w:t>และ</w:t>
      </w:r>
      <w:r w:rsidRPr="00A00DB3">
        <w:rPr>
          <w:rFonts w:asciiTheme="majorBidi" w:hAnsiTheme="majorBidi" w:cs="Angsana New"/>
          <w:lang w:val="en-US"/>
        </w:rPr>
        <w:t xml:space="preserve"> 31 </w:t>
      </w:r>
      <w:r w:rsidRPr="00A00DB3">
        <w:rPr>
          <w:rFonts w:asciiTheme="majorBidi" w:hAnsiTheme="majorBidi" w:cs="Angsana New" w:hint="cs"/>
          <w:cs/>
          <w:lang w:val="en-US"/>
        </w:rPr>
        <w:t>ธันวาคม</w:t>
      </w:r>
      <w:r w:rsidRPr="00A00DB3">
        <w:rPr>
          <w:rFonts w:asciiTheme="majorBidi" w:hAnsiTheme="majorBidi" w:cs="Angsana New"/>
          <w:cs/>
          <w:lang w:val="en-US"/>
        </w:rPr>
        <w:t xml:space="preserve"> </w:t>
      </w:r>
      <w:r w:rsidRPr="00A00DB3">
        <w:rPr>
          <w:rFonts w:asciiTheme="majorBidi" w:hAnsiTheme="majorBidi" w:cs="Angsana New"/>
          <w:lang w:val="en-US"/>
        </w:rPr>
        <w:t>2564</w:t>
      </w:r>
      <w:r w:rsidRPr="00A00DB3">
        <w:rPr>
          <w:rFonts w:asciiTheme="majorBidi" w:hAnsiTheme="majorBidi" w:cs="Angsana New"/>
          <w:cs/>
          <w:lang w:val="en-US"/>
        </w:rPr>
        <w:t xml:space="preserve"> </w:t>
      </w:r>
      <w:r w:rsidRPr="00A00DB3">
        <w:rPr>
          <w:rFonts w:asciiTheme="majorBidi" w:hAnsiTheme="majorBidi" w:cs="Angsana New" w:hint="cs"/>
          <w:cs/>
          <w:lang w:val="en-US"/>
        </w:rPr>
        <w:t>ที่ดิน</w:t>
      </w:r>
      <w:r w:rsidRPr="00A00DB3">
        <w:rPr>
          <w:rFonts w:asciiTheme="majorBidi" w:hAnsiTheme="majorBidi" w:cs="Angsana New"/>
          <w:cs/>
          <w:lang w:val="en-US"/>
        </w:rPr>
        <w:t xml:space="preserve"> </w:t>
      </w:r>
      <w:r w:rsidRPr="00A00DB3">
        <w:rPr>
          <w:rFonts w:asciiTheme="majorBidi" w:hAnsiTheme="majorBidi" w:cs="Angsana New" w:hint="cs"/>
          <w:cs/>
          <w:lang w:val="en-US"/>
        </w:rPr>
        <w:t>อาคารและอุปกรณ์</w:t>
      </w:r>
      <w:r w:rsidR="00953B86" w:rsidRPr="00A00DB3">
        <w:rPr>
          <w:rFonts w:asciiTheme="majorBidi" w:hAnsiTheme="majorBidi" w:cs="Angsana New" w:hint="cs"/>
          <w:cs/>
          <w:lang w:val="en-US"/>
        </w:rPr>
        <w:t>และอสังหาริมทรัพย์เพื่อการลงทุน</w:t>
      </w:r>
      <w:r w:rsidRPr="00A00DB3">
        <w:rPr>
          <w:rFonts w:asciiTheme="majorBidi" w:hAnsiTheme="majorBidi" w:cs="Angsana New" w:hint="cs"/>
          <w:cs/>
          <w:lang w:val="en-US"/>
        </w:rPr>
        <w:t>ส่วนหนึ่งซึ่งมีมูลค่าตามบัญชีตามงบการเงินรวม</w:t>
      </w:r>
      <w:r w:rsidRPr="00A00DB3">
        <w:rPr>
          <w:rFonts w:asciiTheme="majorBidi" w:hAnsiTheme="majorBidi" w:cs="Angsana New"/>
          <w:cs/>
          <w:lang w:val="en-US"/>
        </w:rPr>
        <w:t xml:space="preserve"> </w:t>
      </w:r>
      <w:r w:rsidRPr="00A00DB3">
        <w:rPr>
          <w:rFonts w:asciiTheme="majorBidi" w:hAnsiTheme="majorBidi" w:cs="Angsana New" w:hint="cs"/>
          <w:cs/>
          <w:lang w:val="en-US"/>
        </w:rPr>
        <w:t>จำนวนเงิน</w:t>
      </w:r>
      <w:r w:rsidRPr="00A00DB3">
        <w:rPr>
          <w:rFonts w:asciiTheme="majorBidi" w:hAnsiTheme="majorBidi" w:cs="Angsana New"/>
          <w:cs/>
          <w:lang w:val="en-US"/>
        </w:rPr>
        <w:t xml:space="preserve"> </w:t>
      </w:r>
      <w:r w:rsidRPr="00A00DB3">
        <w:rPr>
          <w:rFonts w:asciiTheme="majorBidi" w:hAnsiTheme="majorBidi" w:cs="Angsana New"/>
          <w:lang w:val="en-US"/>
        </w:rPr>
        <w:t>5</w:t>
      </w:r>
      <w:r w:rsidR="0045160B" w:rsidRPr="00A00DB3">
        <w:rPr>
          <w:rFonts w:asciiTheme="majorBidi" w:hAnsiTheme="majorBidi" w:cs="Angsana New"/>
          <w:lang w:val="en-US"/>
        </w:rPr>
        <w:t>62.54</w:t>
      </w:r>
      <w:r w:rsidRPr="00A00DB3">
        <w:rPr>
          <w:rFonts w:asciiTheme="majorBidi" w:hAnsiTheme="majorBidi" w:cs="Angsana New"/>
          <w:cs/>
          <w:lang w:val="en-US"/>
        </w:rPr>
        <w:t xml:space="preserve"> </w:t>
      </w:r>
      <w:r w:rsidRPr="00A00DB3">
        <w:rPr>
          <w:rFonts w:asciiTheme="majorBidi" w:hAnsiTheme="majorBidi" w:cs="Angsana New" w:hint="cs"/>
          <w:cs/>
          <w:lang w:val="en-US"/>
        </w:rPr>
        <w:t>ล้านบาท และ</w:t>
      </w:r>
      <w:r w:rsidRPr="00A00DB3">
        <w:rPr>
          <w:rFonts w:asciiTheme="majorBidi" w:hAnsiTheme="majorBidi" w:cs="Angsana New"/>
          <w:lang w:val="en-US"/>
        </w:rPr>
        <w:t xml:space="preserve"> 570.37 </w:t>
      </w:r>
      <w:r w:rsidRPr="00A00DB3">
        <w:rPr>
          <w:rFonts w:asciiTheme="majorBidi" w:hAnsiTheme="majorBidi" w:cs="Angsana New" w:hint="cs"/>
          <w:cs/>
          <w:lang w:val="en-US"/>
        </w:rPr>
        <w:t>ล้านบาท ตามลำดับ</w:t>
      </w:r>
      <w:r w:rsidRPr="00A00DB3">
        <w:rPr>
          <w:rFonts w:asciiTheme="majorBidi" w:hAnsiTheme="majorBidi" w:cs="Angsana New"/>
          <w:lang w:val="en-US"/>
        </w:rPr>
        <w:t xml:space="preserve"> </w:t>
      </w:r>
      <w:r w:rsidRPr="00A00DB3">
        <w:rPr>
          <w:rFonts w:asciiTheme="majorBidi" w:hAnsiTheme="majorBidi" w:cs="Angsana New" w:hint="cs"/>
          <w:cs/>
          <w:lang w:val="en-US"/>
        </w:rPr>
        <w:t xml:space="preserve">และตามงบการเงินเฉพาะกิจการจำนวนเงิน </w:t>
      </w:r>
      <w:r w:rsidRPr="00A00DB3">
        <w:rPr>
          <w:rFonts w:asciiTheme="majorBidi" w:hAnsiTheme="majorBidi" w:cs="Angsana New"/>
          <w:lang w:val="en-US"/>
        </w:rPr>
        <w:t xml:space="preserve">84.86 </w:t>
      </w:r>
      <w:r w:rsidRPr="00A00DB3">
        <w:rPr>
          <w:rFonts w:asciiTheme="majorBidi" w:hAnsiTheme="majorBidi" w:cs="Angsana New" w:hint="cs"/>
          <w:cs/>
          <w:lang w:val="en-US"/>
        </w:rPr>
        <w:t>ล้านบาท เท่ากันทั้งสองปี</w:t>
      </w:r>
      <w:r w:rsidRPr="00A00DB3">
        <w:rPr>
          <w:rFonts w:asciiTheme="majorBidi" w:hAnsiTheme="majorBidi" w:cs="Angsana New"/>
          <w:cs/>
          <w:lang w:val="en-US"/>
        </w:rPr>
        <w:t xml:space="preserve"> </w:t>
      </w:r>
      <w:r w:rsidRPr="00A00DB3">
        <w:rPr>
          <w:rFonts w:asciiTheme="majorBidi" w:hAnsiTheme="majorBidi" w:cs="Angsana New" w:hint="cs"/>
          <w:cs/>
          <w:lang w:val="en-US"/>
        </w:rPr>
        <w:t>ถูกใช้เป็นหลักประกันวงเงินสินเชื่อที่ได้รับจากสถาบันการเงินของกลุ่มบริษัท</w:t>
      </w:r>
    </w:p>
    <w:p w14:paraId="24588F6E" w14:textId="74832907" w:rsidR="0027493C" w:rsidRPr="00A00DB3" w:rsidRDefault="0027493C" w:rsidP="00D22DA1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="Angsana New"/>
          <w:lang w:val="en-US"/>
        </w:rPr>
      </w:pPr>
    </w:p>
    <w:p w14:paraId="6AFBAD56" w14:textId="77777777" w:rsidR="0027493C" w:rsidRPr="00A00DB3" w:rsidRDefault="0027493C" w:rsidP="00274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00DB3">
        <w:rPr>
          <w:rFonts w:asciiTheme="majorBidi" w:hAnsiTheme="majorBidi" w:cstheme="majorBidi"/>
          <w:sz w:val="30"/>
          <w:szCs w:val="30"/>
          <w:cs/>
        </w:rPr>
        <w:t xml:space="preserve"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 เช่น </w:t>
      </w:r>
      <w:r w:rsidRPr="00A00DB3">
        <w:rPr>
          <w:rFonts w:asciiTheme="majorBidi" w:hAnsiTheme="majorBidi" w:cstheme="majorBidi" w:hint="cs"/>
          <w:sz w:val="30"/>
          <w:szCs w:val="30"/>
          <w:cs/>
        </w:rPr>
        <w:t xml:space="preserve">การดำรงสัดส่วนการถือหุ้น การดำรงอัตราส่วนความสามารถในการชำระหนี้ </w:t>
      </w:r>
      <w:r w:rsidRPr="00A00DB3">
        <w:rPr>
          <w:rFonts w:asciiTheme="majorBidi" w:hAnsiTheme="majorBidi" w:cstheme="majorBidi"/>
          <w:sz w:val="30"/>
          <w:szCs w:val="30"/>
          <w:cs/>
        </w:rPr>
        <w:t>การไม่นำ</w:t>
      </w:r>
      <w:r w:rsidRPr="00A00DB3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ที่ดินและอาคารไปจดจำนอง </w:t>
      </w:r>
      <w:r w:rsidRPr="00A00DB3">
        <w:rPr>
          <w:rFonts w:asciiTheme="majorBidi" w:hAnsiTheme="majorBidi" w:hint="cs"/>
          <w:spacing w:val="-4"/>
          <w:sz w:val="30"/>
          <w:szCs w:val="30"/>
          <w:cs/>
        </w:rPr>
        <w:t>การไม่ก่อข้อผูกพันหนี้หรือภาระใดๆ</w:t>
      </w:r>
      <w:r w:rsidRPr="00A00DB3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A00DB3">
        <w:rPr>
          <w:rFonts w:asciiTheme="majorBidi" w:hAnsiTheme="majorBidi" w:hint="cs"/>
          <w:spacing w:val="-4"/>
          <w:sz w:val="30"/>
          <w:szCs w:val="30"/>
          <w:cs/>
        </w:rPr>
        <w:t xml:space="preserve">จนทำให้ไม่สามารถดำรงอัตราส่วนของหนี้สินรวมต่อส่วนของผู้ถือหุ้น </w:t>
      </w:r>
      <w:r w:rsidRPr="00A00DB3">
        <w:rPr>
          <w:rFonts w:asciiTheme="majorBidi" w:hAnsiTheme="majorBidi" w:cstheme="majorBidi"/>
          <w:spacing w:val="-4"/>
          <w:sz w:val="30"/>
          <w:szCs w:val="30"/>
          <w:cs/>
        </w:rPr>
        <w:t>เป็นต้น</w:t>
      </w:r>
    </w:p>
    <w:p w14:paraId="5506857A" w14:textId="3B399C8E" w:rsidR="00D22DA1" w:rsidRPr="00A00DB3" w:rsidRDefault="00D22DA1" w:rsidP="00D22DA1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</w:rPr>
      </w:pPr>
    </w:p>
    <w:p w14:paraId="4EE327A7" w14:textId="4CB5A1CF" w:rsidR="00001ECF" w:rsidRPr="00A00DB3" w:rsidRDefault="00001ECF" w:rsidP="00001ECF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A00DB3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ทุนเรือนหุ้น</w:t>
      </w:r>
    </w:p>
    <w:p w14:paraId="2C37D991" w14:textId="441E1A37" w:rsidR="00001ECF" w:rsidRPr="00A00DB3" w:rsidRDefault="00001ECF" w:rsidP="00D22DA1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</w:rPr>
      </w:pPr>
    </w:p>
    <w:tbl>
      <w:tblPr>
        <w:tblW w:w="9378" w:type="dxa"/>
        <w:tblInd w:w="360" w:type="dxa"/>
        <w:tblLook w:val="01E0" w:firstRow="1" w:lastRow="1" w:firstColumn="1" w:lastColumn="1" w:noHBand="0" w:noVBand="0"/>
      </w:tblPr>
      <w:tblGrid>
        <w:gridCol w:w="3048"/>
        <w:gridCol w:w="855"/>
        <w:gridCol w:w="264"/>
        <w:gridCol w:w="970"/>
        <w:gridCol w:w="263"/>
        <w:gridCol w:w="936"/>
        <w:gridCol w:w="263"/>
        <w:gridCol w:w="1258"/>
        <w:gridCol w:w="263"/>
        <w:gridCol w:w="1258"/>
      </w:tblGrid>
      <w:tr w:rsidR="004B091B" w:rsidRPr="00A00DB3" w14:paraId="1676A60B" w14:textId="77777777" w:rsidTr="0057380C">
        <w:trPr>
          <w:tblHeader/>
        </w:trPr>
        <w:tc>
          <w:tcPr>
            <w:tcW w:w="3048" w:type="dxa"/>
          </w:tcPr>
          <w:p w14:paraId="502BB5FB" w14:textId="77777777" w:rsidR="004B091B" w:rsidRPr="00A00DB3" w:rsidRDefault="004B091B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</w:pPr>
          </w:p>
        </w:tc>
        <w:tc>
          <w:tcPr>
            <w:tcW w:w="855" w:type="dxa"/>
          </w:tcPr>
          <w:p w14:paraId="37F13C72" w14:textId="77777777" w:rsidR="004B091B" w:rsidRPr="00A00DB3" w:rsidRDefault="004B091B" w:rsidP="00573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64" w:type="dxa"/>
          </w:tcPr>
          <w:p w14:paraId="3CA8A839" w14:textId="77777777" w:rsidR="004B091B" w:rsidRPr="00A00DB3" w:rsidRDefault="004B091B" w:rsidP="00573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1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4A5F23" w14:textId="07C4382D" w:rsidR="004B091B" w:rsidRPr="00A00DB3" w:rsidRDefault="004B091B" w:rsidP="0057380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3" w:type="dxa"/>
            <w:shd w:val="clear" w:color="auto" w:fill="auto"/>
          </w:tcPr>
          <w:p w14:paraId="19307FAF" w14:textId="77777777" w:rsidR="004B091B" w:rsidRPr="00A00DB3" w:rsidRDefault="004B091B" w:rsidP="0057380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9F185D" w14:textId="6D787E91" w:rsidR="004B091B" w:rsidRPr="00A00DB3" w:rsidRDefault="004B091B" w:rsidP="0057380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B091B" w:rsidRPr="00A00DB3" w14:paraId="7A81F8E0" w14:textId="77777777" w:rsidTr="0057380C">
        <w:trPr>
          <w:tblHeader/>
        </w:trPr>
        <w:tc>
          <w:tcPr>
            <w:tcW w:w="3048" w:type="dxa"/>
          </w:tcPr>
          <w:p w14:paraId="60CCAA05" w14:textId="77777777" w:rsidR="004B091B" w:rsidRPr="00A00DB3" w:rsidRDefault="004B091B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55" w:type="dxa"/>
          </w:tcPr>
          <w:p w14:paraId="26A35A3C" w14:textId="77777777" w:rsidR="004B091B" w:rsidRPr="00A00DB3" w:rsidRDefault="004B091B" w:rsidP="00573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64" w:type="dxa"/>
          </w:tcPr>
          <w:p w14:paraId="63C97029" w14:textId="77777777" w:rsidR="004B091B" w:rsidRPr="00A00DB3" w:rsidRDefault="004B091B" w:rsidP="00573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41E0AFDC" w14:textId="77777777" w:rsidR="004B091B" w:rsidRPr="00A00DB3" w:rsidRDefault="004B091B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63C75207" w14:textId="77777777" w:rsidR="004B091B" w:rsidRPr="00A00DB3" w:rsidRDefault="004B091B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0A2BED7" w14:textId="77777777" w:rsidR="004B091B" w:rsidRPr="00A00DB3" w:rsidRDefault="004B091B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3" w:type="dxa"/>
          </w:tcPr>
          <w:p w14:paraId="2E803851" w14:textId="77777777" w:rsidR="004B091B" w:rsidRPr="00A00DB3" w:rsidRDefault="004B091B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07FD38CC" w14:textId="77777777" w:rsidR="004B091B" w:rsidRPr="00A00DB3" w:rsidRDefault="004B091B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18789486" w14:textId="77777777" w:rsidR="004B091B" w:rsidRPr="00A00DB3" w:rsidRDefault="004B091B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64E684CF" w14:textId="77777777" w:rsidR="004B091B" w:rsidRPr="00A00DB3" w:rsidRDefault="004B091B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4B091B" w:rsidRPr="00A00DB3" w14:paraId="6E59F937" w14:textId="77777777" w:rsidTr="0057380C">
        <w:trPr>
          <w:tblHeader/>
        </w:trPr>
        <w:tc>
          <w:tcPr>
            <w:tcW w:w="3048" w:type="dxa"/>
          </w:tcPr>
          <w:p w14:paraId="673596FE" w14:textId="77777777" w:rsidR="004B091B" w:rsidRPr="00A00DB3" w:rsidRDefault="004B091B" w:rsidP="00573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55" w:type="dxa"/>
          </w:tcPr>
          <w:p w14:paraId="0DEE8497" w14:textId="77777777" w:rsidR="004B091B" w:rsidRPr="00A00DB3" w:rsidRDefault="004B091B" w:rsidP="00573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64" w:type="dxa"/>
          </w:tcPr>
          <w:p w14:paraId="12614111" w14:textId="77777777" w:rsidR="004B091B" w:rsidRPr="00A00DB3" w:rsidRDefault="004B091B" w:rsidP="00573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211" w:type="dxa"/>
            <w:gridSpan w:val="7"/>
          </w:tcPr>
          <w:p w14:paraId="3809E319" w14:textId="77777777" w:rsidR="004B091B" w:rsidRPr="00A00DB3" w:rsidRDefault="004B091B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Pr="00A00DB3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A00DB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หุ้น</w:t>
            </w:r>
            <w:r w:rsidRPr="00A00DB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A00DB3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A00DB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4B091B" w:rsidRPr="00A00DB3" w14:paraId="3B1EE1C8" w14:textId="77777777" w:rsidTr="0057380C">
        <w:tc>
          <w:tcPr>
            <w:tcW w:w="3048" w:type="dxa"/>
          </w:tcPr>
          <w:p w14:paraId="0CBAA998" w14:textId="77777777" w:rsidR="004B091B" w:rsidRPr="00A00DB3" w:rsidRDefault="004B091B" w:rsidP="00573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855" w:type="dxa"/>
          </w:tcPr>
          <w:p w14:paraId="7008F45F" w14:textId="77777777" w:rsidR="004B091B" w:rsidRPr="00A00DB3" w:rsidRDefault="004B091B" w:rsidP="00573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2293DDA5" w14:textId="77777777" w:rsidR="004B091B" w:rsidRPr="00A00DB3" w:rsidRDefault="004B091B" w:rsidP="00573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211" w:type="dxa"/>
            <w:gridSpan w:val="7"/>
          </w:tcPr>
          <w:p w14:paraId="1DAAC39B" w14:textId="77777777" w:rsidR="004B091B" w:rsidRPr="00A00DB3" w:rsidRDefault="004B091B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4B091B" w:rsidRPr="00A00DB3" w14:paraId="6D93C3BF" w14:textId="77777777" w:rsidTr="0057380C">
        <w:tc>
          <w:tcPr>
            <w:tcW w:w="3048" w:type="dxa"/>
          </w:tcPr>
          <w:p w14:paraId="2AC892A5" w14:textId="77777777" w:rsidR="004B091B" w:rsidRPr="00A00DB3" w:rsidRDefault="004B091B" w:rsidP="00573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00DB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855" w:type="dxa"/>
          </w:tcPr>
          <w:p w14:paraId="6BAE8760" w14:textId="77777777" w:rsidR="004B091B" w:rsidRPr="00A00DB3" w:rsidRDefault="004B091B" w:rsidP="00573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218C5A00" w14:textId="77777777" w:rsidR="004B091B" w:rsidRPr="00A00DB3" w:rsidRDefault="004B091B" w:rsidP="00573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211" w:type="dxa"/>
            <w:gridSpan w:val="7"/>
          </w:tcPr>
          <w:p w14:paraId="206569AD" w14:textId="77777777" w:rsidR="004B091B" w:rsidRPr="00A00DB3" w:rsidRDefault="004B091B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4B091B" w:rsidRPr="00A00DB3" w14:paraId="5C8B3228" w14:textId="77777777" w:rsidTr="00610999">
        <w:tc>
          <w:tcPr>
            <w:tcW w:w="3048" w:type="dxa"/>
          </w:tcPr>
          <w:p w14:paraId="58C9758A" w14:textId="77777777" w:rsidR="004B091B" w:rsidRPr="00A00DB3" w:rsidRDefault="004B091B" w:rsidP="004B0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55" w:type="dxa"/>
          </w:tcPr>
          <w:p w14:paraId="43AF126A" w14:textId="77777777" w:rsidR="004B091B" w:rsidRPr="00A00DB3" w:rsidRDefault="004B091B" w:rsidP="004B0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264" w:type="dxa"/>
          </w:tcPr>
          <w:p w14:paraId="2E6239D6" w14:textId="77777777" w:rsidR="004B091B" w:rsidRPr="00A00DB3" w:rsidRDefault="004B091B" w:rsidP="004B0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09518B9B" w14:textId="6009B050" w:rsidR="004B091B" w:rsidRPr="00A00DB3" w:rsidRDefault="004B091B" w:rsidP="004B091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462,228</w:t>
            </w:r>
          </w:p>
        </w:tc>
        <w:tc>
          <w:tcPr>
            <w:tcW w:w="263" w:type="dxa"/>
          </w:tcPr>
          <w:p w14:paraId="18656A04" w14:textId="77777777" w:rsidR="004B091B" w:rsidRPr="00A00DB3" w:rsidRDefault="004B091B" w:rsidP="004B091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6" w:type="dxa"/>
            <w:vAlign w:val="bottom"/>
          </w:tcPr>
          <w:p w14:paraId="05A0D17B" w14:textId="05CB8C52" w:rsidR="004B091B" w:rsidRPr="00A00DB3" w:rsidRDefault="004B091B" w:rsidP="004B091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462,228</w:t>
            </w:r>
          </w:p>
        </w:tc>
        <w:tc>
          <w:tcPr>
            <w:tcW w:w="263" w:type="dxa"/>
          </w:tcPr>
          <w:p w14:paraId="05910DBD" w14:textId="77777777" w:rsidR="004B091B" w:rsidRPr="00A00DB3" w:rsidRDefault="004B091B" w:rsidP="004B0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28C8CC06" w14:textId="236D5E50" w:rsidR="004B091B" w:rsidRPr="00A00DB3" w:rsidRDefault="004B091B" w:rsidP="004B091B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462,228</w:t>
            </w:r>
          </w:p>
        </w:tc>
        <w:tc>
          <w:tcPr>
            <w:tcW w:w="263" w:type="dxa"/>
          </w:tcPr>
          <w:p w14:paraId="3A47DD25" w14:textId="77777777" w:rsidR="004B091B" w:rsidRPr="00A00DB3" w:rsidRDefault="004B091B" w:rsidP="004B0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71FB9B8C" w14:textId="6F8F2F4C" w:rsidR="004B091B" w:rsidRPr="00A00DB3" w:rsidRDefault="004B091B" w:rsidP="004B09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462,228</w:t>
            </w:r>
          </w:p>
        </w:tc>
      </w:tr>
      <w:tr w:rsidR="004B091B" w:rsidRPr="00A00DB3" w14:paraId="089BA8B9" w14:textId="77777777" w:rsidTr="00482EE4">
        <w:tc>
          <w:tcPr>
            <w:tcW w:w="3048" w:type="dxa"/>
          </w:tcPr>
          <w:p w14:paraId="6F147772" w14:textId="45C8D39E" w:rsidR="004B091B" w:rsidRPr="00A00DB3" w:rsidRDefault="004B091B" w:rsidP="004B0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 w:rsidRPr="00A00DB3">
              <w:rPr>
                <w:rFonts w:asciiTheme="majorBidi" w:hAnsiTheme="majorBidi" w:cstheme="majorBidi" w:hint="cs"/>
                <w:sz w:val="28"/>
                <w:szCs w:val="28"/>
                <w:cs/>
                <w:lang w:eastAsia="ja-JP"/>
              </w:rPr>
              <w:t>ลดหุ้น</w:t>
            </w:r>
          </w:p>
        </w:tc>
        <w:tc>
          <w:tcPr>
            <w:tcW w:w="855" w:type="dxa"/>
          </w:tcPr>
          <w:p w14:paraId="7F374885" w14:textId="2C276FAF" w:rsidR="004B091B" w:rsidRPr="00A00DB3" w:rsidRDefault="004B091B" w:rsidP="004B0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264" w:type="dxa"/>
          </w:tcPr>
          <w:p w14:paraId="06E61D1E" w14:textId="77777777" w:rsidR="004B091B" w:rsidRPr="00A00DB3" w:rsidRDefault="004B091B" w:rsidP="004B0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44F7B2AF" w14:textId="1860C54F" w:rsidR="004B091B" w:rsidRPr="00A00DB3" w:rsidRDefault="004B091B" w:rsidP="004B366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4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CB12DE" w:rsidRPr="00A00DB3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1</w:t>
            </w:r>
            <w:r w:rsidRPr="00A00DB3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63" w:type="dxa"/>
          </w:tcPr>
          <w:p w14:paraId="6D8EB28C" w14:textId="77777777" w:rsidR="004B091B" w:rsidRPr="00A00DB3" w:rsidRDefault="004B091B" w:rsidP="004B091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6" w:type="dxa"/>
            <w:vAlign w:val="bottom"/>
          </w:tcPr>
          <w:p w14:paraId="16648FEF" w14:textId="2C5D6B8D" w:rsidR="004B091B" w:rsidRPr="00A00DB3" w:rsidRDefault="004B091B" w:rsidP="004B366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CB12DE" w:rsidRPr="00A00DB3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A00DB3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63" w:type="dxa"/>
          </w:tcPr>
          <w:p w14:paraId="2AF28D08" w14:textId="77777777" w:rsidR="004B091B" w:rsidRPr="00A00DB3" w:rsidRDefault="004B091B" w:rsidP="004B0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</w:tcPr>
          <w:p w14:paraId="36193124" w14:textId="19BBF05D" w:rsidR="004B091B" w:rsidRPr="00A00DB3" w:rsidRDefault="004B091B" w:rsidP="001F2095">
            <w:pPr>
              <w:pStyle w:val="acctfourfigures"/>
              <w:tabs>
                <w:tab w:val="clear" w:pos="765"/>
              </w:tabs>
              <w:spacing w:line="240" w:lineRule="atLeas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3" w:type="dxa"/>
          </w:tcPr>
          <w:p w14:paraId="7F7F059F" w14:textId="77777777" w:rsidR="004B091B" w:rsidRPr="00A00DB3" w:rsidRDefault="004B091B" w:rsidP="004B0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</w:tcPr>
          <w:p w14:paraId="470792E8" w14:textId="5A00CFAA" w:rsidR="004B091B" w:rsidRPr="00A00DB3" w:rsidRDefault="004B091B" w:rsidP="004B091B">
            <w:pPr>
              <w:pStyle w:val="acctfourfigures"/>
              <w:tabs>
                <w:tab w:val="clear" w:pos="765"/>
              </w:tabs>
              <w:spacing w:line="240" w:lineRule="atLeas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B091B" w:rsidRPr="00A00DB3" w14:paraId="61D8D158" w14:textId="77777777" w:rsidTr="0057380C">
        <w:tc>
          <w:tcPr>
            <w:tcW w:w="3048" w:type="dxa"/>
          </w:tcPr>
          <w:p w14:paraId="631022BD" w14:textId="77777777" w:rsidR="004B091B" w:rsidRPr="00A00DB3" w:rsidRDefault="004B091B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55" w:type="dxa"/>
          </w:tcPr>
          <w:p w14:paraId="7D119050" w14:textId="77777777" w:rsidR="004B091B" w:rsidRPr="00A00DB3" w:rsidRDefault="004B091B" w:rsidP="00573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264" w:type="dxa"/>
          </w:tcPr>
          <w:p w14:paraId="25DA3D3B" w14:textId="77777777" w:rsidR="004B091B" w:rsidRPr="00A00DB3" w:rsidRDefault="004B091B" w:rsidP="00573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406BD720" w14:textId="4B19BE6B" w:rsidR="004B091B" w:rsidRPr="00A00DB3" w:rsidRDefault="004B091B" w:rsidP="005738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46,223</w:t>
            </w:r>
          </w:p>
        </w:tc>
        <w:tc>
          <w:tcPr>
            <w:tcW w:w="263" w:type="dxa"/>
          </w:tcPr>
          <w:p w14:paraId="0428C68A" w14:textId="77777777" w:rsidR="004B091B" w:rsidRPr="00A00DB3" w:rsidRDefault="004B091B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B553C6E" w14:textId="58917356" w:rsidR="004B091B" w:rsidRPr="00A00DB3" w:rsidRDefault="004B091B" w:rsidP="0057380C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46,223</w:t>
            </w:r>
          </w:p>
        </w:tc>
        <w:tc>
          <w:tcPr>
            <w:tcW w:w="263" w:type="dxa"/>
          </w:tcPr>
          <w:p w14:paraId="7FFC0673" w14:textId="77777777" w:rsidR="004B091B" w:rsidRPr="00A00DB3" w:rsidRDefault="004B091B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0290565A" w14:textId="418C949F" w:rsidR="004B091B" w:rsidRPr="00A00DB3" w:rsidRDefault="004B091B" w:rsidP="001F2095">
            <w:pPr>
              <w:pStyle w:val="acctfourfigures"/>
              <w:tabs>
                <w:tab w:val="clear" w:pos="765"/>
              </w:tabs>
              <w:spacing w:line="240" w:lineRule="atLeas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3" w:type="dxa"/>
          </w:tcPr>
          <w:p w14:paraId="764D75D0" w14:textId="77777777" w:rsidR="004B091B" w:rsidRPr="00A00DB3" w:rsidRDefault="004B091B" w:rsidP="005738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14AD9278" w14:textId="2C672540" w:rsidR="004B091B" w:rsidRPr="00A00DB3" w:rsidRDefault="004B091B" w:rsidP="001F2095">
            <w:pPr>
              <w:pStyle w:val="acctfourfigures"/>
              <w:tabs>
                <w:tab w:val="clear" w:pos="765"/>
              </w:tabs>
              <w:spacing w:line="240" w:lineRule="atLeas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B091B" w:rsidRPr="00A00DB3" w14:paraId="21B53990" w14:textId="77777777" w:rsidTr="0057380C">
        <w:tc>
          <w:tcPr>
            <w:tcW w:w="3048" w:type="dxa"/>
          </w:tcPr>
          <w:p w14:paraId="55E40F4F" w14:textId="06EE5A73" w:rsidR="004B091B" w:rsidRPr="00A00DB3" w:rsidRDefault="004B091B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A00DB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ja-JP"/>
              </w:rPr>
              <w:t>มิถุนายน</w:t>
            </w: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/3</w:t>
            </w: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55" w:type="dxa"/>
          </w:tcPr>
          <w:p w14:paraId="292C2A95" w14:textId="77777777" w:rsidR="004B091B" w:rsidRPr="00A00DB3" w:rsidRDefault="004B091B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1E6A6AA7" w14:textId="77777777" w:rsidR="004B091B" w:rsidRPr="00A00DB3" w:rsidRDefault="004B091B" w:rsidP="00573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738A37F2" w14:textId="77777777" w:rsidR="004B091B" w:rsidRPr="00A00DB3" w:rsidRDefault="004B091B" w:rsidP="005738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1891305C" w14:textId="77777777" w:rsidR="004B091B" w:rsidRPr="00A00DB3" w:rsidRDefault="004B091B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14F8ED33" w14:textId="77777777" w:rsidR="004B091B" w:rsidRPr="00A00DB3" w:rsidRDefault="004B091B" w:rsidP="0057380C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2CB084B6" w14:textId="77777777" w:rsidR="004B091B" w:rsidRPr="00A00DB3" w:rsidRDefault="004B091B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0AE00307" w14:textId="77777777" w:rsidR="004B091B" w:rsidRPr="00A00DB3" w:rsidRDefault="004B091B" w:rsidP="0057380C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4EE0CCE7" w14:textId="77777777" w:rsidR="004B091B" w:rsidRPr="00A00DB3" w:rsidRDefault="004B091B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21219DF3" w14:textId="77777777" w:rsidR="004B091B" w:rsidRPr="00A00DB3" w:rsidRDefault="004B091B" w:rsidP="005738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091B" w:rsidRPr="00A00DB3" w14:paraId="638D2AE1" w14:textId="77777777" w:rsidTr="0057380C">
        <w:tc>
          <w:tcPr>
            <w:tcW w:w="3048" w:type="dxa"/>
          </w:tcPr>
          <w:p w14:paraId="406E0B53" w14:textId="77777777" w:rsidR="004B091B" w:rsidRPr="00A00DB3" w:rsidRDefault="004B091B" w:rsidP="004B0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55" w:type="dxa"/>
          </w:tcPr>
          <w:p w14:paraId="58B549F7" w14:textId="77777777" w:rsidR="004B091B" w:rsidRPr="00A00DB3" w:rsidRDefault="004B091B" w:rsidP="004B0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3DE36844" w14:textId="77777777" w:rsidR="004B091B" w:rsidRPr="00A00DB3" w:rsidRDefault="004B091B" w:rsidP="004B0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</w:tcPr>
          <w:p w14:paraId="5823C2E2" w14:textId="3A7244B1" w:rsidR="004B091B" w:rsidRPr="00A00DB3" w:rsidRDefault="004B091B" w:rsidP="004B091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508,4</w:t>
            </w:r>
            <w:r w:rsidR="007F3E29"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</w:t>
            </w:r>
          </w:p>
        </w:tc>
        <w:tc>
          <w:tcPr>
            <w:tcW w:w="263" w:type="dxa"/>
          </w:tcPr>
          <w:p w14:paraId="6EF82B32" w14:textId="77777777" w:rsidR="004B091B" w:rsidRPr="00A00DB3" w:rsidRDefault="004B091B" w:rsidP="004B091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419E07DD" w14:textId="2874C78D" w:rsidR="004B091B" w:rsidRPr="00A00DB3" w:rsidRDefault="004B091B" w:rsidP="004B091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508,4</w:t>
            </w:r>
            <w:r w:rsidR="007F3E29"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</w:t>
            </w:r>
          </w:p>
        </w:tc>
        <w:tc>
          <w:tcPr>
            <w:tcW w:w="263" w:type="dxa"/>
          </w:tcPr>
          <w:p w14:paraId="66A075EF" w14:textId="77777777" w:rsidR="004B091B" w:rsidRPr="00A00DB3" w:rsidRDefault="004B091B" w:rsidP="004B091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34D94B0F" w14:textId="54E8DC9C" w:rsidR="004B091B" w:rsidRPr="00A00DB3" w:rsidRDefault="004B091B" w:rsidP="004B091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462,228</w:t>
            </w:r>
          </w:p>
        </w:tc>
        <w:tc>
          <w:tcPr>
            <w:tcW w:w="263" w:type="dxa"/>
          </w:tcPr>
          <w:p w14:paraId="0F21543F" w14:textId="77777777" w:rsidR="004B091B" w:rsidRPr="00A00DB3" w:rsidRDefault="004B091B" w:rsidP="004B091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0CA9A78B" w14:textId="136AE724" w:rsidR="004B091B" w:rsidRPr="00A00DB3" w:rsidRDefault="004B091B" w:rsidP="004B091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462,228</w:t>
            </w:r>
          </w:p>
        </w:tc>
      </w:tr>
      <w:tr w:rsidR="004B091B" w:rsidRPr="00A00DB3" w14:paraId="0424CE14" w14:textId="77777777" w:rsidTr="004A3820">
        <w:tc>
          <w:tcPr>
            <w:tcW w:w="3048" w:type="dxa"/>
          </w:tcPr>
          <w:p w14:paraId="39B2DA19" w14:textId="77777777" w:rsidR="004B091B" w:rsidRPr="00A00DB3" w:rsidRDefault="004B091B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855" w:type="dxa"/>
          </w:tcPr>
          <w:p w14:paraId="1D65BB30" w14:textId="77777777" w:rsidR="004B091B" w:rsidRPr="00A00DB3" w:rsidRDefault="004B091B" w:rsidP="00573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264" w:type="dxa"/>
          </w:tcPr>
          <w:p w14:paraId="62CAEC90" w14:textId="77777777" w:rsidR="004B091B" w:rsidRPr="00A00DB3" w:rsidRDefault="004B091B" w:rsidP="00573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1DE23F22" w14:textId="77777777" w:rsidR="004B091B" w:rsidRPr="00A00DB3" w:rsidRDefault="004B091B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</w:p>
        </w:tc>
        <w:tc>
          <w:tcPr>
            <w:tcW w:w="263" w:type="dxa"/>
          </w:tcPr>
          <w:p w14:paraId="0B9CC7A2" w14:textId="77777777" w:rsidR="004B091B" w:rsidRPr="00A00DB3" w:rsidRDefault="004B091B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8A341E2" w14:textId="77777777" w:rsidR="004B091B" w:rsidRPr="00A00DB3" w:rsidRDefault="004B091B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263" w:type="dxa"/>
          </w:tcPr>
          <w:p w14:paraId="4A233F23" w14:textId="77777777" w:rsidR="004B091B" w:rsidRPr="00A00DB3" w:rsidRDefault="004B091B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4539F8DB" w14:textId="77777777" w:rsidR="004B091B" w:rsidRPr="00A00DB3" w:rsidRDefault="004B091B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2"/>
              <w:jc w:val="right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</w:p>
        </w:tc>
        <w:tc>
          <w:tcPr>
            <w:tcW w:w="263" w:type="dxa"/>
          </w:tcPr>
          <w:p w14:paraId="5C0CCCEA" w14:textId="77777777" w:rsidR="004B091B" w:rsidRPr="00A00DB3" w:rsidRDefault="004B091B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721E014D" w14:textId="77777777" w:rsidR="004B091B" w:rsidRPr="00A00DB3" w:rsidRDefault="004B091B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11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</w:tr>
      <w:tr w:rsidR="004A3820" w:rsidRPr="00A00DB3" w14:paraId="6F16FBC1" w14:textId="77777777" w:rsidTr="004A3820">
        <w:tc>
          <w:tcPr>
            <w:tcW w:w="3048" w:type="dxa"/>
          </w:tcPr>
          <w:p w14:paraId="5F4A1469" w14:textId="77777777" w:rsidR="004A3820" w:rsidRPr="00A00DB3" w:rsidRDefault="004A3820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855" w:type="dxa"/>
          </w:tcPr>
          <w:p w14:paraId="37FDEB98" w14:textId="77777777" w:rsidR="004A3820" w:rsidRPr="00A00DB3" w:rsidRDefault="004A3820" w:rsidP="00573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264" w:type="dxa"/>
          </w:tcPr>
          <w:p w14:paraId="2343EBD4" w14:textId="77777777" w:rsidR="004A3820" w:rsidRPr="00A00DB3" w:rsidRDefault="004A3820" w:rsidP="00573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</w:tcPr>
          <w:p w14:paraId="7FBAF409" w14:textId="77777777" w:rsidR="004A3820" w:rsidRPr="00A00DB3" w:rsidRDefault="004A3820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</w:p>
        </w:tc>
        <w:tc>
          <w:tcPr>
            <w:tcW w:w="263" w:type="dxa"/>
          </w:tcPr>
          <w:p w14:paraId="4230FD2C" w14:textId="77777777" w:rsidR="004A3820" w:rsidRPr="00A00DB3" w:rsidRDefault="004A3820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6C6D5D38" w14:textId="77777777" w:rsidR="004A3820" w:rsidRPr="00A00DB3" w:rsidRDefault="004A3820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263" w:type="dxa"/>
          </w:tcPr>
          <w:p w14:paraId="3A9E1E30" w14:textId="77777777" w:rsidR="004A3820" w:rsidRPr="00A00DB3" w:rsidRDefault="004A3820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258" w:type="dxa"/>
            <w:shd w:val="clear" w:color="auto" w:fill="auto"/>
          </w:tcPr>
          <w:p w14:paraId="5EF8E031" w14:textId="77777777" w:rsidR="004A3820" w:rsidRPr="00A00DB3" w:rsidRDefault="004A3820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2"/>
              <w:jc w:val="right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</w:p>
        </w:tc>
        <w:tc>
          <w:tcPr>
            <w:tcW w:w="263" w:type="dxa"/>
          </w:tcPr>
          <w:p w14:paraId="0CBD9FF4" w14:textId="77777777" w:rsidR="004A3820" w:rsidRPr="00A00DB3" w:rsidRDefault="004A3820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258" w:type="dxa"/>
            <w:shd w:val="clear" w:color="auto" w:fill="auto"/>
          </w:tcPr>
          <w:p w14:paraId="61AE198C" w14:textId="77777777" w:rsidR="004A3820" w:rsidRPr="00A00DB3" w:rsidRDefault="004A3820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11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</w:tr>
      <w:tr w:rsidR="004A3820" w:rsidRPr="00A00DB3" w14:paraId="0ABB2B23" w14:textId="77777777" w:rsidTr="004A3820">
        <w:tc>
          <w:tcPr>
            <w:tcW w:w="3048" w:type="dxa"/>
          </w:tcPr>
          <w:p w14:paraId="2DCC4113" w14:textId="77777777" w:rsidR="004A3820" w:rsidRPr="00A00DB3" w:rsidRDefault="004A3820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855" w:type="dxa"/>
          </w:tcPr>
          <w:p w14:paraId="0FE94F5F" w14:textId="77777777" w:rsidR="004A3820" w:rsidRPr="00A00DB3" w:rsidRDefault="004A3820" w:rsidP="00573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264" w:type="dxa"/>
          </w:tcPr>
          <w:p w14:paraId="04969E59" w14:textId="77777777" w:rsidR="004A3820" w:rsidRPr="00A00DB3" w:rsidRDefault="004A3820" w:rsidP="00573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</w:tcPr>
          <w:p w14:paraId="21455D9A" w14:textId="77777777" w:rsidR="004A3820" w:rsidRPr="00A00DB3" w:rsidRDefault="004A3820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</w:p>
        </w:tc>
        <w:tc>
          <w:tcPr>
            <w:tcW w:w="263" w:type="dxa"/>
          </w:tcPr>
          <w:p w14:paraId="7D24A94B" w14:textId="77777777" w:rsidR="004A3820" w:rsidRPr="00A00DB3" w:rsidRDefault="004A3820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027FA5F9" w14:textId="77777777" w:rsidR="004A3820" w:rsidRPr="00A00DB3" w:rsidRDefault="004A3820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263" w:type="dxa"/>
          </w:tcPr>
          <w:p w14:paraId="760F0185" w14:textId="77777777" w:rsidR="004A3820" w:rsidRPr="00A00DB3" w:rsidRDefault="004A3820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258" w:type="dxa"/>
            <w:shd w:val="clear" w:color="auto" w:fill="auto"/>
          </w:tcPr>
          <w:p w14:paraId="38BA30C6" w14:textId="77777777" w:rsidR="004A3820" w:rsidRPr="00A00DB3" w:rsidRDefault="004A3820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2"/>
              <w:jc w:val="right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</w:p>
        </w:tc>
        <w:tc>
          <w:tcPr>
            <w:tcW w:w="263" w:type="dxa"/>
          </w:tcPr>
          <w:p w14:paraId="59EDE43C" w14:textId="77777777" w:rsidR="004A3820" w:rsidRPr="00A00DB3" w:rsidRDefault="004A3820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258" w:type="dxa"/>
            <w:shd w:val="clear" w:color="auto" w:fill="auto"/>
          </w:tcPr>
          <w:p w14:paraId="1659B681" w14:textId="77777777" w:rsidR="004A3820" w:rsidRPr="00A00DB3" w:rsidRDefault="004A3820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11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</w:tr>
      <w:tr w:rsidR="004B091B" w:rsidRPr="00A00DB3" w14:paraId="302AEAC6" w14:textId="77777777" w:rsidTr="0057380C">
        <w:tc>
          <w:tcPr>
            <w:tcW w:w="3048" w:type="dxa"/>
          </w:tcPr>
          <w:p w14:paraId="13028659" w14:textId="77777777" w:rsidR="004B091B" w:rsidRPr="00A00DB3" w:rsidRDefault="004B091B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หุ้นที่ออกและชำระแล้ว</w:t>
            </w:r>
            <w:r w:rsidRPr="00A00DB3"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  <w:t xml:space="preserve"> </w:t>
            </w:r>
          </w:p>
        </w:tc>
        <w:tc>
          <w:tcPr>
            <w:tcW w:w="855" w:type="dxa"/>
          </w:tcPr>
          <w:p w14:paraId="62E8B6D5" w14:textId="77777777" w:rsidR="004B091B" w:rsidRPr="00A00DB3" w:rsidRDefault="004B091B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4" w:type="dxa"/>
          </w:tcPr>
          <w:p w14:paraId="14BAF38E" w14:textId="77777777" w:rsidR="004B091B" w:rsidRPr="00A00DB3" w:rsidRDefault="004B091B" w:rsidP="005738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631E50D2" w14:textId="77777777" w:rsidR="004B091B" w:rsidRPr="00A00DB3" w:rsidRDefault="004B091B" w:rsidP="005738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</w:tcPr>
          <w:p w14:paraId="1D0F7802" w14:textId="77777777" w:rsidR="004B091B" w:rsidRPr="00A00DB3" w:rsidRDefault="004B091B" w:rsidP="005738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6" w:type="dxa"/>
          </w:tcPr>
          <w:p w14:paraId="757BB7E5" w14:textId="77777777" w:rsidR="004B091B" w:rsidRPr="00A00DB3" w:rsidRDefault="004B091B" w:rsidP="005738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</w:tcPr>
          <w:p w14:paraId="264ABDDC" w14:textId="77777777" w:rsidR="004B091B" w:rsidRPr="00A00DB3" w:rsidRDefault="004B091B" w:rsidP="005738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1C626988" w14:textId="77777777" w:rsidR="004B091B" w:rsidRPr="00A00DB3" w:rsidRDefault="004B091B" w:rsidP="005738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</w:tcPr>
          <w:p w14:paraId="06773A43" w14:textId="77777777" w:rsidR="004B091B" w:rsidRPr="00A00DB3" w:rsidRDefault="004B091B" w:rsidP="005738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</w:tcPr>
          <w:p w14:paraId="2702C421" w14:textId="77777777" w:rsidR="004B091B" w:rsidRPr="00A00DB3" w:rsidRDefault="004B091B" w:rsidP="005738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4B091B" w:rsidRPr="00A00DB3" w14:paraId="60E4C6D6" w14:textId="77777777" w:rsidTr="0057380C">
        <w:tc>
          <w:tcPr>
            <w:tcW w:w="3048" w:type="dxa"/>
          </w:tcPr>
          <w:p w14:paraId="797D7E06" w14:textId="77777777" w:rsidR="004B091B" w:rsidRPr="00A00DB3" w:rsidRDefault="004B091B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00DB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55" w:type="dxa"/>
          </w:tcPr>
          <w:p w14:paraId="5E58B30D" w14:textId="77777777" w:rsidR="004B091B" w:rsidRPr="00A00DB3" w:rsidRDefault="004B091B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4" w:type="dxa"/>
          </w:tcPr>
          <w:p w14:paraId="0BD9D1C4" w14:textId="77777777" w:rsidR="004B091B" w:rsidRPr="00A00DB3" w:rsidRDefault="004B091B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3E511017" w14:textId="77777777" w:rsidR="004B091B" w:rsidRPr="00A00DB3" w:rsidRDefault="004B091B" w:rsidP="005738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</w:tcPr>
          <w:p w14:paraId="46E30B8F" w14:textId="77777777" w:rsidR="004B091B" w:rsidRPr="00A00DB3" w:rsidRDefault="004B091B" w:rsidP="005738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6" w:type="dxa"/>
          </w:tcPr>
          <w:p w14:paraId="0F3F588D" w14:textId="77777777" w:rsidR="004B091B" w:rsidRPr="00A00DB3" w:rsidRDefault="004B091B" w:rsidP="005738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</w:tcPr>
          <w:p w14:paraId="0C34C668" w14:textId="77777777" w:rsidR="004B091B" w:rsidRPr="00A00DB3" w:rsidRDefault="004B091B" w:rsidP="005738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5FAC4B90" w14:textId="77777777" w:rsidR="004B091B" w:rsidRPr="00A00DB3" w:rsidRDefault="004B091B" w:rsidP="005738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3" w:type="dxa"/>
          </w:tcPr>
          <w:p w14:paraId="6FDBAD99" w14:textId="77777777" w:rsidR="004B091B" w:rsidRPr="00A00DB3" w:rsidRDefault="004B091B" w:rsidP="005738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</w:tcPr>
          <w:p w14:paraId="599FC210" w14:textId="77777777" w:rsidR="004B091B" w:rsidRPr="00A00DB3" w:rsidRDefault="004B091B" w:rsidP="0057380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B091B" w:rsidRPr="00A00DB3" w14:paraId="1D493CC9" w14:textId="77777777" w:rsidTr="00ED18B9">
        <w:tc>
          <w:tcPr>
            <w:tcW w:w="3048" w:type="dxa"/>
          </w:tcPr>
          <w:p w14:paraId="43ACF694" w14:textId="77777777" w:rsidR="004B091B" w:rsidRPr="00A00DB3" w:rsidRDefault="004B091B" w:rsidP="004B0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55" w:type="dxa"/>
          </w:tcPr>
          <w:p w14:paraId="5D7C68C0" w14:textId="77777777" w:rsidR="004B091B" w:rsidRPr="00A00DB3" w:rsidRDefault="004B091B" w:rsidP="004B0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264" w:type="dxa"/>
          </w:tcPr>
          <w:p w14:paraId="08CB778D" w14:textId="77777777" w:rsidR="004B091B" w:rsidRPr="00A00DB3" w:rsidRDefault="004B091B" w:rsidP="004B0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00B621FC" w14:textId="57C8E3AB" w:rsidR="004B091B" w:rsidRPr="00A00DB3" w:rsidRDefault="004B091B" w:rsidP="004B091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462,22</w:t>
            </w:r>
            <w:r w:rsidR="00CB12DE" w:rsidRPr="00A00DB3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6</w:t>
            </w:r>
          </w:p>
        </w:tc>
        <w:tc>
          <w:tcPr>
            <w:tcW w:w="263" w:type="dxa"/>
          </w:tcPr>
          <w:p w14:paraId="66427824" w14:textId="77777777" w:rsidR="004B091B" w:rsidRPr="00A00DB3" w:rsidRDefault="004B091B" w:rsidP="004B091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6" w:type="dxa"/>
            <w:vAlign w:val="bottom"/>
          </w:tcPr>
          <w:p w14:paraId="1F07F4BE" w14:textId="4BE80BB2" w:rsidR="004B091B" w:rsidRPr="00A00DB3" w:rsidRDefault="004B091B" w:rsidP="004B091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462,22</w:t>
            </w:r>
            <w:r w:rsidR="00CB12DE" w:rsidRPr="00A00DB3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6</w:t>
            </w:r>
          </w:p>
        </w:tc>
        <w:tc>
          <w:tcPr>
            <w:tcW w:w="263" w:type="dxa"/>
          </w:tcPr>
          <w:p w14:paraId="0F44DF0A" w14:textId="77777777" w:rsidR="004B091B" w:rsidRPr="00A00DB3" w:rsidRDefault="004B091B" w:rsidP="004B091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8" w:type="dxa"/>
            <w:vAlign w:val="bottom"/>
          </w:tcPr>
          <w:p w14:paraId="602D3715" w14:textId="76A680E6" w:rsidR="004B091B" w:rsidRPr="00A00DB3" w:rsidRDefault="004B091B" w:rsidP="004B091B">
            <w:pPr>
              <w:pStyle w:val="30"/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462,22</w:t>
            </w:r>
            <w:r w:rsidR="00CB12DE" w:rsidRPr="00A00DB3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6</w:t>
            </w:r>
          </w:p>
        </w:tc>
        <w:tc>
          <w:tcPr>
            <w:tcW w:w="263" w:type="dxa"/>
          </w:tcPr>
          <w:p w14:paraId="41A7002A" w14:textId="77777777" w:rsidR="004B091B" w:rsidRPr="00A00DB3" w:rsidRDefault="004B091B" w:rsidP="004B091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3EBE1570" w14:textId="1D63729B" w:rsidR="004B091B" w:rsidRPr="00A00DB3" w:rsidRDefault="004B091B" w:rsidP="004B091B">
            <w:pPr>
              <w:pStyle w:val="30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462,22</w:t>
            </w:r>
            <w:r w:rsidR="00CB12DE" w:rsidRPr="00A00DB3"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6</w:t>
            </w:r>
          </w:p>
        </w:tc>
      </w:tr>
      <w:tr w:rsidR="004B091B" w:rsidRPr="00A00DB3" w14:paraId="291E63E5" w14:textId="77777777" w:rsidTr="0057380C">
        <w:tc>
          <w:tcPr>
            <w:tcW w:w="3048" w:type="dxa"/>
          </w:tcPr>
          <w:p w14:paraId="1DADAF5B" w14:textId="77777777" w:rsidR="004B091B" w:rsidRPr="00A00DB3" w:rsidRDefault="004B091B" w:rsidP="004B0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55" w:type="dxa"/>
          </w:tcPr>
          <w:p w14:paraId="2B2D02B6" w14:textId="77777777" w:rsidR="004B091B" w:rsidRPr="00A00DB3" w:rsidRDefault="004B091B" w:rsidP="004B0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264" w:type="dxa"/>
          </w:tcPr>
          <w:p w14:paraId="78CDD2FC" w14:textId="77777777" w:rsidR="004B091B" w:rsidRPr="00A00DB3" w:rsidRDefault="004B091B" w:rsidP="004B0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0B2409B5" w14:textId="438389C6" w:rsidR="004B091B" w:rsidRPr="00A00DB3" w:rsidRDefault="004B091B" w:rsidP="004B09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46,22</w:t>
            </w:r>
            <w:r w:rsidR="00CB481F" w:rsidRPr="00A00DB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63" w:type="dxa"/>
          </w:tcPr>
          <w:p w14:paraId="0095177C" w14:textId="77777777" w:rsidR="004B091B" w:rsidRPr="00A00DB3" w:rsidRDefault="004B091B" w:rsidP="004B0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2B2A265" w14:textId="14C4F6A1" w:rsidR="004B091B" w:rsidRPr="00A00DB3" w:rsidRDefault="004B091B" w:rsidP="004B09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</w:rPr>
              <w:t>46,22</w:t>
            </w:r>
            <w:r w:rsidR="00CB481F" w:rsidRPr="00A00DB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63" w:type="dxa"/>
          </w:tcPr>
          <w:p w14:paraId="4A0CFF4B" w14:textId="77777777" w:rsidR="004B091B" w:rsidRPr="00A00DB3" w:rsidRDefault="004B091B" w:rsidP="004B0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6FAAB656" w14:textId="02B1FCD0" w:rsidR="004B091B" w:rsidRPr="00A00DB3" w:rsidRDefault="004B091B" w:rsidP="001F2095">
            <w:pPr>
              <w:pStyle w:val="acctfourfigures"/>
              <w:tabs>
                <w:tab w:val="clear" w:pos="765"/>
              </w:tabs>
              <w:spacing w:line="240" w:lineRule="atLeas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3" w:type="dxa"/>
          </w:tcPr>
          <w:p w14:paraId="0321F622" w14:textId="77777777" w:rsidR="004B091B" w:rsidRPr="00A00DB3" w:rsidRDefault="004B091B" w:rsidP="001F2095">
            <w:pPr>
              <w:pStyle w:val="acctfourfigures"/>
              <w:tabs>
                <w:tab w:val="clear" w:pos="765"/>
              </w:tabs>
              <w:spacing w:line="240" w:lineRule="atLeas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48EC379D" w14:textId="070B59FC" w:rsidR="004B091B" w:rsidRPr="00A00DB3" w:rsidRDefault="004B091B" w:rsidP="001F2095">
            <w:pPr>
              <w:pStyle w:val="acctfourfigures"/>
              <w:tabs>
                <w:tab w:val="clear" w:pos="765"/>
              </w:tabs>
              <w:spacing w:line="240" w:lineRule="atLeas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B091B" w:rsidRPr="00A00DB3" w14:paraId="40E1348F" w14:textId="77777777" w:rsidTr="0057380C">
        <w:tc>
          <w:tcPr>
            <w:tcW w:w="3048" w:type="dxa"/>
          </w:tcPr>
          <w:p w14:paraId="0DEB1B37" w14:textId="1559512E" w:rsidR="004B091B" w:rsidRPr="00A00DB3" w:rsidRDefault="004B091B" w:rsidP="004B0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A00DB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ja-JP"/>
              </w:rPr>
              <w:t>มิถุนายน</w:t>
            </w: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/3</w:t>
            </w: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55" w:type="dxa"/>
          </w:tcPr>
          <w:p w14:paraId="0F7FCA5A" w14:textId="77777777" w:rsidR="004B091B" w:rsidRPr="00A00DB3" w:rsidRDefault="004B091B" w:rsidP="004B0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3482891B" w14:textId="77777777" w:rsidR="004B091B" w:rsidRPr="00A00DB3" w:rsidRDefault="004B091B" w:rsidP="004B0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0ED2A34F" w14:textId="77777777" w:rsidR="004B091B" w:rsidRPr="00A00DB3" w:rsidRDefault="004B091B" w:rsidP="004B09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41CFC0A7" w14:textId="77777777" w:rsidR="004B091B" w:rsidRPr="00A00DB3" w:rsidRDefault="004B091B" w:rsidP="004B0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A1E8DEC" w14:textId="77777777" w:rsidR="004B091B" w:rsidRPr="00A00DB3" w:rsidRDefault="004B091B" w:rsidP="004B09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61378CF8" w14:textId="77777777" w:rsidR="004B091B" w:rsidRPr="00A00DB3" w:rsidRDefault="004B091B" w:rsidP="004B0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2B27F810" w14:textId="77777777" w:rsidR="004B091B" w:rsidRPr="00A00DB3" w:rsidRDefault="004B091B" w:rsidP="004B091B">
            <w:pPr>
              <w:pStyle w:val="acctfourfigures"/>
              <w:tabs>
                <w:tab w:val="clear" w:pos="765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37643BDB" w14:textId="77777777" w:rsidR="004B091B" w:rsidRPr="00A00DB3" w:rsidRDefault="004B091B" w:rsidP="004B0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1B590353" w14:textId="77777777" w:rsidR="004B091B" w:rsidRPr="00A00DB3" w:rsidRDefault="004B091B" w:rsidP="004B09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091B" w:rsidRPr="00A00DB3" w14:paraId="0B9214CC" w14:textId="77777777" w:rsidTr="0057380C">
        <w:tc>
          <w:tcPr>
            <w:tcW w:w="3048" w:type="dxa"/>
          </w:tcPr>
          <w:p w14:paraId="1AAA2EA3" w14:textId="77777777" w:rsidR="004B091B" w:rsidRPr="00A00DB3" w:rsidRDefault="004B091B" w:rsidP="004B0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55" w:type="dxa"/>
          </w:tcPr>
          <w:p w14:paraId="0DCBF125" w14:textId="77777777" w:rsidR="004B091B" w:rsidRPr="00A00DB3" w:rsidRDefault="004B091B" w:rsidP="004B0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63EEC852" w14:textId="77777777" w:rsidR="004B091B" w:rsidRPr="00A00DB3" w:rsidRDefault="004B091B" w:rsidP="004B09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</w:tcPr>
          <w:p w14:paraId="5A87CE40" w14:textId="1F8110D6" w:rsidR="004B091B" w:rsidRPr="00A00DB3" w:rsidRDefault="007F3E29" w:rsidP="004B091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508,44</w:t>
            </w:r>
            <w:r w:rsidR="00CB481F"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63" w:type="dxa"/>
          </w:tcPr>
          <w:p w14:paraId="27004CA3" w14:textId="77777777" w:rsidR="004B091B" w:rsidRPr="00A00DB3" w:rsidRDefault="004B091B" w:rsidP="004B091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5188C575" w14:textId="34FBD64E" w:rsidR="004B091B" w:rsidRPr="00A00DB3" w:rsidRDefault="007F3E29" w:rsidP="004B091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508,44</w:t>
            </w:r>
            <w:r w:rsidR="00CB481F"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63" w:type="dxa"/>
          </w:tcPr>
          <w:p w14:paraId="070BF4D8" w14:textId="77777777" w:rsidR="004B091B" w:rsidRPr="00A00DB3" w:rsidRDefault="004B091B" w:rsidP="004B091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70BCC60D" w14:textId="2A986A1C" w:rsidR="004B091B" w:rsidRPr="00A00DB3" w:rsidRDefault="004B091B" w:rsidP="004B091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462,22</w:t>
            </w:r>
            <w:r w:rsidR="0020112D"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63" w:type="dxa"/>
          </w:tcPr>
          <w:p w14:paraId="1506DAC9" w14:textId="77777777" w:rsidR="004B091B" w:rsidRPr="00A00DB3" w:rsidRDefault="004B091B" w:rsidP="004B091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43040073" w14:textId="1BE24B06" w:rsidR="004B091B" w:rsidRPr="00A00DB3" w:rsidRDefault="004B091B" w:rsidP="004B091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462,22</w:t>
            </w:r>
            <w:r w:rsidR="0020112D"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</w:tr>
    </w:tbl>
    <w:p w14:paraId="601D436A" w14:textId="77777777" w:rsidR="004B091B" w:rsidRPr="00A00DB3" w:rsidRDefault="004B091B" w:rsidP="00D22DA1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09B014A" w14:textId="471C86BB" w:rsidR="0016658A" w:rsidRPr="00A00DB3" w:rsidRDefault="0016658A" w:rsidP="0016658A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</w:pP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bidi="th-TH"/>
        </w:rPr>
        <w:t xml:space="preserve">ในการประชุมสามัญผู้ถือหุ้นประจำปีบริษัทเมื่อวันที่ 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bidi="th-TH"/>
        </w:rPr>
        <w:t xml:space="preserve">21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 w:bidi="th-TH"/>
        </w:rPr>
        <w:t xml:space="preserve">เมษายน </w:t>
      </w:r>
      <w:r w:rsidRPr="00A00DB3">
        <w:rPr>
          <w:rFonts w:asciiTheme="majorBidi" w:eastAsia="MS Mincho" w:hAnsiTheme="majorBidi" w:cs="Angsana New" w:hint="eastAsia"/>
          <w:spacing w:val="-4"/>
          <w:sz w:val="30"/>
          <w:szCs w:val="30"/>
          <w:lang w:val="en-US" w:eastAsia="ja-JP" w:bidi="th-TH"/>
        </w:rPr>
        <w:t>2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 xml:space="preserve">565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 w:bidi="th-TH"/>
        </w:rPr>
        <w:t>ผู้ถือหุ้นบริษัทมีมติอนุมัติดังนี้</w:t>
      </w:r>
    </w:p>
    <w:p w14:paraId="2C69889B" w14:textId="67AA5F86" w:rsidR="0016658A" w:rsidRPr="00A00DB3" w:rsidRDefault="0016658A" w:rsidP="0016658A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pacing w:val="-4"/>
          <w:sz w:val="28"/>
          <w:szCs w:val="28"/>
          <w:lang w:val="en-US" w:eastAsia="ja-JP" w:bidi="th-TH"/>
        </w:rPr>
      </w:pPr>
    </w:p>
    <w:p w14:paraId="0E1F80E2" w14:textId="0EBF9C1E" w:rsidR="0016658A" w:rsidRPr="00A00DB3" w:rsidRDefault="0016658A" w:rsidP="0016658A">
      <w:pPr>
        <w:pStyle w:val="index"/>
        <w:numPr>
          <w:ilvl w:val="0"/>
          <w:numId w:val="41"/>
        </w:numPr>
        <w:spacing w:after="0" w:line="240" w:lineRule="atLeast"/>
        <w:jc w:val="thaiDistribute"/>
        <w:outlineLvl w:val="0"/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</w:pP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 w:bidi="th-TH"/>
        </w:rPr>
        <w:t xml:space="preserve">ลดทุนจดทะเบียนของบริษัทจำนวนเงิน 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 xml:space="preserve">1,300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 w:bidi="th-TH"/>
        </w:rPr>
        <w:t xml:space="preserve">บาท จากทุนจดทะเบียนเดิมจำนวนเงิน 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 xml:space="preserve">462,227,767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 w:bidi="th-TH"/>
        </w:rPr>
        <w:t xml:space="preserve">บาท (แบ่งเป็นหุ้นสามัญจำนวน 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 xml:space="preserve">462,227,767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 w:bidi="th-TH"/>
        </w:rPr>
        <w:t>หุ้น มูลค่าที่ตราไว้หุ้นละ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 xml:space="preserve"> </w:t>
      </w:r>
      <w:r w:rsidRPr="00A00DB3">
        <w:rPr>
          <w:rFonts w:asciiTheme="majorBidi" w:eastAsia="MS Mincho" w:hAnsiTheme="majorBidi" w:cs="Angsana New" w:hint="eastAsia"/>
          <w:spacing w:val="-4"/>
          <w:sz w:val="30"/>
          <w:szCs w:val="30"/>
          <w:lang w:val="en-US" w:eastAsia="ja-JP" w:bidi="th-TH"/>
        </w:rPr>
        <w:t>1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 xml:space="preserve">.00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 w:bidi="th-TH"/>
        </w:rPr>
        <w:t xml:space="preserve">บาท) เป็นทุนจดทะเบียนใหม่ จำนวนเงิน 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 xml:space="preserve">462,226,467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 w:bidi="th-TH"/>
        </w:rPr>
        <w:t xml:space="preserve">บาท (แบ่งเป็นหุ้นสามัญจำนวน 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 xml:space="preserve">462,226,467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 w:bidi="th-TH"/>
        </w:rPr>
        <w:t>หุ้น มูลค่าที่ตราไว้หุ้นละ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 xml:space="preserve"> </w:t>
      </w:r>
      <w:r w:rsidRPr="00A00DB3">
        <w:rPr>
          <w:rFonts w:asciiTheme="majorBidi" w:eastAsia="MS Mincho" w:hAnsiTheme="majorBidi" w:cs="Angsana New" w:hint="eastAsia"/>
          <w:spacing w:val="-4"/>
          <w:sz w:val="30"/>
          <w:szCs w:val="30"/>
          <w:lang w:val="en-US" w:eastAsia="ja-JP" w:bidi="th-TH"/>
        </w:rPr>
        <w:t>1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 xml:space="preserve">.00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 w:bidi="th-TH"/>
        </w:rPr>
        <w:t>บาท)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 xml:space="preserve">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/>
        </w:rPr>
        <w:t xml:space="preserve">โดยการตัดหุ้นจดทะเบียนที่ยังไม่ได้ออกจำหน่ายของบริษัทจำนวน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lang w:val="en-US" w:eastAsia="ja-JP" w:bidi="th-TH"/>
        </w:rPr>
        <w:t>1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,300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/>
        </w:rPr>
        <w:t xml:space="preserve"> หุ้น มูลค่าที่ตราไว้หุ้นละ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lang w:val="en-US" w:eastAsia="ja-JP" w:bidi="th-TH"/>
        </w:rPr>
        <w:t>1.00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/>
        </w:rPr>
        <w:t xml:space="preserve"> บาท</w:t>
      </w:r>
    </w:p>
    <w:p w14:paraId="6322854C" w14:textId="77777777" w:rsidR="0020112D" w:rsidRPr="00A00DB3" w:rsidRDefault="0020112D" w:rsidP="0020112D">
      <w:pPr>
        <w:pStyle w:val="index"/>
        <w:tabs>
          <w:tab w:val="clear" w:pos="1134"/>
        </w:tabs>
        <w:spacing w:after="0" w:line="240" w:lineRule="atLeast"/>
        <w:ind w:left="900" w:firstLine="0"/>
        <w:jc w:val="thaiDistribute"/>
        <w:outlineLvl w:val="0"/>
        <w:rPr>
          <w:rFonts w:asciiTheme="majorBidi" w:eastAsia="MS Mincho" w:hAnsiTheme="majorBidi" w:cs="Angsana New"/>
          <w:spacing w:val="-4"/>
          <w:sz w:val="28"/>
          <w:szCs w:val="28"/>
          <w:lang w:val="en-US" w:eastAsia="ja-JP" w:bidi="th-TH"/>
        </w:rPr>
      </w:pPr>
    </w:p>
    <w:p w14:paraId="3A193D63" w14:textId="4DC49219" w:rsidR="00E81B0F" w:rsidRPr="00A00DB3" w:rsidRDefault="00E81B0F" w:rsidP="0016658A">
      <w:pPr>
        <w:pStyle w:val="index"/>
        <w:numPr>
          <w:ilvl w:val="0"/>
          <w:numId w:val="41"/>
        </w:numPr>
        <w:spacing w:after="0" w:line="240" w:lineRule="atLeast"/>
        <w:jc w:val="thaiDistribute"/>
        <w:outlineLvl w:val="0"/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</w:pP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/>
        </w:rPr>
        <w:t xml:space="preserve">เพิ่มทุนจดทะเบียนของบริษัทจำนวน </w:t>
      </w:r>
      <w:r w:rsidR="00651ECC"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/>
        </w:rPr>
        <w:t>46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/>
        </w:rPr>
        <w:t>,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/>
        </w:rPr>
        <w:t>22</w:t>
      </w:r>
      <w:r w:rsidR="0048047C"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/>
        </w:rPr>
        <w:t>3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,</w:t>
      </w:r>
      <w:r w:rsidR="0048047C"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000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/>
        </w:rPr>
        <w:t xml:space="preserve"> บาท จากทุนจดทะเบียนเดิมจำนวนเงิน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lang w:val="en-US" w:eastAsia="ja-JP" w:bidi="th-TH"/>
        </w:rPr>
        <w:t>4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62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lang w:val="en-US" w:eastAsia="ja-JP" w:bidi="th-TH"/>
        </w:rPr>
        <w:t>,2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26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lang w:val="en-US" w:eastAsia="ja-JP" w:bidi="th-TH"/>
        </w:rPr>
        <w:t>,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4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lang w:val="en-US" w:eastAsia="ja-JP" w:bidi="th-TH"/>
        </w:rPr>
        <w:t xml:space="preserve">67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/>
        </w:rPr>
        <w:t xml:space="preserve">บาท (แบ่งเป็นหุ้นสามัญจำนวน </w:t>
      </w:r>
      <w:r w:rsidR="00AB663A"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462,226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,</w:t>
      </w:r>
      <w:r w:rsidR="00DD1EF6"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/>
        </w:rPr>
        <w:t>4</w:t>
      </w:r>
      <w:r w:rsidR="00451F6F"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/>
        </w:rPr>
        <w:t>67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/>
        </w:rPr>
        <w:t xml:space="preserve"> หุ้น มูลค่าที่ตราไว้หุ้นละ </w:t>
      </w:r>
      <w:r w:rsidR="00387799" w:rsidRPr="00A00DB3">
        <w:rPr>
          <w:rFonts w:asciiTheme="majorBidi" w:eastAsia="MS Mincho" w:hAnsiTheme="majorBidi" w:cs="Angsana New" w:hint="eastAsia"/>
          <w:spacing w:val="-4"/>
          <w:sz w:val="30"/>
          <w:szCs w:val="30"/>
          <w:lang w:val="en-US" w:eastAsia="ja-JP" w:bidi="th-TH"/>
        </w:rPr>
        <w:t>1</w:t>
      </w:r>
      <w:r w:rsidR="00387799"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 xml:space="preserve">.00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/>
        </w:rPr>
        <w:t xml:space="preserve">บาท) เป็นจำนวน 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/>
        </w:rPr>
        <w:t>508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,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/>
        </w:rPr>
        <w:t>44</w:t>
      </w:r>
      <w:r w:rsidR="006C0BB7"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/>
        </w:rPr>
        <w:t>9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,</w:t>
      </w:r>
      <w:r w:rsidR="006C0BB7"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/>
        </w:rPr>
        <w:t>467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 xml:space="preserve">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/>
        </w:rPr>
        <w:t xml:space="preserve">บาท (แบ่งเป็นหุ้นสามัญจำนวน 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/>
        </w:rPr>
        <w:t>508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,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/>
        </w:rPr>
        <w:t>44</w:t>
      </w:r>
      <w:r w:rsidR="006C0BB7"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/>
        </w:rPr>
        <w:t>9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,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/>
        </w:rPr>
        <w:t>4</w:t>
      </w:r>
      <w:r w:rsidR="006C0BB7"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/>
        </w:rPr>
        <w:t>67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/>
        </w:rPr>
        <w:t xml:space="preserve"> หุ้น มูลค่าที่ตราไว้หุ้นละ </w:t>
      </w:r>
      <w:r w:rsidR="00387799" w:rsidRPr="00A00DB3">
        <w:rPr>
          <w:rFonts w:asciiTheme="majorBidi" w:eastAsia="MS Mincho" w:hAnsiTheme="majorBidi" w:cs="Angsana New" w:hint="eastAsia"/>
          <w:spacing w:val="-4"/>
          <w:sz w:val="30"/>
          <w:szCs w:val="30"/>
          <w:lang w:val="en-US" w:eastAsia="ja-JP" w:bidi="th-TH"/>
        </w:rPr>
        <w:t>1</w:t>
      </w:r>
      <w:r w:rsidR="00387799"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 xml:space="preserve">.00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/>
        </w:rPr>
        <w:t xml:space="preserve">บาท)  โดยการออกหุ้นสามัญเพิ่มทุนจำนวน 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/>
        </w:rPr>
        <w:t>46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,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/>
        </w:rPr>
        <w:t>22</w:t>
      </w:r>
      <w:r w:rsidR="0048047C"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/>
        </w:rPr>
        <w:t>3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,</w:t>
      </w:r>
      <w:r w:rsidR="0048047C"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000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/>
        </w:rPr>
        <w:t xml:space="preserve"> บาท (แบ่งเป็นหุ้นสามัญจำนวน </w:t>
      </w:r>
      <w:r w:rsidR="00AB663A"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/>
        </w:rPr>
        <w:t>46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,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/>
        </w:rPr>
        <w:t>22</w:t>
      </w:r>
      <w:r w:rsidR="0048047C"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/>
        </w:rPr>
        <w:t>3</w:t>
      </w:r>
      <w:r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,</w:t>
      </w:r>
      <w:r w:rsidR="0048047C"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>000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/>
        </w:rPr>
        <w:t xml:space="preserve"> หุ้น มูลค่าที่ตราไว้หุ้นละ </w:t>
      </w:r>
      <w:r w:rsidR="00387799" w:rsidRPr="00A00DB3">
        <w:rPr>
          <w:rFonts w:asciiTheme="majorBidi" w:eastAsia="MS Mincho" w:hAnsiTheme="majorBidi" w:cs="Angsana New" w:hint="eastAsia"/>
          <w:spacing w:val="-4"/>
          <w:sz w:val="30"/>
          <w:szCs w:val="30"/>
          <w:lang w:val="en-US" w:eastAsia="ja-JP" w:bidi="th-TH"/>
        </w:rPr>
        <w:t>1</w:t>
      </w:r>
      <w:r w:rsidR="00387799" w:rsidRPr="00A00DB3"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  <w:t xml:space="preserve">.00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/>
        </w:rPr>
        <w:t>บาท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lang w:val="en-US" w:eastAsia="ja-JP" w:bidi="th-TH"/>
        </w:rPr>
        <w:t xml:space="preserve">)  </w:t>
      </w: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/>
        </w:rPr>
        <w:t>เพื่อรองรับการจ่ายหุ้นปันผล</w:t>
      </w:r>
    </w:p>
    <w:p w14:paraId="670B5A04" w14:textId="77777777" w:rsidR="006C0BB7" w:rsidRPr="00A00DB3" w:rsidRDefault="006C0BB7" w:rsidP="006C0BB7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pacing w:val="-4"/>
          <w:sz w:val="28"/>
          <w:szCs w:val="28"/>
          <w:lang w:val="en-US" w:eastAsia="ja-JP" w:bidi="th-TH"/>
        </w:rPr>
      </w:pPr>
    </w:p>
    <w:p w14:paraId="78D4190D" w14:textId="280DD67C" w:rsidR="00E81B0F" w:rsidRPr="00A00DB3" w:rsidRDefault="00E81B0F" w:rsidP="00E81B0F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pacing w:val="-4"/>
          <w:sz w:val="30"/>
          <w:szCs w:val="30"/>
          <w:lang w:val="en-US" w:eastAsia="ja-JP" w:bidi="th-TH"/>
        </w:rPr>
      </w:pPr>
      <w:r w:rsidRPr="00A00DB3">
        <w:rPr>
          <w:rFonts w:asciiTheme="majorBidi" w:eastAsia="MS Mincho" w:hAnsiTheme="majorBidi" w:cs="Angsana New" w:hint="cs"/>
          <w:spacing w:val="-4"/>
          <w:sz w:val="30"/>
          <w:szCs w:val="30"/>
          <w:cs/>
          <w:lang w:val="en-US" w:eastAsia="ja-JP" w:bidi="th-TH"/>
        </w:rPr>
        <w:t>บริษัทได้</w:t>
      </w:r>
      <w:r w:rsidRPr="00A00DB3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>จดทะเบียนการลดทุนและเพิ่มทุนกับกระทรวงพาณิชย์เมื่อวันที่</w:t>
      </w:r>
      <w:r w:rsidRPr="00A00DB3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 xml:space="preserve"> </w:t>
      </w:r>
      <w:r w:rsidR="006C0BB7" w:rsidRPr="00A00DB3">
        <w:rPr>
          <w:rFonts w:asciiTheme="majorBidi" w:hAnsiTheme="majorBidi" w:cs="Angsana New"/>
          <w:spacing w:val="-4"/>
          <w:sz w:val="30"/>
          <w:szCs w:val="30"/>
          <w:lang w:val="en-US"/>
        </w:rPr>
        <w:t>10</w:t>
      </w:r>
      <w:r w:rsidRPr="00A00DB3">
        <w:rPr>
          <w:rFonts w:asciiTheme="majorBidi" w:hAnsiTheme="majorBidi" w:cs="Angsana New"/>
          <w:spacing w:val="-4"/>
          <w:sz w:val="30"/>
          <w:szCs w:val="30"/>
          <w:lang w:val="en-US"/>
        </w:rPr>
        <w:t xml:space="preserve"> </w:t>
      </w:r>
      <w:r w:rsidRPr="00A00DB3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>พฤษภาคม</w:t>
      </w:r>
      <w:r w:rsidRPr="00A00DB3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 xml:space="preserve"> </w:t>
      </w:r>
      <w:r w:rsidRPr="00A00DB3">
        <w:rPr>
          <w:rFonts w:asciiTheme="majorBidi" w:hAnsiTheme="majorBidi" w:cs="Angsana New"/>
          <w:spacing w:val="-4"/>
          <w:sz w:val="30"/>
          <w:szCs w:val="30"/>
          <w:lang w:val="en-US"/>
        </w:rPr>
        <w:t>256</w:t>
      </w:r>
      <w:r w:rsidR="006C0BB7" w:rsidRPr="00A00DB3">
        <w:rPr>
          <w:rFonts w:asciiTheme="majorBidi" w:hAnsiTheme="majorBidi" w:cs="Angsana New"/>
          <w:spacing w:val="-4"/>
          <w:sz w:val="30"/>
          <w:szCs w:val="30"/>
          <w:lang w:val="en-US" w:bidi="th-TH"/>
        </w:rPr>
        <w:t>5</w:t>
      </w:r>
    </w:p>
    <w:p w14:paraId="750FCE76" w14:textId="77777777" w:rsidR="0016658A" w:rsidRPr="00A00DB3" w:rsidRDefault="0016658A" w:rsidP="0016658A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FD529EA" w14:textId="284A2287" w:rsidR="00C07A5C" w:rsidRPr="00A00DB3" w:rsidRDefault="00C07A5C" w:rsidP="005D3177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A00DB3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0670EF" w:rsidRPr="00A00DB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และการจำแนกรายได้</w:t>
      </w:r>
    </w:p>
    <w:p w14:paraId="2A6B507E" w14:textId="05165DB3" w:rsidR="00E1715E" w:rsidRPr="00A00DB3" w:rsidRDefault="00E1715E" w:rsidP="005D3177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6ED1AA58" w14:textId="3F1B5A94" w:rsidR="00E1715E" w:rsidRPr="00A00DB3" w:rsidRDefault="00E1715E" w:rsidP="005D3177">
      <w:pPr>
        <w:pStyle w:val="index"/>
        <w:tabs>
          <w:tab w:val="clear" w:pos="1134"/>
          <w:tab w:val="left" w:pos="450"/>
          <w:tab w:val="left" w:pos="540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  <w:r w:rsidRPr="00A00DB3"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  <w:t>ผู้บริหารพิจารณาว่า</w:t>
      </w:r>
      <w:r w:rsidR="0062584F" w:rsidRPr="00A00DB3"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  <w:t xml:space="preserve">กลุ่มบริษัทมี </w:t>
      </w:r>
      <w:r w:rsidR="00920E47" w:rsidRPr="00A00DB3">
        <w:rPr>
          <w:rFonts w:asciiTheme="majorBidi" w:eastAsia="MS Mincho" w:hAnsiTheme="majorBidi" w:cstheme="majorBidi"/>
          <w:sz w:val="30"/>
          <w:szCs w:val="30"/>
          <w:lang w:val="en-US" w:bidi="th-TH"/>
        </w:rPr>
        <w:t>3</w:t>
      </w:r>
      <w:r w:rsidR="0062584F" w:rsidRPr="00A00DB3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="0062584F" w:rsidRPr="00A00DB3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และมีการบริหารจัดการแยกต่างหาก เนื่องจากเทคโนโลยีและกลยุทธ์ทางการตลาดที่แตกต่างกัน </w:t>
      </w:r>
      <w:r w:rsidRPr="00A00DB3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การดำเนินงานของแต่ละส่วนงานที่รายงาน</w:t>
      </w:r>
      <w:r w:rsidR="00223A16" w:rsidRPr="00A00DB3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ของกลุ่มบริษัทโดยสรุปมีดังนี้</w:t>
      </w:r>
    </w:p>
    <w:p w14:paraId="497C0408" w14:textId="6A7571F5" w:rsidR="00223A16" w:rsidRPr="00A00DB3" w:rsidRDefault="00223A16" w:rsidP="00223A16">
      <w:pPr>
        <w:pStyle w:val="index"/>
        <w:numPr>
          <w:ilvl w:val="0"/>
          <w:numId w:val="23"/>
        </w:numPr>
        <w:tabs>
          <w:tab w:val="left" w:pos="450"/>
          <w:tab w:val="left" w:pos="540"/>
        </w:tabs>
        <w:spacing w:after="0" w:line="240" w:lineRule="atLeast"/>
        <w:ind w:firstLine="200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A00DB3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="00920E47" w:rsidRPr="00A00DB3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>1</w:t>
      </w:r>
      <w:r w:rsidRPr="00A00DB3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 </w:t>
      </w:r>
      <w:r w:rsidRPr="00A00DB3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ผลิตแบบฟอร์ม</w:t>
      </w:r>
      <w:r w:rsidR="008F45DD" w:rsidRPr="00A00DB3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 </w:t>
      </w:r>
      <w:r w:rsidRPr="00A00DB3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กระดาษพิมพ์ต่อเนื่อง</w:t>
      </w:r>
      <w:r w:rsidR="008F45DD" w:rsidRPr="00A00DB3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 </w:t>
      </w:r>
      <w:r w:rsidRPr="00A00DB3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และ</w:t>
      </w:r>
      <w:r w:rsidR="008F45DD" w:rsidRPr="00A00DB3">
        <w:rPr>
          <w:rFonts w:asciiTheme="majorBidi" w:hAnsiTheme="majorBidi" w:cstheme="majorBidi"/>
          <w:color w:val="000000"/>
          <w:sz w:val="30"/>
          <w:szCs w:val="30"/>
          <w:cs/>
        </w:rPr>
        <w:t>สิ่งพิมพ์ปลอดการทำเทียม</w:t>
      </w:r>
    </w:p>
    <w:p w14:paraId="0EA6DE07" w14:textId="3D681B6B" w:rsidR="00223A16" w:rsidRPr="00A00DB3" w:rsidRDefault="00223A16" w:rsidP="00223A16">
      <w:pPr>
        <w:pStyle w:val="index"/>
        <w:numPr>
          <w:ilvl w:val="0"/>
          <w:numId w:val="23"/>
        </w:numPr>
        <w:tabs>
          <w:tab w:val="left" w:pos="450"/>
          <w:tab w:val="left" w:pos="540"/>
        </w:tabs>
        <w:spacing w:after="0" w:line="240" w:lineRule="atLeast"/>
        <w:ind w:firstLine="200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A00DB3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="00920E47" w:rsidRPr="00A00DB3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>2</w:t>
      </w:r>
      <w:r w:rsidRPr="00A00DB3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 </w:t>
      </w:r>
      <w:r w:rsidRPr="00A00DB3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บริการด้านระบบเทคโนโลยีสารสนเทศและซอฟต์แวร์</w:t>
      </w:r>
    </w:p>
    <w:p w14:paraId="172D0961" w14:textId="4DCEB2DD" w:rsidR="00886B27" w:rsidRPr="00A00DB3" w:rsidRDefault="006D0362" w:rsidP="00967768">
      <w:pPr>
        <w:pStyle w:val="index"/>
        <w:numPr>
          <w:ilvl w:val="0"/>
          <w:numId w:val="23"/>
        </w:numPr>
        <w:tabs>
          <w:tab w:val="left" w:pos="450"/>
          <w:tab w:val="left" w:pos="540"/>
        </w:tabs>
        <w:spacing w:after="0" w:line="240" w:lineRule="auto"/>
        <w:ind w:firstLine="200"/>
        <w:outlineLvl w:val="0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A00DB3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ส่วนงานที่</w:t>
      </w:r>
      <w:r w:rsidRPr="00A00DB3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 </w:t>
      </w:r>
      <w:r w:rsidR="00920E47" w:rsidRPr="00A00DB3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>3</w:t>
      </w:r>
      <w:r w:rsidRPr="00A00DB3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 </w:t>
      </w:r>
      <w:r w:rsidR="007544EF" w:rsidRPr="00A00DB3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การลงทุน</w:t>
      </w:r>
      <w:r w:rsidR="00C27357" w:rsidRPr="00A00DB3"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ในบริษัทร่วมและการร่วมค้า และการลงทุน</w:t>
      </w:r>
      <w:r w:rsidR="005B3CCA" w:rsidRPr="00A00DB3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อื่นๆ</w:t>
      </w:r>
      <w:r w:rsidR="00886B27" w:rsidRPr="00A00DB3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br w:type="page"/>
      </w:r>
    </w:p>
    <w:p w14:paraId="1703273A" w14:textId="1D6B3AE1" w:rsidR="00886B27" w:rsidRPr="00A00DB3" w:rsidRDefault="00886B27" w:rsidP="006E53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olor w:val="000000"/>
          <w:sz w:val="30"/>
          <w:szCs w:val="30"/>
          <w:cs/>
        </w:rPr>
        <w:sectPr w:rsidR="00886B27" w:rsidRPr="00A00DB3" w:rsidSect="001371D8">
          <w:headerReference w:type="default" r:id="rId18"/>
          <w:footerReference w:type="default" r:id="rId19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4866" w:type="pct"/>
        <w:tblInd w:w="540" w:type="dxa"/>
        <w:tblLayout w:type="fixed"/>
        <w:tblLook w:val="00A0" w:firstRow="1" w:lastRow="0" w:firstColumn="1" w:lastColumn="0" w:noHBand="0" w:noVBand="0"/>
      </w:tblPr>
      <w:tblGrid>
        <w:gridCol w:w="2521"/>
        <w:gridCol w:w="1196"/>
        <w:gridCol w:w="291"/>
        <w:gridCol w:w="1329"/>
        <w:gridCol w:w="238"/>
        <w:gridCol w:w="1182"/>
        <w:gridCol w:w="269"/>
        <w:gridCol w:w="1216"/>
        <w:gridCol w:w="314"/>
        <w:gridCol w:w="1083"/>
        <w:gridCol w:w="240"/>
        <w:gridCol w:w="1199"/>
        <w:gridCol w:w="243"/>
        <w:gridCol w:w="1267"/>
        <w:gridCol w:w="348"/>
        <w:gridCol w:w="1199"/>
        <w:gridCol w:w="6"/>
      </w:tblGrid>
      <w:tr w:rsidR="00886B27" w:rsidRPr="00A00DB3" w14:paraId="21214E68" w14:textId="77777777" w:rsidTr="0057380C">
        <w:trPr>
          <w:tblHeader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</w:tcPr>
          <w:p w14:paraId="068FE346" w14:textId="77777777" w:rsidR="00886B27" w:rsidRPr="00A00DB3" w:rsidRDefault="00886B27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09" w:type="pct"/>
            <w:gridSpan w:val="16"/>
            <w:tcBorders>
              <w:top w:val="nil"/>
              <w:left w:val="nil"/>
              <w:bottom w:val="nil"/>
            </w:tcBorders>
          </w:tcPr>
          <w:p w14:paraId="590EA01D" w14:textId="77777777" w:rsidR="00886B27" w:rsidRPr="00A00DB3" w:rsidRDefault="00886B27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886B27" w:rsidRPr="00A00DB3" w14:paraId="32517B43" w14:textId="77777777" w:rsidTr="0057380C">
        <w:trPr>
          <w:tblHeader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</w:tcPr>
          <w:p w14:paraId="15C9A567" w14:textId="77777777" w:rsidR="00886B27" w:rsidRPr="00A00DB3" w:rsidRDefault="00886B27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DB2E0A" w14:textId="77777777" w:rsidR="00886B27" w:rsidRPr="00A00DB3" w:rsidRDefault="00886B27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ผลิตแบบฟอร์ม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3A823CBB" w14:textId="77777777" w:rsidR="00886B27" w:rsidRPr="00A00DB3" w:rsidRDefault="00886B27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609898" w14:textId="77777777" w:rsidR="00886B27" w:rsidRPr="00A00DB3" w:rsidRDefault="00886B27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1" w:name="_Hlk65438758"/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บริการด้านระบบ</w:t>
            </w:r>
            <w:bookmarkEnd w:id="1"/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</w:tcPr>
          <w:p w14:paraId="61CABDB5" w14:textId="77777777" w:rsidR="00886B27" w:rsidRPr="00A00DB3" w:rsidRDefault="00886B27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2" w:type="pct"/>
            <w:gridSpan w:val="3"/>
          </w:tcPr>
          <w:p w14:paraId="39DCB553" w14:textId="57CA99C8" w:rsidR="00886B27" w:rsidRPr="00A00DB3" w:rsidRDefault="00AA6E29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A00D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การลงทุน</w:t>
            </w:r>
            <w:r w:rsidRPr="00A00DB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ใน</w:t>
            </w:r>
          </w:p>
        </w:tc>
        <w:tc>
          <w:tcPr>
            <w:tcW w:w="86" w:type="pct"/>
          </w:tcPr>
          <w:p w14:paraId="6325128F" w14:textId="77777777" w:rsidR="00886B27" w:rsidRPr="00A00DB3" w:rsidRDefault="00886B27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97" w:type="pct"/>
            <w:gridSpan w:val="4"/>
          </w:tcPr>
          <w:p w14:paraId="2045D6E3" w14:textId="77777777" w:rsidR="00886B27" w:rsidRPr="00A00DB3" w:rsidRDefault="00886B27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886B27" w:rsidRPr="00A00DB3" w14:paraId="3EFCB91B" w14:textId="77777777" w:rsidTr="0057380C">
        <w:trPr>
          <w:tblHeader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</w:tcPr>
          <w:p w14:paraId="7AF2870A" w14:textId="77777777" w:rsidR="00886B27" w:rsidRPr="00A00DB3" w:rsidRDefault="00886B27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337255" w14:textId="77777777" w:rsidR="00886B27" w:rsidRPr="00A00DB3" w:rsidRDefault="00886B27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bookmarkStart w:id="2" w:name="_Hlk65438724"/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กระดาษพิมพ์ต่อเนื่องและ</w:t>
            </w:r>
            <w:bookmarkEnd w:id="2"/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61B60FB4" w14:textId="77777777" w:rsidR="00886B27" w:rsidRPr="00A00DB3" w:rsidRDefault="00886B27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854AA7" w14:textId="77777777" w:rsidR="00886B27" w:rsidRPr="00A00DB3" w:rsidRDefault="00886B27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เทคโนโลยีสารสนเทศ</w:t>
            </w: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</w:tcPr>
          <w:p w14:paraId="348DAF7A" w14:textId="77777777" w:rsidR="00886B27" w:rsidRPr="00A00DB3" w:rsidRDefault="00886B27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2" w:type="pct"/>
            <w:gridSpan w:val="3"/>
          </w:tcPr>
          <w:p w14:paraId="3A91A7BF" w14:textId="127A6AB8" w:rsidR="00886B27" w:rsidRPr="00A00DB3" w:rsidRDefault="00E25FC6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A00DB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บริษัทร่วม</w:t>
            </w:r>
            <w:r w:rsidR="00AA6E29" w:rsidRPr="00A00DB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และการร่วมค้า</w:t>
            </w:r>
          </w:p>
        </w:tc>
        <w:tc>
          <w:tcPr>
            <w:tcW w:w="86" w:type="pct"/>
          </w:tcPr>
          <w:p w14:paraId="00DD2EB8" w14:textId="77777777" w:rsidR="00886B27" w:rsidRPr="00A00DB3" w:rsidRDefault="00886B27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97" w:type="pct"/>
            <w:gridSpan w:val="4"/>
          </w:tcPr>
          <w:p w14:paraId="405604A3" w14:textId="77777777" w:rsidR="00886B27" w:rsidRPr="00A00DB3" w:rsidRDefault="00886B27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886B27" w:rsidRPr="00A00DB3" w14:paraId="7DE7ECEE" w14:textId="77777777" w:rsidTr="0057380C">
        <w:trPr>
          <w:tblHeader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</w:tcPr>
          <w:p w14:paraId="00562897" w14:textId="09F5F333" w:rsidR="00886B27" w:rsidRPr="00A00DB3" w:rsidRDefault="00886B27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</w:t>
            </w:r>
            <w:r w:rsidRPr="00A00DB3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บงวดหกเดือนสิ้นสุด</w:t>
            </w:r>
            <w:r w:rsidRPr="00A00DB3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5FCBED" w14:textId="77777777" w:rsidR="00886B27" w:rsidRPr="00A00DB3" w:rsidRDefault="00886B27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สิ่งพิมพ์ปลอดการทำเทียม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6A1EF6DF" w14:textId="77777777" w:rsidR="00886B27" w:rsidRPr="00A00DB3" w:rsidRDefault="00886B27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F1C4EE" w14:textId="77777777" w:rsidR="00886B27" w:rsidRPr="00A00DB3" w:rsidRDefault="00886B27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และซอฟต์แวร์</w:t>
            </w: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</w:tcPr>
          <w:p w14:paraId="161CB215" w14:textId="77777777" w:rsidR="00886B27" w:rsidRPr="00A00DB3" w:rsidRDefault="00886B27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2" w:type="pct"/>
            <w:gridSpan w:val="3"/>
          </w:tcPr>
          <w:p w14:paraId="65E89E60" w14:textId="0537A847" w:rsidR="00886B27" w:rsidRPr="00A00DB3" w:rsidRDefault="00AA6E29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A00DB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และการลงทุน</w:t>
            </w:r>
            <w:r w:rsidRPr="00A00D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86" w:type="pct"/>
          </w:tcPr>
          <w:p w14:paraId="2810C568" w14:textId="77777777" w:rsidR="00886B27" w:rsidRPr="00A00DB3" w:rsidRDefault="00886B27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97" w:type="pct"/>
            <w:gridSpan w:val="4"/>
          </w:tcPr>
          <w:p w14:paraId="2671FC47" w14:textId="77777777" w:rsidR="00886B27" w:rsidRPr="00A00DB3" w:rsidRDefault="00886B27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886B27" w:rsidRPr="00A00DB3" w14:paraId="4C4C1D98" w14:textId="77777777" w:rsidTr="0057380C">
        <w:trPr>
          <w:gridAfter w:val="1"/>
          <w:wAfter w:w="4" w:type="pct"/>
          <w:tblHeader/>
        </w:trPr>
        <w:tc>
          <w:tcPr>
            <w:tcW w:w="89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5796F0E" w14:textId="7770B34E" w:rsidR="00886B27" w:rsidRPr="00A00DB3" w:rsidRDefault="00886B27" w:rsidP="0057380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 </w:t>
            </w:r>
            <w:r w:rsidRPr="00A00DB3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A00DB3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30 </w:t>
            </w:r>
            <w:r w:rsidRPr="00A00DB3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</w:tcPr>
          <w:p w14:paraId="5EA64B05" w14:textId="77777777" w:rsidR="00886B27" w:rsidRPr="00A00DB3" w:rsidRDefault="00886B27" w:rsidP="005738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DB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</w:tcPr>
          <w:p w14:paraId="2C98DDFA" w14:textId="77777777" w:rsidR="00886B27" w:rsidRPr="00A00DB3" w:rsidRDefault="00886B27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</w:tcPr>
          <w:p w14:paraId="7F888D84" w14:textId="77777777" w:rsidR="00886B27" w:rsidRPr="00A00DB3" w:rsidRDefault="00886B27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A00DB3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34AA0F05" w14:textId="77777777" w:rsidR="00886B27" w:rsidRPr="00A00DB3" w:rsidRDefault="00886B27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</w:tcPr>
          <w:p w14:paraId="7B0EF546" w14:textId="77777777" w:rsidR="00886B27" w:rsidRPr="00A00DB3" w:rsidRDefault="00886B27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A00DB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</w:tcPr>
          <w:p w14:paraId="07E4830E" w14:textId="77777777" w:rsidR="00886B27" w:rsidRPr="00A00DB3" w:rsidRDefault="00886B27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</w:tcPr>
          <w:p w14:paraId="6484770B" w14:textId="77777777" w:rsidR="00886B27" w:rsidRPr="00A00DB3" w:rsidRDefault="00886B27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A00DB3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</w:tcPr>
          <w:p w14:paraId="48D7BB5C" w14:textId="77777777" w:rsidR="00886B27" w:rsidRPr="00A00DB3" w:rsidRDefault="00886B27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83" w:type="pct"/>
          </w:tcPr>
          <w:p w14:paraId="173B9483" w14:textId="77777777" w:rsidR="00886B27" w:rsidRPr="00A00DB3" w:rsidRDefault="00886B27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DB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84" w:type="pct"/>
          </w:tcPr>
          <w:p w14:paraId="63BD2221" w14:textId="77777777" w:rsidR="00886B27" w:rsidRPr="00A00DB3" w:rsidRDefault="00886B27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" w:type="pct"/>
          </w:tcPr>
          <w:p w14:paraId="69D34332" w14:textId="77777777" w:rsidR="00886B27" w:rsidRPr="00A00DB3" w:rsidRDefault="00886B27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0DB3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86" w:type="pct"/>
          </w:tcPr>
          <w:p w14:paraId="68C5D4FD" w14:textId="77777777" w:rsidR="00886B27" w:rsidRPr="00A00DB3" w:rsidRDefault="00886B27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8" w:type="pct"/>
          </w:tcPr>
          <w:p w14:paraId="0888E978" w14:textId="77777777" w:rsidR="00886B27" w:rsidRPr="00A00DB3" w:rsidRDefault="00886B27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A00DB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3" w:type="pct"/>
          </w:tcPr>
          <w:p w14:paraId="0771683B" w14:textId="77777777" w:rsidR="00886B27" w:rsidRPr="00A00DB3" w:rsidRDefault="00886B27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24" w:type="pct"/>
          </w:tcPr>
          <w:p w14:paraId="24B8456D" w14:textId="77777777" w:rsidR="00886B27" w:rsidRPr="00A00DB3" w:rsidRDefault="00886B27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A00DB3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2564</w:t>
            </w:r>
          </w:p>
        </w:tc>
      </w:tr>
      <w:tr w:rsidR="00886B27" w:rsidRPr="00A00DB3" w14:paraId="44B44F80" w14:textId="77777777" w:rsidTr="0057380C">
        <w:trPr>
          <w:tblHeader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</w:tcPr>
          <w:p w14:paraId="1F183680" w14:textId="77777777" w:rsidR="00886B27" w:rsidRPr="00A00DB3" w:rsidRDefault="00886B27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4109" w:type="pct"/>
            <w:gridSpan w:val="16"/>
            <w:tcBorders>
              <w:top w:val="nil"/>
              <w:left w:val="nil"/>
            </w:tcBorders>
          </w:tcPr>
          <w:p w14:paraId="7EEF7DA6" w14:textId="77777777" w:rsidR="00886B27" w:rsidRPr="00A00DB3" w:rsidRDefault="00886B27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A00DB3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886B27" w:rsidRPr="00A00DB3" w14:paraId="39A93512" w14:textId="77777777" w:rsidTr="0057380C">
        <w:tc>
          <w:tcPr>
            <w:tcW w:w="5000" w:type="pct"/>
            <w:gridSpan w:val="17"/>
            <w:tcBorders>
              <w:top w:val="nil"/>
              <w:left w:val="nil"/>
              <w:bottom w:val="nil"/>
            </w:tcBorders>
          </w:tcPr>
          <w:p w14:paraId="545AC7A0" w14:textId="77777777" w:rsidR="00886B27" w:rsidRPr="00A00DB3" w:rsidRDefault="00886B27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</w:pPr>
            <w:r w:rsidRPr="00A00DB3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</w:tr>
      <w:tr w:rsidR="00F06B21" w:rsidRPr="00A00DB3" w14:paraId="510BDD5D" w14:textId="77777777" w:rsidTr="0057380C">
        <w:trPr>
          <w:gridAfter w:val="1"/>
          <w:wAfter w:w="4" w:type="pct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</w:tcPr>
          <w:p w14:paraId="2B65B541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423" w:type="pct"/>
            <w:tcBorders>
              <w:top w:val="nil"/>
              <w:left w:val="nil"/>
              <w:right w:val="nil"/>
            </w:tcBorders>
            <w:vAlign w:val="bottom"/>
          </w:tcPr>
          <w:p w14:paraId="77E73D8D" w14:textId="0A76ADE4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725,775</w:t>
            </w:r>
          </w:p>
        </w:tc>
        <w:tc>
          <w:tcPr>
            <w:tcW w:w="103" w:type="pct"/>
            <w:tcBorders>
              <w:top w:val="nil"/>
              <w:left w:val="nil"/>
              <w:right w:val="nil"/>
            </w:tcBorders>
            <w:vAlign w:val="bottom"/>
          </w:tcPr>
          <w:p w14:paraId="7D313A3D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942547" w14:textId="47A15A93" w:rsidR="00F06B21" w:rsidRPr="00A00DB3" w:rsidRDefault="00F06B21" w:rsidP="004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937,977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vAlign w:val="bottom"/>
          </w:tcPr>
          <w:p w14:paraId="2266FD05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0575B1" w14:textId="5D3B8768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28,612</w:t>
            </w:r>
          </w:p>
        </w:tc>
        <w:tc>
          <w:tcPr>
            <w:tcW w:w="95" w:type="pct"/>
            <w:tcBorders>
              <w:top w:val="nil"/>
              <w:left w:val="nil"/>
              <w:right w:val="nil"/>
            </w:tcBorders>
            <w:vAlign w:val="bottom"/>
          </w:tcPr>
          <w:p w14:paraId="4080EF14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609BB2" w14:textId="183B7C29" w:rsidR="00F06B21" w:rsidRPr="00A00DB3" w:rsidRDefault="00F06B21" w:rsidP="0024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22,110</w:t>
            </w:r>
          </w:p>
        </w:tc>
        <w:tc>
          <w:tcPr>
            <w:tcW w:w="111" w:type="pct"/>
            <w:tcBorders>
              <w:top w:val="nil"/>
              <w:left w:val="nil"/>
              <w:right w:val="nil"/>
            </w:tcBorders>
          </w:tcPr>
          <w:p w14:paraId="6E41D5CD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6EB40704" w14:textId="44BBAF68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0B7E13E0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</w:tcPr>
          <w:p w14:paraId="7ECD2FBE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6" w:type="pct"/>
          </w:tcPr>
          <w:p w14:paraId="20AD9525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vAlign w:val="bottom"/>
          </w:tcPr>
          <w:p w14:paraId="3E3F6F81" w14:textId="73ED82E3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754,387</w:t>
            </w:r>
          </w:p>
        </w:tc>
        <w:tc>
          <w:tcPr>
            <w:tcW w:w="123" w:type="pct"/>
            <w:vAlign w:val="bottom"/>
          </w:tcPr>
          <w:p w14:paraId="22A57125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vAlign w:val="bottom"/>
          </w:tcPr>
          <w:p w14:paraId="3FF264A5" w14:textId="6152C299" w:rsidR="00F06B21" w:rsidRPr="00A00DB3" w:rsidRDefault="00F06B21" w:rsidP="005D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960,087</w:t>
            </w:r>
          </w:p>
        </w:tc>
      </w:tr>
      <w:tr w:rsidR="00F06B21" w:rsidRPr="00A00DB3" w14:paraId="6D444B92" w14:textId="77777777" w:rsidTr="0057380C">
        <w:trPr>
          <w:gridAfter w:val="1"/>
          <w:wAfter w:w="4" w:type="pct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</w:tcPr>
          <w:p w14:paraId="4F38274E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423" w:type="pct"/>
            <w:tcBorders>
              <w:top w:val="nil"/>
              <w:left w:val="nil"/>
              <w:right w:val="nil"/>
            </w:tcBorders>
            <w:vAlign w:val="bottom"/>
          </w:tcPr>
          <w:p w14:paraId="3848B21B" w14:textId="1A13BF12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36,151</w:t>
            </w:r>
          </w:p>
        </w:tc>
        <w:tc>
          <w:tcPr>
            <w:tcW w:w="103" w:type="pct"/>
            <w:tcBorders>
              <w:top w:val="nil"/>
              <w:left w:val="nil"/>
              <w:right w:val="nil"/>
            </w:tcBorders>
            <w:vAlign w:val="bottom"/>
          </w:tcPr>
          <w:p w14:paraId="57E57652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F910B1" w14:textId="426D6D72" w:rsidR="00F06B21" w:rsidRPr="00A00DB3" w:rsidRDefault="00F06B21" w:rsidP="004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203,569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vAlign w:val="bottom"/>
          </w:tcPr>
          <w:p w14:paraId="2602152B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F2D54F" w14:textId="01136F73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19,564</w:t>
            </w:r>
          </w:p>
        </w:tc>
        <w:tc>
          <w:tcPr>
            <w:tcW w:w="95" w:type="pct"/>
            <w:tcBorders>
              <w:top w:val="nil"/>
              <w:left w:val="nil"/>
              <w:right w:val="nil"/>
            </w:tcBorders>
            <w:vAlign w:val="bottom"/>
          </w:tcPr>
          <w:p w14:paraId="56EE0480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2F8350" w14:textId="1CC95C01" w:rsidR="00F06B21" w:rsidRPr="00A00DB3" w:rsidRDefault="00F06B21" w:rsidP="0024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20,655</w:t>
            </w:r>
          </w:p>
        </w:tc>
        <w:tc>
          <w:tcPr>
            <w:tcW w:w="111" w:type="pct"/>
            <w:tcBorders>
              <w:top w:val="nil"/>
              <w:left w:val="nil"/>
              <w:right w:val="nil"/>
            </w:tcBorders>
          </w:tcPr>
          <w:p w14:paraId="2DCD3B40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14:paraId="3566E004" w14:textId="6F44F3B5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46ACC428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</w:tcPr>
          <w:p w14:paraId="6CEE100A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6" w:type="pct"/>
          </w:tcPr>
          <w:p w14:paraId="03EA43DA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  <w:vAlign w:val="bottom"/>
          </w:tcPr>
          <w:p w14:paraId="4D39AB2E" w14:textId="07C5CE76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55,715</w:t>
            </w:r>
          </w:p>
        </w:tc>
        <w:tc>
          <w:tcPr>
            <w:tcW w:w="123" w:type="pct"/>
            <w:vAlign w:val="bottom"/>
          </w:tcPr>
          <w:p w14:paraId="3868EB43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tcBorders>
              <w:bottom w:val="single" w:sz="4" w:space="0" w:color="auto"/>
            </w:tcBorders>
            <w:vAlign w:val="bottom"/>
          </w:tcPr>
          <w:p w14:paraId="2C16443B" w14:textId="55D005E5" w:rsidR="00F06B21" w:rsidRPr="00A00DB3" w:rsidRDefault="00F06B21" w:rsidP="005D1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224,224</w:t>
            </w:r>
          </w:p>
        </w:tc>
      </w:tr>
      <w:tr w:rsidR="00F06B21" w:rsidRPr="00A00DB3" w14:paraId="149B6DD7" w14:textId="77777777" w:rsidTr="0057380C">
        <w:trPr>
          <w:gridAfter w:val="1"/>
          <w:wAfter w:w="4" w:type="pct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140C75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2EDE69" w14:textId="70653691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761,92</w:t>
            </w:r>
            <w:r w:rsidR="00716F5C"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3D17505D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72E10B" w14:textId="537E0D69" w:rsidR="00F06B21" w:rsidRPr="00A00DB3" w:rsidRDefault="00F06B21" w:rsidP="004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1,141,546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C3033FE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8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477EAC" w14:textId="32A3074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48,176</w:t>
            </w: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01D37FCE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DAA3EE" w14:textId="15628241" w:rsidR="00F06B21" w:rsidRPr="00A00DB3" w:rsidRDefault="00F06B21" w:rsidP="0024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42,765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43CFADBE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  <w:tcBorders>
              <w:top w:val="single" w:sz="4" w:space="0" w:color="auto"/>
              <w:bottom w:val="double" w:sz="4" w:space="0" w:color="auto"/>
            </w:tcBorders>
          </w:tcPr>
          <w:p w14:paraId="1149190F" w14:textId="4346592B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3C530F6B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double" w:sz="4" w:space="0" w:color="auto"/>
            </w:tcBorders>
          </w:tcPr>
          <w:p w14:paraId="598353D6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86" w:type="pct"/>
          </w:tcPr>
          <w:p w14:paraId="1E341C06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vAlign w:val="bottom"/>
          </w:tcPr>
          <w:p w14:paraId="5023DF81" w14:textId="2375135C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810,102</w:t>
            </w:r>
          </w:p>
        </w:tc>
        <w:tc>
          <w:tcPr>
            <w:tcW w:w="123" w:type="pct"/>
            <w:vAlign w:val="bottom"/>
          </w:tcPr>
          <w:p w14:paraId="0B424317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vAlign w:val="bottom"/>
          </w:tcPr>
          <w:p w14:paraId="08147A10" w14:textId="67C4AB21" w:rsidR="00F06B21" w:rsidRPr="00A00DB3" w:rsidRDefault="00F06B21" w:rsidP="004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1,184,311</w:t>
            </w:r>
          </w:p>
        </w:tc>
      </w:tr>
      <w:tr w:rsidR="00F06B21" w:rsidRPr="00A00DB3" w14:paraId="45B1A982" w14:textId="77777777" w:rsidTr="0057380C">
        <w:trPr>
          <w:gridAfter w:val="1"/>
          <w:wAfter w:w="4" w:type="pct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D18329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A17C42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7F28CAF0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FE46A8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67E98367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630799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662731C0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AC834C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5D35A757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  <w:tcBorders>
              <w:top w:val="double" w:sz="4" w:space="0" w:color="auto"/>
            </w:tcBorders>
          </w:tcPr>
          <w:p w14:paraId="6E619F4D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</w:tcPr>
          <w:p w14:paraId="32293FFD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  <w:tcBorders>
              <w:top w:val="double" w:sz="4" w:space="0" w:color="auto"/>
            </w:tcBorders>
          </w:tcPr>
          <w:p w14:paraId="73889FDA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" w:type="pct"/>
          </w:tcPr>
          <w:p w14:paraId="5B697152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vAlign w:val="bottom"/>
          </w:tcPr>
          <w:p w14:paraId="772D2BD4" w14:textId="4C607325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38,801</w:t>
            </w:r>
          </w:p>
        </w:tc>
        <w:tc>
          <w:tcPr>
            <w:tcW w:w="123" w:type="pct"/>
            <w:vAlign w:val="bottom"/>
          </w:tcPr>
          <w:p w14:paraId="1AF76A71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vAlign w:val="bottom"/>
          </w:tcPr>
          <w:p w14:paraId="20BB1F6F" w14:textId="4BB460DA" w:rsidR="00F06B21" w:rsidRPr="00A00DB3" w:rsidRDefault="00EF4A6E" w:rsidP="004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7,290</w:t>
            </w:r>
          </w:p>
        </w:tc>
      </w:tr>
      <w:tr w:rsidR="00F06B21" w:rsidRPr="00A00DB3" w14:paraId="2F1A52CD" w14:textId="77777777" w:rsidTr="0057380C">
        <w:trPr>
          <w:gridAfter w:val="1"/>
          <w:wAfter w:w="4" w:type="pct"/>
        </w:trPr>
        <w:tc>
          <w:tcPr>
            <w:tcW w:w="131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C0C54E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24" w:right="-15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ตัดรายการรายได้ระหว่างส่วนงาน</w:t>
            </w: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3D5E1C73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763CD2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79082458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673EED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3BE5E6C9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D37AF1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35206C28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37E21712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</w:tcPr>
          <w:p w14:paraId="779BCD86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</w:tcPr>
          <w:p w14:paraId="2F289287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" w:type="pct"/>
          </w:tcPr>
          <w:p w14:paraId="428A20D5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  <w:vAlign w:val="bottom"/>
          </w:tcPr>
          <w:p w14:paraId="481A5269" w14:textId="46AA6016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decimal" w:pos="701"/>
                <w:tab w:val="left" w:pos="915"/>
              </w:tabs>
              <w:spacing w:line="240" w:lineRule="auto"/>
              <w:ind w:left="-105" w:right="-4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(55,715)</w:t>
            </w:r>
          </w:p>
        </w:tc>
        <w:tc>
          <w:tcPr>
            <w:tcW w:w="123" w:type="pct"/>
            <w:vAlign w:val="bottom"/>
          </w:tcPr>
          <w:p w14:paraId="34D8677A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tcBorders>
              <w:bottom w:val="single" w:sz="4" w:space="0" w:color="auto"/>
            </w:tcBorders>
            <w:vAlign w:val="bottom"/>
          </w:tcPr>
          <w:p w14:paraId="6D068B49" w14:textId="281BEDF4" w:rsidR="00F06B21" w:rsidRPr="00A00DB3" w:rsidRDefault="00F06B21" w:rsidP="004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EB75FC" w:rsidRPr="00A00DB3">
              <w:rPr>
                <w:rFonts w:ascii="Angsana New" w:hAnsi="Angsana New"/>
                <w:color w:val="000000"/>
                <w:sz w:val="28"/>
                <w:szCs w:val="28"/>
              </w:rPr>
              <w:t>224,224</w:t>
            </w: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F06B21" w:rsidRPr="00A00DB3" w14:paraId="59196A61" w14:textId="77777777" w:rsidTr="0057380C">
        <w:trPr>
          <w:gridAfter w:val="1"/>
          <w:wAfter w:w="4" w:type="pct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E74FE0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423" w:type="pct"/>
            <w:tcBorders>
              <w:left w:val="nil"/>
              <w:right w:val="nil"/>
            </w:tcBorders>
            <w:vAlign w:val="bottom"/>
          </w:tcPr>
          <w:p w14:paraId="07F01035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1FAA6DD7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448780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280F34C2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67C899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2A87726B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3D4EBC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3002504C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63CF50D1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</w:tcPr>
          <w:p w14:paraId="235C60A2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</w:tcPr>
          <w:p w14:paraId="29F3E040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" w:type="pct"/>
          </w:tcPr>
          <w:p w14:paraId="0BEEAFF9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1AA30" w14:textId="0E137C7D" w:rsidR="00F06B21" w:rsidRPr="00A00DB3" w:rsidRDefault="00F06B21" w:rsidP="004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793,188</w:t>
            </w:r>
          </w:p>
        </w:tc>
        <w:tc>
          <w:tcPr>
            <w:tcW w:w="123" w:type="pct"/>
            <w:vAlign w:val="bottom"/>
          </w:tcPr>
          <w:p w14:paraId="124ADF43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63CF6D" w14:textId="56F23934" w:rsidR="00F06B21" w:rsidRPr="00A00DB3" w:rsidRDefault="00EF4A6E" w:rsidP="004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967,377</w:t>
            </w:r>
          </w:p>
        </w:tc>
      </w:tr>
      <w:tr w:rsidR="00F06B21" w:rsidRPr="00A00DB3" w14:paraId="18825447" w14:textId="77777777" w:rsidTr="0057380C">
        <w:trPr>
          <w:gridAfter w:val="1"/>
          <w:wAfter w:w="4" w:type="pct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12E6A7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23" w:type="pct"/>
            <w:tcBorders>
              <w:left w:val="nil"/>
              <w:right w:val="nil"/>
            </w:tcBorders>
            <w:vAlign w:val="bottom"/>
          </w:tcPr>
          <w:p w14:paraId="53275F39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287CDD48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41E93F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509E0AC6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10358E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3AE36A71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77536F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19C88FC2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3E3FD56D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</w:tcPr>
          <w:p w14:paraId="31EB892B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</w:tcPr>
          <w:p w14:paraId="33FA16E8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" w:type="pct"/>
          </w:tcPr>
          <w:p w14:paraId="1C4D856B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tcBorders>
              <w:top w:val="double" w:sz="4" w:space="0" w:color="auto"/>
            </w:tcBorders>
            <w:vAlign w:val="bottom"/>
          </w:tcPr>
          <w:p w14:paraId="65042A1E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vAlign w:val="bottom"/>
          </w:tcPr>
          <w:p w14:paraId="6BD0AF57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tcBorders>
              <w:top w:val="double" w:sz="4" w:space="0" w:color="auto"/>
            </w:tcBorders>
            <w:vAlign w:val="bottom"/>
          </w:tcPr>
          <w:p w14:paraId="3FE392C5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06B21" w:rsidRPr="00A00DB3" w14:paraId="3D9EC038" w14:textId="77777777" w:rsidTr="0057380C">
        <w:trPr>
          <w:gridAfter w:val="1"/>
          <w:wAfter w:w="4" w:type="pct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E7F0EC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423" w:type="pct"/>
            <w:tcBorders>
              <w:left w:val="nil"/>
              <w:right w:val="nil"/>
            </w:tcBorders>
            <w:vAlign w:val="bottom"/>
          </w:tcPr>
          <w:p w14:paraId="0F12725E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51BA3173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07F68B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1F8A36AC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6027D9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47E56E9F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1ABD8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51BA4E64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735E32C2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</w:tcPr>
          <w:p w14:paraId="7FCE33E9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</w:tcPr>
          <w:p w14:paraId="24AA602A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" w:type="pct"/>
          </w:tcPr>
          <w:p w14:paraId="3738021A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vAlign w:val="bottom"/>
          </w:tcPr>
          <w:p w14:paraId="7AB566EC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vAlign w:val="bottom"/>
          </w:tcPr>
          <w:p w14:paraId="1C3A76E1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vAlign w:val="bottom"/>
          </w:tcPr>
          <w:p w14:paraId="09EF550E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06B21" w:rsidRPr="00A00DB3" w14:paraId="1C3B6C82" w14:textId="77777777" w:rsidTr="0057380C">
        <w:trPr>
          <w:gridAfter w:val="1"/>
          <w:wAfter w:w="4" w:type="pct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40FEC9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423" w:type="pct"/>
            <w:tcBorders>
              <w:left w:val="nil"/>
              <w:right w:val="nil"/>
            </w:tcBorders>
            <w:vAlign w:val="bottom"/>
          </w:tcPr>
          <w:p w14:paraId="6E7B21B5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04C921E8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266C37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641256E4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9C4BA9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3D0F5C46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53C705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5606B945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5AFE7D95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</w:tcPr>
          <w:p w14:paraId="70249E15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</w:tcPr>
          <w:p w14:paraId="47D18D7B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" w:type="pct"/>
          </w:tcPr>
          <w:p w14:paraId="4D2D7948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vAlign w:val="bottom"/>
          </w:tcPr>
          <w:p w14:paraId="64929193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vAlign w:val="bottom"/>
          </w:tcPr>
          <w:p w14:paraId="65E7AD1C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vAlign w:val="bottom"/>
          </w:tcPr>
          <w:p w14:paraId="03E8FCEB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06B21" w:rsidRPr="00A00DB3" w14:paraId="1303AE2C" w14:textId="77777777" w:rsidTr="0057380C">
        <w:trPr>
          <w:gridAfter w:val="1"/>
          <w:wAfter w:w="4" w:type="pct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EBE865A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423" w:type="pct"/>
            <w:tcBorders>
              <w:left w:val="nil"/>
              <w:right w:val="nil"/>
            </w:tcBorders>
            <w:vAlign w:val="bottom"/>
          </w:tcPr>
          <w:p w14:paraId="5E34FD57" w14:textId="31CEB462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685,952</w:t>
            </w: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31E7D9DC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9D8BF0" w14:textId="7405BC99" w:rsidR="00F06B21" w:rsidRPr="00A00DB3" w:rsidRDefault="00F06B21" w:rsidP="004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883,725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050E46D0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BF5E20" w14:textId="11AD4EDC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28,612</w:t>
            </w: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3B8AACD2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14BACC" w14:textId="7F1F9A62" w:rsidR="00F06B21" w:rsidRPr="00A00DB3" w:rsidRDefault="00F06B21" w:rsidP="0024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22,110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004EFB08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710109FD" w14:textId="4A25B5C9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4FE935EF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</w:tcPr>
          <w:p w14:paraId="40C6DFD3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6" w:type="pct"/>
          </w:tcPr>
          <w:p w14:paraId="28857EDD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vAlign w:val="bottom"/>
          </w:tcPr>
          <w:p w14:paraId="2460BCA1" w14:textId="73A683C8" w:rsidR="00F06B21" w:rsidRPr="00A00DB3" w:rsidRDefault="00F06B21" w:rsidP="004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714,564</w:t>
            </w:r>
          </w:p>
        </w:tc>
        <w:tc>
          <w:tcPr>
            <w:tcW w:w="123" w:type="pct"/>
            <w:vAlign w:val="bottom"/>
          </w:tcPr>
          <w:p w14:paraId="2E3125E3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vAlign w:val="bottom"/>
          </w:tcPr>
          <w:p w14:paraId="2E872E30" w14:textId="7C17AB8B" w:rsidR="00F06B21" w:rsidRPr="00A00DB3" w:rsidRDefault="00F06B21" w:rsidP="004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905,835</w:t>
            </w:r>
          </w:p>
        </w:tc>
      </w:tr>
      <w:tr w:rsidR="00F06B21" w:rsidRPr="00A00DB3" w14:paraId="3584F70C" w14:textId="77777777" w:rsidTr="0057380C">
        <w:trPr>
          <w:gridAfter w:val="1"/>
          <w:wAfter w:w="4" w:type="pct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F3D9372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ประเทศในทวีปเอเชีย</w:t>
            </w:r>
          </w:p>
        </w:tc>
        <w:tc>
          <w:tcPr>
            <w:tcW w:w="423" w:type="pct"/>
            <w:tcBorders>
              <w:left w:val="nil"/>
              <w:right w:val="nil"/>
            </w:tcBorders>
            <w:vAlign w:val="bottom"/>
          </w:tcPr>
          <w:p w14:paraId="484E3E80" w14:textId="5E116043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34,97</w:t>
            </w:r>
            <w:r w:rsidR="00716F5C" w:rsidRPr="00A00DB3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7CC09647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522393" w14:textId="3CC46A3F" w:rsidR="00F06B21" w:rsidRPr="00A00DB3" w:rsidRDefault="00F06B21" w:rsidP="004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46,088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012B6299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7230CB" w14:textId="3B7AB40A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-</w:t>
            </w: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4FC6C8D6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139289" w14:textId="76BF0B1E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-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41E94E9D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2E79A365" w14:textId="23BBC2ED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0B7E22AD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</w:tcPr>
          <w:p w14:paraId="0104F72E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6" w:type="pct"/>
          </w:tcPr>
          <w:p w14:paraId="368B5942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vAlign w:val="bottom"/>
          </w:tcPr>
          <w:p w14:paraId="1AEBFFA3" w14:textId="2BFF7980" w:rsidR="00F06B21" w:rsidRPr="00A00DB3" w:rsidRDefault="00F06B21" w:rsidP="004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34,97</w:t>
            </w:r>
            <w:r w:rsidR="00716F5C" w:rsidRPr="00A00DB3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3" w:type="pct"/>
            <w:vAlign w:val="bottom"/>
          </w:tcPr>
          <w:p w14:paraId="6ABADA2B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vAlign w:val="bottom"/>
          </w:tcPr>
          <w:p w14:paraId="1D50882D" w14:textId="5500D9E8" w:rsidR="00F06B21" w:rsidRPr="00A00DB3" w:rsidRDefault="00F06B21" w:rsidP="004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46,088</w:t>
            </w:r>
          </w:p>
        </w:tc>
      </w:tr>
      <w:tr w:rsidR="00F06B21" w:rsidRPr="00A00DB3" w14:paraId="3EA041E5" w14:textId="77777777" w:rsidTr="0057380C">
        <w:trPr>
          <w:gridAfter w:val="1"/>
          <w:wAfter w:w="4" w:type="pct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90652E3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42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A6ABE7" w14:textId="4F57EFBC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4,846</w:t>
            </w: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1F1D83CD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5622DE" w14:textId="6643EA55" w:rsidR="00F06B21" w:rsidRPr="00A00DB3" w:rsidRDefault="00F06B21" w:rsidP="004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8,164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65847EDB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037A17" w14:textId="546D80D1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-</w:t>
            </w: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4B6F98B9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42DF48" w14:textId="77777777" w:rsidR="00F06B21" w:rsidRPr="00A00DB3" w:rsidRDefault="00F06B21" w:rsidP="0024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-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077C7A1E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14:paraId="4D6583C6" w14:textId="7531CEF1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4A7D2995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</w:tcPr>
          <w:p w14:paraId="3EB10D20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6" w:type="pct"/>
          </w:tcPr>
          <w:p w14:paraId="29514FDB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  <w:vAlign w:val="bottom"/>
          </w:tcPr>
          <w:p w14:paraId="2F71461F" w14:textId="4F6F2171" w:rsidR="00F06B21" w:rsidRPr="00A00DB3" w:rsidRDefault="00F06B21" w:rsidP="004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4,846</w:t>
            </w:r>
          </w:p>
        </w:tc>
        <w:tc>
          <w:tcPr>
            <w:tcW w:w="123" w:type="pct"/>
            <w:vAlign w:val="bottom"/>
          </w:tcPr>
          <w:p w14:paraId="279BEAA1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tcBorders>
              <w:bottom w:val="single" w:sz="4" w:space="0" w:color="auto"/>
            </w:tcBorders>
            <w:vAlign w:val="bottom"/>
          </w:tcPr>
          <w:p w14:paraId="2384F463" w14:textId="4E67A977" w:rsidR="00F06B21" w:rsidRPr="00A00DB3" w:rsidRDefault="00F06B21" w:rsidP="004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8,164</w:t>
            </w:r>
          </w:p>
        </w:tc>
      </w:tr>
      <w:tr w:rsidR="00F06B21" w:rsidRPr="00A00DB3" w14:paraId="2CE8060E" w14:textId="77777777" w:rsidTr="0057380C">
        <w:trPr>
          <w:gridAfter w:val="1"/>
          <w:wAfter w:w="4" w:type="pct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0CD66B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8A93BF" w14:textId="224B6D25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725,77</w:t>
            </w:r>
            <w:r w:rsidR="00716F5C"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7752EE29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878AC3" w14:textId="62CD8A4F" w:rsidR="00F06B21" w:rsidRPr="00A00DB3" w:rsidRDefault="00F06B21" w:rsidP="004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937,977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1E33C06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827C35" w14:textId="0CD54D98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28,612</w:t>
            </w: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39E3E8C7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65E6DE" w14:textId="0F0FD0B9" w:rsidR="00F06B21" w:rsidRPr="00A00DB3" w:rsidRDefault="00F06B21" w:rsidP="0024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22,110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1B56C4EB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  <w:tcBorders>
              <w:top w:val="single" w:sz="4" w:space="0" w:color="auto"/>
              <w:bottom w:val="double" w:sz="4" w:space="0" w:color="auto"/>
            </w:tcBorders>
          </w:tcPr>
          <w:p w14:paraId="6ACD1EFF" w14:textId="12DCF362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5A2AFC3E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double" w:sz="4" w:space="0" w:color="auto"/>
            </w:tcBorders>
          </w:tcPr>
          <w:p w14:paraId="3E1BCE09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80" w:hanging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86" w:type="pct"/>
          </w:tcPr>
          <w:p w14:paraId="4BBBFE3E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157B9A" w14:textId="1B143D3B" w:rsidR="00F06B21" w:rsidRPr="00A00DB3" w:rsidRDefault="00F06B21" w:rsidP="004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754,38</w:t>
            </w:r>
            <w:r w:rsidR="00716F5C"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3" w:type="pct"/>
            <w:vAlign w:val="bottom"/>
          </w:tcPr>
          <w:p w14:paraId="013365B7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1DBBF" w14:textId="5E315602" w:rsidR="00F06B21" w:rsidRPr="00A00DB3" w:rsidRDefault="00F06B21" w:rsidP="00431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960,087</w:t>
            </w:r>
          </w:p>
        </w:tc>
      </w:tr>
      <w:tr w:rsidR="00F06B21" w:rsidRPr="00A00DB3" w14:paraId="15E45932" w14:textId="77777777" w:rsidTr="0057380C">
        <w:trPr>
          <w:gridAfter w:val="1"/>
          <w:wAfter w:w="4" w:type="pct"/>
        </w:trPr>
        <w:tc>
          <w:tcPr>
            <w:tcW w:w="131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C3D19FE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24" w:right="-15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2F1B11BC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841D08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335A9D8A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5A849C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499E2778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5CF56B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303FE702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1E8E091A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</w:tcPr>
          <w:p w14:paraId="49FFE7F6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</w:tcPr>
          <w:p w14:paraId="7972A713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" w:type="pct"/>
          </w:tcPr>
          <w:p w14:paraId="3E807485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vAlign w:val="bottom"/>
          </w:tcPr>
          <w:p w14:paraId="6102EC74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vAlign w:val="bottom"/>
          </w:tcPr>
          <w:p w14:paraId="48360BB0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vAlign w:val="bottom"/>
          </w:tcPr>
          <w:p w14:paraId="5C6B27D7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06B21" w:rsidRPr="00A00DB3" w14:paraId="020476F3" w14:textId="77777777" w:rsidTr="0003390A">
        <w:trPr>
          <w:gridAfter w:val="1"/>
          <w:wAfter w:w="4" w:type="pct"/>
        </w:trPr>
        <w:tc>
          <w:tcPr>
            <w:tcW w:w="131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43E90D4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24" w:right="-15" w:hanging="4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1F4701AA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1798EC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5E52581F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B748F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0A834D85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41AA4D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742F34A5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520394A1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" w:type="pct"/>
          </w:tcPr>
          <w:p w14:paraId="6E69B389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</w:tcPr>
          <w:p w14:paraId="681980CF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" w:type="pct"/>
          </w:tcPr>
          <w:p w14:paraId="356F70B9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vAlign w:val="bottom"/>
          </w:tcPr>
          <w:p w14:paraId="0F4435C9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vAlign w:val="bottom"/>
          </w:tcPr>
          <w:p w14:paraId="46D02BEC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vAlign w:val="bottom"/>
          </w:tcPr>
          <w:p w14:paraId="3B31D6A6" w14:textId="77777777" w:rsidR="00F06B21" w:rsidRPr="00A00DB3" w:rsidRDefault="00F06B21" w:rsidP="00F06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55465" w:rsidRPr="00A00DB3" w14:paraId="0EFA8655" w14:textId="77777777" w:rsidTr="0057380C">
        <w:trPr>
          <w:gridAfter w:val="1"/>
          <w:wAfter w:w="4" w:type="pct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053F730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423" w:type="pct"/>
            <w:tcBorders>
              <w:left w:val="nil"/>
              <w:right w:val="nil"/>
            </w:tcBorders>
            <w:vAlign w:val="bottom"/>
          </w:tcPr>
          <w:p w14:paraId="303E94AD" w14:textId="2605B060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725,775</w:t>
            </w: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6BDA9013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D613AD" w14:textId="6F34EFEC" w:rsidR="00C55465" w:rsidRPr="00A00DB3" w:rsidRDefault="00C55465" w:rsidP="008C6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937,977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1BDA78B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D15537" w14:textId="775A7D50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2,672</w:t>
            </w: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30BEF107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316F6A" w14:textId="47B185A4" w:rsidR="00C55465" w:rsidRPr="00A00DB3" w:rsidRDefault="00C55465" w:rsidP="008C6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5,849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0B8BEF22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1261929E" w14:textId="665AD711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444271C5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</w:tcPr>
          <w:p w14:paraId="44135926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6" w:type="pct"/>
          </w:tcPr>
          <w:p w14:paraId="354FE4B1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vAlign w:val="bottom"/>
          </w:tcPr>
          <w:p w14:paraId="550524A1" w14:textId="57251D7E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728,447</w:t>
            </w:r>
          </w:p>
        </w:tc>
        <w:tc>
          <w:tcPr>
            <w:tcW w:w="123" w:type="pct"/>
            <w:vAlign w:val="bottom"/>
          </w:tcPr>
          <w:p w14:paraId="415B1585" w14:textId="77777777" w:rsidR="00C55465" w:rsidRPr="00A00DB3" w:rsidRDefault="00C55465" w:rsidP="00856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vAlign w:val="bottom"/>
          </w:tcPr>
          <w:p w14:paraId="5E5571C5" w14:textId="16DE58AC" w:rsidR="00C55465" w:rsidRPr="00A00DB3" w:rsidRDefault="00C55465" w:rsidP="00856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943,826</w:t>
            </w:r>
          </w:p>
        </w:tc>
      </w:tr>
      <w:tr w:rsidR="00C55465" w:rsidRPr="00A00DB3" w14:paraId="7A1B36C8" w14:textId="77777777" w:rsidTr="0057380C">
        <w:trPr>
          <w:gridAfter w:val="1"/>
          <w:wAfter w:w="4" w:type="pct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C0036B5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42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3F90B2" w14:textId="45474CFB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-</w:t>
            </w: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749EFFC9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C7BD6E" w14:textId="7F46B4F8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12"/>
              </w:tabs>
              <w:spacing w:line="240" w:lineRule="auto"/>
              <w:ind w:left="-85" w:right="-14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-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13BADEBC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FF8780" w14:textId="58661811" w:rsidR="00C55465" w:rsidRPr="00A00DB3" w:rsidRDefault="00C55465" w:rsidP="008C6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25,940</w:t>
            </w: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1FFDEBA1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4546D2" w14:textId="5EE98108" w:rsidR="00C55465" w:rsidRPr="00A00DB3" w:rsidRDefault="00C55465" w:rsidP="008C6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16,261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5BBAD422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14:paraId="29690148" w14:textId="45F99FBC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3C62F455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</w:tcPr>
          <w:p w14:paraId="3B443E2A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6" w:type="pct"/>
          </w:tcPr>
          <w:p w14:paraId="4411B091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  <w:vAlign w:val="bottom"/>
          </w:tcPr>
          <w:p w14:paraId="75AF864F" w14:textId="2B35098D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25,94</w:t>
            </w:r>
            <w:r w:rsidR="001F26F2" w:rsidRPr="00A00DB3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3" w:type="pct"/>
            <w:vAlign w:val="bottom"/>
          </w:tcPr>
          <w:p w14:paraId="69C08A85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tcBorders>
              <w:bottom w:val="single" w:sz="4" w:space="0" w:color="auto"/>
            </w:tcBorders>
            <w:vAlign w:val="bottom"/>
          </w:tcPr>
          <w:p w14:paraId="1A8EFA0B" w14:textId="3C414317" w:rsidR="00C55465" w:rsidRPr="00A00DB3" w:rsidRDefault="00C55465" w:rsidP="00856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16,261</w:t>
            </w:r>
          </w:p>
        </w:tc>
      </w:tr>
      <w:tr w:rsidR="00C55465" w:rsidRPr="00A00DB3" w14:paraId="50589A2C" w14:textId="77777777" w:rsidTr="0057380C">
        <w:trPr>
          <w:gridAfter w:val="1"/>
          <w:wAfter w:w="4" w:type="pct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119F1B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117972" w14:textId="18D2977F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725,775</w:t>
            </w: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656CCB73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C5F999" w14:textId="5BD0442F" w:rsidR="00C55465" w:rsidRPr="00A00DB3" w:rsidRDefault="00C55465" w:rsidP="00856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937,977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5B051349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C1B3E7" w14:textId="36FDFC70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28,612</w:t>
            </w: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5E1FA3B2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ED7CA63" w14:textId="7FDD25B0" w:rsidR="00C55465" w:rsidRPr="00A00DB3" w:rsidRDefault="00C55465" w:rsidP="00856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22,110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377C394B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  <w:tcBorders>
              <w:top w:val="single" w:sz="4" w:space="0" w:color="auto"/>
              <w:bottom w:val="double" w:sz="4" w:space="0" w:color="auto"/>
            </w:tcBorders>
          </w:tcPr>
          <w:p w14:paraId="33AEB981" w14:textId="1471D31B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510F59BC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double" w:sz="4" w:space="0" w:color="auto"/>
            </w:tcBorders>
          </w:tcPr>
          <w:p w14:paraId="54F27343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86" w:type="pct"/>
          </w:tcPr>
          <w:p w14:paraId="743CB5BE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152326" w14:textId="4857EC82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754,38</w:t>
            </w:r>
            <w:r w:rsidR="001F26F2"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3" w:type="pct"/>
            <w:vAlign w:val="bottom"/>
          </w:tcPr>
          <w:p w14:paraId="3DF23CA6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0D8FF6" w14:textId="2DB6892D" w:rsidR="00C55465" w:rsidRPr="00A00DB3" w:rsidRDefault="00C55465" w:rsidP="00856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960,087</w:t>
            </w:r>
          </w:p>
        </w:tc>
      </w:tr>
      <w:tr w:rsidR="00C55465" w:rsidRPr="00A00DB3" w14:paraId="65662100" w14:textId="77777777" w:rsidTr="0057380C">
        <w:trPr>
          <w:gridAfter w:val="1"/>
          <w:wAfter w:w="4" w:type="pct"/>
        </w:trPr>
        <w:tc>
          <w:tcPr>
            <w:tcW w:w="89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21F6099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8C9CCE3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30C5EB52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E16DE0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6A40EFFB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436692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2CC2C894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95B1ED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54D7BAF8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double" w:sz="4" w:space="0" w:color="auto"/>
            </w:tcBorders>
          </w:tcPr>
          <w:p w14:paraId="732CAF2E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</w:tcPr>
          <w:p w14:paraId="144977EB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double" w:sz="4" w:space="0" w:color="auto"/>
            </w:tcBorders>
          </w:tcPr>
          <w:p w14:paraId="618A1DC1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</w:tcPr>
          <w:p w14:paraId="0AA4557A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double" w:sz="4" w:space="0" w:color="auto"/>
            </w:tcBorders>
            <w:vAlign w:val="bottom"/>
          </w:tcPr>
          <w:p w14:paraId="5D6FCD0F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" w:type="pct"/>
            <w:vAlign w:val="bottom"/>
          </w:tcPr>
          <w:p w14:paraId="251AAAF1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4" w:type="pct"/>
            <w:tcBorders>
              <w:top w:val="double" w:sz="4" w:space="0" w:color="auto"/>
            </w:tcBorders>
            <w:vAlign w:val="bottom"/>
          </w:tcPr>
          <w:p w14:paraId="0B1CA803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55465" w:rsidRPr="00A00DB3" w14:paraId="55E55122" w14:textId="77777777" w:rsidTr="0057380C">
        <w:trPr>
          <w:gridAfter w:val="1"/>
          <w:wAfter w:w="4" w:type="pct"/>
          <w:trHeight w:val="353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CF9C2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42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D64B82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0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1BB7BA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64645E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6B1F20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95D236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AE3551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4013C7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  <w:shd w:val="clear" w:color="auto" w:fill="auto"/>
          </w:tcPr>
          <w:p w14:paraId="0743B1B5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383" w:type="pct"/>
          </w:tcPr>
          <w:p w14:paraId="4B051C55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84" w:type="pct"/>
          </w:tcPr>
          <w:p w14:paraId="1E1CCFD5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23" w:type="pct"/>
          </w:tcPr>
          <w:p w14:paraId="525DE7E2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86" w:type="pct"/>
          </w:tcPr>
          <w:p w14:paraId="7795AA35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48" w:type="pct"/>
            <w:shd w:val="clear" w:color="auto" w:fill="auto"/>
            <w:vAlign w:val="bottom"/>
          </w:tcPr>
          <w:p w14:paraId="43AF9CAE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23" w:type="pct"/>
            <w:shd w:val="clear" w:color="auto" w:fill="auto"/>
            <w:vAlign w:val="bottom"/>
          </w:tcPr>
          <w:p w14:paraId="431A8891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6BF5F5D8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</w:tr>
      <w:tr w:rsidR="00C55465" w:rsidRPr="00A00DB3" w14:paraId="53004078" w14:textId="77777777" w:rsidTr="0057380C">
        <w:trPr>
          <w:gridAfter w:val="1"/>
          <w:wAfter w:w="4" w:type="pct"/>
        </w:trPr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67452" w14:textId="6CF75C2D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="002D1129" w:rsidRPr="00A00DB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EC75D5" w:rsidRPr="00A00DB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(ขาดทุน)</w:t>
            </w:r>
            <w:r w:rsidR="002D1129" w:rsidRPr="00A00DB3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ตามส่วนงานก่อนหักภาษีเงินได้</w:t>
            </w:r>
          </w:p>
        </w:tc>
        <w:tc>
          <w:tcPr>
            <w:tcW w:w="42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894801" w14:textId="57CC61FC" w:rsidR="00C55465" w:rsidRPr="00A00DB3" w:rsidRDefault="00B76982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108,060</w:t>
            </w:r>
          </w:p>
        </w:tc>
        <w:tc>
          <w:tcPr>
            <w:tcW w:w="10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9C1C84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FEB8BC" w14:textId="10FE9E21" w:rsidR="00C55465" w:rsidRPr="00A00DB3" w:rsidRDefault="00C55465" w:rsidP="008C6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68,622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01FAC2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FDC50F" w14:textId="7547BDA5" w:rsidR="00C55465" w:rsidRPr="00A00DB3" w:rsidRDefault="00B4344E" w:rsidP="008C6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B76982" w:rsidRPr="00A00DB3">
              <w:rPr>
                <w:rFonts w:ascii="Angsana New" w:hAnsi="Angsana New"/>
                <w:color w:val="000000"/>
                <w:sz w:val="28"/>
                <w:szCs w:val="28"/>
              </w:rPr>
              <w:t>1,724</w:t>
            </w:r>
          </w:p>
        </w:tc>
        <w:tc>
          <w:tcPr>
            <w:tcW w:w="9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7DAF76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C101A1" w14:textId="0B03F44F" w:rsidR="00C55465" w:rsidRPr="00A00DB3" w:rsidRDefault="00C55465" w:rsidP="008C6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9,162</w:t>
            </w:r>
          </w:p>
        </w:tc>
        <w:tc>
          <w:tcPr>
            <w:tcW w:w="111" w:type="pct"/>
            <w:tcBorders>
              <w:left w:val="nil"/>
              <w:right w:val="nil"/>
            </w:tcBorders>
            <w:shd w:val="clear" w:color="auto" w:fill="auto"/>
          </w:tcPr>
          <w:p w14:paraId="68686D6E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  <w:shd w:val="clear" w:color="auto" w:fill="auto"/>
          </w:tcPr>
          <w:p w14:paraId="53AC1BC5" w14:textId="77777777" w:rsidR="00C55465" w:rsidRPr="00A00DB3" w:rsidRDefault="00C55465" w:rsidP="0016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54" w:hanging="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  <w:p w14:paraId="370A2793" w14:textId="71C77ABB" w:rsidR="00B17251" w:rsidRPr="00A00DB3" w:rsidRDefault="00D81134" w:rsidP="0016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9"/>
                <w:tab w:val="left" w:pos="956"/>
              </w:tabs>
              <w:spacing w:line="240" w:lineRule="auto"/>
              <w:ind w:left="-105" w:right="-54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B76982" w:rsidRPr="00A00DB3">
              <w:rPr>
                <w:rFonts w:ascii="Angsana New" w:hAnsi="Angsana New"/>
                <w:color w:val="000000"/>
                <w:sz w:val="28"/>
                <w:szCs w:val="28"/>
              </w:rPr>
              <w:t>6,274</w:t>
            </w: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84" w:type="pct"/>
            <w:shd w:val="clear" w:color="auto" w:fill="auto"/>
          </w:tcPr>
          <w:p w14:paraId="1B9CFC0F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"/>
                <w:tab w:val="left" w:pos="380"/>
              </w:tabs>
              <w:spacing w:line="240" w:lineRule="auto"/>
              <w:ind w:left="-105" w:right="18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  <w:shd w:val="clear" w:color="auto" w:fill="auto"/>
          </w:tcPr>
          <w:p w14:paraId="707E9421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"/>
                <w:tab w:val="left" w:pos="380"/>
              </w:tabs>
              <w:spacing w:line="240" w:lineRule="auto"/>
              <w:ind w:left="-105" w:right="18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4305972C" w14:textId="2296FCA0" w:rsidR="00C55465" w:rsidRPr="00A00DB3" w:rsidRDefault="001B0290" w:rsidP="001B0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14:paraId="48853D17" w14:textId="77777777" w:rsidR="00C55465" w:rsidRPr="00A00DB3" w:rsidRDefault="00C55465" w:rsidP="001B0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shd w:val="clear" w:color="auto" w:fill="auto"/>
            <w:vAlign w:val="bottom"/>
          </w:tcPr>
          <w:p w14:paraId="3A85677C" w14:textId="46E00859" w:rsidR="00C55465" w:rsidRPr="00A00DB3" w:rsidRDefault="00B76982" w:rsidP="008C6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113,510</w:t>
            </w:r>
          </w:p>
        </w:tc>
        <w:tc>
          <w:tcPr>
            <w:tcW w:w="123" w:type="pct"/>
            <w:shd w:val="clear" w:color="auto" w:fill="auto"/>
            <w:vAlign w:val="bottom"/>
          </w:tcPr>
          <w:p w14:paraId="2ADFC881" w14:textId="77777777" w:rsidR="00C55465" w:rsidRPr="00A00DB3" w:rsidRDefault="00C55465" w:rsidP="00C5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4" w:type="pct"/>
            <w:shd w:val="clear" w:color="auto" w:fill="auto"/>
            <w:vAlign w:val="bottom"/>
          </w:tcPr>
          <w:p w14:paraId="661BC923" w14:textId="4C1B34BD" w:rsidR="00C55465" w:rsidRPr="00A00DB3" w:rsidRDefault="00C55465" w:rsidP="00856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77,784</w:t>
            </w:r>
          </w:p>
        </w:tc>
      </w:tr>
      <w:tr w:rsidR="003A0E18" w:rsidRPr="00A00DB3" w14:paraId="2563AD7B" w14:textId="77777777" w:rsidTr="008A05B2"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B625FE" w14:textId="77777777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ส่วนแบ่งกำไรจากเงินลงทุน</w:t>
            </w:r>
            <w:r w:rsidRPr="00A00DB3">
              <w:rPr>
                <w:rFonts w:ascii="Angsana New" w:hAnsi="Angsana New"/>
                <w:sz w:val="28"/>
                <w:szCs w:val="28"/>
                <w:cs/>
              </w:rPr>
              <w:br/>
              <w:t>ในบริษัทร่วมและการร่วมค้า</w:t>
            </w:r>
          </w:p>
        </w:tc>
        <w:tc>
          <w:tcPr>
            <w:tcW w:w="423" w:type="pct"/>
            <w:tcBorders>
              <w:left w:val="nil"/>
              <w:right w:val="nil"/>
            </w:tcBorders>
          </w:tcPr>
          <w:p w14:paraId="1B1C901E" w14:textId="77777777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26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1138BDDE" w14:textId="31D18812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26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3" w:type="pct"/>
            <w:tcBorders>
              <w:left w:val="nil"/>
              <w:right w:val="nil"/>
            </w:tcBorders>
          </w:tcPr>
          <w:p w14:paraId="48D89B94" w14:textId="77777777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</w:tcPr>
          <w:p w14:paraId="38D563DE" w14:textId="77777777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26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</w:p>
          <w:p w14:paraId="6D651316" w14:textId="77777777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4" w:right="283" w:firstLine="3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 xml:space="preserve">  -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9A3238" w14:textId="77777777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shd w:val="clear" w:color="auto" w:fill="auto"/>
          </w:tcPr>
          <w:p w14:paraId="6C4D6726" w14:textId="77777777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5" w:right="287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1A73084C" w14:textId="707AFCA3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5" w:right="287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" w:type="pct"/>
            <w:tcBorders>
              <w:left w:val="nil"/>
              <w:right w:val="nil"/>
            </w:tcBorders>
            <w:shd w:val="clear" w:color="auto" w:fill="auto"/>
          </w:tcPr>
          <w:p w14:paraId="4A120CB9" w14:textId="77777777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shd w:val="clear" w:color="auto" w:fill="auto"/>
          </w:tcPr>
          <w:p w14:paraId="317EE921" w14:textId="77777777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CC25B3F" w14:textId="6F4E4BC4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4"/>
                <w:tab w:val="left" w:pos="604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 xml:space="preserve">   -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77336BEE" w14:textId="77777777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  <w:vAlign w:val="bottom"/>
          </w:tcPr>
          <w:p w14:paraId="0AC086F8" w14:textId="23304FBF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193,357</w:t>
            </w:r>
          </w:p>
        </w:tc>
        <w:tc>
          <w:tcPr>
            <w:tcW w:w="84" w:type="pct"/>
            <w:vAlign w:val="bottom"/>
          </w:tcPr>
          <w:p w14:paraId="1706952A" w14:textId="77777777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  <w:vAlign w:val="bottom"/>
          </w:tcPr>
          <w:p w14:paraId="72952128" w14:textId="3AA7C23E" w:rsidR="003A0E18" w:rsidRPr="00A00DB3" w:rsidRDefault="003A0E18" w:rsidP="00167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153,088</w:t>
            </w:r>
          </w:p>
        </w:tc>
        <w:tc>
          <w:tcPr>
            <w:tcW w:w="86" w:type="pct"/>
          </w:tcPr>
          <w:p w14:paraId="5E25DE83" w14:textId="77777777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vAlign w:val="bottom"/>
          </w:tcPr>
          <w:p w14:paraId="6DD61F7A" w14:textId="64ED0005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193,357</w:t>
            </w:r>
          </w:p>
        </w:tc>
        <w:tc>
          <w:tcPr>
            <w:tcW w:w="123" w:type="pct"/>
            <w:vAlign w:val="bottom"/>
          </w:tcPr>
          <w:p w14:paraId="4A828DFF" w14:textId="77777777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8" w:type="pct"/>
            <w:gridSpan w:val="2"/>
            <w:vAlign w:val="bottom"/>
          </w:tcPr>
          <w:p w14:paraId="0D8E4116" w14:textId="2BD9342E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153,088</w:t>
            </w:r>
          </w:p>
        </w:tc>
      </w:tr>
      <w:tr w:rsidR="008A05B2" w:rsidRPr="00A00DB3" w14:paraId="7DE4C4FF" w14:textId="77777777" w:rsidTr="008A05B2"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02FBE8" w14:textId="4AF8C300" w:rsidR="008A05B2" w:rsidRPr="00A00DB3" w:rsidRDefault="008A05B2" w:rsidP="008A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ตัดรายกา</w:t>
            </w:r>
            <w:r w:rsidRPr="00A00DB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รกำไร</w:t>
            </w: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ระหว่าง</w:t>
            </w: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  <w:t>ส่วนงาน</w:t>
            </w:r>
          </w:p>
        </w:tc>
        <w:tc>
          <w:tcPr>
            <w:tcW w:w="423" w:type="pct"/>
            <w:tcBorders>
              <w:left w:val="nil"/>
              <w:right w:val="nil"/>
            </w:tcBorders>
            <w:vAlign w:val="bottom"/>
          </w:tcPr>
          <w:p w14:paraId="1986E447" w14:textId="77777777" w:rsidR="008A05B2" w:rsidRPr="00A00DB3" w:rsidRDefault="008A05B2" w:rsidP="008A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66F027F8" w14:textId="77777777" w:rsidR="008A05B2" w:rsidRPr="00A00DB3" w:rsidRDefault="008A05B2" w:rsidP="008A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263A4D6E" w14:textId="77777777" w:rsidR="008A05B2" w:rsidRPr="00A00DB3" w:rsidRDefault="008A05B2" w:rsidP="008A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956"/>
              </w:tabs>
              <w:spacing w:line="240" w:lineRule="auto"/>
              <w:ind w:left="-105" w:right="-84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25B943DD" w14:textId="77777777" w:rsidR="008A05B2" w:rsidRPr="00A00DB3" w:rsidRDefault="008A05B2" w:rsidP="008A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vAlign w:val="bottom"/>
          </w:tcPr>
          <w:p w14:paraId="4F6D3307" w14:textId="77777777" w:rsidR="008A05B2" w:rsidRPr="00A00DB3" w:rsidRDefault="008A05B2" w:rsidP="008A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</w:tabs>
              <w:spacing w:line="240" w:lineRule="auto"/>
              <w:ind w:left="-105" w:right="25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2B4B60CC" w14:textId="77777777" w:rsidR="008A05B2" w:rsidRPr="00A00DB3" w:rsidRDefault="008A05B2" w:rsidP="008A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vAlign w:val="bottom"/>
          </w:tcPr>
          <w:p w14:paraId="05CD3001" w14:textId="77777777" w:rsidR="008A05B2" w:rsidRPr="00A00DB3" w:rsidRDefault="008A05B2" w:rsidP="008A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2BB74B30" w14:textId="77777777" w:rsidR="008A05B2" w:rsidRPr="00A00DB3" w:rsidRDefault="008A05B2" w:rsidP="008A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31CC4C73" w14:textId="77777777" w:rsidR="008A05B2" w:rsidRPr="00A00DB3" w:rsidRDefault="008A05B2" w:rsidP="008A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</w:tcPr>
          <w:p w14:paraId="059DB3B8" w14:textId="77777777" w:rsidR="008A05B2" w:rsidRPr="00A00DB3" w:rsidRDefault="008A05B2" w:rsidP="008A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</w:tcPr>
          <w:p w14:paraId="0E044874" w14:textId="77777777" w:rsidR="008A05B2" w:rsidRPr="00A00DB3" w:rsidRDefault="008A05B2" w:rsidP="008A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" w:type="pct"/>
          </w:tcPr>
          <w:p w14:paraId="555C3CDE" w14:textId="77777777" w:rsidR="008A05B2" w:rsidRPr="00A00DB3" w:rsidRDefault="008A05B2" w:rsidP="008A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7E95D" w14:textId="5AC9F59D" w:rsidR="008A05B2" w:rsidRPr="00A00DB3" w:rsidRDefault="008A05B2" w:rsidP="008A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54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(4,280)</w:t>
            </w:r>
          </w:p>
        </w:tc>
        <w:tc>
          <w:tcPr>
            <w:tcW w:w="123" w:type="pct"/>
            <w:vAlign w:val="bottom"/>
          </w:tcPr>
          <w:p w14:paraId="34E07106" w14:textId="77777777" w:rsidR="008A05B2" w:rsidRPr="00A00DB3" w:rsidRDefault="008A05B2" w:rsidP="008A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vAlign w:val="bottom"/>
          </w:tcPr>
          <w:p w14:paraId="215CBDA9" w14:textId="6F41E70A" w:rsidR="008A05B2" w:rsidRPr="00A00DB3" w:rsidRDefault="008A05B2" w:rsidP="008A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 xml:space="preserve"> (9,672)</w:t>
            </w:r>
          </w:p>
        </w:tc>
      </w:tr>
      <w:tr w:rsidR="008A05B2" w:rsidRPr="00A00DB3" w14:paraId="13E70E04" w14:textId="77777777" w:rsidTr="00897370"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666B37" w14:textId="77777777" w:rsidR="008A05B2" w:rsidRPr="00A00DB3" w:rsidRDefault="008A05B2" w:rsidP="008A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กำไรรวมก่อนภาษีเงินได้</w:t>
            </w:r>
          </w:p>
        </w:tc>
        <w:tc>
          <w:tcPr>
            <w:tcW w:w="423" w:type="pct"/>
            <w:tcBorders>
              <w:left w:val="nil"/>
              <w:right w:val="nil"/>
            </w:tcBorders>
            <w:vAlign w:val="bottom"/>
          </w:tcPr>
          <w:p w14:paraId="102BEB22" w14:textId="77777777" w:rsidR="008A05B2" w:rsidRPr="00A00DB3" w:rsidRDefault="008A05B2" w:rsidP="008A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7FE83C22" w14:textId="77777777" w:rsidR="008A05B2" w:rsidRPr="00A00DB3" w:rsidRDefault="008A05B2" w:rsidP="008A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0B57DAD1" w14:textId="77777777" w:rsidR="008A05B2" w:rsidRPr="00A00DB3" w:rsidRDefault="008A05B2" w:rsidP="008A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4723E25" w14:textId="77777777" w:rsidR="008A05B2" w:rsidRPr="00A00DB3" w:rsidRDefault="008A05B2" w:rsidP="008A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vAlign w:val="bottom"/>
          </w:tcPr>
          <w:p w14:paraId="6DC6F073" w14:textId="77777777" w:rsidR="008A05B2" w:rsidRPr="00A00DB3" w:rsidRDefault="008A05B2" w:rsidP="008A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040351E9" w14:textId="77777777" w:rsidR="008A05B2" w:rsidRPr="00A00DB3" w:rsidRDefault="008A05B2" w:rsidP="008A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vAlign w:val="bottom"/>
          </w:tcPr>
          <w:p w14:paraId="0E69FAF0" w14:textId="77777777" w:rsidR="008A05B2" w:rsidRPr="00A00DB3" w:rsidRDefault="008A05B2" w:rsidP="008A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12CC91DF" w14:textId="77777777" w:rsidR="008A05B2" w:rsidRPr="00A00DB3" w:rsidRDefault="008A05B2" w:rsidP="008A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4D04D2D4" w14:textId="77777777" w:rsidR="008A05B2" w:rsidRPr="00A00DB3" w:rsidRDefault="008A05B2" w:rsidP="008A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" w:type="pct"/>
          </w:tcPr>
          <w:p w14:paraId="4D18FF68" w14:textId="77777777" w:rsidR="008A05B2" w:rsidRPr="00A00DB3" w:rsidRDefault="008A05B2" w:rsidP="008A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</w:tcPr>
          <w:p w14:paraId="530B244D" w14:textId="77777777" w:rsidR="008A05B2" w:rsidRPr="00A00DB3" w:rsidRDefault="008A05B2" w:rsidP="008A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" w:type="pct"/>
          </w:tcPr>
          <w:p w14:paraId="6D7C90E9" w14:textId="77777777" w:rsidR="008A05B2" w:rsidRPr="00A00DB3" w:rsidRDefault="008A05B2" w:rsidP="008A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D02CE9" w14:textId="150C4ABB" w:rsidR="008A05B2" w:rsidRPr="00A00DB3" w:rsidRDefault="008A05B2" w:rsidP="008A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302,587</w:t>
            </w:r>
          </w:p>
        </w:tc>
        <w:tc>
          <w:tcPr>
            <w:tcW w:w="123" w:type="pct"/>
            <w:vAlign w:val="bottom"/>
          </w:tcPr>
          <w:p w14:paraId="7357C0A1" w14:textId="77777777" w:rsidR="008A05B2" w:rsidRPr="00A00DB3" w:rsidRDefault="008A05B2" w:rsidP="008A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85E677" w14:textId="3BF0D8D2" w:rsidR="008A05B2" w:rsidRPr="00A00DB3" w:rsidRDefault="008A05B2" w:rsidP="008A0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221,200</w:t>
            </w:r>
          </w:p>
        </w:tc>
      </w:tr>
    </w:tbl>
    <w:p w14:paraId="78ECB0A6" w14:textId="77777777" w:rsidR="003A0E18" w:rsidRPr="00A00DB3" w:rsidRDefault="003A0E18">
      <w:r w:rsidRPr="00A00DB3">
        <w:br w:type="page"/>
      </w:r>
    </w:p>
    <w:tbl>
      <w:tblPr>
        <w:tblW w:w="4866" w:type="pct"/>
        <w:tblInd w:w="540" w:type="dxa"/>
        <w:tblLayout w:type="fixed"/>
        <w:tblLook w:val="00A0" w:firstRow="1" w:lastRow="0" w:firstColumn="1" w:lastColumn="0" w:noHBand="0" w:noVBand="0"/>
      </w:tblPr>
      <w:tblGrid>
        <w:gridCol w:w="2521"/>
        <w:gridCol w:w="1196"/>
        <w:gridCol w:w="291"/>
        <w:gridCol w:w="1329"/>
        <w:gridCol w:w="238"/>
        <w:gridCol w:w="1182"/>
        <w:gridCol w:w="269"/>
        <w:gridCol w:w="1216"/>
        <w:gridCol w:w="314"/>
        <w:gridCol w:w="1083"/>
        <w:gridCol w:w="238"/>
        <w:gridCol w:w="1196"/>
        <w:gridCol w:w="243"/>
        <w:gridCol w:w="1267"/>
        <w:gridCol w:w="348"/>
        <w:gridCol w:w="1210"/>
      </w:tblGrid>
      <w:tr w:rsidR="003A0E18" w:rsidRPr="00A00DB3" w14:paraId="478A60E3" w14:textId="77777777" w:rsidTr="0057380C"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C06CDA" w14:textId="7EF0DA1E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109" w:type="pct"/>
            <w:gridSpan w:val="15"/>
            <w:tcBorders>
              <w:left w:val="nil"/>
            </w:tcBorders>
            <w:vAlign w:val="bottom"/>
          </w:tcPr>
          <w:p w14:paraId="221CD7AA" w14:textId="77777777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AA6E29" w:rsidRPr="00A00DB3" w14:paraId="73E15295" w14:textId="77777777" w:rsidTr="0057380C"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B3ACEC" w14:textId="77777777" w:rsidR="00AA6E29" w:rsidRPr="00A00DB3" w:rsidRDefault="00AA6E29" w:rsidP="00AA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6" w:type="pct"/>
            <w:gridSpan w:val="3"/>
            <w:tcBorders>
              <w:left w:val="nil"/>
              <w:right w:val="nil"/>
            </w:tcBorders>
          </w:tcPr>
          <w:p w14:paraId="61FDA602" w14:textId="77777777" w:rsidR="00AA6E29" w:rsidRPr="00A00DB3" w:rsidRDefault="00AA6E29" w:rsidP="00AA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ผลิตแบบฟอร์ม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5AD6977B" w14:textId="77777777" w:rsidR="00AA6E29" w:rsidRPr="00A00DB3" w:rsidRDefault="00AA6E29" w:rsidP="00AA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3" w:type="pct"/>
            <w:gridSpan w:val="3"/>
            <w:tcBorders>
              <w:left w:val="nil"/>
              <w:right w:val="nil"/>
            </w:tcBorders>
          </w:tcPr>
          <w:p w14:paraId="757E3414" w14:textId="77777777" w:rsidR="00AA6E29" w:rsidRPr="00A00DB3" w:rsidRDefault="00AA6E29" w:rsidP="00AA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บริการด้านระบบ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05A0E0C6" w14:textId="77777777" w:rsidR="00AA6E29" w:rsidRPr="00A00DB3" w:rsidRDefault="00AA6E29" w:rsidP="00AA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0" w:type="pct"/>
            <w:gridSpan w:val="3"/>
          </w:tcPr>
          <w:p w14:paraId="07DBC900" w14:textId="598D577F" w:rsidR="00AA6E29" w:rsidRPr="00A00DB3" w:rsidRDefault="00AA6E29" w:rsidP="00AA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การลงทุน</w:t>
            </w:r>
            <w:r w:rsidRPr="00A00DB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ใน</w:t>
            </w:r>
          </w:p>
        </w:tc>
        <w:tc>
          <w:tcPr>
            <w:tcW w:w="86" w:type="pct"/>
          </w:tcPr>
          <w:p w14:paraId="15BAB9E7" w14:textId="77777777" w:rsidR="00AA6E29" w:rsidRPr="00A00DB3" w:rsidRDefault="00AA6E29" w:rsidP="00AA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9" w:type="pct"/>
            <w:gridSpan w:val="3"/>
          </w:tcPr>
          <w:p w14:paraId="377A8F89" w14:textId="77777777" w:rsidR="00AA6E29" w:rsidRPr="00A00DB3" w:rsidRDefault="00AA6E29" w:rsidP="00AA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A6E29" w:rsidRPr="00A00DB3" w14:paraId="63F660EF" w14:textId="77777777" w:rsidTr="0057380C"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2A19D6" w14:textId="77777777" w:rsidR="00AA6E29" w:rsidRPr="00A00DB3" w:rsidRDefault="00AA6E29" w:rsidP="00AA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6" w:type="pct"/>
            <w:gridSpan w:val="3"/>
            <w:tcBorders>
              <w:left w:val="nil"/>
              <w:right w:val="nil"/>
            </w:tcBorders>
          </w:tcPr>
          <w:p w14:paraId="382DFC63" w14:textId="77777777" w:rsidR="00AA6E29" w:rsidRPr="00A00DB3" w:rsidRDefault="00AA6E29" w:rsidP="00AA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กระดาษพิมพ์ต่อเนื่องและ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57382D0B" w14:textId="77777777" w:rsidR="00AA6E29" w:rsidRPr="00A00DB3" w:rsidRDefault="00AA6E29" w:rsidP="00AA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3" w:type="pct"/>
            <w:gridSpan w:val="3"/>
            <w:tcBorders>
              <w:left w:val="nil"/>
              <w:right w:val="nil"/>
            </w:tcBorders>
          </w:tcPr>
          <w:p w14:paraId="2124D8FD" w14:textId="77777777" w:rsidR="00AA6E29" w:rsidRPr="00A00DB3" w:rsidRDefault="00AA6E29" w:rsidP="00AA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เทคโนโลยีสารสนเทศ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1DA51B28" w14:textId="77777777" w:rsidR="00AA6E29" w:rsidRPr="00A00DB3" w:rsidRDefault="00AA6E29" w:rsidP="00AA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0" w:type="pct"/>
            <w:gridSpan w:val="3"/>
          </w:tcPr>
          <w:p w14:paraId="620F9EAD" w14:textId="02E71CE1" w:rsidR="00AA6E29" w:rsidRPr="00A00DB3" w:rsidRDefault="00E25FC6" w:rsidP="00AA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บริษัทร่วม</w:t>
            </w:r>
            <w:r w:rsidR="00AA6E29" w:rsidRPr="00A00DB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และการร่วมค้า</w:t>
            </w:r>
          </w:p>
        </w:tc>
        <w:tc>
          <w:tcPr>
            <w:tcW w:w="86" w:type="pct"/>
          </w:tcPr>
          <w:p w14:paraId="0C474830" w14:textId="77777777" w:rsidR="00AA6E29" w:rsidRPr="00A00DB3" w:rsidRDefault="00AA6E29" w:rsidP="00AA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9" w:type="pct"/>
            <w:gridSpan w:val="3"/>
          </w:tcPr>
          <w:p w14:paraId="25A91E26" w14:textId="77777777" w:rsidR="00AA6E29" w:rsidRPr="00A00DB3" w:rsidRDefault="00AA6E29" w:rsidP="00AA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A6E29" w:rsidRPr="00A00DB3" w14:paraId="65773808" w14:textId="77777777" w:rsidTr="0057380C"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F19573" w14:textId="77777777" w:rsidR="00AA6E29" w:rsidRPr="00A00DB3" w:rsidRDefault="00AA6E29" w:rsidP="00AA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6" w:type="pct"/>
            <w:gridSpan w:val="3"/>
            <w:tcBorders>
              <w:left w:val="nil"/>
              <w:right w:val="nil"/>
            </w:tcBorders>
          </w:tcPr>
          <w:p w14:paraId="37FF5ACF" w14:textId="77777777" w:rsidR="00AA6E29" w:rsidRPr="00A00DB3" w:rsidRDefault="00AA6E29" w:rsidP="00AA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สิ่งพิมพ์ปลอดการทำเทียม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5A4B7EC1" w14:textId="77777777" w:rsidR="00AA6E29" w:rsidRPr="00A00DB3" w:rsidRDefault="00AA6E29" w:rsidP="00AA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3" w:type="pct"/>
            <w:gridSpan w:val="3"/>
            <w:tcBorders>
              <w:left w:val="nil"/>
              <w:right w:val="nil"/>
            </w:tcBorders>
          </w:tcPr>
          <w:p w14:paraId="1D4A9DDD" w14:textId="77777777" w:rsidR="00AA6E29" w:rsidRPr="00A00DB3" w:rsidRDefault="00AA6E29" w:rsidP="00AA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และซอฟต์แวร์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5296E267" w14:textId="77777777" w:rsidR="00AA6E29" w:rsidRPr="00A00DB3" w:rsidRDefault="00AA6E29" w:rsidP="00AA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0" w:type="pct"/>
            <w:gridSpan w:val="3"/>
          </w:tcPr>
          <w:p w14:paraId="01786F53" w14:textId="06A2C9BA" w:rsidR="00AA6E29" w:rsidRPr="00A00DB3" w:rsidRDefault="00AA6E29" w:rsidP="00AA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และการลงทุน</w:t>
            </w:r>
            <w:r w:rsidRPr="00A00D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86" w:type="pct"/>
          </w:tcPr>
          <w:p w14:paraId="045377D5" w14:textId="77777777" w:rsidR="00AA6E29" w:rsidRPr="00A00DB3" w:rsidRDefault="00AA6E29" w:rsidP="00AA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9" w:type="pct"/>
            <w:gridSpan w:val="3"/>
          </w:tcPr>
          <w:p w14:paraId="1128CE18" w14:textId="77777777" w:rsidR="00AA6E29" w:rsidRPr="00A00DB3" w:rsidRDefault="00AA6E29" w:rsidP="00AA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3A0E18" w:rsidRPr="00A00DB3" w14:paraId="7BC2FEB0" w14:textId="77777777" w:rsidTr="0057380C"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AD6627" w14:textId="77777777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23" w:type="pct"/>
            <w:tcBorders>
              <w:left w:val="nil"/>
              <w:right w:val="nil"/>
            </w:tcBorders>
          </w:tcPr>
          <w:p w14:paraId="7C34AAA6" w14:textId="77777777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3" w:type="pct"/>
            <w:tcBorders>
              <w:left w:val="nil"/>
              <w:right w:val="nil"/>
            </w:tcBorders>
          </w:tcPr>
          <w:p w14:paraId="0B83A343" w14:textId="77777777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</w:tcPr>
          <w:p w14:paraId="541AE5AE" w14:textId="77777777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84" w:type="pct"/>
            <w:tcBorders>
              <w:left w:val="nil"/>
              <w:right w:val="nil"/>
            </w:tcBorders>
          </w:tcPr>
          <w:p w14:paraId="26EA21B9" w14:textId="77777777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</w:tcPr>
          <w:p w14:paraId="7F1C840E" w14:textId="77777777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5" w:type="pct"/>
            <w:tcBorders>
              <w:left w:val="nil"/>
              <w:right w:val="nil"/>
            </w:tcBorders>
          </w:tcPr>
          <w:p w14:paraId="040302BA" w14:textId="77777777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</w:tcPr>
          <w:p w14:paraId="028C53F2" w14:textId="77777777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5C7D0B22" w14:textId="77777777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4420F53D" w14:textId="77777777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84" w:type="pct"/>
          </w:tcPr>
          <w:p w14:paraId="3F6D067E" w14:textId="77777777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</w:tcPr>
          <w:p w14:paraId="549EE7BD" w14:textId="77777777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right="-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86" w:type="pct"/>
          </w:tcPr>
          <w:p w14:paraId="6F2D20F0" w14:textId="77777777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</w:tcPr>
          <w:p w14:paraId="31558AE1" w14:textId="77777777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3" w:type="pct"/>
          </w:tcPr>
          <w:p w14:paraId="39BD9E99" w14:textId="77777777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8" w:type="pct"/>
          </w:tcPr>
          <w:p w14:paraId="3A7A2AA6" w14:textId="77777777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2564</w:t>
            </w:r>
          </w:p>
        </w:tc>
      </w:tr>
      <w:tr w:rsidR="003A0E18" w:rsidRPr="00A00DB3" w14:paraId="149AB739" w14:textId="77777777" w:rsidTr="0057380C"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B1A4B8" w14:textId="77777777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109" w:type="pct"/>
            <w:gridSpan w:val="15"/>
            <w:tcBorders>
              <w:left w:val="nil"/>
            </w:tcBorders>
            <w:vAlign w:val="bottom"/>
          </w:tcPr>
          <w:p w14:paraId="7408E734" w14:textId="77777777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A00DB3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3A0E18" w:rsidRPr="00A00DB3" w14:paraId="033610D3" w14:textId="77777777" w:rsidTr="0057380C"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73BD88" w14:textId="73085CE8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สินทรัพย์ส่วนงาน</w:t>
            </w:r>
            <w:r w:rsidRPr="00A00DB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ณ วันที่ </w:t>
            </w: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br/>
              <w:t xml:space="preserve">   30 </w:t>
            </w:r>
            <w:r w:rsidRPr="00A00DB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</w:t>
            </w:r>
            <w:r w:rsidRPr="00A00DB3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ja-JP"/>
              </w:rPr>
              <w:t>ิถุนายน</w:t>
            </w: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 xml:space="preserve">/31 </w:t>
            </w:r>
            <w:r w:rsidRPr="00A00DB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23" w:type="pct"/>
            <w:tcBorders>
              <w:left w:val="nil"/>
              <w:right w:val="nil"/>
            </w:tcBorders>
            <w:vAlign w:val="bottom"/>
          </w:tcPr>
          <w:p w14:paraId="093ACA40" w14:textId="17DAC554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1,7</w:t>
            </w:r>
            <w:r w:rsidR="00AF1E37" w:rsidRPr="00A00DB3">
              <w:rPr>
                <w:rFonts w:ascii="Angsana New" w:hAnsi="Angsana New"/>
                <w:color w:val="000000"/>
                <w:sz w:val="28"/>
                <w:szCs w:val="28"/>
              </w:rPr>
              <w:t>14,047</w:t>
            </w: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2F6DA370" w14:textId="77777777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1C23BD48" w14:textId="08720714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2,</w:t>
            </w:r>
            <w:r w:rsidR="00B76982" w:rsidRPr="00A00DB3">
              <w:rPr>
                <w:rFonts w:ascii="Angsana New" w:hAnsi="Angsana New"/>
                <w:color w:val="000000"/>
                <w:sz w:val="28"/>
                <w:szCs w:val="28"/>
              </w:rPr>
              <w:t>785</w:t>
            </w: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B76982" w:rsidRPr="00A00DB3">
              <w:rPr>
                <w:rFonts w:ascii="Angsana New" w:hAnsi="Angsana New"/>
                <w:color w:val="000000"/>
                <w:sz w:val="28"/>
                <w:szCs w:val="28"/>
              </w:rPr>
              <w:t>286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22213279" w14:textId="77777777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7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vAlign w:val="bottom"/>
          </w:tcPr>
          <w:p w14:paraId="6E9A1216" w14:textId="7C3972C5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755F38" w:rsidRPr="00A00DB3">
              <w:rPr>
                <w:rFonts w:ascii="Angsana New" w:hAnsi="Angsana New"/>
                <w:color w:val="000000"/>
                <w:sz w:val="28"/>
                <w:szCs w:val="28"/>
              </w:rPr>
              <w:t>1,187</w:t>
            </w: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27B4D6CC" w14:textId="77777777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7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vAlign w:val="bottom"/>
          </w:tcPr>
          <w:p w14:paraId="5FA10CE0" w14:textId="23CDBBDA" w:rsidR="003A0E18" w:rsidRPr="00A00DB3" w:rsidRDefault="00B76982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38</w:t>
            </w:r>
            <w:r w:rsidR="003A0E18" w:rsidRPr="00A00DB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4077D321" w14:textId="77777777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5503DBED" w14:textId="77777777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14B856AD" w14:textId="041C4CE1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4,</w:t>
            </w:r>
            <w:r w:rsidR="00AF1E37" w:rsidRPr="00A00DB3">
              <w:rPr>
                <w:rFonts w:ascii="Angsana New" w:hAnsi="Angsana New"/>
                <w:color w:val="000000"/>
                <w:sz w:val="28"/>
                <w:szCs w:val="28"/>
              </w:rPr>
              <w:t>519</w:t>
            </w:r>
            <w:r w:rsidR="00755F38" w:rsidRPr="00A00DB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AF1E37" w:rsidRPr="00A00DB3">
              <w:rPr>
                <w:rFonts w:ascii="Angsana New" w:hAnsi="Angsana New"/>
                <w:color w:val="000000"/>
                <w:sz w:val="28"/>
                <w:szCs w:val="28"/>
              </w:rPr>
              <w:t>382</w:t>
            </w:r>
          </w:p>
        </w:tc>
        <w:tc>
          <w:tcPr>
            <w:tcW w:w="84" w:type="pct"/>
          </w:tcPr>
          <w:p w14:paraId="7EE1E7E9" w14:textId="77777777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</w:tcPr>
          <w:p w14:paraId="3CDBD5BB" w14:textId="77777777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58715532" w14:textId="4BBC52AA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4,9</w:t>
            </w:r>
            <w:r w:rsidR="00B76982" w:rsidRPr="00A00DB3">
              <w:rPr>
                <w:rFonts w:ascii="Angsana New" w:hAnsi="Angsana New"/>
                <w:color w:val="000000"/>
                <w:sz w:val="28"/>
                <w:szCs w:val="28"/>
              </w:rPr>
              <w:t>83,878</w:t>
            </w:r>
          </w:p>
        </w:tc>
        <w:tc>
          <w:tcPr>
            <w:tcW w:w="86" w:type="pct"/>
          </w:tcPr>
          <w:p w14:paraId="0EDE44EC" w14:textId="77777777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vAlign w:val="bottom"/>
          </w:tcPr>
          <w:p w14:paraId="0006B87A" w14:textId="21787BF9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6,284,616</w:t>
            </w:r>
          </w:p>
        </w:tc>
        <w:tc>
          <w:tcPr>
            <w:tcW w:w="123" w:type="pct"/>
            <w:vAlign w:val="bottom"/>
          </w:tcPr>
          <w:p w14:paraId="1CDFD047" w14:textId="77777777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8" w:type="pct"/>
            <w:vAlign w:val="bottom"/>
          </w:tcPr>
          <w:p w14:paraId="5145F0DC" w14:textId="77777777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7,807,397</w:t>
            </w:r>
          </w:p>
        </w:tc>
      </w:tr>
      <w:tr w:rsidR="003A0E18" w:rsidRPr="00A00DB3" w14:paraId="430BE8DB" w14:textId="77777777" w:rsidTr="0057380C">
        <w:tc>
          <w:tcPr>
            <w:tcW w:w="89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C302D84" w14:textId="3EE6D3BC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หนี้สินส่วนงาน</w:t>
            </w:r>
            <w:r w:rsidRPr="00A00DB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ณ วันที่ </w:t>
            </w: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br/>
              <w:t xml:space="preserve">   30 </w:t>
            </w:r>
            <w:r w:rsidRPr="00A00DB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 xml:space="preserve">/31 </w:t>
            </w:r>
            <w:r w:rsidRPr="00A00DB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23" w:type="pct"/>
            <w:tcBorders>
              <w:left w:val="nil"/>
              <w:right w:val="nil"/>
            </w:tcBorders>
            <w:vAlign w:val="bottom"/>
          </w:tcPr>
          <w:p w14:paraId="6F4F0A01" w14:textId="5DD00249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755F38" w:rsidRPr="00A00DB3">
              <w:rPr>
                <w:rFonts w:ascii="Angsana New" w:hAnsi="Angsana New"/>
                <w:color w:val="000000"/>
                <w:sz w:val="28"/>
                <w:szCs w:val="28"/>
              </w:rPr>
              <w:t>263,</w:t>
            </w:r>
            <w:r w:rsidR="00AF1E37" w:rsidRPr="00A00DB3">
              <w:rPr>
                <w:rFonts w:ascii="Angsana New" w:hAnsi="Angsana New"/>
                <w:color w:val="000000"/>
                <w:sz w:val="28"/>
                <w:szCs w:val="28"/>
              </w:rPr>
              <w:t>094</w:t>
            </w:r>
          </w:p>
        </w:tc>
        <w:tc>
          <w:tcPr>
            <w:tcW w:w="103" w:type="pct"/>
            <w:tcBorders>
              <w:left w:val="nil"/>
              <w:right w:val="nil"/>
            </w:tcBorders>
            <w:vAlign w:val="bottom"/>
          </w:tcPr>
          <w:p w14:paraId="463FAC2B" w14:textId="77777777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vAlign w:val="bottom"/>
          </w:tcPr>
          <w:p w14:paraId="13BCC55D" w14:textId="68E83499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2,</w:t>
            </w:r>
            <w:r w:rsidR="006846C6" w:rsidRPr="00A00DB3">
              <w:rPr>
                <w:rFonts w:ascii="Angsana New" w:hAnsi="Angsana New"/>
                <w:color w:val="000000"/>
                <w:sz w:val="28"/>
                <w:szCs w:val="28"/>
              </w:rPr>
              <w:t>301</w:t>
            </w:r>
            <w:r w:rsidR="00324A0B" w:rsidRPr="00A00DB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6846C6" w:rsidRPr="00A00DB3">
              <w:rPr>
                <w:rFonts w:ascii="Angsana New" w:hAnsi="Angsana New"/>
                <w:color w:val="000000"/>
                <w:sz w:val="28"/>
                <w:szCs w:val="28"/>
              </w:rPr>
              <w:t>630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4BEC4F29" w14:textId="77777777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7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vAlign w:val="bottom"/>
          </w:tcPr>
          <w:p w14:paraId="43A5B195" w14:textId="38FF12EC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20,25</w:t>
            </w:r>
            <w:r w:rsidR="00754BE4" w:rsidRPr="00A00DB3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95" w:type="pct"/>
            <w:tcBorders>
              <w:left w:val="nil"/>
              <w:right w:val="nil"/>
            </w:tcBorders>
            <w:vAlign w:val="bottom"/>
          </w:tcPr>
          <w:p w14:paraId="469A8B3A" w14:textId="77777777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7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tcBorders>
              <w:left w:val="nil"/>
              <w:right w:val="nil"/>
            </w:tcBorders>
            <w:vAlign w:val="bottom"/>
          </w:tcPr>
          <w:p w14:paraId="31DC11B4" w14:textId="0D13CFF9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17,240</w:t>
            </w:r>
          </w:p>
        </w:tc>
        <w:tc>
          <w:tcPr>
            <w:tcW w:w="111" w:type="pct"/>
            <w:tcBorders>
              <w:left w:val="nil"/>
              <w:right w:val="nil"/>
            </w:tcBorders>
          </w:tcPr>
          <w:p w14:paraId="629FF3DD" w14:textId="77777777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3" w:type="pct"/>
          </w:tcPr>
          <w:p w14:paraId="34EFD056" w14:textId="77777777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25430A3E" w14:textId="06678F73" w:rsidR="00482FBE" w:rsidRPr="00A00DB3" w:rsidRDefault="00755F3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370" w:hanging="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224,</w:t>
            </w:r>
            <w:r w:rsidR="00AF1E37" w:rsidRPr="00A00DB3">
              <w:rPr>
                <w:rFonts w:ascii="Angsana New" w:hAnsi="Angsana New"/>
                <w:color w:val="000000"/>
                <w:sz w:val="28"/>
                <w:szCs w:val="28"/>
              </w:rPr>
              <w:t>90</w:t>
            </w:r>
            <w:r w:rsidR="0063028B" w:rsidRPr="00A00DB3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84" w:type="pct"/>
          </w:tcPr>
          <w:p w14:paraId="17ECA34C" w14:textId="77777777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"/>
                <w:tab w:val="left" w:pos="380"/>
              </w:tabs>
              <w:spacing w:line="240" w:lineRule="auto"/>
              <w:ind w:left="-105" w:right="180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3" w:type="pct"/>
          </w:tcPr>
          <w:p w14:paraId="7AFC49A3" w14:textId="77777777" w:rsidR="003A0E18" w:rsidRPr="00A00DB3" w:rsidRDefault="003A0E18" w:rsidP="00B76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24D86011" w14:textId="55FC6C63" w:rsidR="009E28D4" w:rsidRPr="00A00DB3" w:rsidRDefault="006846C6" w:rsidP="00684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347,166</w:t>
            </w:r>
          </w:p>
        </w:tc>
        <w:tc>
          <w:tcPr>
            <w:tcW w:w="86" w:type="pct"/>
          </w:tcPr>
          <w:p w14:paraId="1BEA2499" w14:textId="77777777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48" w:type="pct"/>
            <w:vAlign w:val="bottom"/>
          </w:tcPr>
          <w:p w14:paraId="008AD2CF" w14:textId="78BC150D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1,508,256</w:t>
            </w:r>
          </w:p>
        </w:tc>
        <w:tc>
          <w:tcPr>
            <w:tcW w:w="123" w:type="pct"/>
            <w:vAlign w:val="bottom"/>
          </w:tcPr>
          <w:p w14:paraId="68C5FEC7" w14:textId="77777777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28" w:type="pct"/>
            <w:vAlign w:val="bottom"/>
          </w:tcPr>
          <w:p w14:paraId="0ECBFF40" w14:textId="77777777" w:rsidR="003A0E18" w:rsidRPr="00A00DB3" w:rsidRDefault="003A0E18" w:rsidP="003A0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2,666,036</w:t>
            </w:r>
          </w:p>
        </w:tc>
      </w:tr>
    </w:tbl>
    <w:p w14:paraId="4CC62CBF" w14:textId="2F56F3A7" w:rsidR="00886B27" w:rsidRPr="00A00DB3" w:rsidRDefault="00886B27" w:rsidP="00886B27">
      <w:pPr>
        <w:rPr>
          <w:rFonts w:asciiTheme="majorBidi" w:hAnsiTheme="majorBidi" w:cstheme="majorBidi"/>
          <w:b/>
          <w:bCs/>
          <w:sz w:val="30"/>
          <w:szCs w:val="30"/>
          <w:cs/>
        </w:rPr>
        <w:sectPr w:rsidR="00886B27" w:rsidRPr="00A00DB3" w:rsidSect="00886B27">
          <w:pgSz w:w="16834" w:h="11909" w:orient="landscape" w:code="9"/>
          <w:pgMar w:top="691" w:right="1152" w:bottom="576" w:left="1152" w:header="720" w:footer="720" w:gutter="0"/>
          <w:cols w:space="720"/>
        </w:sectPr>
      </w:pPr>
      <w:r w:rsidRPr="00A00DB3">
        <w:rPr>
          <w:rFonts w:asciiTheme="majorBidi" w:hAnsiTheme="majorBidi" w:cstheme="majorBidi"/>
          <w:sz w:val="30"/>
          <w:szCs w:val="30"/>
        </w:rPr>
        <w:t xml:space="preserve"> </w:t>
      </w:r>
      <w:r w:rsidR="00DC3F5F" w:rsidRPr="00A00DB3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18824CF" w14:textId="7A8B25F6" w:rsidR="00B311D0" w:rsidRPr="00A00DB3" w:rsidRDefault="00B311D0" w:rsidP="00B311D0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A00DB3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ภาษีเงินได้</w:t>
      </w:r>
    </w:p>
    <w:p w14:paraId="1EF8FA3C" w14:textId="77777777" w:rsidR="00B311D0" w:rsidRPr="00A00DB3" w:rsidRDefault="00B311D0" w:rsidP="00B3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  <w:cs/>
        </w:rPr>
      </w:pPr>
    </w:p>
    <w:p w14:paraId="7BFB2BB5" w14:textId="50BFC70C" w:rsidR="00F80F37" w:rsidRPr="00A00DB3" w:rsidRDefault="00F80F37" w:rsidP="00F8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00DB3">
        <w:rPr>
          <w:rFonts w:asciiTheme="majorBidi" w:hAnsiTheme="majorBidi" w:hint="cs"/>
          <w:sz w:val="30"/>
          <w:szCs w:val="30"/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หกเดือนสิ้นสุดวันที่</w:t>
      </w:r>
      <w:r w:rsidRPr="00A00DB3">
        <w:rPr>
          <w:rFonts w:asciiTheme="majorBidi" w:hAnsiTheme="majorBidi"/>
          <w:sz w:val="30"/>
          <w:szCs w:val="30"/>
          <w:cs/>
        </w:rPr>
        <w:t xml:space="preserve"> </w:t>
      </w:r>
      <w:r w:rsidR="00CB12DE" w:rsidRPr="00A00DB3">
        <w:rPr>
          <w:rFonts w:asciiTheme="majorBidi" w:hAnsiTheme="majorBidi" w:cstheme="majorBidi"/>
          <w:sz w:val="30"/>
          <w:szCs w:val="30"/>
          <w:lang w:val="en-GB"/>
        </w:rPr>
        <w:t>30</w:t>
      </w:r>
      <w:r w:rsidRPr="00A00DB3">
        <w:rPr>
          <w:rFonts w:asciiTheme="majorBidi" w:hAnsiTheme="majorBidi"/>
          <w:sz w:val="30"/>
          <w:szCs w:val="30"/>
          <w:cs/>
        </w:rPr>
        <w:t xml:space="preserve"> </w:t>
      </w:r>
      <w:r w:rsidRPr="00A00DB3">
        <w:rPr>
          <w:rFonts w:asciiTheme="majorBidi" w:hAnsiTheme="majorBidi" w:hint="cs"/>
          <w:sz w:val="30"/>
          <w:szCs w:val="30"/>
          <w:cs/>
        </w:rPr>
        <w:t>มิถุนายน</w:t>
      </w:r>
      <w:r w:rsidRPr="00A00D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B12DE" w:rsidRPr="00A00DB3">
        <w:rPr>
          <w:rFonts w:asciiTheme="majorBidi" w:hAnsiTheme="majorBidi" w:cstheme="majorBidi"/>
          <w:sz w:val="30"/>
          <w:szCs w:val="30"/>
          <w:lang w:val="en-GB"/>
        </w:rPr>
        <w:t>2565</w:t>
      </w:r>
      <w:r w:rsidRPr="00A00DB3">
        <w:rPr>
          <w:rFonts w:asciiTheme="majorBidi" w:hAnsiTheme="majorBidi"/>
          <w:sz w:val="30"/>
          <w:szCs w:val="30"/>
          <w:cs/>
        </w:rPr>
        <w:t xml:space="preserve"> </w:t>
      </w:r>
      <w:r w:rsidRPr="00A00DB3">
        <w:rPr>
          <w:rFonts w:asciiTheme="majorBidi" w:hAnsiTheme="majorBidi" w:hint="cs"/>
          <w:sz w:val="30"/>
          <w:szCs w:val="30"/>
          <w:cs/>
        </w:rPr>
        <w:t>คือร้อยละ</w:t>
      </w:r>
      <w:r w:rsidRPr="00A00DB3">
        <w:rPr>
          <w:rFonts w:asciiTheme="majorBidi" w:hAnsiTheme="majorBidi"/>
          <w:sz w:val="30"/>
          <w:szCs w:val="30"/>
          <w:cs/>
        </w:rPr>
        <w:t xml:space="preserve"> </w:t>
      </w:r>
      <w:r w:rsidR="00D0039D" w:rsidRPr="00A00DB3">
        <w:rPr>
          <w:rFonts w:asciiTheme="majorBidi" w:hAnsiTheme="majorBidi"/>
          <w:sz w:val="30"/>
          <w:szCs w:val="30"/>
        </w:rPr>
        <w:t>6</w:t>
      </w:r>
      <w:r w:rsidRPr="00A00DB3">
        <w:rPr>
          <w:rFonts w:asciiTheme="majorBidi" w:hAnsiTheme="majorBidi"/>
          <w:sz w:val="30"/>
          <w:szCs w:val="30"/>
          <w:cs/>
        </w:rPr>
        <w:t xml:space="preserve"> </w:t>
      </w:r>
      <w:r w:rsidRPr="00A00DB3">
        <w:rPr>
          <w:rFonts w:asciiTheme="majorBidi" w:hAnsiTheme="majorBidi"/>
          <w:i/>
          <w:iCs/>
          <w:sz w:val="30"/>
          <w:szCs w:val="30"/>
          <w:cs/>
        </w:rPr>
        <w:t>(</w:t>
      </w:r>
      <w:r w:rsidR="00CB12DE" w:rsidRPr="00A00DB3">
        <w:rPr>
          <w:rFonts w:asciiTheme="majorBidi" w:hAnsiTheme="majorBidi"/>
          <w:i/>
          <w:iCs/>
          <w:sz w:val="30"/>
          <w:szCs w:val="30"/>
          <w:lang w:val="en-GB"/>
        </w:rPr>
        <w:t>2564</w:t>
      </w:r>
      <w:r w:rsidRPr="00A00DB3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Pr="00A00DB3">
        <w:rPr>
          <w:rFonts w:asciiTheme="majorBidi" w:hAnsiTheme="majorBidi" w:hint="cs"/>
          <w:i/>
          <w:iCs/>
          <w:sz w:val="30"/>
          <w:szCs w:val="30"/>
          <w:cs/>
        </w:rPr>
        <w:t>ร้อยละ</w:t>
      </w:r>
      <w:r w:rsidRPr="00A00DB3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CB12DE" w:rsidRPr="00A00DB3">
        <w:rPr>
          <w:rFonts w:asciiTheme="majorBidi" w:hAnsiTheme="majorBidi"/>
          <w:i/>
          <w:iCs/>
          <w:sz w:val="30"/>
          <w:szCs w:val="30"/>
          <w:lang w:val="en-GB"/>
        </w:rPr>
        <w:t>1</w:t>
      </w:r>
      <w:r w:rsidRPr="00A00DB3">
        <w:rPr>
          <w:rFonts w:asciiTheme="majorBidi" w:hAnsiTheme="majorBidi"/>
          <w:i/>
          <w:iCs/>
          <w:sz w:val="30"/>
          <w:szCs w:val="30"/>
          <w:cs/>
        </w:rPr>
        <w:t>)</w:t>
      </w:r>
      <w:r w:rsidRPr="00A00DB3">
        <w:rPr>
          <w:rFonts w:asciiTheme="majorBidi" w:hAnsiTheme="majorBidi"/>
          <w:sz w:val="30"/>
          <w:szCs w:val="30"/>
          <w:cs/>
        </w:rPr>
        <w:t xml:space="preserve"> </w:t>
      </w:r>
      <w:r w:rsidRPr="00A00DB3">
        <w:rPr>
          <w:rFonts w:asciiTheme="majorBidi" w:hAnsiTheme="majorBidi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การเปลี่ยนแปลงในอัตราภาษีเงินได้ที่แท้จริงมีสาเหตุหลักจากส่วนแบ่งกำไรจากเงินลงทุนในบริษัท</w:t>
      </w:r>
      <w:r w:rsidR="00C27357" w:rsidRPr="00A00DB3">
        <w:rPr>
          <w:rFonts w:asciiTheme="majorBidi" w:hAnsiTheme="majorBidi" w:hint="cs"/>
          <w:sz w:val="30"/>
          <w:szCs w:val="30"/>
          <w:cs/>
        </w:rPr>
        <w:t>ร่วม</w:t>
      </w:r>
      <w:r w:rsidRPr="00A00DB3">
        <w:rPr>
          <w:rFonts w:asciiTheme="majorBidi" w:hAnsiTheme="majorBidi" w:hint="cs"/>
          <w:sz w:val="30"/>
          <w:szCs w:val="30"/>
          <w:cs/>
        </w:rPr>
        <w:t>และ</w:t>
      </w:r>
      <w:r w:rsidR="00C27357" w:rsidRPr="00A00DB3">
        <w:rPr>
          <w:rFonts w:asciiTheme="majorBidi" w:hAnsiTheme="majorBidi" w:hint="cs"/>
          <w:sz w:val="30"/>
          <w:szCs w:val="30"/>
          <w:cs/>
        </w:rPr>
        <w:t>การร่วมค้า</w:t>
      </w:r>
      <w:r w:rsidRPr="00A00DB3">
        <w:rPr>
          <w:rFonts w:asciiTheme="majorBidi" w:hAnsiTheme="majorBidi" w:hint="cs"/>
          <w:sz w:val="30"/>
          <w:szCs w:val="30"/>
          <w:cs/>
        </w:rPr>
        <w:t>ซึ่งไม่ถือเป็นเงินได้ทางภาษี</w:t>
      </w:r>
      <w:r w:rsidRPr="00A00DB3">
        <w:rPr>
          <w:rFonts w:asciiTheme="majorBidi" w:hAnsiTheme="majorBidi"/>
          <w:sz w:val="30"/>
          <w:szCs w:val="30"/>
          <w:cs/>
        </w:rPr>
        <w:t xml:space="preserve"> </w:t>
      </w:r>
    </w:p>
    <w:p w14:paraId="6DC8C612" w14:textId="77777777" w:rsidR="00F80F37" w:rsidRPr="00A00DB3" w:rsidRDefault="00F80F37" w:rsidP="00F8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9A07DA3" w14:textId="1006E72C" w:rsidR="006C0BB7" w:rsidRPr="00A00DB3" w:rsidRDefault="00F80F37" w:rsidP="00F8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00DB3">
        <w:rPr>
          <w:rFonts w:asciiTheme="majorBidi" w:hAnsiTheme="majorBidi" w:hint="cs"/>
          <w:sz w:val="30"/>
          <w:szCs w:val="30"/>
          <w:cs/>
        </w:rPr>
        <w:t>ณ</w:t>
      </w:r>
      <w:r w:rsidRPr="00A00DB3">
        <w:rPr>
          <w:rFonts w:asciiTheme="majorBidi" w:hAnsiTheme="majorBidi"/>
          <w:sz w:val="30"/>
          <w:szCs w:val="30"/>
          <w:cs/>
        </w:rPr>
        <w:t xml:space="preserve"> </w:t>
      </w:r>
      <w:r w:rsidRPr="00A00DB3">
        <w:rPr>
          <w:rFonts w:asciiTheme="majorBidi" w:hAnsiTheme="majorBidi" w:hint="cs"/>
          <w:sz w:val="30"/>
          <w:szCs w:val="30"/>
          <w:cs/>
        </w:rPr>
        <w:t>วันที่</w:t>
      </w:r>
      <w:r w:rsidRPr="00A00DB3">
        <w:rPr>
          <w:rFonts w:asciiTheme="majorBidi" w:hAnsiTheme="majorBidi"/>
          <w:sz w:val="30"/>
          <w:szCs w:val="30"/>
          <w:cs/>
        </w:rPr>
        <w:t xml:space="preserve"> </w:t>
      </w:r>
      <w:r w:rsidR="00CB12DE" w:rsidRPr="00A00DB3">
        <w:rPr>
          <w:rFonts w:asciiTheme="majorBidi" w:hAnsiTheme="majorBidi" w:cstheme="majorBidi"/>
          <w:sz w:val="30"/>
          <w:szCs w:val="30"/>
          <w:lang w:val="en-GB"/>
        </w:rPr>
        <w:t>30</w:t>
      </w:r>
      <w:r w:rsidRPr="00A00DB3">
        <w:rPr>
          <w:rFonts w:asciiTheme="majorBidi" w:hAnsiTheme="majorBidi"/>
          <w:sz w:val="30"/>
          <w:szCs w:val="30"/>
          <w:cs/>
        </w:rPr>
        <w:t xml:space="preserve"> </w:t>
      </w:r>
      <w:r w:rsidRPr="00A00DB3">
        <w:rPr>
          <w:rFonts w:asciiTheme="majorBidi" w:hAnsiTheme="majorBidi" w:hint="cs"/>
          <w:sz w:val="30"/>
          <w:szCs w:val="30"/>
          <w:cs/>
        </w:rPr>
        <w:t>มิถุนายน</w:t>
      </w:r>
      <w:r w:rsidRPr="00A00DB3">
        <w:rPr>
          <w:rFonts w:asciiTheme="majorBidi" w:hAnsiTheme="majorBidi"/>
          <w:sz w:val="30"/>
          <w:szCs w:val="30"/>
          <w:cs/>
        </w:rPr>
        <w:t xml:space="preserve"> </w:t>
      </w:r>
      <w:r w:rsidR="00CB12DE" w:rsidRPr="00A00DB3">
        <w:rPr>
          <w:rFonts w:asciiTheme="majorBidi" w:hAnsiTheme="majorBidi" w:cstheme="majorBidi"/>
          <w:sz w:val="30"/>
          <w:szCs w:val="30"/>
          <w:lang w:val="en-GB"/>
        </w:rPr>
        <w:t>2565</w:t>
      </w:r>
      <w:r w:rsidRPr="00A00DB3">
        <w:rPr>
          <w:rFonts w:asciiTheme="majorBidi" w:hAnsiTheme="majorBidi"/>
          <w:sz w:val="30"/>
          <w:szCs w:val="30"/>
          <w:cs/>
        </w:rPr>
        <w:t xml:space="preserve"> </w:t>
      </w:r>
      <w:r w:rsidRPr="00A00DB3">
        <w:rPr>
          <w:rFonts w:asciiTheme="majorBidi" w:hAnsiTheme="majorBidi" w:hint="cs"/>
          <w:sz w:val="30"/>
          <w:szCs w:val="30"/>
          <w:cs/>
        </w:rPr>
        <w:t>กลุ่มบริษัทรับรู้สินทรัพย์ภาษีเงินได้รอการตัดบัญชีสำหรับขาดทุนทางภาษีที่ยังไม่ได้ใช้บางส่วนของบริษัทย่อยแห่งหนึ่งเป็นจำนวน</w:t>
      </w:r>
      <w:r w:rsidRPr="00A00DB3">
        <w:rPr>
          <w:rFonts w:asciiTheme="majorBidi" w:hAnsiTheme="majorBidi"/>
          <w:sz w:val="30"/>
          <w:szCs w:val="30"/>
          <w:cs/>
        </w:rPr>
        <w:t xml:space="preserve"> </w:t>
      </w:r>
      <w:r w:rsidR="00CB12DE" w:rsidRPr="00A00DB3">
        <w:rPr>
          <w:rFonts w:asciiTheme="majorBidi" w:hAnsiTheme="majorBidi" w:cstheme="majorBidi"/>
          <w:sz w:val="30"/>
          <w:szCs w:val="30"/>
          <w:lang w:val="en-GB"/>
        </w:rPr>
        <w:t>6</w:t>
      </w:r>
      <w:r w:rsidRPr="00A00DB3">
        <w:rPr>
          <w:rFonts w:asciiTheme="majorBidi" w:hAnsiTheme="majorBidi" w:cstheme="majorBidi"/>
          <w:sz w:val="30"/>
          <w:szCs w:val="30"/>
          <w:cs/>
        </w:rPr>
        <w:t>.</w:t>
      </w:r>
      <w:r w:rsidR="00CB12DE" w:rsidRPr="00A00DB3">
        <w:rPr>
          <w:rFonts w:asciiTheme="majorBidi" w:hAnsiTheme="majorBidi" w:cstheme="majorBidi"/>
          <w:sz w:val="30"/>
          <w:szCs w:val="30"/>
          <w:lang w:val="en-GB"/>
        </w:rPr>
        <w:t>15</w:t>
      </w:r>
      <w:r w:rsidRPr="00A00DB3">
        <w:rPr>
          <w:rFonts w:asciiTheme="majorBidi" w:hAnsiTheme="majorBidi"/>
          <w:sz w:val="30"/>
          <w:szCs w:val="30"/>
          <w:cs/>
        </w:rPr>
        <w:t xml:space="preserve"> </w:t>
      </w:r>
      <w:r w:rsidRPr="00A00DB3">
        <w:rPr>
          <w:rFonts w:asciiTheme="majorBidi" w:hAnsiTheme="majorBidi" w:hint="cs"/>
          <w:sz w:val="30"/>
          <w:szCs w:val="30"/>
          <w:cs/>
        </w:rPr>
        <w:t>ล้านบาท</w:t>
      </w:r>
      <w:r w:rsidRPr="00A00DB3">
        <w:rPr>
          <w:rFonts w:asciiTheme="majorBidi" w:hAnsiTheme="majorBidi"/>
          <w:sz w:val="30"/>
          <w:szCs w:val="30"/>
          <w:cs/>
        </w:rPr>
        <w:t xml:space="preserve"> </w:t>
      </w:r>
      <w:r w:rsidRPr="00A00DB3">
        <w:rPr>
          <w:rFonts w:asciiTheme="majorBidi" w:hAnsiTheme="majorBidi" w:hint="cs"/>
          <w:sz w:val="30"/>
          <w:szCs w:val="30"/>
          <w:cs/>
        </w:rPr>
        <w:t>ผู้บริหารเชื่อว่ามีความเป็นไปได้ที่กำไรทางภาษีในอนาคตจะมีเพียงพอที่จะนำขาดทุนทางภาษีมาใช้ประโยชน์ทางภาษีได้</w:t>
      </w:r>
      <w:r w:rsidRPr="00A00DB3">
        <w:rPr>
          <w:rFonts w:asciiTheme="majorBidi" w:hAnsiTheme="majorBidi"/>
          <w:sz w:val="30"/>
          <w:szCs w:val="30"/>
          <w:cs/>
        </w:rPr>
        <w:t xml:space="preserve"> </w:t>
      </w:r>
      <w:r w:rsidRPr="00A00DB3">
        <w:rPr>
          <w:rFonts w:asciiTheme="majorBidi" w:hAnsiTheme="majorBidi" w:hint="cs"/>
          <w:sz w:val="30"/>
          <w:szCs w:val="30"/>
          <w:cs/>
        </w:rPr>
        <w:t>ด้วยเหตุนี้จึงรับรู้สินทรัพย์ภาษีเงินได้ที่เกี่ยวข้อง</w:t>
      </w:r>
    </w:p>
    <w:p w14:paraId="4618D54D" w14:textId="77777777" w:rsidR="00F80F37" w:rsidRPr="00A00DB3" w:rsidRDefault="00F80F37" w:rsidP="00F8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3A67FAD" w14:textId="01286E5C" w:rsidR="00393CCA" w:rsidRPr="00A00DB3" w:rsidRDefault="00393CCA" w:rsidP="006C0BB7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A00DB3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กำไรต่อหุ้น</w:t>
      </w:r>
    </w:p>
    <w:p w14:paraId="071E7F6A" w14:textId="77777777" w:rsidR="004B582F" w:rsidRPr="00A00DB3" w:rsidRDefault="004B582F" w:rsidP="004B582F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20"/>
        </w:rPr>
      </w:pPr>
    </w:p>
    <w:p w14:paraId="06B27E0E" w14:textId="77777777" w:rsidR="00393CCA" w:rsidRPr="00A00DB3" w:rsidRDefault="00393CCA" w:rsidP="00393C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A00DB3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14:paraId="089A9B68" w14:textId="77777777" w:rsidR="00393CCA" w:rsidRPr="00A00DB3" w:rsidRDefault="00393CCA" w:rsidP="00393C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20"/>
          <w:szCs w:val="20"/>
        </w:rPr>
      </w:pPr>
    </w:p>
    <w:p w14:paraId="2E48A0BA" w14:textId="2A4B1353" w:rsidR="00393CCA" w:rsidRPr="00A00DB3" w:rsidRDefault="00393CCA" w:rsidP="006F3767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bidi="th-TH"/>
        </w:rPr>
      </w:pPr>
      <w:r w:rsidRPr="00A00DB3">
        <w:rPr>
          <w:rFonts w:asciiTheme="majorBidi" w:eastAsia="MS Mincho" w:hAnsiTheme="majorBidi" w:cs="Angsana New"/>
          <w:sz w:val="30"/>
          <w:szCs w:val="30"/>
          <w:cs/>
          <w:lang w:val="en-US"/>
        </w:rPr>
        <w:t>กำไรต่อหุ้นขั้นพื้นฐานสำหรับงวดสามเดือนและ</w:t>
      </w:r>
      <w:r w:rsidRPr="00A00DB3"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>หก</w:t>
      </w:r>
      <w:r w:rsidRPr="00A00DB3">
        <w:rPr>
          <w:rFonts w:asciiTheme="majorBidi" w:eastAsia="MS Mincho" w:hAnsiTheme="majorBidi" w:cs="Angsana New"/>
          <w:sz w:val="30"/>
          <w:szCs w:val="30"/>
          <w:cs/>
          <w:lang w:val="en-US"/>
        </w:rPr>
        <w:t>เดือนสิ้นสุดวันที่</w:t>
      </w:r>
      <w:r w:rsidRPr="00A00DB3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30</w:t>
      </w:r>
      <w:r w:rsidRPr="00A00DB3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 </w:t>
      </w:r>
      <w:r w:rsidRPr="00A00DB3">
        <w:rPr>
          <w:rFonts w:asciiTheme="majorBidi" w:eastAsia="MS Mincho" w:hAnsiTheme="majorBidi" w:cs="Angsana New" w:hint="cs"/>
          <w:sz w:val="30"/>
          <w:szCs w:val="30"/>
          <w:cs/>
          <w:lang w:val="en-US"/>
        </w:rPr>
        <w:t>มิถุนายน</w:t>
      </w:r>
      <w:r w:rsidRPr="00A00DB3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2565</w:t>
      </w:r>
      <w:r w:rsidRPr="00A00DB3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 และ</w:t>
      </w:r>
      <w:r w:rsidRPr="00A00DB3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2564</w:t>
      </w:r>
      <w:r w:rsidRPr="00A00DB3">
        <w:rPr>
          <w:rFonts w:asciiTheme="majorBidi" w:eastAsia="MS Mincho" w:hAnsiTheme="majorBidi" w:cs="Angsana New"/>
          <w:sz w:val="30"/>
          <w:szCs w:val="30"/>
          <w:cs/>
          <w:lang w:val="en-US"/>
        </w:rPr>
        <w:t xml:space="preserve"> คำนวณโดย</w:t>
      </w:r>
      <w:r w:rsidR="00E25FC6" w:rsidRPr="00A00DB3">
        <w:rPr>
          <w:rFonts w:asciiTheme="majorBidi" w:eastAsia="MS Mincho" w:hAnsiTheme="majorBidi" w:cs="Angsana New"/>
          <w:sz w:val="30"/>
          <w:szCs w:val="30"/>
          <w:lang w:val="en-US"/>
        </w:rPr>
        <w:br/>
      </w:r>
      <w:r w:rsidRPr="00A00DB3">
        <w:rPr>
          <w:rFonts w:asciiTheme="majorBidi" w:eastAsia="MS Mincho" w:hAnsiTheme="majorBidi" w:cs="Angsana New"/>
          <w:sz w:val="30"/>
          <w:szCs w:val="30"/>
          <w:cs/>
          <w:lang w:val="en-US"/>
        </w:rPr>
        <w:t>การหารกำไรสำหรับงวดที่เป็นส่วนของผู้ถือหุ้นสามัญของบริษัท ด้วยจำนวนหุ้นสามัญถั่วเฉลี่ยถ่วงน้ำหนัก</w:t>
      </w:r>
      <w:r w:rsidR="00E25FC6" w:rsidRPr="00A00DB3">
        <w:rPr>
          <w:rFonts w:asciiTheme="majorBidi" w:eastAsia="MS Mincho" w:hAnsiTheme="majorBidi" w:cs="Angsana New"/>
          <w:sz w:val="30"/>
          <w:szCs w:val="30"/>
          <w:lang w:val="en-US"/>
        </w:rPr>
        <w:br/>
      </w:r>
      <w:r w:rsidRPr="00A00DB3">
        <w:rPr>
          <w:rFonts w:asciiTheme="majorBidi" w:eastAsia="MS Mincho" w:hAnsiTheme="majorBidi" w:cs="Angsana New"/>
          <w:sz w:val="30"/>
          <w:szCs w:val="30"/>
          <w:cs/>
          <w:lang w:val="en-US"/>
        </w:rPr>
        <w:t>ที่ออกจำหน่ายระหว่างงวด</w:t>
      </w:r>
    </w:p>
    <w:p w14:paraId="3D63A2A1" w14:textId="3E0E15C7" w:rsidR="00393CCA" w:rsidRPr="00A00DB3" w:rsidRDefault="00393CCA" w:rsidP="006F3767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z w:val="36"/>
          <w:szCs w:val="36"/>
          <w:lang w:val="en-US" w:bidi="th-TH"/>
        </w:rPr>
      </w:pPr>
    </w:p>
    <w:tbl>
      <w:tblPr>
        <w:tblW w:w="90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13"/>
        <w:gridCol w:w="990"/>
        <w:gridCol w:w="236"/>
        <w:gridCol w:w="1024"/>
        <w:gridCol w:w="239"/>
        <w:gridCol w:w="928"/>
        <w:gridCol w:w="270"/>
        <w:gridCol w:w="1006"/>
      </w:tblGrid>
      <w:tr w:rsidR="00393CCA" w:rsidRPr="00A00DB3" w14:paraId="2C62FA64" w14:textId="77777777" w:rsidTr="005D0EF1">
        <w:tc>
          <w:tcPr>
            <w:tcW w:w="4313" w:type="dxa"/>
            <w:vAlign w:val="center"/>
          </w:tcPr>
          <w:p w14:paraId="75FE5C35" w14:textId="77777777" w:rsidR="00393CCA" w:rsidRPr="00A00DB3" w:rsidRDefault="00393CCA" w:rsidP="006F3767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3A2445B4" w14:textId="77777777" w:rsidR="00393CCA" w:rsidRPr="00A00DB3" w:rsidRDefault="00393CCA" w:rsidP="006F3767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9" w:type="dxa"/>
            <w:vAlign w:val="center"/>
          </w:tcPr>
          <w:p w14:paraId="1C92EC53" w14:textId="77777777" w:rsidR="00393CCA" w:rsidRPr="00A00DB3" w:rsidRDefault="00393CCA" w:rsidP="006F3767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4" w:type="dxa"/>
            <w:gridSpan w:val="3"/>
            <w:vAlign w:val="center"/>
          </w:tcPr>
          <w:p w14:paraId="4B80EF23" w14:textId="77777777" w:rsidR="00393CCA" w:rsidRPr="00A00DB3" w:rsidRDefault="00393CCA" w:rsidP="006F3767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93CCA" w:rsidRPr="00A00DB3" w14:paraId="34F68F4C" w14:textId="77777777" w:rsidTr="005D0EF1">
        <w:tc>
          <w:tcPr>
            <w:tcW w:w="4313" w:type="dxa"/>
            <w:vAlign w:val="center"/>
          </w:tcPr>
          <w:p w14:paraId="6C2C9EA6" w14:textId="7B7F2951" w:rsidR="00393CCA" w:rsidRPr="00A00DB3" w:rsidRDefault="00393CCA" w:rsidP="006F3767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90" w:type="dxa"/>
            <w:vAlign w:val="center"/>
          </w:tcPr>
          <w:p w14:paraId="06CF3BB9" w14:textId="070074D3" w:rsidR="00393CCA" w:rsidRPr="00A00DB3" w:rsidRDefault="00393CCA" w:rsidP="004B582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36" w:type="dxa"/>
            <w:vAlign w:val="center"/>
          </w:tcPr>
          <w:p w14:paraId="5732CD98" w14:textId="77777777" w:rsidR="00393CCA" w:rsidRPr="00A00DB3" w:rsidRDefault="00393CCA" w:rsidP="004B582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5306328F" w14:textId="71C94577" w:rsidR="00393CCA" w:rsidRPr="00A00DB3" w:rsidRDefault="00393CCA" w:rsidP="004B582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39" w:type="dxa"/>
            <w:vAlign w:val="center"/>
          </w:tcPr>
          <w:p w14:paraId="2FCE78D5" w14:textId="77777777" w:rsidR="00393CCA" w:rsidRPr="00A00DB3" w:rsidRDefault="00393CCA" w:rsidP="004B582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center"/>
          </w:tcPr>
          <w:p w14:paraId="1EFE57E6" w14:textId="706E9E85" w:rsidR="00393CCA" w:rsidRPr="00A00DB3" w:rsidRDefault="00393CCA" w:rsidP="004B582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center"/>
          </w:tcPr>
          <w:p w14:paraId="1E7EE833" w14:textId="77777777" w:rsidR="00393CCA" w:rsidRPr="00A00DB3" w:rsidRDefault="00393CCA" w:rsidP="004B582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vAlign w:val="center"/>
          </w:tcPr>
          <w:p w14:paraId="059EB79C" w14:textId="2BC8F134" w:rsidR="00393CCA" w:rsidRPr="00A00DB3" w:rsidRDefault="00393CCA" w:rsidP="004B582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393CCA" w:rsidRPr="00A00DB3" w14:paraId="2B6F2356" w14:textId="77777777" w:rsidTr="005D0EF1">
        <w:trPr>
          <w:trHeight w:val="263"/>
        </w:trPr>
        <w:tc>
          <w:tcPr>
            <w:tcW w:w="4313" w:type="dxa"/>
            <w:vAlign w:val="center"/>
          </w:tcPr>
          <w:p w14:paraId="71E43637" w14:textId="77777777" w:rsidR="00393CCA" w:rsidRPr="00A00DB3" w:rsidRDefault="00393CCA" w:rsidP="006F3767">
            <w:pPr>
              <w:ind w:left="160" w:right="-90" w:hanging="18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5B00D37D" w14:textId="77777777" w:rsidR="00393CCA" w:rsidRPr="00A00DB3" w:rsidRDefault="00393CCA" w:rsidP="006F3767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49BE57D3" w14:textId="77777777" w:rsidR="00393CCA" w:rsidRPr="00A00DB3" w:rsidRDefault="00393CCA" w:rsidP="006F3767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vAlign w:val="center"/>
          </w:tcPr>
          <w:p w14:paraId="263C0555" w14:textId="77777777" w:rsidR="00393CCA" w:rsidRPr="00A00DB3" w:rsidRDefault="00393CCA" w:rsidP="006F3767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vAlign w:val="center"/>
          </w:tcPr>
          <w:p w14:paraId="67A552E3" w14:textId="77777777" w:rsidR="00393CCA" w:rsidRPr="00A00DB3" w:rsidRDefault="00393CCA" w:rsidP="006F3767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8" w:type="dxa"/>
            <w:vAlign w:val="center"/>
          </w:tcPr>
          <w:p w14:paraId="4C69B378" w14:textId="77777777" w:rsidR="00393CCA" w:rsidRPr="00A00DB3" w:rsidRDefault="00393CCA" w:rsidP="006F3767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0E16D6BE" w14:textId="77777777" w:rsidR="00393CCA" w:rsidRPr="00A00DB3" w:rsidRDefault="00393CCA" w:rsidP="006F3767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  <w:vAlign w:val="center"/>
          </w:tcPr>
          <w:p w14:paraId="1D38E9D4" w14:textId="77777777" w:rsidR="00393CCA" w:rsidRPr="00A00DB3" w:rsidRDefault="00393CCA" w:rsidP="006F3767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93CCA" w:rsidRPr="00A00DB3" w14:paraId="367DAEE1" w14:textId="77777777" w:rsidTr="005D0EF1">
        <w:tc>
          <w:tcPr>
            <w:tcW w:w="4313" w:type="dxa"/>
            <w:vAlign w:val="center"/>
          </w:tcPr>
          <w:p w14:paraId="61AB725B" w14:textId="77777777" w:rsidR="00393CCA" w:rsidRPr="00A00DB3" w:rsidRDefault="00393CCA" w:rsidP="006F3767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93" w:type="dxa"/>
            <w:gridSpan w:val="7"/>
            <w:vAlign w:val="center"/>
          </w:tcPr>
          <w:p w14:paraId="094EFE47" w14:textId="77777777" w:rsidR="00393CCA" w:rsidRPr="00A00DB3" w:rsidRDefault="00393CCA" w:rsidP="006F3767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A00D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พันบาท/พันหุ้น)</w:t>
            </w:r>
          </w:p>
        </w:tc>
      </w:tr>
      <w:tr w:rsidR="00393CCA" w:rsidRPr="00A00DB3" w14:paraId="5B2533EB" w14:textId="77777777" w:rsidTr="005D0EF1">
        <w:tc>
          <w:tcPr>
            <w:tcW w:w="4313" w:type="dxa"/>
            <w:vAlign w:val="bottom"/>
          </w:tcPr>
          <w:p w14:paraId="5EDCD9E2" w14:textId="77777777" w:rsidR="0003390A" w:rsidRPr="00A00DB3" w:rsidRDefault="00393CCA" w:rsidP="006F3767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</w:p>
          <w:p w14:paraId="0EAAB35A" w14:textId="3379B335" w:rsidR="00393CCA" w:rsidRPr="00A00DB3" w:rsidRDefault="00393CCA" w:rsidP="006F3767">
            <w:pPr>
              <w:ind w:left="160" w:right="-9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5AF2D5B" w14:textId="77777777" w:rsidR="00393CCA" w:rsidRPr="00A00DB3" w:rsidRDefault="00393CCA" w:rsidP="006F376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142,912</w:t>
            </w:r>
          </w:p>
        </w:tc>
        <w:tc>
          <w:tcPr>
            <w:tcW w:w="236" w:type="dxa"/>
            <w:vAlign w:val="bottom"/>
          </w:tcPr>
          <w:p w14:paraId="6C6BD598" w14:textId="77777777" w:rsidR="00393CCA" w:rsidRPr="00A00DB3" w:rsidRDefault="00393CCA" w:rsidP="006F3767">
            <w:pPr>
              <w:tabs>
                <w:tab w:val="decimal" w:pos="1331"/>
              </w:tabs>
              <w:ind w:left="160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7FEE2ABE" w14:textId="77777777" w:rsidR="00393CCA" w:rsidRPr="00A00DB3" w:rsidRDefault="00393CCA" w:rsidP="006F376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113,683</w:t>
            </w:r>
          </w:p>
        </w:tc>
        <w:tc>
          <w:tcPr>
            <w:tcW w:w="239" w:type="dxa"/>
            <w:vAlign w:val="bottom"/>
          </w:tcPr>
          <w:p w14:paraId="6EEAA50B" w14:textId="77777777" w:rsidR="00393CCA" w:rsidRPr="00A00DB3" w:rsidRDefault="00393CCA" w:rsidP="006F3767">
            <w:pPr>
              <w:tabs>
                <w:tab w:val="decimal" w:pos="1331"/>
              </w:tabs>
              <w:ind w:left="160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8" w:type="dxa"/>
            <w:tcBorders>
              <w:bottom w:val="double" w:sz="4" w:space="0" w:color="auto"/>
            </w:tcBorders>
            <w:vAlign w:val="bottom"/>
          </w:tcPr>
          <w:p w14:paraId="3ACA9819" w14:textId="77777777" w:rsidR="00393CCA" w:rsidRPr="00A00DB3" w:rsidRDefault="00393CCA" w:rsidP="006F376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142,912</w:t>
            </w:r>
          </w:p>
        </w:tc>
        <w:tc>
          <w:tcPr>
            <w:tcW w:w="270" w:type="dxa"/>
            <w:vAlign w:val="bottom"/>
          </w:tcPr>
          <w:p w14:paraId="0939CFBA" w14:textId="77777777" w:rsidR="00393CCA" w:rsidRPr="00A00DB3" w:rsidRDefault="00393CCA" w:rsidP="006F3767">
            <w:pPr>
              <w:tabs>
                <w:tab w:val="decimal" w:pos="1331"/>
              </w:tabs>
              <w:ind w:left="160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14:paraId="09E2C17B" w14:textId="77777777" w:rsidR="00393CCA" w:rsidRPr="00A00DB3" w:rsidRDefault="00393CCA" w:rsidP="006F376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113,683</w:t>
            </w:r>
          </w:p>
        </w:tc>
      </w:tr>
      <w:tr w:rsidR="00393CCA" w:rsidRPr="00A00DB3" w14:paraId="0087B477" w14:textId="77777777" w:rsidTr="005D0EF1">
        <w:tc>
          <w:tcPr>
            <w:tcW w:w="4313" w:type="dxa"/>
            <w:vAlign w:val="bottom"/>
          </w:tcPr>
          <w:p w14:paraId="3D45ACF7" w14:textId="29A2B09B" w:rsidR="00393CCA" w:rsidRPr="00A00DB3" w:rsidRDefault="00393CCA" w:rsidP="006F3767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 ณ วันที่ 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</w:t>
            </w: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5095D77" w14:textId="77777777" w:rsidR="00393CCA" w:rsidRPr="00A00DB3" w:rsidRDefault="00393CCA" w:rsidP="006F376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462,228</w:t>
            </w:r>
          </w:p>
        </w:tc>
        <w:tc>
          <w:tcPr>
            <w:tcW w:w="236" w:type="dxa"/>
            <w:vAlign w:val="bottom"/>
          </w:tcPr>
          <w:p w14:paraId="435380FC" w14:textId="77777777" w:rsidR="00393CCA" w:rsidRPr="00A00DB3" w:rsidRDefault="00393CCA" w:rsidP="006F376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75882CD1" w14:textId="77777777" w:rsidR="00393CCA" w:rsidRPr="00A00DB3" w:rsidRDefault="00393CCA" w:rsidP="006F376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462,228</w:t>
            </w:r>
          </w:p>
        </w:tc>
        <w:tc>
          <w:tcPr>
            <w:tcW w:w="239" w:type="dxa"/>
            <w:vAlign w:val="bottom"/>
          </w:tcPr>
          <w:p w14:paraId="042C5600" w14:textId="77777777" w:rsidR="00393CCA" w:rsidRPr="00A00DB3" w:rsidRDefault="00393CCA" w:rsidP="006F376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8" w:type="dxa"/>
            <w:vAlign w:val="bottom"/>
          </w:tcPr>
          <w:p w14:paraId="33EBEC15" w14:textId="77777777" w:rsidR="00393CCA" w:rsidRPr="00A00DB3" w:rsidRDefault="00393CCA" w:rsidP="006F376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462,228</w:t>
            </w:r>
          </w:p>
        </w:tc>
        <w:tc>
          <w:tcPr>
            <w:tcW w:w="270" w:type="dxa"/>
            <w:vAlign w:val="bottom"/>
          </w:tcPr>
          <w:p w14:paraId="7CCCB04D" w14:textId="77777777" w:rsidR="00393CCA" w:rsidRPr="00A00DB3" w:rsidRDefault="00393CCA" w:rsidP="006F376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  <w:vAlign w:val="bottom"/>
          </w:tcPr>
          <w:p w14:paraId="53946F89" w14:textId="77777777" w:rsidR="00393CCA" w:rsidRPr="00A00DB3" w:rsidRDefault="00393CCA" w:rsidP="006F376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462,228</w:t>
            </w:r>
          </w:p>
        </w:tc>
      </w:tr>
      <w:tr w:rsidR="00393CCA" w:rsidRPr="00A00DB3" w14:paraId="352AE3D7" w14:textId="77777777" w:rsidTr="005D0EF1">
        <w:tc>
          <w:tcPr>
            <w:tcW w:w="4313" w:type="dxa"/>
            <w:vAlign w:val="bottom"/>
          </w:tcPr>
          <w:p w14:paraId="7122D69A" w14:textId="05613B57" w:rsidR="00393CCA" w:rsidRPr="00A00DB3" w:rsidRDefault="00393CCA" w:rsidP="006F3767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ผลกระทบจากการจ่ายหุ้นปันผล</w:t>
            </w:r>
            <w:r w:rsidR="00B551DE"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</w:p>
        </w:tc>
        <w:tc>
          <w:tcPr>
            <w:tcW w:w="990" w:type="dxa"/>
            <w:vAlign w:val="bottom"/>
          </w:tcPr>
          <w:p w14:paraId="608FB394" w14:textId="77777777" w:rsidR="00393CCA" w:rsidRPr="00A00DB3" w:rsidRDefault="00393CCA" w:rsidP="006F3767">
            <w:pPr>
              <w:pStyle w:val="acctfourfigures"/>
              <w:tabs>
                <w:tab w:val="clear" w:pos="765"/>
              </w:tabs>
              <w:spacing w:line="260" w:lineRule="exact"/>
              <w:ind w:left="-79" w:right="-7" w:hanging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3E90DDC" w14:textId="77777777" w:rsidR="00393CCA" w:rsidRPr="00A00DB3" w:rsidRDefault="00393CCA" w:rsidP="006F3767">
            <w:pPr>
              <w:pStyle w:val="acctfourfigures"/>
              <w:tabs>
                <w:tab w:val="clear" w:pos="765"/>
              </w:tabs>
              <w:spacing w:line="260" w:lineRule="exact"/>
              <w:ind w:left="-79" w:right="-7" w:hanging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1EC56347" w14:textId="77777777" w:rsidR="00393CCA" w:rsidRPr="00A00DB3" w:rsidRDefault="00393CCA" w:rsidP="006F3767">
            <w:pPr>
              <w:pStyle w:val="acctfourfigures"/>
              <w:tabs>
                <w:tab w:val="clear" w:pos="765"/>
              </w:tabs>
              <w:spacing w:line="260" w:lineRule="exact"/>
              <w:ind w:left="-79" w:right="-7" w:hanging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vAlign w:val="bottom"/>
          </w:tcPr>
          <w:p w14:paraId="157E50AB" w14:textId="77777777" w:rsidR="00393CCA" w:rsidRPr="00A00DB3" w:rsidRDefault="00393CCA" w:rsidP="006F3767">
            <w:pPr>
              <w:pStyle w:val="acctfourfigures"/>
              <w:tabs>
                <w:tab w:val="clear" w:pos="765"/>
              </w:tabs>
              <w:spacing w:line="260" w:lineRule="exact"/>
              <w:ind w:left="-79" w:right="-7" w:hanging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8" w:type="dxa"/>
            <w:vAlign w:val="bottom"/>
          </w:tcPr>
          <w:p w14:paraId="29E97A9A" w14:textId="77777777" w:rsidR="00393CCA" w:rsidRPr="00A00DB3" w:rsidRDefault="00393CCA" w:rsidP="006F3767">
            <w:pPr>
              <w:pStyle w:val="acctfourfigures"/>
              <w:tabs>
                <w:tab w:val="clear" w:pos="765"/>
              </w:tabs>
              <w:spacing w:line="260" w:lineRule="exact"/>
              <w:ind w:left="-79" w:right="-7" w:hanging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D112E8C" w14:textId="77777777" w:rsidR="00393CCA" w:rsidRPr="00A00DB3" w:rsidRDefault="00393CCA" w:rsidP="006F3767">
            <w:pPr>
              <w:pStyle w:val="acctfourfigures"/>
              <w:tabs>
                <w:tab w:val="clear" w:pos="765"/>
              </w:tabs>
              <w:spacing w:line="260" w:lineRule="exact"/>
              <w:ind w:left="-79" w:right="-7" w:hanging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  <w:vAlign w:val="bottom"/>
          </w:tcPr>
          <w:p w14:paraId="1733B170" w14:textId="77777777" w:rsidR="00393CCA" w:rsidRPr="00A00DB3" w:rsidRDefault="00393CCA" w:rsidP="006F3767">
            <w:pPr>
              <w:pStyle w:val="acctfourfigures"/>
              <w:tabs>
                <w:tab w:val="clear" w:pos="765"/>
              </w:tabs>
              <w:spacing w:line="260" w:lineRule="exact"/>
              <w:ind w:left="-79" w:right="-7" w:hanging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93CCA" w:rsidRPr="00A00DB3" w14:paraId="77A9F373" w14:textId="77777777" w:rsidTr="005D0EF1">
        <w:tc>
          <w:tcPr>
            <w:tcW w:w="4313" w:type="dxa"/>
            <w:vAlign w:val="bottom"/>
          </w:tcPr>
          <w:p w14:paraId="427A7140" w14:textId="74D07D10" w:rsidR="00393CCA" w:rsidRPr="00A00DB3" w:rsidRDefault="00B551DE" w:rsidP="006F3767">
            <w:pPr>
              <w:ind w:left="160" w:right="-9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ล้านหุ้น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93CCA"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เมื</w:t>
            </w:r>
            <w:r w:rsidR="006F3767"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>่</w:t>
            </w:r>
            <w:r w:rsidR="00393CCA"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อวันที่ </w:t>
            </w:r>
            <w:r w:rsidR="00393CCA" w:rsidRPr="00A00DB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393CCA"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พฤษภาคม </w:t>
            </w:r>
            <w:r w:rsidR="00393CCA" w:rsidRPr="00A00DB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E57795E" w14:textId="77777777" w:rsidR="00393CCA" w:rsidRPr="00A00DB3" w:rsidRDefault="00393CCA" w:rsidP="006F376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26,412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D7F22D" w14:textId="77777777" w:rsidR="00393CCA" w:rsidRPr="00A00DB3" w:rsidRDefault="00393CCA" w:rsidP="006F3767">
            <w:pPr>
              <w:tabs>
                <w:tab w:val="decimal" w:pos="1331"/>
              </w:tabs>
              <w:ind w:left="16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37278E5" w14:textId="77777777" w:rsidR="00393CCA" w:rsidRPr="00A00DB3" w:rsidRDefault="00393CCA" w:rsidP="006F376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994CD26" w14:textId="77777777" w:rsidR="00393CCA" w:rsidRPr="00A00DB3" w:rsidRDefault="00393CCA" w:rsidP="006F3767">
            <w:pPr>
              <w:tabs>
                <w:tab w:val="decimal" w:pos="1331"/>
              </w:tabs>
              <w:ind w:left="16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2C8EEA45" w14:textId="77777777" w:rsidR="00393CCA" w:rsidRPr="00A00DB3" w:rsidRDefault="00393CCA" w:rsidP="006F376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26,412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BE2D24" w14:textId="77777777" w:rsidR="00393CCA" w:rsidRPr="00A00DB3" w:rsidRDefault="00393CCA" w:rsidP="006F3767">
            <w:pPr>
              <w:tabs>
                <w:tab w:val="decimal" w:pos="1331"/>
              </w:tabs>
              <w:ind w:left="16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77D669E8" w14:textId="77777777" w:rsidR="00393CCA" w:rsidRPr="00A00DB3" w:rsidRDefault="00393CCA" w:rsidP="006F376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393CCA" w:rsidRPr="00A00DB3" w14:paraId="7C10581A" w14:textId="77777777" w:rsidTr="005D0EF1">
        <w:tc>
          <w:tcPr>
            <w:tcW w:w="4313" w:type="dxa"/>
            <w:vAlign w:val="bottom"/>
          </w:tcPr>
          <w:p w14:paraId="6B321A66" w14:textId="77777777" w:rsidR="0003390A" w:rsidRPr="00A00DB3" w:rsidRDefault="00393CCA" w:rsidP="006F3767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4DED7199" w14:textId="7C2BB2DD" w:rsidR="00393CCA" w:rsidRPr="00A00DB3" w:rsidRDefault="00393CCA" w:rsidP="006F3767">
            <w:pPr>
              <w:ind w:left="160" w:right="-9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2BC6F0" w14:textId="77777777" w:rsidR="00393CCA" w:rsidRPr="00A00DB3" w:rsidRDefault="00393CCA" w:rsidP="006F376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488,640</w:t>
            </w:r>
          </w:p>
        </w:tc>
        <w:tc>
          <w:tcPr>
            <w:tcW w:w="236" w:type="dxa"/>
            <w:vAlign w:val="bottom"/>
          </w:tcPr>
          <w:p w14:paraId="0F7B9C30" w14:textId="77777777" w:rsidR="00393CCA" w:rsidRPr="00A00DB3" w:rsidRDefault="00393CCA" w:rsidP="006F376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239D5B" w14:textId="77777777" w:rsidR="00393CCA" w:rsidRPr="00A00DB3" w:rsidRDefault="00393CCA" w:rsidP="006F376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462,228</w:t>
            </w:r>
          </w:p>
        </w:tc>
        <w:tc>
          <w:tcPr>
            <w:tcW w:w="239" w:type="dxa"/>
            <w:vAlign w:val="bottom"/>
          </w:tcPr>
          <w:p w14:paraId="35585D36" w14:textId="77777777" w:rsidR="00393CCA" w:rsidRPr="00A00DB3" w:rsidRDefault="00393CCA" w:rsidP="006F376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CC074" w14:textId="77777777" w:rsidR="00393CCA" w:rsidRPr="00A00DB3" w:rsidRDefault="00393CCA" w:rsidP="006F376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488,640</w:t>
            </w:r>
          </w:p>
        </w:tc>
        <w:tc>
          <w:tcPr>
            <w:tcW w:w="270" w:type="dxa"/>
            <w:vAlign w:val="bottom"/>
          </w:tcPr>
          <w:p w14:paraId="106FE1D5" w14:textId="77777777" w:rsidR="00393CCA" w:rsidRPr="00A00DB3" w:rsidRDefault="00393CCA" w:rsidP="006F376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376AFE" w14:textId="77777777" w:rsidR="00393CCA" w:rsidRPr="00A00DB3" w:rsidRDefault="00393CCA" w:rsidP="006F376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462,228</w:t>
            </w:r>
          </w:p>
        </w:tc>
      </w:tr>
      <w:tr w:rsidR="00393CCA" w:rsidRPr="00A00DB3" w14:paraId="1724C0D4" w14:textId="77777777" w:rsidTr="005D0EF1">
        <w:tc>
          <w:tcPr>
            <w:tcW w:w="4313" w:type="dxa"/>
            <w:vAlign w:val="center"/>
          </w:tcPr>
          <w:p w14:paraId="1A10E8BD" w14:textId="77777777" w:rsidR="00393CCA" w:rsidRPr="00A00DB3" w:rsidRDefault="00393CCA" w:rsidP="006F3767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 (ขั้นพื้นฐาน) (บาท)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5BD67EA" w14:textId="77777777" w:rsidR="00393CCA" w:rsidRPr="00A00DB3" w:rsidRDefault="00393CCA" w:rsidP="006F376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0.29</w:t>
            </w:r>
          </w:p>
        </w:tc>
        <w:tc>
          <w:tcPr>
            <w:tcW w:w="236" w:type="dxa"/>
            <w:vAlign w:val="center"/>
          </w:tcPr>
          <w:p w14:paraId="1E4839E7" w14:textId="77777777" w:rsidR="00393CCA" w:rsidRPr="00A00DB3" w:rsidRDefault="00393CCA" w:rsidP="006F376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3E207BE" w14:textId="77777777" w:rsidR="00393CCA" w:rsidRPr="00A00DB3" w:rsidRDefault="00393CCA" w:rsidP="006F376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0.25</w:t>
            </w:r>
          </w:p>
        </w:tc>
        <w:tc>
          <w:tcPr>
            <w:tcW w:w="239" w:type="dxa"/>
            <w:vAlign w:val="center"/>
          </w:tcPr>
          <w:p w14:paraId="214FE00A" w14:textId="77777777" w:rsidR="00393CCA" w:rsidRPr="00A00DB3" w:rsidRDefault="00393CCA" w:rsidP="006F376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2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0529536" w14:textId="77777777" w:rsidR="00393CCA" w:rsidRPr="00A00DB3" w:rsidRDefault="00393CCA" w:rsidP="006F376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0.29</w:t>
            </w:r>
          </w:p>
        </w:tc>
        <w:tc>
          <w:tcPr>
            <w:tcW w:w="270" w:type="dxa"/>
            <w:vAlign w:val="center"/>
          </w:tcPr>
          <w:p w14:paraId="4B32E739" w14:textId="77777777" w:rsidR="00393CCA" w:rsidRPr="00A00DB3" w:rsidRDefault="00393CCA" w:rsidP="006F376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ADD4ECB" w14:textId="77777777" w:rsidR="00393CCA" w:rsidRPr="00A00DB3" w:rsidRDefault="00393CCA" w:rsidP="006F376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0.25</w:t>
            </w:r>
          </w:p>
        </w:tc>
      </w:tr>
    </w:tbl>
    <w:p w14:paraId="0B9927B4" w14:textId="65525319" w:rsidR="005D0EF1" w:rsidRPr="00A00DB3" w:rsidRDefault="005D0EF1"/>
    <w:p w14:paraId="224AC9D0" w14:textId="77777777" w:rsidR="005D0EF1" w:rsidRPr="00A00DB3" w:rsidRDefault="005D0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A00DB3">
        <w:br w:type="page"/>
      </w:r>
    </w:p>
    <w:tbl>
      <w:tblPr>
        <w:tblW w:w="90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36"/>
        <w:gridCol w:w="1024"/>
        <w:gridCol w:w="239"/>
        <w:gridCol w:w="928"/>
        <w:gridCol w:w="270"/>
        <w:gridCol w:w="1006"/>
      </w:tblGrid>
      <w:tr w:rsidR="00393CCA" w:rsidRPr="00A00DB3" w14:paraId="5F8C3C54" w14:textId="77777777" w:rsidTr="004B582F">
        <w:tc>
          <w:tcPr>
            <w:tcW w:w="4320" w:type="dxa"/>
          </w:tcPr>
          <w:p w14:paraId="66AFC2C9" w14:textId="77777777" w:rsidR="00393CCA" w:rsidRPr="00A00DB3" w:rsidRDefault="00393CCA" w:rsidP="00621405">
            <w:pPr>
              <w:spacing w:line="26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FD08583" w14:textId="77777777" w:rsidR="00393CCA" w:rsidRPr="00A00DB3" w:rsidRDefault="00393CCA" w:rsidP="004B582F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9" w:type="dxa"/>
          </w:tcPr>
          <w:p w14:paraId="7D9EF363" w14:textId="77777777" w:rsidR="00393CCA" w:rsidRPr="00A00DB3" w:rsidRDefault="00393CCA" w:rsidP="004B582F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4" w:type="dxa"/>
            <w:gridSpan w:val="3"/>
            <w:vAlign w:val="bottom"/>
          </w:tcPr>
          <w:p w14:paraId="55EC2675" w14:textId="77777777" w:rsidR="00393CCA" w:rsidRPr="00A00DB3" w:rsidRDefault="00393CCA" w:rsidP="004B582F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93CCA" w:rsidRPr="00A00DB3" w14:paraId="696DFBB5" w14:textId="77777777" w:rsidTr="004B582F">
        <w:tc>
          <w:tcPr>
            <w:tcW w:w="4320" w:type="dxa"/>
          </w:tcPr>
          <w:p w14:paraId="21F35CF3" w14:textId="071AF981" w:rsidR="00393CCA" w:rsidRPr="00A00DB3" w:rsidRDefault="00393CCA" w:rsidP="004B582F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00DB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A00DB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A00DB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90" w:type="dxa"/>
            <w:vAlign w:val="bottom"/>
          </w:tcPr>
          <w:p w14:paraId="1041A87A" w14:textId="50D805F8" w:rsidR="00393CCA" w:rsidRPr="00A00DB3" w:rsidRDefault="00393CCA" w:rsidP="004B582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41E90DC3" w14:textId="77777777" w:rsidR="00393CCA" w:rsidRPr="00A00DB3" w:rsidRDefault="00393CCA" w:rsidP="004B582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4C1C995" w14:textId="17CD3580" w:rsidR="00393CCA" w:rsidRPr="00A00DB3" w:rsidRDefault="00393CCA" w:rsidP="004B582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39" w:type="dxa"/>
          </w:tcPr>
          <w:p w14:paraId="395F2781" w14:textId="77777777" w:rsidR="00393CCA" w:rsidRPr="00A00DB3" w:rsidRDefault="00393CCA" w:rsidP="004B582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127B598E" w14:textId="6F01C4BF" w:rsidR="00393CCA" w:rsidRPr="00A00DB3" w:rsidRDefault="00393CCA" w:rsidP="004B582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21276053" w14:textId="77777777" w:rsidR="00393CCA" w:rsidRPr="00A00DB3" w:rsidRDefault="00393CCA" w:rsidP="004B582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7EA70B6B" w14:textId="54D14931" w:rsidR="00393CCA" w:rsidRPr="00A00DB3" w:rsidRDefault="00393CCA" w:rsidP="004B582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393CCA" w:rsidRPr="00A00DB3" w14:paraId="105342C3" w14:textId="77777777" w:rsidTr="004B582F">
        <w:tc>
          <w:tcPr>
            <w:tcW w:w="4320" w:type="dxa"/>
          </w:tcPr>
          <w:p w14:paraId="3B5E4810" w14:textId="77777777" w:rsidR="00393CCA" w:rsidRPr="00A00DB3" w:rsidRDefault="00393CCA" w:rsidP="004B582F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AFF6A93" w14:textId="77777777" w:rsidR="00393CCA" w:rsidRPr="00A00DB3" w:rsidRDefault="00393CCA" w:rsidP="004B582F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23A85E4C" w14:textId="77777777" w:rsidR="00393CCA" w:rsidRPr="00A00DB3" w:rsidRDefault="00393CCA" w:rsidP="004B582F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0D365BBC" w14:textId="77777777" w:rsidR="00393CCA" w:rsidRPr="00A00DB3" w:rsidRDefault="00393CCA" w:rsidP="004B582F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9" w:type="dxa"/>
          </w:tcPr>
          <w:p w14:paraId="7969F1C4" w14:textId="77777777" w:rsidR="00393CCA" w:rsidRPr="00A00DB3" w:rsidRDefault="00393CCA" w:rsidP="004B582F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28" w:type="dxa"/>
            <w:vAlign w:val="bottom"/>
          </w:tcPr>
          <w:p w14:paraId="706CEE6D" w14:textId="77777777" w:rsidR="00393CCA" w:rsidRPr="00A00DB3" w:rsidRDefault="00393CCA" w:rsidP="004B582F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1E03C01D" w14:textId="77777777" w:rsidR="00393CCA" w:rsidRPr="00A00DB3" w:rsidRDefault="00393CCA" w:rsidP="004B582F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06" w:type="dxa"/>
            <w:vAlign w:val="bottom"/>
          </w:tcPr>
          <w:p w14:paraId="10EDDD66" w14:textId="77777777" w:rsidR="00393CCA" w:rsidRPr="00A00DB3" w:rsidRDefault="00393CCA" w:rsidP="004B582F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393CCA" w:rsidRPr="00A00DB3" w14:paraId="6B303FC0" w14:textId="77777777" w:rsidTr="004B582F">
        <w:tc>
          <w:tcPr>
            <w:tcW w:w="4320" w:type="dxa"/>
          </w:tcPr>
          <w:p w14:paraId="6534E8DC" w14:textId="77777777" w:rsidR="00393CCA" w:rsidRPr="00A00DB3" w:rsidRDefault="00393CCA" w:rsidP="00621405">
            <w:pPr>
              <w:spacing w:line="26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93" w:type="dxa"/>
            <w:gridSpan w:val="7"/>
            <w:vAlign w:val="bottom"/>
          </w:tcPr>
          <w:p w14:paraId="39D63EB4" w14:textId="77777777" w:rsidR="00393CCA" w:rsidRPr="00A00DB3" w:rsidRDefault="00393CCA" w:rsidP="004B582F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A00DB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A00D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/</w:t>
            </w:r>
            <w:r w:rsidRPr="00A00DB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A00D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393CCA" w:rsidRPr="00A00DB3" w14:paraId="2C16DCE9" w14:textId="77777777" w:rsidTr="004B582F">
        <w:tc>
          <w:tcPr>
            <w:tcW w:w="4320" w:type="dxa"/>
          </w:tcPr>
          <w:p w14:paraId="7044487A" w14:textId="77777777" w:rsidR="0003390A" w:rsidRPr="00A00DB3" w:rsidRDefault="00393CCA" w:rsidP="004B582F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</w:p>
          <w:p w14:paraId="350AAA14" w14:textId="1EE91E83" w:rsidR="00393CCA" w:rsidRPr="00A00DB3" w:rsidRDefault="00393CCA" w:rsidP="004B582F">
            <w:pPr>
              <w:ind w:left="160" w:right="-90" w:firstLine="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52B8885" w14:textId="77777777" w:rsidR="00393CCA" w:rsidRPr="00A00DB3" w:rsidRDefault="00393CCA" w:rsidP="004B582F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283,539</w:t>
            </w:r>
          </w:p>
        </w:tc>
        <w:tc>
          <w:tcPr>
            <w:tcW w:w="236" w:type="dxa"/>
          </w:tcPr>
          <w:p w14:paraId="22214C8E" w14:textId="77777777" w:rsidR="00393CCA" w:rsidRPr="00A00DB3" w:rsidRDefault="00393CCA" w:rsidP="004B582F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7282AF56" w14:textId="77777777" w:rsidR="00393CCA" w:rsidRPr="00A00DB3" w:rsidRDefault="00393CCA" w:rsidP="004B582F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219,574</w:t>
            </w:r>
          </w:p>
        </w:tc>
        <w:tc>
          <w:tcPr>
            <w:tcW w:w="239" w:type="dxa"/>
          </w:tcPr>
          <w:p w14:paraId="1A8D6896" w14:textId="77777777" w:rsidR="00393CCA" w:rsidRPr="00A00DB3" w:rsidRDefault="00393CCA" w:rsidP="004B582F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28" w:type="dxa"/>
            <w:tcBorders>
              <w:bottom w:val="double" w:sz="4" w:space="0" w:color="auto"/>
            </w:tcBorders>
            <w:vAlign w:val="bottom"/>
          </w:tcPr>
          <w:p w14:paraId="3DF1FD29" w14:textId="77777777" w:rsidR="00393CCA" w:rsidRPr="00A00DB3" w:rsidRDefault="00393CCA" w:rsidP="004B582F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283,539</w:t>
            </w:r>
          </w:p>
        </w:tc>
        <w:tc>
          <w:tcPr>
            <w:tcW w:w="270" w:type="dxa"/>
          </w:tcPr>
          <w:p w14:paraId="0789F05B" w14:textId="77777777" w:rsidR="00393CCA" w:rsidRPr="00A00DB3" w:rsidRDefault="00393CCA" w:rsidP="004B582F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14:paraId="51D67A18" w14:textId="77777777" w:rsidR="00393CCA" w:rsidRPr="00A00DB3" w:rsidRDefault="00393CCA" w:rsidP="004B582F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219,574</w:t>
            </w:r>
          </w:p>
        </w:tc>
      </w:tr>
      <w:tr w:rsidR="00393CCA" w:rsidRPr="00A00DB3" w14:paraId="77AD1D48" w14:textId="77777777" w:rsidTr="004B582F">
        <w:tc>
          <w:tcPr>
            <w:tcW w:w="4320" w:type="dxa"/>
          </w:tcPr>
          <w:p w14:paraId="0425A998" w14:textId="6FA47A36" w:rsidR="00393CCA" w:rsidRPr="00A00DB3" w:rsidRDefault="00393CCA" w:rsidP="004B582F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จำนวนหุ้นสามัญ ณ วันที่ </w:t>
            </w:r>
            <w:r w:rsidRPr="00A00DB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3E7E29E" w14:textId="77777777" w:rsidR="00393CCA" w:rsidRPr="00A00DB3" w:rsidRDefault="00393CCA" w:rsidP="004B582F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462,228</w:t>
            </w:r>
          </w:p>
        </w:tc>
        <w:tc>
          <w:tcPr>
            <w:tcW w:w="236" w:type="dxa"/>
          </w:tcPr>
          <w:p w14:paraId="61ED9C4A" w14:textId="77777777" w:rsidR="00393CCA" w:rsidRPr="00A00DB3" w:rsidRDefault="00393CCA" w:rsidP="004B582F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7391BB5D" w14:textId="77777777" w:rsidR="00393CCA" w:rsidRPr="00A00DB3" w:rsidRDefault="00393CCA" w:rsidP="004B582F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462,228</w:t>
            </w:r>
          </w:p>
        </w:tc>
        <w:tc>
          <w:tcPr>
            <w:tcW w:w="239" w:type="dxa"/>
          </w:tcPr>
          <w:p w14:paraId="38CDE1FC" w14:textId="77777777" w:rsidR="00393CCA" w:rsidRPr="00A00DB3" w:rsidRDefault="00393CCA" w:rsidP="004B582F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8" w:type="dxa"/>
            <w:vAlign w:val="bottom"/>
          </w:tcPr>
          <w:p w14:paraId="4D635C7C" w14:textId="77777777" w:rsidR="00393CCA" w:rsidRPr="00A00DB3" w:rsidRDefault="00393CCA" w:rsidP="004B582F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462,228</w:t>
            </w:r>
          </w:p>
        </w:tc>
        <w:tc>
          <w:tcPr>
            <w:tcW w:w="270" w:type="dxa"/>
          </w:tcPr>
          <w:p w14:paraId="77DFD603" w14:textId="77777777" w:rsidR="00393CCA" w:rsidRPr="00A00DB3" w:rsidRDefault="00393CCA" w:rsidP="004B582F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  <w:vAlign w:val="bottom"/>
          </w:tcPr>
          <w:p w14:paraId="6122308B" w14:textId="77777777" w:rsidR="00393CCA" w:rsidRPr="00A00DB3" w:rsidRDefault="00393CCA" w:rsidP="004B582F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462,228</w:t>
            </w:r>
          </w:p>
        </w:tc>
      </w:tr>
      <w:tr w:rsidR="00393CCA" w:rsidRPr="00A00DB3" w14:paraId="25D60617" w14:textId="77777777" w:rsidTr="004B582F">
        <w:tc>
          <w:tcPr>
            <w:tcW w:w="4320" w:type="dxa"/>
          </w:tcPr>
          <w:p w14:paraId="47495CB9" w14:textId="22933B93" w:rsidR="00393CCA" w:rsidRPr="00A00DB3" w:rsidRDefault="00393CCA" w:rsidP="004B582F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ผลกระทบจากการจ่ายหุ้นปันผล</w:t>
            </w:r>
            <w:r w:rsidR="00B551DE"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47711ED" w14:textId="77777777" w:rsidR="00393CCA" w:rsidRPr="00A00DB3" w:rsidRDefault="00393CCA" w:rsidP="00621405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6F7A071" w14:textId="77777777" w:rsidR="00393CCA" w:rsidRPr="00A00DB3" w:rsidRDefault="00393CCA" w:rsidP="00621405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4D2E5BF" w14:textId="77777777" w:rsidR="00393CCA" w:rsidRPr="00A00DB3" w:rsidRDefault="00393CCA" w:rsidP="00621405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9C489EE" w14:textId="77777777" w:rsidR="00393CCA" w:rsidRPr="00A00DB3" w:rsidRDefault="00393CCA" w:rsidP="00621405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13EC5C7C" w14:textId="77777777" w:rsidR="00393CCA" w:rsidRPr="00A00DB3" w:rsidRDefault="00393CCA" w:rsidP="00621405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DA4BF89" w14:textId="77777777" w:rsidR="00393CCA" w:rsidRPr="00A00DB3" w:rsidRDefault="00393CCA" w:rsidP="00621405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6454D757" w14:textId="77777777" w:rsidR="00393CCA" w:rsidRPr="00A00DB3" w:rsidRDefault="00393CCA" w:rsidP="00621405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3CCA" w:rsidRPr="00A00DB3" w14:paraId="3EEDCA83" w14:textId="77777777" w:rsidTr="004B582F">
        <w:tc>
          <w:tcPr>
            <w:tcW w:w="4320" w:type="dxa"/>
          </w:tcPr>
          <w:p w14:paraId="32145439" w14:textId="6374D41A" w:rsidR="00393CCA" w:rsidRPr="00A00DB3" w:rsidRDefault="00B551DE" w:rsidP="004B582F">
            <w:pPr>
              <w:ind w:left="160" w:right="-9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ล้านหุ้น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93CCA"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เมื่อวันที่ </w:t>
            </w:r>
            <w:r w:rsidR="00393CCA" w:rsidRPr="00A00DB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393CCA"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 w:rsidR="00393CCA" w:rsidRPr="00A00DB3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  <w:r w:rsidR="00393CCA" w:rsidRPr="00A00DB3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EFD630" w14:textId="12492FD6" w:rsidR="00393CCA" w:rsidRPr="00A00DB3" w:rsidRDefault="00393CCA" w:rsidP="004B582F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13</w:t>
            </w: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278</w:t>
            </w:r>
          </w:p>
        </w:tc>
        <w:tc>
          <w:tcPr>
            <w:tcW w:w="236" w:type="dxa"/>
            <w:shd w:val="clear" w:color="auto" w:fill="auto"/>
          </w:tcPr>
          <w:p w14:paraId="1BF8D438" w14:textId="77777777" w:rsidR="00393CCA" w:rsidRPr="00A00DB3" w:rsidRDefault="00393CCA" w:rsidP="004B582F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3F22796" w14:textId="77777777" w:rsidR="00393CCA" w:rsidRPr="00A00DB3" w:rsidRDefault="00393CCA" w:rsidP="004B582F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BE564A8" w14:textId="77777777" w:rsidR="00393CCA" w:rsidRPr="00A00DB3" w:rsidRDefault="00393CCA" w:rsidP="004B582F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5A535F97" w14:textId="160CF382" w:rsidR="00393CCA" w:rsidRPr="00A00DB3" w:rsidRDefault="00393CCA" w:rsidP="004B582F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13</w:t>
            </w: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278</w:t>
            </w:r>
          </w:p>
        </w:tc>
        <w:tc>
          <w:tcPr>
            <w:tcW w:w="270" w:type="dxa"/>
            <w:shd w:val="clear" w:color="auto" w:fill="auto"/>
          </w:tcPr>
          <w:p w14:paraId="4B8706AF" w14:textId="77777777" w:rsidR="00393CCA" w:rsidRPr="00A00DB3" w:rsidRDefault="00393CCA" w:rsidP="004B582F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161857D2" w14:textId="77777777" w:rsidR="00393CCA" w:rsidRPr="00A00DB3" w:rsidRDefault="00393CCA" w:rsidP="004B582F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393CCA" w:rsidRPr="00A00DB3" w14:paraId="70040F54" w14:textId="77777777" w:rsidTr="004B582F">
        <w:tc>
          <w:tcPr>
            <w:tcW w:w="4320" w:type="dxa"/>
          </w:tcPr>
          <w:p w14:paraId="5CED84B9" w14:textId="77777777" w:rsidR="0003390A" w:rsidRPr="00A00DB3" w:rsidRDefault="00393CCA" w:rsidP="004B582F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437ED869" w14:textId="069D55B4" w:rsidR="00393CCA" w:rsidRPr="00A00DB3" w:rsidRDefault="00393CCA" w:rsidP="004B582F">
            <w:pPr>
              <w:ind w:left="160" w:right="-90" w:firstLine="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40FF4B" w14:textId="77777777" w:rsidR="00393CCA" w:rsidRPr="00A00DB3" w:rsidRDefault="00393CCA" w:rsidP="004B582F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475,506</w:t>
            </w:r>
          </w:p>
        </w:tc>
        <w:tc>
          <w:tcPr>
            <w:tcW w:w="236" w:type="dxa"/>
          </w:tcPr>
          <w:p w14:paraId="7C8EE790" w14:textId="77777777" w:rsidR="00393CCA" w:rsidRPr="00A00DB3" w:rsidRDefault="00393CCA" w:rsidP="004B582F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568151" w14:textId="77777777" w:rsidR="00393CCA" w:rsidRPr="00A00DB3" w:rsidRDefault="00393CCA" w:rsidP="004B582F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462,228</w:t>
            </w:r>
          </w:p>
        </w:tc>
        <w:tc>
          <w:tcPr>
            <w:tcW w:w="239" w:type="dxa"/>
          </w:tcPr>
          <w:p w14:paraId="3EABB999" w14:textId="77777777" w:rsidR="00393CCA" w:rsidRPr="00A00DB3" w:rsidRDefault="00393CCA" w:rsidP="004B582F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FBECC2" w14:textId="77777777" w:rsidR="00393CCA" w:rsidRPr="00A00DB3" w:rsidRDefault="00393CCA" w:rsidP="004B582F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475,506</w:t>
            </w:r>
          </w:p>
        </w:tc>
        <w:tc>
          <w:tcPr>
            <w:tcW w:w="270" w:type="dxa"/>
          </w:tcPr>
          <w:p w14:paraId="47B6C7EF" w14:textId="77777777" w:rsidR="00393CCA" w:rsidRPr="00A00DB3" w:rsidRDefault="00393CCA" w:rsidP="004B582F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210686" w14:textId="77777777" w:rsidR="00393CCA" w:rsidRPr="00A00DB3" w:rsidRDefault="00393CCA" w:rsidP="004B582F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462,228</w:t>
            </w:r>
          </w:p>
        </w:tc>
      </w:tr>
      <w:tr w:rsidR="00393CCA" w:rsidRPr="00A00DB3" w14:paraId="68CF69AE" w14:textId="77777777" w:rsidTr="004B582F">
        <w:tc>
          <w:tcPr>
            <w:tcW w:w="4320" w:type="dxa"/>
          </w:tcPr>
          <w:p w14:paraId="66CD02BF" w14:textId="77777777" w:rsidR="00393CCA" w:rsidRPr="00A00DB3" w:rsidRDefault="00393CCA" w:rsidP="004B582F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 (ขั้นพื้นฐาน) (บาท)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EF55B1" w14:textId="77777777" w:rsidR="00393CCA" w:rsidRPr="00A00DB3" w:rsidRDefault="00393CCA" w:rsidP="004B582F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0.60</w:t>
            </w:r>
          </w:p>
        </w:tc>
        <w:tc>
          <w:tcPr>
            <w:tcW w:w="236" w:type="dxa"/>
          </w:tcPr>
          <w:p w14:paraId="35B74E41" w14:textId="77777777" w:rsidR="00393CCA" w:rsidRPr="00A00DB3" w:rsidRDefault="00393CCA" w:rsidP="004B582F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441DD1E" w14:textId="77777777" w:rsidR="00393CCA" w:rsidRPr="00A00DB3" w:rsidRDefault="00393CCA" w:rsidP="004B582F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0.48</w:t>
            </w:r>
          </w:p>
        </w:tc>
        <w:tc>
          <w:tcPr>
            <w:tcW w:w="239" w:type="dxa"/>
          </w:tcPr>
          <w:p w14:paraId="7DCCA901" w14:textId="77777777" w:rsidR="00393CCA" w:rsidRPr="00A00DB3" w:rsidRDefault="00393CCA" w:rsidP="004B582F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2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F7C74CA" w14:textId="77777777" w:rsidR="00393CCA" w:rsidRPr="00A00DB3" w:rsidRDefault="00393CCA" w:rsidP="004B582F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0.60</w:t>
            </w:r>
          </w:p>
        </w:tc>
        <w:tc>
          <w:tcPr>
            <w:tcW w:w="270" w:type="dxa"/>
          </w:tcPr>
          <w:p w14:paraId="549932BD" w14:textId="77777777" w:rsidR="00393CCA" w:rsidRPr="00A00DB3" w:rsidRDefault="00393CCA" w:rsidP="004B582F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3C4FD5" w14:textId="77777777" w:rsidR="00393CCA" w:rsidRPr="00A00DB3" w:rsidRDefault="00393CCA" w:rsidP="004B582F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0.48</w:t>
            </w:r>
          </w:p>
        </w:tc>
      </w:tr>
    </w:tbl>
    <w:p w14:paraId="2D79665B" w14:textId="77777777" w:rsidR="00393CCA" w:rsidRPr="00A00DB3" w:rsidRDefault="00393CCA" w:rsidP="00393CCA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0F2412B8" w14:textId="617C967F" w:rsidR="006C0BB7" w:rsidRPr="00A00DB3" w:rsidRDefault="006C0BB7" w:rsidP="006C0BB7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A00DB3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เงินปันผล</w:t>
      </w:r>
    </w:p>
    <w:p w14:paraId="40EFDE11" w14:textId="4D271B3A" w:rsidR="006C0BB7" w:rsidRPr="00A00DB3" w:rsidRDefault="006C0BB7" w:rsidP="00B3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835795" w14:textId="6F5D8495" w:rsidR="00EA161A" w:rsidRPr="00A00DB3" w:rsidRDefault="00EA161A" w:rsidP="00EA1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00DB3">
        <w:rPr>
          <w:rFonts w:ascii="Angsana New" w:hAnsi="Angsana New" w:hint="cs"/>
          <w:sz w:val="30"/>
          <w:szCs w:val="30"/>
          <w:cs/>
        </w:rPr>
        <w:t>รายละเอียด</w:t>
      </w:r>
      <w:r w:rsidR="00C27357" w:rsidRPr="00A00DB3">
        <w:rPr>
          <w:rFonts w:ascii="Angsana New" w:hAnsi="Angsana New" w:hint="cs"/>
          <w:sz w:val="30"/>
          <w:szCs w:val="30"/>
          <w:cs/>
        </w:rPr>
        <w:t>จ่าย</w:t>
      </w:r>
      <w:r w:rsidRPr="00A00DB3">
        <w:rPr>
          <w:rFonts w:ascii="Angsana New" w:hAnsi="Angsana New" w:hint="cs"/>
          <w:sz w:val="30"/>
          <w:szCs w:val="30"/>
          <w:cs/>
        </w:rPr>
        <w:t>ปันผล</w:t>
      </w:r>
      <w:r w:rsidR="00C27357" w:rsidRPr="00A00DB3">
        <w:rPr>
          <w:rFonts w:ascii="Angsana New" w:hAnsi="Angsana New" w:hint="cs"/>
          <w:sz w:val="30"/>
          <w:szCs w:val="30"/>
          <w:cs/>
        </w:rPr>
        <w:t>เป็นเงินสด</w:t>
      </w:r>
      <w:r w:rsidRPr="00A00DB3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Pr="00A00DB3">
        <w:rPr>
          <w:rFonts w:ascii="Angsana New (Headings CS)" w:hAnsi="Angsana New (Headings CS)" w:cs="Angsana New (Headings CS)"/>
          <w:sz w:val="30"/>
          <w:szCs w:val="30"/>
        </w:rPr>
        <w:t>2565</w:t>
      </w:r>
      <w:r w:rsidRPr="00A00DB3">
        <w:rPr>
          <w:rFonts w:ascii="Angsana New" w:hAnsi="Angsana New"/>
          <w:sz w:val="30"/>
          <w:szCs w:val="30"/>
        </w:rPr>
        <w:t xml:space="preserve"> </w:t>
      </w:r>
      <w:r w:rsidRPr="00A00DB3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0C3D8DA" w14:textId="77777777" w:rsidR="00EA161A" w:rsidRPr="00A00DB3" w:rsidRDefault="00EA161A" w:rsidP="00EA1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0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620"/>
        <w:gridCol w:w="1530"/>
        <w:gridCol w:w="1066"/>
        <w:gridCol w:w="231"/>
        <w:gridCol w:w="1152"/>
      </w:tblGrid>
      <w:tr w:rsidR="00EA161A" w:rsidRPr="00A00DB3" w14:paraId="61125526" w14:textId="77777777" w:rsidTr="0057380C">
        <w:trPr>
          <w:tblHeader/>
        </w:trPr>
        <w:tc>
          <w:tcPr>
            <w:tcW w:w="3510" w:type="dxa"/>
            <w:vAlign w:val="bottom"/>
          </w:tcPr>
          <w:p w14:paraId="2463085A" w14:textId="77777777" w:rsidR="00EA161A" w:rsidRPr="00A00DB3" w:rsidRDefault="00EA161A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6442091" w14:textId="77777777" w:rsidR="00EA161A" w:rsidRPr="00A00DB3" w:rsidRDefault="00EA161A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7EA2132B" w14:textId="77777777" w:rsidR="00EA161A" w:rsidRPr="00A00DB3" w:rsidRDefault="00EA161A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2AC6572D" w14:textId="77777777" w:rsidR="00EA161A" w:rsidRPr="00A00DB3" w:rsidRDefault="00EA161A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160B2B3F" w14:textId="77777777" w:rsidR="00EA161A" w:rsidRPr="00A00DB3" w:rsidRDefault="00EA161A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4586D7D1" w14:textId="77777777" w:rsidR="00EA161A" w:rsidRPr="00A00DB3" w:rsidDel="00D43E7A" w:rsidRDefault="00EA161A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EA161A" w:rsidRPr="00A00DB3" w14:paraId="744E929C" w14:textId="77777777" w:rsidTr="0057380C">
        <w:trPr>
          <w:tblHeader/>
        </w:trPr>
        <w:tc>
          <w:tcPr>
            <w:tcW w:w="3510" w:type="dxa"/>
          </w:tcPr>
          <w:p w14:paraId="1759860C" w14:textId="77777777" w:rsidR="00EA161A" w:rsidRPr="00A00DB3" w:rsidRDefault="00EA161A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0783BC5" w14:textId="77777777" w:rsidR="00EA161A" w:rsidRPr="00A00DB3" w:rsidRDefault="00EA161A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F99E45B" w14:textId="77777777" w:rsidR="00EA161A" w:rsidRPr="00A00DB3" w:rsidRDefault="00EA161A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4DDA778F" w14:textId="77777777" w:rsidR="00EA161A" w:rsidRPr="00A00DB3" w:rsidRDefault="00EA161A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51299692" w14:textId="77777777" w:rsidR="00EA161A" w:rsidRPr="00A00DB3" w:rsidRDefault="00EA161A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43822EEA" w14:textId="77777777" w:rsidR="00EA161A" w:rsidRPr="00A00DB3" w:rsidRDefault="00EA161A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A161A" w:rsidRPr="00A00DB3" w14:paraId="1FE3FEE5" w14:textId="77777777" w:rsidTr="0057380C">
        <w:tc>
          <w:tcPr>
            <w:tcW w:w="3510" w:type="dxa"/>
          </w:tcPr>
          <w:p w14:paraId="055B4F14" w14:textId="60D16095" w:rsidR="00EA161A" w:rsidRPr="00A00DB3" w:rsidRDefault="00EA161A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0DB3">
              <w:rPr>
                <w:rFonts w:ascii="Angsana New (Headings CS)" w:hAnsi="Angsana New (Headings CS)" w:cs="Angsana New (Headings CS)"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1AF57508" w14:textId="5DC27513" w:rsidR="00EA161A" w:rsidRPr="00A00DB3" w:rsidRDefault="00EA161A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="Angsana New (Headings CS)" w:hAnsi="Angsana New (Headings CS)" w:cs="Angsana New (Headings CS)"/>
                <w:sz w:val="30"/>
                <w:szCs w:val="30"/>
              </w:rPr>
              <w:t>21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A00DB3">
              <w:rPr>
                <w:rFonts w:ascii="Angsana New (Headings CS)" w:hAnsi="Angsana New (Headings CS)" w:cs="Angsana New (Headings CS)"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55976150" w14:textId="3EFE5EAF" w:rsidR="00EA161A" w:rsidRPr="00A00DB3" w:rsidRDefault="00EA161A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A00DB3">
              <w:rPr>
                <w:rFonts w:ascii="Angsana New (Headings CS)" w:hAnsi="Angsana New (Headings CS)" w:cs="Angsana New (Headings CS)"/>
                <w:sz w:val="30"/>
                <w:szCs w:val="30"/>
              </w:rPr>
              <w:t>2565</w:t>
            </w:r>
          </w:p>
        </w:tc>
        <w:tc>
          <w:tcPr>
            <w:tcW w:w="1066" w:type="dxa"/>
          </w:tcPr>
          <w:p w14:paraId="2B7D16C0" w14:textId="0A96A6C4" w:rsidR="00EA161A" w:rsidRPr="00A00DB3" w:rsidRDefault="00EA161A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="Angsana New (Headings CS)" w:hAnsi="Angsana New (Headings CS)" w:cs="Angsana New (Headings CS)" w:hint="cs"/>
                <w:sz w:val="30"/>
                <w:szCs w:val="30"/>
              </w:rPr>
              <w:t>0</w:t>
            </w: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503F29" w:rsidRPr="00A00DB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1" w:type="dxa"/>
          </w:tcPr>
          <w:p w14:paraId="78DE91AC" w14:textId="77777777" w:rsidR="00EA161A" w:rsidRPr="00A00DB3" w:rsidRDefault="00EA161A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D877018" w14:textId="3C4AD8F4" w:rsidR="00EA161A" w:rsidRPr="00A00DB3" w:rsidRDefault="00503F29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>184.89</w:t>
            </w:r>
          </w:p>
        </w:tc>
      </w:tr>
      <w:tr w:rsidR="00503F29" w:rsidRPr="00A00DB3" w14:paraId="00A075E5" w14:textId="77777777" w:rsidTr="009E3C04">
        <w:tc>
          <w:tcPr>
            <w:tcW w:w="3510" w:type="dxa"/>
          </w:tcPr>
          <w:p w14:paraId="25E541D4" w14:textId="6D93CC09" w:rsidR="00503F29" w:rsidRPr="00A00DB3" w:rsidRDefault="00503F29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เงินปันผลระหว่างกาล</w:t>
            </w:r>
            <w:r w:rsidR="009E3C04" w:rsidRPr="00A00DB3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ปี </w:t>
            </w:r>
            <w:r w:rsidR="009E3C04" w:rsidRPr="00A00DB3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2564</w:t>
            </w:r>
          </w:p>
        </w:tc>
        <w:tc>
          <w:tcPr>
            <w:tcW w:w="1620" w:type="dxa"/>
          </w:tcPr>
          <w:p w14:paraId="671B3555" w14:textId="0F8088E3" w:rsidR="00503F29" w:rsidRPr="00A00DB3" w:rsidRDefault="00503F29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  <w:r w:rsidRPr="00A00DB3">
              <w:rPr>
                <w:rFonts w:ascii="Angsana New (Headings CS)" w:hAnsi="Angsana New (Headings CS)" w:cs="Angsana New (Headings CS)"/>
                <w:sz w:val="30"/>
                <w:szCs w:val="30"/>
              </w:rPr>
              <w:t xml:space="preserve">11 </w:t>
            </w:r>
            <w:r w:rsidRPr="00A00DB3">
              <w:rPr>
                <w:rFonts w:ascii="Angsana New (Headings CS)" w:hAnsi="Angsana New (Headings CS)" w:cs="Angsana New (Headings CS)" w:hint="cs"/>
                <w:sz w:val="30"/>
                <w:szCs w:val="30"/>
                <w:cs/>
              </w:rPr>
              <w:t xml:space="preserve">สิงหาคม </w:t>
            </w:r>
            <w:r w:rsidRPr="00A00DB3">
              <w:rPr>
                <w:rFonts w:ascii="Angsana New (Headings CS)" w:hAnsi="Angsana New (Headings CS)" w:cs="Angsana New (Headings CS)"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19D9FD7C" w14:textId="31BD6276" w:rsidR="00503F29" w:rsidRPr="00A00DB3" w:rsidRDefault="00503F29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5ADE3E56" w14:textId="685BE7D0" w:rsidR="00503F29" w:rsidRPr="00A00DB3" w:rsidRDefault="00503F29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  <w:r w:rsidRPr="00A00DB3">
              <w:rPr>
                <w:rFonts w:ascii="Angsana New (Headings CS)" w:hAnsi="Angsana New (Headings CS)" w:cs="Angsana New (Headings CS)"/>
                <w:sz w:val="30"/>
                <w:szCs w:val="30"/>
              </w:rPr>
              <w:t>(0.10)</w:t>
            </w:r>
          </w:p>
        </w:tc>
        <w:tc>
          <w:tcPr>
            <w:tcW w:w="231" w:type="dxa"/>
          </w:tcPr>
          <w:p w14:paraId="1B0A3D3D" w14:textId="77777777" w:rsidR="00503F29" w:rsidRPr="00A00DB3" w:rsidRDefault="00503F29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2DC1863" w14:textId="77AD850B" w:rsidR="00503F29" w:rsidRPr="00A00DB3" w:rsidRDefault="00897370" w:rsidP="00897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 (Headings CS)" w:hAnsi="Angsana New (Headings CS)" w:cs="Angsana New (Headings CS)" w:hint="eastAsia"/>
                <w:sz w:val="30"/>
                <w:szCs w:val="30"/>
              </w:rPr>
            </w:pPr>
            <w:r w:rsidRPr="00A00DB3">
              <w:rPr>
                <w:rFonts w:ascii="Angsana New (Headings CS)" w:hAnsi="Angsana New (Headings CS)" w:cs="Angsana New (Headings CS)"/>
                <w:sz w:val="30"/>
                <w:szCs w:val="30"/>
              </w:rPr>
              <w:t xml:space="preserve">        </w:t>
            </w:r>
            <w:r w:rsidR="00503F29" w:rsidRPr="00A00DB3">
              <w:rPr>
                <w:rFonts w:ascii="Angsana New (Headings CS)" w:hAnsi="Angsana New (Headings CS)" w:cs="Angsana New (Headings CS)"/>
                <w:sz w:val="30"/>
                <w:szCs w:val="30"/>
              </w:rPr>
              <w:t>(46.22)</w:t>
            </w:r>
          </w:p>
        </w:tc>
      </w:tr>
      <w:tr w:rsidR="00503F29" w:rsidRPr="00A00DB3" w14:paraId="1D03F8AA" w14:textId="77777777" w:rsidTr="00653BB2">
        <w:trPr>
          <w:trHeight w:val="325"/>
        </w:trPr>
        <w:tc>
          <w:tcPr>
            <w:tcW w:w="3510" w:type="dxa"/>
          </w:tcPr>
          <w:p w14:paraId="4042273B" w14:textId="4DF5C947" w:rsidR="00503F29" w:rsidRPr="00A00DB3" w:rsidRDefault="00503F29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A00D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เงินปันผลที่จ่ายเพิ่ม</w:t>
            </w:r>
          </w:p>
        </w:tc>
        <w:tc>
          <w:tcPr>
            <w:tcW w:w="1620" w:type="dxa"/>
          </w:tcPr>
          <w:p w14:paraId="44E7D395" w14:textId="77777777" w:rsidR="00503F29" w:rsidRPr="00A00DB3" w:rsidRDefault="00503F29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 (Headings CS)" w:hAnsi="Angsana New (Headings CS)" w:cs="Angsana New (Headings CS)" w:hint="eastAsia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CACCA1B" w14:textId="77777777" w:rsidR="00503F29" w:rsidRPr="00A00DB3" w:rsidRDefault="00503F29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5BD23284" w14:textId="186FB43C" w:rsidR="00503F29" w:rsidRPr="00A00DB3" w:rsidRDefault="00503F29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 (Headings CS)" w:hAnsi="Angsana New (Headings CS)" w:cs="Angsana New (Headings CS)" w:hint="eastAsia"/>
                <w:b/>
                <w:bCs/>
                <w:sz w:val="30"/>
                <w:szCs w:val="30"/>
              </w:rPr>
            </w:pPr>
            <w:r w:rsidRPr="00A00DB3">
              <w:rPr>
                <w:rFonts w:ascii="Angsana New (Headings CS)" w:hAnsi="Angsana New (Headings CS)" w:cs="Angsana New (Headings CS)"/>
                <w:b/>
                <w:bCs/>
                <w:sz w:val="30"/>
                <w:szCs w:val="30"/>
              </w:rPr>
              <w:t>0.30</w:t>
            </w:r>
          </w:p>
        </w:tc>
        <w:tc>
          <w:tcPr>
            <w:tcW w:w="231" w:type="dxa"/>
          </w:tcPr>
          <w:p w14:paraId="29E8E173" w14:textId="77777777" w:rsidR="00503F29" w:rsidRPr="00A00DB3" w:rsidRDefault="00503F29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61DB70A" w14:textId="7244E63F" w:rsidR="00503F29" w:rsidRPr="00A00DB3" w:rsidRDefault="00503F29" w:rsidP="00573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138.6</w:t>
            </w:r>
            <w:r w:rsidR="009E3C04" w:rsidRPr="00A00D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680DBBF7" w14:textId="3F8340FB" w:rsidR="00B311D0" w:rsidRPr="00A00DB3" w:rsidRDefault="00B311D0" w:rsidP="00B311D0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960BC1F" w14:textId="13F9D81E" w:rsidR="00EA161A" w:rsidRPr="00A00DB3" w:rsidRDefault="00EA161A" w:rsidP="004079D6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bidi="th-TH"/>
        </w:rPr>
      </w:pPr>
      <w:r w:rsidRPr="00A00DB3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 xml:space="preserve">นอกจากนี้เมื่อวันที่ </w:t>
      </w:r>
      <w:r w:rsidRPr="00A00DB3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21 </w:t>
      </w:r>
      <w:r w:rsidRPr="00A00DB3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 xml:space="preserve">เมษายน </w:t>
      </w:r>
      <w:r w:rsidRPr="00A00DB3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2565 </w:t>
      </w:r>
      <w:r w:rsidRPr="00A00DB3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ที่ประชุมสามัญผู้ถือหุ้น</w:t>
      </w:r>
      <w:r w:rsidR="004F0742" w:rsidRPr="00A00DB3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ของ</w:t>
      </w:r>
      <w:r w:rsidRPr="00A00DB3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 xml:space="preserve">บริษัทมีมติอนุมัติจ่ายปันผลเป็นหุ้นสามัญของบริษัทจำนวน </w:t>
      </w:r>
      <w:r w:rsidRPr="00A00DB3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46,223,000 </w:t>
      </w:r>
      <w:r w:rsidRPr="00A00DB3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 xml:space="preserve">หุ้น มูลค่าหุ้นที่ตราไว้หุ้นละ </w:t>
      </w:r>
      <w:r w:rsidRPr="00A00DB3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1.00 </w:t>
      </w:r>
      <w:r w:rsidRPr="00A00DB3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 xml:space="preserve">บาท รวมมูลค่า </w:t>
      </w:r>
      <w:r w:rsidRPr="00A00DB3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46,223,000 </w:t>
      </w:r>
      <w:r w:rsidRPr="00A00DB3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 xml:space="preserve">บาท ในอัตรา </w:t>
      </w:r>
      <w:r w:rsidRPr="00A00DB3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10 </w:t>
      </w:r>
      <w:r w:rsidRPr="00A00DB3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หุ้นเดิม</w:t>
      </w:r>
      <w:r w:rsidR="003602C6" w:rsidRPr="00A00DB3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br/>
      </w:r>
      <w:r w:rsidRPr="00A00DB3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 xml:space="preserve">ต่อ </w:t>
      </w:r>
      <w:r w:rsidRPr="00A00DB3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1 </w:t>
      </w:r>
      <w:r w:rsidRPr="00A00DB3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 xml:space="preserve">หุ้นปันผล ซึ่งในเดือนพฤษภาคม </w:t>
      </w:r>
      <w:r w:rsidRPr="00A00DB3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2565 </w:t>
      </w:r>
      <w:r w:rsidRPr="00A00DB3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บริษัทได้</w:t>
      </w:r>
      <w:r w:rsidR="006043B7" w:rsidRPr="00A00DB3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จัดสรร</w:t>
      </w:r>
      <w:r w:rsidR="00C27357" w:rsidRPr="00A00DB3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หุ้นปันผล</w:t>
      </w:r>
      <w:r w:rsidR="006043B7" w:rsidRPr="00A00DB3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ให้ผู้ถือหุ้น</w:t>
      </w:r>
      <w:r w:rsidRPr="00A00DB3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 xml:space="preserve">จำนวน </w:t>
      </w:r>
      <w:r w:rsidRPr="00A00DB3">
        <w:rPr>
          <w:rFonts w:asciiTheme="majorBidi" w:eastAsia="MS Mincho" w:hAnsiTheme="majorBidi" w:cs="Angsana New"/>
          <w:sz w:val="30"/>
          <w:szCs w:val="30"/>
          <w:lang w:val="en-US" w:bidi="th-TH"/>
        </w:rPr>
        <w:t>46,2</w:t>
      </w:r>
      <w:r w:rsidR="006043B7" w:rsidRPr="00A00DB3">
        <w:rPr>
          <w:rFonts w:asciiTheme="majorBidi" w:eastAsia="MS Mincho" w:hAnsiTheme="majorBidi" w:cs="Angsana New"/>
          <w:sz w:val="30"/>
          <w:szCs w:val="30"/>
          <w:lang w:val="en-US" w:bidi="th-TH"/>
        </w:rPr>
        <w:t>21</w:t>
      </w:r>
      <w:r w:rsidRPr="00A00DB3">
        <w:rPr>
          <w:rFonts w:asciiTheme="majorBidi" w:eastAsia="MS Mincho" w:hAnsiTheme="majorBidi" w:cs="Angsana New"/>
          <w:sz w:val="30"/>
          <w:szCs w:val="30"/>
          <w:lang w:val="en-US" w:bidi="th-TH"/>
        </w:rPr>
        <w:t>,</w:t>
      </w:r>
      <w:r w:rsidR="006043B7" w:rsidRPr="00A00DB3">
        <w:rPr>
          <w:rFonts w:asciiTheme="majorBidi" w:eastAsia="MS Mincho" w:hAnsiTheme="majorBidi" w:cs="Angsana New"/>
          <w:sz w:val="30"/>
          <w:szCs w:val="30"/>
          <w:lang w:val="en-US" w:bidi="th-TH"/>
        </w:rPr>
        <w:t>972</w:t>
      </w:r>
      <w:r w:rsidRPr="00A00DB3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Pr="00A00DB3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หุ้น</w:t>
      </w:r>
    </w:p>
    <w:p w14:paraId="00B97B96" w14:textId="6ACFEBE3" w:rsidR="004B582F" w:rsidRPr="00A00DB3" w:rsidRDefault="004B5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 w:rsidRPr="00A00DB3">
        <w:rPr>
          <w:rFonts w:asciiTheme="majorBidi" w:hAnsiTheme="majorBidi"/>
          <w:sz w:val="30"/>
          <w:szCs w:val="30"/>
          <w:cs/>
        </w:rPr>
        <w:br w:type="page"/>
      </w:r>
    </w:p>
    <w:p w14:paraId="6B6403C0" w14:textId="0D1E8CD7" w:rsidR="00C07A5C" w:rsidRPr="00A00DB3" w:rsidRDefault="00C07A5C" w:rsidP="001F6A6D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00DB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76F0D7B4" w14:textId="7DB4B71E" w:rsidR="00C07A5C" w:rsidRPr="00A00DB3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2D7BA944" w14:textId="4065B650" w:rsidR="003216DA" w:rsidRPr="00A00DB3" w:rsidRDefault="003216DA" w:rsidP="004C46A1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theme="majorBidi"/>
          <w:i/>
          <w:iCs/>
          <w:cs/>
        </w:rPr>
      </w:pPr>
      <w:r w:rsidRPr="00A00DB3">
        <w:rPr>
          <w:rFonts w:asciiTheme="majorBidi" w:hAnsiTheme="majorBidi" w:cstheme="majorBidi"/>
          <w:i/>
          <w:iCs/>
          <w:cs/>
        </w:rPr>
        <w:t>มูลค่าตามบัญชีและมูลค่ายุติธรรม</w:t>
      </w:r>
    </w:p>
    <w:p w14:paraId="60F55956" w14:textId="77777777" w:rsidR="001F6A6D" w:rsidRPr="00A00DB3" w:rsidRDefault="001F6A6D" w:rsidP="00DA3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20"/>
          <w:szCs w:val="20"/>
        </w:rPr>
      </w:pPr>
    </w:p>
    <w:p w14:paraId="18E1E785" w14:textId="2846AC3B" w:rsidR="003216DA" w:rsidRPr="00A00DB3" w:rsidRDefault="00097F8E" w:rsidP="004C4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0DB3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Pr="00A00DB3">
        <w:rPr>
          <w:rFonts w:asciiTheme="majorBidi" w:hAnsiTheme="majorBidi" w:cstheme="majorBidi"/>
          <w:sz w:val="30"/>
          <w:szCs w:val="30"/>
        </w:rPr>
        <w:t xml:space="preserve"> </w:t>
      </w:r>
      <w:r w:rsidRPr="00A00DB3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A4A2BDA" w14:textId="77777777" w:rsidR="004B582F" w:rsidRPr="00A00DB3" w:rsidRDefault="004B582F" w:rsidP="004C4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620"/>
        <w:gridCol w:w="270"/>
        <w:gridCol w:w="990"/>
        <w:gridCol w:w="236"/>
        <w:gridCol w:w="1024"/>
        <w:gridCol w:w="236"/>
        <w:gridCol w:w="934"/>
        <w:gridCol w:w="236"/>
        <w:gridCol w:w="961"/>
      </w:tblGrid>
      <w:tr w:rsidR="00DA35D6" w:rsidRPr="00A00DB3" w14:paraId="081DBA9B" w14:textId="77777777" w:rsidTr="00045AE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2D770CB9" w14:textId="3CFDF5E8" w:rsidR="00DA35D6" w:rsidRPr="00A00DB3" w:rsidRDefault="00DA35D6" w:rsidP="003A0519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07" w:type="dxa"/>
            <w:gridSpan w:val="9"/>
            <w:vAlign w:val="bottom"/>
          </w:tcPr>
          <w:p w14:paraId="4B2FE980" w14:textId="30541094" w:rsidR="00DA35D6" w:rsidRPr="00A00DB3" w:rsidRDefault="00DA35D6" w:rsidP="003A051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A35D6" w:rsidRPr="00A00DB3" w14:paraId="7F8468C4" w14:textId="77777777" w:rsidTr="00045AE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778C7D62" w14:textId="77777777" w:rsidR="00DA35D6" w:rsidRPr="00A00DB3" w:rsidRDefault="00DA35D6" w:rsidP="003A0519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3B317D4" w14:textId="77777777" w:rsidR="00DA35D6" w:rsidRPr="00A00DB3" w:rsidRDefault="00DA35D6" w:rsidP="003A051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8A60A56" w14:textId="77777777" w:rsidR="00DA35D6" w:rsidRPr="00A00DB3" w:rsidRDefault="00DA35D6" w:rsidP="003A051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617" w:type="dxa"/>
            <w:gridSpan w:val="7"/>
            <w:tcBorders>
              <w:bottom w:val="single" w:sz="4" w:space="0" w:color="auto"/>
            </w:tcBorders>
            <w:vAlign w:val="bottom"/>
          </w:tcPr>
          <w:p w14:paraId="44E77BC7" w14:textId="77777777" w:rsidR="00DA35D6" w:rsidRPr="00A00DB3" w:rsidRDefault="00DA35D6" w:rsidP="003A0519">
            <w:pPr>
              <w:pStyle w:val="acctfourfigures"/>
              <w:tabs>
                <w:tab w:val="clear" w:pos="765"/>
              </w:tabs>
              <w:spacing w:line="240" w:lineRule="atLeast"/>
              <w:ind w:left="-43" w:right="-2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A35D6" w:rsidRPr="00A00DB3" w14:paraId="6CEAE551" w14:textId="77777777" w:rsidTr="00045AE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15B4217D" w14:textId="4CDDC345" w:rsidR="00DA35D6" w:rsidRPr="00A00DB3" w:rsidRDefault="00DA35D6" w:rsidP="003A051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A757CAC" w14:textId="2A589640" w:rsidR="00DA35D6" w:rsidRPr="00A00DB3" w:rsidRDefault="00154DBC" w:rsidP="005176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</w:t>
            </w:r>
            <w:r w:rsidR="005176A7" w:rsidRPr="00A00DB3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="005B3B41" w:rsidRPr="00A00D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</w:t>
            </w:r>
            <w:r w:rsidRPr="00A00D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เงินที่วัดมูลค่า</w:t>
            </w:r>
            <w:r w:rsidR="005B3B41" w:rsidRPr="00A00D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ด้วย</w:t>
            </w:r>
            <w:r w:rsidR="00DA35D6" w:rsidRPr="00A00D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</w:t>
            </w:r>
            <w:r w:rsidR="00F54FB3" w:rsidRPr="00A00D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า</w:t>
            </w:r>
            <w:r w:rsidR="00DA35D6" w:rsidRPr="00A00D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ยุติธรรม</w:t>
            </w:r>
          </w:p>
          <w:p w14:paraId="483C982B" w14:textId="77777777" w:rsidR="00DA35D6" w:rsidRPr="00A00DB3" w:rsidRDefault="00DA35D6" w:rsidP="003A051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270" w:type="dxa"/>
          </w:tcPr>
          <w:p w14:paraId="57A6809D" w14:textId="77777777" w:rsidR="00DA35D6" w:rsidRPr="00A00DB3" w:rsidRDefault="00DA35D6" w:rsidP="003A051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9A0DC75" w14:textId="281A5B3E" w:rsidR="00DA35D6" w:rsidRPr="00A00DB3" w:rsidRDefault="00DA35D6" w:rsidP="003A051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20E47" w:rsidRPr="00A00D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1B362AAE" w14:textId="77777777" w:rsidR="00DA35D6" w:rsidRPr="00A00DB3" w:rsidRDefault="00DA35D6" w:rsidP="003A051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08101534" w14:textId="0D4B20DE" w:rsidR="00DA35D6" w:rsidRPr="00A00DB3" w:rsidRDefault="00DA35D6" w:rsidP="003A051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20E47" w:rsidRPr="00A00D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6C0A2402" w14:textId="77777777" w:rsidR="00DA35D6" w:rsidRPr="00A00DB3" w:rsidRDefault="00DA35D6" w:rsidP="003A051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14:paraId="5C1462CD" w14:textId="35412718" w:rsidR="00DA35D6" w:rsidRPr="00A00DB3" w:rsidRDefault="00DA35D6" w:rsidP="003A051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20E47" w:rsidRPr="00A00DB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151F38E7" w14:textId="77777777" w:rsidR="00DA35D6" w:rsidRPr="00A00DB3" w:rsidRDefault="00DA35D6" w:rsidP="003A051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69D6B501" w14:textId="77777777" w:rsidR="00DA35D6" w:rsidRPr="00A00DB3" w:rsidRDefault="00DA35D6" w:rsidP="003A051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A35D6" w:rsidRPr="00A00DB3" w14:paraId="413EA359" w14:textId="77777777" w:rsidTr="00045AE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0A6C3B3B" w14:textId="77777777" w:rsidR="00DA35D6" w:rsidRPr="00A00DB3" w:rsidRDefault="00DA35D6" w:rsidP="003A051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07" w:type="dxa"/>
            <w:gridSpan w:val="9"/>
            <w:vAlign w:val="bottom"/>
          </w:tcPr>
          <w:p w14:paraId="75290200" w14:textId="77777777" w:rsidR="00DA35D6" w:rsidRPr="00A00DB3" w:rsidRDefault="00DA35D6" w:rsidP="003A051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00DB3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A00DB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A00DB3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DA35D6" w:rsidRPr="00A00DB3" w14:paraId="2B9C065D" w14:textId="77777777" w:rsidTr="00045AEB">
        <w:trPr>
          <w:trHeight w:val="261"/>
        </w:trPr>
        <w:tc>
          <w:tcPr>
            <w:tcW w:w="3060" w:type="dxa"/>
            <w:shd w:val="clear" w:color="auto" w:fill="auto"/>
          </w:tcPr>
          <w:p w14:paraId="1B0D7629" w14:textId="77777777" w:rsidR="00DA35D6" w:rsidRPr="00A00DB3" w:rsidRDefault="00DA35D6" w:rsidP="003A051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6E7ABACA" w14:textId="77777777" w:rsidR="00DA35D6" w:rsidRPr="00A00DB3" w:rsidRDefault="00DA35D6" w:rsidP="003A051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5CC48D" w14:textId="77777777" w:rsidR="00DA35D6" w:rsidRPr="00A00DB3" w:rsidRDefault="00DA35D6" w:rsidP="003A05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2ED4817" w14:textId="77777777" w:rsidR="00DA35D6" w:rsidRPr="00A00DB3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F35F5D" w14:textId="77777777" w:rsidR="00DA35D6" w:rsidRPr="00A00DB3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A9E57CB" w14:textId="77777777" w:rsidR="00DA35D6" w:rsidRPr="00A00DB3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9ACB87" w14:textId="77777777" w:rsidR="00DA35D6" w:rsidRPr="00A00DB3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87EF082" w14:textId="77777777" w:rsidR="00DA35D6" w:rsidRPr="00A00DB3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DD6573" w14:textId="77777777" w:rsidR="00DA35D6" w:rsidRPr="00A00DB3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3089A56D" w14:textId="77777777" w:rsidR="00DA35D6" w:rsidRPr="00A00DB3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35D6" w:rsidRPr="00A00DB3" w14:paraId="18BC2080" w14:textId="77777777" w:rsidTr="00045AEB">
        <w:trPr>
          <w:trHeight w:val="261"/>
        </w:trPr>
        <w:tc>
          <w:tcPr>
            <w:tcW w:w="3060" w:type="dxa"/>
            <w:shd w:val="clear" w:color="auto" w:fill="auto"/>
          </w:tcPr>
          <w:p w14:paraId="1BACE75E" w14:textId="77777777" w:rsidR="00DA35D6" w:rsidRPr="00A00DB3" w:rsidRDefault="00DA35D6" w:rsidP="003A051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สินทรัพย์ทางการเงินไม่หมุนเวียนอื่น </w:t>
            </w:r>
          </w:p>
        </w:tc>
        <w:tc>
          <w:tcPr>
            <w:tcW w:w="1620" w:type="dxa"/>
          </w:tcPr>
          <w:p w14:paraId="5334C2DC" w14:textId="77777777" w:rsidR="00DA35D6" w:rsidRPr="00A00DB3" w:rsidRDefault="00DA35D6" w:rsidP="003A051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24573A" w14:textId="77777777" w:rsidR="00DA35D6" w:rsidRPr="00A00DB3" w:rsidRDefault="00DA35D6" w:rsidP="003A05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F3315B9" w14:textId="77777777" w:rsidR="00DA35D6" w:rsidRPr="00A00DB3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D5493F" w14:textId="77777777" w:rsidR="00DA35D6" w:rsidRPr="00A00DB3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267FD6F" w14:textId="77777777" w:rsidR="00DA35D6" w:rsidRPr="00A00DB3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72556E" w14:textId="77777777" w:rsidR="00DA35D6" w:rsidRPr="00A00DB3" w:rsidRDefault="00DA35D6" w:rsidP="003A051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4F442916" w14:textId="77777777" w:rsidR="00DA35D6" w:rsidRPr="00A00DB3" w:rsidRDefault="00DA35D6" w:rsidP="003A0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E91FD1" w14:textId="77777777" w:rsidR="00DA35D6" w:rsidRPr="00A00DB3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7E763AD6" w14:textId="77777777" w:rsidR="00DA35D6" w:rsidRPr="00A00DB3" w:rsidRDefault="00DA35D6" w:rsidP="003A05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35D6" w:rsidRPr="00A00DB3" w14:paraId="6042AB1A" w14:textId="77777777" w:rsidTr="00045AE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41134F12" w14:textId="1913EDE5" w:rsidR="00DA35D6" w:rsidRPr="00A00DB3" w:rsidRDefault="00DA35D6" w:rsidP="003A0519">
            <w:pPr>
              <w:tabs>
                <w:tab w:val="clear" w:pos="227"/>
                <w:tab w:val="left" w:pos="370"/>
              </w:tabs>
              <w:spacing w:line="240" w:lineRule="auto"/>
              <w:ind w:left="2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97F8E"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</w:t>
            </w: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1CCD4B5E" w14:textId="77777777" w:rsidR="00DA35D6" w:rsidRPr="00A00DB3" w:rsidRDefault="00DA35D6" w:rsidP="003A051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AD12939" w14:textId="77777777" w:rsidR="00DA35D6" w:rsidRPr="00A00DB3" w:rsidRDefault="00DA35D6" w:rsidP="003A051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5271B8B" w14:textId="77777777" w:rsidR="00DA35D6" w:rsidRPr="00A00DB3" w:rsidRDefault="00DA35D6" w:rsidP="003A051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85860F1" w14:textId="77777777" w:rsidR="00DA35D6" w:rsidRPr="00A00DB3" w:rsidRDefault="00DA35D6" w:rsidP="003A051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118BAEEF" w14:textId="77777777" w:rsidR="00DA35D6" w:rsidRPr="00A00DB3" w:rsidRDefault="00DA35D6" w:rsidP="003A051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6C2AED6" w14:textId="77777777" w:rsidR="00DA35D6" w:rsidRPr="00A00DB3" w:rsidRDefault="00DA35D6" w:rsidP="003A051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vAlign w:val="bottom"/>
          </w:tcPr>
          <w:p w14:paraId="65BA216E" w14:textId="77777777" w:rsidR="00DA35D6" w:rsidRPr="00A00DB3" w:rsidRDefault="00DA35D6" w:rsidP="003A05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0A16310" w14:textId="77777777" w:rsidR="00DA35D6" w:rsidRPr="00A00DB3" w:rsidRDefault="00DA35D6" w:rsidP="003A051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3A621815" w14:textId="77777777" w:rsidR="00DA35D6" w:rsidRPr="00A00DB3" w:rsidRDefault="00DA35D6" w:rsidP="003A051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04C50" w:rsidRPr="00A00DB3" w14:paraId="37E71659" w14:textId="77777777" w:rsidTr="00045AE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78AAFD9A" w14:textId="2C373F1A" w:rsidR="00B04C50" w:rsidRPr="00A00DB3" w:rsidRDefault="00B04C50" w:rsidP="00B04C50">
            <w:pPr>
              <w:tabs>
                <w:tab w:val="clear" w:pos="227"/>
                <w:tab w:val="left" w:pos="370"/>
              </w:tabs>
              <w:spacing w:line="240" w:lineRule="auto"/>
              <w:ind w:left="2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0A5B7B"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0A5B7B"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2CFF222" w14:textId="7E6183DD" w:rsidR="00B04C50" w:rsidRPr="00A00DB3" w:rsidRDefault="005E345B" w:rsidP="004F5D2E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2,180,349</w:t>
            </w:r>
          </w:p>
        </w:tc>
        <w:tc>
          <w:tcPr>
            <w:tcW w:w="270" w:type="dxa"/>
            <w:shd w:val="clear" w:color="auto" w:fill="auto"/>
          </w:tcPr>
          <w:p w14:paraId="0E88DF7E" w14:textId="77777777" w:rsidR="00B04C50" w:rsidRPr="00A00DB3" w:rsidRDefault="00B04C50" w:rsidP="00B04C5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F28FC9" w14:textId="079392D6" w:rsidR="00B04C50" w:rsidRPr="00A00DB3" w:rsidRDefault="005E345B" w:rsidP="006043B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2,142,693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82CF88" w14:textId="77777777" w:rsidR="00B04C50" w:rsidRPr="00A00DB3" w:rsidRDefault="00B04C50" w:rsidP="00B04C50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460997A" w14:textId="7FECD5C3" w:rsidR="00B04C50" w:rsidRPr="00A00DB3" w:rsidRDefault="005E345B" w:rsidP="004F5D2E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37,656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ECCDEF" w14:textId="77777777" w:rsidR="00B04C50" w:rsidRPr="00A00DB3" w:rsidRDefault="00B04C50" w:rsidP="00B04C50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FA54A40" w14:textId="70644019" w:rsidR="00B04C50" w:rsidRPr="00A00DB3" w:rsidRDefault="005E345B" w:rsidP="00B04C5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1E5FD3" w14:textId="77777777" w:rsidR="00B04C50" w:rsidRPr="00A00DB3" w:rsidRDefault="00B04C50" w:rsidP="00B04C50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1F4F150B" w14:textId="423E7017" w:rsidR="00B04C50" w:rsidRPr="00A00DB3" w:rsidRDefault="005E345B" w:rsidP="00B04C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2,180,349</w:t>
            </w:r>
          </w:p>
        </w:tc>
      </w:tr>
      <w:tr w:rsidR="001371D8" w:rsidRPr="00A00DB3" w14:paraId="18E59BDE" w14:textId="77777777" w:rsidTr="00045AE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37511585" w14:textId="17A2A574" w:rsidR="001371D8" w:rsidRPr="00A00DB3" w:rsidRDefault="001371D8" w:rsidP="001371D8">
            <w:pPr>
              <w:tabs>
                <w:tab w:val="clear" w:pos="227"/>
                <w:tab w:val="left" w:pos="370"/>
              </w:tabs>
              <w:spacing w:line="240" w:lineRule="auto"/>
              <w:ind w:left="2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0" w:type="dxa"/>
            <w:vAlign w:val="bottom"/>
          </w:tcPr>
          <w:p w14:paraId="3CB36A34" w14:textId="5F80E69D" w:rsidR="001371D8" w:rsidRPr="00A00DB3" w:rsidRDefault="001371D8" w:rsidP="001371D8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2,771,881</w:t>
            </w:r>
          </w:p>
        </w:tc>
        <w:tc>
          <w:tcPr>
            <w:tcW w:w="270" w:type="dxa"/>
          </w:tcPr>
          <w:p w14:paraId="49FE3364" w14:textId="77777777" w:rsidR="001371D8" w:rsidRPr="00A00DB3" w:rsidRDefault="001371D8" w:rsidP="001371D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8066FC0" w14:textId="026F2415" w:rsidR="001371D8" w:rsidRPr="00A00DB3" w:rsidRDefault="001371D8" w:rsidP="001371D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2,748,179</w:t>
            </w:r>
          </w:p>
        </w:tc>
        <w:tc>
          <w:tcPr>
            <w:tcW w:w="236" w:type="dxa"/>
            <w:vAlign w:val="bottom"/>
          </w:tcPr>
          <w:p w14:paraId="69F9EC38" w14:textId="77777777" w:rsidR="001371D8" w:rsidRPr="00A00DB3" w:rsidRDefault="001371D8" w:rsidP="001371D8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33E80785" w14:textId="100B9948" w:rsidR="001371D8" w:rsidRPr="00A00DB3" w:rsidRDefault="001371D8" w:rsidP="001371D8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23,702</w:t>
            </w:r>
          </w:p>
        </w:tc>
        <w:tc>
          <w:tcPr>
            <w:tcW w:w="236" w:type="dxa"/>
            <w:vAlign w:val="bottom"/>
          </w:tcPr>
          <w:p w14:paraId="677557B9" w14:textId="77777777" w:rsidR="001371D8" w:rsidRPr="00A00DB3" w:rsidRDefault="001371D8" w:rsidP="001371D8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vAlign w:val="bottom"/>
          </w:tcPr>
          <w:p w14:paraId="1BB34F51" w14:textId="741B11AD" w:rsidR="001371D8" w:rsidRPr="00A00DB3" w:rsidRDefault="001371D8" w:rsidP="001371D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8F69A9C" w14:textId="77777777" w:rsidR="001371D8" w:rsidRPr="00A00DB3" w:rsidRDefault="001371D8" w:rsidP="001371D8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379637C0" w14:textId="4702E731" w:rsidR="001371D8" w:rsidRPr="00A00DB3" w:rsidRDefault="001371D8" w:rsidP="001371D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2,771,881</w:t>
            </w:r>
          </w:p>
        </w:tc>
      </w:tr>
    </w:tbl>
    <w:p w14:paraId="0CA3C343" w14:textId="4706DA1D" w:rsidR="004B582F" w:rsidRPr="00A00DB3" w:rsidRDefault="004B582F">
      <w:pPr>
        <w:rPr>
          <w:sz w:val="30"/>
          <w:szCs w:val="30"/>
          <w:cs/>
        </w:rPr>
      </w:pPr>
    </w:p>
    <w:p w14:paraId="6CEA72D5" w14:textId="77777777" w:rsidR="004B582F" w:rsidRPr="00A00DB3" w:rsidRDefault="004B5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  <w:cs/>
        </w:rPr>
      </w:pPr>
      <w:r w:rsidRPr="00A00DB3">
        <w:rPr>
          <w:sz w:val="30"/>
          <w:szCs w:val="30"/>
          <w:cs/>
        </w:rPr>
        <w:br w:type="page"/>
      </w:r>
    </w:p>
    <w:tbl>
      <w:tblPr>
        <w:tblW w:w="95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620"/>
        <w:gridCol w:w="270"/>
        <w:gridCol w:w="990"/>
        <w:gridCol w:w="236"/>
        <w:gridCol w:w="1024"/>
        <w:gridCol w:w="236"/>
        <w:gridCol w:w="934"/>
        <w:gridCol w:w="236"/>
        <w:gridCol w:w="961"/>
      </w:tblGrid>
      <w:tr w:rsidR="00902327" w:rsidRPr="00A00DB3" w14:paraId="0F9694D7" w14:textId="77777777" w:rsidTr="00373A32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516896FC" w14:textId="468237CE" w:rsidR="00902327" w:rsidRPr="00A00DB3" w:rsidRDefault="00902327" w:rsidP="00373A32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07" w:type="dxa"/>
            <w:gridSpan w:val="9"/>
            <w:vAlign w:val="bottom"/>
          </w:tcPr>
          <w:p w14:paraId="3475359D" w14:textId="77777777" w:rsidR="00902327" w:rsidRPr="00A00DB3" w:rsidRDefault="00902327" w:rsidP="00373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02327" w:rsidRPr="00A00DB3" w14:paraId="1B749768" w14:textId="77777777" w:rsidTr="00373A32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1ED8B68D" w14:textId="77777777" w:rsidR="00902327" w:rsidRPr="00A00DB3" w:rsidRDefault="00902327" w:rsidP="00373A32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AE00CC5" w14:textId="77777777" w:rsidR="00902327" w:rsidRPr="00A00DB3" w:rsidRDefault="00902327" w:rsidP="00373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056E1B3" w14:textId="77777777" w:rsidR="00902327" w:rsidRPr="00A00DB3" w:rsidRDefault="00902327" w:rsidP="00373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617" w:type="dxa"/>
            <w:gridSpan w:val="7"/>
            <w:tcBorders>
              <w:bottom w:val="single" w:sz="4" w:space="0" w:color="auto"/>
            </w:tcBorders>
            <w:vAlign w:val="bottom"/>
          </w:tcPr>
          <w:p w14:paraId="201D3485" w14:textId="77777777" w:rsidR="00902327" w:rsidRPr="00A00DB3" w:rsidRDefault="00902327" w:rsidP="00373A32">
            <w:pPr>
              <w:pStyle w:val="acctfourfigures"/>
              <w:tabs>
                <w:tab w:val="clear" w:pos="765"/>
              </w:tabs>
              <w:spacing w:line="240" w:lineRule="atLeast"/>
              <w:ind w:left="-43" w:right="-2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02327" w:rsidRPr="00A00DB3" w14:paraId="074022F1" w14:textId="77777777" w:rsidTr="00373A32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62E11E69" w14:textId="77777777" w:rsidR="00902327" w:rsidRPr="00A00DB3" w:rsidRDefault="00902327" w:rsidP="00373A3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15893BC" w14:textId="77777777" w:rsidR="00902327" w:rsidRPr="00A00DB3" w:rsidRDefault="00902327" w:rsidP="00373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</w:t>
            </w:r>
            <w:r w:rsidRPr="00A00DB3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A00D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การเงินที่วัดมูลค่าด้วยมูลค่ายุติธรรม</w:t>
            </w:r>
          </w:p>
          <w:p w14:paraId="6E287B38" w14:textId="77777777" w:rsidR="00902327" w:rsidRPr="00A00DB3" w:rsidRDefault="00902327" w:rsidP="00373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270" w:type="dxa"/>
          </w:tcPr>
          <w:p w14:paraId="220C1127" w14:textId="77777777" w:rsidR="00902327" w:rsidRPr="00A00DB3" w:rsidRDefault="00902327" w:rsidP="00373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3FAB7BF" w14:textId="77777777" w:rsidR="00902327" w:rsidRPr="00A00DB3" w:rsidRDefault="00902327" w:rsidP="00373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0D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0467E52B" w14:textId="77777777" w:rsidR="00902327" w:rsidRPr="00A00DB3" w:rsidRDefault="00902327" w:rsidP="00373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20CF60BD" w14:textId="77777777" w:rsidR="00902327" w:rsidRPr="00A00DB3" w:rsidRDefault="00902327" w:rsidP="00373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0D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4EBEFC64" w14:textId="77777777" w:rsidR="00902327" w:rsidRPr="00A00DB3" w:rsidRDefault="00902327" w:rsidP="00373A32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14:paraId="0FE557FB" w14:textId="77777777" w:rsidR="00902327" w:rsidRPr="00A00DB3" w:rsidRDefault="00902327" w:rsidP="00373A32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6C6CEEE1" w14:textId="77777777" w:rsidR="00902327" w:rsidRPr="00A00DB3" w:rsidRDefault="00902327" w:rsidP="00373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2A151E82" w14:textId="77777777" w:rsidR="00902327" w:rsidRPr="00A00DB3" w:rsidRDefault="00902327" w:rsidP="00373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02327" w:rsidRPr="00A00DB3" w14:paraId="7D99C9A3" w14:textId="77777777" w:rsidTr="00373A32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4289367E" w14:textId="77777777" w:rsidR="00902327" w:rsidRPr="00A00DB3" w:rsidRDefault="00902327" w:rsidP="00373A3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07" w:type="dxa"/>
            <w:gridSpan w:val="9"/>
            <w:vAlign w:val="bottom"/>
          </w:tcPr>
          <w:p w14:paraId="24FC496E" w14:textId="77777777" w:rsidR="00902327" w:rsidRPr="00A00DB3" w:rsidRDefault="00902327" w:rsidP="00373A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00DB3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A00DB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A00DB3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902327" w:rsidRPr="00A00DB3" w14:paraId="518F68F4" w14:textId="77777777" w:rsidTr="00373A32">
        <w:trPr>
          <w:trHeight w:val="261"/>
        </w:trPr>
        <w:tc>
          <w:tcPr>
            <w:tcW w:w="3060" w:type="dxa"/>
            <w:shd w:val="clear" w:color="auto" w:fill="auto"/>
          </w:tcPr>
          <w:p w14:paraId="0FD979C3" w14:textId="77777777" w:rsidR="00902327" w:rsidRPr="00A00DB3" w:rsidRDefault="00902327" w:rsidP="00373A3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2520F7F2" w14:textId="77777777" w:rsidR="00902327" w:rsidRPr="00A00DB3" w:rsidRDefault="00902327" w:rsidP="00373A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D4CB0A" w14:textId="77777777" w:rsidR="00902327" w:rsidRPr="00A00DB3" w:rsidRDefault="00902327" w:rsidP="00373A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A7E2D75" w14:textId="77777777" w:rsidR="00902327" w:rsidRPr="00A00DB3" w:rsidRDefault="00902327" w:rsidP="00373A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A2877F" w14:textId="77777777" w:rsidR="00902327" w:rsidRPr="00A00DB3" w:rsidRDefault="00902327" w:rsidP="00373A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734CA22" w14:textId="77777777" w:rsidR="00902327" w:rsidRPr="00A00DB3" w:rsidRDefault="00902327" w:rsidP="00373A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3B60A0" w14:textId="77777777" w:rsidR="00902327" w:rsidRPr="00A00DB3" w:rsidRDefault="00902327" w:rsidP="00373A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3F6D801" w14:textId="77777777" w:rsidR="00902327" w:rsidRPr="00A00DB3" w:rsidRDefault="00902327" w:rsidP="00373A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C97E32" w14:textId="77777777" w:rsidR="00902327" w:rsidRPr="00A00DB3" w:rsidRDefault="00902327" w:rsidP="00373A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2FFB2A38" w14:textId="77777777" w:rsidR="00902327" w:rsidRPr="00A00DB3" w:rsidRDefault="00902327" w:rsidP="00373A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2327" w:rsidRPr="00A00DB3" w14:paraId="5E18EECA" w14:textId="77777777" w:rsidTr="00373A32">
        <w:trPr>
          <w:trHeight w:val="261"/>
        </w:trPr>
        <w:tc>
          <w:tcPr>
            <w:tcW w:w="3060" w:type="dxa"/>
            <w:shd w:val="clear" w:color="auto" w:fill="auto"/>
          </w:tcPr>
          <w:p w14:paraId="05BA44D7" w14:textId="77777777" w:rsidR="00902327" w:rsidRPr="00A00DB3" w:rsidRDefault="00902327" w:rsidP="00373A32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สินทรัพย์ทางการเงินไม่หมุนเวียนอื่น </w:t>
            </w:r>
          </w:p>
        </w:tc>
        <w:tc>
          <w:tcPr>
            <w:tcW w:w="1620" w:type="dxa"/>
          </w:tcPr>
          <w:p w14:paraId="55EFAAAB" w14:textId="77777777" w:rsidR="00902327" w:rsidRPr="00A00DB3" w:rsidRDefault="00902327" w:rsidP="00373A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7355A9" w14:textId="77777777" w:rsidR="00902327" w:rsidRPr="00A00DB3" w:rsidRDefault="00902327" w:rsidP="00373A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AA11AD" w14:textId="77777777" w:rsidR="00902327" w:rsidRPr="00A00DB3" w:rsidRDefault="00902327" w:rsidP="00373A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751F86" w14:textId="77777777" w:rsidR="00902327" w:rsidRPr="00A00DB3" w:rsidRDefault="00902327" w:rsidP="00373A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C470CF4" w14:textId="77777777" w:rsidR="00902327" w:rsidRPr="00A00DB3" w:rsidRDefault="00902327" w:rsidP="00373A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C8CC1A" w14:textId="77777777" w:rsidR="00902327" w:rsidRPr="00A00DB3" w:rsidRDefault="00902327" w:rsidP="00373A3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E4AC4A9" w14:textId="77777777" w:rsidR="00902327" w:rsidRPr="00A00DB3" w:rsidRDefault="00902327" w:rsidP="00373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67383F" w14:textId="77777777" w:rsidR="00902327" w:rsidRPr="00A00DB3" w:rsidRDefault="00902327" w:rsidP="00373A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43E5B336" w14:textId="77777777" w:rsidR="00902327" w:rsidRPr="00A00DB3" w:rsidRDefault="00902327" w:rsidP="00373A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2327" w:rsidRPr="00A00DB3" w14:paraId="69497B5F" w14:textId="77777777" w:rsidTr="00373A32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7D8DA2DB" w14:textId="77777777" w:rsidR="00902327" w:rsidRPr="00A00DB3" w:rsidRDefault="00902327" w:rsidP="00373A32">
            <w:pPr>
              <w:tabs>
                <w:tab w:val="clear" w:pos="227"/>
                <w:tab w:val="left" w:pos="370"/>
              </w:tabs>
              <w:spacing w:line="240" w:lineRule="auto"/>
              <w:ind w:left="2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เงินลงทุนในตราสารทุน </w:t>
            </w:r>
          </w:p>
        </w:tc>
        <w:tc>
          <w:tcPr>
            <w:tcW w:w="1620" w:type="dxa"/>
            <w:vAlign w:val="bottom"/>
          </w:tcPr>
          <w:p w14:paraId="3DADA5D8" w14:textId="77777777" w:rsidR="00902327" w:rsidRPr="00A00DB3" w:rsidRDefault="00902327" w:rsidP="00373A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9C013BA" w14:textId="77777777" w:rsidR="00902327" w:rsidRPr="00A00DB3" w:rsidRDefault="00902327" w:rsidP="00373A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8C1B29D" w14:textId="77777777" w:rsidR="00902327" w:rsidRPr="00A00DB3" w:rsidRDefault="00902327" w:rsidP="00373A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9EE2E63" w14:textId="77777777" w:rsidR="00902327" w:rsidRPr="00A00DB3" w:rsidRDefault="00902327" w:rsidP="00373A32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717687BE" w14:textId="77777777" w:rsidR="00902327" w:rsidRPr="00A00DB3" w:rsidRDefault="00902327" w:rsidP="00373A3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B4286EC" w14:textId="77777777" w:rsidR="00902327" w:rsidRPr="00A00DB3" w:rsidRDefault="00902327" w:rsidP="00373A32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vAlign w:val="bottom"/>
          </w:tcPr>
          <w:p w14:paraId="723EF229" w14:textId="77777777" w:rsidR="00902327" w:rsidRPr="00A00DB3" w:rsidRDefault="00902327" w:rsidP="00373A3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3DCF46B" w14:textId="77777777" w:rsidR="00902327" w:rsidRPr="00A00DB3" w:rsidRDefault="00902327" w:rsidP="00373A32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7E99B1DE" w14:textId="77777777" w:rsidR="00902327" w:rsidRPr="00A00DB3" w:rsidRDefault="00902327" w:rsidP="00373A3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4591B" w:rsidRPr="00A00DB3" w14:paraId="2CF383B0" w14:textId="77777777" w:rsidTr="00373A32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430ED0BD" w14:textId="0BE88F1D" w:rsidR="00C4591B" w:rsidRPr="00A00DB3" w:rsidRDefault="00C4591B" w:rsidP="00C4591B">
            <w:pPr>
              <w:tabs>
                <w:tab w:val="clear" w:pos="227"/>
                <w:tab w:val="left" w:pos="370"/>
              </w:tabs>
              <w:spacing w:line="240" w:lineRule="auto"/>
              <w:ind w:left="2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00DB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A6ACBB6" w14:textId="7260444D" w:rsidR="00C4591B" w:rsidRPr="00A00DB3" w:rsidRDefault="005E345B" w:rsidP="00C4591B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2,158,144</w:t>
            </w:r>
          </w:p>
        </w:tc>
        <w:tc>
          <w:tcPr>
            <w:tcW w:w="270" w:type="dxa"/>
            <w:shd w:val="clear" w:color="auto" w:fill="auto"/>
          </w:tcPr>
          <w:p w14:paraId="5E15D1EB" w14:textId="77777777" w:rsidR="00C4591B" w:rsidRPr="00A00DB3" w:rsidRDefault="00C4591B" w:rsidP="00C4591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23052F" w14:textId="58A29613" w:rsidR="00C4591B" w:rsidRPr="00A00DB3" w:rsidRDefault="005E345B" w:rsidP="00C459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2,140,488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8A8344" w14:textId="77777777" w:rsidR="00C4591B" w:rsidRPr="00A00DB3" w:rsidRDefault="00C4591B" w:rsidP="00C4591B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4DA7B1B" w14:textId="1383E1A6" w:rsidR="00C4591B" w:rsidRPr="00A00DB3" w:rsidRDefault="005E345B" w:rsidP="00C4591B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17,656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B18584" w14:textId="77777777" w:rsidR="00C4591B" w:rsidRPr="00A00DB3" w:rsidRDefault="00C4591B" w:rsidP="00C4591B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15BD01B" w14:textId="3A6179C3" w:rsidR="00C4591B" w:rsidRPr="00A00DB3" w:rsidRDefault="005E345B" w:rsidP="00C4591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4B434D" w14:textId="77777777" w:rsidR="00C4591B" w:rsidRPr="00A00DB3" w:rsidRDefault="00C4591B" w:rsidP="00C4591B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046189E3" w14:textId="03284165" w:rsidR="00C4591B" w:rsidRPr="00A00DB3" w:rsidRDefault="005E345B" w:rsidP="00C459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2,158,144</w:t>
            </w:r>
          </w:p>
        </w:tc>
      </w:tr>
      <w:tr w:rsidR="00B04C50" w:rsidRPr="00A00DB3" w14:paraId="6499CBBC" w14:textId="77777777" w:rsidTr="00373A32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150FAF96" w14:textId="18C5CF78" w:rsidR="00B04C50" w:rsidRPr="00A00DB3" w:rsidRDefault="00B04C50" w:rsidP="00B04C50">
            <w:pPr>
              <w:tabs>
                <w:tab w:val="clear" w:pos="227"/>
                <w:tab w:val="left" w:pos="370"/>
              </w:tabs>
              <w:spacing w:line="240" w:lineRule="auto"/>
              <w:ind w:left="2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0" w:type="dxa"/>
            <w:vAlign w:val="bottom"/>
          </w:tcPr>
          <w:p w14:paraId="15CFCD42" w14:textId="4DFB1587" w:rsidR="00B04C50" w:rsidRPr="00A00DB3" w:rsidRDefault="00B04C50" w:rsidP="001371D8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2,769,326</w:t>
            </w:r>
          </w:p>
        </w:tc>
        <w:tc>
          <w:tcPr>
            <w:tcW w:w="270" w:type="dxa"/>
          </w:tcPr>
          <w:p w14:paraId="6002268E" w14:textId="77777777" w:rsidR="00B04C50" w:rsidRPr="00A00DB3" w:rsidRDefault="00B04C50" w:rsidP="00B04C5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D8DFDA9" w14:textId="22FD6EB5" w:rsidR="00B04C50" w:rsidRPr="00A00DB3" w:rsidRDefault="00B04C50" w:rsidP="00B04C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2,745,624</w:t>
            </w:r>
          </w:p>
        </w:tc>
        <w:tc>
          <w:tcPr>
            <w:tcW w:w="236" w:type="dxa"/>
            <w:vAlign w:val="bottom"/>
          </w:tcPr>
          <w:p w14:paraId="5B4921B2" w14:textId="77777777" w:rsidR="00B04C50" w:rsidRPr="00A00DB3" w:rsidRDefault="00B04C50" w:rsidP="00B04C50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1F9E99AF" w14:textId="089D5C43" w:rsidR="00B04C50" w:rsidRPr="00A00DB3" w:rsidRDefault="00B04C50" w:rsidP="001371D8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23,702</w:t>
            </w:r>
          </w:p>
        </w:tc>
        <w:tc>
          <w:tcPr>
            <w:tcW w:w="236" w:type="dxa"/>
            <w:vAlign w:val="bottom"/>
          </w:tcPr>
          <w:p w14:paraId="227A9742" w14:textId="77777777" w:rsidR="00B04C50" w:rsidRPr="00A00DB3" w:rsidRDefault="00B04C50" w:rsidP="00B04C50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vAlign w:val="bottom"/>
          </w:tcPr>
          <w:p w14:paraId="540979CB" w14:textId="67E77DBB" w:rsidR="00B04C50" w:rsidRPr="00A00DB3" w:rsidRDefault="00B04C50" w:rsidP="0089737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A925124" w14:textId="77777777" w:rsidR="00B04C50" w:rsidRPr="00A00DB3" w:rsidRDefault="00B04C50" w:rsidP="00B04C50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2A3F973D" w14:textId="4EB3A5B7" w:rsidR="00B04C50" w:rsidRPr="00A00DB3" w:rsidRDefault="00B04C50" w:rsidP="00B04C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2,769,326</w:t>
            </w:r>
          </w:p>
        </w:tc>
      </w:tr>
    </w:tbl>
    <w:p w14:paraId="78217BB4" w14:textId="4E71E5BA" w:rsidR="00393CCA" w:rsidRPr="00A00DB3" w:rsidRDefault="00393CCA" w:rsidP="00DA3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51C3023A" w14:textId="535DCA22" w:rsidR="00097F8E" w:rsidRPr="00A00DB3" w:rsidRDefault="00505832" w:rsidP="00DA3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00D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4ECD3C87" w14:textId="0186AAA0" w:rsidR="00097F8E" w:rsidRPr="00A00DB3" w:rsidRDefault="00097F8E" w:rsidP="00DA3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540"/>
        <w:gridCol w:w="5130"/>
      </w:tblGrid>
      <w:tr w:rsidR="00DC3F5F" w:rsidRPr="00A00DB3" w14:paraId="505DC378" w14:textId="77777777" w:rsidTr="00A2403C">
        <w:trPr>
          <w:tblHeader/>
        </w:trPr>
        <w:tc>
          <w:tcPr>
            <w:tcW w:w="3870" w:type="dxa"/>
          </w:tcPr>
          <w:p w14:paraId="5210ECC5" w14:textId="77777777" w:rsidR="00DC3F5F" w:rsidRPr="00A00DB3" w:rsidRDefault="00DC3F5F" w:rsidP="00A2403C">
            <w:pPr>
              <w:pStyle w:val="block"/>
              <w:spacing w:after="0" w:line="240" w:lineRule="auto"/>
              <w:ind w:left="160" w:right="-108" w:hanging="16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00DB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ประเภท</w:t>
            </w:r>
          </w:p>
        </w:tc>
        <w:tc>
          <w:tcPr>
            <w:tcW w:w="540" w:type="dxa"/>
          </w:tcPr>
          <w:p w14:paraId="6E5823B8" w14:textId="77777777" w:rsidR="00DC3F5F" w:rsidRPr="00A00DB3" w:rsidRDefault="00DC3F5F" w:rsidP="00A2403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130" w:type="dxa"/>
          </w:tcPr>
          <w:p w14:paraId="465F4819" w14:textId="77777777" w:rsidR="00DC3F5F" w:rsidRPr="00A00DB3" w:rsidRDefault="00DC3F5F" w:rsidP="00A2403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00DB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เทคนิคการประเมินมูลค่า</w:t>
            </w:r>
          </w:p>
        </w:tc>
      </w:tr>
      <w:tr w:rsidR="00DC3F5F" w:rsidRPr="00A00DB3" w14:paraId="0A5A5DEB" w14:textId="77777777" w:rsidTr="00A2403C">
        <w:tc>
          <w:tcPr>
            <w:tcW w:w="3870" w:type="dxa"/>
          </w:tcPr>
          <w:p w14:paraId="3820AB03" w14:textId="77777777" w:rsidR="00DC3F5F" w:rsidRPr="00A00DB3" w:rsidRDefault="00DC3F5F" w:rsidP="00A2403C">
            <w:pPr>
              <w:pStyle w:val="block"/>
              <w:spacing w:after="0" w:line="240" w:lineRule="auto"/>
              <w:ind w:left="160" w:right="-108" w:hanging="16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A00DB3"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  <w:t>เงินลงทุนในกองทุนร่วมลงทุ</w:t>
            </w:r>
            <w:r w:rsidRPr="00A00DB3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น</w:t>
            </w:r>
          </w:p>
        </w:tc>
        <w:tc>
          <w:tcPr>
            <w:tcW w:w="540" w:type="dxa"/>
          </w:tcPr>
          <w:p w14:paraId="584D5274" w14:textId="77777777" w:rsidR="00DC3F5F" w:rsidRPr="00A00DB3" w:rsidRDefault="00DC3F5F" w:rsidP="00A2403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30" w:type="dxa"/>
          </w:tcPr>
          <w:p w14:paraId="2961071B" w14:textId="77777777" w:rsidR="00DC3F5F" w:rsidRPr="00A00DB3" w:rsidRDefault="00DC3F5F" w:rsidP="00A2403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 w:rsidRPr="00A00DB3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US" w:bidi="th-TH"/>
              </w:rPr>
              <w:t>วิธีปรับปรุงมูลค่าสินทรัพย์สุทธิ</w:t>
            </w:r>
          </w:p>
        </w:tc>
      </w:tr>
      <w:tr w:rsidR="00F80F37" w:rsidRPr="00A00DB3" w14:paraId="73943D98" w14:textId="77777777" w:rsidTr="00A2403C">
        <w:tc>
          <w:tcPr>
            <w:tcW w:w="3870" w:type="dxa"/>
          </w:tcPr>
          <w:p w14:paraId="64B5548C" w14:textId="77777777" w:rsidR="00F80F37" w:rsidRPr="00A00DB3" w:rsidRDefault="00F80F37" w:rsidP="00A2403C">
            <w:pPr>
              <w:pStyle w:val="block"/>
              <w:spacing w:after="0" w:line="240" w:lineRule="auto"/>
              <w:ind w:left="160" w:right="-108" w:hanging="160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40" w:type="dxa"/>
          </w:tcPr>
          <w:p w14:paraId="1B7969B6" w14:textId="77777777" w:rsidR="00F80F37" w:rsidRPr="00A00DB3" w:rsidRDefault="00F80F37" w:rsidP="00A2403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30" w:type="dxa"/>
          </w:tcPr>
          <w:p w14:paraId="1BD91F58" w14:textId="77777777" w:rsidR="00F80F37" w:rsidRPr="00A00DB3" w:rsidRDefault="00F80F37" w:rsidP="00A2403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</w:tr>
    </w:tbl>
    <w:p w14:paraId="10F16A3F" w14:textId="561DB114" w:rsidR="00C07A5C" w:rsidRPr="00A00DB3" w:rsidRDefault="00C07A5C" w:rsidP="005A5EA7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="Angsana New" w:hAnsi="Angsana New" w:cs="Angsana New"/>
          <w:b/>
          <w:bCs/>
          <w:sz w:val="30"/>
          <w:szCs w:val="30"/>
        </w:rPr>
      </w:pPr>
      <w:r w:rsidRPr="00A00DB3">
        <w:rPr>
          <w:rFonts w:ascii="Angsana New" w:hAnsi="Angsana New" w:cs="Angsana New" w:hint="cs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14:paraId="1885AC23" w14:textId="3ABD3BEE" w:rsidR="009843FC" w:rsidRPr="00A00DB3" w:rsidRDefault="009843FC" w:rsidP="00530D25">
      <w:pPr>
        <w:pStyle w:val="block"/>
        <w:spacing w:after="0" w:line="240" w:lineRule="atLeast"/>
        <w:ind w:left="0" w:right="-7"/>
        <w:jc w:val="both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39"/>
        <w:gridCol w:w="1529"/>
        <w:gridCol w:w="244"/>
        <w:gridCol w:w="1443"/>
      </w:tblGrid>
      <w:tr w:rsidR="00C4591B" w:rsidRPr="00A00DB3" w14:paraId="7422399E" w14:textId="77777777" w:rsidTr="00A2403C">
        <w:trPr>
          <w:tblHeader/>
        </w:trPr>
        <w:tc>
          <w:tcPr>
            <w:tcW w:w="3244" w:type="pct"/>
            <w:vAlign w:val="bottom"/>
          </w:tcPr>
          <w:p w14:paraId="287EDD2A" w14:textId="77777777" w:rsidR="00C4591B" w:rsidRPr="00A00DB3" w:rsidRDefault="00C4591B" w:rsidP="00A2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25F749AF" w14:textId="77777777" w:rsidR="00C4591B" w:rsidRPr="00A00DB3" w:rsidRDefault="00C4591B" w:rsidP="00A2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00D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00D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A00D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A00D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835" w:type="pct"/>
            <w:vAlign w:val="bottom"/>
          </w:tcPr>
          <w:p w14:paraId="1AD2859C" w14:textId="77777777" w:rsidR="00C4591B" w:rsidRPr="00A00DB3" w:rsidRDefault="00C4591B" w:rsidP="00A240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0DB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00DB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3" w:type="pct"/>
            <w:vAlign w:val="bottom"/>
          </w:tcPr>
          <w:p w14:paraId="195C6CA5" w14:textId="77777777" w:rsidR="00C4591B" w:rsidRPr="00A00DB3" w:rsidRDefault="00C4591B" w:rsidP="00A240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  <w:vAlign w:val="bottom"/>
          </w:tcPr>
          <w:p w14:paraId="09C0A78C" w14:textId="77777777" w:rsidR="00C4591B" w:rsidRPr="00A00DB3" w:rsidRDefault="00C4591B" w:rsidP="00A240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0DB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EE862C7" w14:textId="77777777" w:rsidR="00C4591B" w:rsidRPr="00A00DB3" w:rsidRDefault="00C4591B" w:rsidP="00A240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0DB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4591B" w:rsidRPr="00A00DB3" w14:paraId="20E3B846" w14:textId="77777777" w:rsidTr="00A2403C">
        <w:trPr>
          <w:tblHeader/>
        </w:trPr>
        <w:tc>
          <w:tcPr>
            <w:tcW w:w="3244" w:type="pct"/>
          </w:tcPr>
          <w:p w14:paraId="60094D9F" w14:textId="77777777" w:rsidR="00C4591B" w:rsidRPr="00A00DB3" w:rsidRDefault="00C4591B" w:rsidP="00A240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56" w:type="pct"/>
            <w:gridSpan w:val="3"/>
          </w:tcPr>
          <w:p w14:paraId="5FF3A3E7" w14:textId="77777777" w:rsidR="00C4591B" w:rsidRPr="00A00DB3" w:rsidRDefault="00C4591B" w:rsidP="00A2403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A00DB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4591B" w:rsidRPr="00A00DB3" w14:paraId="791267B9" w14:textId="77777777" w:rsidTr="00A2403C">
        <w:tc>
          <w:tcPr>
            <w:tcW w:w="3244" w:type="pct"/>
          </w:tcPr>
          <w:p w14:paraId="5B2129B9" w14:textId="77777777" w:rsidR="00C4591B" w:rsidRPr="00A00DB3" w:rsidRDefault="00C4591B" w:rsidP="00A240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0DB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A00DB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35" w:type="pct"/>
          </w:tcPr>
          <w:p w14:paraId="224A854F" w14:textId="77777777" w:rsidR="00C4591B" w:rsidRPr="00A00DB3" w:rsidRDefault="00C4591B" w:rsidP="00A2403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1FE8FF25" w14:textId="77777777" w:rsidR="00C4591B" w:rsidRPr="00A00DB3" w:rsidRDefault="00C4591B" w:rsidP="00A2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8" w:type="pct"/>
          </w:tcPr>
          <w:p w14:paraId="4890E0F1" w14:textId="77777777" w:rsidR="00C4591B" w:rsidRPr="00A00DB3" w:rsidRDefault="00C4591B" w:rsidP="00A2403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591B" w:rsidRPr="00A00DB3" w14:paraId="5C9705ED" w14:textId="77777777" w:rsidTr="00A2403C">
        <w:tc>
          <w:tcPr>
            <w:tcW w:w="3244" w:type="pct"/>
          </w:tcPr>
          <w:p w14:paraId="52220CCE" w14:textId="77777777" w:rsidR="00C4591B" w:rsidRPr="00A00DB3" w:rsidRDefault="00C4591B" w:rsidP="00A240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0DB3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835" w:type="pct"/>
          </w:tcPr>
          <w:p w14:paraId="7F522A8D" w14:textId="465A9170" w:rsidR="00C4591B" w:rsidRPr="00A00DB3" w:rsidRDefault="00D34E00" w:rsidP="00A2403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00DB3">
              <w:rPr>
                <w:rFonts w:ascii="Angsana New" w:hAnsi="Angsana New"/>
                <w:sz w:val="30"/>
                <w:szCs w:val="30"/>
              </w:rPr>
              <w:t>6,352</w:t>
            </w:r>
          </w:p>
        </w:tc>
        <w:tc>
          <w:tcPr>
            <w:tcW w:w="133" w:type="pct"/>
          </w:tcPr>
          <w:p w14:paraId="0E375CC2" w14:textId="77777777" w:rsidR="00C4591B" w:rsidRPr="00A00DB3" w:rsidRDefault="00C4591B" w:rsidP="00A2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8" w:type="pct"/>
          </w:tcPr>
          <w:p w14:paraId="7CEE49ED" w14:textId="4F42927D" w:rsidR="00C4591B" w:rsidRPr="00A00DB3" w:rsidRDefault="00D34E00" w:rsidP="00A240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0DB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4591B" w:rsidRPr="00A00DB3" w14:paraId="32A2093D" w14:textId="77777777" w:rsidTr="00A2403C">
        <w:tc>
          <w:tcPr>
            <w:tcW w:w="3244" w:type="pct"/>
          </w:tcPr>
          <w:p w14:paraId="28CB469E" w14:textId="77777777" w:rsidR="00C4591B" w:rsidRPr="00A00DB3" w:rsidRDefault="00C4591B" w:rsidP="00A240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0DB3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35" w:type="pct"/>
          </w:tcPr>
          <w:p w14:paraId="1960D5FF" w14:textId="7551832E" w:rsidR="00C4591B" w:rsidRPr="00A00DB3" w:rsidRDefault="00D34E00" w:rsidP="00A2403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00DB3">
              <w:rPr>
                <w:rFonts w:ascii="Angsana New" w:hAnsi="Angsana New"/>
                <w:sz w:val="30"/>
                <w:szCs w:val="30"/>
              </w:rPr>
              <w:t>5,397</w:t>
            </w:r>
          </w:p>
        </w:tc>
        <w:tc>
          <w:tcPr>
            <w:tcW w:w="133" w:type="pct"/>
          </w:tcPr>
          <w:p w14:paraId="32FE4CC3" w14:textId="77777777" w:rsidR="00C4591B" w:rsidRPr="00A00DB3" w:rsidRDefault="00C4591B" w:rsidP="00A2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8" w:type="pct"/>
          </w:tcPr>
          <w:p w14:paraId="60D3A65C" w14:textId="6F19E3BC" w:rsidR="00C4591B" w:rsidRPr="00A00DB3" w:rsidRDefault="00D34E00" w:rsidP="00A2403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00DB3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C4591B" w:rsidRPr="00A00DB3" w14:paraId="28D3262B" w14:textId="77777777" w:rsidTr="00A2403C">
        <w:tc>
          <w:tcPr>
            <w:tcW w:w="3244" w:type="pct"/>
          </w:tcPr>
          <w:p w14:paraId="0D493FA1" w14:textId="77777777" w:rsidR="00C4591B" w:rsidRPr="00A00DB3" w:rsidRDefault="00C4591B" w:rsidP="00A240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00DB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5" w:type="pct"/>
            <w:tcBorders>
              <w:top w:val="single" w:sz="4" w:space="0" w:color="auto"/>
              <w:bottom w:val="double" w:sz="4" w:space="0" w:color="auto"/>
            </w:tcBorders>
          </w:tcPr>
          <w:p w14:paraId="4E1ACE7E" w14:textId="0A88236E" w:rsidR="00C4591B" w:rsidRPr="00A00DB3" w:rsidRDefault="00D34E00" w:rsidP="00A2403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0DB3">
              <w:rPr>
                <w:rFonts w:ascii="Angsana New" w:hAnsi="Angsana New"/>
                <w:b/>
                <w:bCs/>
                <w:sz w:val="30"/>
                <w:szCs w:val="30"/>
              </w:rPr>
              <w:t>11,749</w:t>
            </w:r>
          </w:p>
        </w:tc>
        <w:tc>
          <w:tcPr>
            <w:tcW w:w="133" w:type="pct"/>
          </w:tcPr>
          <w:p w14:paraId="75708ACB" w14:textId="77777777" w:rsidR="00C4591B" w:rsidRPr="00A00DB3" w:rsidRDefault="00C4591B" w:rsidP="00A2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double" w:sz="4" w:space="0" w:color="auto"/>
            </w:tcBorders>
          </w:tcPr>
          <w:p w14:paraId="79897179" w14:textId="195A0D78" w:rsidR="00C4591B" w:rsidRPr="00A00DB3" w:rsidRDefault="00D34E00" w:rsidP="00A2403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0DB3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</w:p>
        </w:tc>
      </w:tr>
      <w:tr w:rsidR="00C4591B" w:rsidRPr="00A00DB3" w14:paraId="4D10348F" w14:textId="77777777" w:rsidTr="00A2403C">
        <w:trPr>
          <w:trHeight w:hRule="exact" w:val="194"/>
        </w:trPr>
        <w:tc>
          <w:tcPr>
            <w:tcW w:w="3244" w:type="pct"/>
          </w:tcPr>
          <w:p w14:paraId="476C1929" w14:textId="77777777" w:rsidR="00C4591B" w:rsidRPr="00A00DB3" w:rsidRDefault="00C4591B" w:rsidP="00A240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5" w:type="pct"/>
            <w:tcBorders>
              <w:top w:val="double" w:sz="4" w:space="0" w:color="auto"/>
            </w:tcBorders>
          </w:tcPr>
          <w:p w14:paraId="190E160F" w14:textId="77777777" w:rsidR="00C4591B" w:rsidRPr="00A00DB3" w:rsidRDefault="00C4591B" w:rsidP="00A2403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4C7100F6" w14:textId="77777777" w:rsidR="00C4591B" w:rsidRPr="00A00DB3" w:rsidRDefault="00C4591B" w:rsidP="00A2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  <w:tcBorders>
              <w:top w:val="double" w:sz="4" w:space="0" w:color="auto"/>
            </w:tcBorders>
          </w:tcPr>
          <w:p w14:paraId="263EAA18" w14:textId="77777777" w:rsidR="00C4591B" w:rsidRPr="00A00DB3" w:rsidRDefault="00C4591B" w:rsidP="00A2403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4591B" w:rsidRPr="00A00DB3" w14:paraId="279A19B1" w14:textId="77777777" w:rsidTr="00A2403C">
        <w:tc>
          <w:tcPr>
            <w:tcW w:w="3244" w:type="pct"/>
          </w:tcPr>
          <w:p w14:paraId="01BD23A0" w14:textId="77777777" w:rsidR="00C4591B" w:rsidRPr="00A00DB3" w:rsidRDefault="00C4591B" w:rsidP="00A240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00DB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  <w:r w:rsidRPr="00A00DB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35" w:type="pct"/>
          </w:tcPr>
          <w:p w14:paraId="500C6427" w14:textId="77777777" w:rsidR="00C4591B" w:rsidRPr="00A00DB3" w:rsidRDefault="00C4591B" w:rsidP="00A2403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066AFA66" w14:textId="77777777" w:rsidR="00C4591B" w:rsidRPr="00A00DB3" w:rsidRDefault="00C4591B" w:rsidP="00A2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</w:tcPr>
          <w:p w14:paraId="5114D772" w14:textId="77777777" w:rsidR="00C4591B" w:rsidRPr="00A00DB3" w:rsidRDefault="00C4591B" w:rsidP="00A2403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4591B" w:rsidRPr="00A00DB3" w14:paraId="61F705E8" w14:textId="77777777" w:rsidTr="00A2403C">
        <w:tc>
          <w:tcPr>
            <w:tcW w:w="3244" w:type="pct"/>
          </w:tcPr>
          <w:p w14:paraId="5DD856A4" w14:textId="77777777" w:rsidR="00C4591B" w:rsidRPr="00A00DB3" w:rsidRDefault="00C4591B" w:rsidP="00A240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0DB3">
              <w:rPr>
                <w:rFonts w:ascii="Angsana New" w:hAnsi="Angsana New" w:cs="Angsana New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835" w:type="pct"/>
          </w:tcPr>
          <w:p w14:paraId="4F80CC63" w14:textId="639D30DC" w:rsidR="00C4591B" w:rsidRPr="00A00DB3" w:rsidRDefault="00D34E00" w:rsidP="00A2403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00DB3"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133" w:type="pct"/>
          </w:tcPr>
          <w:p w14:paraId="1B2DC0A4" w14:textId="77777777" w:rsidR="00C4591B" w:rsidRPr="00A00DB3" w:rsidRDefault="00C4591B" w:rsidP="00A2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8" w:type="pct"/>
          </w:tcPr>
          <w:p w14:paraId="454422C7" w14:textId="47FAB487" w:rsidR="00C4591B" w:rsidRPr="00A00DB3" w:rsidRDefault="00D34E00" w:rsidP="00A240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0DB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4591B" w:rsidRPr="00A00DB3" w14:paraId="6B76D1C2" w14:textId="77777777" w:rsidTr="00A2403C">
        <w:tc>
          <w:tcPr>
            <w:tcW w:w="3244" w:type="pct"/>
          </w:tcPr>
          <w:p w14:paraId="5CAA7869" w14:textId="77777777" w:rsidR="00C4591B" w:rsidRPr="00A00DB3" w:rsidRDefault="00C4591B" w:rsidP="00A240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0DB3">
              <w:rPr>
                <w:rFonts w:ascii="Angsana New" w:hAnsi="Angsana New" w:cs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35" w:type="pct"/>
            <w:tcBorders>
              <w:bottom w:val="single" w:sz="4" w:space="0" w:color="auto"/>
            </w:tcBorders>
          </w:tcPr>
          <w:p w14:paraId="12DA39E6" w14:textId="34EE62B8" w:rsidR="00C4591B" w:rsidRPr="00A00DB3" w:rsidRDefault="00930EA9" w:rsidP="00A2403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0DB3">
              <w:rPr>
                <w:rFonts w:ascii="Angsana New" w:hAnsi="Angsana New"/>
                <w:sz w:val="30"/>
                <w:szCs w:val="30"/>
                <w:lang w:val="en-US" w:bidi="th-TH"/>
              </w:rPr>
              <w:t>110,774</w:t>
            </w:r>
          </w:p>
        </w:tc>
        <w:tc>
          <w:tcPr>
            <w:tcW w:w="133" w:type="pct"/>
          </w:tcPr>
          <w:p w14:paraId="58EBF9A8" w14:textId="77777777" w:rsidR="00C4591B" w:rsidRPr="00A00DB3" w:rsidRDefault="00C4591B" w:rsidP="00A2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8" w:type="pct"/>
            <w:tcBorders>
              <w:bottom w:val="single" w:sz="4" w:space="0" w:color="auto"/>
            </w:tcBorders>
          </w:tcPr>
          <w:p w14:paraId="6FD57859" w14:textId="363286D7" w:rsidR="00C4591B" w:rsidRPr="00A00DB3" w:rsidRDefault="00930EA9" w:rsidP="00A2403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00DB3">
              <w:rPr>
                <w:rFonts w:ascii="Angsana New" w:hAnsi="Angsana New"/>
                <w:sz w:val="30"/>
                <w:szCs w:val="30"/>
              </w:rPr>
              <w:t>10,848</w:t>
            </w:r>
          </w:p>
        </w:tc>
      </w:tr>
      <w:tr w:rsidR="00C4591B" w:rsidRPr="00A00DB3" w14:paraId="0C4A3157" w14:textId="77777777" w:rsidTr="00A2403C">
        <w:tc>
          <w:tcPr>
            <w:tcW w:w="3244" w:type="pct"/>
          </w:tcPr>
          <w:p w14:paraId="485A012D" w14:textId="77777777" w:rsidR="00C4591B" w:rsidRPr="00A00DB3" w:rsidRDefault="00C4591B" w:rsidP="00A240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0DB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5" w:type="pct"/>
            <w:tcBorders>
              <w:top w:val="single" w:sz="4" w:space="0" w:color="auto"/>
              <w:bottom w:val="double" w:sz="4" w:space="0" w:color="auto"/>
            </w:tcBorders>
          </w:tcPr>
          <w:p w14:paraId="3FEC055F" w14:textId="3B326A61" w:rsidR="00C4591B" w:rsidRPr="00A00DB3" w:rsidRDefault="00D34E00" w:rsidP="00A2403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0DB3">
              <w:rPr>
                <w:rFonts w:ascii="Angsana New" w:hAnsi="Angsana New"/>
                <w:b/>
                <w:bCs/>
                <w:sz w:val="30"/>
                <w:szCs w:val="30"/>
              </w:rPr>
              <w:t>110,978</w:t>
            </w:r>
          </w:p>
        </w:tc>
        <w:tc>
          <w:tcPr>
            <w:tcW w:w="133" w:type="pct"/>
          </w:tcPr>
          <w:p w14:paraId="5C96E82C" w14:textId="77777777" w:rsidR="00C4591B" w:rsidRPr="00A00DB3" w:rsidRDefault="00C4591B" w:rsidP="00A2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double" w:sz="4" w:space="0" w:color="auto"/>
            </w:tcBorders>
          </w:tcPr>
          <w:p w14:paraId="2455D7F2" w14:textId="0E574497" w:rsidR="00C4591B" w:rsidRPr="00A00DB3" w:rsidRDefault="00D34E00" w:rsidP="00A2403C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0DB3">
              <w:rPr>
                <w:rFonts w:ascii="Angsana New" w:hAnsi="Angsana New"/>
                <w:b/>
                <w:bCs/>
                <w:sz w:val="30"/>
                <w:szCs w:val="30"/>
              </w:rPr>
              <w:t>10,848</w:t>
            </w:r>
          </w:p>
        </w:tc>
      </w:tr>
    </w:tbl>
    <w:p w14:paraId="578F9DBE" w14:textId="2C89BCBD" w:rsidR="0028518F" w:rsidRPr="00A00DB3" w:rsidRDefault="0028518F" w:rsidP="00AF57D5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="Angsana New" w:hAnsi="Angsana New" w:cs="Angsana New"/>
          <w:b/>
          <w:bCs/>
          <w:sz w:val="30"/>
          <w:szCs w:val="30"/>
        </w:rPr>
      </w:pPr>
      <w:r w:rsidRPr="00A00DB3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12CCFC06" w14:textId="77777777" w:rsidR="00B43B40" w:rsidRPr="00A00DB3" w:rsidRDefault="00B43B40" w:rsidP="00B43B40">
      <w:pPr>
        <w:tabs>
          <w:tab w:val="clear" w:pos="227"/>
          <w:tab w:val="clear" w:pos="454"/>
          <w:tab w:val="left" w:pos="90"/>
          <w:tab w:val="decimal" w:pos="450"/>
        </w:tabs>
        <w:rPr>
          <w:rFonts w:ascii="Angsana New" w:eastAsia="Times New Roman" w:hAnsi="Angsana New"/>
          <w:sz w:val="30"/>
          <w:szCs w:val="30"/>
        </w:rPr>
      </w:pPr>
    </w:p>
    <w:p w14:paraId="3C2D745A" w14:textId="7711C3CF" w:rsidR="00A722C8" w:rsidRPr="00A00DB3" w:rsidRDefault="00A722C8" w:rsidP="00683735">
      <w:pPr>
        <w:ind w:left="540"/>
        <w:rPr>
          <w:rFonts w:ascii="Angsana New" w:eastAsiaTheme="minorEastAsia" w:hAnsi="Angsana New"/>
          <w:sz w:val="30"/>
          <w:szCs w:val="30"/>
          <w:cs/>
          <w:lang w:eastAsia="ja-JP"/>
        </w:rPr>
      </w:pPr>
      <w:r w:rsidRPr="00A00DB3">
        <w:rPr>
          <w:rFonts w:ascii="Angsana New" w:eastAsiaTheme="minorEastAsia" w:hAnsi="Angsana New" w:hint="cs"/>
          <w:sz w:val="30"/>
          <w:szCs w:val="30"/>
          <w:cs/>
          <w:lang w:eastAsia="ja-JP"/>
        </w:rPr>
        <w:t>ในการประชุมคณะกรรมการ</w:t>
      </w:r>
      <w:r w:rsidR="003602C6" w:rsidRPr="00A00DB3">
        <w:rPr>
          <w:rFonts w:ascii="Angsana New" w:eastAsiaTheme="minorEastAsia" w:hAnsi="Angsana New" w:hint="cs"/>
          <w:sz w:val="30"/>
          <w:szCs w:val="30"/>
          <w:cs/>
          <w:lang w:eastAsia="ja-JP"/>
        </w:rPr>
        <w:t>ของ</w:t>
      </w:r>
      <w:r w:rsidRPr="00A00DB3">
        <w:rPr>
          <w:rFonts w:ascii="Angsana New" w:eastAsiaTheme="minorEastAsia" w:hAnsi="Angsana New" w:hint="cs"/>
          <w:sz w:val="30"/>
          <w:szCs w:val="30"/>
          <w:cs/>
          <w:lang w:eastAsia="ja-JP"/>
        </w:rPr>
        <w:t xml:space="preserve">บริษัท เมื่อวันที่ </w:t>
      </w:r>
      <w:r w:rsidRPr="00A00DB3">
        <w:rPr>
          <w:rFonts w:ascii="Angsana New" w:eastAsiaTheme="minorEastAsia" w:hAnsi="Angsana New"/>
          <w:sz w:val="30"/>
          <w:szCs w:val="30"/>
          <w:lang w:eastAsia="ja-JP"/>
        </w:rPr>
        <w:t xml:space="preserve">14 </w:t>
      </w:r>
      <w:r w:rsidRPr="00A00DB3">
        <w:rPr>
          <w:rFonts w:ascii="Angsana New" w:eastAsiaTheme="minorEastAsia" w:hAnsi="Angsana New" w:hint="cs"/>
          <w:sz w:val="30"/>
          <w:szCs w:val="30"/>
          <w:cs/>
          <w:lang w:eastAsia="ja-JP"/>
        </w:rPr>
        <w:t xml:space="preserve">กรกฎาคม </w:t>
      </w:r>
      <w:r w:rsidRPr="00A00DB3">
        <w:rPr>
          <w:rFonts w:ascii="Angsana New" w:eastAsiaTheme="minorEastAsia" w:hAnsi="Angsana New"/>
          <w:sz w:val="30"/>
          <w:szCs w:val="30"/>
          <w:lang w:eastAsia="ja-JP"/>
        </w:rPr>
        <w:t xml:space="preserve">2565 </w:t>
      </w:r>
      <w:r w:rsidRPr="00A00DB3">
        <w:rPr>
          <w:rFonts w:ascii="Angsana New" w:eastAsiaTheme="minorEastAsia" w:hAnsi="Angsana New" w:hint="cs"/>
          <w:sz w:val="30"/>
          <w:szCs w:val="30"/>
          <w:cs/>
          <w:lang w:eastAsia="ja-JP"/>
        </w:rPr>
        <w:t>คณะกรรมการบริษัทมีมติอนุมัติดังนี้</w:t>
      </w:r>
    </w:p>
    <w:p w14:paraId="5F55423F" w14:textId="77777777" w:rsidR="00683735" w:rsidRPr="00A00DB3" w:rsidRDefault="00683735" w:rsidP="00683735">
      <w:pPr>
        <w:ind w:left="540"/>
        <w:rPr>
          <w:rFonts w:ascii="Angsana New" w:eastAsia="Times New Roman" w:hAnsi="Angsana New"/>
          <w:sz w:val="30"/>
          <w:szCs w:val="30"/>
          <w:cs/>
        </w:rPr>
      </w:pPr>
    </w:p>
    <w:p w14:paraId="02DAEAFE" w14:textId="7E009483" w:rsidR="00EA3634" w:rsidRPr="00A00DB3" w:rsidRDefault="00EA3634" w:rsidP="00EA3634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2" w:lineRule="auto"/>
        <w:ind w:left="900"/>
        <w:jc w:val="thaiDistribute"/>
        <w:rPr>
          <w:rFonts w:ascii="Angsana New" w:hAnsi="Angsana New"/>
          <w:sz w:val="30"/>
          <w:szCs w:val="30"/>
        </w:rPr>
      </w:pPr>
      <w:bookmarkStart w:id="3" w:name="_Hlk109549720"/>
      <w:r w:rsidRPr="00A00DB3">
        <w:rPr>
          <w:rFonts w:ascii="Angsana New" w:hAnsi="Angsana New" w:hint="cs"/>
          <w:sz w:val="30"/>
          <w:szCs w:val="30"/>
          <w:cs/>
        </w:rPr>
        <w:t>การขายหุ้นสามัญของบริษัท สบาย เทคโนโลยี จำกัด (มหาชน) (</w:t>
      </w:r>
      <w:r w:rsidRPr="00A00DB3">
        <w:rPr>
          <w:rFonts w:ascii="Angsana New" w:hAnsi="Angsana New"/>
          <w:sz w:val="30"/>
          <w:szCs w:val="30"/>
        </w:rPr>
        <w:t xml:space="preserve">“SABUY”) </w:t>
      </w:r>
      <w:r w:rsidRPr="00A00DB3">
        <w:rPr>
          <w:rFonts w:ascii="Angsana New" w:eastAsiaTheme="minorEastAsia" w:hAnsi="Angsana New" w:hint="cs"/>
          <w:sz w:val="30"/>
          <w:szCs w:val="30"/>
          <w:cs/>
          <w:lang w:eastAsia="ja-JP"/>
        </w:rPr>
        <w:t xml:space="preserve">จำนวน </w:t>
      </w:r>
      <w:r w:rsidRPr="00A00DB3">
        <w:rPr>
          <w:rFonts w:ascii="Angsana New" w:eastAsiaTheme="minorEastAsia" w:hAnsi="Angsana New"/>
          <w:sz w:val="30"/>
          <w:szCs w:val="30"/>
          <w:lang w:eastAsia="ja-JP"/>
        </w:rPr>
        <w:t xml:space="preserve">25,000,000 </w:t>
      </w:r>
      <w:r w:rsidRPr="00A00DB3">
        <w:rPr>
          <w:rFonts w:ascii="Angsana New" w:eastAsiaTheme="minorEastAsia" w:hAnsi="Angsana New" w:hint="cs"/>
          <w:sz w:val="30"/>
          <w:szCs w:val="30"/>
          <w:cs/>
          <w:lang w:eastAsia="ja-JP"/>
        </w:rPr>
        <w:t xml:space="preserve">หุ้น ซึ่งคิดเป็นร้อยละ </w:t>
      </w:r>
      <w:r w:rsidRPr="00A00DB3">
        <w:rPr>
          <w:rFonts w:ascii="Angsana New" w:eastAsiaTheme="minorEastAsia" w:hAnsi="Angsana New"/>
          <w:sz w:val="30"/>
          <w:szCs w:val="30"/>
          <w:lang w:eastAsia="ja-JP"/>
        </w:rPr>
        <w:t xml:space="preserve">1.75 </w:t>
      </w:r>
      <w:r w:rsidRPr="00A00DB3">
        <w:rPr>
          <w:rFonts w:ascii="Angsana New" w:eastAsiaTheme="minorEastAsia" w:hAnsi="Angsana New" w:hint="cs"/>
          <w:sz w:val="30"/>
          <w:szCs w:val="30"/>
          <w:cs/>
          <w:lang w:eastAsia="ja-JP"/>
        </w:rPr>
        <w:t xml:space="preserve">ของหุ้นที่จำหน่ายได้แล้วทั้งหมดของ </w:t>
      </w:r>
      <w:r w:rsidRPr="00A00DB3">
        <w:rPr>
          <w:rFonts w:ascii="Angsana New" w:eastAsiaTheme="minorEastAsia" w:hAnsi="Angsana New"/>
          <w:sz w:val="30"/>
          <w:szCs w:val="30"/>
          <w:lang w:eastAsia="ja-JP"/>
        </w:rPr>
        <w:t xml:space="preserve">SABUY </w:t>
      </w:r>
      <w:r w:rsidRPr="00A00DB3">
        <w:rPr>
          <w:rFonts w:ascii="Angsana New" w:eastAsiaTheme="minorEastAsia" w:hAnsi="Angsana New" w:hint="cs"/>
          <w:sz w:val="30"/>
          <w:szCs w:val="30"/>
          <w:cs/>
          <w:lang w:eastAsia="ja-JP"/>
        </w:rPr>
        <w:t>ให้กับ</w:t>
      </w:r>
      <w:r w:rsidR="007B41D6" w:rsidRPr="00A00DB3">
        <w:rPr>
          <w:rFonts w:ascii="Angsana New" w:eastAsiaTheme="minorEastAsia" w:hAnsi="Angsana New" w:hint="cs"/>
          <w:sz w:val="30"/>
          <w:szCs w:val="30"/>
          <w:cs/>
          <w:lang w:eastAsia="ja-JP"/>
        </w:rPr>
        <w:t>นางสาว</w:t>
      </w:r>
      <w:r w:rsidR="007B41D6" w:rsidRPr="00A00DB3">
        <w:rPr>
          <w:rFonts w:ascii="Angsana New" w:eastAsiaTheme="minorEastAsia" w:hAnsi="Angsana New"/>
          <w:sz w:val="30"/>
          <w:szCs w:val="30"/>
          <w:cs/>
          <w:lang w:eastAsia="ja-JP"/>
        </w:rPr>
        <w:t xml:space="preserve"> </w:t>
      </w:r>
      <w:r w:rsidR="007B41D6" w:rsidRPr="00A00DB3">
        <w:rPr>
          <w:rFonts w:ascii="Angsana New" w:eastAsiaTheme="minorEastAsia" w:hAnsi="Angsana New" w:hint="cs"/>
          <w:sz w:val="30"/>
          <w:szCs w:val="30"/>
          <w:cs/>
          <w:lang w:eastAsia="ja-JP"/>
        </w:rPr>
        <w:t>ภรัณยา</w:t>
      </w:r>
      <w:r w:rsidR="007B41D6" w:rsidRPr="00A00DB3">
        <w:rPr>
          <w:rFonts w:ascii="Angsana New" w:eastAsiaTheme="minorEastAsia" w:hAnsi="Angsana New"/>
          <w:sz w:val="30"/>
          <w:szCs w:val="30"/>
          <w:cs/>
          <w:lang w:eastAsia="ja-JP"/>
        </w:rPr>
        <w:t xml:space="preserve"> </w:t>
      </w:r>
      <w:r w:rsidR="007B41D6" w:rsidRPr="00A00DB3">
        <w:rPr>
          <w:rFonts w:ascii="Angsana New" w:eastAsiaTheme="minorEastAsia" w:hAnsi="Angsana New" w:hint="cs"/>
          <w:sz w:val="30"/>
          <w:szCs w:val="30"/>
          <w:cs/>
          <w:lang w:eastAsia="ja-JP"/>
        </w:rPr>
        <w:t>รุจนพรพจี</w:t>
      </w:r>
      <w:r w:rsidR="007B41D6" w:rsidRPr="00A00DB3">
        <w:rPr>
          <w:rFonts w:ascii="Angsana New" w:eastAsiaTheme="minorEastAsia" w:hAnsi="Angsana New"/>
          <w:sz w:val="30"/>
          <w:szCs w:val="30"/>
          <w:cs/>
          <w:lang w:eastAsia="ja-JP"/>
        </w:rPr>
        <w:t xml:space="preserve"> </w:t>
      </w:r>
      <w:r w:rsidRPr="00A00DB3">
        <w:rPr>
          <w:rFonts w:ascii="Angsana New" w:eastAsiaTheme="minorEastAsia" w:hAnsi="Angsana New" w:hint="cs"/>
          <w:sz w:val="30"/>
          <w:szCs w:val="30"/>
          <w:cs/>
          <w:lang w:eastAsia="ja-JP"/>
        </w:rPr>
        <w:t xml:space="preserve">ในราคาหุ้นละ </w:t>
      </w:r>
      <w:r w:rsidRPr="00A00DB3">
        <w:rPr>
          <w:rFonts w:ascii="Angsana New" w:eastAsiaTheme="minorEastAsia" w:hAnsi="Angsana New"/>
          <w:sz w:val="30"/>
          <w:szCs w:val="30"/>
          <w:lang w:eastAsia="ja-JP"/>
        </w:rPr>
        <w:t xml:space="preserve">18.01 </w:t>
      </w:r>
      <w:r w:rsidRPr="00A00DB3">
        <w:rPr>
          <w:rFonts w:ascii="Angsana New" w:eastAsiaTheme="minorEastAsia" w:hAnsi="Angsana New" w:hint="cs"/>
          <w:sz w:val="30"/>
          <w:szCs w:val="30"/>
          <w:cs/>
          <w:lang w:eastAsia="ja-JP"/>
        </w:rPr>
        <w:t xml:space="preserve">บาท  โดยมีมูลค่ารวมของการเข้าทำรายการ </w:t>
      </w:r>
      <w:r w:rsidRPr="00A00DB3">
        <w:rPr>
          <w:rFonts w:ascii="Angsana New" w:eastAsiaTheme="minorEastAsia" w:hAnsi="Angsana New"/>
          <w:sz w:val="30"/>
          <w:szCs w:val="30"/>
          <w:lang w:eastAsia="ja-JP"/>
        </w:rPr>
        <w:t xml:space="preserve">450.25 </w:t>
      </w:r>
      <w:r w:rsidRPr="00A00DB3">
        <w:rPr>
          <w:rFonts w:ascii="Angsana New" w:eastAsiaTheme="minorEastAsia" w:hAnsi="Angsana New" w:hint="cs"/>
          <w:sz w:val="30"/>
          <w:szCs w:val="30"/>
          <w:cs/>
          <w:lang w:eastAsia="ja-JP"/>
        </w:rPr>
        <w:t xml:space="preserve">ล้านบาท ซึ่งภายหลังการขายหุ้น </w:t>
      </w:r>
      <w:r w:rsidRPr="00A00DB3">
        <w:rPr>
          <w:rFonts w:ascii="Angsana New" w:eastAsiaTheme="minorEastAsia" w:hAnsi="Angsana New"/>
          <w:sz w:val="30"/>
          <w:szCs w:val="30"/>
          <w:lang w:eastAsia="ja-JP"/>
        </w:rPr>
        <w:t xml:space="preserve">SABUY </w:t>
      </w:r>
      <w:r w:rsidRPr="00A00DB3">
        <w:rPr>
          <w:rFonts w:ascii="Angsana New" w:eastAsiaTheme="minorEastAsia" w:hAnsi="Angsana New" w:hint="cs"/>
          <w:sz w:val="30"/>
          <w:szCs w:val="30"/>
          <w:cs/>
          <w:lang w:eastAsia="ja-JP"/>
        </w:rPr>
        <w:t xml:space="preserve">ในครั้งนี้จะส่งผลให้บริษัท มีสัดส่วนการถือหุ้นใน </w:t>
      </w:r>
      <w:r w:rsidRPr="00A00DB3">
        <w:rPr>
          <w:rFonts w:ascii="Angsana New" w:eastAsiaTheme="minorEastAsia" w:hAnsi="Angsana New"/>
          <w:sz w:val="30"/>
          <w:szCs w:val="30"/>
          <w:lang w:eastAsia="ja-JP"/>
        </w:rPr>
        <w:t xml:space="preserve">SABUY </w:t>
      </w:r>
      <w:r w:rsidRPr="00A00DB3">
        <w:rPr>
          <w:rFonts w:ascii="Angsana New" w:eastAsiaTheme="minorEastAsia" w:hAnsi="Angsana New" w:hint="cs"/>
          <w:sz w:val="30"/>
          <w:szCs w:val="30"/>
          <w:cs/>
          <w:lang w:eastAsia="ja-JP"/>
        </w:rPr>
        <w:t xml:space="preserve">คงเหลือร้อยละ </w:t>
      </w:r>
      <w:r w:rsidRPr="00A00DB3">
        <w:rPr>
          <w:rFonts w:ascii="Angsana New" w:eastAsiaTheme="minorEastAsia" w:hAnsi="Angsana New"/>
          <w:sz w:val="30"/>
          <w:szCs w:val="30"/>
          <w:lang w:eastAsia="ja-JP"/>
        </w:rPr>
        <w:t xml:space="preserve">5.94 </w:t>
      </w:r>
      <w:r w:rsidRPr="00A00DB3">
        <w:rPr>
          <w:rFonts w:ascii="Angsana New" w:eastAsiaTheme="minorEastAsia" w:hAnsi="Angsana New" w:hint="cs"/>
          <w:sz w:val="30"/>
          <w:szCs w:val="30"/>
          <w:cs/>
          <w:lang w:eastAsia="ja-JP"/>
        </w:rPr>
        <w:t xml:space="preserve">ของหุ้นที่จำหน่ายได้แล้วทั้งหมดของ </w:t>
      </w:r>
      <w:r w:rsidRPr="00A00DB3">
        <w:rPr>
          <w:rFonts w:ascii="Angsana New" w:eastAsiaTheme="minorEastAsia" w:hAnsi="Angsana New"/>
          <w:sz w:val="30"/>
          <w:szCs w:val="30"/>
          <w:lang w:eastAsia="ja-JP"/>
        </w:rPr>
        <w:t>SABUY</w:t>
      </w:r>
    </w:p>
    <w:p w14:paraId="7168AEF1" w14:textId="77777777" w:rsidR="004F0742" w:rsidRPr="00A00DB3" w:rsidRDefault="004F0742" w:rsidP="004F07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2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75ACB1A8" w14:textId="6E23A7D5" w:rsidR="00C93FA2" w:rsidRPr="00C93FA2" w:rsidRDefault="00EA3634" w:rsidP="00C93FA2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160" w:line="256" w:lineRule="auto"/>
        <w:jc w:val="thaiDistribute"/>
        <w:rPr>
          <w:rFonts w:ascii="Angsana New" w:eastAsiaTheme="minorEastAsia" w:hAnsi="Angsana New" w:hint="cs"/>
          <w:sz w:val="30"/>
          <w:szCs w:val="30"/>
          <w:lang w:eastAsia="ja-JP"/>
        </w:rPr>
      </w:pPr>
      <w:r w:rsidRPr="00A00DB3">
        <w:rPr>
          <w:rFonts w:ascii="Angsana New" w:eastAsiaTheme="minorEastAsia" w:hAnsi="Angsana New" w:hint="cs"/>
          <w:sz w:val="30"/>
          <w:szCs w:val="30"/>
          <w:cs/>
          <w:lang w:eastAsia="ja-JP"/>
        </w:rPr>
        <w:t>การซื้อหุ้นสามัญของบริษัท เมโทรซิสเต็มส์คอร์ปอเรชั่น จำกัด (มหาชน) (</w:t>
      </w:r>
      <w:r w:rsidRPr="00A00DB3">
        <w:rPr>
          <w:rFonts w:ascii="Angsana New" w:eastAsiaTheme="minorEastAsia" w:hAnsi="Angsana New"/>
          <w:sz w:val="30"/>
          <w:szCs w:val="30"/>
          <w:lang w:eastAsia="ja-JP"/>
        </w:rPr>
        <w:t xml:space="preserve">“MSC”) </w:t>
      </w:r>
      <w:r w:rsidRPr="00A00DB3">
        <w:rPr>
          <w:rFonts w:ascii="Angsana New" w:eastAsiaTheme="minorEastAsia" w:hAnsi="Angsana New" w:hint="cs"/>
          <w:sz w:val="30"/>
          <w:szCs w:val="30"/>
          <w:cs/>
          <w:lang w:eastAsia="ja-JP"/>
        </w:rPr>
        <w:t xml:space="preserve">จำนวน </w:t>
      </w:r>
      <w:r w:rsidRPr="00A00DB3">
        <w:rPr>
          <w:rFonts w:ascii="Angsana New" w:eastAsiaTheme="minorEastAsia" w:hAnsi="Angsana New"/>
          <w:sz w:val="30"/>
          <w:szCs w:val="30"/>
          <w:lang w:eastAsia="ja-JP"/>
        </w:rPr>
        <w:t xml:space="preserve">32,400,000 </w:t>
      </w:r>
      <w:r w:rsidRPr="00A00DB3">
        <w:rPr>
          <w:rFonts w:ascii="Angsana New" w:eastAsiaTheme="minorEastAsia" w:hAnsi="Angsana New" w:hint="cs"/>
          <w:sz w:val="30"/>
          <w:szCs w:val="30"/>
          <w:cs/>
          <w:lang w:eastAsia="ja-JP"/>
        </w:rPr>
        <w:t xml:space="preserve">หุ้น ซึ่งคิดเป็นร้อยละ </w:t>
      </w:r>
      <w:r w:rsidRPr="00A00DB3">
        <w:rPr>
          <w:rFonts w:ascii="Angsana New" w:eastAsiaTheme="minorEastAsia" w:hAnsi="Angsana New"/>
          <w:sz w:val="30"/>
          <w:szCs w:val="30"/>
          <w:lang w:eastAsia="ja-JP"/>
        </w:rPr>
        <w:t xml:space="preserve">9.00 </w:t>
      </w:r>
      <w:r w:rsidRPr="00A00DB3">
        <w:rPr>
          <w:rFonts w:ascii="Angsana New" w:eastAsiaTheme="minorEastAsia" w:hAnsi="Angsana New" w:hint="cs"/>
          <w:sz w:val="30"/>
          <w:szCs w:val="30"/>
          <w:cs/>
          <w:lang w:eastAsia="ja-JP"/>
        </w:rPr>
        <w:t xml:space="preserve">ของจำนวนหุ้นที่จำหน่ายได้แล้วทั้งหมดของ </w:t>
      </w:r>
      <w:r w:rsidRPr="00A00DB3">
        <w:rPr>
          <w:rFonts w:ascii="Angsana New" w:eastAsiaTheme="minorEastAsia" w:hAnsi="Angsana New"/>
          <w:sz w:val="30"/>
          <w:szCs w:val="30"/>
          <w:lang w:eastAsia="ja-JP"/>
        </w:rPr>
        <w:t xml:space="preserve">MSC </w:t>
      </w:r>
      <w:r w:rsidRPr="00A00DB3">
        <w:rPr>
          <w:rFonts w:ascii="Angsana New" w:eastAsiaTheme="minorEastAsia" w:hAnsi="Angsana New" w:hint="cs"/>
          <w:sz w:val="30"/>
          <w:szCs w:val="30"/>
          <w:cs/>
          <w:lang w:eastAsia="ja-JP"/>
        </w:rPr>
        <w:t>จาก</w:t>
      </w:r>
      <w:r w:rsidR="007B41D6" w:rsidRPr="00A00DB3">
        <w:rPr>
          <w:rFonts w:ascii="Angsana New" w:eastAsiaTheme="minorEastAsia" w:hAnsi="Angsana New" w:hint="cs"/>
          <w:sz w:val="30"/>
          <w:szCs w:val="30"/>
          <w:cs/>
          <w:lang w:eastAsia="ja-JP"/>
        </w:rPr>
        <w:t xml:space="preserve">นางสาว ภรัณยา รุจนพรพจี </w:t>
      </w:r>
      <w:r w:rsidRPr="00A00DB3">
        <w:rPr>
          <w:rFonts w:ascii="Angsana New" w:eastAsiaTheme="minorEastAsia" w:hAnsi="Angsana New" w:hint="cs"/>
          <w:sz w:val="30"/>
          <w:szCs w:val="30"/>
          <w:cs/>
          <w:lang w:eastAsia="ja-JP"/>
        </w:rPr>
        <w:t xml:space="preserve">ในราคาหุ้นละ </w:t>
      </w:r>
      <w:r w:rsidRPr="00A00DB3">
        <w:rPr>
          <w:rFonts w:ascii="Angsana New" w:eastAsiaTheme="minorEastAsia" w:hAnsi="Angsana New"/>
          <w:sz w:val="30"/>
          <w:szCs w:val="30"/>
          <w:lang w:eastAsia="ja-JP"/>
        </w:rPr>
        <w:t xml:space="preserve">12.50 </w:t>
      </w:r>
      <w:r w:rsidRPr="00A00DB3">
        <w:rPr>
          <w:rFonts w:ascii="Angsana New" w:eastAsiaTheme="minorEastAsia" w:hAnsi="Angsana New" w:hint="cs"/>
          <w:sz w:val="30"/>
          <w:szCs w:val="30"/>
          <w:cs/>
          <w:lang w:eastAsia="ja-JP"/>
        </w:rPr>
        <w:t xml:space="preserve">บาท โดยมีมูลค่ารวมของการเข้าทำรายการ </w:t>
      </w:r>
      <w:r w:rsidRPr="00A00DB3">
        <w:rPr>
          <w:rFonts w:ascii="Angsana New" w:eastAsiaTheme="minorEastAsia" w:hAnsi="Angsana New"/>
          <w:sz w:val="30"/>
          <w:szCs w:val="30"/>
          <w:lang w:eastAsia="ja-JP"/>
        </w:rPr>
        <w:t xml:space="preserve">405.0 </w:t>
      </w:r>
      <w:r w:rsidRPr="00A00DB3">
        <w:rPr>
          <w:rFonts w:ascii="Angsana New" w:eastAsiaTheme="minorEastAsia" w:hAnsi="Angsana New" w:hint="cs"/>
          <w:sz w:val="30"/>
          <w:szCs w:val="30"/>
          <w:cs/>
          <w:lang w:eastAsia="ja-JP"/>
        </w:rPr>
        <w:t>ล้านบา</w:t>
      </w:r>
      <w:bookmarkEnd w:id="3"/>
      <w:r w:rsidRPr="00A00DB3">
        <w:rPr>
          <w:rFonts w:ascii="Angsana New" w:eastAsiaTheme="minorEastAsia" w:hAnsi="Angsana New" w:hint="cs"/>
          <w:sz w:val="30"/>
          <w:szCs w:val="30"/>
          <w:cs/>
          <w:lang w:eastAsia="ja-JP"/>
        </w:rPr>
        <w:t>ท</w:t>
      </w:r>
    </w:p>
    <w:p w14:paraId="07D10436" w14:textId="08081575" w:rsidR="00C93FA2" w:rsidRDefault="00A75413" w:rsidP="00C93FA2">
      <w:pPr>
        <w:ind w:left="540"/>
        <w:rPr>
          <w:rFonts w:ascii="Angsana New" w:eastAsiaTheme="minorEastAsia" w:hAnsi="Angsana New" w:hint="cs"/>
          <w:sz w:val="30"/>
          <w:szCs w:val="30"/>
          <w:cs/>
          <w:lang w:eastAsia="ja-JP"/>
        </w:rPr>
      </w:pPr>
      <w:r w:rsidRPr="00A75413">
        <w:rPr>
          <w:rFonts w:ascii="Angsana New" w:eastAsiaTheme="minorEastAsia" w:hAnsi="Angsana New" w:hint="cs"/>
          <w:sz w:val="30"/>
          <w:szCs w:val="30"/>
          <w:cs/>
          <w:lang w:eastAsia="ja-JP"/>
        </w:rPr>
        <w:t>การซื้อขายเงินลงทุนดังกล่าวเกิดขึ้นในวันที่</w:t>
      </w:r>
      <w:r w:rsidRPr="00A75413">
        <w:rPr>
          <w:rFonts w:ascii="Angsana New" w:eastAsiaTheme="minorEastAsia" w:hAnsi="Angsana New"/>
          <w:sz w:val="30"/>
          <w:szCs w:val="30"/>
          <w:cs/>
          <w:lang w:eastAsia="ja-JP"/>
        </w:rPr>
        <w:t xml:space="preserve"> </w:t>
      </w:r>
      <w:r w:rsidRPr="00A00DB3">
        <w:rPr>
          <w:rFonts w:ascii="Angsana New" w:hAnsi="Angsana New"/>
          <w:sz w:val="30"/>
          <w:szCs w:val="30"/>
        </w:rPr>
        <w:t xml:space="preserve">8 </w:t>
      </w:r>
      <w:r w:rsidRPr="00A00DB3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A00DB3">
        <w:rPr>
          <w:rFonts w:ascii="Angsana New" w:hAnsi="Angsana New"/>
          <w:sz w:val="30"/>
          <w:szCs w:val="30"/>
        </w:rPr>
        <w:t>2565</w:t>
      </w:r>
    </w:p>
    <w:p w14:paraId="1DAC6F03" w14:textId="77777777" w:rsidR="00A75413" w:rsidRPr="00C93FA2" w:rsidRDefault="00A75413" w:rsidP="00C93FA2">
      <w:pPr>
        <w:ind w:left="540"/>
        <w:rPr>
          <w:rFonts w:ascii="Angsana New" w:eastAsiaTheme="minorEastAsia" w:hAnsi="Angsana New" w:hint="cs"/>
          <w:sz w:val="30"/>
          <w:szCs w:val="30"/>
          <w:cs/>
          <w:lang w:eastAsia="ja-JP"/>
        </w:rPr>
      </w:pPr>
    </w:p>
    <w:p w14:paraId="4D74A2AF" w14:textId="048FC0C3" w:rsidR="009E2077" w:rsidRPr="00A00DB3" w:rsidRDefault="009E2077" w:rsidP="009E2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00DB3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 เมื่อวันที่ </w:t>
      </w:r>
      <w:r w:rsidRPr="00A00DB3">
        <w:rPr>
          <w:rFonts w:ascii="Angsana New" w:hAnsi="Angsana New"/>
          <w:sz w:val="30"/>
          <w:szCs w:val="30"/>
        </w:rPr>
        <w:t xml:space="preserve">8 </w:t>
      </w:r>
      <w:r w:rsidRPr="00A00DB3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A00DB3">
        <w:rPr>
          <w:rFonts w:ascii="Angsana New" w:hAnsi="Angsana New"/>
          <w:sz w:val="30"/>
          <w:szCs w:val="30"/>
        </w:rPr>
        <w:t xml:space="preserve">2565 </w:t>
      </w:r>
      <w:r w:rsidRPr="00A00DB3">
        <w:rPr>
          <w:rFonts w:ascii="Angsana New" w:hAnsi="Angsana New" w:hint="cs"/>
          <w:sz w:val="30"/>
          <w:szCs w:val="30"/>
          <w:cs/>
        </w:rPr>
        <w:t xml:space="preserve">คณะกรรมการบริษัทมีมติอนุมัติการจัดสรรกำไรเป็นเงินปันผลระหว่างกาลในอัตราหุ้นละ </w:t>
      </w:r>
      <w:r w:rsidR="0020514E">
        <w:rPr>
          <w:rFonts w:ascii="Angsana New" w:hAnsi="Angsana New"/>
          <w:sz w:val="30"/>
          <w:szCs w:val="30"/>
        </w:rPr>
        <w:t>0.12</w:t>
      </w:r>
      <w:r w:rsidRPr="00A00DB3">
        <w:rPr>
          <w:rFonts w:ascii="Angsana New" w:hAnsi="Angsana New"/>
          <w:sz w:val="30"/>
          <w:szCs w:val="30"/>
        </w:rPr>
        <w:t xml:space="preserve"> </w:t>
      </w:r>
      <w:r w:rsidRPr="00A00DB3">
        <w:rPr>
          <w:rFonts w:ascii="Angsana New" w:hAnsi="Angsana New" w:hint="cs"/>
          <w:sz w:val="30"/>
          <w:szCs w:val="30"/>
          <w:cs/>
        </w:rPr>
        <w:t xml:space="preserve">บาท เป็นจำนวนเงินทั้งสิ้น </w:t>
      </w:r>
      <w:r w:rsidR="0020514E">
        <w:rPr>
          <w:rFonts w:ascii="Angsana New" w:hAnsi="Angsana New"/>
          <w:sz w:val="30"/>
          <w:szCs w:val="30"/>
        </w:rPr>
        <w:t>61.01</w:t>
      </w:r>
      <w:r w:rsidRPr="00A00DB3">
        <w:rPr>
          <w:rFonts w:ascii="Angsana New" w:hAnsi="Angsana New"/>
          <w:sz w:val="30"/>
          <w:szCs w:val="30"/>
        </w:rPr>
        <w:t xml:space="preserve"> </w:t>
      </w:r>
      <w:r w:rsidRPr="00A00DB3">
        <w:rPr>
          <w:rFonts w:ascii="Angsana New" w:hAnsi="Angsana New" w:hint="cs"/>
          <w:sz w:val="30"/>
          <w:szCs w:val="30"/>
          <w:cs/>
        </w:rPr>
        <w:t>ล้านบาท เงินปันผลดังกล่าวจะ</w:t>
      </w:r>
      <w:r w:rsidR="00637E55" w:rsidRPr="00A00DB3">
        <w:rPr>
          <w:rFonts w:ascii="Angsana New" w:hAnsi="Angsana New" w:hint="cs"/>
          <w:sz w:val="30"/>
          <w:szCs w:val="30"/>
          <w:cs/>
        </w:rPr>
        <w:t>ถูก</w:t>
      </w:r>
      <w:r w:rsidRPr="00A00DB3">
        <w:rPr>
          <w:rFonts w:ascii="Angsana New" w:hAnsi="Angsana New" w:hint="cs"/>
          <w:sz w:val="30"/>
          <w:szCs w:val="30"/>
          <w:cs/>
        </w:rPr>
        <w:t>จ่ายให้แก่ผู้ถือหุ้นในเดือนกันยายน</w:t>
      </w:r>
      <w:r w:rsidRPr="00A00DB3">
        <w:rPr>
          <w:rFonts w:ascii="Angsana New" w:hAnsi="Angsana New"/>
          <w:sz w:val="30"/>
          <w:szCs w:val="30"/>
        </w:rPr>
        <w:t xml:space="preserve"> 2565</w:t>
      </w:r>
    </w:p>
    <w:p w14:paraId="589F9AF2" w14:textId="7E081239" w:rsidR="0049579B" w:rsidRPr="00A00DB3" w:rsidRDefault="0049579B" w:rsidP="009E2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ADD0EDF" w14:textId="65757C13" w:rsidR="0049579B" w:rsidRDefault="0049579B" w:rsidP="00495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hint="cs"/>
          <w:sz w:val="30"/>
          <w:szCs w:val="30"/>
        </w:rPr>
      </w:pPr>
      <w:r w:rsidRPr="00A00DB3">
        <w:rPr>
          <w:rFonts w:ascii="Angsana New" w:hAnsi="Angsana New" w:hint="cs"/>
          <w:sz w:val="30"/>
          <w:szCs w:val="30"/>
          <w:cs/>
        </w:rPr>
        <w:t>ในการประชุมคณะกรรมการของบริษัทร่วม</w:t>
      </w:r>
      <w:r w:rsidR="004B582F" w:rsidRPr="00A00DB3">
        <w:rPr>
          <w:rFonts w:ascii="Angsana New" w:hAnsi="Angsana New" w:hint="cs"/>
          <w:sz w:val="30"/>
          <w:szCs w:val="30"/>
          <w:cs/>
        </w:rPr>
        <w:t>ของบริษัท</w:t>
      </w:r>
      <w:r w:rsidRPr="00A00DB3">
        <w:rPr>
          <w:rFonts w:ascii="Angsana New" w:hAnsi="Angsana New" w:hint="cs"/>
          <w:sz w:val="30"/>
          <w:szCs w:val="30"/>
          <w:cs/>
        </w:rPr>
        <w:t xml:space="preserve">แห่งหนึ่ง เมื่อวันที่ </w:t>
      </w:r>
      <w:r w:rsidRPr="00A00DB3">
        <w:rPr>
          <w:rFonts w:ascii="Angsana New" w:hAnsi="Angsana New"/>
          <w:sz w:val="30"/>
          <w:szCs w:val="30"/>
        </w:rPr>
        <w:t xml:space="preserve">8 </w:t>
      </w:r>
      <w:r w:rsidRPr="00A00DB3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A00DB3">
        <w:rPr>
          <w:rFonts w:ascii="Angsana New" w:hAnsi="Angsana New"/>
          <w:sz w:val="30"/>
          <w:szCs w:val="30"/>
        </w:rPr>
        <w:t xml:space="preserve">2565 </w:t>
      </w:r>
      <w:r w:rsidRPr="00A00DB3">
        <w:rPr>
          <w:rFonts w:ascii="Angsana New" w:hAnsi="Angsana New" w:hint="cs"/>
          <w:sz w:val="30"/>
          <w:szCs w:val="30"/>
          <w:cs/>
        </w:rPr>
        <w:t xml:space="preserve">คณะกรรมการบริษัทมีมติอนุมัติจ่ายเงินปันผลระหว่างกาลในอัตราหุ้นละ </w:t>
      </w:r>
      <w:r w:rsidRPr="00A00DB3">
        <w:rPr>
          <w:rFonts w:ascii="Angsana New" w:hAnsi="Angsana New"/>
          <w:sz w:val="30"/>
          <w:szCs w:val="30"/>
        </w:rPr>
        <w:t>0.</w:t>
      </w:r>
      <w:r w:rsidR="0020514E">
        <w:rPr>
          <w:rFonts w:ascii="Angsana New" w:hAnsi="Angsana New"/>
          <w:sz w:val="30"/>
          <w:szCs w:val="30"/>
        </w:rPr>
        <w:t>18</w:t>
      </w:r>
      <w:r w:rsidRPr="00A00DB3">
        <w:rPr>
          <w:rFonts w:ascii="Angsana New" w:hAnsi="Angsana New"/>
          <w:sz w:val="30"/>
          <w:szCs w:val="30"/>
        </w:rPr>
        <w:t xml:space="preserve"> </w:t>
      </w:r>
      <w:r w:rsidRPr="00A00DB3">
        <w:rPr>
          <w:rFonts w:ascii="Angsana New" w:hAnsi="Angsana New" w:hint="cs"/>
          <w:sz w:val="30"/>
          <w:szCs w:val="30"/>
          <w:cs/>
        </w:rPr>
        <w:t xml:space="preserve">บาท </w:t>
      </w:r>
      <w:r w:rsidR="008F67C4">
        <w:rPr>
          <w:rFonts w:ascii="Angsana New" w:hAnsi="Angsana New" w:hint="cs"/>
          <w:sz w:val="30"/>
          <w:szCs w:val="30"/>
          <w:cs/>
        </w:rPr>
        <w:t>ให้แก่บริษัท</w:t>
      </w:r>
      <w:r w:rsidRPr="00A00DB3">
        <w:rPr>
          <w:rFonts w:ascii="Angsana New" w:hAnsi="Angsana New" w:hint="cs"/>
          <w:sz w:val="30"/>
          <w:szCs w:val="30"/>
          <w:cs/>
        </w:rPr>
        <w:t xml:space="preserve">เป็นจำนวนเงินทั้งสิ้น </w:t>
      </w:r>
      <w:r w:rsidR="008F67C4">
        <w:rPr>
          <w:rFonts w:ascii="Angsana New" w:hAnsi="Angsana New"/>
          <w:sz w:val="30"/>
          <w:szCs w:val="30"/>
        </w:rPr>
        <w:t>58.74</w:t>
      </w:r>
      <w:r w:rsidRPr="00A00DB3">
        <w:rPr>
          <w:rFonts w:ascii="Angsana New" w:hAnsi="Angsana New"/>
          <w:sz w:val="30"/>
          <w:szCs w:val="30"/>
        </w:rPr>
        <w:t xml:space="preserve"> </w:t>
      </w:r>
      <w:r w:rsidRPr="00A00DB3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462582">
        <w:rPr>
          <w:rFonts w:ascii="Angsana New" w:hAnsi="Angsana New"/>
          <w:sz w:val="30"/>
          <w:szCs w:val="30"/>
        </w:rPr>
        <w:br/>
      </w:r>
      <w:r w:rsidRPr="00A00DB3">
        <w:rPr>
          <w:rFonts w:ascii="Angsana New" w:hAnsi="Angsana New" w:hint="cs"/>
          <w:sz w:val="30"/>
          <w:szCs w:val="30"/>
          <w:cs/>
        </w:rPr>
        <w:t>เงินปันผลดังกล่าวจะ</w:t>
      </w:r>
      <w:r w:rsidR="008F67C4">
        <w:rPr>
          <w:rFonts w:ascii="Angsana New" w:hAnsi="Angsana New" w:hint="cs"/>
          <w:sz w:val="30"/>
          <w:szCs w:val="30"/>
          <w:cs/>
        </w:rPr>
        <w:t>ถูก</w:t>
      </w:r>
      <w:r w:rsidRPr="00A00DB3">
        <w:rPr>
          <w:rFonts w:ascii="Angsana New" w:hAnsi="Angsana New" w:hint="cs"/>
          <w:sz w:val="30"/>
          <w:szCs w:val="30"/>
          <w:cs/>
        </w:rPr>
        <w:t>จ่ายในเดือนกันยายน</w:t>
      </w:r>
      <w:r w:rsidRPr="00A00DB3">
        <w:rPr>
          <w:rFonts w:ascii="Angsana New" w:hAnsi="Angsana New"/>
          <w:sz w:val="30"/>
          <w:szCs w:val="30"/>
        </w:rPr>
        <w:t xml:space="preserve"> 2565</w:t>
      </w:r>
    </w:p>
    <w:p w14:paraId="16B00C85" w14:textId="77777777" w:rsidR="0049579B" w:rsidRPr="0049579B" w:rsidRDefault="0049579B" w:rsidP="009E2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B81610B" w14:textId="77777777" w:rsidR="009E2077" w:rsidRPr="009E2077" w:rsidRDefault="009E2077" w:rsidP="00ED5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B418AC" w14:textId="77777777" w:rsidR="009E2077" w:rsidRDefault="009E2077" w:rsidP="00ED5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B9B8188" w14:textId="77777777" w:rsidR="00ED5BE6" w:rsidRPr="00ED5BE6" w:rsidRDefault="00ED5BE6" w:rsidP="00ED5B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160" w:line="256" w:lineRule="auto"/>
        <w:ind w:left="945"/>
        <w:jc w:val="thaiDistribute"/>
        <w:rPr>
          <w:rFonts w:ascii="Angsana New" w:eastAsiaTheme="minorEastAsia" w:hAnsi="Angsana New"/>
          <w:sz w:val="30"/>
          <w:szCs w:val="30"/>
          <w:lang w:eastAsia="ja-JP"/>
        </w:rPr>
      </w:pPr>
    </w:p>
    <w:p w14:paraId="59D87080" w14:textId="77777777" w:rsidR="00E171CA" w:rsidRPr="001371D8" w:rsidRDefault="00E171CA" w:rsidP="001371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160" w:line="256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E171CA" w:rsidRPr="001371D8" w:rsidSect="00886B27"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1BB64" w14:textId="77777777" w:rsidR="00D529F5" w:rsidRDefault="00D529F5" w:rsidP="004848FF">
      <w:pPr>
        <w:spacing w:line="240" w:lineRule="auto"/>
      </w:pPr>
      <w:r>
        <w:separator/>
      </w:r>
    </w:p>
  </w:endnote>
  <w:endnote w:type="continuationSeparator" w:id="0">
    <w:p w14:paraId="72992F81" w14:textId="77777777" w:rsidR="00D529F5" w:rsidRDefault="00D529F5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ngsana New (Headings CS)">
    <w:altName w:val="Angsana New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74F3F" w14:textId="77777777" w:rsidR="0020514E" w:rsidRDefault="002051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F72A3" w14:textId="6C944550" w:rsidR="00734D0C" w:rsidRPr="005B06EE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920E47">
      <w:rPr>
        <w:rStyle w:val="PageNumber"/>
        <w:rFonts w:ascii="Angsana New" w:hAnsi="Angsana New"/>
        <w:noProof/>
        <w:sz w:val="30"/>
        <w:szCs w:val="30"/>
      </w:rPr>
      <w:t>8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060D9F99" w14:textId="77777777" w:rsidR="00734D0C" w:rsidRPr="00B30324" w:rsidRDefault="00734D0C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61AA6" w14:textId="77777777" w:rsidR="0020514E" w:rsidRDefault="0020514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D79B8" w14:textId="77777777" w:rsidR="00734D0C" w:rsidRPr="005B06EE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920E47">
      <w:rPr>
        <w:rStyle w:val="PageNumber"/>
        <w:rFonts w:ascii="Angsana New" w:hAnsi="Angsana New"/>
        <w:noProof/>
        <w:sz w:val="30"/>
        <w:szCs w:val="30"/>
      </w:rPr>
      <w:t>8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43634942" w14:textId="77777777" w:rsidR="00734D0C" w:rsidRPr="00B30324" w:rsidRDefault="00734D0C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93F15" w14:textId="77777777" w:rsidR="00D529F5" w:rsidRDefault="00D529F5" w:rsidP="004848FF">
      <w:pPr>
        <w:spacing w:line="240" w:lineRule="auto"/>
      </w:pPr>
      <w:r>
        <w:separator/>
      </w:r>
    </w:p>
  </w:footnote>
  <w:footnote w:type="continuationSeparator" w:id="0">
    <w:p w14:paraId="5C1EC511" w14:textId="77777777" w:rsidR="00D529F5" w:rsidRDefault="00D529F5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AD890" w14:textId="77777777" w:rsidR="00734D0C" w:rsidRDefault="00734D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B0969" w14:textId="77777777" w:rsidR="00734D0C" w:rsidRPr="0050055D" w:rsidRDefault="00734D0C" w:rsidP="005541EC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38107EF7" w14:textId="41C92402" w:rsidR="00734D0C" w:rsidRPr="0050055D" w:rsidRDefault="00734D0C" w:rsidP="005541E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0F865093" w14:textId="70ED4BDB" w:rsidR="002F6D8E" w:rsidRPr="0050055D" w:rsidRDefault="002F6D8E" w:rsidP="002F6D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สำหรับงวดสามเดือนและหกเดือนสิ้นสุดวันที่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30</w:t>
    </w:r>
    <w:r w:rsidRPr="0050055D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 w:rsidRPr="0050055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2565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5CFF4324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78658" w14:textId="77777777" w:rsidR="00734D0C" w:rsidRPr="004A6A7D" w:rsidRDefault="00734D0C" w:rsidP="002446BF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ที.เค.เอส. เทคโนโลยี 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3CD9A1A1" w14:textId="77777777" w:rsidR="00734D0C" w:rsidRPr="004A6A7D" w:rsidRDefault="00734D0C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041A7828" w14:textId="00774A66" w:rsidR="00734D0C" w:rsidRPr="004A6A7D" w:rsidRDefault="00734D0C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31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ธันวาคม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2550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และ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2549</w:t>
    </w:r>
  </w:p>
  <w:p w14:paraId="068041C5" w14:textId="77777777" w:rsidR="00734D0C" w:rsidRPr="004A6A7D" w:rsidRDefault="00734D0C">
    <w:pPr>
      <w:pStyle w:val="Header"/>
      <w:rPr>
        <w:b/>
        <w:sz w:val="30"/>
        <w:szCs w:val="30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EA27A" w14:textId="77777777" w:rsidR="00734D0C" w:rsidRDefault="00734D0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5FF96" w14:textId="77777777" w:rsidR="002F6D8E" w:rsidRPr="0050055D" w:rsidRDefault="002F6D8E" w:rsidP="002F6D8E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188AFD2E" w14:textId="77777777" w:rsidR="002F6D8E" w:rsidRPr="0050055D" w:rsidRDefault="002F6D8E" w:rsidP="002F6D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271F7F77" w14:textId="77777777" w:rsidR="002F6D8E" w:rsidRPr="0050055D" w:rsidRDefault="002F6D8E" w:rsidP="002F6D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สำหรับงวดสามเดือนและหกเดือนสิ้นสุดวันที่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30</w:t>
    </w:r>
    <w:r w:rsidRPr="0050055D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 w:rsidRPr="0050055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2565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01AA8913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B093D" w14:textId="77777777" w:rsidR="00734D0C" w:rsidRDefault="00734D0C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BF3B9" w14:textId="77777777" w:rsidR="002F6D8E" w:rsidRPr="0050055D" w:rsidRDefault="002F6D8E" w:rsidP="002F6D8E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5F51CF41" w14:textId="77777777" w:rsidR="002F6D8E" w:rsidRPr="0050055D" w:rsidRDefault="002F6D8E" w:rsidP="002F6D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6088E2A7" w14:textId="77777777" w:rsidR="002F6D8E" w:rsidRPr="0050055D" w:rsidRDefault="002F6D8E" w:rsidP="002F6D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สำหรับงวดสามเดือนและหกเดือนสิ้นสุดวันที่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30</w:t>
    </w:r>
    <w:r w:rsidRPr="0050055D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 w:rsidRPr="0050055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2565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11012956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3E2CD" w14:textId="77777777" w:rsidR="002F6D8E" w:rsidRPr="0050055D" w:rsidRDefault="002F6D8E" w:rsidP="002F6D8E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3310BCA6" w14:textId="77777777" w:rsidR="002F6D8E" w:rsidRPr="0050055D" w:rsidRDefault="002F6D8E" w:rsidP="002F6D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2421EE9E" w14:textId="77777777" w:rsidR="002F6D8E" w:rsidRPr="0050055D" w:rsidRDefault="002F6D8E" w:rsidP="002F6D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สำหรับงวดสามเดือนและหกเดือนสิ้นสุดวันที่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30</w:t>
    </w:r>
    <w:r w:rsidRPr="0050055D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 w:rsidRPr="0050055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2565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64B4E570" w14:textId="77777777" w:rsidR="00734D0C" w:rsidRPr="004B271F" w:rsidRDefault="00734D0C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3"/>
    <w:multiLevelType w:val="singleLevel"/>
    <w:tmpl w:val="CEE6C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2" w15:restartNumberingAfterBreak="0">
    <w:nsid w:val="00CD6ADE"/>
    <w:multiLevelType w:val="hybridMultilevel"/>
    <w:tmpl w:val="09660D5C"/>
    <w:lvl w:ilvl="0" w:tplc="4A0878F0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B6486"/>
    <w:multiLevelType w:val="hybridMultilevel"/>
    <w:tmpl w:val="FE301AFE"/>
    <w:lvl w:ilvl="0" w:tplc="0CF8C96E">
      <w:start w:val="1"/>
      <w:numFmt w:val="thaiLetters"/>
      <w:lvlText w:val="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597018"/>
    <w:multiLevelType w:val="hybridMultilevel"/>
    <w:tmpl w:val="52BAFAFC"/>
    <w:lvl w:ilvl="0" w:tplc="8C60A01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13762"/>
    <w:multiLevelType w:val="hybridMultilevel"/>
    <w:tmpl w:val="BBC6283C"/>
    <w:lvl w:ilvl="0" w:tplc="E542D2E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1C1137F"/>
    <w:multiLevelType w:val="hybridMultilevel"/>
    <w:tmpl w:val="CDF8547C"/>
    <w:lvl w:ilvl="0" w:tplc="ECF412D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74DC9B78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6A04AF8"/>
    <w:multiLevelType w:val="hybridMultilevel"/>
    <w:tmpl w:val="7B8E717E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79B7630"/>
    <w:multiLevelType w:val="hybridMultilevel"/>
    <w:tmpl w:val="C2583660"/>
    <w:lvl w:ilvl="0" w:tplc="6DC21626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A0006B"/>
    <w:multiLevelType w:val="multilevel"/>
    <w:tmpl w:val="64BACE9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30"/>
        <w:szCs w:val="3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4D1E32B6"/>
    <w:multiLevelType w:val="hybridMultilevel"/>
    <w:tmpl w:val="4FD4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FCA42AC"/>
    <w:multiLevelType w:val="hybridMultilevel"/>
    <w:tmpl w:val="A622062A"/>
    <w:lvl w:ilvl="0" w:tplc="39A6EFF2">
      <w:start w:val="1"/>
      <w:numFmt w:val="decimal"/>
      <w:lvlText w:val="%1."/>
      <w:lvlJc w:val="left"/>
      <w:pPr>
        <w:ind w:left="99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5" w15:restartNumberingAfterBreak="0">
    <w:nsid w:val="5CF72F66"/>
    <w:multiLevelType w:val="hybridMultilevel"/>
    <w:tmpl w:val="25AC7C94"/>
    <w:lvl w:ilvl="0" w:tplc="955444BA">
      <w:start w:val="1"/>
      <w:numFmt w:val="thaiLetters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E616DF3"/>
    <w:multiLevelType w:val="hybridMultilevel"/>
    <w:tmpl w:val="2BA0F466"/>
    <w:lvl w:ilvl="0" w:tplc="54C6C9E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7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E564F8"/>
    <w:multiLevelType w:val="hybridMultilevel"/>
    <w:tmpl w:val="CB761700"/>
    <w:lvl w:ilvl="0" w:tplc="D5E6963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62C56E9"/>
    <w:multiLevelType w:val="hybridMultilevel"/>
    <w:tmpl w:val="DAEAC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35" w15:restartNumberingAfterBreak="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abstractNum w:abstractNumId="3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4"/>
  </w:num>
  <w:num w:numId="4">
    <w:abstractNumId w:val="35"/>
  </w:num>
  <w:num w:numId="5">
    <w:abstractNumId w:val="31"/>
  </w:num>
  <w:num w:numId="6">
    <w:abstractNumId w:val="27"/>
  </w:num>
  <w:num w:numId="7">
    <w:abstractNumId w:val="14"/>
  </w:num>
  <w:num w:numId="8">
    <w:abstractNumId w:val="12"/>
  </w:num>
  <w:num w:numId="9">
    <w:abstractNumId w:val="5"/>
  </w:num>
  <w:num w:numId="10">
    <w:abstractNumId w:val="28"/>
  </w:num>
  <w:num w:numId="11">
    <w:abstractNumId w:val="7"/>
  </w:num>
  <w:num w:numId="12">
    <w:abstractNumId w:val="18"/>
  </w:num>
  <w:num w:numId="13">
    <w:abstractNumId w:val="26"/>
  </w:num>
  <w:num w:numId="14">
    <w:abstractNumId w:val="29"/>
  </w:num>
  <w:num w:numId="15">
    <w:abstractNumId w:val="23"/>
  </w:num>
  <w:num w:numId="16">
    <w:abstractNumId w:val="7"/>
  </w:num>
  <w:num w:numId="17">
    <w:abstractNumId w:val="20"/>
  </w:num>
  <w:num w:numId="18">
    <w:abstractNumId w:val="30"/>
  </w:num>
  <w:num w:numId="19">
    <w:abstractNumId w:val="13"/>
  </w:num>
  <w:num w:numId="20">
    <w:abstractNumId w:val="19"/>
  </w:num>
  <w:num w:numId="21">
    <w:abstractNumId w:val="37"/>
  </w:num>
  <w:num w:numId="22">
    <w:abstractNumId w:val="24"/>
  </w:num>
  <w:num w:numId="23">
    <w:abstractNumId w:val="36"/>
  </w:num>
  <w:num w:numId="24">
    <w:abstractNumId w:val="9"/>
  </w:num>
  <w:num w:numId="25">
    <w:abstractNumId w:val="34"/>
  </w:num>
  <w:num w:numId="26">
    <w:abstractNumId w:val="16"/>
  </w:num>
  <w:num w:numId="27">
    <w:abstractNumId w:val="33"/>
  </w:num>
  <w:num w:numId="28">
    <w:abstractNumId w:val="11"/>
  </w:num>
  <w:num w:numId="29">
    <w:abstractNumId w:val="8"/>
  </w:num>
  <w:num w:numId="30">
    <w:abstractNumId w:val="10"/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</w:num>
  <w:num w:numId="33">
    <w:abstractNumId w:val="6"/>
  </w:num>
  <w:num w:numId="34">
    <w:abstractNumId w:val="34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</w:num>
  <w:num w:numId="38">
    <w:abstractNumId w:val="1"/>
  </w:num>
  <w:num w:numId="39">
    <w:abstractNumId w:val="21"/>
  </w:num>
  <w:num w:numId="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5C"/>
    <w:rsid w:val="000006F2"/>
    <w:rsid w:val="00000EEC"/>
    <w:rsid w:val="0000107E"/>
    <w:rsid w:val="00001098"/>
    <w:rsid w:val="00001A53"/>
    <w:rsid w:val="00001DDA"/>
    <w:rsid w:val="00001E27"/>
    <w:rsid w:val="00001ECF"/>
    <w:rsid w:val="000020CE"/>
    <w:rsid w:val="0000284A"/>
    <w:rsid w:val="00002BB9"/>
    <w:rsid w:val="00002EB1"/>
    <w:rsid w:val="00003338"/>
    <w:rsid w:val="0000341B"/>
    <w:rsid w:val="00003758"/>
    <w:rsid w:val="00003C55"/>
    <w:rsid w:val="00003CF0"/>
    <w:rsid w:val="00003D29"/>
    <w:rsid w:val="00003D2E"/>
    <w:rsid w:val="00004A79"/>
    <w:rsid w:val="00004A8B"/>
    <w:rsid w:val="00004B91"/>
    <w:rsid w:val="00004CA7"/>
    <w:rsid w:val="000050C9"/>
    <w:rsid w:val="00005604"/>
    <w:rsid w:val="00006339"/>
    <w:rsid w:val="00006424"/>
    <w:rsid w:val="000066AE"/>
    <w:rsid w:val="000067DC"/>
    <w:rsid w:val="00006CB6"/>
    <w:rsid w:val="00006D78"/>
    <w:rsid w:val="00007345"/>
    <w:rsid w:val="000074F2"/>
    <w:rsid w:val="000075D1"/>
    <w:rsid w:val="00007728"/>
    <w:rsid w:val="00007A41"/>
    <w:rsid w:val="00007DD0"/>
    <w:rsid w:val="0001047D"/>
    <w:rsid w:val="000104DB"/>
    <w:rsid w:val="00010AA4"/>
    <w:rsid w:val="00010DD9"/>
    <w:rsid w:val="00011441"/>
    <w:rsid w:val="00012ACD"/>
    <w:rsid w:val="00012D8E"/>
    <w:rsid w:val="00013FFD"/>
    <w:rsid w:val="000147EF"/>
    <w:rsid w:val="00014955"/>
    <w:rsid w:val="00014E10"/>
    <w:rsid w:val="00015B59"/>
    <w:rsid w:val="00015B79"/>
    <w:rsid w:val="00015CF2"/>
    <w:rsid w:val="00015DD8"/>
    <w:rsid w:val="00015EE8"/>
    <w:rsid w:val="000161D4"/>
    <w:rsid w:val="000167CA"/>
    <w:rsid w:val="0001696C"/>
    <w:rsid w:val="0001724E"/>
    <w:rsid w:val="00017F10"/>
    <w:rsid w:val="00020073"/>
    <w:rsid w:val="00020907"/>
    <w:rsid w:val="00020A26"/>
    <w:rsid w:val="0002142A"/>
    <w:rsid w:val="00021728"/>
    <w:rsid w:val="00021BC4"/>
    <w:rsid w:val="00021F4D"/>
    <w:rsid w:val="0002228A"/>
    <w:rsid w:val="000224C6"/>
    <w:rsid w:val="0002255F"/>
    <w:rsid w:val="000229B6"/>
    <w:rsid w:val="00022F4F"/>
    <w:rsid w:val="00023133"/>
    <w:rsid w:val="000232D0"/>
    <w:rsid w:val="000234CC"/>
    <w:rsid w:val="000236EB"/>
    <w:rsid w:val="00023717"/>
    <w:rsid w:val="00023981"/>
    <w:rsid w:val="00023A5C"/>
    <w:rsid w:val="000242A4"/>
    <w:rsid w:val="0002447D"/>
    <w:rsid w:val="00024B3C"/>
    <w:rsid w:val="000251A9"/>
    <w:rsid w:val="000251C0"/>
    <w:rsid w:val="0002542C"/>
    <w:rsid w:val="000255DE"/>
    <w:rsid w:val="000256C7"/>
    <w:rsid w:val="00026043"/>
    <w:rsid w:val="00026D83"/>
    <w:rsid w:val="00026FBC"/>
    <w:rsid w:val="000273FB"/>
    <w:rsid w:val="000274E5"/>
    <w:rsid w:val="0002779F"/>
    <w:rsid w:val="000277F5"/>
    <w:rsid w:val="00027849"/>
    <w:rsid w:val="00027C52"/>
    <w:rsid w:val="00027D09"/>
    <w:rsid w:val="00027F71"/>
    <w:rsid w:val="00030167"/>
    <w:rsid w:val="00030518"/>
    <w:rsid w:val="00030841"/>
    <w:rsid w:val="00030994"/>
    <w:rsid w:val="00030A04"/>
    <w:rsid w:val="00030E1E"/>
    <w:rsid w:val="00030F79"/>
    <w:rsid w:val="00031089"/>
    <w:rsid w:val="00031315"/>
    <w:rsid w:val="00031508"/>
    <w:rsid w:val="000317BB"/>
    <w:rsid w:val="00031ACA"/>
    <w:rsid w:val="00031C68"/>
    <w:rsid w:val="000320AB"/>
    <w:rsid w:val="000325CF"/>
    <w:rsid w:val="0003390A"/>
    <w:rsid w:val="00033C34"/>
    <w:rsid w:val="0003417E"/>
    <w:rsid w:val="000347CF"/>
    <w:rsid w:val="000351F7"/>
    <w:rsid w:val="000357C6"/>
    <w:rsid w:val="00035DE2"/>
    <w:rsid w:val="00035E87"/>
    <w:rsid w:val="00036141"/>
    <w:rsid w:val="00036379"/>
    <w:rsid w:val="0003674A"/>
    <w:rsid w:val="000370F6"/>
    <w:rsid w:val="000374C9"/>
    <w:rsid w:val="0004026A"/>
    <w:rsid w:val="000403B7"/>
    <w:rsid w:val="00040712"/>
    <w:rsid w:val="00041671"/>
    <w:rsid w:val="000417C9"/>
    <w:rsid w:val="000419B7"/>
    <w:rsid w:val="00041A39"/>
    <w:rsid w:val="00041D05"/>
    <w:rsid w:val="0004258D"/>
    <w:rsid w:val="00042817"/>
    <w:rsid w:val="000429B2"/>
    <w:rsid w:val="0004300A"/>
    <w:rsid w:val="00043E3C"/>
    <w:rsid w:val="0004406F"/>
    <w:rsid w:val="00044BB6"/>
    <w:rsid w:val="00044CCE"/>
    <w:rsid w:val="00044D63"/>
    <w:rsid w:val="00044E72"/>
    <w:rsid w:val="00044F50"/>
    <w:rsid w:val="00044FC6"/>
    <w:rsid w:val="00044FCA"/>
    <w:rsid w:val="00044FFC"/>
    <w:rsid w:val="000451FF"/>
    <w:rsid w:val="00045219"/>
    <w:rsid w:val="00045485"/>
    <w:rsid w:val="00045494"/>
    <w:rsid w:val="00045635"/>
    <w:rsid w:val="00045813"/>
    <w:rsid w:val="00045AEB"/>
    <w:rsid w:val="00045C89"/>
    <w:rsid w:val="00045E8B"/>
    <w:rsid w:val="00045F7E"/>
    <w:rsid w:val="0004601F"/>
    <w:rsid w:val="0004624F"/>
    <w:rsid w:val="0004636A"/>
    <w:rsid w:val="000466B2"/>
    <w:rsid w:val="0004694F"/>
    <w:rsid w:val="00046D16"/>
    <w:rsid w:val="00046D3B"/>
    <w:rsid w:val="00046E61"/>
    <w:rsid w:val="00046E72"/>
    <w:rsid w:val="00047164"/>
    <w:rsid w:val="00047EC1"/>
    <w:rsid w:val="00050278"/>
    <w:rsid w:val="00050523"/>
    <w:rsid w:val="00050E82"/>
    <w:rsid w:val="00050F8D"/>
    <w:rsid w:val="00051616"/>
    <w:rsid w:val="00051B4D"/>
    <w:rsid w:val="000522E1"/>
    <w:rsid w:val="0005237A"/>
    <w:rsid w:val="000524D9"/>
    <w:rsid w:val="000524F9"/>
    <w:rsid w:val="00052704"/>
    <w:rsid w:val="000528B4"/>
    <w:rsid w:val="0005296E"/>
    <w:rsid w:val="00052ACD"/>
    <w:rsid w:val="000535F8"/>
    <w:rsid w:val="00053652"/>
    <w:rsid w:val="00053AB1"/>
    <w:rsid w:val="00053AD1"/>
    <w:rsid w:val="00054235"/>
    <w:rsid w:val="000545CD"/>
    <w:rsid w:val="00054CF2"/>
    <w:rsid w:val="00055141"/>
    <w:rsid w:val="000553A9"/>
    <w:rsid w:val="000553C4"/>
    <w:rsid w:val="000553E3"/>
    <w:rsid w:val="0005559A"/>
    <w:rsid w:val="00055A2B"/>
    <w:rsid w:val="00055B7D"/>
    <w:rsid w:val="00055DFA"/>
    <w:rsid w:val="00055F96"/>
    <w:rsid w:val="00056072"/>
    <w:rsid w:val="000567C8"/>
    <w:rsid w:val="000568F2"/>
    <w:rsid w:val="00057255"/>
    <w:rsid w:val="00057339"/>
    <w:rsid w:val="00057369"/>
    <w:rsid w:val="000573C4"/>
    <w:rsid w:val="0005776A"/>
    <w:rsid w:val="00057BBB"/>
    <w:rsid w:val="00060399"/>
    <w:rsid w:val="00060550"/>
    <w:rsid w:val="00060896"/>
    <w:rsid w:val="00060945"/>
    <w:rsid w:val="00060D70"/>
    <w:rsid w:val="00060E37"/>
    <w:rsid w:val="00061027"/>
    <w:rsid w:val="00061A38"/>
    <w:rsid w:val="00061E78"/>
    <w:rsid w:val="0006215E"/>
    <w:rsid w:val="000623C6"/>
    <w:rsid w:val="000627CC"/>
    <w:rsid w:val="000627D8"/>
    <w:rsid w:val="00063519"/>
    <w:rsid w:val="000637BA"/>
    <w:rsid w:val="00063EB9"/>
    <w:rsid w:val="000643BC"/>
    <w:rsid w:val="00064C55"/>
    <w:rsid w:val="00064CD0"/>
    <w:rsid w:val="0006590E"/>
    <w:rsid w:val="00065995"/>
    <w:rsid w:val="00065B12"/>
    <w:rsid w:val="00066416"/>
    <w:rsid w:val="00066725"/>
    <w:rsid w:val="000670EF"/>
    <w:rsid w:val="000675EF"/>
    <w:rsid w:val="0007004A"/>
    <w:rsid w:val="0007023C"/>
    <w:rsid w:val="0007025C"/>
    <w:rsid w:val="000704A2"/>
    <w:rsid w:val="00070D66"/>
    <w:rsid w:val="00070DB9"/>
    <w:rsid w:val="00071016"/>
    <w:rsid w:val="00071B37"/>
    <w:rsid w:val="0007246A"/>
    <w:rsid w:val="00072794"/>
    <w:rsid w:val="000733FC"/>
    <w:rsid w:val="0007356F"/>
    <w:rsid w:val="00073750"/>
    <w:rsid w:val="0007385E"/>
    <w:rsid w:val="00073C66"/>
    <w:rsid w:val="00073F01"/>
    <w:rsid w:val="000740AD"/>
    <w:rsid w:val="00074FBC"/>
    <w:rsid w:val="000751C4"/>
    <w:rsid w:val="000751C7"/>
    <w:rsid w:val="000755B9"/>
    <w:rsid w:val="0007603B"/>
    <w:rsid w:val="00076A83"/>
    <w:rsid w:val="00077A39"/>
    <w:rsid w:val="00077AEE"/>
    <w:rsid w:val="00080035"/>
    <w:rsid w:val="0008007B"/>
    <w:rsid w:val="00080D53"/>
    <w:rsid w:val="000815E9"/>
    <w:rsid w:val="00081C7C"/>
    <w:rsid w:val="00081CC9"/>
    <w:rsid w:val="000822A3"/>
    <w:rsid w:val="00082515"/>
    <w:rsid w:val="00082B7B"/>
    <w:rsid w:val="00082B98"/>
    <w:rsid w:val="0008302A"/>
    <w:rsid w:val="00083276"/>
    <w:rsid w:val="000838AA"/>
    <w:rsid w:val="00083B37"/>
    <w:rsid w:val="00083BCB"/>
    <w:rsid w:val="00083C11"/>
    <w:rsid w:val="00083C3D"/>
    <w:rsid w:val="00083EE8"/>
    <w:rsid w:val="000843FC"/>
    <w:rsid w:val="00084966"/>
    <w:rsid w:val="0008503D"/>
    <w:rsid w:val="000851CB"/>
    <w:rsid w:val="00085562"/>
    <w:rsid w:val="00085682"/>
    <w:rsid w:val="000856DD"/>
    <w:rsid w:val="00085993"/>
    <w:rsid w:val="00085E46"/>
    <w:rsid w:val="00085E9C"/>
    <w:rsid w:val="00086071"/>
    <w:rsid w:val="00086319"/>
    <w:rsid w:val="0008684C"/>
    <w:rsid w:val="0008696A"/>
    <w:rsid w:val="000873E6"/>
    <w:rsid w:val="0008745A"/>
    <w:rsid w:val="00087A93"/>
    <w:rsid w:val="00087BA0"/>
    <w:rsid w:val="00090427"/>
    <w:rsid w:val="0009052A"/>
    <w:rsid w:val="00090958"/>
    <w:rsid w:val="00090A3F"/>
    <w:rsid w:val="00090A56"/>
    <w:rsid w:val="00090C90"/>
    <w:rsid w:val="00090E48"/>
    <w:rsid w:val="00090EE7"/>
    <w:rsid w:val="00091F05"/>
    <w:rsid w:val="00092AD9"/>
    <w:rsid w:val="00092FCA"/>
    <w:rsid w:val="00093381"/>
    <w:rsid w:val="0009401E"/>
    <w:rsid w:val="00094243"/>
    <w:rsid w:val="000942D3"/>
    <w:rsid w:val="000946B7"/>
    <w:rsid w:val="00094738"/>
    <w:rsid w:val="0009478A"/>
    <w:rsid w:val="000948D4"/>
    <w:rsid w:val="00094D06"/>
    <w:rsid w:val="000955E4"/>
    <w:rsid w:val="00096464"/>
    <w:rsid w:val="00096472"/>
    <w:rsid w:val="0009653F"/>
    <w:rsid w:val="0009681B"/>
    <w:rsid w:val="000969F1"/>
    <w:rsid w:val="00096AC3"/>
    <w:rsid w:val="00096C63"/>
    <w:rsid w:val="00096C8B"/>
    <w:rsid w:val="0009713C"/>
    <w:rsid w:val="00097546"/>
    <w:rsid w:val="00097E43"/>
    <w:rsid w:val="00097E69"/>
    <w:rsid w:val="00097F8E"/>
    <w:rsid w:val="000A02F1"/>
    <w:rsid w:val="000A037F"/>
    <w:rsid w:val="000A09A3"/>
    <w:rsid w:val="000A1658"/>
    <w:rsid w:val="000A16B3"/>
    <w:rsid w:val="000A202E"/>
    <w:rsid w:val="000A2114"/>
    <w:rsid w:val="000A21C0"/>
    <w:rsid w:val="000A2299"/>
    <w:rsid w:val="000A23F2"/>
    <w:rsid w:val="000A24B8"/>
    <w:rsid w:val="000A2CB8"/>
    <w:rsid w:val="000A31DF"/>
    <w:rsid w:val="000A4473"/>
    <w:rsid w:val="000A4BE7"/>
    <w:rsid w:val="000A5861"/>
    <w:rsid w:val="000A589C"/>
    <w:rsid w:val="000A5967"/>
    <w:rsid w:val="000A5986"/>
    <w:rsid w:val="000A5B7B"/>
    <w:rsid w:val="000A60F4"/>
    <w:rsid w:val="000A6518"/>
    <w:rsid w:val="000A6582"/>
    <w:rsid w:val="000A6757"/>
    <w:rsid w:val="000A6C92"/>
    <w:rsid w:val="000A6EB9"/>
    <w:rsid w:val="000A6EBE"/>
    <w:rsid w:val="000A7365"/>
    <w:rsid w:val="000A7379"/>
    <w:rsid w:val="000A761F"/>
    <w:rsid w:val="000A77A5"/>
    <w:rsid w:val="000A7929"/>
    <w:rsid w:val="000A7947"/>
    <w:rsid w:val="000A7BC2"/>
    <w:rsid w:val="000A7D76"/>
    <w:rsid w:val="000A7E0F"/>
    <w:rsid w:val="000B015E"/>
    <w:rsid w:val="000B0A91"/>
    <w:rsid w:val="000B1114"/>
    <w:rsid w:val="000B1430"/>
    <w:rsid w:val="000B182D"/>
    <w:rsid w:val="000B186D"/>
    <w:rsid w:val="000B19C3"/>
    <w:rsid w:val="000B1AEF"/>
    <w:rsid w:val="000B1BA4"/>
    <w:rsid w:val="000B1C6E"/>
    <w:rsid w:val="000B20C9"/>
    <w:rsid w:val="000B2FC5"/>
    <w:rsid w:val="000B319E"/>
    <w:rsid w:val="000B323F"/>
    <w:rsid w:val="000B34EB"/>
    <w:rsid w:val="000B3B10"/>
    <w:rsid w:val="000B3D2A"/>
    <w:rsid w:val="000B3D74"/>
    <w:rsid w:val="000B3E8A"/>
    <w:rsid w:val="000B3EC4"/>
    <w:rsid w:val="000B42BB"/>
    <w:rsid w:val="000B451F"/>
    <w:rsid w:val="000B4537"/>
    <w:rsid w:val="000B46A1"/>
    <w:rsid w:val="000B46A8"/>
    <w:rsid w:val="000B4C7D"/>
    <w:rsid w:val="000B4DBF"/>
    <w:rsid w:val="000B5062"/>
    <w:rsid w:val="000B55B2"/>
    <w:rsid w:val="000B5F1D"/>
    <w:rsid w:val="000B601B"/>
    <w:rsid w:val="000B6768"/>
    <w:rsid w:val="000B676F"/>
    <w:rsid w:val="000B6F51"/>
    <w:rsid w:val="000B7339"/>
    <w:rsid w:val="000B7B26"/>
    <w:rsid w:val="000B7B56"/>
    <w:rsid w:val="000C0137"/>
    <w:rsid w:val="000C05C1"/>
    <w:rsid w:val="000C0C86"/>
    <w:rsid w:val="000C1182"/>
    <w:rsid w:val="000C11B0"/>
    <w:rsid w:val="000C24B3"/>
    <w:rsid w:val="000C3222"/>
    <w:rsid w:val="000C3B0A"/>
    <w:rsid w:val="000C3BD2"/>
    <w:rsid w:val="000C3CB6"/>
    <w:rsid w:val="000C3ED5"/>
    <w:rsid w:val="000C3F7D"/>
    <w:rsid w:val="000C4216"/>
    <w:rsid w:val="000C45DA"/>
    <w:rsid w:val="000C4693"/>
    <w:rsid w:val="000C49D7"/>
    <w:rsid w:val="000C4B6D"/>
    <w:rsid w:val="000C4CD7"/>
    <w:rsid w:val="000C5106"/>
    <w:rsid w:val="000C549F"/>
    <w:rsid w:val="000C57C0"/>
    <w:rsid w:val="000C5813"/>
    <w:rsid w:val="000C58E5"/>
    <w:rsid w:val="000C5D30"/>
    <w:rsid w:val="000C6113"/>
    <w:rsid w:val="000C63C7"/>
    <w:rsid w:val="000C6A9A"/>
    <w:rsid w:val="000C6DB1"/>
    <w:rsid w:val="000C709D"/>
    <w:rsid w:val="000C7CE9"/>
    <w:rsid w:val="000D0584"/>
    <w:rsid w:val="000D0737"/>
    <w:rsid w:val="000D12B5"/>
    <w:rsid w:val="000D1396"/>
    <w:rsid w:val="000D1544"/>
    <w:rsid w:val="000D156F"/>
    <w:rsid w:val="000D1E28"/>
    <w:rsid w:val="000D23A5"/>
    <w:rsid w:val="000D2491"/>
    <w:rsid w:val="000D3123"/>
    <w:rsid w:val="000D3607"/>
    <w:rsid w:val="000D3828"/>
    <w:rsid w:val="000D401F"/>
    <w:rsid w:val="000D424E"/>
    <w:rsid w:val="000D4299"/>
    <w:rsid w:val="000D4515"/>
    <w:rsid w:val="000D4A7C"/>
    <w:rsid w:val="000D4DE3"/>
    <w:rsid w:val="000D52BA"/>
    <w:rsid w:val="000D55BC"/>
    <w:rsid w:val="000D5649"/>
    <w:rsid w:val="000D56E6"/>
    <w:rsid w:val="000D5767"/>
    <w:rsid w:val="000D5872"/>
    <w:rsid w:val="000D5896"/>
    <w:rsid w:val="000D5964"/>
    <w:rsid w:val="000D59D8"/>
    <w:rsid w:val="000D5B32"/>
    <w:rsid w:val="000D61DC"/>
    <w:rsid w:val="000D65BA"/>
    <w:rsid w:val="000D6796"/>
    <w:rsid w:val="000D6AB1"/>
    <w:rsid w:val="000D6C54"/>
    <w:rsid w:val="000D6C97"/>
    <w:rsid w:val="000D6D11"/>
    <w:rsid w:val="000D708A"/>
    <w:rsid w:val="000D70A2"/>
    <w:rsid w:val="000D7C2B"/>
    <w:rsid w:val="000E0492"/>
    <w:rsid w:val="000E07C0"/>
    <w:rsid w:val="000E0CD4"/>
    <w:rsid w:val="000E0FE3"/>
    <w:rsid w:val="000E1009"/>
    <w:rsid w:val="000E14A2"/>
    <w:rsid w:val="000E1CAC"/>
    <w:rsid w:val="000E1DF5"/>
    <w:rsid w:val="000E1F12"/>
    <w:rsid w:val="000E2AB8"/>
    <w:rsid w:val="000E2E7A"/>
    <w:rsid w:val="000E30AD"/>
    <w:rsid w:val="000E312C"/>
    <w:rsid w:val="000E31BA"/>
    <w:rsid w:val="000E3227"/>
    <w:rsid w:val="000E36A9"/>
    <w:rsid w:val="000E3C5D"/>
    <w:rsid w:val="000E3CAD"/>
    <w:rsid w:val="000E3E49"/>
    <w:rsid w:val="000E414C"/>
    <w:rsid w:val="000E42AD"/>
    <w:rsid w:val="000E499D"/>
    <w:rsid w:val="000E51F1"/>
    <w:rsid w:val="000E5457"/>
    <w:rsid w:val="000E54DB"/>
    <w:rsid w:val="000E5A47"/>
    <w:rsid w:val="000E5E57"/>
    <w:rsid w:val="000E5EA0"/>
    <w:rsid w:val="000E626D"/>
    <w:rsid w:val="000E668B"/>
    <w:rsid w:val="000E699F"/>
    <w:rsid w:val="000E6A16"/>
    <w:rsid w:val="000E73AE"/>
    <w:rsid w:val="000E7679"/>
    <w:rsid w:val="000E7B63"/>
    <w:rsid w:val="000E7B8C"/>
    <w:rsid w:val="000E7D60"/>
    <w:rsid w:val="000E7DDC"/>
    <w:rsid w:val="000F0D3D"/>
    <w:rsid w:val="000F1488"/>
    <w:rsid w:val="000F1547"/>
    <w:rsid w:val="000F1EFD"/>
    <w:rsid w:val="000F27EE"/>
    <w:rsid w:val="000F2868"/>
    <w:rsid w:val="000F2963"/>
    <w:rsid w:val="000F323D"/>
    <w:rsid w:val="000F3354"/>
    <w:rsid w:val="000F3AB3"/>
    <w:rsid w:val="000F3D2F"/>
    <w:rsid w:val="000F3E6E"/>
    <w:rsid w:val="000F3F3B"/>
    <w:rsid w:val="000F4049"/>
    <w:rsid w:val="000F41E1"/>
    <w:rsid w:val="000F46C5"/>
    <w:rsid w:val="000F4853"/>
    <w:rsid w:val="000F4DE8"/>
    <w:rsid w:val="000F51A3"/>
    <w:rsid w:val="000F57E8"/>
    <w:rsid w:val="000F5D2D"/>
    <w:rsid w:val="000F6070"/>
    <w:rsid w:val="000F62EF"/>
    <w:rsid w:val="000F6425"/>
    <w:rsid w:val="000F6A6D"/>
    <w:rsid w:val="000F6AB8"/>
    <w:rsid w:val="000F6BBE"/>
    <w:rsid w:val="000F6C13"/>
    <w:rsid w:val="000F6D01"/>
    <w:rsid w:val="000F6E11"/>
    <w:rsid w:val="000F703A"/>
    <w:rsid w:val="000F7A4C"/>
    <w:rsid w:val="000F7A8E"/>
    <w:rsid w:val="000F7B7C"/>
    <w:rsid w:val="001003D9"/>
    <w:rsid w:val="00100437"/>
    <w:rsid w:val="0010048D"/>
    <w:rsid w:val="00100FA3"/>
    <w:rsid w:val="00101715"/>
    <w:rsid w:val="00101C39"/>
    <w:rsid w:val="00101CB2"/>
    <w:rsid w:val="00101E8F"/>
    <w:rsid w:val="00102045"/>
    <w:rsid w:val="00102062"/>
    <w:rsid w:val="001022B2"/>
    <w:rsid w:val="00102B18"/>
    <w:rsid w:val="001039F5"/>
    <w:rsid w:val="00104852"/>
    <w:rsid w:val="0010509C"/>
    <w:rsid w:val="001050DE"/>
    <w:rsid w:val="00105312"/>
    <w:rsid w:val="00105505"/>
    <w:rsid w:val="00105674"/>
    <w:rsid w:val="001057B5"/>
    <w:rsid w:val="001058CD"/>
    <w:rsid w:val="00105931"/>
    <w:rsid w:val="00105A43"/>
    <w:rsid w:val="00105B12"/>
    <w:rsid w:val="00105D16"/>
    <w:rsid w:val="00105DE1"/>
    <w:rsid w:val="00105F53"/>
    <w:rsid w:val="001064F6"/>
    <w:rsid w:val="00106853"/>
    <w:rsid w:val="001068D1"/>
    <w:rsid w:val="001069F9"/>
    <w:rsid w:val="00106A3B"/>
    <w:rsid w:val="00106B92"/>
    <w:rsid w:val="00106C5A"/>
    <w:rsid w:val="001078A4"/>
    <w:rsid w:val="00107DAA"/>
    <w:rsid w:val="0011002B"/>
    <w:rsid w:val="00110181"/>
    <w:rsid w:val="00110D55"/>
    <w:rsid w:val="00110DAB"/>
    <w:rsid w:val="00110F29"/>
    <w:rsid w:val="00111387"/>
    <w:rsid w:val="00111631"/>
    <w:rsid w:val="0011192F"/>
    <w:rsid w:val="00111B20"/>
    <w:rsid w:val="00111CFD"/>
    <w:rsid w:val="00111D2E"/>
    <w:rsid w:val="00111DCF"/>
    <w:rsid w:val="0011274E"/>
    <w:rsid w:val="0011276B"/>
    <w:rsid w:val="001127BE"/>
    <w:rsid w:val="00112B05"/>
    <w:rsid w:val="00112B0F"/>
    <w:rsid w:val="00112C9F"/>
    <w:rsid w:val="00112DD1"/>
    <w:rsid w:val="00112FAA"/>
    <w:rsid w:val="00113293"/>
    <w:rsid w:val="001132F1"/>
    <w:rsid w:val="0011334F"/>
    <w:rsid w:val="00113C7D"/>
    <w:rsid w:val="00113F74"/>
    <w:rsid w:val="001143B9"/>
    <w:rsid w:val="00114411"/>
    <w:rsid w:val="00114750"/>
    <w:rsid w:val="00114A21"/>
    <w:rsid w:val="00114C81"/>
    <w:rsid w:val="00114CD6"/>
    <w:rsid w:val="00115082"/>
    <w:rsid w:val="00115248"/>
    <w:rsid w:val="0011531D"/>
    <w:rsid w:val="00115391"/>
    <w:rsid w:val="00115710"/>
    <w:rsid w:val="001157CE"/>
    <w:rsid w:val="00115EA6"/>
    <w:rsid w:val="00115FDE"/>
    <w:rsid w:val="00116974"/>
    <w:rsid w:val="00116A70"/>
    <w:rsid w:val="0011728D"/>
    <w:rsid w:val="00117353"/>
    <w:rsid w:val="001176FD"/>
    <w:rsid w:val="0011799B"/>
    <w:rsid w:val="0012043B"/>
    <w:rsid w:val="001206C3"/>
    <w:rsid w:val="00120776"/>
    <w:rsid w:val="00120D18"/>
    <w:rsid w:val="00121708"/>
    <w:rsid w:val="0012189A"/>
    <w:rsid w:val="0012196C"/>
    <w:rsid w:val="00121B76"/>
    <w:rsid w:val="00121C85"/>
    <w:rsid w:val="001221EA"/>
    <w:rsid w:val="00122242"/>
    <w:rsid w:val="00122353"/>
    <w:rsid w:val="00122A4C"/>
    <w:rsid w:val="00122B31"/>
    <w:rsid w:val="00122BF4"/>
    <w:rsid w:val="0012325A"/>
    <w:rsid w:val="00123361"/>
    <w:rsid w:val="00123437"/>
    <w:rsid w:val="001234AD"/>
    <w:rsid w:val="00123811"/>
    <w:rsid w:val="001238FA"/>
    <w:rsid w:val="00123C50"/>
    <w:rsid w:val="00123CA5"/>
    <w:rsid w:val="00123FEC"/>
    <w:rsid w:val="00124AB3"/>
    <w:rsid w:val="00124FB7"/>
    <w:rsid w:val="00124FE1"/>
    <w:rsid w:val="00125577"/>
    <w:rsid w:val="00125A27"/>
    <w:rsid w:val="00125B55"/>
    <w:rsid w:val="00125BEB"/>
    <w:rsid w:val="00125C00"/>
    <w:rsid w:val="00125F05"/>
    <w:rsid w:val="001268CB"/>
    <w:rsid w:val="001269FA"/>
    <w:rsid w:val="001277F6"/>
    <w:rsid w:val="00127997"/>
    <w:rsid w:val="001303D4"/>
    <w:rsid w:val="00130478"/>
    <w:rsid w:val="00130BE7"/>
    <w:rsid w:val="00130E95"/>
    <w:rsid w:val="00131815"/>
    <w:rsid w:val="00131C16"/>
    <w:rsid w:val="00131DF9"/>
    <w:rsid w:val="00132008"/>
    <w:rsid w:val="001324B5"/>
    <w:rsid w:val="00132592"/>
    <w:rsid w:val="00132864"/>
    <w:rsid w:val="00132895"/>
    <w:rsid w:val="00132B3D"/>
    <w:rsid w:val="00132E1F"/>
    <w:rsid w:val="00132F8E"/>
    <w:rsid w:val="00133720"/>
    <w:rsid w:val="00133B24"/>
    <w:rsid w:val="00133C63"/>
    <w:rsid w:val="00133EBF"/>
    <w:rsid w:val="0013428E"/>
    <w:rsid w:val="001343AA"/>
    <w:rsid w:val="0013460F"/>
    <w:rsid w:val="00134A53"/>
    <w:rsid w:val="001350F3"/>
    <w:rsid w:val="001352E3"/>
    <w:rsid w:val="00135801"/>
    <w:rsid w:val="00135AA7"/>
    <w:rsid w:val="00135E74"/>
    <w:rsid w:val="00136364"/>
    <w:rsid w:val="0013674E"/>
    <w:rsid w:val="0013677B"/>
    <w:rsid w:val="001369B5"/>
    <w:rsid w:val="00136BD2"/>
    <w:rsid w:val="00136C9E"/>
    <w:rsid w:val="001371D8"/>
    <w:rsid w:val="001372C4"/>
    <w:rsid w:val="001373AB"/>
    <w:rsid w:val="001375ED"/>
    <w:rsid w:val="00137B76"/>
    <w:rsid w:val="00140021"/>
    <w:rsid w:val="00140234"/>
    <w:rsid w:val="00140316"/>
    <w:rsid w:val="00140AFD"/>
    <w:rsid w:val="00140C20"/>
    <w:rsid w:val="001412E4"/>
    <w:rsid w:val="00141366"/>
    <w:rsid w:val="00141A63"/>
    <w:rsid w:val="00141A9D"/>
    <w:rsid w:val="00142161"/>
    <w:rsid w:val="00142412"/>
    <w:rsid w:val="00142563"/>
    <w:rsid w:val="00142705"/>
    <w:rsid w:val="00143514"/>
    <w:rsid w:val="00143625"/>
    <w:rsid w:val="001439F6"/>
    <w:rsid w:val="00143A20"/>
    <w:rsid w:val="00144269"/>
    <w:rsid w:val="00144A8A"/>
    <w:rsid w:val="00144C51"/>
    <w:rsid w:val="00144C7C"/>
    <w:rsid w:val="00144E5A"/>
    <w:rsid w:val="0014550F"/>
    <w:rsid w:val="001455DC"/>
    <w:rsid w:val="00145652"/>
    <w:rsid w:val="00145B59"/>
    <w:rsid w:val="00145BAA"/>
    <w:rsid w:val="00145CAD"/>
    <w:rsid w:val="00146324"/>
    <w:rsid w:val="0014698C"/>
    <w:rsid w:val="00146A16"/>
    <w:rsid w:val="00147171"/>
    <w:rsid w:val="00147241"/>
    <w:rsid w:val="00147E1D"/>
    <w:rsid w:val="001505CC"/>
    <w:rsid w:val="00150A76"/>
    <w:rsid w:val="00150CD9"/>
    <w:rsid w:val="00150F46"/>
    <w:rsid w:val="0015114C"/>
    <w:rsid w:val="001512BD"/>
    <w:rsid w:val="00151C6B"/>
    <w:rsid w:val="0015209A"/>
    <w:rsid w:val="001529B7"/>
    <w:rsid w:val="0015329D"/>
    <w:rsid w:val="0015377B"/>
    <w:rsid w:val="00153EB8"/>
    <w:rsid w:val="0015434D"/>
    <w:rsid w:val="0015445A"/>
    <w:rsid w:val="00154DBC"/>
    <w:rsid w:val="00154DF3"/>
    <w:rsid w:val="0015556B"/>
    <w:rsid w:val="00155734"/>
    <w:rsid w:val="001557DB"/>
    <w:rsid w:val="001558D5"/>
    <w:rsid w:val="00155E40"/>
    <w:rsid w:val="00155E7B"/>
    <w:rsid w:val="00156801"/>
    <w:rsid w:val="00156D90"/>
    <w:rsid w:val="001571B6"/>
    <w:rsid w:val="0015737D"/>
    <w:rsid w:val="001573B4"/>
    <w:rsid w:val="00157630"/>
    <w:rsid w:val="00157907"/>
    <w:rsid w:val="001579EB"/>
    <w:rsid w:val="00157BEC"/>
    <w:rsid w:val="00157D4E"/>
    <w:rsid w:val="0016255D"/>
    <w:rsid w:val="00162933"/>
    <w:rsid w:val="00162ADC"/>
    <w:rsid w:val="00163476"/>
    <w:rsid w:val="00163D43"/>
    <w:rsid w:val="0016499F"/>
    <w:rsid w:val="00164C4A"/>
    <w:rsid w:val="00164C68"/>
    <w:rsid w:val="00164CC2"/>
    <w:rsid w:val="001652C8"/>
    <w:rsid w:val="00165DB7"/>
    <w:rsid w:val="001660F5"/>
    <w:rsid w:val="001663BA"/>
    <w:rsid w:val="0016658A"/>
    <w:rsid w:val="001665EC"/>
    <w:rsid w:val="00166726"/>
    <w:rsid w:val="0016689F"/>
    <w:rsid w:val="00166B2B"/>
    <w:rsid w:val="00166B82"/>
    <w:rsid w:val="00167572"/>
    <w:rsid w:val="001675DF"/>
    <w:rsid w:val="00167EDF"/>
    <w:rsid w:val="00167FC2"/>
    <w:rsid w:val="001700AA"/>
    <w:rsid w:val="00170161"/>
    <w:rsid w:val="001707F1"/>
    <w:rsid w:val="00170AE4"/>
    <w:rsid w:val="001710BA"/>
    <w:rsid w:val="001713B8"/>
    <w:rsid w:val="00171541"/>
    <w:rsid w:val="001717CA"/>
    <w:rsid w:val="00171AB7"/>
    <w:rsid w:val="0017241B"/>
    <w:rsid w:val="0017273E"/>
    <w:rsid w:val="00172B42"/>
    <w:rsid w:val="00172B77"/>
    <w:rsid w:val="00173754"/>
    <w:rsid w:val="00173C61"/>
    <w:rsid w:val="00174627"/>
    <w:rsid w:val="00174B9B"/>
    <w:rsid w:val="00174BF3"/>
    <w:rsid w:val="001751E1"/>
    <w:rsid w:val="001757AA"/>
    <w:rsid w:val="0017587F"/>
    <w:rsid w:val="00175899"/>
    <w:rsid w:val="00175EEA"/>
    <w:rsid w:val="00175F02"/>
    <w:rsid w:val="001765D2"/>
    <w:rsid w:val="00176695"/>
    <w:rsid w:val="001766D5"/>
    <w:rsid w:val="00176A60"/>
    <w:rsid w:val="00176FC9"/>
    <w:rsid w:val="00177BF5"/>
    <w:rsid w:val="00177C24"/>
    <w:rsid w:val="00180085"/>
    <w:rsid w:val="0018038A"/>
    <w:rsid w:val="00180FA9"/>
    <w:rsid w:val="001817A3"/>
    <w:rsid w:val="00181DF8"/>
    <w:rsid w:val="00182066"/>
    <w:rsid w:val="0018206B"/>
    <w:rsid w:val="0018225C"/>
    <w:rsid w:val="001822AF"/>
    <w:rsid w:val="00182383"/>
    <w:rsid w:val="001823E7"/>
    <w:rsid w:val="0018263B"/>
    <w:rsid w:val="0018269D"/>
    <w:rsid w:val="001833E9"/>
    <w:rsid w:val="00183B7B"/>
    <w:rsid w:val="00183DC6"/>
    <w:rsid w:val="00184346"/>
    <w:rsid w:val="001845A6"/>
    <w:rsid w:val="00184FCE"/>
    <w:rsid w:val="00185315"/>
    <w:rsid w:val="00186644"/>
    <w:rsid w:val="00186BF4"/>
    <w:rsid w:val="00186E88"/>
    <w:rsid w:val="00186F7F"/>
    <w:rsid w:val="001870E7"/>
    <w:rsid w:val="0018724C"/>
    <w:rsid w:val="0018750C"/>
    <w:rsid w:val="0018760F"/>
    <w:rsid w:val="001877CB"/>
    <w:rsid w:val="0019012F"/>
    <w:rsid w:val="00190513"/>
    <w:rsid w:val="00190BC9"/>
    <w:rsid w:val="00190CE6"/>
    <w:rsid w:val="00190D78"/>
    <w:rsid w:val="001913F5"/>
    <w:rsid w:val="00191402"/>
    <w:rsid w:val="00191424"/>
    <w:rsid w:val="00191729"/>
    <w:rsid w:val="001917B0"/>
    <w:rsid w:val="00192156"/>
    <w:rsid w:val="001922A6"/>
    <w:rsid w:val="001922B0"/>
    <w:rsid w:val="00192AAA"/>
    <w:rsid w:val="00192E3E"/>
    <w:rsid w:val="00192F6F"/>
    <w:rsid w:val="00192F88"/>
    <w:rsid w:val="00193249"/>
    <w:rsid w:val="00193590"/>
    <w:rsid w:val="00193749"/>
    <w:rsid w:val="00194EC3"/>
    <w:rsid w:val="00194F17"/>
    <w:rsid w:val="001950E8"/>
    <w:rsid w:val="00195964"/>
    <w:rsid w:val="00195994"/>
    <w:rsid w:val="00195C10"/>
    <w:rsid w:val="00195CDB"/>
    <w:rsid w:val="00195FC8"/>
    <w:rsid w:val="0019606F"/>
    <w:rsid w:val="001961C8"/>
    <w:rsid w:val="00196744"/>
    <w:rsid w:val="00196968"/>
    <w:rsid w:val="00196ED5"/>
    <w:rsid w:val="00196FD6"/>
    <w:rsid w:val="001971D1"/>
    <w:rsid w:val="0019721A"/>
    <w:rsid w:val="00197648"/>
    <w:rsid w:val="00197A40"/>
    <w:rsid w:val="00197A97"/>
    <w:rsid w:val="00197B9D"/>
    <w:rsid w:val="001A01DB"/>
    <w:rsid w:val="001A0BBB"/>
    <w:rsid w:val="001A0CE7"/>
    <w:rsid w:val="001A0DC0"/>
    <w:rsid w:val="001A0EC9"/>
    <w:rsid w:val="001A1104"/>
    <w:rsid w:val="001A195D"/>
    <w:rsid w:val="001A2109"/>
    <w:rsid w:val="001A2194"/>
    <w:rsid w:val="001A24F7"/>
    <w:rsid w:val="001A2592"/>
    <w:rsid w:val="001A25F7"/>
    <w:rsid w:val="001A28F2"/>
    <w:rsid w:val="001A2DB8"/>
    <w:rsid w:val="001A2ECC"/>
    <w:rsid w:val="001A2F87"/>
    <w:rsid w:val="001A3028"/>
    <w:rsid w:val="001A3068"/>
    <w:rsid w:val="001A30AF"/>
    <w:rsid w:val="001A38E9"/>
    <w:rsid w:val="001A3AB2"/>
    <w:rsid w:val="001A4042"/>
    <w:rsid w:val="001A4218"/>
    <w:rsid w:val="001A4C6B"/>
    <w:rsid w:val="001A4F39"/>
    <w:rsid w:val="001A5C58"/>
    <w:rsid w:val="001A5CE4"/>
    <w:rsid w:val="001A5FF5"/>
    <w:rsid w:val="001A6091"/>
    <w:rsid w:val="001A63AA"/>
    <w:rsid w:val="001A6D97"/>
    <w:rsid w:val="001A6FA3"/>
    <w:rsid w:val="001A7039"/>
    <w:rsid w:val="001A74B2"/>
    <w:rsid w:val="001A7666"/>
    <w:rsid w:val="001A76EF"/>
    <w:rsid w:val="001A788F"/>
    <w:rsid w:val="001A7899"/>
    <w:rsid w:val="001B0290"/>
    <w:rsid w:val="001B09C4"/>
    <w:rsid w:val="001B0E83"/>
    <w:rsid w:val="001B11CF"/>
    <w:rsid w:val="001B1638"/>
    <w:rsid w:val="001B180D"/>
    <w:rsid w:val="001B1827"/>
    <w:rsid w:val="001B1EF1"/>
    <w:rsid w:val="001B1F8E"/>
    <w:rsid w:val="001B200A"/>
    <w:rsid w:val="001B2152"/>
    <w:rsid w:val="001B23A5"/>
    <w:rsid w:val="001B279E"/>
    <w:rsid w:val="001B2BB7"/>
    <w:rsid w:val="001B3768"/>
    <w:rsid w:val="001B3D4F"/>
    <w:rsid w:val="001B3EE7"/>
    <w:rsid w:val="001B4331"/>
    <w:rsid w:val="001B4489"/>
    <w:rsid w:val="001B4504"/>
    <w:rsid w:val="001B4983"/>
    <w:rsid w:val="001B4C62"/>
    <w:rsid w:val="001B4F3E"/>
    <w:rsid w:val="001B5229"/>
    <w:rsid w:val="001B52B6"/>
    <w:rsid w:val="001B577F"/>
    <w:rsid w:val="001B5817"/>
    <w:rsid w:val="001B593F"/>
    <w:rsid w:val="001B5AD3"/>
    <w:rsid w:val="001B5BBF"/>
    <w:rsid w:val="001B5D03"/>
    <w:rsid w:val="001B606B"/>
    <w:rsid w:val="001B64DB"/>
    <w:rsid w:val="001B67B2"/>
    <w:rsid w:val="001B6876"/>
    <w:rsid w:val="001B6961"/>
    <w:rsid w:val="001B6E38"/>
    <w:rsid w:val="001B70B7"/>
    <w:rsid w:val="001B777C"/>
    <w:rsid w:val="001B77F9"/>
    <w:rsid w:val="001B7892"/>
    <w:rsid w:val="001B7A86"/>
    <w:rsid w:val="001B7ED2"/>
    <w:rsid w:val="001B7F0D"/>
    <w:rsid w:val="001C0593"/>
    <w:rsid w:val="001C0F10"/>
    <w:rsid w:val="001C10A1"/>
    <w:rsid w:val="001C143B"/>
    <w:rsid w:val="001C20FC"/>
    <w:rsid w:val="001C24C4"/>
    <w:rsid w:val="001C2544"/>
    <w:rsid w:val="001C296E"/>
    <w:rsid w:val="001C29F6"/>
    <w:rsid w:val="001C2A7F"/>
    <w:rsid w:val="001C2C6B"/>
    <w:rsid w:val="001C2DA5"/>
    <w:rsid w:val="001C2E8A"/>
    <w:rsid w:val="001C2ED7"/>
    <w:rsid w:val="001C3219"/>
    <w:rsid w:val="001C3967"/>
    <w:rsid w:val="001C4516"/>
    <w:rsid w:val="001C489F"/>
    <w:rsid w:val="001C4EB9"/>
    <w:rsid w:val="001C516C"/>
    <w:rsid w:val="001C5524"/>
    <w:rsid w:val="001C5AA2"/>
    <w:rsid w:val="001C606F"/>
    <w:rsid w:val="001C6137"/>
    <w:rsid w:val="001C6183"/>
    <w:rsid w:val="001C63F7"/>
    <w:rsid w:val="001C6782"/>
    <w:rsid w:val="001C6EF9"/>
    <w:rsid w:val="001C73DA"/>
    <w:rsid w:val="001C77F3"/>
    <w:rsid w:val="001D04AE"/>
    <w:rsid w:val="001D055C"/>
    <w:rsid w:val="001D0D65"/>
    <w:rsid w:val="001D0E13"/>
    <w:rsid w:val="001D1101"/>
    <w:rsid w:val="001D13CA"/>
    <w:rsid w:val="001D1692"/>
    <w:rsid w:val="001D1F09"/>
    <w:rsid w:val="001D2036"/>
    <w:rsid w:val="001D231E"/>
    <w:rsid w:val="001D2D10"/>
    <w:rsid w:val="001D2DB3"/>
    <w:rsid w:val="001D3036"/>
    <w:rsid w:val="001D333C"/>
    <w:rsid w:val="001D33A3"/>
    <w:rsid w:val="001D38E5"/>
    <w:rsid w:val="001D3CE7"/>
    <w:rsid w:val="001D42C0"/>
    <w:rsid w:val="001D4A49"/>
    <w:rsid w:val="001D4BF2"/>
    <w:rsid w:val="001D5391"/>
    <w:rsid w:val="001D557C"/>
    <w:rsid w:val="001D562C"/>
    <w:rsid w:val="001D56F9"/>
    <w:rsid w:val="001D5883"/>
    <w:rsid w:val="001D5FBB"/>
    <w:rsid w:val="001D6178"/>
    <w:rsid w:val="001D63A9"/>
    <w:rsid w:val="001D65CE"/>
    <w:rsid w:val="001D6775"/>
    <w:rsid w:val="001D68F3"/>
    <w:rsid w:val="001D6996"/>
    <w:rsid w:val="001D6C86"/>
    <w:rsid w:val="001D6E5C"/>
    <w:rsid w:val="001D70C6"/>
    <w:rsid w:val="001D70D8"/>
    <w:rsid w:val="001D7194"/>
    <w:rsid w:val="001D74E6"/>
    <w:rsid w:val="001D7521"/>
    <w:rsid w:val="001E0D12"/>
    <w:rsid w:val="001E0FEF"/>
    <w:rsid w:val="001E12F9"/>
    <w:rsid w:val="001E18BE"/>
    <w:rsid w:val="001E1A28"/>
    <w:rsid w:val="001E2067"/>
    <w:rsid w:val="001E2357"/>
    <w:rsid w:val="001E250D"/>
    <w:rsid w:val="001E274D"/>
    <w:rsid w:val="001E29E3"/>
    <w:rsid w:val="001E30AA"/>
    <w:rsid w:val="001E372A"/>
    <w:rsid w:val="001E3A26"/>
    <w:rsid w:val="001E400E"/>
    <w:rsid w:val="001E409D"/>
    <w:rsid w:val="001E4176"/>
    <w:rsid w:val="001E41B3"/>
    <w:rsid w:val="001E4476"/>
    <w:rsid w:val="001E453C"/>
    <w:rsid w:val="001E4657"/>
    <w:rsid w:val="001E465B"/>
    <w:rsid w:val="001E4722"/>
    <w:rsid w:val="001E4723"/>
    <w:rsid w:val="001E4B08"/>
    <w:rsid w:val="001E4C54"/>
    <w:rsid w:val="001E4FA3"/>
    <w:rsid w:val="001E4FAE"/>
    <w:rsid w:val="001E505C"/>
    <w:rsid w:val="001E53BD"/>
    <w:rsid w:val="001E53E4"/>
    <w:rsid w:val="001E5797"/>
    <w:rsid w:val="001E6EF5"/>
    <w:rsid w:val="001E6FE7"/>
    <w:rsid w:val="001E75AE"/>
    <w:rsid w:val="001E7C36"/>
    <w:rsid w:val="001F0A63"/>
    <w:rsid w:val="001F0B3C"/>
    <w:rsid w:val="001F0C21"/>
    <w:rsid w:val="001F0C34"/>
    <w:rsid w:val="001F1D0C"/>
    <w:rsid w:val="001F1DD4"/>
    <w:rsid w:val="001F2095"/>
    <w:rsid w:val="001F2492"/>
    <w:rsid w:val="001F26F2"/>
    <w:rsid w:val="001F2703"/>
    <w:rsid w:val="001F2E1D"/>
    <w:rsid w:val="001F2E38"/>
    <w:rsid w:val="001F314D"/>
    <w:rsid w:val="001F32FB"/>
    <w:rsid w:val="001F3962"/>
    <w:rsid w:val="001F3C6F"/>
    <w:rsid w:val="001F4059"/>
    <w:rsid w:val="001F4BEE"/>
    <w:rsid w:val="001F5C93"/>
    <w:rsid w:val="001F60B4"/>
    <w:rsid w:val="001F60CB"/>
    <w:rsid w:val="001F621C"/>
    <w:rsid w:val="001F664A"/>
    <w:rsid w:val="001F6A6D"/>
    <w:rsid w:val="001F70EA"/>
    <w:rsid w:val="001F71B9"/>
    <w:rsid w:val="001F7451"/>
    <w:rsid w:val="001F748A"/>
    <w:rsid w:val="001F7DF4"/>
    <w:rsid w:val="002000AC"/>
    <w:rsid w:val="0020014B"/>
    <w:rsid w:val="002001C8"/>
    <w:rsid w:val="00200392"/>
    <w:rsid w:val="00200452"/>
    <w:rsid w:val="002004F3"/>
    <w:rsid w:val="00200C09"/>
    <w:rsid w:val="00200D95"/>
    <w:rsid w:val="00200F69"/>
    <w:rsid w:val="0020112D"/>
    <w:rsid w:val="0020142F"/>
    <w:rsid w:val="0020194F"/>
    <w:rsid w:val="002019D2"/>
    <w:rsid w:val="00201D50"/>
    <w:rsid w:val="00201EFD"/>
    <w:rsid w:val="00201FD8"/>
    <w:rsid w:val="002024E3"/>
    <w:rsid w:val="0020250A"/>
    <w:rsid w:val="00202556"/>
    <w:rsid w:val="00202601"/>
    <w:rsid w:val="00203223"/>
    <w:rsid w:val="00203680"/>
    <w:rsid w:val="00203EAE"/>
    <w:rsid w:val="0020423E"/>
    <w:rsid w:val="002043A4"/>
    <w:rsid w:val="002043EC"/>
    <w:rsid w:val="00204CD4"/>
    <w:rsid w:val="0020514E"/>
    <w:rsid w:val="00205397"/>
    <w:rsid w:val="00205F8E"/>
    <w:rsid w:val="00206147"/>
    <w:rsid w:val="00206548"/>
    <w:rsid w:val="00206F71"/>
    <w:rsid w:val="00207068"/>
    <w:rsid w:val="0020758B"/>
    <w:rsid w:val="00207BEB"/>
    <w:rsid w:val="0021039F"/>
    <w:rsid w:val="0021079D"/>
    <w:rsid w:val="00210811"/>
    <w:rsid w:val="00210AA7"/>
    <w:rsid w:val="00210B50"/>
    <w:rsid w:val="00210BE0"/>
    <w:rsid w:val="00210EFE"/>
    <w:rsid w:val="002111A3"/>
    <w:rsid w:val="002112C1"/>
    <w:rsid w:val="00211905"/>
    <w:rsid w:val="002119D3"/>
    <w:rsid w:val="00211B1B"/>
    <w:rsid w:val="00211C3D"/>
    <w:rsid w:val="00211CA7"/>
    <w:rsid w:val="00211EB5"/>
    <w:rsid w:val="0021216A"/>
    <w:rsid w:val="00212235"/>
    <w:rsid w:val="00212ABD"/>
    <w:rsid w:val="00212B4B"/>
    <w:rsid w:val="00212C95"/>
    <w:rsid w:val="00212F26"/>
    <w:rsid w:val="00213572"/>
    <w:rsid w:val="002150A8"/>
    <w:rsid w:val="002151CC"/>
    <w:rsid w:val="00215279"/>
    <w:rsid w:val="002153DC"/>
    <w:rsid w:val="00215416"/>
    <w:rsid w:val="00215477"/>
    <w:rsid w:val="002156F4"/>
    <w:rsid w:val="002157EF"/>
    <w:rsid w:val="00215CE9"/>
    <w:rsid w:val="00215F82"/>
    <w:rsid w:val="00215FB7"/>
    <w:rsid w:val="00216857"/>
    <w:rsid w:val="00216919"/>
    <w:rsid w:val="00216BAD"/>
    <w:rsid w:val="00216BB1"/>
    <w:rsid w:val="00216BFD"/>
    <w:rsid w:val="0021737B"/>
    <w:rsid w:val="00217532"/>
    <w:rsid w:val="00217D26"/>
    <w:rsid w:val="00217F9A"/>
    <w:rsid w:val="00220009"/>
    <w:rsid w:val="0022035B"/>
    <w:rsid w:val="00220387"/>
    <w:rsid w:val="00220B3E"/>
    <w:rsid w:val="00220C73"/>
    <w:rsid w:val="00220CDF"/>
    <w:rsid w:val="00220CFD"/>
    <w:rsid w:val="00220E71"/>
    <w:rsid w:val="0022107E"/>
    <w:rsid w:val="00221464"/>
    <w:rsid w:val="00221691"/>
    <w:rsid w:val="002216CE"/>
    <w:rsid w:val="00221AB0"/>
    <w:rsid w:val="00221EE5"/>
    <w:rsid w:val="00222129"/>
    <w:rsid w:val="0022223D"/>
    <w:rsid w:val="002224BC"/>
    <w:rsid w:val="00222542"/>
    <w:rsid w:val="00222651"/>
    <w:rsid w:val="00223A16"/>
    <w:rsid w:val="00223FEC"/>
    <w:rsid w:val="00224350"/>
    <w:rsid w:val="0022457A"/>
    <w:rsid w:val="00224F97"/>
    <w:rsid w:val="00225170"/>
    <w:rsid w:val="002256AC"/>
    <w:rsid w:val="002257C9"/>
    <w:rsid w:val="002258EC"/>
    <w:rsid w:val="00225B9C"/>
    <w:rsid w:val="00225D6C"/>
    <w:rsid w:val="00226016"/>
    <w:rsid w:val="002267E2"/>
    <w:rsid w:val="00226BD9"/>
    <w:rsid w:val="00226CF0"/>
    <w:rsid w:val="00227358"/>
    <w:rsid w:val="002274BD"/>
    <w:rsid w:val="00227D14"/>
    <w:rsid w:val="002304C2"/>
    <w:rsid w:val="0023080D"/>
    <w:rsid w:val="00230821"/>
    <w:rsid w:val="0023097E"/>
    <w:rsid w:val="00231A6A"/>
    <w:rsid w:val="00232C7C"/>
    <w:rsid w:val="00232DFD"/>
    <w:rsid w:val="0023353E"/>
    <w:rsid w:val="0023364E"/>
    <w:rsid w:val="002336C1"/>
    <w:rsid w:val="00233AD0"/>
    <w:rsid w:val="00233E4E"/>
    <w:rsid w:val="00234A72"/>
    <w:rsid w:val="00234CB8"/>
    <w:rsid w:val="00235556"/>
    <w:rsid w:val="00235F94"/>
    <w:rsid w:val="00236584"/>
    <w:rsid w:val="00236835"/>
    <w:rsid w:val="00236CD0"/>
    <w:rsid w:val="00237139"/>
    <w:rsid w:val="002371B2"/>
    <w:rsid w:val="0023760A"/>
    <w:rsid w:val="00237D07"/>
    <w:rsid w:val="00240046"/>
    <w:rsid w:val="002403AC"/>
    <w:rsid w:val="00240550"/>
    <w:rsid w:val="002406B4"/>
    <w:rsid w:val="00240E76"/>
    <w:rsid w:val="00240F22"/>
    <w:rsid w:val="00241155"/>
    <w:rsid w:val="00241889"/>
    <w:rsid w:val="00241AD0"/>
    <w:rsid w:val="00241BA9"/>
    <w:rsid w:val="002421E2"/>
    <w:rsid w:val="00242FB0"/>
    <w:rsid w:val="00242FCC"/>
    <w:rsid w:val="00244220"/>
    <w:rsid w:val="0024425B"/>
    <w:rsid w:val="00244287"/>
    <w:rsid w:val="00244504"/>
    <w:rsid w:val="002446BF"/>
    <w:rsid w:val="00244726"/>
    <w:rsid w:val="002449BA"/>
    <w:rsid w:val="00245597"/>
    <w:rsid w:val="002459B0"/>
    <w:rsid w:val="00246994"/>
    <w:rsid w:val="00246A96"/>
    <w:rsid w:val="00246B71"/>
    <w:rsid w:val="002471F5"/>
    <w:rsid w:val="002474FF"/>
    <w:rsid w:val="00247594"/>
    <w:rsid w:val="002477B2"/>
    <w:rsid w:val="0024784E"/>
    <w:rsid w:val="0024791D"/>
    <w:rsid w:val="00247A15"/>
    <w:rsid w:val="00247BA8"/>
    <w:rsid w:val="00247D7E"/>
    <w:rsid w:val="00247EF9"/>
    <w:rsid w:val="00250076"/>
    <w:rsid w:val="00250247"/>
    <w:rsid w:val="0025044B"/>
    <w:rsid w:val="002505F7"/>
    <w:rsid w:val="00250703"/>
    <w:rsid w:val="00250AD6"/>
    <w:rsid w:val="00250DE7"/>
    <w:rsid w:val="00251216"/>
    <w:rsid w:val="0025140E"/>
    <w:rsid w:val="002517E1"/>
    <w:rsid w:val="00251892"/>
    <w:rsid w:val="00251995"/>
    <w:rsid w:val="00252292"/>
    <w:rsid w:val="002523F7"/>
    <w:rsid w:val="00252C78"/>
    <w:rsid w:val="00252DF8"/>
    <w:rsid w:val="00253022"/>
    <w:rsid w:val="00253113"/>
    <w:rsid w:val="00253369"/>
    <w:rsid w:val="002536D2"/>
    <w:rsid w:val="00253913"/>
    <w:rsid w:val="00253AC4"/>
    <w:rsid w:val="0025455F"/>
    <w:rsid w:val="0025458D"/>
    <w:rsid w:val="002548B5"/>
    <w:rsid w:val="002548DA"/>
    <w:rsid w:val="00254B45"/>
    <w:rsid w:val="00254EED"/>
    <w:rsid w:val="00254F1E"/>
    <w:rsid w:val="0025523B"/>
    <w:rsid w:val="002556C4"/>
    <w:rsid w:val="00255C52"/>
    <w:rsid w:val="00255F03"/>
    <w:rsid w:val="00256308"/>
    <w:rsid w:val="0025630E"/>
    <w:rsid w:val="00256491"/>
    <w:rsid w:val="00256851"/>
    <w:rsid w:val="0025721E"/>
    <w:rsid w:val="00257631"/>
    <w:rsid w:val="0025763A"/>
    <w:rsid w:val="00260114"/>
    <w:rsid w:val="00260666"/>
    <w:rsid w:val="0026074A"/>
    <w:rsid w:val="00260DF5"/>
    <w:rsid w:val="00261029"/>
    <w:rsid w:val="00262B43"/>
    <w:rsid w:val="00263043"/>
    <w:rsid w:val="00263136"/>
    <w:rsid w:val="00263482"/>
    <w:rsid w:val="002635E4"/>
    <w:rsid w:val="0026373D"/>
    <w:rsid w:val="00263C36"/>
    <w:rsid w:val="00263D08"/>
    <w:rsid w:val="00263DBD"/>
    <w:rsid w:val="00263EE4"/>
    <w:rsid w:val="002641D9"/>
    <w:rsid w:val="0026452E"/>
    <w:rsid w:val="00264816"/>
    <w:rsid w:val="0026497D"/>
    <w:rsid w:val="00264C31"/>
    <w:rsid w:val="00265011"/>
    <w:rsid w:val="002654CA"/>
    <w:rsid w:val="002656F2"/>
    <w:rsid w:val="00266BAF"/>
    <w:rsid w:val="00267CFE"/>
    <w:rsid w:val="00267EA8"/>
    <w:rsid w:val="00270003"/>
    <w:rsid w:val="00270571"/>
    <w:rsid w:val="002711BD"/>
    <w:rsid w:val="00271221"/>
    <w:rsid w:val="002712DC"/>
    <w:rsid w:val="002718D7"/>
    <w:rsid w:val="0027248D"/>
    <w:rsid w:val="00273334"/>
    <w:rsid w:val="00273589"/>
    <w:rsid w:val="00273D09"/>
    <w:rsid w:val="0027404B"/>
    <w:rsid w:val="00274191"/>
    <w:rsid w:val="0027493C"/>
    <w:rsid w:val="00274AB9"/>
    <w:rsid w:val="00274CA2"/>
    <w:rsid w:val="00274CC9"/>
    <w:rsid w:val="00275363"/>
    <w:rsid w:val="002754B7"/>
    <w:rsid w:val="00275710"/>
    <w:rsid w:val="002758E2"/>
    <w:rsid w:val="00275A22"/>
    <w:rsid w:val="00275F75"/>
    <w:rsid w:val="002760FF"/>
    <w:rsid w:val="0027645D"/>
    <w:rsid w:val="00276805"/>
    <w:rsid w:val="00276868"/>
    <w:rsid w:val="002771B8"/>
    <w:rsid w:val="002806E0"/>
    <w:rsid w:val="0028075E"/>
    <w:rsid w:val="002816E8"/>
    <w:rsid w:val="0028182D"/>
    <w:rsid w:val="002818B3"/>
    <w:rsid w:val="002824DB"/>
    <w:rsid w:val="002825C9"/>
    <w:rsid w:val="002827CC"/>
    <w:rsid w:val="00282B29"/>
    <w:rsid w:val="00282B82"/>
    <w:rsid w:val="00282DCF"/>
    <w:rsid w:val="0028313C"/>
    <w:rsid w:val="0028334F"/>
    <w:rsid w:val="00283553"/>
    <w:rsid w:val="00283E46"/>
    <w:rsid w:val="002840E0"/>
    <w:rsid w:val="00284176"/>
    <w:rsid w:val="0028426E"/>
    <w:rsid w:val="00284682"/>
    <w:rsid w:val="00284E99"/>
    <w:rsid w:val="0028518F"/>
    <w:rsid w:val="0028556B"/>
    <w:rsid w:val="00285A43"/>
    <w:rsid w:val="00285C5C"/>
    <w:rsid w:val="002864BE"/>
    <w:rsid w:val="002868A5"/>
    <w:rsid w:val="00286B65"/>
    <w:rsid w:val="00286C2F"/>
    <w:rsid w:val="0028734C"/>
    <w:rsid w:val="0028756F"/>
    <w:rsid w:val="00287A27"/>
    <w:rsid w:val="00287DBC"/>
    <w:rsid w:val="00287F3F"/>
    <w:rsid w:val="00287F7F"/>
    <w:rsid w:val="002902AF"/>
    <w:rsid w:val="00290E44"/>
    <w:rsid w:val="0029147A"/>
    <w:rsid w:val="0029158C"/>
    <w:rsid w:val="00292348"/>
    <w:rsid w:val="002923D7"/>
    <w:rsid w:val="0029263B"/>
    <w:rsid w:val="00292B04"/>
    <w:rsid w:val="00292C30"/>
    <w:rsid w:val="00292C98"/>
    <w:rsid w:val="00292FCB"/>
    <w:rsid w:val="0029309A"/>
    <w:rsid w:val="00293133"/>
    <w:rsid w:val="0029329F"/>
    <w:rsid w:val="0029334A"/>
    <w:rsid w:val="002933E4"/>
    <w:rsid w:val="00293507"/>
    <w:rsid w:val="0029399D"/>
    <w:rsid w:val="0029430F"/>
    <w:rsid w:val="0029487A"/>
    <w:rsid w:val="00294FCA"/>
    <w:rsid w:val="002952F8"/>
    <w:rsid w:val="0029547C"/>
    <w:rsid w:val="00295A65"/>
    <w:rsid w:val="00295FAA"/>
    <w:rsid w:val="00295FC7"/>
    <w:rsid w:val="0029602A"/>
    <w:rsid w:val="00296C83"/>
    <w:rsid w:val="00296CF9"/>
    <w:rsid w:val="00296E35"/>
    <w:rsid w:val="00297355"/>
    <w:rsid w:val="0029748E"/>
    <w:rsid w:val="0029783A"/>
    <w:rsid w:val="002979F1"/>
    <w:rsid w:val="00297B66"/>
    <w:rsid w:val="00297C37"/>
    <w:rsid w:val="002A01EC"/>
    <w:rsid w:val="002A0B56"/>
    <w:rsid w:val="002A0F6B"/>
    <w:rsid w:val="002A18D8"/>
    <w:rsid w:val="002A203E"/>
    <w:rsid w:val="002A247F"/>
    <w:rsid w:val="002A262A"/>
    <w:rsid w:val="002A2B61"/>
    <w:rsid w:val="002A2D05"/>
    <w:rsid w:val="002A2DB9"/>
    <w:rsid w:val="002A3CC0"/>
    <w:rsid w:val="002A51F4"/>
    <w:rsid w:val="002A54A6"/>
    <w:rsid w:val="002A5690"/>
    <w:rsid w:val="002A5723"/>
    <w:rsid w:val="002A5990"/>
    <w:rsid w:val="002A5F13"/>
    <w:rsid w:val="002A5F37"/>
    <w:rsid w:val="002A5FDA"/>
    <w:rsid w:val="002A6508"/>
    <w:rsid w:val="002A673F"/>
    <w:rsid w:val="002A6ADF"/>
    <w:rsid w:val="002A7102"/>
    <w:rsid w:val="002A716D"/>
    <w:rsid w:val="002A7716"/>
    <w:rsid w:val="002A7CC8"/>
    <w:rsid w:val="002A7E86"/>
    <w:rsid w:val="002A7F0A"/>
    <w:rsid w:val="002B005C"/>
    <w:rsid w:val="002B07D7"/>
    <w:rsid w:val="002B0DB2"/>
    <w:rsid w:val="002B0DD9"/>
    <w:rsid w:val="002B12A2"/>
    <w:rsid w:val="002B1A6B"/>
    <w:rsid w:val="002B24EC"/>
    <w:rsid w:val="002B26C9"/>
    <w:rsid w:val="002B2712"/>
    <w:rsid w:val="002B2E6C"/>
    <w:rsid w:val="002B2F30"/>
    <w:rsid w:val="002B32D3"/>
    <w:rsid w:val="002B32E3"/>
    <w:rsid w:val="002B3848"/>
    <w:rsid w:val="002B39C7"/>
    <w:rsid w:val="002B3AB8"/>
    <w:rsid w:val="002B3EB7"/>
    <w:rsid w:val="002B3FCD"/>
    <w:rsid w:val="002B4790"/>
    <w:rsid w:val="002B481F"/>
    <w:rsid w:val="002B4A61"/>
    <w:rsid w:val="002B4CDE"/>
    <w:rsid w:val="002B4DE2"/>
    <w:rsid w:val="002B502D"/>
    <w:rsid w:val="002B50A7"/>
    <w:rsid w:val="002B53B8"/>
    <w:rsid w:val="002B5719"/>
    <w:rsid w:val="002B5826"/>
    <w:rsid w:val="002B587C"/>
    <w:rsid w:val="002B5D20"/>
    <w:rsid w:val="002B5EB8"/>
    <w:rsid w:val="002B6032"/>
    <w:rsid w:val="002B63DE"/>
    <w:rsid w:val="002B64B5"/>
    <w:rsid w:val="002B68F0"/>
    <w:rsid w:val="002B6EAF"/>
    <w:rsid w:val="002B6EB3"/>
    <w:rsid w:val="002B6EE6"/>
    <w:rsid w:val="002B6F96"/>
    <w:rsid w:val="002B72A1"/>
    <w:rsid w:val="002B7A3C"/>
    <w:rsid w:val="002B7B07"/>
    <w:rsid w:val="002B7F30"/>
    <w:rsid w:val="002C0508"/>
    <w:rsid w:val="002C0546"/>
    <w:rsid w:val="002C0724"/>
    <w:rsid w:val="002C081F"/>
    <w:rsid w:val="002C0C26"/>
    <w:rsid w:val="002C0C2D"/>
    <w:rsid w:val="002C0DA4"/>
    <w:rsid w:val="002C0F9F"/>
    <w:rsid w:val="002C1395"/>
    <w:rsid w:val="002C1601"/>
    <w:rsid w:val="002C2FB9"/>
    <w:rsid w:val="002C2FF6"/>
    <w:rsid w:val="002C2FFD"/>
    <w:rsid w:val="002C30C0"/>
    <w:rsid w:val="002C3225"/>
    <w:rsid w:val="002C35F9"/>
    <w:rsid w:val="002C37FE"/>
    <w:rsid w:val="002C3B10"/>
    <w:rsid w:val="002C3D89"/>
    <w:rsid w:val="002C46CD"/>
    <w:rsid w:val="002C479E"/>
    <w:rsid w:val="002C49F6"/>
    <w:rsid w:val="002C4C12"/>
    <w:rsid w:val="002C4C2C"/>
    <w:rsid w:val="002C5546"/>
    <w:rsid w:val="002C585F"/>
    <w:rsid w:val="002C5B18"/>
    <w:rsid w:val="002C61A5"/>
    <w:rsid w:val="002C6556"/>
    <w:rsid w:val="002C67E3"/>
    <w:rsid w:val="002C6A53"/>
    <w:rsid w:val="002C7038"/>
    <w:rsid w:val="002C7257"/>
    <w:rsid w:val="002C7BF0"/>
    <w:rsid w:val="002C7C34"/>
    <w:rsid w:val="002C7FAA"/>
    <w:rsid w:val="002D01C3"/>
    <w:rsid w:val="002D0982"/>
    <w:rsid w:val="002D0DFE"/>
    <w:rsid w:val="002D1129"/>
    <w:rsid w:val="002D1FCB"/>
    <w:rsid w:val="002D224C"/>
    <w:rsid w:val="002D232C"/>
    <w:rsid w:val="002D29EB"/>
    <w:rsid w:val="002D2FFA"/>
    <w:rsid w:val="002D3643"/>
    <w:rsid w:val="002D3AC7"/>
    <w:rsid w:val="002D3C8E"/>
    <w:rsid w:val="002D4126"/>
    <w:rsid w:val="002D4222"/>
    <w:rsid w:val="002D45F6"/>
    <w:rsid w:val="002D4795"/>
    <w:rsid w:val="002D4D02"/>
    <w:rsid w:val="002D4FB0"/>
    <w:rsid w:val="002D5E94"/>
    <w:rsid w:val="002D5F37"/>
    <w:rsid w:val="002D5FA4"/>
    <w:rsid w:val="002D613B"/>
    <w:rsid w:val="002D6335"/>
    <w:rsid w:val="002D6915"/>
    <w:rsid w:val="002D6A1F"/>
    <w:rsid w:val="002D6A29"/>
    <w:rsid w:val="002D6EB7"/>
    <w:rsid w:val="002D7240"/>
    <w:rsid w:val="002D7A25"/>
    <w:rsid w:val="002E034B"/>
    <w:rsid w:val="002E04BD"/>
    <w:rsid w:val="002E051B"/>
    <w:rsid w:val="002E08C4"/>
    <w:rsid w:val="002E09E8"/>
    <w:rsid w:val="002E0F72"/>
    <w:rsid w:val="002E1171"/>
    <w:rsid w:val="002E1546"/>
    <w:rsid w:val="002E167D"/>
    <w:rsid w:val="002E1CBE"/>
    <w:rsid w:val="002E22BD"/>
    <w:rsid w:val="002E24BB"/>
    <w:rsid w:val="002E290F"/>
    <w:rsid w:val="002E2EAC"/>
    <w:rsid w:val="002E302D"/>
    <w:rsid w:val="002E3C7F"/>
    <w:rsid w:val="002E429D"/>
    <w:rsid w:val="002E432C"/>
    <w:rsid w:val="002E46BE"/>
    <w:rsid w:val="002E4762"/>
    <w:rsid w:val="002E50A4"/>
    <w:rsid w:val="002E51C4"/>
    <w:rsid w:val="002E54F4"/>
    <w:rsid w:val="002E556A"/>
    <w:rsid w:val="002E582D"/>
    <w:rsid w:val="002E5B33"/>
    <w:rsid w:val="002E5F6B"/>
    <w:rsid w:val="002E60B5"/>
    <w:rsid w:val="002E6D20"/>
    <w:rsid w:val="002E7BED"/>
    <w:rsid w:val="002E7FB0"/>
    <w:rsid w:val="002E7FB8"/>
    <w:rsid w:val="002F0055"/>
    <w:rsid w:val="002F07B8"/>
    <w:rsid w:val="002F0A41"/>
    <w:rsid w:val="002F0CB4"/>
    <w:rsid w:val="002F0DAD"/>
    <w:rsid w:val="002F11D1"/>
    <w:rsid w:val="002F1330"/>
    <w:rsid w:val="002F1797"/>
    <w:rsid w:val="002F17C4"/>
    <w:rsid w:val="002F194B"/>
    <w:rsid w:val="002F1953"/>
    <w:rsid w:val="002F1A74"/>
    <w:rsid w:val="002F1AC4"/>
    <w:rsid w:val="002F1AEA"/>
    <w:rsid w:val="002F1DC8"/>
    <w:rsid w:val="002F1FEA"/>
    <w:rsid w:val="002F2074"/>
    <w:rsid w:val="002F2124"/>
    <w:rsid w:val="002F22A9"/>
    <w:rsid w:val="002F2F10"/>
    <w:rsid w:val="002F3049"/>
    <w:rsid w:val="002F383D"/>
    <w:rsid w:val="002F3963"/>
    <w:rsid w:val="002F39DC"/>
    <w:rsid w:val="002F3E25"/>
    <w:rsid w:val="002F4078"/>
    <w:rsid w:val="002F44F3"/>
    <w:rsid w:val="002F457A"/>
    <w:rsid w:val="002F4670"/>
    <w:rsid w:val="002F4960"/>
    <w:rsid w:val="002F49B5"/>
    <w:rsid w:val="002F4B67"/>
    <w:rsid w:val="002F4D6E"/>
    <w:rsid w:val="002F5463"/>
    <w:rsid w:val="002F5B37"/>
    <w:rsid w:val="002F5CD2"/>
    <w:rsid w:val="002F675C"/>
    <w:rsid w:val="002F685A"/>
    <w:rsid w:val="002F6A01"/>
    <w:rsid w:val="002F6A05"/>
    <w:rsid w:val="002F6D8E"/>
    <w:rsid w:val="002F7335"/>
    <w:rsid w:val="002F788C"/>
    <w:rsid w:val="002F78B2"/>
    <w:rsid w:val="002F79A5"/>
    <w:rsid w:val="002F7F59"/>
    <w:rsid w:val="0030050B"/>
    <w:rsid w:val="00301121"/>
    <w:rsid w:val="00301489"/>
    <w:rsid w:val="003016CB"/>
    <w:rsid w:val="003016FF"/>
    <w:rsid w:val="00301772"/>
    <w:rsid w:val="00301AB9"/>
    <w:rsid w:val="00301BD3"/>
    <w:rsid w:val="00301FDB"/>
    <w:rsid w:val="00302082"/>
    <w:rsid w:val="003024EE"/>
    <w:rsid w:val="00302932"/>
    <w:rsid w:val="00302AB5"/>
    <w:rsid w:val="00302D79"/>
    <w:rsid w:val="00302D9A"/>
    <w:rsid w:val="00303066"/>
    <w:rsid w:val="003030AE"/>
    <w:rsid w:val="003031A5"/>
    <w:rsid w:val="0030365B"/>
    <w:rsid w:val="0030376C"/>
    <w:rsid w:val="00303811"/>
    <w:rsid w:val="00303A45"/>
    <w:rsid w:val="00303A9D"/>
    <w:rsid w:val="00303EE4"/>
    <w:rsid w:val="00303F6F"/>
    <w:rsid w:val="00304197"/>
    <w:rsid w:val="0030466A"/>
    <w:rsid w:val="003049F5"/>
    <w:rsid w:val="00304AA8"/>
    <w:rsid w:val="0030554C"/>
    <w:rsid w:val="0030574A"/>
    <w:rsid w:val="00305CB2"/>
    <w:rsid w:val="00306652"/>
    <w:rsid w:val="0030707F"/>
    <w:rsid w:val="00307246"/>
    <w:rsid w:val="00307B39"/>
    <w:rsid w:val="00310393"/>
    <w:rsid w:val="003106A9"/>
    <w:rsid w:val="00310E9B"/>
    <w:rsid w:val="00311B3F"/>
    <w:rsid w:val="00311E5F"/>
    <w:rsid w:val="00311FD0"/>
    <w:rsid w:val="003124B4"/>
    <w:rsid w:val="00312C60"/>
    <w:rsid w:val="00312DCD"/>
    <w:rsid w:val="0031301C"/>
    <w:rsid w:val="0031318C"/>
    <w:rsid w:val="003131D5"/>
    <w:rsid w:val="00313B9A"/>
    <w:rsid w:val="00313CC1"/>
    <w:rsid w:val="003148F5"/>
    <w:rsid w:val="00314D64"/>
    <w:rsid w:val="00314D89"/>
    <w:rsid w:val="00315220"/>
    <w:rsid w:val="0031528B"/>
    <w:rsid w:val="003152E1"/>
    <w:rsid w:val="00315C29"/>
    <w:rsid w:val="00315E24"/>
    <w:rsid w:val="00315EE6"/>
    <w:rsid w:val="0031620A"/>
    <w:rsid w:val="00316367"/>
    <w:rsid w:val="00316564"/>
    <w:rsid w:val="003168B4"/>
    <w:rsid w:val="00316A1F"/>
    <w:rsid w:val="0031715F"/>
    <w:rsid w:val="00317161"/>
    <w:rsid w:val="003175BF"/>
    <w:rsid w:val="00317B82"/>
    <w:rsid w:val="00317BA4"/>
    <w:rsid w:val="00317CF2"/>
    <w:rsid w:val="0032022D"/>
    <w:rsid w:val="003204E3"/>
    <w:rsid w:val="003207D7"/>
    <w:rsid w:val="00320B7B"/>
    <w:rsid w:val="003214B5"/>
    <w:rsid w:val="0032151B"/>
    <w:rsid w:val="00321692"/>
    <w:rsid w:val="003216DA"/>
    <w:rsid w:val="00321AE4"/>
    <w:rsid w:val="00322446"/>
    <w:rsid w:val="003228AA"/>
    <w:rsid w:val="00322DE3"/>
    <w:rsid w:val="00322E14"/>
    <w:rsid w:val="0032332F"/>
    <w:rsid w:val="00323F43"/>
    <w:rsid w:val="00323FB1"/>
    <w:rsid w:val="00324047"/>
    <w:rsid w:val="003244C9"/>
    <w:rsid w:val="00324A0B"/>
    <w:rsid w:val="00325709"/>
    <w:rsid w:val="00325C0C"/>
    <w:rsid w:val="003260F8"/>
    <w:rsid w:val="003267BC"/>
    <w:rsid w:val="00326BCA"/>
    <w:rsid w:val="003274DA"/>
    <w:rsid w:val="003275C2"/>
    <w:rsid w:val="00327951"/>
    <w:rsid w:val="003279B2"/>
    <w:rsid w:val="00327A0D"/>
    <w:rsid w:val="00330F7F"/>
    <w:rsid w:val="003311EA"/>
    <w:rsid w:val="003317D6"/>
    <w:rsid w:val="00331B11"/>
    <w:rsid w:val="0033289B"/>
    <w:rsid w:val="00332F0A"/>
    <w:rsid w:val="00333E92"/>
    <w:rsid w:val="003340FE"/>
    <w:rsid w:val="0033422E"/>
    <w:rsid w:val="0033470C"/>
    <w:rsid w:val="0033472D"/>
    <w:rsid w:val="00334AFF"/>
    <w:rsid w:val="00335164"/>
    <w:rsid w:val="003351D6"/>
    <w:rsid w:val="003356A4"/>
    <w:rsid w:val="00335B18"/>
    <w:rsid w:val="00335B6F"/>
    <w:rsid w:val="00336358"/>
    <w:rsid w:val="0033668D"/>
    <w:rsid w:val="00336D73"/>
    <w:rsid w:val="0033707E"/>
    <w:rsid w:val="00337266"/>
    <w:rsid w:val="003372A7"/>
    <w:rsid w:val="00337613"/>
    <w:rsid w:val="0033769A"/>
    <w:rsid w:val="003378E2"/>
    <w:rsid w:val="00337C94"/>
    <w:rsid w:val="003403D0"/>
    <w:rsid w:val="003404F4"/>
    <w:rsid w:val="003405AB"/>
    <w:rsid w:val="00340C66"/>
    <w:rsid w:val="00340D91"/>
    <w:rsid w:val="00341C7E"/>
    <w:rsid w:val="00341D2E"/>
    <w:rsid w:val="00341FFE"/>
    <w:rsid w:val="003420C1"/>
    <w:rsid w:val="0034228C"/>
    <w:rsid w:val="003422F3"/>
    <w:rsid w:val="0034282F"/>
    <w:rsid w:val="00342A25"/>
    <w:rsid w:val="0034380A"/>
    <w:rsid w:val="00343F82"/>
    <w:rsid w:val="0034404C"/>
    <w:rsid w:val="0034413E"/>
    <w:rsid w:val="003446A8"/>
    <w:rsid w:val="003447DD"/>
    <w:rsid w:val="003448AA"/>
    <w:rsid w:val="00344E5B"/>
    <w:rsid w:val="00345238"/>
    <w:rsid w:val="00345265"/>
    <w:rsid w:val="0034533B"/>
    <w:rsid w:val="00345436"/>
    <w:rsid w:val="00345480"/>
    <w:rsid w:val="00345847"/>
    <w:rsid w:val="00346180"/>
    <w:rsid w:val="003463AA"/>
    <w:rsid w:val="00346A3B"/>
    <w:rsid w:val="00346AF7"/>
    <w:rsid w:val="00346CE7"/>
    <w:rsid w:val="00346EE0"/>
    <w:rsid w:val="0034720B"/>
    <w:rsid w:val="003474DE"/>
    <w:rsid w:val="00347965"/>
    <w:rsid w:val="00347CED"/>
    <w:rsid w:val="00347F68"/>
    <w:rsid w:val="003501F8"/>
    <w:rsid w:val="00350410"/>
    <w:rsid w:val="003506AD"/>
    <w:rsid w:val="003507A9"/>
    <w:rsid w:val="00351124"/>
    <w:rsid w:val="00351259"/>
    <w:rsid w:val="003512DA"/>
    <w:rsid w:val="003513FF"/>
    <w:rsid w:val="0035178B"/>
    <w:rsid w:val="00351D7F"/>
    <w:rsid w:val="003524FD"/>
    <w:rsid w:val="00352509"/>
    <w:rsid w:val="00352B4C"/>
    <w:rsid w:val="00352D89"/>
    <w:rsid w:val="0035351F"/>
    <w:rsid w:val="003535BA"/>
    <w:rsid w:val="00353812"/>
    <w:rsid w:val="00353B8C"/>
    <w:rsid w:val="00353EBC"/>
    <w:rsid w:val="00354432"/>
    <w:rsid w:val="00354972"/>
    <w:rsid w:val="00354E13"/>
    <w:rsid w:val="00354E99"/>
    <w:rsid w:val="00355BB4"/>
    <w:rsid w:val="00355D60"/>
    <w:rsid w:val="00355F47"/>
    <w:rsid w:val="00356018"/>
    <w:rsid w:val="003562BC"/>
    <w:rsid w:val="0035676E"/>
    <w:rsid w:val="00356BA0"/>
    <w:rsid w:val="00356E31"/>
    <w:rsid w:val="00356F9E"/>
    <w:rsid w:val="00357487"/>
    <w:rsid w:val="003574B3"/>
    <w:rsid w:val="0035786A"/>
    <w:rsid w:val="00357AD3"/>
    <w:rsid w:val="003602C6"/>
    <w:rsid w:val="0036030B"/>
    <w:rsid w:val="00360ACE"/>
    <w:rsid w:val="00361874"/>
    <w:rsid w:val="00361BFD"/>
    <w:rsid w:val="00362022"/>
    <w:rsid w:val="003628D4"/>
    <w:rsid w:val="00362E08"/>
    <w:rsid w:val="003633CB"/>
    <w:rsid w:val="003633CD"/>
    <w:rsid w:val="003636CA"/>
    <w:rsid w:val="0036444A"/>
    <w:rsid w:val="00364735"/>
    <w:rsid w:val="003647BC"/>
    <w:rsid w:val="0036486D"/>
    <w:rsid w:val="00364C42"/>
    <w:rsid w:val="00364E64"/>
    <w:rsid w:val="003651A9"/>
    <w:rsid w:val="00365ABE"/>
    <w:rsid w:val="00365D06"/>
    <w:rsid w:val="00366361"/>
    <w:rsid w:val="003668E7"/>
    <w:rsid w:val="003669B6"/>
    <w:rsid w:val="00366A44"/>
    <w:rsid w:val="00366ADA"/>
    <w:rsid w:val="00366D10"/>
    <w:rsid w:val="00366E37"/>
    <w:rsid w:val="00366ED2"/>
    <w:rsid w:val="0036732D"/>
    <w:rsid w:val="0036743C"/>
    <w:rsid w:val="0036746F"/>
    <w:rsid w:val="00370391"/>
    <w:rsid w:val="00370753"/>
    <w:rsid w:val="003708B0"/>
    <w:rsid w:val="003709A6"/>
    <w:rsid w:val="00370B0D"/>
    <w:rsid w:val="00370F2C"/>
    <w:rsid w:val="003716A0"/>
    <w:rsid w:val="00371906"/>
    <w:rsid w:val="00371910"/>
    <w:rsid w:val="00371B8E"/>
    <w:rsid w:val="00371EC9"/>
    <w:rsid w:val="0037202B"/>
    <w:rsid w:val="0037217A"/>
    <w:rsid w:val="0037298F"/>
    <w:rsid w:val="00372D5A"/>
    <w:rsid w:val="003733E3"/>
    <w:rsid w:val="00373A32"/>
    <w:rsid w:val="0037414E"/>
    <w:rsid w:val="003745B2"/>
    <w:rsid w:val="003747D9"/>
    <w:rsid w:val="00374FE4"/>
    <w:rsid w:val="0037505B"/>
    <w:rsid w:val="00375AE6"/>
    <w:rsid w:val="00376509"/>
    <w:rsid w:val="003766CE"/>
    <w:rsid w:val="00376BDC"/>
    <w:rsid w:val="003777E7"/>
    <w:rsid w:val="00377B3A"/>
    <w:rsid w:val="00377B68"/>
    <w:rsid w:val="0038007E"/>
    <w:rsid w:val="003805A0"/>
    <w:rsid w:val="0038063E"/>
    <w:rsid w:val="00380702"/>
    <w:rsid w:val="003809C3"/>
    <w:rsid w:val="00380DA3"/>
    <w:rsid w:val="00381833"/>
    <w:rsid w:val="00381CC2"/>
    <w:rsid w:val="00382145"/>
    <w:rsid w:val="0038223E"/>
    <w:rsid w:val="00382485"/>
    <w:rsid w:val="003827CE"/>
    <w:rsid w:val="00382BA4"/>
    <w:rsid w:val="00382BF1"/>
    <w:rsid w:val="00382F3C"/>
    <w:rsid w:val="00383083"/>
    <w:rsid w:val="003834BF"/>
    <w:rsid w:val="003834C8"/>
    <w:rsid w:val="00383908"/>
    <w:rsid w:val="00383C83"/>
    <w:rsid w:val="00383E7A"/>
    <w:rsid w:val="00383FF2"/>
    <w:rsid w:val="003840C6"/>
    <w:rsid w:val="003841E0"/>
    <w:rsid w:val="00384989"/>
    <w:rsid w:val="00384DCA"/>
    <w:rsid w:val="00384E71"/>
    <w:rsid w:val="00384FB9"/>
    <w:rsid w:val="00385C5C"/>
    <w:rsid w:val="00385E4E"/>
    <w:rsid w:val="00386012"/>
    <w:rsid w:val="00386BAF"/>
    <w:rsid w:val="00386CA7"/>
    <w:rsid w:val="00386ED3"/>
    <w:rsid w:val="0038705D"/>
    <w:rsid w:val="00387799"/>
    <w:rsid w:val="00387920"/>
    <w:rsid w:val="00387B9F"/>
    <w:rsid w:val="0039036A"/>
    <w:rsid w:val="0039060D"/>
    <w:rsid w:val="00390727"/>
    <w:rsid w:val="00390A1F"/>
    <w:rsid w:val="00390DE7"/>
    <w:rsid w:val="00391028"/>
    <w:rsid w:val="003911CF"/>
    <w:rsid w:val="003917C9"/>
    <w:rsid w:val="00391D27"/>
    <w:rsid w:val="003922A1"/>
    <w:rsid w:val="003922A9"/>
    <w:rsid w:val="00392A03"/>
    <w:rsid w:val="003932E5"/>
    <w:rsid w:val="00393304"/>
    <w:rsid w:val="00393CCA"/>
    <w:rsid w:val="0039403F"/>
    <w:rsid w:val="003940CB"/>
    <w:rsid w:val="00394685"/>
    <w:rsid w:val="00394A37"/>
    <w:rsid w:val="00394B7B"/>
    <w:rsid w:val="00394CE8"/>
    <w:rsid w:val="00395231"/>
    <w:rsid w:val="003956C7"/>
    <w:rsid w:val="00395DD9"/>
    <w:rsid w:val="00395FCE"/>
    <w:rsid w:val="0039646E"/>
    <w:rsid w:val="00396C47"/>
    <w:rsid w:val="00397332"/>
    <w:rsid w:val="003A04C9"/>
    <w:rsid w:val="003A050E"/>
    <w:rsid w:val="003A0519"/>
    <w:rsid w:val="003A075C"/>
    <w:rsid w:val="003A0863"/>
    <w:rsid w:val="003A0991"/>
    <w:rsid w:val="003A09F9"/>
    <w:rsid w:val="003A0E18"/>
    <w:rsid w:val="003A0EF4"/>
    <w:rsid w:val="003A18C8"/>
    <w:rsid w:val="003A1B6E"/>
    <w:rsid w:val="003A1F92"/>
    <w:rsid w:val="003A25F3"/>
    <w:rsid w:val="003A2AF1"/>
    <w:rsid w:val="003A2F0A"/>
    <w:rsid w:val="003A2FAE"/>
    <w:rsid w:val="003A3148"/>
    <w:rsid w:val="003A37E2"/>
    <w:rsid w:val="003A3905"/>
    <w:rsid w:val="003A3C42"/>
    <w:rsid w:val="003A3F79"/>
    <w:rsid w:val="003A4368"/>
    <w:rsid w:val="003A494F"/>
    <w:rsid w:val="003A6023"/>
    <w:rsid w:val="003A62B5"/>
    <w:rsid w:val="003A673F"/>
    <w:rsid w:val="003A6AA4"/>
    <w:rsid w:val="003A6DB2"/>
    <w:rsid w:val="003A726A"/>
    <w:rsid w:val="003A7EC3"/>
    <w:rsid w:val="003B0525"/>
    <w:rsid w:val="003B052B"/>
    <w:rsid w:val="003B0709"/>
    <w:rsid w:val="003B0ABD"/>
    <w:rsid w:val="003B0B7F"/>
    <w:rsid w:val="003B0E12"/>
    <w:rsid w:val="003B1302"/>
    <w:rsid w:val="003B1635"/>
    <w:rsid w:val="003B1746"/>
    <w:rsid w:val="003B17C8"/>
    <w:rsid w:val="003B1A7B"/>
    <w:rsid w:val="003B1B3C"/>
    <w:rsid w:val="003B1B7D"/>
    <w:rsid w:val="003B1DE8"/>
    <w:rsid w:val="003B1F39"/>
    <w:rsid w:val="003B1FA5"/>
    <w:rsid w:val="003B2A6A"/>
    <w:rsid w:val="003B4175"/>
    <w:rsid w:val="003B43C0"/>
    <w:rsid w:val="003B446E"/>
    <w:rsid w:val="003B457D"/>
    <w:rsid w:val="003B45A6"/>
    <w:rsid w:val="003B495F"/>
    <w:rsid w:val="003B4C33"/>
    <w:rsid w:val="003B500D"/>
    <w:rsid w:val="003B50C5"/>
    <w:rsid w:val="003B5565"/>
    <w:rsid w:val="003B569F"/>
    <w:rsid w:val="003B5ADD"/>
    <w:rsid w:val="003B5C2A"/>
    <w:rsid w:val="003B5CDC"/>
    <w:rsid w:val="003B611D"/>
    <w:rsid w:val="003B624A"/>
    <w:rsid w:val="003B6504"/>
    <w:rsid w:val="003B6646"/>
    <w:rsid w:val="003B6DC3"/>
    <w:rsid w:val="003B6EEC"/>
    <w:rsid w:val="003B701C"/>
    <w:rsid w:val="003B704F"/>
    <w:rsid w:val="003B7067"/>
    <w:rsid w:val="003B7520"/>
    <w:rsid w:val="003B7687"/>
    <w:rsid w:val="003B7BBE"/>
    <w:rsid w:val="003C05C8"/>
    <w:rsid w:val="003C0790"/>
    <w:rsid w:val="003C07A9"/>
    <w:rsid w:val="003C0BCC"/>
    <w:rsid w:val="003C0ED0"/>
    <w:rsid w:val="003C103F"/>
    <w:rsid w:val="003C114B"/>
    <w:rsid w:val="003C14CE"/>
    <w:rsid w:val="003C20E9"/>
    <w:rsid w:val="003C2FC9"/>
    <w:rsid w:val="003C3188"/>
    <w:rsid w:val="003C3440"/>
    <w:rsid w:val="003C3786"/>
    <w:rsid w:val="003C38EC"/>
    <w:rsid w:val="003C3BC8"/>
    <w:rsid w:val="003C3FA4"/>
    <w:rsid w:val="003C40A5"/>
    <w:rsid w:val="003C462B"/>
    <w:rsid w:val="003C4BFD"/>
    <w:rsid w:val="003C5577"/>
    <w:rsid w:val="003C55CC"/>
    <w:rsid w:val="003C578D"/>
    <w:rsid w:val="003C5F98"/>
    <w:rsid w:val="003C61B5"/>
    <w:rsid w:val="003C6405"/>
    <w:rsid w:val="003C747D"/>
    <w:rsid w:val="003C7622"/>
    <w:rsid w:val="003C79C0"/>
    <w:rsid w:val="003C79F8"/>
    <w:rsid w:val="003C7D55"/>
    <w:rsid w:val="003D01CE"/>
    <w:rsid w:val="003D060C"/>
    <w:rsid w:val="003D0656"/>
    <w:rsid w:val="003D071A"/>
    <w:rsid w:val="003D0A83"/>
    <w:rsid w:val="003D0A88"/>
    <w:rsid w:val="003D0F80"/>
    <w:rsid w:val="003D0FD1"/>
    <w:rsid w:val="003D10E9"/>
    <w:rsid w:val="003D1497"/>
    <w:rsid w:val="003D149B"/>
    <w:rsid w:val="003D159A"/>
    <w:rsid w:val="003D1A39"/>
    <w:rsid w:val="003D2125"/>
    <w:rsid w:val="003D23AD"/>
    <w:rsid w:val="003D2A52"/>
    <w:rsid w:val="003D2D78"/>
    <w:rsid w:val="003D3443"/>
    <w:rsid w:val="003D3A0B"/>
    <w:rsid w:val="003D41C5"/>
    <w:rsid w:val="003D4288"/>
    <w:rsid w:val="003D42A3"/>
    <w:rsid w:val="003D4487"/>
    <w:rsid w:val="003D4936"/>
    <w:rsid w:val="003D4A11"/>
    <w:rsid w:val="003D4ABB"/>
    <w:rsid w:val="003D4D59"/>
    <w:rsid w:val="003D4FFF"/>
    <w:rsid w:val="003D5256"/>
    <w:rsid w:val="003D5602"/>
    <w:rsid w:val="003D5694"/>
    <w:rsid w:val="003D5B2D"/>
    <w:rsid w:val="003D5D94"/>
    <w:rsid w:val="003D5EA7"/>
    <w:rsid w:val="003D6631"/>
    <w:rsid w:val="003D667F"/>
    <w:rsid w:val="003D6DF0"/>
    <w:rsid w:val="003D6F0F"/>
    <w:rsid w:val="003D6FAB"/>
    <w:rsid w:val="003D720D"/>
    <w:rsid w:val="003D73BC"/>
    <w:rsid w:val="003D762E"/>
    <w:rsid w:val="003D7635"/>
    <w:rsid w:val="003E029D"/>
    <w:rsid w:val="003E045B"/>
    <w:rsid w:val="003E054E"/>
    <w:rsid w:val="003E0821"/>
    <w:rsid w:val="003E0840"/>
    <w:rsid w:val="003E08F5"/>
    <w:rsid w:val="003E0DA7"/>
    <w:rsid w:val="003E0DD8"/>
    <w:rsid w:val="003E0F0E"/>
    <w:rsid w:val="003E0F23"/>
    <w:rsid w:val="003E1B50"/>
    <w:rsid w:val="003E1DAC"/>
    <w:rsid w:val="003E20BB"/>
    <w:rsid w:val="003E20D3"/>
    <w:rsid w:val="003E23A2"/>
    <w:rsid w:val="003E2430"/>
    <w:rsid w:val="003E26CB"/>
    <w:rsid w:val="003E3820"/>
    <w:rsid w:val="003E4741"/>
    <w:rsid w:val="003E48C2"/>
    <w:rsid w:val="003E4E72"/>
    <w:rsid w:val="003E4F24"/>
    <w:rsid w:val="003E51B2"/>
    <w:rsid w:val="003E51B7"/>
    <w:rsid w:val="003E5319"/>
    <w:rsid w:val="003E565C"/>
    <w:rsid w:val="003E5882"/>
    <w:rsid w:val="003E5C95"/>
    <w:rsid w:val="003E6392"/>
    <w:rsid w:val="003E6689"/>
    <w:rsid w:val="003E66EE"/>
    <w:rsid w:val="003E6C10"/>
    <w:rsid w:val="003E6CA4"/>
    <w:rsid w:val="003E6F45"/>
    <w:rsid w:val="003E7629"/>
    <w:rsid w:val="003E7C78"/>
    <w:rsid w:val="003F0552"/>
    <w:rsid w:val="003F07DE"/>
    <w:rsid w:val="003F0A9D"/>
    <w:rsid w:val="003F0C39"/>
    <w:rsid w:val="003F1128"/>
    <w:rsid w:val="003F134B"/>
    <w:rsid w:val="003F1658"/>
    <w:rsid w:val="003F1872"/>
    <w:rsid w:val="003F1980"/>
    <w:rsid w:val="003F1CCF"/>
    <w:rsid w:val="003F23BE"/>
    <w:rsid w:val="003F2662"/>
    <w:rsid w:val="003F2D5B"/>
    <w:rsid w:val="003F2D8E"/>
    <w:rsid w:val="003F32F6"/>
    <w:rsid w:val="003F3404"/>
    <w:rsid w:val="003F440D"/>
    <w:rsid w:val="003F479B"/>
    <w:rsid w:val="003F4A78"/>
    <w:rsid w:val="003F4E1A"/>
    <w:rsid w:val="003F5495"/>
    <w:rsid w:val="003F5C01"/>
    <w:rsid w:val="003F5EE6"/>
    <w:rsid w:val="003F6143"/>
    <w:rsid w:val="003F63FC"/>
    <w:rsid w:val="003F6AC1"/>
    <w:rsid w:val="003F6C23"/>
    <w:rsid w:val="003F6EC3"/>
    <w:rsid w:val="003F74E9"/>
    <w:rsid w:val="0040043C"/>
    <w:rsid w:val="004004FB"/>
    <w:rsid w:val="00401005"/>
    <w:rsid w:val="004011DB"/>
    <w:rsid w:val="0040122B"/>
    <w:rsid w:val="004013F4"/>
    <w:rsid w:val="004015CA"/>
    <w:rsid w:val="004015CF"/>
    <w:rsid w:val="00401C62"/>
    <w:rsid w:val="00401CEF"/>
    <w:rsid w:val="004022DB"/>
    <w:rsid w:val="004025AB"/>
    <w:rsid w:val="00402AAB"/>
    <w:rsid w:val="00402B90"/>
    <w:rsid w:val="00402C44"/>
    <w:rsid w:val="00402CFD"/>
    <w:rsid w:val="0040312F"/>
    <w:rsid w:val="004034B0"/>
    <w:rsid w:val="004035E7"/>
    <w:rsid w:val="00403A49"/>
    <w:rsid w:val="00404336"/>
    <w:rsid w:val="004043DE"/>
    <w:rsid w:val="004044D5"/>
    <w:rsid w:val="00404783"/>
    <w:rsid w:val="004049B7"/>
    <w:rsid w:val="00404AC6"/>
    <w:rsid w:val="00404B5B"/>
    <w:rsid w:val="00404E24"/>
    <w:rsid w:val="00404ED8"/>
    <w:rsid w:val="00404F4D"/>
    <w:rsid w:val="004055B5"/>
    <w:rsid w:val="004058C7"/>
    <w:rsid w:val="00405DEB"/>
    <w:rsid w:val="004060E3"/>
    <w:rsid w:val="00406865"/>
    <w:rsid w:val="0040693C"/>
    <w:rsid w:val="00406B78"/>
    <w:rsid w:val="00406C70"/>
    <w:rsid w:val="004070D0"/>
    <w:rsid w:val="004075E2"/>
    <w:rsid w:val="004076A0"/>
    <w:rsid w:val="004079D6"/>
    <w:rsid w:val="00407C75"/>
    <w:rsid w:val="00407E6B"/>
    <w:rsid w:val="004104E5"/>
    <w:rsid w:val="0041050D"/>
    <w:rsid w:val="00410AD0"/>
    <w:rsid w:val="00410AF9"/>
    <w:rsid w:val="00410DB6"/>
    <w:rsid w:val="004117FE"/>
    <w:rsid w:val="0041189C"/>
    <w:rsid w:val="004119AF"/>
    <w:rsid w:val="00411B29"/>
    <w:rsid w:val="00411E22"/>
    <w:rsid w:val="00412069"/>
    <w:rsid w:val="004125AC"/>
    <w:rsid w:val="00412607"/>
    <w:rsid w:val="00412C2B"/>
    <w:rsid w:val="00412F34"/>
    <w:rsid w:val="00413345"/>
    <w:rsid w:val="0041361C"/>
    <w:rsid w:val="00413979"/>
    <w:rsid w:val="00413A7F"/>
    <w:rsid w:val="00414316"/>
    <w:rsid w:val="00414540"/>
    <w:rsid w:val="00414D63"/>
    <w:rsid w:val="00415389"/>
    <w:rsid w:val="004153FB"/>
    <w:rsid w:val="00415DF7"/>
    <w:rsid w:val="004160EB"/>
    <w:rsid w:val="004163CB"/>
    <w:rsid w:val="004163F5"/>
    <w:rsid w:val="0041663D"/>
    <w:rsid w:val="0041682C"/>
    <w:rsid w:val="00417799"/>
    <w:rsid w:val="00417A07"/>
    <w:rsid w:val="00417BE3"/>
    <w:rsid w:val="00417DD3"/>
    <w:rsid w:val="00420455"/>
    <w:rsid w:val="004211DF"/>
    <w:rsid w:val="0042126B"/>
    <w:rsid w:val="00421559"/>
    <w:rsid w:val="004215C2"/>
    <w:rsid w:val="004215FA"/>
    <w:rsid w:val="00421C3E"/>
    <w:rsid w:val="00421D24"/>
    <w:rsid w:val="004220FF"/>
    <w:rsid w:val="00422711"/>
    <w:rsid w:val="004227EB"/>
    <w:rsid w:val="00422B6B"/>
    <w:rsid w:val="00422D5F"/>
    <w:rsid w:val="00422D91"/>
    <w:rsid w:val="004230D6"/>
    <w:rsid w:val="00423124"/>
    <w:rsid w:val="004236D9"/>
    <w:rsid w:val="004239BD"/>
    <w:rsid w:val="00423BBE"/>
    <w:rsid w:val="004243B5"/>
    <w:rsid w:val="004251C6"/>
    <w:rsid w:val="004256D4"/>
    <w:rsid w:val="004259EA"/>
    <w:rsid w:val="004260E2"/>
    <w:rsid w:val="004262A4"/>
    <w:rsid w:val="0042667B"/>
    <w:rsid w:val="00426698"/>
    <w:rsid w:val="00426E69"/>
    <w:rsid w:val="00426E93"/>
    <w:rsid w:val="004273C9"/>
    <w:rsid w:val="0042768F"/>
    <w:rsid w:val="00427A04"/>
    <w:rsid w:val="00427DD8"/>
    <w:rsid w:val="004300F6"/>
    <w:rsid w:val="004304A4"/>
    <w:rsid w:val="0043050A"/>
    <w:rsid w:val="004305BE"/>
    <w:rsid w:val="00430B93"/>
    <w:rsid w:val="004313EA"/>
    <w:rsid w:val="00431E00"/>
    <w:rsid w:val="00431E8D"/>
    <w:rsid w:val="00431F39"/>
    <w:rsid w:val="004321CB"/>
    <w:rsid w:val="0043223B"/>
    <w:rsid w:val="00432582"/>
    <w:rsid w:val="00432FB6"/>
    <w:rsid w:val="004331D4"/>
    <w:rsid w:val="00433D86"/>
    <w:rsid w:val="00433F03"/>
    <w:rsid w:val="004340EB"/>
    <w:rsid w:val="004344A4"/>
    <w:rsid w:val="00434A70"/>
    <w:rsid w:val="00435551"/>
    <w:rsid w:val="0043585F"/>
    <w:rsid w:val="004358D0"/>
    <w:rsid w:val="00435965"/>
    <w:rsid w:val="00435B27"/>
    <w:rsid w:val="00435DAA"/>
    <w:rsid w:val="0043647C"/>
    <w:rsid w:val="0043688A"/>
    <w:rsid w:val="00436C84"/>
    <w:rsid w:val="00437011"/>
    <w:rsid w:val="0043732C"/>
    <w:rsid w:val="004375F3"/>
    <w:rsid w:val="004377AF"/>
    <w:rsid w:val="00437D28"/>
    <w:rsid w:val="004401EF"/>
    <w:rsid w:val="00440722"/>
    <w:rsid w:val="004409A5"/>
    <w:rsid w:val="004412C1"/>
    <w:rsid w:val="004414FA"/>
    <w:rsid w:val="00441559"/>
    <w:rsid w:val="0044167B"/>
    <w:rsid w:val="00441A1C"/>
    <w:rsid w:val="00441CDD"/>
    <w:rsid w:val="00441FAE"/>
    <w:rsid w:val="00442227"/>
    <w:rsid w:val="004422E0"/>
    <w:rsid w:val="004423DE"/>
    <w:rsid w:val="00442672"/>
    <w:rsid w:val="00442F82"/>
    <w:rsid w:val="00443034"/>
    <w:rsid w:val="00443111"/>
    <w:rsid w:val="004431F5"/>
    <w:rsid w:val="00443AF3"/>
    <w:rsid w:val="00443C19"/>
    <w:rsid w:val="00443DAA"/>
    <w:rsid w:val="0044442E"/>
    <w:rsid w:val="0044468F"/>
    <w:rsid w:val="00445159"/>
    <w:rsid w:val="0044569F"/>
    <w:rsid w:val="00445F81"/>
    <w:rsid w:val="00446123"/>
    <w:rsid w:val="00446872"/>
    <w:rsid w:val="00446B63"/>
    <w:rsid w:val="00446B6F"/>
    <w:rsid w:val="00446CCA"/>
    <w:rsid w:val="004506E8"/>
    <w:rsid w:val="00450882"/>
    <w:rsid w:val="00451269"/>
    <w:rsid w:val="00451345"/>
    <w:rsid w:val="00451493"/>
    <w:rsid w:val="0045160B"/>
    <w:rsid w:val="0045179A"/>
    <w:rsid w:val="00451A45"/>
    <w:rsid w:val="00451DB9"/>
    <w:rsid w:val="00451F6F"/>
    <w:rsid w:val="00452515"/>
    <w:rsid w:val="004529AE"/>
    <w:rsid w:val="00453326"/>
    <w:rsid w:val="00453DBB"/>
    <w:rsid w:val="004540B4"/>
    <w:rsid w:val="004547AC"/>
    <w:rsid w:val="004548EA"/>
    <w:rsid w:val="00455302"/>
    <w:rsid w:val="00455324"/>
    <w:rsid w:val="00455331"/>
    <w:rsid w:val="004556B5"/>
    <w:rsid w:val="00455A87"/>
    <w:rsid w:val="00456125"/>
    <w:rsid w:val="004563BC"/>
    <w:rsid w:val="00456413"/>
    <w:rsid w:val="0045690D"/>
    <w:rsid w:val="00456E2D"/>
    <w:rsid w:val="00457255"/>
    <w:rsid w:val="004574EB"/>
    <w:rsid w:val="0045751E"/>
    <w:rsid w:val="004576D9"/>
    <w:rsid w:val="00457784"/>
    <w:rsid w:val="00457A63"/>
    <w:rsid w:val="00460157"/>
    <w:rsid w:val="004604F6"/>
    <w:rsid w:val="00460544"/>
    <w:rsid w:val="00460B02"/>
    <w:rsid w:val="004613D0"/>
    <w:rsid w:val="00461539"/>
    <w:rsid w:val="00461847"/>
    <w:rsid w:val="00461D25"/>
    <w:rsid w:val="00461ED5"/>
    <w:rsid w:val="00461FFD"/>
    <w:rsid w:val="00462582"/>
    <w:rsid w:val="00462AB4"/>
    <w:rsid w:val="00462B17"/>
    <w:rsid w:val="00463179"/>
    <w:rsid w:val="00463538"/>
    <w:rsid w:val="00463917"/>
    <w:rsid w:val="00464061"/>
    <w:rsid w:val="00464676"/>
    <w:rsid w:val="00464AB7"/>
    <w:rsid w:val="00464C58"/>
    <w:rsid w:val="004661FA"/>
    <w:rsid w:val="00466BE2"/>
    <w:rsid w:val="00466D4A"/>
    <w:rsid w:val="00467971"/>
    <w:rsid w:val="00467975"/>
    <w:rsid w:val="00467ABC"/>
    <w:rsid w:val="00467F97"/>
    <w:rsid w:val="00470000"/>
    <w:rsid w:val="004702B4"/>
    <w:rsid w:val="004703A2"/>
    <w:rsid w:val="0047058E"/>
    <w:rsid w:val="00470A6B"/>
    <w:rsid w:val="00470D0F"/>
    <w:rsid w:val="00470D40"/>
    <w:rsid w:val="00471530"/>
    <w:rsid w:val="004715C7"/>
    <w:rsid w:val="004716ED"/>
    <w:rsid w:val="00471A46"/>
    <w:rsid w:val="00471ABB"/>
    <w:rsid w:val="00471B53"/>
    <w:rsid w:val="00471E07"/>
    <w:rsid w:val="00471E53"/>
    <w:rsid w:val="00472048"/>
    <w:rsid w:val="0047232B"/>
    <w:rsid w:val="00472619"/>
    <w:rsid w:val="0047262E"/>
    <w:rsid w:val="00472BC9"/>
    <w:rsid w:val="00472C09"/>
    <w:rsid w:val="00472E3C"/>
    <w:rsid w:val="00473114"/>
    <w:rsid w:val="00473330"/>
    <w:rsid w:val="00473822"/>
    <w:rsid w:val="0047396C"/>
    <w:rsid w:val="00473A60"/>
    <w:rsid w:val="00473E04"/>
    <w:rsid w:val="0047424A"/>
    <w:rsid w:val="00474293"/>
    <w:rsid w:val="004747E6"/>
    <w:rsid w:val="00474912"/>
    <w:rsid w:val="00474FB9"/>
    <w:rsid w:val="004752F4"/>
    <w:rsid w:val="00475501"/>
    <w:rsid w:val="00475691"/>
    <w:rsid w:val="00475800"/>
    <w:rsid w:val="00475B1A"/>
    <w:rsid w:val="00475C46"/>
    <w:rsid w:val="00475D5A"/>
    <w:rsid w:val="00475DA0"/>
    <w:rsid w:val="00475F5B"/>
    <w:rsid w:val="00475F95"/>
    <w:rsid w:val="004763EA"/>
    <w:rsid w:val="0047694D"/>
    <w:rsid w:val="00477024"/>
    <w:rsid w:val="00477296"/>
    <w:rsid w:val="00477527"/>
    <w:rsid w:val="00477683"/>
    <w:rsid w:val="00477AE2"/>
    <w:rsid w:val="00477CE7"/>
    <w:rsid w:val="00477D2B"/>
    <w:rsid w:val="00480119"/>
    <w:rsid w:val="004802D6"/>
    <w:rsid w:val="0048047C"/>
    <w:rsid w:val="00480632"/>
    <w:rsid w:val="0048079C"/>
    <w:rsid w:val="004809A5"/>
    <w:rsid w:val="00481BCD"/>
    <w:rsid w:val="00481C92"/>
    <w:rsid w:val="0048285A"/>
    <w:rsid w:val="00482D16"/>
    <w:rsid w:val="00482FBE"/>
    <w:rsid w:val="0048359C"/>
    <w:rsid w:val="00483638"/>
    <w:rsid w:val="004848FF"/>
    <w:rsid w:val="00484E7C"/>
    <w:rsid w:val="00485077"/>
    <w:rsid w:val="00485148"/>
    <w:rsid w:val="00485343"/>
    <w:rsid w:val="00485464"/>
    <w:rsid w:val="00485545"/>
    <w:rsid w:val="004855B1"/>
    <w:rsid w:val="00486477"/>
    <w:rsid w:val="0048653C"/>
    <w:rsid w:val="004876D9"/>
    <w:rsid w:val="00487709"/>
    <w:rsid w:val="00487BDF"/>
    <w:rsid w:val="00487D56"/>
    <w:rsid w:val="004900DA"/>
    <w:rsid w:val="004902E2"/>
    <w:rsid w:val="00490926"/>
    <w:rsid w:val="00490B87"/>
    <w:rsid w:val="00490ECA"/>
    <w:rsid w:val="00491635"/>
    <w:rsid w:val="00491796"/>
    <w:rsid w:val="00491FFD"/>
    <w:rsid w:val="004921C9"/>
    <w:rsid w:val="0049296B"/>
    <w:rsid w:val="00492BD8"/>
    <w:rsid w:val="004930F6"/>
    <w:rsid w:val="00493694"/>
    <w:rsid w:val="00493C98"/>
    <w:rsid w:val="00493FF4"/>
    <w:rsid w:val="004942F4"/>
    <w:rsid w:val="004945C3"/>
    <w:rsid w:val="00494712"/>
    <w:rsid w:val="004954E0"/>
    <w:rsid w:val="00495686"/>
    <w:rsid w:val="0049579B"/>
    <w:rsid w:val="004957C8"/>
    <w:rsid w:val="00495B16"/>
    <w:rsid w:val="00495D7A"/>
    <w:rsid w:val="0049698B"/>
    <w:rsid w:val="00497067"/>
    <w:rsid w:val="0049737C"/>
    <w:rsid w:val="00497BED"/>
    <w:rsid w:val="00497DC0"/>
    <w:rsid w:val="004A045C"/>
    <w:rsid w:val="004A115B"/>
    <w:rsid w:val="004A11C1"/>
    <w:rsid w:val="004A1685"/>
    <w:rsid w:val="004A18B0"/>
    <w:rsid w:val="004A1A94"/>
    <w:rsid w:val="004A1B6C"/>
    <w:rsid w:val="004A2485"/>
    <w:rsid w:val="004A2AA6"/>
    <w:rsid w:val="004A2C3C"/>
    <w:rsid w:val="004A2DE3"/>
    <w:rsid w:val="004A31ED"/>
    <w:rsid w:val="004A32E9"/>
    <w:rsid w:val="004A3820"/>
    <w:rsid w:val="004A3C4E"/>
    <w:rsid w:val="004A3DB2"/>
    <w:rsid w:val="004A3E7B"/>
    <w:rsid w:val="004A4224"/>
    <w:rsid w:val="004A49BE"/>
    <w:rsid w:val="004A4DD0"/>
    <w:rsid w:val="004A51E1"/>
    <w:rsid w:val="004A531A"/>
    <w:rsid w:val="004A5440"/>
    <w:rsid w:val="004A54BE"/>
    <w:rsid w:val="004A66BF"/>
    <w:rsid w:val="004A6C58"/>
    <w:rsid w:val="004A6CBD"/>
    <w:rsid w:val="004A712B"/>
    <w:rsid w:val="004A74AD"/>
    <w:rsid w:val="004A76C3"/>
    <w:rsid w:val="004A77E4"/>
    <w:rsid w:val="004A79FF"/>
    <w:rsid w:val="004A7EE3"/>
    <w:rsid w:val="004B05C9"/>
    <w:rsid w:val="004B065A"/>
    <w:rsid w:val="004B08EE"/>
    <w:rsid w:val="004B091B"/>
    <w:rsid w:val="004B0C9F"/>
    <w:rsid w:val="004B1380"/>
    <w:rsid w:val="004B142A"/>
    <w:rsid w:val="004B1976"/>
    <w:rsid w:val="004B1AE9"/>
    <w:rsid w:val="004B200B"/>
    <w:rsid w:val="004B2106"/>
    <w:rsid w:val="004B271F"/>
    <w:rsid w:val="004B27B3"/>
    <w:rsid w:val="004B291B"/>
    <w:rsid w:val="004B296F"/>
    <w:rsid w:val="004B2C25"/>
    <w:rsid w:val="004B2C92"/>
    <w:rsid w:val="004B2D0B"/>
    <w:rsid w:val="004B2D35"/>
    <w:rsid w:val="004B2F47"/>
    <w:rsid w:val="004B345C"/>
    <w:rsid w:val="004B3665"/>
    <w:rsid w:val="004B402B"/>
    <w:rsid w:val="004B4639"/>
    <w:rsid w:val="004B4839"/>
    <w:rsid w:val="004B4EBE"/>
    <w:rsid w:val="004B5799"/>
    <w:rsid w:val="004B57A0"/>
    <w:rsid w:val="004B582F"/>
    <w:rsid w:val="004B595D"/>
    <w:rsid w:val="004B59E6"/>
    <w:rsid w:val="004B5B19"/>
    <w:rsid w:val="004B6B66"/>
    <w:rsid w:val="004B6BC0"/>
    <w:rsid w:val="004B6D36"/>
    <w:rsid w:val="004B6F22"/>
    <w:rsid w:val="004B727A"/>
    <w:rsid w:val="004B727D"/>
    <w:rsid w:val="004B745A"/>
    <w:rsid w:val="004B74B0"/>
    <w:rsid w:val="004C0010"/>
    <w:rsid w:val="004C03C7"/>
    <w:rsid w:val="004C05EF"/>
    <w:rsid w:val="004C0694"/>
    <w:rsid w:val="004C06AB"/>
    <w:rsid w:val="004C09E6"/>
    <w:rsid w:val="004C0C44"/>
    <w:rsid w:val="004C0CC5"/>
    <w:rsid w:val="004C0CD2"/>
    <w:rsid w:val="004C1220"/>
    <w:rsid w:val="004C163C"/>
    <w:rsid w:val="004C1946"/>
    <w:rsid w:val="004C1BA6"/>
    <w:rsid w:val="004C1EC1"/>
    <w:rsid w:val="004C200C"/>
    <w:rsid w:val="004C236A"/>
    <w:rsid w:val="004C2572"/>
    <w:rsid w:val="004C2F1E"/>
    <w:rsid w:val="004C3149"/>
    <w:rsid w:val="004C35C3"/>
    <w:rsid w:val="004C4443"/>
    <w:rsid w:val="004C46A1"/>
    <w:rsid w:val="004C52C4"/>
    <w:rsid w:val="004C52F6"/>
    <w:rsid w:val="004C5360"/>
    <w:rsid w:val="004C5594"/>
    <w:rsid w:val="004C5841"/>
    <w:rsid w:val="004C5C83"/>
    <w:rsid w:val="004C5F20"/>
    <w:rsid w:val="004C6124"/>
    <w:rsid w:val="004C67C4"/>
    <w:rsid w:val="004C6B7C"/>
    <w:rsid w:val="004C6E5C"/>
    <w:rsid w:val="004C6F91"/>
    <w:rsid w:val="004C741F"/>
    <w:rsid w:val="004C744F"/>
    <w:rsid w:val="004C7678"/>
    <w:rsid w:val="004C790A"/>
    <w:rsid w:val="004C7C4D"/>
    <w:rsid w:val="004D050E"/>
    <w:rsid w:val="004D0885"/>
    <w:rsid w:val="004D0A48"/>
    <w:rsid w:val="004D0DA1"/>
    <w:rsid w:val="004D0E78"/>
    <w:rsid w:val="004D1288"/>
    <w:rsid w:val="004D155E"/>
    <w:rsid w:val="004D1A92"/>
    <w:rsid w:val="004D208B"/>
    <w:rsid w:val="004D2364"/>
    <w:rsid w:val="004D25AE"/>
    <w:rsid w:val="004D25F9"/>
    <w:rsid w:val="004D296D"/>
    <w:rsid w:val="004D2991"/>
    <w:rsid w:val="004D2C29"/>
    <w:rsid w:val="004D304E"/>
    <w:rsid w:val="004D31C2"/>
    <w:rsid w:val="004D3509"/>
    <w:rsid w:val="004D3640"/>
    <w:rsid w:val="004D3784"/>
    <w:rsid w:val="004D3A58"/>
    <w:rsid w:val="004D3AE6"/>
    <w:rsid w:val="004D3B34"/>
    <w:rsid w:val="004D3F0E"/>
    <w:rsid w:val="004D3FD3"/>
    <w:rsid w:val="004D4443"/>
    <w:rsid w:val="004D4740"/>
    <w:rsid w:val="004D4837"/>
    <w:rsid w:val="004D539A"/>
    <w:rsid w:val="004D5660"/>
    <w:rsid w:val="004D610F"/>
    <w:rsid w:val="004D68DB"/>
    <w:rsid w:val="004D6A63"/>
    <w:rsid w:val="004D7174"/>
    <w:rsid w:val="004D789E"/>
    <w:rsid w:val="004E03A3"/>
    <w:rsid w:val="004E0595"/>
    <w:rsid w:val="004E0A1B"/>
    <w:rsid w:val="004E0BBF"/>
    <w:rsid w:val="004E1174"/>
    <w:rsid w:val="004E12F7"/>
    <w:rsid w:val="004E17F3"/>
    <w:rsid w:val="004E1843"/>
    <w:rsid w:val="004E1B8B"/>
    <w:rsid w:val="004E224A"/>
    <w:rsid w:val="004E23DB"/>
    <w:rsid w:val="004E3500"/>
    <w:rsid w:val="004E39B2"/>
    <w:rsid w:val="004E39BA"/>
    <w:rsid w:val="004E3A92"/>
    <w:rsid w:val="004E3F9B"/>
    <w:rsid w:val="004E4620"/>
    <w:rsid w:val="004E46A2"/>
    <w:rsid w:val="004E4BC7"/>
    <w:rsid w:val="004E4E2B"/>
    <w:rsid w:val="004E5034"/>
    <w:rsid w:val="004E51B2"/>
    <w:rsid w:val="004E53EA"/>
    <w:rsid w:val="004E57B1"/>
    <w:rsid w:val="004E5918"/>
    <w:rsid w:val="004E591C"/>
    <w:rsid w:val="004E59B9"/>
    <w:rsid w:val="004E59C2"/>
    <w:rsid w:val="004E5F66"/>
    <w:rsid w:val="004E62B4"/>
    <w:rsid w:val="004E660F"/>
    <w:rsid w:val="004E688B"/>
    <w:rsid w:val="004E6C1C"/>
    <w:rsid w:val="004E6F9B"/>
    <w:rsid w:val="004E73EC"/>
    <w:rsid w:val="004E7CEE"/>
    <w:rsid w:val="004F0066"/>
    <w:rsid w:val="004F0742"/>
    <w:rsid w:val="004F108F"/>
    <w:rsid w:val="004F10B3"/>
    <w:rsid w:val="004F1183"/>
    <w:rsid w:val="004F1773"/>
    <w:rsid w:val="004F18DE"/>
    <w:rsid w:val="004F18E2"/>
    <w:rsid w:val="004F1CF4"/>
    <w:rsid w:val="004F1D60"/>
    <w:rsid w:val="004F2231"/>
    <w:rsid w:val="004F2570"/>
    <w:rsid w:val="004F2851"/>
    <w:rsid w:val="004F290F"/>
    <w:rsid w:val="004F2AD7"/>
    <w:rsid w:val="004F357F"/>
    <w:rsid w:val="004F38D2"/>
    <w:rsid w:val="004F3CAF"/>
    <w:rsid w:val="004F41BA"/>
    <w:rsid w:val="004F42AD"/>
    <w:rsid w:val="004F4B30"/>
    <w:rsid w:val="004F4C78"/>
    <w:rsid w:val="004F4D03"/>
    <w:rsid w:val="004F4E5C"/>
    <w:rsid w:val="004F5049"/>
    <w:rsid w:val="004F5511"/>
    <w:rsid w:val="004F55E0"/>
    <w:rsid w:val="004F55FF"/>
    <w:rsid w:val="004F58B0"/>
    <w:rsid w:val="004F5D2E"/>
    <w:rsid w:val="004F6474"/>
    <w:rsid w:val="004F679F"/>
    <w:rsid w:val="004F68BB"/>
    <w:rsid w:val="004F6955"/>
    <w:rsid w:val="004F6BAE"/>
    <w:rsid w:val="004F703B"/>
    <w:rsid w:val="004F73A2"/>
    <w:rsid w:val="004F7A09"/>
    <w:rsid w:val="004F7D46"/>
    <w:rsid w:val="0050004E"/>
    <w:rsid w:val="0050009C"/>
    <w:rsid w:val="0050051B"/>
    <w:rsid w:val="00500911"/>
    <w:rsid w:val="00500A78"/>
    <w:rsid w:val="00500F51"/>
    <w:rsid w:val="00501344"/>
    <w:rsid w:val="00501495"/>
    <w:rsid w:val="005018C2"/>
    <w:rsid w:val="00501A05"/>
    <w:rsid w:val="00501B5C"/>
    <w:rsid w:val="0050225E"/>
    <w:rsid w:val="00502266"/>
    <w:rsid w:val="00502317"/>
    <w:rsid w:val="005028CF"/>
    <w:rsid w:val="0050295D"/>
    <w:rsid w:val="00503313"/>
    <w:rsid w:val="0050337D"/>
    <w:rsid w:val="0050392D"/>
    <w:rsid w:val="00503D13"/>
    <w:rsid w:val="00503F29"/>
    <w:rsid w:val="005045B1"/>
    <w:rsid w:val="005046E6"/>
    <w:rsid w:val="0050497D"/>
    <w:rsid w:val="005049D7"/>
    <w:rsid w:val="005049F7"/>
    <w:rsid w:val="00504BDB"/>
    <w:rsid w:val="00504D2D"/>
    <w:rsid w:val="00504DDE"/>
    <w:rsid w:val="00504E92"/>
    <w:rsid w:val="00504FAE"/>
    <w:rsid w:val="005051B4"/>
    <w:rsid w:val="00505472"/>
    <w:rsid w:val="00505498"/>
    <w:rsid w:val="005055E4"/>
    <w:rsid w:val="00505832"/>
    <w:rsid w:val="005058B5"/>
    <w:rsid w:val="00505965"/>
    <w:rsid w:val="00506019"/>
    <w:rsid w:val="005061CB"/>
    <w:rsid w:val="005068A2"/>
    <w:rsid w:val="005069F6"/>
    <w:rsid w:val="00506CD5"/>
    <w:rsid w:val="00506F5B"/>
    <w:rsid w:val="00507031"/>
    <w:rsid w:val="005072D6"/>
    <w:rsid w:val="0050768B"/>
    <w:rsid w:val="00507C32"/>
    <w:rsid w:val="00510067"/>
    <w:rsid w:val="0051053D"/>
    <w:rsid w:val="005106AB"/>
    <w:rsid w:val="00510A4F"/>
    <w:rsid w:val="00510ACD"/>
    <w:rsid w:val="00510B6F"/>
    <w:rsid w:val="00510DC9"/>
    <w:rsid w:val="005112C0"/>
    <w:rsid w:val="005112DA"/>
    <w:rsid w:val="005114C2"/>
    <w:rsid w:val="005116C2"/>
    <w:rsid w:val="00511874"/>
    <w:rsid w:val="00512046"/>
    <w:rsid w:val="00512371"/>
    <w:rsid w:val="00512448"/>
    <w:rsid w:val="00512E42"/>
    <w:rsid w:val="00512F04"/>
    <w:rsid w:val="005130A3"/>
    <w:rsid w:val="005135F7"/>
    <w:rsid w:val="005137BB"/>
    <w:rsid w:val="005138D0"/>
    <w:rsid w:val="00513B5F"/>
    <w:rsid w:val="00513BBC"/>
    <w:rsid w:val="00513EF0"/>
    <w:rsid w:val="0051406F"/>
    <w:rsid w:val="005141A0"/>
    <w:rsid w:val="00514365"/>
    <w:rsid w:val="005144DA"/>
    <w:rsid w:val="00515022"/>
    <w:rsid w:val="005151CA"/>
    <w:rsid w:val="005155AF"/>
    <w:rsid w:val="00515969"/>
    <w:rsid w:val="00515AA9"/>
    <w:rsid w:val="005166DF"/>
    <w:rsid w:val="00516719"/>
    <w:rsid w:val="00516B50"/>
    <w:rsid w:val="00516B74"/>
    <w:rsid w:val="00517035"/>
    <w:rsid w:val="00517050"/>
    <w:rsid w:val="005176A7"/>
    <w:rsid w:val="005176DF"/>
    <w:rsid w:val="00520436"/>
    <w:rsid w:val="005205B7"/>
    <w:rsid w:val="0052095E"/>
    <w:rsid w:val="0052158E"/>
    <w:rsid w:val="00521691"/>
    <w:rsid w:val="00521ABB"/>
    <w:rsid w:val="00521B10"/>
    <w:rsid w:val="00522094"/>
    <w:rsid w:val="00522C9D"/>
    <w:rsid w:val="00523026"/>
    <w:rsid w:val="00523370"/>
    <w:rsid w:val="00523718"/>
    <w:rsid w:val="00523C69"/>
    <w:rsid w:val="00523C6D"/>
    <w:rsid w:val="00524144"/>
    <w:rsid w:val="0052427D"/>
    <w:rsid w:val="00524772"/>
    <w:rsid w:val="00524A97"/>
    <w:rsid w:val="00524AA9"/>
    <w:rsid w:val="00524CC8"/>
    <w:rsid w:val="00525147"/>
    <w:rsid w:val="00526793"/>
    <w:rsid w:val="005269E6"/>
    <w:rsid w:val="00526A80"/>
    <w:rsid w:val="005270AE"/>
    <w:rsid w:val="00527A9F"/>
    <w:rsid w:val="00527D36"/>
    <w:rsid w:val="0053050F"/>
    <w:rsid w:val="005306D9"/>
    <w:rsid w:val="00530B5C"/>
    <w:rsid w:val="00530B8F"/>
    <w:rsid w:val="00530C2B"/>
    <w:rsid w:val="00530D25"/>
    <w:rsid w:val="005311FE"/>
    <w:rsid w:val="00531B04"/>
    <w:rsid w:val="0053279D"/>
    <w:rsid w:val="005327B1"/>
    <w:rsid w:val="005328DC"/>
    <w:rsid w:val="00532A94"/>
    <w:rsid w:val="00532E47"/>
    <w:rsid w:val="005334BC"/>
    <w:rsid w:val="0053375F"/>
    <w:rsid w:val="00533C4C"/>
    <w:rsid w:val="00534A8F"/>
    <w:rsid w:val="00534E86"/>
    <w:rsid w:val="00534F5B"/>
    <w:rsid w:val="005350F4"/>
    <w:rsid w:val="0053550A"/>
    <w:rsid w:val="005358C1"/>
    <w:rsid w:val="005359F6"/>
    <w:rsid w:val="00535D36"/>
    <w:rsid w:val="00536749"/>
    <w:rsid w:val="00536C52"/>
    <w:rsid w:val="00537265"/>
    <w:rsid w:val="00537380"/>
    <w:rsid w:val="00537706"/>
    <w:rsid w:val="00537A6E"/>
    <w:rsid w:val="00537B0D"/>
    <w:rsid w:val="0054004F"/>
    <w:rsid w:val="00540E03"/>
    <w:rsid w:val="005412E2"/>
    <w:rsid w:val="0054199B"/>
    <w:rsid w:val="00541B6A"/>
    <w:rsid w:val="0054285F"/>
    <w:rsid w:val="00542A02"/>
    <w:rsid w:val="00542AD6"/>
    <w:rsid w:val="00542FE4"/>
    <w:rsid w:val="00543025"/>
    <w:rsid w:val="00543283"/>
    <w:rsid w:val="00543324"/>
    <w:rsid w:val="00543AFB"/>
    <w:rsid w:val="00544299"/>
    <w:rsid w:val="00544356"/>
    <w:rsid w:val="00544452"/>
    <w:rsid w:val="00544469"/>
    <w:rsid w:val="00544885"/>
    <w:rsid w:val="0054565A"/>
    <w:rsid w:val="00545742"/>
    <w:rsid w:val="00545F51"/>
    <w:rsid w:val="00545FAA"/>
    <w:rsid w:val="005462AC"/>
    <w:rsid w:val="00546E9B"/>
    <w:rsid w:val="0054763E"/>
    <w:rsid w:val="0054764A"/>
    <w:rsid w:val="0054775C"/>
    <w:rsid w:val="0055035C"/>
    <w:rsid w:val="0055057E"/>
    <w:rsid w:val="005509FE"/>
    <w:rsid w:val="00550AF5"/>
    <w:rsid w:val="00550CB7"/>
    <w:rsid w:val="00550E48"/>
    <w:rsid w:val="005517DC"/>
    <w:rsid w:val="005530F2"/>
    <w:rsid w:val="005537CC"/>
    <w:rsid w:val="00554048"/>
    <w:rsid w:val="005541EC"/>
    <w:rsid w:val="00554246"/>
    <w:rsid w:val="0055481B"/>
    <w:rsid w:val="00554978"/>
    <w:rsid w:val="00554C67"/>
    <w:rsid w:val="00555061"/>
    <w:rsid w:val="005559B1"/>
    <w:rsid w:val="00555A45"/>
    <w:rsid w:val="00555E85"/>
    <w:rsid w:val="0055671C"/>
    <w:rsid w:val="0055697D"/>
    <w:rsid w:val="0055787F"/>
    <w:rsid w:val="00557CFD"/>
    <w:rsid w:val="0056002C"/>
    <w:rsid w:val="005600C7"/>
    <w:rsid w:val="00560495"/>
    <w:rsid w:val="00560629"/>
    <w:rsid w:val="00561139"/>
    <w:rsid w:val="00561174"/>
    <w:rsid w:val="00561545"/>
    <w:rsid w:val="00561A43"/>
    <w:rsid w:val="00561ECC"/>
    <w:rsid w:val="00561EE6"/>
    <w:rsid w:val="00562590"/>
    <w:rsid w:val="005625FD"/>
    <w:rsid w:val="00562688"/>
    <w:rsid w:val="00564491"/>
    <w:rsid w:val="005645FF"/>
    <w:rsid w:val="00564ECE"/>
    <w:rsid w:val="00564FEB"/>
    <w:rsid w:val="00565130"/>
    <w:rsid w:val="005654B0"/>
    <w:rsid w:val="005658A2"/>
    <w:rsid w:val="005659DF"/>
    <w:rsid w:val="0056627C"/>
    <w:rsid w:val="005664DA"/>
    <w:rsid w:val="005665BD"/>
    <w:rsid w:val="00566A62"/>
    <w:rsid w:val="00566D9D"/>
    <w:rsid w:val="00566E32"/>
    <w:rsid w:val="005670D9"/>
    <w:rsid w:val="00567917"/>
    <w:rsid w:val="00570314"/>
    <w:rsid w:val="00570364"/>
    <w:rsid w:val="005706B6"/>
    <w:rsid w:val="005710D9"/>
    <w:rsid w:val="00571128"/>
    <w:rsid w:val="0057147A"/>
    <w:rsid w:val="00571C6B"/>
    <w:rsid w:val="005722D4"/>
    <w:rsid w:val="005723A6"/>
    <w:rsid w:val="005725FE"/>
    <w:rsid w:val="00572DF3"/>
    <w:rsid w:val="00573B85"/>
    <w:rsid w:val="00573BDC"/>
    <w:rsid w:val="005741D6"/>
    <w:rsid w:val="00574300"/>
    <w:rsid w:val="00574C90"/>
    <w:rsid w:val="00574E2D"/>
    <w:rsid w:val="005755A8"/>
    <w:rsid w:val="00575616"/>
    <w:rsid w:val="00575B2A"/>
    <w:rsid w:val="005764AC"/>
    <w:rsid w:val="0057658D"/>
    <w:rsid w:val="00576A10"/>
    <w:rsid w:val="005774DA"/>
    <w:rsid w:val="0057778B"/>
    <w:rsid w:val="005778CF"/>
    <w:rsid w:val="005778F7"/>
    <w:rsid w:val="00580424"/>
    <w:rsid w:val="00580589"/>
    <w:rsid w:val="00580C0B"/>
    <w:rsid w:val="0058115D"/>
    <w:rsid w:val="005818AE"/>
    <w:rsid w:val="00581ACC"/>
    <w:rsid w:val="00582066"/>
    <w:rsid w:val="00582226"/>
    <w:rsid w:val="0058245F"/>
    <w:rsid w:val="005825A1"/>
    <w:rsid w:val="005828D0"/>
    <w:rsid w:val="00582AAB"/>
    <w:rsid w:val="00582D5B"/>
    <w:rsid w:val="00582D83"/>
    <w:rsid w:val="00582E78"/>
    <w:rsid w:val="00583305"/>
    <w:rsid w:val="00583332"/>
    <w:rsid w:val="00583482"/>
    <w:rsid w:val="00583C72"/>
    <w:rsid w:val="0058402A"/>
    <w:rsid w:val="005849DE"/>
    <w:rsid w:val="00584ADA"/>
    <w:rsid w:val="00584BEB"/>
    <w:rsid w:val="00584E16"/>
    <w:rsid w:val="00584E69"/>
    <w:rsid w:val="0058525E"/>
    <w:rsid w:val="0058590D"/>
    <w:rsid w:val="00585B81"/>
    <w:rsid w:val="00586261"/>
    <w:rsid w:val="00586752"/>
    <w:rsid w:val="00586B9C"/>
    <w:rsid w:val="00587491"/>
    <w:rsid w:val="00587B2C"/>
    <w:rsid w:val="00590119"/>
    <w:rsid w:val="0059024B"/>
    <w:rsid w:val="00590649"/>
    <w:rsid w:val="00590695"/>
    <w:rsid w:val="005909CA"/>
    <w:rsid w:val="00590A10"/>
    <w:rsid w:val="00590ABA"/>
    <w:rsid w:val="00590E79"/>
    <w:rsid w:val="00590E8D"/>
    <w:rsid w:val="00590FC6"/>
    <w:rsid w:val="00591093"/>
    <w:rsid w:val="005917A4"/>
    <w:rsid w:val="0059182A"/>
    <w:rsid w:val="00591B74"/>
    <w:rsid w:val="00591BD6"/>
    <w:rsid w:val="00591D25"/>
    <w:rsid w:val="00591E66"/>
    <w:rsid w:val="00591F0B"/>
    <w:rsid w:val="00591F9C"/>
    <w:rsid w:val="005926E9"/>
    <w:rsid w:val="0059288E"/>
    <w:rsid w:val="00592958"/>
    <w:rsid w:val="00592C21"/>
    <w:rsid w:val="00592DA4"/>
    <w:rsid w:val="00593351"/>
    <w:rsid w:val="00593556"/>
    <w:rsid w:val="005935C0"/>
    <w:rsid w:val="005938BF"/>
    <w:rsid w:val="0059412C"/>
    <w:rsid w:val="00594911"/>
    <w:rsid w:val="005949C9"/>
    <w:rsid w:val="00594E9D"/>
    <w:rsid w:val="005955B2"/>
    <w:rsid w:val="00595B13"/>
    <w:rsid w:val="00595C26"/>
    <w:rsid w:val="00595CD3"/>
    <w:rsid w:val="0059614B"/>
    <w:rsid w:val="00596396"/>
    <w:rsid w:val="00596A1F"/>
    <w:rsid w:val="00596E93"/>
    <w:rsid w:val="005979B8"/>
    <w:rsid w:val="00597F2E"/>
    <w:rsid w:val="005A004E"/>
    <w:rsid w:val="005A02E8"/>
    <w:rsid w:val="005A0ADF"/>
    <w:rsid w:val="005A0C3A"/>
    <w:rsid w:val="005A0D1A"/>
    <w:rsid w:val="005A0F04"/>
    <w:rsid w:val="005A14D9"/>
    <w:rsid w:val="005A177B"/>
    <w:rsid w:val="005A195E"/>
    <w:rsid w:val="005A1AFA"/>
    <w:rsid w:val="005A20D1"/>
    <w:rsid w:val="005A255B"/>
    <w:rsid w:val="005A2923"/>
    <w:rsid w:val="005A2E8B"/>
    <w:rsid w:val="005A3566"/>
    <w:rsid w:val="005A37D2"/>
    <w:rsid w:val="005A3FA4"/>
    <w:rsid w:val="005A3FC8"/>
    <w:rsid w:val="005A4354"/>
    <w:rsid w:val="005A472B"/>
    <w:rsid w:val="005A4CF9"/>
    <w:rsid w:val="005A570D"/>
    <w:rsid w:val="005A5EA7"/>
    <w:rsid w:val="005A6014"/>
    <w:rsid w:val="005A6065"/>
    <w:rsid w:val="005A623F"/>
    <w:rsid w:val="005A6340"/>
    <w:rsid w:val="005A645A"/>
    <w:rsid w:val="005A6D4F"/>
    <w:rsid w:val="005A752C"/>
    <w:rsid w:val="005A7683"/>
    <w:rsid w:val="005A76B4"/>
    <w:rsid w:val="005A782B"/>
    <w:rsid w:val="005B027F"/>
    <w:rsid w:val="005B02AE"/>
    <w:rsid w:val="005B0A06"/>
    <w:rsid w:val="005B0B1E"/>
    <w:rsid w:val="005B1134"/>
    <w:rsid w:val="005B135B"/>
    <w:rsid w:val="005B1EF5"/>
    <w:rsid w:val="005B2342"/>
    <w:rsid w:val="005B248C"/>
    <w:rsid w:val="005B25F9"/>
    <w:rsid w:val="005B3092"/>
    <w:rsid w:val="005B30BA"/>
    <w:rsid w:val="005B30CD"/>
    <w:rsid w:val="005B3320"/>
    <w:rsid w:val="005B3603"/>
    <w:rsid w:val="005B39EA"/>
    <w:rsid w:val="005B3B41"/>
    <w:rsid w:val="005B3CCA"/>
    <w:rsid w:val="005B3FF2"/>
    <w:rsid w:val="005B43C3"/>
    <w:rsid w:val="005B4701"/>
    <w:rsid w:val="005B4A86"/>
    <w:rsid w:val="005B4E99"/>
    <w:rsid w:val="005B5020"/>
    <w:rsid w:val="005B5650"/>
    <w:rsid w:val="005B5838"/>
    <w:rsid w:val="005B61BF"/>
    <w:rsid w:val="005B6CBB"/>
    <w:rsid w:val="005B6E15"/>
    <w:rsid w:val="005B6E77"/>
    <w:rsid w:val="005B7473"/>
    <w:rsid w:val="005B76D7"/>
    <w:rsid w:val="005B7BE3"/>
    <w:rsid w:val="005B7C69"/>
    <w:rsid w:val="005C01EB"/>
    <w:rsid w:val="005C02F0"/>
    <w:rsid w:val="005C1420"/>
    <w:rsid w:val="005C181C"/>
    <w:rsid w:val="005C1864"/>
    <w:rsid w:val="005C1E16"/>
    <w:rsid w:val="005C2B2B"/>
    <w:rsid w:val="005C2F1F"/>
    <w:rsid w:val="005C3101"/>
    <w:rsid w:val="005C34E0"/>
    <w:rsid w:val="005C3C32"/>
    <w:rsid w:val="005C3C37"/>
    <w:rsid w:val="005C3DAF"/>
    <w:rsid w:val="005C3EDC"/>
    <w:rsid w:val="005C47E9"/>
    <w:rsid w:val="005C4B93"/>
    <w:rsid w:val="005C4D3D"/>
    <w:rsid w:val="005C4D85"/>
    <w:rsid w:val="005C4F69"/>
    <w:rsid w:val="005C5083"/>
    <w:rsid w:val="005C6066"/>
    <w:rsid w:val="005C6A63"/>
    <w:rsid w:val="005C6EA7"/>
    <w:rsid w:val="005C6EDE"/>
    <w:rsid w:val="005C74F3"/>
    <w:rsid w:val="005C7619"/>
    <w:rsid w:val="005C77B7"/>
    <w:rsid w:val="005C77D2"/>
    <w:rsid w:val="005D0674"/>
    <w:rsid w:val="005D0B57"/>
    <w:rsid w:val="005D0EF1"/>
    <w:rsid w:val="005D18C3"/>
    <w:rsid w:val="005D1D64"/>
    <w:rsid w:val="005D21ED"/>
    <w:rsid w:val="005D2321"/>
    <w:rsid w:val="005D28A8"/>
    <w:rsid w:val="005D2CDA"/>
    <w:rsid w:val="005D2F54"/>
    <w:rsid w:val="005D3177"/>
    <w:rsid w:val="005D3B3F"/>
    <w:rsid w:val="005D3DFA"/>
    <w:rsid w:val="005D4079"/>
    <w:rsid w:val="005D4B3A"/>
    <w:rsid w:val="005D4C79"/>
    <w:rsid w:val="005D5664"/>
    <w:rsid w:val="005D5772"/>
    <w:rsid w:val="005D5CBA"/>
    <w:rsid w:val="005D6161"/>
    <w:rsid w:val="005D6789"/>
    <w:rsid w:val="005D68CC"/>
    <w:rsid w:val="005D6931"/>
    <w:rsid w:val="005D705A"/>
    <w:rsid w:val="005D7521"/>
    <w:rsid w:val="005D7684"/>
    <w:rsid w:val="005D76A8"/>
    <w:rsid w:val="005D7893"/>
    <w:rsid w:val="005D7A0E"/>
    <w:rsid w:val="005D7D14"/>
    <w:rsid w:val="005E0479"/>
    <w:rsid w:val="005E05E7"/>
    <w:rsid w:val="005E1528"/>
    <w:rsid w:val="005E158B"/>
    <w:rsid w:val="005E161F"/>
    <w:rsid w:val="005E175D"/>
    <w:rsid w:val="005E1A94"/>
    <w:rsid w:val="005E1B6F"/>
    <w:rsid w:val="005E1E74"/>
    <w:rsid w:val="005E1EFB"/>
    <w:rsid w:val="005E20A7"/>
    <w:rsid w:val="005E2A69"/>
    <w:rsid w:val="005E2A78"/>
    <w:rsid w:val="005E2E7E"/>
    <w:rsid w:val="005E2F35"/>
    <w:rsid w:val="005E320E"/>
    <w:rsid w:val="005E345B"/>
    <w:rsid w:val="005E3E27"/>
    <w:rsid w:val="005E40C4"/>
    <w:rsid w:val="005E46C5"/>
    <w:rsid w:val="005E46DD"/>
    <w:rsid w:val="005E4E5E"/>
    <w:rsid w:val="005E5DF0"/>
    <w:rsid w:val="005E614A"/>
    <w:rsid w:val="005E6362"/>
    <w:rsid w:val="005E64BD"/>
    <w:rsid w:val="005E67E8"/>
    <w:rsid w:val="005E688B"/>
    <w:rsid w:val="005E6C59"/>
    <w:rsid w:val="005E6C79"/>
    <w:rsid w:val="005E6CE5"/>
    <w:rsid w:val="005E6D7B"/>
    <w:rsid w:val="005F03CB"/>
    <w:rsid w:val="005F0790"/>
    <w:rsid w:val="005F0903"/>
    <w:rsid w:val="005F0A5D"/>
    <w:rsid w:val="005F0E29"/>
    <w:rsid w:val="005F1279"/>
    <w:rsid w:val="005F1295"/>
    <w:rsid w:val="005F16E1"/>
    <w:rsid w:val="005F1741"/>
    <w:rsid w:val="005F184F"/>
    <w:rsid w:val="005F2350"/>
    <w:rsid w:val="005F2428"/>
    <w:rsid w:val="005F254B"/>
    <w:rsid w:val="005F274D"/>
    <w:rsid w:val="005F2831"/>
    <w:rsid w:val="005F2836"/>
    <w:rsid w:val="005F287C"/>
    <w:rsid w:val="005F287D"/>
    <w:rsid w:val="005F2923"/>
    <w:rsid w:val="005F2A4F"/>
    <w:rsid w:val="005F2BFA"/>
    <w:rsid w:val="005F2D15"/>
    <w:rsid w:val="005F47D9"/>
    <w:rsid w:val="005F4E6B"/>
    <w:rsid w:val="005F51BF"/>
    <w:rsid w:val="005F545E"/>
    <w:rsid w:val="005F591F"/>
    <w:rsid w:val="005F5E09"/>
    <w:rsid w:val="005F5E9C"/>
    <w:rsid w:val="005F6275"/>
    <w:rsid w:val="005F6705"/>
    <w:rsid w:val="005F7111"/>
    <w:rsid w:val="005F7295"/>
    <w:rsid w:val="005F729E"/>
    <w:rsid w:val="005F74DA"/>
    <w:rsid w:val="005F766B"/>
    <w:rsid w:val="005F7761"/>
    <w:rsid w:val="005F7A53"/>
    <w:rsid w:val="005F7B6B"/>
    <w:rsid w:val="006001F9"/>
    <w:rsid w:val="006006A6"/>
    <w:rsid w:val="0060076D"/>
    <w:rsid w:val="006012BE"/>
    <w:rsid w:val="0060150F"/>
    <w:rsid w:val="006016F7"/>
    <w:rsid w:val="006017EC"/>
    <w:rsid w:val="00601A64"/>
    <w:rsid w:val="00601B89"/>
    <w:rsid w:val="00602471"/>
    <w:rsid w:val="006029B2"/>
    <w:rsid w:val="00602B70"/>
    <w:rsid w:val="00602B97"/>
    <w:rsid w:val="006032B7"/>
    <w:rsid w:val="0060339C"/>
    <w:rsid w:val="00603708"/>
    <w:rsid w:val="006037EC"/>
    <w:rsid w:val="00603985"/>
    <w:rsid w:val="00603D4F"/>
    <w:rsid w:val="00603D72"/>
    <w:rsid w:val="006042BE"/>
    <w:rsid w:val="006042FE"/>
    <w:rsid w:val="006043B7"/>
    <w:rsid w:val="00604907"/>
    <w:rsid w:val="00604CB0"/>
    <w:rsid w:val="00604E7D"/>
    <w:rsid w:val="006052E7"/>
    <w:rsid w:val="0060576A"/>
    <w:rsid w:val="00605C18"/>
    <w:rsid w:val="00606933"/>
    <w:rsid w:val="00606AAF"/>
    <w:rsid w:val="00606C55"/>
    <w:rsid w:val="006070E0"/>
    <w:rsid w:val="00607291"/>
    <w:rsid w:val="00607505"/>
    <w:rsid w:val="006076FB"/>
    <w:rsid w:val="006079A9"/>
    <w:rsid w:val="00610336"/>
    <w:rsid w:val="006106DC"/>
    <w:rsid w:val="00610D3C"/>
    <w:rsid w:val="00611065"/>
    <w:rsid w:val="00611452"/>
    <w:rsid w:val="00611810"/>
    <w:rsid w:val="00611CE0"/>
    <w:rsid w:val="00612143"/>
    <w:rsid w:val="00612AD8"/>
    <w:rsid w:val="00612EB1"/>
    <w:rsid w:val="00613102"/>
    <w:rsid w:val="00613567"/>
    <w:rsid w:val="00613C94"/>
    <w:rsid w:val="00613CE2"/>
    <w:rsid w:val="00613DD7"/>
    <w:rsid w:val="00614271"/>
    <w:rsid w:val="006143B5"/>
    <w:rsid w:val="006145C2"/>
    <w:rsid w:val="006146C0"/>
    <w:rsid w:val="0061521D"/>
    <w:rsid w:val="00615833"/>
    <w:rsid w:val="00616045"/>
    <w:rsid w:val="0061622F"/>
    <w:rsid w:val="006162F6"/>
    <w:rsid w:val="006169DD"/>
    <w:rsid w:val="00616B5A"/>
    <w:rsid w:val="00617C43"/>
    <w:rsid w:val="00617E61"/>
    <w:rsid w:val="00620143"/>
    <w:rsid w:val="006207F5"/>
    <w:rsid w:val="00620C70"/>
    <w:rsid w:val="006210D6"/>
    <w:rsid w:val="00621379"/>
    <w:rsid w:val="00621575"/>
    <w:rsid w:val="00621B33"/>
    <w:rsid w:val="0062252C"/>
    <w:rsid w:val="0062261C"/>
    <w:rsid w:val="00622B98"/>
    <w:rsid w:val="00622C33"/>
    <w:rsid w:val="006233EC"/>
    <w:rsid w:val="006235B3"/>
    <w:rsid w:val="00623805"/>
    <w:rsid w:val="006239B6"/>
    <w:rsid w:val="00623A68"/>
    <w:rsid w:val="00623CE0"/>
    <w:rsid w:val="00623FDF"/>
    <w:rsid w:val="00624751"/>
    <w:rsid w:val="00624855"/>
    <w:rsid w:val="00624B2E"/>
    <w:rsid w:val="00624E9C"/>
    <w:rsid w:val="00624EBD"/>
    <w:rsid w:val="006256D2"/>
    <w:rsid w:val="0062584F"/>
    <w:rsid w:val="0062643E"/>
    <w:rsid w:val="006264B2"/>
    <w:rsid w:val="00626C75"/>
    <w:rsid w:val="00627067"/>
    <w:rsid w:val="00627394"/>
    <w:rsid w:val="006277E1"/>
    <w:rsid w:val="00627A11"/>
    <w:rsid w:val="00627B48"/>
    <w:rsid w:val="00630177"/>
    <w:rsid w:val="0063028B"/>
    <w:rsid w:val="006307CE"/>
    <w:rsid w:val="0063107C"/>
    <w:rsid w:val="006310A7"/>
    <w:rsid w:val="006317C9"/>
    <w:rsid w:val="006318E0"/>
    <w:rsid w:val="00631CA6"/>
    <w:rsid w:val="006320A7"/>
    <w:rsid w:val="006320AC"/>
    <w:rsid w:val="00632591"/>
    <w:rsid w:val="00632626"/>
    <w:rsid w:val="006327DC"/>
    <w:rsid w:val="00632A27"/>
    <w:rsid w:val="00632A77"/>
    <w:rsid w:val="00632DC8"/>
    <w:rsid w:val="006332F8"/>
    <w:rsid w:val="006335C4"/>
    <w:rsid w:val="00633A39"/>
    <w:rsid w:val="00633C11"/>
    <w:rsid w:val="006342C7"/>
    <w:rsid w:val="006349E4"/>
    <w:rsid w:val="00634AA2"/>
    <w:rsid w:val="00634AB5"/>
    <w:rsid w:val="00634AEF"/>
    <w:rsid w:val="006350A5"/>
    <w:rsid w:val="00635379"/>
    <w:rsid w:val="006356C3"/>
    <w:rsid w:val="00635733"/>
    <w:rsid w:val="0063588F"/>
    <w:rsid w:val="00635F26"/>
    <w:rsid w:val="0063603F"/>
    <w:rsid w:val="0063652A"/>
    <w:rsid w:val="00636EC8"/>
    <w:rsid w:val="006372B9"/>
    <w:rsid w:val="00637392"/>
    <w:rsid w:val="00637575"/>
    <w:rsid w:val="00637737"/>
    <w:rsid w:val="006379CF"/>
    <w:rsid w:val="00637E55"/>
    <w:rsid w:val="00640789"/>
    <w:rsid w:val="00641390"/>
    <w:rsid w:val="006413E4"/>
    <w:rsid w:val="006419F1"/>
    <w:rsid w:val="00641AF9"/>
    <w:rsid w:val="00641B1A"/>
    <w:rsid w:val="00641C21"/>
    <w:rsid w:val="00641E4F"/>
    <w:rsid w:val="00642162"/>
    <w:rsid w:val="00642739"/>
    <w:rsid w:val="006436B8"/>
    <w:rsid w:val="006437A7"/>
    <w:rsid w:val="006439E4"/>
    <w:rsid w:val="00643A66"/>
    <w:rsid w:val="00643BD3"/>
    <w:rsid w:val="006440FE"/>
    <w:rsid w:val="00644638"/>
    <w:rsid w:val="006446EE"/>
    <w:rsid w:val="00644A1D"/>
    <w:rsid w:val="00644A6F"/>
    <w:rsid w:val="00644A94"/>
    <w:rsid w:val="00645113"/>
    <w:rsid w:val="00645919"/>
    <w:rsid w:val="00645A02"/>
    <w:rsid w:val="00645AE3"/>
    <w:rsid w:val="00645E0A"/>
    <w:rsid w:val="00645E57"/>
    <w:rsid w:val="0064637F"/>
    <w:rsid w:val="0064642B"/>
    <w:rsid w:val="00646715"/>
    <w:rsid w:val="00646DC3"/>
    <w:rsid w:val="006474D1"/>
    <w:rsid w:val="0064756A"/>
    <w:rsid w:val="006475E2"/>
    <w:rsid w:val="006476D7"/>
    <w:rsid w:val="00647774"/>
    <w:rsid w:val="00647D8D"/>
    <w:rsid w:val="00647FB2"/>
    <w:rsid w:val="006502DB"/>
    <w:rsid w:val="00650344"/>
    <w:rsid w:val="006505B8"/>
    <w:rsid w:val="0065095B"/>
    <w:rsid w:val="00650FE7"/>
    <w:rsid w:val="00650FEF"/>
    <w:rsid w:val="00651B69"/>
    <w:rsid w:val="00651DFC"/>
    <w:rsid w:val="00651ECC"/>
    <w:rsid w:val="00651ECE"/>
    <w:rsid w:val="006523F0"/>
    <w:rsid w:val="00653011"/>
    <w:rsid w:val="0065317E"/>
    <w:rsid w:val="00653464"/>
    <w:rsid w:val="0065350E"/>
    <w:rsid w:val="00653676"/>
    <w:rsid w:val="00653818"/>
    <w:rsid w:val="00653938"/>
    <w:rsid w:val="006539F4"/>
    <w:rsid w:val="00653BB2"/>
    <w:rsid w:val="0065485D"/>
    <w:rsid w:val="00654B2D"/>
    <w:rsid w:val="00654D3A"/>
    <w:rsid w:val="006553D6"/>
    <w:rsid w:val="00655C2F"/>
    <w:rsid w:val="00657102"/>
    <w:rsid w:val="00657325"/>
    <w:rsid w:val="00657A6B"/>
    <w:rsid w:val="00657CCB"/>
    <w:rsid w:val="00657F38"/>
    <w:rsid w:val="0066030D"/>
    <w:rsid w:val="00660ECE"/>
    <w:rsid w:val="00660F4C"/>
    <w:rsid w:val="00661690"/>
    <w:rsid w:val="00661A28"/>
    <w:rsid w:val="00661D50"/>
    <w:rsid w:val="00661FA1"/>
    <w:rsid w:val="006621D4"/>
    <w:rsid w:val="00662277"/>
    <w:rsid w:val="006627E5"/>
    <w:rsid w:val="00662B53"/>
    <w:rsid w:val="00662DD0"/>
    <w:rsid w:val="0066335D"/>
    <w:rsid w:val="00663617"/>
    <w:rsid w:val="00663CA7"/>
    <w:rsid w:val="00663D3B"/>
    <w:rsid w:val="00663E0E"/>
    <w:rsid w:val="00664163"/>
    <w:rsid w:val="006641B6"/>
    <w:rsid w:val="006644DB"/>
    <w:rsid w:val="00664877"/>
    <w:rsid w:val="0066488B"/>
    <w:rsid w:val="00665338"/>
    <w:rsid w:val="006654E1"/>
    <w:rsid w:val="006655CF"/>
    <w:rsid w:val="00665728"/>
    <w:rsid w:val="00665894"/>
    <w:rsid w:val="00665BD8"/>
    <w:rsid w:val="00665CC3"/>
    <w:rsid w:val="00665F7A"/>
    <w:rsid w:val="00666117"/>
    <w:rsid w:val="006668DA"/>
    <w:rsid w:val="00666B63"/>
    <w:rsid w:val="006675E2"/>
    <w:rsid w:val="00667660"/>
    <w:rsid w:val="00667EC6"/>
    <w:rsid w:val="006700D8"/>
    <w:rsid w:val="00670321"/>
    <w:rsid w:val="006707CF"/>
    <w:rsid w:val="00670AD2"/>
    <w:rsid w:val="00670DED"/>
    <w:rsid w:val="00670ED4"/>
    <w:rsid w:val="00671829"/>
    <w:rsid w:val="00671C10"/>
    <w:rsid w:val="00671FF1"/>
    <w:rsid w:val="006720F8"/>
    <w:rsid w:val="006724F5"/>
    <w:rsid w:val="006724FA"/>
    <w:rsid w:val="00672734"/>
    <w:rsid w:val="00672C0B"/>
    <w:rsid w:val="00672C9C"/>
    <w:rsid w:val="00673105"/>
    <w:rsid w:val="00673D6D"/>
    <w:rsid w:val="00674D0A"/>
    <w:rsid w:val="00674E59"/>
    <w:rsid w:val="00675509"/>
    <w:rsid w:val="00675516"/>
    <w:rsid w:val="006758B2"/>
    <w:rsid w:val="00675B2D"/>
    <w:rsid w:val="00675F84"/>
    <w:rsid w:val="00675FA5"/>
    <w:rsid w:val="0067602B"/>
    <w:rsid w:val="00676144"/>
    <w:rsid w:val="00676545"/>
    <w:rsid w:val="00676BD2"/>
    <w:rsid w:val="00676DDA"/>
    <w:rsid w:val="00676F54"/>
    <w:rsid w:val="00676FDF"/>
    <w:rsid w:val="00677081"/>
    <w:rsid w:val="006772BE"/>
    <w:rsid w:val="006775AC"/>
    <w:rsid w:val="00677943"/>
    <w:rsid w:val="00677CAE"/>
    <w:rsid w:val="00680101"/>
    <w:rsid w:val="00680669"/>
    <w:rsid w:val="00680CB8"/>
    <w:rsid w:val="0068125E"/>
    <w:rsid w:val="006814FC"/>
    <w:rsid w:val="006815E9"/>
    <w:rsid w:val="00681DF1"/>
    <w:rsid w:val="00682591"/>
    <w:rsid w:val="006825EC"/>
    <w:rsid w:val="006827E6"/>
    <w:rsid w:val="0068316B"/>
    <w:rsid w:val="00683346"/>
    <w:rsid w:val="00683679"/>
    <w:rsid w:val="00683735"/>
    <w:rsid w:val="006839DC"/>
    <w:rsid w:val="00683E72"/>
    <w:rsid w:val="00683ED4"/>
    <w:rsid w:val="006840D7"/>
    <w:rsid w:val="00684291"/>
    <w:rsid w:val="006842F8"/>
    <w:rsid w:val="006844A0"/>
    <w:rsid w:val="00684663"/>
    <w:rsid w:val="006846C6"/>
    <w:rsid w:val="00684B0D"/>
    <w:rsid w:val="00684CA8"/>
    <w:rsid w:val="00684EA4"/>
    <w:rsid w:val="00685150"/>
    <w:rsid w:val="00685839"/>
    <w:rsid w:val="00685AF1"/>
    <w:rsid w:val="00685DAC"/>
    <w:rsid w:val="00685DB5"/>
    <w:rsid w:val="00686124"/>
    <w:rsid w:val="00686304"/>
    <w:rsid w:val="0068657F"/>
    <w:rsid w:val="00686725"/>
    <w:rsid w:val="006868DF"/>
    <w:rsid w:val="00686DFC"/>
    <w:rsid w:val="00686E61"/>
    <w:rsid w:val="0068785A"/>
    <w:rsid w:val="00687D93"/>
    <w:rsid w:val="00690243"/>
    <w:rsid w:val="0069087E"/>
    <w:rsid w:val="006908C2"/>
    <w:rsid w:val="00690A5B"/>
    <w:rsid w:val="00690D12"/>
    <w:rsid w:val="00690DA6"/>
    <w:rsid w:val="0069112C"/>
    <w:rsid w:val="00691478"/>
    <w:rsid w:val="006918B1"/>
    <w:rsid w:val="00691BB6"/>
    <w:rsid w:val="006922B0"/>
    <w:rsid w:val="0069262F"/>
    <w:rsid w:val="00693AD3"/>
    <w:rsid w:val="00693AFA"/>
    <w:rsid w:val="00693D85"/>
    <w:rsid w:val="00693DE8"/>
    <w:rsid w:val="00694310"/>
    <w:rsid w:val="00694313"/>
    <w:rsid w:val="00694406"/>
    <w:rsid w:val="00694784"/>
    <w:rsid w:val="006947D6"/>
    <w:rsid w:val="00694BBD"/>
    <w:rsid w:val="00694E2E"/>
    <w:rsid w:val="00695048"/>
    <w:rsid w:val="00695355"/>
    <w:rsid w:val="0069551E"/>
    <w:rsid w:val="00695590"/>
    <w:rsid w:val="00695D1F"/>
    <w:rsid w:val="00695F1F"/>
    <w:rsid w:val="00695F65"/>
    <w:rsid w:val="0069636D"/>
    <w:rsid w:val="00696564"/>
    <w:rsid w:val="0069679E"/>
    <w:rsid w:val="006967D8"/>
    <w:rsid w:val="00697301"/>
    <w:rsid w:val="006975A3"/>
    <w:rsid w:val="006978D7"/>
    <w:rsid w:val="00697F8A"/>
    <w:rsid w:val="006A0AA7"/>
    <w:rsid w:val="006A0ACC"/>
    <w:rsid w:val="006A0AD0"/>
    <w:rsid w:val="006A0DFB"/>
    <w:rsid w:val="006A1178"/>
    <w:rsid w:val="006A11CD"/>
    <w:rsid w:val="006A1253"/>
    <w:rsid w:val="006A177C"/>
    <w:rsid w:val="006A17DE"/>
    <w:rsid w:val="006A2148"/>
    <w:rsid w:val="006A22BD"/>
    <w:rsid w:val="006A28C6"/>
    <w:rsid w:val="006A2BE6"/>
    <w:rsid w:val="006A2DF1"/>
    <w:rsid w:val="006A30DF"/>
    <w:rsid w:val="006A32E7"/>
    <w:rsid w:val="006A347F"/>
    <w:rsid w:val="006A3E45"/>
    <w:rsid w:val="006A43B1"/>
    <w:rsid w:val="006A5093"/>
    <w:rsid w:val="006A5094"/>
    <w:rsid w:val="006A5350"/>
    <w:rsid w:val="006A53CC"/>
    <w:rsid w:val="006A5609"/>
    <w:rsid w:val="006A5774"/>
    <w:rsid w:val="006A5A22"/>
    <w:rsid w:val="006A5DDB"/>
    <w:rsid w:val="006A5E4F"/>
    <w:rsid w:val="006A6315"/>
    <w:rsid w:val="006A6FCD"/>
    <w:rsid w:val="006B013C"/>
    <w:rsid w:val="006B0887"/>
    <w:rsid w:val="006B0C05"/>
    <w:rsid w:val="006B10CF"/>
    <w:rsid w:val="006B10F0"/>
    <w:rsid w:val="006B16B3"/>
    <w:rsid w:val="006B1B60"/>
    <w:rsid w:val="006B20B5"/>
    <w:rsid w:val="006B2175"/>
    <w:rsid w:val="006B2242"/>
    <w:rsid w:val="006B2727"/>
    <w:rsid w:val="006B2B55"/>
    <w:rsid w:val="006B2B6D"/>
    <w:rsid w:val="006B2D03"/>
    <w:rsid w:val="006B2F64"/>
    <w:rsid w:val="006B418F"/>
    <w:rsid w:val="006B4339"/>
    <w:rsid w:val="006B44FA"/>
    <w:rsid w:val="006B4687"/>
    <w:rsid w:val="006B4FD5"/>
    <w:rsid w:val="006B5366"/>
    <w:rsid w:val="006B5A7A"/>
    <w:rsid w:val="006B6731"/>
    <w:rsid w:val="006B67D0"/>
    <w:rsid w:val="006B6BA4"/>
    <w:rsid w:val="006B6DC6"/>
    <w:rsid w:val="006B6E20"/>
    <w:rsid w:val="006B6F48"/>
    <w:rsid w:val="006B6F6B"/>
    <w:rsid w:val="006B7E78"/>
    <w:rsid w:val="006C0BB7"/>
    <w:rsid w:val="006C11FF"/>
    <w:rsid w:val="006C13E3"/>
    <w:rsid w:val="006C1551"/>
    <w:rsid w:val="006C1657"/>
    <w:rsid w:val="006C188D"/>
    <w:rsid w:val="006C1A08"/>
    <w:rsid w:val="006C1BCD"/>
    <w:rsid w:val="006C1C1E"/>
    <w:rsid w:val="006C1F6C"/>
    <w:rsid w:val="006C1FF1"/>
    <w:rsid w:val="006C225D"/>
    <w:rsid w:val="006C252A"/>
    <w:rsid w:val="006C2540"/>
    <w:rsid w:val="006C276C"/>
    <w:rsid w:val="006C28B6"/>
    <w:rsid w:val="006C2909"/>
    <w:rsid w:val="006C2A8C"/>
    <w:rsid w:val="006C3076"/>
    <w:rsid w:val="006C32AA"/>
    <w:rsid w:val="006C349E"/>
    <w:rsid w:val="006C37AA"/>
    <w:rsid w:val="006C3A48"/>
    <w:rsid w:val="006C3B13"/>
    <w:rsid w:val="006C40D1"/>
    <w:rsid w:val="006C42D6"/>
    <w:rsid w:val="006C44CF"/>
    <w:rsid w:val="006C4513"/>
    <w:rsid w:val="006C45B9"/>
    <w:rsid w:val="006C4724"/>
    <w:rsid w:val="006C4B1C"/>
    <w:rsid w:val="006C4D3C"/>
    <w:rsid w:val="006C5ED0"/>
    <w:rsid w:val="006C6397"/>
    <w:rsid w:val="006C6457"/>
    <w:rsid w:val="006C6B13"/>
    <w:rsid w:val="006C6FA7"/>
    <w:rsid w:val="006C75AF"/>
    <w:rsid w:val="006C79B0"/>
    <w:rsid w:val="006C7EC5"/>
    <w:rsid w:val="006D0362"/>
    <w:rsid w:val="006D03F5"/>
    <w:rsid w:val="006D0565"/>
    <w:rsid w:val="006D0B3E"/>
    <w:rsid w:val="006D0CD4"/>
    <w:rsid w:val="006D1514"/>
    <w:rsid w:val="006D1835"/>
    <w:rsid w:val="006D1EC8"/>
    <w:rsid w:val="006D2081"/>
    <w:rsid w:val="006D2E39"/>
    <w:rsid w:val="006D324B"/>
    <w:rsid w:val="006D3329"/>
    <w:rsid w:val="006D450E"/>
    <w:rsid w:val="006D464A"/>
    <w:rsid w:val="006D48CE"/>
    <w:rsid w:val="006D4A55"/>
    <w:rsid w:val="006D4B80"/>
    <w:rsid w:val="006D4FD3"/>
    <w:rsid w:val="006D56A4"/>
    <w:rsid w:val="006D5985"/>
    <w:rsid w:val="006D5C80"/>
    <w:rsid w:val="006D5D85"/>
    <w:rsid w:val="006D5F05"/>
    <w:rsid w:val="006D5F34"/>
    <w:rsid w:val="006D61E0"/>
    <w:rsid w:val="006D661D"/>
    <w:rsid w:val="006D69C4"/>
    <w:rsid w:val="006D6C49"/>
    <w:rsid w:val="006D6FEB"/>
    <w:rsid w:val="006D7212"/>
    <w:rsid w:val="006D7246"/>
    <w:rsid w:val="006D73D7"/>
    <w:rsid w:val="006D77C9"/>
    <w:rsid w:val="006D7B77"/>
    <w:rsid w:val="006E00D3"/>
    <w:rsid w:val="006E01D4"/>
    <w:rsid w:val="006E0298"/>
    <w:rsid w:val="006E02B1"/>
    <w:rsid w:val="006E09C2"/>
    <w:rsid w:val="006E0EB4"/>
    <w:rsid w:val="006E1082"/>
    <w:rsid w:val="006E14C9"/>
    <w:rsid w:val="006E160A"/>
    <w:rsid w:val="006E16BE"/>
    <w:rsid w:val="006E192A"/>
    <w:rsid w:val="006E1965"/>
    <w:rsid w:val="006E216F"/>
    <w:rsid w:val="006E2584"/>
    <w:rsid w:val="006E265F"/>
    <w:rsid w:val="006E2BA7"/>
    <w:rsid w:val="006E2D64"/>
    <w:rsid w:val="006E30E3"/>
    <w:rsid w:val="006E3780"/>
    <w:rsid w:val="006E3C73"/>
    <w:rsid w:val="006E4119"/>
    <w:rsid w:val="006E437E"/>
    <w:rsid w:val="006E445F"/>
    <w:rsid w:val="006E4647"/>
    <w:rsid w:val="006E46B4"/>
    <w:rsid w:val="006E477A"/>
    <w:rsid w:val="006E4BBD"/>
    <w:rsid w:val="006E51E3"/>
    <w:rsid w:val="006E526B"/>
    <w:rsid w:val="006E5347"/>
    <w:rsid w:val="006E53A0"/>
    <w:rsid w:val="006E5639"/>
    <w:rsid w:val="006E5947"/>
    <w:rsid w:val="006E5B23"/>
    <w:rsid w:val="006E5C41"/>
    <w:rsid w:val="006E6361"/>
    <w:rsid w:val="006E6393"/>
    <w:rsid w:val="006E6645"/>
    <w:rsid w:val="006E7C5A"/>
    <w:rsid w:val="006F01E5"/>
    <w:rsid w:val="006F0300"/>
    <w:rsid w:val="006F03A8"/>
    <w:rsid w:val="006F03C8"/>
    <w:rsid w:val="006F0D4B"/>
    <w:rsid w:val="006F0FC2"/>
    <w:rsid w:val="006F120D"/>
    <w:rsid w:val="006F1394"/>
    <w:rsid w:val="006F176E"/>
    <w:rsid w:val="006F1A87"/>
    <w:rsid w:val="006F2262"/>
    <w:rsid w:val="006F2297"/>
    <w:rsid w:val="006F2299"/>
    <w:rsid w:val="006F28FE"/>
    <w:rsid w:val="006F2967"/>
    <w:rsid w:val="006F29F9"/>
    <w:rsid w:val="006F2CF1"/>
    <w:rsid w:val="006F2EBF"/>
    <w:rsid w:val="006F3767"/>
    <w:rsid w:val="006F3CF7"/>
    <w:rsid w:val="006F3F4A"/>
    <w:rsid w:val="006F454D"/>
    <w:rsid w:val="006F4957"/>
    <w:rsid w:val="006F5578"/>
    <w:rsid w:val="006F5C16"/>
    <w:rsid w:val="006F69FA"/>
    <w:rsid w:val="006F6AC5"/>
    <w:rsid w:val="006F6DA6"/>
    <w:rsid w:val="006F7109"/>
    <w:rsid w:val="006F74E5"/>
    <w:rsid w:val="006F7690"/>
    <w:rsid w:val="006F792C"/>
    <w:rsid w:val="006F7E7B"/>
    <w:rsid w:val="00700609"/>
    <w:rsid w:val="00700691"/>
    <w:rsid w:val="00700C35"/>
    <w:rsid w:val="00701681"/>
    <w:rsid w:val="007017A0"/>
    <w:rsid w:val="0070180B"/>
    <w:rsid w:val="00701AC3"/>
    <w:rsid w:val="0070249A"/>
    <w:rsid w:val="007032B1"/>
    <w:rsid w:val="007035B1"/>
    <w:rsid w:val="007035D3"/>
    <w:rsid w:val="00703865"/>
    <w:rsid w:val="00703F66"/>
    <w:rsid w:val="00704496"/>
    <w:rsid w:val="00704F7A"/>
    <w:rsid w:val="00705B1F"/>
    <w:rsid w:val="00705BC0"/>
    <w:rsid w:val="00705C2E"/>
    <w:rsid w:val="00705FEE"/>
    <w:rsid w:val="007062E9"/>
    <w:rsid w:val="0070634E"/>
    <w:rsid w:val="007065EF"/>
    <w:rsid w:val="007066FD"/>
    <w:rsid w:val="0070682F"/>
    <w:rsid w:val="00706C7E"/>
    <w:rsid w:val="00706CF8"/>
    <w:rsid w:val="00706DB5"/>
    <w:rsid w:val="00706E81"/>
    <w:rsid w:val="0070751D"/>
    <w:rsid w:val="0070792B"/>
    <w:rsid w:val="00707B21"/>
    <w:rsid w:val="00707CFF"/>
    <w:rsid w:val="00707F79"/>
    <w:rsid w:val="00710027"/>
    <w:rsid w:val="00710081"/>
    <w:rsid w:val="007103B9"/>
    <w:rsid w:val="0071049F"/>
    <w:rsid w:val="00710782"/>
    <w:rsid w:val="00710B62"/>
    <w:rsid w:val="00710B9A"/>
    <w:rsid w:val="00710C35"/>
    <w:rsid w:val="00711607"/>
    <w:rsid w:val="00711763"/>
    <w:rsid w:val="00712353"/>
    <w:rsid w:val="00712673"/>
    <w:rsid w:val="00712EEF"/>
    <w:rsid w:val="007132A4"/>
    <w:rsid w:val="00713849"/>
    <w:rsid w:val="00713A21"/>
    <w:rsid w:val="00714E12"/>
    <w:rsid w:val="00714F48"/>
    <w:rsid w:val="0071503D"/>
    <w:rsid w:val="00715512"/>
    <w:rsid w:val="00715792"/>
    <w:rsid w:val="00715A93"/>
    <w:rsid w:val="00715C3E"/>
    <w:rsid w:val="00716552"/>
    <w:rsid w:val="0071661F"/>
    <w:rsid w:val="00716A33"/>
    <w:rsid w:val="00716D3F"/>
    <w:rsid w:val="00716DD6"/>
    <w:rsid w:val="00716EFA"/>
    <w:rsid w:val="00716F5C"/>
    <w:rsid w:val="00716F87"/>
    <w:rsid w:val="00717495"/>
    <w:rsid w:val="007175CB"/>
    <w:rsid w:val="00717D49"/>
    <w:rsid w:val="00717DD3"/>
    <w:rsid w:val="00717DFF"/>
    <w:rsid w:val="00717ECD"/>
    <w:rsid w:val="0072020F"/>
    <w:rsid w:val="007203F8"/>
    <w:rsid w:val="007206C0"/>
    <w:rsid w:val="007209DB"/>
    <w:rsid w:val="00720A95"/>
    <w:rsid w:val="007210BB"/>
    <w:rsid w:val="00721544"/>
    <w:rsid w:val="00721A6B"/>
    <w:rsid w:val="00721CAF"/>
    <w:rsid w:val="00722DC6"/>
    <w:rsid w:val="0072359F"/>
    <w:rsid w:val="00723B4F"/>
    <w:rsid w:val="00723BCC"/>
    <w:rsid w:val="00723C06"/>
    <w:rsid w:val="00723D68"/>
    <w:rsid w:val="00723E5F"/>
    <w:rsid w:val="00724161"/>
    <w:rsid w:val="00724A81"/>
    <w:rsid w:val="00725051"/>
    <w:rsid w:val="007261F9"/>
    <w:rsid w:val="00726383"/>
    <w:rsid w:val="00726610"/>
    <w:rsid w:val="00726E87"/>
    <w:rsid w:val="007270C8"/>
    <w:rsid w:val="00727642"/>
    <w:rsid w:val="00727BE1"/>
    <w:rsid w:val="00730228"/>
    <w:rsid w:val="0073053E"/>
    <w:rsid w:val="007307C4"/>
    <w:rsid w:val="00730CB4"/>
    <w:rsid w:val="00730E64"/>
    <w:rsid w:val="00731AE6"/>
    <w:rsid w:val="00731D8B"/>
    <w:rsid w:val="00732639"/>
    <w:rsid w:val="0073296C"/>
    <w:rsid w:val="00732E73"/>
    <w:rsid w:val="00733454"/>
    <w:rsid w:val="00733531"/>
    <w:rsid w:val="00733669"/>
    <w:rsid w:val="00733799"/>
    <w:rsid w:val="007340A1"/>
    <w:rsid w:val="0073446A"/>
    <w:rsid w:val="00734B8D"/>
    <w:rsid w:val="00734D0C"/>
    <w:rsid w:val="00734F58"/>
    <w:rsid w:val="00734FCD"/>
    <w:rsid w:val="007353EA"/>
    <w:rsid w:val="007359C3"/>
    <w:rsid w:val="00735A63"/>
    <w:rsid w:val="00736247"/>
    <w:rsid w:val="007362F9"/>
    <w:rsid w:val="007366AC"/>
    <w:rsid w:val="007367E3"/>
    <w:rsid w:val="0073680C"/>
    <w:rsid w:val="00736B12"/>
    <w:rsid w:val="007378AC"/>
    <w:rsid w:val="00737EB6"/>
    <w:rsid w:val="00737F0A"/>
    <w:rsid w:val="00740815"/>
    <w:rsid w:val="00740AC7"/>
    <w:rsid w:val="00740D35"/>
    <w:rsid w:val="00740EF2"/>
    <w:rsid w:val="007411C3"/>
    <w:rsid w:val="0074150F"/>
    <w:rsid w:val="0074195D"/>
    <w:rsid w:val="00741D7C"/>
    <w:rsid w:val="00741EA2"/>
    <w:rsid w:val="007422A9"/>
    <w:rsid w:val="007425D3"/>
    <w:rsid w:val="007428AC"/>
    <w:rsid w:val="00742B2B"/>
    <w:rsid w:val="00742E46"/>
    <w:rsid w:val="00742FCF"/>
    <w:rsid w:val="00743042"/>
    <w:rsid w:val="007436BF"/>
    <w:rsid w:val="00743788"/>
    <w:rsid w:val="00743A19"/>
    <w:rsid w:val="00743BC1"/>
    <w:rsid w:val="007442B8"/>
    <w:rsid w:val="007446E6"/>
    <w:rsid w:val="0074496B"/>
    <w:rsid w:val="00744A09"/>
    <w:rsid w:val="00744AFA"/>
    <w:rsid w:val="00744EF7"/>
    <w:rsid w:val="007452AE"/>
    <w:rsid w:val="00745537"/>
    <w:rsid w:val="00745616"/>
    <w:rsid w:val="0074571D"/>
    <w:rsid w:val="00745908"/>
    <w:rsid w:val="00745A52"/>
    <w:rsid w:val="00745DE0"/>
    <w:rsid w:val="00745F51"/>
    <w:rsid w:val="00746164"/>
    <w:rsid w:val="0074665B"/>
    <w:rsid w:val="00746808"/>
    <w:rsid w:val="007469C8"/>
    <w:rsid w:val="00746E10"/>
    <w:rsid w:val="00747A3A"/>
    <w:rsid w:val="00747D67"/>
    <w:rsid w:val="00747D8F"/>
    <w:rsid w:val="00747F12"/>
    <w:rsid w:val="00750214"/>
    <w:rsid w:val="00750303"/>
    <w:rsid w:val="00750474"/>
    <w:rsid w:val="007504C7"/>
    <w:rsid w:val="007504D5"/>
    <w:rsid w:val="007505C7"/>
    <w:rsid w:val="00750A4E"/>
    <w:rsid w:val="00750D0D"/>
    <w:rsid w:val="00750E0C"/>
    <w:rsid w:val="00751627"/>
    <w:rsid w:val="00751CAD"/>
    <w:rsid w:val="00751EC8"/>
    <w:rsid w:val="00751F25"/>
    <w:rsid w:val="007521D0"/>
    <w:rsid w:val="007522D1"/>
    <w:rsid w:val="00752E35"/>
    <w:rsid w:val="007530CB"/>
    <w:rsid w:val="00753931"/>
    <w:rsid w:val="007544EF"/>
    <w:rsid w:val="00754693"/>
    <w:rsid w:val="0075483B"/>
    <w:rsid w:val="00754BE4"/>
    <w:rsid w:val="0075549D"/>
    <w:rsid w:val="007556F7"/>
    <w:rsid w:val="00755C66"/>
    <w:rsid w:val="00755F38"/>
    <w:rsid w:val="00756007"/>
    <w:rsid w:val="007563DB"/>
    <w:rsid w:val="00756560"/>
    <w:rsid w:val="00756E78"/>
    <w:rsid w:val="007573B6"/>
    <w:rsid w:val="00757993"/>
    <w:rsid w:val="00757DB3"/>
    <w:rsid w:val="00757DC4"/>
    <w:rsid w:val="007604E1"/>
    <w:rsid w:val="0076055E"/>
    <w:rsid w:val="00760D4D"/>
    <w:rsid w:val="00760F1C"/>
    <w:rsid w:val="007616F2"/>
    <w:rsid w:val="007618AB"/>
    <w:rsid w:val="00761A80"/>
    <w:rsid w:val="00761E9E"/>
    <w:rsid w:val="00761FAB"/>
    <w:rsid w:val="00762112"/>
    <w:rsid w:val="007623A7"/>
    <w:rsid w:val="007623E1"/>
    <w:rsid w:val="007626F3"/>
    <w:rsid w:val="00762976"/>
    <w:rsid w:val="00762E01"/>
    <w:rsid w:val="00763292"/>
    <w:rsid w:val="0076334B"/>
    <w:rsid w:val="0076337E"/>
    <w:rsid w:val="00763537"/>
    <w:rsid w:val="00763A8D"/>
    <w:rsid w:val="00763B0F"/>
    <w:rsid w:val="007643E6"/>
    <w:rsid w:val="0076503C"/>
    <w:rsid w:val="007651D7"/>
    <w:rsid w:val="0076525C"/>
    <w:rsid w:val="007655FC"/>
    <w:rsid w:val="00765D7A"/>
    <w:rsid w:val="00765F4A"/>
    <w:rsid w:val="00766375"/>
    <w:rsid w:val="007664AE"/>
    <w:rsid w:val="007667E9"/>
    <w:rsid w:val="00766961"/>
    <w:rsid w:val="00766A53"/>
    <w:rsid w:val="00766F7C"/>
    <w:rsid w:val="00767D56"/>
    <w:rsid w:val="00767E0E"/>
    <w:rsid w:val="00767E77"/>
    <w:rsid w:val="00767E88"/>
    <w:rsid w:val="00770401"/>
    <w:rsid w:val="00770480"/>
    <w:rsid w:val="00770544"/>
    <w:rsid w:val="00770C0A"/>
    <w:rsid w:val="00770C2D"/>
    <w:rsid w:val="00770CAF"/>
    <w:rsid w:val="0077125F"/>
    <w:rsid w:val="00771415"/>
    <w:rsid w:val="00771561"/>
    <w:rsid w:val="007717DB"/>
    <w:rsid w:val="00771B3F"/>
    <w:rsid w:val="00771BCC"/>
    <w:rsid w:val="00772206"/>
    <w:rsid w:val="00772541"/>
    <w:rsid w:val="00772A95"/>
    <w:rsid w:val="00772CED"/>
    <w:rsid w:val="00772D87"/>
    <w:rsid w:val="00773314"/>
    <w:rsid w:val="0077372A"/>
    <w:rsid w:val="00773779"/>
    <w:rsid w:val="00773A5B"/>
    <w:rsid w:val="00773F5E"/>
    <w:rsid w:val="00774085"/>
    <w:rsid w:val="00774AD9"/>
    <w:rsid w:val="00774B27"/>
    <w:rsid w:val="00774F38"/>
    <w:rsid w:val="0077500B"/>
    <w:rsid w:val="00775944"/>
    <w:rsid w:val="00775FC4"/>
    <w:rsid w:val="00776B2D"/>
    <w:rsid w:val="0077704F"/>
    <w:rsid w:val="0077724F"/>
    <w:rsid w:val="007772C0"/>
    <w:rsid w:val="0077733A"/>
    <w:rsid w:val="0077780E"/>
    <w:rsid w:val="007778A7"/>
    <w:rsid w:val="00780D62"/>
    <w:rsid w:val="00780E99"/>
    <w:rsid w:val="00780F31"/>
    <w:rsid w:val="007822B2"/>
    <w:rsid w:val="00782625"/>
    <w:rsid w:val="007827E2"/>
    <w:rsid w:val="007827EB"/>
    <w:rsid w:val="0078289C"/>
    <w:rsid w:val="00782963"/>
    <w:rsid w:val="00782D71"/>
    <w:rsid w:val="007837DC"/>
    <w:rsid w:val="007838BB"/>
    <w:rsid w:val="00783B2B"/>
    <w:rsid w:val="0078420F"/>
    <w:rsid w:val="00784642"/>
    <w:rsid w:val="00784AFF"/>
    <w:rsid w:val="00784B68"/>
    <w:rsid w:val="00785354"/>
    <w:rsid w:val="00785773"/>
    <w:rsid w:val="00785E6F"/>
    <w:rsid w:val="00785FD8"/>
    <w:rsid w:val="007861D2"/>
    <w:rsid w:val="00786652"/>
    <w:rsid w:val="00786D91"/>
    <w:rsid w:val="00786E5C"/>
    <w:rsid w:val="007875A7"/>
    <w:rsid w:val="00787711"/>
    <w:rsid w:val="007878C5"/>
    <w:rsid w:val="00787C52"/>
    <w:rsid w:val="007901E1"/>
    <w:rsid w:val="0079058C"/>
    <w:rsid w:val="0079106E"/>
    <w:rsid w:val="0079269A"/>
    <w:rsid w:val="00792CD2"/>
    <w:rsid w:val="00792DEB"/>
    <w:rsid w:val="007935BC"/>
    <w:rsid w:val="007937A2"/>
    <w:rsid w:val="00794A38"/>
    <w:rsid w:val="00794CC8"/>
    <w:rsid w:val="0079538A"/>
    <w:rsid w:val="00795E8C"/>
    <w:rsid w:val="00796915"/>
    <w:rsid w:val="00796BC7"/>
    <w:rsid w:val="00796BF8"/>
    <w:rsid w:val="00797557"/>
    <w:rsid w:val="0079779C"/>
    <w:rsid w:val="00797C67"/>
    <w:rsid w:val="007A00C6"/>
    <w:rsid w:val="007A011E"/>
    <w:rsid w:val="007A01A3"/>
    <w:rsid w:val="007A06B5"/>
    <w:rsid w:val="007A0911"/>
    <w:rsid w:val="007A0B32"/>
    <w:rsid w:val="007A151E"/>
    <w:rsid w:val="007A1B78"/>
    <w:rsid w:val="007A1E33"/>
    <w:rsid w:val="007A1E94"/>
    <w:rsid w:val="007A1F55"/>
    <w:rsid w:val="007A22CC"/>
    <w:rsid w:val="007A2378"/>
    <w:rsid w:val="007A23FC"/>
    <w:rsid w:val="007A25AB"/>
    <w:rsid w:val="007A28D6"/>
    <w:rsid w:val="007A2E55"/>
    <w:rsid w:val="007A36C8"/>
    <w:rsid w:val="007A3734"/>
    <w:rsid w:val="007A38E8"/>
    <w:rsid w:val="007A3A36"/>
    <w:rsid w:val="007A464A"/>
    <w:rsid w:val="007A4B03"/>
    <w:rsid w:val="007A4E46"/>
    <w:rsid w:val="007A572D"/>
    <w:rsid w:val="007A5CFF"/>
    <w:rsid w:val="007A63EC"/>
    <w:rsid w:val="007A674A"/>
    <w:rsid w:val="007A691B"/>
    <w:rsid w:val="007A6C20"/>
    <w:rsid w:val="007A706F"/>
    <w:rsid w:val="007A70E4"/>
    <w:rsid w:val="007A713B"/>
    <w:rsid w:val="007A7262"/>
    <w:rsid w:val="007A7EFF"/>
    <w:rsid w:val="007B09B4"/>
    <w:rsid w:val="007B0AC8"/>
    <w:rsid w:val="007B0D82"/>
    <w:rsid w:val="007B1005"/>
    <w:rsid w:val="007B18E2"/>
    <w:rsid w:val="007B1D8B"/>
    <w:rsid w:val="007B1E0A"/>
    <w:rsid w:val="007B1EBA"/>
    <w:rsid w:val="007B2803"/>
    <w:rsid w:val="007B298C"/>
    <w:rsid w:val="007B2E6B"/>
    <w:rsid w:val="007B2E75"/>
    <w:rsid w:val="007B325D"/>
    <w:rsid w:val="007B3269"/>
    <w:rsid w:val="007B41D6"/>
    <w:rsid w:val="007B4439"/>
    <w:rsid w:val="007B4B35"/>
    <w:rsid w:val="007B51BC"/>
    <w:rsid w:val="007B52FC"/>
    <w:rsid w:val="007B542A"/>
    <w:rsid w:val="007B572C"/>
    <w:rsid w:val="007B5968"/>
    <w:rsid w:val="007B5AAE"/>
    <w:rsid w:val="007B5FE9"/>
    <w:rsid w:val="007B6223"/>
    <w:rsid w:val="007B6225"/>
    <w:rsid w:val="007B6563"/>
    <w:rsid w:val="007B65DF"/>
    <w:rsid w:val="007B68CA"/>
    <w:rsid w:val="007B6CD8"/>
    <w:rsid w:val="007B6F2F"/>
    <w:rsid w:val="007B6FB4"/>
    <w:rsid w:val="007B6FE2"/>
    <w:rsid w:val="007B712F"/>
    <w:rsid w:val="007C05EC"/>
    <w:rsid w:val="007C12A3"/>
    <w:rsid w:val="007C1817"/>
    <w:rsid w:val="007C18E0"/>
    <w:rsid w:val="007C1A93"/>
    <w:rsid w:val="007C1AC9"/>
    <w:rsid w:val="007C1C2D"/>
    <w:rsid w:val="007C2E4C"/>
    <w:rsid w:val="007C3026"/>
    <w:rsid w:val="007C3332"/>
    <w:rsid w:val="007C36D3"/>
    <w:rsid w:val="007C36F5"/>
    <w:rsid w:val="007C47D2"/>
    <w:rsid w:val="007C47DD"/>
    <w:rsid w:val="007C4A6C"/>
    <w:rsid w:val="007C505B"/>
    <w:rsid w:val="007C5509"/>
    <w:rsid w:val="007C5A86"/>
    <w:rsid w:val="007C5CA2"/>
    <w:rsid w:val="007C5D8F"/>
    <w:rsid w:val="007C5F93"/>
    <w:rsid w:val="007C623A"/>
    <w:rsid w:val="007C6683"/>
    <w:rsid w:val="007C6CE2"/>
    <w:rsid w:val="007C6DB8"/>
    <w:rsid w:val="007C7392"/>
    <w:rsid w:val="007C7B72"/>
    <w:rsid w:val="007C7DB7"/>
    <w:rsid w:val="007C7F6D"/>
    <w:rsid w:val="007D01DD"/>
    <w:rsid w:val="007D06ED"/>
    <w:rsid w:val="007D0863"/>
    <w:rsid w:val="007D09E3"/>
    <w:rsid w:val="007D0B65"/>
    <w:rsid w:val="007D0C25"/>
    <w:rsid w:val="007D0DF1"/>
    <w:rsid w:val="007D0DF6"/>
    <w:rsid w:val="007D15A9"/>
    <w:rsid w:val="007D1636"/>
    <w:rsid w:val="007D1702"/>
    <w:rsid w:val="007D181C"/>
    <w:rsid w:val="007D2033"/>
    <w:rsid w:val="007D2A26"/>
    <w:rsid w:val="007D2E2D"/>
    <w:rsid w:val="007D302E"/>
    <w:rsid w:val="007D3861"/>
    <w:rsid w:val="007D3A7F"/>
    <w:rsid w:val="007D3BB3"/>
    <w:rsid w:val="007D3DD4"/>
    <w:rsid w:val="007D4497"/>
    <w:rsid w:val="007D4E42"/>
    <w:rsid w:val="007D50AB"/>
    <w:rsid w:val="007D5FAD"/>
    <w:rsid w:val="007D60F5"/>
    <w:rsid w:val="007D622A"/>
    <w:rsid w:val="007D6392"/>
    <w:rsid w:val="007D68A7"/>
    <w:rsid w:val="007D69F1"/>
    <w:rsid w:val="007D6AFB"/>
    <w:rsid w:val="007D6BE8"/>
    <w:rsid w:val="007D6EBD"/>
    <w:rsid w:val="007D6FE0"/>
    <w:rsid w:val="007D7103"/>
    <w:rsid w:val="007D7849"/>
    <w:rsid w:val="007D7BA7"/>
    <w:rsid w:val="007E03F0"/>
    <w:rsid w:val="007E0E1C"/>
    <w:rsid w:val="007E0EF2"/>
    <w:rsid w:val="007E1304"/>
    <w:rsid w:val="007E153F"/>
    <w:rsid w:val="007E166C"/>
    <w:rsid w:val="007E16A8"/>
    <w:rsid w:val="007E1705"/>
    <w:rsid w:val="007E1725"/>
    <w:rsid w:val="007E17E5"/>
    <w:rsid w:val="007E185C"/>
    <w:rsid w:val="007E18C0"/>
    <w:rsid w:val="007E1904"/>
    <w:rsid w:val="007E2680"/>
    <w:rsid w:val="007E2A65"/>
    <w:rsid w:val="007E2D6D"/>
    <w:rsid w:val="007E308D"/>
    <w:rsid w:val="007E38EF"/>
    <w:rsid w:val="007E3F3B"/>
    <w:rsid w:val="007E4073"/>
    <w:rsid w:val="007E4147"/>
    <w:rsid w:val="007E4425"/>
    <w:rsid w:val="007E5399"/>
    <w:rsid w:val="007E5771"/>
    <w:rsid w:val="007E6207"/>
    <w:rsid w:val="007E6229"/>
    <w:rsid w:val="007E6BA4"/>
    <w:rsid w:val="007E6D50"/>
    <w:rsid w:val="007E76FD"/>
    <w:rsid w:val="007E7A1C"/>
    <w:rsid w:val="007E7E57"/>
    <w:rsid w:val="007F088F"/>
    <w:rsid w:val="007F0E4C"/>
    <w:rsid w:val="007F0FDE"/>
    <w:rsid w:val="007F107E"/>
    <w:rsid w:val="007F16FB"/>
    <w:rsid w:val="007F1CF6"/>
    <w:rsid w:val="007F21E3"/>
    <w:rsid w:val="007F281F"/>
    <w:rsid w:val="007F2955"/>
    <w:rsid w:val="007F32CC"/>
    <w:rsid w:val="007F3513"/>
    <w:rsid w:val="007F38D5"/>
    <w:rsid w:val="007F398A"/>
    <w:rsid w:val="007F3E29"/>
    <w:rsid w:val="007F4093"/>
    <w:rsid w:val="007F43DB"/>
    <w:rsid w:val="007F43EE"/>
    <w:rsid w:val="007F4DE1"/>
    <w:rsid w:val="007F55D9"/>
    <w:rsid w:val="007F569C"/>
    <w:rsid w:val="007F5DB4"/>
    <w:rsid w:val="007F5F1E"/>
    <w:rsid w:val="007F5F4F"/>
    <w:rsid w:val="007F62E3"/>
    <w:rsid w:val="007F67E7"/>
    <w:rsid w:val="007F6A00"/>
    <w:rsid w:val="007F6D44"/>
    <w:rsid w:val="007F7144"/>
    <w:rsid w:val="007F733E"/>
    <w:rsid w:val="007F76A2"/>
    <w:rsid w:val="007F774E"/>
    <w:rsid w:val="007F7A7E"/>
    <w:rsid w:val="00800546"/>
    <w:rsid w:val="00800997"/>
    <w:rsid w:val="00800A98"/>
    <w:rsid w:val="00800B37"/>
    <w:rsid w:val="008014C8"/>
    <w:rsid w:val="0080181D"/>
    <w:rsid w:val="008019BB"/>
    <w:rsid w:val="00801C10"/>
    <w:rsid w:val="00801E22"/>
    <w:rsid w:val="00801F78"/>
    <w:rsid w:val="00802450"/>
    <w:rsid w:val="008026D9"/>
    <w:rsid w:val="00802844"/>
    <w:rsid w:val="00802B40"/>
    <w:rsid w:val="008033CB"/>
    <w:rsid w:val="00803BAD"/>
    <w:rsid w:val="00803F0D"/>
    <w:rsid w:val="00804E89"/>
    <w:rsid w:val="00804F22"/>
    <w:rsid w:val="0080500F"/>
    <w:rsid w:val="00805258"/>
    <w:rsid w:val="008057CE"/>
    <w:rsid w:val="00805FE5"/>
    <w:rsid w:val="00806010"/>
    <w:rsid w:val="0080640B"/>
    <w:rsid w:val="00807003"/>
    <w:rsid w:val="0080702F"/>
    <w:rsid w:val="00807125"/>
    <w:rsid w:val="0080736A"/>
    <w:rsid w:val="008077A4"/>
    <w:rsid w:val="00807EE7"/>
    <w:rsid w:val="00807F8E"/>
    <w:rsid w:val="00807FB0"/>
    <w:rsid w:val="00810362"/>
    <w:rsid w:val="008104FD"/>
    <w:rsid w:val="00810A35"/>
    <w:rsid w:val="00810A7D"/>
    <w:rsid w:val="00810C98"/>
    <w:rsid w:val="0081161E"/>
    <w:rsid w:val="00811BA2"/>
    <w:rsid w:val="00812212"/>
    <w:rsid w:val="0081248A"/>
    <w:rsid w:val="0081286A"/>
    <w:rsid w:val="008129D8"/>
    <w:rsid w:val="00813470"/>
    <w:rsid w:val="00813B1A"/>
    <w:rsid w:val="00813E1C"/>
    <w:rsid w:val="008143B8"/>
    <w:rsid w:val="00814695"/>
    <w:rsid w:val="008149A1"/>
    <w:rsid w:val="00814B49"/>
    <w:rsid w:val="00815020"/>
    <w:rsid w:val="00815849"/>
    <w:rsid w:val="0081591D"/>
    <w:rsid w:val="00815C12"/>
    <w:rsid w:val="00816641"/>
    <w:rsid w:val="00816CFC"/>
    <w:rsid w:val="0081718D"/>
    <w:rsid w:val="00817CDE"/>
    <w:rsid w:val="00817DE4"/>
    <w:rsid w:val="00817FB5"/>
    <w:rsid w:val="008201D8"/>
    <w:rsid w:val="008203CA"/>
    <w:rsid w:val="008205D0"/>
    <w:rsid w:val="0082074A"/>
    <w:rsid w:val="0082074F"/>
    <w:rsid w:val="00820F1B"/>
    <w:rsid w:val="00821157"/>
    <w:rsid w:val="008217B0"/>
    <w:rsid w:val="00821BA2"/>
    <w:rsid w:val="00821FEF"/>
    <w:rsid w:val="0082215A"/>
    <w:rsid w:val="0082279E"/>
    <w:rsid w:val="00822E0A"/>
    <w:rsid w:val="00823693"/>
    <w:rsid w:val="0082370C"/>
    <w:rsid w:val="008239A8"/>
    <w:rsid w:val="00823ED3"/>
    <w:rsid w:val="00823FF5"/>
    <w:rsid w:val="00824287"/>
    <w:rsid w:val="00824574"/>
    <w:rsid w:val="00824EBB"/>
    <w:rsid w:val="00825076"/>
    <w:rsid w:val="0082527D"/>
    <w:rsid w:val="00825E8A"/>
    <w:rsid w:val="008261F5"/>
    <w:rsid w:val="00826750"/>
    <w:rsid w:val="00826841"/>
    <w:rsid w:val="00826EA1"/>
    <w:rsid w:val="00826F7E"/>
    <w:rsid w:val="0082707A"/>
    <w:rsid w:val="00827735"/>
    <w:rsid w:val="00827B78"/>
    <w:rsid w:val="00830B04"/>
    <w:rsid w:val="00831435"/>
    <w:rsid w:val="0083168B"/>
    <w:rsid w:val="00832B9B"/>
    <w:rsid w:val="0083319C"/>
    <w:rsid w:val="008331E2"/>
    <w:rsid w:val="0083357D"/>
    <w:rsid w:val="008338A2"/>
    <w:rsid w:val="00833CC7"/>
    <w:rsid w:val="00833E28"/>
    <w:rsid w:val="00834E42"/>
    <w:rsid w:val="0083526F"/>
    <w:rsid w:val="00835344"/>
    <w:rsid w:val="008353E2"/>
    <w:rsid w:val="008355E5"/>
    <w:rsid w:val="00835682"/>
    <w:rsid w:val="0083604C"/>
    <w:rsid w:val="00836166"/>
    <w:rsid w:val="008364D4"/>
    <w:rsid w:val="0083667C"/>
    <w:rsid w:val="008366AE"/>
    <w:rsid w:val="008370C3"/>
    <w:rsid w:val="00837297"/>
    <w:rsid w:val="0083788E"/>
    <w:rsid w:val="00837DE3"/>
    <w:rsid w:val="00837E98"/>
    <w:rsid w:val="008400C3"/>
    <w:rsid w:val="00840572"/>
    <w:rsid w:val="00840733"/>
    <w:rsid w:val="008407E7"/>
    <w:rsid w:val="0084094C"/>
    <w:rsid w:val="00841337"/>
    <w:rsid w:val="00841C72"/>
    <w:rsid w:val="0084255A"/>
    <w:rsid w:val="0084320F"/>
    <w:rsid w:val="008438EC"/>
    <w:rsid w:val="008444D0"/>
    <w:rsid w:val="00844912"/>
    <w:rsid w:val="008449F2"/>
    <w:rsid w:val="00844A46"/>
    <w:rsid w:val="00844C13"/>
    <w:rsid w:val="00845787"/>
    <w:rsid w:val="0084591C"/>
    <w:rsid w:val="00845B69"/>
    <w:rsid w:val="00846B11"/>
    <w:rsid w:val="00846CCB"/>
    <w:rsid w:val="00846EE2"/>
    <w:rsid w:val="00847EBC"/>
    <w:rsid w:val="008502C7"/>
    <w:rsid w:val="008504E2"/>
    <w:rsid w:val="0085163C"/>
    <w:rsid w:val="00851688"/>
    <w:rsid w:val="00851705"/>
    <w:rsid w:val="0085191E"/>
    <w:rsid w:val="00851AC3"/>
    <w:rsid w:val="00851B11"/>
    <w:rsid w:val="00851E40"/>
    <w:rsid w:val="00851FBE"/>
    <w:rsid w:val="00852783"/>
    <w:rsid w:val="00852C9E"/>
    <w:rsid w:val="00852E30"/>
    <w:rsid w:val="00852E6A"/>
    <w:rsid w:val="00853636"/>
    <w:rsid w:val="008538F1"/>
    <w:rsid w:val="00853D6A"/>
    <w:rsid w:val="00853E9E"/>
    <w:rsid w:val="0085439A"/>
    <w:rsid w:val="00854748"/>
    <w:rsid w:val="008550BE"/>
    <w:rsid w:val="00855420"/>
    <w:rsid w:val="008558CC"/>
    <w:rsid w:val="0085592E"/>
    <w:rsid w:val="00855F18"/>
    <w:rsid w:val="00855FBE"/>
    <w:rsid w:val="008560AE"/>
    <w:rsid w:val="00856244"/>
    <w:rsid w:val="008564D9"/>
    <w:rsid w:val="00856785"/>
    <w:rsid w:val="008569EF"/>
    <w:rsid w:val="00856EE1"/>
    <w:rsid w:val="0085710F"/>
    <w:rsid w:val="00857315"/>
    <w:rsid w:val="00857828"/>
    <w:rsid w:val="008579EF"/>
    <w:rsid w:val="00857C77"/>
    <w:rsid w:val="008600F5"/>
    <w:rsid w:val="008603A5"/>
    <w:rsid w:val="008607DD"/>
    <w:rsid w:val="00860AB6"/>
    <w:rsid w:val="00860E60"/>
    <w:rsid w:val="008613FB"/>
    <w:rsid w:val="00861956"/>
    <w:rsid w:val="00861DD8"/>
    <w:rsid w:val="00861E41"/>
    <w:rsid w:val="00861EF7"/>
    <w:rsid w:val="00862C1C"/>
    <w:rsid w:val="00862E1B"/>
    <w:rsid w:val="00863930"/>
    <w:rsid w:val="00864197"/>
    <w:rsid w:val="00864411"/>
    <w:rsid w:val="00864B2C"/>
    <w:rsid w:val="0086577A"/>
    <w:rsid w:val="00865783"/>
    <w:rsid w:val="00865816"/>
    <w:rsid w:val="00865859"/>
    <w:rsid w:val="00865B8A"/>
    <w:rsid w:val="008661B0"/>
    <w:rsid w:val="0086650E"/>
    <w:rsid w:val="008668FB"/>
    <w:rsid w:val="00866D36"/>
    <w:rsid w:val="00866F60"/>
    <w:rsid w:val="00867BC4"/>
    <w:rsid w:val="00867D49"/>
    <w:rsid w:val="00870BDF"/>
    <w:rsid w:val="00870C84"/>
    <w:rsid w:val="00870E35"/>
    <w:rsid w:val="008712E0"/>
    <w:rsid w:val="008717CB"/>
    <w:rsid w:val="00871E33"/>
    <w:rsid w:val="00871F3F"/>
    <w:rsid w:val="00872168"/>
    <w:rsid w:val="00872385"/>
    <w:rsid w:val="00872503"/>
    <w:rsid w:val="008725FD"/>
    <w:rsid w:val="008734B6"/>
    <w:rsid w:val="00873961"/>
    <w:rsid w:val="00873CEE"/>
    <w:rsid w:val="00873F4F"/>
    <w:rsid w:val="00873FA0"/>
    <w:rsid w:val="00874386"/>
    <w:rsid w:val="00874BBE"/>
    <w:rsid w:val="008751D0"/>
    <w:rsid w:val="0087561C"/>
    <w:rsid w:val="00875666"/>
    <w:rsid w:val="008758FA"/>
    <w:rsid w:val="008763B2"/>
    <w:rsid w:val="0087680C"/>
    <w:rsid w:val="00876BA7"/>
    <w:rsid w:val="00876CD8"/>
    <w:rsid w:val="00876E45"/>
    <w:rsid w:val="00876E78"/>
    <w:rsid w:val="00876EA4"/>
    <w:rsid w:val="00877178"/>
    <w:rsid w:val="00877206"/>
    <w:rsid w:val="00877620"/>
    <w:rsid w:val="00877840"/>
    <w:rsid w:val="00877E9C"/>
    <w:rsid w:val="0088005C"/>
    <w:rsid w:val="00880594"/>
    <w:rsid w:val="00880604"/>
    <w:rsid w:val="00880AEC"/>
    <w:rsid w:val="00880C96"/>
    <w:rsid w:val="008811F9"/>
    <w:rsid w:val="00881659"/>
    <w:rsid w:val="00881A94"/>
    <w:rsid w:val="00882A34"/>
    <w:rsid w:val="00882C66"/>
    <w:rsid w:val="0088314F"/>
    <w:rsid w:val="0088383C"/>
    <w:rsid w:val="00883E03"/>
    <w:rsid w:val="00883FBB"/>
    <w:rsid w:val="00883FE9"/>
    <w:rsid w:val="00884255"/>
    <w:rsid w:val="0088454D"/>
    <w:rsid w:val="00884553"/>
    <w:rsid w:val="00885053"/>
    <w:rsid w:val="00885090"/>
    <w:rsid w:val="00885925"/>
    <w:rsid w:val="00885A33"/>
    <w:rsid w:val="00885B53"/>
    <w:rsid w:val="00885E47"/>
    <w:rsid w:val="00885FD8"/>
    <w:rsid w:val="008866BD"/>
    <w:rsid w:val="00886B27"/>
    <w:rsid w:val="008877A4"/>
    <w:rsid w:val="008878CE"/>
    <w:rsid w:val="00887A80"/>
    <w:rsid w:val="00890A69"/>
    <w:rsid w:val="00890C68"/>
    <w:rsid w:val="00890C7A"/>
    <w:rsid w:val="00890C7C"/>
    <w:rsid w:val="008911DC"/>
    <w:rsid w:val="008915DC"/>
    <w:rsid w:val="00892052"/>
    <w:rsid w:val="00892379"/>
    <w:rsid w:val="00892527"/>
    <w:rsid w:val="00892CF6"/>
    <w:rsid w:val="00892FF9"/>
    <w:rsid w:val="008932A7"/>
    <w:rsid w:val="008932BA"/>
    <w:rsid w:val="0089354F"/>
    <w:rsid w:val="0089395A"/>
    <w:rsid w:val="00893EEB"/>
    <w:rsid w:val="008944A5"/>
    <w:rsid w:val="0089498C"/>
    <w:rsid w:val="00894EF1"/>
    <w:rsid w:val="00894F0D"/>
    <w:rsid w:val="008957A4"/>
    <w:rsid w:val="00895BFA"/>
    <w:rsid w:val="00896927"/>
    <w:rsid w:val="00896DB8"/>
    <w:rsid w:val="00897370"/>
    <w:rsid w:val="0089759E"/>
    <w:rsid w:val="008A0000"/>
    <w:rsid w:val="008A011C"/>
    <w:rsid w:val="008A0325"/>
    <w:rsid w:val="008A036E"/>
    <w:rsid w:val="008A04E5"/>
    <w:rsid w:val="008A05B2"/>
    <w:rsid w:val="008A069E"/>
    <w:rsid w:val="008A07C0"/>
    <w:rsid w:val="008A1192"/>
    <w:rsid w:val="008A13AF"/>
    <w:rsid w:val="008A14E3"/>
    <w:rsid w:val="008A1A0F"/>
    <w:rsid w:val="008A1A6F"/>
    <w:rsid w:val="008A1DB8"/>
    <w:rsid w:val="008A1E15"/>
    <w:rsid w:val="008A21C6"/>
    <w:rsid w:val="008A25DD"/>
    <w:rsid w:val="008A26E1"/>
    <w:rsid w:val="008A36E2"/>
    <w:rsid w:val="008A40F8"/>
    <w:rsid w:val="008A44CF"/>
    <w:rsid w:val="008A4B3A"/>
    <w:rsid w:val="008A60EA"/>
    <w:rsid w:val="008A6369"/>
    <w:rsid w:val="008A6393"/>
    <w:rsid w:val="008A6447"/>
    <w:rsid w:val="008A68BC"/>
    <w:rsid w:val="008A7AAF"/>
    <w:rsid w:val="008A7D4D"/>
    <w:rsid w:val="008A7E22"/>
    <w:rsid w:val="008A7F72"/>
    <w:rsid w:val="008B0084"/>
    <w:rsid w:val="008B01CB"/>
    <w:rsid w:val="008B06B4"/>
    <w:rsid w:val="008B0B75"/>
    <w:rsid w:val="008B0BC4"/>
    <w:rsid w:val="008B1CFB"/>
    <w:rsid w:val="008B1D82"/>
    <w:rsid w:val="008B1E6C"/>
    <w:rsid w:val="008B1F65"/>
    <w:rsid w:val="008B2171"/>
    <w:rsid w:val="008B2310"/>
    <w:rsid w:val="008B27E5"/>
    <w:rsid w:val="008B2D98"/>
    <w:rsid w:val="008B3053"/>
    <w:rsid w:val="008B3171"/>
    <w:rsid w:val="008B32DB"/>
    <w:rsid w:val="008B3328"/>
    <w:rsid w:val="008B34AB"/>
    <w:rsid w:val="008B3898"/>
    <w:rsid w:val="008B3931"/>
    <w:rsid w:val="008B3A87"/>
    <w:rsid w:val="008B3C2D"/>
    <w:rsid w:val="008B4236"/>
    <w:rsid w:val="008B428C"/>
    <w:rsid w:val="008B48B2"/>
    <w:rsid w:val="008B4B50"/>
    <w:rsid w:val="008B5284"/>
    <w:rsid w:val="008B543D"/>
    <w:rsid w:val="008B5998"/>
    <w:rsid w:val="008B5AAA"/>
    <w:rsid w:val="008B5DCD"/>
    <w:rsid w:val="008B6203"/>
    <w:rsid w:val="008B64CB"/>
    <w:rsid w:val="008B68EB"/>
    <w:rsid w:val="008B6C70"/>
    <w:rsid w:val="008B7036"/>
    <w:rsid w:val="008B727A"/>
    <w:rsid w:val="008B77D7"/>
    <w:rsid w:val="008B7BF0"/>
    <w:rsid w:val="008B7CB5"/>
    <w:rsid w:val="008C12BA"/>
    <w:rsid w:val="008C186C"/>
    <w:rsid w:val="008C1B30"/>
    <w:rsid w:val="008C1DAF"/>
    <w:rsid w:val="008C21BA"/>
    <w:rsid w:val="008C25BD"/>
    <w:rsid w:val="008C2B46"/>
    <w:rsid w:val="008C2F88"/>
    <w:rsid w:val="008C3735"/>
    <w:rsid w:val="008C3958"/>
    <w:rsid w:val="008C3DB5"/>
    <w:rsid w:val="008C3F64"/>
    <w:rsid w:val="008C4020"/>
    <w:rsid w:val="008C46C6"/>
    <w:rsid w:val="008C501F"/>
    <w:rsid w:val="008C5029"/>
    <w:rsid w:val="008C58CC"/>
    <w:rsid w:val="008C5990"/>
    <w:rsid w:val="008C5CDC"/>
    <w:rsid w:val="008C67C2"/>
    <w:rsid w:val="008C6D7C"/>
    <w:rsid w:val="008C761F"/>
    <w:rsid w:val="008C7A1D"/>
    <w:rsid w:val="008C7C86"/>
    <w:rsid w:val="008C7E89"/>
    <w:rsid w:val="008D054D"/>
    <w:rsid w:val="008D06AA"/>
    <w:rsid w:val="008D0AB3"/>
    <w:rsid w:val="008D104F"/>
    <w:rsid w:val="008D12D3"/>
    <w:rsid w:val="008D1811"/>
    <w:rsid w:val="008D1C51"/>
    <w:rsid w:val="008D1F4E"/>
    <w:rsid w:val="008D2055"/>
    <w:rsid w:val="008D218D"/>
    <w:rsid w:val="008D298D"/>
    <w:rsid w:val="008D2A63"/>
    <w:rsid w:val="008D2BC9"/>
    <w:rsid w:val="008D2C23"/>
    <w:rsid w:val="008D300D"/>
    <w:rsid w:val="008D341B"/>
    <w:rsid w:val="008D4233"/>
    <w:rsid w:val="008D4847"/>
    <w:rsid w:val="008D4F33"/>
    <w:rsid w:val="008D537A"/>
    <w:rsid w:val="008D5710"/>
    <w:rsid w:val="008D57DD"/>
    <w:rsid w:val="008D58BF"/>
    <w:rsid w:val="008D5C2A"/>
    <w:rsid w:val="008D5EB7"/>
    <w:rsid w:val="008D60DE"/>
    <w:rsid w:val="008D6246"/>
    <w:rsid w:val="008D6B15"/>
    <w:rsid w:val="008D7875"/>
    <w:rsid w:val="008D7B5B"/>
    <w:rsid w:val="008D7D13"/>
    <w:rsid w:val="008E13F9"/>
    <w:rsid w:val="008E14A0"/>
    <w:rsid w:val="008E150F"/>
    <w:rsid w:val="008E1A3E"/>
    <w:rsid w:val="008E1E1D"/>
    <w:rsid w:val="008E26E3"/>
    <w:rsid w:val="008E2B21"/>
    <w:rsid w:val="008E36E1"/>
    <w:rsid w:val="008E386F"/>
    <w:rsid w:val="008E3D75"/>
    <w:rsid w:val="008E3E3C"/>
    <w:rsid w:val="008E45CB"/>
    <w:rsid w:val="008E4A83"/>
    <w:rsid w:val="008E4E30"/>
    <w:rsid w:val="008E5103"/>
    <w:rsid w:val="008E592F"/>
    <w:rsid w:val="008E5A06"/>
    <w:rsid w:val="008E5DEF"/>
    <w:rsid w:val="008E5FE6"/>
    <w:rsid w:val="008E6108"/>
    <w:rsid w:val="008E633B"/>
    <w:rsid w:val="008E68AA"/>
    <w:rsid w:val="008E68C6"/>
    <w:rsid w:val="008E6925"/>
    <w:rsid w:val="008E69B5"/>
    <w:rsid w:val="008E69FF"/>
    <w:rsid w:val="008E6A80"/>
    <w:rsid w:val="008E7034"/>
    <w:rsid w:val="008E7957"/>
    <w:rsid w:val="008E7B81"/>
    <w:rsid w:val="008E7D25"/>
    <w:rsid w:val="008F0026"/>
    <w:rsid w:val="008F0243"/>
    <w:rsid w:val="008F0483"/>
    <w:rsid w:val="008F04AA"/>
    <w:rsid w:val="008F0685"/>
    <w:rsid w:val="008F0702"/>
    <w:rsid w:val="008F0F62"/>
    <w:rsid w:val="008F1606"/>
    <w:rsid w:val="008F180C"/>
    <w:rsid w:val="008F19D6"/>
    <w:rsid w:val="008F1AB7"/>
    <w:rsid w:val="008F1B4F"/>
    <w:rsid w:val="008F1C98"/>
    <w:rsid w:val="008F1C9F"/>
    <w:rsid w:val="008F1EE7"/>
    <w:rsid w:val="008F26D2"/>
    <w:rsid w:val="008F2B58"/>
    <w:rsid w:val="008F34EC"/>
    <w:rsid w:val="008F3758"/>
    <w:rsid w:val="008F3854"/>
    <w:rsid w:val="008F43D8"/>
    <w:rsid w:val="008F44BD"/>
    <w:rsid w:val="008F45DD"/>
    <w:rsid w:val="008F4645"/>
    <w:rsid w:val="008F487E"/>
    <w:rsid w:val="008F52AB"/>
    <w:rsid w:val="008F552D"/>
    <w:rsid w:val="008F5919"/>
    <w:rsid w:val="008F66D4"/>
    <w:rsid w:val="008F67C4"/>
    <w:rsid w:val="008F6864"/>
    <w:rsid w:val="008F6E0A"/>
    <w:rsid w:val="008F76C1"/>
    <w:rsid w:val="008F793A"/>
    <w:rsid w:val="008F7DC6"/>
    <w:rsid w:val="009000C2"/>
    <w:rsid w:val="00900113"/>
    <w:rsid w:val="009001AB"/>
    <w:rsid w:val="0090035F"/>
    <w:rsid w:val="009004CB"/>
    <w:rsid w:val="00900B6B"/>
    <w:rsid w:val="00900B8A"/>
    <w:rsid w:val="00900FE2"/>
    <w:rsid w:val="00901037"/>
    <w:rsid w:val="00901064"/>
    <w:rsid w:val="009011E9"/>
    <w:rsid w:val="00901350"/>
    <w:rsid w:val="00901470"/>
    <w:rsid w:val="00901C46"/>
    <w:rsid w:val="009021ED"/>
    <w:rsid w:val="00902327"/>
    <w:rsid w:val="0090263B"/>
    <w:rsid w:val="00902676"/>
    <w:rsid w:val="00903079"/>
    <w:rsid w:val="00903101"/>
    <w:rsid w:val="00903D7D"/>
    <w:rsid w:val="00903D7E"/>
    <w:rsid w:val="00904087"/>
    <w:rsid w:val="009040F3"/>
    <w:rsid w:val="00904411"/>
    <w:rsid w:val="00904824"/>
    <w:rsid w:val="0090529B"/>
    <w:rsid w:val="009052C9"/>
    <w:rsid w:val="009057FE"/>
    <w:rsid w:val="00906146"/>
    <w:rsid w:val="009061A6"/>
    <w:rsid w:val="009062E1"/>
    <w:rsid w:val="00906B32"/>
    <w:rsid w:val="00907D47"/>
    <w:rsid w:val="00907EAE"/>
    <w:rsid w:val="00910113"/>
    <w:rsid w:val="00910620"/>
    <w:rsid w:val="00910932"/>
    <w:rsid w:val="00910997"/>
    <w:rsid w:val="00910C8A"/>
    <w:rsid w:val="00910F9E"/>
    <w:rsid w:val="009111E4"/>
    <w:rsid w:val="00911385"/>
    <w:rsid w:val="00911556"/>
    <w:rsid w:val="0091173B"/>
    <w:rsid w:val="009117A6"/>
    <w:rsid w:val="00911F7B"/>
    <w:rsid w:val="0091257D"/>
    <w:rsid w:val="009125AC"/>
    <w:rsid w:val="00912733"/>
    <w:rsid w:val="009129A8"/>
    <w:rsid w:val="00912CC1"/>
    <w:rsid w:val="00912F21"/>
    <w:rsid w:val="00912F48"/>
    <w:rsid w:val="00913391"/>
    <w:rsid w:val="009133EC"/>
    <w:rsid w:val="00913D6C"/>
    <w:rsid w:val="00913E81"/>
    <w:rsid w:val="00914516"/>
    <w:rsid w:val="00914619"/>
    <w:rsid w:val="00914D79"/>
    <w:rsid w:val="00914D95"/>
    <w:rsid w:val="00915020"/>
    <w:rsid w:val="0091562A"/>
    <w:rsid w:val="009159D5"/>
    <w:rsid w:val="00915A43"/>
    <w:rsid w:val="00916400"/>
    <w:rsid w:val="00916562"/>
    <w:rsid w:val="009166E5"/>
    <w:rsid w:val="00916987"/>
    <w:rsid w:val="00916A25"/>
    <w:rsid w:val="00916BC5"/>
    <w:rsid w:val="00916D4D"/>
    <w:rsid w:val="00917057"/>
    <w:rsid w:val="00917549"/>
    <w:rsid w:val="00917C1A"/>
    <w:rsid w:val="00917D6C"/>
    <w:rsid w:val="00920076"/>
    <w:rsid w:val="0092015E"/>
    <w:rsid w:val="0092033A"/>
    <w:rsid w:val="009204D3"/>
    <w:rsid w:val="0092077C"/>
    <w:rsid w:val="00920912"/>
    <w:rsid w:val="00920E47"/>
    <w:rsid w:val="00921618"/>
    <w:rsid w:val="00921804"/>
    <w:rsid w:val="009218A7"/>
    <w:rsid w:val="00921A1B"/>
    <w:rsid w:val="00921C7F"/>
    <w:rsid w:val="00921ED8"/>
    <w:rsid w:val="00921F9B"/>
    <w:rsid w:val="00921FD2"/>
    <w:rsid w:val="00922003"/>
    <w:rsid w:val="009225A6"/>
    <w:rsid w:val="00922D48"/>
    <w:rsid w:val="00923949"/>
    <w:rsid w:val="00923B89"/>
    <w:rsid w:val="009247C0"/>
    <w:rsid w:val="0092531D"/>
    <w:rsid w:val="00925410"/>
    <w:rsid w:val="009259E6"/>
    <w:rsid w:val="00925F07"/>
    <w:rsid w:val="00925F30"/>
    <w:rsid w:val="00925F56"/>
    <w:rsid w:val="00926149"/>
    <w:rsid w:val="0092614A"/>
    <w:rsid w:val="0092688E"/>
    <w:rsid w:val="009269AA"/>
    <w:rsid w:val="009269F2"/>
    <w:rsid w:val="00926C0D"/>
    <w:rsid w:val="0092719A"/>
    <w:rsid w:val="00927E7D"/>
    <w:rsid w:val="009305BA"/>
    <w:rsid w:val="00930BF8"/>
    <w:rsid w:val="00930CE1"/>
    <w:rsid w:val="00930EA9"/>
    <w:rsid w:val="00930F38"/>
    <w:rsid w:val="00931261"/>
    <w:rsid w:val="00931877"/>
    <w:rsid w:val="00932204"/>
    <w:rsid w:val="00932537"/>
    <w:rsid w:val="00932600"/>
    <w:rsid w:val="00932650"/>
    <w:rsid w:val="009327CA"/>
    <w:rsid w:val="00932BF7"/>
    <w:rsid w:val="00932C42"/>
    <w:rsid w:val="00932FC4"/>
    <w:rsid w:val="009331A6"/>
    <w:rsid w:val="00933B74"/>
    <w:rsid w:val="00933CF9"/>
    <w:rsid w:val="00934349"/>
    <w:rsid w:val="009343ED"/>
    <w:rsid w:val="00934426"/>
    <w:rsid w:val="009344FF"/>
    <w:rsid w:val="00934EBE"/>
    <w:rsid w:val="0093509F"/>
    <w:rsid w:val="0093518E"/>
    <w:rsid w:val="00935589"/>
    <w:rsid w:val="0093599F"/>
    <w:rsid w:val="00935A6B"/>
    <w:rsid w:val="00935DEF"/>
    <w:rsid w:val="0093631A"/>
    <w:rsid w:val="009364CE"/>
    <w:rsid w:val="00936526"/>
    <w:rsid w:val="00936ACC"/>
    <w:rsid w:val="00936C03"/>
    <w:rsid w:val="00936F8E"/>
    <w:rsid w:val="009374D3"/>
    <w:rsid w:val="00937BB3"/>
    <w:rsid w:val="00937DAA"/>
    <w:rsid w:val="00940172"/>
    <w:rsid w:val="009402A7"/>
    <w:rsid w:val="009402F1"/>
    <w:rsid w:val="00940575"/>
    <w:rsid w:val="00940752"/>
    <w:rsid w:val="0094144C"/>
    <w:rsid w:val="00941518"/>
    <w:rsid w:val="00941695"/>
    <w:rsid w:val="00941756"/>
    <w:rsid w:val="00941850"/>
    <w:rsid w:val="00941A05"/>
    <w:rsid w:val="0094243F"/>
    <w:rsid w:val="009425D3"/>
    <w:rsid w:val="00942743"/>
    <w:rsid w:val="00942815"/>
    <w:rsid w:val="00942CFF"/>
    <w:rsid w:val="00942F82"/>
    <w:rsid w:val="00944602"/>
    <w:rsid w:val="009447C1"/>
    <w:rsid w:val="00945167"/>
    <w:rsid w:val="009455B9"/>
    <w:rsid w:val="009457B4"/>
    <w:rsid w:val="00945829"/>
    <w:rsid w:val="00945EF2"/>
    <w:rsid w:val="00945F3D"/>
    <w:rsid w:val="0094640F"/>
    <w:rsid w:val="0094646F"/>
    <w:rsid w:val="00946BF7"/>
    <w:rsid w:val="009477A3"/>
    <w:rsid w:val="00947AA2"/>
    <w:rsid w:val="00947C28"/>
    <w:rsid w:val="00950A55"/>
    <w:rsid w:val="00951BC5"/>
    <w:rsid w:val="00951DF1"/>
    <w:rsid w:val="00951EDF"/>
    <w:rsid w:val="00951FFD"/>
    <w:rsid w:val="00952130"/>
    <w:rsid w:val="0095225A"/>
    <w:rsid w:val="009526B2"/>
    <w:rsid w:val="009528EC"/>
    <w:rsid w:val="00952C74"/>
    <w:rsid w:val="00952F00"/>
    <w:rsid w:val="00953706"/>
    <w:rsid w:val="00953B86"/>
    <w:rsid w:val="00954B0B"/>
    <w:rsid w:val="00954C7E"/>
    <w:rsid w:val="00954DE9"/>
    <w:rsid w:val="00954FC0"/>
    <w:rsid w:val="00955573"/>
    <w:rsid w:val="009558A1"/>
    <w:rsid w:val="00955CDF"/>
    <w:rsid w:val="00956592"/>
    <w:rsid w:val="00956927"/>
    <w:rsid w:val="00956A37"/>
    <w:rsid w:val="00956A8A"/>
    <w:rsid w:val="00956B6E"/>
    <w:rsid w:val="00956BE3"/>
    <w:rsid w:val="009571EA"/>
    <w:rsid w:val="009573A6"/>
    <w:rsid w:val="00957675"/>
    <w:rsid w:val="009576BB"/>
    <w:rsid w:val="00957F67"/>
    <w:rsid w:val="00960071"/>
    <w:rsid w:val="009600D9"/>
    <w:rsid w:val="00960164"/>
    <w:rsid w:val="0096070C"/>
    <w:rsid w:val="00960A1C"/>
    <w:rsid w:val="00960CE4"/>
    <w:rsid w:val="009611A0"/>
    <w:rsid w:val="009616EB"/>
    <w:rsid w:val="00961765"/>
    <w:rsid w:val="009618A6"/>
    <w:rsid w:val="00961E60"/>
    <w:rsid w:val="0096245E"/>
    <w:rsid w:val="00962778"/>
    <w:rsid w:val="0096318F"/>
    <w:rsid w:val="009639D7"/>
    <w:rsid w:val="00963B67"/>
    <w:rsid w:val="00963F5F"/>
    <w:rsid w:val="00964287"/>
    <w:rsid w:val="009643D2"/>
    <w:rsid w:val="0096464C"/>
    <w:rsid w:val="009646DC"/>
    <w:rsid w:val="00964CFB"/>
    <w:rsid w:val="009653F3"/>
    <w:rsid w:val="0096554B"/>
    <w:rsid w:val="00965D44"/>
    <w:rsid w:val="00965E1E"/>
    <w:rsid w:val="00965F81"/>
    <w:rsid w:val="00966A32"/>
    <w:rsid w:val="00966F39"/>
    <w:rsid w:val="0096713B"/>
    <w:rsid w:val="00967635"/>
    <w:rsid w:val="00967838"/>
    <w:rsid w:val="00967D54"/>
    <w:rsid w:val="009703E5"/>
    <w:rsid w:val="0097126F"/>
    <w:rsid w:val="00971753"/>
    <w:rsid w:val="00971A18"/>
    <w:rsid w:val="00971EDD"/>
    <w:rsid w:val="0097218A"/>
    <w:rsid w:val="0097221E"/>
    <w:rsid w:val="009725AE"/>
    <w:rsid w:val="0097375C"/>
    <w:rsid w:val="00973765"/>
    <w:rsid w:val="00973819"/>
    <w:rsid w:val="00973C5D"/>
    <w:rsid w:val="009742DB"/>
    <w:rsid w:val="009749B9"/>
    <w:rsid w:val="00974A1B"/>
    <w:rsid w:val="00974D5D"/>
    <w:rsid w:val="00974DF9"/>
    <w:rsid w:val="009759BD"/>
    <w:rsid w:val="00975BF3"/>
    <w:rsid w:val="00975C56"/>
    <w:rsid w:val="00976368"/>
    <w:rsid w:val="0097699F"/>
    <w:rsid w:val="00976AC2"/>
    <w:rsid w:val="00976CED"/>
    <w:rsid w:val="009771D9"/>
    <w:rsid w:val="00977415"/>
    <w:rsid w:val="00977531"/>
    <w:rsid w:val="00977637"/>
    <w:rsid w:val="00977E4B"/>
    <w:rsid w:val="00977EA1"/>
    <w:rsid w:val="00980297"/>
    <w:rsid w:val="0098033C"/>
    <w:rsid w:val="00980B99"/>
    <w:rsid w:val="00980FFB"/>
    <w:rsid w:val="009816D3"/>
    <w:rsid w:val="00981F8B"/>
    <w:rsid w:val="00982200"/>
    <w:rsid w:val="00982916"/>
    <w:rsid w:val="00982B92"/>
    <w:rsid w:val="00982ED3"/>
    <w:rsid w:val="009830C4"/>
    <w:rsid w:val="00983101"/>
    <w:rsid w:val="009840C6"/>
    <w:rsid w:val="00984240"/>
    <w:rsid w:val="009843FC"/>
    <w:rsid w:val="00984643"/>
    <w:rsid w:val="0098481B"/>
    <w:rsid w:val="009848C9"/>
    <w:rsid w:val="00984CA1"/>
    <w:rsid w:val="0098521A"/>
    <w:rsid w:val="0098549C"/>
    <w:rsid w:val="00985632"/>
    <w:rsid w:val="00985917"/>
    <w:rsid w:val="00986244"/>
    <w:rsid w:val="009866CD"/>
    <w:rsid w:val="009869A1"/>
    <w:rsid w:val="00986BB6"/>
    <w:rsid w:val="00987FAF"/>
    <w:rsid w:val="0099015A"/>
    <w:rsid w:val="0099044A"/>
    <w:rsid w:val="009908B3"/>
    <w:rsid w:val="009909E0"/>
    <w:rsid w:val="00990C96"/>
    <w:rsid w:val="0099156A"/>
    <w:rsid w:val="00991876"/>
    <w:rsid w:val="009918D9"/>
    <w:rsid w:val="0099258B"/>
    <w:rsid w:val="00992D1D"/>
    <w:rsid w:val="00993327"/>
    <w:rsid w:val="00993466"/>
    <w:rsid w:val="0099409A"/>
    <w:rsid w:val="009942F6"/>
    <w:rsid w:val="0099439F"/>
    <w:rsid w:val="0099473E"/>
    <w:rsid w:val="00994BFB"/>
    <w:rsid w:val="00994F8C"/>
    <w:rsid w:val="00995180"/>
    <w:rsid w:val="00995B32"/>
    <w:rsid w:val="00995C02"/>
    <w:rsid w:val="00995C57"/>
    <w:rsid w:val="0099672D"/>
    <w:rsid w:val="009967B8"/>
    <w:rsid w:val="00996841"/>
    <w:rsid w:val="00996DD2"/>
    <w:rsid w:val="00997025"/>
    <w:rsid w:val="00997453"/>
    <w:rsid w:val="00997639"/>
    <w:rsid w:val="00997BCF"/>
    <w:rsid w:val="00997DF6"/>
    <w:rsid w:val="00997EA4"/>
    <w:rsid w:val="009A0877"/>
    <w:rsid w:val="009A094B"/>
    <w:rsid w:val="009A0A4B"/>
    <w:rsid w:val="009A0B1C"/>
    <w:rsid w:val="009A0B28"/>
    <w:rsid w:val="009A11F7"/>
    <w:rsid w:val="009A12DA"/>
    <w:rsid w:val="009A13C2"/>
    <w:rsid w:val="009A1445"/>
    <w:rsid w:val="009A1AD5"/>
    <w:rsid w:val="009A1C2D"/>
    <w:rsid w:val="009A1F37"/>
    <w:rsid w:val="009A2230"/>
    <w:rsid w:val="009A227B"/>
    <w:rsid w:val="009A2625"/>
    <w:rsid w:val="009A26C4"/>
    <w:rsid w:val="009A2E9B"/>
    <w:rsid w:val="009A325F"/>
    <w:rsid w:val="009A32B0"/>
    <w:rsid w:val="009A3492"/>
    <w:rsid w:val="009A363A"/>
    <w:rsid w:val="009A3655"/>
    <w:rsid w:val="009A36CE"/>
    <w:rsid w:val="009A378D"/>
    <w:rsid w:val="009A3A05"/>
    <w:rsid w:val="009A3AD6"/>
    <w:rsid w:val="009A4373"/>
    <w:rsid w:val="009A4589"/>
    <w:rsid w:val="009A4A39"/>
    <w:rsid w:val="009A4FD3"/>
    <w:rsid w:val="009A50F7"/>
    <w:rsid w:val="009A5630"/>
    <w:rsid w:val="009A5750"/>
    <w:rsid w:val="009A5CA4"/>
    <w:rsid w:val="009A5E5E"/>
    <w:rsid w:val="009A5ED3"/>
    <w:rsid w:val="009A6495"/>
    <w:rsid w:val="009A6EA0"/>
    <w:rsid w:val="009A6F8A"/>
    <w:rsid w:val="009A7035"/>
    <w:rsid w:val="009A7062"/>
    <w:rsid w:val="009A71BE"/>
    <w:rsid w:val="009A737D"/>
    <w:rsid w:val="009A7567"/>
    <w:rsid w:val="009A7C02"/>
    <w:rsid w:val="009A7D88"/>
    <w:rsid w:val="009B06B3"/>
    <w:rsid w:val="009B07DA"/>
    <w:rsid w:val="009B0D04"/>
    <w:rsid w:val="009B172A"/>
    <w:rsid w:val="009B187C"/>
    <w:rsid w:val="009B19B4"/>
    <w:rsid w:val="009B1FFF"/>
    <w:rsid w:val="009B266D"/>
    <w:rsid w:val="009B274D"/>
    <w:rsid w:val="009B281E"/>
    <w:rsid w:val="009B318F"/>
    <w:rsid w:val="009B33EE"/>
    <w:rsid w:val="009B3DB0"/>
    <w:rsid w:val="009B4091"/>
    <w:rsid w:val="009B40E2"/>
    <w:rsid w:val="009B435D"/>
    <w:rsid w:val="009B467C"/>
    <w:rsid w:val="009B4D07"/>
    <w:rsid w:val="009B52BF"/>
    <w:rsid w:val="009B5F1E"/>
    <w:rsid w:val="009B60BB"/>
    <w:rsid w:val="009B6351"/>
    <w:rsid w:val="009B6874"/>
    <w:rsid w:val="009B6CA2"/>
    <w:rsid w:val="009B6DFB"/>
    <w:rsid w:val="009B6E65"/>
    <w:rsid w:val="009B6F51"/>
    <w:rsid w:val="009B701B"/>
    <w:rsid w:val="009B71BE"/>
    <w:rsid w:val="009B7596"/>
    <w:rsid w:val="009B7622"/>
    <w:rsid w:val="009B7ADB"/>
    <w:rsid w:val="009B7CF3"/>
    <w:rsid w:val="009B7EA8"/>
    <w:rsid w:val="009C110E"/>
    <w:rsid w:val="009C1C1E"/>
    <w:rsid w:val="009C20E5"/>
    <w:rsid w:val="009C26AC"/>
    <w:rsid w:val="009C32AB"/>
    <w:rsid w:val="009C3405"/>
    <w:rsid w:val="009C361C"/>
    <w:rsid w:val="009C4710"/>
    <w:rsid w:val="009C4A4B"/>
    <w:rsid w:val="009C4BE7"/>
    <w:rsid w:val="009C5A2F"/>
    <w:rsid w:val="009C60F9"/>
    <w:rsid w:val="009C674E"/>
    <w:rsid w:val="009C75E6"/>
    <w:rsid w:val="009C7A48"/>
    <w:rsid w:val="009C7AFE"/>
    <w:rsid w:val="009D0021"/>
    <w:rsid w:val="009D01E0"/>
    <w:rsid w:val="009D045A"/>
    <w:rsid w:val="009D0669"/>
    <w:rsid w:val="009D0860"/>
    <w:rsid w:val="009D0A68"/>
    <w:rsid w:val="009D0A77"/>
    <w:rsid w:val="009D0ED4"/>
    <w:rsid w:val="009D1406"/>
    <w:rsid w:val="009D15EB"/>
    <w:rsid w:val="009D16D5"/>
    <w:rsid w:val="009D186C"/>
    <w:rsid w:val="009D1C7F"/>
    <w:rsid w:val="009D1D10"/>
    <w:rsid w:val="009D1EE1"/>
    <w:rsid w:val="009D2002"/>
    <w:rsid w:val="009D21D2"/>
    <w:rsid w:val="009D25DD"/>
    <w:rsid w:val="009D2B1C"/>
    <w:rsid w:val="009D3569"/>
    <w:rsid w:val="009D360E"/>
    <w:rsid w:val="009D3A62"/>
    <w:rsid w:val="009D3AC3"/>
    <w:rsid w:val="009D3D91"/>
    <w:rsid w:val="009D4465"/>
    <w:rsid w:val="009D45EC"/>
    <w:rsid w:val="009D4982"/>
    <w:rsid w:val="009D4B5F"/>
    <w:rsid w:val="009D50E4"/>
    <w:rsid w:val="009D515B"/>
    <w:rsid w:val="009D5A00"/>
    <w:rsid w:val="009D5A63"/>
    <w:rsid w:val="009D63CB"/>
    <w:rsid w:val="009D6D20"/>
    <w:rsid w:val="009D6DF9"/>
    <w:rsid w:val="009D6EFA"/>
    <w:rsid w:val="009D7433"/>
    <w:rsid w:val="009D75B0"/>
    <w:rsid w:val="009D7848"/>
    <w:rsid w:val="009D79E1"/>
    <w:rsid w:val="009E0889"/>
    <w:rsid w:val="009E0B70"/>
    <w:rsid w:val="009E0FC8"/>
    <w:rsid w:val="009E1334"/>
    <w:rsid w:val="009E164C"/>
    <w:rsid w:val="009E17C8"/>
    <w:rsid w:val="009E1CB0"/>
    <w:rsid w:val="009E1D0B"/>
    <w:rsid w:val="009E1D17"/>
    <w:rsid w:val="009E2077"/>
    <w:rsid w:val="009E28D4"/>
    <w:rsid w:val="009E2D64"/>
    <w:rsid w:val="009E2E6D"/>
    <w:rsid w:val="009E33B3"/>
    <w:rsid w:val="009E3C04"/>
    <w:rsid w:val="009E49C3"/>
    <w:rsid w:val="009E4ED7"/>
    <w:rsid w:val="009E59B1"/>
    <w:rsid w:val="009E5F2D"/>
    <w:rsid w:val="009E6180"/>
    <w:rsid w:val="009E619D"/>
    <w:rsid w:val="009E6549"/>
    <w:rsid w:val="009E69C5"/>
    <w:rsid w:val="009E6D3E"/>
    <w:rsid w:val="009E7424"/>
    <w:rsid w:val="009E77B1"/>
    <w:rsid w:val="009E7CB8"/>
    <w:rsid w:val="009F033A"/>
    <w:rsid w:val="009F073C"/>
    <w:rsid w:val="009F0747"/>
    <w:rsid w:val="009F07AC"/>
    <w:rsid w:val="009F0D14"/>
    <w:rsid w:val="009F2473"/>
    <w:rsid w:val="009F24E0"/>
    <w:rsid w:val="009F280C"/>
    <w:rsid w:val="009F311E"/>
    <w:rsid w:val="009F3469"/>
    <w:rsid w:val="009F349D"/>
    <w:rsid w:val="009F3730"/>
    <w:rsid w:val="009F3B22"/>
    <w:rsid w:val="009F3CD5"/>
    <w:rsid w:val="009F3EB3"/>
    <w:rsid w:val="009F42E1"/>
    <w:rsid w:val="009F45C0"/>
    <w:rsid w:val="009F46AA"/>
    <w:rsid w:val="009F48A7"/>
    <w:rsid w:val="009F4BD6"/>
    <w:rsid w:val="009F503D"/>
    <w:rsid w:val="009F59B2"/>
    <w:rsid w:val="009F5BF7"/>
    <w:rsid w:val="009F5DD2"/>
    <w:rsid w:val="009F600C"/>
    <w:rsid w:val="009F6A51"/>
    <w:rsid w:val="009F6BD6"/>
    <w:rsid w:val="009F6CCC"/>
    <w:rsid w:val="009F6DE3"/>
    <w:rsid w:val="009F6F71"/>
    <w:rsid w:val="009F70B8"/>
    <w:rsid w:val="009F70BB"/>
    <w:rsid w:val="009F7480"/>
    <w:rsid w:val="009F74EF"/>
    <w:rsid w:val="009F767B"/>
    <w:rsid w:val="009F767F"/>
    <w:rsid w:val="009F7B89"/>
    <w:rsid w:val="009F7FEE"/>
    <w:rsid w:val="00A001FE"/>
    <w:rsid w:val="00A003F7"/>
    <w:rsid w:val="00A00654"/>
    <w:rsid w:val="00A0093A"/>
    <w:rsid w:val="00A00A10"/>
    <w:rsid w:val="00A00DB3"/>
    <w:rsid w:val="00A01197"/>
    <w:rsid w:val="00A0121B"/>
    <w:rsid w:val="00A0133A"/>
    <w:rsid w:val="00A01684"/>
    <w:rsid w:val="00A01AB0"/>
    <w:rsid w:val="00A01B70"/>
    <w:rsid w:val="00A0226F"/>
    <w:rsid w:val="00A025BA"/>
    <w:rsid w:val="00A02651"/>
    <w:rsid w:val="00A02BC7"/>
    <w:rsid w:val="00A02CAB"/>
    <w:rsid w:val="00A02CF1"/>
    <w:rsid w:val="00A02DD6"/>
    <w:rsid w:val="00A031E1"/>
    <w:rsid w:val="00A036A7"/>
    <w:rsid w:val="00A03B86"/>
    <w:rsid w:val="00A03E98"/>
    <w:rsid w:val="00A0408C"/>
    <w:rsid w:val="00A043EF"/>
    <w:rsid w:val="00A04400"/>
    <w:rsid w:val="00A0468C"/>
    <w:rsid w:val="00A047FA"/>
    <w:rsid w:val="00A04E45"/>
    <w:rsid w:val="00A056D1"/>
    <w:rsid w:val="00A05C84"/>
    <w:rsid w:val="00A05CBB"/>
    <w:rsid w:val="00A06934"/>
    <w:rsid w:val="00A06A24"/>
    <w:rsid w:val="00A06B13"/>
    <w:rsid w:val="00A0709E"/>
    <w:rsid w:val="00A07505"/>
    <w:rsid w:val="00A0754D"/>
    <w:rsid w:val="00A079A3"/>
    <w:rsid w:val="00A07AA1"/>
    <w:rsid w:val="00A10111"/>
    <w:rsid w:val="00A10B9C"/>
    <w:rsid w:val="00A10E04"/>
    <w:rsid w:val="00A10F92"/>
    <w:rsid w:val="00A1297E"/>
    <w:rsid w:val="00A12AEB"/>
    <w:rsid w:val="00A1309D"/>
    <w:rsid w:val="00A13115"/>
    <w:rsid w:val="00A135D6"/>
    <w:rsid w:val="00A135EE"/>
    <w:rsid w:val="00A1374C"/>
    <w:rsid w:val="00A137B3"/>
    <w:rsid w:val="00A13DC9"/>
    <w:rsid w:val="00A13F0F"/>
    <w:rsid w:val="00A13FC5"/>
    <w:rsid w:val="00A14283"/>
    <w:rsid w:val="00A14448"/>
    <w:rsid w:val="00A1456D"/>
    <w:rsid w:val="00A145A4"/>
    <w:rsid w:val="00A14B9B"/>
    <w:rsid w:val="00A158B9"/>
    <w:rsid w:val="00A15E4E"/>
    <w:rsid w:val="00A1654B"/>
    <w:rsid w:val="00A167DF"/>
    <w:rsid w:val="00A16934"/>
    <w:rsid w:val="00A17B86"/>
    <w:rsid w:val="00A17C82"/>
    <w:rsid w:val="00A17EA0"/>
    <w:rsid w:val="00A2048E"/>
    <w:rsid w:val="00A2074B"/>
    <w:rsid w:val="00A21390"/>
    <w:rsid w:val="00A21749"/>
    <w:rsid w:val="00A21EBD"/>
    <w:rsid w:val="00A22891"/>
    <w:rsid w:val="00A23319"/>
    <w:rsid w:val="00A233D2"/>
    <w:rsid w:val="00A2349F"/>
    <w:rsid w:val="00A23653"/>
    <w:rsid w:val="00A236E7"/>
    <w:rsid w:val="00A2379F"/>
    <w:rsid w:val="00A23951"/>
    <w:rsid w:val="00A243A6"/>
    <w:rsid w:val="00A24526"/>
    <w:rsid w:val="00A2491A"/>
    <w:rsid w:val="00A24E48"/>
    <w:rsid w:val="00A24ECD"/>
    <w:rsid w:val="00A25185"/>
    <w:rsid w:val="00A25A18"/>
    <w:rsid w:val="00A2627F"/>
    <w:rsid w:val="00A26610"/>
    <w:rsid w:val="00A268AE"/>
    <w:rsid w:val="00A26947"/>
    <w:rsid w:val="00A26E8F"/>
    <w:rsid w:val="00A26FFD"/>
    <w:rsid w:val="00A27647"/>
    <w:rsid w:val="00A276BA"/>
    <w:rsid w:val="00A27730"/>
    <w:rsid w:val="00A3016D"/>
    <w:rsid w:val="00A30180"/>
    <w:rsid w:val="00A303B7"/>
    <w:rsid w:val="00A30585"/>
    <w:rsid w:val="00A30DA3"/>
    <w:rsid w:val="00A30F61"/>
    <w:rsid w:val="00A31192"/>
    <w:rsid w:val="00A31CDD"/>
    <w:rsid w:val="00A31D61"/>
    <w:rsid w:val="00A324BA"/>
    <w:rsid w:val="00A3253C"/>
    <w:rsid w:val="00A3283A"/>
    <w:rsid w:val="00A329CD"/>
    <w:rsid w:val="00A32B0F"/>
    <w:rsid w:val="00A32B2A"/>
    <w:rsid w:val="00A32E43"/>
    <w:rsid w:val="00A330FB"/>
    <w:rsid w:val="00A334E0"/>
    <w:rsid w:val="00A336E0"/>
    <w:rsid w:val="00A33D9D"/>
    <w:rsid w:val="00A342FD"/>
    <w:rsid w:val="00A34460"/>
    <w:rsid w:val="00A345C1"/>
    <w:rsid w:val="00A34780"/>
    <w:rsid w:val="00A34BDD"/>
    <w:rsid w:val="00A351B9"/>
    <w:rsid w:val="00A356B4"/>
    <w:rsid w:val="00A35922"/>
    <w:rsid w:val="00A35B2B"/>
    <w:rsid w:val="00A36151"/>
    <w:rsid w:val="00A36302"/>
    <w:rsid w:val="00A3676F"/>
    <w:rsid w:val="00A36A01"/>
    <w:rsid w:val="00A36F76"/>
    <w:rsid w:val="00A37020"/>
    <w:rsid w:val="00A3788D"/>
    <w:rsid w:val="00A40096"/>
    <w:rsid w:val="00A40128"/>
    <w:rsid w:val="00A4033E"/>
    <w:rsid w:val="00A403C7"/>
    <w:rsid w:val="00A40ADE"/>
    <w:rsid w:val="00A41174"/>
    <w:rsid w:val="00A41280"/>
    <w:rsid w:val="00A41415"/>
    <w:rsid w:val="00A41438"/>
    <w:rsid w:val="00A41441"/>
    <w:rsid w:val="00A41C31"/>
    <w:rsid w:val="00A41C45"/>
    <w:rsid w:val="00A42DB3"/>
    <w:rsid w:val="00A433C7"/>
    <w:rsid w:val="00A434FD"/>
    <w:rsid w:val="00A43657"/>
    <w:rsid w:val="00A4367C"/>
    <w:rsid w:val="00A43E64"/>
    <w:rsid w:val="00A444A4"/>
    <w:rsid w:val="00A44865"/>
    <w:rsid w:val="00A44BBE"/>
    <w:rsid w:val="00A44C8E"/>
    <w:rsid w:val="00A44E16"/>
    <w:rsid w:val="00A454D2"/>
    <w:rsid w:val="00A4553E"/>
    <w:rsid w:val="00A459FA"/>
    <w:rsid w:val="00A45A18"/>
    <w:rsid w:val="00A45B89"/>
    <w:rsid w:val="00A45CDA"/>
    <w:rsid w:val="00A4606B"/>
    <w:rsid w:val="00A46211"/>
    <w:rsid w:val="00A46F2F"/>
    <w:rsid w:val="00A46FBC"/>
    <w:rsid w:val="00A47251"/>
    <w:rsid w:val="00A4746E"/>
    <w:rsid w:val="00A47C36"/>
    <w:rsid w:val="00A47FA1"/>
    <w:rsid w:val="00A5088F"/>
    <w:rsid w:val="00A509C4"/>
    <w:rsid w:val="00A511B2"/>
    <w:rsid w:val="00A51CAC"/>
    <w:rsid w:val="00A51CEA"/>
    <w:rsid w:val="00A51DCE"/>
    <w:rsid w:val="00A52EB5"/>
    <w:rsid w:val="00A52F18"/>
    <w:rsid w:val="00A53B65"/>
    <w:rsid w:val="00A53D06"/>
    <w:rsid w:val="00A53D22"/>
    <w:rsid w:val="00A53DE2"/>
    <w:rsid w:val="00A53E52"/>
    <w:rsid w:val="00A542C1"/>
    <w:rsid w:val="00A5431D"/>
    <w:rsid w:val="00A5461B"/>
    <w:rsid w:val="00A54A35"/>
    <w:rsid w:val="00A54DAB"/>
    <w:rsid w:val="00A54EF1"/>
    <w:rsid w:val="00A54FB2"/>
    <w:rsid w:val="00A55244"/>
    <w:rsid w:val="00A5529A"/>
    <w:rsid w:val="00A552BD"/>
    <w:rsid w:val="00A554B3"/>
    <w:rsid w:val="00A555FA"/>
    <w:rsid w:val="00A55D97"/>
    <w:rsid w:val="00A55FE4"/>
    <w:rsid w:val="00A56660"/>
    <w:rsid w:val="00A566E2"/>
    <w:rsid w:val="00A56C4D"/>
    <w:rsid w:val="00A56FAB"/>
    <w:rsid w:val="00A570AE"/>
    <w:rsid w:val="00A574D3"/>
    <w:rsid w:val="00A57612"/>
    <w:rsid w:val="00A576A8"/>
    <w:rsid w:val="00A5776A"/>
    <w:rsid w:val="00A57A15"/>
    <w:rsid w:val="00A57D63"/>
    <w:rsid w:val="00A57E6D"/>
    <w:rsid w:val="00A60185"/>
    <w:rsid w:val="00A6027F"/>
    <w:rsid w:val="00A6047F"/>
    <w:rsid w:val="00A60646"/>
    <w:rsid w:val="00A6091F"/>
    <w:rsid w:val="00A60AF4"/>
    <w:rsid w:val="00A60BCD"/>
    <w:rsid w:val="00A619D2"/>
    <w:rsid w:val="00A61BF1"/>
    <w:rsid w:val="00A6207D"/>
    <w:rsid w:val="00A6265F"/>
    <w:rsid w:val="00A628ED"/>
    <w:rsid w:val="00A62AE7"/>
    <w:rsid w:val="00A63202"/>
    <w:rsid w:val="00A63357"/>
    <w:rsid w:val="00A645B5"/>
    <w:rsid w:val="00A645C1"/>
    <w:rsid w:val="00A64A7C"/>
    <w:rsid w:val="00A64C2E"/>
    <w:rsid w:val="00A6545C"/>
    <w:rsid w:val="00A65E71"/>
    <w:rsid w:val="00A65F46"/>
    <w:rsid w:val="00A661DB"/>
    <w:rsid w:val="00A661DC"/>
    <w:rsid w:val="00A66435"/>
    <w:rsid w:val="00A6658A"/>
    <w:rsid w:val="00A6663F"/>
    <w:rsid w:val="00A67313"/>
    <w:rsid w:val="00A67BB5"/>
    <w:rsid w:val="00A67D00"/>
    <w:rsid w:val="00A67F42"/>
    <w:rsid w:val="00A67F7B"/>
    <w:rsid w:val="00A705E7"/>
    <w:rsid w:val="00A70895"/>
    <w:rsid w:val="00A70B49"/>
    <w:rsid w:val="00A70C41"/>
    <w:rsid w:val="00A70D33"/>
    <w:rsid w:val="00A70E59"/>
    <w:rsid w:val="00A70EF3"/>
    <w:rsid w:val="00A71EF2"/>
    <w:rsid w:val="00A722C8"/>
    <w:rsid w:val="00A723CD"/>
    <w:rsid w:val="00A727AD"/>
    <w:rsid w:val="00A7323C"/>
    <w:rsid w:val="00A73939"/>
    <w:rsid w:val="00A739B5"/>
    <w:rsid w:val="00A74211"/>
    <w:rsid w:val="00A742C6"/>
    <w:rsid w:val="00A747F3"/>
    <w:rsid w:val="00A74B8D"/>
    <w:rsid w:val="00A74C4E"/>
    <w:rsid w:val="00A74F63"/>
    <w:rsid w:val="00A74FDD"/>
    <w:rsid w:val="00A7539D"/>
    <w:rsid w:val="00A75413"/>
    <w:rsid w:val="00A756AA"/>
    <w:rsid w:val="00A75762"/>
    <w:rsid w:val="00A75810"/>
    <w:rsid w:val="00A75F6D"/>
    <w:rsid w:val="00A76440"/>
    <w:rsid w:val="00A7644B"/>
    <w:rsid w:val="00A765AB"/>
    <w:rsid w:val="00A76806"/>
    <w:rsid w:val="00A7690A"/>
    <w:rsid w:val="00A77919"/>
    <w:rsid w:val="00A77DEE"/>
    <w:rsid w:val="00A800FC"/>
    <w:rsid w:val="00A80469"/>
    <w:rsid w:val="00A806EF"/>
    <w:rsid w:val="00A8089D"/>
    <w:rsid w:val="00A81455"/>
    <w:rsid w:val="00A81853"/>
    <w:rsid w:val="00A81B00"/>
    <w:rsid w:val="00A820D5"/>
    <w:rsid w:val="00A8249B"/>
    <w:rsid w:val="00A8304E"/>
    <w:rsid w:val="00A8332E"/>
    <w:rsid w:val="00A836B6"/>
    <w:rsid w:val="00A83894"/>
    <w:rsid w:val="00A83D39"/>
    <w:rsid w:val="00A83EED"/>
    <w:rsid w:val="00A842DD"/>
    <w:rsid w:val="00A84A08"/>
    <w:rsid w:val="00A84F15"/>
    <w:rsid w:val="00A852A4"/>
    <w:rsid w:val="00A8585B"/>
    <w:rsid w:val="00A862FA"/>
    <w:rsid w:val="00A872FC"/>
    <w:rsid w:val="00A873E1"/>
    <w:rsid w:val="00A90371"/>
    <w:rsid w:val="00A90AC3"/>
    <w:rsid w:val="00A90CB8"/>
    <w:rsid w:val="00A915D8"/>
    <w:rsid w:val="00A91605"/>
    <w:rsid w:val="00A91BB9"/>
    <w:rsid w:val="00A92039"/>
    <w:rsid w:val="00A921ED"/>
    <w:rsid w:val="00A92513"/>
    <w:rsid w:val="00A9268A"/>
    <w:rsid w:val="00A92880"/>
    <w:rsid w:val="00A92BA3"/>
    <w:rsid w:val="00A92C4D"/>
    <w:rsid w:val="00A92C7F"/>
    <w:rsid w:val="00A92F2B"/>
    <w:rsid w:val="00A93141"/>
    <w:rsid w:val="00A9368A"/>
    <w:rsid w:val="00A939ED"/>
    <w:rsid w:val="00A93BE8"/>
    <w:rsid w:val="00A94206"/>
    <w:rsid w:val="00A943DA"/>
    <w:rsid w:val="00A9459C"/>
    <w:rsid w:val="00A949ED"/>
    <w:rsid w:val="00A94CE7"/>
    <w:rsid w:val="00A9526E"/>
    <w:rsid w:val="00A95310"/>
    <w:rsid w:val="00A959EF"/>
    <w:rsid w:val="00A95DCE"/>
    <w:rsid w:val="00A961BB"/>
    <w:rsid w:val="00A96729"/>
    <w:rsid w:val="00A96CFE"/>
    <w:rsid w:val="00A97435"/>
    <w:rsid w:val="00A97750"/>
    <w:rsid w:val="00A97C89"/>
    <w:rsid w:val="00AA017F"/>
    <w:rsid w:val="00AA04A3"/>
    <w:rsid w:val="00AA061E"/>
    <w:rsid w:val="00AA089B"/>
    <w:rsid w:val="00AA098F"/>
    <w:rsid w:val="00AA0A00"/>
    <w:rsid w:val="00AA0B53"/>
    <w:rsid w:val="00AA0FEE"/>
    <w:rsid w:val="00AA11B3"/>
    <w:rsid w:val="00AA1994"/>
    <w:rsid w:val="00AA1A62"/>
    <w:rsid w:val="00AA1AFA"/>
    <w:rsid w:val="00AA1BF2"/>
    <w:rsid w:val="00AA1FDC"/>
    <w:rsid w:val="00AA2132"/>
    <w:rsid w:val="00AA2729"/>
    <w:rsid w:val="00AA327B"/>
    <w:rsid w:val="00AA327D"/>
    <w:rsid w:val="00AA351B"/>
    <w:rsid w:val="00AA3B5E"/>
    <w:rsid w:val="00AA3DD8"/>
    <w:rsid w:val="00AA3DF9"/>
    <w:rsid w:val="00AA4817"/>
    <w:rsid w:val="00AA4922"/>
    <w:rsid w:val="00AA4E10"/>
    <w:rsid w:val="00AA4F92"/>
    <w:rsid w:val="00AA51A3"/>
    <w:rsid w:val="00AA5229"/>
    <w:rsid w:val="00AA597F"/>
    <w:rsid w:val="00AA5E3E"/>
    <w:rsid w:val="00AA61B6"/>
    <w:rsid w:val="00AA6AFC"/>
    <w:rsid w:val="00AA6BFA"/>
    <w:rsid w:val="00AA6E29"/>
    <w:rsid w:val="00AA6E2F"/>
    <w:rsid w:val="00AA716C"/>
    <w:rsid w:val="00AA739F"/>
    <w:rsid w:val="00AA7AA4"/>
    <w:rsid w:val="00AA7B65"/>
    <w:rsid w:val="00AA7DC9"/>
    <w:rsid w:val="00AB0011"/>
    <w:rsid w:val="00AB08CD"/>
    <w:rsid w:val="00AB0A67"/>
    <w:rsid w:val="00AB0C7D"/>
    <w:rsid w:val="00AB0F59"/>
    <w:rsid w:val="00AB13D3"/>
    <w:rsid w:val="00AB1594"/>
    <w:rsid w:val="00AB1675"/>
    <w:rsid w:val="00AB189F"/>
    <w:rsid w:val="00AB190B"/>
    <w:rsid w:val="00AB191A"/>
    <w:rsid w:val="00AB2B3A"/>
    <w:rsid w:val="00AB2BB2"/>
    <w:rsid w:val="00AB3896"/>
    <w:rsid w:val="00AB39DD"/>
    <w:rsid w:val="00AB3D60"/>
    <w:rsid w:val="00AB3DA5"/>
    <w:rsid w:val="00AB4030"/>
    <w:rsid w:val="00AB4051"/>
    <w:rsid w:val="00AB456B"/>
    <w:rsid w:val="00AB558C"/>
    <w:rsid w:val="00AB6038"/>
    <w:rsid w:val="00AB6055"/>
    <w:rsid w:val="00AB6233"/>
    <w:rsid w:val="00AB6299"/>
    <w:rsid w:val="00AB62F1"/>
    <w:rsid w:val="00AB663A"/>
    <w:rsid w:val="00AB673A"/>
    <w:rsid w:val="00AB696D"/>
    <w:rsid w:val="00AB6C27"/>
    <w:rsid w:val="00AB70A8"/>
    <w:rsid w:val="00AB7304"/>
    <w:rsid w:val="00AC0318"/>
    <w:rsid w:val="00AC0BB5"/>
    <w:rsid w:val="00AC0C3F"/>
    <w:rsid w:val="00AC0FF0"/>
    <w:rsid w:val="00AC1259"/>
    <w:rsid w:val="00AC139E"/>
    <w:rsid w:val="00AC1DAB"/>
    <w:rsid w:val="00AC1DE7"/>
    <w:rsid w:val="00AC27A0"/>
    <w:rsid w:val="00AC28EC"/>
    <w:rsid w:val="00AC2C8A"/>
    <w:rsid w:val="00AC32BA"/>
    <w:rsid w:val="00AC3384"/>
    <w:rsid w:val="00AC339B"/>
    <w:rsid w:val="00AC3B2E"/>
    <w:rsid w:val="00AC43D4"/>
    <w:rsid w:val="00AC454C"/>
    <w:rsid w:val="00AC4983"/>
    <w:rsid w:val="00AC49D3"/>
    <w:rsid w:val="00AC4F14"/>
    <w:rsid w:val="00AC4F2F"/>
    <w:rsid w:val="00AC500F"/>
    <w:rsid w:val="00AC513E"/>
    <w:rsid w:val="00AC53BE"/>
    <w:rsid w:val="00AC5A4B"/>
    <w:rsid w:val="00AC6012"/>
    <w:rsid w:val="00AC6258"/>
    <w:rsid w:val="00AC6B84"/>
    <w:rsid w:val="00AC6B95"/>
    <w:rsid w:val="00AC78AF"/>
    <w:rsid w:val="00AC7F73"/>
    <w:rsid w:val="00AD083F"/>
    <w:rsid w:val="00AD1E77"/>
    <w:rsid w:val="00AD1FA0"/>
    <w:rsid w:val="00AD242D"/>
    <w:rsid w:val="00AD24DA"/>
    <w:rsid w:val="00AD27FF"/>
    <w:rsid w:val="00AD31BC"/>
    <w:rsid w:val="00AD3A4C"/>
    <w:rsid w:val="00AD4A28"/>
    <w:rsid w:val="00AD4B3E"/>
    <w:rsid w:val="00AD4BFF"/>
    <w:rsid w:val="00AD4E5F"/>
    <w:rsid w:val="00AD4EBE"/>
    <w:rsid w:val="00AD4F01"/>
    <w:rsid w:val="00AD4F3D"/>
    <w:rsid w:val="00AD4FDA"/>
    <w:rsid w:val="00AD5107"/>
    <w:rsid w:val="00AD5814"/>
    <w:rsid w:val="00AD59D9"/>
    <w:rsid w:val="00AD5A96"/>
    <w:rsid w:val="00AD5B10"/>
    <w:rsid w:val="00AD5C87"/>
    <w:rsid w:val="00AD5EE2"/>
    <w:rsid w:val="00AD63D6"/>
    <w:rsid w:val="00AD66DB"/>
    <w:rsid w:val="00AD6F5E"/>
    <w:rsid w:val="00AD7146"/>
    <w:rsid w:val="00AD76C9"/>
    <w:rsid w:val="00AD7FC4"/>
    <w:rsid w:val="00AE0817"/>
    <w:rsid w:val="00AE0842"/>
    <w:rsid w:val="00AE111B"/>
    <w:rsid w:val="00AE1574"/>
    <w:rsid w:val="00AE1A91"/>
    <w:rsid w:val="00AE204E"/>
    <w:rsid w:val="00AE2175"/>
    <w:rsid w:val="00AE2231"/>
    <w:rsid w:val="00AE2598"/>
    <w:rsid w:val="00AE26CA"/>
    <w:rsid w:val="00AE26FB"/>
    <w:rsid w:val="00AE3376"/>
    <w:rsid w:val="00AE340A"/>
    <w:rsid w:val="00AE3499"/>
    <w:rsid w:val="00AE3671"/>
    <w:rsid w:val="00AE3E51"/>
    <w:rsid w:val="00AE402E"/>
    <w:rsid w:val="00AE4460"/>
    <w:rsid w:val="00AE45FD"/>
    <w:rsid w:val="00AE4934"/>
    <w:rsid w:val="00AE4B05"/>
    <w:rsid w:val="00AE4BDB"/>
    <w:rsid w:val="00AE5263"/>
    <w:rsid w:val="00AE61B8"/>
    <w:rsid w:val="00AE6230"/>
    <w:rsid w:val="00AE62EB"/>
    <w:rsid w:val="00AE6EC8"/>
    <w:rsid w:val="00AE6EFF"/>
    <w:rsid w:val="00AE7980"/>
    <w:rsid w:val="00AE7ACE"/>
    <w:rsid w:val="00AE7DCF"/>
    <w:rsid w:val="00AE7EB1"/>
    <w:rsid w:val="00AE7EED"/>
    <w:rsid w:val="00AE7FBC"/>
    <w:rsid w:val="00AF07A9"/>
    <w:rsid w:val="00AF0886"/>
    <w:rsid w:val="00AF0B51"/>
    <w:rsid w:val="00AF0E56"/>
    <w:rsid w:val="00AF0EE6"/>
    <w:rsid w:val="00AF0FB1"/>
    <w:rsid w:val="00AF1241"/>
    <w:rsid w:val="00AF124D"/>
    <w:rsid w:val="00AF1627"/>
    <w:rsid w:val="00AF172E"/>
    <w:rsid w:val="00AF17A8"/>
    <w:rsid w:val="00AF1E37"/>
    <w:rsid w:val="00AF211B"/>
    <w:rsid w:val="00AF2371"/>
    <w:rsid w:val="00AF23B6"/>
    <w:rsid w:val="00AF25BA"/>
    <w:rsid w:val="00AF28C1"/>
    <w:rsid w:val="00AF2952"/>
    <w:rsid w:val="00AF29F6"/>
    <w:rsid w:val="00AF2A44"/>
    <w:rsid w:val="00AF34C1"/>
    <w:rsid w:val="00AF3673"/>
    <w:rsid w:val="00AF36DC"/>
    <w:rsid w:val="00AF3BB5"/>
    <w:rsid w:val="00AF4138"/>
    <w:rsid w:val="00AF4152"/>
    <w:rsid w:val="00AF415A"/>
    <w:rsid w:val="00AF4694"/>
    <w:rsid w:val="00AF4787"/>
    <w:rsid w:val="00AF4AA7"/>
    <w:rsid w:val="00AF5554"/>
    <w:rsid w:val="00AF5571"/>
    <w:rsid w:val="00AF5572"/>
    <w:rsid w:val="00AF57C6"/>
    <w:rsid w:val="00AF57D5"/>
    <w:rsid w:val="00AF5A5B"/>
    <w:rsid w:val="00AF5C9B"/>
    <w:rsid w:val="00AF629F"/>
    <w:rsid w:val="00AF68A6"/>
    <w:rsid w:val="00AF6DF5"/>
    <w:rsid w:val="00AF6F9F"/>
    <w:rsid w:val="00AF7050"/>
    <w:rsid w:val="00AF71DB"/>
    <w:rsid w:val="00AF7460"/>
    <w:rsid w:val="00AF7810"/>
    <w:rsid w:val="00AF7885"/>
    <w:rsid w:val="00AF7E53"/>
    <w:rsid w:val="00B00C11"/>
    <w:rsid w:val="00B00C87"/>
    <w:rsid w:val="00B01214"/>
    <w:rsid w:val="00B0136C"/>
    <w:rsid w:val="00B01577"/>
    <w:rsid w:val="00B01DBF"/>
    <w:rsid w:val="00B022B4"/>
    <w:rsid w:val="00B022E4"/>
    <w:rsid w:val="00B027DE"/>
    <w:rsid w:val="00B0297B"/>
    <w:rsid w:val="00B02980"/>
    <w:rsid w:val="00B03637"/>
    <w:rsid w:val="00B03DCF"/>
    <w:rsid w:val="00B041A3"/>
    <w:rsid w:val="00B0433D"/>
    <w:rsid w:val="00B04A00"/>
    <w:rsid w:val="00B04C50"/>
    <w:rsid w:val="00B05604"/>
    <w:rsid w:val="00B05D7E"/>
    <w:rsid w:val="00B07AB3"/>
    <w:rsid w:val="00B107E9"/>
    <w:rsid w:val="00B10956"/>
    <w:rsid w:val="00B10FB1"/>
    <w:rsid w:val="00B112B4"/>
    <w:rsid w:val="00B116A2"/>
    <w:rsid w:val="00B11B42"/>
    <w:rsid w:val="00B1229E"/>
    <w:rsid w:val="00B1237D"/>
    <w:rsid w:val="00B123BF"/>
    <w:rsid w:val="00B124C5"/>
    <w:rsid w:val="00B12AF7"/>
    <w:rsid w:val="00B130BD"/>
    <w:rsid w:val="00B135E7"/>
    <w:rsid w:val="00B13EC0"/>
    <w:rsid w:val="00B140B5"/>
    <w:rsid w:val="00B14464"/>
    <w:rsid w:val="00B146D4"/>
    <w:rsid w:val="00B1475B"/>
    <w:rsid w:val="00B149D3"/>
    <w:rsid w:val="00B152FF"/>
    <w:rsid w:val="00B15418"/>
    <w:rsid w:val="00B15632"/>
    <w:rsid w:val="00B159F1"/>
    <w:rsid w:val="00B15B39"/>
    <w:rsid w:val="00B15D94"/>
    <w:rsid w:val="00B15E8D"/>
    <w:rsid w:val="00B17251"/>
    <w:rsid w:val="00B177F7"/>
    <w:rsid w:val="00B202D5"/>
    <w:rsid w:val="00B205E9"/>
    <w:rsid w:val="00B208A9"/>
    <w:rsid w:val="00B20A37"/>
    <w:rsid w:val="00B20AA5"/>
    <w:rsid w:val="00B20DD3"/>
    <w:rsid w:val="00B21070"/>
    <w:rsid w:val="00B21078"/>
    <w:rsid w:val="00B212F7"/>
    <w:rsid w:val="00B21FC2"/>
    <w:rsid w:val="00B22421"/>
    <w:rsid w:val="00B2242C"/>
    <w:rsid w:val="00B228C7"/>
    <w:rsid w:val="00B22B2F"/>
    <w:rsid w:val="00B2307E"/>
    <w:rsid w:val="00B2316D"/>
    <w:rsid w:val="00B234CD"/>
    <w:rsid w:val="00B236D8"/>
    <w:rsid w:val="00B23BCA"/>
    <w:rsid w:val="00B24449"/>
    <w:rsid w:val="00B24C9D"/>
    <w:rsid w:val="00B253EB"/>
    <w:rsid w:val="00B25977"/>
    <w:rsid w:val="00B259B8"/>
    <w:rsid w:val="00B25B3B"/>
    <w:rsid w:val="00B25F48"/>
    <w:rsid w:val="00B2639B"/>
    <w:rsid w:val="00B2663E"/>
    <w:rsid w:val="00B2689A"/>
    <w:rsid w:val="00B26DEB"/>
    <w:rsid w:val="00B2799B"/>
    <w:rsid w:val="00B27A11"/>
    <w:rsid w:val="00B27AA4"/>
    <w:rsid w:val="00B27C5F"/>
    <w:rsid w:val="00B27C9B"/>
    <w:rsid w:val="00B27D9D"/>
    <w:rsid w:val="00B27FB4"/>
    <w:rsid w:val="00B300F0"/>
    <w:rsid w:val="00B30648"/>
    <w:rsid w:val="00B30A31"/>
    <w:rsid w:val="00B30D31"/>
    <w:rsid w:val="00B311D0"/>
    <w:rsid w:val="00B312CD"/>
    <w:rsid w:val="00B314F6"/>
    <w:rsid w:val="00B31ED0"/>
    <w:rsid w:val="00B3206F"/>
    <w:rsid w:val="00B32513"/>
    <w:rsid w:val="00B32D0E"/>
    <w:rsid w:val="00B337F5"/>
    <w:rsid w:val="00B33BFA"/>
    <w:rsid w:val="00B3498D"/>
    <w:rsid w:val="00B34B05"/>
    <w:rsid w:val="00B34D2D"/>
    <w:rsid w:val="00B34F73"/>
    <w:rsid w:val="00B35EEC"/>
    <w:rsid w:val="00B3673F"/>
    <w:rsid w:val="00B3690B"/>
    <w:rsid w:val="00B36C9F"/>
    <w:rsid w:val="00B36CF7"/>
    <w:rsid w:val="00B372ED"/>
    <w:rsid w:val="00B376B8"/>
    <w:rsid w:val="00B3791C"/>
    <w:rsid w:val="00B41280"/>
    <w:rsid w:val="00B41452"/>
    <w:rsid w:val="00B41A39"/>
    <w:rsid w:val="00B41FD8"/>
    <w:rsid w:val="00B4213D"/>
    <w:rsid w:val="00B425BC"/>
    <w:rsid w:val="00B42622"/>
    <w:rsid w:val="00B4277B"/>
    <w:rsid w:val="00B4293E"/>
    <w:rsid w:val="00B42E1F"/>
    <w:rsid w:val="00B42FAE"/>
    <w:rsid w:val="00B4344E"/>
    <w:rsid w:val="00B435D0"/>
    <w:rsid w:val="00B43B40"/>
    <w:rsid w:val="00B444A9"/>
    <w:rsid w:val="00B4471D"/>
    <w:rsid w:val="00B44B3C"/>
    <w:rsid w:val="00B45110"/>
    <w:rsid w:val="00B4598D"/>
    <w:rsid w:val="00B45C6B"/>
    <w:rsid w:val="00B45E40"/>
    <w:rsid w:val="00B461A2"/>
    <w:rsid w:val="00B461FE"/>
    <w:rsid w:val="00B46275"/>
    <w:rsid w:val="00B462B1"/>
    <w:rsid w:val="00B46434"/>
    <w:rsid w:val="00B4687E"/>
    <w:rsid w:val="00B46C1D"/>
    <w:rsid w:val="00B46C9F"/>
    <w:rsid w:val="00B46D4D"/>
    <w:rsid w:val="00B46F4D"/>
    <w:rsid w:val="00B47205"/>
    <w:rsid w:val="00B47351"/>
    <w:rsid w:val="00B473B5"/>
    <w:rsid w:val="00B47408"/>
    <w:rsid w:val="00B47D50"/>
    <w:rsid w:val="00B47ECA"/>
    <w:rsid w:val="00B50138"/>
    <w:rsid w:val="00B5063E"/>
    <w:rsid w:val="00B509E0"/>
    <w:rsid w:val="00B50BE7"/>
    <w:rsid w:val="00B50EA1"/>
    <w:rsid w:val="00B512C6"/>
    <w:rsid w:val="00B512D5"/>
    <w:rsid w:val="00B5185E"/>
    <w:rsid w:val="00B51A61"/>
    <w:rsid w:val="00B51CFA"/>
    <w:rsid w:val="00B5224F"/>
    <w:rsid w:val="00B52310"/>
    <w:rsid w:val="00B526CC"/>
    <w:rsid w:val="00B52D5D"/>
    <w:rsid w:val="00B53072"/>
    <w:rsid w:val="00B530D8"/>
    <w:rsid w:val="00B531EE"/>
    <w:rsid w:val="00B5399E"/>
    <w:rsid w:val="00B53A0B"/>
    <w:rsid w:val="00B54394"/>
    <w:rsid w:val="00B54E68"/>
    <w:rsid w:val="00B54FE8"/>
    <w:rsid w:val="00B551DE"/>
    <w:rsid w:val="00B5527B"/>
    <w:rsid w:val="00B5531C"/>
    <w:rsid w:val="00B556C6"/>
    <w:rsid w:val="00B55DCA"/>
    <w:rsid w:val="00B56840"/>
    <w:rsid w:val="00B56D2F"/>
    <w:rsid w:val="00B57545"/>
    <w:rsid w:val="00B57C56"/>
    <w:rsid w:val="00B57E58"/>
    <w:rsid w:val="00B57F3C"/>
    <w:rsid w:val="00B612B0"/>
    <w:rsid w:val="00B61465"/>
    <w:rsid w:val="00B61950"/>
    <w:rsid w:val="00B62412"/>
    <w:rsid w:val="00B62DB3"/>
    <w:rsid w:val="00B63146"/>
    <w:rsid w:val="00B63147"/>
    <w:rsid w:val="00B632C6"/>
    <w:rsid w:val="00B6374C"/>
    <w:rsid w:val="00B638DE"/>
    <w:rsid w:val="00B63AA3"/>
    <w:rsid w:val="00B645C5"/>
    <w:rsid w:val="00B64AB5"/>
    <w:rsid w:val="00B64ECD"/>
    <w:rsid w:val="00B6537D"/>
    <w:rsid w:val="00B65612"/>
    <w:rsid w:val="00B658B1"/>
    <w:rsid w:val="00B65959"/>
    <w:rsid w:val="00B6621F"/>
    <w:rsid w:val="00B66230"/>
    <w:rsid w:val="00B66749"/>
    <w:rsid w:val="00B66846"/>
    <w:rsid w:val="00B66F6A"/>
    <w:rsid w:val="00B66FE8"/>
    <w:rsid w:val="00B6704B"/>
    <w:rsid w:val="00B67461"/>
    <w:rsid w:val="00B675C1"/>
    <w:rsid w:val="00B67F69"/>
    <w:rsid w:val="00B703C8"/>
    <w:rsid w:val="00B706A8"/>
    <w:rsid w:val="00B709EA"/>
    <w:rsid w:val="00B70FE7"/>
    <w:rsid w:val="00B71292"/>
    <w:rsid w:val="00B715B5"/>
    <w:rsid w:val="00B7174F"/>
    <w:rsid w:val="00B71990"/>
    <w:rsid w:val="00B71E11"/>
    <w:rsid w:val="00B7206F"/>
    <w:rsid w:val="00B7216D"/>
    <w:rsid w:val="00B7224C"/>
    <w:rsid w:val="00B72339"/>
    <w:rsid w:val="00B723E8"/>
    <w:rsid w:val="00B72501"/>
    <w:rsid w:val="00B725BE"/>
    <w:rsid w:val="00B72CFC"/>
    <w:rsid w:val="00B72D0F"/>
    <w:rsid w:val="00B730E3"/>
    <w:rsid w:val="00B7357E"/>
    <w:rsid w:val="00B74180"/>
    <w:rsid w:val="00B75068"/>
    <w:rsid w:val="00B752AD"/>
    <w:rsid w:val="00B75C22"/>
    <w:rsid w:val="00B760BC"/>
    <w:rsid w:val="00B76557"/>
    <w:rsid w:val="00B76739"/>
    <w:rsid w:val="00B76982"/>
    <w:rsid w:val="00B769D8"/>
    <w:rsid w:val="00B76F3A"/>
    <w:rsid w:val="00B76FAC"/>
    <w:rsid w:val="00B76FE4"/>
    <w:rsid w:val="00B774C2"/>
    <w:rsid w:val="00B7760E"/>
    <w:rsid w:val="00B77B47"/>
    <w:rsid w:val="00B806C8"/>
    <w:rsid w:val="00B8077E"/>
    <w:rsid w:val="00B81123"/>
    <w:rsid w:val="00B8115B"/>
    <w:rsid w:val="00B81FC3"/>
    <w:rsid w:val="00B82270"/>
    <w:rsid w:val="00B8291B"/>
    <w:rsid w:val="00B829B2"/>
    <w:rsid w:val="00B82BB8"/>
    <w:rsid w:val="00B82BC7"/>
    <w:rsid w:val="00B83142"/>
    <w:rsid w:val="00B837CC"/>
    <w:rsid w:val="00B839A2"/>
    <w:rsid w:val="00B83B83"/>
    <w:rsid w:val="00B83B92"/>
    <w:rsid w:val="00B83EE3"/>
    <w:rsid w:val="00B84331"/>
    <w:rsid w:val="00B8484D"/>
    <w:rsid w:val="00B84ED8"/>
    <w:rsid w:val="00B85123"/>
    <w:rsid w:val="00B861F7"/>
    <w:rsid w:val="00B86545"/>
    <w:rsid w:val="00B86A68"/>
    <w:rsid w:val="00B86C04"/>
    <w:rsid w:val="00B86C22"/>
    <w:rsid w:val="00B86DE8"/>
    <w:rsid w:val="00B870C4"/>
    <w:rsid w:val="00B8723A"/>
    <w:rsid w:val="00B87EC9"/>
    <w:rsid w:val="00B90232"/>
    <w:rsid w:val="00B907C6"/>
    <w:rsid w:val="00B90C15"/>
    <w:rsid w:val="00B910BA"/>
    <w:rsid w:val="00B9146D"/>
    <w:rsid w:val="00B919C1"/>
    <w:rsid w:val="00B9228A"/>
    <w:rsid w:val="00B92A73"/>
    <w:rsid w:val="00B92AF4"/>
    <w:rsid w:val="00B93385"/>
    <w:rsid w:val="00B93837"/>
    <w:rsid w:val="00B938D3"/>
    <w:rsid w:val="00B93CAD"/>
    <w:rsid w:val="00B93CAE"/>
    <w:rsid w:val="00B94356"/>
    <w:rsid w:val="00B948C5"/>
    <w:rsid w:val="00B94B90"/>
    <w:rsid w:val="00B94EBC"/>
    <w:rsid w:val="00B94FAC"/>
    <w:rsid w:val="00B951C3"/>
    <w:rsid w:val="00B9521D"/>
    <w:rsid w:val="00B9558E"/>
    <w:rsid w:val="00B95EE7"/>
    <w:rsid w:val="00B966F7"/>
    <w:rsid w:val="00B968E0"/>
    <w:rsid w:val="00B96AA2"/>
    <w:rsid w:val="00B96AB2"/>
    <w:rsid w:val="00B96D37"/>
    <w:rsid w:val="00B971EA"/>
    <w:rsid w:val="00B975C8"/>
    <w:rsid w:val="00B978EC"/>
    <w:rsid w:val="00B97AD9"/>
    <w:rsid w:val="00B97BDF"/>
    <w:rsid w:val="00B97D70"/>
    <w:rsid w:val="00BA099D"/>
    <w:rsid w:val="00BA0B4C"/>
    <w:rsid w:val="00BA119A"/>
    <w:rsid w:val="00BA12A7"/>
    <w:rsid w:val="00BA1C9D"/>
    <w:rsid w:val="00BA1F51"/>
    <w:rsid w:val="00BA217A"/>
    <w:rsid w:val="00BA2410"/>
    <w:rsid w:val="00BA2484"/>
    <w:rsid w:val="00BA2534"/>
    <w:rsid w:val="00BA255B"/>
    <w:rsid w:val="00BA25EF"/>
    <w:rsid w:val="00BA261D"/>
    <w:rsid w:val="00BA277F"/>
    <w:rsid w:val="00BA29E2"/>
    <w:rsid w:val="00BA2AD4"/>
    <w:rsid w:val="00BA2EBE"/>
    <w:rsid w:val="00BA33FC"/>
    <w:rsid w:val="00BA3859"/>
    <w:rsid w:val="00BA4334"/>
    <w:rsid w:val="00BA5302"/>
    <w:rsid w:val="00BA533F"/>
    <w:rsid w:val="00BA5C3C"/>
    <w:rsid w:val="00BA5D22"/>
    <w:rsid w:val="00BA5D97"/>
    <w:rsid w:val="00BA602E"/>
    <w:rsid w:val="00BA60D9"/>
    <w:rsid w:val="00BA72CF"/>
    <w:rsid w:val="00BA7686"/>
    <w:rsid w:val="00BA7DCE"/>
    <w:rsid w:val="00BB0175"/>
    <w:rsid w:val="00BB0496"/>
    <w:rsid w:val="00BB0A29"/>
    <w:rsid w:val="00BB1276"/>
    <w:rsid w:val="00BB131D"/>
    <w:rsid w:val="00BB1637"/>
    <w:rsid w:val="00BB1680"/>
    <w:rsid w:val="00BB16B6"/>
    <w:rsid w:val="00BB1A37"/>
    <w:rsid w:val="00BB1BA1"/>
    <w:rsid w:val="00BB203C"/>
    <w:rsid w:val="00BB25E6"/>
    <w:rsid w:val="00BB2FC5"/>
    <w:rsid w:val="00BB36A2"/>
    <w:rsid w:val="00BB3A55"/>
    <w:rsid w:val="00BB3B59"/>
    <w:rsid w:val="00BB3BC6"/>
    <w:rsid w:val="00BB3BDE"/>
    <w:rsid w:val="00BB41DE"/>
    <w:rsid w:val="00BB427D"/>
    <w:rsid w:val="00BB4300"/>
    <w:rsid w:val="00BB4414"/>
    <w:rsid w:val="00BB464E"/>
    <w:rsid w:val="00BB4E39"/>
    <w:rsid w:val="00BB4F3E"/>
    <w:rsid w:val="00BB5594"/>
    <w:rsid w:val="00BB595B"/>
    <w:rsid w:val="00BB5A0E"/>
    <w:rsid w:val="00BB5AF2"/>
    <w:rsid w:val="00BB5C19"/>
    <w:rsid w:val="00BB5E3B"/>
    <w:rsid w:val="00BB6074"/>
    <w:rsid w:val="00BB689C"/>
    <w:rsid w:val="00BB6A03"/>
    <w:rsid w:val="00BB6E34"/>
    <w:rsid w:val="00BB7259"/>
    <w:rsid w:val="00BB72E2"/>
    <w:rsid w:val="00BB7C6B"/>
    <w:rsid w:val="00BC0063"/>
    <w:rsid w:val="00BC00A0"/>
    <w:rsid w:val="00BC0171"/>
    <w:rsid w:val="00BC0300"/>
    <w:rsid w:val="00BC170D"/>
    <w:rsid w:val="00BC1C8A"/>
    <w:rsid w:val="00BC20A1"/>
    <w:rsid w:val="00BC27BA"/>
    <w:rsid w:val="00BC293F"/>
    <w:rsid w:val="00BC2DFE"/>
    <w:rsid w:val="00BC3C51"/>
    <w:rsid w:val="00BC3D99"/>
    <w:rsid w:val="00BC425B"/>
    <w:rsid w:val="00BC4D3D"/>
    <w:rsid w:val="00BC50D4"/>
    <w:rsid w:val="00BC5242"/>
    <w:rsid w:val="00BC52DA"/>
    <w:rsid w:val="00BC55F6"/>
    <w:rsid w:val="00BC5F0F"/>
    <w:rsid w:val="00BC60C5"/>
    <w:rsid w:val="00BC63CD"/>
    <w:rsid w:val="00BC6488"/>
    <w:rsid w:val="00BC68BC"/>
    <w:rsid w:val="00BC6E0C"/>
    <w:rsid w:val="00BC6F77"/>
    <w:rsid w:val="00BC7002"/>
    <w:rsid w:val="00BC74C2"/>
    <w:rsid w:val="00BC74C8"/>
    <w:rsid w:val="00BC74F4"/>
    <w:rsid w:val="00BD020E"/>
    <w:rsid w:val="00BD0C2E"/>
    <w:rsid w:val="00BD184C"/>
    <w:rsid w:val="00BD18D0"/>
    <w:rsid w:val="00BD1968"/>
    <w:rsid w:val="00BD19DB"/>
    <w:rsid w:val="00BD1C74"/>
    <w:rsid w:val="00BD20DE"/>
    <w:rsid w:val="00BD2430"/>
    <w:rsid w:val="00BD2653"/>
    <w:rsid w:val="00BD2D7F"/>
    <w:rsid w:val="00BD3729"/>
    <w:rsid w:val="00BD3E5A"/>
    <w:rsid w:val="00BD413D"/>
    <w:rsid w:val="00BD42DD"/>
    <w:rsid w:val="00BD43B3"/>
    <w:rsid w:val="00BD4D34"/>
    <w:rsid w:val="00BD50E7"/>
    <w:rsid w:val="00BD558E"/>
    <w:rsid w:val="00BD569B"/>
    <w:rsid w:val="00BD5838"/>
    <w:rsid w:val="00BD609A"/>
    <w:rsid w:val="00BD60F8"/>
    <w:rsid w:val="00BD67E4"/>
    <w:rsid w:val="00BD681F"/>
    <w:rsid w:val="00BD6F3F"/>
    <w:rsid w:val="00BD761A"/>
    <w:rsid w:val="00BD7655"/>
    <w:rsid w:val="00BD7DF1"/>
    <w:rsid w:val="00BD7F3F"/>
    <w:rsid w:val="00BE000C"/>
    <w:rsid w:val="00BE0691"/>
    <w:rsid w:val="00BE0CBB"/>
    <w:rsid w:val="00BE11FC"/>
    <w:rsid w:val="00BE16FB"/>
    <w:rsid w:val="00BE24B0"/>
    <w:rsid w:val="00BE2588"/>
    <w:rsid w:val="00BE2B34"/>
    <w:rsid w:val="00BE30F9"/>
    <w:rsid w:val="00BE354D"/>
    <w:rsid w:val="00BE38D5"/>
    <w:rsid w:val="00BE3C13"/>
    <w:rsid w:val="00BE3E8E"/>
    <w:rsid w:val="00BE423A"/>
    <w:rsid w:val="00BE487B"/>
    <w:rsid w:val="00BE4C1D"/>
    <w:rsid w:val="00BE5091"/>
    <w:rsid w:val="00BE520A"/>
    <w:rsid w:val="00BE5712"/>
    <w:rsid w:val="00BE5893"/>
    <w:rsid w:val="00BE58A6"/>
    <w:rsid w:val="00BE5C0F"/>
    <w:rsid w:val="00BE6AE3"/>
    <w:rsid w:val="00BE6EEF"/>
    <w:rsid w:val="00BE6F0D"/>
    <w:rsid w:val="00BE773B"/>
    <w:rsid w:val="00BE78A7"/>
    <w:rsid w:val="00BE79E4"/>
    <w:rsid w:val="00BE7E73"/>
    <w:rsid w:val="00BE7FF4"/>
    <w:rsid w:val="00BE7FF7"/>
    <w:rsid w:val="00BF033B"/>
    <w:rsid w:val="00BF0E8F"/>
    <w:rsid w:val="00BF0FCA"/>
    <w:rsid w:val="00BF117A"/>
    <w:rsid w:val="00BF1FB8"/>
    <w:rsid w:val="00BF2042"/>
    <w:rsid w:val="00BF2896"/>
    <w:rsid w:val="00BF28E6"/>
    <w:rsid w:val="00BF3806"/>
    <w:rsid w:val="00BF40B3"/>
    <w:rsid w:val="00BF4AE1"/>
    <w:rsid w:val="00BF5243"/>
    <w:rsid w:val="00BF53A6"/>
    <w:rsid w:val="00BF5967"/>
    <w:rsid w:val="00BF5C1C"/>
    <w:rsid w:val="00BF5C88"/>
    <w:rsid w:val="00BF68AF"/>
    <w:rsid w:val="00BF6C48"/>
    <w:rsid w:val="00BF70A0"/>
    <w:rsid w:val="00BF70D1"/>
    <w:rsid w:val="00BF720A"/>
    <w:rsid w:val="00BF7655"/>
    <w:rsid w:val="00BF7B55"/>
    <w:rsid w:val="00BF7B6D"/>
    <w:rsid w:val="00BF7DDB"/>
    <w:rsid w:val="00C0015C"/>
    <w:rsid w:val="00C00561"/>
    <w:rsid w:val="00C0069D"/>
    <w:rsid w:val="00C00AF5"/>
    <w:rsid w:val="00C00CF2"/>
    <w:rsid w:val="00C0174E"/>
    <w:rsid w:val="00C01AEF"/>
    <w:rsid w:val="00C01FE6"/>
    <w:rsid w:val="00C02044"/>
    <w:rsid w:val="00C02135"/>
    <w:rsid w:val="00C02204"/>
    <w:rsid w:val="00C0222F"/>
    <w:rsid w:val="00C02256"/>
    <w:rsid w:val="00C02971"/>
    <w:rsid w:val="00C02A21"/>
    <w:rsid w:val="00C02D1B"/>
    <w:rsid w:val="00C0323A"/>
    <w:rsid w:val="00C03400"/>
    <w:rsid w:val="00C03458"/>
    <w:rsid w:val="00C03F66"/>
    <w:rsid w:val="00C04D21"/>
    <w:rsid w:val="00C04E1F"/>
    <w:rsid w:val="00C04E9A"/>
    <w:rsid w:val="00C04F10"/>
    <w:rsid w:val="00C053C8"/>
    <w:rsid w:val="00C05973"/>
    <w:rsid w:val="00C05AF2"/>
    <w:rsid w:val="00C05C38"/>
    <w:rsid w:val="00C06396"/>
    <w:rsid w:val="00C067B0"/>
    <w:rsid w:val="00C06A89"/>
    <w:rsid w:val="00C0793C"/>
    <w:rsid w:val="00C07A5C"/>
    <w:rsid w:val="00C07AC4"/>
    <w:rsid w:val="00C07D4B"/>
    <w:rsid w:val="00C10493"/>
    <w:rsid w:val="00C1097B"/>
    <w:rsid w:val="00C114B9"/>
    <w:rsid w:val="00C1156E"/>
    <w:rsid w:val="00C117DA"/>
    <w:rsid w:val="00C119C9"/>
    <w:rsid w:val="00C119CE"/>
    <w:rsid w:val="00C11D75"/>
    <w:rsid w:val="00C11DEA"/>
    <w:rsid w:val="00C11FD8"/>
    <w:rsid w:val="00C12353"/>
    <w:rsid w:val="00C12886"/>
    <w:rsid w:val="00C13036"/>
    <w:rsid w:val="00C130E2"/>
    <w:rsid w:val="00C13418"/>
    <w:rsid w:val="00C1367C"/>
    <w:rsid w:val="00C13779"/>
    <w:rsid w:val="00C13FC8"/>
    <w:rsid w:val="00C14444"/>
    <w:rsid w:val="00C14677"/>
    <w:rsid w:val="00C14911"/>
    <w:rsid w:val="00C15024"/>
    <w:rsid w:val="00C151B9"/>
    <w:rsid w:val="00C152B6"/>
    <w:rsid w:val="00C1551D"/>
    <w:rsid w:val="00C15E2B"/>
    <w:rsid w:val="00C15EB9"/>
    <w:rsid w:val="00C164C2"/>
    <w:rsid w:val="00C16864"/>
    <w:rsid w:val="00C16DEF"/>
    <w:rsid w:val="00C16F95"/>
    <w:rsid w:val="00C174E5"/>
    <w:rsid w:val="00C17A37"/>
    <w:rsid w:val="00C20174"/>
    <w:rsid w:val="00C201BF"/>
    <w:rsid w:val="00C20215"/>
    <w:rsid w:val="00C20574"/>
    <w:rsid w:val="00C20B62"/>
    <w:rsid w:val="00C20CA4"/>
    <w:rsid w:val="00C2198A"/>
    <w:rsid w:val="00C21D29"/>
    <w:rsid w:val="00C22481"/>
    <w:rsid w:val="00C22866"/>
    <w:rsid w:val="00C22A5C"/>
    <w:rsid w:val="00C230AB"/>
    <w:rsid w:val="00C23393"/>
    <w:rsid w:val="00C239D8"/>
    <w:rsid w:val="00C24A5D"/>
    <w:rsid w:val="00C25394"/>
    <w:rsid w:val="00C25A01"/>
    <w:rsid w:val="00C26005"/>
    <w:rsid w:val="00C2636B"/>
    <w:rsid w:val="00C269CA"/>
    <w:rsid w:val="00C26ACB"/>
    <w:rsid w:val="00C26B57"/>
    <w:rsid w:val="00C26E3A"/>
    <w:rsid w:val="00C26FE0"/>
    <w:rsid w:val="00C27264"/>
    <w:rsid w:val="00C27357"/>
    <w:rsid w:val="00C27421"/>
    <w:rsid w:val="00C278DA"/>
    <w:rsid w:val="00C3037E"/>
    <w:rsid w:val="00C31666"/>
    <w:rsid w:val="00C319CD"/>
    <w:rsid w:val="00C32285"/>
    <w:rsid w:val="00C328E2"/>
    <w:rsid w:val="00C32C57"/>
    <w:rsid w:val="00C32D07"/>
    <w:rsid w:val="00C330F8"/>
    <w:rsid w:val="00C331C2"/>
    <w:rsid w:val="00C33912"/>
    <w:rsid w:val="00C33D33"/>
    <w:rsid w:val="00C34414"/>
    <w:rsid w:val="00C34813"/>
    <w:rsid w:val="00C34847"/>
    <w:rsid w:val="00C34991"/>
    <w:rsid w:val="00C34CAD"/>
    <w:rsid w:val="00C34FC1"/>
    <w:rsid w:val="00C36077"/>
    <w:rsid w:val="00C36C71"/>
    <w:rsid w:val="00C36DC1"/>
    <w:rsid w:val="00C37036"/>
    <w:rsid w:val="00C400CD"/>
    <w:rsid w:val="00C402A9"/>
    <w:rsid w:val="00C404F5"/>
    <w:rsid w:val="00C40757"/>
    <w:rsid w:val="00C40F1D"/>
    <w:rsid w:val="00C41060"/>
    <w:rsid w:val="00C411BD"/>
    <w:rsid w:val="00C41CA1"/>
    <w:rsid w:val="00C4292C"/>
    <w:rsid w:val="00C430FE"/>
    <w:rsid w:val="00C438EE"/>
    <w:rsid w:val="00C443CD"/>
    <w:rsid w:val="00C4489E"/>
    <w:rsid w:val="00C44F93"/>
    <w:rsid w:val="00C4563C"/>
    <w:rsid w:val="00C4591B"/>
    <w:rsid w:val="00C45F31"/>
    <w:rsid w:val="00C45F4D"/>
    <w:rsid w:val="00C4663B"/>
    <w:rsid w:val="00C46F2E"/>
    <w:rsid w:val="00C4790E"/>
    <w:rsid w:val="00C47CB7"/>
    <w:rsid w:val="00C47CE8"/>
    <w:rsid w:val="00C50522"/>
    <w:rsid w:val="00C50719"/>
    <w:rsid w:val="00C507E1"/>
    <w:rsid w:val="00C5104C"/>
    <w:rsid w:val="00C51064"/>
    <w:rsid w:val="00C5108C"/>
    <w:rsid w:val="00C5136A"/>
    <w:rsid w:val="00C51A92"/>
    <w:rsid w:val="00C51FF7"/>
    <w:rsid w:val="00C52CA8"/>
    <w:rsid w:val="00C53441"/>
    <w:rsid w:val="00C53787"/>
    <w:rsid w:val="00C537B0"/>
    <w:rsid w:val="00C53FE8"/>
    <w:rsid w:val="00C54635"/>
    <w:rsid w:val="00C5469A"/>
    <w:rsid w:val="00C5485E"/>
    <w:rsid w:val="00C549BB"/>
    <w:rsid w:val="00C54AB4"/>
    <w:rsid w:val="00C54F74"/>
    <w:rsid w:val="00C55465"/>
    <w:rsid w:val="00C55DCE"/>
    <w:rsid w:val="00C55F12"/>
    <w:rsid w:val="00C56165"/>
    <w:rsid w:val="00C5617F"/>
    <w:rsid w:val="00C5645F"/>
    <w:rsid w:val="00C56628"/>
    <w:rsid w:val="00C5688F"/>
    <w:rsid w:val="00C56921"/>
    <w:rsid w:val="00C56A42"/>
    <w:rsid w:val="00C577AD"/>
    <w:rsid w:val="00C57E21"/>
    <w:rsid w:val="00C57FAD"/>
    <w:rsid w:val="00C6011F"/>
    <w:rsid w:val="00C60493"/>
    <w:rsid w:val="00C60F41"/>
    <w:rsid w:val="00C61431"/>
    <w:rsid w:val="00C61D50"/>
    <w:rsid w:val="00C61F43"/>
    <w:rsid w:val="00C622CC"/>
    <w:rsid w:val="00C62886"/>
    <w:rsid w:val="00C62A3C"/>
    <w:rsid w:val="00C632CA"/>
    <w:rsid w:val="00C635AB"/>
    <w:rsid w:val="00C63CB1"/>
    <w:rsid w:val="00C63D5C"/>
    <w:rsid w:val="00C643AD"/>
    <w:rsid w:val="00C64502"/>
    <w:rsid w:val="00C64628"/>
    <w:rsid w:val="00C6489A"/>
    <w:rsid w:val="00C648A3"/>
    <w:rsid w:val="00C6571F"/>
    <w:rsid w:val="00C65BFB"/>
    <w:rsid w:val="00C66353"/>
    <w:rsid w:val="00C6636F"/>
    <w:rsid w:val="00C663C8"/>
    <w:rsid w:val="00C664C6"/>
    <w:rsid w:val="00C666D1"/>
    <w:rsid w:val="00C6698F"/>
    <w:rsid w:val="00C67428"/>
    <w:rsid w:val="00C67909"/>
    <w:rsid w:val="00C67D14"/>
    <w:rsid w:val="00C70937"/>
    <w:rsid w:val="00C7094A"/>
    <w:rsid w:val="00C70C91"/>
    <w:rsid w:val="00C70EDC"/>
    <w:rsid w:val="00C70FAF"/>
    <w:rsid w:val="00C71261"/>
    <w:rsid w:val="00C71A95"/>
    <w:rsid w:val="00C71ECA"/>
    <w:rsid w:val="00C724F8"/>
    <w:rsid w:val="00C72F8B"/>
    <w:rsid w:val="00C731FC"/>
    <w:rsid w:val="00C7322C"/>
    <w:rsid w:val="00C7342D"/>
    <w:rsid w:val="00C73BC1"/>
    <w:rsid w:val="00C73C27"/>
    <w:rsid w:val="00C73DB3"/>
    <w:rsid w:val="00C74661"/>
    <w:rsid w:val="00C74950"/>
    <w:rsid w:val="00C74BFB"/>
    <w:rsid w:val="00C74C32"/>
    <w:rsid w:val="00C7508E"/>
    <w:rsid w:val="00C75275"/>
    <w:rsid w:val="00C7535A"/>
    <w:rsid w:val="00C75456"/>
    <w:rsid w:val="00C754C6"/>
    <w:rsid w:val="00C75A14"/>
    <w:rsid w:val="00C76594"/>
    <w:rsid w:val="00C76B60"/>
    <w:rsid w:val="00C76CC5"/>
    <w:rsid w:val="00C77D1D"/>
    <w:rsid w:val="00C77F6A"/>
    <w:rsid w:val="00C8085E"/>
    <w:rsid w:val="00C80EF8"/>
    <w:rsid w:val="00C8109B"/>
    <w:rsid w:val="00C8114F"/>
    <w:rsid w:val="00C8181F"/>
    <w:rsid w:val="00C81B0D"/>
    <w:rsid w:val="00C81B64"/>
    <w:rsid w:val="00C82293"/>
    <w:rsid w:val="00C832AD"/>
    <w:rsid w:val="00C8363E"/>
    <w:rsid w:val="00C836B6"/>
    <w:rsid w:val="00C8413A"/>
    <w:rsid w:val="00C84CB3"/>
    <w:rsid w:val="00C85154"/>
    <w:rsid w:val="00C85304"/>
    <w:rsid w:val="00C85EC8"/>
    <w:rsid w:val="00C85F8E"/>
    <w:rsid w:val="00C864CE"/>
    <w:rsid w:val="00C8684D"/>
    <w:rsid w:val="00C86FD6"/>
    <w:rsid w:val="00C87ADD"/>
    <w:rsid w:val="00C87BAD"/>
    <w:rsid w:val="00C87CA7"/>
    <w:rsid w:val="00C87D8E"/>
    <w:rsid w:val="00C87E07"/>
    <w:rsid w:val="00C90300"/>
    <w:rsid w:val="00C905C4"/>
    <w:rsid w:val="00C907BA"/>
    <w:rsid w:val="00C9081C"/>
    <w:rsid w:val="00C90D1F"/>
    <w:rsid w:val="00C91330"/>
    <w:rsid w:val="00C91374"/>
    <w:rsid w:val="00C91B9B"/>
    <w:rsid w:val="00C91C8A"/>
    <w:rsid w:val="00C91CF3"/>
    <w:rsid w:val="00C91E71"/>
    <w:rsid w:val="00C9200A"/>
    <w:rsid w:val="00C924A3"/>
    <w:rsid w:val="00C92850"/>
    <w:rsid w:val="00C92A01"/>
    <w:rsid w:val="00C92E3F"/>
    <w:rsid w:val="00C92EA9"/>
    <w:rsid w:val="00C92EBF"/>
    <w:rsid w:val="00C92F5C"/>
    <w:rsid w:val="00C9366F"/>
    <w:rsid w:val="00C938E9"/>
    <w:rsid w:val="00C93AFE"/>
    <w:rsid w:val="00C93E39"/>
    <w:rsid w:val="00C93EA9"/>
    <w:rsid w:val="00C93F14"/>
    <w:rsid w:val="00C93FA2"/>
    <w:rsid w:val="00C9409F"/>
    <w:rsid w:val="00C94BBD"/>
    <w:rsid w:val="00C94CBE"/>
    <w:rsid w:val="00C94D38"/>
    <w:rsid w:val="00C94DE9"/>
    <w:rsid w:val="00C953C0"/>
    <w:rsid w:val="00C956D5"/>
    <w:rsid w:val="00C95793"/>
    <w:rsid w:val="00C958BE"/>
    <w:rsid w:val="00C95AC3"/>
    <w:rsid w:val="00C95DC2"/>
    <w:rsid w:val="00C962FB"/>
    <w:rsid w:val="00C96B00"/>
    <w:rsid w:val="00C97631"/>
    <w:rsid w:val="00C97671"/>
    <w:rsid w:val="00C976C3"/>
    <w:rsid w:val="00C97A75"/>
    <w:rsid w:val="00CA05FC"/>
    <w:rsid w:val="00CA074A"/>
    <w:rsid w:val="00CA0D44"/>
    <w:rsid w:val="00CA1777"/>
    <w:rsid w:val="00CA1BCC"/>
    <w:rsid w:val="00CA2091"/>
    <w:rsid w:val="00CA21DE"/>
    <w:rsid w:val="00CA24FD"/>
    <w:rsid w:val="00CA2532"/>
    <w:rsid w:val="00CA2A5B"/>
    <w:rsid w:val="00CA2D02"/>
    <w:rsid w:val="00CA2D22"/>
    <w:rsid w:val="00CA33BD"/>
    <w:rsid w:val="00CA38DC"/>
    <w:rsid w:val="00CA3B7E"/>
    <w:rsid w:val="00CA4398"/>
    <w:rsid w:val="00CA46A9"/>
    <w:rsid w:val="00CA4843"/>
    <w:rsid w:val="00CA484D"/>
    <w:rsid w:val="00CA51AA"/>
    <w:rsid w:val="00CA54B8"/>
    <w:rsid w:val="00CA5558"/>
    <w:rsid w:val="00CA5DAD"/>
    <w:rsid w:val="00CA5FE0"/>
    <w:rsid w:val="00CA61A9"/>
    <w:rsid w:val="00CA62CA"/>
    <w:rsid w:val="00CA64B5"/>
    <w:rsid w:val="00CA660E"/>
    <w:rsid w:val="00CA6786"/>
    <w:rsid w:val="00CA6DD2"/>
    <w:rsid w:val="00CA7416"/>
    <w:rsid w:val="00CA757B"/>
    <w:rsid w:val="00CB012C"/>
    <w:rsid w:val="00CB0354"/>
    <w:rsid w:val="00CB0420"/>
    <w:rsid w:val="00CB07BD"/>
    <w:rsid w:val="00CB0ADA"/>
    <w:rsid w:val="00CB1113"/>
    <w:rsid w:val="00CB12DE"/>
    <w:rsid w:val="00CB1BCD"/>
    <w:rsid w:val="00CB23D7"/>
    <w:rsid w:val="00CB23EA"/>
    <w:rsid w:val="00CB26E0"/>
    <w:rsid w:val="00CB276C"/>
    <w:rsid w:val="00CB2801"/>
    <w:rsid w:val="00CB2B09"/>
    <w:rsid w:val="00CB2D7B"/>
    <w:rsid w:val="00CB347C"/>
    <w:rsid w:val="00CB380D"/>
    <w:rsid w:val="00CB3ED1"/>
    <w:rsid w:val="00CB481F"/>
    <w:rsid w:val="00CB498F"/>
    <w:rsid w:val="00CB49C2"/>
    <w:rsid w:val="00CB4B38"/>
    <w:rsid w:val="00CB5445"/>
    <w:rsid w:val="00CB5494"/>
    <w:rsid w:val="00CB5590"/>
    <w:rsid w:val="00CB5753"/>
    <w:rsid w:val="00CB5A40"/>
    <w:rsid w:val="00CB611B"/>
    <w:rsid w:val="00CB6756"/>
    <w:rsid w:val="00CB69D8"/>
    <w:rsid w:val="00CB6A1A"/>
    <w:rsid w:val="00CB6A5C"/>
    <w:rsid w:val="00CB6E71"/>
    <w:rsid w:val="00CB7071"/>
    <w:rsid w:val="00CC00F8"/>
    <w:rsid w:val="00CC03A5"/>
    <w:rsid w:val="00CC09B7"/>
    <w:rsid w:val="00CC1022"/>
    <w:rsid w:val="00CC10EB"/>
    <w:rsid w:val="00CC129C"/>
    <w:rsid w:val="00CC1738"/>
    <w:rsid w:val="00CC175E"/>
    <w:rsid w:val="00CC1C01"/>
    <w:rsid w:val="00CC2433"/>
    <w:rsid w:val="00CC2AB1"/>
    <w:rsid w:val="00CC2AD9"/>
    <w:rsid w:val="00CC3090"/>
    <w:rsid w:val="00CC35CC"/>
    <w:rsid w:val="00CC3779"/>
    <w:rsid w:val="00CC3F57"/>
    <w:rsid w:val="00CC4456"/>
    <w:rsid w:val="00CC45AC"/>
    <w:rsid w:val="00CC46D7"/>
    <w:rsid w:val="00CC47D7"/>
    <w:rsid w:val="00CC4B42"/>
    <w:rsid w:val="00CC4CA9"/>
    <w:rsid w:val="00CC4F93"/>
    <w:rsid w:val="00CC50FF"/>
    <w:rsid w:val="00CC564D"/>
    <w:rsid w:val="00CC5B1D"/>
    <w:rsid w:val="00CC5D9C"/>
    <w:rsid w:val="00CC5EFC"/>
    <w:rsid w:val="00CC6AB4"/>
    <w:rsid w:val="00CC6AF0"/>
    <w:rsid w:val="00CC6D45"/>
    <w:rsid w:val="00CC768D"/>
    <w:rsid w:val="00CC7763"/>
    <w:rsid w:val="00CC7DBE"/>
    <w:rsid w:val="00CD0E97"/>
    <w:rsid w:val="00CD16E4"/>
    <w:rsid w:val="00CD1B73"/>
    <w:rsid w:val="00CD1F27"/>
    <w:rsid w:val="00CD1F67"/>
    <w:rsid w:val="00CD266D"/>
    <w:rsid w:val="00CD2C26"/>
    <w:rsid w:val="00CD2CAE"/>
    <w:rsid w:val="00CD2CE9"/>
    <w:rsid w:val="00CD2F87"/>
    <w:rsid w:val="00CD30C4"/>
    <w:rsid w:val="00CD3148"/>
    <w:rsid w:val="00CD32F4"/>
    <w:rsid w:val="00CD346F"/>
    <w:rsid w:val="00CD3760"/>
    <w:rsid w:val="00CD383F"/>
    <w:rsid w:val="00CD38F4"/>
    <w:rsid w:val="00CD44E0"/>
    <w:rsid w:val="00CD4963"/>
    <w:rsid w:val="00CD4C70"/>
    <w:rsid w:val="00CD4E1C"/>
    <w:rsid w:val="00CD50F9"/>
    <w:rsid w:val="00CD598E"/>
    <w:rsid w:val="00CD5A98"/>
    <w:rsid w:val="00CD5B5D"/>
    <w:rsid w:val="00CD5FFF"/>
    <w:rsid w:val="00CD6D5A"/>
    <w:rsid w:val="00CD6DC6"/>
    <w:rsid w:val="00CD6F94"/>
    <w:rsid w:val="00CD72B0"/>
    <w:rsid w:val="00CD72D8"/>
    <w:rsid w:val="00CD740E"/>
    <w:rsid w:val="00CD744D"/>
    <w:rsid w:val="00CD77F6"/>
    <w:rsid w:val="00CD79C3"/>
    <w:rsid w:val="00CD7A14"/>
    <w:rsid w:val="00CD7B94"/>
    <w:rsid w:val="00CE01A1"/>
    <w:rsid w:val="00CE0242"/>
    <w:rsid w:val="00CE02B0"/>
    <w:rsid w:val="00CE0621"/>
    <w:rsid w:val="00CE0FE1"/>
    <w:rsid w:val="00CE1201"/>
    <w:rsid w:val="00CE1631"/>
    <w:rsid w:val="00CE1665"/>
    <w:rsid w:val="00CE17BE"/>
    <w:rsid w:val="00CE199F"/>
    <w:rsid w:val="00CE1BAA"/>
    <w:rsid w:val="00CE1C1E"/>
    <w:rsid w:val="00CE1CF0"/>
    <w:rsid w:val="00CE1F5E"/>
    <w:rsid w:val="00CE214E"/>
    <w:rsid w:val="00CE27FC"/>
    <w:rsid w:val="00CE2C63"/>
    <w:rsid w:val="00CE2FF7"/>
    <w:rsid w:val="00CE3256"/>
    <w:rsid w:val="00CE3DE1"/>
    <w:rsid w:val="00CE4493"/>
    <w:rsid w:val="00CE4EB4"/>
    <w:rsid w:val="00CE4FB5"/>
    <w:rsid w:val="00CE52A1"/>
    <w:rsid w:val="00CE535B"/>
    <w:rsid w:val="00CE5481"/>
    <w:rsid w:val="00CE56E0"/>
    <w:rsid w:val="00CE5749"/>
    <w:rsid w:val="00CE5D1C"/>
    <w:rsid w:val="00CE5D8E"/>
    <w:rsid w:val="00CE5EC0"/>
    <w:rsid w:val="00CE6071"/>
    <w:rsid w:val="00CE66D0"/>
    <w:rsid w:val="00CE6BB5"/>
    <w:rsid w:val="00CE7285"/>
    <w:rsid w:val="00CE7626"/>
    <w:rsid w:val="00CE7AD2"/>
    <w:rsid w:val="00CE7E1B"/>
    <w:rsid w:val="00CF0220"/>
    <w:rsid w:val="00CF02A0"/>
    <w:rsid w:val="00CF02CE"/>
    <w:rsid w:val="00CF0ED5"/>
    <w:rsid w:val="00CF107D"/>
    <w:rsid w:val="00CF165C"/>
    <w:rsid w:val="00CF196E"/>
    <w:rsid w:val="00CF2B21"/>
    <w:rsid w:val="00CF2CD4"/>
    <w:rsid w:val="00CF30F9"/>
    <w:rsid w:val="00CF3A96"/>
    <w:rsid w:val="00CF3AF5"/>
    <w:rsid w:val="00CF3CDC"/>
    <w:rsid w:val="00CF46C7"/>
    <w:rsid w:val="00CF4717"/>
    <w:rsid w:val="00CF4D89"/>
    <w:rsid w:val="00CF5521"/>
    <w:rsid w:val="00CF5A21"/>
    <w:rsid w:val="00CF5F46"/>
    <w:rsid w:val="00CF62F2"/>
    <w:rsid w:val="00CF6661"/>
    <w:rsid w:val="00CF67C5"/>
    <w:rsid w:val="00CF6D27"/>
    <w:rsid w:val="00CF6F58"/>
    <w:rsid w:val="00CF75F3"/>
    <w:rsid w:val="00CF762C"/>
    <w:rsid w:val="00CF7BBD"/>
    <w:rsid w:val="00CF7DAF"/>
    <w:rsid w:val="00D0031C"/>
    <w:rsid w:val="00D0039D"/>
    <w:rsid w:val="00D009D3"/>
    <w:rsid w:val="00D01188"/>
    <w:rsid w:val="00D01733"/>
    <w:rsid w:val="00D01A9E"/>
    <w:rsid w:val="00D01EFA"/>
    <w:rsid w:val="00D0269C"/>
    <w:rsid w:val="00D03CC9"/>
    <w:rsid w:val="00D044E7"/>
    <w:rsid w:val="00D0495A"/>
    <w:rsid w:val="00D0496D"/>
    <w:rsid w:val="00D049D3"/>
    <w:rsid w:val="00D04FCA"/>
    <w:rsid w:val="00D05057"/>
    <w:rsid w:val="00D06B12"/>
    <w:rsid w:val="00D06DEC"/>
    <w:rsid w:val="00D06EA2"/>
    <w:rsid w:val="00D07404"/>
    <w:rsid w:val="00D07579"/>
    <w:rsid w:val="00D10189"/>
    <w:rsid w:val="00D10280"/>
    <w:rsid w:val="00D10AAA"/>
    <w:rsid w:val="00D11333"/>
    <w:rsid w:val="00D120AE"/>
    <w:rsid w:val="00D121AD"/>
    <w:rsid w:val="00D127C3"/>
    <w:rsid w:val="00D12902"/>
    <w:rsid w:val="00D12B84"/>
    <w:rsid w:val="00D13EBD"/>
    <w:rsid w:val="00D144F9"/>
    <w:rsid w:val="00D1487A"/>
    <w:rsid w:val="00D14917"/>
    <w:rsid w:val="00D14D56"/>
    <w:rsid w:val="00D14E32"/>
    <w:rsid w:val="00D14F47"/>
    <w:rsid w:val="00D1509C"/>
    <w:rsid w:val="00D15232"/>
    <w:rsid w:val="00D15309"/>
    <w:rsid w:val="00D15481"/>
    <w:rsid w:val="00D16D97"/>
    <w:rsid w:val="00D1738A"/>
    <w:rsid w:val="00D17702"/>
    <w:rsid w:val="00D17AF9"/>
    <w:rsid w:val="00D17E08"/>
    <w:rsid w:val="00D20370"/>
    <w:rsid w:val="00D207FE"/>
    <w:rsid w:val="00D210E2"/>
    <w:rsid w:val="00D21854"/>
    <w:rsid w:val="00D21E40"/>
    <w:rsid w:val="00D21EA6"/>
    <w:rsid w:val="00D22651"/>
    <w:rsid w:val="00D22878"/>
    <w:rsid w:val="00D22DA1"/>
    <w:rsid w:val="00D22E82"/>
    <w:rsid w:val="00D23156"/>
    <w:rsid w:val="00D23BF8"/>
    <w:rsid w:val="00D24CFB"/>
    <w:rsid w:val="00D24F97"/>
    <w:rsid w:val="00D25C0A"/>
    <w:rsid w:val="00D26768"/>
    <w:rsid w:val="00D26804"/>
    <w:rsid w:val="00D26BBC"/>
    <w:rsid w:val="00D26D02"/>
    <w:rsid w:val="00D27071"/>
    <w:rsid w:val="00D27441"/>
    <w:rsid w:val="00D27C2F"/>
    <w:rsid w:val="00D27C9F"/>
    <w:rsid w:val="00D27EC4"/>
    <w:rsid w:val="00D27F27"/>
    <w:rsid w:val="00D30206"/>
    <w:rsid w:val="00D30BD5"/>
    <w:rsid w:val="00D30C8D"/>
    <w:rsid w:val="00D30CF5"/>
    <w:rsid w:val="00D30D14"/>
    <w:rsid w:val="00D30EEB"/>
    <w:rsid w:val="00D31158"/>
    <w:rsid w:val="00D31867"/>
    <w:rsid w:val="00D32C22"/>
    <w:rsid w:val="00D33254"/>
    <w:rsid w:val="00D335C5"/>
    <w:rsid w:val="00D340FB"/>
    <w:rsid w:val="00D34881"/>
    <w:rsid w:val="00D34A19"/>
    <w:rsid w:val="00D34E00"/>
    <w:rsid w:val="00D35130"/>
    <w:rsid w:val="00D3515F"/>
    <w:rsid w:val="00D35461"/>
    <w:rsid w:val="00D35C36"/>
    <w:rsid w:val="00D367F2"/>
    <w:rsid w:val="00D36A5B"/>
    <w:rsid w:val="00D36FCA"/>
    <w:rsid w:val="00D37007"/>
    <w:rsid w:val="00D37067"/>
    <w:rsid w:val="00D37124"/>
    <w:rsid w:val="00D37A82"/>
    <w:rsid w:val="00D37EBC"/>
    <w:rsid w:val="00D37FDF"/>
    <w:rsid w:val="00D40106"/>
    <w:rsid w:val="00D40183"/>
    <w:rsid w:val="00D402B6"/>
    <w:rsid w:val="00D40C33"/>
    <w:rsid w:val="00D413DD"/>
    <w:rsid w:val="00D4144A"/>
    <w:rsid w:val="00D415E9"/>
    <w:rsid w:val="00D42526"/>
    <w:rsid w:val="00D42575"/>
    <w:rsid w:val="00D4317B"/>
    <w:rsid w:val="00D43570"/>
    <w:rsid w:val="00D435A8"/>
    <w:rsid w:val="00D43716"/>
    <w:rsid w:val="00D44BAD"/>
    <w:rsid w:val="00D459FF"/>
    <w:rsid w:val="00D45B0B"/>
    <w:rsid w:val="00D45B19"/>
    <w:rsid w:val="00D45B45"/>
    <w:rsid w:val="00D46124"/>
    <w:rsid w:val="00D46B0A"/>
    <w:rsid w:val="00D46BAD"/>
    <w:rsid w:val="00D46F7E"/>
    <w:rsid w:val="00D475B4"/>
    <w:rsid w:val="00D47F83"/>
    <w:rsid w:val="00D5073D"/>
    <w:rsid w:val="00D51C47"/>
    <w:rsid w:val="00D51CE0"/>
    <w:rsid w:val="00D5232A"/>
    <w:rsid w:val="00D524CB"/>
    <w:rsid w:val="00D529F5"/>
    <w:rsid w:val="00D52B46"/>
    <w:rsid w:val="00D52BD3"/>
    <w:rsid w:val="00D53291"/>
    <w:rsid w:val="00D53AA2"/>
    <w:rsid w:val="00D53B9E"/>
    <w:rsid w:val="00D545D4"/>
    <w:rsid w:val="00D547BC"/>
    <w:rsid w:val="00D54917"/>
    <w:rsid w:val="00D54BA6"/>
    <w:rsid w:val="00D55528"/>
    <w:rsid w:val="00D55611"/>
    <w:rsid w:val="00D55FFB"/>
    <w:rsid w:val="00D560A0"/>
    <w:rsid w:val="00D5616C"/>
    <w:rsid w:val="00D566C8"/>
    <w:rsid w:val="00D56EB3"/>
    <w:rsid w:val="00D5741F"/>
    <w:rsid w:val="00D57A59"/>
    <w:rsid w:val="00D605B1"/>
    <w:rsid w:val="00D6074E"/>
    <w:rsid w:val="00D607E8"/>
    <w:rsid w:val="00D6092B"/>
    <w:rsid w:val="00D60A8C"/>
    <w:rsid w:val="00D60E24"/>
    <w:rsid w:val="00D60ED2"/>
    <w:rsid w:val="00D612E5"/>
    <w:rsid w:val="00D61F34"/>
    <w:rsid w:val="00D62EEC"/>
    <w:rsid w:val="00D630D7"/>
    <w:rsid w:val="00D63286"/>
    <w:rsid w:val="00D633B6"/>
    <w:rsid w:val="00D6375D"/>
    <w:rsid w:val="00D63A39"/>
    <w:rsid w:val="00D63D20"/>
    <w:rsid w:val="00D63F08"/>
    <w:rsid w:val="00D64008"/>
    <w:rsid w:val="00D640A5"/>
    <w:rsid w:val="00D64944"/>
    <w:rsid w:val="00D65220"/>
    <w:rsid w:val="00D6582C"/>
    <w:rsid w:val="00D659B2"/>
    <w:rsid w:val="00D659CC"/>
    <w:rsid w:val="00D65EE3"/>
    <w:rsid w:val="00D70008"/>
    <w:rsid w:val="00D7027E"/>
    <w:rsid w:val="00D70E2D"/>
    <w:rsid w:val="00D71E5B"/>
    <w:rsid w:val="00D71EC5"/>
    <w:rsid w:val="00D72E51"/>
    <w:rsid w:val="00D72E7A"/>
    <w:rsid w:val="00D72F06"/>
    <w:rsid w:val="00D731E3"/>
    <w:rsid w:val="00D732BA"/>
    <w:rsid w:val="00D734B5"/>
    <w:rsid w:val="00D7375A"/>
    <w:rsid w:val="00D739C2"/>
    <w:rsid w:val="00D73A7C"/>
    <w:rsid w:val="00D73B06"/>
    <w:rsid w:val="00D740C7"/>
    <w:rsid w:val="00D7434C"/>
    <w:rsid w:val="00D7435F"/>
    <w:rsid w:val="00D74424"/>
    <w:rsid w:val="00D74842"/>
    <w:rsid w:val="00D74AF0"/>
    <w:rsid w:val="00D74ED6"/>
    <w:rsid w:val="00D750D6"/>
    <w:rsid w:val="00D7513E"/>
    <w:rsid w:val="00D75455"/>
    <w:rsid w:val="00D75FF7"/>
    <w:rsid w:val="00D76389"/>
    <w:rsid w:val="00D76AEF"/>
    <w:rsid w:val="00D76FF2"/>
    <w:rsid w:val="00D77075"/>
    <w:rsid w:val="00D770AC"/>
    <w:rsid w:val="00D77A90"/>
    <w:rsid w:val="00D77DA9"/>
    <w:rsid w:val="00D805FD"/>
    <w:rsid w:val="00D80CD8"/>
    <w:rsid w:val="00D80F41"/>
    <w:rsid w:val="00D81134"/>
    <w:rsid w:val="00D8145E"/>
    <w:rsid w:val="00D81F46"/>
    <w:rsid w:val="00D82480"/>
    <w:rsid w:val="00D83029"/>
    <w:rsid w:val="00D83A04"/>
    <w:rsid w:val="00D83A5F"/>
    <w:rsid w:val="00D84586"/>
    <w:rsid w:val="00D845D9"/>
    <w:rsid w:val="00D8495B"/>
    <w:rsid w:val="00D84B3D"/>
    <w:rsid w:val="00D84F17"/>
    <w:rsid w:val="00D85393"/>
    <w:rsid w:val="00D8557D"/>
    <w:rsid w:val="00D8584D"/>
    <w:rsid w:val="00D85A84"/>
    <w:rsid w:val="00D85D08"/>
    <w:rsid w:val="00D85E08"/>
    <w:rsid w:val="00D861BA"/>
    <w:rsid w:val="00D867BD"/>
    <w:rsid w:val="00D86B80"/>
    <w:rsid w:val="00D86D82"/>
    <w:rsid w:val="00D86D93"/>
    <w:rsid w:val="00D876EF"/>
    <w:rsid w:val="00D879D7"/>
    <w:rsid w:val="00D87C4C"/>
    <w:rsid w:val="00D90104"/>
    <w:rsid w:val="00D9052E"/>
    <w:rsid w:val="00D905CB"/>
    <w:rsid w:val="00D90915"/>
    <w:rsid w:val="00D90D88"/>
    <w:rsid w:val="00D90E18"/>
    <w:rsid w:val="00D916A7"/>
    <w:rsid w:val="00D91931"/>
    <w:rsid w:val="00D91A05"/>
    <w:rsid w:val="00D91C97"/>
    <w:rsid w:val="00D91DEC"/>
    <w:rsid w:val="00D9235C"/>
    <w:rsid w:val="00D923C7"/>
    <w:rsid w:val="00D9262D"/>
    <w:rsid w:val="00D940E8"/>
    <w:rsid w:val="00D94170"/>
    <w:rsid w:val="00D94306"/>
    <w:rsid w:val="00D94BD0"/>
    <w:rsid w:val="00D95220"/>
    <w:rsid w:val="00D9539C"/>
    <w:rsid w:val="00D955A1"/>
    <w:rsid w:val="00D95CCD"/>
    <w:rsid w:val="00D95DB5"/>
    <w:rsid w:val="00D967BB"/>
    <w:rsid w:val="00D9693B"/>
    <w:rsid w:val="00D96D77"/>
    <w:rsid w:val="00D97507"/>
    <w:rsid w:val="00D97BC6"/>
    <w:rsid w:val="00D97C09"/>
    <w:rsid w:val="00DA00C5"/>
    <w:rsid w:val="00DA0257"/>
    <w:rsid w:val="00DA0269"/>
    <w:rsid w:val="00DA10DC"/>
    <w:rsid w:val="00DA11B2"/>
    <w:rsid w:val="00DA16C1"/>
    <w:rsid w:val="00DA1A54"/>
    <w:rsid w:val="00DA1ADF"/>
    <w:rsid w:val="00DA1BB4"/>
    <w:rsid w:val="00DA1C6E"/>
    <w:rsid w:val="00DA1D29"/>
    <w:rsid w:val="00DA1E44"/>
    <w:rsid w:val="00DA224F"/>
    <w:rsid w:val="00DA2676"/>
    <w:rsid w:val="00DA2C33"/>
    <w:rsid w:val="00DA2DC5"/>
    <w:rsid w:val="00DA326C"/>
    <w:rsid w:val="00DA33C3"/>
    <w:rsid w:val="00DA33DA"/>
    <w:rsid w:val="00DA35D6"/>
    <w:rsid w:val="00DA360F"/>
    <w:rsid w:val="00DA3AD0"/>
    <w:rsid w:val="00DA3DB3"/>
    <w:rsid w:val="00DA3E18"/>
    <w:rsid w:val="00DA3FD4"/>
    <w:rsid w:val="00DA42CA"/>
    <w:rsid w:val="00DA48C9"/>
    <w:rsid w:val="00DA4F0E"/>
    <w:rsid w:val="00DA5156"/>
    <w:rsid w:val="00DA526B"/>
    <w:rsid w:val="00DA53B7"/>
    <w:rsid w:val="00DA5538"/>
    <w:rsid w:val="00DA58D9"/>
    <w:rsid w:val="00DA6D57"/>
    <w:rsid w:val="00DA7BE1"/>
    <w:rsid w:val="00DA7C9D"/>
    <w:rsid w:val="00DA7D4A"/>
    <w:rsid w:val="00DA7F09"/>
    <w:rsid w:val="00DB053E"/>
    <w:rsid w:val="00DB0B20"/>
    <w:rsid w:val="00DB0BAB"/>
    <w:rsid w:val="00DB0D09"/>
    <w:rsid w:val="00DB10E9"/>
    <w:rsid w:val="00DB136C"/>
    <w:rsid w:val="00DB160B"/>
    <w:rsid w:val="00DB2244"/>
    <w:rsid w:val="00DB263D"/>
    <w:rsid w:val="00DB2847"/>
    <w:rsid w:val="00DB2923"/>
    <w:rsid w:val="00DB296D"/>
    <w:rsid w:val="00DB2B7C"/>
    <w:rsid w:val="00DB2F7C"/>
    <w:rsid w:val="00DB3375"/>
    <w:rsid w:val="00DB372E"/>
    <w:rsid w:val="00DB3890"/>
    <w:rsid w:val="00DB3D13"/>
    <w:rsid w:val="00DB4B71"/>
    <w:rsid w:val="00DB4FD4"/>
    <w:rsid w:val="00DB5814"/>
    <w:rsid w:val="00DB5E86"/>
    <w:rsid w:val="00DB6CA5"/>
    <w:rsid w:val="00DB7139"/>
    <w:rsid w:val="00DB71F1"/>
    <w:rsid w:val="00DB741D"/>
    <w:rsid w:val="00DB7541"/>
    <w:rsid w:val="00DB78DA"/>
    <w:rsid w:val="00DB7C27"/>
    <w:rsid w:val="00DB7C82"/>
    <w:rsid w:val="00DB7D9D"/>
    <w:rsid w:val="00DC00E4"/>
    <w:rsid w:val="00DC030C"/>
    <w:rsid w:val="00DC03ED"/>
    <w:rsid w:val="00DC046D"/>
    <w:rsid w:val="00DC1256"/>
    <w:rsid w:val="00DC19A4"/>
    <w:rsid w:val="00DC19EB"/>
    <w:rsid w:val="00DC1BB6"/>
    <w:rsid w:val="00DC1E22"/>
    <w:rsid w:val="00DC2073"/>
    <w:rsid w:val="00DC2185"/>
    <w:rsid w:val="00DC2436"/>
    <w:rsid w:val="00DC29F7"/>
    <w:rsid w:val="00DC2C48"/>
    <w:rsid w:val="00DC2C8F"/>
    <w:rsid w:val="00DC35E9"/>
    <w:rsid w:val="00DC3F47"/>
    <w:rsid w:val="00DC3F5F"/>
    <w:rsid w:val="00DC49D0"/>
    <w:rsid w:val="00DC4D8B"/>
    <w:rsid w:val="00DC5233"/>
    <w:rsid w:val="00DC53D4"/>
    <w:rsid w:val="00DC5CC3"/>
    <w:rsid w:val="00DC6D44"/>
    <w:rsid w:val="00DC71D5"/>
    <w:rsid w:val="00DC7299"/>
    <w:rsid w:val="00DC761D"/>
    <w:rsid w:val="00DC78F5"/>
    <w:rsid w:val="00DC794D"/>
    <w:rsid w:val="00DC7951"/>
    <w:rsid w:val="00DC7B99"/>
    <w:rsid w:val="00DC7E15"/>
    <w:rsid w:val="00DD02F2"/>
    <w:rsid w:val="00DD066C"/>
    <w:rsid w:val="00DD06E8"/>
    <w:rsid w:val="00DD07F0"/>
    <w:rsid w:val="00DD0AC8"/>
    <w:rsid w:val="00DD0C90"/>
    <w:rsid w:val="00DD0E71"/>
    <w:rsid w:val="00DD0E89"/>
    <w:rsid w:val="00DD0F16"/>
    <w:rsid w:val="00DD103B"/>
    <w:rsid w:val="00DD1443"/>
    <w:rsid w:val="00DD1EF6"/>
    <w:rsid w:val="00DD1F3E"/>
    <w:rsid w:val="00DD1FCA"/>
    <w:rsid w:val="00DD2136"/>
    <w:rsid w:val="00DD24C4"/>
    <w:rsid w:val="00DD277B"/>
    <w:rsid w:val="00DD2D58"/>
    <w:rsid w:val="00DD3112"/>
    <w:rsid w:val="00DD371E"/>
    <w:rsid w:val="00DD3C86"/>
    <w:rsid w:val="00DD3F04"/>
    <w:rsid w:val="00DD40BD"/>
    <w:rsid w:val="00DD452B"/>
    <w:rsid w:val="00DD482F"/>
    <w:rsid w:val="00DD48A3"/>
    <w:rsid w:val="00DD48F5"/>
    <w:rsid w:val="00DD4AF7"/>
    <w:rsid w:val="00DD4EEB"/>
    <w:rsid w:val="00DD50EA"/>
    <w:rsid w:val="00DD55DE"/>
    <w:rsid w:val="00DD5BCF"/>
    <w:rsid w:val="00DD639D"/>
    <w:rsid w:val="00DD6498"/>
    <w:rsid w:val="00DD6860"/>
    <w:rsid w:val="00DD72B1"/>
    <w:rsid w:val="00DD796A"/>
    <w:rsid w:val="00DD7F5A"/>
    <w:rsid w:val="00DE0169"/>
    <w:rsid w:val="00DE0249"/>
    <w:rsid w:val="00DE0390"/>
    <w:rsid w:val="00DE0422"/>
    <w:rsid w:val="00DE0773"/>
    <w:rsid w:val="00DE0F50"/>
    <w:rsid w:val="00DE0FD1"/>
    <w:rsid w:val="00DE1161"/>
    <w:rsid w:val="00DE169A"/>
    <w:rsid w:val="00DE1A6F"/>
    <w:rsid w:val="00DE1E2B"/>
    <w:rsid w:val="00DE2095"/>
    <w:rsid w:val="00DE24CA"/>
    <w:rsid w:val="00DE3102"/>
    <w:rsid w:val="00DE3321"/>
    <w:rsid w:val="00DE3424"/>
    <w:rsid w:val="00DE3482"/>
    <w:rsid w:val="00DE38BA"/>
    <w:rsid w:val="00DE3A02"/>
    <w:rsid w:val="00DE4213"/>
    <w:rsid w:val="00DE427C"/>
    <w:rsid w:val="00DE42A7"/>
    <w:rsid w:val="00DE4388"/>
    <w:rsid w:val="00DE4420"/>
    <w:rsid w:val="00DE4802"/>
    <w:rsid w:val="00DE49CF"/>
    <w:rsid w:val="00DE4D5A"/>
    <w:rsid w:val="00DE4E1B"/>
    <w:rsid w:val="00DE5043"/>
    <w:rsid w:val="00DE5962"/>
    <w:rsid w:val="00DE5FC1"/>
    <w:rsid w:val="00DE64AC"/>
    <w:rsid w:val="00DE66F5"/>
    <w:rsid w:val="00DE6941"/>
    <w:rsid w:val="00DE6DFE"/>
    <w:rsid w:val="00DE6F32"/>
    <w:rsid w:val="00DE73E2"/>
    <w:rsid w:val="00DE79B6"/>
    <w:rsid w:val="00DE7C29"/>
    <w:rsid w:val="00DE7CD9"/>
    <w:rsid w:val="00DF0164"/>
    <w:rsid w:val="00DF0174"/>
    <w:rsid w:val="00DF0312"/>
    <w:rsid w:val="00DF0856"/>
    <w:rsid w:val="00DF09FD"/>
    <w:rsid w:val="00DF0CA5"/>
    <w:rsid w:val="00DF1222"/>
    <w:rsid w:val="00DF143D"/>
    <w:rsid w:val="00DF14C7"/>
    <w:rsid w:val="00DF1831"/>
    <w:rsid w:val="00DF18A7"/>
    <w:rsid w:val="00DF19DD"/>
    <w:rsid w:val="00DF1B34"/>
    <w:rsid w:val="00DF1BD6"/>
    <w:rsid w:val="00DF1FA0"/>
    <w:rsid w:val="00DF21D4"/>
    <w:rsid w:val="00DF240E"/>
    <w:rsid w:val="00DF2562"/>
    <w:rsid w:val="00DF28F4"/>
    <w:rsid w:val="00DF2943"/>
    <w:rsid w:val="00DF2E95"/>
    <w:rsid w:val="00DF30D7"/>
    <w:rsid w:val="00DF352E"/>
    <w:rsid w:val="00DF3664"/>
    <w:rsid w:val="00DF378A"/>
    <w:rsid w:val="00DF3E87"/>
    <w:rsid w:val="00DF40B9"/>
    <w:rsid w:val="00DF418B"/>
    <w:rsid w:val="00DF473D"/>
    <w:rsid w:val="00DF48B7"/>
    <w:rsid w:val="00DF4BC3"/>
    <w:rsid w:val="00DF52B6"/>
    <w:rsid w:val="00DF5353"/>
    <w:rsid w:val="00DF5B10"/>
    <w:rsid w:val="00DF694C"/>
    <w:rsid w:val="00DF7316"/>
    <w:rsid w:val="00DF7530"/>
    <w:rsid w:val="00DF7B85"/>
    <w:rsid w:val="00E007F8"/>
    <w:rsid w:val="00E00CCA"/>
    <w:rsid w:val="00E00D35"/>
    <w:rsid w:val="00E0141C"/>
    <w:rsid w:val="00E014F4"/>
    <w:rsid w:val="00E0232E"/>
    <w:rsid w:val="00E023C3"/>
    <w:rsid w:val="00E02567"/>
    <w:rsid w:val="00E02900"/>
    <w:rsid w:val="00E02E07"/>
    <w:rsid w:val="00E0337F"/>
    <w:rsid w:val="00E03866"/>
    <w:rsid w:val="00E03A88"/>
    <w:rsid w:val="00E03B1B"/>
    <w:rsid w:val="00E03C77"/>
    <w:rsid w:val="00E040E5"/>
    <w:rsid w:val="00E0436E"/>
    <w:rsid w:val="00E04AE8"/>
    <w:rsid w:val="00E04B3E"/>
    <w:rsid w:val="00E04E45"/>
    <w:rsid w:val="00E04EC9"/>
    <w:rsid w:val="00E04F08"/>
    <w:rsid w:val="00E0516B"/>
    <w:rsid w:val="00E057D0"/>
    <w:rsid w:val="00E05957"/>
    <w:rsid w:val="00E05AA2"/>
    <w:rsid w:val="00E05D2D"/>
    <w:rsid w:val="00E05DEC"/>
    <w:rsid w:val="00E0624A"/>
    <w:rsid w:val="00E06402"/>
    <w:rsid w:val="00E06653"/>
    <w:rsid w:val="00E068A8"/>
    <w:rsid w:val="00E06924"/>
    <w:rsid w:val="00E06BD2"/>
    <w:rsid w:val="00E06C09"/>
    <w:rsid w:val="00E0743F"/>
    <w:rsid w:val="00E07709"/>
    <w:rsid w:val="00E07925"/>
    <w:rsid w:val="00E07954"/>
    <w:rsid w:val="00E07A59"/>
    <w:rsid w:val="00E07BA3"/>
    <w:rsid w:val="00E07E53"/>
    <w:rsid w:val="00E100DB"/>
    <w:rsid w:val="00E1051D"/>
    <w:rsid w:val="00E11026"/>
    <w:rsid w:val="00E112D9"/>
    <w:rsid w:val="00E112FC"/>
    <w:rsid w:val="00E113E8"/>
    <w:rsid w:val="00E11D43"/>
    <w:rsid w:val="00E12002"/>
    <w:rsid w:val="00E12A00"/>
    <w:rsid w:val="00E12A56"/>
    <w:rsid w:val="00E12AA6"/>
    <w:rsid w:val="00E12C29"/>
    <w:rsid w:val="00E12F03"/>
    <w:rsid w:val="00E13479"/>
    <w:rsid w:val="00E136D5"/>
    <w:rsid w:val="00E13BE4"/>
    <w:rsid w:val="00E13C24"/>
    <w:rsid w:val="00E13C58"/>
    <w:rsid w:val="00E1451E"/>
    <w:rsid w:val="00E1483F"/>
    <w:rsid w:val="00E14A75"/>
    <w:rsid w:val="00E14F09"/>
    <w:rsid w:val="00E153D1"/>
    <w:rsid w:val="00E1579D"/>
    <w:rsid w:val="00E15C8E"/>
    <w:rsid w:val="00E15EE6"/>
    <w:rsid w:val="00E16B8F"/>
    <w:rsid w:val="00E16BEC"/>
    <w:rsid w:val="00E1715E"/>
    <w:rsid w:val="00E171CA"/>
    <w:rsid w:val="00E171E0"/>
    <w:rsid w:val="00E1778B"/>
    <w:rsid w:val="00E202E1"/>
    <w:rsid w:val="00E2033B"/>
    <w:rsid w:val="00E2072A"/>
    <w:rsid w:val="00E20982"/>
    <w:rsid w:val="00E20BDB"/>
    <w:rsid w:val="00E20C4A"/>
    <w:rsid w:val="00E20C8F"/>
    <w:rsid w:val="00E21339"/>
    <w:rsid w:val="00E2159E"/>
    <w:rsid w:val="00E216C9"/>
    <w:rsid w:val="00E21770"/>
    <w:rsid w:val="00E2184D"/>
    <w:rsid w:val="00E219A6"/>
    <w:rsid w:val="00E21A77"/>
    <w:rsid w:val="00E21F60"/>
    <w:rsid w:val="00E21FA4"/>
    <w:rsid w:val="00E22F9C"/>
    <w:rsid w:val="00E23102"/>
    <w:rsid w:val="00E2328E"/>
    <w:rsid w:val="00E2426D"/>
    <w:rsid w:val="00E24275"/>
    <w:rsid w:val="00E244EE"/>
    <w:rsid w:val="00E24511"/>
    <w:rsid w:val="00E24965"/>
    <w:rsid w:val="00E2562B"/>
    <w:rsid w:val="00E25E19"/>
    <w:rsid w:val="00E25FC6"/>
    <w:rsid w:val="00E26489"/>
    <w:rsid w:val="00E2669E"/>
    <w:rsid w:val="00E26930"/>
    <w:rsid w:val="00E269D6"/>
    <w:rsid w:val="00E2730C"/>
    <w:rsid w:val="00E274C1"/>
    <w:rsid w:val="00E27B69"/>
    <w:rsid w:val="00E27E8A"/>
    <w:rsid w:val="00E30226"/>
    <w:rsid w:val="00E3088F"/>
    <w:rsid w:val="00E30B5F"/>
    <w:rsid w:val="00E315EB"/>
    <w:rsid w:val="00E31D28"/>
    <w:rsid w:val="00E3244A"/>
    <w:rsid w:val="00E32800"/>
    <w:rsid w:val="00E32E63"/>
    <w:rsid w:val="00E333C7"/>
    <w:rsid w:val="00E336C1"/>
    <w:rsid w:val="00E336FE"/>
    <w:rsid w:val="00E337FC"/>
    <w:rsid w:val="00E33C92"/>
    <w:rsid w:val="00E33FD4"/>
    <w:rsid w:val="00E340F8"/>
    <w:rsid w:val="00E342A9"/>
    <w:rsid w:val="00E344B9"/>
    <w:rsid w:val="00E352D5"/>
    <w:rsid w:val="00E358E3"/>
    <w:rsid w:val="00E35CF7"/>
    <w:rsid w:val="00E35ED1"/>
    <w:rsid w:val="00E35F15"/>
    <w:rsid w:val="00E362A2"/>
    <w:rsid w:val="00E36382"/>
    <w:rsid w:val="00E36A12"/>
    <w:rsid w:val="00E36BF7"/>
    <w:rsid w:val="00E36EF8"/>
    <w:rsid w:val="00E37BC2"/>
    <w:rsid w:val="00E37D82"/>
    <w:rsid w:val="00E4005C"/>
    <w:rsid w:val="00E40413"/>
    <w:rsid w:val="00E4086C"/>
    <w:rsid w:val="00E40946"/>
    <w:rsid w:val="00E40C79"/>
    <w:rsid w:val="00E40DB7"/>
    <w:rsid w:val="00E4107E"/>
    <w:rsid w:val="00E41135"/>
    <w:rsid w:val="00E41148"/>
    <w:rsid w:val="00E4146C"/>
    <w:rsid w:val="00E41A8A"/>
    <w:rsid w:val="00E41B38"/>
    <w:rsid w:val="00E41DB6"/>
    <w:rsid w:val="00E4216F"/>
    <w:rsid w:val="00E42793"/>
    <w:rsid w:val="00E42CC3"/>
    <w:rsid w:val="00E42CDF"/>
    <w:rsid w:val="00E44328"/>
    <w:rsid w:val="00E44B17"/>
    <w:rsid w:val="00E4507E"/>
    <w:rsid w:val="00E45CB7"/>
    <w:rsid w:val="00E46008"/>
    <w:rsid w:val="00E46197"/>
    <w:rsid w:val="00E463B3"/>
    <w:rsid w:val="00E465CE"/>
    <w:rsid w:val="00E46E19"/>
    <w:rsid w:val="00E46FF3"/>
    <w:rsid w:val="00E473B6"/>
    <w:rsid w:val="00E47578"/>
    <w:rsid w:val="00E47AED"/>
    <w:rsid w:val="00E47F9F"/>
    <w:rsid w:val="00E503A3"/>
    <w:rsid w:val="00E50429"/>
    <w:rsid w:val="00E504B5"/>
    <w:rsid w:val="00E50815"/>
    <w:rsid w:val="00E508E3"/>
    <w:rsid w:val="00E50C3A"/>
    <w:rsid w:val="00E50D1D"/>
    <w:rsid w:val="00E51000"/>
    <w:rsid w:val="00E51097"/>
    <w:rsid w:val="00E515A1"/>
    <w:rsid w:val="00E51609"/>
    <w:rsid w:val="00E52223"/>
    <w:rsid w:val="00E52CF8"/>
    <w:rsid w:val="00E52E37"/>
    <w:rsid w:val="00E5306A"/>
    <w:rsid w:val="00E533F7"/>
    <w:rsid w:val="00E53401"/>
    <w:rsid w:val="00E53454"/>
    <w:rsid w:val="00E535C7"/>
    <w:rsid w:val="00E53C2C"/>
    <w:rsid w:val="00E53D4F"/>
    <w:rsid w:val="00E53F33"/>
    <w:rsid w:val="00E54214"/>
    <w:rsid w:val="00E54442"/>
    <w:rsid w:val="00E5444B"/>
    <w:rsid w:val="00E548A9"/>
    <w:rsid w:val="00E54AD6"/>
    <w:rsid w:val="00E54CF7"/>
    <w:rsid w:val="00E54E52"/>
    <w:rsid w:val="00E54E69"/>
    <w:rsid w:val="00E54ED1"/>
    <w:rsid w:val="00E54FE9"/>
    <w:rsid w:val="00E55628"/>
    <w:rsid w:val="00E5670A"/>
    <w:rsid w:val="00E5680B"/>
    <w:rsid w:val="00E56969"/>
    <w:rsid w:val="00E56BDF"/>
    <w:rsid w:val="00E56F7F"/>
    <w:rsid w:val="00E5707B"/>
    <w:rsid w:val="00E57459"/>
    <w:rsid w:val="00E5758B"/>
    <w:rsid w:val="00E576C3"/>
    <w:rsid w:val="00E60568"/>
    <w:rsid w:val="00E60716"/>
    <w:rsid w:val="00E609B7"/>
    <w:rsid w:val="00E60C17"/>
    <w:rsid w:val="00E6127F"/>
    <w:rsid w:val="00E616C4"/>
    <w:rsid w:val="00E6175A"/>
    <w:rsid w:val="00E61953"/>
    <w:rsid w:val="00E61F24"/>
    <w:rsid w:val="00E6214D"/>
    <w:rsid w:val="00E6235A"/>
    <w:rsid w:val="00E624A7"/>
    <w:rsid w:val="00E62C66"/>
    <w:rsid w:val="00E62CCC"/>
    <w:rsid w:val="00E62D21"/>
    <w:rsid w:val="00E63042"/>
    <w:rsid w:val="00E63064"/>
    <w:rsid w:val="00E6370B"/>
    <w:rsid w:val="00E637A1"/>
    <w:rsid w:val="00E63DDD"/>
    <w:rsid w:val="00E640A5"/>
    <w:rsid w:val="00E6451C"/>
    <w:rsid w:val="00E6471E"/>
    <w:rsid w:val="00E64BAB"/>
    <w:rsid w:val="00E64C15"/>
    <w:rsid w:val="00E6535F"/>
    <w:rsid w:val="00E6586F"/>
    <w:rsid w:val="00E66FEC"/>
    <w:rsid w:val="00E6716B"/>
    <w:rsid w:val="00E6728E"/>
    <w:rsid w:val="00E6740C"/>
    <w:rsid w:val="00E6789C"/>
    <w:rsid w:val="00E67E0A"/>
    <w:rsid w:val="00E67F73"/>
    <w:rsid w:val="00E67FB9"/>
    <w:rsid w:val="00E700D0"/>
    <w:rsid w:val="00E70283"/>
    <w:rsid w:val="00E704D8"/>
    <w:rsid w:val="00E709A5"/>
    <w:rsid w:val="00E709F1"/>
    <w:rsid w:val="00E70E04"/>
    <w:rsid w:val="00E711F6"/>
    <w:rsid w:val="00E71416"/>
    <w:rsid w:val="00E71653"/>
    <w:rsid w:val="00E7179C"/>
    <w:rsid w:val="00E71914"/>
    <w:rsid w:val="00E71D32"/>
    <w:rsid w:val="00E71DC9"/>
    <w:rsid w:val="00E71F67"/>
    <w:rsid w:val="00E72407"/>
    <w:rsid w:val="00E72910"/>
    <w:rsid w:val="00E72F11"/>
    <w:rsid w:val="00E73791"/>
    <w:rsid w:val="00E73B40"/>
    <w:rsid w:val="00E7401A"/>
    <w:rsid w:val="00E74192"/>
    <w:rsid w:val="00E7544F"/>
    <w:rsid w:val="00E761B2"/>
    <w:rsid w:val="00E7641D"/>
    <w:rsid w:val="00E766C0"/>
    <w:rsid w:val="00E7690A"/>
    <w:rsid w:val="00E76950"/>
    <w:rsid w:val="00E76BBE"/>
    <w:rsid w:val="00E76D9C"/>
    <w:rsid w:val="00E76DA8"/>
    <w:rsid w:val="00E76E06"/>
    <w:rsid w:val="00E76F1C"/>
    <w:rsid w:val="00E76FA1"/>
    <w:rsid w:val="00E7759B"/>
    <w:rsid w:val="00E77D9A"/>
    <w:rsid w:val="00E8000B"/>
    <w:rsid w:val="00E80667"/>
    <w:rsid w:val="00E80A3B"/>
    <w:rsid w:val="00E8179F"/>
    <w:rsid w:val="00E817F8"/>
    <w:rsid w:val="00E81B0F"/>
    <w:rsid w:val="00E81B7C"/>
    <w:rsid w:val="00E82367"/>
    <w:rsid w:val="00E825DD"/>
    <w:rsid w:val="00E82692"/>
    <w:rsid w:val="00E82774"/>
    <w:rsid w:val="00E82A26"/>
    <w:rsid w:val="00E834FC"/>
    <w:rsid w:val="00E83D46"/>
    <w:rsid w:val="00E843A4"/>
    <w:rsid w:val="00E843EC"/>
    <w:rsid w:val="00E84404"/>
    <w:rsid w:val="00E84527"/>
    <w:rsid w:val="00E846D4"/>
    <w:rsid w:val="00E8489C"/>
    <w:rsid w:val="00E84975"/>
    <w:rsid w:val="00E84DB8"/>
    <w:rsid w:val="00E85636"/>
    <w:rsid w:val="00E85FFE"/>
    <w:rsid w:val="00E86065"/>
    <w:rsid w:val="00E8625A"/>
    <w:rsid w:val="00E8634D"/>
    <w:rsid w:val="00E867B7"/>
    <w:rsid w:val="00E8712F"/>
    <w:rsid w:val="00E87148"/>
    <w:rsid w:val="00E873C1"/>
    <w:rsid w:val="00E87C1C"/>
    <w:rsid w:val="00E90652"/>
    <w:rsid w:val="00E91242"/>
    <w:rsid w:val="00E91518"/>
    <w:rsid w:val="00E91661"/>
    <w:rsid w:val="00E91886"/>
    <w:rsid w:val="00E91A49"/>
    <w:rsid w:val="00E91C04"/>
    <w:rsid w:val="00E91DB1"/>
    <w:rsid w:val="00E920FD"/>
    <w:rsid w:val="00E925E8"/>
    <w:rsid w:val="00E9287A"/>
    <w:rsid w:val="00E9287C"/>
    <w:rsid w:val="00E92B2B"/>
    <w:rsid w:val="00E930D7"/>
    <w:rsid w:val="00E93344"/>
    <w:rsid w:val="00E9341C"/>
    <w:rsid w:val="00E93C0E"/>
    <w:rsid w:val="00E946F6"/>
    <w:rsid w:val="00E94C0F"/>
    <w:rsid w:val="00E94C10"/>
    <w:rsid w:val="00E94CD0"/>
    <w:rsid w:val="00E94F14"/>
    <w:rsid w:val="00E94F51"/>
    <w:rsid w:val="00E95065"/>
    <w:rsid w:val="00E95198"/>
    <w:rsid w:val="00E956AA"/>
    <w:rsid w:val="00E957C6"/>
    <w:rsid w:val="00E95CEB"/>
    <w:rsid w:val="00E96334"/>
    <w:rsid w:val="00E96894"/>
    <w:rsid w:val="00E969C7"/>
    <w:rsid w:val="00E96B33"/>
    <w:rsid w:val="00E96C0C"/>
    <w:rsid w:val="00E96D5A"/>
    <w:rsid w:val="00E97610"/>
    <w:rsid w:val="00E97731"/>
    <w:rsid w:val="00E97AB3"/>
    <w:rsid w:val="00E97C9B"/>
    <w:rsid w:val="00E97CCC"/>
    <w:rsid w:val="00E97E87"/>
    <w:rsid w:val="00E97E99"/>
    <w:rsid w:val="00EA01BC"/>
    <w:rsid w:val="00EA045E"/>
    <w:rsid w:val="00EA161A"/>
    <w:rsid w:val="00EA1903"/>
    <w:rsid w:val="00EA1B16"/>
    <w:rsid w:val="00EA1EB5"/>
    <w:rsid w:val="00EA2004"/>
    <w:rsid w:val="00EA20A6"/>
    <w:rsid w:val="00EA2A21"/>
    <w:rsid w:val="00EA2AFF"/>
    <w:rsid w:val="00EA2E4B"/>
    <w:rsid w:val="00EA2F93"/>
    <w:rsid w:val="00EA2FA6"/>
    <w:rsid w:val="00EA3634"/>
    <w:rsid w:val="00EA3A9F"/>
    <w:rsid w:val="00EA3F2D"/>
    <w:rsid w:val="00EA4207"/>
    <w:rsid w:val="00EA4C13"/>
    <w:rsid w:val="00EA4CD3"/>
    <w:rsid w:val="00EA4D7D"/>
    <w:rsid w:val="00EA56BB"/>
    <w:rsid w:val="00EA5BD1"/>
    <w:rsid w:val="00EA5F47"/>
    <w:rsid w:val="00EA61E7"/>
    <w:rsid w:val="00EA644C"/>
    <w:rsid w:val="00EA64B7"/>
    <w:rsid w:val="00EA6507"/>
    <w:rsid w:val="00EA65A8"/>
    <w:rsid w:val="00EA6E15"/>
    <w:rsid w:val="00EA77B3"/>
    <w:rsid w:val="00EA7A86"/>
    <w:rsid w:val="00EA7E00"/>
    <w:rsid w:val="00EA7F51"/>
    <w:rsid w:val="00EB0877"/>
    <w:rsid w:val="00EB0A58"/>
    <w:rsid w:val="00EB0ACF"/>
    <w:rsid w:val="00EB1302"/>
    <w:rsid w:val="00EB1495"/>
    <w:rsid w:val="00EB15C9"/>
    <w:rsid w:val="00EB179A"/>
    <w:rsid w:val="00EB1A15"/>
    <w:rsid w:val="00EB1AD1"/>
    <w:rsid w:val="00EB1CC9"/>
    <w:rsid w:val="00EB2674"/>
    <w:rsid w:val="00EB2A46"/>
    <w:rsid w:val="00EB2E7F"/>
    <w:rsid w:val="00EB360D"/>
    <w:rsid w:val="00EB3A1F"/>
    <w:rsid w:val="00EB3B01"/>
    <w:rsid w:val="00EB3C89"/>
    <w:rsid w:val="00EB3E90"/>
    <w:rsid w:val="00EB4181"/>
    <w:rsid w:val="00EB41FA"/>
    <w:rsid w:val="00EB4505"/>
    <w:rsid w:val="00EB4604"/>
    <w:rsid w:val="00EB4863"/>
    <w:rsid w:val="00EB4D76"/>
    <w:rsid w:val="00EB53EA"/>
    <w:rsid w:val="00EB54C5"/>
    <w:rsid w:val="00EB553C"/>
    <w:rsid w:val="00EB597E"/>
    <w:rsid w:val="00EB5EB2"/>
    <w:rsid w:val="00EB5F61"/>
    <w:rsid w:val="00EB65F5"/>
    <w:rsid w:val="00EB6B4E"/>
    <w:rsid w:val="00EB6C74"/>
    <w:rsid w:val="00EB6CE0"/>
    <w:rsid w:val="00EB6EBA"/>
    <w:rsid w:val="00EB70F2"/>
    <w:rsid w:val="00EB7155"/>
    <w:rsid w:val="00EB726B"/>
    <w:rsid w:val="00EB75FC"/>
    <w:rsid w:val="00EB788A"/>
    <w:rsid w:val="00EC0066"/>
    <w:rsid w:val="00EC04E9"/>
    <w:rsid w:val="00EC0608"/>
    <w:rsid w:val="00EC12E4"/>
    <w:rsid w:val="00EC14C3"/>
    <w:rsid w:val="00EC14E8"/>
    <w:rsid w:val="00EC156A"/>
    <w:rsid w:val="00EC1BF6"/>
    <w:rsid w:val="00EC22FB"/>
    <w:rsid w:val="00EC24C8"/>
    <w:rsid w:val="00EC25A0"/>
    <w:rsid w:val="00EC2904"/>
    <w:rsid w:val="00EC2FA8"/>
    <w:rsid w:val="00EC320F"/>
    <w:rsid w:val="00EC33F3"/>
    <w:rsid w:val="00EC3881"/>
    <w:rsid w:val="00EC3E72"/>
    <w:rsid w:val="00EC3FE0"/>
    <w:rsid w:val="00EC4EB2"/>
    <w:rsid w:val="00EC53A1"/>
    <w:rsid w:val="00EC5409"/>
    <w:rsid w:val="00EC5902"/>
    <w:rsid w:val="00EC5CAA"/>
    <w:rsid w:val="00EC61F5"/>
    <w:rsid w:val="00EC627A"/>
    <w:rsid w:val="00EC668A"/>
    <w:rsid w:val="00EC69DA"/>
    <w:rsid w:val="00EC6E14"/>
    <w:rsid w:val="00EC6E27"/>
    <w:rsid w:val="00EC74CB"/>
    <w:rsid w:val="00EC75AB"/>
    <w:rsid w:val="00EC75D5"/>
    <w:rsid w:val="00EC7CDD"/>
    <w:rsid w:val="00ED004C"/>
    <w:rsid w:val="00ED008E"/>
    <w:rsid w:val="00ED037D"/>
    <w:rsid w:val="00ED0AE9"/>
    <w:rsid w:val="00ED1852"/>
    <w:rsid w:val="00ED193D"/>
    <w:rsid w:val="00ED2613"/>
    <w:rsid w:val="00ED2715"/>
    <w:rsid w:val="00ED2849"/>
    <w:rsid w:val="00ED285C"/>
    <w:rsid w:val="00ED29F1"/>
    <w:rsid w:val="00ED2A01"/>
    <w:rsid w:val="00ED2ACD"/>
    <w:rsid w:val="00ED301F"/>
    <w:rsid w:val="00ED3087"/>
    <w:rsid w:val="00ED3174"/>
    <w:rsid w:val="00ED33FD"/>
    <w:rsid w:val="00ED347F"/>
    <w:rsid w:val="00ED3EAE"/>
    <w:rsid w:val="00ED40E8"/>
    <w:rsid w:val="00ED41E5"/>
    <w:rsid w:val="00ED4F65"/>
    <w:rsid w:val="00ED5203"/>
    <w:rsid w:val="00ED53EC"/>
    <w:rsid w:val="00ED54EC"/>
    <w:rsid w:val="00ED5873"/>
    <w:rsid w:val="00ED5B00"/>
    <w:rsid w:val="00ED5BE6"/>
    <w:rsid w:val="00ED5C2B"/>
    <w:rsid w:val="00ED613A"/>
    <w:rsid w:val="00ED6199"/>
    <w:rsid w:val="00ED6BB3"/>
    <w:rsid w:val="00ED6CEB"/>
    <w:rsid w:val="00ED70C4"/>
    <w:rsid w:val="00ED75EB"/>
    <w:rsid w:val="00ED7866"/>
    <w:rsid w:val="00ED7A31"/>
    <w:rsid w:val="00ED7BBE"/>
    <w:rsid w:val="00EE01C2"/>
    <w:rsid w:val="00EE0491"/>
    <w:rsid w:val="00EE052F"/>
    <w:rsid w:val="00EE0609"/>
    <w:rsid w:val="00EE0699"/>
    <w:rsid w:val="00EE07A7"/>
    <w:rsid w:val="00EE0C89"/>
    <w:rsid w:val="00EE12EE"/>
    <w:rsid w:val="00EE1F8B"/>
    <w:rsid w:val="00EE264F"/>
    <w:rsid w:val="00EE2BF6"/>
    <w:rsid w:val="00EE313C"/>
    <w:rsid w:val="00EE3629"/>
    <w:rsid w:val="00EE3931"/>
    <w:rsid w:val="00EE3C07"/>
    <w:rsid w:val="00EE436C"/>
    <w:rsid w:val="00EE43D6"/>
    <w:rsid w:val="00EE4790"/>
    <w:rsid w:val="00EE4A92"/>
    <w:rsid w:val="00EE4B91"/>
    <w:rsid w:val="00EE4E7F"/>
    <w:rsid w:val="00EE4F8A"/>
    <w:rsid w:val="00EE511F"/>
    <w:rsid w:val="00EE5322"/>
    <w:rsid w:val="00EE5456"/>
    <w:rsid w:val="00EE55FE"/>
    <w:rsid w:val="00EE5A06"/>
    <w:rsid w:val="00EE6B34"/>
    <w:rsid w:val="00EE6C0A"/>
    <w:rsid w:val="00EE6D7F"/>
    <w:rsid w:val="00EE72B7"/>
    <w:rsid w:val="00EE72CF"/>
    <w:rsid w:val="00EE77A8"/>
    <w:rsid w:val="00EE7998"/>
    <w:rsid w:val="00EE7A2A"/>
    <w:rsid w:val="00EE7A3E"/>
    <w:rsid w:val="00EE7A4A"/>
    <w:rsid w:val="00EE7B36"/>
    <w:rsid w:val="00EF01F2"/>
    <w:rsid w:val="00EF085C"/>
    <w:rsid w:val="00EF08D3"/>
    <w:rsid w:val="00EF0BC4"/>
    <w:rsid w:val="00EF0E82"/>
    <w:rsid w:val="00EF10AD"/>
    <w:rsid w:val="00EF18A2"/>
    <w:rsid w:val="00EF1D17"/>
    <w:rsid w:val="00EF2611"/>
    <w:rsid w:val="00EF27EB"/>
    <w:rsid w:val="00EF28F7"/>
    <w:rsid w:val="00EF2FDD"/>
    <w:rsid w:val="00EF345D"/>
    <w:rsid w:val="00EF3486"/>
    <w:rsid w:val="00EF3935"/>
    <w:rsid w:val="00EF3C64"/>
    <w:rsid w:val="00EF3DB4"/>
    <w:rsid w:val="00EF40BF"/>
    <w:rsid w:val="00EF41F2"/>
    <w:rsid w:val="00EF42EE"/>
    <w:rsid w:val="00EF49B4"/>
    <w:rsid w:val="00EF4A6E"/>
    <w:rsid w:val="00EF4D54"/>
    <w:rsid w:val="00EF57A3"/>
    <w:rsid w:val="00EF5F3D"/>
    <w:rsid w:val="00EF61BE"/>
    <w:rsid w:val="00EF6D8D"/>
    <w:rsid w:val="00EF6D96"/>
    <w:rsid w:val="00EF6EE5"/>
    <w:rsid w:val="00EF751B"/>
    <w:rsid w:val="00EF773B"/>
    <w:rsid w:val="00EF78B4"/>
    <w:rsid w:val="00F00468"/>
    <w:rsid w:val="00F00C4B"/>
    <w:rsid w:val="00F00EEC"/>
    <w:rsid w:val="00F011E9"/>
    <w:rsid w:val="00F015B5"/>
    <w:rsid w:val="00F01DAE"/>
    <w:rsid w:val="00F01E28"/>
    <w:rsid w:val="00F02038"/>
    <w:rsid w:val="00F02168"/>
    <w:rsid w:val="00F026DD"/>
    <w:rsid w:val="00F02857"/>
    <w:rsid w:val="00F02BDA"/>
    <w:rsid w:val="00F02C80"/>
    <w:rsid w:val="00F02D3E"/>
    <w:rsid w:val="00F02F18"/>
    <w:rsid w:val="00F03521"/>
    <w:rsid w:val="00F03532"/>
    <w:rsid w:val="00F03A75"/>
    <w:rsid w:val="00F0415B"/>
    <w:rsid w:val="00F04734"/>
    <w:rsid w:val="00F047E6"/>
    <w:rsid w:val="00F04F3D"/>
    <w:rsid w:val="00F051CD"/>
    <w:rsid w:val="00F05340"/>
    <w:rsid w:val="00F0574F"/>
    <w:rsid w:val="00F05ABB"/>
    <w:rsid w:val="00F05ADF"/>
    <w:rsid w:val="00F05C3B"/>
    <w:rsid w:val="00F063D1"/>
    <w:rsid w:val="00F06B1E"/>
    <w:rsid w:val="00F06B21"/>
    <w:rsid w:val="00F06F15"/>
    <w:rsid w:val="00F06FCB"/>
    <w:rsid w:val="00F07779"/>
    <w:rsid w:val="00F0792F"/>
    <w:rsid w:val="00F079C9"/>
    <w:rsid w:val="00F079DE"/>
    <w:rsid w:val="00F07AE6"/>
    <w:rsid w:val="00F10027"/>
    <w:rsid w:val="00F10039"/>
    <w:rsid w:val="00F1024C"/>
    <w:rsid w:val="00F10383"/>
    <w:rsid w:val="00F104DC"/>
    <w:rsid w:val="00F10842"/>
    <w:rsid w:val="00F109A9"/>
    <w:rsid w:val="00F10EAF"/>
    <w:rsid w:val="00F1125C"/>
    <w:rsid w:val="00F1138C"/>
    <w:rsid w:val="00F11436"/>
    <w:rsid w:val="00F117F0"/>
    <w:rsid w:val="00F11A26"/>
    <w:rsid w:val="00F11C09"/>
    <w:rsid w:val="00F11C0C"/>
    <w:rsid w:val="00F11D83"/>
    <w:rsid w:val="00F121EE"/>
    <w:rsid w:val="00F12BDC"/>
    <w:rsid w:val="00F12FEF"/>
    <w:rsid w:val="00F13D11"/>
    <w:rsid w:val="00F13F87"/>
    <w:rsid w:val="00F144F2"/>
    <w:rsid w:val="00F1452C"/>
    <w:rsid w:val="00F14B1B"/>
    <w:rsid w:val="00F15008"/>
    <w:rsid w:val="00F1507D"/>
    <w:rsid w:val="00F154DA"/>
    <w:rsid w:val="00F158F0"/>
    <w:rsid w:val="00F15C0E"/>
    <w:rsid w:val="00F15CA8"/>
    <w:rsid w:val="00F15E44"/>
    <w:rsid w:val="00F161F0"/>
    <w:rsid w:val="00F16429"/>
    <w:rsid w:val="00F16898"/>
    <w:rsid w:val="00F17172"/>
    <w:rsid w:val="00F172C2"/>
    <w:rsid w:val="00F1793B"/>
    <w:rsid w:val="00F17B0B"/>
    <w:rsid w:val="00F17CBB"/>
    <w:rsid w:val="00F17DA2"/>
    <w:rsid w:val="00F17E16"/>
    <w:rsid w:val="00F17F21"/>
    <w:rsid w:val="00F17F9D"/>
    <w:rsid w:val="00F20206"/>
    <w:rsid w:val="00F203F7"/>
    <w:rsid w:val="00F205A9"/>
    <w:rsid w:val="00F20BC4"/>
    <w:rsid w:val="00F20E1F"/>
    <w:rsid w:val="00F21064"/>
    <w:rsid w:val="00F21573"/>
    <w:rsid w:val="00F21B91"/>
    <w:rsid w:val="00F2223C"/>
    <w:rsid w:val="00F227E9"/>
    <w:rsid w:val="00F22DB6"/>
    <w:rsid w:val="00F22DE1"/>
    <w:rsid w:val="00F23834"/>
    <w:rsid w:val="00F23A02"/>
    <w:rsid w:val="00F24196"/>
    <w:rsid w:val="00F24A0F"/>
    <w:rsid w:val="00F24CF8"/>
    <w:rsid w:val="00F24D2B"/>
    <w:rsid w:val="00F24ED9"/>
    <w:rsid w:val="00F2573B"/>
    <w:rsid w:val="00F25A96"/>
    <w:rsid w:val="00F25DFA"/>
    <w:rsid w:val="00F266D3"/>
    <w:rsid w:val="00F267FC"/>
    <w:rsid w:val="00F26941"/>
    <w:rsid w:val="00F26DE9"/>
    <w:rsid w:val="00F27444"/>
    <w:rsid w:val="00F27BB4"/>
    <w:rsid w:val="00F27C95"/>
    <w:rsid w:val="00F302A7"/>
    <w:rsid w:val="00F30309"/>
    <w:rsid w:val="00F30699"/>
    <w:rsid w:val="00F30D1A"/>
    <w:rsid w:val="00F3110F"/>
    <w:rsid w:val="00F31637"/>
    <w:rsid w:val="00F3183B"/>
    <w:rsid w:val="00F31E9C"/>
    <w:rsid w:val="00F31FD7"/>
    <w:rsid w:val="00F322FA"/>
    <w:rsid w:val="00F32852"/>
    <w:rsid w:val="00F3313D"/>
    <w:rsid w:val="00F33538"/>
    <w:rsid w:val="00F33C2F"/>
    <w:rsid w:val="00F33F7B"/>
    <w:rsid w:val="00F34382"/>
    <w:rsid w:val="00F343D0"/>
    <w:rsid w:val="00F3447D"/>
    <w:rsid w:val="00F34540"/>
    <w:rsid w:val="00F345CB"/>
    <w:rsid w:val="00F3492E"/>
    <w:rsid w:val="00F3548E"/>
    <w:rsid w:val="00F35713"/>
    <w:rsid w:val="00F3627F"/>
    <w:rsid w:val="00F36456"/>
    <w:rsid w:val="00F36E80"/>
    <w:rsid w:val="00F37560"/>
    <w:rsid w:val="00F37996"/>
    <w:rsid w:val="00F37EF5"/>
    <w:rsid w:val="00F37F24"/>
    <w:rsid w:val="00F402B1"/>
    <w:rsid w:val="00F4066F"/>
    <w:rsid w:val="00F40789"/>
    <w:rsid w:val="00F40AE9"/>
    <w:rsid w:val="00F40BB1"/>
    <w:rsid w:val="00F40C2E"/>
    <w:rsid w:val="00F41EBC"/>
    <w:rsid w:val="00F41F39"/>
    <w:rsid w:val="00F41FD2"/>
    <w:rsid w:val="00F422F4"/>
    <w:rsid w:val="00F424A7"/>
    <w:rsid w:val="00F425AE"/>
    <w:rsid w:val="00F43038"/>
    <w:rsid w:val="00F43570"/>
    <w:rsid w:val="00F438DD"/>
    <w:rsid w:val="00F43D6D"/>
    <w:rsid w:val="00F441AC"/>
    <w:rsid w:val="00F44282"/>
    <w:rsid w:val="00F44C63"/>
    <w:rsid w:val="00F44D48"/>
    <w:rsid w:val="00F44E98"/>
    <w:rsid w:val="00F453A4"/>
    <w:rsid w:val="00F455A1"/>
    <w:rsid w:val="00F4596F"/>
    <w:rsid w:val="00F45A97"/>
    <w:rsid w:val="00F468B3"/>
    <w:rsid w:val="00F46D7C"/>
    <w:rsid w:val="00F4724F"/>
    <w:rsid w:val="00F472F4"/>
    <w:rsid w:val="00F474FE"/>
    <w:rsid w:val="00F501EC"/>
    <w:rsid w:val="00F502F2"/>
    <w:rsid w:val="00F5062F"/>
    <w:rsid w:val="00F507C2"/>
    <w:rsid w:val="00F50802"/>
    <w:rsid w:val="00F509BF"/>
    <w:rsid w:val="00F50AFB"/>
    <w:rsid w:val="00F50DA8"/>
    <w:rsid w:val="00F50E00"/>
    <w:rsid w:val="00F50EBE"/>
    <w:rsid w:val="00F50EF9"/>
    <w:rsid w:val="00F51022"/>
    <w:rsid w:val="00F513EE"/>
    <w:rsid w:val="00F51C2F"/>
    <w:rsid w:val="00F51F1D"/>
    <w:rsid w:val="00F522EB"/>
    <w:rsid w:val="00F5248F"/>
    <w:rsid w:val="00F524B0"/>
    <w:rsid w:val="00F52CB0"/>
    <w:rsid w:val="00F530C1"/>
    <w:rsid w:val="00F5316F"/>
    <w:rsid w:val="00F53954"/>
    <w:rsid w:val="00F542FF"/>
    <w:rsid w:val="00F54592"/>
    <w:rsid w:val="00F54E2E"/>
    <w:rsid w:val="00F54FB3"/>
    <w:rsid w:val="00F55B93"/>
    <w:rsid w:val="00F55C85"/>
    <w:rsid w:val="00F5663D"/>
    <w:rsid w:val="00F56670"/>
    <w:rsid w:val="00F5696A"/>
    <w:rsid w:val="00F56B5E"/>
    <w:rsid w:val="00F56DAE"/>
    <w:rsid w:val="00F5751A"/>
    <w:rsid w:val="00F57648"/>
    <w:rsid w:val="00F57655"/>
    <w:rsid w:val="00F57B2E"/>
    <w:rsid w:val="00F60043"/>
    <w:rsid w:val="00F60514"/>
    <w:rsid w:val="00F60677"/>
    <w:rsid w:val="00F60CDD"/>
    <w:rsid w:val="00F60CFC"/>
    <w:rsid w:val="00F60EF6"/>
    <w:rsid w:val="00F615FA"/>
    <w:rsid w:val="00F61A31"/>
    <w:rsid w:val="00F61FD8"/>
    <w:rsid w:val="00F62277"/>
    <w:rsid w:val="00F6233E"/>
    <w:rsid w:val="00F62603"/>
    <w:rsid w:val="00F62782"/>
    <w:rsid w:val="00F62D0D"/>
    <w:rsid w:val="00F632E6"/>
    <w:rsid w:val="00F6352C"/>
    <w:rsid w:val="00F63805"/>
    <w:rsid w:val="00F63CA0"/>
    <w:rsid w:val="00F64150"/>
    <w:rsid w:val="00F645B7"/>
    <w:rsid w:val="00F646AC"/>
    <w:rsid w:val="00F64AC7"/>
    <w:rsid w:val="00F64D23"/>
    <w:rsid w:val="00F64E4F"/>
    <w:rsid w:val="00F658A2"/>
    <w:rsid w:val="00F65E19"/>
    <w:rsid w:val="00F65E36"/>
    <w:rsid w:val="00F66AD2"/>
    <w:rsid w:val="00F66C35"/>
    <w:rsid w:val="00F66FA3"/>
    <w:rsid w:val="00F67232"/>
    <w:rsid w:val="00F6730F"/>
    <w:rsid w:val="00F6751F"/>
    <w:rsid w:val="00F676FE"/>
    <w:rsid w:val="00F67B5C"/>
    <w:rsid w:val="00F67B7B"/>
    <w:rsid w:val="00F67B9B"/>
    <w:rsid w:val="00F67C1B"/>
    <w:rsid w:val="00F67DAD"/>
    <w:rsid w:val="00F67F47"/>
    <w:rsid w:val="00F70424"/>
    <w:rsid w:val="00F70DDF"/>
    <w:rsid w:val="00F70FBF"/>
    <w:rsid w:val="00F71121"/>
    <w:rsid w:val="00F71274"/>
    <w:rsid w:val="00F715CA"/>
    <w:rsid w:val="00F71614"/>
    <w:rsid w:val="00F71881"/>
    <w:rsid w:val="00F727F9"/>
    <w:rsid w:val="00F729D7"/>
    <w:rsid w:val="00F7311A"/>
    <w:rsid w:val="00F73886"/>
    <w:rsid w:val="00F73C49"/>
    <w:rsid w:val="00F73CC7"/>
    <w:rsid w:val="00F73D4B"/>
    <w:rsid w:val="00F7418D"/>
    <w:rsid w:val="00F74615"/>
    <w:rsid w:val="00F747F2"/>
    <w:rsid w:val="00F74FF4"/>
    <w:rsid w:val="00F756DD"/>
    <w:rsid w:val="00F7572B"/>
    <w:rsid w:val="00F75B7A"/>
    <w:rsid w:val="00F75D15"/>
    <w:rsid w:val="00F75DDD"/>
    <w:rsid w:val="00F75E93"/>
    <w:rsid w:val="00F764E9"/>
    <w:rsid w:val="00F76F41"/>
    <w:rsid w:val="00F770B8"/>
    <w:rsid w:val="00F778FB"/>
    <w:rsid w:val="00F779FF"/>
    <w:rsid w:val="00F77C1E"/>
    <w:rsid w:val="00F77D66"/>
    <w:rsid w:val="00F80446"/>
    <w:rsid w:val="00F8066C"/>
    <w:rsid w:val="00F808F2"/>
    <w:rsid w:val="00F80F37"/>
    <w:rsid w:val="00F8120C"/>
    <w:rsid w:val="00F8224E"/>
    <w:rsid w:val="00F82571"/>
    <w:rsid w:val="00F82D9E"/>
    <w:rsid w:val="00F831A4"/>
    <w:rsid w:val="00F8398A"/>
    <w:rsid w:val="00F8410B"/>
    <w:rsid w:val="00F84287"/>
    <w:rsid w:val="00F84335"/>
    <w:rsid w:val="00F84449"/>
    <w:rsid w:val="00F8457D"/>
    <w:rsid w:val="00F84638"/>
    <w:rsid w:val="00F8484F"/>
    <w:rsid w:val="00F84AA2"/>
    <w:rsid w:val="00F84D06"/>
    <w:rsid w:val="00F84DBE"/>
    <w:rsid w:val="00F853DC"/>
    <w:rsid w:val="00F853DE"/>
    <w:rsid w:val="00F8547F"/>
    <w:rsid w:val="00F856F5"/>
    <w:rsid w:val="00F858CF"/>
    <w:rsid w:val="00F85A42"/>
    <w:rsid w:val="00F85DD0"/>
    <w:rsid w:val="00F860C8"/>
    <w:rsid w:val="00F86292"/>
    <w:rsid w:val="00F86A40"/>
    <w:rsid w:val="00F86A56"/>
    <w:rsid w:val="00F86FF9"/>
    <w:rsid w:val="00F87544"/>
    <w:rsid w:val="00F87B5F"/>
    <w:rsid w:val="00F87EBD"/>
    <w:rsid w:val="00F901B7"/>
    <w:rsid w:val="00F90211"/>
    <w:rsid w:val="00F906D0"/>
    <w:rsid w:val="00F9098D"/>
    <w:rsid w:val="00F90BEF"/>
    <w:rsid w:val="00F90E5D"/>
    <w:rsid w:val="00F911DB"/>
    <w:rsid w:val="00F919B8"/>
    <w:rsid w:val="00F91CAC"/>
    <w:rsid w:val="00F920A3"/>
    <w:rsid w:val="00F92858"/>
    <w:rsid w:val="00F93455"/>
    <w:rsid w:val="00F93FA2"/>
    <w:rsid w:val="00F942FE"/>
    <w:rsid w:val="00F9493C"/>
    <w:rsid w:val="00F94D73"/>
    <w:rsid w:val="00F95131"/>
    <w:rsid w:val="00F9539E"/>
    <w:rsid w:val="00F95545"/>
    <w:rsid w:val="00F9566A"/>
    <w:rsid w:val="00F95B68"/>
    <w:rsid w:val="00F95C68"/>
    <w:rsid w:val="00F95DBD"/>
    <w:rsid w:val="00F95E51"/>
    <w:rsid w:val="00F96044"/>
    <w:rsid w:val="00F966D5"/>
    <w:rsid w:val="00F96AFE"/>
    <w:rsid w:val="00F96D70"/>
    <w:rsid w:val="00F97492"/>
    <w:rsid w:val="00F97AB8"/>
    <w:rsid w:val="00F97AFA"/>
    <w:rsid w:val="00F97C58"/>
    <w:rsid w:val="00FA001C"/>
    <w:rsid w:val="00FA05C8"/>
    <w:rsid w:val="00FA076F"/>
    <w:rsid w:val="00FA07F0"/>
    <w:rsid w:val="00FA0F5E"/>
    <w:rsid w:val="00FA1658"/>
    <w:rsid w:val="00FA1740"/>
    <w:rsid w:val="00FA1C15"/>
    <w:rsid w:val="00FA1EDD"/>
    <w:rsid w:val="00FA2208"/>
    <w:rsid w:val="00FA2271"/>
    <w:rsid w:val="00FA25FD"/>
    <w:rsid w:val="00FA2926"/>
    <w:rsid w:val="00FA2928"/>
    <w:rsid w:val="00FA3256"/>
    <w:rsid w:val="00FA33A5"/>
    <w:rsid w:val="00FA3412"/>
    <w:rsid w:val="00FA3AE9"/>
    <w:rsid w:val="00FA3DB3"/>
    <w:rsid w:val="00FA402F"/>
    <w:rsid w:val="00FA4227"/>
    <w:rsid w:val="00FA43F6"/>
    <w:rsid w:val="00FA4531"/>
    <w:rsid w:val="00FA4A0F"/>
    <w:rsid w:val="00FA5D1B"/>
    <w:rsid w:val="00FA6A78"/>
    <w:rsid w:val="00FA6D3F"/>
    <w:rsid w:val="00FA7559"/>
    <w:rsid w:val="00FA7AFD"/>
    <w:rsid w:val="00FA7E1E"/>
    <w:rsid w:val="00FA7E3D"/>
    <w:rsid w:val="00FB03B5"/>
    <w:rsid w:val="00FB088F"/>
    <w:rsid w:val="00FB0D6B"/>
    <w:rsid w:val="00FB0E51"/>
    <w:rsid w:val="00FB1257"/>
    <w:rsid w:val="00FB1A92"/>
    <w:rsid w:val="00FB242F"/>
    <w:rsid w:val="00FB24B7"/>
    <w:rsid w:val="00FB2896"/>
    <w:rsid w:val="00FB2F1C"/>
    <w:rsid w:val="00FB2FA1"/>
    <w:rsid w:val="00FB31A9"/>
    <w:rsid w:val="00FB3267"/>
    <w:rsid w:val="00FB3273"/>
    <w:rsid w:val="00FB3285"/>
    <w:rsid w:val="00FB35A3"/>
    <w:rsid w:val="00FB35AA"/>
    <w:rsid w:val="00FB3B0E"/>
    <w:rsid w:val="00FB3B94"/>
    <w:rsid w:val="00FB3EC8"/>
    <w:rsid w:val="00FB4287"/>
    <w:rsid w:val="00FB47C4"/>
    <w:rsid w:val="00FB4881"/>
    <w:rsid w:val="00FB4B2F"/>
    <w:rsid w:val="00FB4C03"/>
    <w:rsid w:val="00FB4D26"/>
    <w:rsid w:val="00FB4DC8"/>
    <w:rsid w:val="00FB4DE1"/>
    <w:rsid w:val="00FB544D"/>
    <w:rsid w:val="00FB5C5F"/>
    <w:rsid w:val="00FB5D01"/>
    <w:rsid w:val="00FB63F0"/>
    <w:rsid w:val="00FB6CF1"/>
    <w:rsid w:val="00FB7449"/>
    <w:rsid w:val="00FB777A"/>
    <w:rsid w:val="00FC01BE"/>
    <w:rsid w:val="00FC06D1"/>
    <w:rsid w:val="00FC0996"/>
    <w:rsid w:val="00FC0A35"/>
    <w:rsid w:val="00FC0BCC"/>
    <w:rsid w:val="00FC0BD0"/>
    <w:rsid w:val="00FC0BF6"/>
    <w:rsid w:val="00FC0EE5"/>
    <w:rsid w:val="00FC1BBA"/>
    <w:rsid w:val="00FC1BF9"/>
    <w:rsid w:val="00FC224D"/>
    <w:rsid w:val="00FC2319"/>
    <w:rsid w:val="00FC27E3"/>
    <w:rsid w:val="00FC2F80"/>
    <w:rsid w:val="00FC3245"/>
    <w:rsid w:val="00FC32C5"/>
    <w:rsid w:val="00FC37F7"/>
    <w:rsid w:val="00FC3CE5"/>
    <w:rsid w:val="00FC3D26"/>
    <w:rsid w:val="00FC3EDE"/>
    <w:rsid w:val="00FC41DC"/>
    <w:rsid w:val="00FC4742"/>
    <w:rsid w:val="00FC47A4"/>
    <w:rsid w:val="00FC4800"/>
    <w:rsid w:val="00FC4C55"/>
    <w:rsid w:val="00FC4E4F"/>
    <w:rsid w:val="00FC5FC1"/>
    <w:rsid w:val="00FC72EF"/>
    <w:rsid w:val="00FC7371"/>
    <w:rsid w:val="00FC7460"/>
    <w:rsid w:val="00FC7734"/>
    <w:rsid w:val="00FC7759"/>
    <w:rsid w:val="00FC795F"/>
    <w:rsid w:val="00FC79F1"/>
    <w:rsid w:val="00FD099C"/>
    <w:rsid w:val="00FD0CE8"/>
    <w:rsid w:val="00FD0DD1"/>
    <w:rsid w:val="00FD0EAF"/>
    <w:rsid w:val="00FD0F27"/>
    <w:rsid w:val="00FD0F4D"/>
    <w:rsid w:val="00FD135A"/>
    <w:rsid w:val="00FD1C30"/>
    <w:rsid w:val="00FD20CA"/>
    <w:rsid w:val="00FD2332"/>
    <w:rsid w:val="00FD2CDC"/>
    <w:rsid w:val="00FD2FAA"/>
    <w:rsid w:val="00FD3553"/>
    <w:rsid w:val="00FD39F5"/>
    <w:rsid w:val="00FD4021"/>
    <w:rsid w:val="00FD428D"/>
    <w:rsid w:val="00FD4472"/>
    <w:rsid w:val="00FD4AE9"/>
    <w:rsid w:val="00FD517E"/>
    <w:rsid w:val="00FD5437"/>
    <w:rsid w:val="00FD5D83"/>
    <w:rsid w:val="00FD6576"/>
    <w:rsid w:val="00FD6BD1"/>
    <w:rsid w:val="00FD6DB5"/>
    <w:rsid w:val="00FD7168"/>
    <w:rsid w:val="00FD73A1"/>
    <w:rsid w:val="00FD771E"/>
    <w:rsid w:val="00FD7DA9"/>
    <w:rsid w:val="00FE0920"/>
    <w:rsid w:val="00FE09C8"/>
    <w:rsid w:val="00FE0B66"/>
    <w:rsid w:val="00FE176A"/>
    <w:rsid w:val="00FE19FA"/>
    <w:rsid w:val="00FE1AC8"/>
    <w:rsid w:val="00FE1ED1"/>
    <w:rsid w:val="00FE32F4"/>
    <w:rsid w:val="00FE3893"/>
    <w:rsid w:val="00FE39FB"/>
    <w:rsid w:val="00FE4767"/>
    <w:rsid w:val="00FE5208"/>
    <w:rsid w:val="00FE552A"/>
    <w:rsid w:val="00FE5623"/>
    <w:rsid w:val="00FE5789"/>
    <w:rsid w:val="00FE5964"/>
    <w:rsid w:val="00FE63E9"/>
    <w:rsid w:val="00FE6AB0"/>
    <w:rsid w:val="00FE6FE7"/>
    <w:rsid w:val="00FE7057"/>
    <w:rsid w:val="00FE723D"/>
    <w:rsid w:val="00FE79D6"/>
    <w:rsid w:val="00FE7A00"/>
    <w:rsid w:val="00FE7DBC"/>
    <w:rsid w:val="00FF0030"/>
    <w:rsid w:val="00FF06B5"/>
    <w:rsid w:val="00FF113E"/>
    <w:rsid w:val="00FF118C"/>
    <w:rsid w:val="00FF18E6"/>
    <w:rsid w:val="00FF1969"/>
    <w:rsid w:val="00FF1ABA"/>
    <w:rsid w:val="00FF1B4E"/>
    <w:rsid w:val="00FF1D25"/>
    <w:rsid w:val="00FF2086"/>
    <w:rsid w:val="00FF2612"/>
    <w:rsid w:val="00FF2ACD"/>
    <w:rsid w:val="00FF2FE9"/>
    <w:rsid w:val="00FF300E"/>
    <w:rsid w:val="00FF3282"/>
    <w:rsid w:val="00FF3329"/>
    <w:rsid w:val="00FF3879"/>
    <w:rsid w:val="00FF3C87"/>
    <w:rsid w:val="00FF439A"/>
    <w:rsid w:val="00FF4A47"/>
    <w:rsid w:val="00FF4C50"/>
    <w:rsid w:val="00FF4CE4"/>
    <w:rsid w:val="00FF4F37"/>
    <w:rsid w:val="00FF53CC"/>
    <w:rsid w:val="00FF57D4"/>
    <w:rsid w:val="00FF5874"/>
    <w:rsid w:val="00FF5FDB"/>
    <w:rsid w:val="00FF65E9"/>
    <w:rsid w:val="00FF6F1D"/>
    <w:rsid w:val="00FF765E"/>
    <w:rsid w:val="00FF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403BF02"/>
  <w15:docId w15:val="{E571581D-937A-47B4-B3EB-A939772B3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A953B8-2A72-4BCD-9D48-A7D102BD8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20</Pages>
  <Words>3247</Words>
  <Characters>18514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Ponthakorn, Tiyawarakul</cp:lastModifiedBy>
  <cp:revision>7</cp:revision>
  <cp:lastPrinted>2022-08-08T02:44:00Z</cp:lastPrinted>
  <dcterms:created xsi:type="dcterms:W3CDTF">2022-08-08T07:43:00Z</dcterms:created>
  <dcterms:modified xsi:type="dcterms:W3CDTF">2022-08-08T14:12:00Z</dcterms:modified>
</cp:coreProperties>
</file>