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4FF16" w14:textId="34850263" w:rsidR="00A84CD5" w:rsidRPr="006F2E1E" w:rsidRDefault="00823572" w:rsidP="006D3F20">
      <w:pPr>
        <w:tabs>
          <w:tab w:val="left" w:pos="720"/>
        </w:tabs>
        <w:spacing w:before="120"/>
        <w:rPr>
          <w:rFonts w:asciiTheme="majorBidi" w:hAnsiTheme="majorBidi" w:cstheme="majorBidi"/>
          <w:b/>
          <w:bCs/>
          <w:sz w:val="36"/>
          <w:szCs w:val="36"/>
        </w:rPr>
      </w:pPr>
      <w:r w:rsidRPr="006F2E1E">
        <w:rPr>
          <w:rFonts w:asciiTheme="majorBidi" w:hAnsiTheme="majorBidi" w:cstheme="majorBidi"/>
          <w:b/>
          <w:bCs/>
          <w:sz w:val="36"/>
          <w:szCs w:val="36"/>
          <w:cs/>
        </w:rPr>
        <w:t>บริษัท พรีเมียร์ โพรดักส์ จำกัด</w:t>
      </w:r>
      <w:r w:rsidR="00A84CD5" w:rsidRPr="006F2E1E">
        <w:rPr>
          <w:rFonts w:asciiTheme="majorBidi" w:hAnsiTheme="majorBidi"/>
          <w:b/>
          <w:bCs/>
          <w:sz w:val="36"/>
          <w:szCs w:val="36"/>
          <w:cs/>
        </w:rPr>
        <w:t xml:space="preserve"> </w:t>
      </w:r>
      <w:r w:rsidR="00365D52" w:rsidRPr="006F2E1E">
        <w:rPr>
          <w:rFonts w:asciiTheme="majorBidi" w:hAnsiTheme="majorBidi"/>
          <w:b/>
          <w:bCs/>
          <w:sz w:val="36"/>
          <w:szCs w:val="36"/>
          <w:cs/>
        </w:rPr>
        <w:t>(</w:t>
      </w:r>
      <w:r w:rsidR="00365D52" w:rsidRPr="006F2E1E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มหาชน) </w:t>
      </w:r>
      <w:r w:rsidR="00A84CD5" w:rsidRPr="006F2E1E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11FAA625" w14:textId="77777777" w:rsidR="00A84CD5" w:rsidRPr="006F2E1E" w:rsidRDefault="00CB7C47" w:rsidP="006D3F20">
      <w:pPr>
        <w:tabs>
          <w:tab w:val="left" w:pos="720"/>
        </w:tabs>
        <w:rPr>
          <w:rFonts w:asciiTheme="majorBidi" w:hAnsiTheme="majorBidi" w:cstheme="majorBidi"/>
          <w:b/>
          <w:bCs/>
          <w:sz w:val="36"/>
          <w:szCs w:val="36"/>
        </w:rPr>
      </w:pPr>
      <w:r w:rsidRPr="006F2E1E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  <w:r w:rsidR="00CF7626" w:rsidRPr="006F2E1E">
        <w:rPr>
          <w:rFonts w:asciiTheme="majorBidi" w:hAnsiTheme="majorBidi" w:cstheme="majorBidi" w:hint="cs"/>
          <w:b/>
          <w:bCs/>
          <w:sz w:val="36"/>
          <w:szCs w:val="36"/>
          <w:cs/>
        </w:rPr>
        <w:t>แบบย่อ</w:t>
      </w:r>
    </w:p>
    <w:p w14:paraId="57C48F50" w14:textId="6F5DC1DB" w:rsidR="0092588C" w:rsidRPr="006F2E1E" w:rsidRDefault="0092588C" w:rsidP="006D3F20">
      <w:pPr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6F2E1E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สำหรับงวดสามเดือน</w:t>
      </w:r>
      <w:r w:rsidR="003A2065" w:rsidRPr="006F2E1E">
        <w:rPr>
          <w:rFonts w:asciiTheme="majorBidi" w:hAnsiTheme="majorBidi" w:cstheme="majorBidi" w:hint="cs"/>
          <w:b/>
          <w:bCs/>
          <w:sz w:val="36"/>
          <w:szCs w:val="36"/>
          <w:cs/>
        </w:rPr>
        <w:t>และ</w:t>
      </w:r>
      <w:r w:rsidR="007E3016" w:rsidRPr="006F2E1E">
        <w:rPr>
          <w:rFonts w:asciiTheme="majorBidi" w:hAnsiTheme="majorBidi" w:cstheme="majorBidi" w:hint="cs"/>
          <w:b/>
          <w:bCs/>
          <w:sz w:val="36"/>
          <w:szCs w:val="36"/>
          <w:cs/>
        </w:rPr>
        <w:t>งวด</w:t>
      </w:r>
      <w:r w:rsidR="003A2065" w:rsidRPr="006F2E1E">
        <w:rPr>
          <w:rFonts w:asciiTheme="majorBidi" w:hAnsiTheme="majorBidi" w:cstheme="majorBidi" w:hint="cs"/>
          <w:b/>
          <w:bCs/>
          <w:sz w:val="36"/>
          <w:szCs w:val="36"/>
          <w:cs/>
        </w:rPr>
        <w:t>หกเดือน</w:t>
      </w:r>
      <w:r w:rsidRPr="006F2E1E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B60E55" w:rsidRPr="00B60E55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A551A4" w:rsidRPr="006F2E1E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ม</w:t>
      </w:r>
      <w:r w:rsidR="003A2065" w:rsidRPr="006F2E1E">
        <w:rPr>
          <w:rFonts w:asciiTheme="majorBidi" w:hAnsiTheme="majorBidi" w:cstheme="majorBidi" w:hint="cs"/>
          <w:b/>
          <w:bCs/>
          <w:sz w:val="36"/>
          <w:szCs w:val="36"/>
          <w:cs/>
        </w:rPr>
        <w:t>ิถุนายน</w:t>
      </w:r>
      <w:r w:rsidRPr="006F2E1E">
        <w:rPr>
          <w:rFonts w:asciiTheme="majorBidi" w:hAnsiTheme="majorBidi" w:cstheme="majorBidi" w:hint="cs"/>
          <w:b/>
          <w:bCs/>
          <w:sz w:val="36"/>
          <w:szCs w:val="36"/>
          <w:cs/>
        </w:rPr>
        <w:t xml:space="preserve"> </w:t>
      </w:r>
      <w:r w:rsidR="00B60E55" w:rsidRPr="00B60E55">
        <w:rPr>
          <w:rFonts w:asciiTheme="majorBidi" w:hAnsiTheme="majorBidi" w:cstheme="majorBidi" w:hint="cs"/>
          <w:b/>
          <w:bCs/>
          <w:sz w:val="36"/>
          <w:szCs w:val="36"/>
        </w:rPr>
        <w:t>256</w:t>
      </w:r>
      <w:r w:rsidR="00B60E55" w:rsidRPr="00B60E55">
        <w:rPr>
          <w:rFonts w:asciiTheme="majorBidi" w:hAnsiTheme="majorBidi" w:cstheme="majorBidi"/>
          <w:b/>
          <w:bCs/>
          <w:sz w:val="36"/>
          <w:szCs w:val="36"/>
        </w:rPr>
        <w:t>5</w:t>
      </w:r>
    </w:p>
    <w:p w14:paraId="2ABAE0E8" w14:textId="77777777" w:rsidR="0092588C" w:rsidRPr="006F2E1E" w:rsidRDefault="0092588C" w:rsidP="006D3F20">
      <w:pPr>
        <w:spacing w:after="360"/>
        <w:jc w:val="both"/>
        <w:rPr>
          <w:rFonts w:eastAsia="Cordia New"/>
          <w:b/>
          <w:bCs/>
          <w:sz w:val="36"/>
          <w:szCs w:val="36"/>
        </w:rPr>
      </w:pPr>
      <w:r w:rsidRPr="006F2E1E">
        <w:rPr>
          <w:rFonts w:eastAsia="Cordia New"/>
          <w:b/>
          <w:bCs/>
          <w:sz w:val="36"/>
          <w:szCs w:val="36"/>
          <w:cs/>
        </w:rPr>
        <w:t>“</w:t>
      </w:r>
      <w:r w:rsidRPr="006F2E1E">
        <w:rPr>
          <w:rFonts w:eastAsia="Cordia New" w:hint="cs"/>
          <w:b/>
          <w:bCs/>
          <w:sz w:val="36"/>
          <w:szCs w:val="36"/>
          <w:cs/>
        </w:rPr>
        <w:t>ยังไม่ได้ตรวจสอบ</w:t>
      </w:r>
      <w:r w:rsidRPr="006F2E1E">
        <w:rPr>
          <w:rFonts w:eastAsia="Cordia New"/>
          <w:b/>
          <w:bCs/>
          <w:sz w:val="36"/>
          <w:szCs w:val="36"/>
          <w:cs/>
        </w:rPr>
        <w:t>”</w:t>
      </w:r>
    </w:p>
    <w:p w14:paraId="5E52ECE3" w14:textId="6D8490D4" w:rsidR="00A84CD5" w:rsidRPr="006F2E1E" w:rsidRDefault="00BE0831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1A27F5" w:rsidRPr="006F2E1E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ดำเนินงานและข้อมูลทั่วไปของบริษัท</w:t>
      </w:r>
      <w:r w:rsidR="00AC322F" w:rsidRPr="006F2E1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E569AAE" w14:textId="6F673B27" w:rsidR="00241BBE" w:rsidRPr="006F2E1E" w:rsidRDefault="00501A27" w:rsidP="0074238B">
      <w:pPr>
        <w:spacing w:after="200"/>
        <w:ind w:left="547"/>
        <w:jc w:val="thaiDistribute"/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</w:pPr>
      <w:r w:rsidRPr="006F2E1E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บริษัท พรีเมียร์ </w:t>
      </w:r>
      <w:r w:rsidR="00C1512D" w:rsidRPr="006F2E1E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โพรดักส์ จำกัด (มหาชน) (“บริษัท</w:t>
      </w:r>
      <w:r w:rsidRPr="006F2E1E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”) เป็นบริษัท</w:t>
      </w:r>
      <w:r w:rsidR="00E11CF3" w:rsidRPr="006F2E1E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>มหาชนซึ่งจัดตั้ง</w:t>
      </w:r>
      <w:r w:rsidR="00E725A1" w:rsidRPr="006F2E1E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เมื่อวันที่ </w:t>
      </w:r>
      <w:r w:rsidR="00B60E55" w:rsidRPr="00B60E55">
        <w:rPr>
          <w:rFonts w:asciiTheme="majorBidi" w:hAnsiTheme="majorBidi" w:cstheme="majorBidi"/>
          <w:spacing w:val="-4"/>
          <w:position w:val="0"/>
          <w:sz w:val="32"/>
          <w:szCs w:val="32"/>
        </w:rPr>
        <w:t>22</w:t>
      </w:r>
      <w:r w:rsidR="00E725A1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E725A1" w:rsidRPr="006F2E1E">
        <w:rPr>
          <w:rFonts w:asciiTheme="majorBidi" w:hAnsiTheme="majorBidi" w:cstheme="majorBidi" w:hint="cs"/>
          <w:spacing w:val="-4"/>
          <w:position w:val="0"/>
          <w:sz w:val="32"/>
          <w:szCs w:val="32"/>
          <w:cs/>
        </w:rPr>
        <w:t xml:space="preserve">สิงหาคม </w:t>
      </w:r>
      <w:r w:rsidR="00B60E55" w:rsidRPr="00B60E55">
        <w:rPr>
          <w:rFonts w:asciiTheme="majorBidi" w:hAnsiTheme="majorBidi" w:cstheme="majorBidi" w:hint="cs"/>
          <w:spacing w:val="-4"/>
          <w:position w:val="0"/>
          <w:sz w:val="32"/>
          <w:szCs w:val="32"/>
        </w:rPr>
        <w:t>2555</w:t>
      </w:r>
      <w:r w:rsidR="00E725A1" w:rsidRPr="006F2E1E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>และมีภูมิลำเนา</w:t>
      </w:r>
      <w:r w:rsidRPr="006F2E1E">
        <w:rPr>
          <w:rFonts w:asciiTheme="majorBidi" w:hAnsiTheme="majorBidi" w:cstheme="majorBidi"/>
          <w:spacing w:val="-4"/>
          <w:position w:val="0"/>
          <w:sz w:val="32"/>
          <w:szCs w:val="32"/>
          <w:cs/>
        </w:rPr>
        <w:t xml:space="preserve">ในประเทศไทย </w:t>
      </w:r>
      <w:r w:rsidR="00241BBE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="00B60E55" w:rsidRPr="00B60E55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พรีเมียร์เพลซ ซอยพรีเมียร์ </w:t>
      </w:r>
      <w:r w:rsidR="00B60E55" w:rsidRPr="00B60E55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241BBE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ถนนศรีนครินทร์ แขวงหนองบอน เขตประเวศ กรุงเทพมหานคร</w:t>
      </w:r>
      <w:r w:rsidR="00E725A1" w:rsidRPr="006F2E1E">
        <w:rPr>
          <w:rFonts w:asciiTheme="majorBidi" w:hAnsiTheme="majorBidi"/>
          <w:position w:val="0"/>
          <w:sz w:val="32"/>
          <w:szCs w:val="32"/>
          <w:cs/>
        </w:rPr>
        <w:t xml:space="preserve"> บริษัทจดทะเบียนกับตลาดหลักทรัพย์แห่งประเทศไทย เมื่อวันที่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14</w:t>
      </w:r>
      <w:r w:rsidR="00E725A1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725A1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กุมภาพันธ์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2556</w:t>
      </w:r>
    </w:p>
    <w:p w14:paraId="4B78D35C" w14:textId="1B744A56" w:rsidR="00241BBE" w:rsidRPr="006F2E1E" w:rsidRDefault="00241BBE" w:rsidP="0074238B">
      <w:pPr>
        <w:spacing w:after="20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A551A4" w:rsidRPr="006F2E1E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="00826FDF" w:rsidRPr="006F2E1E">
        <w:rPr>
          <w:rFonts w:asciiTheme="majorBidi" w:hAnsiTheme="majorBidi" w:hint="cs"/>
          <w:position w:val="0"/>
          <w:sz w:val="32"/>
          <w:szCs w:val="32"/>
          <w:cs/>
        </w:rPr>
        <w:t>มิถุนายน</w:t>
      </w:r>
      <w:r w:rsidR="00530420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position w:val="0"/>
          <w:sz w:val="32"/>
          <w:szCs w:val="32"/>
        </w:rPr>
        <w:t>2565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B60E55" w:rsidRPr="00B60E55">
        <w:rPr>
          <w:rFonts w:asciiTheme="majorBidi" w:hAnsiTheme="majorBidi" w:cstheme="majorBidi"/>
          <w:position w:val="0"/>
          <w:sz w:val="32"/>
          <w:szCs w:val="32"/>
        </w:rPr>
        <w:t>31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B60E55" w:rsidRPr="00B60E55">
        <w:rPr>
          <w:rFonts w:asciiTheme="majorBidi" w:hAnsiTheme="majorBidi" w:cstheme="majorBidi"/>
          <w:position w:val="0"/>
          <w:sz w:val="32"/>
          <w:szCs w:val="32"/>
        </w:rPr>
        <w:t>2564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ผู้ถือหุ้นรายใหญ่ของบริษัทคือ บริษัท พรีเมียร์ </w:t>
      </w:r>
      <w:r w:rsidR="006D7B83" w:rsidRPr="006F2E1E">
        <w:rPr>
          <w:rFonts w:asciiTheme="majorBidi" w:hAnsiTheme="majorBidi" w:cstheme="majorBidi"/>
          <w:position w:val="0"/>
          <w:sz w:val="32"/>
          <w:szCs w:val="32"/>
          <w:cs/>
        </w:rPr>
        <w:br/>
      </w:r>
      <w:r w:rsidR="008A7A61" w:rsidRPr="006F2E1E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ร</w:t>
      </w:r>
      <w:r w:rsidR="008A7A61" w:rsidRPr="006F2E1E">
        <w:rPr>
          <w:rFonts w:asciiTheme="majorBidi" w:hAnsiTheme="majorBidi" w:cstheme="majorBidi" w:hint="cs"/>
          <w:spacing w:val="-6"/>
          <w:position w:val="0"/>
          <w:sz w:val="32"/>
          <w:szCs w:val="32"/>
          <w:cs/>
        </w:rPr>
        <w:t>ี</w:t>
      </w:r>
      <w:r w:rsidRPr="006F2E1E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สอร์ทส์ แอนด์ โฮเทลส์ จำกัด ซึ่งจดทะเบียนในประเทศไทยโดย</w:t>
      </w:r>
      <w:r w:rsidR="002B7333" w:rsidRPr="006F2E1E">
        <w:rPr>
          <w:rFonts w:asciiTheme="majorBidi" w:hAnsiTheme="majorBidi" w:cstheme="majorBidi"/>
          <w:spacing w:val="-6"/>
          <w:position w:val="0"/>
          <w:sz w:val="32"/>
          <w:szCs w:val="32"/>
          <w:cs/>
        </w:rPr>
        <w:t>ถือหุ้นของบริษัทเป็นจำนวนร้อยละ</w:t>
      </w:r>
      <w:r w:rsidR="009810AB"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pacing w:val="-6"/>
          <w:position w:val="0"/>
          <w:sz w:val="32"/>
          <w:szCs w:val="32"/>
        </w:rPr>
        <w:t>46</w:t>
      </w:r>
      <w:r w:rsidR="002B7333"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 w:cstheme="majorBidi"/>
          <w:spacing w:val="-6"/>
          <w:position w:val="0"/>
          <w:sz w:val="32"/>
          <w:szCs w:val="32"/>
        </w:rPr>
        <w:t>58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</w:p>
    <w:p w14:paraId="75515B91" w14:textId="77777777" w:rsidR="002151B2" w:rsidRPr="006F2E1E" w:rsidRDefault="00501A27" w:rsidP="0074238B">
      <w:pPr>
        <w:spacing w:after="20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>ธุรกิจหลักของบริษัทคือการผลิตและจัดจำหน่ายผลิตภัณฑ์</w:t>
      </w:r>
      <w:r w:rsidR="00241BBE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>เพื่อสิ่งแวดล้อมที่เกี่ยวกับระบบบำบัดน้ำเสียและระบบสำรองน้ำ ผลิตภัณฑ์วัสดุก่อสร้างและอุตสาหกรรม</w:t>
      </w:r>
      <w:r w:rsidR="003B489B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</w:p>
    <w:p w14:paraId="4D32C023" w14:textId="6CEB1E07" w:rsidR="00241BBE" w:rsidRPr="006F2E1E" w:rsidRDefault="00D60B85" w:rsidP="00241BBE">
      <w:pPr>
        <w:spacing w:after="24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>รายละเอียดของบริษัทย่อยของ</w:t>
      </w:r>
      <w:r w:rsidR="00241BBE" w:rsidRPr="006F2E1E">
        <w:rPr>
          <w:rFonts w:asciiTheme="majorBidi" w:hAnsiTheme="majorBidi" w:cstheme="majorBidi"/>
          <w:position w:val="0"/>
          <w:sz w:val="32"/>
          <w:szCs w:val="32"/>
          <w:cs/>
        </w:rPr>
        <w:t>บริษัท ณ วันที่</w:t>
      </w:r>
      <w:r w:rsidR="00DD1C2F" w:rsidRPr="006F2E1E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DD1C2F" w:rsidRPr="006F2E1E">
        <w:rPr>
          <w:rFonts w:asciiTheme="majorBidi" w:hAnsiTheme="majorBidi" w:cstheme="majorBidi"/>
          <w:position w:val="0"/>
          <w:sz w:val="32"/>
          <w:szCs w:val="32"/>
        </w:rPr>
        <w:t xml:space="preserve"> </w:t>
      </w:r>
      <w:r w:rsidR="00DD1C2F" w:rsidRPr="006F2E1E">
        <w:rPr>
          <w:rFonts w:asciiTheme="majorBidi" w:hAnsiTheme="majorBidi" w:cstheme="majorBidi" w:hint="cs"/>
          <w:position w:val="0"/>
          <w:sz w:val="32"/>
          <w:szCs w:val="32"/>
          <w:cs/>
        </w:rPr>
        <w:t>มิถุนายน</w:t>
      </w:r>
      <w:r w:rsidR="00A551A4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position w:val="0"/>
          <w:sz w:val="32"/>
          <w:szCs w:val="32"/>
        </w:rPr>
        <w:t>2565</w:t>
      </w:r>
      <w:r w:rsidR="00530420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241BBE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และวันที่ </w:t>
      </w:r>
      <w:r w:rsidR="00B60E55" w:rsidRPr="00B60E55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241BBE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B60E55" w:rsidRPr="00B60E55">
        <w:rPr>
          <w:rFonts w:asciiTheme="majorBidi" w:hAnsiTheme="majorBidi" w:cstheme="majorBidi"/>
          <w:position w:val="0"/>
          <w:sz w:val="32"/>
          <w:szCs w:val="32"/>
        </w:rPr>
        <w:t>2564</w:t>
      </w:r>
      <w:r w:rsidR="00241BBE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241BBE" w:rsidRPr="006F2E1E">
        <w:rPr>
          <w:rFonts w:asciiTheme="majorBidi" w:hAnsiTheme="majorBidi" w:cstheme="majorBidi"/>
          <w:position w:val="0"/>
          <w:sz w:val="32"/>
          <w:szCs w:val="32"/>
          <w:cs/>
        </w:rPr>
        <w:t>มีดังนี้</w:t>
      </w:r>
    </w:p>
    <w:tbl>
      <w:tblPr>
        <w:tblW w:w="869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2844"/>
        <w:gridCol w:w="2970"/>
        <w:gridCol w:w="992"/>
        <w:gridCol w:w="988"/>
        <w:gridCol w:w="900"/>
      </w:tblGrid>
      <w:tr w:rsidR="00C4503B" w:rsidRPr="006F2E1E" w14:paraId="3C45D3B5" w14:textId="77777777" w:rsidTr="00FB1579">
        <w:trPr>
          <w:cantSplit/>
          <w:tblHeader/>
        </w:trPr>
        <w:tc>
          <w:tcPr>
            <w:tcW w:w="2844" w:type="dxa"/>
            <w:hideMark/>
          </w:tcPr>
          <w:p w14:paraId="2F01DF4C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6F2E1E">
              <w:rPr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2970" w:type="dxa"/>
            <w:hideMark/>
          </w:tcPr>
          <w:p w14:paraId="75E0459E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  <w:r w:rsidRPr="006F2E1E">
              <w:rPr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  <w:hideMark/>
          </w:tcPr>
          <w:p w14:paraId="37DBA487" w14:textId="77777777" w:rsidR="00241BBE" w:rsidRPr="006F2E1E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  <w:r w:rsidRPr="006F2E1E">
              <w:rPr>
                <w:b/>
                <w:bCs/>
                <w:sz w:val="24"/>
                <w:szCs w:val="24"/>
                <w:cs/>
                <w:lang w:val="th-TH"/>
              </w:rPr>
              <w:t>ประเทศที่</w:t>
            </w:r>
          </w:p>
        </w:tc>
        <w:tc>
          <w:tcPr>
            <w:tcW w:w="1888" w:type="dxa"/>
            <w:gridSpan w:val="2"/>
            <w:hideMark/>
          </w:tcPr>
          <w:p w14:paraId="004398B4" w14:textId="77777777" w:rsidR="00241BBE" w:rsidRPr="006F2E1E" w:rsidRDefault="00D60B85" w:rsidP="00D60B85">
            <w:pPr>
              <w:tabs>
                <w:tab w:val="left" w:pos="1260"/>
              </w:tabs>
              <w:ind w:left="-101" w:right="-99"/>
              <w:jc w:val="center"/>
              <w:rPr>
                <w:sz w:val="24"/>
                <w:szCs w:val="24"/>
                <w:cs/>
              </w:rPr>
            </w:pPr>
            <w:r w:rsidRPr="006F2E1E">
              <w:rPr>
                <w:b/>
                <w:bCs/>
                <w:snapToGrid w:val="0"/>
                <w:sz w:val="24"/>
                <w:szCs w:val="24"/>
                <w:cs/>
              </w:rPr>
              <w:t>บริษัทถือหุ้นร้อยละ</w:t>
            </w:r>
          </w:p>
        </w:tc>
      </w:tr>
      <w:tr w:rsidR="00C4503B" w:rsidRPr="006F2E1E" w14:paraId="07026568" w14:textId="77777777" w:rsidTr="00FB1579">
        <w:trPr>
          <w:cantSplit/>
          <w:tblHeader/>
        </w:trPr>
        <w:tc>
          <w:tcPr>
            <w:tcW w:w="2844" w:type="dxa"/>
          </w:tcPr>
          <w:p w14:paraId="5DD7A7F0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35527A9B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38364CAC" w14:textId="77777777" w:rsidR="00241BBE" w:rsidRPr="006F2E1E" w:rsidRDefault="00241BBE" w:rsidP="00D60B85">
            <w:pPr>
              <w:ind w:left="-130" w:right="-115"/>
              <w:jc w:val="center"/>
              <w:rPr>
                <w:sz w:val="24"/>
                <w:szCs w:val="24"/>
                <w:cs/>
                <w:lang w:val="th-TH"/>
              </w:rPr>
            </w:pPr>
            <w:r w:rsidRPr="006F2E1E">
              <w:rPr>
                <w:b/>
                <w:bCs/>
                <w:sz w:val="24"/>
                <w:szCs w:val="24"/>
                <w:cs/>
                <w:lang w:val="th-TH"/>
              </w:rPr>
              <w:t>กิจการ</w:t>
            </w:r>
            <w:r w:rsidR="00D60B85" w:rsidRPr="006F2E1E">
              <w:rPr>
                <w:b/>
                <w:bCs/>
                <w:sz w:val="24"/>
                <w:szCs w:val="24"/>
                <w:cs/>
                <w:lang w:val="th-TH"/>
              </w:rPr>
              <w:t>จั</w:t>
            </w:r>
            <w:r w:rsidR="00D60B85" w:rsidRPr="006F2E1E">
              <w:rPr>
                <w:rFonts w:hint="cs"/>
                <w:b/>
                <w:bCs/>
                <w:sz w:val="24"/>
                <w:szCs w:val="24"/>
                <w:cs/>
                <w:lang w:val="th-TH"/>
              </w:rPr>
              <w:t>ด</w:t>
            </w:r>
            <w:r w:rsidR="00D60B85" w:rsidRPr="006F2E1E">
              <w:rPr>
                <w:b/>
                <w:bCs/>
                <w:sz w:val="24"/>
                <w:szCs w:val="24"/>
                <w:cs/>
                <w:lang w:val="th-TH"/>
              </w:rPr>
              <w:t>ตั้ง</w:t>
            </w:r>
          </w:p>
        </w:tc>
        <w:tc>
          <w:tcPr>
            <w:tcW w:w="988" w:type="dxa"/>
            <w:hideMark/>
          </w:tcPr>
          <w:p w14:paraId="16283D73" w14:textId="77777777" w:rsidR="00241BBE" w:rsidRPr="006F2E1E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F2E1E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0" w:type="dxa"/>
            <w:hideMark/>
          </w:tcPr>
          <w:p w14:paraId="20CA2BE3" w14:textId="77777777" w:rsidR="00241BBE" w:rsidRPr="006F2E1E" w:rsidRDefault="00241BBE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6F2E1E">
              <w:rPr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C4503B" w:rsidRPr="006F2E1E" w14:paraId="01FC3007" w14:textId="77777777" w:rsidTr="00FB1579">
        <w:trPr>
          <w:cantSplit/>
          <w:tblHeader/>
        </w:trPr>
        <w:tc>
          <w:tcPr>
            <w:tcW w:w="2844" w:type="dxa"/>
          </w:tcPr>
          <w:p w14:paraId="01F8F444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46BF91FF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E50AD72" w14:textId="77777777" w:rsidR="00241BBE" w:rsidRPr="006F2E1E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381AB5AC" w14:textId="4CD09A76" w:rsidR="00241BBE" w:rsidRPr="006F2E1E" w:rsidRDefault="00B60E55" w:rsidP="00235E8F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B60E55">
              <w:rPr>
                <w:b/>
                <w:bCs/>
                <w:sz w:val="24"/>
                <w:szCs w:val="24"/>
              </w:rPr>
              <w:t>30</w:t>
            </w:r>
            <w:r w:rsidR="00DD1C2F" w:rsidRPr="006F2E1E">
              <w:rPr>
                <w:rFonts w:hint="cs"/>
                <w:b/>
                <w:b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00" w:type="dxa"/>
          </w:tcPr>
          <w:p w14:paraId="73B8575B" w14:textId="344F0A69" w:rsidR="00241BBE" w:rsidRPr="006F2E1E" w:rsidRDefault="00B60E55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B60E55">
              <w:rPr>
                <w:b/>
                <w:bCs/>
                <w:sz w:val="24"/>
                <w:szCs w:val="24"/>
              </w:rPr>
              <w:t>31</w:t>
            </w:r>
            <w:r w:rsidR="00241BBE" w:rsidRPr="006F2E1E">
              <w:rPr>
                <w:b/>
                <w:bCs/>
                <w:sz w:val="24"/>
                <w:szCs w:val="24"/>
                <w:cs/>
              </w:rPr>
              <w:t xml:space="preserve"> </w:t>
            </w:r>
            <w:r w:rsidR="00241BBE" w:rsidRPr="006F2E1E">
              <w:rPr>
                <w:rFonts w:hint="cs"/>
                <w:b/>
                <w:bCs/>
                <w:sz w:val="24"/>
                <w:szCs w:val="24"/>
                <w:cs/>
              </w:rPr>
              <w:t>ธันวาคม</w:t>
            </w:r>
            <w:r w:rsidR="00241BBE" w:rsidRPr="006F2E1E">
              <w:rPr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C4503B" w:rsidRPr="006F2E1E" w14:paraId="705E6098" w14:textId="77777777" w:rsidTr="00FB1579">
        <w:trPr>
          <w:cantSplit/>
          <w:tblHeader/>
        </w:trPr>
        <w:tc>
          <w:tcPr>
            <w:tcW w:w="2844" w:type="dxa"/>
          </w:tcPr>
          <w:p w14:paraId="42CB3AA9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rPr>
                <w:sz w:val="24"/>
                <w:szCs w:val="24"/>
              </w:rPr>
            </w:pPr>
          </w:p>
        </w:tc>
        <w:tc>
          <w:tcPr>
            <w:tcW w:w="2970" w:type="dxa"/>
          </w:tcPr>
          <w:p w14:paraId="09962F21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8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19AC546" w14:textId="77777777" w:rsidR="00241BBE" w:rsidRPr="006F2E1E" w:rsidRDefault="00241BBE" w:rsidP="00D60B85">
            <w:pPr>
              <w:ind w:left="-130" w:right="-115"/>
              <w:jc w:val="center"/>
              <w:rPr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88" w:type="dxa"/>
          </w:tcPr>
          <w:p w14:paraId="098F08CB" w14:textId="7D8DA095" w:rsidR="00241BBE" w:rsidRPr="006F2E1E" w:rsidRDefault="00B60E55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</w:rPr>
            </w:pPr>
            <w:r w:rsidRPr="00B60E55">
              <w:rPr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0" w:type="dxa"/>
          </w:tcPr>
          <w:p w14:paraId="4F50F89C" w14:textId="35417AAA" w:rsidR="00241BBE" w:rsidRPr="006F2E1E" w:rsidRDefault="00B60E55" w:rsidP="00D60B85">
            <w:pPr>
              <w:tabs>
                <w:tab w:val="left" w:pos="1260"/>
              </w:tabs>
              <w:ind w:left="-108" w:right="-99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B60E55">
              <w:rPr>
                <w:b/>
                <w:bCs/>
                <w:sz w:val="24"/>
                <w:szCs w:val="24"/>
              </w:rPr>
              <w:t>256</w:t>
            </w:r>
            <w:r w:rsidRPr="00B60E55">
              <w:rPr>
                <w:rFonts w:hint="cs"/>
                <w:b/>
                <w:bCs/>
                <w:sz w:val="24"/>
                <w:szCs w:val="24"/>
              </w:rPr>
              <w:t>4</w:t>
            </w:r>
          </w:p>
        </w:tc>
      </w:tr>
      <w:tr w:rsidR="00C4503B" w:rsidRPr="006F2E1E" w14:paraId="7DEDA304" w14:textId="77777777" w:rsidTr="00FB1579">
        <w:trPr>
          <w:cantSplit/>
        </w:trPr>
        <w:tc>
          <w:tcPr>
            <w:tcW w:w="2844" w:type="dxa"/>
            <w:hideMark/>
          </w:tcPr>
          <w:p w14:paraId="6FACA4F2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b/>
                <w:bCs/>
                <w:sz w:val="24"/>
                <w:szCs w:val="24"/>
              </w:rPr>
            </w:pPr>
            <w:r w:rsidRPr="006F2E1E">
              <w:rPr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2970" w:type="dxa"/>
          </w:tcPr>
          <w:p w14:paraId="4D40D053" w14:textId="77777777" w:rsidR="00241BBE" w:rsidRPr="006F2E1E" w:rsidRDefault="00241BBE" w:rsidP="00D60B85">
            <w:pPr>
              <w:ind w:right="-86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4A84D618" w14:textId="77777777" w:rsidR="00241BBE" w:rsidRPr="006F2E1E" w:rsidRDefault="00241BBE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thaiDistribute"/>
              <w:rPr>
                <w:sz w:val="24"/>
                <w:szCs w:val="24"/>
                <w:cs/>
              </w:rPr>
            </w:pPr>
          </w:p>
        </w:tc>
        <w:tc>
          <w:tcPr>
            <w:tcW w:w="988" w:type="dxa"/>
          </w:tcPr>
          <w:p w14:paraId="65163DAB" w14:textId="77777777" w:rsidR="00241BBE" w:rsidRPr="006F2E1E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</w:tcPr>
          <w:p w14:paraId="2148B8FE" w14:textId="77777777" w:rsidR="00241BBE" w:rsidRPr="006F2E1E" w:rsidRDefault="00241BBE" w:rsidP="00D60B85">
            <w:pPr>
              <w:tabs>
                <w:tab w:val="left" w:pos="1260"/>
              </w:tabs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C4503B" w:rsidRPr="006F2E1E" w14:paraId="1AD0E459" w14:textId="77777777" w:rsidTr="00FB1579">
        <w:trPr>
          <w:cantSplit/>
        </w:trPr>
        <w:tc>
          <w:tcPr>
            <w:tcW w:w="2844" w:type="dxa"/>
            <w:hideMark/>
          </w:tcPr>
          <w:p w14:paraId="2093B9E1" w14:textId="77777777" w:rsidR="00241BBE" w:rsidRPr="006F2E1E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right="-86"/>
              <w:jc w:val="thaiDistribute"/>
              <w:rPr>
                <w:sz w:val="24"/>
                <w:szCs w:val="24"/>
              </w:rPr>
            </w:pPr>
            <w:r w:rsidRPr="006F2E1E">
              <w:rPr>
                <w:sz w:val="24"/>
                <w:szCs w:val="24"/>
                <w:cs/>
              </w:rPr>
              <w:t>บริษัท อินฟินิท กรีน จำกัด</w:t>
            </w:r>
          </w:p>
        </w:tc>
        <w:tc>
          <w:tcPr>
            <w:tcW w:w="2970" w:type="dxa"/>
            <w:hideMark/>
          </w:tcPr>
          <w:p w14:paraId="5E4EB617" w14:textId="77777777" w:rsidR="00241BBE" w:rsidRPr="006F2E1E" w:rsidRDefault="00D60B85" w:rsidP="00D60B85">
            <w:pPr>
              <w:ind w:right="-86"/>
              <w:rPr>
                <w:sz w:val="24"/>
                <w:szCs w:val="24"/>
              </w:rPr>
            </w:pPr>
            <w:r w:rsidRPr="006F2E1E">
              <w:rPr>
                <w:sz w:val="24"/>
                <w:szCs w:val="24"/>
                <w:cs/>
              </w:rPr>
              <w:t>ผู้ผลิตไฟฟ้าจากพลังงานแสงอาทิตย์</w:t>
            </w:r>
          </w:p>
        </w:tc>
        <w:tc>
          <w:tcPr>
            <w:tcW w:w="992" w:type="dxa"/>
          </w:tcPr>
          <w:p w14:paraId="0CAC89E5" w14:textId="77777777" w:rsidR="00241BBE" w:rsidRPr="006F2E1E" w:rsidRDefault="00D60B85" w:rsidP="00D60B85">
            <w:pPr>
              <w:tabs>
                <w:tab w:val="left" w:pos="342"/>
                <w:tab w:val="left" w:pos="702"/>
                <w:tab w:val="left" w:pos="1062"/>
              </w:tabs>
              <w:ind w:left="-126" w:right="-108"/>
              <w:jc w:val="center"/>
              <w:rPr>
                <w:sz w:val="24"/>
                <w:szCs w:val="24"/>
                <w:cs/>
              </w:rPr>
            </w:pPr>
            <w:r w:rsidRPr="006F2E1E">
              <w:rPr>
                <w:rFonts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88" w:type="dxa"/>
          </w:tcPr>
          <w:p w14:paraId="5232BB21" w14:textId="2D334C8A" w:rsidR="00241BBE" w:rsidRPr="006F2E1E" w:rsidRDefault="00B60E55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B60E55">
              <w:rPr>
                <w:sz w:val="24"/>
                <w:szCs w:val="24"/>
              </w:rPr>
              <w:t>75</w:t>
            </w:r>
            <w:r w:rsidR="00D60B85" w:rsidRPr="006F2E1E">
              <w:rPr>
                <w:rFonts w:hint="cs"/>
                <w:sz w:val="24"/>
                <w:szCs w:val="24"/>
                <w:cs/>
              </w:rPr>
              <w:t>.</w:t>
            </w:r>
            <w:r w:rsidRPr="00B60E55">
              <w:rPr>
                <w:sz w:val="24"/>
                <w:szCs w:val="24"/>
              </w:rPr>
              <w:t>6</w:t>
            </w:r>
            <w:r w:rsidRPr="00B60E55">
              <w:rPr>
                <w:rFonts w:hint="cs"/>
                <w:sz w:val="24"/>
                <w:szCs w:val="24"/>
              </w:rPr>
              <w:t>0</w:t>
            </w:r>
          </w:p>
        </w:tc>
        <w:tc>
          <w:tcPr>
            <w:tcW w:w="900" w:type="dxa"/>
          </w:tcPr>
          <w:p w14:paraId="7F41CFE1" w14:textId="7FFB0291" w:rsidR="00241BBE" w:rsidRPr="006F2E1E" w:rsidRDefault="00B60E55" w:rsidP="00D60B85">
            <w:pPr>
              <w:ind w:left="-582" w:right="48"/>
              <w:jc w:val="right"/>
              <w:rPr>
                <w:sz w:val="24"/>
                <w:szCs w:val="24"/>
                <w:cs/>
              </w:rPr>
            </w:pPr>
            <w:r w:rsidRPr="00B60E55">
              <w:rPr>
                <w:rFonts w:hint="cs"/>
                <w:sz w:val="24"/>
                <w:szCs w:val="24"/>
              </w:rPr>
              <w:t>75</w:t>
            </w:r>
            <w:r w:rsidR="00D60B85" w:rsidRPr="006F2E1E">
              <w:rPr>
                <w:rFonts w:hint="cs"/>
                <w:sz w:val="24"/>
                <w:szCs w:val="24"/>
                <w:cs/>
              </w:rPr>
              <w:t>.</w:t>
            </w:r>
            <w:r w:rsidRPr="00B60E55">
              <w:rPr>
                <w:sz w:val="24"/>
                <w:szCs w:val="24"/>
              </w:rPr>
              <w:t>6</w:t>
            </w:r>
            <w:r w:rsidRPr="00B60E55">
              <w:rPr>
                <w:rFonts w:hint="cs"/>
                <w:sz w:val="24"/>
                <w:szCs w:val="24"/>
              </w:rPr>
              <w:t>0</w:t>
            </w:r>
          </w:p>
        </w:tc>
      </w:tr>
    </w:tbl>
    <w:p w14:paraId="5AD4FCAD" w14:textId="1DD097E3" w:rsidR="002F7A80" w:rsidRPr="006F2E1E" w:rsidRDefault="002F7A80" w:rsidP="00E60298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="00B60E55" w:rsidRPr="00B60E55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37EE6A97" w14:textId="46735FE4" w:rsidR="002F7A80" w:rsidRPr="006F2E1E" w:rsidRDefault="002F7A80" w:rsidP="0074238B">
      <w:pPr>
        <w:spacing w:after="200"/>
        <w:ind w:left="547"/>
        <w:jc w:val="thaiDistribute"/>
        <w:rPr>
          <w:rFonts w:asciiTheme="majorBidi" w:hAnsiTheme="majorBidi"/>
          <w:sz w:val="32"/>
          <w:szCs w:val="32"/>
        </w:rPr>
      </w:pPr>
      <w:r w:rsidRPr="006F2E1E">
        <w:rPr>
          <w:rFonts w:asciiTheme="majorBidi" w:hAnsi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B60E55" w:rsidRPr="00B60E55">
        <w:rPr>
          <w:rFonts w:asciiTheme="majorBidi" w:hAnsiTheme="majorBidi" w:cstheme="majorBidi"/>
          <w:sz w:val="32"/>
          <w:szCs w:val="32"/>
        </w:rPr>
        <w:t>2019</w:t>
      </w:r>
      <w:r w:rsidRPr="006F2E1E">
        <w:rPr>
          <w:rFonts w:asciiTheme="majorBidi" w:hAnsiTheme="majorBidi"/>
          <w:sz w:val="32"/>
          <w:szCs w:val="32"/>
          <w:cs/>
        </w:rPr>
        <w:t xml:space="preserve"> (“</w:t>
      </w:r>
      <w:r w:rsidRPr="006F2E1E">
        <w:rPr>
          <w:rFonts w:asciiTheme="majorBidi" w:hAnsiTheme="majorBidi" w:cstheme="majorBidi"/>
          <w:sz w:val="32"/>
          <w:szCs w:val="32"/>
        </w:rPr>
        <w:t>COVID</w:t>
      </w:r>
      <w:r w:rsidRPr="006F2E1E">
        <w:rPr>
          <w:rFonts w:asciiTheme="majorBidi" w:hAnsiTheme="majorBidi"/>
          <w:sz w:val="32"/>
          <w:szCs w:val="32"/>
          <w:cs/>
        </w:rPr>
        <w:t>-</w:t>
      </w:r>
      <w:r w:rsidR="00B60E55" w:rsidRPr="00B60E55">
        <w:rPr>
          <w:rFonts w:asciiTheme="majorBidi" w:hAnsiTheme="majorBidi" w:cstheme="majorBidi"/>
          <w:sz w:val="32"/>
          <w:szCs w:val="32"/>
        </w:rPr>
        <w:t>19</w:t>
      </w:r>
      <w:r w:rsidRPr="006F2E1E">
        <w:rPr>
          <w:rFonts w:asciiTheme="majorBidi" w:hAnsiTheme="majorBidi"/>
          <w:sz w:val="32"/>
          <w:szCs w:val="32"/>
          <w:cs/>
        </w:rPr>
        <w:t>”)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A5213D" w:rsidRPr="006F2E1E">
        <w:rPr>
          <w:rFonts w:asciiTheme="majorBidi" w:hAnsiTheme="majorBidi" w:hint="cs"/>
          <w:sz w:val="32"/>
          <w:szCs w:val="32"/>
          <w:cs/>
        </w:rPr>
        <w:t>ของบริษัทและบริษัทย่อย</w:t>
      </w:r>
      <w:r w:rsidRPr="006F2E1E">
        <w:rPr>
          <w:rFonts w:asciiTheme="majorBidi" w:hAnsiTheme="majorBidi"/>
          <w:sz w:val="32"/>
          <w:szCs w:val="32"/>
          <w:cs/>
        </w:rPr>
        <w:t xml:space="preserve"> อย่างไรก็ตาม ฝ่ายบริหารของบริษัท</w:t>
      </w:r>
      <w:r w:rsidRPr="006F2E1E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="00211355" w:rsidRPr="006F2E1E">
        <w:rPr>
          <w:rFonts w:asciiTheme="majorBidi" w:hAnsiTheme="majorBidi" w:hint="cs"/>
          <w:sz w:val="32"/>
          <w:szCs w:val="32"/>
          <w:cs/>
        </w:rPr>
        <w:t>ได้</w:t>
      </w:r>
      <w:r w:rsidRPr="006F2E1E">
        <w:rPr>
          <w:rFonts w:asciiTheme="majorBidi" w:hAnsiTheme="majorBidi"/>
          <w:sz w:val="32"/>
          <w:szCs w:val="32"/>
          <w:cs/>
        </w:rPr>
        <w:t>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7DD9FE8A" w14:textId="77777777" w:rsidR="00194823" w:rsidRPr="006F2E1E" w:rsidRDefault="00194823" w:rsidP="0074238B">
      <w:pPr>
        <w:spacing w:after="200"/>
        <w:ind w:left="547"/>
        <w:jc w:val="thaiDistribute"/>
        <w:rPr>
          <w:rFonts w:asciiTheme="majorBidi" w:hAnsiTheme="majorBidi"/>
          <w:sz w:val="32"/>
          <w:szCs w:val="32"/>
        </w:rPr>
      </w:pPr>
    </w:p>
    <w:p w14:paraId="507BF25B" w14:textId="77777777" w:rsidR="005278E5" w:rsidRPr="006F2E1E" w:rsidRDefault="005278E5" w:rsidP="0074238B">
      <w:pPr>
        <w:spacing w:after="120"/>
        <w:jc w:val="thaiDistribute"/>
        <w:rPr>
          <w:rFonts w:asciiTheme="majorBidi" w:hAnsiTheme="majorBidi" w:cstheme="majorBidi"/>
          <w:sz w:val="32"/>
          <w:szCs w:val="32"/>
          <w:cs/>
        </w:rPr>
        <w:sectPr w:rsidR="005278E5" w:rsidRPr="006F2E1E" w:rsidSect="00BF3D6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cols w:space="720"/>
        </w:sectPr>
      </w:pPr>
    </w:p>
    <w:p w14:paraId="3E0D5C2F" w14:textId="77777777" w:rsidR="00D60B85" w:rsidRPr="006F2E1E" w:rsidRDefault="00D60B85" w:rsidP="00D60B8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เกณฑ์ในการจัดทำ</w:t>
      </w:r>
      <w:r w:rsidR="007900FB"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และนำเสนอ</w:t>
      </w: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</w:p>
    <w:p w14:paraId="219649B9" w14:textId="0E079F9A" w:rsidR="00D60B85" w:rsidRPr="006F2E1E" w:rsidRDefault="00B60E55" w:rsidP="00D60B85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0E5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60B85" w:rsidRPr="006F2E1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60E5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60B85" w:rsidRPr="006F2E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60B85" w:rsidRPr="006F2E1E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เกณฑ์การถือปฏิบัติ</w:t>
      </w:r>
    </w:p>
    <w:p w14:paraId="1D96FF19" w14:textId="21FF5234" w:rsidR="00D60B85" w:rsidRPr="006F2E1E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B60E55" w:rsidRPr="00B60E55">
        <w:rPr>
          <w:rFonts w:asciiTheme="majorBidi" w:hAnsiTheme="majorBidi" w:cstheme="majorBidi"/>
          <w:spacing w:val="-6"/>
          <w:sz w:val="32"/>
          <w:szCs w:val="32"/>
        </w:rPr>
        <w:t>34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</w:t>
      </w:r>
      <w:r w:rsidRPr="006F2E1E">
        <w:rPr>
          <w:rFonts w:asciiTheme="majorBidi" w:hAnsiTheme="majorBidi" w:cstheme="majorBidi"/>
          <w:sz w:val="32"/>
          <w:szCs w:val="32"/>
          <w:cs/>
        </w:rPr>
        <w:t>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4C52119" w14:textId="33ABBA99" w:rsidR="00D60B85" w:rsidRPr="006F2E1E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60E55" w:rsidRPr="00B60E55">
        <w:rPr>
          <w:rFonts w:asciiTheme="majorBidi" w:hAnsiTheme="majorBidi" w:cstheme="majorBidi"/>
          <w:sz w:val="32"/>
          <w:szCs w:val="32"/>
        </w:rPr>
        <w:t>31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60E55" w:rsidRPr="00B60E55">
        <w:rPr>
          <w:rFonts w:asciiTheme="majorBidi" w:hAnsiTheme="majorBidi" w:cstheme="majorBidi"/>
          <w:sz w:val="32"/>
          <w:szCs w:val="32"/>
        </w:rPr>
        <w:t>2564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59938CB4" w14:textId="67C76AA7" w:rsidR="00D60B85" w:rsidRPr="006F2E1E" w:rsidRDefault="00D60B85" w:rsidP="00D60B85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ผลการดำเนินงานซึ่งยังไม่ได้ตรวจสอบที่ปรากฏในงวด</w:t>
      </w:r>
      <w:r w:rsidR="007E3016" w:rsidRPr="006F2E1E">
        <w:rPr>
          <w:rFonts w:asciiTheme="majorBidi" w:hAnsiTheme="majorBidi" w:cstheme="majorBidi" w:hint="cs"/>
          <w:sz w:val="32"/>
          <w:szCs w:val="32"/>
          <w:cs/>
        </w:rPr>
        <w:t>สามเดือนและงวด</w:t>
      </w:r>
      <w:r w:rsidR="00DD1C2F" w:rsidRPr="006F2E1E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6F2E1E">
        <w:rPr>
          <w:rFonts w:asciiTheme="majorBidi" w:hAnsiTheme="majorBidi" w:cstheme="majorBidi"/>
          <w:sz w:val="32"/>
          <w:szCs w:val="32"/>
          <w:cs/>
        </w:rPr>
        <w:t>เดือนสิ้นสุด</w:t>
      </w:r>
      <w:r w:rsidRPr="006F2E1E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วันที่ </w:t>
      </w:r>
      <w:r w:rsidR="00B60E55" w:rsidRPr="00B60E55">
        <w:rPr>
          <w:rFonts w:asciiTheme="majorBidi" w:hAnsiTheme="majorBidi" w:cstheme="majorBidi"/>
          <w:sz w:val="32"/>
          <w:szCs w:val="32"/>
        </w:rPr>
        <w:t>30</w:t>
      </w:r>
      <w:r w:rsidR="00DD1C2F" w:rsidRPr="006F2E1E">
        <w:rPr>
          <w:rFonts w:asciiTheme="majorBidi" w:hAnsiTheme="majorBidi" w:cstheme="majorBidi"/>
          <w:sz w:val="32"/>
          <w:szCs w:val="32"/>
        </w:rPr>
        <w:t xml:space="preserve"> </w:t>
      </w:r>
      <w:r w:rsidR="00DD1C2F" w:rsidRPr="006F2E1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031A61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z w:val="32"/>
          <w:szCs w:val="32"/>
        </w:rPr>
        <w:t>2565</w:t>
      </w:r>
      <w:r w:rsidR="00031A61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C89C051" w14:textId="0AFCCADA" w:rsidR="001A27F5" w:rsidRPr="006F2E1E" w:rsidRDefault="001A27F5" w:rsidP="00B359F4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</w:t>
      </w:r>
      <w:r w:rsidR="007E3016" w:rsidRPr="006F2E1E">
        <w:rPr>
          <w:rFonts w:asciiTheme="majorBidi" w:hAnsiTheme="majorBidi" w:cstheme="majorBidi" w:hint="cs"/>
          <w:sz w:val="32"/>
          <w:szCs w:val="32"/>
          <w:cs/>
        </w:rPr>
        <w:t>สามเดือนและงวด</w:t>
      </w:r>
      <w:r w:rsidR="00DD1C2F" w:rsidRPr="006F2E1E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6F2E1E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B60E55" w:rsidRPr="00B60E55">
        <w:rPr>
          <w:rFonts w:asciiTheme="majorBidi" w:hAnsiTheme="majorBidi" w:cstheme="majorBidi"/>
          <w:spacing w:val="-6"/>
          <w:sz w:val="32"/>
          <w:szCs w:val="32"/>
        </w:rPr>
        <w:t>30</w:t>
      </w:r>
      <w:r w:rsidR="00DD1C2F" w:rsidRPr="006F2E1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มิถุนายน</w:t>
      </w:r>
      <w:r w:rsidR="00B344CD" w:rsidRPr="006F2E1E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="00B60E55" w:rsidRPr="00B60E55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z w:val="32"/>
          <w:szCs w:val="32"/>
        </w:rPr>
        <w:t>2564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ซึ่งได้มีการตรวจสอบแล้ว</w:t>
      </w:r>
    </w:p>
    <w:p w14:paraId="1BA39E9F" w14:textId="77777777" w:rsidR="001A27F5" w:rsidRPr="006F2E1E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>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6F2E1E">
        <w:rPr>
          <w:rFonts w:asciiTheme="majorBidi" w:hAnsiTheme="majorBidi" w:cstheme="majorBidi"/>
          <w:sz w:val="32"/>
          <w:szCs w:val="32"/>
          <w:cs/>
        </w:rPr>
        <w:t>ฉบับภาษาไทยเป็นหลัก</w:t>
      </w:r>
    </w:p>
    <w:p w14:paraId="6F090044" w14:textId="2E529BC6" w:rsidR="001A27F5" w:rsidRPr="006F2E1E" w:rsidRDefault="001A27F5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pacing w:val="-10"/>
          <w:sz w:val="32"/>
          <w:szCs w:val="32"/>
          <w:cs/>
        </w:rPr>
        <w:t>รายการ</w:t>
      </w:r>
      <w:r w:rsidR="000332BF"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บัญชี</w:t>
      </w:r>
      <w:r w:rsidRPr="006F2E1E">
        <w:rPr>
          <w:rFonts w:asciiTheme="majorBidi" w:hAnsiTheme="majorBidi" w:cstheme="majorBidi"/>
          <w:spacing w:val="-10"/>
          <w:sz w:val="32"/>
          <w:szCs w:val="32"/>
          <w:cs/>
        </w:rPr>
        <w:t>ระหว่างกิจการที่มีสาระสำคัญระหว่างบริษัทและบริษัทย่อยได้</w:t>
      </w:r>
      <w:r w:rsidR="002C69F5"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ถูก</w:t>
      </w:r>
      <w:r w:rsidRPr="006F2E1E">
        <w:rPr>
          <w:rFonts w:asciiTheme="majorBidi" w:hAnsiTheme="majorBidi" w:cstheme="majorBidi"/>
          <w:spacing w:val="-10"/>
          <w:sz w:val="32"/>
          <w:szCs w:val="32"/>
          <w:cs/>
        </w:rPr>
        <w:t>ตัดออกจาก</w:t>
      </w:r>
      <w:r w:rsidR="00481ED5" w:rsidRPr="006F2E1E">
        <w:rPr>
          <w:rFonts w:asciiTheme="majorBidi" w:hAnsiTheme="majorBidi" w:cstheme="majorBidi"/>
          <w:spacing w:val="-10"/>
          <w:sz w:val="32"/>
          <w:szCs w:val="32"/>
        </w:rPr>
        <w:br/>
      </w:r>
      <w:r w:rsidRPr="006F2E1E">
        <w:rPr>
          <w:rFonts w:asciiTheme="majorBidi" w:hAnsiTheme="majorBidi" w:cstheme="majorBidi"/>
          <w:spacing w:val="-10"/>
          <w:sz w:val="32"/>
          <w:szCs w:val="32"/>
          <w:cs/>
        </w:rPr>
        <w:t>งบกา</w:t>
      </w:r>
      <w:r w:rsidR="007E3016"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ล</w:t>
      </w:r>
      <w:r w:rsidRPr="006F2E1E">
        <w:rPr>
          <w:rFonts w:asciiTheme="majorBidi" w:hAnsiTheme="majorBidi" w:cstheme="majorBidi"/>
          <w:spacing w:val="-10"/>
          <w:sz w:val="32"/>
          <w:szCs w:val="32"/>
          <w:cs/>
        </w:rPr>
        <w:t>เงินรวม</w:t>
      </w:r>
      <w:r w:rsidR="002C69F5"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นี้</w:t>
      </w:r>
      <w:r w:rsidRPr="006F2E1E">
        <w:rPr>
          <w:rFonts w:asciiTheme="majorBidi" w:hAnsiTheme="majorBidi" w:cstheme="majorBidi"/>
          <w:spacing w:val="-10"/>
          <w:sz w:val="32"/>
          <w:szCs w:val="32"/>
          <w:cs/>
        </w:rPr>
        <w:t>แล้ว งบการเงิน</w:t>
      </w:r>
      <w:r w:rsidR="002C69F5"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ระหว่างกาล</w:t>
      </w:r>
      <w:r w:rsidRPr="006F2E1E">
        <w:rPr>
          <w:rFonts w:asciiTheme="majorBidi" w:hAnsiTheme="majorBidi" w:cstheme="majorBidi"/>
          <w:spacing w:val="-10"/>
          <w:sz w:val="32"/>
          <w:szCs w:val="32"/>
          <w:cs/>
        </w:rPr>
        <w:t>รวมสำหรับงวด</w:t>
      </w:r>
      <w:r w:rsidR="008573D8"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สามเดือนและงวด</w:t>
      </w:r>
      <w:r w:rsidR="00DD1C2F"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หก</w:t>
      </w:r>
      <w:r w:rsidRPr="006F2E1E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เดือนสิ้นสุดวันที่ </w:t>
      </w:r>
      <w:r w:rsidR="00B60E55" w:rsidRPr="00B60E55">
        <w:rPr>
          <w:rFonts w:asciiTheme="majorBidi" w:hAnsiTheme="majorBidi" w:cstheme="majorBidi"/>
          <w:spacing w:val="-10"/>
          <w:sz w:val="32"/>
          <w:szCs w:val="32"/>
        </w:rPr>
        <w:t>30</w:t>
      </w:r>
      <w:r w:rsidR="00DD1C2F" w:rsidRPr="006F2E1E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DD1C2F"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มิถุนายน</w:t>
      </w:r>
      <w:r w:rsidR="00B344CD" w:rsidRPr="006F2E1E">
        <w:rPr>
          <w:rFonts w:asciiTheme="majorBidi" w:hAnsiTheme="majorBidi"/>
          <w:spacing w:val="-1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pacing w:val="-10"/>
          <w:sz w:val="32"/>
          <w:szCs w:val="32"/>
        </w:rPr>
        <w:t>2565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ได้รวมข้อมูลทางการเงินระหว่างกาลของบริษัทย่อยสำหรับงวด</w:t>
      </w:r>
      <w:r w:rsidR="007E3016" w:rsidRPr="006F2E1E">
        <w:rPr>
          <w:rFonts w:asciiTheme="majorBidi" w:hAnsiTheme="majorBidi" w:cstheme="majorBidi" w:hint="cs"/>
          <w:spacing w:val="-6"/>
          <w:sz w:val="32"/>
          <w:szCs w:val="32"/>
          <w:cs/>
        </w:rPr>
        <w:t>สามเดือนและงวด</w:t>
      </w:r>
      <w:r w:rsidR="00DD1C2F" w:rsidRPr="006F2E1E">
        <w:rPr>
          <w:rFonts w:asciiTheme="majorBidi" w:hAnsiTheme="majorBidi" w:cstheme="majorBidi" w:hint="cs"/>
          <w:spacing w:val="-6"/>
          <w:sz w:val="32"/>
          <w:szCs w:val="32"/>
          <w:cs/>
        </w:rPr>
        <w:t>หก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B60E55" w:rsidRPr="00B60E55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DD1C2F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มิถุนายน</w:t>
      </w:r>
      <w:r w:rsidR="00B344CD"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ที่ได้สอบทานแล้ว</w:t>
      </w:r>
    </w:p>
    <w:p w14:paraId="475C2DFC" w14:textId="77777777" w:rsidR="00D60B85" w:rsidRPr="006F2E1E" w:rsidRDefault="00D60B85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5CEAFF" w14:textId="77777777" w:rsidR="001A27F5" w:rsidRPr="006F2E1E" w:rsidRDefault="001A27F5" w:rsidP="006D3F20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lastRenderedPageBreak/>
        <w:t>ดุลยพินิจและประมาณการ</w:t>
      </w:r>
    </w:p>
    <w:p w14:paraId="25B0194C" w14:textId="5FA2EF09" w:rsidR="001A27F5" w:rsidRPr="006F2E1E" w:rsidRDefault="001A27F5" w:rsidP="006D3F20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ใน</w:t>
      </w:r>
      <w:r w:rsidRPr="006F2E1E">
        <w:rPr>
          <w:rFonts w:asciiTheme="majorBidi" w:hAnsiTheme="majorBidi" w:cstheme="majorBidi"/>
          <w:spacing w:val="-8"/>
          <w:sz w:val="32"/>
          <w:szCs w:val="32"/>
          <w:cs/>
        </w:rPr>
        <w:t>การจัดทำงบการเงินนี้ให้เป็นไปตามมาตรฐานการรายงานทางการเงิน บริษัทต้องอาศัยดุลยพินิจ</w:t>
      </w:r>
      <w:r w:rsidRPr="006F2E1E">
        <w:rPr>
          <w:rFonts w:asciiTheme="majorBidi" w:hAnsiTheme="majorBidi" w:cstheme="majorBidi"/>
          <w:sz w:val="32"/>
          <w:szCs w:val="32"/>
          <w:cs/>
        </w:rPr>
        <w:t>ของผู้บริหารในการกำหนดนโยบายการบัญชี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และค่าใช้จ่ายของปีบัญชี ถึงแม้ว่าการประมาณการของผู้บริหาร ได้พิจารณาอย่างสมเหตุสมผล</w:t>
      </w:r>
      <w:r w:rsidRPr="006F2E1E">
        <w:rPr>
          <w:rFonts w:asciiTheme="majorBidi" w:hAnsiTheme="majorBidi" w:cstheme="majorBidi"/>
          <w:sz w:val="32"/>
          <w:szCs w:val="32"/>
          <w:cs/>
        </w:rPr>
        <w:t>ภายใต้เหตุการณ์ ณ ขณะนั้น ผลที่เกิดขึ้นจริงอาจมีความแตกต่างไปจากประมาณการนั้น</w:t>
      </w:r>
    </w:p>
    <w:p w14:paraId="6FC73839" w14:textId="45E26690" w:rsidR="000332BF" w:rsidRPr="006F2E1E" w:rsidRDefault="001A27F5" w:rsidP="00545D93">
      <w:pPr>
        <w:spacing w:after="240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pacing w:val="-8"/>
          <w:sz w:val="32"/>
          <w:szCs w:val="32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6F2E1E">
        <w:rPr>
          <w:rFonts w:asciiTheme="majorBidi" w:hAnsiTheme="majorBidi" w:cstheme="majorBidi"/>
          <w:sz w:val="32"/>
          <w:szCs w:val="32"/>
          <w:cs/>
        </w:rPr>
        <w:t>ตามนโยบายการบัญชีของ</w:t>
      </w:r>
      <w:r w:rsidR="007E0267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บริษัทและบริษัทย่อย 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031A61" w:rsidRPr="006F2E1E">
        <w:rPr>
          <w:rFonts w:asciiTheme="majorBidi" w:hAnsiTheme="majorBidi" w:cstheme="majorBidi"/>
          <w:sz w:val="32"/>
          <w:szCs w:val="32"/>
        </w:rPr>
        <w:br/>
      </w:r>
      <w:r w:rsidR="00B60E55" w:rsidRPr="00B60E55">
        <w:rPr>
          <w:rFonts w:asciiTheme="majorBidi" w:hAnsiTheme="majorBidi" w:cstheme="majorBidi"/>
          <w:sz w:val="32"/>
          <w:szCs w:val="32"/>
        </w:rPr>
        <w:t>31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B60E55" w:rsidRPr="00B60E55">
        <w:rPr>
          <w:rFonts w:asciiTheme="majorBidi" w:hAnsiTheme="majorBidi" w:cstheme="majorBidi"/>
          <w:sz w:val="32"/>
          <w:szCs w:val="32"/>
        </w:rPr>
        <w:t>2564</w:t>
      </w:r>
      <w:r w:rsidR="000332BF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8C4C4B7" w14:textId="77777777" w:rsidR="0022037B" w:rsidRPr="006F2E1E" w:rsidRDefault="0022037B" w:rsidP="006D3F20">
      <w:pPr>
        <w:numPr>
          <w:ilvl w:val="1"/>
          <w:numId w:val="11"/>
        </w:numPr>
        <w:spacing w:after="240"/>
        <w:ind w:left="144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5434706F" w14:textId="30D35786" w:rsidR="008C2056" w:rsidRPr="006F2E1E" w:rsidRDefault="00BE1851" w:rsidP="00BE1851">
      <w:pPr>
        <w:spacing w:after="220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F2E1E">
        <w:rPr>
          <w:rFonts w:asciiTheme="majorBidi" w:hAnsiTheme="majorBidi"/>
          <w:spacing w:val="-2"/>
          <w:sz w:val="32"/>
          <w:szCs w:val="32"/>
          <w:cs/>
        </w:rPr>
        <w:t>ในระหว่างงวด บริษั</w:t>
      </w:r>
      <w:r w:rsidR="000D297D" w:rsidRPr="006F2E1E">
        <w:rPr>
          <w:rFonts w:asciiTheme="majorBidi" w:hAnsiTheme="majorBidi" w:hint="cs"/>
          <w:spacing w:val="-2"/>
          <w:sz w:val="32"/>
          <w:szCs w:val="32"/>
          <w:cs/>
        </w:rPr>
        <w:t>ทและบริษัทย่อย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C5A7F" w:rsidRPr="006F2E1E">
        <w:rPr>
          <w:rFonts w:asciiTheme="majorBidi" w:hAnsiTheme="majorBidi"/>
          <w:spacing w:val="-2"/>
          <w:sz w:val="32"/>
          <w:szCs w:val="32"/>
        </w:rPr>
        <w:br/>
      </w:r>
      <w:r w:rsidR="00B60E55" w:rsidRPr="00B60E55">
        <w:rPr>
          <w:rFonts w:asciiTheme="majorBidi" w:hAnsiTheme="majorBidi"/>
          <w:spacing w:val="-2"/>
          <w:sz w:val="32"/>
          <w:szCs w:val="32"/>
        </w:rPr>
        <w:t>1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มกราคม </w:t>
      </w:r>
      <w:r w:rsidR="00B60E55" w:rsidRPr="00B60E55">
        <w:rPr>
          <w:rFonts w:asciiTheme="majorBidi" w:hAnsiTheme="majorBidi"/>
          <w:spacing w:val="-2"/>
          <w:sz w:val="32"/>
          <w:szCs w:val="32"/>
        </w:rPr>
        <w:t>2565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B60E55" w:rsidRPr="00B60E55">
        <w:rPr>
          <w:rFonts w:asciiTheme="majorBidi" w:hAnsiTheme="majorBidi"/>
          <w:spacing w:val="-2"/>
          <w:sz w:val="32"/>
          <w:szCs w:val="32"/>
        </w:rPr>
        <w:t>2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="000D297D" w:rsidRPr="006F2E1E">
        <w:rPr>
          <w:rFonts w:asciiTheme="majorBidi" w:hAnsiTheme="majorBidi" w:hint="cs"/>
          <w:spacing w:val="-2"/>
          <w:sz w:val="32"/>
          <w:szCs w:val="32"/>
          <w:cs/>
        </w:rPr>
        <w:t>และบริษัทย่อย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</w:t>
      </w:r>
    </w:p>
    <w:p w14:paraId="2FF25961" w14:textId="77777777" w:rsidR="00A72A5C" w:rsidRPr="006F2E1E" w:rsidRDefault="00E65C94" w:rsidP="00BD4C15">
      <w:pPr>
        <w:numPr>
          <w:ilvl w:val="1"/>
          <w:numId w:val="11"/>
        </w:numPr>
        <w:ind w:left="144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นโยบายการบัญชีที่สำคัญ</w:t>
      </w:r>
    </w:p>
    <w:p w14:paraId="7F5BBA52" w14:textId="1C0C0DBA" w:rsidR="000D297D" w:rsidRPr="006F2E1E" w:rsidRDefault="00422349" w:rsidP="00194823">
      <w:pPr>
        <w:spacing w:after="240"/>
        <w:ind w:left="14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60E55" w:rsidRPr="00B60E5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60E55" w:rsidRPr="00B60E55">
        <w:rPr>
          <w:rFonts w:asciiTheme="majorBidi" w:hAnsiTheme="majorBidi" w:cstheme="majorBidi"/>
          <w:spacing w:val="-4"/>
          <w:sz w:val="32"/>
          <w:szCs w:val="32"/>
        </w:rPr>
        <w:t>2564</w:t>
      </w:r>
    </w:p>
    <w:p w14:paraId="13004820" w14:textId="77777777" w:rsidR="000D297D" w:rsidRPr="006F2E1E" w:rsidRDefault="000D297D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</w:rPr>
      </w:pPr>
      <w:r w:rsidRPr="006F2E1E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7D07E50E" w14:textId="2028D376" w:rsidR="0022037B" w:rsidRPr="006F2E1E" w:rsidRDefault="00B60E55" w:rsidP="00B07454">
      <w:pPr>
        <w:ind w:left="108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60E5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2037B" w:rsidRPr="006F2E1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B60E5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2037B" w:rsidRPr="006F2E1E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037B" w:rsidRPr="006F2E1E">
        <w:rPr>
          <w:rFonts w:asciiTheme="majorBidi" w:hAnsiTheme="majorBidi" w:cstheme="majorBidi"/>
          <w:b/>
          <w:bCs/>
          <w:sz w:val="32"/>
          <w:szCs w:val="32"/>
          <w:cs/>
        </w:rPr>
        <w:t>สกุลเงินที่ใช้ในการดำเนินงานและนำเสนองบการเงิน</w:t>
      </w:r>
    </w:p>
    <w:p w14:paraId="32EB414C" w14:textId="77777777" w:rsidR="0013256A" w:rsidRPr="006F2E1E" w:rsidRDefault="0022037B" w:rsidP="00C13B5D">
      <w:pPr>
        <w:spacing w:after="360"/>
        <w:ind w:left="108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6F2E1E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6F2E1E">
        <w:rPr>
          <w:rFonts w:asciiTheme="majorBidi" w:hAnsiTheme="majorBidi" w:cstheme="majorBidi"/>
          <w:sz w:val="32"/>
          <w:szCs w:val="32"/>
          <w:cs/>
        </w:rPr>
        <w:t>ซึ่งเป็นสกุลเงินที่ใช้ใน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</w:rPr>
        <w:t>การดำเนินงานของบริษัท</w:t>
      </w:r>
      <w:r w:rsidRPr="006F2E1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</w:t>
      </w:r>
      <w:r w:rsidRPr="006F2E1E">
        <w:rPr>
          <w:rFonts w:asciiTheme="majorBidi" w:hAnsiTheme="majorBidi" w:cstheme="majorBidi"/>
          <w:sz w:val="32"/>
          <w:szCs w:val="32"/>
          <w:cs/>
          <w:lang w:val="en-GB"/>
        </w:rPr>
        <w:t>เพื่อให้แสดงเป็นหลักพันบาท ยกเว้นที่ระบุไว้เป็นอย่างอื่น</w:t>
      </w:r>
    </w:p>
    <w:p w14:paraId="34A1BFF8" w14:textId="77777777" w:rsidR="00185573" w:rsidRPr="006F2E1E" w:rsidRDefault="00185573" w:rsidP="006D3F20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C4E509B" w14:textId="77777777" w:rsidR="000E0D41" w:rsidRPr="006F2E1E" w:rsidRDefault="007E0267" w:rsidP="00E2277A">
      <w:pPr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6F2E1E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CB7C47" w:rsidRPr="006F2E1E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</w:t>
      </w:r>
      <w:r w:rsidR="005B054F" w:rsidRPr="006F2E1E">
        <w:rPr>
          <w:rFonts w:asciiTheme="majorBidi" w:hAnsiTheme="majorBidi" w:cstheme="majorBidi"/>
          <w:sz w:val="32"/>
          <w:szCs w:val="32"/>
          <w:cs/>
        </w:rPr>
        <w:t>เกณฑ์ตามที่ตกลงกันระหว่างบริษัท</w:t>
      </w:r>
      <w:r w:rsidR="00CB7C47" w:rsidRPr="006F2E1E">
        <w:rPr>
          <w:rFonts w:asciiTheme="majorBidi" w:hAnsiTheme="majorBidi" w:cstheme="majorBidi"/>
          <w:sz w:val="32"/>
          <w:szCs w:val="32"/>
          <w:cs/>
        </w:rPr>
        <w:t>และ</w:t>
      </w:r>
      <w:r w:rsidR="001D0321" w:rsidRPr="006F2E1E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CB7C47" w:rsidRPr="006F2E1E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</w:t>
      </w:r>
      <w:r w:rsidR="000E0D41" w:rsidRPr="006F2E1E">
        <w:rPr>
          <w:rFonts w:asciiTheme="majorBidi" w:hAnsiTheme="majorBidi"/>
          <w:sz w:val="32"/>
          <w:szCs w:val="32"/>
          <w:cs/>
        </w:rPr>
        <w:t xml:space="preserve"> </w:t>
      </w:r>
    </w:p>
    <w:p w14:paraId="2377170A" w14:textId="57545CB8" w:rsidR="00264E0D" w:rsidRPr="006F2E1E" w:rsidRDefault="00264E0D" w:rsidP="00E2277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="00B60E55" w:rsidRPr="00B60E55">
        <w:rPr>
          <w:rFonts w:asciiTheme="majorBidi" w:hAnsiTheme="majorBidi" w:cstheme="majorBidi"/>
          <w:sz w:val="32"/>
          <w:szCs w:val="32"/>
        </w:rPr>
        <w:t>9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สำหรับความสัมพันธ์กับ</w:t>
      </w:r>
      <w:r w:rsidR="002F34A4" w:rsidRPr="006F2E1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2F34A4" w:rsidRPr="006F2E1E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78" w:type="dxa"/>
        <w:tblLook w:val="01E0" w:firstRow="1" w:lastRow="1" w:firstColumn="1" w:lastColumn="1" w:noHBand="0" w:noVBand="0"/>
      </w:tblPr>
      <w:tblGrid>
        <w:gridCol w:w="3942"/>
        <w:gridCol w:w="1350"/>
        <w:gridCol w:w="3600"/>
      </w:tblGrid>
      <w:tr w:rsidR="00C4503B" w:rsidRPr="006F2E1E" w14:paraId="23F0E239" w14:textId="77777777" w:rsidTr="0013256A">
        <w:tc>
          <w:tcPr>
            <w:tcW w:w="3942" w:type="dxa"/>
            <w:shd w:val="clear" w:color="auto" w:fill="auto"/>
          </w:tcPr>
          <w:p w14:paraId="2ABB8E1C" w14:textId="77777777" w:rsidR="00264E0D" w:rsidRPr="006F2E1E" w:rsidRDefault="00264E0D" w:rsidP="008612EC">
            <w:pPr>
              <w:ind w:left="885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784799D7" w14:textId="77777777" w:rsidR="00264E0D" w:rsidRPr="006F2E1E" w:rsidRDefault="00264E0D" w:rsidP="005D4397">
            <w:pPr>
              <w:ind w:left="-198" w:right="-11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</w:tc>
        <w:tc>
          <w:tcPr>
            <w:tcW w:w="3600" w:type="dxa"/>
            <w:shd w:val="clear" w:color="auto" w:fill="auto"/>
          </w:tcPr>
          <w:p w14:paraId="6DE5CCDB" w14:textId="77777777" w:rsidR="00264E0D" w:rsidRPr="006F2E1E" w:rsidRDefault="00264E0D" w:rsidP="008612EC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C4503B" w:rsidRPr="006F2E1E" w14:paraId="501AA146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6B237780" w14:textId="77777777" w:rsidR="00264E0D" w:rsidRPr="006F2E1E" w:rsidRDefault="008612EC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 w:cstheme="majorBidi"/>
                <w:spacing w:val="-2"/>
                <w:cs/>
                <w:lang w:val="en-GB"/>
              </w:rPr>
            </w:pPr>
            <w:r w:rsidRPr="006F2E1E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รีสอร์ทส์ แอนด์ โฮเทลส์ จำกัด</w:t>
            </w:r>
          </w:p>
        </w:tc>
        <w:tc>
          <w:tcPr>
            <w:tcW w:w="1350" w:type="dxa"/>
            <w:shd w:val="clear" w:color="auto" w:fill="auto"/>
          </w:tcPr>
          <w:p w14:paraId="4AAC5EB0" w14:textId="77777777" w:rsidR="00264E0D" w:rsidRPr="006F2E1E" w:rsidRDefault="00264E0D" w:rsidP="008612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51B96313" w14:textId="77777777" w:rsidR="00264E0D" w:rsidRPr="006F2E1E" w:rsidRDefault="008612EC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ผู้ถือหุ้นรายใหญ่ของบริษัท</w:t>
            </w:r>
          </w:p>
        </w:tc>
      </w:tr>
      <w:tr w:rsidR="00C4503B" w:rsidRPr="006F2E1E" w14:paraId="3A25441F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28A9DE50" w14:textId="77777777" w:rsidR="00264E0D" w:rsidRPr="006F2E1E" w:rsidRDefault="008612EC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F2E1E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ฟิชชั่น แคปปิตอล จำกัด</w:t>
            </w:r>
          </w:p>
        </w:tc>
        <w:tc>
          <w:tcPr>
            <w:tcW w:w="1350" w:type="dxa"/>
            <w:shd w:val="clear" w:color="auto" w:fill="auto"/>
          </w:tcPr>
          <w:p w14:paraId="17C25B69" w14:textId="77777777" w:rsidR="00264E0D" w:rsidRPr="006F2E1E" w:rsidRDefault="00264E0D" w:rsidP="008612EC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16399567" w14:textId="77777777" w:rsidR="00264E0D" w:rsidRPr="006F2E1E" w:rsidRDefault="00F40E2A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F2E1E" w14:paraId="121465D7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42B3197A" w14:textId="77777777" w:rsidR="000F5FA5" w:rsidRPr="006F2E1E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F2E1E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F2E1E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มาร์เก็ตติ้ง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6BE52A58" w14:textId="77777777" w:rsidR="000F5FA5" w:rsidRPr="006F2E1E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519667AE" w14:textId="77777777" w:rsidR="000F5FA5" w:rsidRPr="006F2E1E" w:rsidRDefault="000F5FA5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F2E1E" w14:paraId="16183836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3393A49A" w14:textId="77777777" w:rsidR="000F5FA5" w:rsidRPr="006F2E1E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F2E1E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F2E1E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เทคโนโลยี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421E63F7" w14:textId="77777777" w:rsidR="000F5FA5" w:rsidRPr="006F2E1E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22EDC12A" w14:textId="77777777" w:rsidR="000F5FA5" w:rsidRPr="006F2E1E" w:rsidRDefault="000F5FA5" w:rsidP="005D4397">
            <w:pPr>
              <w:tabs>
                <w:tab w:val="left" w:pos="540"/>
              </w:tabs>
              <w:ind w:left="72" w:right="-90"/>
              <w:rPr>
                <w:rFonts w:asciiTheme="majorBidi" w:hAnsi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F2E1E" w14:paraId="296B4767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3A311BD3" w14:textId="77777777" w:rsidR="000F5FA5" w:rsidRPr="006F2E1E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F2E1E">
              <w:rPr>
                <w:rFonts w:asciiTheme="majorBidi" w:hAnsiTheme="majorBidi" w:hint="cs"/>
                <w:spacing w:val="-2"/>
                <w:cs/>
                <w:lang w:val="en-GB"/>
              </w:rPr>
              <w:t>กลุ่ม</w:t>
            </w:r>
            <w:r w:rsidRPr="006F2E1E">
              <w:rPr>
                <w:rFonts w:asciiTheme="majorBidi" w:hAnsiTheme="majorBidi"/>
                <w:spacing w:val="-2"/>
                <w:cs/>
                <w:lang w:val="en-GB"/>
              </w:rPr>
              <w:t>บริษัท พรีเมียร์ เอ็นเตอร์ไพรซ์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9054DF0" w14:textId="77777777" w:rsidR="000F5FA5" w:rsidRPr="006F2E1E" w:rsidRDefault="000F5FA5" w:rsidP="000F5FA5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</w:tcPr>
          <w:p w14:paraId="2B8BB353" w14:textId="77777777" w:rsidR="000F5FA5" w:rsidRPr="006F2E1E" w:rsidRDefault="000F5FA5" w:rsidP="005D4397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F2E1E" w14:paraId="3CDBF0D6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139F0281" w14:textId="77777777" w:rsidR="000F5FA5" w:rsidRPr="006F2E1E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F2E1E">
              <w:rPr>
                <w:rFonts w:asciiTheme="majorBidi" w:hAnsiTheme="majorBidi"/>
                <w:spacing w:val="-2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562FB84C" w14:textId="77777777" w:rsidR="000F5FA5" w:rsidRPr="006F2E1E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6F2E1E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3600" w:type="dxa"/>
            <w:shd w:val="clear" w:color="auto" w:fill="auto"/>
            <w:vAlign w:val="bottom"/>
          </w:tcPr>
          <w:p w14:paraId="7FBE269A" w14:textId="77777777" w:rsidR="000F5FA5" w:rsidRPr="006F2E1E" w:rsidRDefault="000F5FA5" w:rsidP="005D4397">
            <w:pPr>
              <w:tabs>
                <w:tab w:val="left" w:pos="4253"/>
                <w:tab w:val="left" w:pos="4395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C4503B" w:rsidRPr="006F2E1E" w14:paraId="46066E3F" w14:textId="77777777" w:rsidTr="0013256A">
        <w:trPr>
          <w:trHeight w:val="60"/>
        </w:trPr>
        <w:tc>
          <w:tcPr>
            <w:tcW w:w="3942" w:type="dxa"/>
            <w:shd w:val="clear" w:color="auto" w:fill="auto"/>
          </w:tcPr>
          <w:p w14:paraId="5CB30434" w14:textId="77777777" w:rsidR="000F5FA5" w:rsidRPr="006F2E1E" w:rsidRDefault="000F5FA5" w:rsidP="005D4397">
            <w:pPr>
              <w:tabs>
                <w:tab w:val="left" w:pos="540"/>
              </w:tabs>
              <w:ind w:left="50" w:right="-108"/>
              <w:rPr>
                <w:rFonts w:asciiTheme="majorBidi" w:hAnsiTheme="majorBidi"/>
                <w:spacing w:val="-2"/>
                <w:cs/>
                <w:lang w:val="en-GB"/>
              </w:rPr>
            </w:pPr>
            <w:r w:rsidRPr="006F2E1E">
              <w:rPr>
                <w:rFonts w:asciiTheme="majorBidi" w:hAnsiTheme="majorBidi"/>
                <w:spacing w:val="-2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5AB51D26" w14:textId="77777777" w:rsidR="000F5FA5" w:rsidRPr="006F2E1E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712C27F9" w14:textId="77777777" w:rsidR="000F5FA5" w:rsidRPr="006F2E1E" w:rsidRDefault="000F5FA5" w:rsidP="005D4397">
            <w:pPr>
              <w:ind w:left="72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บุคคลที่มีอำนาจและควา</w:t>
            </w:r>
            <w:r w:rsidR="0013256A" w:rsidRPr="006F2E1E">
              <w:rPr>
                <w:rFonts w:asciiTheme="majorBidi" w:hAnsiTheme="majorBidi" w:cstheme="majorBidi" w:hint="cs"/>
                <w:cs/>
              </w:rPr>
              <w:t>ม</w:t>
            </w:r>
            <w:r w:rsidRPr="006F2E1E">
              <w:rPr>
                <w:rFonts w:asciiTheme="majorBidi" w:hAnsiTheme="majorBidi" w:cstheme="majorBidi"/>
                <w:cs/>
              </w:rPr>
              <w:t xml:space="preserve">รับผิดชอบ </w:t>
            </w:r>
          </w:p>
        </w:tc>
      </w:tr>
      <w:tr w:rsidR="00C4503B" w:rsidRPr="006F2E1E" w14:paraId="668F6B5C" w14:textId="77777777" w:rsidTr="0013256A">
        <w:tc>
          <w:tcPr>
            <w:tcW w:w="3942" w:type="dxa"/>
            <w:shd w:val="clear" w:color="auto" w:fill="auto"/>
          </w:tcPr>
          <w:p w14:paraId="7FC04B36" w14:textId="77777777" w:rsidR="000F5FA5" w:rsidRPr="006F2E1E" w:rsidRDefault="000F5FA5" w:rsidP="000F5FA5">
            <w:pPr>
              <w:tabs>
                <w:tab w:val="left" w:pos="1237"/>
              </w:tabs>
              <w:ind w:left="252" w:right="18" w:hanging="185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0F125F24" w14:textId="77777777" w:rsidR="000F5FA5" w:rsidRPr="006F2E1E" w:rsidRDefault="000F5FA5" w:rsidP="000F5FA5">
            <w:pPr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3600" w:type="dxa"/>
            <w:shd w:val="clear" w:color="auto" w:fill="auto"/>
            <w:vAlign w:val="bottom"/>
          </w:tcPr>
          <w:p w14:paraId="4ED899C1" w14:textId="77777777" w:rsidR="00EC48A9" w:rsidRPr="006F2E1E" w:rsidRDefault="000F5FA5" w:rsidP="00EC48A9">
            <w:pPr>
              <w:ind w:left="252"/>
              <w:jc w:val="thaiDistribute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spacing w:val="-6"/>
                <w:cs/>
              </w:rPr>
              <w:t>การวางแผน สั่งการและควบคุมกิจการต่าง</w:t>
            </w:r>
            <w:r w:rsidRPr="006F2E1E">
              <w:rPr>
                <w:rFonts w:asciiTheme="majorBidi" w:hAnsiTheme="majorBidi"/>
                <w:spacing w:val="-6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spacing w:val="-6"/>
                <w:cs/>
              </w:rPr>
              <w:t>ๆ</w:t>
            </w:r>
            <w:r w:rsidR="00EC48A9" w:rsidRPr="006F2E1E">
              <w:rPr>
                <w:rFonts w:asciiTheme="majorBidi" w:hAnsiTheme="majorBidi" w:cstheme="majorBidi"/>
                <w:cs/>
              </w:rPr>
              <w:t>ของกิจการไม่ว่าทางตรงหรือทางอ้อม ทั้งนี้รวมถึงกรรมการของกิจการ (ไม่ว่าจะทำหน้าที่ในระดับบริหารหรือไม่)</w:t>
            </w:r>
          </w:p>
        </w:tc>
      </w:tr>
    </w:tbl>
    <w:p w14:paraId="271697FE" w14:textId="060E1403" w:rsidR="005D4397" w:rsidRPr="006F2E1E" w:rsidRDefault="00F352E9" w:rsidP="00E2277A">
      <w:pPr>
        <w:spacing w:before="240" w:after="24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7B3542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มีรายการและความสัมพันธ์อย่างมีสาระสำคัญกับ</w:t>
      </w:r>
      <w:r w:rsidR="004500D8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กิจการ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ที่เกี่ยวข้องกัน ดังนั้น</w:t>
      </w:r>
      <w:r w:rsidR="00E725A1" w:rsidRPr="006F2E1E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</w:t>
      </w:r>
      <w:r w:rsidR="007B3542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และบริษัทย่อย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ได้ดำเนินงานโดยปราศจากความสัมพันธ์กันดังกล่าว</w:t>
      </w:r>
    </w:p>
    <w:p w14:paraId="65BF8C5B" w14:textId="77777777" w:rsidR="00BD4C15" w:rsidRPr="006F2E1E" w:rsidRDefault="00BD4C15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F6D3EC6" w14:textId="25E79D9B" w:rsidR="00264E0D" w:rsidRPr="006F2E1E" w:rsidRDefault="00442494" w:rsidP="004D598F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>รายการ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Pr="006F2E1E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</w:t>
      </w:r>
      <w:r w:rsidR="00105BF9" w:rsidRPr="006F2E1E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="005D4397" w:rsidRPr="006F2E1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D4397" w:rsidRPr="006F2E1E">
        <w:rPr>
          <w:rFonts w:asciiTheme="majorBidi" w:hAnsiTheme="majorBidi" w:cstheme="majorBidi" w:hint="cs"/>
          <w:sz w:val="32"/>
          <w:szCs w:val="32"/>
          <w:cs/>
        </w:rPr>
        <w:t>สามเดือน</w:t>
      </w:r>
      <w:r w:rsidR="00692850" w:rsidRPr="006F2E1E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5D4397" w:rsidRPr="006F2E1E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B60E55" w:rsidRPr="00B60E55">
        <w:rPr>
          <w:rFonts w:asciiTheme="majorBidi" w:hAnsiTheme="majorBidi" w:cstheme="majorBidi"/>
          <w:sz w:val="32"/>
          <w:szCs w:val="32"/>
        </w:rPr>
        <w:t>30</w:t>
      </w:r>
      <w:r w:rsidR="00692850" w:rsidRPr="006F2E1E">
        <w:rPr>
          <w:rFonts w:asciiTheme="majorBidi" w:hAnsiTheme="majorBidi" w:cstheme="majorBidi"/>
          <w:sz w:val="32"/>
          <w:szCs w:val="32"/>
        </w:rPr>
        <w:t xml:space="preserve"> </w:t>
      </w:r>
      <w:r w:rsidR="00692850" w:rsidRPr="006F2E1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262FA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z w:val="32"/>
          <w:szCs w:val="32"/>
        </w:rPr>
        <w:t>2565</w:t>
      </w:r>
      <w:r w:rsidR="005D4397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5D4397" w:rsidRPr="006F2E1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60E55" w:rsidRPr="00B60E55">
        <w:rPr>
          <w:rFonts w:asciiTheme="majorBidi" w:hAnsiTheme="majorBidi" w:cstheme="majorBidi"/>
          <w:sz w:val="32"/>
          <w:szCs w:val="32"/>
        </w:rPr>
        <w:t>2564</w:t>
      </w:r>
      <w:r w:rsidR="005D4397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6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E2277A" w:rsidRPr="006F2E1E" w14:paraId="5383D77E" w14:textId="77777777" w:rsidTr="00E2277A">
        <w:trPr>
          <w:tblHeader/>
        </w:trPr>
        <w:tc>
          <w:tcPr>
            <w:tcW w:w="2889" w:type="dxa"/>
          </w:tcPr>
          <w:p w14:paraId="6D0DF9B5" w14:textId="77777777" w:rsidR="00E2277A" w:rsidRPr="006F2E1E" w:rsidRDefault="00E2277A" w:rsidP="00E34DE0">
            <w:pPr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4C319568" w14:textId="77777777" w:rsidR="00E2277A" w:rsidRPr="006F2E1E" w:rsidRDefault="00E2277A" w:rsidP="00E34DE0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253D8BFA" w14:textId="77777777" w:rsidR="00E2277A" w:rsidRPr="006F2E1E" w:rsidRDefault="00E2277A" w:rsidP="00E34DE0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452FBD74" w14:textId="77777777" w:rsidR="00E2277A" w:rsidRPr="006F2E1E" w:rsidRDefault="00E2277A" w:rsidP="00E34DE0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6F2E1E">
              <w:rPr>
                <w:rFonts w:hint="cs"/>
                <w:b/>
                <w:bCs/>
                <w:position w:val="0"/>
                <w:cs/>
                <w:lang w:val="th-TH"/>
              </w:rPr>
              <w:t>หน่วย : พันบาท</w:t>
            </w:r>
          </w:p>
        </w:tc>
      </w:tr>
      <w:tr w:rsidR="00E2277A" w:rsidRPr="006F2E1E" w14:paraId="00523A38" w14:textId="77777777" w:rsidTr="00E2277A">
        <w:trPr>
          <w:tblHeader/>
        </w:trPr>
        <w:tc>
          <w:tcPr>
            <w:tcW w:w="2889" w:type="dxa"/>
          </w:tcPr>
          <w:p w14:paraId="03EEDA23" w14:textId="77777777" w:rsidR="00E2277A" w:rsidRPr="006F2E1E" w:rsidRDefault="00E2277A" w:rsidP="00E34DE0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7D3330A0" w14:textId="77777777" w:rsidR="00E2277A" w:rsidRPr="006F2E1E" w:rsidRDefault="00E2277A" w:rsidP="00E34DE0">
            <w:pPr>
              <w:jc w:val="center"/>
              <w:rPr>
                <w:b/>
                <w:bCs/>
                <w:position w:val="0"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2FDD6801" w14:textId="77777777" w:rsidR="00E2277A" w:rsidRPr="006F2E1E" w:rsidRDefault="00E2277A" w:rsidP="00E34DE0">
            <w:pPr>
              <w:jc w:val="center"/>
              <w:rPr>
                <w:b/>
                <w:bCs/>
                <w:position w:val="0"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5BEBCE32" w14:textId="77777777" w:rsidR="00E2277A" w:rsidRPr="006F2E1E" w:rsidRDefault="00E2277A" w:rsidP="00E34DE0">
            <w:pPr>
              <w:jc w:val="center"/>
              <w:rPr>
                <w:b/>
                <w:bCs/>
                <w:position w:val="0"/>
              </w:rPr>
            </w:pPr>
            <w:r w:rsidRPr="006F2E1E">
              <w:rPr>
                <w:rFonts w:hint="cs"/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6942D5" w:rsidRPr="006F2E1E" w14:paraId="1ABBE940" w14:textId="77777777" w:rsidTr="00E2277A">
        <w:trPr>
          <w:tblHeader/>
        </w:trPr>
        <w:tc>
          <w:tcPr>
            <w:tcW w:w="2889" w:type="dxa"/>
          </w:tcPr>
          <w:p w14:paraId="3DB92BA5" w14:textId="77777777" w:rsidR="006942D5" w:rsidRPr="006F2E1E" w:rsidRDefault="006942D5" w:rsidP="006942D5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03CC20F4" w14:textId="35984756" w:rsidR="006942D5" w:rsidRPr="006F2E1E" w:rsidRDefault="006942D5" w:rsidP="006942D5">
            <w:pPr>
              <w:jc w:val="center"/>
              <w:rPr>
                <w:b/>
                <w:bCs/>
                <w:position w:val="0"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  <w:tc>
          <w:tcPr>
            <w:tcW w:w="1983" w:type="dxa"/>
            <w:gridSpan w:val="2"/>
          </w:tcPr>
          <w:p w14:paraId="4918D31B" w14:textId="75990325" w:rsidR="006942D5" w:rsidRPr="006F2E1E" w:rsidRDefault="006942D5" w:rsidP="006942D5">
            <w:pPr>
              <w:jc w:val="center"/>
              <w:rPr>
                <w:b/>
                <w:bCs/>
                <w:position w:val="0"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  <w:tc>
          <w:tcPr>
            <w:tcW w:w="2194" w:type="dxa"/>
          </w:tcPr>
          <w:p w14:paraId="5867A1ED" w14:textId="77777777" w:rsidR="006942D5" w:rsidRPr="006F2E1E" w:rsidRDefault="006942D5" w:rsidP="006942D5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6942D5" w:rsidRPr="006F2E1E" w14:paraId="44FF3951" w14:textId="77777777" w:rsidTr="00E2277A">
        <w:trPr>
          <w:tblHeader/>
        </w:trPr>
        <w:tc>
          <w:tcPr>
            <w:tcW w:w="2889" w:type="dxa"/>
          </w:tcPr>
          <w:p w14:paraId="5D240384" w14:textId="77777777" w:rsidR="006942D5" w:rsidRPr="006F2E1E" w:rsidRDefault="006942D5" w:rsidP="006942D5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49A7C24F" w14:textId="4A8A57EC" w:rsidR="006942D5" w:rsidRPr="006F2E1E" w:rsidRDefault="006942D5" w:rsidP="006942D5">
            <w:pPr>
              <w:ind w:left="-110" w:right="-110"/>
              <w:jc w:val="center"/>
              <w:rPr>
                <w:b/>
                <w:bCs/>
                <w:position w:val="0"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B60E55" w:rsidRPr="00B60E55">
              <w:rPr>
                <w:b/>
                <w:bCs/>
                <w:position w:val="0"/>
              </w:rPr>
              <w:t>30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1983" w:type="dxa"/>
            <w:gridSpan w:val="2"/>
          </w:tcPr>
          <w:p w14:paraId="43D624FE" w14:textId="38450512" w:rsidR="006942D5" w:rsidRPr="006F2E1E" w:rsidRDefault="006942D5" w:rsidP="006942D5">
            <w:pPr>
              <w:ind w:left="-110" w:right="-110"/>
              <w:jc w:val="center"/>
              <w:rPr>
                <w:b/>
                <w:bCs/>
                <w:position w:val="0"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B60E55" w:rsidRPr="00B60E55">
              <w:rPr>
                <w:b/>
                <w:bCs/>
                <w:position w:val="0"/>
              </w:rPr>
              <w:t>30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2194" w:type="dxa"/>
          </w:tcPr>
          <w:p w14:paraId="09560B61" w14:textId="77777777" w:rsidR="006942D5" w:rsidRPr="006F2E1E" w:rsidRDefault="006942D5" w:rsidP="006942D5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6942D5" w:rsidRPr="006F2E1E" w14:paraId="56B329C9" w14:textId="77777777" w:rsidTr="00E2277A">
        <w:trPr>
          <w:tblHeader/>
        </w:trPr>
        <w:tc>
          <w:tcPr>
            <w:tcW w:w="2889" w:type="dxa"/>
          </w:tcPr>
          <w:p w14:paraId="5628A1D0" w14:textId="77777777" w:rsidR="006942D5" w:rsidRPr="006F2E1E" w:rsidRDefault="006942D5" w:rsidP="006942D5">
            <w:pPr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6FD47E0E" w14:textId="35C99969" w:rsidR="006942D5" w:rsidRPr="006F2E1E" w:rsidRDefault="00B60E55" w:rsidP="006942D5">
            <w:pPr>
              <w:jc w:val="center"/>
              <w:rPr>
                <w:b/>
                <w:bCs/>
                <w:position w:val="0"/>
              </w:rPr>
            </w:pPr>
            <w:r w:rsidRPr="00B60E55">
              <w:rPr>
                <w:rFonts w:hint="cs"/>
                <w:b/>
                <w:bCs/>
                <w:position w:val="0"/>
              </w:rPr>
              <w:t>256</w:t>
            </w:r>
            <w:r w:rsidRPr="00B60E55">
              <w:rPr>
                <w:b/>
                <w:bCs/>
                <w:position w:val="0"/>
              </w:rPr>
              <w:t>5</w:t>
            </w:r>
          </w:p>
        </w:tc>
        <w:tc>
          <w:tcPr>
            <w:tcW w:w="900" w:type="dxa"/>
            <w:hideMark/>
          </w:tcPr>
          <w:p w14:paraId="45F4C297" w14:textId="69642910" w:rsidR="006942D5" w:rsidRPr="006F2E1E" w:rsidRDefault="00B60E55" w:rsidP="006942D5">
            <w:pPr>
              <w:jc w:val="center"/>
              <w:rPr>
                <w:b/>
                <w:bCs/>
                <w:position w:val="0"/>
              </w:rPr>
            </w:pPr>
            <w:r w:rsidRPr="00B60E55">
              <w:rPr>
                <w:rFonts w:hint="cs"/>
                <w:b/>
                <w:bCs/>
                <w:position w:val="0"/>
              </w:rPr>
              <w:t>256</w:t>
            </w:r>
            <w:r w:rsidRPr="00B60E55">
              <w:rPr>
                <w:b/>
                <w:bCs/>
                <w:position w:val="0"/>
              </w:rPr>
              <w:t>4</w:t>
            </w:r>
          </w:p>
        </w:tc>
        <w:tc>
          <w:tcPr>
            <w:tcW w:w="990" w:type="dxa"/>
          </w:tcPr>
          <w:p w14:paraId="59D9FD16" w14:textId="009EB68B" w:rsidR="006942D5" w:rsidRPr="006F2E1E" w:rsidRDefault="00B60E55" w:rsidP="006942D5">
            <w:pPr>
              <w:jc w:val="center"/>
              <w:rPr>
                <w:b/>
                <w:bCs/>
                <w:position w:val="0"/>
              </w:rPr>
            </w:pPr>
            <w:r w:rsidRPr="00B60E55">
              <w:rPr>
                <w:rFonts w:hint="cs"/>
                <w:b/>
                <w:bCs/>
                <w:position w:val="0"/>
              </w:rPr>
              <w:t>256</w:t>
            </w:r>
            <w:r w:rsidRPr="00B60E55">
              <w:rPr>
                <w:b/>
                <w:bCs/>
                <w:position w:val="0"/>
              </w:rPr>
              <w:t>5</w:t>
            </w:r>
          </w:p>
        </w:tc>
        <w:tc>
          <w:tcPr>
            <w:tcW w:w="993" w:type="dxa"/>
            <w:hideMark/>
          </w:tcPr>
          <w:p w14:paraId="1ACF13DB" w14:textId="651FBF36" w:rsidR="006942D5" w:rsidRPr="006F2E1E" w:rsidRDefault="00B60E55" w:rsidP="006942D5">
            <w:pPr>
              <w:jc w:val="center"/>
              <w:rPr>
                <w:b/>
                <w:bCs/>
                <w:position w:val="0"/>
              </w:rPr>
            </w:pPr>
            <w:r w:rsidRPr="00B60E55">
              <w:rPr>
                <w:rFonts w:hint="cs"/>
                <w:b/>
                <w:bCs/>
                <w:position w:val="0"/>
              </w:rPr>
              <w:t>256</w:t>
            </w:r>
            <w:r w:rsidRPr="00B60E55">
              <w:rPr>
                <w:b/>
                <w:bCs/>
                <w:position w:val="0"/>
              </w:rPr>
              <w:t>4</w:t>
            </w:r>
          </w:p>
        </w:tc>
        <w:tc>
          <w:tcPr>
            <w:tcW w:w="2194" w:type="dxa"/>
          </w:tcPr>
          <w:p w14:paraId="15396A64" w14:textId="77777777" w:rsidR="006942D5" w:rsidRPr="006F2E1E" w:rsidRDefault="006942D5" w:rsidP="006942D5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6942D5" w:rsidRPr="006F2E1E" w14:paraId="48748E88" w14:textId="77777777" w:rsidTr="00E2277A">
        <w:tc>
          <w:tcPr>
            <w:tcW w:w="2889" w:type="dxa"/>
            <w:hideMark/>
          </w:tcPr>
          <w:p w14:paraId="3256EB59" w14:textId="77777777" w:rsidR="006942D5" w:rsidRPr="006F2E1E" w:rsidRDefault="006942D5" w:rsidP="006942D5">
            <w:pPr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4B8F7B51" w14:textId="77777777" w:rsidR="006942D5" w:rsidRPr="006F2E1E" w:rsidRDefault="006942D5" w:rsidP="006942D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5A7A9EED" w14:textId="77777777" w:rsidR="006942D5" w:rsidRPr="006F2E1E" w:rsidRDefault="006942D5" w:rsidP="006942D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2D2FD565" w14:textId="77777777" w:rsidR="006942D5" w:rsidRPr="006F2E1E" w:rsidRDefault="006942D5" w:rsidP="006942D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1F1A61BB" w14:textId="77777777" w:rsidR="006942D5" w:rsidRPr="006F2E1E" w:rsidRDefault="006942D5" w:rsidP="006942D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5223F4D6" w14:textId="77777777" w:rsidR="006942D5" w:rsidRPr="006F2E1E" w:rsidRDefault="006942D5" w:rsidP="006942D5">
            <w:pPr>
              <w:jc w:val="thaiDistribute"/>
              <w:rPr>
                <w:position w:val="0"/>
              </w:rPr>
            </w:pPr>
          </w:p>
        </w:tc>
      </w:tr>
      <w:tr w:rsidR="006942D5" w:rsidRPr="006F2E1E" w14:paraId="3EB9E499" w14:textId="77777777" w:rsidTr="00E2277A">
        <w:tc>
          <w:tcPr>
            <w:tcW w:w="2889" w:type="dxa"/>
            <w:hideMark/>
          </w:tcPr>
          <w:p w14:paraId="3A8CDA9D" w14:textId="77777777" w:rsidR="006942D5" w:rsidRPr="006F2E1E" w:rsidRDefault="006942D5" w:rsidP="006942D5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48AB7F65" w14:textId="77777777" w:rsidR="006942D5" w:rsidRPr="006F2E1E" w:rsidRDefault="006942D5" w:rsidP="006942D5"/>
        </w:tc>
        <w:tc>
          <w:tcPr>
            <w:tcW w:w="900" w:type="dxa"/>
          </w:tcPr>
          <w:p w14:paraId="76430EAB" w14:textId="77777777" w:rsidR="006942D5" w:rsidRPr="006F2E1E" w:rsidRDefault="006942D5" w:rsidP="006942D5"/>
        </w:tc>
        <w:tc>
          <w:tcPr>
            <w:tcW w:w="990" w:type="dxa"/>
          </w:tcPr>
          <w:p w14:paraId="0596B32E" w14:textId="77777777" w:rsidR="006942D5" w:rsidRPr="006F2E1E" w:rsidRDefault="006942D5" w:rsidP="006942D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0164A556" w14:textId="77777777" w:rsidR="006942D5" w:rsidRPr="006F2E1E" w:rsidRDefault="006942D5" w:rsidP="006942D5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0D277B82" w14:textId="77777777" w:rsidR="006942D5" w:rsidRPr="006F2E1E" w:rsidRDefault="006942D5" w:rsidP="006942D5">
            <w:pPr>
              <w:jc w:val="thaiDistribute"/>
              <w:rPr>
                <w:position w:val="0"/>
              </w:rPr>
            </w:pPr>
          </w:p>
        </w:tc>
      </w:tr>
      <w:tr w:rsidR="006942D5" w:rsidRPr="006F2E1E" w14:paraId="4C11E053" w14:textId="77777777" w:rsidTr="00E2277A">
        <w:tc>
          <w:tcPr>
            <w:tcW w:w="2889" w:type="dxa"/>
            <w:hideMark/>
          </w:tcPr>
          <w:p w14:paraId="4797E18A" w14:textId="77777777" w:rsidR="006942D5" w:rsidRPr="006F2E1E" w:rsidRDefault="006942D5" w:rsidP="006942D5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F2E1E">
              <w:rPr>
                <w:rFonts w:hint="cs"/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28B43504" w14:textId="13CAAB26" w:rsidR="006942D5" w:rsidRPr="006F2E1E" w:rsidRDefault="005A3A83" w:rsidP="006942D5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46291AD" w14:textId="77777777" w:rsidR="006942D5" w:rsidRPr="006F2E1E" w:rsidRDefault="006942D5" w:rsidP="006942D5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47B6EAA" w14:textId="618ABB47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864</w:t>
            </w:r>
          </w:p>
        </w:tc>
        <w:tc>
          <w:tcPr>
            <w:tcW w:w="993" w:type="dxa"/>
            <w:shd w:val="clear" w:color="auto" w:fill="auto"/>
          </w:tcPr>
          <w:p w14:paraId="3E516146" w14:textId="56FFA723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1</w:t>
            </w:r>
            <w:r w:rsidR="006942D5" w:rsidRPr="006F2E1E">
              <w:rPr>
                <w:position w:val="0"/>
              </w:rPr>
              <w:t>,</w:t>
            </w:r>
            <w:r w:rsidRPr="00B60E55">
              <w:rPr>
                <w:position w:val="0"/>
              </w:rPr>
              <w:t>026</w:t>
            </w:r>
          </w:p>
        </w:tc>
        <w:tc>
          <w:tcPr>
            <w:tcW w:w="2194" w:type="dxa"/>
            <w:hideMark/>
          </w:tcPr>
          <w:p w14:paraId="530D9B76" w14:textId="77777777" w:rsidR="006942D5" w:rsidRPr="006F2E1E" w:rsidRDefault="006942D5" w:rsidP="006942D5">
            <w:pPr>
              <w:ind w:left="132" w:right="12" w:hanging="132"/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6942D5" w:rsidRPr="006F2E1E" w14:paraId="2882686A" w14:textId="77777777" w:rsidTr="00E2277A">
        <w:tc>
          <w:tcPr>
            <w:tcW w:w="2889" w:type="dxa"/>
          </w:tcPr>
          <w:p w14:paraId="64D79D8D" w14:textId="77777777" w:rsidR="006942D5" w:rsidRPr="006F2E1E" w:rsidRDefault="006942D5" w:rsidP="006942D5">
            <w:pPr>
              <w:ind w:right="-80"/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</w:tcPr>
          <w:p w14:paraId="3EC41C6A" w14:textId="61148B06" w:rsidR="006942D5" w:rsidRPr="006F2E1E" w:rsidRDefault="005A3A83" w:rsidP="006942D5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482E175" w14:textId="77777777" w:rsidR="006942D5" w:rsidRPr="006F2E1E" w:rsidRDefault="006942D5" w:rsidP="006942D5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</w:tcPr>
          <w:p w14:paraId="2C0FFBE7" w14:textId="10C3EA3E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250</w:t>
            </w:r>
          </w:p>
        </w:tc>
        <w:tc>
          <w:tcPr>
            <w:tcW w:w="993" w:type="dxa"/>
            <w:shd w:val="clear" w:color="auto" w:fill="auto"/>
          </w:tcPr>
          <w:p w14:paraId="7C3FA1CF" w14:textId="424D9E98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14</w:t>
            </w:r>
          </w:p>
        </w:tc>
        <w:tc>
          <w:tcPr>
            <w:tcW w:w="2194" w:type="dxa"/>
          </w:tcPr>
          <w:p w14:paraId="302F7AAF" w14:textId="77777777" w:rsidR="006942D5" w:rsidRPr="006F2E1E" w:rsidRDefault="006942D5" w:rsidP="006942D5">
            <w:pPr>
              <w:ind w:left="132" w:right="12" w:hanging="132"/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6942D5" w:rsidRPr="006F2E1E" w14:paraId="53613A06" w14:textId="77777777" w:rsidTr="00E2277A">
        <w:tc>
          <w:tcPr>
            <w:tcW w:w="2889" w:type="dxa"/>
            <w:hideMark/>
          </w:tcPr>
          <w:p w14:paraId="2DEC6002" w14:textId="77777777" w:rsidR="006942D5" w:rsidRPr="006F2E1E" w:rsidRDefault="006942D5" w:rsidP="006942D5">
            <w:pPr>
              <w:ind w:right="-80"/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602BFABA" w14:textId="77777777" w:rsidR="006942D5" w:rsidRPr="006F2E1E" w:rsidRDefault="006942D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123E8EC9" w14:textId="77777777" w:rsidR="006942D5" w:rsidRPr="006F2E1E" w:rsidRDefault="006942D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4F86700" w14:textId="77777777" w:rsidR="006942D5" w:rsidRPr="006F2E1E" w:rsidRDefault="006942D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48942465" w14:textId="77777777" w:rsidR="006942D5" w:rsidRPr="006F2E1E" w:rsidRDefault="006942D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764515C6" w14:textId="77777777" w:rsidR="006942D5" w:rsidRPr="006F2E1E" w:rsidRDefault="006942D5" w:rsidP="006942D5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6942D5" w:rsidRPr="006F2E1E" w14:paraId="5E310926" w14:textId="77777777" w:rsidTr="00E2277A">
        <w:tc>
          <w:tcPr>
            <w:tcW w:w="2889" w:type="dxa"/>
          </w:tcPr>
          <w:p w14:paraId="53FBE400" w14:textId="77777777" w:rsidR="006942D5" w:rsidRPr="006F2E1E" w:rsidRDefault="006942D5" w:rsidP="006942D5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0166BC74" w14:textId="32F0024E" w:rsidR="006942D5" w:rsidRPr="006F2E1E" w:rsidRDefault="00B60E55" w:rsidP="006942D5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588</w:t>
            </w:r>
          </w:p>
        </w:tc>
        <w:tc>
          <w:tcPr>
            <w:tcW w:w="900" w:type="dxa"/>
            <w:shd w:val="clear" w:color="auto" w:fill="auto"/>
          </w:tcPr>
          <w:p w14:paraId="5D58698F" w14:textId="67FC98A9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15</w:t>
            </w:r>
            <w:r w:rsidR="006942D5" w:rsidRPr="006F2E1E">
              <w:rPr>
                <w:position w:val="0"/>
              </w:rPr>
              <w:t>,</w:t>
            </w:r>
            <w:r w:rsidRPr="00B60E55">
              <w:rPr>
                <w:position w:val="0"/>
              </w:rPr>
              <w:t>617</w:t>
            </w:r>
          </w:p>
        </w:tc>
        <w:tc>
          <w:tcPr>
            <w:tcW w:w="990" w:type="dxa"/>
            <w:shd w:val="clear" w:color="auto" w:fill="auto"/>
          </w:tcPr>
          <w:p w14:paraId="23D66E5D" w14:textId="2B9ACCB4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B60E55">
              <w:rPr>
                <w:rFonts w:hint="cs"/>
                <w:position w:val="0"/>
              </w:rPr>
              <w:t>588</w:t>
            </w:r>
          </w:p>
        </w:tc>
        <w:tc>
          <w:tcPr>
            <w:tcW w:w="993" w:type="dxa"/>
            <w:shd w:val="clear" w:color="auto" w:fill="auto"/>
          </w:tcPr>
          <w:p w14:paraId="7454BBCD" w14:textId="2E190A5B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15</w:t>
            </w:r>
            <w:r w:rsidR="006942D5" w:rsidRPr="006F2E1E">
              <w:rPr>
                <w:position w:val="0"/>
              </w:rPr>
              <w:t>,</w:t>
            </w:r>
            <w:r w:rsidRPr="00B60E55">
              <w:rPr>
                <w:position w:val="0"/>
              </w:rPr>
              <w:t>617</w:t>
            </w:r>
          </w:p>
        </w:tc>
        <w:tc>
          <w:tcPr>
            <w:tcW w:w="2194" w:type="dxa"/>
          </w:tcPr>
          <w:p w14:paraId="71B59564" w14:textId="77777777" w:rsidR="006942D5" w:rsidRPr="006F2E1E" w:rsidRDefault="006942D5" w:rsidP="006942D5">
            <w:pPr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6942D5" w:rsidRPr="006F2E1E" w14:paraId="02847682" w14:textId="77777777" w:rsidTr="00E2277A">
        <w:tc>
          <w:tcPr>
            <w:tcW w:w="2889" w:type="dxa"/>
          </w:tcPr>
          <w:p w14:paraId="1A38DF55" w14:textId="77777777" w:rsidR="006942D5" w:rsidRPr="006F2E1E" w:rsidRDefault="006942D5" w:rsidP="006942D5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</w:tcPr>
          <w:p w14:paraId="12DC8245" w14:textId="1679507C" w:rsidR="006942D5" w:rsidRPr="006F2E1E" w:rsidRDefault="00B60E55" w:rsidP="006942D5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518</w:t>
            </w:r>
          </w:p>
        </w:tc>
        <w:tc>
          <w:tcPr>
            <w:tcW w:w="900" w:type="dxa"/>
            <w:shd w:val="clear" w:color="auto" w:fill="auto"/>
          </w:tcPr>
          <w:p w14:paraId="307E41FF" w14:textId="0257FD82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481</w:t>
            </w:r>
          </w:p>
        </w:tc>
        <w:tc>
          <w:tcPr>
            <w:tcW w:w="990" w:type="dxa"/>
            <w:shd w:val="clear" w:color="auto" w:fill="auto"/>
          </w:tcPr>
          <w:p w14:paraId="76B69E90" w14:textId="4AD639B9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B60E55">
              <w:rPr>
                <w:rFonts w:hint="cs"/>
                <w:position w:val="0"/>
              </w:rPr>
              <w:t>518</w:t>
            </w:r>
          </w:p>
        </w:tc>
        <w:tc>
          <w:tcPr>
            <w:tcW w:w="993" w:type="dxa"/>
            <w:shd w:val="clear" w:color="auto" w:fill="auto"/>
          </w:tcPr>
          <w:p w14:paraId="56EDECBA" w14:textId="6F69CF94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481</w:t>
            </w:r>
          </w:p>
        </w:tc>
        <w:tc>
          <w:tcPr>
            <w:tcW w:w="2194" w:type="dxa"/>
          </w:tcPr>
          <w:p w14:paraId="009F8380" w14:textId="77777777" w:rsidR="006942D5" w:rsidRPr="006F2E1E" w:rsidRDefault="006942D5" w:rsidP="006942D5">
            <w:pPr>
              <w:rPr>
                <w:position w:val="0"/>
                <w:cs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6942D5" w:rsidRPr="006F2E1E" w14:paraId="77B00240" w14:textId="77777777" w:rsidTr="00E2277A">
        <w:tc>
          <w:tcPr>
            <w:tcW w:w="2889" w:type="dxa"/>
            <w:hideMark/>
          </w:tcPr>
          <w:p w14:paraId="2EC304C3" w14:textId="77777777" w:rsidR="006942D5" w:rsidRPr="006F2E1E" w:rsidRDefault="006942D5" w:rsidP="006942D5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0A9A8046" w14:textId="0410A873" w:rsidR="006942D5" w:rsidRPr="006F2E1E" w:rsidRDefault="00B60E55" w:rsidP="006942D5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2</w:t>
            </w:r>
            <w:r w:rsidR="005A3A83" w:rsidRPr="006F2E1E">
              <w:rPr>
                <w:rFonts w:hint="cs"/>
                <w:position w:val="0"/>
                <w:cs/>
              </w:rPr>
              <w:t>,</w:t>
            </w:r>
            <w:r w:rsidRPr="00B60E55">
              <w:rPr>
                <w:rFonts w:hint="cs"/>
                <w:position w:val="0"/>
              </w:rPr>
              <w:t>704</w:t>
            </w:r>
          </w:p>
        </w:tc>
        <w:tc>
          <w:tcPr>
            <w:tcW w:w="900" w:type="dxa"/>
            <w:shd w:val="clear" w:color="auto" w:fill="auto"/>
          </w:tcPr>
          <w:p w14:paraId="6437B6EF" w14:textId="35FB9988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3</w:t>
            </w:r>
            <w:r w:rsidR="006942D5" w:rsidRPr="006F2E1E">
              <w:rPr>
                <w:position w:val="0"/>
              </w:rPr>
              <w:t>,</w:t>
            </w:r>
            <w:r w:rsidRPr="00B60E55">
              <w:rPr>
                <w:position w:val="0"/>
              </w:rPr>
              <w:t>308</w:t>
            </w:r>
          </w:p>
        </w:tc>
        <w:tc>
          <w:tcPr>
            <w:tcW w:w="990" w:type="dxa"/>
            <w:shd w:val="clear" w:color="auto" w:fill="auto"/>
          </w:tcPr>
          <w:p w14:paraId="4871EB8B" w14:textId="3B2D6E8E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2</w:t>
            </w:r>
            <w:r w:rsidR="00D60E00" w:rsidRPr="006F2E1E">
              <w:rPr>
                <w:rFonts w:hint="cs"/>
                <w:position w:val="0"/>
                <w:cs/>
              </w:rPr>
              <w:t>,</w:t>
            </w:r>
            <w:r w:rsidRPr="00B60E55">
              <w:rPr>
                <w:rFonts w:hint="cs"/>
                <w:position w:val="0"/>
              </w:rPr>
              <w:t>704</w:t>
            </w:r>
          </w:p>
        </w:tc>
        <w:tc>
          <w:tcPr>
            <w:tcW w:w="993" w:type="dxa"/>
            <w:shd w:val="clear" w:color="auto" w:fill="auto"/>
          </w:tcPr>
          <w:p w14:paraId="55660744" w14:textId="2E22F5CB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3</w:t>
            </w:r>
            <w:r w:rsidR="006942D5" w:rsidRPr="006F2E1E">
              <w:rPr>
                <w:position w:val="0"/>
              </w:rPr>
              <w:t>,</w:t>
            </w:r>
            <w:r w:rsidRPr="00B60E55">
              <w:rPr>
                <w:position w:val="0"/>
              </w:rPr>
              <w:t>308</w:t>
            </w:r>
          </w:p>
        </w:tc>
        <w:tc>
          <w:tcPr>
            <w:tcW w:w="2194" w:type="dxa"/>
            <w:hideMark/>
          </w:tcPr>
          <w:p w14:paraId="46319864" w14:textId="77777777" w:rsidR="006942D5" w:rsidRPr="006F2E1E" w:rsidRDefault="006942D5" w:rsidP="006942D5"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6942D5" w:rsidRPr="006F2E1E" w14:paraId="21EA7811" w14:textId="77777777" w:rsidTr="00E2277A">
        <w:tc>
          <w:tcPr>
            <w:tcW w:w="2889" w:type="dxa"/>
            <w:hideMark/>
          </w:tcPr>
          <w:p w14:paraId="36534DDB" w14:textId="77777777" w:rsidR="006942D5" w:rsidRPr="006F2E1E" w:rsidRDefault="006942D5" w:rsidP="006942D5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34DEA719" w14:textId="1D2F4D96" w:rsidR="006942D5" w:rsidRPr="006F2E1E" w:rsidRDefault="00B60E55" w:rsidP="006942D5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10</w:t>
            </w:r>
            <w:r w:rsidR="005A3A83" w:rsidRPr="006F2E1E">
              <w:rPr>
                <w:rFonts w:hint="cs"/>
                <w:position w:val="0"/>
                <w:cs/>
              </w:rPr>
              <w:t>,</w:t>
            </w:r>
            <w:r w:rsidRPr="00B60E55">
              <w:rPr>
                <w:rFonts w:hint="cs"/>
                <w:position w:val="0"/>
              </w:rPr>
              <w:t>020</w:t>
            </w:r>
          </w:p>
        </w:tc>
        <w:tc>
          <w:tcPr>
            <w:tcW w:w="900" w:type="dxa"/>
            <w:shd w:val="clear" w:color="auto" w:fill="auto"/>
          </w:tcPr>
          <w:p w14:paraId="5CBD2A12" w14:textId="78062C39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10</w:t>
            </w:r>
            <w:r w:rsidR="006942D5" w:rsidRPr="006F2E1E">
              <w:rPr>
                <w:position w:val="0"/>
              </w:rPr>
              <w:t>,</w:t>
            </w:r>
            <w:r w:rsidRPr="00B60E55">
              <w:rPr>
                <w:position w:val="0"/>
              </w:rPr>
              <w:t>490</w:t>
            </w:r>
          </w:p>
        </w:tc>
        <w:tc>
          <w:tcPr>
            <w:tcW w:w="990" w:type="dxa"/>
            <w:shd w:val="clear" w:color="auto" w:fill="auto"/>
          </w:tcPr>
          <w:p w14:paraId="6003D306" w14:textId="73E5F844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7</w:t>
            </w:r>
            <w:r w:rsidR="00D60E00" w:rsidRPr="006F2E1E">
              <w:rPr>
                <w:rFonts w:hint="cs"/>
                <w:position w:val="0"/>
                <w:cs/>
              </w:rPr>
              <w:t>,</w:t>
            </w:r>
            <w:r w:rsidRPr="00B60E55">
              <w:rPr>
                <w:rFonts w:hint="cs"/>
                <w:position w:val="0"/>
              </w:rPr>
              <w:t>172</w:t>
            </w:r>
          </w:p>
        </w:tc>
        <w:tc>
          <w:tcPr>
            <w:tcW w:w="993" w:type="dxa"/>
            <w:shd w:val="clear" w:color="auto" w:fill="auto"/>
          </w:tcPr>
          <w:p w14:paraId="0DC368E5" w14:textId="43597AAB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7</w:t>
            </w:r>
            <w:r w:rsidR="006942D5" w:rsidRPr="006F2E1E">
              <w:rPr>
                <w:position w:val="0"/>
              </w:rPr>
              <w:t>,</w:t>
            </w:r>
            <w:r w:rsidRPr="00B60E55">
              <w:rPr>
                <w:position w:val="0"/>
              </w:rPr>
              <w:t>588</w:t>
            </w:r>
          </w:p>
        </w:tc>
        <w:tc>
          <w:tcPr>
            <w:tcW w:w="2194" w:type="dxa"/>
            <w:hideMark/>
          </w:tcPr>
          <w:p w14:paraId="1C9BD942" w14:textId="77777777" w:rsidR="006942D5" w:rsidRPr="006F2E1E" w:rsidRDefault="006942D5" w:rsidP="006942D5">
            <w:pPr>
              <w:ind w:left="132" w:right="12" w:hanging="132"/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6942D5" w:rsidRPr="006F2E1E" w14:paraId="2F600740" w14:textId="77777777" w:rsidTr="00E2277A">
        <w:tc>
          <w:tcPr>
            <w:tcW w:w="2889" w:type="dxa"/>
          </w:tcPr>
          <w:p w14:paraId="5887BD1A" w14:textId="780F16D6" w:rsidR="006942D5" w:rsidRPr="006F2E1E" w:rsidRDefault="006942D5" w:rsidP="006942D5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A6E83C8" w14:textId="728C5B60" w:rsidR="006942D5" w:rsidRPr="006F2E1E" w:rsidRDefault="00B60E55" w:rsidP="006942D5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250</w:t>
            </w:r>
          </w:p>
        </w:tc>
        <w:tc>
          <w:tcPr>
            <w:tcW w:w="900" w:type="dxa"/>
            <w:shd w:val="clear" w:color="auto" w:fill="auto"/>
          </w:tcPr>
          <w:p w14:paraId="2CC27ABB" w14:textId="6E063317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310</w:t>
            </w:r>
          </w:p>
        </w:tc>
        <w:tc>
          <w:tcPr>
            <w:tcW w:w="990" w:type="dxa"/>
            <w:shd w:val="clear" w:color="auto" w:fill="auto"/>
          </w:tcPr>
          <w:p w14:paraId="3BEB2110" w14:textId="107ADD41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B60E55">
              <w:rPr>
                <w:rFonts w:hint="cs"/>
                <w:position w:val="0"/>
              </w:rPr>
              <w:t>244</w:t>
            </w:r>
          </w:p>
        </w:tc>
        <w:tc>
          <w:tcPr>
            <w:tcW w:w="993" w:type="dxa"/>
            <w:shd w:val="clear" w:color="auto" w:fill="auto"/>
          </w:tcPr>
          <w:p w14:paraId="46604771" w14:textId="430FF330" w:rsidR="006942D5" w:rsidRPr="006F2E1E" w:rsidRDefault="00B60E55" w:rsidP="006942D5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296</w:t>
            </w:r>
          </w:p>
        </w:tc>
        <w:tc>
          <w:tcPr>
            <w:tcW w:w="2194" w:type="dxa"/>
          </w:tcPr>
          <w:p w14:paraId="76A191B7" w14:textId="10414B04" w:rsidR="006942D5" w:rsidRPr="006F2E1E" w:rsidRDefault="006942D5" w:rsidP="006942D5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</w:tbl>
    <w:p w14:paraId="2C5F56CE" w14:textId="6091DBA0" w:rsidR="006942D5" w:rsidRPr="006F2E1E" w:rsidRDefault="006942D5" w:rsidP="006942D5">
      <w:pPr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866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2889"/>
        <w:gridCol w:w="900"/>
        <w:gridCol w:w="900"/>
        <w:gridCol w:w="990"/>
        <w:gridCol w:w="993"/>
        <w:gridCol w:w="2194"/>
      </w:tblGrid>
      <w:tr w:rsidR="006942D5" w:rsidRPr="006F2E1E" w14:paraId="261EB762" w14:textId="77777777" w:rsidTr="004242CB">
        <w:trPr>
          <w:tblHeader/>
        </w:trPr>
        <w:tc>
          <w:tcPr>
            <w:tcW w:w="2889" w:type="dxa"/>
          </w:tcPr>
          <w:p w14:paraId="5654A12D" w14:textId="77777777" w:rsidR="006942D5" w:rsidRPr="006F2E1E" w:rsidRDefault="006942D5" w:rsidP="004242CB">
            <w:pPr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br w:type="page"/>
            </w:r>
          </w:p>
        </w:tc>
        <w:tc>
          <w:tcPr>
            <w:tcW w:w="1800" w:type="dxa"/>
            <w:gridSpan w:val="2"/>
          </w:tcPr>
          <w:p w14:paraId="07B81BC9" w14:textId="77777777" w:rsidR="006942D5" w:rsidRPr="006F2E1E" w:rsidRDefault="006942D5" w:rsidP="004242CB">
            <w:pPr>
              <w:jc w:val="thaiDistribute"/>
              <w:rPr>
                <w:position w:val="0"/>
                <w:u w:val="single"/>
              </w:rPr>
            </w:pPr>
          </w:p>
        </w:tc>
        <w:tc>
          <w:tcPr>
            <w:tcW w:w="1983" w:type="dxa"/>
            <w:gridSpan w:val="2"/>
          </w:tcPr>
          <w:p w14:paraId="3D0E98BB" w14:textId="77777777" w:rsidR="006942D5" w:rsidRPr="006F2E1E" w:rsidRDefault="006942D5" w:rsidP="004242CB">
            <w:pPr>
              <w:jc w:val="right"/>
              <w:rPr>
                <w:position w:val="0"/>
              </w:rPr>
            </w:pPr>
          </w:p>
        </w:tc>
        <w:tc>
          <w:tcPr>
            <w:tcW w:w="2194" w:type="dxa"/>
            <w:hideMark/>
          </w:tcPr>
          <w:p w14:paraId="740605F0" w14:textId="77777777" w:rsidR="006942D5" w:rsidRPr="006F2E1E" w:rsidRDefault="006942D5" w:rsidP="004242CB">
            <w:pPr>
              <w:jc w:val="right"/>
              <w:rPr>
                <w:b/>
                <w:bCs/>
                <w:position w:val="0"/>
                <w:cs/>
                <w:lang w:val="th-TH"/>
              </w:rPr>
            </w:pPr>
            <w:r w:rsidRPr="006F2E1E">
              <w:rPr>
                <w:rFonts w:hint="cs"/>
                <w:b/>
                <w:bCs/>
                <w:position w:val="0"/>
                <w:cs/>
                <w:lang w:val="th-TH"/>
              </w:rPr>
              <w:t>หน่วย : พันบาท</w:t>
            </w:r>
          </w:p>
        </w:tc>
      </w:tr>
      <w:tr w:rsidR="006942D5" w:rsidRPr="006F2E1E" w14:paraId="284F95D3" w14:textId="77777777" w:rsidTr="004242CB">
        <w:trPr>
          <w:tblHeader/>
        </w:trPr>
        <w:tc>
          <w:tcPr>
            <w:tcW w:w="2889" w:type="dxa"/>
          </w:tcPr>
          <w:p w14:paraId="036DF35C" w14:textId="77777777" w:rsidR="006942D5" w:rsidRPr="006F2E1E" w:rsidRDefault="006942D5" w:rsidP="004242CB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  <w:hideMark/>
          </w:tcPr>
          <w:p w14:paraId="2C1DD236" w14:textId="77777777" w:rsidR="006942D5" w:rsidRPr="006F2E1E" w:rsidRDefault="006942D5" w:rsidP="004242CB">
            <w:pPr>
              <w:jc w:val="center"/>
              <w:rPr>
                <w:b/>
                <w:bCs/>
                <w:position w:val="0"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1983" w:type="dxa"/>
            <w:gridSpan w:val="2"/>
            <w:hideMark/>
          </w:tcPr>
          <w:p w14:paraId="0F162787" w14:textId="77777777" w:rsidR="006942D5" w:rsidRPr="006F2E1E" w:rsidRDefault="006942D5" w:rsidP="004242CB">
            <w:pPr>
              <w:jc w:val="center"/>
              <w:rPr>
                <w:b/>
                <w:bCs/>
                <w:position w:val="0"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  <w:tc>
          <w:tcPr>
            <w:tcW w:w="2194" w:type="dxa"/>
            <w:hideMark/>
          </w:tcPr>
          <w:p w14:paraId="5FF72B93" w14:textId="77777777" w:rsidR="006942D5" w:rsidRPr="006F2E1E" w:rsidRDefault="006942D5" w:rsidP="004242CB">
            <w:pPr>
              <w:jc w:val="center"/>
              <w:rPr>
                <w:b/>
                <w:bCs/>
                <w:position w:val="0"/>
              </w:rPr>
            </w:pPr>
            <w:r w:rsidRPr="006F2E1E">
              <w:rPr>
                <w:rFonts w:hint="cs"/>
                <w:b/>
                <w:bCs/>
                <w:position w:val="0"/>
                <w:cs/>
                <w:lang w:val="th-TH"/>
              </w:rPr>
              <w:t>นโยบายการกำหนดราคา</w:t>
            </w:r>
          </w:p>
        </w:tc>
      </w:tr>
      <w:tr w:rsidR="006942D5" w:rsidRPr="006F2E1E" w14:paraId="6C527B75" w14:textId="77777777" w:rsidTr="004242CB">
        <w:trPr>
          <w:tblHeader/>
        </w:trPr>
        <w:tc>
          <w:tcPr>
            <w:tcW w:w="2889" w:type="dxa"/>
          </w:tcPr>
          <w:p w14:paraId="103376F4" w14:textId="77777777" w:rsidR="006942D5" w:rsidRPr="006F2E1E" w:rsidRDefault="006942D5" w:rsidP="004242CB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21672411" w14:textId="5B13DAA3" w:rsidR="006942D5" w:rsidRPr="006F2E1E" w:rsidRDefault="006942D5" w:rsidP="004242CB">
            <w:pPr>
              <w:jc w:val="center"/>
              <w:rPr>
                <w:b/>
                <w:bCs/>
                <w:position w:val="0"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สำหรับงวดหกเดือน</w:t>
            </w:r>
          </w:p>
        </w:tc>
        <w:tc>
          <w:tcPr>
            <w:tcW w:w="1983" w:type="dxa"/>
            <w:gridSpan w:val="2"/>
          </w:tcPr>
          <w:p w14:paraId="0CDF6736" w14:textId="42D167D1" w:rsidR="006942D5" w:rsidRPr="006F2E1E" w:rsidRDefault="006942D5" w:rsidP="004242CB">
            <w:pPr>
              <w:jc w:val="center"/>
              <w:rPr>
                <w:b/>
                <w:bCs/>
                <w:position w:val="0"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สำหรับงวดหกเดือน</w:t>
            </w:r>
          </w:p>
        </w:tc>
        <w:tc>
          <w:tcPr>
            <w:tcW w:w="2194" w:type="dxa"/>
          </w:tcPr>
          <w:p w14:paraId="71873D95" w14:textId="77777777" w:rsidR="006942D5" w:rsidRPr="006F2E1E" w:rsidRDefault="006942D5" w:rsidP="004242CB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6942D5" w:rsidRPr="006F2E1E" w14:paraId="7D1BDEF9" w14:textId="77777777" w:rsidTr="004242CB">
        <w:trPr>
          <w:tblHeader/>
        </w:trPr>
        <w:tc>
          <w:tcPr>
            <w:tcW w:w="2889" w:type="dxa"/>
          </w:tcPr>
          <w:p w14:paraId="33571AEF" w14:textId="77777777" w:rsidR="006942D5" w:rsidRPr="006F2E1E" w:rsidRDefault="006942D5" w:rsidP="004242CB">
            <w:pPr>
              <w:jc w:val="thaiDistribute"/>
              <w:rPr>
                <w:position w:val="0"/>
              </w:rPr>
            </w:pPr>
          </w:p>
        </w:tc>
        <w:tc>
          <w:tcPr>
            <w:tcW w:w="1800" w:type="dxa"/>
            <w:gridSpan w:val="2"/>
          </w:tcPr>
          <w:p w14:paraId="2FB11E2A" w14:textId="6045860B" w:rsidR="006942D5" w:rsidRPr="006F2E1E" w:rsidRDefault="006942D5" w:rsidP="004242CB">
            <w:pPr>
              <w:ind w:left="-110" w:right="-110"/>
              <w:jc w:val="center"/>
              <w:rPr>
                <w:b/>
                <w:bCs/>
                <w:position w:val="0"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B60E55" w:rsidRPr="00B60E55">
              <w:rPr>
                <w:b/>
                <w:bCs/>
                <w:position w:val="0"/>
              </w:rPr>
              <w:t>30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1983" w:type="dxa"/>
            <w:gridSpan w:val="2"/>
          </w:tcPr>
          <w:p w14:paraId="38DEF4D8" w14:textId="7C6D29CA" w:rsidR="006942D5" w:rsidRPr="006F2E1E" w:rsidRDefault="006942D5" w:rsidP="004242CB">
            <w:pPr>
              <w:ind w:left="-110" w:right="-110"/>
              <w:jc w:val="center"/>
              <w:rPr>
                <w:b/>
                <w:bCs/>
                <w:position w:val="0"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B60E55" w:rsidRPr="00B60E55">
              <w:rPr>
                <w:b/>
                <w:bCs/>
                <w:position w:val="0"/>
              </w:rPr>
              <w:t>30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2194" w:type="dxa"/>
          </w:tcPr>
          <w:p w14:paraId="5C63D62A" w14:textId="77777777" w:rsidR="006942D5" w:rsidRPr="006F2E1E" w:rsidRDefault="006942D5" w:rsidP="004242CB">
            <w:pPr>
              <w:jc w:val="center"/>
              <w:rPr>
                <w:b/>
                <w:bCs/>
                <w:position w:val="0"/>
                <w:cs/>
                <w:lang w:val="th-TH"/>
              </w:rPr>
            </w:pPr>
          </w:p>
        </w:tc>
      </w:tr>
      <w:tr w:rsidR="006942D5" w:rsidRPr="006F2E1E" w14:paraId="6DD6A197" w14:textId="77777777" w:rsidTr="004242CB">
        <w:trPr>
          <w:tblHeader/>
        </w:trPr>
        <w:tc>
          <w:tcPr>
            <w:tcW w:w="2889" w:type="dxa"/>
          </w:tcPr>
          <w:p w14:paraId="3145EEDE" w14:textId="77777777" w:rsidR="006942D5" w:rsidRPr="006F2E1E" w:rsidRDefault="006942D5" w:rsidP="004242CB">
            <w:pPr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62E99097" w14:textId="797A944E" w:rsidR="006942D5" w:rsidRPr="006F2E1E" w:rsidRDefault="00B60E55" w:rsidP="004242CB">
            <w:pPr>
              <w:jc w:val="center"/>
              <w:rPr>
                <w:b/>
                <w:bCs/>
                <w:position w:val="0"/>
              </w:rPr>
            </w:pPr>
            <w:r w:rsidRPr="00B60E55">
              <w:rPr>
                <w:rFonts w:hint="cs"/>
                <w:b/>
                <w:bCs/>
                <w:position w:val="0"/>
              </w:rPr>
              <w:t>256</w:t>
            </w:r>
            <w:r w:rsidRPr="00B60E55">
              <w:rPr>
                <w:b/>
                <w:bCs/>
                <w:position w:val="0"/>
              </w:rPr>
              <w:t>5</w:t>
            </w:r>
          </w:p>
        </w:tc>
        <w:tc>
          <w:tcPr>
            <w:tcW w:w="900" w:type="dxa"/>
            <w:hideMark/>
          </w:tcPr>
          <w:p w14:paraId="355CD7CF" w14:textId="6B1A5419" w:rsidR="006942D5" w:rsidRPr="006F2E1E" w:rsidRDefault="00B60E55" w:rsidP="004242CB">
            <w:pPr>
              <w:jc w:val="center"/>
              <w:rPr>
                <w:b/>
                <w:bCs/>
                <w:position w:val="0"/>
              </w:rPr>
            </w:pPr>
            <w:r w:rsidRPr="00B60E55">
              <w:rPr>
                <w:rFonts w:hint="cs"/>
                <w:b/>
                <w:bCs/>
                <w:position w:val="0"/>
              </w:rPr>
              <w:t>256</w:t>
            </w:r>
            <w:r w:rsidRPr="00B60E55">
              <w:rPr>
                <w:b/>
                <w:bCs/>
                <w:position w:val="0"/>
              </w:rPr>
              <w:t>4</w:t>
            </w:r>
          </w:p>
        </w:tc>
        <w:tc>
          <w:tcPr>
            <w:tcW w:w="990" w:type="dxa"/>
          </w:tcPr>
          <w:p w14:paraId="45CFE9B4" w14:textId="2098D4DF" w:rsidR="006942D5" w:rsidRPr="006F2E1E" w:rsidRDefault="00B60E55" w:rsidP="004242CB">
            <w:pPr>
              <w:jc w:val="center"/>
              <w:rPr>
                <w:b/>
                <w:bCs/>
                <w:position w:val="0"/>
              </w:rPr>
            </w:pPr>
            <w:r w:rsidRPr="00B60E55">
              <w:rPr>
                <w:rFonts w:hint="cs"/>
                <w:b/>
                <w:bCs/>
                <w:position w:val="0"/>
              </w:rPr>
              <w:t>256</w:t>
            </w:r>
            <w:r w:rsidRPr="00B60E55">
              <w:rPr>
                <w:b/>
                <w:bCs/>
                <w:position w:val="0"/>
              </w:rPr>
              <w:t>5</w:t>
            </w:r>
          </w:p>
        </w:tc>
        <w:tc>
          <w:tcPr>
            <w:tcW w:w="993" w:type="dxa"/>
            <w:hideMark/>
          </w:tcPr>
          <w:p w14:paraId="54457F7F" w14:textId="6ED384AE" w:rsidR="006942D5" w:rsidRPr="006F2E1E" w:rsidRDefault="00B60E55" w:rsidP="004242CB">
            <w:pPr>
              <w:jc w:val="center"/>
              <w:rPr>
                <w:b/>
                <w:bCs/>
                <w:position w:val="0"/>
              </w:rPr>
            </w:pPr>
            <w:r w:rsidRPr="00B60E55">
              <w:rPr>
                <w:rFonts w:hint="cs"/>
                <w:b/>
                <w:bCs/>
                <w:position w:val="0"/>
              </w:rPr>
              <w:t>256</w:t>
            </w:r>
            <w:r w:rsidRPr="00B60E55">
              <w:rPr>
                <w:b/>
                <w:bCs/>
                <w:position w:val="0"/>
              </w:rPr>
              <w:t>4</w:t>
            </w:r>
          </w:p>
        </w:tc>
        <w:tc>
          <w:tcPr>
            <w:tcW w:w="2194" w:type="dxa"/>
          </w:tcPr>
          <w:p w14:paraId="09391491" w14:textId="77777777" w:rsidR="006942D5" w:rsidRPr="006F2E1E" w:rsidRDefault="006942D5" w:rsidP="004242CB">
            <w:pPr>
              <w:jc w:val="thaiDistribute"/>
              <w:rPr>
                <w:b/>
                <w:bCs/>
                <w:position w:val="0"/>
              </w:rPr>
            </w:pPr>
          </w:p>
        </w:tc>
      </w:tr>
      <w:tr w:rsidR="006942D5" w:rsidRPr="006F2E1E" w14:paraId="6BE4CE81" w14:textId="77777777" w:rsidTr="004242CB">
        <w:tc>
          <w:tcPr>
            <w:tcW w:w="2889" w:type="dxa"/>
            <w:hideMark/>
          </w:tcPr>
          <w:p w14:paraId="5E02106B" w14:textId="77777777" w:rsidR="006942D5" w:rsidRPr="006F2E1E" w:rsidRDefault="006942D5" w:rsidP="004242CB">
            <w:pPr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103CCEBD" w14:textId="77777777" w:rsidR="006942D5" w:rsidRPr="006F2E1E" w:rsidRDefault="006942D5" w:rsidP="004242CB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</w:tcPr>
          <w:p w14:paraId="07D3D16D" w14:textId="77777777" w:rsidR="006942D5" w:rsidRPr="006F2E1E" w:rsidRDefault="006942D5" w:rsidP="004242CB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6415EEE1" w14:textId="77777777" w:rsidR="006942D5" w:rsidRPr="006F2E1E" w:rsidRDefault="006942D5" w:rsidP="004242CB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387A14FE" w14:textId="77777777" w:rsidR="006942D5" w:rsidRPr="006F2E1E" w:rsidRDefault="006942D5" w:rsidP="004242CB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3E84134A" w14:textId="77777777" w:rsidR="006942D5" w:rsidRPr="006F2E1E" w:rsidRDefault="006942D5" w:rsidP="004242CB">
            <w:pPr>
              <w:jc w:val="thaiDistribute"/>
              <w:rPr>
                <w:position w:val="0"/>
              </w:rPr>
            </w:pPr>
          </w:p>
        </w:tc>
      </w:tr>
      <w:tr w:rsidR="006942D5" w:rsidRPr="006F2E1E" w14:paraId="07A623F3" w14:textId="77777777" w:rsidTr="004242CB">
        <w:tc>
          <w:tcPr>
            <w:tcW w:w="2889" w:type="dxa"/>
            <w:hideMark/>
          </w:tcPr>
          <w:p w14:paraId="43D315C9" w14:textId="77777777" w:rsidR="006942D5" w:rsidRPr="006F2E1E" w:rsidRDefault="006942D5" w:rsidP="004242CB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(ตัดออกจากงบการเงินรวมแล้ว)</w:t>
            </w:r>
          </w:p>
        </w:tc>
        <w:tc>
          <w:tcPr>
            <w:tcW w:w="900" w:type="dxa"/>
          </w:tcPr>
          <w:p w14:paraId="13F7A1A7" w14:textId="77777777" w:rsidR="006942D5" w:rsidRPr="006F2E1E" w:rsidRDefault="006942D5" w:rsidP="004242CB"/>
        </w:tc>
        <w:tc>
          <w:tcPr>
            <w:tcW w:w="900" w:type="dxa"/>
          </w:tcPr>
          <w:p w14:paraId="1E015125" w14:textId="77777777" w:rsidR="006942D5" w:rsidRPr="006F2E1E" w:rsidRDefault="006942D5" w:rsidP="004242CB"/>
        </w:tc>
        <w:tc>
          <w:tcPr>
            <w:tcW w:w="990" w:type="dxa"/>
          </w:tcPr>
          <w:p w14:paraId="3392CB3D" w14:textId="77777777" w:rsidR="006942D5" w:rsidRPr="006F2E1E" w:rsidRDefault="006942D5" w:rsidP="004242CB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</w:tcPr>
          <w:p w14:paraId="218BB1FD" w14:textId="77777777" w:rsidR="006942D5" w:rsidRPr="006F2E1E" w:rsidRDefault="006942D5" w:rsidP="004242CB">
            <w:pPr>
              <w:tabs>
                <w:tab w:val="decimal" w:pos="70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0737EDB0" w14:textId="77777777" w:rsidR="006942D5" w:rsidRPr="006F2E1E" w:rsidRDefault="006942D5" w:rsidP="004242CB">
            <w:pPr>
              <w:jc w:val="thaiDistribute"/>
              <w:rPr>
                <w:position w:val="0"/>
              </w:rPr>
            </w:pPr>
          </w:p>
        </w:tc>
      </w:tr>
      <w:tr w:rsidR="005A3A83" w:rsidRPr="006F2E1E" w14:paraId="2BE815F6" w14:textId="77777777" w:rsidTr="004242CB">
        <w:tc>
          <w:tcPr>
            <w:tcW w:w="2889" w:type="dxa"/>
          </w:tcPr>
          <w:p w14:paraId="0BBDDECC" w14:textId="77777777" w:rsidR="005A3A83" w:rsidRPr="006F2E1E" w:rsidRDefault="005A3A83" w:rsidP="005A3A83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0E18F075" w14:textId="15DC61A6" w:rsidR="005A3A83" w:rsidRPr="006F2E1E" w:rsidRDefault="005A3A83" w:rsidP="005A3A8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DCD82C1" w14:textId="77777777" w:rsidR="005A3A83" w:rsidRPr="006F2E1E" w:rsidRDefault="005A3A83" w:rsidP="005A3A8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001E268B" w14:textId="6A48E60D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605</w:t>
            </w:r>
          </w:p>
        </w:tc>
        <w:tc>
          <w:tcPr>
            <w:tcW w:w="993" w:type="dxa"/>
            <w:shd w:val="clear" w:color="auto" w:fill="auto"/>
          </w:tcPr>
          <w:p w14:paraId="1FB962DD" w14:textId="22E90241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2</w:t>
            </w:r>
            <w:r w:rsidR="005A3A83" w:rsidRPr="006F2E1E">
              <w:rPr>
                <w:position w:val="0"/>
              </w:rPr>
              <w:t>,</w:t>
            </w:r>
            <w:r w:rsidRPr="00B60E55">
              <w:rPr>
                <w:position w:val="0"/>
              </w:rPr>
              <w:t>829</w:t>
            </w:r>
          </w:p>
        </w:tc>
        <w:tc>
          <w:tcPr>
            <w:tcW w:w="2194" w:type="dxa"/>
          </w:tcPr>
          <w:p w14:paraId="26126CE3" w14:textId="77777777" w:rsidR="005A3A83" w:rsidRPr="006F2E1E" w:rsidRDefault="005A3A83" w:rsidP="005A3A83">
            <w:pPr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5A3A83" w:rsidRPr="006F2E1E" w14:paraId="3027294A" w14:textId="77777777" w:rsidTr="004242CB">
        <w:tc>
          <w:tcPr>
            <w:tcW w:w="2889" w:type="dxa"/>
            <w:hideMark/>
          </w:tcPr>
          <w:p w14:paraId="019F3B83" w14:textId="77777777" w:rsidR="005A3A83" w:rsidRPr="006F2E1E" w:rsidRDefault="005A3A83" w:rsidP="005A3A83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F2E1E">
              <w:rPr>
                <w:rFonts w:hint="cs"/>
                <w:position w:val="0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</w:tcPr>
          <w:p w14:paraId="54BACC75" w14:textId="429ACAC9" w:rsidR="005A3A83" w:rsidRPr="006F2E1E" w:rsidRDefault="005A3A83" w:rsidP="005A3A8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D42835E" w14:textId="77777777" w:rsidR="005A3A83" w:rsidRPr="006F2E1E" w:rsidRDefault="005A3A83" w:rsidP="005A3A8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1BB66A71" w14:textId="7870738D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1</w:t>
            </w:r>
            <w:r w:rsidR="005A3A83" w:rsidRPr="006F2E1E">
              <w:rPr>
                <w:rFonts w:hint="cs"/>
                <w:position w:val="0"/>
                <w:cs/>
              </w:rPr>
              <w:t>,</w:t>
            </w:r>
            <w:r w:rsidRPr="00B60E55">
              <w:rPr>
                <w:rFonts w:hint="cs"/>
                <w:position w:val="0"/>
              </w:rPr>
              <w:t>728</w:t>
            </w:r>
          </w:p>
        </w:tc>
        <w:tc>
          <w:tcPr>
            <w:tcW w:w="993" w:type="dxa"/>
            <w:shd w:val="clear" w:color="auto" w:fill="auto"/>
          </w:tcPr>
          <w:p w14:paraId="401E3ADB" w14:textId="66085878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2</w:t>
            </w:r>
            <w:r w:rsidR="005A3A83" w:rsidRPr="006F2E1E">
              <w:rPr>
                <w:position w:val="0"/>
              </w:rPr>
              <w:t>,</w:t>
            </w:r>
            <w:r w:rsidRPr="00B60E55">
              <w:rPr>
                <w:position w:val="0"/>
              </w:rPr>
              <w:t>378</w:t>
            </w:r>
          </w:p>
        </w:tc>
        <w:tc>
          <w:tcPr>
            <w:tcW w:w="2194" w:type="dxa"/>
            <w:hideMark/>
          </w:tcPr>
          <w:p w14:paraId="62C4BA2D" w14:textId="77777777" w:rsidR="005A3A83" w:rsidRPr="006F2E1E" w:rsidRDefault="005A3A83" w:rsidP="005A3A83">
            <w:pPr>
              <w:ind w:left="132" w:right="12" w:hanging="132"/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5A3A83" w:rsidRPr="006F2E1E" w14:paraId="266F5845" w14:textId="77777777" w:rsidTr="004242CB">
        <w:tc>
          <w:tcPr>
            <w:tcW w:w="2889" w:type="dxa"/>
          </w:tcPr>
          <w:p w14:paraId="6967C6A9" w14:textId="77777777" w:rsidR="005A3A83" w:rsidRPr="006F2E1E" w:rsidRDefault="005A3A83" w:rsidP="005A3A83">
            <w:pPr>
              <w:ind w:right="-80"/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</w:tcPr>
          <w:p w14:paraId="4D3D25DF" w14:textId="476264AD" w:rsidR="005A3A83" w:rsidRPr="006F2E1E" w:rsidRDefault="005A3A83" w:rsidP="005A3A8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DE2CC1B" w14:textId="77777777" w:rsidR="005A3A83" w:rsidRPr="006F2E1E" w:rsidRDefault="005A3A83" w:rsidP="005A3A83">
            <w:pPr>
              <w:tabs>
                <w:tab w:val="decimal" w:pos="428"/>
              </w:tabs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-</w:t>
            </w:r>
          </w:p>
        </w:tc>
        <w:tc>
          <w:tcPr>
            <w:tcW w:w="990" w:type="dxa"/>
          </w:tcPr>
          <w:p w14:paraId="40BCF775" w14:textId="4569B226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507</w:t>
            </w:r>
          </w:p>
        </w:tc>
        <w:tc>
          <w:tcPr>
            <w:tcW w:w="993" w:type="dxa"/>
            <w:shd w:val="clear" w:color="auto" w:fill="auto"/>
          </w:tcPr>
          <w:p w14:paraId="2C6E2091" w14:textId="7AAA17FC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14</w:t>
            </w:r>
          </w:p>
        </w:tc>
        <w:tc>
          <w:tcPr>
            <w:tcW w:w="2194" w:type="dxa"/>
          </w:tcPr>
          <w:p w14:paraId="17E42515" w14:textId="77777777" w:rsidR="005A3A83" w:rsidRPr="006F2E1E" w:rsidRDefault="005A3A83" w:rsidP="005A3A83">
            <w:pPr>
              <w:ind w:left="132" w:right="12" w:hanging="132"/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5A3A83" w:rsidRPr="006F2E1E" w14:paraId="24024117" w14:textId="77777777" w:rsidTr="004242CB">
        <w:tc>
          <w:tcPr>
            <w:tcW w:w="2889" w:type="dxa"/>
            <w:hideMark/>
          </w:tcPr>
          <w:p w14:paraId="189A070A" w14:textId="77777777" w:rsidR="005A3A83" w:rsidRPr="006F2E1E" w:rsidRDefault="005A3A83" w:rsidP="005A3A83">
            <w:pPr>
              <w:ind w:right="-80"/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u w:val="single"/>
                <w:cs/>
                <w:lang w:val="th-TH"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14:paraId="680CD868" w14:textId="77777777" w:rsidR="005A3A83" w:rsidRPr="006F2E1E" w:rsidRDefault="005A3A8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00" w:type="dxa"/>
            <w:shd w:val="clear" w:color="auto" w:fill="auto"/>
          </w:tcPr>
          <w:p w14:paraId="4FD6FC73" w14:textId="77777777" w:rsidR="005A3A83" w:rsidRPr="006F2E1E" w:rsidRDefault="005A3A8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0" w:type="dxa"/>
          </w:tcPr>
          <w:p w14:paraId="059FAC7C" w14:textId="77777777" w:rsidR="005A3A83" w:rsidRPr="006F2E1E" w:rsidRDefault="005A3A8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993" w:type="dxa"/>
            <w:shd w:val="clear" w:color="auto" w:fill="auto"/>
          </w:tcPr>
          <w:p w14:paraId="59A8C951" w14:textId="77777777" w:rsidR="005A3A83" w:rsidRPr="006F2E1E" w:rsidRDefault="005A3A83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</w:p>
        </w:tc>
        <w:tc>
          <w:tcPr>
            <w:tcW w:w="2194" w:type="dxa"/>
          </w:tcPr>
          <w:p w14:paraId="3B401213" w14:textId="77777777" w:rsidR="005A3A83" w:rsidRPr="006F2E1E" w:rsidRDefault="005A3A83" w:rsidP="005A3A83">
            <w:pPr>
              <w:ind w:left="132" w:right="12" w:hanging="132"/>
              <w:jc w:val="thaiDistribute"/>
              <w:rPr>
                <w:position w:val="0"/>
              </w:rPr>
            </w:pPr>
          </w:p>
        </w:tc>
      </w:tr>
      <w:tr w:rsidR="005A3A83" w:rsidRPr="006F2E1E" w14:paraId="4F2434B8" w14:textId="77777777" w:rsidTr="004242CB">
        <w:tc>
          <w:tcPr>
            <w:tcW w:w="2889" w:type="dxa"/>
          </w:tcPr>
          <w:p w14:paraId="0587CF33" w14:textId="77777777" w:rsidR="005A3A83" w:rsidRPr="006F2E1E" w:rsidRDefault="005A3A83" w:rsidP="005A3A83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900" w:type="dxa"/>
            <w:shd w:val="clear" w:color="auto" w:fill="auto"/>
          </w:tcPr>
          <w:p w14:paraId="462481B6" w14:textId="0772120C" w:rsidR="005A3A83" w:rsidRPr="006F2E1E" w:rsidRDefault="00B60E55" w:rsidP="005A3A83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5</w:t>
            </w:r>
            <w:r w:rsidR="005A3A83" w:rsidRPr="006F2E1E">
              <w:rPr>
                <w:rFonts w:hint="cs"/>
                <w:position w:val="0"/>
                <w:cs/>
              </w:rPr>
              <w:t>,</w:t>
            </w:r>
            <w:r w:rsidRPr="00B60E55">
              <w:rPr>
                <w:rFonts w:hint="cs"/>
                <w:position w:val="0"/>
              </w:rPr>
              <w:t>734</w:t>
            </w:r>
          </w:p>
        </w:tc>
        <w:tc>
          <w:tcPr>
            <w:tcW w:w="900" w:type="dxa"/>
            <w:shd w:val="clear" w:color="auto" w:fill="auto"/>
          </w:tcPr>
          <w:p w14:paraId="01910713" w14:textId="4D0CEBEF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15</w:t>
            </w:r>
            <w:r w:rsidR="005A3A83" w:rsidRPr="006F2E1E">
              <w:rPr>
                <w:position w:val="0"/>
              </w:rPr>
              <w:t>,</w:t>
            </w:r>
            <w:r w:rsidRPr="00B60E55">
              <w:rPr>
                <w:position w:val="0"/>
              </w:rPr>
              <w:t>737</w:t>
            </w:r>
          </w:p>
        </w:tc>
        <w:tc>
          <w:tcPr>
            <w:tcW w:w="990" w:type="dxa"/>
            <w:shd w:val="clear" w:color="auto" w:fill="auto"/>
          </w:tcPr>
          <w:p w14:paraId="33C92338" w14:textId="12F5AD75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5</w:t>
            </w:r>
            <w:r w:rsidR="005A3A83" w:rsidRPr="006F2E1E">
              <w:rPr>
                <w:rFonts w:hint="cs"/>
                <w:position w:val="0"/>
                <w:cs/>
              </w:rPr>
              <w:t>,</w:t>
            </w:r>
            <w:r w:rsidRPr="00B60E55">
              <w:rPr>
                <w:rFonts w:hint="cs"/>
                <w:position w:val="0"/>
              </w:rPr>
              <w:t>734</w:t>
            </w:r>
          </w:p>
        </w:tc>
        <w:tc>
          <w:tcPr>
            <w:tcW w:w="993" w:type="dxa"/>
            <w:shd w:val="clear" w:color="auto" w:fill="auto"/>
          </w:tcPr>
          <w:p w14:paraId="4658E17A" w14:textId="0DB0A21C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15</w:t>
            </w:r>
            <w:r w:rsidR="005A3A83" w:rsidRPr="006F2E1E">
              <w:rPr>
                <w:position w:val="0"/>
              </w:rPr>
              <w:t>,</w:t>
            </w:r>
            <w:r w:rsidRPr="00B60E55">
              <w:rPr>
                <w:position w:val="0"/>
              </w:rPr>
              <w:t>737</w:t>
            </w:r>
          </w:p>
        </w:tc>
        <w:tc>
          <w:tcPr>
            <w:tcW w:w="2194" w:type="dxa"/>
          </w:tcPr>
          <w:p w14:paraId="5ACEEB42" w14:textId="77777777" w:rsidR="005A3A83" w:rsidRPr="006F2E1E" w:rsidRDefault="005A3A83" w:rsidP="005A3A83">
            <w:pPr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ราคาเทียบเคียงราคาตลาด</w:t>
            </w:r>
          </w:p>
        </w:tc>
      </w:tr>
      <w:tr w:rsidR="005A3A83" w:rsidRPr="006F2E1E" w14:paraId="66D38405" w14:textId="77777777" w:rsidTr="004242CB">
        <w:tc>
          <w:tcPr>
            <w:tcW w:w="2889" w:type="dxa"/>
          </w:tcPr>
          <w:p w14:paraId="3B074658" w14:textId="77777777" w:rsidR="005A3A83" w:rsidRPr="006F2E1E" w:rsidRDefault="005A3A83" w:rsidP="005A3A83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ต้นทุนบริการ</w:t>
            </w:r>
          </w:p>
        </w:tc>
        <w:tc>
          <w:tcPr>
            <w:tcW w:w="900" w:type="dxa"/>
            <w:shd w:val="clear" w:color="auto" w:fill="auto"/>
          </w:tcPr>
          <w:p w14:paraId="21226D18" w14:textId="10BDCD4C" w:rsidR="005A3A83" w:rsidRPr="006F2E1E" w:rsidRDefault="00B60E55" w:rsidP="005A3A83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1</w:t>
            </w:r>
            <w:r w:rsidR="005A3A83" w:rsidRPr="006F2E1E">
              <w:rPr>
                <w:rFonts w:hint="cs"/>
                <w:position w:val="0"/>
                <w:cs/>
              </w:rPr>
              <w:t>,</w:t>
            </w:r>
            <w:r w:rsidRPr="00B60E55">
              <w:rPr>
                <w:rFonts w:hint="cs"/>
                <w:position w:val="0"/>
              </w:rPr>
              <w:t>021</w:t>
            </w:r>
          </w:p>
        </w:tc>
        <w:tc>
          <w:tcPr>
            <w:tcW w:w="900" w:type="dxa"/>
            <w:shd w:val="clear" w:color="auto" w:fill="auto"/>
          </w:tcPr>
          <w:p w14:paraId="40C0045D" w14:textId="39800872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982</w:t>
            </w:r>
          </w:p>
        </w:tc>
        <w:tc>
          <w:tcPr>
            <w:tcW w:w="990" w:type="dxa"/>
            <w:shd w:val="clear" w:color="auto" w:fill="auto"/>
          </w:tcPr>
          <w:p w14:paraId="21744B0A" w14:textId="16380F71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  <w:cs/>
              </w:rPr>
            </w:pPr>
            <w:r w:rsidRPr="00B60E55">
              <w:rPr>
                <w:rFonts w:hint="cs"/>
                <w:position w:val="0"/>
              </w:rPr>
              <w:t>1</w:t>
            </w:r>
            <w:r w:rsidR="005A3A83" w:rsidRPr="006F2E1E">
              <w:rPr>
                <w:rFonts w:hint="cs"/>
                <w:position w:val="0"/>
                <w:cs/>
              </w:rPr>
              <w:t>,</w:t>
            </w:r>
            <w:r w:rsidRPr="00B60E55">
              <w:rPr>
                <w:rFonts w:hint="cs"/>
                <w:position w:val="0"/>
              </w:rPr>
              <w:t>021</w:t>
            </w:r>
          </w:p>
        </w:tc>
        <w:tc>
          <w:tcPr>
            <w:tcW w:w="993" w:type="dxa"/>
            <w:shd w:val="clear" w:color="auto" w:fill="auto"/>
          </w:tcPr>
          <w:p w14:paraId="056F7DA7" w14:textId="05FEF6E8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982</w:t>
            </w:r>
          </w:p>
        </w:tc>
        <w:tc>
          <w:tcPr>
            <w:tcW w:w="2194" w:type="dxa"/>
          </w:tcPr>
          <w:p w14:paraId="213419EE" w14:textId="77777777" w:rsidR="005A3A83" w:rsidRPr="006F2E1E" w:rsidRDefault="005A3A83" w:rsidP="005A3A83">
            <w:pPr>
              <w:rPr>
                <w:position w:val="0"/>
                <w:cs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5A3A83" w:rsidRPr="006F2E1E" w14:paraId="39FD1774" w14:textId="77777777" w:rsidTr="004242CB">
        <w:tc>
          <w:tcPr>
            <w:tcW w:w="2889" w:type="dxa"/>
            <w:hideMark/>
          </w:tcPr>
          <w:p w14:paraId="5B7C955F" w14:textId="77777777" w:rsidR="005A3A83" w:rsidRPr="006F2E1E" w:rsidRDefault="005A3A83" w:rsidP="005A3A83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</w:tcPr>
          <w:p w14:paraId="557B4A62" w14:textId="022A01CA" w:rsidR="005A3A83" w:rsidRPr="006F2E1E" w:rsidRDefault="00B60E55" w:rsidP="005A3A83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5</w:t>
            </w:r>
            <w:r w:rsidR="005A3A83" w:rsidRPr="006F2E1E">
              <w:rPr>
                <w:rFonts w:hint="cs"/>
                <w:position w:val="0"/>
                <w:cs/>
              </w:rPr>
              <w:t>,</w:t>
            </w:r>
            <w:r w:rsidRPr="00B60E55">
              <w:rPr>
                <w:rFonts w:hint="cs"/>
                <w:position w:val="0"/>
              </w:rPr>
              <w:t>494</w:t>
            </w:r>
          </w:p>
        </w:tc>
        <w:tc>
          <w:tcPr>
            <w:tcW w:w="900" w:type="dxa"/>
            <w:shd w:val="clear" w:color="auto" w:fill="auto"/>
          </w:tcPr>
          <w:p w14:paraId="75E16884" w14:textId="50711DAA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6</w:t>
            </w:r>
            <w:r w:rsidR="005A3A83" w:rsidRPr="006F2E1E">
              <w:rPr>
                <w:position w:val="0"/>
              </w:rPr>
              <w:t>,</w:t>
            </w:r>
            <w:r w:rsidRPr="00B60E55">
              <w:rPr>
                <w:position w:val="0"/>
              </w:rPr>
              <w:t>598</w:t>
            </w:r>
          </w:p>
        </w:tc>
        <w:tc>
          <w:tcPr>
            <w:tcW w:w="990" w:type="dxa"/>
            <w:shd w:val="clear" w:color="auto" w:fill="auto"/>
          </w:tcPr>
          <w:p w14:paraId="637384C4" w14:textId="75B79578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5</w:t>
            </w:r>
            <w:r w:rsidR="005A3A83" w:rsidRPr="006F2E1E">
              <w:rPr>
                <w:rFonts w:hint="cs"/>
                <w:position w:val="0"/>
                <w:cs/>
              </w:rPr>
              <w:t>,</w:t>
            </w:r>
            <w:r w:rsidRPr="00B60E55">
              <w:rPr>
                <w:rFonts w:hint="cs"/>
                <w:position w:val="0"/>
              </w:rPr>
              <w:t>494</w:t>
            </w:r>
          </w:p>
        </w:tc>
        <w:tc>
          <w:tcPr>
            <w:tcW w:w="993" w:type="dxa"/>
            <w:shd w:val="clear" w:color="auto" w:fill="auto"/>
          </w:tcPr>
          <w:p w14:paraId="61B933EF" w14:textId="2CCE52B9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6</w:t>
            </w:r>
            <w:r w:rsidR="005A3A83" w:rsidRPr="006F2E1E">
              <w:rPr>
                <w:position w:val="0"/>
              </w:rPr>
              <w:t>,</w:t>
            </w:r>
            <w:r w:rsidRPr="00B60E55">
              <w:rPr>
                <w:position w:val="0"/>
              </w:rPr>
              <w:t>598</w:t>
            </w:r>
          </w:p>
        </w:tc>
        <w:tc>
          <w:tcPr>
            <w:tcW w:w="2194" w:type="dxa"/>
            <w:hideMark/>
          </w:tcPr>
          <w:p w14:paraId="190A44C6" w14:textId="77777777" w:rsidR="005A3A83" w:rsidRPr="006F2E1E" w:rsidRDefault="005A3A83" w:rsidP="005A3A83"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5A3A83" w:rsidRPr="006F2E1E" w14:paraId="6C96F730" w14:textId="77777777" w:rsidTr="004242CB">
        <w:tc>
          <w:tcPr>
            <w:tcW w:w="2889" w:type="dxa"/>
            <w:hideMark/>
          </w:tcPr>
          <w:p w14:paraId="3D798778" w14:textId="77777777" w:rsidR="005A3A83" w:rsidRPr="006F2E1E" w:rsidRDefault="005A3A83" w:rsidP="005A3A83">
            <w:pPr>
              <w:jc w:val="thaiDistribute"/>
              <w:rPr>
                <w:b/>
                <w:bCs/>
                <w:position w:val="0"/>
                <w:u w:val="single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</w:tcPr>
          <w:p w14:paraId="7A4EE79F" w14:textId="7A5B942F" w:rsidR="005A3A83" w:rsidRPr="006F2E1E" w:rsidRDefault="00B60E55" w:rsidP="005A3A83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20</w:t>
            </w:r>
            <w:r w:rsidR="005A3A83" w:rsidRPr="006F2E1E">
              <w:rPr>
                <w:rFonts w:hint="cs"/>
                <w:position w:val="0"/>
                <w:cs/>
              </w:rPr>
              <w:t>,</w:t>
            </w:r>
            <w:r w:rsidRPr="00B60E55">
              <w:rPr>
                <w:rFonts w:hint="cs"/>
                <w:position w:val="0"/>
              </w:rPr>
              <w:t>224</w:t>
            </w:r>
          </w:p>
        </w:tc>
        <w:tc>
          <w:tcPr>
            <w:tcW w:w="900" w:type="dxa"/>
            <w:shd w:val="clear" w:color="auto" w:fill="auto"/>
          </w:tcPr>
          <w:p w14:paraId="4018C795" w14:textId="3567E5C6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20</w:t>
            </w:r>
            <w:r w:rsidR="005A3A83" w:rsidRPr="006F2E1E">
              <w:rPr>
                <w:position w:val="0"/>
              </w:rPr>
              <w:t>,</w:t>
            </w:r>
            <w:r w:rsidRPr="00B60E55">
              <w:rPr>
                <w:position w:val="0"/>
              </w:rPr>
              <w:t>939</w:t>
            </w:r>
          </w:p>
        </w:tc>
        <w:tc>
          <w:tcPr>
            <w:tcW w:w="990" w:type="dxa"/>
            <w:shd w:val="clear" w:color="auto" w:fill="auto"/>
          </w:tcPr>
          <w:p w14:paraId="11AD6CAF" w14:textId="78B547C8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14</w:t>
            </w:r>
            <w:r w:rsidR="005A3A83" w:rsidRPr="006F2E1E">
              <w:rPr>
                <w:rFonts w:hint="cs"/>
                <w:position w:val="0"/>
                <w:cs/>
              </w:rPr>
              <w:t>,</w:t>
            </w:r>
            <w:r w:rsidRPr="00B60E55">
              <w:rPr>
                <w:rFonts w:hint="cs"/>
                <w:position w:val="0"/>
              </w:rPr>
              <w:t>471</w:t>
            </w:r>
          </w:p>
        </w:tc>
        <w:tc>
          <w:tcPr>
            <w:tcW w:w="993" w:type="dxa"/>
            <w:shd w:val="clear" w:color="auto" w:fill="auto"/>
          </w:tcPr>
          <w:p w14:paraId="452F28FA" w14:textId="457D4691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15</w:t>
            </w:r>
            <w:r w:rsidR="005A3A83" w:rsidRPr="006F2E1E">
              <w:rPr>
                <w:position w:val="0"/>
              </w:rPr>
              <w:t>,</w:t>
            </w:r>
            <w:r w:rsidRPr="00B60E55">
              <w:rPr>
                <w:position w:val="0"/>
              </w:rPr>
              <w:t>119</w:t>
            </w:r>
          </w:p>
        </w:tc>
        <w:tc>
          <w:tcPr>
            <w:tcW w:w="2194" w:type="dxa"/>
            <w:hideMark/>
          </w:tcPr>
          <w:p w14:paraId="3D43C986" w14:textId="77777777" w:rsidR="005A3A83" w:rsidRPr="006F2E1E" w:rsidRDefault="005A3A83" w:rsidP="005A3A83">
            <w:pPr>
              <w:ind w:left="132" w:right="12" w:hanging="132"/>
              <w:jc w:val="thaiDistribute"/>
              <w:rPr>
                <w:position w:val="0"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  <w:tr w:rsidR="005A3A83" w:rsidRPr="006F2E1E" w14:paraId="05921FEC" w14:textId="77777777" w:rsidTr="004242CB">
        <w:tc>
          <w:tcPr>
            <w:tcW w:w="2889" w:type="dxa"/>
          </w:tcPr>
          <w:p w14:paraId="7695E0A6" w14:textId="77777777" w:rsidR="005A3A83" w:rsidRPr="006F2E1E" w:rsidRDefault="005A3A83" w:rsidP="005A3A83">
            <w:pPr>
              <w:jc w:val="thaiDistribute"/>
              <w:rPr>
                <w:position w:val="0"/>
                <w:cs/>
                <w:lang w:val="th-TH"/>
              </w:rPr>
            </w:pPr>
            <w:r w:rsidRPr="006F2E1E">
              <w:rPr>
                <w:rFonts w:hint="cs"/>
                <w:position w:val="0"/>
                <w:cs/>
                <w:lang w:val="th-TH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</w:tcPr>
          <w:p w14:paraId="6ED83604" w14:textId="60E5BA47" w:rsidR="005A3A83" w:rsidRPr="006F2E1E" w:rsidRDefault="00B60E55" w:rsidP="005A3A83">
            <w:pPr>
              <w:tabs>
                <w:tab w:val="decimal" w:pos="686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496</w:t>
            </w:r>
          </w:p>
        </w:tc>
        <w:tc>
          <w:tcPr>
            <w:tcW w:w="900" w:type="dxa"/>
            <w:shd w:val="clear" w:color="auto" w:fill="auto"/>
          </w:tcPr>
          <w:p w14:paraId="779D1F13" w14:textId="5825E879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680</w:t>
            </w:r>
          </w:p>
        </w:tc>
        <w:tc>
          <w:tcPr>
            <w:tcW w:w="990" w:type="dxa"/>
            <w:shd w:val="clear" w:color="auto" w:fill="auto"/>
          </w:tcPr>
          <w:p w14:paraId="61BE2432" w14:textId="5C5F5C2E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rFonts w:hint="cs"/>
                <w:position w:val="0"/>
              </w:rPr>
              <w:t>477</w:t>
            </w:r>
          </w:p>
        </w:tc>
        <w:tc>
          <w:tcPr>
            <w:tcW w:w="993" w:type="dxa"/>
            <w:shd w:val="clear" w:color="auto" w:fill="auto"/>
          </w:tcPr>
          <w:p w14:paraId="567F7B96" w14:textId="10292D85" w:rsidR="005A3A83" w:rsidRPr="006F2E1E" w:rsidRDefault="00B60E55" w:rsidP="005A3A83">
            <w:pPr>
              <w:tabs>
                <w:tab w:val="decimal" w:pos="612"/>
              </w:tabs>
              <w:jc w:val="thaiDistribute"/>
              <w:rPr>
                <w:position w:val="0"/>
              </w:rPr>
            </w:pPr>
            <w:r w:rsidRPr="00B60E55">
              <w:rPr>
                <w:position w:val="0"/>
              </w:rPr>
              <w:t>652</w:t>
            </w:r>
          </w:p>
        </w:tc>
        <w:tc>
          <w:tcPr>
            <w:tcW w:w="2194" w:type="dxa"/>
          </w:tcPr>
          <w:p w14:paraId="73B51922" w14:textId="77777777" w:rsidR="005A3A83" w:rsidRPr="006F2E1E" w:rsidRDefault="005A3A83" w:rsidP="005A3A83">
            <w:pPr>
              <w:ind w:left="132" w:right="12" w:hanging="132"/>
              <w:jc w:val="thaiDistribute"/>
              <w:rPr>
                <w:position w:val="0"/>
                <w:cs/>
              </w:rPr>
            </w:pPr>
            <w:r w:rsidRPr="006F2E1E">
              <w:rPr>
                <w:rFonts w:hint="cs"/>
                <w:position w:val="0"/>
                <w:cs/>
              </w:rPr>
              <w:t>ราคาตามสัญญา</w:t>
            </w:r>
          </w:p>
        </w:tc>
      </w:tr>
    </w:tbl>
    <w:p w14:paraId="6FAC044F" w14:textId="77777777" w:rsidR="006942D5" w:rsidRPr="006F2E1E" w:rsidRDefault="006942D5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F1ABEB" w14:textId="16810BBD" w:rsidR="005D4397" w:rsidRPr="006F2E1E" w:rsidRDefault="005D4397" w:rsidP="006942D5">
      <w:pPr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685D09D8" w14:textId="058A5051" w:rsidR="005D4397" w:rsidRPr="006F2E1E" w:rsidRDefault="002C69F5" w:rsidP="00442494">
      <w:pPr>
        <w:spacing w:after="24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 w:hint="cs"/>
          <w:sz w:val="32"/>
          <w:szCs w:val="32"/>
          <w:cs/>
        </w:rPr>
        <w:t>สำหรับงวดสามเดือน</w:t>
      </w:r>
      <w:r w:rsidR="006942D5" w:rsidRPr="006F2E1E">
        <w:rPr>
          <w:rFonts w:asciiTheme="majorBidi" w:hAnsiTheme="majorBidi" w:cstheme="majorBidi" w:hint="cs"/>
          <w:sz w:val="32"/>
          <w:szCs w:val="32"/>
          <w:cs/>
        </w:rPr>
        <w:t>และงวดหกเดือน</w:t>
      </w:r>
      <w:r w:rsidR="001F196C" w:rsidRPr="006F2E1E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="00B60E55" w:rsidRPr="00B60E55">
        <w:rPr>
          <w:rFonts w:asciiTheme="majorBidi" w:hAnsiTheme="majorBidi" w:cstheme="majorBidi"/>
          <w:sz w:val="32"/>
          <w:szCs w:val="32"/>
        </w:rPr>
        <w:t>30</w:t>
      </w:r>
      <w:r w:rsidR="006942D5" w:rsidRPr="006F2E1E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B344CD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z w:val="32"/>
          <w:szCs w:val="32"/>
        </w:rPr>
        <w:t>2565</w:t>
      </w:r>
      <w:r w:rsidR="001F196C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1F196C" w:rsidRPr="006F2E1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60E55" w:rsidRPr="00B60E55">
        <w:rPr>
          <w:rFonts w:asciiTheme="majorBidi" w:hAnsiTheme="majorBidi" w:cstheme="majorBidi"/>
          <w:sz w:val="32"/>
          <w:szCs w:val="32"/>
        </w:rPr>
        <w:t>2564</w:t>
      </w:r>
      <w:r w:rsidR="001F196C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5D4397" w:rsidRPr="006F2E1E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6942D5" w:rsidRPr="006F2E1E">
        <w:rPr>
          <w:rFonts w:asciiTheme="majorBidi" w:hAnsiTheme="majorBidi" w:cstheme="majorBidi"/>
          <w:sz w:val="32"/>
          <w:szCs w:val="32"/>
          <w:cs/>
        </w:rPr>
        <w:br/>
      </w:r>
      <w:r w:rsidR="005D4397" w:rsidRPr="006F2E1E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="005D4397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hint="cs"/>
          <w:sz w:val="32"/>
          <w:szCs w:val="32"/>
          <w:cs/>
        </w:rPr>
        <w:t>มี</w:t>
      </w:r>
      <w:r w:rsidR="00105BF9" w:rsidRPr="006F2E1E">
        <w:rPr>
          <w:rFonts w:asciiTheme="majorBidi" w:hAnsiTheme="majorBidi" w:cstheme="majorBidi"/>
          <w:sz w:val="32"/>
          <w:szCs w:val="32"/>
          <w:cs/>
        </w:rPr>
        <w:t>รายละเอียดดังนี้</w:t>
      </w: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1"/>
        <w:gridCol w:w="90"/>
        <w:gridCol w:w="1080"/>
        <w:gridCol w:w="90"/>
        <w:gridCol w:w="1077"/>
      </w:tblGrid>
      <w:tr w:rsidR="0008016D" w:rsidRPr="006F2E1E" w14:paraId="19376EE7" w14:textId="77777777" w:rsidTr="00576163">
        <w:trPr>
          <w:trHeight w:val="288"/>
          <w:tblHeader/>
        </w:trPr>
        <w:tc>
          <w:tcPr>
            <w:tcW w:w="4140" w:type="dxa"/>
          </w:tcPr>
          <w:p w14:paraId="544F9B81" w14:textId="77777777" w:rsidR="0008016D" w:rsidRPr="006F2E1E" w:rsidRDefault="0008016D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0D0D7D42" w14:textId="77777777" w:rsidR="0008016D" w:rsidRPr="006F2E1E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98AF4D6" w14:textId="77777777" w:rsidR="0008016D" w:rsidRPr="006F2E1E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42DFA7DC" w14:textId="77777777" w:rsidR="0008016D" w:rsidRPr="006F2E1E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="00ED6475" w:rsidRPr="006F2E1E">
              <w:rPr>
                <w:rFonts w:asciiTheme="majorBidi" w:hAnsiTheme="majorBidi" w:cstheme="majorBidi" w:hint="cs"/>
                <w:b/>
                <w:bCs/>
                <w:cs/>
              </w:rPr>
              <w:t>พัน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08016D" w:rsidRPr="006F2E1E" w14:paraId="72FD4FD6" w14:textId="77777777" w:rsidTr="00576163">
        <w:trPr>
          <w:trHeight w:val="288"/>
          <w:tblHeader/>
        </w:trPr>
        <w:tc>
          <w:tcPr>
            <w:tcW w:w="4140" w:type="dxa"/>
          </w:tcPr>
          <w:p w14:paraId="7EA64E6F" w14:textId="77777777" w:rsidR="0008016D" w:rsidRPr="006F2E1E" w:rsidRDefault="0008016D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4D1BF335" w14:textId="77777777" w:rsidR="0008016D" w:rsidRPr="006F2E1E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44E0DE6" w14:textId="77777777" w:rsidR="0008016D" w:rsidRPr="006F2E1E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177FBA3" w14:textId="77777777" w:rsidR="0008016D" w:rsidRPr="006F2E1E" w:rsidRDefault="0008016D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42D5" w:rsidRPr="006F2E1E" w14:paraId="36CE4EE7" w14:textId="77777777" w:rsidTr="004242CB">
        <w:trPr>
          <w:trHeight w:val="288"/>
          <w:tblHeader/>
        </w:trPr>
        <w:tc>
          <w:tcPr>
            <w:tcW w:w="4140" w:type="dxa"/>
          </w:tcPr>
          <w:p w14:paraId="21FC5CC8" w14:textId="77777777" w:rsidR="006942D5" w:rsidRPr="006F2E1E" w:rsidRDefault="006942D5" w:rsidP="006942D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6980399F" w14:textId="580C6D8D" w:rsidR="006942D5" w:rsidRPr="006F2E1E" w:rsidRDefault="006942D5" w:rsidP="006942D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  <w:tc>
          <w:tcPr>
            <w:tcW w:w="90" w:type="dxa"/>
          </w:tcPr>
          <w:p w14:paraId="772F8836" w14:textId="77777777" w:rsidR="006942D5" w:rsidRPr="006F2E1E" w:rsidRDefault="006942D5" w:rsidP="006942D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75897EB1" w14:textId="77C046EB" w:rsidR="006942D5" w:rsidRPr="006F2E1E" w:rsidRDefault="006942D5" w:rsidP="006942D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สำหรับงวดสามเดือน</w:t>
            </w:r>
          </w:p>
        </w:tc>
      </w:tr>
      <w:tr w:rsidR="006942D5" w:rsidRPr="006F2E1E" w14:paraId="0E5BE1C6" w14:textId="77777777" w:rsidTr="004242CB">
        <w:trPr>
          <w:trHeight w:val="288"/>
          <w:tblHeader/>
        </w:trPr>
        <w:tc>
          <w:tcPr>
            <w:tcW w:w="4140" w:type="dxa"/>
          </w:tcPr>
          <w:p w14:paraId="2F125C43" w14:textId="77777777" w:rsidR="006942D5" w:rsidRPr="006F2E1E" w:rsidRDefault="006942D5" w:rsidP="006942D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6E6A3A72" w14:textId="45DB5AAB" w:rsidR="006942D5" w:rsidRPr="006F2E1E" w:rsidRDefault="006942D5" w:rsidP="006942D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B60E55" w:rsidRPr="00B60E55">
              <w:rPr>
                <w:b/>
                <w:bCs/>
                <w:position w:val="0"/>
              </w:rPr>
              <w:t>30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7C512BE2" w14:textId="77777777" w:rsidR="006942D5" w:rsidRPr="006F2E1E" w:rsidRDefault="006942D5" w:rsidP="006942D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510D82B3" w14:textId="1DD0596C" w:rsidR="006942D5" w:rsidRPr="006F2E1E" w:rsidRDefault="006942D5" w:rsidP="006942D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B60E55" w:rsidRPr="00B60E55">
              <w:rPr>
                <w:b/>
                <w:bCs/>
                <w:position w:val="0"/>
              </w:rPr>
              <w:t>30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</w:tr>
      <w:tr w:rsidR="006942D5" w:rsidRPr="006F2E1E" w14:paraId="7B6CF799" w14:textId="77777777" w:rsidTr="00576163">
        <w:trPr>
          <w:trHeight w:val="288"/>
          <w:tblHeader/>
        </w:trPr>
        <w:tc>
          <w:tcPr>
            <w:tcW w:w="4140" w:type="dxa"/>
          </w:tcPr>
          <w:p w14:paraId="76AB2350" w14:textId="77777777" w:rsidR="006942D5" w:rsidRPr="006F2E1E" w:rsidRDefault="006942D5" w:rsidP="006942D5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E76B2FE" w14:textId="49D89B22" w:rsidR="006942D5" w:rsidRPr="006F2E1E" w:rsidRDefault="00B60E55" w:rsidP="006942D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ABD88B9" w14:textId="77777777" w:rsidR="006942D5" w:rsidRPr="006F2E1E" w:rsidRDefault="006942D5" w:rsidP="006942D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643301DD" w14:textId="24B829F7" w:rsidR="006942D5" w:rsidRPr="006F2E1E" w:rsidRDefault="00B60E55" w:rsidP="006942D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13DB6144" w14:textId="77777777" w:rsidR="006942D5" w:rsidRPr="006F2E1E" w:rsidRDefault="006942D5" w:rsidP="006942D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22F2958" w14:textId="44475415" w:rsidR="006942D5" w:rsidRPr="006F2E1E" w:rsidRDefault="00B60E55" w:rsidP="006942D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6520549" w14:textId="77777777" w:rsidR="006942D5" w:rsidRPr="006F2E1E" w:rsidRDefault="006942D5" w:rsidP="006942D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53A1A613" w14:textId="41713CE5" w:rsidR="006942D5" w:rsidRPr="006F2E1E" w:rsidRDefault="00B60E55" w:rsidP="006942D5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942D5" w:rsidRPr="006F2E1E" w14:paraId="77C5FF26" w14:textId="77777777" w:rsidTr="00576163">
        <w:trPr>
          <w:trHeight w:val="20"/>
        </w:trPr>
        <w:tc>
          <w:tcPr>
            <w:tcW w:w="4140" w:type="dxa"/>
            <w:vAlign w:val="bottom"/>
          </w:tcPr>
          <w:p w14:paraId="1E639A7A" w14:textId="77777777" w:rsidR="006942D5" w:rsidRPr="006F2E1E" w:rsidRDefault="006942D5" w:rsidP="006942D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 w:hint="cs"/>
                <w:spacing w:val="-4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29F164" w14:textId="67443FB7" w:rsidR="006942D5" w:rsidRPr="006F2E1E" w:rsidRDefault="00B60E55" w:rsidP="006942D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12</w:t>
            </w:r>
            <w:r w:rsidR="00750FF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050</w:t>
            </w:r>
          </w:p>
        </w:tc>
        <w:tc>
          <w:tcPr>
            <w:tcW w:w="90" w:type="dxa"/>
          </w:tcPr>
          <w:p w14:paraId="5A1E7693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5DB7B8F2" w14:textId="63908FA9" w:rsidR="006942D5" w:rsidRPr="006F2E1E" w:rsidRDefault="00B60E55" w:rsidP="006942D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9</w:t>
            </w:r>
            <w:r w:rsidR="00010E0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90" w:type="dxa"/>
          </w:tcPr>
          <w:p w14:paraId="6C3F0A0E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71BBBD" w14:textId="5A8E45B3" w:rsidR="006942D5" w:rsidRPr="006F2E1E" w:rsidRDefault="00B60E55" w:rsidP="006942D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11</w:t>
            </w:r>
            <w:r w:rsidR="00750FF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058</w:t>
            </w:r>
          </w:p>
        </w:tc>
        <w:tc>
          <w:tcPr>
            <w:tcW w:w="90" w:type="dxa"/>
          </w:tcPr>
          <w:p w14:paraId="2B3C16DB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3B459731" w14:textId="7C84FFA2" w:rsidR="006942D5" w:rsidRPr="006F2E1E" w:rsidRDefault="00B60E55" w:rsidP="006942D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8</w:t>
            </w:r>
            <w:r w:rsidR="00010E0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450</w:t>
            </w:r>
          </w:p>
        </w:tc>
      </w:tr>
      <w:tr w:rsidR="006942D5" w:rsidRPr="006F2E1E" w14:paraId="7D95B14D" w14:textId="77777777" w:rsidTr="00576163">
        <w:trPr>
          <w:trHeight w:val="20"/>
        </w:trPr>
        <w:tc>
          <w:tcPr>
            <w:tcW w:w="4140" w:type="dxa"/>
            <w:vAlign w:val="bottom"/>
          </w:tcPr>
          <w:p w14:paraId="01DA5888" w14:textId="77777777" w:rsidR="006942D5" w:rsidRPr="006F2E1E" w:rsidRDefault="006942D5" w:rsidP="006942D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 w:hint="cs"/>
                <w:spacing w:val="-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31979" w14:textId="6206B58F" w:rsidR="006942D5" w:rsidRPr="006F2E1E" w:rsidRDefault="00B60E55" w:rsidP="006942D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223</w:t>
            </w:r>
          </w:p>
        </w:tc>
        <w:tc>
          <w:tcPr>
            <w:tcW w:w="90" w:type="dxa"/>
          </w:tcPr>
          <w:p w14:paraId="3074F60D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21018F5" w14:textId="78C0A8F8" w:rsidR="006942D5" w:rsidRPr="006F2E1E" w:rsidRDefault="00B60E55" w:rsidP="006942D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502</w:t>
            </w:r>
          </w:p>
        </w:tc>
        <w:tc>
          <w:tcPr>
            <w:tcW w:w="90" w:type="dxa"/>
          </w:tcPr>
          <w:p w14:paraId="0E9A2661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ABF13A1" w14:textId="07244FFC" w:rsidR="006942D5" w:rsidRPr="006F2E1E" w:rsidRDefault="00B60E55" w:rsidP="006942D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223</w:t>
            </w:r>
          </w:p>
        </w:tc>
        <w:tc>
          <w:tcPr>
            <w:tcW w:w="90" w:type="dxa"/>
          </w:tcPr>
          <w:p w14:paraId="1F60F0C4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65014A8B" w14:textId="53746CF0" w:rsidR="006942D5" w:rsidRPr="006F2E1E" w:rsidRDefault="00B60E55" w:rsidP="006942D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502</w:t>
            </w:r>
          </w:p>
        </w:tc>
      </w:tr>
      <w:tr w:rsidR="006942D5" w:rsidRPr="006F2E1E" w14:paraId="1B0669DA" w14:textId="77777777" w:rsidTr="00576163">
        <w:trPr>
          <w:trHeight w:val="20"/>
        </w:trPr>
        <w:tc>
          <w:tcPr>
            <w:tcW w:w="4140" w:type="dxa"/>
            <w:vAlign w:val="bottom"/>
          </w:tcPr>
          <w:p w14:paraId="72BFCC02" w14:textId="77777777" w:rsidR="006942D5" w:rsidRPr="006F2E1E" w:rsidRDefault="006942D5" w:rsidP="006942D5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025E70" w14:textId="7463B154" w:rsidR="006942D5" w:rsidRPr="006F2E1E" w:rsidRDefault="00B60E55" w:rsidP="006942D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12</w:t>
            </w:r>
            <w:r w:rsidR="00750FF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90" w:type="dxa"/>
          </w:tcPr>
          <w:p w14:paraId="4CEDD650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B439CEB" w14:textId="48E637DC" w:rsidR="006942D5" w:rsidRPr="006F2E1E" w:rsidRDefault="00B60E55" w:rsidP="006942D5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10</w:t>
            </w:r>
            <w:r w:rsidR="00010E0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90" w:type="dxa"/>
          </w:tcPr>
          <w:p w14:paraId="4BE7C5C0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A438C" w14:textId="33ED22C4" w:rsidR="006942D5" w:rsidRPr="006F2E1E" w:rsidRDefault="00B60E55" w:rsidP="006942D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11</w:t>
            </w:r>
            <w:r w:rsidR="00750FF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281</w:t>
            </w:r>
          </w:p>
        </w:tc>
        <w:tc>
          <w:tcPr>
            <w:tcW w:w="90" w:type="dxa"/>
          </w:tcPr>
          <w:p w14:paraId="5A1E21CE" w14:textId="77777777" w:rsidR="006942D5" w:rsidRPr="006F2E1E" w:rsidRDefault="006942D5" w:rsidP="006942D5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3D4C5" w14:textId="3C281347" w:rsidR="006942D5" w:rsidRPr="006F2E1E" w:rsidRDefault="00B60E55" w:rsidP="006942D5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8</w:t>
            </w:r>
            <w:r w:rsidR="00010E0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952</w:t>
            </w:r>
          </w:p>
        </w:tc>
      </w:tr>
    </w:tbl>
    <w:p w14:paraId="77A5A2F2" w14:textId="77777777" w:rsidR="006942D5" w:rsidRPr="006F2E1E" w:rsidRDefault="006942D5" w:rsidP="00010E03">
      <w:pPr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8728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90"/>
        <w:gridCol w:w="1081"/>
        <w:gridCol w:w="90"/>
        <w:gridCol w:w="1080"/>
        <w:gridCol w:w="90"/>
        <w:gridCol w:w="1077"/>
      </w:tblGrid>
      <w:tr w:rsidR="006942D5" w:rsidRPr="006F2E1E" w14:paraId="481E00AA" w14:textId="77777777" w:rsidTr="004242CB">
        <w:trPr>
          <w:trHeight w:val="288"/>
          <w:tblHeader/>
        </w:trPr>
        <w:tc>
          <w:tcPr>
            <w:tcW w:w="4140" w:type="dxa"/>
          </w:tcPr>
          <w:p w14:paraId="0D0897C4" w14:textId="77777777" w:rsidR="006942D5" w:rsidRPr="006F2E1E" w:rsidRDefault="006942D5" w:rsidP="004242CB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1DB2E7FD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37A87B5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3EB530CD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6942D5" w:rsidRPr="006F2E1E" w14:paraId="5472D8DE" w14:textId="77777777" w:rsidTr="004242CB">
        <w:trPr>
          <w:trHeight w:val="288"/>
          <w:tblHeader/>
        </w:trPr>
        <w:tc>
          <w:tcPr>
            <w:tcW w:w="4140" w:type="dxa"/>
          </w:tcPr>
          <w:p w14:paraId="420C4B94" w14:textId="77777777" w:rsidR="006942D5" w:rsidRPr="006F2E1E" w:rsidRDefault="006942D5" w:rsidP="004242CB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6CBC5417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FF2E2B4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73EFE00A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942D5" w:rsidRPr="006F2E1E" w14:paraId="21A5B690" w14:textId="77777777" w:rsidTr="004242CB">
        <w:trPr>
          <w:trHeight w:val="288"/>
          <w:tblHeader/>
        </w:trPr>
        <w:tc>
          <w:tcPr>
            <w:tcW w:w="4140" w:type="dxa"/>
          </w:tcPr>
          <w:p w14:paraId="54F69297" w14:textId="77777777" w:rsidR="006942D5" w:rsidRPr="006F2E1E" w:rsidRDefault="006942D5" w:rsidP="004242CB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126291CF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สำหรับงวดหกเดือน</w:t>
            </w:r>
          </w:p>
        </w:tc>
        <w:tc>
          <w:tcPr>
            <w:tcW w:w="90" w:type="dxa"/>
          </w:tcPr>
          <w:p w14:paraId="6A807BB4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5E16897F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>สำหรับงวดหกเดือน</w:t>
            </w:r>
          </w:p>
        </w:tc>
      </w:tr>
      <w:tr w:rsidR="006942D5" w:rsidRPr="006F2E1E" w14:paraId="639FE8E1" w14:textId="77777777" w:rsidTr="004242CB">
        <w:trPr>
          <w:trHeight w:val="288"/>
          <w:tblHeader/>
        </w:trPr>
        <w:tc>
          <w:tcPr>
            <w:tcW w:w="4140" w:type="dxa"/>
          </w:tcPr>
          <w:p w14:paraId="6D597B97" w14:textId="77777777" w:rsidR="006942D5" w:rsidRPr="006F2E1E" w:rsidRDefault="006942D5" w:rsidP="004242CB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</w:tcPr>
          <w:p w14:paraId="1CE7426C" w14:textId="5D212A5F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B60E55" w:rsidRPr="00B60E55">
              <w:rPr>
                <w:b/>
                <w:bCs/>
                <w:position w:val="0"/>
              </w:rPr>
              <w:t>30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6EEBF8BB" w14:textId="77777777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6DB2136B" w14:textId="6B8EB75D" w:rsidR="006942D5" w:rsidRPr="006F2E1E" w:rsidRDefault="006942D5" w:rsidP="004242CB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hint="cs"/>
                <w:b/>
                <w:bCs/>
                <w:position w:val="0"/>
                <w:cs/>
              </w:rPr>
              <w:t xml:space="preserve">สิ้นสุดวันที่ </w:t>
            </w:r>
            <w:r w:rsidR="00B60E55" w:rsidRPr="00B60E55">
              <w:rPr>
                <w:b/>
                <w:bCs/>
                <w:position w:val="0"/>
              </w:rPr>
              <w:t>30</w:t>
            </w:r>
            <w:r w:rsidRPr="006F2E1E">
              <w:rPr>
                <w:rFonts w:hint="cs"/>
                <w:b/>
                <w:bCs/>
                <w:position w:val="0"/>
                <w:cs/>
              </w:rPr>
              <w:t xml:space="preserve"> มิถุนายน</w:t>
            </w:r>
          </w:p>
        </w:tc>
      </w:tr>
      <w:tr w:rsidR="006942D5" w:rsidRPr="006F2E1E" w14:paraId="664FE1E4" w14:textId="77777777" w:rsidTr="004242CB">
        <w:trPr>
          <w:trHeight w:val="288"/>
          <w:tblHeader/>
        </w:trPr>
        <w:tc>
          <w:tcPr>
            <w:tcW w:w="4140" w:type="dxa"/>
          </w:tcPr>
          <w:p w14:paraId="08B5E711" w14:textId="77777777" w:rsidR="006942D5" w:rsidRPr="006F2E1E" w:rsidRDefault="006942D5" w:rsidP="004242CB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56E3D29" w14:textId="2BA000F8" w:rsidR="006942D5" w:rsidRPr="006F2E1E" w:rsidRDefault="00B60E55" w:rsidP="004242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312D1A66" w14:textId="77777777" w:rsidR="006942D5" w:rsidRPr="006F2E1E" w:rsidRDefault="006942D5" w:rsidP="004242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2A5A7FFE" w14:textId="48B5C1C6" w:rsidR="006942D5" w:rsidRPr="006F2E1E" w:rsidRDefault="00B60E55" w:rsidP="004242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6CECEAF1" w14:textId="77777777" w:rsidR="006942D5" w:rsidRPr="006F2E1E" w:rsidRDefault="006942D5" w:rsidP="004242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7FE1E2E" w14:textId="0DC2FA4B" w:rsidR="006942D5" w:rsidRPr="006F2E1E" w:rsidRDefault="00B60E55" w:rsidP="004242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AD8A3A7" w14:textId="77777777" w:rsidR="006942D5" w:rsidRPr="006F2E1E" w:rsidRDefault="006942D5" w:rsidP="004242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740B0872" w14:textId="4A0E6341" w:rsidR="006942D5" w:rsidRPr="006F2E1E" w:rsidRDefault="00B60E55" w:rsidP="004242CB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942D5" w:rsidRPr="006F2E1E" w14:paraId="3DFE0775" w14:textId="77777777" w:rsidTr="004242CB">
        <w:trPr>
          <w:trHeight w:val="20"/>
        </w:trPr>
        <w:tc>
          <w:tcPr>
            <w:tcW w:w="4140" w:type="dxa"/>
            <w:vAlign w:val="bottom"/>
          </w:tcPr>
          <w:p w14:paraId="2199D7FF" w14:textId="77777777" w:rsidR="006942D5" w:rsidRPr="006F2E1E" w:rsidRDefault="006942D5" w:rsidP="004242CB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 w:hint="cs"/>
                <w:spacing w:val="-4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002841" w14:textId="6B4108F9" w:rsidR="006942D5" w:rsidRPr="006F2E1E" w:rsidRDefault="00B60E55" w:rsidP="004242C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19</w:t>
            </w:r>
            <w:r w:rsidR="00750FF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842</w:t>
            </w:r>
          </w:p>
        </w:tc>
        <w:tc>
          <w:tcPr>
            <w:tcW w:w="90" w:type="dxa"/>
          </w:tcPr>
          <w:p w14:paraId="6F151E8D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1841F85E" w14:textId="708BEABA" w:rsidR="006942D5" w:rsidRPr="006F2E1E" w:rsidRDefault="00B60E55" w:rsidP="004242C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18</w:t>
            </w:r>
            <w:r w:rsidR="00010E0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90" w:type="dxa"/>
          </w:tcPr>
          <w:p w14:paraId="35E1EC6A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737762D" w14:textId="2316D63C" w:rsidR="006942D5" w:rsidRPr="006F2E1E" w:rsidRDefault="00B60E55" w:rsidP="004242C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18</w:t>
            </w:r>
            <w:r w:rsidR="00750FF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90" w:type="dxa"/>
          </w:tcPr>
          <w:p w14:paraId="65BD63C1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2DA8C0ED" w14:textId="4B120A06" w:rsidR="006942D5" w:rsidRPr="006F2E1E" w:rsidRDefault="00B60E55" w:rsidP="004242C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16</w:t>
            </w:r>
            <w:r w:rsidR="00010E0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351</w:t>
            </w:r>
          </w:p>
        </w:tc>
      </w:tr>
      <w:tr w:rsidR="006942D5" w:rsidRPr="006F2E1E" w14:paraId="034E74A6" w14:textId="77777777" w:rsidTr="004242CB">
        <w:trPr>
          <w:trHeight w:val="20"/>
        </w:trPr>
        <w:tc>
          <w:tcPr>
            <w:tcW w:w="4140" w:type="dxa"/>
            <w:vAlign w:val="bottom"/>
          </w:tcPr>
          <w:p w14:paraId="5570F8A8" w14:textId="77777777" w:rsidR="006942D5" w:rsidRPr="006F2E1E" w:rsidRDefault="006942D5" w:rsidP="004242CB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 w:hint="cs"/>
                <w:spacing w:val="-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0271C" w14:textId="09B78C32" w:rsidR="006942D5" w:rsidRPr="006F2E1E" w:rsidRDefault="00B60E55" w:rsidP="004242C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90" w:type="dxa"/>
          </w:tcPr>
          <w:p w14:paraId="22E95476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C59ECEF" w14:textId="3D390175" w:rsidR="006942D5" w:rsidRPr="006F2E1E" w:rsidRDefault="00B60E55" w:rsidP="004242C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1</w:t>
            </w:r>
            <w:r w:rsidR="00010E0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029</w:t>
            </w:r>
          </w:p>
        </w:tc>
        <w:tc>
          <w:tcPr>
            <w:tcW w:w="90" w:type="dxa"/>
          </w:tcPr>
          <w:p w14:paraId="50E38442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55C67F" w14:textId="0B2B3C5F" w:rsidR="006942D5" w:rsidRPr="006F2E1E" w:rsidRDefault="00B60E55" w:rsidP="004242C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90" w:type="dxa"/>
          </w:tcPr>
          <w:p w14:paraId="4CACCCE7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C3DA0CC" w14:textId="5B06A8FB" w:rsidR="006942D5" w:rsidRPr="006F2E1E" w:rsidRDefault="00B60E55" w:rsidP="004242C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1</w:t>
            </w:r>
            <w:r w:rsidR="00010E0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029</w:t>
            </w:r>
          </w:p>
        </w:tc>
      </w:tr>
      <w:tr w:rsidR="006942D5" w:rsidRPr="006F2E1E" w14:paraId="0833BA0D" w14:textId="77777777" w:rsidTr="004242CB">
        <w:trPr>
          <w:trHeight w:val="20"/>
        </w:trPr>
        <w:tc>
          <w:tcPr>
            <w:tcW w:w="4140" w:type="dxa"/>
            <w:vAlign w:val="bottom"/>
          </w:tcPr>
          <w:p w14:paraId="73DDC32B" w14:textId="77777777" w:rsidR="006942D5" w:rsidRPr="006F2E1E" w:rsidRDefault="006942D5" w:rsidP="004242CB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 w:hint="cs"/>
                <w:spacing w:val="-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9531AD" w14:textId="477D601D" w:rsidR="006942D5" w:rsidRPr="006F2E1E" w:rsidRDefault="00B60E55" w:rsidP="004242C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20</w:t>
            </w:r>
            <w:r w:rsidR="00750FF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376</w:t>
            </w:r>
          </w:p>
        </w:tc>
        <w:tc>
          <w:tcPr>
            <w:tcW w:w="90" w:type="dxa"/>
          </w:tcPr>
          <w:p w14:paraId="7F9F775C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3B3097F" w14:textId="50A748C3" w:rsidR="006942D5" w:rsidRPr="006F2E1E" w:rsidRDefault="00B60E55" w:rsidP="004242CB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19</w:t>
            </w:r>
            <w:r w:rsidR="00010E0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292</w:t>
            </w:r>
          </w:p>
        </w:tc>
        <w:tc>
          <w:tcPr>
            <w:tcW w:w="90" w:type="dxa"/>
          </w:tcPr>
          <w:p w14:paraId="26801764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E3165" w14:textId="0C504192" w:rsidR="006942D5" w:rsidRPr="006F2E1E" w:rsidRDefault="00B60E55" w:rsidP="004242C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18</w:t>
            </w:r>
            <w:r w:rsidR="00750FF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653</w:t>
            </w:r>
          </w:p>
        </w:tc>
        <w:tc>
          <w:tcPr>
            <w:tcW w:w="90" w:type="dxa"/>
          </w:tcPr>
          <w:p w14:paraId="0A89AFE9" w14:textId="77777777" w:rsidR="006942D5" w:rsidRPr="006F2E1E" w:rsidRDefault="006942D5" w:rsidP="004242CB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2E244E" w14:textId="00CE1BF8" w:rsidR="006942D5" w:rsidRPr="006F2E1E" w:rsidRDefault="00B60E55" w:rsidP="004242CB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17</w:t>
            </w:r>
            <w:r w:rsidR="00010E0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380</w:t>
            </w:r>
          </w:p>
        </w:tc>
      </w:tr>
    </w:tbl>
    <w:p w14:paraId="61B58DAA" w14:textId="77777777" w:rsidR="006942D5" w:rsidRPr="006F2E1E" w:rsidRDefault="006942D5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</w:rPr>
      </w:pPr>
    </w:p>
    <w:p w14:paraId="5AE146C3" w14:textId="286910C8" w:rsidR="00985E36" w:rsidRPr="006F2E1E" w:rsidRDefault="00985E36">
      <w:pPr>
        <w:spacing w:after="200" w:line="276" w:lineRule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3E0BB6A" w14:textId="1F80B36F" w:rsidR="00D71D1C" w:rsidRPr="006F2E1E" w:rsidRDefault="005B054F" w:rsidP="00985E36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ยอดคง</w:t>
      </w:r>
      <w:r w:rsidR="00442494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เหลือ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="007E0267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บริษัทและบริษัทย่อย</w:t>
      </w:r>
      <w:r w:rsidR="00442494" w:rsidRPr="006F2E1E">
        <w:rPr>
          <w:rFonts w:asciiTheme="majorBidi" w:hAnsiTheme="majorBidi" w:cstheme="majorBidi"/>
          <w:sz w:val="32"/>
          <w:szCs w:val="32"/>
          <w:cs/>
        </w:rPr>
        <w:t xml:space="preserve">และบุคคลหรือกิจการที่เกี่ยวข้องกัน </w:t>
      </w:r>
      <w:r w:rsidR="00B13D99"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692850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มิถุนายน</w:t>
      </w:r>
      <w:r w:rsidR="00985E36"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405E27"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64B54" w:rsidRPr="006F2E1E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8F71E8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864B54"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82746"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882746"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60E55" w:rsidRPr="00B60E55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B13D99" w:rsidRPr="006F2E1E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81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990"/>
        <w:gridCol w:w="90"/>
        <w:gridCol w:w="1081"/>
        <w:gridCol w:w="90"/>
        <w:gridCol w:w="1080"/>
        <w:gridCol w:w="90"/>
        <w:gridCol w:w="1077"/>
      </w:tblGrid>
      <w:tr w:rsidR="00E138FF" w:rsidRPr="006F2E1E" w14:paraId="5785B4C0" w14:textId="77777777" w:rsidTr="00C72FA8">
        <w:trPr>
          <w:trHeight w:val="288"/>
          <w:tblHeader/>
        </w:trPr>
        <w:tc>
          <w:tcPr>
            <w:tcW w:w="4320" w:type="dxa"/>
          </w:tcPr>
          <w:p w14:paraId="0F82CB45" w14:textId="77777777" w:rsidR="00E138FF" w:rsidRPr="006F2E1E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27BCCFFD" w14:textId="77777777" w:rsidR="00E138FF" w:rsidRPr="006F2E1E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1183E00D" w14:textId="77777777" w:rsidR="00E138FF" w:rsidRPr="006F2E1E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0B36FC9C" w14:textId="77777777" w:rsidR="00E138FF" w:rsidRPr="006F2E1E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="00FC7E09" w:rsidRPr="006F2E1E">
              <w:rPr>
                <w:rFonts w:asciiTheme="majorBidi" w:hAnsiTheme="majorBidi" w:hint="cs"/>
                <w:b/>
                <w:bCs/>
                <w:cs/>
              </w:rPr>
              <w:t>พัน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E138FF" w:rsidRPr="006F2E1E" w14:paraId="4B5AFF75" w14:textId="77777777" w:rsidTr="00C72FA8">
        <w:trPr>
          <w:trHeight w:val="288"/>
          <w:tblHeader/>
        </w:trPr>
        <w:tc>
          <w:tcPr>
            <w:tcW w:w="4320" w:type="dxa"/>
          </w:tcPr>
          <w:p w14:paraId="3F741FEA" w14:textId="77777777" w:rsidR="00E138FF" w:rsidRPr="006F2E1E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64F918A4" w14:textId="77777777" w:rsidR="00E138FF" w:rsidRPr="006F2E1E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33341A" w14:textId="77777777" w:rsidR="00E138FF" w:rsidRPr="006F2E1E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47" w:type="dxa"/>
            <w:gridSpan w:val="3"/>
          </w:tcPr>
          <w:p w14:paraId="1E62B233" w14:textId="77777777" w:rsidR="00E138FF" w:rsidRPr="006F2E1E" w:rsidRDefault="00E138FF" w:rsidP="005C174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138FF" w:rsidRPr="006F2E1E" w14:paraId="0A705F07" w14:textId="77777777" w:rsidTr="00C72FA8">
        <w:trPr>
          <w:trHeight w:val="288"/>
          <w:tblHeader/>
        </w:trPr>
        <w:tc>
          <w:tcPr>
            <w:tcW w:w="4320" w:type="dxa"/>
          </w:tcPr>
          <w:p w14:paraId="7D06F66E" w14:textId="77777777" w:rsidR="00E138FF" w:rsidRPr="006F2E1E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F28CC61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B3566CD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3AB59DD7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4751300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7A66D54B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6118678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79609CE8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E138FF" w:rsidRPr="006F2E1E" w14:paraId="65CF920C" w14:textId="77777777" w:rsidTr="00C72FA8">
        <w:trPr>
          <w:trHeight w:val="288"/>
          <w:tblHeader/>
        </w:trPr>
        <w:tc>
          <w:tcPr>
            <w:tcW w:w="4320" w:type="dxa"/>
          </w:tcPr>
          <w:p w14:paraId="13FA5501" w14:textId="77777777" w:rsidR="00E138FF" w:rsidRPr="006F2E1E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59BC974" w14:textId="15102452" w:rsidR="00E138FF" w:rsidRPr="006F2E1E" w:rsidRDefault="00B60E55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692850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448C228F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4F16A35C" w14:textId="7C225AF7" w:rsidR="00E138FF" w:rsidRPr="006F2E1E" w:rsidRDefault="00B60E55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285F157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5788662E" w14:textId="63A6E31E" w:rsidR="00E138FF" w:rsidRPr="006F2E1E" w:rsidRDefault="00B60E55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692850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6C4C8CE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6658555C" w14:textId="576411F5" w:rsidR="00E138FF" w:rsidRPr="006F2E1E" w:rsidRDefault="00B60E55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31</w:t>
            </w:r>
            <w:r w:rsidR="00E138FF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E138FF" w:rsidRPr="006F2E1E" w14:paraId="25493A7B" w14:textId="77777777" w:rsidTr="00C72FA8">
        <w:trPr>
          <w:trHeight w:val="288"/>
          <w:tblHeader/>
        </w:trPr>
        <w:tc>
          <w:tcPr>
            <w:tcW w:w="4320" w:type="dxa"/>
          </w:tcPr>
          <w:p w14:paraId="6722B837" w14:textId="77777777" w:rsidR="00E138FF" w:rsidRPr="006F2E1E" w:rsidRDefault="00E138FF" w:rsidP="005C174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A01F85D" w14:textId="2050EBDB" w:rsidR="00E138FF" w:rsidRPr="006F2E1E" w:rsidRDefault="00B60E55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8A1CE37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72710A4A" w14:textId="3350A5E9" w:rsidR="00E138FF" w:rsidRPr="006F2E1E" w:rsidRDefault="00B60E55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75A4B1E4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4A495F27" w14:textId="7F7DE131" w:rsidR="00E138FF" w:rsidRPr="006F2E1E" w:rsidRDefault="00B60E55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BD44796" w14:textId="77777777" w:rsidR="00E138FF" w:rsidRPr="006F2E1E" w:rsidRDefault="00E138FF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</w:tcPr>
          <w:p w14:paraId="19CB3F54" w14:textId="5F50EF13" w:rsidR="00E138FF" w:rsidRPr="006F2E1E" w:rsidRDefault="00B60E55" w:rsidP="005C174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E138FF" w:rsidRPr="006F2E1E" w14:paraId="4785E25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55546AC" w14:textId="77777777" w:rsidR="00E138FF" w:rsidRPr="006F2E1E" w:rsidRDefault="00E138FF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ลูกหนี้การค้าและลูกหนี้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384DAA0" w14:textId="77777777" w:rsidR="00E138FF" w:rsidRPr="006F2E1E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C3F110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1A03AA7D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9B02F51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1713E8DB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1D8D666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26A5F3C7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E138FF" w:rsidRPr="006F2E1E" w14:paraId="6AA12C37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6494DFD" w14:textId="77777777" w:rsidR="00E138FF" w:rsidRPr="006F2E1E" w:rsidRDefault="00E138FF" w:rsidP="00E138FF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41E50F" w14:textId="77777777" w:rsidR="00E138FF" w:rsidRPr="006F2E1E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BFD5DEB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208E8BF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D5C246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58ADDEF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B70DFE1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1449B493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E138FF" w:rsidRPr="006F2E1E" w14:paraId="2BD0299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442A1864" w14:textId="4F5AB687" w:rsidR="00E138FF" w:rsidRPr="006F2E1E" w:rsidRDefault="00E138FF" w:rsidP="00E138FF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/>
                <w:spacing w:val="-6"/>
                <w:cs/>
              </w:rPr>
              <w:t>ลูกหนี้</w:t>
            </w:r>
            <w:r w:rsidRPr="006F2E1E">
              <w:rPr>
                <w:rFonts w:asciiTheme="majorBidi" w:hAnsiTheme="majorBidi" w:cstheme="majorBidi"/>
                <w:cs/>
              </w:rPr>
              <w:t>การค้า</w:t>
            </w:r>
            <w:r w:rsidRPr="006F2E1E">
              <w:rPr>
                <w:rFonts w:asciiTheme="majorBidi" w:hAnsiTheme="majorBidi" w:cstheme="majorBidi"/>
                <w:spacing w:val="-6"/>
                <w:cs/>
              </w:rPr>
              <w:t xml:space="preserve"> - กิจการที่เกี่ยวข้องกัน (</w:t>
            </w:r>
            <w:r w:rsidRPr="006F2E1E">
              <w:rPr>
                <w:rFonts w:asciiTheme="majorBidi" w:hAnsiTheme="majorBidi" w:cstheme="majorBidi" w:hint="cs"/>
                <w:spacing w:val="-6"/>
                <w:cs/>
              </w:rPr>
              <w:t>ดูหมายเหตุข้อ</w:t>
            </w:r>
            <w:r w:rsidRPr="006F2E1E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spacing w:val="-6"/>
              </w:rPr>
              <w:t>5</w:t>
            </w:r>
            <w:r w:rsidRPr="006F2E1E">
              <w:rPr>
                <w:rFonts w:asciiTheme="majorBidi" w:hAnsiTheme="majorBidi" w:cstheme="majorBidi"/>
                <w:spacing w:val="-6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F68913" w14:textId="77777777" w:rsidR="00E138FF" w:rsidRPr="006F2E1E" w:rsidRDefault="00E138FF" w:rsidP="00E138FF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F56217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1C0CB13" w14:textId="77777777" w:rsidR="00E138FF" w:rsidRPr="006F2E1E" w:rsidRDefault="00E138FF" w:rsidP="00E138FF">
            <w:pPr>
              <w:tabs>
                <w:tab w:val="decimal" w:pos="1153"/>
              </w:tabs>
              <w:ind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C3B4CA7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9F877B6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C15782D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bottom"/>
          </w:tcPr>
          <w:p w14:paraId="5EB0483D" w14:textId="77777777" w:rsidR="00E138FF" w:rsidRPr="006F2E1E" w:rsidRDefault="00E138FF" w:rsidP="00E138FF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133143" w:rsidRPr="006F2E1E" w14:paraId="41F556B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18D9FE36" w14:textId="02B488F8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กิจการ</w:t>
            </w:r>
            <w:r w:rsidRPr="006F2E1E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A234C" w14:textId="1F335DAC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002917F8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43893439" w14:textId="522C8198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3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90" w:type="dxa"/>
            <w:vAlign w:val="center"/>
          </w:tcPr>
          <w:p w14:paraId="01A55238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FD23C" w14:textId="4FA964A1" w:rsidR="00133143" w:rsidRPr="006F2E1E" w:rsidRDefault="00133143" w:rsidP="00F35B15">
            <w:pPr>
              <w:tabs>
                <w:tab w:val="decimal" w:pos="540"/>
              </w:tabs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174121DD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38BCE6F7" w14:textId="5FEC98EE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845</w:t>
            </w:r>
          </w:p>
        </w:tc>
      </w:tr>
      <w:tr w:rsidR="00133143" w:rsidRPr="006F2E1E" w14:paraId="77498F28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7C0D75A9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7CEE7" w14:textId="109D56D2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48794D28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7091DE2E" w14:textId="1720070F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B60E55" w:rsidRPr="00B60E55">
              <w:rPr>
                <w:rFonts w:asciiTheme="majorBidi" w:hAnsiTheme="majorBidi" w:cstheme="majorBidi"/>
                <w:noProof/>
              </w:rPr>
              <w:t>3</w:t>
            </w:r>
            <w:r w:rsidRPr="006F2E1E">
              <w:rPr>
                <w:rFonts w:asciiTheme="majorBidi" w:hAnsiTheme="majorBidi" w:cstheme="majorBidi"/>
                <w:noProof/>
              </w:rPr>
              <w:t>,</w:t>
            </w:r>
            <w:r w:rsidR="00B60E55" w:rsidRPr="00B60E55">
              <w:rPr>
                <w:rFonts w:asciiTheme="majorBidi" w:hAnsiTheme="majorBidi" w:cstheme="majorBidi"/>
                <w:noProof/>
              </w:rPr>
              <w:t>845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27058512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CED8" w14:textId="3086494F" w:rsidR="00133143" w:rsidRPr="006F2E1E" w:rsidRDefault="00133143" w:rsidP="00F35B15">
            <w:pPr>
              <w:tabs>
                <w:tab w:val="decimal" w:pos="540"/>
              </w:tabs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2DE1FD00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1B3BC3F" w14:textId="2D620434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B60E55" w:rsidRPr="00B60E55">
              <w:rPr>
                <w:rFonts w:asciiTheme="majorBidi" w:hAnsiTheme="majorBidi" w:cstheme="majorBidi"/>
                <w:noProof/>
              </w:rPr>
              <w:t>3</w:t>
            </w:r>
            <w:r w:rsidRPr="006F2E1E">
              <w:rPr>
                <w:rFonts w:asciiTheme="majorBidi" w:hAnsiTheme="majorBidi" w:cstheme="majorBidi"/>
                <w:noProof/>
              </w:rPr>
              <w:t>,</w:t>
            </w:r>
            <w:r w:rsidR="00B60E55" w:rsidRPr="00B60E55">
              <w:rPr>
                <w:rFonts w:asciiTheme="majorBidi" w:hAnsiTheme="majorBidi" w:cstheme="majorBidi"/>
                <w:noProof/>
              </w:rPr>
              <w:t>845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133143" w:rsidRPr="006F2E1E" w14:paraId="21A7C84C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5C05DC4D" w14:textId="77777777" w:rsidR="00133143" w:rsidRPr="006F2E1E" w:rsidRDefault="00133143" w:rsidP="00133143">
            <w:pPr>
              <w:ind w:right="-93"/>
              <w:rPr>
                <w:rFonts w:asciiTheme="majorBidi" w:hAnsiTheme="majorBidi" w:cstheme="majorBidi"/>
                <w:strike/>
                <w:spacing w:val="-10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รวมลูกหนี้การค้าและลูกหนี้</w:t>
            </w:r>
            <w:r w:rsidRPr="006F2E1E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F2E1E">
              <w:rPr>
                <w:rFonts w:asciiTheme="majorBidi" w:hAnsiTheme="majorBidi" w:cstheme="majorBidi"/>
                <w:cs/>
              </w:rPr>
              <w:t>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17007" w14:textId="77777777" w:rsidR="00133143" w:rsidRPr="006F2E1E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</w:tcPr>
          <w:p w14:paraId="4E93B8A0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141EA42D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  <w:vAlign w:val="center"/>
          </w:tcPr>
          <w:p w14:paraId="768D01D9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CE82E" w14:textId="77777777" w:rsidR="00133143" w:rsidRPr="006F2E1E" w:rsidRDefault="00133143" w:rsidP="00F35B15">
            <w:pPr>
              <w:tabs>
                <w:tab w:val="decimal" w:pos="540"/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90" w:type="dxa"/>
            <w:vAlign w:val="center"/>
          </w:tcPr>
          <w:p w14:paraId="2AB3FA6A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559A75D8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</w:rPr>
            </w:pPr>
          </w:p>
        </w:tc>
      </w:tr>
      <w:tr w:rsidR="00133143" w:rsidRPr="006F2E1E" w14:paraId="460017B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3CBBC382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strike/>
                <w:spacing w:val="-6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48190A" w14:textId="7F1866C4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0AF53AB3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7CD9A2FD" w14:textId="7A09B0B6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strike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B60E55" w:rsidRPr="00B60E55">
              <w:rPr>
                <w:rFonts w:asciiTheme="majorBidi" w:hAnsiTheme="majorBidi" w:cstheme="majorBidi"/>
                <w:noProof/>
              </w:rPr>
              <w:t>3</w:t>
            </w:r>
            <w:r w:rsidRPr="006F2E1E">
              <w:rPr>
                <w:rFonts w:asciiTheme="majorBidi" w:hAnsiTheme="majorBidi" w:cstheme="majorBidi"/>
                <w:noProof/>
              </w:rPr>
              <w:t>,</w:t>
            </w:r>
            <w:r w:rsidR="00B60E55" w:rsidRPr="00B60E55">
              <w:rPr>
                <w:rFonts w:asciiTheme="majorBidi" w:hAnsiTheme="majorBidi" w:cstheme="majorBidi"/>
                <w:noProof/>
              </w:rPr>
              <w:t>845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444ECC6E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057001" w14:textId="2AB726DB" w:rsidR="00133143" w:rsidRPr="006F2E1E" w:rsidRDefault="00133143" w:rsidP="00F35B15">
            <w:pPr>
              <w:tabs>
                <w:tab w:val="decimal" w:pos="540"/>
              </w:tabs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51A69A3F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7F785274" w14:textId="38B89B6C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strike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B60E55" w:rsidRPr="00B60E55">
              <w:rPr>
                <w:rFonts w:asciiTheme="majorBidi" w:hAnsiTheme="majorBidi" w:cstheme="majorBidi"/>
                <w:noProof/>
              </w:rPr>
              <w:t>3</w:t>
            </w:r>
            <w:r w:rsidRPr="006F2E1E">
              <w:rPr>
                <w:rFonts w:asciiTheme="majorBidi" w:hAnsiTheme="majorBidi" w:cstheme="majorBidi"/>
                <w:noProof/>
              </w:rPr>
              <w:t>,</w:t>
            </w:r>
            <w:r w:rsidR="00B60E55" w:rsidRPr="00B60E55">
              <w:rPr>
                <w:rFonts w:asciiTheme="majorBidi" w:hAnsiTheme="majorBidi" w:cstheme="majorBidi"/>
                <w:noProof/>
              </w:rPr>
              <w:t>845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133143" w:rsidRPr="006F2E1E" w14:paraId="36A60D34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0C9B8135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trike/>
                <w:spacing w:val="-6"/>
                <w:position w:val="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B89609" w14:textId="77777777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</w:tcPr>
          <w:p w14:paraId="7860B18E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0889012" w14:textId="77777777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90" w:type="dxa"/>
            <w:vAlign w:val="center"/>
          </w:tcPr>
          <w:p w14:paraId="020BC335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4C725E" w14:textId="77777777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90" w:type="dxa"/>
            <w:vAlign w:val="center"/>
          </w:tcPr>
          <w:p w14:paraId="47CC36C6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strike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005E245F" w14:textId="77777777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  <w:strike/>
              </w:rPr>
            </w:pPr>
          </w:p>
        </w:tc>
      </w:tr>
      <w:tr w:rsidR="00133143" w:rsidRPr="006F2E1E" w14:paraId="74886F12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1B5562AE" w14:textId="21552A89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สินทรัพย์สิทธิการใช้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cs/>
              </w:rPr>
              <w:t>(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B60E55" w:rsidRPr="00B60E55">
              <w:rPr>
                <w:rFonts w:asciiTheme="majorBidi" w:hAnsiTheme="majorBidi" w:cstheme="majorBidi"/>
              </w:rPr>
              <w:t>12</w:t>
            </w:r>
            <w:r w:rsidRPr="006F2E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5B76675" w14:textId="77777777" w:rsidR="00133143" w:rsidRPr="006F2E1E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E267A6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23AF40A5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154FBEA7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51D5CD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7183D7BC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69F84553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6F2E1E" w14:paraId="6700B331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3119F14A" w14:textId="15BCD33C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กิจการ</w:t>
            </w:r>
            <w:r w:rsidRPr="006F2E1E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A5F27" w14:textId="30668C3C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21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651</w:t>
            </w:r>
          </w:p>
        </w:tc>
        <w:tc>
          <w:tcPr>
            <w:tcW w:w="90" w:type="dxa"/>
          </w:tcPr>
          <w:p w14:paraId="7F3128A4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1BF114BD" w14:textId="314BEFD4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21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90" w:type="dxa"/>
            <w:vAlign w:val="center"/>
          </w:tcPr>
          <w:p w14:paraId="0AB56590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6030D" w14:textId="4644383C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21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096</w:t>
            </w:r>
          </w:p>
        </w:tc>
        <w:tc>
          <w:tcPr>
            <w:tcW w:w="90" w:type="dxa"/>
            <w:vAlign w:val="center"/>
          </w:tcPr>
          <w:p w14:paraId="3DAFFD56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2396B093" w14:textId="1631605A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20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523</w:t>
            </w:r>
          </w:p>
        </w:tc>
      </w:tr>
      <w:tr w:rsidR="00133143" w:rsidRPr="006F2E1E" w14:paraId="04A00550" w14:textId="77777777" w:rsidTr="009D02AC">
        <w:trPr>
          <w:trHeight w:hRule="exact" w:val="451"/>
        </w:trPr>
        <w:tc>
          <w:tcPr>
            <w:tcW w:w="4320" w:type="dxa"/>
            <w:vAlign w:val="bottom"/>
          </w:tcPr>
          <w:p w14:paraId="20E75D0F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jc w:val="both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 xml:space="preserve">รวมสินทรัพย์สิทธิการใช้ </w:t>
            </w:r>
            <w:r w:rsidRPr="006F2E1E">
              <w:rPr>
                <w:rFonts w:asciiTheme="majorBidi" w:hAnsiTheme="majorBidi"/>
                <w:cs/>
              </w:rPr>
              <w:t>-</w:t>
            </w:r>
            <w:r w:rsidRPr="006F2E1E">
              <w:rPr>
                <w:rFonts w:asciiTheme="majorBidi" w:hAnsiTheme="majorBidi" w:cstheme="majorBidi"/>
                <w:cs/>
              </w:rPr>
              <w:t xml:space="preserve"> </w:t>
            </w:r>
            <w:r w:rsidRPr="006F2E1E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9BE65" w14:textId="33FD3891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21</w:t>
            </w:r>
            <w:r w:rsidR="00133143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651</w:t>
            </w:r>
          </w:p>
        </w:tc>
        <w:tc>
          <w:tcPr>
            <w:tcW w:w="90" w:type="dxa"/>
          </w:tcPr>
          <w:p w14:paraId="303A2081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FDB959" w14:textId="2B455A22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B60E55" w:rsidRPr="00B60E55">
              <w:rPr>
                <w:rFonts w:asciiTheme="majorBidi" w:hAnsiTheme="majorBidi" w:cstheme="majorBidi"/>
                <w:noProof/>
              </w:rPr>
              <w:t>21</w:t>
            </w:r>
            <w:r w:rsidRPr="006F2E1E">
              <w:rPr>
                <w:rFonts w:asciiTheme="majorBidi" w:hAnsiTheme="majorBidi" w:cstheme="majorBidi"/>
                <w:noProof/>
              </w:rPr>
              <w:t>,</w:t>
            </w:r>
            <w:r w:rsidR="00B60E55" w:rsidRPr="00B60E55">
              <w:rPr>
                <w:rFonts w:asciiTheme="majorBidi" w:hAnsiTheme="majorBidi" w:cstheme="majorBidi"/>
                <w:noProof/>
              </w:rPr>
              <w:t>733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60BC65EB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ED95D" w14:textId="7E31910D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21</w:t>
            </w:r>
            <w:r w:rsidR="00133143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096</w:t>
            </w:r>
          </w:p>
        </w:tc>
        <w:tc>
          <w:tcPr>
            <w:tcW w:w="90" w:type="dxa"/>
            <w:vAlign w:val="center"/>
          </w:tcPr>
          <w:p w14:paraId="07059B55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24B77C" w14:textId="1D6DBCF1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B60E55" w:rsidRPr="00B60E55">
              <w:rPr>
                <w:rFonts w:asciiTheme="majorBidi" w:hAnsiTheme="majorBidi" w:cstheme="majorBidi"/>
                <w:noProof/>
              </w:rPr>
              <w:t>20</w:t>
            </w:r>
            <w:r w:rsidRPr="006F2E1E">
              <w:rPr>
                <w:rFonts w:asciiTheme="majorBidi" w:hAnsiTheme="majorBidi" w:cstheme="majorBidi"/>
                <w:noProof/>
              </w:rPr>
              <w:t>,</w:t>
            </w:r>
            <w:r w:rsidR="00B60E55" w:rsidRPr="00B60E55">
              <w:rPr>
                <w:rFonts w:asciiTheme="majorBidi" w:hAnsiTheme="majorBidi" w:cstheme="majorBidi"/>
                <w:noProof/>
              </w:rPr>
              <w:t>523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133143" w:rsidRPr="006F2E1E" w14:paraId="4EF03B0D" w14:textId="77777777" w:rsidTr="00DA05B6">
        <w:trPr>
          <w:trHeight w:hRule="exact" w:val="144"/>
        </w:trPr>
        <w:tc>
          <w:tcPr>
            <w:tcW w:w="4320" w:type="dxa"/>
            <w:vAlign w:val="bottom"/>
          </w:tcPr>
          <w:p w14:paraId="09F88BE2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1B0AF6" w14:textId="77777777" w:rsidR="00133143" w:rsidRPr="006F2E1E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803922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11CCF47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3948AF6F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47F0A98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08C637D2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37583B85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6F2E1E" w14:paraId="6DA3276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1909A716" w14:textId="2A96239D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spacing w:val="-10"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spacing w:val="-10"/>
                <w:cs/>
              </w:rPr>
              <w:t>เงินกู้ยืมระยะสั้นจาก</w:t>
            </w:r>
            <w:r w:rsidR="008573D8" w:rsidRPr="006F2E1E">
              <w:rPr>
                <w:rFonts w:asciiTheme="majorBidi" w:hAnsiTheme="majorBidi" w:cstheme="majorBidi" w:hint="cs"/>
                <w:b/>
                <w:bCs/>
                <w:spacing w:val="-10"/>
                <w:cs/>
              </w:rPr>
              <w:t>บริษัทย่อย</w:t>
            </w:r>
            <w:r w:rsidRPr="006F2E1E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spacing w:val="-10"/>
                <w:cs/>
              </w:rPr>
              <w:t>(</w:t>
            </w:r>
            <w:r w:rsidRPr="006F2E1E">
              <w:rPr>
                <w:rFonts w:asciiTheme="majorBidi" w:hAnsiTheme="majorBidi" w:cstheme="majorBidi" w:hint="cs"/>
                <w:spacing w:val="-10"/>
                <w:cs/>
              </w:rPr>
              <w:t xml:space="preserve">ดูหมายเหตุข้อ </w:t>
            </w:r>
            <w:r w:rsidR="00B60E55" w:rsidRPr="00B60E55">
              <w:rPr>
                <w:rFonts w:asciiTheme="majorBidi" w:hAnsiTheme="majorBidi" w:cstheme="majorBidi"/>
                <w:spacing w:val="-10"/>
              </w:rPr>
              <w:t>14</w:t>
            </w:r>
            <w:r w:rsidRPr="006F2E1E">
              <w:rPr>
                <w:rFonts w:asciiTheme="majorBidi" w:hAnsiTheme="majorBidi"/>
                <w:spacing w:val="-10"/>
                <w:cs/>
              </w:rPr>
              <w:t>.</w:t>
            </w:r>
            <w:r w:rsidR="00B60E55" w:rsidRPr="00B60E55">
              <w:rPr>
                <w:rFonts w:asciiTheme="majorBidi" w:hAnsiTheme="majorBidi" w:cstheme="majorBidi"/>
                <w:spacing w:val="-10"/>
              </w:rPr>
              <w:t>2</w:t>
            </w:r>
            <w:r w:rsidRPr="006F2E1E">
              <w:rPr>
                <w:rFonts w:asciiTheme="majorBidi" w:hAnsiTheme="majorBidi" w:cstheme="majorBidi"/>
                <w:spacing w:val="-1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5BC3A5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56D63D0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409AF85B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369414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CDB6EA7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930B6A9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3CDC61DD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133143" w:rsidRPr="006F2E1E" w14:paraId="07AAC73A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272BD5F7" w14:textId="28FFEBA4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BC3115" w14:textId="359C4709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69B3CFFD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23F0330" w14:textId="77EE091B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366A1FF4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58B37A" w14:textId="1F3456AA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50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05EA0F03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F4EA8B3" w14:textId="6C3A0B2E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47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100</w:t>
            </w:r>
          </w:p>
        </w:tc>
      </w:tr>
      <w:tr w:rsidR="00133143" w:rsidRPr="006F2E1E" w14:paraId="7341258C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3DA9BAA3" w14:textId="0891F195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รวมเงินกู้ยืมระยะสั้น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369CC64" w14:textId="7C8B4299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7CD2F59C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4256758" w14:textId="3F2A122C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69FA769B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A4F7C4" w14:textId="71965EB0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50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BC203C6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D17C082" w14:textId="6A5B8323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B60E55" w:rsidRPr="00B60E55">
              <w:rPr>
                <w:rFonts w:asciiTheme="majorBidi" w:hAnsiTheme="majorBidi" w:cstheme="majorBidi"/>
                <w:noProof/>
              </w:rPr>
              <w:t>47</w:t>
            </w:r>
            <w:r w:rsidRPr="006F2E1E">
              <w:rPr>
                <w:rFonts w:asciiTheme="majorBidi" w:hAnsiTheme="majorBidi" w:cstheme="majorBidi"/>
                <w:noProof/>
              </w:rPr>
              <w:t>,</w:t>
            </w:r>
            <w:r w:rsidR="00B60E55" w:rsidRPr="00B60E55">
              <w:rPr>
                <w:rFonts w:asciiTheme="majorBidi" w:hAnsiTheme="majorBidi" w:cstheme="majorBidi"/>
                <w:noProof/>
              </w:rPr>
              <w:t>100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133143" w:rsidRPr="006F2E1E" w14:paraId="04869FC9" w14:textId="77777777" w:rsidTr="00DA05B6">
        <w:trPr>
          <w:trHeight w:hRule="exact" w:val="144"/>
        </w:trPr>
        <w:tc>
          <w:tcPr>
            <w:tcW w:w="4320" w:type="dxa"/>
            <w:vAlign w:val="bottom"/>
          </w:tcPr>
          <w:p w14:paraId="254A6266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ADA452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D859948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center"/>
          </w:tcPr>
          <w:p w14:paraId="3956418A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3D1D11A4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F3A977F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25D2B197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1EF3A827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133143" w:rsidRPr="006F2E1E" w14:paraId="0B018EFE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7116447A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เจ้าหนี้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การค้าและเจ้าหนี้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หมุนเวียน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4DE597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6DDA01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A510D7D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227F45EF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07AAAD48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39C65343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0874FC59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133143" w:rsidRPr="006F2E1E" w14:paraId="252703B1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5D763A4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3165B5A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BB5E31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6E19571D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D2FE127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0DD8B7C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1E3CC042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1BA85DE6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</w:p>
        </w:tc>
      </w:tr>
      <w:tr w:rsidR="00133143" w:rsidRPr="006F2E1E" w14:paraId="03D22BF2" w14:textId="77777777" w:rsidTr="00C72FA8">
        <w:trPr>
          <w:trHeight w:hRule="exact" w:val="333"/>
        </w:trPr>
        <w:tc>
          <w:tcPr>
            <w:tcW w:w="4320" w:type="dxa"/>
            <w:vAlign w:val="bottom"/>
          </w:tcPr>
          <w:p w14:paraId="64C56D8C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เจ้าหนี้</w:t>
            </w:r>
            <w:r w:rsidRPr="006F2E1E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F2E1E">
              <w:rPr>
                <w:rFonts w:asciiTheme="majorBidi" w:hAnsiTheme="majorBidi" w:cstheme="majorBidi"/>
                <w:cs/>
              </w:rPr>
              <w:t xml:space="preserve">อื่น </w:t>
            </w:r>
            <w:r w:rsidRPr="006F2E1E">
              <w:rPr>
                <w:rFonts w:asciiTheme="majorBidi" w:hAnsiTheme="majorBidi"/>
                <w:cs/>
              </w:rPr>
              <w:t>-</w:t>
            </w:r>
            <w:r w:rsidRPr="006F2E1E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08824F" w14:textId="77777777" w:rsidR="00133143" w:rsidRPr="006F2E1E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7BBA23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4FA09559" w14:textId="77777777" w:rsidR="00133143" w:rsidRPr="006F2E1E" w:rsidRDefault="00133143" w:rsidP="00133143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5E8E5FDB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17003D50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7F3CD6FD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5C109933" w14:textId="77777777" w:rsidR="00133143" w:rsidRPr="006F2E1E" w:rsidRDefault="00133143" w:rsidP="00133143">
            <w:pPr>
              <w:ind w:right="117"/>
              <w:jc w:val="right"/>
              <w:rPr>
                <w:rFonts w:asciiTheme="majorBidi" w:hAnsiTheme="majorBidi" w:cstheme="majorBidi"/>
              </w:rPr>
            </w:pPr>
          </w:p>
        </w:tc>
      </w:tr>
      <w:tr w:rsidR="00133143" w:rsidRPr="006F2E1E" w14:paraId="2134577D" w14:textId="77777777" w:rsidTr="00DD73A0">
        <w:trPr>
          <w:trHeight w:val="20"/>
        </w:trPr>
        <w:tc>
          <w:tcPr>
            <w:tcW w:w="4320" w:type="dxa"/>
            <w:vAlign w:val="bottom"/>
          </w:tcPr>
          <w:p w14:paraId="30ECA467" w14:textId="24696C96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cs/>
              </w:rPr>
              <w:t xml:space="preserve"> (</w:t>
            </w:r>
            <w:r w:rsidRPr="006F2E1E">
              <w:rPr>
                <w:rFonts w:asciiTheme="majorBidi" w:hAnsiTheme="majorBidi" w:cstheme="majorBidi" w:hint="cs"/>
                <w:cs/>
              </w:rPr>
              <w:t>ดูหมายเหตุข้อ</w:t>
            </w:r>
            <w:r w:rsidRPr="006F2E1E">
              <w:rPr>
                <w:rFonts w:asciiTheme="majorBidi" w:hAnsiTheme="majorBidi" w:cstheme="majorBidi"/>
                <w:cs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</w:rPr>
              <w:t>15</w:t>
            </w:r>
            <w:r w:rsidRPr="006F2E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6BD3D2" w14:textId="77777777" w:rsidR="00133143" w:rsidRPr="006F2E1E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0A9CEF2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2D74E179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77FAAFD7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6738BB3C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0673D33A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247B1729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6F2E1E" w14:paraId="6A275972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698408DB" w14:textId="405772BF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54B50B" w14:textId="3965A340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1B227AA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vAlign w:val="center"/>
          </w:tcPr>
          <w:p w14:paraId="7AA84EDD" w14:textId="6E925B29" w:rsidR="00133143" w:rsidRPr="006F2E1E" w:rsidRDefault="00133143" w:rsidP="00133143">
            <w:pPr>
              <w:ind w:left="90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25E677A3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886BBA" w14:textId="3861AFF8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82</w:t>
            </w:r>
          </w:p>
        </w:tc>
        <w:tc>
          <w:tcPr>
            <w:tcW w:w="90" w:type="dxa"/>
            <w:vAlign w:val="center"/>
          </w:tcPr>
          <w:p w14:paraId="2D998B4C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vAlign w:val="center"/>
          </w:tcPr>
          <w:p w14:paraId="7681BC72" w14:textId="71F7A82C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71</w:t>
            </w:r>
          </w:p>
        </w:tc>
      </w:tr>
      <w:tr w:rsidR="00133143" w:rsidRPr="006F2E1E" w14:paraId="455F6F4F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700D16D9" w14:textId="1775BECA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กิจการ</w:t>
            </w:r>
            <w:r w:rsidRPr="006F2E1E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264C3" w14:textId="7CBC94EC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61</w:t>
            </w:r>
          </w:p>
        </w:tc>
        <w:tc>
          <w:tcPr>
            <w:tcW w:w="90" w:type="dxa"/>
          </w:tcPr>
          <w:p w14:paraId="45507644" w14:textId="77777777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3AD5D7FC" w14:textId="5AEFD4CD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  <w:vAlign w:val="center"/>
          </w:tcPr>
          <w:p w14:paraId="38CBAAC0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2572C" w14:textId="1292B670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58</w:t>
            </w:r>
          </w:p>
        </w:tc>
        <w:tc>
          <w:tcPr>
            <w:tcW w:w="90" w:type="dxa"/>
            <w:vAlign w:val="center"/>
          </w:tcPr>
          <w:p w14:paraId="6FB72180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5F8D28B4" w14:textId="045701F3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117</w:t>
            </w:r>
          </w:p>
        </w:tc>
      </w:tr>
      <w:tr w:rsidR="00133143" w:rsidRPr="006F2E1E" w14:paraId="2BD0B80D" w14:textId="77777777" w:rsidTr="009D02AC">
        <w:trPr>
          <w:trHeight w:val="20"/>
        </w:trPr>
        <w:tc>
          <w:tcPr>
            <w:tcW w:w="4320" w:type="dxa"/>
            <w:vAlign w:val="bottom"/>
          </w:tcPr>
          <w:p w14:paraId="793E1571" w14:textId="77777777" w:rsidR="00133143" w:rsidRPr="006F2E1E" w:rsidRDefault="00133143" w:rsidP="00133143">
            <w:pPr>
              <w:ind w:right="-93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รวม</w:t>
            </w:r>
            <w:r w:rsidRPr="006F2E1E">
              <w:rPr>
                <w:rFonts w:asciiTheme="majorBidi" w:hAnsiTheme="majorBidi" w:cstheme="majorBidi"/>
                <w:cs/>
              </w:rPr>
              <w:t>เจ้าหนี้</w:t>
            </w:r>
            <w:r w:rsidRPr="006F2E1E">
              <w:rPr>
                <w:rFonts w:asciiTheme="majorBidi" w:hAnsiTheme="majorBidi" w:cstheme="majorBidi" w:hint="cs"/>
                <w:cs/>
              </w:rPr>
              <w:t>หมุนเวียน</w:t>
            </w:r>
            <w:r w:rsidRPr="006F2E1E">
              <w:rPr>
                <w:rFonts w:asciiTheme="majorBidi" w:hAnsiTheme="majorBidi" w:cstheme="majorBidi"/>
                <w:cs/>
              </w:rPr>
              <w:t>อื่น - 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997E5" w14:textId="3D8EB540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61</w:t>
            </w:r>
          </w:p>
        </w:tc>
        <w:tc>
          <w:tcPr>
            <w:tcW w:w="90" w:type="dxa"/>
          </w:tcPr>
          <w:p w14:paraId="19D5122C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6DDA1" w14:textId="05022BF6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B60E55" w:rsidRPr="00B60E55">
              <w:rPr>
                <w:rFonts w:asciiTheme="majorBidi" w:hAnsiTheme="majorBidi" w:cstheme="majorBidi"/>
                <w:noProof/>
              </w:rPr>
              <w:t>118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90" w:type="dxa"/>
            <w:vAlign w:val="center"/>
          </w:tcPr>
          <w:p w14:paraId="54113371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F5A9B" w14:textId="75BDA1DD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140</w:t>
            </w:r>
          </w:p>
        </w:tc>
        <w:tc>
          <w:tcPr>
            <w:tcW w:w="90" w:type="dxa"/>
            <w:vAlign w:val="center"/>
          </w:tcPr>
          <w:p w14:paraId="2373BD02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6C142" w14:textId="40C688E3" w:rsidR="00133143" w:rsidRPr="006F2E1E" w:rsidRDefault="00133143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fldChar w:fldCharType="begin"/>
            </w:r>
            <w:r w:rsidRPr="006F2E1E">
              <w:rPr>
                <w:rFonts w:asciiTheme="majorBidi" w:hAnsiTheme="majorBidi"/>
                <w:cs/>
              </w:rPr>
              <w:instrText xml:space="preserve"> =</w:instrText>
            </w:r>
            <w:r w:rsidRPr="006F2E1E">
              <w:rPr>
                <w:rFonts w:asciiTheme="majorBidi" w:hAnsiTheme="majorBidi" w:cstheme="majorBidi"/>
              </w:rPr>
              <w:instrText>SUM</w:instrText>
            </w:r>
            <w:r w:rsidRPr="006F2E1E">
              <w:rPr>
                <w:rFonts w:asciiTheme="majorBidi" w:hAnsiTheme="majorBidi"/>
                <w:cs/>
              </w:rPr>
              <w:instrText>(</w:instrText>
            </w:r>
            <w:r w:rsidRPr="006F2E1E">
              <w:rPr>
                <w:rFonts w:asciiTheme="majorBidi" w:hAnsiTheme="majorBidi" w:cstheme="majorBidi"/>
              </w:rPr>
              <w:instrText>ABOVE</w:instrText>
            </w:r>
            <w:r w:rsidRPr="006F2E1E">
              <w:rPr>
                <w:rFonts w:asciiTheme="majorBidi" w:hAnsiTheme="majorBidi"/>
                <w:cs/>
              </w:rPr>
              <w:instrText xml:space="preserve">) </w:instrText>
            </w:r>
            <w:r w:rsidRPr="006F2E1E">
              <w:rPr>
                <w:rFonts w:asciiTheme="majorBidi" w:hAnsiTheme="majorBidi" w:cstheme="majorBidi"/>
              </w:rPr>
              <w:fldChar w:fldCharType="separate"/>
            </w:r>
            <w:r w:rsidR="00B60E55" w:rsidRPr="00B60E55">
              <w:rPr>
                <w:rFonts w:asciiTheme="majorBidi" w:hAnsiTheme="majorBidi" w:cstheme="majorBidi"/>
                <w:noProof/>
              </w:rPr>
              <w:t>188</w:t>
            </w:r>
            <w:r w:rsidRPr="006F2E1E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133143" w:rsidRPr="006F2E1E" w14:paraId="687BA4D2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0131919C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รวมเจ้าหนี้</w:t>
            </w:r>
            <w:r w:rsidRPr="006F2E1E">
              <w:rPr>
                <w:rFonts w:asciiTheme="majorBidi" w:hAnsiTheme="majorBidi" w:cstheme="majorBidi" w:hint="cs"/>
                <w:cs/>
              </w:rPr>
              <w:t>การค้าและเจ้าหนี้หมุนเวียนอื่น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BBAB4" w14:textId="77777777" w:rsidR="00133143" w:rsidRPr="006F2E1E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266B9A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center"/>
          </w:tcPr>
          <w:p w14:paraId="44FABA94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center"/>
          </w:tcPr>
          <w:p w14:paraId="61D48C1E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2103843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334B2241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46DEF21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6F2E1E" w14:paraId="7394A839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6A6EF257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- กิจการที่เกี่ยวข้องกัน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53DC95" w14:textId="015A1D2A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61</w:t>
            </w:r>
          </w:p>
        </w:tc>
        <w:tc>
          <w:tcPr>
            <w:tcW w:w="90" w:type="dxa"/>
          </w:tcPr>
          <w:p w14:paraId="554205F6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center"/>
          </w:tcPr>
          <w:p w14:paraId="60EB934B" w14:textId="547625DD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  <w:vAlign w:val="center"/>
          </w:tcPr>
          <w:p w14:paraId="487E97C9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3B91D74E" w14:textId="64E3D2D8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140</w:t>
            </w:r>
          </w:p>
        </w:tc>
        <w:tc>
          <w:tcPr>
            <w:tcW w:w="90" w:type="dxa"/>
            <w:vAlign w:val="center"/>
          </w:tcPr>
          <w:p w14:paraId="64FDAAA5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center"/>
          </w:tcPr>
          <w:p w14:paraId="72885793" w14:textId="5866282D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188</w:t>
            </w:r>
          </w:p>
        </w:tc>
      </w:tr>
      <w:tr w:rsidR="00133143" w:rsidRPr="006F2E1E" w14:paraId="56E97AA6" w14:textId="77777777" w:rsidTr="00DA05B6">
        <w:trPr>
          <w:trHeight w:hRule="exact" w:val="144"/>
        </w:trPr>
        <w:tc>
          <w:tcPr>
            <w:tcW w:w="4320" w:type="dxa"/>
            <w:vAlign w:val="bottom"/>
          </w:tcPr>
          <w:p w14:paraId="60EA169A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72069D" w14:textId="77777777" w:rsidR="00133143" w:rsidRPr="006F2E1E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746165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FC9278D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FF071F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CC0DAE6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9A6A98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07F82D2B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6F2E1E" w14:paraId="68412895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56131CB4" w14:textId="297BAE5D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หนี้สินตามสัญญาเช่า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cs/>
              </w:rPr>
              <w:t>(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ดูหมายเหตุข้อ </w:t>
            </w:r>
            <w:r w:rsidR="00B60E55" w:rsidRPr="00B60E55">
              <w:rPr>
                <w:rFonts w:asciiTheme="majorBidi" w:hAnsiTheme="majorBidi" w:cstheme="majorBidi"/>
              </w:rPr>
              <w:t>17</w:t>
            </w:r>
            <w:r w:rsidRPr="006F2E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40FC88" w14:textId="77777777" w:rsidR="00133143" w:rsidRPr="006F2E1E" w:rsidRDefault="00133143" w:rsidP="00133143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24D0C2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7D699D21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BE0887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05A0187" w14:textId="033B21B8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7F973C2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07DA998B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133143" w:rsidRPr="006F2E1E" w14:paraId="40CDD01E" w14:textId="77777777" w:rsidTr="00C72FA8">
        <w:trPr>
          <w:trHeight w:val="20"/>
        </w:trPr>
        <w:tc>
          <w:tcPr>
            <w:tcW w:w="4320" w:type="dxa"/>
            <w:vAlign w:val="bottom"/>
          </w:tcPr>
          <w:p w14:paraId="26BEDA16" w14:textId="4082546E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กิจการ</w:t>
            </w:r>
            <w:r w:rsidRPr="006F2E1E">
              <w:rPr>
                <w:rFonts w:asciiTheme="majorBidi" w:hAnsiTheme="majorBidi" w:cstheme="majorBidi"/>
                <w:cs/>
              </w:rPr>
              <w:t>ที่เกี่ยวข้องกัน (มีกรรมการร่วมกัน)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13E6F" w14:textId="202ADB9A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22</w:t>
            </w:r>
            <w:r w:rsidR="00133143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175</w:t>
            </w:r>
          </w:p>
        </w:tc>
        <w:tc>
          <w:tcPr>
            <w:tcW w:w="90" w:type="dxa"/>
          </w:tcPr>
          <w:p w14:paraId="4A84E3E4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7278B2D" w14:textId="746BD354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22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90" w:type="dxa"/>
          </w:tcPr>
          <w:p w14:paraId="73133D06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18FCCD" w14:textId="02CD00EC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21</w:t>
            </w:r>
            <w:r w:rsidR="00133143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609</w:t>
            </w:r>
          </w:p>
        </w:tc>
        <w:tc>
          <w:tcPr>
            <w:tcW w:w="90" w:type="dxa"/>
          </w:tcPr>
          <w:p w14:paraId="0DA7146D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DC745CE" w14:textId="4E9E109B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20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919</w:t>
            </w:r>
          </w:p>
        </w:tc>
      </w:tr>
      <w:tr w:rsidR="00133143" w:rsidRPr="006F2E1E" w14:paraId="7F5E371B" w14:textId="77777777" w:rsidTr="00C72FA8">
        <w:trPr>
          <w:trHeight w:hRule="exact" w:val="343"/>
        </w:trPr>
        <w:tc>
          <w:tcPr>
            <w:tcW w:w="4320" w:type="dxa"/>
            <w:vAlign w:val="bottom"/>
          </w:tcPr>
          <w:p w14:paraId="32B5F866" w14:textId="77777777" w:rsidR="00133143" w:rsidRPr="006F2E1E" w:rsidRDefault="00133143" w:rsidP="0013314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 xml:space="preserve">รวมหนี้สินตามสัญญาเช่า </w:t>
            </w:r>
            <w:r w:rsidRPr="006F2E1E">
              <w:rPr>
                <w:rFonts w:asciiTheme="majorBidi" w:hAnsiTheme="majorBidi"/>
                <w:cs/>
              </w:rPr>
              <w:t>-</w:t>
            </w:r>
            <w:r w:rsidRPr="006F2E1E">
              <w:rPr>
                <w:rFonts w:asciiTheme="majorBidi" w:hAnsiTheme="majorBidi" w:cstheme="majorBidi"/>
                <w:cs/>
              </w:rPr>
              <w:t xml:space="preserve"> </w:t>
            </w:r>
            <w:r w:rsidRPr="006F2E1E">
              <w:rPr>
                <w:rFonts w:asciiTheme="majorBidi" w:hAnsiTheme="majorBidi" w:cstheme="majorBidi" w:hint="cs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07314E" w14:textId="149035A7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22</w:t>
            </w:r>
            <w:r w:rsidR="00133143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175</w:t>
            </w:r>
          </w:p>
        </w:tc>
        <w:tc>
          <w:tcPr>
            <w:tcW w:w="90" w:type="dxa"/>
          </w:tcPr>
          <w:p w14:paraId="50FB456B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2A2E9AB" w14:textId="76CB0356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22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90" w:type="dxa"/>
          </w:tcPr>
          <w:p w14:paraId="4EEB301E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1D76D" w14:textId="2ED3CEAF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21</w:t>
            </w:r>
            <w:r w:rsidR="00133143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609</w:t>
            </w:r>
          </w:p>
        </w:tc>
        <w:tc>
          <w:tcPr>
            <w:tcW w:w="90" w:type="dxa"/>
          </w:tcPr>
          <w:p w14:paraId="6ED232FB" w14:textId="77777777" w:rsidR="00133143" w:rsidRPr="006F2E1E" w:rsidRDefault="00133143" w:rsidP="0013314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0FAC4D7" w14:textId="79FBD9D2" w:rsidR="00133143" w:rsidRPr="006F2E1E" w:rsidRDefault="00B60E55" w:rsidP="00133143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20</w:t>
            </w:r>
            <w:r w:rsidR="0013314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919</w:t>
            </w:r>
          </w:p>
        </w:tc>
      </w:tr>
    </w:tbl>
    <w:p w14:paraId="66FB8915" w14:textId="77777777" w:rsidR="00634C3A" w:rsidRPr="006F2E1E" w:rsidRDefault="00634C3A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C750031" w14:textId="5A8CCF5A" w:rsidR="00943F50" w:rsidRPr="006F2E1E" w:rsidRDefault="00943F50" w:rsidP="00634C3A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เงินสดและรายการเทียบเท่าเงินสด</w:t>
      </w:r>
    </w:p>
    <w:p w14:paraId="0F953B89" w14:textId="2DE45827" w:rsidR="00943F50" w:rsidRPr="006F2E1E" w:rsidRDefault="00943F50" w:rsidP="003123C8">
      <w:pPr>
        <w:spacing w:after="240"/>
        <w:ind w:left="540"/>
        <w:jc w:val="thaiDistribute"/>
        <w:rPr>
          <w:sz w:val="32"/>
          <w:szCs w:val="32"/>
        </w:rPr>
      </w:pPr>
      <w:r w:rsidRPr="006F2E1E">
        <w:rPr>
          <w:sz w:val="32"/>
          <w:szCs w:val="32"/>
          <w:cs/>
        </w:rPr>
        <w:t xml:space="preserve">เงินสดและรายการเทียบเท่าเงินสด </w:t>
      </w:r>
      <w:r w:rsidR="00634C3A"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BC3378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มิถุนายน</w:t>
      </w:r>
      <w:r w:rsidR="00634C3A"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pacing w:val="-4"/>
          <w:sz w:val="32"/>
          <w:szCs w:val="32"/>
        </w:rPr>
        <w:t>2565</w:t>
      </w:r>
      <w:r w:rsidR="00634C3A"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34C3A" w:rsidRPr="006F2E1E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634C3A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="00634C3A"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634C3A"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634C3A"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60E55" w:rsidRPr="00B60E55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634C3A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F2E1E">
        <w:rPr>
          <w:sz w:val="32"/>
          <w:szCs w:val="32"/>
          <w:cs/>
        </w:rPr>
        <w:t>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8"/>
        <w:gridCol w:w="1279"/>
        <w:gridCol w:w="89"/>
        <w:gridCol w:w="1279"/>
        <w:gridCol w:w="178"/>
        <w:gridCol w:w="1279"/>
        <w:gridCol w:w="89"/>
        <w:gridCol w:w="1289"/>
      </w:tblGrid>
      <w:tr w:rsidR="00C4503B" w:rsidRPr="006F2E1E" w14:paraId="7F68435F" w14:textId="77777777" w:rsidTr="00E13FAC">
        <w:tc>
          <w:tcPr>
            <w:tcW w:w="3518" w:type="dxa"/>
            <w:vAlign w:val="bottom"/>
          </w:tcPr>
          <w:p w14:paraId="6B19A12D" w14:textId="77777777" w:rsidR="00943F50" w:rsidRPr="006F2E1E" w:rsidRDefault="00943F50" w:rsidP="00E824B7">
            <w:pPr>
              <w:ind w:left="432"/>
              <w:jc w:val="center"/>
              <w:rPr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51493435" w14:textId="77777777" w:rsidR="00943F50" w:rsidRPr="006F2E1E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78" w:type="dxa"/>
          </w:tcPr>
          <w:p w14:paraId="0064AEA6" w14:textId="77777777" w:rsidR="00943F50" w:rsidRPr="006F2E1E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318CBE2B" w14:textId="77777777" w:rsidR="00943F50" w:rsidRPr="006F2E1E" w:rsidRDefault="00943F50" w:rsidP="00E824B7">
            <w:pPr>
              <w:pStyle w:val="a0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F2E1E">
              <w:rPr>
                <w:rFonts w:ascii="Angsana New" w:hAnsi="Angsana New" w:cs="Angsana New"/>
                <w:b/>
                <w:bCs/>
                <w:cs/>
              </w:rPr>
              <w:t>หน่วย : พันบาท</w:t>
            </w:r>
          </w:p>
        </w:tc>
      </w:tr>
      <w:tr w:rsidR="00C4503B" w:rsidRPr="006F2E1E" w14:paraId="151CCBD5" w14:textId="77777777" w:rsidTr="00E13FAC">
        <w:tc>
          <w:tcPr>
            <w:tcW w:w="3518" w:type="dxa"/>
            <w:vAlign w:val="bottom"/>
          </w:tcPr>
          <w:p w14:paraId="5DED943D" w14:textId="77777777" w:rsidR="00943F50" w:rsidRPr="006F2E1E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2647" w:type="dxa"/>
            <w:gridSpan w:val="3"/>
            <w:vAlign w:val="bottom"/>
          </w:tcPr>
          <w:p w14:paraId="7E5CC465" w14:textId="77777777" w:rsidR="00943F50" w:rsidRPr="006F2E1E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F2E1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178" w:type="dxa"/>
          </w:tcPr>
          <w:p w14:paraId="47E74789" w14:textId="77777777" w:rsidR="00943F50" w:rsidRPr="006F2E1E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657" w:type="dxa"/>
            <w:gridSpan w:val="3"/>
            <w:vAlign w:val="bottom"/>
          </w:tcPr>
          <w:p w14:paraId="0EB01B87" w14:textId="77777777" w:rsidR="00943F50" w:rsidRPr="006F2E1E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F2E1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C4503B" w:rsidRPr="006F2E1E" w14:paraId="3422656C" w14:textId="77777777" w:rsidTr="00E13FAC">
        <w:tc>
          <w:tcPr>
            <w:tcW w:w="3518" w:type="dxa"/>
            <w:vAlign w:val="bottom"/>
          </w:tcPr>
          <w:p w14:paraId="0CC4704A" w14:textId="77777777" w:rsidR="00943F50" w:rsidRPr="006F2E1E" w:rsidRDefault="00943F50" w:rsidP="00E824B7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67148C6A" w14:textId="77777777" w:rsidR="00943F50" w:rsidRPr="006F2E1E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F2E1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1A5BADEE" w14:textId="77777777" w:rsidR="00943F50" w:rsidRPr="006F2E1E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4A2C3AC2" w14:textId="77777777" w:rsidR="00943F50" w:rsidRPr="006F2E1E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F2E1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178" w:type="dxa"/>
          </w:tcPr>
          <w:p w14:paraId="1DD70044" w14:textId="77777777" w:rsidR="00943F50" w:rsidRPr="006F2E1E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5C31F7BC" w14:textId="77777777" w:rsidR="00943F50" w:rsidRPr="006F2E1E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F2E1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</w:tcPr>
          <w:p w14:paraId="03F9C8A2" w14:textId="77777777" w:rsidR="00943F50" w:rsidRPr="006F2E1E" w:rsidRDefault="00943F50" w:rsidP="00E824B7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2092A075" w14:textId="77777777" w:rsidR="00943F50" w:rsidRPr="006F2E1E" w:rsidRDefault="00943F50" w:rsidP="00E824B7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6F2E1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634C3A" w:rsidRPr="006F2E1E" w14:paraId="13866FF4" w14:textId="77777777" w:rsidTr="00E13FAC">
        <w:tc>
          <w:tcPr>
            <w:tcW w:w="3518" w:type="dxa"/>
            <w:vAlign w:val="bottom"/>
          </w:tcPr>
          <w:p w14:paraId="2699AD90" w14:textId="77777777" w:rsidR="00634C3A" w:rsidRPr="006F2E1E" w:rsidRDefault="00634C3A" w:rsidP="00634C3A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70A4322B" w14:textId="439E0DC0" w:rsidR="00634C3A" w:rsidRPr="006F2E1E" w:rsidRDefault="00B60E55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BC3378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C3378" w:rsidRPr="006F2E1E">
              <w:rPr>
                <w:rFonts w:asciiTheme="majorBidi" w:hAnsiTheme="majorBidi" w:cs="Angsana New"/>
                <w:b/>
                <w:bCs/>
                <w:cs/>
              </w:rPr>
              <w:t>มิถุนายน</w:t>
            </w:r>
          </w:p>
        </w:tc>
        <w:tc>
          <w:tcPr>
            <w:tcW w:w="89" w:type="dxa"/>
          </w:tcPr>
          <w:p w14:paraId="6625990D" w14:textId="77777777" w:rsidR="00634C3A" w:rsidRPr="006F2E1E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4B6D6442" w14:textId="1DAD8BA3" w:rsidR="00634C3A" w:rsidRPr="006F2E1E" w:rsidRDefault="00B60E55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60E55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34C3A" w:rsidRPr="006F2E1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3EAC1E54" w14:textId="77777777" w:rsidR="00634C3A" w:rsidRPr="006F2E1E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C145AFF" w14:textId="1F13BAA5" w:rsidR="00634C3A" w:rsidRPr="006F2E1E" w:rsidRDefault="00B60E55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BC3378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C3378" w:rsidRPr="006F2E1E">
              <w:rPr>
                <w:rFonts w:asciiTheme="majorBidi" w:hAnsiTheme="majorBidi" w:cs="Angsana New"/>
                <w:b/>
                <w:bCs/>
                <w:cs/>
              </w:rPr>
              <w:t>มิถุนายน</w:t>
            </w:r>
          </w:p>
        </w:tc>
        <w:tc>
          <w:tcPr>
            <w:tcW w:w="89" w:type="dxa"/>
          </w:tcPr>
          <w:p w14:paraId="63F3EAB6" w14:textId="77777777" w:rsidR="00634C3A" w:rsidRPr="006F2E1E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1F802E8C" w14:textId="4375F4C0" w:rsidR="00634C3A" w:rsidRPr="006F2E1E" w:rsidRDefault="00B60E55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B60E55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34C3A" w:rsidRPr="006F2E1E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</w:tr>
      <w:tr w:rsidR="00634C3A" w:rsidRPr="006F2E1E" w14:paraId="00DFDB63" w14:textId="77777777" w:rsidTr="00E13FAC">
        <w:tc>
          <w:tcPr>
            <w:tcW w:w="3518" w:type="dxa"/>
            <w:vAlign w:val="bottom"/>
          </w:tcPr>
          <w:p w14:paraId="278194DF" w14:textId="77777777" w:rsidR="00634C3A" w:rsidRPr="006F2E1E" w:rsidRDefault="00634C3A" w:rsidP="00634C3A">
            <w:pPr>
              <w:ind w:left="432"/>
              <w:jc w:val="center"/>
              <w:rPr>
                <w:snapToGrid w:val="0"/>
                <w:lang w:val="en-GB" w:eastAsia="th-TH"/>
              </w:rPr>
            </w:pPr>
          </w:p>
        </w:tc>
        <w:tc>
          <w:tcPr>
            <w:tcW w:w="1279" w:type="dxa"/>
            <w:vAlign w:val="bottom"/>
          </w:tcPr>
          <w:p w14:paraId="3138EF74" w14:textId="79E15EC9" w:rsidR="00634C3A" w:rsidRPr="006F2E1E" w:rsidRDefault="00B60E55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9" w:type="dxa"/>
          </w:tcPr>
          <w:p w14:paraId="7046F0B5" w14:textId="77777777" w:rsidR="00634C3A" w:rsidRPr="006F2E1E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6C8D391A" w14:textId="18087E24" w:rsidR="00634C3A" w:rsidRPr="006F2E1E" w:rsidRDefault="00B60E55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60E55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  <w:tc>
          <w:tcPr>
            <w:tcW w:w="178" w:type="dxa"/>
          </w:tcPr>
          <w:p w14:paraId="00D48346" w14:textId="77777777" w:rsidR="00634C3A" w:rsidRPr="006F2E1E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79" w:type="dxa"/>
            <w:vAlign w:val="bottom"/>
          </w:tcPr>
          <w:p w14:paraId="73BCCC66" w14:textId="493A39A0" w:rsidR="00634C3A" w:rsidRPr="006F2E1E" w:rsidRDefault="00B60E55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89" w:type="dxa"/>
          </w:tcPr>
          <w:p w14:paraId="2CFA5932" w14:textId="77777777" w:rsidR="00634C3A" w:rsidRPr="006F2E1E" w:rsidRDefault="00634C3A" w:rsidP="00634C3A">
            <w:pPr>
              <w:pStyle w:val="a0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289" w:type="dxa"/>
            <w:vAlign w:val="bottom"/>
          </w:tcPr>
          <w:p w14:paraId="1B3CA703" w14:textId="6F20AF60" w:rsidR="00634C3A" w:rsidRPr="006F2E1E" w:rsidRDefault="00B60E55" w:rsidP="00634C3A">
            <w:pPr>
              <w:pStyle w:val="a0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60E55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2564</w:t>
            </w:r>
          </w:p>
        </w:tc>
      </w:tr>
      <w:tr w:rsidR="00C4503B" w:rsidRPr="006F2E1E" w14:paraId="2B401E50" w14:textId="77777777" w:rsidTr="00956A76">
        <w:tc>
          <w:tcPr>
            <w:tcW w:w="3518" w:type="dxa"/>
          </w:tcPr>
          <w:p w14:paraId="26F00868" w14:textId="77777777" w:rsidR="00943F50" w:rsidRPr="006F2E1E" w:rsidRDefault="00943F50" w:rsidP="00E824B7">
            <w:pPr>
              <w:ind w:left="180" w:right="-186"/>
              <w:jc w:val="thaiDistribute"/>
              <w:rPr>
                <w:cs/>
              </w:rPr>
            </w:pPr>
            <w:r w:rsidRPr="006F2E1E">
              <w:rPr>
                <w:cs/>
              </w:rPr>
              <w:t>เงินสด</w:t>
            </w:r>
          </w:p>
        </w:tc>
        <w:tc>
          <w:tcPr>
            <w:tcW w:w="1279" w:type="dxa"/>
          </w:tcPr>
          <w:p w14:paraId="617F5466" w14:textId="0731AF96" w:rsidR="00943F50" w:rsidRPr="006F2E1E" w:rsidRDefault="00B60E55" w:rsidP="00194823">
            <w:pPr>
              <w:tabs>
                <w:tab w:val="decimal" w:pos="1026"/>
              </w:tabs>
              <w:ind w:left="216" w:right="181"/>
            </w:pPr>
            <w:r w:rsidRPr="00B60E55">
              <w:rPr>
                <w:rFonts w:hint="cs"/>
              </w:rPr>
              <w:t>318</w:t>
            </w:r>
          </w:p>
        </w:tc>
        <w:tc>
          <w:tcPr>
            <w:tcW w:w="89" w:type="dxa"/>
          </w:tcPr>
          <w:p w14:paraId="6CD5B17E" w14:textId="77777777" w:rsidR="00943F50" w:rsidRPr="006F2E1E" w:rsidRDefault="00943F50" w:rsidP="00E824B7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5D072E9A" w14:textId="1386AB29" w:rsidR="00943F50" w:rsidRPr="006F2E1E" w:rsidRDefault="00B60E55" w:rsidP="00711BD8">
            <w:pPr>
              <w:tabs>
                <w:tab w:val="decimal" w:pos="1026"/>
              </w:tabs>
              <w:ind w:left="216" w:right="181"/>
            </w:pPr>
            <w:r w:rsidRPr="00B60E55">
              <w:t>358</w:t>
            </w:r>
          </w:p>
        </w:tc>
        <w:tc>
          <w:tcPr>
            <w:tcW w:w="178" w:type="dxa"/>
          </w:tcPr>
          <w:p w14:paraId="77939F49" w14:textId="77777777" w:rsidR="00943F50" w:rsidRPr="006F2E1E" w:rsidRDefault="00943F50" w:rsidP="00E824B7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79" w:type="dxa"/>
          </w:tcPr>
          <w:p w14:paraId="7552AF73" w14:textId="7125D9A3" w:rsidR="00943F50" w:rsidRPr="006F2E1E" w:rsidRDefault="00B60E55" w:rsidP="00711BD8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B60E55">
              <w:rPr>
                <w:rFonts w:hint="cs"/>
              </w:rPr>
              <w:t>250</w:t>
            </w:r>
          </w:p>
        </w:tc>
        <w:tc>
          <w:tcPr>
            <w:tcW w:w="89" w:type="dxa"/>
          </w:tcPr>
          <w:p w14:paraId="0021B968" w14:textId="77777777" w:rsidR="00943F50" w:rsidRPr="006F2E1E" w:rsidRDefault="00943F50" w:rsidP="00E824B7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89" w:type="dxa"/>
          </w:tcPr>
          <w:p w14:paraId="28D26A2E" w14:textId="2E354D1D" w:rsidR="00943F50" w:rsidRPr="006F2E1E" w:rsidRDefault="00B60E55" w:rsidP="00711BD8">
            <w:pPr>
              <w:tabs>
                <w:tab w:val="decimal" w:pos="1026"/>
              </w:tabs>
              <w:ind w:left="216" w:right="181"/>
            </w:pPr>
            <w:r w:rsidRPr="00B60E55">
              <w:t>290</w:t>
            </w:r>
          </w:p>
        </w:tc>
      </w:tr>
      <w:tr w:rsidR="00956A76" w:rsidRPr="006F2E1E" w14:paraId="2CB77D96" w14:textId="77777777" w:rsidTr="001C628A">
        <w:tc>
          <w:tcPr>
            <w:tcW w:w="3518" w:type="dxa"/>
          </w:tcPr>
          <w:p w14:paraId="55D79C62" w14:textId="77777777" w:rsidR="00956A76" w:rsidRPr="006F2E1E" w:rsidRDefault="00956A76" w:rsidP="00956A76">
            <w:pPr>
              <w:ind w:left="180" w:right="-186"/>
              <w:jc w:val="thaiDistribute"/>
              <w:rPr>
                <w:cs/>
              </w:rPr>
            </w:pPr>
            <w:r w:rsidRPr="006F2E1E">
              <w:rPr>
                <w:cs/>
              </w:rPr>
              <w:t>เงินฝาก</w:t>
            </w:r>
            <w:r w:rsidRPr="006F2E1E">
              <w:rPr>
                <w:rFonts w:hint="cs"/>
                <w:cs/>
              </w:rPr>
              <w:t>ก</w:t>
            </w:r>
            <w:r w:rsidRPr="006F2E1E">
              <w:rPr>
                <w:cs/>
              </w:rPr>
              <w:t>ระแสรายวันและออมทรัพย์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B9733B8" w14:textId="3CE23C64" w:rsidR="00956A76" w:rsidRPr="006F2E1E" w:rsidRDefault="00B60E55" w:rsidP="00956A76">
            <w:pPr>
              <w:tabs>
                <w:tab w:val="decimal" w:pos="1026"/>
              </w:tabs>
              <w:ind w:left="216" w:right="181"/>
            </w:pPr>
            <w:r w:rsidRPr="00B60E55">
              <w:rPr>
                <w:rFonts w:hint="cs"/>
              </w:rPr>
              <w:t>22</w:t>
            </w:r>
            <w:r w:rsidR="000E2567" w:rsidRPr="006F2E1E">
              <w:rPr>
                <w:rFonts w:hint="cs"/>
                <w:cs/>
              </w:rPr>
              <w:t>,</w:t>
            </w:r>
            <w:r w:rsidRPr="00B60E55">
              <w:rPr>
                <w:rFonts w:hint="cs"/>
              </w:rPr>
              <w:t>271</w:t>
            </w:r>
          </w:p>
        </w:tc>
        <w:tc>
          <w:tcPr>
            <w:tcW w:w="89" w:type="dxa"/>
          </w:tcPr>
          <w:p w14:paraId="02A7E4B4" w14:textId="77777777" w:rsidR="00956A76" w:rsidRPr="006F2E1E" w:rsidRDefault="00956A76" w:rsidP="00956A76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DFD6C1C" w14:textId="32297324" w:rsidR="00956A76" w:rsidRPr="006F2E1E" w:rsidRDefault="00B60E55" w:rsidP="00956A76">
            <w:pPr>
              <w:tabs>
                <w:tab w:val="decimal" w:pos="1026"/>
              </w:tabs>
              <w:ind w:left="216" w:right="181"/>
            </w:pPr>
            <w:r w:rsidRPr="00B60E55">
              <w:t>4</w:t>
            </w:r>
            <w:r w:rsidR="00634C3A" w:rsidRPr="006F2E1E">
              <w:t>,</w:t>
            </w:r>
            <w:r w:rsidRPr="00B60E55">
              <w:t>152</w:t>
            </w:r>
          </w:p>
        </w:tc>
        <w:tc>
          <w:tcPr>
            <w:tcW w:w="178" w:type="dxa"/>
          </w:tcPr>
          <w:p w14:paraId="7E295A24" w14:textId="77777777" w:rsidR="00956A76" w:rsidRPr="006F2E1E" w:rsidRDefault="00956A76" w:rsidP="00956A76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3742479" w14:textId="274B985E" w:rsidR="00956A76" w:rsidRPr="006F2E1E" w:rsidRDefault="00B60E55" w:rsidP="00956A76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B60E55">
              <w:rPr>
                <w:rFonts w:hint="cs"/>
              </w:rPr>
              <w:t>22</w:t>
            </w:r>
            <w:r w:rsidR="000E2567" w:rsidRPr="006F2E1E">
              <w:rPr>
                <w:rFonts w:hint="cs"/>
                <w:cs/>
              </w:rPr>
              <w:t>,</w:t>
            </w:r>
            <w:r w:rsidRPr="00B60E55">
              <w:rPr>
                <w:rFonts w:hint="cs"/>
              </w:rPr>
              <w:t>110</w:t>
            </w:r>
          </w:p>
        </w:tc>
        <w:tc>
          <w:tcPr>
            <w:tcW w:w="89" w:type="dxa"/>
          </w:tcPr>
          <w:p w14:paraId="69A7E024" w14:textId="77777777" w:rsidR="00956A76" w:rsidRPr="006F2E1E" w:rsidRDefault="00956A76" w:rsidP="00956A76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bottom w:val="single" w:sz="4" w:space="0" w:color="auto"/>
            </w:tcBorders>
          </w:tcPr>
          <w:p w14:paraId="684EA908" w14:textId="11AE7851" w:rsidR="00956A76" w:rsidRPr="006F2E1E" w:rsidRDefault="00B60E55" w:rsidP="00956A76">
            <w:pPr>
              <w:tabs>
                <w:tab w:val="decimal" w:pos="1026"/>
              </w:tabs>
              <w:ind w:left="216" w:right="181"/>
            </w:pPr>
            <w:r w:rsidRPr="00B60E55">
              <w:t>3</w:t>
            </w:r>
            <w:r w:rsidR="00634C3A" w:rsidRPr="006F2E1E">
              <w:t>,</w:t>
            </w:r>
            <w:r w:rsidRPr="00B60E55">
              <w:t>820</w:t>
            </w:r>
          </w:p>
        </w:tc>
      </w:tr>
      <w:tr w:rsidR="00956A76" w:rsidRPr="006F2E1E" w14:paraId="389DE418" w14:textId="77777777" w:rsidTr="001C628A">
        <w:tc>
          <w:tcPr>
            <w:tcW w:w="3518" w:type="dxa"/>
          </w:tcPr>
          <w:p w14:paraId="1659A9A1" w14:textId="77777777" w:rsidR="00956A76" w:rsidRPr="006F2E1E" w:rsidRDefault="00956A76" w:rsidP="00956A76">
            <w:pPr>
              <w:ind w:left="180" w:right="-186"/>
              <w:jc w:val="thaiDistribute"/>
              <w:rPr>
                <w:cs/>
              </w:rPr>
            </w:pPr>
            <w:r w:rsidRPr="006F2E1E">
              <w:rPr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8CD3991" w14:textId="0E1AA5DC" w:rsidR="00956A76" w:rsidRPr="006F2E1E" w:rsidRDefault="00B60E55" w:rsidP="00956A76">
            <w:pPr>
              <w:tabs>
                <w:tab w:val="decimal" w:pos="1026"/>
              </w:tabs>
              <w:ind w:left="216" w:right="181"/>
            </w:pPr>
            <w:r w:rsidRPr="00B60E55">
              <w:rPr>
                <w:rFonts w:hint="cs"/>
              </w:rPr>
              <w:t>22</w:t>
            </w:r>
            <w:r w:rsidR="000E2567" w:rsidRPr="006F2E1E">
              <w:rPr>
                <w:rFonts w:hint="cs"/>
                <w:cs/>
              </w:rPr>
              <w:t>,</w:t>
            </w:r>
            <w:r w:rsidRPr="00B60E55">
              <w:rPr>
                <w:rFonts w:hint="cs"/>
              </w:rPr>
              <w:t>589</w:t>
            </w:r>
          </w:p>
        </w:tc>
        <w:tc>
          <w:tcPr>
            <w:tcW w:w="89" w:type="dxa"/>
          </w:tcPr>
          <w:p w14:paraId="44262C5E" w14:textId="77777777" w:rsidR="00956A76" w:rsidRPr="006F2E1E" w:rsidRDefault="00956A76" w:rsidP="00956A76">
            <w:pPr>
              <w:tabs>
                <w:tab w:val="decimal" w:pos="605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780F0F0" w14:textId="57770F75" w:rsidR="00956A76" w:rsidRPr="006F2E1E" w:rsidRDefault="00B60E55" w:rsidP="00956A76">
            <w:pPr>
              <w:tabs>
                <w:tab w:val="decimal" w:pos="1026"/>
              </w:tabs>
              <w:ind w:left="216" w:right="181"/>
            </w:pPr>
            <w:r w:rsidRPr="00B60E55">
              <w:t>4</w:t>
            </w:r>
            <w:r w:rsidR="00634C3A" w:rsidRPr="006F2E1E">
              <w:t>,</w:t>
            </w:r>
            <w:r w:rsidRPr="00B60E55">
              <w:t>510</w:t>
            </w:r>
          </w:p>
        </w:tc>
        <w:tc>
          <w:tcPr>
            <w:tcW w:w="178" w:type="dxa"/>
          </w:tcPr>
          <w:p w14:paraId="78A7D20B" w14:textId="77777777" w:rsidR="00956A76" w:rsidRPr="006F2E1E" w:rsidRDefault="00956A76" w:rsidP="00956A76">
            <w:pPr>
              <w:tabs>
                <w:tab w:val="decimal" w:pos="1120"/>
              </w:tabs>
              <w:ind w:left="92" w:right="-360" w:hanging="92"/>
              <w:jc w:val="center"/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5931EC4D" w14:textId="771B5463" w:rsidR="00956A76" w:rsidRPr="006F2E1E" w:rsidRDefault="00B60E55" w:rsidP="00956A76">
            <w:pPr>
              <w:tabs>
                <w:tab w:val="decimal" w:pos="1026"/>
              </w:tabs>
              <w:ind w:left="216" w:right="181"/>
              <w:rPr>
                <w:cs/>
              </w:rPr>
            </w:pPr>
            <w:r w:rsidRPr="00B60E55">
              <w:rPr>
                <w:rFonts w:hint="cs"/>
              </w:rPr>
              <w:t>22</w:t>
            </w:r>
            <w:r w:rsidR="000E2567" w:rsidRPr="006F2E1E">
              <w:rPr>
                <w:rFonts w:hint="cs"/>
                <w:cs/>
              </w:rPr>
              <w:t>,</w:t>
            </w:r>
            <w:r w:rsidRPr="00B60E55">
              <w:rPr>
                <w:rFonts w:hint="cs"/>
              </w:rPr>
              <w:t>360</w:t>
            </w:r>
          </w:p>
        </w:tc>
        <w:tc>
          <w:tcPr>
            <w:tcW w:w="89" w:type="dxa"/>
          </w:tcPr>
          <w:p w14:paraId="6B432CFF" w14:textId="77777777" w:rsidR="00956A76" w:rsidRPr="006F2E1E" w:rsidRDefault="00956A76" w:rsidP="00956A76">
            <w:pPr>
              <w:tabs>
                <w:tab w:val="decimal" w:pos="1113"/>
              </w:tabs>
              <w:ind w:left="92" w:right="-360" w:hanging="92"/>
              <w:jc w:val="center"/>
            </w:pPr>
          </w:p>
        </w:tc>
        <w:tc>
          <w:tcPr>
            <w:tcW w:w="1289" w:type="dxa"/>
            <w:tcBorders>
              <w:top w:val="single" w:sz="4" w:space="0" w:color="auto"/>
              <w:bottom w:val="double" w:sz="4" w:space="0" w:color="auto"/>
            </w:tcBorders>
          </w:tcPr>
          <w:p w14:paraId="0B22297A" w14:textId="3191A062" w:rsidR="00956A76" w:rsidRPr="006F2E1E" w:rsidRDefault="00B60E55" w:rsidP="00956A76">
            <w:pPr>
              <w:tabs>
                <w:tab w:val="decimal" w:pos="1026"/>
              </w:tabs>
              <w:ind w:left="216" w:right="181"/>
            </w:pPr>
            <w:r w:rsidRPr="00B60E55">
              <w:t>4</w:t>
            </w:r>
            <w:r w:rsidR="00634C3A" w:rsidRPr="006F2E1E">
              <w:t>,</w:t>
            </w:r>
            <w:r w:rsidRPr="00B60E55">
              <w:t>110</w:t>
            </w:r>
          </w:p>
        </w:tc>
      </w:tr>
    </w:tbl>
    <w:p w14:paraId="3C55F336" w14:textId="77777777" w:rsidR="007E777D" w:rsidRPr="006F2E1E" w:rsidRDefault="007E777D" w:rsidP="00BD4C1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3D5DEF"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4860238D" w14:textId="22E320D3" w:rsidR="009F3C37" w:rsidRPr="006F2E1E" w:rsidRDefault="009F3C37" w:rsidP="00D86709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="002078DA" w:rsidRPr="006F2E1E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30</w:t>
      </w:r>
      <w:r w:rsidR="00BC3378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="002078DA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2565</w:t>
      </w:r>
      <w:r w:rsidR="002078DA" w:rsidRPr="006F2E1E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31</w:t>
      </w:r>
      <w:r w:rsidR="002078DA" w:rsidRPr="006F2E1E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2564</w:t>
      </w:r>
      <w:r w:rsidR="002078DA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มีดังนี้</w:t>
      </w:r>
    </w:p>
    <w:tbl>
      <w:tblPr>
        <w:tblW w:w="875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8"/>
        <w:gridCol w:w="1080"/>
        <w:gridCol w:w="92"/>
        <w:gridCol w:w="1080"/>
        <w:gridCol w:w="90"/>
        <w:gridCol w:w="1062"/>
        <w:gridCol w:w="18"/>
        <w:gridCol w:w="90"/>
        <w:gridCol w:w="1062"/>
        <w:gridCol w:w="18"/>
        <w:gridCol w:w="22"/>
      </w:tblGrid>
      <w:tr w:rsidR="00F847CE" w:rsidRPr="006F2E1E" w14:paraId="34FC1A4C" w14:textId="77777777" w:rsidTr="00273A73">
        <w:trPr>
          <w:trHeight w:val="288"/>
          <w:tblHeader/>
        </w:trPr>
        <w:tc>
          <w:tcPr>
            <w:tcW w:w="4138" w:type="dxa"/>
          </w:tcPr>
          <w:p w14:paraId="2B40B642" w14:textId="77777777" w:rsidR="00F847CE" w:rsidRPr="006F2E1E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6C9CDA3D" w14:textId="77777777" w:rsidR="00F847CE" w:rsidRPr="006F2E1E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CC16E99" w14:textId="77777777" w:rsidR="00F847CE" w:rsidRPr="006F2E1E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2" w:type="dxa"/>
            <w:gridSpan w:val="6"/>
          </w:tcPr>
          <w:p w14:paraId="756EC157" w14:textId="77777777" w:rsidR="00F847CE" w:rsidRPr="006F2E1E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9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หน่วย 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: 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พันบาท</w:t>
            </w:r>
          </w:p>
        </w:tc>
      </w:tr>
      <w:tr w:rsidR="00F847CE" w:rsidRPr="006F2E1E" w14:paraId="4C484144" w14:textId="77777777" w:rsidTr="00273A73">
        <w:trPr>
          <w:trHeight w:val="288"/>
          <w:tblHeader/>
        </w:trPr>
        <w:tc>
          <w:tcPr>
            <w:tcW w:w="4138" w:type="dxa"/>
          </w:tcPr>
          <w:p w14:paraId="46899A78" w14:textId="77777777" w:rsidR="00F847CE" w:rsidRPr="006F2E1E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27F7C4AA" w14:textId="77777777" w:rsidR="00F847CE" w:rsidRPr="006F2E1E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A42EF56" w14:textId="77777777" w:rsidR="00F847CE" w:rsidRPr="006F2E1E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72" w:type="dxa"/>
            <w:gridSpan w:val="6"/>
          </w:tcPr>
          <w:p w14:paraId="2C40C813" w14:textId="77777777" w:rsidR="00F847CE" w:rsidRPr="006F2E1E" w:rsidRDefault="00F847CE" w:rsidP="00C5342C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847CE" w:rsidRPr="006F2E1E" w14:paraId="0611E1D0" w14:textId="77777777" w:rsidTr="00273A73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0AFCA8AB" w14:textId="77777777" w:rsidR="00F847CE" w:rsidRPr="006F2E1E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19DF6F3B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2" w:type="dxa"/>
          </w:tcPr>
          <w:p w14:paraId="2BBAEC5F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D0ACC5B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2582646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C51048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C0E9724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gridSpan w:val="2"/>
          </w:tcPr>
          <w:p w14:paraId="26C8F2A8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847CE" w:rsidRPr="006F2E1E" w14:paraId="4C26CE01" w14:textId="77777777" w:rsidTr="00273A73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7710A6AD" w14:textId="77777777" w:rsidR="00F847CE" w:rsidRPr="006F2E1E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4D72AF0" w14:textId="1EFCCCD8" w:rsidR="00F847CE" w:rsidRPr="006F2E1E" w:rsidRDefault="00B60E55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BC3378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C3378" w:rsidRPr="006F2E1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2" w:type="dxa"/>
          </w:tcPr>
          <w:p w14:paraId="5D972F33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BFA9497" w14:textId="5650ED08" w:rsidR="00F847CE" w:rsidRPr="006F2E1E" w:rsidRDefault="00B60E55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31</w:t>
            </w:r>
            <w:r w:rsidR="00F847CE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71CF1AF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BD8DEFB" w14:textId="6093F3C2" w:rsidR="00F847CE" w:rsidRPr="006F2E1E" w:rsidRDefault="00B60E55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BC3378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C3378" w:rsidRPr="006F2E1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9EEFB28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0025FB50" w14:textId="10FA58ED" w:rsidR="00F847CE" w:rsidRPr="006F2E1E" w:rsidRDefault="00B60E55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31</w:t>
            </w:r>
            <w:r w:rsidR="00F847CE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F847CE" w:rsidRPr="006F2E1E" w14:paraId="693AEC81" w14:textId="77777777" w:rsidTr="00273A73">
        <w:trPr>
          <w:gridAfter w:val="1"/>
          <w:wAfter w:w="22" w:type="dxa"/>
          <w:trHeight w:val="288"/>
          <w:tblHeader/>
        </w:trPr>
        <w:tc>
          <w:tcPr>
            <w:tcW w:w="4138" w:type="dxa"/>
          </w:tcPr>
          <w:p w14:paraId="07B9E112" w14:textId="77777777" w:rsidR="00F847CE" w:rsidRPr="006F2E1E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0FC3633" w14:textId="0273C058" w:rsidR="00F847CE" w:rsidRPr="006F2E1E" w:rsidRDefault="00B60E55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2" w:type="dxa"/>
          </w:tcPr>
          <w:p w14:paraId="66B80104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C0BE307" w14:textId="6C6BE300" w:rsidR="00F847CE" w:rsidRPr="006F2E1E" w:rsidRDefault="00B60E55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</w:tcPr>
          <w:p w14:paraId="25ACF064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552ABA4" w14:textId="7F340D91" w:rsidR="00F847CE" w:rsidRPr="006F2E1E" w:rsidRDefault="00B60E55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0F8F8108" w14:textId="77777777" w:rsidR="00F847CE" w:rsidRPr="006F2E1E" w:rsidRDefault="00F847CE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0F55CA34" w14:textId="1C082836" w:rsidR="00F847CE" w:rsidRPr="006F2E1E" w:rsidRDefault="00B60E55" w:rsidP="00C5342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F847CE" w:rsidRPr="006F2E1E" w14:paraId="261C4946" w14:textId="77777777" w:rsidTr="00273A73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148FF2DF" w14:textId="77777777" w:rsidR="00F847CE" w:rsidRPr="006F2E1E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651EF7" w14:textId="77777777" w:rsidR="00F847CE" w:rsidRPr="006F2E1E" w:rsidRDefault="00F847CE" w:rsidP="00C5342C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F61CE49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7633975D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5B1DAF6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0163BE62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A8B64CE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0A71D50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F847CE" w:rsidRPr="006F2E1E" w14:paraId="1602B447" w14:textId="77777777" w:rsidTr="00273A73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2633D9A6" w14:textId="77777777" w:rsidR="00F847CE" w:rsidRPr="006F2E1E" w:rsidRDefault="00F847CE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3184C4" w14:textId="77777777" w:rsidR="00F847CE" w:rsidRPr="006F2E1E" w:rsidRDefault="00F847CE" w:rsidP="00C5342C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CBF3207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DEEF812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E903221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07EFA3D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252A8A9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1D4591" w14:textId="77777777" w:rsidR="00F847CE" w:rsidRPr="006F2E1E" w:rsidRDefault="00F847CE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2078DA" w:rsidRPr="006F2E1E" w14:paraId="74980D6E" w14:textId="77777777" w:rsidTr="00273A73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00CAD127" w14:textId="77777777" w:rsidR="002078DA" w:rsidRPr="006F2E1E" w:rsidRDefault="002078DA" w:rsidP="002078DA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C671F9" w14:textId="6086DFE5" w:rsidR="002078DA" w:rsidRPr="006F2E1E" w:rsidRDefault="00246238" w:rsidP="00B67C5B">
            <w:pPr>
              <w:ind w:right="-11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2" w:type="dxa"/>
          </w:tcPr>
          <w:p w14:paraId="7B0F4F1F" w14:textId="77777777" w:rsidR="002078DA" w:rsidRPr="006F2E1E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14:paraId="155B52C6" w14:textId="07A307C6" w:rsidR="002078DA" w:rsidRPr="006F2E1E" w:rsidRDefault="00B60E55" w:rsidP="002078D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</w:t>
            </w:r>
            <w:r w:rsidR="002078DA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90" w:type="dxa"/>
          </w:tcPr>
          <w:p w14:paraId="62E745BA" w14:textId="77777777" w:rsidR="002078DA" w:rsidRPr="006F2E1E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</w:tcPr>
          <w:p w14:paraId="21C14D7D" w14:textId="48A14C73" w:rsidR="002078DA" w:rsidRPr="006F2E1E" w:rsidRDefault="00246238" w:rsidP="00B67C5B">
            <w:pPr>
              <w:ind w:right="-11"/>
              <w:jc w:val="center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0FC6888F" w14:textId="77777777" w:rsidR="002078DA" w:rsidRPr="006F2E1E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E7188C0" w14:textId="59DD1166" w:rsidR="002078DA" w:rsidRPr="006F2E1E" w:rsidRDefault="00B60E55" w:rsidP="002078D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</w:t>
            </w:r>
            <w:r w:rsidR="002078DA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845</w:t>
            </w:r>
          </w:p>
        </w:tc>
      </w:tr>
      <w:tr w:rsidR="002078DA" w:rsidRPr="006F2E1E" w14:paraId="519EE4E7" w14:textId="77777777" w:rsidTr="00273A73">
        <w:trPr>
          <w:gridAfter w:val="1"/>
          <w:wAfter w:w="22" w:type="dxa"/>
          <w:trHeight w:val="288"/>
        </w:trPr>
        <w:tc>
          <w:tcPr>
            <w:tcW w:w="4138" w:type="dxa"/>
            <w:vAlign w:val="bottom"/>
          </w:tcPr>
          <w:p w14:paraId="5AE972EC" w14:textId="61CF8706" w:rsidR="002078DA" w:rsidRPr="006F2E1E" w:rsidRDefault="002078DA" w:rsidP="002078DA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spacing w:val="-6"/>
                <w:position w:val="0"/>
                <w:cs/>
              </w:rPr>
              <w:t xml:space="preserve">รวมลูกหนี้การค้า - กิจการที่เกี่ยวข้องกัน (ดูหมายเหตุข้อ </w:t>
            </w:r>
            <w:r w:rsidR="00B60E55" w:rsidRPr="00B60E55">
              <w:rPr>
                <w:rFonts w:asciiTheme="majorBidi" w:hAnsiTheme="majorBidi" w:cstheme="majorBidi"/>
                <w:spacing w:val="-6"/>
                <w:position w:val="0"/>
              </w:rPr>
              <w:t>3</w:t>
            </w:r>
            <w:r w:rsidRPr="006F2E1E">
              <w:rPr>
                <w:rFonts w:asciiTheme="majorBidi" w:hAnsiTheme="majorBidi" w:cstheme="majorBidi"/>
                <w:spacing w:val="-6"/>
                <w:position w:val="0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AAB17" w14:textId="3C033915" w:rsidR="002078DA" w:rsidRPr="006F2E1E" w:rsidRDefault="00246238" w:rsidP="00B67C5B">
            <w:pPr>
              <w:ind w:right="-11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2" w:type="dxa"/>
          </w:tcPr>
          <w:p w14:paraId="6DB265A6" w14:textId="77777777" w:rsidR="002078DA" w:rsidRPr="006F2E1E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FF27867" w14:textId="149E5559" w:rsidR="002078DA" w:rsidRPr="006F2E1E" w:rsidRDefault="00B60E55" w:rsidP="002078DA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3</w:t>
            </w:r>
            <w:r w:rsidR="002078DA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845</w:t>
            </w:r>
          </w:p>
        </w:tc>
        <w:tc>
          <w:tcPr>
            <w:tcW w:w="90" w:type="dxa"/>
          </w:tcPr>
          <w:p w14:paraId="2D023DDE" w14:textId="77777777" w:rsidR="002078DA" w:rsidRPr="006F2E1E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F34A6" w14:textId="3D9A38EE" w:rsidR="002078DA" w:rsidRPr="006F2E1E" w:rsidRDefault="00246238" w:rsidP="00B67C5B">
            <w:pPr>
              <w:ind w:right="-11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3CE38F15" w14:textId="77777777" w:rsidR="002078DA" w:rsidRPr="006F2E1E" w:rsidRDefault="002078DA" w:rsidP="002078DA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F4FD1D" w14:textId="543EF3E2" w:rsidR="002078DA" w:rsidRPr="006F2E1E" w:rsidRDefault="00B60E55" w:rsidP="002078DA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</w:t>
            </w:r>
            <w:r w:rsidR="002078DA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845</w:t>
            </w:r>
          </w:p>
        </w:tc>
      </w:tr>
      <w:tr w:rsidR="00ED0227" w:rsidRPr="006F2E1E" w14:paraId="0FBC5C95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B4D200C" w14:textId="6EA298ED" w:rsidR="00ED0227" w:rsidRPr="006F2E1E" w:rsidRDefault="00ED0227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ลูกหนี้การค้า - กิจการ</w:t>
            </w:r>
            <w:r w:rsidR="004500D8" w:rsidRPr="006F2E1E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32CE0" w14:textId="77777777" w:rsidR="00ED0227" w:rsidRPr="006F2E1E" w:rsidRDefault="00ED0227" w:rsidP="005B689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486D4FE9" w14:textId="77777777" w:rsidR="00ED0227" w:rsidRPr="006F2E1E" w:rsidRDefault="00ED0227" w:rsidP="009E383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49F82E0" w14:textId="77777777" w:rsidR="00ED0227" w:rsidRPr="006F2E1E" w:rsidRDefault="00ED0227" w:rsidP="009E383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5302C4E2" w14:textId="77777777" w:rsidR="00ED0227" w:rsidRPr="006F2E1E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3270FD7" w14:textId="77777777" w:rsidR="00ED0227" w:rsidRPr="006F2E1E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51995A52" w14:textId="77777777" w:rsidR="00ED0227" w:rsidRPr="006F2E1E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6C979F04" w14:textId="69C54FF5" w:rsidR="00ED0227" w:rsidRPr="006F2E1E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</w:rPr>
            </w:pPr>
          </w:p>
        </w:tc>
      </w:tr>
      <w:tr w:rsidR="00ED0227" w:rsidRPr="006F2E1E" w14:paraId="257DA208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8388AFB" w14:textId="77777777" w:rsidR="00ED0227" w:rsidRPr="006F2E1E" w:rsidRDefault="00ED0227" w:rsidP="00C5342C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position w:val="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38AAA2" w14:textId="77777777" w:rsidR="00ED0227" w:rsidRPr="006F2E1E" w:rsidRDefault="00ED0227" w:rsidP="005B689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64F6CE75" w14:textId="77777777" w:rsidR="00ED0227" w:rsidRPr="006F2E1E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B5B54E3" w14:textId="77777777" w:rsidR="00ED0227" w:rsidRPr="006F2E1E" w:rsidRDefault="00ED0227" w:rsidP="00273A73">
            <w:pPr>
              <w:tabs>
                <w:tab w:val="decimal" w:pos="880"/>
              </w:tabs>
              <w:ind w:left="-29" w:firstLine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1C844F7" w14:textId="77777777" w:rsidR="00ED0227" w:rsidRPr="006F2E1E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2C185272" w14:textId="77777777" w:rsidR="00ED0227" w:rsidRPr="006F2E1E" w:rsidRDefault="00ED0227" w:rsidP="00C5342C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1EED60AB" w14:textId="77777777" w:rsidR="00ED0227" w:rsidRPr="006F2E1E" w:rsidRDefault="00ED0227" w:rsidP="005B689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C1FA805" w14:textId="032AE059" w:rsidR="00ED0227" w:rsidRPr="006F2E1E" w:rsidRDefault="00ED0227" w:rsidP="005B689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ED0227" w:rsidRPr="006F2E1E" w14:paraId="5FF50215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FBDDB0E" w14:textId="77777777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position w:val="0"/>
                <w:cs/>
              </w:rPr>
              <w:t>ยังไม่ถึงกำหนดชำระ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89933D" w14:textId="57AE23A2" w:rsidR="00ED0227" w:rsidRPr="006F2E1E" w:rsidRDefault="00B60E55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130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812</w:t>
            </w:r>
          </w:p>
        </w:tc>
        <w:tc>
          <w:tcPr>
            <w:tcW w:w="92" w:type="dxa"/>
          </w:tcPr>
          <w:p w14:paraId="65E234E5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21415B3" w14:textId="012219E3" w:rsidR="00ED0227" w:rsidRPr="006F2E1E" w:rsidRDefault="00B60E55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108</w:t>
            </w:r>
            <w:r w:rsidR="002078DA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116</w:t>
            </w:r>
          </w:p>
        </w:tc>
        <w:tc>
          <w:tcPr>
            <w:tcW w:w="90" w:type="dxa"/>
          </w:tcPr>
          <w:p w14:paraId="43A40FFD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56FA8CD" w14:textId="1A87359A" w:rsidR="00ED0227" w:rsidRPr="006F2E1E" w:rsidRDefault="00B60E55" w:rsidP="004F356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97</w:t>
            </w:r>
            <w:r w:rsidR="00B67C5B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881</w:t>
            </w:r>
          </w:p>
        </w:tc>
        <w:tc>
          <w:tcPr>
            <w:tcW w:w="108" w:type="dxa"/>
            <w:gridSpan w:val="2"/>
          </w:tcPr>
          <w:p w14:paraId="543D13BE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7ABAC13" w14:textId="32FA62F0" w:rsidR="00ED0227" w:rsidRPr="006F2E1E" w:rsidRDefault="00B60E55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75</w:t>
            </w:r>
            <w:r w:rsidR="002078DA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035</w:t>
            </w:r>
          </w:p>
        </w:tc>
      </w:tr>
      <w:tr w:rsidR="00ED0227" w:rsidRPr="006F2E1E" w14:paraId="7F88EC2D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55DCDC6" w14:textId="77777777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6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position w:val="0"/>
                <w:cs/>
              </w:rPr>
              <w:t>ค้างชำระ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ABFF39" w14:textId="77777777" w:rsidR="00ED0227" w:rsidRPr="006F2E1E" w:rsidRDefault="00ED0227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036ADC77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59881E5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371BE45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EFB0ED2" w14:textId="77777777" w:rsidR="00ED0227" w:rsidRPr="006F2E1E" w:rsidRDefault="00ED0227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04E4531D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30747A69" w14:textId="462B4434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ED0227" w:rsidRPr="006F2E1E" w14:paraId="2B03B916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2D978FA" w14:textId="71E1A01A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position w:val="0"/>
                <w:cs/>
              </w:rPr>
              <w:t xml:space="preserve">ไม่เกิน 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3</w:t>
            </w:r>
            <w:r w:rsidRPr="006F2E1E">
              <w:rPr>
                <w:rFonts w:asciiTheme="majorBidi" w:hAnsiTheme="majorBidi" w:cstheme="majorBidi"/>
                <w:position w:val="0"/>
                <w:cs/>
              </w:rPr>
              <w:t xml:space="preserve"> เดือน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02E7C3" w14:textId="3A61B5F9" w:rsidR="00ED0227" w:rsidRPr="006F2E1E" w:rsidRDefault="00B60E55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23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537</w:t>
            </w:r>
          </w:p>
        </w:tc>
        <w:tc>
          <w:tcPr>
            <w:tcW w:w="92" w:type="dxa"/>
          </w:tcPr>
          <w:p w14:paraId="0681EE9F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1AC07E1" w14:textId="13C1A023" w:rsidR="00ED0227" w:rsidRPr="006F2E1E" w:rsidRDefault="00B60E55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37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90" w:type="dxa"/>
          </w:tcPr>
          <w:p w14:paraId="47AE61A5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65FC52A8" w14:textId="6742D152" w:rsidR="00ED0227" w:rsidRPr="006F2E1E" w:rsidRDefault="00B60E55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23</w:t>
            </w:r>
            <w:r w:rsidR="00B67C5B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537</w:t>
            </w:r>
          </w:p>
        </w:tc>
        <w:tc>
          <w:tcPr>
            <w:tcW w:w="108" w:type="dxa"/>
            <w:gridSpan w:val="2"/>
          </w:tcPr>
          <w:p w14:paraId="4E8440E6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1BFBEEC5" w14:textId="6F896088" w:rsidR="00ED0227" w:rsidRPr="006F2E1E" w:rsidRDefault="00B60E55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37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802</w:t>
            </w:r>
          </w:p>
        </w:tc>
      </w:tr>
      <w:tr w:rsidR="00ED0227" w:rsidRPr="006F2E1E" w14:paraId="64A51C7E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8E03957" w14:textId="07C95680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3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6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0488DC" w14:textId="1E6EB818" w:rsidR="00ED0227" w:rsidRPr="006F2E1E" w:rsidRDefault="00B60E55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2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360</w:t>
            </w:r>
          </w:p>
        </w:tc>
        <w:tc>
          <w:tcPr>
            <w:tcW w:w="92" w:type="dxa"/>
          </w:tcPr>
          <w:p w14:paraId="120339FD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0D45F20" w14:textId="08783A15" w:rsidR="00ED0227" w:rsidRPr="006F2E1E" w:rsidRDefault="00B60E55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8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077</w:t>
            </w:r>
          </w:p>
        </w:tc>
        <w:tc>
          <w:tcPr>
            <w:tcW w:w="90" w:type="dxa"/>
          </w:tcPr>
          <w:p w14:paraId="71554CE0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6F67202" w14:textId="4B1629E6" w:rsidR="00ED0227" w:rsidRPr="006F2E1E" w:rsidRDefault="00B60E55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2</w:t>
            </w:r>
            <w:r w:rsidR="00B67C5B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360</w:t>
            </w:r>
          </w:p>
        </w:tc>
        <w:tc>
          <w:tcPr>
            <w:tcW w:w="108" w:type="dxa"/>
            <w:gridSpan w:val="2"/>
          </w:tcPr>
          <w:p w14:paraId="0A34E3B2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07806B68" w14:textId="78B362D0" w:rsidR="00ED0227" w:rsidRPr="006F2E1E" w:rsidRDefault="00B60E55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8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077</w:t>
            </w:r>
          </w:p>
        </w:tc>
      </w:tr>
      <w:tr w:rsidR="00ED0227" w:rsidRPr="006F2E1E" w14:paraId="4B9A092B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D42F1F4" w14:textId="68345B6A" w:rsidR="00ED0227" w:rsidRPr="006F2E1E" w:rsidRDefault="00ED0227" w:rsidP="000B727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6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เดือน ไม่เกิน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12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48F1DB" w14:textId="5C3C9131" w:rsidR="00ED0227" w:rsidRPr="006F2E1E" w:rsidRDefault="00B60E55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8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712</w:t>
            </w:r>
          </w:p>
        </w:tc>
        <w:tc>
          <w:tcPr>
            <w:tcW w:w="92" w:type="dxa"/>
          </w:tcPr>
          <w:p w14:paraId="1573650F" w14:textId="77777777" w:rsidR="00ED0227" w:rsidRPr="006F2E1E" w:rsidRDefault="00ED0227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06F8A5BA" w14:textId="431CA296" w:rsidR="00ED0227" w:rsidRPr="006F2E1E" w:rsidRDefault="00B60E55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870</w:t>
            </w:r>
          </w:p>
        </w:tc>
        <w:tc>
          <w:tcPr>
            <w:tcW w:w="90" w:type="dxa"/>
          </w:tcPr>
          <w:p w14:paraId="0C9A24AC" w14:textId="77777777" w:rsidR="00ED0227" w:rsidRPr="006F2E1E" w:rsidRDefault="00ED0227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40981C19" w14:textId="6748B263" w:rsidR="00ED0227" w:rsidRPr="006F2E1E" w:rsidRDefault="00B60E55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8</w:t>
            </w:r>
            <w:r w:rsidR="00B67C5B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712</w:t>
            </w:r>
          </w:p>
        </w:tc>
        <w:tc>
          <w:tcPr>
            <w:tcW w:w="108" w:type="dxa"/>
            <w:gridSpan w:val="2"/>
          </w:tcPr>
          <w:p w14:paraId="3C4A56EC" w14:textId="77777777" w:rsidR="00ED0227" w:rsidRPr="006F2E1E" w:rsidRDefault="00ED0227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67AAF0B" w14:textId="24780591" w:rsidR="00ED0227" w:rsidRPr="006F2E1E" w:rsidRDefault="00B60E55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870</w:t>
            </w:r>
          </w:p>
        </w:tc>
      </w:tr>
      <w:tr w:rsidR="00ED0227" w:rsidRPr="006F2E1E" w14:paraId="17788DFE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F5E9E18" w14:textId="35B7EBFA" w:rsidR="00ED0227" w:rsidRPr="006F2E1E" w:rsidRDefault="00ED0227" w:rsidP="000B7273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มากกว่า 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12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3F901" w14:textId="2A54F731" w:rsidR="00ED0227" w:rsidRPr="006F2E1E" w:rsidRDefault="00B60E55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4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577</w:t>
            </w:r>
          </w:p>
        </w:tc>
        <w:tc>
          <w:tcPr>
            <w:tcW w:w="92" w:type="dxa"/>
          </w:tcPr>
          <w:p w14:paraId="13D45FA0" w14:textId="77777777" w:rsidR="00ED0227" w:rsidRPr="006F2E1E" w:rsidRDefault="00ED0227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6542CF" w14:textId="79E6F245" w:rsidR="00ED0227" w:rsidRPr="006F2E1E" w:rsidRDefault="00B60E55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4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90" w:type="dxa"/>
          </w:tcPr>
          <w:p w14:paraId="3D489631" w14:textId="77777777" w:rsidR="00ED0227" w:rsidRPr="006F2E1E" w:rsidRDefault="00ED0227" w:rsidP="000B727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77D9FE1" w14:textId="3162F8F3" w:rsidR="00ED0227" w:rsidRPr="006F2E1E" w:rsidRDefault="00B60E55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4</w:t>
            </w:r>
            <w:r w:rsidR="00B67C5B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577</w:t>
            </w:r>
          </w:p>
        </w:tc>
        <w:tc>
          <w:tcPr>
            <w:tcW w:w="108" w:type="dxa"/>
            <w:gridSpan w:val="2"/>
          </w:tcPr>
          <w:p w14:paraId="07500732" w14:textId="77777777" w:rsidR="00ED0227" w:rsidRPr="006F2E1E" w:rsidRDefault="00ED0227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96B6118" w14:textId="2F909932" w:rsidR="00ED0227" w:rsidRPr="006F2E1E" w:rsidRDefault="00B60E55" w:rsidP="000B727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4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759</w:t>
            </w:r>
          </w:p>
        </w:tc>
      </w:tr>
      <w:tr w:rsidR="00ED0227" w:rsidRPr="006F2E1E" w14:paraId="19082085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6EC0C90" w14:textId="77777777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AA823" w14:textId="0FA7589C" w:rsidR="00ED0227" w:rsidRPr="006F2E1E" w:rsidRDefault="00B60E55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169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998</w:t>
            </w:r>
          </w:p>
        </w:tc>
        <w:tc>
          <w:tcPr>
            <w:tcW w:w="92" w:type="dxa"/>
          </w:tcPr>
          <w:p w14:paraId="3601068E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654622" w14:textId="34AE8613" w:rsidR="00ED0227" w:rsidRPr="006F2E1E" w:rsidRDefault="00B60E55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162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624</w:t>
            </w:r>
          </w:p>
        </w:tc>
        <w:tc>
          <w:tcPr>
            <w:tcW w:w="90" w:type="dxa"/>
          </w:tcPr>
          <w:p w14:paraId="106E6D64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58151796" w14:textId="4DBCF918" w:rsidR="00ED0227" w:rsidRPr="006F2E1E" w:rsidRDefault="00B60E55" w:rsidP="004F356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137</w:t>
            </w:r>
            <w:r w:rsidR="00B67C5B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067</w:t>
            </w:r>
          </w:p>
        </w:tc>
        <w:tc>
          <w:tcPr>
            <w:tcW w:w="108" w:type="dxa"/>
            <w:gridSpan w:val="2"/>
          </w:tcPr>
          <w:p w14:paraId="7E821D12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C36AFEE" w14:textId="52C3BC7C" w:rsidR="00ED0227" w:rsidRPr="006F2E1E" w:rsidRDefault="00B60E55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129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543</w:t>
            </w:r>
          </w:p>
        </w:tc>
      </w:tr>
      <w:tr w:rsidR="00ED0227" w:rsidRPr="006F2E1E" w14:paraId="0E91ABE7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7D446BC" w14:textId="77777777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: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A91E2" w14:textId="62541D88" w:rsidR="00ED0227" w:rsidRPr="006F2E1E" w:rsidRDefault="001623C0" w:rsidP="002D3614">
            <w:pPr>
              <w:tabs>
                <w:tab w:val="decimal" w:pos="900"/>
              </w:tabs>
              <w:jc w:val="center"/>
              <w:rPr>
                <w:rFonts w:asciiTheme="majorBidi" w:hAnsiTheme="majorBidi"/>
              </w:rPr>
            </w:pPr>
            <w:r w:rsidRPr="006F2E1E">
              <w:rPr>
                <w:rFonts w:asciiTheme="majorBidi" w:hAnsi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hint="cs"/>
              </w:rPr>
              <w:t>8</w:t>
            </w:r>
            <w:r w:rsidRPr="006F2E1E">
              <w:rPr>
                <w:rFonts w:asciiTheme="majorBidi" w:hAnsi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hint="cs"/>
              </w:rPr>
              <w:t>933</w:t>
            </w:r>
            <w:r w:rsidRPr="006F2E1E">
              <w:rPr>
                <w:rFonts w:asciiTheme="majorBidi" w:hAnsiTheme="majorBidi" w:hint="cs"/>
                <w:cs/>
              </w:rPr>
              <w:t>)</w:t>
            </w:r>
          </w:p>
        </w:tc>
        <w:tc>
          <w:tcPr>
            <w:tcW w:w="92" w:type="dxa"/>
          </w:tcPr>
          <w:p w14:paraId="0BAB610C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B6C9F3" w14:textId="5666EAA9" w:rsidR="00ED0227" w:rsidRPr="006F2E1E" w:rsidRDefault="000673C3" w:rsidP="002D3614">
            <w:pPr>
              <w:tabs>
                <w:tab w:val="decimal" w:pos="880"/>
              </w:tabs>
              <w:ind w:right="-90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6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694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502D1AD6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2D2EF43" w14:textId="0ACD1B7D" w:rsidR="00ED0227" w:rsidRPr="006F2E1E" w:rsidRDefault="00B67C5B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8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933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8" w:type="dxa"/>
            <w:gridSpan w:val="2"/>
          </w:tcPr>
          <w:p w14:paraId="4C2DEA82" w14:textId="77777777" w:rsidR="00ED0227" w:rsidRPr="006F2E1E" w:rsidRDefault="00ED0227" w:rsidP="002D361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131CCFC" w14:textId="2DFAF2B9" w:rsidR="00ED0227" w:rsidRPr="006F2E1E" w:rsidRDefault="000673C3" w:rsidP="002D3614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6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694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</w:tr>
      <w:tr w:rsidR="00ED0227" w:rsidRPr="006F2E1E" w14:paraId="274DDC72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57C73EB" w14:textId="40EDB4B0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 - กิจการ</w:t>
            </w:r>
            <w:r w:rsidR="004500D8" w:rsidRPr="006F2E1E">
              <w:rPr>
                <w:rFonts w:asciiTheme="majorBidi" w:hAnsiTheme="majorBidi" w:cstheme="majorBidi" w:hint="cs"/>
                <w:position w:val="0"/>
                <w:cs/>
              </w:rPr>
              <w:t>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7BE4A" w14:textId="50869E19" w:rsidR="00ED0227" w:rsidRPr="006F2E1E" w:rsidRDefault="00B60E55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161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065</w:t>
            </w:r>
          </w:p>
        </w:tc>
        <w:tc>
          <w:tcPr>
            <w:tcW w:w="92" w:type="dxa"/>
          </w:tcPr>
          <w:p w14:paraId="16CBCE0A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AC0F1B" w14:textId="69789C3D" w:rsidR="00ED0227" w:rsidRPr="006F2E1E" w:rsidRDefault="00B60E55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155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90" w:type="dxa"/>
          </w:tcPr>
          <w:p w14:paraId="4A7EF3F9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4994595E" w14:textId="1348749D" w:rsidR="00ED0227" w:rsidRPr="006F2E1E" w:rsidRDefault="00B60E55" w:rsidP="00ED0227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128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134</w:t>
            </w:r>
          </w:p>
        </w:tc>
        <w:tc>
          <w:tcPr>
            <w:tcW w:w="108" w:type="dxa"/>
            <w:gridSpan w:val="2"/>
          </w:tcPr>
          <w:p w14:paraId="11123822" w14:textId="77777777" w:rsidR="00ED0227" w:rsidRPr="006F2E1E" w:rsidRDefault="00ED0227" w:rsidP="002D361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B355013" w14:textId="7817AB94" w:rsidR="00ED0227" w:rsidRPr="006F2E1E" w:rsidRDefault="00B60E55" w:rsidP="002D361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122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849</w:t>
            </w:r>
          </w:p>
        </w:tc>
      </w:tr>
      <w:tr w:rsidR="00ED0227" w:rsidRPr="006F2E1E" w14:paraId="50E032AA" w14:textId="77777777" w:rsidTr="00273A73">
        <w:trPr>
          <w:gridAfter w:val="2"/>
          <w:wAfter w:w="40" w:type="dxa"/>
          <w:trHeight w:hRule="exact" w:val="144"/>
        </w:trPr>
        <w:tc>
          <w:tcPr>
            <w:tcW w:w="4138" w:type="dxa"/>
            <w:vAlign w:val="bottom"/>
          </w:tcPr>
          <w:p w14:paraId="24621912" w14:textId="77777777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</w:rPr>
            </w:pPr>
          </w:p>
          <w:p w14:paraId="6032585F" w14:textId="77777777" w:rsidR="00786C82" w:rsidRPr="006F2E1E" w:rsidRDefault="00786C82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</w:rPr>
            </w:pPr>
          </w:p>
          <w:p w14:paraId="710EB855" w14:textId="62688E92" w:rsidR="00786C82" w:rsidRPr="006F2E1E" w:rsidRDefault="00786C82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29A8D" w14:textId="77777777" w:rsidR="00ED0227" w:rsidRPr="006F2E1E" w:rsidRDefault="00ED0227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0AFEEDC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6B4D61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44AAF23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716A799D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36547A3C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CC87293" w14:textId="03001C90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ED0227" w:rsidRPr="006F2E1E" w14:paraId="5EDBE603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536C8799" w14:textId="0A6DF38D" w:rsidR="00786C82" w:rsidRPr="006F2E1E" w:rsidRDefault="00786C82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  <w:p w14:paraId="37252DE8" w14:textId="77777777" w:rsidR="00950B79" w:rsidRPr="006F2E1E" w:rsidRDefault="00950B79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  <w:p w14:paraId="1177B14C" w14:textId="77777777" w:rsidR="00950B79" w:rsidRPr="006F2E1E" w:rsidRDefault="00950B79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  <w:p w14:paraId="4404859D" w14:textId="06750C7B" w:rsidR="00ED0227" w:rsidRPr="006F2E1E" w:rsidRDefault="00ED0227" w:rsidP="004F3AC4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lastRenderedPageBreak/>
              <w:t xml:space="preserve">ลูกหนี้การค้า </w:t>
            </w: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-</w:t>
            </w:r>
            <w:r w:rsidRPr="006F2E1E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86BA6A" w14:textId="77777777" w:rsidR="00ED0227" w:rsidRPr="006F2E1E" w:rsidRDefault="00ED0227" w:rsidP="004F3AC4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57AA614D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3E63BD49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95F302C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478ECB8" w14:textId="77777777" w:rsidR="00ED0227" w:rsidRPr="006F2E1E" w:rsidRDefault="00ED0227" w:rsidP="004F3AC4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38FD4213" w14:textId="77777777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7E1DF8BA" w14:textId="61E212EF" w:rsidR="00ED0227" w:rsidRPr="006F2E1E" w:rsidRDefault="00ED0227" w:rsidP="004F3AC4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0673C3" w:rsidRPr="006F2E1E" w14:paraId="05703310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3513F767" w14:textId="77777777" w:rsidR="000673C3" w:rsidRPr="006F2E1E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ลูกหนี้การค้า </w:t>
            </w:r>
            <w:r w:rsidRPr="006F2E1E">
              <w:rPr>
                <w:rFonts w:asciiTheme="majorBidi" w:hAnsiTheme="majorBidi"/>
                <w:position w:val="0"/>
                <w:cs/>
              </w:rPr>
              <w:t>-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06FCFD" w14:textId="3598267C" w:rsidR="000673C3" w:rsidRPr="006F2E1E" w:rsidRDefault="00B60E55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33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272</w:t>
            </w:r>
          </w:p>
        </w:tc>
        <w:tc>
          <w:tcPr>
            <w:tcW w:w="92" w:type="dxa"/>
          </w:tcPr>
          <w:p w14:paraId="59245631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20B7F4C" w14:textId="5FDC7FE1" w:rsidR="000673C3" w:rsidRPr="006F2E1E" w:rsidRDefault="00B60E55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32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90" w:type="dxa"/>
          </w:tcPr>
          <w:p w14:paraId="61C2A047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5180456" w14:textId="3775B566" w:rsidR="000673C3" w:rsidRPr="006F2E1E" w:rsidRDefault="00B60E55" w:rsidP="000673C3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33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272</w:t>
            </w:r>
          </w:p>
        </w:tc>
        <w:tc>
          <w:tcPr>
            <w:tcW w:w="108" w:type="dxa"/>
            <w:gridSpan w:val="2"/>
          </w:tcPr>
          <w:p w14:paraId="3C9672C8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556B0373" w14:textId="1D09EAAE" w:rsidR="000673C3" w:rsidRPr="006F2E1E" w:rsidRDefault="00B60E55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32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517</w:t>
            </w:r>
          </w:p>
        </w:tc>
      </w:tr>
      <w:tr w:rsidR="000673C3" w:rsidRPr="006F2E1E" w14:paraId="0B829EB7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3C63AFF3" w14:textId="77777777" w:rsidR="000673C3" w:rsidRPr="006F2E1E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u w:val="single"/>
                <w:cs/>
              </w:rPr>
              <w:t>หัก</w:t>
            </w:r>
            <w:r w:rsidRPr="006F2E1E">
              <w:rPr>
                <w:rFonts w:asciiTheme="majorBidi" w:hAnsiTheme="majorBidi"/>
                <w:position w:val="0"/>
                <w:cs/>
              </w:rPr>
              <w:t xml:space="preserve"> :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1CD86" w14:textId="6DE6DCB6" w:rsidR="000673C3" w:rsidRPr="006F2E1E" w:rsidRDefault="001623C0" w:rsidP="000673C3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33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047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92" w:type="dxa"/>
          </w:tcPr>
          <w:p w14:paraId="5E167C1F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A4A76D" w14:textId="4F4F223F" w:rsidR="000673C3" w:rsidRPr="006F2E1E" w:rsidRDefault="000673C3" w:rsidP="000673C3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32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517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42F70CD5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E2CAFC1" w14:textId="50932414" w:rsidR="000673C3" w:rsidRPr="006F2E1E" w:rsidRDefault="001623C0" w:rsidP="000673C3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33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047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08" w:type="dxa"/>
            <w:gridSpan w:val="2"/>
          </w:tcPr>
          <w:p w14:paraId="03F34A8B" w14:textId="77777777" w:rsidR="000673C3" w:rsidRPr="006F2E1E" w:rsidRDefault="000673C3" w:rsidP="000673C3">
            <w:pPr>
              <w:tabs>
                <w:tab w:val="decimal" w:pos="99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535F5667" w14:textId="0B439510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32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517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</w:tr>
      <w:tr w:rsidR="000673C3" w:rsidRPr="006F2E1E" w14:paraId="183C90B5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D0F782C" w14:textId="77777777" w:rsidR="000673C3" w:rsidRPr="006F2E1E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รวมลูกหนี้การค้า </w:t>
            </w:r>
            <w:r w:rsidRPr="006F2E1E">
              <w:rPr>
                <w:rFonts w:asciiTheme="majorBidi" w:hAnsiTheme="majorBidi"/>
                <w:position w:val="0"/>
                <w:cs/>
              </w:rPr>
              <w:t>-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 xml:space="preserve"> ลูกหนี้ทางกฎหมาย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1F179" w14:textId="144762B7" w:rsidR="000673C3" w:rsidRPr="006F2E1E" w:rsidRDefault="00B60E55" w:rsidP="0003392B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225</w:t>
            </w:r>
          </w:p>
        </w:tc>
        <w:tc>
          <w:tcPr>
            <w:tcW w:w="92" w:type="dxa"/>
          </w:tcPr>
          <w:p w14:paraId="25197F5B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379C13" w14:textId="2F653DAD" w:rsidR="000673C3" w:rsidRPr="006F2E1E" w:rsidRDefault="000673C3" w:rsidP="000673C3">
            <w:pPr>
              <w:tabs>
                <w:tab w:val="decimal" w:pos="60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90" w:type="dxa"/>
          </w:tcPr>
          <w:p w14:paraId="0A461737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C8D10C1" w14:textId="2D84FDFE" w:rsidR="000673C3" w:rsidRPr="006F2E1E" w:rsidRDefault="00B60E55" w:rsidP="00E33D51">
            <w:pPr>
              <w:tabs>
                <w:tab w:val="decimal" w:pos="958"/>
              </w:tabs>
              <w:ind w:left="-122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225</w:t>
            </w:r>
          </w:p>
        </w:tc>
        <w:tc>
          <w:tcPr>
            <w:tcW w:w="108" w:type="dxa"/>
            <w:gridSpan w:val="2"/>
          </w:tcPr>
          <w:p w14:paraId="5B31683C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1AC87BA8" w14:textId="046F6CD9" w:rsidR="000673C3" w:rsidRPr="006F2E1E" w:rsidRDefault="000673C3" w:rsidP="000673C3">
            <w:pPr>
              <w:tabs>
                <w:tab w:val="decimal" w:pos="60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</w:tr>
      <w:tr w:rsidR="000673C3" w:rsidRPr="006F2E1E" w14:paraId="74B85EC2" w14:textId="77777777" w:rsidTr="00273A73">
        <w:trPr>
          <w:gridAfter w:val="2"/>
          <w:wAfter w:w="40" w:type="dxa"/>
          <w:trHeight w:hRule="exact" w:val="144"/>
        </w:trPr>
        <w:tc>
          <w:tcPr>
            <w:tcW w:w="4138" w:type="dxa"/>
            <w:vAlign w:val="bottom"/>
          </w:tcPr>
          <w:p w14:paraId="66883DD4" w14:textId="77777777" w:rsidR="000673C3" w:rsidRPr="006F2E1E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8D233" w14:textId="77777777" w:rsidR="000673C3" w:rsidRPr="006F2E1E" w:rsidRDefault="000673C3" w:rsidP="000673C3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34649C62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D03BBD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4D6A973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4B2BDFD7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5E5FA18E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D3711F2" w14:textId="1178B25F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0673C3" w:rsidRPr="006F2E1E" w14:paraId="3A90285E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60181D67" w14:textId="77777777" w:rsidR="000673C3" w:rsidRPr="006F2E1E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2CEC09" w14:textId="77777777" w:rsidR="000673C3" w:rsidRPr="006F2E1E" w:rsidRDefault="000673C3" w:rsidP="000673C3">
            <w:pPr>
              <w:tabs>
                <w:tab w:val="decimal" w:pos="1500"/>
              </w:tabs>
              <w:ind w:left="250" w:right="25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" w:type="dxa"/>
          </w:tcPr>
          <w:p w14:paraId="0E67D32A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01CA715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4B773AC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</w:tcPr>
          <w:p w14:paraId="1D88FBED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" w:type="dxa"/>
            <w:gridSpan w:val="2"/>
          </w:tcPr>
          <w:p w14:paraId="5A1F0479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</w:tcPr>
          <w:p w14:paraId="2B3565D3" w14:textId="15C5A386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0673C3" w:rsidRPr="006F2E1E" w14:paraId="3A2E6C12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47697A63" w14:textId="36EEE61A" w:rsidR="000673C3" w:rsidRPr="006F2E1E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ลูกหนี้หมุนเวียนอื่น - กิจการ</w:t>
            </w:r>
            <w:r w:rsidR="004500D8" w:rsidRPr="006F2E1E">
              <w:rPr>
                <w:rFonts w:asciiTheme="majorBidi" w:hAnsiTheme="majorBidi" w:cstheme="majorBidi" w:hint="cs"/>
                <w:position w:val="0"/>
                <w:cs/>
              </w:rPr>
              <w:t>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8F272" w14:textId="06AFAC89" w:rsidR="000673C3" w:rsidRPr="006F2E1E" w:rsidRDefault="00B60E55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10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591</w:t>
            </w:r>
          </w:p>
        </w:tc>
        <w:tc>
          <w:tcPr>
            <w:tcW w:w="92" w:type="dxa"/>
          </w:tcPr>
          <w:p w14:paraId="04C9C806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B4208" w14:textId="0C883D3B" w:rsidR="000673C3" w:rsidRPr="006F2E1E" w:rsidRDefault="00B60E55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7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</w:tcPr>
          <w:p w14:paraId="669AB842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BA654E6" w14:textId="07D51382" w:rsidR="000673C3" w:rsidRPr="006F2E1E" w:rsidRDefault="00B60E55" w:rsidP="0003392B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7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888</w:t>
            </w:r>
          </w:p>
        </w:tc>
        <w:tc>
          <w:tcPr>
            <w:tcW w:w="108" w:type="dxa"/>
            <w:gridSpan w:val="2"/>
          </w:tcPr>
          <w:p w14:paraId="36EAC985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713B5B3" w14:textId="1C365CF0" w:rsidR="000673C3" w:rsidRPr="006F2E1E" w:rsidRDefault="00B60E55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5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990</w:t>
            </w:r>
          </w:p>
        </w:tc>
      </w:tr>
      <w:tr w:rsidR="000673C3" w:rsidRPr="006F2E1E" w14:paraId="58749EAA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21F4B26D" w14:textId="77777777" w:rsidR="000673C3" w:rsidRPr="006F2E1E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DC8CD" w14:textId="2675B236" w:rsidR="000673C3" w:rsidRPr="006F2E1E" w:rsidRDefault="00B60E55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10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591</w:t>
            </w:r>
          </w:p>
        </w:tc>
        <w:tc>
          <w:tcPr>
            <w:tcW w:w="92" w:type="dxa"/>
          </w:tcPr>
          <w:p w14:paraId="65BD4C11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1C2216" w14:textId="5D72BDE8" w:rsidR="000673C3" w:rsidRPr="006F2E1E" w:rsidRDefault="00B60E55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7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</w:tcPr>
          <w:p w14:paraId="6907E875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672E7C76" w14:textId="099349C9" w:rsidR="000673C3" w:rsidRPr="006F2E1E" w:rsidRDefault="00B60E55" w:rsidP="0003392B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7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888</w:t>
            </w:r>
          </w:p>
        </w:tc>
        <w:tc>
          <w:tcPr>
            <w:tcW w:w="108" w:type="dxa"/>
            <w:gridSpan w:val="2"/>
          </w:tcPr>
          <w:p w14:paraId="3BE7718E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7D69A1E4" w14:textId="6E37B1B6" w:rsidR="000673C3" w:rsidRPr="006F2E1E" w:rsidRDefault="00B60E55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5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990</w:t>
            </w:r>
          </w:p>
        </w:tc>
      </w:tr>
      <w:tr w:rsidR="000673C3" w:rsidRPr="006F2E1E" w14:paraId="579814C0" w14:textId="77777777" w:rsidTr="00273A73">
        <w:trPr>
          <w:gridAfter w:val="2"/>
          <w:wAfter w:w="40" w:type="dxa"/>
          <w:trHeight w:val="288"/>
        </w:trPr>
        <w:tc>
          <w:tcPr>
            <w:tcW w:w="4138" w:type="dxa"/>
            <w:vAlign w:val="bottom"/>
          </w:tcPr>
          <w:p w14:paraId="0CF7BCE6" w14:textId="77777777" w:rsidR="000673C3" w:rsidRPr="006F2E1E" w:rsidRDefault="000673C3" w:rsidP="000673C3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166E91" w14:textId="3E78BC95" w:rsidR="000673C3" w:rsidRPr="006F2E1E" w:rsidRDefault="00B60E55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171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881</w:t>
            </w:r>
          </w:p>
        </w:tc>
        <w:tc>
          <w:tcPr>
            <w:tcW w:w="92" w:type="dxa"/>
          </w:tcPr>
          <w:p w14:paraId="529C6E31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3C2C82" w14:textId="2A3A9A77" w:rsidR="000673C3" w:rsidRPr="006F2E1E" w:rsidRDefault="00B60E55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166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90" w:type="dxa"/>
          </w:tcPr>
          <w:p w14:paraId="63231EF7" w14:textId="77777777" w:rsidR="000673C3" w:rsidRPr="006F2E1E" w:rsidRDefault="000673C3" w:rsidP="000673C3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6DE7EFC" w14:textId="44D8EBA3" w:rsidR="000673C3" w:rsidRPr="006F2E1E" w:rsidRDefault="00B60E55" w:rsidP="0003392B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136</w:t>
            </w:r>
            <w:r w:rsidR="001623C0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247</w:t>
            </w:r>
          </w:p>
        </w:tc>
        <w:tc>
          <w:tcPr>
            <w:tcW w:w="108" w:type="dxa"/>
            <w:gridSpan w:val="2"/>
          </w:tcPr>
          <w:p w14:paraId="3AB3BE1E" w14:textId="77777777" w:rsidR="000673C3" w:rsidRPr="006F2E1E" w:rsidRDefault="000673C3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10BA5694" w14:textId="07AF1E4C" w:rsidR="000673C3" w:rsidRPr="006F2E1E" w:rsidRDefault="00B60E55" w:rsidP="000673C3">
            <w:pPr>
              <w:tabs>
                <w:tab w:val="decimal" w:pos="880"/>
              </w:tabs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132</w:t>
            </w:r>
            <w:r w:rsidR="000673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684</w:t>
            </w:r>
          </w:p>
        </w:tc>
      </w:tr>
    </w:tbl>
    <w:p w14:paraId="70D7E6DA" w14:textId="77777777" w:rsidR="009C76A9" w:rsidRPr="006F2E1E" w:rsidRDefault="009C76A9" w:rsidP="00001C98">
      <w:pPr>
        <w:rPr>
          <w:rFonts w:asciiTheme="majorBidi" w:hAnsiTheme="majorBidi"/>
          <w:position w:val="0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710"/>
        <w:gridCol w:w="1710"/>
      </w:tblGrid>
      <w:tr w:rsidR="009C76A9" w:rsidRPr="006F2E1E" w14:paraId="0EE2090C" w14:textId="77777777" w:rsidTr="00ED0227">
        <w:trPr>
          <w:trHeight w:val="396"/>
        </w:trPr>
        <w:tc>
          <w:tcPr>
            <w:tcW w:w="5310" w:type="dxa"/>
          </w:tcPr>
          <w:p w14:paraId="2215F1DD" w14:textId="77777777" w:rsidR="009C76A9" w:rsidRPr="006F2E1E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EEC6B6D" w14:textId="77777777" w:rsidR="009C76A9" w:rsidRPr="006F2E1E" w:rsidRDefault="004D0C79" w:rsidP="004D0C79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9C76A9" w:rsidRPr="006F2E1E" w14:paraId="74B87530" w14:textId="77777777" w:rsidTr="00ED0227">
        <w:trPr>
          <w:trHeight w:val="396"/>
        </w:trPr>
        <w:tc>
          <w:tcPr>
            <w:tcW w:w="5310" w:type="dxa"/>
          </w:tcPr>
          <w:p w14:paraId="1081B9AD" w14:textId="77777777" w:rsidR="009C76A9" w:rsidRPr="006F2E1E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5BBCCAAF" w14:textId="77777777" w:rsidR="009C76A9" w:rsidRPr="006F2E1E" w:rsidRDefault="009C76A9" w:rsidP="009C76A9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C76A9" w:rsidRPr="006F2E1E" w14:paraId="4ECDB405" w14:textId="77777777" w:rsidTr="00ED0227">
        <w:trPr>
          <w:trHeight w:val="80"/>
        </w:trPr>
        <w:tc>
          <w:tcPr>
            <w:tcW w:w="5310" w:type="dxa"/>
          </w:tcPr>
          <w:p w14:paraId="63749591" w14:textId="77777777" w:rsidR="009C76A9" w:rsidRPr="006F2E1E" w:rsidRDefault="009C76A9" w:rsidP="009C76A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0A9AC182" w14:textId="2F475B50" w:rsidR="009C76A9" w:rsidRPr="006F2E1E" w:rsidRDefault="00B60E55" w:rsidP="009C76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B60E55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710" w:type="dxa"/>
            <w:vAlign w:val="bottom"/>
          </w:tcPr>
          <w:p w14:paraId="6DFE45EE" w14:textId="5445CB10" w:rsidR="009C76A9" w:rsidRPr="006F2E1E" w:rsidRDefault="00B60E55" w:rsidP="009C76A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9C76A9" w:rsidRPr="006F2E1E" w14:paraId="56426B20" w14:textId="77777777" w:rsidTr="00ED0227">
        <w:trPr>
          <w:trHeight w:val="410"/>
        </w:trPr>
        <w:tc>
          <w:tcPr>
            <w:tcW w:w="5310" w:type="dxa"/>
            <w:hideMark/>
          </w:tcPr>
          <w:p w14:paraId="448007B2" w14:textId="527FBCC2" w:rsidR="009C76A9" w:rsidRPr="006F2E1E" w:rsidRDefault="005D389C" w:rsidP="003738F6">
            <w:pPr>
              <w:overflowPunct w:val="0"/>
              <w:autoSpaceDE w:val="0"/>
              <w:autoSpaceDN w:val="0"/>
              <w:adjustRightInd w:val="0"/>
              <w:ind w:left="160" w:right="-14" w:hanging="18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hint="cs"/>
                <w:spacing w:val="-6"/>
                <w:cs/>
              </w:rPr>
              <w:t xml:space="preserve">ขาดทุน </w:t>
            </w:r>
            <w:r w:rsidR="00F34328" w:rsidRPr="006F2E1E">
              <w:rPr>
                <w:rFonts w:asciiTheme="majorBidi" w:hAnsiTheme="majorBidi"/>
                <w:spacing w:val="-6"/>
                <w:cs/>
              </w:rPr>
              <w:t>(</w:t>
            </w:r>
            <w:r w:rsidR="00F34328" w:rsidRPr="006F2E1E">
              <w:rPr>
                <w:rFonts w:asciiTheme="majorBidi" w:hAnsiTheme="majorBidi" w:cstheme="majorBidi" w:hint="cs"/>
                <w:spacing w:val="-6"/>
                <w:cs/>
              </w:rPr>
              <w:t>กลับรายการ</w:t>
            </w:r>
            <w:r w:rsidR="00F34328" w:rsidRPr="006F2E1E">
              <w:rPr>
                <w:rFonts w:asciiTheme="majorBidi" w:hAnsiTheme="majorBidi"/>
                <w:spacing w:val="-6"/>
                <w:cs/>
              </w:rPr>
              <w:t xml:space="preserve">) </w:t>
            </w:r>
            <w:r w:rsidR="009C76A9" w:rsidRPr="006F2E1E">
              <w:rPr>
                <w:rFonts w:asciiTheme="majorBidi" w:hAnsiTheme="majorBidi" w:cstheme="majorBidi" w:hint="cs"/>
                <w:spacing w:val="-6"/>
                <w:cs/>
              </w:rPr>
              <w:t xml:space="preserve">จากการด้อยค่าซึ่งเป็นไปตาม </w:t>
            </w:r>
            <w:r w:rsidR="003738F6" w:rsidRPr="006F2E1E">
              <w:rPr>
                <w:rFonts w:asciiTheme="majorBidi" w:hAnsiTheme="majorBidi" w:cstheme="majorBidi"/>
                <w:spacing w:val="-6"/>
              </w:rPr>
              <w:t>TFRS</w:t>
            </w:r>
            <w:r w:rsidR="00C053C9" w:rsidRPr="006F2E1E">
              <w:rPr>
                <w:rFonts w:asciiTheme="majorBidi" w:hAnsiTheme="majorBidi"/>
                <w:spacing w:val="-6"/>
                <w:cs/>
              </w:rPr>
              <w:t xml:space="preserve"> </w:t>
            </w:r>
            <w:r w:rsidR="00B60E55" w:rsidRPr="00B60E55">
              <w:rPr>
                <w:rFonts w:asciiTheme="majorBidi" w:hAnsiTheme="majorBidi" w:cstheme="majorBidi" w:hint="cs"/>
                <w:spacing w:val="-6"/>
              </w:rPr>
              <w:t>9</w:t>
            </w:r>
            <w:r w:rsidR="003738F6"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7C362C" w:rsidRPr="006F2E1E">
              <w:rPr>
                <w:rFonts w:asciiTheme="majorBidi" w:hAnsiTheme="majorBidi" w:cstheme="majorBidi" w:hint="cs"/>
                <w:cs/>
              </w:rPr>
              <w:t>ของ</w:t>
            </w:r>
            <w:r w:rsidR="00750FF2" w:rsidRPr="006F2E1E">
              <w:rPr>
                <w:rFonts w:asciiTheme="majorBidi" w:hAnsiTheme="majorBidi" w:cstheme="majorBidi"/>
                <w:cs/>
              </w:rPr>
              <w:br/>
            </w:r>
            <w:r w:rsidR="007C362C" w:rsidRPr="006F2E1E">
              <w:rPr>
                <w:rFonts w:asciiTheme="majorBidi" w:hAnsiTheme="majorBidi" w:cstheme="majorBidi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10" w:type="dxa"/>
            <w:vAlign w:val="bottom"/>
          </w:tcPr>
          <w:p w14:paraId="7EB4165F" w14:textId="77777777" w:rsidR="009C76A9" w:rsidRPr="006F2E1E" w:rsidRDefault="009C76A9" w:rsidP="004D0C79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DCB2B21" w14:textId="77777777" w:rsidR="009C76A9" w:rsidRPr="006F2E1E" w:rsidRDefault="009C76A9" w:rsidP="004D0C79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5B746E" w:rsidRPr="006F2E1E" w14:paraId="6A15828C" w14:textId="77777777" w:rsidTr="00ED0227">
        <w:trPr>
          <w:trHeight w:val="410"/>
        </w:trPr>
        <w:tc>
          <w:tcPr>
            <w:tcW w:w="5310" w:type="dxa"/>
          </w:tcPr>
          <w:p w14:paraId="324EC6F8" w14:textId="30C9A280" w:rsidR="005B746E" w:rsidRPr="006F2E1E" w:rsidRDefault="005B746E" w:rsidP="005B746E">
            <w:pPr>
              <w:overflowPunct w:val="0"/>
              <w:autoSpaceDE w:val="0"/>
              <w:autoSpaceDN w:val="0"/>
              <w:adjustRightInd w:val="0"/>
              <w:ind w:left="250" w:right="-14" w:firstLine="16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สำหรับงวด</w:t>
            </w:r>
            <w:r w:rsidR="006A71EF" w:rsidRPr="006F2E1E">
              <w:rPr>
                <w:rFonts w:asciiTheme="majorBidi" w:hAnsiTheme="majorBidi" w:cstheme="majorBidi" w:hint="cs"/>
                <w:cs/>
              </w:rPr>
              <w:t>สาม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เดือนสิ้นสุดวันที่ </w:t>
            </w:r>
            <w:r w:rsidR="00B60E55" w:rsidRPr="00B60E55">
              <w:rPr>
                <w:rFonts w:asciiTheme="majorBidi" w:hAnsiTheme="majorBidi" w:cstheme="majorBidi"/>
              </w:rPr>
              <w:t>30</w:t>
            </w:r>
            <w:r w:rsidR="00BC3378" w:rsidRPr="006F2E1E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1710" w:type="dxa"/>
            <w:vAlign w:val="bottom"/>
          </w:tcPr>
          <w:p w14:paraId="1333E01A" w14:textId="08831DCE" w:rsidR="005B746E" w:rsidRPr="006F2E1E" w:rsidRDefault="00B60E55" w:rsidP="00BC7C55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172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8290E47" w14:textId="13549F9A" w:rsidR="005B746E" w:rsidRPr="006F2E1E" w:rsidRDefault="00B60E55" w:rsidP="00336DEB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939</w:t>
            </w:r>
          </w:p>
        </w:tc>
      </w:tr>
      <w:tr w:rsidR="00A51E56" w:rsidRPr="006F2E1E" w14:paraId="6CA7CA8A" w14:textId="77777777" w:rsidTr="00ED0227">
        <w:trPr>
          <w:trHeight w:val="410"/>
        </w:trPr>
        <w:tc>
          <w:tcPr>
            <w:tcW w:w="5310" w:type="dxa"/>
          </w:tcPr>
          <w:p w14:paraId="19962A06" w14:textId="20C6B92E" w:rsidR="00A51E56" w:rsidRPr="006F2E1E" w:rsidRDefault="00A51E56" w:rsidP="005B746E">
            <w:pPr>
              <w:overflowPunct w:val="0"/>
              <w:autoSpaceDE w:val="0"/>
              <w:autoSpaceDN w:val="0"/>
              <w:adjustRightInd w:val="0"/>
              <w:ind w:left="250" w:right="-14" w:firstLine="16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 xml:space="preserve">สำหรับงวดหกเดือนสิ้นสุดวันที่ </w:t>
            </w:r>
            <w:r w:rsidR="00B60E55" w:rsidRPr="00B60E55">
              <w:rPr>
                <w:rFonts w:asciiTheme="majorBidi" w:hAnsiTheme="majorBidi" w:cstheme="majorBidi" w:hint="cs"/>
              </w:rPr>
              <w:t>30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 มิถุนายน</w:t>
            </w:r>
          </w:p>
        </w:tc>
        <w:tc>
          <w:tcPr>
            <w:tcW w:w="1710" w:type="dxa"/>
            <w:vAlign w:val="bottom"/>
          </w:tcPr>
          <w:p w14:paraId="30D6F26F" w14:textId="0D3B1CC4" w:rsidR="00A51E56" w:rsidRPr="006F2E1E" w:rsidRDefault="00B60E55" w:rsidP="00BC7C55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2</w:t>
            </w:r>
            <w:r w:rsidR="00A51E56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779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1F6663" w14:textId="6A0D4D91" w:rsidR="00A51E56" w:rsidRPr="006F2E1E" w:rsidRDefault="00A51E56" w:rsidP="00336DEB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10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</w:tbl>
    <w:p w14:paraId="41107989" w14:textId="77777777" w:rsidR="00786C82" w:rsidRPr="006F2E1E" w:rsidRDefault="00786C82" w:rsidP="00786C82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48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0136359" w14:textId="5FBB4470" w:rsidR="00786C82" w:rsidRPr="006F2E1E" w:rsidRDefault="00786C82" w:rsidP="00A0272D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สินค้าคงเหลือ ณ วันที่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30</w:t>
      </w:r>
      <w:r w:rsidR="00BC3378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2565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31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2564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15"/>
        <w:gridCol w:w="1215"/>
        <w:gridCol w:w="1215"/>
        <w:gridCol w:w="1215"/>
        <w:gridCol w:w="1215"/>
        <w:gridCol w:w="1215"/>
      </w:tblGrid>
      <w:tr w:rsidR="00786C82" w:rsidRPr="006F2E1E" w14:paraId="45790F31" w14:textId="77777777" w:rsidTr="00786C82">
        <w:tc>
          <w:tcPr>
            <w:tcW w:w="1620" w:type="dxa"/>
          </w:tcPr>
          <w:p w14:paraId="72D71A5B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14:paraId="411B0AC5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86C82" w:rsidRPr="006F2E1E" w14:paraId="223527F1" w14:textId="77777777" w:rsidTr="00786C82">
        <w:tc>
          <w:tcPr>
            <w:tcW w:w="1620" w:type="dxa"/>
          </w:tcPr>
          <w:p w14:paraId="5048ACA8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14:paraId="0F148B6A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786C82" w:rsidRPr="006F2E1E" w14:paraId="2CD14549" w14:textId="77777777" w:rsidTr="00786C82">
        <w:tc>
          <w:tcPr>
            <w:tcW w:w="1620" w:type="dxa"/>
          </w:tcPr>
          <w:p w14:paraId="6C4A187F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719AB911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7BAC7F8" w14:textId="75799D6F" w:rsidR="00786C82" w:rsidRPr="006F2E1E" w:rsidRDefault="006F1328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ค่าเผื่อการลดมูลค่า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3966C9B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86C82" w:rsidRPr="006F2E1E" w14:paraId="2FE72AC0" w14:textId="77777777" w:rsidTr="00786C82">
        <w:tc>
          <w:tcPr>
            <w:tcW w:w="1620" w:type="dxa"/>
          </w:tcPr>
          <w:p w14:paraId="735BC63A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22D08E91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35FA0EF1" w14:textId="437CC06C" w:rsidR="00786C82" w:rsidRPr="006F2E1E" w:rsidRDefault="006F1328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สินค้าคงเหลือ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551C0B37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สินค้าคงเหลือ - สุทธิ</w:t>
            </w:r>
          </w:p>
        </w:tc>
      </w:tr>
      <w:tr w:rsidR="00786C82" w:rsidRPr="006F2E1E" w14:paraId="372CF497" w14:textId="77777777" w:rsidTr="00786C82">
        <w:tc>
          <w:tcPr>
            <w:tcW w:w="1620" w:type="dxa"/>
          </w:tcPr>
          <w:p w14:paraId="525FE58F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3F688AC" w14:textId="77777777" w:rsidR="00786C82" w:rsidRPr="006F2E1E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63E613A3" w14:textId="77777777" w:rsidR="00786C82" w:rsidRPr="006F2E1E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0C8C364D" w14:textId="77777777" w:rsidR="00786C82" w:rsidRPr="006F2E1E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7A0BD287" w14:textId="77777777" w:rsidR="00786C82" w:rsidRPr="006F2E1E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32988BD7" w14:textId="77777777" w:rsidR="00786C82" w:rsidRPr="006F2E1E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15" w:type="dxa"/>
            <w:shd w:val="clear" w:color="auto" w:fill="auto"/>
          </w:tcPr>
          <w:p w14:paraId="21398841" w14:textId="77777777" w:rsidR="00786C82" w:rsidRPr="006F2E1E" w:rsidRDefault="00786C82" w:rsidP="00786C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86C82" w:rsidRPr="006F2E1E" w14:paraId="279723B2" w14:textId="77777777" w:rsidTr="00786C82">
        <w:tc>
          <w:tcPr>
            <w:tcW w:w="1620" w:type="dxa"/>
          </w:tcPr>
          <w:p w14:paraId="52B00990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466BC8CE" w14:textId="6E335436" w:rsidR="00786C82" w:rsidRPr="006F2E1E" w:rsidRDefault="00B60E55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BC3378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C3378" w:rsidRPr="006F2E1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15" w:type="dxa"/>
            <w:shd w:val="clear" w:color="auto" w:fill="auto"/>
          </w:tcPr>
          <w:p w14:paraId="30036B77" w14:textId="27631D90" w:rsidR="00786C82" w:rsidRPr="006F2E1E" w:rsidRDefault="00B60E55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0E3E8BE6" w14:textId="4B9FAD52" w:rsidR="00786C82" w:rsidRPr="006F2E1E" w:rsidRDefault="00B60E55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BC3378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C3378" w:rsidRPr="006F2E1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15" w:type="dxa"/>
            <w:shd w:val="clear" w:color="auto" w:fill="auto"/>
          </w:tcPr>
          <w:p w14:paraId="1089BDF7" w14:textId="025477E6" w:rsidR="00786C82" w:rsidRPr="006F2E1E" w:rsidRDefault="00B60E55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15" w:type="dxa"/>
            <w:shd w:val="clear" w:color="auto" w:fill="auto"/>
          </w:tcPr>
          <w:p w14:paraId="0F49642E" w14:textId="76D89A65" w:rsidR="00786C82" w:rsidRPr="006F2E1E" w:rsidRDefault="00B60E55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BC3378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C3378" w:rsidRPr="006F2E1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15" w:type="dxa"/>
            <w:shd w:val="clear" w:color="auto" w:fill="auto"/>
          </w:tcPr>
          <w:p w14:paraId="0D94FC13" w14:textId="3E56880C" w:rsidR="00786C82" w:rsidRPr="006F2E1E" w:rsidRDefault="00B60E55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786C82" w:rsidRPr="006F2E1E" w14:paraId="566DE6CA" w14:textId="77777777" w:rsidTr="00786C82">
        <w:tc>
          <w:tcPr>
            <w:tcW w:w="1620" w:type="dxa"/>
          </w:tcPr>
          <w:p w14:paraId="6C411F61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14:paraId="195DC387" w14:textId="037D9B96" w:rsidR="00786C82" w:rsidRPr="006F2E1E" w:rsidRDefault="00B60E55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3D22CC1D" w14:textId="501F0BF6" w:rsidR="00786C82" w:rsidRPr="006F2E1E" w:rsidRDefault="00B60E55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7AFD459B" w14:textId="652EC809" w:rsidR="00786C82" w:rsidRPr="006F2E1E" w:rsidRDefault="00B60E55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616439AD" w14:textId="4355F77C" w:rsidR="00786C82" w:rsidRPr="006F2E1E" w:rsidRDefault="00B60E55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215" w:type="dxa"/>
            <w:shd w:val="clear" w:color="auto" w:fill="auto"/>
          </w:tcPr>
          <w:p w14:paraId="5D05911D" w14:textId="3CF33038" w:rsidR="00786C82" w:rsidRPr="006F2E1E" w:rsidRDefault="00B60E55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15" w:type="dxa"/>
            <w:shd w:val="clear" w:color="auto" w:fill="auto"/>
          </w:tcPr>
          <w:p w14:paraId="399CFB9F" w14:textId="4B7D53FC" w:rsidR="00786C82" w:rsidRPr="006F2E1E" w:rsidRDefault="00B60E55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86C82" w:rsidRPr="006F2E1E" w14:paraId="442885C8" w14:textId="77777777" w:rsidTr="00786C82">
        <w:tc>
          <w:tcPr>
            <w:tcW w:w="1620" w:type="dxa"/>
          </w:tcPr>
          <w:p w14:paraId="513BC007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14:paraId="7C42B4EA" w14:textId="277C244B" w:rsidR="00786C82" w:rsidRPr="006F2E1E" w:rsidRDefault="00B60E55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82</w:t>
            </w:r>
            <w:r w:rsidR="00C55633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583</w:t>
            </w:r>
          </w:p>
        </w:tc>
        <w:tc>
          <w:tcPr>
            <w:tcW w:w="1215" w:type="dxa"/>
            <w:shd w:val="clear" w:color="auto" w:fill="auto"/>
          </w:tcPr>
          <w:p w14:paraId="26237630" w14:textId="084F87CA" w:rsidR="00786C82" w:rsidRPr="006F2E1E" w:rsidRDefault="00B60E55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86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227</w:t>
            </w:r>
          </w:p>
        </w:tc>
        <w:tc>
          <w:tcPr>
            <w:tcW w:w="1215" w:type="dxa"/>
            <w:shd w:val="clear" w:color="auto" w:fill="auto"/>
          </w:tcPr>
          <w:p w14:paraId="3979C89C" w14:textId="1023DA01" w:rsidR="00786C82" w:rsidRPr="006F2E1E" w:rsidRDefault="00A30DC6" w:rsidP="00786C82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17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175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011D2DB" w14:textId="36F08972" w:rsidR="00786C82" w:rsidRPr="006F2E1E" w:rsidRDefault="00786C82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19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599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16D2C84B" w14:textId="52035197" w:rsidR="00786C82" w:rsidRPr="006F2E1E" w:rsidRDefault="00B60E55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65</w:t>
            </w:r>
            <w:r w:rsidR="0078568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408</w:t>
            </w:r>
          </w:p>
        </w:tc>
        <w:tc>
          <w:tcPr>
            <w:tcW w:w="1215" w:type="dxa"/>
            <w:shd w:val="clear" w:color="auto" w:fill="auto"/>
          </w:tcPr>
          <w:p w14:paraId="2F5AA995" w14:textId="049C462A" w:rsidR="00786C82" w:rsidRPr="006F2E1E" w:rsidRDefault="00B60E55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66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628</w:t>
            </w:r>
          </w:p>
        </w:tc>
      </w:tr>
      <w:tr w:rsidR="00786C82" w:rsidRPr="006F2E1E" w14:paraId="67EA75F9" w14:textId="77777777" w:rsidTr="00786C82">
        <w:tc>
          <w:tcPr>
            <w:tcW w:w="1620" w:type="dxa"/>
          </w:tcPr>
          <w:p w14:paraId="61A11C86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215" w:type="dxa"/>
            <w:shd w:val="clear" w:color="auto" w:fill="auto"/>
          </w:tcPr>
          <w:p w14:paraId="7CD03CD5" w14:textId="555154B5" w:rsidR="00786C82" w:rsidRPr="006F2E1E" w:rsidRDefault="00B60E55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48</w:t>
            </w:r>
            <w:r w:rsidR="00C55633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192</w:t>
            </w:r>
          </w:p>
        </w:tc>
        <w:tc>
          <w:tcPr>
            <w:tcW w:w="1215" w:type="dxa"/>
            <w:shd w:val="clear" w:color="auto" w:fill="auto"/>
          </w:tcPr>
          <w:p w14:paraId="5BBAB6C1" w14:textId="1C7816A4" w:rsidR="00786C82" w:rsidRPr="006F2E1E" w:rsidRDefault="00B60E55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49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024</w:t>
            </w:r>
          </w:p>
        </w:tc>
        <w:tc>
          <w:tcPr>
            <w:tcW w:w="1215" w:type="dxa"/>
            <w:shd w:val="clear" w:color="auto" w:fill="auto"/>
          </w:tcPr>
          <w:p w14:paraId="2502023A" w14:textId="705CB135" w:rsidR="00786C82" w:rsidRPr="006F2E1E" w:rsidRDefault="00A30DC6" w:rsidP="00786C82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7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985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91C2510" w14:textId="41EB97BC" w:rsidR="00786C82" w:rsidRPr="006F2E1E" w:rsidRDefault="00786C82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7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985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27C6C748" w14:textId="48584914" w:rsidR="00786C82" w:rsidRPr="006F2E1E" w:rsidRDefault="00B60E55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40</w:t>
            </w:r>
            <w:r w:rsidR="0078568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215" w:type="dxa"/>
            <w:shd w:val="clear" w:color="auto" w:fill="auto"/>
          </w:tcPr>
          <w:p w14:paraId="0FD7E149" w14:textId="6823FAF7" w:rsidR="00786C82" w:rsidRPr="006F2E1E" w:rsidRDefault="00B60E55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41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039</w:t>
            </w:r>
          </w:p>
        </w:tc>
      </w:tr>
      <w:tr w:rsidR="00786C82" w:rsidRPr="006F2E1E" w14:paraId="4CD79477" w14:textId="77777777" w:rsidTr="00786C82">
        <w:tc>
          <w:tcPr>
            <w:tcW w:w="1620" w:type="dxa"/>
          </w:tcPr>
          <w:p w14:paraId="28BCC419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</w:tcPr>
          <w:p w14:paraId="6CBBC979" w14:textId="6DDA3F45" w:rsidR="00786C82" w:rsidRPr="006F2E1E" w:rsidRDefault="00B60E55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28</w:t>
            </w:r>
            <w:r w:rsidR="00C55633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371</w:t>
            </w:r>
          </w:p>
        </w:tc>
        <w:tc>
          <w:tcPr>
            <w:tcW w:w="1215" w:type="dxa"/>
            <w:shd w:val="clear" w:color="auto" w:fill="auto"/>
          </w:tcPr>
          <w:p w14:paraId="7B2D115A" w14:textId="3E6913FE" w:rsidR="00786C82" w:rsidRPr="006F2E1E" w:rsidRDefault="00B60E55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29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644</w:t>
            </w:r>
          </w:p>
        </w:tc>
        <w:tc>
          <w:tcPr>
            <w:tcW w:w="1215" w:type="dxa"/>
            <w:shd w:val="clear" w:color="auto" w:fill="auto"/>
          </w:tcPr>
          <w:p w14:paraId="0AFFA734" w14:textId="4A562CC8" w:rsidR="00786C82" w:rsidRPr="006F2E1E" w:rsidRDefault="00A30DC6" w:rsidP="00786C82">
            <w:pP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4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007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0CBE32F6" w14:textId="1CF2D2CD" w:rsidR="00786C82" w:rsidRPr="006F2E1E" w:rsidRDefault="00786C82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3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631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77B5BC43" w14:textId="1BC04379" w:rsidR="00786C82" w:rsidRPr="006F2E1E" w:rsidRDefault="00B60E55" w:rsidP="00786C82">
            <w:pP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24</w:t>
            </w:r>
            <w:r w:rsidR="0078568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1215" w:type="dxa"/>
            <w:shd w:val="clear" w:color="auto" w:fill="auto"/>
          </w:tcPr>
          <w:p w14:paraId="12045FB0" w14:textId="461A594B" w:rsidR="00786C82" w:rsidRPr="006F2E1E" w:rsidRDefault="00B60E55" w:rsidP="00786C82">
            <w:pP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26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013</w:t>
            </w:r>
          </w:p>
        </w:tc>
      </w:tr>
      <w:tr w:rsidR="00786C82" w:rsidRPr="006F2E1E" w14:paraId="5D362515" w14:textId="77777777" w:rsidTr="00786C82">
        <w:tc>
          <w:tcPr>
            <w:tcW w:w="1620" w:type="dxa"/>
          </w:tcPr>
          <w:p w14:paraId="0567758C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สินค้าระหว่างทาง</w:t>
            </w:r>
          </w:p>
        </w:tc>
        <w:tc>
          <w:tcPr>
            <w:tcW w:w="1215" w:type="dxa"/>
            <w:shd w:val="clear" w:color="auto" w:fill="auto"/>
          </w:tcPr>
          <w:p w14:paraId="6D1526F1" w14:textId="750F41F6" w:rsidR="00786C82" w:rsidRPr="006F2E1E" w:rsidRDefault="00B60E55" w:rsidP="00786C82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2</w:t>
            </w:r>
            <w:r w:rsidR="00C55633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120</w:t>
            </w:r>
          </w:p>
        </w:tc>
        <w:tc>
          <w:tcPr>
            <w:tcW w:w="1215" w:type="dxa"/>
            <w:shd w:val="clear" w:color="auto" w:fill="auto"/>
          </w:tcPr>
          <w:p w14:paraId="5F83D666" w14:textId="4D62A53B" w:rsidR="00786C82" w:rsidRPr="006F2E1E" w:rsidRDefault="00B60E55" w:rsidP="00786C82">
            <w:pPr>
              <w:pBdr>
                <w:bottom w:val="single" w:sz="4" w:space="1" w:color="auto"/>
              </w:pBdr>
              <w:tabs>
                <w:tab w:val="decimal" w:pos="984"/>
              </w:tabs>
              <w:ind w:right="-56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6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FC4E1CB" w14:textId="7F43F126" w:rsidR="00786C82" w:rsidRPr="006F2E1E" w:rsidRDefault="00A30DC6" w:rsidP="00786C8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F170150" w14:textId="77777777" w:rsidR="00786C82" w:rsidRPr="006F2E1E" w:rsidRDefault="00786C82" w:rsidP="00786C82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09A285D" w14:textId="660F9092" w:rsidR="00786C82" w:rsidRPr="006F2E1E" w:rsidRDefault="00B60E55" w:rsidP="00786C82">
            <w:pPr>
              <w:pBdr>
                <w:bottom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</w:t>
            </w:r>
            <w:r w:rsidR="0078568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215" w:type="dxa"/>
            <w:shd w:val="clear" w:color="auto" w:fill="auto"/>
          </w:tcPr>
          <w:p w14:paraId="450B4A82" w14:textId="5BD6855A" w:rsidR="00786C82" w:rsidRPr="006F2E1E" w:rsidRDefault="00B60E55" w:rsidP="00786C82">
            <w:pPr>
              <w:pBdr>
                <w:bottom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6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961</w:t>
            </w:r>
          </w:p>
        </w:tc>
      </w:tr>
      <w:tr w:rsidR="00786C82" w:rsidRPr="006F2E1E" w14:paraId="6AB93CD4" w14:textId="77777777" w:rsidTr="00786C82">
        <w:tc>
          <w:tcPr>
            <w:tcW w:w="1620" w:type="dxa"/>
          </w:tcPr>
          <w:p w14:paraId="013977E4" w14:textId="77777777" w:rsidR="00786C82" w:rsidRPr="006F2E1E" w:rsidRDefault="00786C82" w:rsidP="00786C82">
            <w:pPr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14B91077" w14:textId="48127281" w:rsidR="00786C82" w:rsidRPr="006F2E1E" w:rsidRDefault="00B60E55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161</w:t>
            </w:r>
            <w:r w:rsidR="00C55633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266</w:t>
            </w:r>
          </w:p>
        </w:tc>
        <w:tc>
          <w:tcPr>
            <w:tcW w:w="1215" w:type="dxa"/>
            <w:shd w:val="clear" w:color="auto" w:fill="auto"/>
          </w:tcPr>
          <w:p w14:paraId="1AB96646" w14:textId="47078CAE" w:rsidR="00786C82" w:rsidRPr="006F2E1E" w:rsidRDefault="00B60E55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171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856</w:t>
            </w:r>
          </w:p>
        </w:tc>
        <w:tc>
          <w:tcPr>
            <w:tcW w:w="1215" w:type="dxa"/>
            <w:shd w:val="clear" w:color="auto" w:fill="auto"/>
          </w:tcPr>
          <w:p w14:paraId="55953D85" w14:textId="125B2CDA" w:rsidR="00786C82" w:rsidRPr="006F2E1E" w:rsidRDefault="00785686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29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167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5965EE58" w14:textId="36A5FC4D" w:rsidR="00786C82" w:rsidRPr="006F2E1E" w:rsidRDefault="00786C82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31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215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</w:tcPr>
          <w:p w14:paraId="36759204" w14:textId="6174ADEB" w:rsidR="00786C82" w:rsidRPr="006F2E1E" w:rsidRDefault="00B60E55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00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132</w:t>
            </w:r>
            <w:r w:rsidR="0078568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099</w:t>
            </w:r>
          </w:p>
        </w:tc>
        <w:tc>
          <w:tcPr>
            <w:tcW w:w="1215" w:type="dxa"/>
            <w:shd w:val="clear" w:color="auto" w:fill="auto"/>
          </w:tcPr>
          <w:p w14:paraId="576F7A72" w14:textId="732CC531" w:rsidR="00786C82" w:rsidRPr="006F2E1E" w:rsidRDefault="00B60E55" w:rsidP="00786C8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11"/>
              </w:tabs>
              <w:ind w:right="-11"/>
              <w:jc w:val="thaiDistribute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140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641</w:t>
            </w:r>
          </w:p>
        </w:tc>
      </w:tr>
    </w:tbl>
    <w:p w14:paraId="5F5F93EA" w14:textId="08FD7CAB" w:rsidR="00786C82" w:rsidRPr="006F2E1E" w:rsidRDefault="00786C82" w:rsidP="00A0272D">
      <w:pPr>
        <w:overflowPunct w:val="0"/>
        <w:autoSpaceDE w:val="0"/>
        <w:autoSpaceDN w:val="0"/>
        <w:adjustRightInd w:val="0"/>
        <w:spacing w:after="360"/>
        <w:ind w:left="547"/>
        <w:jc w:val="thaiDistribute"/>
        <w:textAlignment w:val="baseline"/>
        <w:rPr>
          <w:rFonts w:asciiTheme="majorBidi" w:hAnsiTheme="majorBidi"/>
          <w:spacing w:val="-4"/>
          <w:position w:val="0"/>
          <w:sz w:val="32"/>
          <w:szCs w:val="32"/>
        </w:rPr>
      </w:pP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lastRenderedPageBreak/>
        <w:t>สำหรับงวดสามเดือน</w:t>
      </w:r>
      <w:r w:rsidR="00A0272D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และงวดหกเดือน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สิ้นสุดวันที่ </w:t>
      </w:r>
      <w:r w:rsidR="00B60E55" w:rsidRPr="00B60E55">
        <w:rPr>
          <w:rFonts w:asciiTheme="majorBidi" w:hAnsiTheme="majorBidi"/>
          <w:spacing w:val="-4"/>
          <w:position w:val="0"/>
          <w:sz w:val="32"/>
          <w:szCs w:val="32"/>
        </w:rPr>
        <w:t>30</w:t>
      </w:r>
      <w:r w:rsidR="00A0272D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มิถุนายน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spacing w:val="-4"/>
          <w:position w:val="0"/>
          <w:sz w:val="32"/>
          <w:szCs w:val="32"/>
        </w:rPr>
        <w:t>2565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บริษัทบันทึก</w:t>
      </w:r>
      <w:r w:rsidR="00582379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กลับรายการ</w:t>
      </w:r>
      <w:r w:rsidR="006F1328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ค่าเผื่อการลดมูลค่าสินค้า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คงเหลือให้เป็นมูลค่าสุทธิที่จะได้รับเป็นจำนวน </w:t>
      </w:r>
      <w:r w:rsidR="00B60E55" w:rsidRPr="00B60E55">
        <w:rPr>
          <w:rFonts w:asciiTheme="majorBidi" w:hAnsiTheme="majorBidi"/>
          <w:spacing w:val="-4"/>
          <w:position w:val="0"/>
          <w:sz w:val="32"/>
          <w:szCs w:val="32"/>
        </w:rPr>
        <w:t>2</w:t>
      </w:r>
      <w:r w:rsidR="00582379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/>
          <w:spacing w:val="-4"/>
          <w:position w:val="0"/>
          <w:sz w:val="32"/>
          <w:szCs w:val="32"/>
        </w:rPr>
        <w:t>44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ล้านบาท</w:t>
      </w:r>
      <w:r w:rsidR="00085178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085178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และ </w:t>
      </w:r>
      <w:r w:rsidR="00B60E55" w:rsidRPr="00B60E55">
        <w:rPr>
          <w:rFonts w:asciiTheme="majorBidi" w:hAnsiTheme="majorBidi"/>
          <w:spacing w:val="-4"/>
          <w:position w:val="0"/>
          <w:sz w:val="32"/>
          <w:szCs w:val="32"/>
        </w:rPr>
        <w:t>2</w:t>
      </w:r>
      <w:r w:rsidR="00582379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/>
          <w:spacing w:val="-4"/>
          <w:position w:val="0"/>
          <w:sz w:val="32"/>
          <w:szCs w:val="32"/>
        </w:rPr>
        <w:t>05</w:t>
      </w:r>
      <w:r w:rsidR="00085178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ล้านบาท ตามลำดับ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(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สำหรับงวดสามเดือน</w:t>
      </w:r>
      <w:r w:rsidR="00A0272D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และงวดหกเดือน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สิ้นสุดวันที่ </w:t>
      </w:r>
      <w:r w:rsidR="00B60E55" w:rsidRPr="00B60E55">
        <w:rPr>
          <w:rFonts w:asciiTheme="majorBidi" w:hAnsiTheme="majorBidi"/>
          <w:spacing w:val="-4"/>
          <w:position w:val="0"/>
          <w:sz w:val="32"/>
          <w:szCs w:val="32"/>
        </w:rPr>
        <w:t>30</w:t>
      </w:r>
      <w:r w:rsidR="00A0272D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มิถุนายน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spacing w:val="-4"/>
          <w:position w:val="0"/>
          <w:sz w:val="32"/>
          <w:szCs w:val="32"/>
        </w:rPr>
        <w:t>2564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582379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บริษัทบันทึก</w:t>
      </w:r>
      <w:r w:rsidR="006F1328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ค่าเผื่อการลดมูลค่าสินค้า</w:t>
      </w:r>
      <w:r w:rsidR="006F1328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คงเหลือ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: </w:t>
      </w:r>
      <w:r w:rsidR="00B60E55" w:rsidRPr="00B60E55">
        <w:rPr>
          <w:rFonts w:asciiTheme="majorBidi" w:hAnsiTheme="majorBidi"/>
          <w:spacing w:val="-4"/>
          <w:position w:val="0"/>
          <w:sz w:val="32"/>
          <w:szCs w:val="32"/>
        </w:rPr>
        <w:t>1</w:t>
      </w:r>
      <w:r w:rsidR="003A20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/>
          <w:spacing w:val="-4"/>
          <w:position w:val="0"/>
          <w:sz w:val="32"/>
          <w:szCs w:val="32"/>
        </w:rPr>
        <w:t>25</w:t>
      </w:r>
      <w:r w:rsidR="00C5125C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 xml:space="preserve"> </w:t>
      </w:r>
      <w:r w:rsidR="00C5125C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ล้านบาท และ </w:t>
      </w:r>
      <w:r w:rsidR="00B60E55" w:rsidRPr="00B60E55">
        <w:rPr>
          <w:rFonts w:asciiTheme="majorBidi" w:hAnsiTheme="majorBidi"/>
          <w:spacing w:val="-4"/>
          <w:position w:val="0"/>
          <w:sz w:val="32"/>
          <w:szCs w:val="32"/>
        </w:rPr>
        <w:t>8</w:t>
      </w:r>
      <w:r w:rsidR="003A20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/>
          <w:spacing w:val="-4"/>
          <w:position w:val="0"/>
          <w:sz w:val="32"/>
          <w:szCs w:val="32"/>
        </w:rPr>
        <w:t>14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ล้านบาท</w:t>
      </w:r>
      <w:r w:rsidR="00C5125C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ตามลำดับ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) โดยแสดงเป็นส่วนหนึ่งของต้นทุนขาย</w:t>
      </w:r>
    </w:p>
    <w:p w14:paraId="0FAF67AE" w14:textId="4C0B3EFB" w:rsidR="00786C82" w:rsidRPr="006F2E1E" w:rsidRDefault="00786C82" w:rsidP="00BD4C1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ส</w:t>
      </w: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ินทรัพย์ทางการเงินหมุนเวียนอื่น</w:t>
      </w:r>
    </w:p>
    <w:p w14:paraId="5729259F" w14:textId="6D5946E2" w:rsidR="00786C82" w:rsidRPr="006F2E1E" w:rsidRDefault="00786C82" w:rsidP="00052714">
      <w:pPr>
        <w:autoSpaceDE w:val="0"/>
        <w:autoSpaceDN w:val="0"/>
        <w:spacing w:after="12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F2E1E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สินทรัพย์ทางการเงินหมุนเวียนอื่น คือ 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>เงินลงทุนในหน่วยลงทุนในกองทุนเปิดตราสารหนี้วัดมูลค่า</w:t>
      </w:r>
      <w:r w:rsidRPr="006F2E1E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ด้วยมูลค่ายุติธรรมในระดับ </w:t>
      </w:r>
      <w:r w:rsidR="00B60E55" w:rsidRPr="00B60E55">
        <w:rPr>
          <w:rFonts w:asciiTheme="majorBidi" w:hAnsiTheme="majorBidi" w:cstheme="majorBidi"/>
          <w:spacing w:val="-2"/>
          <w:position w:val="0"/>
          <w:sz w:val="32"/>
          <w:szCs w:val="32"/>
        </w:rPr>
        <w:t>2</w:t>
      </w:r>
      <w:r w:rsidRPr="006F2E1E">
        <w:rPr>
          <w:rFonts w:asciiTheme="majorBidi" w:hAnsiTheme="majorBidi" w:cstheme="majorBidi"/>
          <w:spacing w:val="-2"/>
          <w:position w:val="0"/>
          <w:sz w:val="32"/>
          <w:szCs w:val="32"/>
          <w:cs/>
        </w:rPr>
        <w:t xml:space="preserve"> ซึ่งเป็นข้อมูลอื่นนอกเหนือจากราคาเสนอซื้อขายซึ่งรวมอยู่ในระดับ </w:t>
      </w:r>
      <w:r w:rsidR="00B60E55" w:rsidRPr="00B60E55">
        <w:rPr>
          <w:rFonts w:asciiTheme="majorBidi" w:hAnsiTheme="majorBidi" w:cstheme="majorBidi"/>
          <w:spacing w:val="-2"/>
          <w:position w:val="0"/>
          <w:sz w:val="32"/>
          <w:szCs w:val="32"/>
        </w:rPr>
        <w:t>1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br/>
        <w:t>ที่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สามารถสังเกตได้โดยทางตรงหรือโดยทางอ้อมสำหรับสินทรัพย์นั้นหรือหนี้สินนั้น</w:t>
      </w:r>
    </w:p>
    <w:p w14:paraId="6095336E" w14:textId="77777777" w:rsidR="00786C82" w:rsidRPr="006F2E1E" w:rsidRDefault="00786C82" w:rsidP="00052714">
      <w:pPr>
        <w:autoSpaceDE w:val="0"/>
        <w:autoSpaceDN w:val="0"/>
        <w:spacing w:after="120"/>
        <w:ind w:left="547"/>
        <w:jc w:val="thaiDistribute"/>
        <w:rPr>
          <w:rFonts w:asciiTheme="majorBidi" w:hAnsiTheme="majorBidi" w:cstheme="majorBidi"/>
          <w:position w:val="0"/>
          <w:sz w:val="32"/>
          <w:szCs w:val="32"/>
        </w:rPr>
      </w:pP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>มูลค่ายุติธรรมของเงินลงทุนในหน่วยลงทุนดังกล่าวใช้ราคามูลค่าสินทรัพย์สุทธิของหน่วยลงทุน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br/>
        <w:t xml:space="preserve">ที่ประกาศโดยบริษัทหลักทรัพย์จัดการกองทุน </w:t>
      </w:r>
    </w:p>
    <w:p w14:paraId="56E2E7AA" w14:textId="4C776678" w:rsidR="00786C82" w:rsidRPr="006F2E1E" w:rsidRDefault="00786C82" w:rsidP="00BD4C1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 w:hint="cs"/>
          <w:position w:val="0"/>
          <w:sz w:val="32"/>
          <w:szCs w:val="32"/>
          <w:cs/>
        </w:rPr>
        <w:t>สินทรัพย์ทางการเงินหมุนเวียน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อื่น ณ วันที่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2565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31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2564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(งบการเงินเฉพาะกิจการ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: 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>ไม่มี)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มีดังนี้</w:t>
      </w:r>
    </w:p>
    <w:p w14:paraId="59DE4364" w14:textId="77777777" w:rsidR="00786C82" w:rsidRPr="006F2E1E" w:rsidRDefault="00786C82" w:rsidP="00786C82">
      <w:pPr>
        <w:jc w:val="right"/>
      </w:pPr>
      <w:r w:rsidRPr="006F2E1E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785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4"/>
        <w:gridCol w:w="1080"/>
        <w:gridCol w:w="90"/>
        <w:gridCol w:w="1081"/>
      </w:tblGrid>
      <w:tr w:rsidR="00786C82" w:rsidRPr="006F2E1E" w14:paraId="4F9B0991" w14:textId="77777777" w:rsidTr="00786C82">
        <w:trPr>
          <w:trHeight w:val="20"/>
        </w:trPr>
        <w:tc>
          <w:tcPr>
            <w:tcW w:w="6534" w:type="dxa"/>
          </w:tcPr>
          <w:p w14:paraId="3ECC3CFA" w14:textId="77777777" w:rsidR="00786C82" w:rsidRPr="006F2E1E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3C4C2101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6C82" w:rsidRPr="006F2E1E" w14:paraId="590BADB5" w14:textId="77777777" w:rsidTr="00786C82">
        <w:trPr>
          <w:trHeight w:val="20"/>
        </w:trPr>
        <w:tc>
          <w:tcPr>
            <w:tcW w:w="6534" w:type="dxa"/>
          </w:tcPr>
          <w:p w14:paraId="09CAD03A" w14:textId="77777777" w:rsidR="00786C82" w:rsidRPr="006F2E1E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4A2FEA9" w14:textId="77777777" w:rsidR="00786C82" w:rsidRPr="006F2E1E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C107F13" w14:textId="77777777" w:rsidR="00786C82" w:rsidRPr="006F2E1E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1" w:type="dxa"/>
          </w:tcPr>
          <w:p w14:paraId="5FE7C209" w14:textId="77777777" w:rsidR="00786C82" w:rsidRPr="006F2E1E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786C82" w:rsidRPr="006F2E1E" w14:paraId="6885DF2D" w14:textId="77777777" w:rsidTr="00786C82">
        <w:trPr>
          <w:trHeight w:val="20"/>
        </w:trPr>
        <w:tc>
          <w:tcPr>
            <w:tcW w:w="6534" w:type="dxa"/>
          </w:tcPr>
          <w:p w14:paraId="3013DBCF" w14:textId="77777777" w:rsidR="00786C82" w:rsidRPr="006F2E1E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4E472FD" w14:textId="3171C848" w:rsidR="00786C82" w:rsidRPr="006F2E1E" w:rsidRDefault="00B60E55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15B41" w:rsidRPr="006F2E1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4B1BFEC5" w14:textId="77777777" w:rsidR="00786C82" w:rsidRPr="006F2E1E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0C09A183" w14:textId="00412414" w:rsidR="00786C82" w:rsidRPr="006F2E1E" w:rsidRDefault="00B60E55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31</w:t>
            </w:r>
            <w:r w:rsidR="00786C82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786C82" w:rsidRPr="006F2E1E" w14:paraId="7DF9A75E" w14:textId="77777777" w:rsidTr="00786C82">
        <w:trPr>
          <w:trHeight w:val="20"/>
        </w:trPr>
        <w:tc>
          <w:tcPr>
            <w:tcW w:w="6534" w:type="dxa"/>
          </w:tcPr>
          <w:p w14:paraId="72CFB136" w14:textId="77777777" w:rsidR="00786C82" w:rsidRPr="006F2E1E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4CE6C17" w14:textId="54353CE6" w:rsidR="00786C82" w:rsidRPr="006F2E1E" w:rsidRDefault="00B60E55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1E15716B" w14:textId="77777777" w:rsidR="00786C82" w:rsidRPr="006F2E1E" w:rsidRDefault="00786C82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1" w:type="dxa"/>
          </w:tcPr>
          <w:p w14:paraId="37ACDF27" w14:textId="32058ADF" w:rsidR="00786C82" w:rsidRPr="006F2E1E" w:rsidRDefault="00B60E55" w:rsidP="00786C82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86C82" w:rsidRPr="006F2E1E" w14:paraId="5D64D8C6" w14:textId="77777777" w:rsidTr="00786C82">
        <w:trPr>
          <w:trHeight w:val="20"/>
        </w:trPr>
        <w:tc>
          <w:tcPr>
            <w:tcW w:w="6534" w:type="dxa"/>
          </w:tcPr>
          <w:p w14:paraId="6D96B6EF" w14:textId="77777777" w:rsidR="00786C82" w:rsidRPr="006F2E1E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/>
                <w:spacing w:val="-4"/>
                <w:cs/>
              </w:rPr>
              <w:t>เงินลงทุนในหน่วยลงทุนในกองทุนเปิดตราสารหนี้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F4DD58" w14:textId="77777777" w:rsidR="00786C82" w:rsidRPr="006F2E1E" w:rsidRDefault="00786C82" w:rsidP="00786C82">
            <w:pPr>
              <w:tabs>
                <w:tab w:val="decimal" w:pos="1500"/>
              </w:tabs>
              <w:ind w:left="250" w:right="25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1DC4FCF" w14:textId="77777777" w:rsidR="00786C82" w:rsidRPr="006F2E1E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</w:tcPr>
          <w:p w14:paraId="0BEEA60C" w14:textId="77777777" w:rsidR="00786C82" w:rsidRPr="006F2E1E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</w:tr>
      <w:tr w:rsidR="00786C82" w:rsidRPr="006F2E1E" w14:paraId="6455A0D3" w14:textId="77777777" w:rsidTr="00786C82">
        <w:trPr>
          <w:trHeight w:val="20"/>
        </w:trPr>
        <w:tc>
          <w:tcPr>
            <w:tcW w:w="6534" w:type="dxa"/>
            <w:hideMark/>
          </w:tcPr>
          <w:p w14:paraId="00DD0989" w14:textId="77777777" w:rsidR="00786C82" w:rsidRPr="006F2E1E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spacing w:val="-4"/>
              </w:rPr>
            </w:pPr>
            <w:r w:rsidRPr="006F2E1E">
              <w:rPr>
                <w:rFonts w:asciiTheme="majorBidi" w:hAnsiTheme="majorBidi" w:cstheme="majorBidi"/>
                <w:spacing w:val="-4"/>
                <w:cs/>
              </w:rPr>
              <w:t xml:space="preserve">  ที่กำหนดให้วัดมูลค่าด้วยมูลค่ายุติธรรมผ่านกำไรขาดทุน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38BEF" w14:textId="2A2A8392" w:rsidR="00786C82" w:rsidRPr="006F2E1E" w:rsidRDefault="00B60E55" w:rsidP="00786C82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24</w:t>
            </w:r>
            <w:r w:rsidR="00913194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363</w:t>
            </w:r>
          </w:p>
        </w:tc>
        <w:tc>
          <w:tcPr>
            <w:tcW w:w="90" w:type="dxa"/>
          </w:tcPr>
          <w:p w14:paraId="7ADC2E62" w14:textId="77777777" w:rsidR="00786C82" w:rsidRPr="006F2E1E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BEC53BE" w14:textId="5ABBE822" w:rsidR="00786C82" w:rsidRPr="006F2E1E" w:rsidRDefault="00B60E55" w:rsidP="00786C82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013</w:t>
            </w:r>
          </w:p>
        </w:tc>
      </w:tr>
      <w:tr w:rsidR="00786C82" w:rsidRPr="006F2E1E" w14:paraId="0D8DB132" w14:textId="77777777" w:rsidTr="00786C82">
        <w:trPr>
          <w:trHeight w:val="20"/>
        </w:trPr>
        <w:tc>
          <w:tcPr>
            <w:tcW w:w="6534" w:type="dxa"/>
          </w:tcPr>
          <w:p w14:paraId="4407A1C8" w14:textId="77777777" w:rsidR="00786C82" w:rsidRPr="006F2E1E" w:rsidRDefault="00786C82" w:rsidP="00786C82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D65B68" w14:textId="56A8B721" w:rsidR="00786C82" w:rsidRPr="006F2E1E" w:rsidRDefault="00B60E55" w:rsidP="00786C82">
            <w:pPr>
              <w:tabs>
                <w:tab w:val="decimal" w:pos="880"/>
              </w:tabs>
              <w:rPr>
                <w:rFonts w:asciiTheme="majorBidi" w:hAnsiTheme="majorBidi" w:cstheme="majorBidi"/>
                <w:noProof/>
              </w:rPr>
            </w:pPr>
            <w:r w:rsidRPr="00B60E55">
              <w:rPr>
                <w:rFonts w:asciiTheme="majorBidi" w:hAnsiTheme="majorBidi" w:cstheme="majorBidi"/>
                <w:noProof/>
              </w:rPr>
              <w:t>24</w:t>
            </w:r>
            <w:r w:rsidR="00913194" w:rsidRPr="006F2E1E">
              <w:rPr>
                <w:rFonts w:asciiTheme="majorBidi" w:hAnsiTheme="majorBidi" w:cstheme="majorBidi"/>
                <w:noProof/>
              </w:rPr>
              <w:t>,</w:t>
            </w:r>
            <w:r w:rsidRPr="00B60E55">
              <w:rPr>
                <w:rFonts w:asciiTheme="majorBidi" w:hAnsiTheme="majorBidi" w:cstheme="majorBidi"/>
                <w:noProof/>
              </w:rPr>
              <w:t>363</w:t>
            </w:r>
          </w:p>
        </w:tc>
        <w:tc>
          <w:tcPr>
            <w:tcW w:w="90" w:type="dxa"/>
          </w:tcPr>
          <w:p w14:paraId="017D9840" w14:textId="77777777" w:rsidR="00786C82" w:rsidRPr="006F2E1E" w:rsidRDefault="00786C82" w:rsidP="00786C82">
            <w:pPr>
              <w:tabs>
                <w:tab w:val="decimal" w:pos="1153"/>
              </w:tabs>
              <w:ind w:left="250" w:right="16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A467F47" w14:textId="5F9A04CD" w:rsidR="00786C82" w:rsidRPr="006F2E1E" w:rsidRDefault="00B60E55" w:rsidP="00786C82">
            <w:pP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1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013</w:t>
            </w:r>
          </w:p>
        </w:tc>
      </w:tr>
    </w:tbl>
    <w:p w14:paraId="7DEC74D8" w14:textId="384C59B2" w:rsidR="00786C82" w:rsidRPr="006F2E1E" w:rsidRDefault="00786C82" w:rsidP="00786C82">
      <w:pPr>
        <w:spacing w:before="160" w:after="120"/>
        <w:ind w:left="547"/>
        <w:jc w:val="thaiDistribute"/>
        <w:rPr>
          <w:sz w:val="32"/>
          <w:szCs w:val="32"/>
        </w:rPr>
      </w:pPr>
      <w:r w:rsidRPr="006F2E1E">
        <w:rPr>
          <w:spacing w:val="-6"/>
          <w:sz w:val="32"/>
          <w:szCs w:val="32"/>
          <w:cs/>
        </w:rPr>
        <w:t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</w:t>
      </w:r>
      <w:r w:rsidRPr="006F2E1E">
        <w:rPr>
          <w:sz w:val="32"/>
          <w:szCs w:val="32"/>
          <w:cs/>
        </w:rPr>
        <w:t xml:space="preserve">มูลค่ายุติธรรมผ่านกำไรขาดทุน </w:t>
      </w:r>
      <w:r w:rsidRPr="006F2E1E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B60E55" w:rsidRPr="00B60E55">
        <w:rPr>
          <w:rFonts w:eastAsia="Cordia New"/>
          <w:spacing w:val="-4"/>
          <w:sz w:val="32"/>
          <w:szCs w:val="32"/>
        </w:rPr>
        <w:t>30</w:t>
      </w:r>
      <w:r w:rsidR="00C15B41" w:rsidRPr="006F2E1E">
        <w:rPr>
          <w:rFonts w:eastAsia="Cordia New"/>
          <w:spacing w:val="-4"/>
          <w:sz w:val="32"/>
          <w:szCs w:val="32"/>
        </w:rPr>
        <w:t xml:space="preserve"> </w:t>
      </w:r>
      <w:r w:rsidR="00C15B41" w:rsidRPr="006F2E1E">
        <w:rPr>
          <w:rFonts w:eastAsia="Cordia New"/>
          <w:spacing w:val="-4"/>
          <w:sz w:val="32"/>
          <w:szCs w:val="32"/>
          <w:cs/>
        </w:rPr>
        <w:t xml:space="preserve">มิถุนายน </w:t>
      </w:r>
      <w:r w:rsidR="00B60E55" w:rsidRPr="00B60E55">
        <w:rPr>
          <w:rFonts w:eastAsia="Cordia New"/>
          <w:spacing w:val="-4"/>
          <w:sz w:val="32"/>
          <w:szCs w:val="32"/>
        </w:rPr>
        <w:t>2565</w:t>
      </w:r>
      <w:r w:rsidRPr="006F2E1E">
        <w:rPr>
          <w:rFonts w:eastAsia="Cordia New"/>
          <w:spacing w:val="-4"/>
          <w:sz w:val="32"/>
          <w:szCs w:val="32"/>
          <w:cs/>
        </w:rPr>
        <w:t xml:space="preserve"> </w:t>
      </w:r>
      <w:r w:rsidRPr="006F2E1E">
        <w:rPr>
          <w:sz w:val="32"/>
          <w:szCs w:val="32"/>
          <w:cs/>
        </w:rPr>
        <w:t>(</w:t>
      </w:r>
      <w:r w:rsidRPr="006F2E1E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Pr="006F2E1E">
        <w:rPr>
          <w:sz w:val="32"/>
          <w:szCs w:val="32"/>
          <w:cs/>
        </w:rPr>
        <w:t xml:space="preserve">: </w:t>
      </w:r>
      <w:r w:rsidRPr="006F2E1E">
        <w:rPr>
          <w:rFonts w:hint="cs"/>
          <w:sz w:val="32"/>
          <w:szCs w:val="32"/>
          <w:cs/>
        </w:rPr>
        <w:t>ไม่มี</w:t>
      </w:r>
      <w:r w:rsidRPr="006F2E1E">
        <w:rPr>
          <w:sz w:val="32"/>
          <w:szCs w:val="32"/>
          <w:cs/>
        </w:rPr>
        <w:t>)</w:t>
      </w:r>
      <w:r w:rsidRPr="006F2E1E">
        <w:rPr>
          <w:rFonts w:hint="cs"/>
          <w:sz w:val="32"/>
          <w:szCs w:val="32"/>
          <w:cs/>
        </w:rPr>
        <w:t xml:space="preserve"> </w:t>
      </w:r>
      <w:r w:rsidRPr="006F2E1E">
        <w:rPr>
          <w:sz w:val="32"/>
          <w:szCs w:val="32"/>
          <w:cs/>
        </w:rPr>
        <w:t xml:space="preserve">มีดังนี้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786C82" w:rsidRPr="006F2E1E" w14:paraId="236016D6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4B7C86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1F51CD6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86C82" w:rsidRPr="006F2E1E" w14:paraId="644DF77B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58C218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01AEEF5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6C82" w:rsidRPr="006F2E1E" w14:paraId="4A900E8E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1C18A8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EA98E2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F7E440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FC5666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8B5728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9B53AC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E5EBE4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5F974DC9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86C82" w:rsidRPr="006F2E1E" w14:paraId="794CF72D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8B4511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E54ABB" w14:textId="3381123E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B60E55"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15B41" w:rsidRPr="006F2E1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70D28E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4A7DA3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C286D8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BBE1E4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D59E00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31B4C59" w14:textId="623C0D2F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B60E55"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15B41" w:rsidRPr="006F2E1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</w:tr>
      <w:tr w:rsidR="00786C82" w:rsidRPr="006F2E1E" w14:paraId="7EFD31C3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B37B80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95A49C" w14:textId="4E34DEFA" w:rsidR="00786C82" w:rsidRPr="006F2E1E" w:rsidRDefault="00B60E55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8B69B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7E25285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84759B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A0AB7A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DF3DF0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957F921" w14:textId="04BB6E52" w:rsidR="00786C82" w:rsidRPr="006F2E1E" w:rsidRDefault="00B60E55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</w:rPr>
              <w:t>5</w:t>
            </w:r>
          </w:p>
        </w:tc>
      </w:tr>
      <w:tr w:rsidR="00786C82" w:rsidRPr="006F2E1E" w14:paraId="310AA8B5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6B10AE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6BD360" w14:textId="77777777" w:rsidR="00786C82" w:rsidRPr="006F2E1E" w:rsidRDefault="00786C82" w:rsidP="00786C82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9906DA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A8D87F" w14:textId="77777777" w:rsidR="00786C82" w:rsidRPr="006F2E1E" w:rsidRDefault="00786C82" w:rsidP="00786C82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86715A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B77524" w14:textId="77777777" w:rsidR="00786C82" w:rsidRPr="006F2E1E" w:rsidRDefault="00786C82" w:rsidP="00786C82">
            <w:pPr>
              <w:tabs>
                <w:tab w:val="decimal" w:pos="122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15D234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D2DCC7E" w14:textId="77777777" w:rsidR="00786C82" w:rsidRPr="006F2E1E" w:rsidRDefault="00786C82" w:rsidP="00786C82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86C82" w:rsidRPr="006F2E1E" w14:paraId="3C155C8D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F704AB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7AD097" w14:textId="77777777" w:rsidR="00786C82" w:rsidRPr="006F2E1E" w:rsidRDefault="00786C82" w:rsidP="00786C82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A0FABC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BFE762" w14:textId="77777777" w:rsidR="00786C82" w:rsidRPr="006F2E1E" w:rsidRDefault="00786C82" w:rsidP="00786C82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1C7E1C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1EB40B" w14:textId="77777777" w:rsidR="00786C82" w:rsidRPr="006F2E1E" w:rsidRDefault="00786C82" w:rsidP="00786C82">
            <w:pPr>
              <w:tabs>
                <w:tab w:val="decimal" w:pos="122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EDC27F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0C4B33F8" w14:textId="77777777" w:rsidR="00786C82" w:rsidRPr="006F2E1E" w:rsidRDefault="00786C82" w:rsidP="00786C82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786C82" w:rsidRPr="006F2E1E" w14:paraId="7D2EA918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A8C748D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00B35" w14:textId="1281E658" w:rsidR="00786C82" w:rsidRPr="006F2E1E" w:rsidRDefault="00B60E55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24</w:t>
            </w:r>
            <w:r w:rsidR="00FF2EF5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354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9ABCC2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8236A" w14:textId="59744AA4" w:rsidR="00786C82" w:rsidRPr="006F2E1E" w:rsidRDefault="00B60E55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83512E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E29FB" w14:textId="42632D9B" w:rsidR="00786C82" w:rsidRPr="006F2E1E" w:rsidRDefault="00FF2EF5" w:rsidP="00786C82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2D349D" w14:textId="77777777" w:rsidR="00786C82" w:rsidRPr="006F2E1E" w:rsidRDefault="00786C82" w:rsidP="00786C82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27E1" w14:textId="5403D342" w:rsidR="00786C82" w:rsidRPr="006F2E1E" w:rsidRDefault="00B60E55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24</w:t>
            </w:r>
            <w:r w:rsidR="00FF2EF5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363</w:t>
            </w:r>
          </w:p>
        </w:tc>
      </w:tr>
      <w:tr w:rsidR="00786C82" w:rsidRPr="006F2E1E" w14:paraId="0C1683AA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19ED11" w14:textId="77777777" w:rsidR="00786C82" w:rsidRPr="006F2E1E" w:rsidRDefault="00786C82" w:rsidP="00786C82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A855A8" w14:textId="5402F416" w:rsidR="00786C82" w:rsidRPr="006F2E1E" w:rsidRDefault="00B60E55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24</w:t>
            </w:r>
            <w:r w:rsidR="00FF2EF5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354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AD584" w14:textId="77777777" w:rsidR="00786C82" w:rsidRPr="006F2E1E" w:rsidRDefault="00786C82" w:rsidP="00786C8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0DFE5E" w14:textId="556B8FAB" w:rsidR="00786C82" w:rsidRPr="006F2E1E" w:rsidRDefault="00B60E55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45F0C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1F35CA" w14:textId="6DDD432D" w:rsidR="00786C82" w:rsidRPr="006F2E1E" w:rsidRDefault="00FF2EF5" w:rsidP="00786C82">
            <w:pPr>
              <w:ind w:left="90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F4579" w14:textId="77777777" w:rsidR="00786C82" w:rsidRPr="006F2E1E" w:rsidRDefault="00786C82" w:rsidP="00786C82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F90A8D" w14:textId="0CD3AE9B" w:rsidR="00786C82" w:rsidRPr="006F2E1E" w:rsidRDefault="00B60E55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24</w:t>
            </w:r>
            <w:r w:rsidR="00FF2EF5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363</w:t>
            </w:r>
          </w:p>
        </w:tc>
      </w:tr>
    </w:tbl>
    <w:p w14:paraId="56C5CC53" w14:textId="77B0CBF5" w:rsidR="00786C82" w:rsidRPr="006F2E1E" w:rsidRDefault="00786C82" w:rsidP="00786C82">
      <w:pPr>
        <w:spacing w:before="240" w:after="120"/>
        <w:ind w:left="547"/>
        <w:jc w:val="thaiDistribute"/>
        <w:rPr>
          <w:sz w:val="32"/>
          <w:szCs w:val="32"/>
        </w:rPr>
      </w:pPr>
      <w:r w:rsidRPr="006F2E1E">
        <w:rPr>
          <w:spacing w:val="-6"/>
          <w:sz w:val="32"/>
          <w:szCs w:val="32"/>
          <w:cs/>
        </w:rPr>
        <w:lastRenderedPageBreak/>
        <w:t>รายละเอียดอื่นที่เกี่ยวข้องกับเงินลงทุนในหน่วยลงทุนในกองทุนเปิดตราสารหนี้ที่กำหนดให้วัดมูลค่าด้วย</w:t>
      </w:r>
      <w:r w:rsidRPr="006F2E1E">
        <w:rPr>
          <w:sz w:val="32"/>
          <w:szCs w:val="32"/>
          <w:cs/>
        </w:rPr>
        <w:t xml:space="preserve">มูลค่ายุติธรรมผ่านกำไรขาดทุน </w:t>
      </w:r>
      <w:r w:rsidRPr="006F2E1E">
        <w:rPr>
          <w:rFonts w:eastAsia="Cordia New"/>
          <w:spacing w:val="-4"/>
          <w:sz w:val="32"/>
          <w:szCs w:val="32"/>
          <w:cs/>
        </w:rPr>
        <w:t xml:space="preserve">ณ วันที่ </w:t>
      </w:r>
      <w:r w:rsidR="00B60E55" w:rsidRPr="00B60E55">
        <w:rPr>
          <w:rFonts w:eastAsia="Cordia New"/>
          <w:spacing w:val="-4"/>
          <w:sz w:val="32"/>
          <w:szCs w:val="32"/>
        </w:rPr>
        <w:t>31</w:t>
      </w:r>
      <w:r w:rsidRPr="006F2E1E">
        <w:rPr>
          <w:rFonts w:eastAsia="Cordia New"/>
          <w:spacing w:val="-4"/>
          <w:sz w:val="32"/>
          <w:szCs w:val="32"/>
          <w:cs/>
        </w:rPr>
        <w:t xml:space="preserve"> </w:t>
      </w:r>
      <w:r w:rsidRPr="006F2E1E">
        <w:rPr>
          <w:rFonts w:eastAsia="Cordia New" w:hint="cs"/>
          <w:spacing w:val="-4"/>
          <w:sz w:val="32"/>
          <w:szCs w:val="32"/>
          <w:cs/>
        </w:rPr>
        <w:t>ธันวาคม</w:t>
      </w:r>
      <w:r w:rsidRPr="006F2E1E">
        <w:rPr>
          <w:rFonts w:eastAsia="Cordia New"/>
          <w:spacing w:val="-4"/>
          <w:sz w:val="32"/>
          <w:szCs w:val="32"/>
          <w:cs/>
        </w:rPr>
        <w:t xml:space="preserve"> </w:t>
      </w:r>
      <w:r w:rsidR="00B60E55" w:rsidRPr="00B60E55">
        <w:rPr>
          <w:rFonts w:eastAsia="Cordia New"/>
          <w:spacing w:val="-4"/>
          <w:sz w:val="32"/>
          <w:szCs w:val="32"/>
        </w:rPr>
        <w:t>2564</w:t>
      </w:r>
      <w:r w:rsidRPr="006F2E1E">
        <w:rPr>
          <w:rFonts w:eastAsia="Cordia New"/>
          <w:spacing w:val="-4"/>
          <w:sz w:val="32"/>
          <w:szCs w:val="32"/>
          <w:cs/>
        </w:rPr>
        <w:t xml:space="preserve"> </w:t>
      </w:r>
      <w:r w:rsidRPr="006F2E1E">
        <w:rPr>
          <w:sz w:val="32"/>
          <w:szCs w:val="32"/>
          <w:cs/>
        </w:rPr>
        <w:t>(</w:t>
      </w:r>
      <w:r w:rsidRPr="006F2E1E">
        <w:rPr>
          <w:rFonts w:hint="cs"/>
          <w:sz w:val="32"/>
          <w:szCs w:val="32"/>
          <w:cs/>
        </w:rPr>
        <w:t xml:space="preserve">งบการเงินเฉพาะกิจการ </w:t>
      </w:r>
      <w:r w:rsidRPr="006F2E1E">
        <w:rPr>
          <w:sz w:val="32"/>
          <w:szCs w:val="32"/>
          <w:cs/>
        </w:rPr>
        <w:t xml:space="preserve">: </w:t>
      </w:r>
      <w:r w:rsidRPr="006F2E1E">
        <w:rPr>
          <w:rFonts w:hint="cs"/>
          <w:sz w:val="32"/>
          <w:szCs w:val="32"/>
          <w:cs/>
        </w:rPr>
        <w:t>ไม่มี</w:t>
      </w:r>
      <w:r w:rsidRPr="006F2E1E">
        <w:rPr>
          <w:sz w:val="32"/>
          <w:szCs w:val="32"/>
          <w:cs/>
        </w:rPr>
        <w:t>)</w:t>
      </w:r>
      <w:r w:rsidRPr="006F2E1E">
        <w:rPr>
          <w:rFonts w:hint="cs"/>
          <w:sz w:val="32"/>
          <w:szCs w:val="32"/>
          <w:cs/>
        </w:rPr>
        <w:t xml:space="preserve"> </w:t>
      </w:r>
      <w:r w:rsidRPr="006F2E1E">
        <w:rPr>
          <w:sz w:val="32"/>
          <w:szCs w:val="32"/>
          <w:cs/>
        </w:rPr>
        <w:t xml:space="preserve">มีดังนี้ 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90"/>
        <w:gridCol w:w="1260"/>
        <w:gridCol w:w="90"/>
        <w:gridCol w:w="1350"/>
        <w:gridCol w:w="90"/>
        <w:gridCol w:w="1341"/>
      </w:tblGrid>
      <w:tr w:rsidR="00786C82" w:rsidRPr="006F2E1E" w14:paraId="7AFEC6BE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D3C7580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374982E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75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86C82" w:rsidRPr="006F2E1E" w14:paraId="07CD52FE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B1B6368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4C15457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6C82" w:rsidRPr="006F2E1E" w14:paraId="1ED6798E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F59564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71033A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95C97A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5EF508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กำไรขั้นต้น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EB1815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807D837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ขาดทุนขั้นต้น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FE6FC0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6F11F44F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86C82" w:rsidRPr="006F2E1E" w14:paraId="0CE7102D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50203FF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600515" w14:textId="35F63118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B60E55" w:rsidRPr="00B60E55">
              <w:rPr>
                <w:rFonts w:asciiTheme="majorBidi" w:hAnsiTheme="majorBidi" w:cstheme="majorBidi"/>
                <w:b/>
                <w:bCs/>
              </w:rPr>
              <w:t>31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F2E1E">
              <w:rPr>
                <w:rFonts w:asciiTheme="majorBidi" w:hAnsiTheme="majorBidi" w:hint="cs"/>
                <w:b/>
                <w:bCs/>
                <w:cs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AFE05A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3EC1DA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9F83EB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9478EF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ที่ยังไม่ได้เกิดขึ้น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F022E5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2777C45" w14:textId="0D22C96C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br/>
            </w:r>
            <w:r w:rsidR="00B60E55" w:rsidRPr="00B60E55">
              <w:rPr>
                <w:rFonts w:asciiTheme="majorBidi" w:hAnsiTheme="majorBidi" w:cstheme="majorBidi"/>
                <w:b/>
                <w:bCs/>
              </w:rPr>
              <w:t>31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F2E1E">
              <w:rPr>
                <w:rFonts w:asciiTheme="majorBidi" w:hAnsiTheme="majorBidi" w:hint="cs"/>
                <w:b/>
                <w:bCs/>
                <w:cs/>
              </w:rPr>
              <w:t>ธันวาคม</w:t>
            </w:r>
          </w:p>
        </w:tc>
      </w:tr>
      <w:tr w:rsidR="00786C82" w:rsidRPr="006F2E1E" w14:paraId="63FB3D0B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7644F2A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3DB64D" w14:textId="4F4D9FD6" w:rsidR="00786C82" w:rsidRPr="006F2E1E" w:rsidRDefault="00B60E55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87A315" w14:textId="77777777" w:rsidR="00786C82" w:rsidRPr="006F2E1E" w:rsidRDefault="00786C82" w:rsidP="00786C8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8820E4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629084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B4EC895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71D18C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180C466" w14:textId="56BA122C" w:rsidR="00786C82" w:rsidRPr="006F2E1E" w:rsidRDefault="00B60E55" w:rsidP="00786C8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86C82" w:rsidRPr="006F2E1E" w14:paraId="4CD02A7A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61AD7B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เงินลงทุนในหน่วยลงทุนในกองทุนเปิด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492366" w14:textId="77777777" w:rsidR="00786C82" w:rsidRPr="006F2E1E" w:rsidRDefault="00786C82" w:rsidP="00786C82">
            <w:pPr>
              <w:tabs>
                <w:tab w:val="decimal" w:pos="114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DFC01F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DA245A" w14:textId="77777777" w:rsidR="00786C82" w:rsidRPr="006F2E1E" w:rsidRDefault="00786C82" w:rsidP="00786C82">
            <w:pPr>
              <w:tabs>
                <w:tab w:val="decimal" w:pos="1077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1684A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FA9F52" w14:textId="77777777" w:rsidR="00786C82" w:rsidRPr="006F2E1E" w:rsidRDefault="00786C82" w:rsidP="00786C82">
            <w:pPr>
              <w:tabs>
                <w:tab w:val="decimal" w:pos="1229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BEEEB9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7BD8F231" w14:textId="77777777" w:rsidR="00786C82" w:rsidRPr="006F2E1E" w:rsidRDefault="00786C82" w:rsidP="00786C82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86C82" w:rsidRPr="006F2E1E" w14:paraId="038E3FD6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FA5AB7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 xml:space="preserve">  ตราสารหนี้ที่กำหนดให้วัดมูลค่าด้วย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771ADC" w14:textId="77777777" w:rsidR="00786C82" w:rsidRPr="006F2E1E" w:rsidRDefault="00786C82" w:rsidP="00786C82">
            <w:pPr>
              <w:tabs>
                <w:tab w:val="decimal" w:pos="11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4E57D7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8CBEDA" w14:textId="77777777" w:rsidR="00786C82" w:rsidRPr="006F2E1E" w:rsidRDefault="00786C82" w:rsidP="00786C82">
            <w:pPr>
              <w:tabs>
                <w:tab w:val="decimal" w:pos="1077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18292AD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1DCC0" w14:textId="77777777" w:rsidR="00786C82" w:rsidRPr="006F2E1E" w:rsidRDefault="00786C82" w:rsidP="00786C82">
            <w:pPr>
              <w:tabs>
                <w:tab w:val="decimal" w:pos="1229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BE8CC9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6F2BEF75" w14:textId="77777777" w:rsidR="00786C82" w:rsidRPr="006F2E1E" w:rsidRDefault="00786C82" w:rsidP="00786C82">
            <w:pPr>
              <w:tabs>
                <w:tab w:val="decimal" w:pos="1260"/>
              </w:tabs>
              <w:rPr>
                <w:rFonts w:asciiTheme="majorBidi" w:hAnsiTheme="majorBidi" w:cstheme="majorBidi"/>
              </w:rPr>
            </w:pPr>
          </w:p>
        </w:tc>
      </w:tr>
      <w:tr w:rsidR="00786C82" w:rsidRPr="006F2E1E" w14:paraId="4CCE35AF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33B09D" w14:textId="77777777" w:rsidR="00786C82" w:rsidRPr="006F2E1E" w:rsidRDefault="00786C82" w:rsidP="00786C82">
            <w:pPr>
              <w:tabs>
                <w:tab w:val="center" w:pos="6480"/>
                <w:tab w:val="center" w:pos="8820"/>
              </w:tabs>
              <w:ind w:right="-11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B2F87" w14:textId="35233490" w:rsidR="00786C82" w:rsidRPr="006F2E1E" w:rsidRDefault="00B60E55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2B4C99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67267" w14:textId="77777777" w:rsidR="00786C82" w:rsidRPr="006F2E1E" w:rsidRDefault="00786C82" w:rsidP="00786C82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FFDE0A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612F4" w14:textId="77777777" w:rsidR="00786C82" w:rsidRPr="006F2E1E" w:rsidRDefault="00786C82" w:rsidP="00786C82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41F501" w14:textId="77777777" w:rsidR="00786C82" w:rsidRPr="006F2E1E" w:rsidRDefault="00786C82" w:rsidP="00786C82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10373" w14:textId="15ED6876" w:rsidR="00786C82" w:rsidRPr="006F2E1E" w:rsidRDefault="00B60E55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013</w:t>
            </w:r>
          </w:p>
        </w:tc>
      </w:tr>
      <w:tr w:rsidR="00786C82" w:rsidRPr="006F2E1E" w14:paraId="1B787339" w14:textId="77777777" w:rsidTr="00786C82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EE4B6D" w14:textId="77777777" w:rsidR="00786C82" w:rsidRPr="006F2E1E" w:rsidRDefault="00786C82" w:rsidP="00786C82">
            <w:pPr>
              <w:ind w:firstLine="87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9D047B3" w14:textId="0FF1E035" w:rsidR="00786C82" w:rsidRPr="006F2E1E" w:rsidRDefault="00B60E55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B7339" w14:textId="77777777" w:rsidR="00786C82" w:rsidRPr="006F2E1E" w:rsidRDefault="00786C82" w:rsidP="00786C82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601957" w14:textId="77777777" w:rsidR="00786C82" w:rsidRPr="006F2E1E" w:rsidRDefault="00786C82" w:rsidP="00786C82">
            <w:pPr>
              <w:tabs>
                <w:tab w:val="decimal" w:pos="721"/>
              </w:tabs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8EAF6" w14:textId="77777777" w:rsidR="00786C82" w:rsidRPr="006F2E1E" w:rsidRDefault="00786C82" w:rsidP="00786C82">
            <w:pPr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31A965D" w14:textId="77777777" w:rsidR="00786C82" w:rsidRPr="006F2E1E" w:rsidRDefault="00786C82" w:rsidP="00786C82">
            <w:pPr>
              <w:ind w:left="90" w:right="8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F2E1E">
              <w:rPr>
                <w:rFonts w:asciiTheme="majorBidi" w:hAnsiTheme="majorBidi"/>
                <w:spacing w:val="-4"/>
                <w:cs/>
              </w:rPr>
              <w:t>-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75410" w14:textId="77777777" w:rsidR="00786C82" w:rsidRPr="006F2E1E" w:rsidRDefault="00786C82" w:rsidP="00786C82">
            <w:pPr>
              <w:tabs>
                <w:tab w:val="decimal" w:pos="1140"/>
              </w:tabs>
              <w:ind w:right="116"/>
              <w:rPr>
                <w:rFonts w:asciiTheme="majorBidi" w:hAnsiTheme="majorBidi" w:cstheme="majorBidi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30C167" w14:textId="3C79A6E1" w:rsidR="00786C82" w:rsidRPr="006F2E1E" w:rsidRDefault="00B60E55" w:rsidP="00786C82">
            <w:pPr>
              <w:tabs>
                <w:tab w:val="decimal" w:pos="1026"/>
              </w:tabs>
              <w:ind w:left="216" w:right="181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1</w:t>
            </w:r>
            <w:r w:rsidR="00786C8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013</w:t>
            </w:r>
          </w:p>
        </w:tc>
      </w:tr>
    </w:tbl>
    <w:p w14:paraId="76E90D46" w14:textId="5FEBA2A4" w:rsidR="00786C82" w:rsidRPr="006F2E1E" w:rsidRDefault="00786C82" w:rsidP="00786C82">
      <w:pPr>
        <w:pStyle w:val="ListParagraph"/>
        <w:overflowPunct w:val="0"/>
        <w:autoSpaceDE w:val="0"/>
        <w:autoSpaceDN w:val="0"/>
        <w:adjustRightInd w:val="0"/>
        <w:spacing w:before="240" w:after="24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C15B41" w:rsidRPr="006F2E1E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60E55" w:rsidRPr="00B60E55">
        <w:rPr>
          <w:rFonts w:asciiTheme="majorBidi" w:hAnsiTheme="majorBidi" w:cstheme="majorBidi"/>
          <w:sz w:val="32"/>
          <w:szCs w:val="32"/>
        </w:rPr>
        <w:t>30</w:t>
      </w:r>
      <w:r w:rsidR="00C15B41" w:rsidRPr="006F2E1E">
        <w:rPr>
          <w:rFonts w:asciiTheme="majorBidi" w:hAnsiTheme="majorBidi" w:cstheme="majorBidi"/>
          <w:sz w:val="32"/>
          <w:szCs w:val="32"/>
        </w:rPr>
        <w:t xml:space="preserve"> </w:t>
      </w:r>
      <w:r w:rsidR="00C15B41" w:rsidRPr="006F2E1E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B60E55" w:rsidRPr="00B60E55">
        <w:rPr>
          <w:rFonts w:asciiTheme="majorBidi" w:hAnsiTheme="majorBidi" w:cstheme="majorBidi"/>
          <w:sz w:val="32"/>
          <w:szCs w:val="32"/>
        </w:rPr>
        <w:t>2565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Pr="006F2E1E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ซื้อสินทรัพย์ทางการเงินหมุนเวียนอื่นจำนวน </w:t>
      </w:r>
      <w:r w:rsidR="00B60E55" w:rsidRPr="00B60E55">
        <w:rPr>
          <w:rFonts w:asciiTheme="majorBidi" w:hAnsiTheme="majorBidi" w:cstheme="majorBidi"/>
          <w:sz w:val="32"/>
          <w:szCs w:val="32"/>
        </w:rPr>
        <w:t>86</w:t>
      </w:r>
      <w:r w:rsidR="00CC28B1" w:rsidRPr="006F2E1E">
        <w:rPr>
          <w:rFonts w:asciiTheme="majorBidi" w:hAnsiTheme="majorBidi" w:cstheme="majorBidi"/>
          <w:sz w:val="32"/>
          <w:szCs w:val="32"/>
        </w:rPr>
        <w:t>.</w:t>
      </w:r>
      <w:r w:rsidR="00B60E55" w:rsidRPr="00B60E55">
        <w:rPr>
          <w:rFonts w:asciiTheme="majorBidi" w:hAnsiTheme="majorBidi" w:cstheme="majorBidi"/>
          <w:sz w:val="32"/>
          <w:szCs w:val="32"/>
        </w:rPr>
        <w:t>42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และขาย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สินทรัพย์ทางการเงินหมุนเวียนอื่น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B60E55" w:rsidRPr="00B60E55">
        <w:rPr>
          <w:rFonts w:asciiTheme="majorBidi" w:hAnsiTheme="majorBidi" w:cstheme="majorBidi"/>
          <w:sz w:val="32"/>
          <w:szCs w:val="32"/>
        </w:rPr>
        <w:t>63</w:t>
      </w:r>
      <w:r w:rsidR="00CC28B1" w:rsidRPr="006F2E1E">
        <w:rPr>
          <w:rFonts w:asciiTheme="majorBidi" w:hAnsiTheme="majorBidi" w:cstheme="majorBidi"/>
          <w:sz w:val="32"/>
          <w:szCs w:val="32"/>
        </w:rPr>
        <w:t>.</w:t>
      </w:r>
      <w:r w:rsidR="00B60E55" w:rsidRPr="00B60E55">
        <w:rPr>
          <w:rFonts w:asciiTheme="majorBidi" w:hAnsiTheme="majorBidi" w:cstheme="majorBidi"/>
          <w:sz w:val="32"/>
          <w:szCs w:val="32"/>
        </w:rPr>
        <w:t>10</w:t>
      </w:r>
      <w:r w:rsidRPr="006F2E1E">
        <w:rPr>
          <w:rFonts w:asciiTheme="majorBidi" w:hAnsiTheme="majorBidi" w:cstheme="majorBidi"/>
          <w:sz w:val="32"/>
          <w:szCs w:val="32"/>
        </w:rPr>
        <w:br/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ล้านบาท (งบการเงินเฉพาะกิจการ 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ไม่มี)</w:t>
      </w:r>
    </w:p>
    <w:p w14:paraId="65AF1FC7" w14:textId="5A27BF87" w:rsidR="00786C82" w:rsidRPr="006F2E1E" w:rsidRDefault="00786C82" w:rsidP="00786C82">
      <w:pPr>
        <w:pStyle w:val="ListParagraph"/>
        <w:overflowPunct w:val="0"/>
        <w:autoSpaceDE w:val="0"/>
        <w:autoSpaceDN w:val="0"/>
        <w:adjustRightInd w:val="0"/>
        <w:spacing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="Angsana New"/>
          <w:sz w:val="32"/>
          <w:szCs w:val="32"/>
          <w:cs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C15B41" w:rsidRPr="006F2E1E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60E55" w:rsidRPr="00B60E55">
        <w:rPr>
          <w:rFonts w:asciiTheme="majorBidi" w:hAnsiTheme="majorBidi" w:cstheme="majorBidi"/>
          <w:sz w:val="32"/>
          <w:szCs w:val="32"/>
        </w:rPr>
        <w:t>30</w:t>
      </w:r>
      <w:r w:rsidR="00C15B41" w:rsidRPr="006F2E1E">
        <w:rPr>
          <w:rFonts w:asciiTheme="majorBidi" w:hAnsiTheme="majorBidi" w:cstheme="majorBidi"/>
          <w:sz w:val="32"/>
          <w:szCs w:val="32"/>
        </w:rPr>
        <w:t xml:space="preserve"> </w:t>
      </w:r>
      <w:r w:rsidR="00C15B41" w:rsidRPr="006F2E1E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B60E55" w:rsidRPr="00B60E55">
        <w:rPr>
          <w:rFonts w:asciiTheme="majorBidi" w:hAnsiTheme="majorBidi" w:cstheme="majorBidi"/>
          <w:sz w:val="32"/>
          <w:szCs w:val="32"/>
        </w:rPr>
        <w:t>2564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Pr="006F2E1E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ซื้อสินทรัพย์ทางการเงินหมุนเวียนอื่นจำนวน</w:t>
      </w:r>
      <w:r w:rsidRPr="006F2E1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z w:val="32"/>
          <w:szCs w:val="32"/>
        </w:rPr>
        <w:t>39</w:t>
      </w:r>
      <w:r w:rsidRPr="006F2E1E">
        <w:rPr>
          <w:rFonts w:asciiTheme="majorBidi" w:hAnsiTheme="majorBidi" w:cs="Angsana New"/>
          <w:sz w:val="32"/>
          <w:szCs w:val="32"/>
          <w:cs/>
        </w:rPr>
        <w:t>.</w:t>
      </w:r>
      <w:r w:rsidR="00B60E55" w:rsidRPr="00B60E55">
        <w:rPr>
          <w:rFonts w:asciiTheme="majorBidi" w:hAnsiTheme="majorBidi" w:cstheme="majorBidi"/>
          <w:sz w:val="32"/>
          <w:szCs w:val="32"/>
        </w:rPr>
        <w:t>20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และขาย</w:t>
      </w:r>
      <w:r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สินทรัพย์ทางการเงินหมุนเวียนอื่น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จำนวน</w:t>
      </w:r>
      <w:r w:rsidRPr="006F2E1E">
        <w:rPr>
          <w:rFonts w:asciiTheme="majorBidi" w:hAnsiTheme="majorBidi" w:cs="Angsana New"/>
          <w:spacing w:val="-4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spacing w:val="-4"/>
          <w:sz w:val="32"/>
          <w:szCs w:val="32"/>
        </w:rPr>
        <w:t>106</w:t>
      </w:r>
      <w:r w:rsidRPr="006F2E1E">
        <w:rPr>
          <w:rFonts w:asciiTheme="majorBidi" w:hAnsiTheme="majorBidi" w:cs="Angsana New"/>
          <w:spacing w:val="-4"/>
          <w:sz w:val="32"/>
          <w:szCs w:val="32"/>
          <w:cs/>
        </w:rPr>
        <w:t>.</w:t>
      </w:r>
      <w:r w:rsidR="00B60E55" w:rsidRPr="00B60E55">
        <w:rPr>
          <w:rFonts w:asciiTheme="majorBidi" w:hAnsiTheme="majorBidi"/>
          <w:spacing w:val="-4"/>
          <w:sz w:val="32"/>
          <w:szCs w:val="32"/>
        </w:rPr>
        <w:t>03</w:t>
      </w:r>
      <w:r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Pr="006F2E1E">
        <w:rPr>
          <w:rFonts w:asciiTheme="majorBidi" w:hAnsiTheme="majorBidi" w:cs="Angsana New"/>
          <w:sz w:val="32"/>
          <w:szCs w:val="32"/>
          <w:cs/>
        </w:rPr>
        <w:t xml:space="preserve"> (งบการเงินเฉพาะกิจการ : ไม่มี)</w:t>
      </w:r>
    </w:p>
    <w:p w14:paraId="090B9C71" w14:textId="77777777" w:rsidR="00D56144" w:rsidRPr="006F2E1E" w:rsidRDefault="00D56144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1D7D5652" w14:textId="58931C57" w:rsidR="00D56144" w:rsidRPr="006F2E1E" w:rsidRDefault="00E64A78" w:rsidP="003B2D82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D56144" w:rsidRPr="006F2E1E">
        <w:rPr>
          <w:rFonts w:asciiTheme="majorBidi" w:hAnsiTheme="majorBidi"/>
          <w:position w:val="0"/>
          <w:sz w:val="32"/>
          <w:szCs w:val="32"/>
          <w:cs/>
        </w:rPr>
        <w:t>ได้นำเงินฝากธนาคารไปเป็นหลักทรัพย์ค้ำประกันสำหรับ</w:t>
      </w:r>
      <w:r w:rsidR="00EB4874" w:rsidRPr="006F2E1E">
        <w:rPr>
          <w:rFonts w:asciiTheme="majorBidi" w:hAnsiTheme="majorBidi"/>
          <w:position w:val="0"/>
          <w:sz w:val="32"/>
          <w:szCs w:val="32"/>
          <w:cs/>
        </w:rPr>
        <w:t>เงินเบิกเกินบัญชี</w:t>
      </w:r>
      <w:r w:rsidR="00D56144" w:rsidRPr="006F2E1E">
        <w:rPr>
          <w:rFonts w:asciiTheme="majorBidi" w:hAnsiTheme="majorBidi"/>
          <w:position w:val="0"/>
          <w:sz w:val="32"/>
          <w:szCs w:val="32"/>
          <w:cs/>
        </w:rPr>
        <w:t>และหนังสือค้ำประกันที่ออกโดยธนาคารในนาม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D56144" w:rsidRPr="006F2E1E">
        <w:rPr>
          <w:rFonts w:asciiTheme="majorBidi" w:hAnsiTheme="majorBidi"/>
          <w:position w:val="0"/>
          <w:sz w:val="32"/>
          <w:szCs w:val="32"/>
          <w:cs/>
        </w:rPr>
        <w:t>ซึ่งเป็นหลักทรัพย์ค้ำประกันตามปกติธุรกิจของ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บริษัท</w:t>
      </w:r>
    </w:p>
    <w:p w14:paraId="6C655543" w14:textId="7EF0E9A5" w:rsidR="00E34642" w:rsidRPr="006F2E1E" w:rsidRDefault="000673C3" w:rsidP="00021C4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/>
          <w:position w:val="0"/>
          <w:sz w:val="32"/>
          <w:szCs w:val="32"/>
        </w:rPr>
        <w:t xml:space="preserve"> </w:t>
      </w:r>
      <w:r w:rsidR="00C15B41" w:rsidRPr="006F2E1E">
        <w:rPr>
          <w:rFonts w:asciiTheme="majorBidi" w:hAnsiTheme="majorBidi"/>
          <w:position w:val="0"/>
          <w:sz w:val="32"/>
          <w:szCs w:val="32"/>
          <w:cs/>
        </w:rPr>
        <w:t xml:space="preserve">มิถุนายน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2565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และวันที่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31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2564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C3A62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เ</w:t>
      </w:r>
      <w:r w:rsidR="00A838D0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งิ</w:t>
      </w:r>
      <w:r w:rsidR="00E66634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นฝากธนาคารของ</w:t>
      </w:r>
      <w:r w:rsidR="00CC528D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บริษัท</w:t>
      </w:r>
      <w:r w:rsidR="00A838D0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ได้กันไว้เป็นสำรองเพื่อการชำระหนี้</w:t>
      </w:r>
      <w:r w:rsidR="00A838D0" w:rsidRPr="006F2E1E">
        <w:rPr>
          <w:rFonts w:asciiTheme="majorBidi" w:hAnsiTheme="majorBidi"/>
          <w:position w:val="0"/>
          <w:sz w:val="32"/>
          <w:szCs w:val="32"/>
          <w:cs/>
        </w:rPr>
        <w:t>ตามเงื่อนไขของสัญญา</w:t>
      </w:r>
      <w:r w:rsidR="00B31421" w:rsidRPr="006F2E1E">
        <w:rPr>
          <w:rFonts w:asciiTheme="majorBidi" w:hAnsiTheme="majorBidi" w:hint="cs"/>
          <w:position w:val="0"/>
          <w:sz w:val="32"/>
          <w:szCs w:val="32"/>
          <w:cs/>
        </w:rPr>
        <w:t>เงินเบิกเกินบัญชีและ</w:t>
      </w:r>
      <w:r w:rsidR="00A838D0" w:rsidRPr="006F2E1E">
        <w:rPr>
          <w:rFonts w:asciiTheme="majorBidi" w:hAnsiTheme="majorBidi"/>
          <w:position w:val="0"/>
          <w:sz w:val="32"/>
          <w:szCs w:val="32"/>
          <w:cs/>
        </w:rPr>
        <w:t>เงินกู้ยืม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>ระยะสั้นและ</w:t>
      </w:r>
      <w:r w:rsidR="003B6AA6" w:rsidRPr="006F2E1E">
        <w:rPr>
          <w:rFonts w:asciiTheme="majorBidi" w:hAnsiTheme="majorBidi" w:hint="cs"/>
          <w:position w:val="0"/>
          <w:sz w:val="32"/>
          <w:szCs w:val="32"/>
          <w:cs/>
        </w:rPr>
        <w:t>เงินกู้ยืม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>ระยะยาว</w:t>
      </w:r>
      <w:r w:rsidR="00A838D0" w:rsidRPr="006F2E1E">
        <w:rPr>
          <w:rFonts w:asciiTheme="majorBidi" w:hAnsiTheme="majorBidi"/>
          <w:position w:val="0"/>
          <w:sz w:val="32"/>
          <w:szCs w:val="32"/>
          <w:cs/>
        </w:rPr>
        <w:t>จาก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8379C7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แห่งหนึ่ง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8379C7" w:rsidRPr="006F2E1E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1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4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1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6</w:t>
      </w:r>
      <w:r w:rsidR="008379C7" w:rsidRPr="006F2E1E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59166421" w14:textId="77777777" w:rsidR="00E34642" w:rsidRPr="006F2E1E" w:rsidRDefault="00E34642">
      <w:pPr>
        <w:spacing w:after="200" w:line="276" w:lineRule="auto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333ED167" w14:textId="77777777" w:rsidR="00A84CD5" w:rsidRPr="006F2E1E" w:rsidRDefault="00F46238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14:paraId="0BF41A2A" w14:textId="4DF91BD0" w:rsidR="00BC4F8E" w:rsidRPr="006F2E1E" w:rsidRDefault="006C665F" w:rsidP="009519F8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>เงินลงทุนในบริษัทย่อย</w:t>
      </w:r>
      <w:r w:rsidR="00DE2A92" w:rsidRPr="006F2E1E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ตามที่แสดงในงบการเงินเฉพาะกิจการ</w:t>
      </w:r>
      <w:r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0673C3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/>
          <w:spacing w:val="-8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C15B41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มิถุนายน </w:t>
      </w:r>
      <w:r w:rsidR="00B60E55" w:rsidRPr="00B60E55">
        <w:rPr>
          <w:rFonts w:asciiTheme="majorBidi" w:hAnsiTheme="majorBidi"/>
          <w:spacing w:val="-8"/>
          <w:position w:val="0"/>
          <w:sz w:val="32"/>
          <w:szCs w:val="32"/>
        </w:rPr>
        <w:t>2565</w:t>
      </w:r>
      <w:r w:rsidR="000673C3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และวันที่ </w:t>
      </w:r>
      <w:r w:rsidR="00B60E55" w:rsidRPr="00B60E55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0673C3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</w:t>
      </w:r>
      <w:r w:rsidR="000673C3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2564</w:t>
      </w:r>
      <w:r w:rsidR="00724F7B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C4F8E" w:rsidRPr="006F2E1E">
        <w:rPr>
          <w:rFonts w:asciiTheme="majorBidi" w:hAnsiTheme="majorBidi"/>
          <w:position w:val="0"/>
          <w:sz w:val="32"/>
          <w:szCs w:val="32"/>
          <w:cs/>
        </w:rPr>
        <w:t>มี</w:t>
      </w:r>
      <w:r w:rsidR="008B0E56" w:rsidRPr="006F2E1E">
        <w:rPr>
          <w:rFonts w:asciiTheme="majorBidi" w:hAnsiTheme="majorBidi" w:hint="cs"/>
          <w:position w:val="0"/>
          <w:sz w:val="32"/>
          <w:szCs w:val="32"/>
          <w:cs/>
        </w:rPr>
        <w:t>รายละเอียด</w:t>
      </w:r>
      <w:r w:rsidR="00BC4F8E" w:rsidRPr="006F2E1E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54"/>
        <w:gridCol w:w="1266"/>
        <w:gridCol w:w="900"/>
        <w:gridCol w:w="900"/>
        <w:gridCol w:w="900"/>
        <w:gridCol w:w="900"/>
        <w:gridCol w:w="810"/>
        <w:gridCol w:w="900"/>
      </w:tblGrid>
      <w:tr w:rsidR="00C4503B" w:rsidRPr="006F2E1E" w14:paraId="3FA67AC5" w14:textId="77777777" w:rsidTr="00BC24FF">
        <w:trPr>
          <w:trHeight w:val="58"/>
        </w:trPr>
        <w:tc>
          <w:tcPr>
            <w:tcW w:w="2154" w:type="dxa"/>
            <w:vAlign w:val="bottom"/>
          </w:tcPr>
          <w:p w14:paraId="2E9C6426" w14:textId="77777777" w:rsidR="00F74296" w:rsidRPr="006F2E1E" w:rsidRDefault="00F74296" w:rsidP="006D3F20">
            <w:pPr>
              <w:ind w:right="-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40BAC3B2" w14:textId="77777777" w:rsidR="00F74296" w:rsidRPr="006F2E1E" w:rsidRDefault="00F74296" w:rsidP="00F74296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7F25EDA" w14:textId="77777777" w:rsidR="00F74296" w:rsidRPr="006F2E1E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82DAD36" w14:textId="77777777" w:rsidR="00F74296" w:rsidRPr="006F2E1E" w:rsidRDefault="00F74296" w:rsidP="006D3F20">
            <w:pPr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B5AA631" w14:textId="77777777" w:rsidR="00F74296" w:rsidRPr="006F2E1E" w:rsidRDefault="009519F8" w:rsidP="009519F8">
            <w:pPr>
              <w:ind w:left="-46" w:right="-8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หน่วย : พันบาท</w:t>
            </w:r>
          </w:p>
        </w:tc>
      </w:tr>
      <w:tr w:rsidR="00C4503B" w:rsidRPr="006F2E1E" w14:paraId="6AB9F538" w14:textId="77777777" w:rsidTr="00BC24FF">
        <w:trPr>
          <w:trHeight w:val="64"/>
        </w:trPr>
        <w:tc>
          <w:tcPr>
            <w:tcW w:w="2154" w:type="dxa"/>
            <w:vAlign w:val="bottom"/>
          </w:tcPr>
          <w:p w14:paraId="70C0B0A7" w14:textId="77777777" w:rsidR="009519F8" w:rsidRPr="006F2E1E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266" w:type="dxa"/>
          </w:tcPr>
          <w:p w14:paraId="2B45F5BF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</w:t>
            </w:r>
            <w:r w:rsidR="0013797C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800" w:type="dxa"/>
            <w:gridSpan w:val="2"/>
            <w:vAlign w:val="bottom"/>
          </w:tcPr>
          <w:p w14:paraId="35F17CA0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0C46D09B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vAlign w:val="bottom"/>
          </w:tcPr>
          <w:p w14:paraId="13BD92EB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C4503B" w:rsidRPr="006F2E1E" w14:paraId="1F397C3A" w14:textId="77777777" w:rsidTr="00BC24FF">
        <w:trPr>
          <w:trHeight w:val="64"/>
        </w:trPr>
        <w:tc>
          <w:tcPr>
            <w:tcW w:w="2154" w:type="dxa"/>
          </w:tcPr>
          <w:p w14:paraId="7B0159DB" w14:textId="77777777" w:rsidR="009519F8" w:rsidRPr="006F2E1E" w:rsidRDefault="009519F8" w:rsidP="009519F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7DE111B4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3E711D01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14727786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06600016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2BF00C82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810" w:type="dxa"/>
            <w:vAlign w:val="bottom"/>
            <w:hideMark/>
          </w:tcPr>
          <w:p w14:paraId="331C99C4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0" w:type="dxa"/>
            <w:vAlign w:val="bottom"/>
            <w:hideMark/>
          </w:tcPr>
          <w:p w14:paraId="6B43B311" w14:textId="77777777" w:rsidR="009519F8" w:rsidRPr="006F2E1E" w:rsidRDefault="009519F8" w:rsidP="009519F8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0673C3" w:rsidRPr="006F2E1E" w14:paraId="723D600A" w14:textId="77777777" w:rsidTr="00BC24FF">
        <w:trPr>
          <w:trHeight w:val="64"/>
        </w:trPr>
        <w:tc>
          <w:tcPr>
            <w:tcW w:w="2154" w:type="dxa"/>
          </w:tcPr>
          <w:p w14:paraId="7B5F8A05" w14:textId="77777777" w:rsidR="000673C3" w:rsidRPr="006F2E1E" w:rsidRDefault="000673C3" w:rsidP="000673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1B3ED090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53D3E9C5" w14:textId="310437B3" w:rsidR="000673C3" w:rsidRPr="006F2E1E" w:rsidRDefault="00B60E55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C15B41" w:rsidRPr="006F2E1E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03BC1305" w14:textId="7AA2C881" w:rsidR="000673C3" w:rsidRPr="006F2E1E" w:rsidRDefault="00B60E55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673C3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6132623C" w14:textId="6F3A05A5" w:rsidR="000673C3" w:rsidRPr="006F2E1E" w:rsidRDefault="00B60E55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C15B41" w:rsidRPr="006F2E1E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64EF7335" w14:textId="758B08CE" w:rsidR="000673C3" w:rsidRPr="006F2E1E" w:rsidRDefault="00B60E55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673C3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10" w:type="dxa"/>
            <w:vAlign w:val="bottom"/>
          </w:tcPr>
          <w:p w14:paraId="5123A92C" w14:textId="62D94B95" w:rsidR="000673C3" w:rsidRPr="006F2E1E" w:rsidRDefault="00B60E55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 xml:space="preserve"> </w:t>
            </w:r>
            <w:r w:rsidR="00C15B41" w:rsidRPr="006F2E1E">
              <w:rPr>
                <w:rFonts w:asciiTheme="majorBidi" w:hAnsiTheme="majorBidi"/>
                <w:b/>
                <w:bCs/>
                <w:position w:val="0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601DCC8E" w14:textId="32EEFABA" w:rsidR="000673C3" w:rsidRPr="006F2E1E" w:rsidRDefault="00B60E55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0673C3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673C3" w:rsidRPr="006F2E1E" w14:paraId="039DCE49" w14:textId="77777777" w:rsidTr="00BC24FF">
        <w:trPr>
          <w:trHeight w:val="64"/>
        </w:trPr>
        <w:tc>
          <w:tcPr>
            <w:tcW w:w="2154" w:type="dxa"/>
          </w:tcPr>
          <w:p w14:paraId="379A5486" w14:textId="77777777" w:rsidR="000673C3" w:rsidRPr="006F2E1E" w:rsidRDefault="000673C3" w:rsidP="000673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36A959F1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9EC5469" w14:textId="4AEFB2FC" w:rsidR="000673C3" w:rsidRPr="006F2E1E" w:rsidRDefault="00B60E55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2565</w:t>
            </w:r>
          </w:p>
        </w:tc>
        <w:tc>
          <w:tcPr>
            <w:tcW w:w="900" w:type="dxa"/>
            <w:vAlign w:val="bottom"/>
          </w:tcPr>
          <w:p w14:paraId="1A6EFC2A" w14:textId="1A1EB600" w:rsidR="000673C3" w:rsidRPr="006F2E1E" w:rsidRDefault="00B60E55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0" w:type="dxa"/>
            <w:vAlign w:val="bottom"/>
          </w:tcPr>
          <w:p w14:paraId="2ECC9DB1" w14:textId="4E46D343" w:rsidR="000673C3" w:rsidRPr="006F2E1E" w:rsidRDefault="00B60E55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2565</w:t>
            </w:r>
          </w:p>
        </w:tc>
        <w:tc>
          <w:tcPr>
            <w:tcW w:w="900" w:type="dxa"/>
            <w:vAlign w:val="bottom"/>
          </w:tcPr>
          <w:p w14:paraId="7ACA5F3F" w14:textId="04BBF418" w:rsidR="000673C3" w:rsidRPr="006F2E1E" w:rsidRDefault="00B60E55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810" w:type="dxa"/>
            <w:vAlign w:val="bottom"/>
          </w:tcPr>
          <w:p w14:paraId="40B4ECD2" w14:textId="61800586" w:rsidR="000673C3" w:rsidRPr="006F2E1E" w:rsidRDefault="00B60E55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  <w:t>2565</w:t>
            </w:r>
          </w:p>
        </w:tc>
        <w:tc>
          <w:tcPr>
            <w:tcW w:w="900" w:type="dxa"/>
            <w:vAlign w:val="bottom"/>
          </w:tcPr>
          <w:p w14:paraId="77EE14B8" w14:textId="29BC33A8" w:rsidR="000673C3" w:rsidRPr="006F2E1E" w:rsidRDefault="00B60E55" w:rsidP="000673C3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0673C3" w:rsidRPr="006F2E1E" w14:paraId="720F107D" w14:textId="77777777" w:rsidTr="00BC24FF">
        <w:trPr>
          <w:trHeight w:val="282"/>
        </w:trPr>
        <w:tc>
          <w:tcPr>
            <w:tcW w:w="2154" w:type="dxa"/>
          </w:tcPr>
          <w:p w14:paraId="57FF6850" w14:textId="77777777" w:rsidR="000673C3" w:rsidRPr="006F2E1E" w:rsidRDefault="000673C3" w:rsidP="000673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7C519BD3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1D3FAE4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4CE5CE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4D18D5AB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0" w:type="dxa"/>
            <w:vAlign w:val="bottom"/>
            <w:hideMark/>
          </w:tcPr>
          <w:p w14:paraId="4CC9E60D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10" w:type="dxa"/>
            <w:vAlign w:val="bottom"/>
          </w:tcPr>
          <w:p w14:paraId="788B4DE5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ind w:left="-46" w:right="-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3384DD8" w14:textId="77777777" w:rsidR="000673C3" w:rsidRPr="006F2E1E" w:rsidRDefault="000673C3" w:rsidP="000673C3">
            <w:pPr>
              <w:tabs>
                <w:tab w:val="right" w:pos="7200"/>
                <w:tab w:val="right" w:pos="8540"/>
              </w:tabs>
              <w:ind w:left="-221" w:right="-158"/>
              <w:jc w:val="center"/>
              <w:rPr>
                <w:rFonts w:asciiTheme="majorBidi" w:hAnsiTheme="majorBidi" w:cstheme="majorBidi"/>
                <w:b/>
                <w:bCs/>
                <w:position w:val="0"/>
                <w:sz w:val="24"/>
                <w:szCs w:val="24"/>
              </w:rPr>
            </w:pPr>
          </w:p>
        </w:tc>
      </w:tr>
      <w:tr w:rsidR="000673C3" w:rsidRPr="006F2E1E" w14:paraId="3B657805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46F86E04" w14:textId="77777777" w:rsidR="000673C3" w:rsidRPr="006F2E1E" w:rsidRDefault="000673C3" w:rsidP="000673C3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อินฟินิท กรีน</w:t>
            </w:r>
            <w:r w:rsidRPr="006F2E1E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266" w:type="dxa"/>
          </w:tcPr>
          <w:p w14:paraId="43A16ACA" w14:textId="77777777" w:rsidR="000673C3" w:rsidRPr="006F2E1E" w:rsidRDefault="000673C3" w:rsidP="000673C3">
            <w:pPr>
              <w:ind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sz w:val="24"/>
                <w:szCs w:val="24"/>
                <w:cs/>
              </w:rPr>
              <w:t>ผู้ผลิตไฟฟ้า</w:t>
            </w:r>
          </w:p>
        </w:tc>
        <w:tc>
          <w:tcPr>
            <w:tcW w:w="900" w:type="dxa"/>
            <w:vAlign w:val="bottom"/>
          </w:tcPr>
          <w:p w14:paraId="228AB155" w14:textId="77777777" w:rsidR="000673C3" w:rsidRPr="006F2E1E" w:rsidRDefault="000673C3" w:rsidP="000673C3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3DC1DD93" w14:textId="77777777" w:rsidR="000673C3" w:rsidRPr="006F2E1E" w:rsidRDefault="000673C3" w:rsidP="000673C3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5E261F" w14:textId="77777777" w:rsidR="000673C3" w:rsidRPr="006F2E1E" w:rsidRDefault="000673C3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E9454F" w14:textId="77777777" w:rsidR="000673C3" w:rsidRPr="006F2E1E" w:rsidRDefault="000673C3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714BD91" w14:textId="77777777" w:rsidR="000673C3" w:rsidRPr="006F2E1E" w:rsidRDefault="000673C3" w:rsidP="000673C3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1B943AA" w14:textId="77777777" w:rsidR="000673C3" w:rsidRPr="006F2E1E" w:rsidRDefault="000673C3" w:rsidP="000673C3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673C3" w:rsidRPr="006F2E1E" w14:paraId="5BA0B3DF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3EBA388D" w14:textId="77777777" w:rsidR="000673C3" w:rsidRPr="006F2E1E" w:rsidRDefault="000673C3" w:rsidP="000673C3">
            <w:pPr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6" w:type="dxa"/>
          </w:tcPr>
          <w:p w14:paraId="091856D0" w14:textId="77777777" w:rsidR="000673C3" w:rsidRPr="006F2E1E" w:rsidRDefault="000673C3" w:rsidP="0014367B">
            <w:pPr>
              <w:ind w:left="164" w:right="-82" w:hanging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sz w:val="24"/>
                <w:szCs w:val="24"/>
                <w:cs/>
              </w:rPr>
              <w:t>จากพลังงาน</w:t>
            </w:r>
          </w:p>
        </w:tc>
        <w:tc>
          <w:tcPr>
            <w:tcW w:w="900" w:type="dxa"/>
            <w:vAlign w:val="bottom"/>
          </w:tcPr>
          <w:p w14:paraId="05C71806" w14:textId="77777777" w:rsidR="000673C3" w:rsidRPr="006F2E1E" w:rsidRDefault="000673C3" w:rsidP="000673C3">
            <w:pPr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1F142F8" w14:textId="77777777" w:rsidR="000673C3" w:rsidRPr="006F2E1E" w:rsidRDefault="000673C3" w:rsidP="000673C3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FA3050D" w14:textId="77777777" w:rsidR="000673C3" w:rsidRPr="006F2E1E" w:rsidRDefault="000673C3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059F37" w14:textId="77777777" w:rsidR="000673C3" w:rsidRPr="006F2E1E" w:rsidRDefault="000673C3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B9AC23" w14:textId="77777777" w:rsidR="000673C3" w:rsidRPr="006F2E1E" w:rsidRDefault="000673C3" w:rsidP="000673C3">
            <w:pPr>
              <w:tabs>
                <w:tab w:val="decimal" w:pos="95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0DAC88" w14:textId="77777777" w:rsidR="000673C3" w:rsidRPr="006F2E1E" w:rsidRDefault="000673C3" w:rsidP="000673C3">
            <w:pPr>
              <w:tabs>
                <w:tab w:val="decimal" w:pos="94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673C3" w:rsidRPr="006F2E1E" w14:paraId="291D8807" w14:textId="77777777" w:rsidTr="00BC24FF">
        <w:trPr>
          <w:trHeight w:val="56"/>
        </w:trPr>
        <w:tc>
          <w:tcPr>
            <w:tcW w:w="2154" w:type="dxa"/>
            <w:vAlign w:val="bottom"/>
          </w:tcPr>
          <w:p w14:paraId="3F216361" w14:textId="77777777" w:rsidR="000673C3" w:rsidRPr="006F2E1E" w:rsidRDefault="000673C3" w:rsidP="000673C3">
            <w:pPr>
              <w:ind w:right="-10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6" w:type="dxa"/>
          </w:tcPr>
          <w:p w14:paraId="7EEE5341" w14:textId="77777777" w:rsidR="000673C3" w:rsidRPr="006F2E1E" w:rsidRDefault="000673C3" w:rsidP="0014367B">
            <w:pPr>
              <w:ind w:left="164" w:right="-82" w:hanging="16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</w:t>
            </w:r>
          </w:p>
        </w:tc>
        <w:tc>
          <w:tcPr>
            <w:tcW w:w="900" w:type="dxa"/>
            <w:vAlign w:val="bottom"/>
          </w:tcPr>
          <w:p w14:paraId="17FCEEB5" w14:textId="5E6A8B69" w:rsidR="000673C3" w:rsidRPr="006F2E1E" w:rsidRDefault="00B60E55" w:rsidP="000673C3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B60E5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0673C3" w:rsidRPr="006F2E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0E5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5D5E669A" w14:textId="322C96E4" w:rsidR="000673C3" w:rsidRPr="006F2E1E" w:rsidRDefault="00B60E55" w:rsidP="000673C3">
            <w:pPr>
              <w:tabs>
                <w:tab w:val="decimal" w:pos="700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B60E55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="000673C3" w:rsidRPr="006F2E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0E55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0" w:type="dxa"/>
            <w:vAlign w:val="bottom"/>
          </w:tcPr>
          <w:p w14:paraId="0992FB6A" w14:textId="594B9E82" w:rsidR="000673C3" w:rsidRPr="006F2E1E" w:rsidRDefault="00B60E55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B60E55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0673C3" w:rsidRPr="006F2E1E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60E55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900" w:type="dxa"/>
            <w:vAlign w:val="bottom"/>
          </w:tcPr>
          <w:p w14:paraId="66C3C056" w14:textId="13B95521" w:rsidR="000673C3" w:rsidRPr="006F2E1E" w:rsidRDefault="00B60E55" w:rsidP="000673C3">
            <w:pPr>
              <w:tabs>
                <w:tab w:val="decimal" w:pos="426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B60E55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0673C3" w:rsidRPr="006F2E1E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60E55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810" w:type="dxa"/>
            <w:vAlign w:val="bottom"/>
          </w:tcPr>
          <w:p w14:paraId="7EB6913C" w14:textId="03D86E74" w:rsidR="000673C3" w:rsidRPr="006F2E1E" w:rsidRDefault="00B60E55" w:rsidP="000673C3">
            <w:pPr>
              <w:pBdr>
                <w:bottom w:val="sing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B60E55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0673C3" w:rsidRPr="006F2E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0E55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vAlign w:val="bottom"/>
          </w:tcPr>
          <w:p w14:paraId="3CEE9D83" w14:textId="4EFDBF6B" w:rsidR="000673C3" w:rsidRPr="006F2E1E" w:rsidRDefault="00B60E55" w:rsidP="000673C3">
            <w:pPr>
              <w:pBdr>
                <w:bottom w:val="sing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B60E55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0673C3" w:rsidRPr="006F2E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0E55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  <w:tr w:rsidR="000673C3" w:rsidRPr="006F2E1E" w14:paraId="7DAE655C" w14:textId="77777777" w:rsidTr="00BC24FF">
        <w:trPr>
          <w:trHeight w:val="303"/>
        </w:trPr>
        <w:tc>
          <w:tcPr>
            <w:tcW w:w="2154" w:type="dxa"/>
            <w:hideMark/>
          </w:tcPr>
          <w:p w14:paraId="6CF83B6C" w14:textId="77777777" w:rsidR="000673C3" w:rsidRPr="006F2E1E" w:rsidRDefault="000673C3" w:rsidP="000673C3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เงินลงทุนในบริษัทย่อย </w:t>
            </w:r>
            <w:r w:rsidRPr="006F2E1E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-</w:t>
            </w:r>
            <w:r w:rsidRPr="006F2E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6" w:type="dxa"/>
          </w:tcPr>
          <w:p w14:paraId="0A0C97FF" w14:textId="77777777" w:rsidR="000673C3" w:rsidRPr="006F2E1E" w:rsidRDefault="000673C3" w:rsidP="000673C3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2FCB8F" w14:textId="77777777" w:rsidR="000673C3" w:rsidRPr="006F2E1E" w:rsidRDefault="000673C3" w:rsidP="000673C3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4A0F015" w14:textId="77777777" w:rsidR="000673C3" w:rsidRPr="006F2E1E" w:rsidRDefault="000673C3" w:rsidP="000673C3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D274C3E" w14:textId="77777777" w:rsidR="000673C3" w:rsidRPr="006F2E1E" w:rsidRDefault="000673C3" w:rsidP="000673C3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A4AE9B" w14:textId="77777777" w:rsidR="000673C3" w:rsidRPr="006F2E1E" w:rsidRDefault="000673C3" w:rsidP="000673C3">
            <w:pPr>
              <w:tabs>
                <w:tab w:val="decimal" w:pos="61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CB401B" w14:textId="1D7B25BF" w:rsidR="000673C3" w:rsidRPr="006F2E1E" w:rsidRDefault="00B60E55" w:rsidP="000673C3">
            <w:pPr>
              <w:pBdr>
                <w:bottom w:val="doub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B60E55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0673C3" w:rsidRPr="006F2E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0E55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  <w:tc>
          <w:tcPr>
            <w:tcW w:w="900" w:type="dxa"/>
            <w:hideMark/>
          </w:tcPr>
          <w:p w14:paraId="676736CE" w14:textId="45AB8EFA" w:rsidR="000673C3" w:rsidRPr="006F2E1E" w:rsidRDefault="00B60E55" w:rsidP="000673C3">
            <w:pPr>
              <w:pBdr>
                <w:bottom w:val="double" w:sz="4" w:space="1" w:color="auto"/>
              </w:pBdr>
              <w:tabs>
                <w:tab w:val="decimal" w:pos="672"/>
              </w:tabs>
              <w:ind w:left="-46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B60E55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0673C3" w:rsidRPr="006F2E1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60E55">
              <w:rPr>
                <w:rFonts w:asciiTheme="majorBidi" w:hAnsiTheme="majorBidi" w:cstheme="majorBidi"/>
                <w:sz w:val="24"/>
                <w:szCs w:val="24"/>
              </w:rPr>
              <w:t>473</w:t>
            </w:r>
          </w:p>
        </w:tc>
      </w:tr>
    </w:tbl>
    <w:p w14:paraId="10EC9586" w14:textId="3FD04A58" w:rsidR="00F35B15" w:rsidRPr="006F2E1E" w:rsidRDefault="00C91717" w:rsidP="00052714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 w:hint="cs"/>
          <w:position w:val="0"/>
          <w:sz w:val="32"/>
          <w:szCs w:val="32"/>
          <w:cs/>
        </w:rPr>
        <w:t>ในระหว่างงวด</w:t>
      </w:r>
      <w:r w:rsidR="008573D8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สามเดือนและงวดหกเดือนสิ้นสุดวันที่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30</w:t>
      </w:r>
      <w:r w:rsidR="008573D8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2565</w:t>
      </w:r>
      <w:r w:rsidR="008573D8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F35B15" w:rsidRPr="006F2E1E">
        <w:rPr>
          <w:rFonts w:asciiTheme="majorBidi" w:hAnsiTheme="majorBidi" w:hint="cs"/>
          <w:position w:val="0"/>
          <w:sz w:val="32"/>
          <w:szCs w:val="32"/>
          <w:cs/>
        </w:rPr>
        <w:t>ได้ไถ่ถอนหุ้น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>ของ</w:t>
      </w:r>
      <w:r w:rsidR="00F35B15" w:rsidRPr="006F2E1E">
        <w:rPr>
          <w:rFonts w:asciiTheme="majorBidi" w:hAnsiTheme="majorBidi" w:hint="cs"/>
          <w:position w:val="0"/>
          <w:sz w:val="32"/>
          <w:szCs w:val="32"/>
          <w:cs/>
        </w:rPr>
        <w:t>บริษัทย่อย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 xml:space="preserve">จำนวน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39</w:t>
      </w:r>
      <w:r w:rsidR="00F35B15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>ล้านหุ้น</w:t>
      </w:r>
      <w:r w:rsidR="00F35B15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จากการ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>ค้ำประกันวงเงินกู้และวงเงินสินเชื่อจาก</w:t>
      </w:r>
      <w:r w:rsidR="00F35B15" w:rsidRPr="006F2E1E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>แห่งหนึ่งของบริษัทย่อยดังกล่าว</w:t>
      </w:r>
      <w:r w:rsidR="00F35B15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>(</w:t>
      </w:r>
      <w:r w:rsidR="00F35B15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1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6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 xml:space="preserve">) </w:t>
      </w:r>
    </w:p>
    <w:p w14:paraId="2673632C" w14:textId="6A006067" w:rsidR="00B46282" w:rsidRPr="006F2E1E" w:rsidRDefault="00937ECC" w:rsidP="00052714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31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 xml:space="preserve"> ธันวาคม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4</w:t>
      </w:r>
      <w:r w:rsidR="00F35B15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64A78" w:rsidRPr="006F2E1E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CB4D87" w:rsidRPr="006F2E1E">
        <w:rPr>
          <w:rFonts w:asciiTheme="majorBidi" w:hAnsiTheme="majorBidi"/>
          <w:position w:val="0"/>
          <w:sz w:val="32"/>
          <w:szCs w:val="32"/>
          <w:cs/>
        </w:rPr>
        <w:t>นำหุ้นของ</w:t>
      </w:r>
      <w:r w:rsidR="00FC08FA" w:rsidRPr="006F2E1E">
        <w:rPr>
          <w:rFonts w:asciiTheme="majorBidi" w:hAnsiTheme="majorBidi" w:hint="cs"/>
          <w:position w:val="0"/>
          <w:sz w:val="32"/>
          <w:szCs w:val="32"/>
          <w:cs/>
        </w:rPr>
        <w:t>บริษัทย่อย</w:t>
      </w:r>
      <w:r w:rsidR="00FC4E9A" w:rsidRPr="006F2E1E">
        <w:rPr>
          <w:rFonts w:asciiTheme="majorBidi" w:hAnsiTheme="majorBidi"/>
          <w:position w:val="0"/>
          <w:sz w:val="32"/>
          <w:szCs w:val="32"/>
          <w:cs/>
        </w:rPr>
        <w:t xml:space="preserve">จำนวน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39</w:t>
      </w:r>
      <w:r w:rsidR="00FC4E9A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FC4E9A" w:rsidRPr="006F2E1E">
        <w:rPr>
          <w:rFonts w:asciiTheme="majorBidi" w:hAnsiTheme="majorBidi"/>
          <w:position w:val="0"/>
          <w:sz w:val="32"/>
          <w:szCs w:val="32"/>
          <w:cs/>
        </w:rPr>
        <w:t>ล้านหุ้น</w:t>
      </w:r>
      <w:r w:rsidR="00FC4E9A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315AD8" w:rsidRPr="006F2E1E">
        <w:rPr>
          <w:rFonts w:asciiTheme="majorBidi" w:hAnsiTheme="majorBidi"/>
          <w:position w:val="0"/>
          <w:sz w:val="32"/>
          <w:szCs w:val="32"/>
          <w:cs/>
        </w:rPr>
        <w:t>ไปค้ำประกันวงเงินกู้และ</w:t>
      </w:r>
      <w:r w:rsidR="000673C3" w:rsidRPr="006F2E1E">
        <w:rPr>
          <w:rFonts w:asciiTheme="majorBidi" w:hAnsiTheme="majorBidi"/>
          <w:position w:val="0"/>
          <w:sz w:val="32"/>
          <w:szCs w:val="32"/>
          <w:cs/>
        </w:rPr>
        <w:br/>
      </w:r>
      <w:r w:rsidR="00CB4D87" w:rsidRPr="006F2E1E">
        <w:rPr>
          <w:rFonts w:asciiTheme="majorBidi" w:hAnsiTheme="majorBidi"/>
          <w:position w:val="0"/>
          <w:sz w:val="32"/>
          <w:szCs w:val="32"/>
          <w:cs/>
        </w:rPr>
        <w:t>วงเงินสินเชื่อ</w:t>
      </w:r>
      <w:r w:rsidR="008379C7" w:rsidRPr="006F2E1E">
        <w:rPr>
          <w:rFonts w:asciiTheme="majorBidi" w:hAnsiTheme="majorBidi"/>
          <w:position w:val="0"/>
          <w:sz w:val="32"/>
          <w:szCs w:val="32"/>
          <w:cs/>
        </w:rPr>
        <w:t>จาก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>สถาบันการเงิน</w:t>
      </w:r>
      <w:r w:rsidR="008379C7" w:rsidRPr="006F2E1E">
        <w:rPr>
          <w:rFonts w:asciiTheme="majorBidi" w:hAnsiTheme="majorBidi"/>
          <w:position w:val="0"/>
          <w:sz w:val="32"/>
          <w:szCs w:val="32"/>
          <w:cs/>
        </w:rPr>
        <w:t>แห่งหนึ่ง</w:t>
      </w:r>
      <w:r w:rsidR="002C24A6" w:rsidRPr="006F2E1E">
        <w:rPr>
          <w:rFonts w:asciiTheme="majorBidi" w:hAnsiTheme="majorBidi"/>
          <w:position w:val="0"/>
          <w:sz w:val="32"/>
          <w:szCs w:val="32"/>
          <w:cs/>
        </w:rPr>
        <w:t>ข</w:t>
      </w:r>
      <w:r w:rsidR="00944F99" w:rsidRPr="006F2E1E">
        <w:rPr>
          <w:rFonts w:asciiTheme="majorBidi" w:hAnsiTheme="majorBidi"/>
          <w:position w:val="0"/>
          <w:sz w:val="32"/>
          <w:szCs w:val="32"/>
          <w:cs/>
        </w:rPr>
        <w:t>องบริษัทย่อยดังกล่าว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8379C7" w:rsidRPr="006F2E1E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1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6</w:t>
      </w:r>
      <w:r w:rsidR="008379C7" w:rsidRPr="006F2E1E">
        <w:rPr>
          <w:rFonts w:asciiTheme="majorBidi" w:hAnsiTheme="majorBidi"/>
          <w:position w:val="0"/>
          <w:sz w:val="32"/>
          <w:szCs w:val="32"/>
          <w:cs/>
        </w:rPr>
        <w:t>)</w:t>
      </w:r>
      <w:r w:rsidR="009519F8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</w:p>
    <w:p w14:paraId="21896F88" w14:textId="628440D0" w:rsidR="00333F52" w:rsidRPr="006F2E1E" w:rsidRDefault="00333F52" w:rsidP="00052714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30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2565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บริษัทย่อยได้จ่ายเงินปันผลในอัตราหุ้นละ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0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70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บาทให้แก่บริษัทและส่วนได้เสียที่ไม่มีอำนาจควบคุมจำนวน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31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75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ล้านบาท และ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10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25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ล้านบาท ตามลำดับ </w:t>
      </w:r>
    </w:p>
    <w:p w14:paraId="63DC9B5E" w14:textId="4944904D" w:rsidR="00BB2FD8" w:rsidRPr="006F2E1E" w:rsidRDefault="00333F52" w:rsidP="00052714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30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มิถุนายน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4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บริษัทย่อยได้จ่ายเงินปันผลในอัตราหุ้นละ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1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33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บาทให้แก่บริษัทและส่วนได้เสียที่ไม่มีอำนาจควบคุมจำนวน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60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33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ล้านบาท และ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1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9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47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 ล้านบาท ตามลำดับ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</w:p>
    <w:p w14:paraId="3A86B26B" w14:textId="77777777" w:rsidR="00BB2FD8" w:rsidRPr="006F2E1E" w:rsidRDefault="00BB2FD8">
      <w:pPr>
        <w:spacing w:after="200" w:line="276" w:lineRule="auto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11563C77" w14:textId="77777777" w:rsidR="005D2CBE" w:rsidRPr="006F2E1E" w:rsidRDefault="005D2CBE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อาคารและอุปกรณ์</w:t>
      </w:r>
    </w:p>
    <w:p w14:paraId="345A650B" w14:textId="4B256004" w:rsidR="00332F81" w:rsidRPr="006F2E1E" w:rsidRDefault="00220B92" w:rsidP="00E6029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การเปลี่ยนแปลง</w:t>
      </w:r>
      <w:r w:rsidR="004A07D5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ของ</w:t>
      </w:r>
      <w:r w:rsidR="005D2CBE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ที่ดิน อาคารและอุปกรณ์สำหรับ</w:t>
      </w:r>
      <w:r w:rsidR="00BF5F5B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งวด</w:t>
      </w:r>
      <w:r w:rsidR="00C15B41"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หก</w:t>
      </w:r>
      <w:r w:rsidR="00BF5F5B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เดือน</w:t>
      </w:r>
      <w:r w:rsidR="00C7784D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สิ้นสุดวันที่ </w:t>
      </w:r>
      <w:r w:rsidR="00B60E55" w:rsidRPr="00B60E55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C15B41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มิถุนายน </w:t>
      </w:r>
      <w:r w:rsidR="00B60E55" w:rsidRPr="00B60E55">
        <w:rPr>
          <w:rFonts w:asciiTheme="majorBidi" w:hAnsiTheme="majorBidi"/>
          <w:spacing w:val="-2"/>
          <w:position w:val="0"/>
          <w:sz w:val="32"/>
          <w:szCs w:val="32"/>
        </w:rPr>
        <w:t>2565</w:t>
      </w:r>
      <w:r w:rsidR="004C3C66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09541B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br/>
      </w:r>
      <w:r w:rsidR="0009541B"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มีรายละเอียด</w:t>
      </w:r>
      <w:r w:rsidR="005D2CBE" w:rsidRPr="006F2E1E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890"/>
        <w:gridCol w:w="144"/>
        <w:gridCol w:w="1980"/>
      </w:tblGrid>
      <w:tr w:rsidR="00291D86" w:rsidRPr="006F2E1E" w14:paraId="3B2CFF98" w14:textId="77777777" w:rsidTr="0050795C">
        <w:tc>
          <w:tcPr>
            <w:tcW w:w="4716" w:type="dxa"/>
          </w:tcPr>
          <w:p w14:paraId="0A499758" w14:textId="77777777" w:rsidR="00291D86" w:rsidRPr="006F2E1E" w:rsidRDefault="00291D86" w:rsidP="006D3F20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443FAFE9" w14:textId="41F1E68E" w:rsidR="00291D86" w:rsidRPr="006F2E1E" w:rsidRDefault="00291D8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5682E6D8" w14:textId="77777777" w:rsidR="00291D86" w:rsidRPr="006F2E1E" w:rsidRDefault="00291D86" w:rsidP="006D3F20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5A4C462D" w14:textId="1274F013" w:rsidR="00291D86" w:rsidRPr="006F2E1E" w:rsidRDefault="00291D86" w:rsidP="00291D86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291D86" w:rsidRPr="006F2E1E" w14:paraId="734C9CFF" w14:textId="77777777" w:rsidTr="0050795C">
        <w:tc>
          <w:tcPr>
            <w:tcW w:w="4716" w:type="dxa"/>
          </w:tcPr>
          <w:p w14:paraId="22398DF2" w14:textId="77777777" w:rsidR="00291D86" w:rsidRPr="006F2E1E" w:rsidRDefault="00291D86" w:rsidP="00291D86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150741ED" w14:textId="45D35966" w:rsidR="00291D86" w:rsidRPr="006F2E1E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278DFBD" w14:textId="77777777" w:rsidR="00291D86" w:rsidRPr="006F2E1E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022C29CF" w14:textId="58197F89" w:rsidR="00291D86" w:rsidRPr="006F2E1E" w:rsidRDefault="00291D86" w:rsidP="00291D86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291D86" w:rsidRPr="006F2E1E" w14:paraId="2449A36A" w14:textId="77777777" w:rsidTr="0050795C">
        <w:tc>
          <w:tcPr>
            <w:tcW w:w="4716" w:type="dxa"/>
          </w:tcPr>
          <w:p w14:paraId="48563C7D" w14:textId="28C63914" w:rsidR="00291D86" w:rsidRPr="006F2E1E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B60E55" w:rsidRPr="00B60E55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890" w:type="dxa"/>
          </w:tcPr>
          <w:p w14:paraId="2F5B722F" w14:textId="5BF8D1B4" w:rsidR="00291D86" w:rsidRPr="006F2E1E" w:rsidRDefault="00B60E55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B60E55">
              <w:rPr>
                <w:rFonts w:asciiTheme="majorBidi" w:hAnsiTheme="majorBidi" w:cstheme="majorBidi"/>
                <w:szCs w:val="28"/>
              </w:rPr>
              <w:t>1</w:t>
            </w:r>
            <w:r w:rsidR="00507661" w:rsidRPr="006F2E1E">
              <w:rPr>
                <w:rFonts w:asciiTheme="majorBidi" w:hAnsiTheme="majorBidi" w:cstheme="majorBidi"/>
                <w:szCs w:val="28"/>
              </w:rPr>
              <w:t>,</w:t>
            </w:r>
            <w:r w:rsidRPr="00B60E55">
              <w:rPr>
                <w:rFonts w:asciiTheme="majorBidi" w:hAnsiTheme="majorBidi" w:cstheme="majorBidi"/>
                <w:szCs w:val="28"/>
              </w:rPr>
              <w:t>056</w:t>
            </w:r>
            <w:r w:rsidR="00507661" w:rsidRPr="006F2E1E">
              <w:rPr>
                <w:rFonts w:asciiTheme="majorBidi" w:hAnsiTheme="majorBidi" w:cstheme="majorBidi"/>
                <w:szCs w:val="28"/>
              </w:rPr>
              <w:t>,</w:t>
            </w:r>
            <w:r w:rsidRPr="00B60E55">
              <w:rPr>
                <w:rFonts w:asciiTheme="majorBidi" w:hAnsiTheme="majorBidi" w:cstheme="majorBidi"/>
                <w:szCs w:val="28"/>
              </w:rPr>
              <w:t>777</w:t>
            </w:r>
          </w:p>
        </w:tc>
        <w:tc>
          <w:tcPr>
            <w:tcW w:w="144" w:type="dxa"/>
          </w:tcPr>
          <w:p w14:paraId="5CC0A6FB" w14:textId="77777777" w:rsidR="00291D86" w:rsidRPr="006F2E1E" w:rsidRDefault="00291D8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623848B1" w14:textId="2C4B90DA" w:rsidR="00291D86" w:rsidRPr="006F2E1E" w:rsidRDefault="00B60E55" w:rsidP="00507661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B60E55">
              <w:rPr>
                <w:rFonts w:asciiTheme="majorBidi" w:hAnsiTheme="majorBidi" w:cstheme="majorBidi"/>
              </w:rPr>
              <w:t>177</w:t>
            </w:r>
            <w:r w:rsidR="00507661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285</w:t>
            </w:r>
          </w:p>
        </w:tc>
      </w:tr>
      <w:tr w:rsidR="00291D86" w:rsidRPr="006F2E1E" w14:paraId="39552A67" w14:textId="77777777" w:rsidTr="0050795C">
        <w:tc>
          <w:tcPr>
            <w:tcW w:w="4716" w:type="dxa"/>
          </w:tcPr>
          <w:p w14:paraId="380EEFAD" w14:textId="0E9DAC2D" w:rsidR="00291D86" w:rsidRPr="006F2E1E" w:rsidRDefault="00291D86" w:rsidP="00291D86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6F2E1E">
              <w:rPr>
                <w:rFonts w:asciiTheme="majorBidi" w:hAnsiTheme="majorBidi"/>
                <w:szCs w:val="28"/>
                <w:cs/>
              </w:rPr>
              <w:t xml:space="preserve"> </w:t>
            </w:r>
            <w:r w:rsidR="006510AC" w:rsidRPr="006F2E1E">
              <w:rPr>
                <w:rFonts w:asciiTheme="majorBidi" w:hAnsiTheme="majorBidi" w:cstheme="majorBidi"/>
                <w:szCs w:val="28"/>
                <w:cs/>
              </w:rPr>
              <w:t>–</w:t>
            </w:r>
            <w:r w:rsidRPr="006F2E1E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300D9558" w14:textId="3FA630F2" w:rsidR="00291D86" w:rsidRPr="006F2E1E" w:rsidRDefault="00B60E55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B60E55">
              <w:rPr>
                <w:rFonts w:asciiTheme="majorBidi" w:hAnsiTheme="majorBidi" w:cstheme="majorBidi" w:hint="cs"/>
                <w:szCs w:val="28"/>
              </w:rPr>
              <w:t>5</w:t>
            </w:r>
            <w:r w:rsidR="003F7E04" w:rsidRPr="006F2E1E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szCs w:val="28"/>
              </w:rPr>
              <w:t>703</w:t>
            </w:r>
          </w:p>
        </w:tc>
        <w:tc>
          <w:tcPr>
            <w:tcW w:w="144" w:type="dxa"/>
          </w:tcPr>
          <w:p w14:paraId="630DFB24" w14:textId="77777777" w:rsidR="00291D86" w:rsidRPr="006F2E1E" w:rsidRDefault="00291D8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14270E1D" w14:textId="5A7BBDC7" w:rsidR="00291D86" w:rsidRPr="006F2E1E" w:rsidRDefault="00B60E55" w:rsidP="00507661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B60E55">
              <w:rPr>
                <w:rFonts w:asciiTheme="majorBidi" w:hAnsiTheme="majorBidi" w:cstheme="majorBidi" w:hint="cs"/>
                <w:szCs w:val="28"/>
              </w:rPr>
              <w:t>4</w:t>
            </w:r>
            <w:r w:rsidR="003F7E04" w:rsidRPr="006F2E1E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szCs w:val="28"/>
              </w:rPr>
              <w:t>634</w:t>
            </w:r>
          </w:p>
        </w:tc>
      </w:tr>
      <w:tr w:rsidR="00291D86" w:rsidRPr="006F2E1E" w14:paraId="1FC2817A" w14:textId="77777777" w:rsidTr="0050795C">
        <w:tc>
          <w:tcPr>
            <w:tcW w:w="4716" w:type="dxa"/>
          </w:tcPr>
          <w:p w14:paraId="13489048" w14:textId="77777777" w:rsidR="00291D86" w:rsidRPr="006F2E1E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 xml:space="preserve">จำหน่ายระหว่างงวด </w:t>
            </w:r>
            <w:r w:rsidRPr="006F2E1E">
              <w:rPr>
                <w:rFonts w:asciiTheme="majorBidi" w:hAnsiTheme="majorBidi"/>
                <w:szCs w:val="28"/>
                <w:cs/>
              </w:rPr>
              <w:t>-</w:t>
            </w:r>
            <w:r w:rsidRPr="006F2E1E">
              <w:rPr>
                <w:rFonts w:asciiTheme="majorBidi" w:hAnsiTheme="majorBidi" w:cstheme="majorBidi" w:hint="cs"/>
                <w:szCs w:val="28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890" w:type="dxa"/>
          </w:tcPr>
          <w:p w14:paraId="61D3CBFB" w14:textId="37AE0C51" w:rsidR="00291D86" w:rsidRPr="006F2E1E" w:rsidRDefault="003F7E04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szCs w:val="28"/>
              </w:rPr>
              <w:t>1</w:t>
            </w:r>
            <w:r w:rsidR="00845B0E" w:rsidRPr="006F2E1E">
              <w:rPr>
                <w:rFonts w:asciiTheme="majorBidi" w:hAnsiTheme="majorBidi" w:cstheme="majorBidi"/>
                <w:szCs w:val="28"/>
              </w:rPr>
              <w:t>,</w:t>
            </w:r>
            <w:r w:rsidR="00B60E55" w:rsidRPr="00B60E55">
              <w:rPr>
                <w:rFonts w:asciiTheme="majorBidi" w:hAnsiTheme="majorBidi" w:cstheme="majorBidi"/>
                <w:szCs w:val="28"/>
              </w:rPr>
              <w:t>611</w:t>
            </w:r>
            <w:r w:rsidRPr="006F2E1E"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  <w:tc>
          <w:tcPr>
            <w:tcW w:w="144" w:type="dxa"/>
          </w:tcPr>
          <w:p w14:paraId="06C2FA37" w14:textId="77777777" w:rsidR="00291D86" w:rsidRPr="006F2E1E" w:rsidRDefault="00291D86" w:rsidP="00291D86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1545545F" w14:textId="2923AA1D" w:rsidR="00291D86" w:rsidRPr="006F2E1E" w:rsidRDefault="003F7E04" w:rsidP="003F7E04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  <w:szCs w:val="28"/>
              </w:rPr>
              <w:t>1</w:t>
            </w:r>
            <w:r w:rsidR="00845B0E" w:rsidRPr="006F2E1E">
              <w:rPr>
                <w:rFonts w:asciiTheme="majorBidi" w:hAnsiTheme="majorBidi" w:cstheme="majorBidi"/>
                <w:szCs w:val="28"/>
              </w:rPr>
              <w:t>,</w:t>
            </w:r>
            <w:r w:rsidR="00B60E55" w:rsidRPr="00B60E55">
              <w:rPr>
                <w:rFonts w:asciiTheme="majorBidi" w:hAnsiTheme="majorBidi" w:cstheme="majorBidi"/>
                <w:szCs w:val="28"/>
              </w:rPr>
              <w:t>579</w:t>
            </w:r>
            <w:r w:rsidRPr="006F2E1E"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</w:tr>
      <w:tr w:rsidR="00291D86" w:rsidRPr="006F2E1E" w14:paraId="29F739AB" w14:textId="77777777" w:rsidTr="0050795C">
        <w:tc>
          <w:tcPr>
            <w:tcW w:w="4716" w:type="dxa"/>
          </w:tcPr>
          <w:p w14:paraId="03EDEB4F" w14:textId="77777777" w:rsidR="00291D86" w:rsidRPr="006F2E1E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>ตั้ง</w:t>
            </w:r>
            <w:r w:rsidRPr="006F2E1E">
              <w:rPr>
                <w:rFonts w:asciiTheme="majorBidi" w:hAnsiTheme="majorBidi" w:cstheme="majorBidi"/>
                <w:szCs w:val="28"/>
                <w:cs/>
              </w:rPr>
              <w:t>ค่าเผื่อผลขาดทุนจากการหยุดใช้งานสินทรัพย์</w:t>
            </w:r>
          </w:p>
        </w:tc>
        <w:tc>
          <w:tcPr>
            <w:tcW w:w="1890" w:type="dxa"/>
          </w:tcPr>
          <w:p w14:paraId="5968DBD6" w14:textId="617B8450" w:rsidR="00291D86" w:rsidRPr="006F2E1E" w:rsidRDefault="001A1622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  <w:szCs w:val="28"/>
              </w:rPr>
              <w:t>170</w:t>
            </w:r>
            <w:r w:rsidRPr="006F2E1E"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  <w:tc>
          <w:tcPr>
            <w:tcW w:w="144" w:type="dxa"/>
          </w:tcPr>
          <w:p w14:paraId="549877A4" w14:textId="77777777" w:rsidR="00291D86" w:rsidRPr="006F2E1E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vAlign w:val="center"/>
          </w:tcPr>
          <w:p w14:paraId="26C68C0B" w14:textId="4CAB9B37" w:rsidR="00291D86" w:rsidRPr="006F2E1E" w:rsidRDefault="003F7E04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>-</w:t>
            </w:r>
          </w:p>
        </w:tc>
      </w:tr>
      <w:tr w:rsidR="00291D86" w:rsidRPr="006F2E1E" w14:paraId="66A17961" w14:textId="77777777" w:rsidTr="0050795C">
        <w:tc>
          <w:tcPr>
            <w:tcW w:w="4716" w:type="dxa"/>
          </w:tcPr>
          <w:p w14:paraId="5B496B4B" w14:textId="301C9E08" w:rsidR="00291D86" w:rsidRPr="006F2E1E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AA6005A" w14:textId="3BDA18E0" w:rsidR="00291D86" w:rsidRPr="006F2E1E" w:rsidRDefault="001A1622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  <w:szCs w:val="28"/>
              </w:rPr>
              <w:t>4</w:t>
            </w:r>
            <w:r w:rsidR="00B60E55" w:rsidRPr="00B60E55">
              <w:rPr>
                <w:rFonts w:asciiTheme="majorBidi" w:hAnsiTheme="majorBidi" w:cstheme="majorBidi"/>
                <w:szCs w:val="28"/>
              </w:rPr>
              <w:t>3</w:t>
            </w:r>
            <w:r w:rsidR="00845B0E" w:rsidRPr="006F2E1E">
              <w:rPr>
                <w:rFonts w:asciiTheme="majorBidi" w:hAnsiTheme="majorBidi" w:cstheme="majorBidi"/>
                <w:szCs w:val="28"/>
              </w:rPr>
              <w:t>,</w:t>
            </w:r>
            <w:r w:rsidR="00B60E55" w:rsidRPr="00B60E55">
              <w:rPr>
                <w:rFonts w:asciiTheme="majorBidi" w:hAnsiTheme="majorBidi" w:cstheme="majorBidi"/>
                <w:szCs w:val="28"/>
              </w:rPr>
              <w:t>782</w:t>
            </w:r>
            <w:r w:rsidRPr="006F2E1E"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  <w:tc>
          <w:tcPr>
            <w:tcW w:w="144" w:type="dxa"/>
          </w:tcPr>
          <w:p w14:paraId="4C84D636" w14:textId="77777777" w:rsidR="00291D86" w:rsidRPr="006F2E1E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D685569" w14:textId="473C1880" w:rsidR="00291D86" w:rsidRPr="006F2E1E" w:rsidRDefault="003F7E04" w:rsidP="003F7E04">
            <w:pPr>
              <w:pStyle w:val="BodyText2"/>
              <w:spacing w:after="0" w:line="240" w:lineRule="auto"/>
              <w:ind w:left="160" w:right="-449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szCs w:val="28"/>
              </w:rPr>
              <w:t>8</w:t>
            </w:r>
            <w:r w:rsidR="00845B0E" w:rsidRPr="006F2E1E">
              <w:rPr>
                <w:rFonts w:asciiTheme="majorBidi" w:hAnsiTheme="majorBidi" w:cstheme="majorBidi"/>
                <w:szCs w:val="28"/>
              </w:rPr>
              <w:t>,</w:t>
            </w:r>
            <w:r w:rsidR="00B60E55" w:rsidRPr="00B60E55">
              <w:rPr>
                <w:rFonts w:asciiTheme="majorBidi" w:hAnsiTheme="majorBidi" w:cstheme="majorBidi"/>
                <w:szCs w:val="28"/>
              </w:rPr>
              <w:t>550</w:t>
            </w:r>
            <w:r w:rsidRPr="006F2E1E"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</w:tr>
      <w:tr w:rsidR="00291D86" w:rsidRPr="006F2E1E" w14:paraId="3E61A728" w14:textId="77777777" w:rsidTr="0050795C">
        <w:tc>
          <w:tcPr>
            <w:tcW w:w="4716" w:type="dxa"/>
          </w:tcPr>
          <w:p w14:paraId="0A6CEB73" w14:textId="5398533C" w:rsidR="00291D86" w:rsidRPr="006F2E1E" w:rsidRDefault="00291D86" w:rsidP="00291D86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b/>
                <w:bCs/>
                <w:szCs w:val="28"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  <w:szCs w:val="28"/>
              </w:rPr>
              <w:t xml:space="preserve"> </w:t>
            </w:r>
            <w:r w:rsidR="00C15B41"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มิถุนายน </w:t>
            </w:r>
            <w:r w:rsidR="00B60E55" w:rsidRPr="00B60E55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F9145DD" w14:textId="7132879E" w:rsidR="00291D86" w:rsidRPr="006F2E1E" w:rsidRDefault="00B60E55" w:rsidP="0050795C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B60E55">
              <w:rPr>
                <w:rFonts w:asciiTheme="majorBidi" w:hAnsiTheme="majorBidi" w:cstheme="majorBidi" w:hint="cs"/>
                <w:szCs w:val="28"/>
              </w:rPr>
              <w:t>1</w:t>
            </w:r>
            <w:r w:rsidR="001A1622" w:rsidRPr="006F2E1E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szCs w:val="28"/>
              </w:rPr>
              <w:t>016</w:t>
            </w:r>
            <w:r w:rsidR="001A1622" w:rsidRPr="006F2E1E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szCs w:val="28"/>
              </w:rPr>
              <w:t>917</w:t>
            </w:r>
          </w:p>
        </w:tc>
        <w:tc>
          <w:tcPr>
            <w:tcW w:w="144" w:type="dxa"/>
          </w:tcPr>
          <w:p w14:paraId="5DE0EC24" w14:textId="77777777" w:rsidR="00291D86" w:rsidRPr="006F2E1E" w:rsidRDefault="00291D86" w:rsidP="00291D86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331F3C5" w14:textId="50FFF7BE" w:rsidR="00291D86" w:rsidRPr="006F2E1E" w:rsidRDefault="00B60E55" w:rsidP="0050795C">
            <w:pPr>
              <w:pStyle w:val="BodyText2"/>
              <w:spacing w:after="0" w:line="240" w:lineRule="auto"/>
              <w:ind w:left="160" w:right="-380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B60E55">
              <w:rPr>
                <w:rFonts w:asciiTheme="majorBidi" w:hAnsiTheme="majorBidi" w:cstheme="majorBidi" w:hint="cs"/>
                <w:szCs w:val="28"/>
              </w:rPr>
              <w:t>171</w:t>
            </w:r>
            <w:r w:rsidR="003F7E04" w:rsidRPr="006F2E1E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szCs w:val="28"/>
              </w:rPr>
              <w:t>790</w:t>
            </w:r>
          </w:p>
        </w:tc>
      </w:tr>
    </w:tbl>
    <w:p w14:paraId="6628CED6" w14:textId="583BE5F6" w:rsidR="006510AC" w:rsidRPr="006F2E1E" w:rsidRDefault="009844E2" w:rsidP="001A1622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rPr>
          <w:position w:val="0"/>
          <w:sz w:val="32"/>
          <w:szCs w:val="32"/>
        </w:rPr>
      </w:pPr>
      <w:r w:rsidRPr="006F2E1E">
        <w:rPr>
          <w:smallCaps/>
          <w:spacing w:val="-2"/>
          <w:position w:val="0"/>
          <w:sz w:val="32"/>
          <w:szCs w:val="32"/>
          <w:cs/>
        </w:rPr>
        <w:t xml:space="preserve">บริษัทและบริษัทย่อยได้จัดให้มีการประเมินมูลค่ายุติธรรมของที่ดินโดยผู้ประเมินราคาอิสระในปี </w:t>
      </w:r>
      <w:r w:rsidR="00B60E55" w:rsidRPr="00B60E55">
        <w:rPr>
          <w:smallCaps/>
          <w:spacing w:val="-2"/>
          <w:position w:val="0"/>
          <w:sz w:val="32"/>
          <w:szCs w:val="32"/>
        </w:rPr>
        <w:t>256</w:t>
      </w:r>
      <w:r w:rsidR="00B60E55" w:rsidRPr="00B60E55">
        <w:rPr>
          <w:smallCaps/>
          <w:spacing w:val="-6"/>
          <w:position w:val="0"/>
          <w:sz w:val="32"/>
          <w:szCs w:val="32"/>
        </w:rPr>
        <w:t>4</w:t>
      </w:r>
      <w:r w:rsidRPr="006F2E1E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Pr="006F2E1E">
        <w:rPr>
          <w:rFonts w:hint="cs"/>
          <w:smallCaps/>
          <w:spacing w:val="2"/>
          <w:position w:val="0"/>
          <w:sz w:val="32"/>
          <w:szCs w:val="32"/>
          <w:cs/>
        </w:rPr>
        <w:t xml:space="preserve">โดยใช้วิธีเปรียบเทียบข้อมูลราคาตลาด มูลค่ายุติธรรมที่ใช้วัดมูลค่าที่ดินดังกล่าวเป็นข้อมูลระดับ </w:t>
      </w:r>
      <w:r w:rsidR="00B60E55" w:rsidRPr="00B60E55">
        <w:rPr>
          <w:smallCaps/>
          <w:spacing w:val="2"/>
          <w:position w:val="0"/>
          <w:sz w:val="32"/>
          <w:szCs w:val="32"/>
        </w:rPr>
        <w:t>2</w:t>
      </w:r>
      <w:r w:rsidRPr="006F2E1E">
        <w:rPr>
          <w:rFonts w:hint="cs"/>
          <w:smallCaps/>
          <w:spacing w:val="-6"/>
          <w:position w:val="0"/>
          <w:sz w:val="32"/>
          <w:szCs w:val="32"/>
          <w:cs/>
        </w:rPr>
        <w:t xml:space="preserve"> </w:t>
      </w:r>
      <w:r w:rsidRPr="006F2E1E">
        <w:rPr>
          <w:position w:val="0"/>
          <w:sz w:val="32"/>
          <w:szCs w:val="32"/>
          <w:cs/>
        </w:rPr>
        <w:t>ซึ่งเป็นข้อมูลอื่นที่สังเกตได้ไม่ว่าโดยทางตรงหรือโดยทางอ้อมสำหรับสินทรัพย์นั้นหรือหนี้สินนั้</w:t>
      </w:r>
      <w:r w:rsidRPr="006F2E1E">
        <w:rPr>
          <w:rFonts w:hint="cs"/>
          <w:position w:val="0"/>
          <w:sz w:val="32"/>
          <w:szCs w:val="32"/>
          <w:cs/>
        </w:rPr>
        <w:t>น</w:t>
      </w:r>
      <w:r w:rsidRPr="006F2E1E">
        <w:rPr>
          <w:position w:val="0"/>
          <w:sz w:val="32"/>
          <w:szCs w:val="32"/>
          <w:cs/>
        </w:rPr>
        <w:t xml:space="preserve">นอกเหนือจากราคาเสนอซื้อขายซึ่งรวมอยู่ในข้อมูลระดับ </w:t>
      </w:r>
      <w:r w:rsidR="00B60E55" w:rsidRPr="00B60E55">
        <w:rPr>
          <w:position w:val="0"/>
          <w:sz w:val="32"/>
          <w:szCs w:val="32"/>
        </w:rPr>
        <w:t>1</w:t>
      </w:r>
    </w:p>
    <w:p w14:paraId="79166705" w14:textId="5FDEDA17" w:rsidR="00A435A7" w:rsidRPr="006F2E1E" w:rsidRDefault="006177D8" w:rsidP="001A1622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</w:rPr>
      </w:pP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หากบริษัท</w:t>
      </w:r>
      <w:r w:rsidR="00A435A7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และบริษัทย่อยแสดงมูลค่าของที่ดินและส่วนปรับปรุงที่ดินด้วยวิธีราคาทุน มูลค่าสุทธิตามบัญชี</w:t>
      </w:r>
      <w:r w:rsidR="00A435A7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="00704904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/>
          <w:spacing w:val="-8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C15B41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>มิถุนายน</w:t>
      </w:r>
      <w:r w:rsidR="00704904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spacing w:val="-8"/>
          <w:position w:val="0"/>
          <w:sz w:val="32"/>
          <w:szCs w:val="32"/>
        </w:rPr>
        <w:t>2565</w:t>
      </w:r>
      <w:r w:rsidR="00704904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และวันที่ </w:t>
      </w:r>
      <w:r w:rsidR="00B60E55" w:rsidRPr="00B60E55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704904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</w:t>
      </w:r>
      <w:r w:rsidR="00704904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2564</w:t>
      </w:r>
      <w:r w:rsidR="00704904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A435A7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A435A7" w:rsidRPr="006F2E1E" w14:paraId="3E4E8605" w14:textId="77777777" w:rsidTr="005E01B1">
        <w:tc>
          <w:tcPr>
            <w:tcW w:w="3690" w:type="dxa"/>
          </w:tcPr>
          <w:p w14:paraId="6B7B3116" w14:textId="77777777" w:rsidR="00A435A7" w:rsidRPr="006F2E1E" w:rsidRDefault="00A435A7" w:rsidP="005E01B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70170603" w14:textId="77777777" w:rsidR="00A435A7" w:rsidRPr="006F2E1E" w:rsidRDefault="00A435A7" w:rsidP="005E01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A435A7" w:rsidRPr="006F2E1E" w14:paraId="0EE53FD2" w14:textId="77777777" w:rsidTr="005E01B1">
        <w:trPr>
          <w:trHeight w:val="216"/>
        </w:trPr>
        <w:tc>
          <w:tcPr>
            <w:tcW w:w="3690" w:type="dxa"/>
          </w:tcPr>
          <w:p w14:paraId="65783B11" w14:textId="77777777" w:rsidR="00A435A7" w:rsidRPr="006F2E1E" w:rsidRDefault="00A435A7" w:rsidP="005E01B1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507EDF6E" w14:textId="77777777" w:rsidR="00A435A7" w:rsidRPr="006F2E1E" w:rsidRDefault="00A435A7" w:rsidP="005E01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2E4E5A26" w14:textId="77777777" w:rsidR="00A435A7" w:rsidRPr="006F2E1E" w:rsidRDefault="00A435A7" w:rsidP="005E01B1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435A7" w:rsidRPr="006F2E1E" w14:paraId="44A54BBB" w14:textId="77777777" w:rsidTr="005E01B1">
        <w:trPr>
          <w:trHeight w:val="216"/>
        </w:trPr>
        <w:tc>
          <w:tcPr>
            <w:tcW w:w="3690" w:type="dxa"/>
          </w:tcPr>
          <w:p w14:paraId="0BCE10DE" w14:textId="77777777" w:rsidR="00A435A7" w:rsidRPr="006F2E1E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B69C340" w14:textId="77777777" w:rsidR="00A435A7" w:rsidRPr="006F2E1E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3746DB5" w14:textId="77777777" w:rsidR="00A435A7" w:rsidRPr="006F2E1E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44A16B2E" w14:textId="77777777" w:rsidR="00A435A7" w:rsidRPr="006F2E1E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7F99A6EA" w14:textId="77777777" w:rsidR="00A435A7" w:rsidRPr="006F2E1E" w:rsidRDefault="00A435A7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435A7" w:rsidRPr="006F2E1E" w14:paraId="03B64F45" w14:textId="77777777" w:rsidTr="005E01B1">
        <w:trPr>
          <w:trHeight w:val="216"/>
        </w:trPr>
        <w:tc>
          <w:tcPr>
            <w:tcW w:w="3690" w:type="dxa"/>
          </w:tcPr>
          <w:p w14:paraId="14570DFE" w14:textId="77777777" w:rsidR="00A435A7" w:rsidRPr="006F2E1E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AC08091" w14:textId="0004B715" w:rsidR="00A435A7" w:rsidRPr="006F2E1E" w:rsidRDefault="00B60E55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15B41" w:rsidRPr="006F2E1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76113CD3" w14:textId="5286B998" w:rsidR="00A435A7" w:rsidRPr="006F2E1E" w:rsidRDefault="00B60E55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31</w:t>
            </w:r>
            <w:r w:rsidR="00A435A7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0E57580D" w14:textId="0917DC93" w:rsidR="00704904" w:rsidRPr="006F2E1E" w:rsidRDefault="00B60E55" w:rsidP="0070490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15B41" w:rsidRPr="006F2E1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47D9A5B1" w14:textId="047B8CCF" w:rsidR="00A435A7" w:rsidRPr="006F2E1E" w:rsidRDefault="00B60E55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31</w:t>
            </w:r>
            <w:r w:rsidR="00A435A7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435A7" w:rsidRPr="006F2E1E" w14:paraId="7D3B70F9" w14:textId="77777777" w:rsidTr="005E01B1">
        <w:trPr>
          <w:trHeight w:val="216"/>
        </w:trPr>
        <w:tc>
          <w:tcPr>
            <w:tcW w:w="3690" w:type="dxa"/>
          </w:tcPr>
          <w:p w14:paraId="040BC6FD" w14:textId="77777777" w:rsidR="00A435A7" w:rsidRPr="006F2E1E" w:rsidRDefault="00A435A7" w:rsidP="005E01B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2DD7EDF" w14:textId="517A7012" w:rsidR="00A435A7" w:rsidRPr="006F2E1E" w:rsidRDefault="00B60E55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0" w:type="dxa"/>
            <w:vAlign w:val="bottom"/>
          </w:tcPr>
          <w:p w14:paraId="16591C3D" w14:textId="2FED3DC9" w:rsidR="00A435A7" w:rsidRPr="006F2E1E" w:rsidRDefault="00B60E55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350" w:type="dxa"/>
            <w:vAlign w:val="bottom"/>
          </w:tcPr>
          <w:p w14:paraId="739D00DC" w14:textId="23EAD1FA" w:rsidR="00A435A7" w:rsidRPr="006F2E1E" w:rsidRDefault="00B60E55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0" w:type="dxa"/>
            <w:vAlign w:val="bottom"/>
          </w:tcPr>
          <w:p w14:paraId="6936FAAB" w14:textId="6FC2330D" w:rsidR="00A435A7" w:rsidRPr="006F2E1E" w:rsidRDefault="00B60E55" w:rsidP="005E01B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A435A7" w:rsidRPr="006F2E1E" w14:paraId="187A6FC7" w14:textId="77777777" w:rsidTr="005E01B1">
        <w:trPr>
          <w:trHeight w:val="216"/>
        </w:trPr>
        <w:tc>
          <w:tcPr>
            <w:tcW w:w="3690" w:type="dxa"/>
          </w:tcPr>
          <w:p w14:paraId="6C69EE26" w14:textId="77777777" w:rsidR="00A435A7" w:rsidRPr="006F2E1E" w:rsidRDefault="00242D22" w:rsidP="005E01B1">
            <w:pPr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vAlign w:val="bottom"/>
          </w:tcPr>
          <w:p w14:paraId="36E22503" w14:textId="69BFA7B1" w:rsidR="00A435A7" w:rsidRPr="006F2E1E" w:rsidRDefault="00B60E55" w:rsidP="006725D1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175</w:t>
            </w:r>
            <w:r w:rsidR="00411B78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260" w:type="dxa"/>
            <w:vAlign w:val="bottom"/>
          </w:tcPr>
          <w:p w14:paraId="1CB2ABA6" w14:textId="711FE1D5" w:rsidR="00A435A7" w:rsidRPr="006F2E1E" w:rsidRDefault="00B60E55" w:rsidP="00826A70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175</w:t>
            </w:r>
            <w:r w:rsidR="00411B78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418</w:t>
            </w:r>
          </w:p>
        </w:tc>
        <w:tc>
          <w:tcPr>
            <w:tcW w:w="1350" w:type="dxa"/>
            <w:vAlign w:val="bottom"/>
          </w:tcPr>
          <w:p w14:paraId="0D6FC4B1" w14:textId="7800F9D3" w:rsidR="00A435A7" w:rsidRPr="006F2E1E" w:rsidRDefault="00B60E55" w:rsidP="00242D22">
            <w:pPr>
              <w:ind w:right="-18" w:firstLine="328"/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34</w:t>
            </w:r>
            <w:r w:rsidR="00411B78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094</w:t>
            </w:r>
          </w:p>
        </w:tc>
        <w:tc>
          <w:tcPr>
            <w:tcW w:w="1260" w:type="dxa"/>
            <w:vAlign w:val="bottom"/>
          </w:tcPr>
          <w:p w14:paraId="13D9756C" w14:textId="4E19D0CA" w:rsidR="00A435A7" w:rsidRPr="006F2E1E" w:rsidRDefault="00B60E55" w:rsidP="00242D22">
            <w:pPr>
              <w:ind w:right="-18" w:firstLine="238"/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34</w:t>
            </w:r>
            <w:r w:rsidR="00411B78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094</w:t>
            </w:r>
          </w:p>
        </w:tc>
      </w:tr>
    </w:tbl>
    <w:p w14:paraId="2C1ED9F8" w14:textId="0EC907DF" w:rsidR="00A435A7" w:rsidRPr="006F2E1E" w:rsidRDefault="00242D22" w:rsidP="00C15B41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ajorBidi" w:hAnsiTheme="majorBidi"/>
          <w:spacing w:val="-2"/>
          <w:position w:val="0"/>
          <w:sz w:val="32"/>
          <w:szCs w:val="32"/>
        </w:rPr>
      </w:pP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ส่วนเกินทุนจากการตีราคาที่ดินไม่สามารถนำมาหักกับขาดทุนสะสมและไม่สามารถจ่ายเป็นเงินปันผลได้</w:t>
      </w:r>
    </w:p>
    <w:p w14:paraId="13CE8125" w14:textId="78D979B1" w:rsidR="00F35B15" w:rsidRPr="006F2E1E" w:rsidRDefault="00F35B15" w:rsidP="00F35B15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spacing w:val="-10"/>
          <w:position w:val="0"/>
          <w:sz w:val="32"/>
          <w:szCs w:val="32"/>
        </w:rPr>
      </w:pPr>
      <w:r w:rsidRPr="006F2E1E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/>
          <w:spacing w:val="-6"/>
          <w:position w:val="0"/>
          <w:sz w:val="32"/>
          <w:szCs w:val="32"/>
        </w:rPr>
        <w:t>30</w:t>
      </w:r>
      <w:r w:rsidRPr="006F2E1E">
        <w:rPr>
          <w:rFonts w:asciiTheme="majorBidi" w:hAnsiTheme="majorBidi"/>
          <w:spacing w:val="-6"/>
          <w:position w:val="0"/>
          <w:sz w:val="32"/>
          <w:szCs w:val="32"/>
        </w:rPr>
        <w:t xml:space="preserve"> </w:t>
      </w:r>
      <w:r w:rsidRPr="006F2E1E">
        <w:rPr>
          <w:rFonts w:asciiTheme="majorBidi" w:hAnsiTheme="majorBidi" w:hint="cs"/>
          <w:spacing w:val="-6"/>
          <w:position w:val="0"/>
          <w:sz w:val="32"/>
          <w:szCs w:val="32"/>
          <w:cs/>
        </w:rPr>
        <w:t xml:space="preserve">มิถุนายน </w:t>
      </w:r>
      <w:r w:rsidR="00B60E55" w:rsidRPr="00B60E55">
        <w:rPr>
          <w:rFonts w:asciiTheme="majorBidi" w:hAnsiTheme="majorBidi"/>
          <w:spacing w:val="-6"/>
          <w:position w:val="0"/>
          <w:sz w:val="32"/>
          <w:szCs w:val="32"/>
        </w:rPr>
        <w:t>2565</w:t>
      </w:r>
      <w:r w:rsidRPr="006F2E1E">
        <w:rPr>
          <w:rFonts w:asciiTheme="majorBidi" w:hAnsiTheme="majorBidi"/>
          <w:spacing w:val="-6"/>
          <w:position w:val="0"/>
          <w:sz w:val="32"/>
          <w:szCs w:val="32"/>
        </w:rPr>
        <w:t xml:space="preserve"> </w:t>
      </w: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บริษัทได้จดจำนองที่ดิน (ราคาที่ตีใหม่</w:t>
      </w:r>
      <w:r w:rsidRPr="006F2E1E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ในปี</w:t>
      </w: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spacing w:val="-6"/>
          <w:position w:val="0"/>
          <w:sz w:val="32"/>
          <w:szCs w:val="32"/>
        </w:rPr>
        <w:t>2564</w:t>
      </w: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) อาคารและสิ่งปลูกสร้าง</w:t>
      </w:r>
      <w:r w:rsidRPr="006F2E1E">
        <w:rPr>
          <w:rFonts w:asciiTheme="majorBidi" w:hAnsiTheme="majorBidi" w:hint="cs"/>
          <w:spacing w:val="-6"/>
          <w:position w:val="0"/>
          <w:sz w:val="32"/>
          <w:szCs w:val="32"/>
          <w:cs/>
        </w:rPr>
        <w:t>ของบริษัท</w:t>
      </w:r>
      <w:r w:rsidRPr="006F2E1E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มูลค่าสุทธิ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ตามบัญชี จำนวน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spacing w:val="-2"/>
          <w:position w:val="0"/>
          <w:sz w:val="32"/>
          <w:szCs w:val="32"/>
        </w:rPr>
        <w:t>133</w:t>
      </w:r>
      <w:r w:rsidRPr="006F2E1E">
        <w:rPr>
          <w:rFonts w:asciiTheme="majorBidi" w:hAnsiTheme="majorBidi"/>
          <w:spacing w:val="-2"/>
          <w:position w:val="0"/>
          <w:sz w:val="32"/>
          <w:szCs w:val="32"/>
        </w:rPr>
        <w:t>.</w:t>
      </w:r>
      <w:r w:rsidR="00B60E55" w:rsidRPr="00B60E55">
        <w:rPr>
          <w:rFonts w:asciiTheme="majorBidi" w:hAnsiTheme="majorBidi"/>
          <w:spacing w:val="-2"/>
          <w:position w:val="0"/>
          <w:sz w:val="32"/>
          <w:szCs w:val="32"/>
        </w:rPr>
        <w:t>15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ล้านบาท ไว้เป็นหลักทรัพย์ค้ำประกันวงเงินสินเชื่อ</w:t>
      </w:r>
      <w:r w:rsidR="005938BE" w:rsidRPr="002D71A4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และเงินกู้ยืมระยะสั้น</w:t>
      </w:r>
      <w:r w:rsidRPr="002D71A4">
        <w:rPr>
          <w:rFonts w:asciiTheme="majorBidi" w:hAnsiTheme="majorBidi"/>
          <w:spacing w:val="-2"/>
          <w:position w:val="0"/>
          <w:sz w:val="32"/>
          <w:szCs w:val="32"/>
          <w:cs/>
        </w:rPr>
        <w:t>ของบริษัทที่ได้รับจากธนาคารแห่งหนึ่ง</w:t>
      </w:r>
      <w:r w:rsidRPr="002D71A4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Pr="002D71A4">
        <w:rPr>
          <w:rFonts w:asciiTheme="majorBidi" w:hAnsiTheme="majorBidi"/>
          <w:position w:val="0"/>
          <w:sz w:val="32"/>
          <w:szCs w:val="32"/>
          <w:cs/>
        </w:rPr>
        <w:t>(</w:t>
      </w:r>
      <w:r w:rsidRPr="002D71A4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1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4</w:t>
      </w:r>
      <w:r w:rsidRPr="002D71A4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16</w:t>
      </w:r>
      <w:r w:rsidRPr="002D71A4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369CCD2C" w14:textId="4C343A47" w:rsidR="00775791" w:rsidRPr="00DA0279" w:rsidRDefault="00F35B15" w:rsidP="00C15B41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/>
          <w:spacing w:val="-10"/>
          <w:position w:val="0"/>
          <w:sz w:val="32"/>
          <w:szCs w:val="32"/>
        </w:rPr>
        <w:t>31</w:t>
      </w:r>
      <w:r w:rsidRPr="006F2E1E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Pr="006F2E1E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ธันวาคม </w:t>
      </w:r>
      <w:r w:rsidR="00B60E55" w:rsidRPr="00B60E55">
        <w:rPr>
          <w:rFonts w:asciiTheme="majorBidi" w:hAnsiTheme="majorBidi"/>
          <w:spacing w:val="-10"/>
          <w:position w:val="0"/>
          <w:sz w:val="32"/>
          <w:szCs w:val="32"/>
        </w:rPr>
        <w:t>2564</w:t>
      </w:r>
      <w:r w:rsidRPr="006F2E1E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="00775791" w:rsidRPr="006F2E1E">
        <w:rPr>
          <w:rFonts w:asciiTheme="majorBidi" w:hAnsiTheme="majorBidi"/>
          <w:spacing w:val="-10"/>
          <w:position w:val="0"/>
          <w:sz w:val="32"/>
          <w:szCs w:val="32"/>
          <w:cs/>
        </w:rPr>
        <w:t>บริษัทและบริษัทย่อยได้จดจำนองที่ดิน (ราคาที่ตีใหม่</w:t>
      </w:r>
      <w:r w:rsidR="00211355" w:rsidRPr="006F2E1E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ในปี</w:t>
      </w:r>
      <w:r w:rsidR="00827A91" w:rsidRPr="006F2E1E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spacing w:val="-10"/>
          <w:position w:val="0"/>
          <w:sz w:val="32"/>
          <w:szCs w:val="32"/>
        </w:rPr>
        <w:t>2564</w:t>
      </w:r>
      <w:r w:rsidR="00775791" w:rsidRPr="006F2E1E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) </w:t>
      </w:r>
      <w:r w:rsidR="00FC6A15" w:rsidRPr="006F2E1E">
        <w:rPr>
          <w:rFonts w:asciiTheme="majorBidi" w:hAnsiTheme="majorBidi"/>
          <w:spacing w:val="-10"/>
          <w:position w:val="0"/>
          <w:sz w:val="32"/>
          <w:szCs w:val="32"/>
          <w:cs/>
        </w:rPr>
        <w:t>อาคารและสิ่งปลูกสร้าง</w:t>
      </w:r>
      <w:r w:rsidR="00FC6A15" w:rsidRPr="006F2E1E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ของบริษัทและ</w:t>
      </w:r>
      <w:r w:rsidR="00987F49" w:rsidRPr="006F2E1E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บริษัทย่อย</w:t>
      </w:r>
      <w:r w:rsidR="00BB339C" w:rsidRPr="006F2E1E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="00775791" w:rsidRPr="006F2E1E">
        <w:rPr>
          <w:rFonts w:asciiTheme="majorBidi" w:hAnsiTheme="majorBidi"/>
          <w:spacing w:val="-10"/>
          <w:position w:val="0"/>
          <w:sz w:val="32"/>
          <w:szCs w:val="32"/>
          <w:cs/>
        </w:rPr>
        <w:t>โรงไฟฟ้า</w:t>
      </w:r>
      <w:r w:rsidR="00FC6A15" w:rsidRPr="00DA0279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บางส่วนของบริษัทย่อย</w:t>
      </w:r>
      <w:r w:rsidR="00775791" w:rsidRPr="00DA0279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มูลค่าสุทธิตามบัญชี  </w:t>
      </w:r>
      <w:r w:rsidR="00B60E55" w:rsidRPr="00B60E55">
        <w:rPr>
          <w:rFonts w:asciiTheme="majorBidi" w:hAnsiTheme="majorBidi"/>
          <w:spacing w:val="-10"/>
          <w:position w:val="0"/>
          <w:sz w:val="32"/>
          <w:szCs w:val="32"/>
        </w:rPr>
        <w:t>966</w:t>
      </w:r>
      <w:r w:rsidR="00FE5BEE" w:rsidRPr="00DA0279">
        <w:rPr>
          <w:rFonts w:asciiTheme="majorBidi" w:hAnsiTheme="majorBidi"/>
          <w:spacing w:val="-10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/>
          <w:spacing w:val="-10"/>
          <w:position w:val="0"/>
          <w:sz w:val="32"/>
          <w:szCs w:val="32"/>
        </w:rPr>
        <w:t>60</w:t>
      </w:r>
      <w:r w:rsidR="00775791" w:rsidRPr="00DA0279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ล้านบาท) </w:t>
      </w:r>
      <w:r w:rsidRPr="00DA0279">
        <w:rPr>
          <w:rFonts w:asciiTheme="majorBidi" w:hAnsiTheme="majorBidi"/>
          <w:spacing w:val="-10"/>
          <w:position w:val="0"/>
          <w:sz w:val="32"/>
          <w:szCs w:val="32"/>
        </w:rPr>
        <w:br/>
      </w:r>
      <w:r w:rsidR="00775791" w:rsidRPr="00DA0279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(งบการเงินเฉพาะกิจการ : </w:t>
      </w:r>
      <w:r w:rsidR="00B60E55" w:rsidRPr="00B60E55">
        <w:rPr>
          <w:rFonts w:asciiTheme="majorBidi" w:hAnsiTheme="majorBidi" w:hint="cs"/>
          <w:spacing w:val="-8"/>
          <w:position w:val="0"/>
          <w:sz w:val="32"/>
          <w:szCs w:val="32"/>
        </w:rPr>
        <w:t>1</w:t>
      </w:r>
      <w:r w:rsidR="00B60E55" w:rsidRPr="00B60E55">
        <w:rPr>
          <w:rFonts w:asciiTheme="majorBidi" w:hAnsiTheme="majorBidi"/>
          <w:spacing w:val="-8"/>
          <w:position w:val="0"/>
          <w:sz w:val="32"/>
          <w:szCs w:val="32"/>
        </w:rPr>
        <w:t>34</w:t>
      </w:r>
      <w:r w:rsidR="00FE5BEE" w:rsidRPr="00DA0279">
        <w:rPr>
          <w:rFonts w:asciiTheme="majorBidi" w:hAnsiTheme="majorBidi" w:hint="cs"/>
          <w:spacing w:val="-8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 w:hint="cs"/>
          <w:spacing w:val="-8"/>
          <w:position w:val="0"/>
          <w:sz w:val="32"/>
          <w:szCs w:val="32"/>
        </w:rPr>
        <w:t>6</w:t>
      </w:r>
      <w:r w:rsidR="00B60E55" w:rsidRPr="00B60E55">
        <w:rPr>
          <w:rFonts w:asciiTheme="majorBidi" w:hAnsiTheme="majorBidi"/>
          <w:spacing w:val="-8"/>
          <w:position w:val="0"/>
          <w:sz w:val="32"/>
          <w:szCs w:val="32"/>
        </w:rPr>
        <w:t>9</w:t>
      </w:r>
      <w:r w:rsidR="00775791" w:rsidRPr="00DA0279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ล้านบาท)</w:t>
      </w:r>
      <w:r w:rsidR="00775791" w:rsidRPr="00DA0279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ไว้เป็นหลักทรัพย์ค้ำประกันวงเงินสินเชื่อ</w:t>
      </w:r>
      <w:r w:rsidR="002D71A4" w:rsidRPr="00DA0279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ของบริษัทและ</w:t>
      </w:r>
      <w:r w:rsidR="00775791" w:rsidRPr="00DA0279">
        <w:rPr>
          <w:rFonts w:asciiTheme="majorBidi" w:hAnsiTheme="majorBidi"/>
          <w:spacing w:val="-2"/>
          <w:position w:val="0"/>
          <w:sz w:val="32"/>
          <w:szCs w:val="32"/>
          <w:cs/>
        </w:rPr>
        <w:t>บริษัทย่อยที่ได้รับจากธนาคารแห่งหนึ่ง</w:t>
      </w:r>
      <w:r w:rsidR="00775791" w:rsidRPr="00DA0279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775791" w:rsidRPr="00DA0279">
        <w:rPr>
          <w:rFonts w:asciiTheme="majorBidi" w:hAnsiTheme="majorBidi"/>
          <w:position w:val="0"/>
          <w:sz w:val="32"/>
          <w:szCs w:val="32"/>
          <w:cs/>
        </w:rPr>
        <w:t>(</w:t>
      </w:r>
      <w:r w:rsidR="00775791" w:rsidRPr="00DA0279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1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4</w:t>
      </w:r>
      <w:r w:rsidR="008B0E56" w:rsidRPr="00DA0279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16</w:t>
      </w:r>
      <w:r w:rsidR="00775791" w:rsidRPr="00DA0279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14BD2CAE" w14:textId="2E12C423" w:rsidR="00E93E3A" w:rsidRPr="006F2E1E" w:rsidRDefault="00E93E3A" w:rsidP="00C15B41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spacing w:val="-10"/>
          <w:position w:val="0"/>
          <w:sz w:val="32"/>
          <w:szCs w:val="32"/>
          <w:cs/>
        </w:rPr>
      </w:pPr>
      <w:r w:rsidRPr="00DA0279">
        <w:rPr>
          <w:rFonts w:asciiTheme="majorBidi" w:hAnsiTheme="majorBidi" w:hint="cs"/>
          <w:position w:val="0"/>
          <w:sz w:val="32"/>
          <w:szCs w:val="32"/>
          <w:cs/>
        </w:rPr>
        <w:lastRenderedPageBreak/>
        <w:t xml:space="preserve">ในระหว่างงวดสามเดือนและงวดหกเดือนสิ้นสุดวันที่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30</w:t>
      </w:r>
      <w:r w:rsidRPr="00DA0279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DA0279">
        <w:rPr>
          <w:rFonts w:asciiTheme="majorBidi" w:hAnsiTheme="majorBidi" w:hint="cs"/>
          <w:position w:val="0"/>
          <w:sz w:val="32"/>
          <w:szCs w:val="32"/>
          <w:cs/>
        </w:rPr>
        <w:t xml:space="preserve">มิถุนายน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2565</w:t>
      </w:r>
      <w:r w:rsidRPr="00DA0279">
        <w:rPr>
          <w:rFonts w:asciiTheme="majorBidi" w:hAnsiTheme="majorBidi" w:hint="cs"/>
          <w:position w:val="0"/>
          <w:sz w:val="32"/>
          <w:szCs w:val="32"/>
          <w:cs/>
        </w:rPr>
        <w:t xml:space="preserve"> บริษัทย่อยได้ไถ่ถอนที่ดิน</w:t>
      </w:r>
      <w:r w:rsidRPr="00DA0279">
        <w:rPr>
          <w:rFonts w:asciiTheme="majorBidi" w:hAnsiTheme="majorBidi"/>
          <w:position w:val="0"/>
          <w:sz w:val="32"/>
          <w:szCs w:val="32"/>
        </w:rPr>
        <w:t xml:space="preserve"> </w:t>
      </w:r>
      <w:r w:rsidRPr="00DA0279">
        <w:rPr>
          <w:rFonts w:asciiTheme="majorBidi" w:hAnsiTheme="majorBidi" w:hint="cs"/>
          <w:position w:val="0"/>
          <w:sz w:val="32"/>
          <w:szCs w:val="32"/>
          <w:cs/>
        </w:rPr>
        <w:t>อาคารและสิ่งปลูกสร้าง และ</w:t>
      </w:r>
      <w:r w:rsidR="00CB307F" w:rsidRPr="00DA0279">
        <w:rPr>
          <w:rFonts w:asciiTheme="majorBidi" w:hAnsiTheme="majorBidi" w:hint="cs"/>
          <w:position w:val="0"/>
          <w:sz w:val="32"/>
          <w:szCs w:val="32"/>
          <w:cs/>
        </w:rPr>
        <w:t>โรงไฟฟ้าบางส่วนของบริษัทย่อยจากการจดจำนองไว้เพื่อเป็น</w:t>
      </w:r>
      <w:r w:rsidR="00CB307F" w:rsidRPr="00DA0279">
        <w:rPr>
          <w:rFonts w:asciiTheme="majorBidi" w:hAnsiTheme="majorBidi"/>
          <w:spacing w:val="-2"/>
          <w:position w:val="0"/>
          <w:sz w:val="32"/>
          <w:szCs w:val="32"/>
          <w:cs/>
        </w:rPr>
        <w:t>หลักทรัพย์ค้ำประกันวงเงินสินเชื่อ</w:t>
      </w:r>
      <w:r w:rsidR="00463A35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ของบริษัทย่อย</w:t>
      </w:r>
      <w:r w:rsidR="00862DB9" w:rsidRPr="00DA0279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ดังกล่าว</w:t>
      </w:r>
      <w:r w:rsidR="008573D8" w:rsidRPr="00DA0279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8573D8" w:rsidRPr="00DA0279">
        <w:rPr>
          <w:rFonts w:asciiTheme="majorBidi" w:hAnsiTheme="majorBidi"/>
          <w:spacing w:val="-2"/>
          <w:position w:val="0"/>
          <w:sz w:val="32"/>
          <w:szCs w:val="32"/>
        </w:rPr>
        <w:t>(</w:t>
      </w:r>
      <w:r w:rsidR="008573D8" w:rsidRPr="00DA0279">
        <w:rPr>
          <w:rFonts w:asciiTheme="majorBidi" w:hAnsiTheme="majorBidi" w:hint="cs"/>
          <w:position w:val="0"/>
          <w:sz w:val="32"/>
          <w:szCs w:val="32"/>
          <w:cs/>
        </w:rPr>
        <w:t xml:space="preserve">ดูหมายเหตุข้อ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1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4</w:t>
      </w:r>
      <w:r w:rsidR="008573D8" w:rsidRPr="00DA0279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16</w:t>
      </w:r>
      <w:r w:rsidR="008573D8" w:rsidRPr="00DA0279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63046BE1" w14:textId="5C4AD29A" w:rsidR="003B6AA6" w:rsidRPr="006F2E1E" w:rsidRDefault="003B6AA6" w:rsidP="00C15B41">
      <w:pPr>
        <w:spacing w:after="120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</w:rPr>
      </w:pP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สำหรับงวดสามเดือนสิ้นสุดวันที่ </w:t>
      </w:r>
      <w:r w:rsidR="00B60E55" w:rsidRPr="00B60E55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/>
          <w:spacing w:val="-2"/>
          <w:position w:val="0"/>
          <w:sz w:val="32"/>
          <w:szCs w:val="32"/>
        </w:rPr>
        <w:t xml:space="preserve"> </w:t>
      </w:r>
      <w:r w:rsidR="00C15B41"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มิถุนายน</w:t>
      </w:r>
      <w:r w:rsidR="00704904"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spacing w:val="-2"/>
          <w:position w:val="0"/>
          <w:sz w:val="32"/>
          <w:szCs w:val="32"/>
        </w:rPr>
        <w:t>2565</w:t>
      </w:r>
      <w:r w:rsidR="00704904"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และ </w:t>
      </w:r>
      <w:r w:rsidR="00B60E55" w:rsidRPr="00B60E55">
        <w:rPr>
          <w:rFonts w:asciiTheme="majorBidi" w:hAnsiTheme="majorBidi"/>
          <w:spacing w:val="-2"/>
          <w:position w:val="0"/>
          <w:sz w:val="32"/>
          <w:szCs w:val="32"/>
        </w:rPr>
        <w:t>2564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บริษัท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ย่อย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บันทึกค่าเผื่อผลขาดทุนจากการหยุดใช้งานสินทรัพย์จำนวน </w:t>
      </w:r>
      <w:r w:rsidR="00B60E55" w:rsidRPr="00B60E55">
        <w:rPr>
          <w:rFonts w:asciiTheme="majorBidi" w:hAnsiTheme="majorBidi" w:hint="cs"/>
          <w:spacing w:val="-2"/>
          <w:position w:val="0"/>
          <w:sz w:val="32"/>
          <w:szCs w:val="32"/>
        </w:rPr>
        <w:t>0</w:t>
      </w:r>
      <w:r w:rsidR="00015117"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 w:hint="cs"/>
          <w:spacing w:val="-2"/>
          <w:position w:val="0"/>
          <w:sz w:val="32"/>
          <w:szCs w:val="32"/>
        </w:rPr>
        <w:t>08</w:t>
      </w:r>
      <w:r w:rsidR="00015117"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ล้านบาท 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และ </w:t>
      </w:r>
      <w:r w:rsidR="00B60E55" w:rsidRPr="00B60E55">
        <w:rPr>
          <w:rFonts w:asciiTheme="majorBidi" w:hAnsiTheme="majorBidi"/>
          <w:spacing w:val="-2"/>
          <w:position w:val="0"/>
          <w:sz w:val="32"/>
          <w:szCs w:val="32"/>
        </w:rPr>
        <w:t>0</w:t>
      </w:r>
      <w:r w:rsidR="00C15B41"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/>
          <w:spacing w:val="-2"/>
          <w:position w:val="0"/>
          <w:sz w:val="32"/>
          <w:szCs w:val="32"/>
        </w:rPr>
        <w:t>04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ล้านบาท ตามลำดับ</w:t>
      </w:r>
    </w:p>
    <w:p w14:paraId="55076860" w14:textId="4ACFE1AA" w:rsidR="00C15B41" w:rsidRPr="006F2E1E" w:rsidRDefault="00C15B41" w:rsidP="00FF515E">
      <w:pPr>
        <w:spacing w:after="240"/>
        <w:ind w:left="547"/>
        <w:jc w:val="thaiDistribute"/>
        <w:rPr>
          <w:rFonts w:asciiTheme="majorBidi" w:hAnsiTheme="majorBidi"/>
          <w:spacing w:val="-2"/>
          <w:position w:val="0"/>
          <w:sz w:val="32"/>
          <w:szCs w:val="32"/>
        </w:rPr>
      </w:pP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สำหรับงวด</w:t>
      </w:r>
      <w:r w:rsidR="003A2065"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หก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เดือนสิ้นสุดวันที่ </w:t>
      </w:r>
      <w:r w:rsidR="00B60E55" w:rsidRPr="00B60E55">
        <w:rPr>
          <w:rFonts w:asciiTheme="majorBidi" w:hAnsiTheme="majorBidi"/>
          <w:spacing w:val="-2"/>
          <w:position w:val="0"/>
          <w:sz w:val="32"/>
          <w:szCs w:val="32"/>
        </w:rPr>
        <w:t>30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มิถุนายน </w:t>
      </w:r>
      <w:r w:rsidR="00B60E55" w:rsidRPr="00B60E55">
        <w:rPr>
          <w:rFonts w:asciiTheme="majorBidi" w:hAnsiTheme="majorBidi"/>
          <w:spacing w:val="-2"/>
          <w:position w:val="0"/>
          <w:sz w:val="32"/>
          <w:szCs w:val="32"/>
        </w:rPr>
        <w:t>2565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 และ </w:t>
      </w:r>
      <w:r w:rsidR="00B60E55" w:rsidRPr="00B60E55">
        <w:rPr>
          <w:rFonts w:asciiTheme="majorBidi" w:hAnsiTheme="majorBidi"/>
          <w:spacing w:val="-2"/>
          <w:position w:val="0"/>
          <w:sz w:val="32"/>
          <w:szCs w:val="32"/>
        </w:rPr>
        <w:t>2564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บริษัท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ย่อย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บันทึกค่าเผื่อผลขาดทุนจากการหยุดใช้งานสินทรัพย์จำนวน </w:t>
      </w:r>
      <w:r w:rsidR="00B60E55" w:rsidRPr="00B60E55">
        <w:rPr>
          <w:rFonts w:asciiTheme="majorBidi" w:hAnsiTheme="majorBidi" w:hint="cs"/>
          <w:spacing w:val="-2"/>
          <w:position w:val="0"/>
          <w:sz w:val="32"/>
          <w:szCs w:val="32"/>
        </w:rPr>
        <w:t>0</w:t>
      </w:r>
      <w:r w:rsidR="00015117"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 w:hint="cs"/>
          <w:spacing w:val="-2"/>
          <w:position w:val="0"/>
          <w:sz w:val="32"/>
          <w:szCs w:val="32"/>
        </w:rPr>
        <w:t>17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ล้านบาท 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 xml:space="preserve">และ </w:t>
      </w:r>
      <w:r w:rsidR="00B60E55" w:rsidRPr="00B60E55">
        <w:rPr>
          <w:rFonts w:asciiTheme="majorBidi" w:hAnsiTheme="majorBidi"/>
          <w:spacing w:val="-2"/>
          <w:position w:val="0"/>
          <w:sz w:val="32"/>
          <w:szCs w:val="32"/>
        </w:rPr>
        <w:t>0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/>
          <w:spacing w:val="-2"/>
          <w:position w:val="0"/>
          <w:sz w:val="32"/>
          <w:szCs w:val="32"/>
        </w:rPr>
        <w:t>36</w:t>
      </w:r>
      <w:r w:rsidRPr="006F2E1E">
        <w:rPr>
          <w:rFonts w:asciiTheme="majorBidi" w:hAnsiTheme="majorBidi"/>
          <w:spacing w:val="-2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 w:hint="cs"/>
          <w:spacing w:val="-2"/>
          <w:position w:val="0"/>
          <w:sz w:val="32"/>
          <w:szCs w:val="32"/>
          <w:cs/>
        </w:rPr>
        <w:t>ล้านบาท ตามลำดับ</w:t>
      </w:r>
    </w:p>
    <w:p w14:paraId="674562B1" w14:textId="77777777" w:rsidR="00A84CD5" w:rsidRPr="006F2E1E" w:rsidRDefault="00491567" w:rsidP="00C06D9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สินทรัพย์ที่ไม่ได้ใช้ในการดำเนินงาน</w:t>
      </w:r>
    </w:p>
    <w:p w14:paraId="6BE8006E" w14:textId="54948745" w:rsidR="006C665F" w:rsidRPr="006F2E1E" w:rsidRDefault="006C665F" w:rsidP="00C15B41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8"/>
          <w:position w:val="0"/>
          <w:sz w:val="32"/>
          <w:szCs w:val="32"/>
        </w:rPr>
      </w:pPr>
      <w:r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สินทรัพย์ที่ไม่ได้ใช้ในการดำเนินงาน </w:t>
      </w:r>
      <w:r w:rsidR="00704904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/>
          <w:spacing w:val="-8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/>
          <w:spacing w:val="-8"/>
          <w:position w:val="0"/>
          <w:sz w:val="32"/>
          <w:szCs w:val="32"/>
        </w:rPr>
        <w:t xml:space="preserve"> </w:t>
      </w:r>
      <w:r w:rsidR="00C15B41" w:rsidRPr="006F2E1E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มิถุนายน</w:t>
      </w:r>
      <w:r w:rsidR="00704904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spacing w:val="-8"/>
          <w:position w:val="0"/>
          <w:sz w:val="32"/>
          <w:szCs w:val="32"/>
        </w:rPr>
        <w:t>2565</w:t>
      </w:r>
      <w:r w:rsidR="00704904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และวันที่ </w:t>
      </w:r>
      <w:r w:rsidR="00B60E55" w:rsidRPr="00B60E55">
        <w:rPr>
          <w:rFonts w:asciiTheme="majorBidi" w:hAnsiTheme="majorBidi"/>
          <w:spacing w:val="-8"/>
          <w:position w:val="0"/>
          <w:sz w:val="32"/>
          <w:szCs w:val="32"/>
        </w:rPr>
        <w:t>31</w:t>
      </w:r>
      <w:r w:rsidR="00704904"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 xml:space="preserve"> ธันวาคม</w:t>
      </w:r>
      <w:r w:rsidR="00704904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2564</w:t>
      </w:r>
      <w:r w:rsidR="00704904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>มี</w:t>
      </w:r>
      <w:r w:rsidR="001C628A" w:rsidRPr="006F2E1E">
        <w:rPr>
          <w:rFonts w:asciiTheme="majorBidi" w:hAnsiTheme="majorBidi" w:hint="cs"/>
          <w:spacing w:val="-8"/>
          <w:position w:val="0"/>
          <w:sz w:val="32"/>
          <w:szCs w:val="32"/>
          <w:cs/>
        </w:rPr>
        <w:t>รายละเอียด</w:t>
      </w:r>
      <w:r w:rsidRPr="006F2E1E">
        <w:rPr>
          <w:rFonts w:asciiTheme="majorBidi" w:hAnsiTheme="majorBidi"/>
          <w:spacing w:val="-8"/>
          <w:position w:val="0"/>
          <w:sz w:val="32"/>
          <w:szCs w:val="32"/>
          <w:cs/>
        </w:rPr>
        <w:t>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260"/>
        <w:gridCol w:w="1350"/>
        <w:gridCol w:w="1260"/>
      </w:tblGrid>
      <w:tr w:rsidR="00C4503B" w:rsidRPr="006F2E1E" w14:paraId="1DDD4F14" w14:textId="77777777" w:rsidTr="00FC6A15">
        <w:tc>
          <w:tcPr>
            <w:tcW w:w="3690" w:type="dxa"/>
          </w:tcPr>
          <w:p w14:paraId="3E657DE3" w14:textId="77777777" w:rsidR="009E602D" w:rsidRPr="006F2E1E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30" w:type="dxa"/>
            <w:gridSpan w:val="4"/>
          </w:tcPr>
          <w:p w14:paraId="569B461B" w14:textId="77777777" w:rsidR="009E602D" w:rsidRPr="006F2E1E" w:rsidRDefault="009F139E" w:rsidP="006D3F20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08260C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F2E1E" w14:paraId="521A11B6" w14:textId="77777777" w:rsidTr="00FC6A15">
        <w:trPr>
          <w:trHeight w:val="216"/>
        </w:trPr>
        <w:tc>
          <w:tcPr>
            <w:tcW w:w="3690" w:type="dxa"/>
          </w:tcPr>
          <w:p w14:paraId="4E2F80DD" w14:textId="77777777" w:rsidR="009E602D" w:rsidRPr="006F2E1E" w:rsidRDefault="009E602D" w:rsidP="006D3F20">
            <w:pPr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0" w:type="dxa"/>
            <w:gridSpan w:val="2"/>
          </w:tcPr>
          <w:p w14:paraId="0F6F8CE2" w14:textId="77777777" w:rsidR="009E602D" w:rsidRPr="006F2E1E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งบการเงินรวม </w:t>
            </w:r>
          </w:p>
        </w:tc>
        <w:tc>
          <w:tcPr>
            <w:tcW w:w="2610" w:type="dxa"/>
            <w:gridSpan w:val="2"/>
          </w:tcPr>
          <w:p w14:paraId="457C7179" w14:textId="77777777" w:rsidR="009E602D" w:rsidRPr="006F2E1E" w:rsidRDefault="009E602D" w:rsidP="006D3F2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F2E1E" w14:paraId="3024F68D" w14:textId="77777777" w:rsidTr="00FC6A15">
        <w:trPr>
          <w:trHeight w:val="216"/>
        </w:trPr>
        <w:tc>
          <w:tcPr>
            <w:tcW w:w="3690" w:type="dxa"/>
          </w:tcPr>
          <w:p w14:paraId="4D265C64" w14:textId="77777777" w:rsidR="001A36DC" w:rsidRPr="006F2E1E" w:rsidRDefault="001A36DC" w:rsidP="001A36DC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53B34A09" w14:textId="77777777" w:rsidR="001A36DC" w:rsidRPr="006F2E1E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202C0FB7" w14:textId="77777777" w:rsidR="001A36DC" w:rsidRPr="006F2E1E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vAlign w:val="bottom"/>
          </w:tcPr>
          <w:p w14:paraId="5563AE27" w14:textId="77777777" w:rsidR="001A36DC" w:rsidRPr="006F2E1E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6C1D03BA" w14:textId="77777777" w:rsidR="001A36DC" w:rsidRPr="006F2E1E" w:rsidRDefault="001A36DC" w:rsidP="001A36DC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531E1" w:rsidRPr="006F2E1E" w14:paraId="738FC11E" w14:textId="77777777" w:rsidTr="00FC6A15">
        <w:trPr>
          <w:trHeight w:val="216"/>
        </w:trPr>
        <w:tc>
          <w:tcPr>
            <w:tcW w:w="3690" w:type="dxa"/>
          </w:tcPr>
          <w:p w14:paraId="15133BFE" w14:textId="77777777" w:rsidR="00A531E1" w:rsidRPr="006F2E1E" w:rsidRDefault="00A531E1" w:rsidP="00A531E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DF13EAA" w14:textId="4112B042" w:rsidR="00A531E1" w:rsidRPr="006F2E1E" w:rsidRDefault="00B60E55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15B41" w:rsidRPr="006F2E1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4AFDCCDC" w14:textId="06D0F453" w:rsidR="00A531E1" w:rsidRPr="006F2E1E" w:rsidRDefault="00B60E55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31</w:t>
            </w:r>
            <w:r w:rsidR="00A531E1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05A8EA3E" w14:textId="5952F5A8" w:rsidR="00A531E1" w:rsidRPr="006F2E1E" w:rsidRDefault="00B60E55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C15B41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15B41" w:rsidRPr="006F2E1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C2F0997" w14:textId="4D411581" w:rsidR="00A531E1" w:rsidRPr="006F2E1E" w:rsidRDefault="00B60E55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31</w:t>
            </w:r>
            <w:r w:rsidR="00A531E1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A531E1" w:rsidRPr="006F2E1E" w14:paraId="5C8ECB22" w14:textId="77777777" w:rsidTr="00FC6A15">
        <w:trPr>
          <w:trHeight w:val="216"/>
        </w:trPr>
        <w:tc>
          <w:tcPr>
            <w:tcW w:w="3690" w:type="dxa"/>
          </w:tcPr>
          <w:p w14:paraId="6CF07EE0" w14:textId="77777777" w:rsidR="00A531E1" w:rsidRPr="006F2E1E" w:rsidRDefault="00A531E1" w:rsidP="00A531E1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14055A1" w14:textId="2D7DBF86" w:rsidR="00A531E1" w:rsidRPr="006F2E1E" w:rsidRDefault="00B60E55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0" w:type="dxa"/>
            <w:vAlign w:val="bottom"/>
          </w:tcPr>
          <w:p w14:paraId="7C21DDDF" w14:textId="6526CFA5" w:rsidR="00A531E1" w:rsidRPr="006F2E1E" w:rsidRDefault="00B60E55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350" w:type="dxa"/>
            <w:vAlign w:val="bottom"/>
          </w:tcPr>
          <w:p w14:paraId="3A49B2CB" w14:textId="1366C4DC" w:rsidR="00A531E1" w:rsidRPr="006F2E1E" w:rsidRDefault="00B60E55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260" w:type="dxa"/>
            <w:vAlign w:val="bottom"/>
          </w:tcPr>
          <w:p w14:paraId="385CD61C" w14:textId="19D20E36" w:rsidR="00A531E1" w:rsidRPr="006F2E1E" w:rsidRDefault="00B60E55" w:rsidP="00A531E1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6C03D6" w:rsidRPr="006F2E1E" w14:paraId="47AD74DB" w14:textId="77777777" w:rsidTr="00FC6A15">
        <w:tc>
          <w:tcPr>
            <w:tcW w:w="3690" w:type="dxa"/>
          </w:tcPr>
          <w:p w14:paraId="6D13C4D2" w14:textId="77777777" w:rsidR="006C03D6" w:rsidRPr="006F2E1E" w:rsidRDefault="006C03D6" w:rsidP="006C03D6">
            <w:pPr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729497" w14:textId="234A5E51" w:rsidR="006C03D6" w:rsidRPr="006F2E1E" w:rsidRDefault="00B60E55" w:rsidP="006C03D6">
            <w:pP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14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BB38B4" w14:textId="6543D33D" w:rsidR="006C03D6" w:rsidRPr="006F2E1E" w:rsidRDefault="00B60E55" w:rsidP="006C03D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14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7B0EAF" w14:textId="3A83231E" w:rsidR="006C03D6" w:rsidRPr="006F2E1E" w:rsidRDefault="00B60E55" w:rsidP="006C03D6">
            <w:pP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14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EF1961" w14:textId="6111A5D1" w:rsidR="006C03D6" w:rsidRPr="006F2E1E" w:rsidRDefault="00B60E55" w:rsidP="006C03D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14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331</w:t>
            </w:r>
          </w:p>
        </w:tc>
      </w:tr>
      <w:tr w:rsidR="006C03D6" w:rsidRPr="006F2E1E" w14:paraId="433BBB8F" w14:textId="77777777" w:rsidTr="00FC6A15">
        <w:tc>
          <w:tcPr>
            <w:tcW w:w="3690" w:type="dxa"/>
          </w:tcPr>
          <w:p w14:paraId="6468CE7F" w14:textId="77777777" w:rsidR="006C03D6" w:rsidRPr="006F2E1E" w:rsidRDefault="006C03D6" w:rsidP="006C03D6">
            <w:pPr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ส่วนปรับปรุงที่ดิน</w:t>
            </w:r>
          </w:p>
        </w:tc>
        <w:tc>
          <w:tcPr>
            <w:tcW w:w="1260" w:type="dxa"/>
            <w:vAlign w:val="bottom"/>
          </w:tcPr>
          <w:p w14:paraId="23C6CF48" w14:textId="16D02564" w:rsidR="006C03D6" w:rsidRPr="006F2E1E" w:rsidRDefault="00B60E55" w:rsidP="006C03D6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7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260" w:type="dxa"/>
            <w:vAlign w:val="bottom"/>
          </w:tcPr>
          <w:p w14:paraId="1D0ABB46" w14:textId="42A9F136" w:rsidR="006C03D6" w:rsidRPr="006F2E1E" w:rsidRDefault="00B60E55" w:rsidP="006C03D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7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350" w:type="dxa"/>
            <w:vAlign w:val="bottom"/>
          </w:tcPr>
          <w:p w14:paraId="3FBF3629" w14:textId="2ACFA0B2" w:rsidR="006C03D6" w:rsidRPr="006F2E1E" w:rsidRDefault="00B60E55" w:rsidP="006C03D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7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897</w:t>
            </w:r>
          </w:p>
        </w:tc>
        <w:tc>
          <w:tcPr>
            <w:tcW w:w="1260" w:type="dxa"/>
            <w:vAlign w:val="bottom"/>
          </w:tcPr>
          <w:p w14:paraId="258D928C" w14:textId="192BDB14" w:rsidR="006C03D6" w:rsidRPr="006F2E1E" w:rsidRDefault="00B60E55" w:rsidP="006C03D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7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897</w:t>
            </w:r>
          </w:p>
        </w:tc>
      </w:tr>
      <w:tr w:rsidR="006C03D6" w:rsidRPr="006F2E1E" w14:paraId="29DE9954" w14:textId="77777777" w:rsidTr="00FC6A15">
        <w:tc>
          <w:tcPr>
            <w:tcW w:w="3690" w:type="dxa"/>
          </w:tcPr>
          <w:p w14:paraId="6597275A" w14:textId="77777777" w:rsidR="006C03D6" w:rsidRPr="006F2E1E" w:rsidRDefault="006C03D6" w:rsidP="006C03D6">
            <w:pPr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vAlign w:val="bottom"/>
          </w:tcPr>
          <w:p w14:paraId="72CD8FB1" w14:textId="620BDF56" w:rsidR="006C03D6" w:rsidRPr="006F2E1E" w:rsidRDefault="00B60E55" w:rsidP="006C03D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75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260" w:type="dxa"/>
            <w:vAlign w:val="bottom"/>
          </w:tcPr>
          <w:p w14:paraId="530E7DFF" w14:textId="689D1292" w:rsidR="006C03D6" w:rsidRPr="006F2E1E" w:rsidRDefault="00B60E55" w:rsidP="006C03D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75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350" w:type="dxa"/>
            <w:vAlign w:val="bottom"/>
          </w:tcPr>
          <w:p w14:paraId="6E0493D9" w14:textId="28CE1D57" w:rsidR="006C03D6" w:rsidRPr="006F2E1E" w:rsidRDefault="00B60E55" w:rsidP="006C03D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75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1260" w:type="dxa"/>
            <w:vAlign w:val="bottom"/>
          </w:tcPr>
          <w:p w14:paraId="40A8E178" w14:textId="1FBACE06" w:rsidR="006C03D6" w:rsidRPr="006F2E1E" w:rsidRDefault="00B60E55" w:rsidP="006C03D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75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380</w:t>
            </w:r>
          </w:p>
        </w:tc>
      </w:tr>
      <w:tr w:rsidR="006C03D6" w:rsidRPr="006F2E1E" w14:paraId="5CA9934B" w14:textId="77777777" w:rsidTr="00FC6A15">
        <w:tc>
          <w:tcPr>
            <w:tcW w:w="3690" w:type="dxa"/>
          </w:tcPr>
          <w:p w14:paraId="5BACF219" w14:textId="77777777" w:rsidR="006C03D6" w:rsidRPr="006F2E1E" w:rsidRDefault="006C03D6" w:rsidP="006C03D6">
            <w:pPr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D086F8" w14:textId="4D66E7B2" w:rsidR="006C03D6" w:rsidRPr="006F2E1E" w:rsidRDefault="00B60E55" w:rsidP="006C03D6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97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D6A26D" w14:textId="6DA4F44F" w:rsidR="006C03D6" w:rsidRPr="006F2E1E" w:rsidRDefault="00B60E55" w:rsidP="006C03D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97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21EA45" w14:textId="0B8459FB" w:rsidR="006C03D6" w:rsidRPr="006F2E1E" w:rsidRDefault="00B60E55" w:rsidP="006C03D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97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251529" w14:textId="1E087DC1" w:rsidR="006C03D6" w:rsidRPr="006F2E1E" w:rsidRDefault="00B60E55" w:rsidP="006C03D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97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608</w:t>
            </w:r>
          </w:p>
        </w:tc>
      </w:tr>
      <w:tr w:rsidR="006C03D6" w:rsidRPr="006F2E1E" w14:paraId="0AB5D7EA" w14:textId="77777777" w:rsidTr="00FC6A15">
        <w:tc>
          <w:tcPr>
            <w:tcW w:w="3690" w:type="dxa"/>
          </w:tcPr>
          <w:p w14:paraId="7084966F" w14:textId="77777777" w:rsidR="006C03D6" w:rsidRPr="006F2E1E" w:rsidRDefault="006C03D6" w:rsidP="006C03D6">
            <w:pPr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cs/>
              </w:rPr>
              <w:t>: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cs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298C19A3" w14:textId="203820A7" w:rsidR="006C03D6" w:rsidRPr="006F2E1E" w:rsidRDefault="00B74576" w:rsidP="006C03D6">
            <w:pP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74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873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EC038AF" w14:textId="45541561" w:rsidR="006C03D6" w:rsidRPr="006F2E1E" w:rsidRDefault="006C03D6" w:rsidP="006C03D6">
            <w:pP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74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756</w:t>
            </w:r>
            <w:r w:rsidRPr="006F2E1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F4B93CD" w14:textId="2D508367" w:rsidR="006C03D6" w:rsidRPr="006F2E1E" w:rsidRDefault="00B74576" w:rsidP="006C03D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74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873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171EDA1" w14:textId="2EBEEDD1" w:rsidR="006C03D6" w:rsidRPr="006F2E1E" w:rsidRDefault="006C03D6" w:rsidP="006C03D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74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756</w:t>
            </w:r>
            <w:r w:rsidRPr="006F2E1E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6C03D6" w:rsidRPr="006F2E1E" w14:paraId="19C8FBF3" w14:textId="77777777" w:rsidTr="00FC6A15">
        <w:tc>
          <w:tcPr>
            <w:tcW w:w="3690" w:type="dxa"/>
          </w:tcPr>
          <w:p w14:paraId="7D28D5BE" w14:textId="4ECA195C" w:rsidR="006C03D6" w:rsidRPr="006F2E1E" w:rsidRDefault="006C03D6" w:rsidP="006C03D6">
            <w:pPr>
              <w:rPr>
                <w:rFonts w:asciiTheme="majorBidi" w:hAnsiTheme="majorBidi" w:cstheme="majorBidi"/>
                <w:spacing w:val="-10"/>
                <w:u w:val="single"/>
                <w:cs/>
              </w:rPr>
            </w:pPr>
            <w:r w:rsidRPr="006F2E1E">
              <w:rPr>
                <w:rFonts w:asciiTheme="majorBidi" w:hAnsiTheme="majorBidi" w:cstheme="majorBidi"/>
                <w:spacing w:val="-10"/>
                <w:u w:val="single"/>
                <w:cs/>
              </w:rPr>
              <w:t>หัก</w:t>
            </w:r>
            <w:r w:rsidRPr="006F2E1E">
              <w:rPr>
                <w:rFonts w:asciiTheme="majorBidi" w:hAnsiTheme="majorBidi" w:cstheme="majorBidi" w:hint="cs"/>
                <w:spacing w:val="-10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spacing w:val="-10"/>
                <w:cs/>
              </w:rPr>
              <w:t>:</w:t>
            </w:r>
            <w:r w:rsidR="00FB6C53" w:rsidRPr="006F2E1E">
              <w:rPr>
                <w:rFonts w:asciiTheme="majorBidi" w:hAnsiTheme="majorBidi" w:cstheme="majorBidi"/>
                <w:spacing w:val="-10"/>
              </w:rPr>
              <w:t xml:space="preserve"> </w:t>
            </w:r>
            <w:r w:rsidRPr="006F2E1E">
              <w:rPr>
                <w:rFonts w:asciiTheme="majorBidi" w:hAnsiTheme="majorBidi" w:cstheme="majorBidi"/>
                <w:spacing w:val="-10"/>
                <w:cs/>
              </w:rPr>
              <w:t>ค่าเ</w:t>
            </w:r>
            <w:r w:rsidRPr="006F2E1E">
              <w:rPr>
                <w:rFonts w:asciiTheme="majorBidi" w:hAnsiTheme="majorBidi" w:cstheme="majorBidi" w:hint="cs"/>
                <w:spacing w:val="-10"/>
                <w:cs/>
              </w:rPr>
              <w:t>ผื่อการด้อยค่าของสินทรัพย์</w:t>
            </w:r>
          </w:p>
        </w:tc>
        <w:tc>
          <w:tcPr>
            <w:tcW w:w="1260" w:type="dxa"/>
            <w:vAlign w:val="bottom"/>
          </w:tcPr>
          <w:p w14:paraId="229CC609" w14:textId="60E35893" w:rsidR="006C03D6" w:rsidRPr="006F2E1E" w:rsidRDefault="00B74576" w:rsidP="006C03D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8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681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36607A1" w14:textId="543BAAA9" w:rsidR="006C03D6" w:rsidRPr="006F2E1E" w:rsidRDefault="006C03D6" w:rsidP="006C03D6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8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681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C3FACD1" w14:textId="440D2F71" w:rsidR="006C03D6" w:rsidRPr="006F2E1E" w:rsidRDefault="00B74576" w:rsidP="006C03D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8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681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1D5952F" w14:textId="51A4428E" w:rsidR="006C03D6" w:rsidRPr="006F2E1E" w:rsidRDefault="006C03D6" w:rsidP="006C03D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8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681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</w:tr>
      <w:tr w:rsidR="006C03D6" w:rsidRPr="006F2E1E" w14:paraId="1E0CE78F" w14:textId="77777777" w:rsidTr="00FC6A15">
        <w:tc>
          <w:tcPr>
            <w:tcW w:w="3690" w:type="dxa"/>
          </w:tcPr>
          <w:p w14:paraId="4E7664E1" w14:textId="77777777" w:rsidR="006C03D6" w:rsidRPr="006F2E1E" w:rsidRDefault="006C03D6" w:rsidP="006C03D6">
            <w:pPr>
              <w:ind w:right="-104"/>
              <w:jc w:val="thaiDistribute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8F025" w14:textId="0F354913" w:rsidR="006C03D6" w:rsidRPr="006F2E1E" w:rsidRDefault="00B60E55" w:rsidP="006C03D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14</w:t>
            </w:r>
            <w:r w:rsidR="00B74576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054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F17E35" w14:textId="030335B1" w:rsidR="006C03D6" w:rsidRPr="006F2E1E" w:rsidRDefault="00B60E55" w:rsidP="006C03D6">
            <w:pPr>
              <w:pBdr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14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171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8364A9" w14:textId="7F750EB0" w:rsidR="006C03D6" w:rsidRPr="006F2E1E" w:rsidRDefault="00B60E55" w:rsidP="006C03D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14</w:t>
            </w:r>
            <w:r w:rsidR="00B74576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054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B98415" w14:textId="1140F913" w:rsidR="006C03D6" w:rsidRPr="006F2E1E" w:rsidRDefault="00B60E55" w:rsidP="006C03D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14</w:t>
            </w:r>
            <w:r w:rsidR="006C03D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171</w:t>
            </w:r>
          </w:p>
        </w:tc>
      </w:tr>
    </w:tbl>
    <w:p w14:paraId="10C95957" w14:textId="0FA5E2D8" w:rsidR="0014367B" w:rsidRPr="006F2E1E" w:rsidRDefault="0014367B" w:rsidP="00FF515E">
      <w:pPr>
        <w:rPr>
          <w:sz w:val="16"/>
          <w:szCs w:val="16"/>
        </w:rPr>
      </w:pPr>
    </w:p>
    <w:p w14:paraId="2ED74DB5" w14:textId="77777777" w:rsidR="00747654" w:rsidRPr="006F2E1E" w:rsidRDefault="00747654">
      <w:pPr>
        <w:rPr>
          <w:sz w:val="2"/>
          <w:szCs w:val="2"/>
        </w:rPr>
      </w:pPr>
    </w:p>
    <w:tbl>
      <w:tblPr>
        <w:tblW w:w="886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92"/>
        <w:gridCol w:w="1710"/>
        <w:gridCol w:w="156"/>
        <w:gridCol w:w="1710"/>
      </w:tblGrid>
      <w:tr w:rsidR="00747654" w:rsidRPr="006F2E1E" w14:paraId="65D0A2C4" w14:textId="77777777" w:rsidTr="00B74576">
        <w:trPr>
          <w:trHeight w:val="80"/>
        </w:trPr>
        <w:tc>
          <w:tcPr>
            <w:tcW w:w="5292" w:type="dxa"/>
          </w:tcPr>
          <w:p w14:paraId="640FC638" w14:textId="77777777" w:rsidR="00747654" w:rsidRPr="006F2E1E" w:rsidRDefault="00747654" w:rsidP="00D8670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4C3439E5" w14:textId="7829CCB9" w:rsidR="00747654" w:rsidRPr="006F2E1E" w:rsidRDefault="00747654" w:rsidP="00D867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" w:type="dxa"/>
          </w:tcPr>
          <w:p w14:paraId="32CB4D51" w14:textId="77777777" w:rsidR="00747654" w:rsidRPr="006F2E1E" w:rsidRDefault="00747654" w:rsidP="00D867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0A9DE115" w14:textId="26FB285D" w:rsidR="00747654" w:rsidRPr="006F2E1E" w:rsidRDefault="00747654" w:rsidP="00747654">
            <w:pPr>
              <w:ind w:right="104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47654" w:rsidRPr="006F2E1E" w14:paraId="3ECE4B9B" w14:textId="77777777" w:rsidTr="00B74576">
        <w:trPr>
          <w:trHeight w:val="80"/>
        </w:trPr>
        <w:tc>
          <w:tcPr>
            <w:tcW w:w="5292" w:type="dxa"/>
          </w:tcPr>
          <w:p w14:paraId="2CF66642" w14:textId="77777777" w:rsidR="00747654" w:rsidRPr="006F2E1E" w:rsidRDefault="00747654" w:rsidP="00D86709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3573" w:type="dxa"/>
            <w:gridSpan w:val="3"/>
            <w:vAlign w:val="bottom"/>
          </w:tcPr>
          <w:p w14:paraId="05AC51E4" w14:textId="3CD23DE3" w:rsidR="00747654" w:rsidRPr="006F2E1E" w:rsidRDefault="00747654" w:rsidP="00D86709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47654" w:rsidRPr="006F2E1E" w14:paraId="333E6DB7" w14:textId="77777777" w:rsidTr="00B74576">
        <w:trPr>
          <w:trHeight w:val="80"/>
        </w:trPr>
        <w:tc>
          <w:tcPr>
            <w:tcW w:w="5292" w:type="dxa"/>
          </w:tcPr>
          <w:p w14:paraId="622BD5B9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46B316BD" w14:textId="30BF6212" w:rsidR="00747654" w:rsidRPr="006F2E1E" w:rsidRDefault="00B60E55" w:rsidP="006C03D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B60E55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56" w:type="dxa"/>
          </w:tcPr>
          <w:p w14:paraId="5F7C2627" w14:textId="77777777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vAlign w:val="bottom"/>
          </w:tcPr>
          <w:p w14:paraId="38D089AC" w14:textId="6E358843" w:rsidR="00747654" w:rsidRPr="006F2E1E" w:rsidRDefault="00B60E55" w:rsidP="006C03D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747654" w:rsidRPr="006F2E1E" w14:paraId="6511E519" w14:textId="77777777" w:rsidTr="00B74576">
        <w:trPr>
          <w:trHeight w:val="410"/>
        </w:trPr>
        <w:tc>
          <w:tcPr>
            <w:tcW w:w="5292" w:type="dxa"/>
            <w:hideMark/>
          </w:tcPr>
          <w:p w14:paraId="100125A1" w14:textId="77777777" w:rsidR="00747654" w:rsidRPr="006F2E1E" w:rsidRDefault="00747654" w:rsidP="00B5666A">
            <w:pPr>
              <w:overflowPunct w:val="0"/>
              <w:autoSpaceDE w:val="0"/>
              <w:autoSpaceDN w:val="0"/>
              <w:adjustRightInd w:val="0"/>
              <w:ind w:right="-14" w:firstLine="180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ค่าเสื่อมราคาที่รวมอยู่ในส่วนของกำไรหรือขาดทุน</w:t>
            </w:r>
          </w:p>
        </w:tc>
        <w:tc>
          <w:tcPr>
            <w:tcW w:w="1710" w:type="dxa"/>
            <w:vAlign w:val="bottom"/>
          </w:tcPr>
          <w:p w14:paraId="170D3E99" w14:textId="77777777" w:rsidR="00747654" w:rsidRPr="006F2E1E" w:rsidRDefault="00747654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56" w:type="dxa"/>
          </w:tcPr>
          <w:p w14:paraId="1359F596" w14:textId="77777777" w:rsidR="00747654" w:rsidRPr="006F2E1E" w:rsidRDefault="00747654" w:rsidP="00747654">
            <w:pPr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2273464" w14:textId="3C61E9FA" w:rsidR="00747654" w:rsidRPr="006F2E1E" w:rsidRDefault="00747654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92331E" w:rsidRPr="006F2E1E" w14:paraId="43B6A084" w14:textId="77777777" w:rsidTr="00B74576">
        <w:trPr>
          <w:trHeight w:val="410"/>
        </w:trPr>
        <w:tc>
          <w:tcPr>
            <w:tcW w:w="5292" w:type="dxa"/>
          </w:tcPr>
          <w:p w14:paraId="38047986" w14:textId="0E794880" w:rsidR="0092331E" w:rsidRPr="006F2E1E" w:rsidRDefault="0092331E" w:rsidP="00747654">
            <w:pPr>
              <w:overflowPunct w:val="0"/>
              <w:autoSpaceDE w:val="0"/>
              <w:autoSpaceDN w:val="0"/>
              <w:adjustRightInd w:val="0"/>
              <w:ind w:right="-14" w:firstLine="16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สำหรับงวด</w:t>
            </w:r>
            <w:r w:rsidRPr="006F2E1E">
              <w:rPr>
                <w:rFonts w:asciiTheme="majorBidi" w:hAnsiTheme="majorBidi" w:cstheme="majorBidi" w:hint="cs"/>
                <w:cs/>
              </w:rPr>
              <w:t>สามเดือนสิ้นสุดวันที่</w:t>
            </w:r>
            <w:r w:rsidRPr="006F2E1E">
              <w:rPr>
                <w:rFonts w:asciiTheme="majorBidi" w:hAnsiTheme="majorBidi"/>
                <w:cs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</w:rPr>
              <w:t>30</w:t>
            </w:r>
            <w:r w:rsidR="00C15B41" w:rsidRPr="006F2E1E">
              <w:rPr>
                <w:rFonts w:asciiTheme="majorBidi" w:hAnsiTheme="majorBidi" w:cstheme="majorBidi"/>
              </w:rPr>
              <w:t xml:space="preserve"> </w:t>
            </w:r>
            <w:r w:rsidR="00C15B41" w:rsidRPr="006F2E1E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710" w:type="dxa"/>
            <w:vAlign w:val="bottom"/>
          </w:tcPr>
          <w:p w14:paraId="1EB6DBE1" w14:textId="476425C3" w:rsidR="0092331E" w:rsidRPr="006F2E1E" w:rsidRDefault="00B60E55" w:rsidP="00FB6C53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56" w:type="dxa"/>
          </w:tcPr>
          <w:p w14:paraId="681E042D" w14:textId="77777777" w:rsidR="0092331E" w:rsidRPr="006F2E1E" w:rsidRDefault="0092331E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933073" w14:textId="2500EBED" w:rsidR="0092331E" w:rsidRPr="006F2E1E" w:rsidRDefault="00B60E55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58</w:t>
            </w:r>
          </w:p>
        </w:tc>
      </w:tr>
      <w:tr w:rsidR="00C15B41" w:rsidRPr="006F2E1E" w14:paraId="6B2EA472" w14:textId="77777777" w:rsidTr="00B74576">
        <w:trPr>
          <w:trHeight w:val="410"/>
        </w:trPr>
        <w:tc>
          <w:tcPr>
            <w:tcW w:w="5292" w:type="dxa"/>
          </w:tcPr>
          <w:p w14:paraId="515EABFC" w14:textId="526BB806" w:rsidR="00C15B41" w:rsidRPr="006F2E1E" w:rsidRDefault="00C15B41" w:rsidP="00747654">
            <w:pPr>
              <w:overflowPunct w:val="0"/>
              <w:autoSpaceDE w:val="0"/>
              <w:autoSpaceDN w:val="0"/>
              <w:adjustRightInd w:val="0"/>
              <w:ind w:right="-14" w:firstLine="160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สำหรับงวด</w:t>
            </w:r>
            <w:r w:rsidRPr="006F2E1E">
              <w:rPr>
                <w:rFonts w:asciiTheme="majorBidi" w:hAnsiTheme="majorBidi" w:cstheme="majorBidi" w:hint="cs"/>
                <w:cs/>
              </w:rPr>
              <w:t>หกเดือนสิ้นสุดวันที่</w:t>
            </w:r>
            <w:r w:rsidRPr="006F2E1E">
              <w:rPr>
                <w:rFonts w:asciiTheme="majorBidi" w:hAnsiTheme="majorBidi"/>
                <w:cs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</w:rPr>
              <w:t>30</w:t>
            </w:r>
            <w:r w:rsidRPr="006F2E1E">
              <w:rPr>
                <w:rFonts w:asciiTheme="majorBidi" w:hAnsiTheme="majorBidi" w:cstheme="majorBidi"/>
              </w:rPr>
              <w:t xml:space="preserve"> </w:t>
            </w:r>
            <w:r w:rsidRPr="006F2E1E">
              <w:rPr>
                <w:rFonts w:asciiTheme="majorBidi" w:hAnsiTheme="majorBidi" w:cstheme="majorBidi" w:hint="cs"/>
                <w:cs/>
              </w:rPr>
              <w:t>มิถุนายน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37F8D51D" w14:textId="0A560CEC" w:rsidR="00C15B41" w:rsidRPr="006F2E1E" w:rsidRDefault="00B60E55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56" w:type="dxa"/>
          </w:tcPr>
          <w:p w14:paraId="601488F5" w14:textId="77777777" w:rsidR="00C15B41" w:rsidRPr="006F2E1E" w:rsidRDefault="00C15B41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D70D87" w14:textId="604454A8" w:rsidR="00C15B41" w:rsidRPr="006F2E1E" w:rsidRDefault="00B60E55" w:rsidP="00747654">
            <w:pPr>
              <w:tabs>
                <w:tab w:val="decimal" w:pos="1423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116</w:t>
            </w:r>
          </w:p>
        </w:tc>
      </w:tr>
    </w:tbl>
    <w:p w14:paraId="512777FC" w14:textId="50F93147" w:rsidR="00325477" w:rsidRPr="006F2E1E" w:rsidRDefault="00CB4D87" w:rsidP="00920B48">
      <w:pPr>
        <w:overflowPunct w:val="0"/>
        <w:autoSpaceDE w:val="0"/>
        <w:autoSpaceDN w:val="0"/>
        <w:adjustRightInd w:val="0"/>
        <w:spacing w:before="320" w:after="16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FF515E">
        <w:rPr>
          <w:rFonts w:asciiTheme="majorBidi" w:hAnsiTheme="majorBidi"/>
          <w:spacing w:val="-6"/>
          <w:position w:val="0"/>
          <w:sz w:val="32"/>
          <w:szCs w:val="32"/>
          <w:cs/>
        </w:rPr>
        <w:t>สินทรัพย์ที่ไม่ได้ใช้ในกา</w:t>
      </w:r>
      <w:r w:rsidR="00065D36" w:rsidRPr="00FF515E">
        <w:rPr>
          <w:rFonts w:asciiTheme="majorBidi" w:hAnsiTheme="majorBidi"/>
          <w:spacing w:val="-6"/>
          <w:position w:val="0"/>
          <w:sz w:val="32"/>
          <w:szCs w:val="32"/>
          <w:cs/>
        </w:rPr>
        <w:t>รดำเนินงานบางส่วน ได้แก่ ที่ดินและ</w:t>
      </w:r>
      <w:r w:rsidR="00CE1CF9" w:rsidRPr="00FF515E">
        <w:rPr>
          <w:rFonts w:asciiTheme="majorBidi" w:hAnsiTheme="majorBidi"/>
          <w:spacing w:val="-6"/>
          <w:position w:val="0"/>
          <w:sz w:val="32"/>
          <w:szCs w:val="32"/>
          <w:cs/>
        </w:rPr>
        <w:t>อาคาร บริษัท</w:t>
      </w:r>
      <w:r w:rsidRPr="00FF515E">
        <w:rPr>
          <w:rFonts w:asciiTheme="majorBidi" w:hAnsiTheme="majorBidi"/>
          <w:spacing w:val="-6"/>
          <w:position w:val="0"/>
          <w:sz w:val="32"/>
          <w:szCs w:val="32"/>
          <w:cs/>
        </w:rPr>
        <w:t>ได้จดจำนองสินทรัพย์ดังกล่าว</w:t>
      </w:r>
      <w:r w:rsidR="00A46B7F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ซึ่</w:t>
      </w:r>
      <w:r w:rsidR="00C7784D" w:rsidRPr="006F2E1E">
        <w:rPr>
          <w:rFonts w:asciiTheme="majorBidi" w:hAnsiTheme="majorBidi"/>
          <w:position w:val="0"/>
          <w:sz w:val="32"/>
          <w:szCs w:val="32"/>
          <w:cs/>
        </w:rPr>
        <w:t xml:space="preserve">งมีมูลค่าสุทธิตามบัญชี ณ วันที่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="009336C7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2565</w:t>
      </w:r>
      <w:r w:rsidR="00C7784D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จำนวน</w:t>
      </w:r>
      <w:r w:rsidR="00DC3982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11</w:t>
      </w:r>
      <w:r w:rsidR="00F5219A" w:rsidRPr="006F2E1E">
        <w:rPr>
          <w:rFonts w:asciiTheme="majorBidi" w:hAnsiTheme="majorBidi" w:hint="cs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92</w:t>
      </w:r>
      <w:r w:rsidR="00DE6132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ล้านบาท (</w:t>
      </w:r>
      <w:r w:rsidR="00375892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ณ </w:t>
      </w:r>
      <w:r w:rsidR="00090E5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วันที่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31</w:t>
      </w:r>
      <w:r w:rsidR="00376F43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376F43"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ธันวาคม </w:t>
      </w:r>
      <w:r w:rsidR="00B60E55" w:rsidRPr="00B60E55">
        <w:rPr>
          <w:rFonts w:asciiTheme="majorBidi" w:hAnsiTheme="majorBidi"/>
          <w:spacing w:val="-6"/>
          <w:position w:val="0"/>
          <w:sz w:val="32"/>
          <w:szCs w:val="32"/>
        </w:rPr>
        <w:t>256</w:t>
      </w:r>
      <w:r w:rsidR="00B60E55" w:rsidRPr="00B60E55">
        <w:rPr>
          <w:rFonts w:asciiTheme="majorBidi" w:hAnsiTheme="majorBidi" w:hint="cs"/>
          <w:spacing w:val="-6"/>
          <w:position w:val="0"/>
          <w:sz w:val="32"/>
          <w:szCs w:val="32"/>
        </w:rPr>
        <w:t>4</w:t>
      </w:r>
      <w:r w:rsidR="00D10C25"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:</w:t>
      </w: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spacing w:val="-6"/>
          <w:position w:val="0"/>
          <w:sz w:val="32"/>
          <w:szCs w:val="32"/>
        </w:rPr>
        <w:t>12</w:t>
      </w:r>
      <w:r w:rsidR="0013589E"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/>
          <w:spacing w:val="-6"/>
          <w:position w:val="0"/>
          <w:sz w:val="32"/>
          <w:szCs w:val="32"/>
        </w:rPr>
        <w:t>04</w:t>
      </w:r>
      <w:r w:rsidR="002318B5"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ล้านบาท) เพื่อเป็นหลักทรัพย์ค</w:t>
      </w:r>
      <w:r w:rsidR="008328AD"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้ำประกันวงเงินสินเชื่อของบริษัท</w:t>
      </w: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จากธนาคารแห่งหนึ่ง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8379C7" w:rsidRPr="006F2E1E">
        <w:rPr>
          <w:rFonts w:asciiTheme="majorBidi" w:hAnsiTheme="majorBidi"/>
          <w:position w:val="0"/>
          <w:sz w:val="32"/>
          <w:szCs w:val="32"/>
          <w:cs/>
        </w:rPr>
        <w:t>(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>ดูหมายเหตุ</w:t>
      </w:r>
      <w:r w:rsidR="00FF515E">
        <w:rPr>
          <w:rFonts w:asciiTheme="majorBidi" w:hAnsiTheme="majorBidi"/>
          <w:position w:val="0"/>
          <w:sz w:val="32"/>
          <w:szCs w:val="32"/>
          <w:cs/>
        </w:rPr>
        <w:br/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ข้อ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1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4</w:t>
      </w:r>
      <w:r w:rsidR="008379C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และ </w:t>
      </w:r>
      <w:r w:rsidR="00B60E55" w:rsidRPr="00B60E55">
        <w:rPr>
          <w:rFonts w:asciiTheme="majorBidi" w:hAnsiTheme="majorBidi" w:hint="cs"/>
          <w:position w:val="0"/>
          <w:sz w:val="32"/>
          <w:szCs w:val="32"/>
        </w:rPr>
        <w:t>1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6</w:t>
      </w:r>
      <w:r w:rsidR="008379C7" w:rsidRPr="006F2E1E">
        <w:rPr>
          <w:rFonts w:asciiTheme="majorBidi" w:hAnsiTheme="majorBidi"/>
          <w:position w:val="0"/>
          <w:sz w:val="32"/>
          <w:szCs w:val="32"/>
          <w:cs/>
        </w:rPr>
        <w:t>)</w:t>
      </w:r>
    </w:p>
    <w:p w14:paraId="7232EDD0" w14:textId="65CA8814" w:rsidR="003B43FE" w:rsidRPr="006F2E1E" w:rsidRDefault="003B43FE" w:rsidP="003123C8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26DA3AA7" w14:textId="7E5D248C" w:rsidR="00A31923" w:rsidRPr="006F2E1E" w:rsidRDefault="00220B92" w:rsidP="00644628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การเปลี่ยนแปลง</w:t>
      </w:r>
      <w:r w:rsidR="004A07D5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ของ</w:t>
      </w:r>
      <w:r w:rsidR="003B43FE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สินทรัพย์สิทธิการใช้</w:t>
      </w:r>
      <w:r w:rsidR="004A07D5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สำหรับงวด</w:t>
      </w:r>
      <w:r w:rsidR="00C15B41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หก</w:t>
      </w:r>
      <w:r w:rsidR="004A07D5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เดือนสิ้นสุด</w:t>
      </w:r>
      <w:r w:rsidR="00BC4F8E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วันที่ </w:t>
      </w:r>
      <w:r w:rsidR="00B60E55" w:rsidRPr="00B60E55">
        <w:rPr>
          <w:rFonts w:asciiTheme="majorBidi" w:hAnsiTheme="majorBidi"/>
          <w:spacing w:val="-1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/>
          <w:spacing w:val="-1"/>
          <w:position w:val="0"/>
          <w:sz w:val="32"/>
          <w:szCs w:val="32"/>
        </w:rPr>
        <w:t xml:space="preserve"> </w:t>
      </w:r>
      <w:r w:rsidR="00C15B41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มิถุนายน</w:t>
      </w:r>
      <w:r w:rsidR="009336C7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spacing w:val="-1"/>
          <w:position w:val="0"/>
          <w:sz w:val="32"/>
          <w:szCs w:val="32"/>
        </w:rPr>
        <w:t>2565</w:t>
      </w:r>
      <w:r w:rsidR="00D96734" w:rsidRPr="006F2E1E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 </w:t>
      </w:r>
      <w:r w:rsidR="00021C4D" w:rsidRPr="006F2E1E">
        <w:rPr>
          <w:rFonts w:asciiTheme="majorBidi" w:hAnsiTheme="majorBidi"/>
          <w:spacing w:val="-1"/>
          <w:position w:val="0"/>
          <w:sz w:val="32"/>
          <w:szCs w:val="32"/>
        </w:rPr>
        <w:br/>
      </w:r>
      <w:r w:rsidR="00937ECC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980"/>
        <w:gridCol w:w="90"/>
        <w:gridCol w:w="2070"/>
      </w:tblGrid>
      <w:tr w:rsidR="00747654" w:rsidRPr="006F2E1E" w14:paraId="3F2C146D" w14:textId="77777777" w:rsidTr="007E3016">
        <w:tc>
          <w:tcPr>
            <w:tcW w:w="4770" w:type="dxa"/>
          </w:tcPr>
          <w:p w14:paraId="3E77680E" w14:textId="77777777" w:rsidR="00747654" w:rsidRPr="006F2E1E" w:rsidRDefault="00747654" w:rsidP="00882103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05DFBBFA" w14:textId="4F7D7D10" w:rsidR="00747654" w:rsidRPr="006F2E1E" w:rsidRDefault="00747654" w:rsidP="0088210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90" w:type="dxa"/>
          </w:tcPr>
          <w:p w14:paraId="44ED18DE" w14:textId="77777777" w:rsidR="00747654" w:rsidRPr="006F2E1E" w:rsidRDefault="00747654" w:rsidP="00882103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733B25F5" w14:textId="2C5E6A4E" w:rsidR="00747654" w:rsidRPr="006F2E1E" w:rsidRDefault="00747654" w:rsidP="00747654">
            <w:pPr>
              <w:pStyle w:val="BodyText2"/>
              <w:spacing w:after="0" w:line="240" w:lineRule="auto"/>
              <w:ind w:right="8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747654" w:rsidRPr="006F2E1E" w14:paraId="376068B1" w14:textId="77777777" w:rsidTr="007E3016">
        <w:tc>
          <w:tcPr>
            <w:tcW w:w="4770" w:type="dxa"/>
          </w:tcPr>
          <w:p w14:paraId="0FB0449A" w14:textId="77777777" w:rsidR="00747654" w:rsidRPr="006F2E1E" w:rsidRDefault="00747654" w:rsidP="00747654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784476FF" w14:textId="7198EA7E" w:rsidR="00747654" w:rsidRPr="006F2E1E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5961789" w14:textId="77777777" w:rsidR="00747654" w:rsidRPr="006F2E1E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2070" w:type="dxa"/>
          </w:tcPr>
          <w:p w14:paraId="1A11C933" w14:textId="1268E4A7" w:rsidR="00747654" w:rsidRPr="006F2E1E" w:rsidRDefault="00747654" w:rsidP="00747654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47654" w:rsidRPr="006F2E1E" w14:paraId="3E1CABC1" w14:textId="77777777" w:rsidTr="007E3016">
        <w:tc>
          <w:tcPr>
            <w:tcW w:w="4770" w:type="dxa"/>
          </w:tcPr>
          <w:p w14:paraId="19186D25" w14:textId="5A783273" w:rsidR="00747654" w:rsidRPr="006F2E1E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B60E55" w:rsidRPr="00B60E55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980" w:type="dxa"/>
          </w:tcPr>
          <w:p w14:paraId="591FEC39" w14:textId="0C186EA1" w:rsidR="00747654" w:rsidRPr="006F2E1E" w:rsidRDefault="00B60E55" w:rsidP="00747654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B60E55">
              <w:rPr>
                <w:rFonts w:asciiTheme="majorBidi" w:hAnsiTheme="majorBidi" w:cstheme="majorBidi"/>
                <w:szCs w:val="28"/>
              </w:rPr>
              <w:t>28</w:t>
            </w:r>
            <w:r w:rsidR="000A58A1" w:rsidRPr="006F2E1E">
              <w:rPr>
                <w:rFonts w:asciiTheme="majorBidi" w:hAnsiTheme="majorBidi" w:cstheme="majorBidi"/>
                <w:szCs w:val="28"/>
              </w:rPr>
              <w:t>,</w:t>
            </w:r>
            <w:r w:rsidRPr="00B60E55">
              <w:rPr>
                <w:rFonts w:asciiTheme="majorBidi" w:hAnsiTheme="majorBidi" w:cstheme="majorBidi"/>
                <w:szCs w:val="28"/>
              </w:rPr>
              <w:t>809</w:t>
            </w:r>
          </w:p>
        </w:tc>
        <w:tc>
          <w:tcPr>
            <w:tcW w:w="90" w:type="dxa"/>
          </w:tcPr>
          <w:p w14:paraId="64C124BE" w14:textId="77777777" w:rsidR="00747654" w:rsidRPr="006F2E1E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070" w:type="dxa"/>
          </w:tcPr>
          <w:p w14:paraId="38B620FF" w14:textId="43089B8E" w:rsidR="00747654" w:rsidRPr="006F2E1E" w:rsidRDefault="00B60E55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B60E55">
              <w:rPr>
                <w:rFonts w:asciiTheme="majorBidi" w:hAnsiTheme="majorBidi" w:cstheme="majorBidi"/>
                <w:szCs w:val="28"/>
              </w:rPr>
              <w:t>27</w:t>
            </w:r>
            <w:r w:rsidR="000A58A1" w:rsidRPr="006F2E1E">
              <w:rPr>
                <w:rFonts w:asciiTheme="majorBidi" w:hAnsiTheme="majorBidi" w:cstheme="majorBidi"/>
                <w:szCs w:val="28"/>
              </w:rPr>
              <w:t>,</w:t>
            </w:r>
            <w:r w:rsidRPr="00B60E55">
              <w:rPr>
                <w:rFonts w:asciiTheme="majorBidi" w:hAnsiTheme="majorBidi" w:cstheme="majorBidi"/>
                <w:szCs w:val="28"/>
              </w:rPr>
              <w:t>599</w:t>
            </w:r>
          </w:p>
        </w:tc>
      </w:tr>
      <w:tr w:rsidR="00747654" w:rsidRPr="006F2E1E" w14:paraId="7B7237CA" w14:textId="77777777" w:rsidTr="007E3016">
        <w:tc>
          <w:tcPr>
            <w:tcW w:w="4770" w:type="dxa"/>
          </w:tcPr>
          <w:p w14:paraId="6CF5F223" w14:textId="77777777" w:rsidR="00747654" w:rsidRPr="006F2E1E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980" w:type="dxa"/>
          </w:tcPr>
          <w:p w14:paraId="32571F8D" w14:textId="4162AEDA" w:rsidR="00747654" w:rsidRPr="006F2E1E" w:rsidRDefault="00B60E55" w:rsidP="00747654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B60E55">
              <w:rPr>
                <w:rFonts w:asciiTheme="majorBidi" w:hAnsiTheme="majorBidi" w:cstheme="majorBidi" w:hint="cs"/>
                <w:szCs w:val="28"/>
              </w:rPr>
              <w:t>7</w:t>
            </w:r>
            <w:r w:rsidR="00A22BFB" w:rsidRPr="006F2E1E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szCs w:val="28"/>
              </w:rPr>
              <w:t>515</w:t>
            </w:r>
          </w:p>
        </w:tc>
        <w:tc>
          <w:tcPr>
            <w:tcW w:w="90" w:type="dxa"/>
          </w:tcPr>
          <w:p w14:paraId="2EC06DFA" w14:textId="77777777" w:rsidR="00747654" w:rsidRPr="006F2E1E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</w:tcPr>
          <w:p w14:paraId="5362415C" w14:textId="0D42E4A8" w:rsidR="00747654" w:rsidRPr="006F2E1E" w:rsidRDefault="00B60E55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B60E55">
              <w:rPr>
                <w:rFonts w:asciiTheme="majorBidi" w:hAnsiTheme="majorBidi" w:cstheme="majorBidi" w:hint="cs"/>
                <w:szCs w:val="28"/>
              </w:rPr>
              <w:t>7</w:t>
            </w:r>
            <w:r w:rsidR="00F5219A" w:rsidRPr="006F2E1E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szCs w:val="28"/>
              </w:rPr>
              <w:t>072</w:t>
            </w:r>
          </w:p>
        </w:tc>
      </w:tr>
      <w:tr w:rsidR="00F5219A" w:rsidRPr="006F2E1E" w14:paraId="6E927C2C" w14:textId="77777777" w:rsidTr="007E3016">
        <w:tc>
          <w:tcPr>
            <w:tcW w:w="4770" w:type="dxa"/>
          </w:tcPr>
          <w:p w14:paraId="77D13859" w14:textId="41016328" w:rsidR="00F5219A" w:rsidRPr="006F2E1E" w:rsidRDefault="00F5219A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>ยกเลิกสัญญาเช่า</w:t>
            </w:r>
          </w:p>
        </w:tc>
        <w:tc>
          <w:tcPr>
            <w:tcW w:w="1980" w:type="dxa"/>
          </w:tcPr>
          <w:p w14:paraId="306B991B" w14:textId="0279A8AF" w:rsidR="00F5219A" w:rsidRPr="006F2E1E" w:rsidRDefault="0092227A" w:rsidP="00747654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  <w:szCs w:val="28"/>
              </w:rPr>
              <w:t>3</w:t>
            </w:r>
            <w:r w:rsidRPr="006F2E1E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  <w:szCs w:val="28"/>
              </w:rPr>
              <w:t>750</w:t>
            </w:r>
            <w:r w:rsidRPr="006F2E1E"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ADD7481" w14:textId="77777777" w:rsidR="00F5219A" w:rsidRPr="006F2E1E" w:rsidRDefault="00F5219A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</w:tcPr>
          <w:p w14:paraId="0CCB4E96" w14:textId="1E711A33" w:rsidR="00F5219A" w:rsidRPr="006F2E1E" w:rsidRDefault="00F5219A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  <w:szCs w:val="28"/>
              </w:rPr>
              <w:t>2</w:t>
            </w:r>
            <w:r w:rsidRPr="006F2E1E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  <w:szCs w:val="28"/>
              </w:rPr>
              <w:t>812</w:t>
            </w:r>
            <w:r w:rsidRPr="006F2E1E"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</w:tr>
      <w:tr w:rsidR="00747654" w:rsidRPr="006F2E1E" w14:paraId="4FD7261C" w14:textId="77777777" w:rsidTr="007E3016">
        <w:tc>
          <w:tcPr>
            <w:tcW w:w="4770" w:type="dxa"/>
          </w:tcPr>
          <w:p w14:paraId="6E20649C" w14:textId="7ABED180" w:rsidR="00747654" w:rsidRPr="006F2E1E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BC0AFB4" w14:textId="5783C133" w:rsidR="00747654" w:rsidRPr="006F2E1E" w:rsidRDefault="0092227A" w:rsidP="00147B32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/>
                <w:szCs w:val="28"/>
                <w:cs/>
              </w:rPr>
            </w:pPr>
            <w:r w:rsidRPr="006F2E1E">
              <w:rPr>
                <w:rFonts w:asciiTheme="majorBidi" w:hAnsiTheme="majorBidi" w:hint="cs"/>
                <w:szCs w:val="28"/>
                <w:cs/>
              </w:rPr>
              <w:t>(</w:t>
            </w:r>
            <w:r w:rsidR="00B60E55" w:rsidRPr="00B60E55">
              <w:rPr>
                <w:rFonts w:asciiTheme="majorBidi" w:hAnsiTheme="majorBidi" w:hint="cs"/>
                <w:szCs w:val="28"/>
              </w:rPr>
              <w:t>5</w:t>
            </w:r>
            <w:r w:rsidRPr="006F2E1E">
              <w:rPr>
                <w:rFonts w:asciiTheme="majorBidi" w:hAnsiTheme="majorBidi" w:hint="cs"/>
                <w:szCs w:val="28"/>
                <w:cs/>
              </w:rPr>
              <w:t>,</w:t>
            </w:r>
            <w:r w:rsidR="00B60E55" w:rsidRPr="00B60E55">
              <w:rPr>
                <w:rFonts w:asciiTheme="majorBidi" w:hAnsiTheme="majorBidi" w:hint="cs"/>
                <w:szCs w:val="28"/>
              </w:rPr>
              <w:t>217</w:t>
            </w:r>
            <w:r w:rsidRPr="006F2E1E">
              <w:rPr>
                <w:rFonts w:asciiTheme="majorBidi" w:hAnsiTheme="majorBidi" w:hint="cs"/>
                <w:szCs w:val="28"/>
                <w:cs/>
              </w:rPr>
              <w:t>)</w:t>
            </w:r>
          </w:p>
        </w:tc>
        <w:tc>
          <w:tcPr>
            <w:tcW w:w="90" w:type="dxa"/>
          </w:tcPr>
          <w:p w14:paraId="2EFD71E5" w14:textId="77777777" w:rsidR="00747654" w:rsidRPr="006F2E1E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A21701E" w14:textId="7B1E498E" w:rsidR="00747654" w:rsidRPr="006F2E1E" w:rsidRDefault="00F5219A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  <w:r w:rsidRPr="006F2E1E">
              <w:rPr>
                <w:rFonts w:asciiTheme="majorBidi" w:hAnsiTheme="majorBidi" w:hint="cs"/>
                <w:szCs w:val="28"/>
                <w:cs/>
              </w:rPr>
              <w:t>(</w:t>
            </w:r>
            <w:r w:rsidR="00B60E55" w:rsidRPr="00B60E55">
              <w:rPr>
                <w:rFonts w:asciiTheme="majorBidi" w:hAnsiTheme="majorBidi" w:hint="cs"/>
                <w:szCs w:val="28"/>
              </w:rPr>
              <w:t>5</w:t>
            </w:r>
            <w:r w:rsidRPr="006F2E1E">
              <w:rPr>
                <w:rFonts w:asciiTheme="majorBidi" w:hAnsiTheme="majorBidi" w:hint="cs"/>
                <w:szCs w:val="28"/>
                <w:cs/>
              </w:rPr>
              <w:t>,</w:t>
            </w:r>
            <w:r w:rsidR="00B60E55" w:rsidRPr="00B60E55">
              <w:rPr>
                <w:rFonts w:asciiTheme="majorBidi" w:hAnsiTheme="majorBidi" w:hint="cs"/>
                <w:szCs w:val="28"/>
              </w:rPr>
              <w:t>057</w:t>
            </w:r>
            <w:r w:rsidRPr="006F2E1E">
              <w:rPr>
                <w:rFonts w:asciiTheme="majorBidi" w:hAnsiTheme="majorBidi" w:hint="cs"/>
                <w:szCs w:val="28"/>
                <w:cs/>
              </w:rPr>
              <w:t>)</w:t>
            </w:r>
          </w:p>
        </w:tc>
      </w:tr>
      <w:tr w:rsidR="00747654" w:rsidRPr="006F2E1E" w14:paraId="4CF7FC2F" w14:textId="77777777" w:rsidTr="007E3016">
        <w:tc>
          <w:tcPr>
            <w:tcW w:w="4770" w:type="dxa"/>
          </w:tcPr>
          <w:p w14:paraId="3E7E1F2B" w14:textId="00FD709E" w:rsidR="00747654" w:rsidRPr="006F2E1E" w:rsidRDefault="00747654" w:rsidP="00747654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b/>
                <w:bCs/>
                <w:szCs w:val="28"/>
              </w:rPr>
              <w:t>30</w:t>
            </w:r>
            <w:r w:rsidR="00C15B41" w:rsidRPr="006F2E1E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มิถุนายน</w:t>
            </w:r>
            <w:r w:rsidR="009336C7"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77E979B" w14:textId="05C9B62D" w:rsidR="00747654" w:rsidRPr="006F2E1E" w:rsidRDefault="00B60E55" w:rsidP="0092227A">
            <w:pPr>
              <w:pStyle w:val="BodyText2"/>
              <w:tabs>
                <w:tab w:val="decimal" w:pos="1510"/>
              </w:tabs>
              <w:spacing w:after="0" w:line="240" w:lineRule="auto"/>
              <w:ind w:left="250"/>
              <w:jc w:val="both"/>
              <w:rPr>
                <w:rFonts w:asciiTheme="majorBidi" w:hAnsiTheme="majorBidi"/>
                <w:szCs w:val="28"/>
                <w:cs/>
              </w:rPr>
            </w:pPr>
            <w:r w:rsidRPr="00B60E55">
              <w:rPr>
                <w:rFonts w:asciiTheme="majorBidi" w:hAnsiTheme="majorBidi" w:hint="cs"/>
                <w:szCs w:val="28"/>
              </w:rPr>
              <w:t>27</w:t>
            </w:r>
            <w:r w:rsidR="0092227A" w:rsidRPr="006F2E1E">
              <w:rPr>
                <w:rFonts w:asciiTheme="majorBidi" w:hAnsiTheme="majorBidi" w:hint="cs"/>
                <w:szCs w:val="28"/>
                <w:cs/>
              </w:rPr>
              <w:t>,</w:t>
            </w:r>
            <w:r w:rsidRPr="00B60E55">
              <w:rPr>
                <w:rFonts w:asciiTheme="majorBidi" w:hAnsiTheme="majorBidi" w:hint="cs"/>
                <w:szCs w:val="28"/>
              </w:rPr>
              <w:t>357</w:t>
            </w:r>
          </w:p>
        </w:tc>
        <w:tc>
          <w:tcPr>
            <w:tcW w:w="90" w:type="dxa"/>
          </w:tcPr>
          <w:p w14:paraId="47F56B02" w14:textId="77777777" w:rsidR="00747654" w:rsidRPr="006F2E1E" w:rsidRDefault="00747654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E8AC6C3" w14:textId="43C556EE" w:rsidR="00747654" w:rsidRPr="006F2E1E" w:rsidRDefault="00B60E55" w:rsidP="00747654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/>
                <w:szCs w:val="28"/>
                <w:cs/>
              </w:rPr>
            </w:pPr>
            <w:r w:rsidRPr="00B60E55">
              <w:rPr>
                <w:rFonts w:asciiTheme="majorBidi" w:hAnsiTheme="majorBidi" w:hint="cs"/>
                <w:szCs w:val="28"/>
              </w:rPr>
              <w:t>26</w:t>
            </w:r>
            <w:r w:rsidR="00F5219A" w:rsidRPr="006F2E1E">
              <w:rPr>
                <w:rFonts w:asciiTheme="majorBidi" w:hAnsiTheme="majorBidi" w:hint="cs"/>
                <w:szCs w:val="28"/>
                <w:cs/>
              </w:rPr>
              <w:t>,</w:t>
            </w:r>
            <w:r w:rsidRPr="00B60E55">
              <w:rPr>
                <w:rFonts w:asciiTheme="majorBidi" w:hAnsiTheme="majorBidi" w:hint="cs"/>
                <w:szCs w:val="28"/>
              </w:rPr>
              <w:t>802</w:t>
            </w:r>
          </w:p>
        </w:tc>
      </w:tr>
    </w:tbl>
    <w:p w14:paraId="43703DB6" w14:textId="5D54C979" w:rsidR="00786C82" w:rsidRPr="006F2E1E" w:rsidRDefault="00786C82" w:rsidP="0019482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สินทรัพย์ไม่มีตัวตน</w:t>
      </w:r>
    </w:p>
    <w:p w14:paraId="6A318F67" w14:textId="077D66C3" w:rsidR="00786C82" w:rsidRPr="006F2E1E" w:rsidRDefault="00786C82" w:rsidP="00786C82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spacing w:val="-1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spacing w:val="-1"/>
          <w:position w:val="0"/>
          <w:sz w:val="32"/>
          <w:szCs w:val="32"/>
          <w:cs/>
        </w:rPr>
        <w:t>การเปลี่ยนแปลงขอ</w:t>
      </w:r>
      <w:r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งสินทรัพย์ไม่มีตัวตน</w:t>
      </w:r>
      <w:r w:rsidRPr="006F2E1E">
        <w:rPr>
          <w:rFonts w:asciiTheme="majorBidi" w:hAnsiTheme="majorBidi"/>
          <w:spacing w:val="-1"/>
          <w:position w:val="0"/>
          <w:sz w:val="32"/>
          <w:szCs w:val="32"/>
          <w:cs/>
        </w:rPr>
        <w:t>สำหรับงวด</w:t>
      </w:r>
      <w:r w:rsidR="00C15B41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หก</w:t>
      </w:r>
      <w:r w:rsidRPr="006F2E1E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เดือนสิ้นสุดวันที่ </w:t>
      </w:r>
      <w:r w:rsidR="00B60E55" w:rsidRPr="00B60E55">
        <w:rPr>
          <w:rFonts w:asciiTheme="majorBidi" w:hAnsiTheme="majorBidi"/>
          <w:spacing w:val="-1"/>
          <w:position w:val="0"/>
          <w:sz w:val="32"/>
          <w:szCs w:val="32"/>
        </w:rPr>
        <w:t>30</w:t>
      </w:r>
      <w:r w:rsidR="00C15B41"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มิถุนายน</w:t>
      </w:r>
      <w:r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spacing w:val="-1"/>
          <w:position w:val="0"/>
          <w:sz w:val="32"/>
          <w:szCs w:val="32"/>
        </w:rPr>
        <w:t>2565</w:t>
      </w:r>
      <w:r w:rsidRPr="006F2E1E">
        <w:rPr>
          <w:rFonts w:asciiTheme="majorBidi" w:hAnsiTheme="majorBidi"/>
          <w:spacing w:val="-1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1"/>
          <w:position w:val="0"/>
          <w:sz w:val="32"/>
          <w:szCs w:val="32"/>
          <w:cs/>
        </w:rPr>
        <w:br/>
      </w:r>
      <w:r w:rsidRPr="006F2E1E">
        <w:rPr>
          <w:rFonts w:asciiTheme="majorBidi" w:hAnsiTheme="majorBidi" w:hint="cs"/>
          <w:spacing w:val="-1"/>
          <w:position w:val="0"/>
          <w:sz w:val="32"/>
          <w:szCs w:val="32"/>
          <w:cs/>
        </w:rPr>
        <w:t>มีรายละเอียด</w:t>
      </w:r>
      <w:r w:rsidRPr="006F2E1E">
        <w:rPr>
          <w:rFonts w:asciiTheme="majorBidi" w:hAnsiTheme="majorBidi"/>
          <w:spacing w:val="-1"/>
          <w:position w:val="0"/>
          <w:sz w:val="32"/>
          <w:szCs w:val="32"/>
          <w:cs/>
        </w:rPr>
        <w:t>ดังนี้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890"/>
        <w:gridCol w:w="144"/>
        <w:gridCol w:w="1980"/>
      </w:tblGrid>
      <w:tr w:rsidR="00786C82" w:rsidRPr="006F2E1E" w14:paraId="693ADAB9" w14:textId="77777777" w:rsidTr="00786C82">
        <w:tc>
          <w:tcPr>
            <w:tcW w:w="4716" w:type="dxa"/>
          </w:tcPr>
          <w:p w14:paraId="0A574EC5" w14:textId="77777777" w:rsidR="00786C82" w:rsidRPr="006F2E1E" w:rsidRDefault="00786C82" w:rsidP="00786C82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527581B4" w14:textId="77777777" w:rsidR="00786C82" w:rsidRPr="006F2E1E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144" w:type="dxa"/>
          </w:tcPr>
          <w:p w14:paraId="00FDC1B1" w14:textId="77777777" w:rsidR="00786C82" w:rsidRPr="006F2E1E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21FC5AFA" w14:textId="77777777" w:rsidR="00786C82" w:rsidRPr="006F2E1E" w:rsidRDefault="00786C82" w:rsidP="00786C82">
            <w:pPr>
              <w:pStyle w:val="BodyText2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หน่วย : พันบาท</w:t>
            </w:r>
          </w:p>
        </w:tc>
      </w:tr>
      <w:tr w:rsidR="00786C82" w:rsidRPr="006F2E1E" w14:paraId="54FD8592" w14:textId="77777777" w:rsidTr="00786C82">
        <w:tc>
          <w:tcPr>
            <w:tcW w:w="4716" w:type="dxa"/>
          </w:tcPr>
          <w:p w14:paraId="11E5CF80" w14:textId="77777777" w:rsidR="00786C82" w:rsidRPr="006F2E1E" w:rsidRDefault="00786C82" w:rsidP="00786C82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890" w:type="dxa"/>
          </w:tcPr>
          <w:p w14:paraId="38562D07" w14:textId="77777777" w:rsidR="00786C82" w:rsidRPr="006F2E1E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5D0A42FA" w14:textId="77777777" w:rsidR="00786C82" w:rsidRPr="006F2E1E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</w:p>
        </w:tc>
        <w:tc>
          <w:tcPr>
            <w:tcW w:w="1980" w:type="dxa"/>
          </w:tcPr>
          <w:p w14:paraId="6DB85E10" w14:textId="77777777" w:rsidR="00786C82" w:rsidRPr="006F2E1E" w:rsidRDefault="00786C82" w:rsidP="00786C82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งบการเงินเฉพาะกิจการ</w:t>
            </w:r>
          </w:p>
        </w:tc>
      </w:tr>
      <w:tr w:rsidR="00786C82" w:rsidRPr="006F2E1E" w14:paraId="21E7E246" w14:textId="77777777" w:rsidTr="00786C82">
        <w:tc>
          <w:tcPr>
            <w:tcW w:w="4716" w:type="dxa"/>
          </w:tcPr>
          <w:p w14:paraId="1CFA1253" w14:textId="433E3A2A" w:rsidR="00786C82" w:rsidRPr="006F2E1E" w:rsidRDefault="00786C82" w:rsidP="00786C82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 ณ วันที่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b/>
                <w:bCs/>
                <w:szCs w:val="28"/>
              </w:rPr>
              <w:t>1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 xml:space="preserve">มกราคม </w:t>
            </w:r>
            <w:r w:rsidR="00B60E55" w:rsidRPr="00B60E55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890" w:type="dxa"/>
          </w:tcPr>
          <w:p w14:paraId="409DBD4A" w14:textId="4CA07B33" w:rsidR="00786C82" w:rsidRPr="006F2E1E" w:rsidRDefault="00B60E55" w:rsidP="00786C82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B60E55">
              <w:rPr>
                <w:rFonts w:asciiTheme="majorBidi" w:hAnsiTheme="majorBidi" w:cstheme="majorBidi"/>
                <w:szCs w:val="28"/>
              </w:rPr>
              <w:t>4</w:t>
            </w:r>
            <w:r w:rsidR="009B23D3" w:rsidRPr="006F2E1E">
              <w:rPr>
                <w:rFonts w:asciiTheme="majorBidi" w:hAnsiTheme="majorBidi" w:cstheme="majorBidi"/>
                <w:szCs w:val="28"/>
              </w:rPr>
              <w:t>,</w:t>
            </w:r>
            <w:r w:rsidRPr="00B60E55">
              <w:rPr>
                <w:rFonts w:asciiTheme="majorBidi" w:hAnsiTheme="majorBidi" w:cstheme="majorBidi"/>
                <w:szCs w:val="28"/>
              </w:rPr>
              <w:t>336</w:t>
            </w:r>
          </w:p>
        </w:tc>
        <w:tc>
          <w:tcPr>
            <w:tcW w:w="144" w:type="dxa"/>
          </w:tcPr>
          <w:p w14:paraId="7E739021" w14:textId="77777777" w:rsidR="00786C82" w:rsidRPr="006F2E1E" w:rsidRDefault="00786C82" w:rsidP="00786C8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1980" w:type="dxa"/>
          </w:tcPr>
          <w:p w14:paraId="326D306F" w14:textId="54F5A004" w:rsidR="00786C82" w:rsidRPr="006F2E1E" w:rsidRDefault="00B60E55" w:rsidP="00786C82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B60E55">
              <w:rPr>
                <w:rFonts w:asciiTheme="majorBidi" w:hAnsiTheme="majorBidi" w:cstheme="majorBidi"/>
                <w:szCs w:val="28"/>
              </w:rPr>
              <w:t>4</w:t>
            </w:r>
            <w:r w:rsidR="00652DF3" w:rsidRPr="006F2E1E">
              <w:rPr>
                <w:rFonts w:asciiTheme="majorBidi" w:hAnsiTheme="majorBidi" w:cstheme="majorBidi"/>
                <w:szCs w:val="28"/>
              </w:rPr>
              <w:t>,</w:t>
            </w:r>
            <w:r w:rsidRPr="00B60E55">
              <w:rPr>
                <w:rFonts w:asciiTheme="majorBidi" w:hAnsiTheme="majorBidi" w:cstheme="majorBidi"/>
                <w:szCs w:val="28"/>
              </w:rPr>
              <w:t>210</w:t>
            </w:r>
          </w:p>
        </w:tc>
      </w:tr>
      <w:tr w:rsidR="00786C82" w:rsidRPr="006F2E1E" w14:paraId="6C51F03C" w14:textId="77777777" w:rsidTr="00786C82">
        <w:tc>
          <w:tcPr>
            <w:tcW w:w="4716" w:type="dxa"/>
          </w:tcPr>
          <w:p w14:paraId="57E06A00" w14:textId="77777777" w:rsidR="00786C82" w:rsidRPr="006F2E1E" w:rsidRDefault="00786C82" w:rsidP="00786C82">
            <w:pPr>
              <w:pStyle w:val="BodyText2"/>
              <w:spacing w:after="0" w:line="240" w:lineRule="auto"/>
              <w:ind w:left="72" w:right="-43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szCs w:val="28"/>
                <w:cs/>
              </w:rPr>
              <w:t>ซื้อเพิ่มระหว่างงวด</w:t>
            </w:r>
            <w:r w:rsidRPr="006F2E1E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szCs w:val="28"/>
                <w:cs/>
              </w:rPr>
              <w:t>-</w:t>
            </w:r>
            <w:r w:rsidRPr="006F2E1E">
              <w:rPr>
                <w:rFonts w:asciiTheme="majorBidi" w:hAnsiTheme="majorBidi"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szCs w:val="28"/>
                <w:cs/>
              </w:rPr>
              <w:t>ราคาทุน</w:t>
            </w:r>
          </w:p>
        </w:tc>
        <w:tc>
          <w:tcPr>
            <w:tcW w:w="1890" w:type="dxa"/>
          </w:tcPr>
          <w:p w14:paraId="574F6248" w14:textId="721A1861" w:rsidR="00786C82" w:rsidRPr="006F2E1E" w:rsidRDefault="00B60E55" w:rsidP="00561609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</w:rPr>
            </w:pPr>
            <w:r w:rsidRPr="00B60E55">
              <w:rPr>
                <w:rFonts w:asciiTheme="majorBidi" w:hAnsiTheme="majorBidi" w:cstheme="majorBidi" w:hint="cs"/>
                <w:szCs w:val="28"/>
              </w:rPr>
              <w:t>11</w:t>
            </w:r>
            <w:r w:rsidR="0092227A" w:rsidRPr="006F2E1E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szCs w:val="28"/>
              </w:rPr>
              <w:t>033</w:t>
            </w:r>
          </w:p>
        </w:tc>
        <w:tc>
          <w:tcPr>
            <w:tcW w:w="144" w:type="dxa"/>
          </w:tcPr>
          <w:p w14:paraId="1B7A4DA8" w14:textId="77777777" w:rsidR="00786C82" w:rsidRPr="006F2E1E" w:rsidRDefault="00786C82" w:rsidP="00786C82">
            <w:pPr>
              <w:pStyle w:val="BodyText2"/>
              <w:tabs>
                <w:tab w:val="decimal" w:pos="1600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</w:tcPr>
          <w:p w14:paraId="3E01F648" w14:textId="16613093" w:rsidR="00786C82" w:rsidRPr="006F2E1E" w:rsidRDefault="00B60E55" w:rsidP="00786C82">
            <w:pPr>
              <w:pStyle w:val="BodyText2"/>
              <w:tabs>
                <w:tab w:val="decimal" w:pos="1801"/>
              </w:tabs>
              <w:spacing w:after="0" w:line="240" w:lineRule="auto"/>
              <w:ind w:left="160"/>
              <w:jc w:val="both"/>
              <w:rPr>
                <w:rFonts w:asciiTheme="majorBidi" w:hAnsiTheme="majorBidi" w:cstheme="majorBidi"/>
                <w:szCs w:val="28"/>
              </w:rPr>
            </w:pPr>
            <w:r w:rsidRPr="00B60E55">
              <w:rPr>
                <w:rFonts w:asciiTheme="majorBidi" w:hAnsiTheme="majorBidi" w:cstheme="majorBidi" w:hint="cs"/>
                <w:szCs w:val="28"/>
              </w:rPr>
              <w:t>10</w:t>
            </w:r>
            <w:r w:rsidR="0092227A" w:rsidRPr="006F2E1E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szCs w:val="28"/>
              </w:rPr>
              <w:t>744</w:t>
            </w:r>
          </w:p>
        </w:tc>
      </w:tr>
      <w:tr w:rsidR="00786C82" w:rsidRPr="006F2E1E" w14:paraId="2133985C" w14:textId="77777777" w:rsidTr="00786C82">
        <w:tc>
          <w:tcPr>
            <w:tcW w:w="4716" w:type="dxa"/>
          </w:tcPr>
          <w:p w14:paraId="48C7C4AF" w14:textId="20559077" w:rsidR="00786C82" w:rsidRPr="006F2E1E" w:rsidRDefault="00786C82" w:rsidP="00786C82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/>
                <w:szCs w:val="28"/>
                <w:cs/>
              </w:rPr>
              <w:t>ค่า</w:t>
            </w:r>
            <w:r w:rsidRPr="006F2E1E">
              <w:rPr>
                <w:rFonts w:asciiTheme="majorBidi" w:hAnsiTheme="majorBidi" w:cstheme="majorBidi" w:hint="cs"/>
                <w:szCs w:val="28"/>
                <w:cs/>
              </w:rPr>
              <w:t>ตัดจำหน่าย</w:t>
            </w:r>
            <w:r w:rsidRPr="006F2E1E">
              <w:rPr>
                <w:rFonts w:asciiTheme="majorBidi" w:hAnsiTheme="majorBidi" w:cstheme="majorBidi"/>
                <w:szCs w:val="28"/>
                <w:cs/>
              </w:rPr>
              <w:t>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2D14458" w14:textId="42203A3A" w:rsidR="00786C82" w:rsidRPr="006F2E1E" w:rsidRDefault="0092227A" w:rsidP="00561609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  <w:szCs w:val="28"/>
              </w:rPr>
              <w:t>408</w:t>
            </w:r>
            <w:r w:rsidR="00561609" w:rsidRPr="006F2E1E"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  <w:tc>
          <w:tcPr>
            <w:tcW w:w="144" w:type="dxa"/>
          </w:tcPr>
          <w:p w14:paraId="2137A47C" w14:textId="77777777" w:rsidR="00786C82" w:rsidRPr="006F2E1E" w:rsidRDefault="00786C82" w:rsidP="00786C82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EADEB95" w14:textId="28CC250C" w:rsidR="00786C82" w:rsidRPr="006F2E1E" w:rsidRDefault="0092227A" w:rsidP="009B23D3">
            <w:pPr>
              <w:pStyle w:val="BodyText2"/>
              <w:spacing w:after="0" w:line="240" w:lineRule="auto"/>
              <w:ind w:left="160" w:right="-629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6F2E1E">
              <w:rPr>
                <w:rFonts w:asciiTheme="majorBidi" w:hAnsiTheme="majorBidi" w:cstheme="majorBidi" w:hint="cs"/>
                <w:szCs w:val="28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  <w:szCs w:val="28"/>
              </w:rPr>
              <w:t>398</w:t>
            </w:r>
            <w:r w:rsidRPr="006F2E1E">
              <w:rPr>
                <w:rFonts w:asciiTheme="majorBidi" w:hAnsiTheme="majorBidi" w:cstheme="majorBidi" w:hint="cs"/>
                <w:szCs w:val="28"/>
                <w:cs/>
              </w:rPr>
              <w:t>)</w:t>
            </w:r>
          </w:p>
        </w:tc>
      </w:tr>
      <w:tr w:rsidR="00786C82" w:rsidRPr="006F2E1E" w14:paraId="418707B1" w14:textId="77777777" w:rsidTr="00786C82">
        <w:tc>
          <w:tcPr>
            <w:tcW w:w="4716" w:type="dxa"/>
          </w:tcPr>
          <w:p w14:paraId="5368C42F" w14:textId="676EF10A" w:rsidR="00786C82" w:rsidRPr="006F2E1E" w:rsidRDefault="00786C82" w:rsidP="00786C82">
            <w:pPr>
              <w:pStyle w:val="BodyText2"/>
              <w:spacing w:after="0" w:line="240" w:lineRule="auto"/>
              <w:ind w:left="72"/>
              <w:rPr>
                <w:rFonts w:asciiTheme="majorBidi" w:hAnsiTheme="majorBidi" w:cstheme="majorBidi"/>
                <w:szCs w:val="28"/>
              </w:rPr>
            </w:pP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มูลค่าสุทธิตามบัญชี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zCs w:val="28"/>
                <w:cs/>
              </w:rPr>
              <w:t>ณ วันที่</w:t>
            </w:r>
            <w:r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b/>
                <w:bCs/>
                <w:szCs w:val="28"/>
              </w:rPr>
              <w:t>30</w:t>
            </w:r>
            <w:r w:rsidR="00C15B41" w:rsidRPr="006F2E1E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 xml:space="preserve"> มิถุนายน</w:t>
            </w:r>
            <w:r w:rsidR="00C15B41" w:rsidRPr="006F2E1E">
              <w:rPr>
                <w:rFonts w:asciiTheme="majorBidi" w:hAnsiTheme="majorBidi"/>
                <w:b/>
                <w:bCs/>
                <w:szCs w:val="28"/>
                <w:cs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b/>
                <w:bCs/>
                <w:szCs w:val="28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3B12D7" w14:textId="720A4638" w:rsidR="00786C82" w:rsidRPr="006F2E1E" w:rsidRDefault="00B60E55" w:rsidP="00786C82">
            <w:pPr>
              <w:pStyle w:val="BodyText2"/>
              <w:tabs>
                <w:tab w:val="decimal" w:pos="1668"/>
              </w:tabs>
              <w:spacing w:after="0" w:line="240" w:lineRule="auto"/>
              <w:ind w:left="250"/>
              <w:jc w:val="both"/>
              <w:rPr>
                <w:rFonts w:asciiTheme="majorBidi" w:hAnsiTheme="majorBidi" w:cstheme="majorBidi"/>
                <w:szCs w:val="28"/>
                <w:cs/>
              </w:rPr>
            </w:pPr>
            <w:r w:rsidRPr="00B60E55">
              <w:rPr>
                <w:rFonts w:asciiTheme="majorBidi" w:hAnsiTheme="majorBidi" w:cstheme="majorBidi" w:hint="cs"/>
                <w:szCs w:val="28"/>
              </w:rPr>
              <w:t>14</w:t>
            </w:r>
            <w:r w:rsidR="0092227A" w:rsidRPr="006F2E1E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szCs w:val="28"/>
              </w:rPr>
              <w:t>961</w:t>
            </w:r>
          </w:p>
        </w:tc>
        <w:tc>
          <w:tcPr>
            <w:tcW w:w="144" w:type="dxa"/>
          </w:tcPr>
          <w:p w14:paraId="764EC527" w14:textId="77777777" w:rsidR="00786C82" w:rsidRPr="006F2E1E" w:rsidRDefault="00786C82" w:rsidP="00786C82">
            <w:pPr>
              <w:pStyle w:val="BodyText2"/>
              <w:spacing w:after="0" w:line="240" w:lineRule="auto"/>
              <w:ind w:left="160" w:right="-380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6EE5D88" w14:textId="055DDF9F" w:rsidR="00786C82" w:rsidRPr="006F2E1E" w:rsidRDefault="00B60E55" w:rsidP="00786C82">
            <w:pPr>
              <w:pStyle w:val="BodyText2"/>
              <w:spacing w:after="0" w:line="240" w:lineRule="auto"/>
              <w:ind w:left="160" w:right="-380" w:firstLine="561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B60E55">
              <w:rPr>
                <w:rFonts w:asciiTheme="majorBidi" w:hAnsiTheme="majorBidi" w:cstheme="majorBidi" w:hint="cs"/>
                <w:szCs w:val="28"/>
              </w:rPr>
              <w:t>14</w:t>
            </w:r>
            <w:r w:rsidR="0092227A" w:rsidRPr="006F2E1E">
              <w:rPr>
                <w:rFonts w:asciiTheme="majorBidi" w:hAnsiTheme="majorBidi" w:cstheme="majorBidi" w:hint="cs"/>
                <w:szCs w:val="28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szCs w:val="28"/>
              </w:rPr>
              <w:t>556</w:t>
            </w:r>
          </w:p>
        </w:tc>
      </w:tr>
    </w:tbl>
    <w:p w14:paraId="3852EFDB" w14:textId="10A5CB2D" w:rsidR="00E014BD" w:rsidRPr="006F2E1E" w:rsidRDefault="0050795C" w:rsidP="00FF515E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เงินเบิกเกินบัญชีและ</w:t>
      </w:r>
      <w:r w:rsidR="00E014BD" w:rsidRPr="006F2E1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</w:p>
    <w:p w14:paraId="60C881FE" w14:textId="0A8BCBB3" w:rsidR="006C665F" w:rsidRPr="006F2E1E" w:rsidRDefault="00B60E55" w:rsidP="0014367B">
      <w:pPr>
        <w:tabs>
          <w:tab w:val="left" w:pos="1080"/>
        </w:tabs>
        <w:overflowPunct w:val="0"/>
        <w:autoSpaceDE w:val="0"/>
        <w:autoSpaceDN w:val="0"/>
        <w:adjustRightInd w:val="0"/>
        <w:ind w:left="108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60E55">
        <w:rPr>
          <w:rFonts w:asciiTheme="majorBidi" w:hAnsiTheme="majorBidi" w:cstheme="majorBidi"/>
          <w:sz w:val="32"/>
          <w:szCs w:val="32"/>
        </w:rPr>
        <w:t>14</w:t>
      </w:r>
      <w:r w:rsidR="0014367B" w:rsidRPr="006F2E1E">
        <w:rPr>
          <w:rFonts w:asciiTheme="majorBidi" w:hAnsiTheme="majorBidi"/>
          <w:sz w:val="32"/>
          <w:szCs w:val="32"/>
          <w:cs/>
        </w:rPr>
        <w:t>.</w:t>
      </w:r>
      <w:r w:rsidRPr="00B60E55">
        <w:rPr>
          <w:rFonts w:asciiTheme="majorBidi" w:hAnsiTheme="majorBidi" w:cstheme="majorBidi"/>
          <w:sz w:val="32"/>
          <w:szCs w:val="32"/>
        </w:rPr>
        <w:t>1</w:t>
      </w:r>
      <w:r w:rsidR="0014367B" w:rsidRPr="006F2E1E">
        <w:rPr>
          <w:rFonts w:asciiTheme="majorBidi" w:hAnsiTheme="majorBidi" w:cstheme="majorBidi"/>
          <w:sz w:val="32"/>
          <w:szCs w:val="32"/>
        </w:rPr>
        <w:tab/>
      </w:r>
      <w:r w:rsidR="006B299A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</w:t>
      </w:r>
      <w:r w:rsidR="007809D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C665F" w:rsidRPr="006F2E1E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6B7B56" w:rsidRPr="006F2E1E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6C665F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D6875" w:rsidRPr="006F2E1E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Pr="00B60E55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C15B41" w:rsidRPr="006F2E1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มิถุนายน</w:t>
      </w:r>
      <w:r w:rsidR="009D6875" w:rsidRPr="006F2E1E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B60E55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9D6875" w:rsidRPr="006F2E1E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และวันที่ </w:t>
      </w:r>
      <w:r w:rsidR="006B299A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B60E55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9D6875" w:rsidRPr="006F2E1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9D6875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60E55">
        <w:rPr>
          <w:rFonts w:asciiTheme="majorBidi" w:hAnsiTheme="majorBidi" w:cstheme="majorBidi"/>
          <w:sz w:val="32"/>
          <w:szCs w:val="32"/>
        </w:rPr>
        <w:t>2564</w:t>
      </w:r>
      <w:r w:rsidR="009D6875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665F" w:rsidRPr="006F2E1E">
        <w:rPr>
          <w:rFonts w:asciiTheme="majorBidi" w:hAnsiTheme="majorBidi" w:cstheme="majorBidi"/>
          <w:sz w:val="32"/>
          <w:szCs w:val="32"/>
          <w:cs/>
        </w:rPr>
        <w:t>มี</w:t>
      </w:r>
      <w:r w:rsidR="001C628A" w:rsidRPr="006F2E1E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C665F" w:rsidRPr="006F2E1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11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9"/>
        <w:gridCol w:w="1957"/>
        <w:gridCol w:w="1564"/>
        <w:gridCol w:w="158"/>
        <w:gridCol w:w="1563"/>
      </w:tblGrid>
      <w:tr w:rsidR="00747654" w:rsidRPr="006F2E1E" w14:paraId="417C497A" w14:textId="77777777" w:rsidTr="00747654">
        <w:trPr>
          <w:trHeight w:val="144"/>
        </w:trPr>
        <w:tc>
          <w:tcPr>
            <w:tcW w:w="3069" w:type="dxa"/>
          </w:tcPr>
          <w:p w14:paraId="339ADBF9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bookmarkStart w:id="0" w:name="_Hlk519883536"/>
          </w:p>
        </w:tc>
        <w:tc>
          <w:tcPr>
            <w:tcW w:w="1957" w:type="dxa"/>
            <w:vAlign w:val="bottom"/>
          </w:tcPr>
          <w:p w14:paraId="56F5B912" w14:textId="77777777" w:rsidR="00747654" w:rsidRPr="006F2E1E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4" w:type="dxa"/>
            <w:vAlign w:val="bottom"/>
          </w:tcPr>
          <w:p w14:paraId="2BC9CAAC" w14:textId="7483D0AE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" w:type="dxa"/>
          </w:tcPr>
          <w:p w14:paraId="64ED68BD" w14:textId="77777777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3" w:type="dxa"/>
            <w:vAlign w:val="bottom"/>
          </w:tcPr>
          <w:p w14:paraId="7770E7DF" w14:textId="4C8D59ED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47654" w:rsidRPr="006F2E1E" w14:paraId="632E30D6" w14:textId="77777777" w:rsidTr="00747654">
        <w:trPr>
          <w:trHeight w:val="144"/>
        </w:trPr>
        <w:tc>
          <w:tcPr>
            <w:tcW w:w="3069" w:type="dxa"/>
          </w:tcPr>
          <w:p w14:paraId="3F142656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030F82B1" w14:textId="77777777" w:rsidR="00747654" w:rsidRPr="006F2E1E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370F5B4C" w14:textId="65606E11" w:rsidR="00747654" w:rsidRPr="006F2E1E" w:rsidRDefault="00747654" w:rsidP="00747654">
            <w:pPr>
              <w:ind w:left="-124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47654" w:rsidRPr="006F2E1E" w14:paraId="6ABFF9EA" w14:textId="77777777" w:rsidTr="00747654">
        <w:trPr>
          <w:trHeight w:val="144"/>
        </w:trPr>
        <w:tc>
          <w:tcPr>
            <w:tcW w:w="3069" w:type="dxa"/>
          </w:tcPr>
          <w:p w14:paraId="04934BA5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21C9A1A1" w14:textId="77777777" w:rsidR="00747654" w:rsidRPr="006F2E1E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4" w:type="dxa"/>
            <w:vAlign w:val="bottom"/>
          </w:tcPr>
          <w:p w14:paraId="4F4A692A" w14:textId="24B691CE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58" w:type="dxa"/>
          </w:tcPr>
          <w:p w14:paraId="74B15BA1" w14:textId="77777777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3" w:type="dxa"/>
            <w:vAlign w:val="bottom"/>
          </w:tcPr>
          <w:p w14:paraId="5315147E" w14:textId="0B044D2D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747654" w:rsidRPr="006F2E1E" w14:paraId="4FE29332" w14:textId="77777777" w:rsidTr="00747654">
        <w:trPr>
          <w:trHeight w:val="144"/>
        </w:trPr>
        <w:tc>
          <w:tcPr>
            <w:tcW w:w="3069" w:type="dxa"/>
          </w:tcPr>
          <w:p w14:paraId="581BA3B6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  <w:vAlign w:val="bottom"/>
          </w:tcPr>
          <w:p w14:paraId="37646784" w14:textId="77777777" w:rsidR="00747654" w:rsidRPr="006F2E1E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1564" w:type="dxa"/>
            <w:vAlign w:val="bottom"/>
          </w:tcPr>
          <w:p w14:paraId="21E40A19" w14:textId="3694E190" w:rsidR="00747654" w:rsidRPr="006F2E1E" w:rsidRDefault="00B60E55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C15B41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58" w:type="dxa"/>
          </w:tcPr>
          <w:p w14:paraId="33809084" w14:textId="77777777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3" w:type="dxa"/>
            <w:vAlign w:val="bottom"/>
          </w:tcPr>
          <w:p w14:paraId="44641E13" w14:textId="333E5321" w:rsidR="00747654" w:rsidRPr="006F2E1E" w:rsidRDefault="00B60E55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31</w:t>
            </w:r>
            <w:r w:rsidR="00747654" w:rsidRPr="006F2E1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747654" w:rsidRPr="006F2E1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747654" w:rsidRPr="006F2E1E" w14:paraId="5BE38DD3" w14:textId="77777777" w:rsidTr="009D6875">
        <w:trPr>
          <w:trHeight w:val="144"/>
        </w:trPr>
        <w:tc>
          <w:tcPr>
            <w:tcW w:w="3069" w:type="dxa"/>
          </w:tcPr>
          <w:p w14:paraId="4235CC44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957" w:type="dxa"/>
          </w:tcPr>
          <w:p w14:paraId="24EA2425" w14:textId="77777777" w:rsidR="00747654" w:rsidRPr="006F2E1E" w:rsidRDefault="00747654" w:rsidP="00747654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564" w:type="dxa"/>
            <w:vAlign w:val="bottom"/>
          </w:tcPr>
          <w:p w14:paraId="4579784E" w14:textId="467A4920" w:rsidR="00747654" w:rsidRPr="006F2E1E" w:rsidRDefault="00B60E55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B60E55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58" w:type="dxa"/>
          </w:tcPr>
          <w:p w14:paraId="1638B7ED" w14:textId="77777777" w:rsidR="00747654" w:rsidRPr="006F2E1E" w:rsidRDefault="00747654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63" w:type="dxa"/>
            <w:vAlign w:val="bottom"/>
          </w:tcPr>
          <w:p w14:paraId="60093282" w14:textId="219DC38C" w:rsidR="00747654" w:rsidRPr="006F2E1E" w:rsidRDefault="00B60E55" w:rsidP="00747654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9D6875" w:rsidRPr="006F2E1E" w14:paraId="1E027F75" w14:textId="77777777" w:rsidTr="009D6875">
        <w:trPr>
          <w:trHeight w:val="144"/>
        </w:trPr>
        <w:tc>
          <w:tcPr>
            <w:tcW w:w="3069" w:type="dxa"/>
          </w:tcPr>
          <w:p w14:paraId="4870510D" w14:textId="2EB0453B" w:rsidR="009D6875" w:rsidRPr="006F2E1E" w:rsidRDefault="009D6875" w:rsidP="00747654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เงินเบิกเกินบัญชี</w:t>
            </w:r>
          </w:p>
        </w:tc>
        <w:tc>
          <w:tcPr>
            <w:tcW w:w="1957" w:type="dxa"/>
          </w:tcPr>
          <w:p w14:paraId="17E23273" w14:textId="1873EDE2" w:rsidR="009D6875" w:rsidRPr="006F2E1E" w:rsidRDefault="00B60E55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5</w:t>
            </w:r>
            <w:r w:rsidR="009D6875" w:rsidRPr="006F2E1E">
              <w:rPr>
                <w:rFonts w:asciiTheme="majorBidi" w:hAnsiTheme="majorBidi" w:cstheme="majorBidi" w:hint="cs"/>
                <w:cs/>
              </w:rPr>
              <w:t>.</w:t>
            </w:r>
            <w:r w:rsidRPr="00B60E55">
              <w:rPr>
                <w:rFonts w:asciiTheme="majorBidi" w:hAnsiTheme="majorBidi" w:cstheme="majorBidi" w:hint="cs"/>
              </w:rPr>
              <w:t>32</w:t>
            </w:r>
          </w:p>
        </w:tc>
        <w:tc>
          <w:tcPr>
            <w:tcW w:w="1564" w:type="dxa"/>
            <w:vAlign w:val="bottom"/>
          </w:tcPr>
          <w:p w14:paraId="5BB61E46" w14:textId="600DA301" w:rsidR="009D6875" w:rsidRPr="006F2E1E" w:rsidRDefault="00007ECF" w:rsidP="00147B32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</w:rPr>
            </w:pPr>
            <w:r w:rsidRPr="006F2E1E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158" w:type="dxa"/>
          </w:tcPr>
          <w:p w14:paraId="74B43B9E" w14:textId="77777777" w:rsidR="009D6875" w:rsidRPr="006F2E1E" w:rsidRDefault="009D6875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shd w:val="clear" w:color="auto" w:fill="auto"/>
            <w:vAlign w:val="bottom"/>
          </w:tcPr>
          <w:p w14:paraId="41601495" w14:textId="51AB7E27" w:rsidR="009D6875" w:rsidRPr="006F2E1E" w:rsidRDefault="00B60E55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</w:t>
            </w:r>
            <w:r w:rsidR="009D6875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360</w:t>
            </w:r>
          </w:p>
        </w:tc>
      </w:tr>
      <w:tr w:rsidR="00747654" w:rsidRPr="006F2E1E" w14:paraId="2BD6D92A" w14:textId="77777777" w:rsidTr="009D6875">
        <w:trPr>
          <w:trHeight w:val="144"/>
        </w:trPr>
        <w:tc>
          <w:tcPr>
            <w:tcW w:w="3069" w:type="dxa"/>
          </w:tcPr>
          <w:p w14:paraId="0AA78844" w14:textId="763A7E26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57" w:type="dxa"/>
          </w:tcPr>
          <w:p w14:paraId="58235E29" w14:textId="3D0675C2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t>MMR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5FE03358" w14:textId="49D53C15" w:rsidR="00747654" w:rsidRPr="006F2E1E" w:rsidRDefault="00B60E55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62</w:t>
            </w:r>
            <w:r w:rsidR="00007ECF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600</w:t>
            </w:r>
          </w:p>
        </w:tc>
        <w:tc>
          <w:tcPr>
            <w:tcW w:w="158" w:type="dxa"/>
          </w:tcPr>
          <w:p w14:paraId="7E4BAE7F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E98C0" w14:textId="6AFBDEA3" w:rsidR="00747654" w:rsidRPr="006F2E1E" w:rsidRDefault="00B60E55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40</w:t>
            </w:r>
            <w:r w:rsidR="009D6875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000</w:t>
            </w:r>
          </w:p>
        </w:tc>
      </w:tr>
      <w:tr w:rsidR="00747654" w:rsidRPr="006F2E1E" w14:paraId="6D27065B" w14:textId="77777777" w:rsidTr="00747654">
        <w:trPr>
          <w:trHeight w:val="144"/>
        </w:trPr>
        <w:tc>
          <w:tcPr>
            <w:tcW w:w="3069" w:type="dxa"/>
          </w:tcPr>
          <w:p w14:paraId="68E62E67" w14:textId="4343D7C0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left="90" w:right="-14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957" w:type="dxa"/>
          </w:tcPr>
          <w:p w14:paraId="618F1C41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BC699" w14:textId="148493D8" w:rsidR="00747654" w:rsidRPr="006F2E1E" w:rsidRDefault="00B60E55" w:rsidP="00747654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62</w:t>
            </w:r>
            <w:r w:rsidR="00007ECF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600</w:t>
            </w:r>
          </w:p>
        </w:tc>
        <w:tc>
          <w:tcPr>
            <w:tcW w:w="158" w:type="dxa"/>
          </w:tcPr>
          <w:p w14:paraId="125E1AE4" w14:textId="77777777" w:rsidR="00747654" w:rsidRPr="006F2E1E" w:rsidRDefault="00747654" w:rsidP="00747654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3EC561" w14:textId="53E896C4" w:rsidR="00747654" w:rsidRPr="006F2E1E" w:rsidRDefault="00B60E55" w:rsidP="00147B32">
            <w:pPr>
              <w:tabs>
                <w:tab w:val="decimal" w:pos="1217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43</w:t>
            </w:r>
            <w:r w:rsidR="009D6875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360</w:t>
            </w:r>
          </w:p>
        </w:tc>
      </w:tr>
      <w:bookmarkEnd w:id="0"/>
    </w:tbl>
    <w:p w14:paraId="3FC483AA" w14:textId="77777777" w:rsidR="00FF515E" w:rsidRDefault="00FF515E" w:rsidP="00FF515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</w:p>
    <w:p w14:paraId="09053C8C" w14:textId="77777777" w:rsidR="00FF515E" w:rsidRDefault="00FF515E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6057AE8F" w14:textId="3A99CA75" w:rsidR="00AE4D88" w:rsidRPr="00E948E6" w:rsidRDefault="00AE4D88" w:rsidP="00FF515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6F2E1E">
        <w:rPr>
          <w:rFonts w:asciiTheme="majorBidi" w:hAnsiTheme="majorBidi"/>
          <w:sz w:val="32"/>
          <w:szCs w:val="32"/>
          <w:cs/>
        </w:rPr>
        <w:lastRenderedPageBreak/>
        <w:t xml:space="preserve">ณ วันที่ </w:t>
      </w:r>
      <w:r w:rsidR="00B60E55" w:rsidRPr="00B60E55">
        <w:rPr>
          <w:rFonts w:asciiTheme="majorBidi" w:hAnsiTheme="majorBidi"/>
          <w:sz w:val="32"/>
          <w:szCs w:val="32"/>
        </w:rPr>
        <w:t>30</w:t>
      </w:r>
      <w:r w:rsidR="00183BAD" w:rsidRPr="006F2E1E">
        <w:rPr>
          <w:rFonts w:asciiTheme="majorBidi" w:hAnsiTheme="majorBidi" w:hint="cs"/>
          <w:sz w:val="32"/>
          <w:szCs w:val="32"/>
          <w:cs/>
        </w:rPr>
        <w:t xml:space="preserve"> มิถุนายน</w:t>
      </w:r>
      <w:r w:rsidR="009D6875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sz w:val="32"/>
          <w:szCs w:val="32"/>
        </w:rPr>
        <w:t>2565</w:t>
      </w:r>
      <w:r w:rsidRPr="006F2E1E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6F2E1E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6F2E1E">
        <w:rPr>
          <w:rFonts w:asciiTheme="majorBidi" w:hAnsiTheme="majorBidi"/>
          <w:sz w:val="32"/>
          <w:szCs w:val="32"/>
          <w:cs/>
        </w:rPr>
        <w:t xml:space="preserve">มีวงเงินเบิกเกินบัญชีจำนวน </w:t>
      </w:r>
      <w:r w:rsidR="00B60E55" w:rsidRPr="00B60E55">
        <w:rPr>
          <w:rFonts w:asciiTheme="majorBidi" w:hAnsiTheme="majorBidi"/>
          <w:sz w:val="32"/>
          <w:szCs w:val="32"/>
        </w:rPr>
        <w:t>30</w:t>
      </w:r>
      <w:r w:rsidR="0085121B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>ล้านบาท</w:t>
      </w:r>
      <w:r w:rsidR="0085121B" w:rsidRPr="006F2E1E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B60E55" w:rsidRPr="00B60E55">
        <w:rPr>
          <w:rFonts w:asciiTheme="majorBidi" w:hAnsiTheme="majorBidi"/>
          <w:sz w:val="32"/>
          <w:szCs w:val="32"/>
        </w:rPr>
        <w:t>10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85121B" w:rsidRPr="006F2E1E"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="009276D3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>ซึ่งมีอัตราดอกเบี้ยเท่ากับอัตราดอกเบี้ยที่ธนาคารพาณิชย์เรียกเก็บจากลูกค้ารายใหญ่ชั้นดี (“</w:t>
      </w:r>
      <w:r w:rsidRPr="006F2E1E">
        <w:rPr>
          <w:rFonts w:asciiTheme="majorBidi" w:hAnsiTheme="majorBidi" w:cstheme="majorBidi"/>
          <w:sz w:val="32"/>
          <w:szCs w:val="32"/>
        </w:rPr>
        <w:t>MOR</w:t>
      </w:r>
      <w:r w:rsidRPr="006F2E1E">
        <w:rPr>
          <w:rFonts w:asciiTheme="majorBidi" w:hAnsiTheme="majorBidi"/>
          <w:sz w:val="32"/>
          <w:szCs w:val="32"/>
          <w:cs/>
        </w:rPr>
        <w:t xml:space="preserve">”) </w:t>
      </w:r>
      <w:r w:rsidRPr="00E948E6">
        <w:rPr>
          <w:rFonts w:asciiTheme="majorBidi" w:hAnsiTheme="majorBidi"/>
          <w:sz w:val="32"/>
          <w:szCs w:val="32"/>
          <w:cs/>
        </w:rPr>
        <w:t>โดยเงินเบิกเกินบัญชี</w:t>
      </w:r>
      <w:r w:rsidR="004E653D">
        <w:rPr>
          <w:rFonts w:asciiTheme="majorBidi" w:hAnsiTheme="majorBidi" w:hint="cs"/>
          <w:sz w:val="32"/>
          <w:szCs w:val="32"/>
          <w:cs/>
        </w:rPr>
        <w:t>ของบริษัท</w:t>
      </w:r>
      <w:r w:rsidRPr="00E948E6">
        <w:rPr>
          <w:rFonts w:asciiTheme="majorBidi" w:hAnsiTheme="majorBidi"/>
          <w:sz w:val="32"/>
          <w:szCs w:val="32"/>
          <w:cs/>
        </w:rPr>
        <w:t>ดังกล่าวค้ำประกัน</w:t>
      </w:r>
      <w:r w:rsidRPr="00E948E6">
        <w:rPr>
          <w:rFonts w:asciiTheme="majorBidi" w:hAnsiTheme="majorBidi" w:cstheme="majorBidi"/>
          <w:sz w:val="32"/>
          <w:szCs w:val="32"/>
          <w:cs/>
        </w:rPr>
        <w:t>โดยการจดจำนองที่ดิน อาคารและสิ่งปลูกสร้างของบริษัท</w:t>
      </w:r>
      <w:r w:rsidRPr="00E94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48E6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60E55" w:rsidRPr="00B60E55">
        <w:rPr>
          <w:rFonts w:asciiTheme="majorBidi" w:hAnsiTheme="majorBidi"/>
          <w:sz w:val="32"/>
          <w:szCs w:val="32"/>
        </w:rPr>
        <w:t>10</w:t>
      </w:r>
      <w:r w:rsidRPr="00E948E6">
        <w:rPr>
          <w:rFonts w:asciiTheme="majorBidi" w:hAnsiTheme="majorBidi"/>
          <w:sz w:val="32"/>
          <w:szCs w:val="32"/>
          <w:cs/>
        </w:rPr>
        <w:t xml:space="preserve"> และ </w:t>
      </w:r>
      <w:r w:rsidR="00B60E55" w:rsidRPr="00B60E55">
        <w:rPr>
          <w:rFonts w:asciiTheme="majorBidi" w:hAnsiTheme="majorBidi"/>
          <w:sz w:val="32"/>
          <w:szCs w:val="32"/>
        </w:rPr>
        <w:t>11</w:t>
      </w:r>
      <w:r w:rsidRPr="00E948E6">
        <w:rPr>
          <w:rFonts w:asciiTheme="majorBidi" w:hAnsiTheme="majorBidi"/>
          <w:sz w:val="32"/>
          <w:szCs w:val="32"/>
          <w:cs/>
        </w:rPr>
        <w:t>)</w:t>
      </w:r>
      <w:r w:rsidRPr="00E948E6">
        <w:rPr>
          <w:rFonts w:asciiTheme="majorBidi" w:hAnsiTheme="majorBidi" w:cstheme="majorBidi"/>
          <w:sz w:val="32"/>
          <w:szCs w:val="32"/>
          <w:cs/>
        </w:rPr>
        <w:t xml:space="preserve"> และเงินฝากธนาคารของบริษัท</w:t>
      </w:r>
      <w:r w:rsidRPr="00E94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948E6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60E55" w:rsidRPr="00B60E55">
        <w:rPr>
          <w:rFonts w:asciiTheme="majorBidi" w:hAnsiTheme="majorBidi" w:hint="cs"/>
          <w:sz w:val="32"/>
          <w:szCs w:val="32"/>
        </w:rPr>
        <w:t>8</w:t>
      </w:r>
      <w:r w:rsidRPr="00E948E6">
        <w:rPr>
          <w:rFonts w:asciiTheme="majorBidi" w:hAnsiTheme="majorBidi"/>
          <w:sz w:val="32"/>
          <w:szCs w:val="32"/>
          <w:cs/>
        </w:rPr>
        <w:t>)</w:t>
      </w:r>
    </w:p>
    <w:p w14:paraId="7DBA1992" w14:textId="37E5146C" w:rsidR="00FB6C53" w:rsidRDefault="00FB6C53" w:rsidP="00FB6C53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E948E6">
        <w:rPr>
          <w:rFonts w:asciiTheme="majorBidi" w:hAnsiTheme="majorBidi"/>
          <w:sz w:val="32"/>
          <w:szCs w:val="32"/>
          <w:cs/>
        </w:rPr>
        <w:t xml:space="preserve">ณ วันที่ วันที่ </w:t>
      </w:r>
      <w:r w:rsidR="00B60E55" w:rsidRPr="00B60E55">
        <w:rPr>
          <w:rFonts w:asciiTheme="majorBidi" w:hAnsiTheme="majorBidi"/>
          <w:sz w:val="32"/>
          <w:szCs w:val="32"/>
        </w:rPr>
        <w:t>31</w:t>
      </w:r>
      <w:r w:rsidRPr="00E948E6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B60E55" w:rsidRPr="00B60E55">
        <w:rPr>
          <w:rFonts w:asciiTheme="majorBidi" w:hAnsiTheme="majorBidi"/>
          <w:sz w:val="32"/>
          <w:szCs w:val="32"/>
        </w:rPr>
        <w:t>2564</w:t>
      </w:r>
      <w:r w:rsidRPr="00E948E6">
        <w:rPr>
          <w:rFonts w:asciiTheme="majorBidi" w:hAnsiTheme="majorBidi"/>
          <w:sz w:val="32"/>
          <w:szCs w:val="32"/>
          <w:cs/>
        </w:rPr>
        <w:t xml:space="preserve"> บริษัท</w:t>
      </w:r>
      <w:r w:rsidRPr="00E948E6">
        <w:rPr>
          <w:rFonts w:asciiTheme="majorBidi" w:hAnsiTheme="majorBidi" w:hint="cs"/>
          <w:sz w:val="32"/>
          <w:szCs w:val="32"/>
          <w:cs/>
        </w:rPr>
        <w:t>และบริษัทย่อย</w:t>
      </w:r>
      <w:r w:rsidRPr="00E948E6">
        <w:rPr>
          <w:rFonts w:asciiTheme="majorBidi" w:hAnsiTheme="majorBidi"/>
          <w:sz w:val="32"/>
          <w:szCs w:val="32"/>
          <w:cs/>
        </w:rPr>
        <w:t xml:space="preserve">มีวงเงินเบิกเกินบัญชีจำนวน </w:t>
      </w:r>
      <w:r w:rsidR="00B60E55" w:rsidRPr="00B60E55">
        <w:rPr>
          <w:rFonts w:asciiTheme="majorBidi" w:hAnsiTheme="majorBidi"/>
          <w:sz w:val="32"/>
          <w:szCs w:val="32"/>
        </w:rPr>
        <w:t>30</w:t>
      </w:r>
      <w:r w:rsidRPr="00E948E6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E948E6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B60E55" w:rsidRPr="00B60E55">
        <w:rPr>
          <w:rFonts w:asciiTheme="majorBidi" w:hAnsiTheme="majorBidi"/>
          <w:sz w:val="32"/>
          <w:szCs w:val="32"/>
        </w:rPr>
        <w:t>10</w:t>
      </w:r>
      <w:r w:rsidRPr="00E948E6">
        <w:rPr>
          <w:rFonts w:asciiTheme="majorBidi" w:hAnsiTheme="majorBidi"/>
          <w:sz w:val="32"/>
          <w:szCs w:val="32"/>
          <w:cs/>
        </w:rPr>
        <w:t xml:space="preserve"> </w:t>
      </w:r>
      <w:r w:rsidRPr="00E948E6"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Pr="00E948E6">
        <w:rPr>
          <w:rFonts w:asciiTheme="majorBidi" w:hAnsiTheme="majorBidi"/>
          <w:sz w:val="32"/>
          <w:szCs w:val="32"/>
          <w:cs/>
        </w:rPr>
        <w:t xml:space="preserve"> ซึ่งมีอัตราดอกเบี้ยเท่ากับอัตราดอกเบี้ยที่ธนาคารพาณิชย์เรียกเก็บจาก</w:t>
      </w:r>
      <w:r w:rsidRPr="00E948E6">
        <w:rPr>
          <w:rFonts w:asciiTheme="majorBidi" w:hAnsiTheme="majorBidi"/>
          <w:spacing w:val="-8"/>
          <w:sz w:val="32"/>
          <w:szCs w:val="32"/>
          <w:cs/>
        </w:rPr>
        <w:t>ลูกค้ารายใหญ่ชั้นดี (“</w:t>
      </w:r>
      <w:r w:rsidRPr="00E948E6">
        <w:rPr>
          <w:rFonts w:asciiTheme="majorBidi" w:hAnsiTheme="majorBidi" w:cstheme="majorBidi"/>
          <w:spacing w:val="-8"/>
          <w:sz w:val="32"/>
          <w:szCs w:val="32"/>
        </w:rPr>
        <w:t>MOR</w:t>
      </w:r>
      <w:r w:rsidRPr="00E948E6">
        <w:rPr>
          <w:rFonts w:asciiTheme="majorBidi" w:hAnsiTheme="majorBidi"/>
          <w:spacing w:val="-8"/>
          <w:sz w:val="32"/>
          <w:szCs w:val="32"/>
          <w:cs/>
        </w:rPr>
        <w:t xml:space="preserve">”) </w:t>
      </w:r>
      <w:r w:rsidRPr="00DA0279">
        <w:rPr>
          <w:rFonts w:asciiTheme="majorBidi" w:hAnsiTheme="majorBidi"/>
          <w:spacing w:val="-8"/>
          <w:sz w:val="32"/>
          <w:szCs w:val="32"/>
          <w:cs/>
        </w:rPr>
        <w:t>โดยเงินเบิกเกินบัญชีดังกล่าวค้ำประกัน</w:t>
      </w:r>
      <w:r w:rsidRPr="00DA0279">
        <w:rPr>
          <w:rFonts w:asciiTheme="majorBidi" w:hAnsiTheme="majorBidi" w:cstheme="majorBidi"/>
          <w:spacing w:val="-8"/>
          <w:sz w:val="32"/>
          <w:szCs w:val="32"/>
          <w:cs/>
        </w:rPr>
        <w:t>โดยการจดจำนองที่ดิน อาคารและสิ่งปลูกสร้างของบริษัท</w:t>
      </w:r>
      <w:r w:rsidRPr="00DA0279">
        <w:rPr>
          <w:rFonts w:asciiTheme="majorBidi" w:hAnsiTheme="majorBidi" w:cstheme="majorBidi" w:hint="cs"/>
          <w:spacing w:val="-8"/>
          <w:sz w:val="32"/>
          <w:szCs w:val="32"/>
          <w:cs/>
        </w:rPr>
        <w:t>และบริษัทย่อยและโรงไฟฟ้าบางส่วนของบริษัทย่อย</w:t>
      </w:r>
      <w:r w:rsidRPr="00DA02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A0279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60E55" w:rsidRPr="00B60E55">
        <w:rPr>
          <w:rFonts w:asciiTheme="majorBidi" w:hAnsiTheme="majorBidi"/>
          <w:sz w:val="32"/>
          <w:szCs w:val="32"/>
        </w:rPr>
        <w:t>10</w:t>
      </w:r>
      <w:r w:rsidRPr="00DA0279">
        <w:rPr>
          <w:rFonts w:asciiTheme="majorBidi" w:hAnsiTheme="majorBidi"/>
          <w:sz w:val="32"/>
          <w:szCs w:val="32"/>
          <w:cs/>
        </w:rPr>
        <w:t xml:space="preserve"> และ </w:t>
      </w:r>
      <w:r w:rsidR="00B60E55" w:rsidRPr="00B60E55">
        <w:rPr>
          <w:rFonts w:asciiTheme="majorBidi" w:hAnsiTheme="majorBidi"/>
          <w:sz w:val="32"/>
          <w:szCs w:val="32"/>
        </w:rPr>
        <w:t>11</w:t>
      </w:r>
      <w:r w:rsidRPr="00DA0279">
        <w:rPr>
          <w:rFonts w:asciiTheme="majorBidi" w:hAnsiTheme="majorBidi"/>
          <w:sz w:val="32"/>
          <w:szCs w:val="32"/>
          <w:cs/>
        </w:rPr>
        <w:t>)</w:t>
      </w:r>
      <w:r w:rsidRPr="00DA0279">
        <w:rPr>
          <w:rFonts w:asciiTheme="majorBidi" w:hAnsiTheme="majorBidi" w:cstheme="majorBidi"/>
          <w:sz w:val="32"/>
          <w:szCs w:val="32"/>
          <w:cs/>
        </w:rPr>
        <w:t xml:space="preserve"> และเงินฝากธนาคารของบริษัท</w:t>
      </w:r>
      <w:r w:rsidR="00232D13" w:rsidRPr="00DA027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A0279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60E55" w:rsidRPr="00B60E55">
        <w:rPr>
          <w:rFonts w:asciiTheme="majorBidi" w:hAnsiTheme="majorBidi" w:hint="cs"/>
          <w:sz w:val="32"/>
          <w:szCs w:val="32"/>
        </w:rPr>
        <w:t>8</w:t>
      </w:r>
      <w:r w:rsidRPr="00DA0279">
        <w:rPr>
          <w:rFonts w:asciiTheme="majorBidi" w:hAnsiTheme="majorBidi"/>
          <w:sz w:val="32"/>
          <w:szCs w:val="32"/>
          <w:cs/>
        </w:rPr>
        <w:t>)</w:t>
      </w:r>
    </w:p>
    <w:p w14:paraId="4BC13FB7" w14:textId="30034110" w:rsidR="00E948E6" w:rsidRPr="004E653D" w:rsidRDefault="00E948E6" w:rsidP="00E948E6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4E653D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/>
          <w:sz w:val="32"/>
          <w:szCs w:val="32"/>
        </w:rPr>
        <w:t>30</w:t>
      </w:r>
      <w:r w:rsidRPr="004E653D">
        <w:rPr>
          <w:rFonts w:asciiTheme="majorBidi" w:hAnsiTheme="majorBidi"/>
          <w:sz w:val="32"/>
          <w:szCs w:val="32"/>
          <w:cs/>
        </w:rPr>
        <w:t xml:space="preserve"> </w:t>
      </w:r>
      <w:r w:rsidRPr="004E653D">
        <w:rPr>
          <w:rFonts w:asciiTheme="majorBidi" w:hAnsiTheme="majorBidi" w:hint="cs"/>
          <w:sz w:val="32"/>
          <w:szCs w:val="32"/>
          <w:cs/>
        </w:rPr>
        <w:t>มิถุนายน</w:t>
      </w:r>
      <w:r w:rsidRPr="004E653D">
        <w:rPr>
          <w:rFonts w:asciiTheme="majorBidi" w:hAnsiTheme="majorBidi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sz w:val="32"/>
          <w:szCs w:val="32"/>
        </w:rPr>
        <w:t>2565</w:t>
      </w:r>
      <w:r w:rsidRPr="004E653D">
        <w:rPr>
          <w:rFonts w:asciiTheme="majorBidi" w:hAnsiTheme="majorBidi"/>
          <w:sz w:val="32"/>
          <w:szCs w:val="32"/>
          <w:cs/>
        </w:rPr>
        <w:t xml:space="preserve"> และวันที่ </w:t>
      </w:r>
      <w:r w:rsidR="00B60E55" w:rsidRPr="00B60E55">
        <w:rPr>
          <w:rFonts w:asciiTheme="majorBidi" w:hAnsiTheme="majorBidi"/>
          <w:sz w:val="32"/>
          <w:szCs w:val="32"/>
        </w:rPr>
        <w:t>31</w:t>
      </w:r>
      <w:r w:rsidRPr="004E653D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B60E55" w:rsidRPr="00B60E55">
        <w:rPr>
          <w:rFonts w:asciiTheme="majorBidi" w:hAnsiTheme="majorBidi"/>
          <w:sz w:val="32"/>
          <w:szCs w:val="32"/>
        </w:rPr>
        <w:t>2564</w:t>
      </w:r>
      <w:r w:rsidRPr="004E653D">
        <w:rPr>
          <w:rFonts w:asciiTheme="majorBidi" w:hAnsiTheme="majorBidi"/>
          <w:sz w:val="32"/>
          <w:szCs w:val="32"/>
          <w:cs/>
        </w:rPr>
        <w:t xml:space="preserve"> บริษัทมีวงเงินสำหรับตั๋วสัญญาใช้เงินจากสถาบันการเงินแห่งหนึ่ง จำนวน </w:t>
      </w:r>
      <w:r w:rsidR="00B60E55" w:rsidRPr="00B60E55">
        <w:rPr>
          <w:rFonts w:asciiTheme="majorBidi" w:hAnsiTheme="majorBidi"/>
          <w:sz w:val="32"/>
          <w:szCs w:val="32"/>
        </w:rPr>
        <w:t>120</w:t>
      </w:r>
      <w:r w:rsidRPr="004E653D">
        <w:rPr>
          <w:rFonts w:asciiTheme="majorBidi" w:hAnsiTheme="majorBidi"/>
          <w:sz w:val="32"/>
          <w:szCs w:val="32"/>
          <w:cs/>
        </w:rPr>
        <w:t xml:space="preserve"> ล้านบาท โดยมีอัตราดอกเบี้ยเท่ากับ</w:t>
      </w:r>
      <w:r w:rsidRPr="004E653D">
        <w:rPr>
          <w:rFonts w:asciiTheme="majorBidi" w:hAnsiTheme="majorBidi" w:hint="cs"/>
          <w:sz w:val="32"/>
          <w:szCs w:val="32"/>
          <w:cs/>
        </w:rPr>
        <w:t>อัตราดอกเบี้ยตลาดเงิน</w:t>
      </w:r>
      <w:r w:rsidRPr="004E653D">
        <w:rPr>
          <w:rFonts w:asciiTheme="majorBidi" w:hAnsiTheme="majorBidi"/>
          <w:sz w:val="32"/>
          <w:szCs w:val="32"/>
          <w:cs/>
        </w:rPr>
        <w:t xml:space="preserve"> (“</w:t>
      </w:r>
      <w:r w:rsidRPr="004E653D">
        <w:rPr>
          <w:rFonts w:asciiTheme="majorBidi" w:hAnsiTheme="majorBidi"/>
          <w:sz w:val="32"/>
          <w:szCs w:val="32"/>
        </w:rPr>
        <w:t>MMR</w:t>
      </w:r>
      <w:r w:rsidRPr="004E653D">
        <w:rPr>
          <w:rFonts w:asciiTheme="majorBidi" w:hAnsiTheme="majorBidi"/>
          <w:sz w:val="32"/>
          <w:szCs w:val="32"/>
          <w:cs/>
        </w:rPr>
        <w:t>”) โดย</w:t>
      </w:r>
      <w:r w:rsidRPr="004E653D">
        <w:rPr>
          <w:rFonts w:asciiTheme="majorBidi" w:hAnsiTheme="majorBidi" w:hint="cs"/>
          <w:sz w:val="32"/>
          <w:szCs w:val="32"/>
          <w:cs/>
        </w:rPr>
        <w:t>วงเงิน</w:t>
      </w:r>
      <w:r w:rsidRPr="004E653D">
        <w:rPr>
          <w:rFonts w:asciiTheme="majorBidi" w:hAnsiTheme="majorBidi"/>
          <w:sz w:val="32"/>
          <w:szCs w:val="32"/>
          <w:cs/>
        </w:rPr>
        <w:t>ดังกล่าวค้ำประกันโดยการจดจำนองที่ดิน อาคาร และสิ่งปลูกสร้างของบริษัท</w:t>
      </w:r>
      <w:r w:rsidRPr="004E653D">
        <w:rPr>
          <w:rFonts w:asciiTheme="majorBidi" w:hAnsiTheme="majorBidi" w:hint="cs"/>
          <w:sz w:val="32"/>
          <w:szCs w:val="32"/>
          <w:cs/>
        </w:rPr>
        <w:t xml:space="preserve"> </w:t>
      </w:r>
      <w:r w:rsidRPr="004E653D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60E55" w:rsidRPr="00B60E55">
        <w:rPr>
          <w:rFonts w:asciiTheme="majorBidi" w:hAnsiTheme="majorBidi"/>
          <w:sz w:val="32"/>
          <w:szCs w:val="32"/>
        </w:rPr>
        <w:t>10</w:t>
      </w:r>
      <w:r w:rsidRPr="004E653D">
        <w:rPr>
          <w:rFonts w:asciiTheme="majorBidi" w:hAnsiTheme="majorBidi"/>
          <w:sz w:val="32"/>
          <w:szCs w:val="32"/>
          <w:cs/>
        </w:rPr>
        <w:t xml:space="preserve"> และ </w:t>
      </w:r>
      <w:r w:rsidR="00B60E55" w:rsidRPr="00B60E55">
        <w:rPr>
          <w:rFonts w:asciiTheme="majorBidi" w:hAnsiTheme="majorBidi"/>
          <w:sz w:val="32"/>
          <w:szCs w:val="32"/>
        </w:rPr>
        <w:t>11</w:t>
      </w:r>
      <w:r w:rsidRPr="004E653D">
        <w:rPr>
          <w:rFonts w:asciiTheme="majorBidi" w:hAnsiTheme="majorBidi"/>
          <w:sz w:val="32"/>
          <w:szCs w:val="32"/>
          <w:cs/>
        </w:rPr>
        <w:t>) และเงินฝากธนาคารของบริษัท</w:t>
      </w:r>
      <w:r w:rsidRPr="004E653D">
        <w:rPr>
          <w:rFonts w:asciiTheme="majorBidi" w:hAnsiTheme="majorBidi" w:hint="cs"/>
          <w:sz w:val="32"/>
          <w:szCs w:val="32"/>
          <w:cs/>
        </w:rPr>
        <w:t xml:space="preserve"> </w:t>
      </w:r>
      <w:r w:rsidRPr="004E653D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60E55" w:rsidRPr="00B60E55">
        <w:rPr>
          <w:rFonts w:asciiTheme="majorBidi" w:hAnsiTheme="majorBidi" w:hint="cs"/>
          <w:sz w:val="32"/>
          <w:szCs w:val="32"/>
        </w:rPr>
        <w:t>8</w:t>
      </w:r>
      <w:r w:rsidRPr="004E653D">
        <w:rPr>
          <w:rFonts w:asciiTheme="majorBidi" w:hAnsiTheme="majorBidi"/>
          <w:sz w:val="32"/>
          <w:szCs w:val="32"/>
          <w:cs/>
        </w:rPr>
        <w:t>)</w:t>
      </w:r>
    </w:p>
    <w:p w14:paraId="50AA9997" w14:textId="128FD6CE" w:rsidR="008573D8" w:rsidRPr="006F2E1E" w:rsidRDefault="008573D8" w:rsidP="00181B71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160"/>
        <w:ind w:left="1080"/>
        <w:jc w:val="thaiDistribute"/>
        <w:rPr>
          <w:rFonts w:asciiTheme="majorBidi" w:hAnsiTheme="majorBidi"/>
          <w:sz w:val="32"/>
          <w:szCs w:val="32"/>
        </w:rPr>
      </w:pPr>
      <w:r w:rsidRPr="004E653D">
        <w:rPr>
          <w:rFonts w:asciiTheme="majorBidi" w:hAnsiTheme="majorBidi" w:hint="cs"/>
          <w:sz w:val="32"/>
          <w:szCs w:val="32"/>
          <w:cs/>
        </w:rPr>
        <w:t xml:space="preserve">ในระหว่างงวดสามเดือนและงวดหกเดือนสิ้นสุดวันที่ </w:t>
      </w:r>
      <w:r w:rsidR="00B60E55" w:rsidRPr="00B60E55">
        <w:rPr>
          <w:rFonts w:asciiTheme="majorBidi" w:hAnsiTheme="majorBidi"/>
          <w:sz w:val="32"/>
          <w:szCs w:val="32"/>
        </w:rPr>
        <w:t>30</w:t>
      </w:r>
      <w:r w:rsidRPr="004E653D">
        <w:rPr>
          <w:rFonts w:asciiTheme="majorBidi" w:hAnsiTheme="majorBidi"/>
          <w:sz w:val="32"/>
          <w:szCs w:val="32"/>
        </w:rPr>
        <w:t xml:space="preserve"> </w:t>
      </w:r>
      <w:r w:rsidRPr="004E653D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B60E55" w:rsidRPr="00B60E55">
        <w:rPr>
          <w:rFonts w:asciiTheme="majorBidi" w:hAnsiTheme="majorBidi"/>
          <w:sz w:val="32"/>
          <w:szCs w:val="32"/>
        </w:rPr>
        <w:t>2565</w:t>
      </w:r>
      <w:r w:rsidRPr="004E653D">
        <w:rPr>
          <w:rFonts w:asciiTheme="majorBidi" w:hAnsiTheme="majorBidi" w:hint="cs"/>
          <w:sz w:val="32"/>
          <w:szCs w:val="32"/>
          <w:cs/>
        </w:rPr>
        <w:t xml:space="preserve"> บริษัทย่อยได้ไถ่ถอนที่ดิน</w:t>
      </w:r>
      <w:r w:rsidRPr="004E653D">
        <w:rPr>
          <w:rFonts w:asciiTheme="majorBidi" w:hAnsiTheme="majorBidi"/>
          <w:sz w:val="32"/>
          <w:szCs w:val="32"/>
        </w:rPr>
        <w:t xml:space="preserve"> </w:t>
      </w:r>
      <w:r w:rsidRPr="004E653D">
        <w:rPr>
          <w:rFonts w:asciiTheme="majorBidi" w:hAnsiTheme="majorBidi" w:hint="cs"/>
          <w:sz w:val="32"/>
          <w:szCs w:val="32"/>
          <w:cs/>
        </w:rPr>
        <w:t>อาคารและสิ่งปลูกสร้าง และโรงไฟฟ้าบางส่วนของบริษัทย่อยจากการจดจำนองไว้เพื่อเป็น</w:t>
      </w:r>
      <w:r w:rsidRPr="004E653D">
        <w:rPr>
          <w:rFonts w:asciiTheme="majorBidi" w:hAnsiTheme="majorBidi"/>
          <w:sz w:val="32"/>
          <w:szCs w:val="32"/>
          <w:cs/>
        </w:rPr>
        <w:t>หลักทรัพย์ค้ำประกันวงเงิน</w:t>
      </w:r>
      <w:r w:rsidRPr="004E653D">
        <w:rPr>
          <w:rFonts w:asciiTheme="majorBidi" w:hAnsiTheme="majorBidi" w:hint="cs"/>
          <w:sz w:val="32"/>
          <w:szCs w:val="32"/>
          <w:cs/>
        </w:rPr>
        <w:t>เบิกเกินบัญชี</w:t>
      </w:r>
      <w:r w:rsidR="004E653D">
        <w:rPr>
          <w:rFonts w:asciiTheme="majorBidi" w:hAnsiTheme="majorBidi" w:hint="cs"/>
          <w:sz w:val="32"/>
          <w:szCs w:val="32"/>
          <w:cs/>
        </w:rPr>
        <w:t>ของบริษัทย่อย</w:t>
      </w:r>
      <w:r w:rsidR="00862DB9" w:rsidRPr="004E653D">
        <w:rPr>
          <w:rFonts w:asciiTheme="majorBidi" w:hAnsiTheme="majorBidi" w:hint="cs"/>
          <w:sz w:val="32"/>
          <w:szCs w:val="32"/>
          <w:cs/>
        </w:rPr>
        <w:t>ดังกล่าว</w:t>
      </w:r>
      <w:r w:rsidR="00E132CB" w:rsidRPr="004E653D">
        <w:rPr>
          <w:rFonts w:asciiTheme="majorBidi" w:hAnsiTheme="majorBidi" w:hint="cs"/>
          <w:sz w:val="32"/>
          <w:szCs w:val="32"/>
          <w:cs/>
        </w:rPr>
        <w:t xml:space="preserve"> </w:t>
      </w:r>
      <w:r w:rsidRPr="004E653D">
        <w:rPr>
          <w:rFonts w:asciiTheme="majorBidi" w:hAnsiTheme="majorBidi"/>
          <w:sz w:val="32"/>
          <w:szCs w:val="32"/>
        </w:rPr>
        <w:t>(</w:t>
      </w:r>
      <w:r w:rsidRPr="004E653D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B60E55" w:rsidRPr="00B60E55">
        <w:rPr>
          <w:rFonts w:asciiTheme="majorBidi" w:hAnsiTheme="majorBidi" w:hint="cs"/>
          <w:sz w:val="32"/>
          <w:szCs w:val="32"/>
        </w:rPr>
        <w:t>1</w:t>
      </w:r>
      <w:r w:rsidR="00B60E55" w:rsidRPr="00B60E55">
        <w:rPr>
          <w:rFonts w:asciiTheme="majorBidi" w:hAnsiTheme="majorBidi"/>
          <w:sz w:val="32"/>
          <w:szCs w:val="32"/>
        </w:rPr>
        <w:t>0</w:t>
      </w:r>
      <w:r w:rsidRPr="004E653D">
        <w:rPr>
          <w:rFonts w:asciiTheme="majorBidi" w:hAnsiTheme="majorBidi"/>
          <w:sz w:val="32"/>
          <w:szCs w:val="32"/>
          <w:cs/>
        </w:rPr>
        <w:t>)</w:t>
      </w:r>
    </w:p>
    <w:p w14:paraId="510051FE" w14:textId="76B4345D" w:rsidR="0062464B" w:rsidRPr="006F2E1E" w:rsidRDefault="0062464B" w:rsidP="006B5B1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6F2E1E">
        <w:rPr>
          <w:rFonts w:asciiTheme="majorBidi" w:hAnsiTheme="majorBidi"/>
          <w:sz w:val="32"/>
          <w:szCs w:val="32"/>
          <w:cs/>
        </w:rPr>
        <w:t>การเปลี่ยนแปลงของเงิน</w:t>
      </w:r>
      <w:r w:rsidR="00DB0BAC" w:rsidRPr="006F2E1E">
        <w:rPr>
          <w:rFonts w:asciiTheme="majorBidi" w:hAnsiTheme="majorBidi" w:hint="cs"/>
          <w:sz w:val="32"/>
          <w:szCs w:val="32"/>
          <w:cs/>
        </w:rPr>
        <w:t>เบิกเกินบัญชี</w:t>
      </w:r>
      <w:r w:rsidR="006B5B1E" w:rsidRPr="006F2E1E">
        <w:rPr>
          <w:rFonts w:asciiTheme="majorBidi" w:hAnsiTheme="majorBidi" w:hint="cs"/>
          <w:sz w:val="32"/>
          <w:szCs w:val="32"/>
          <w:cs/>
        </w:rPr>
        <w:t>จากสถาบันการเงิน</w:t>
      </w:r>
      <w:r w:rsidRPr="006F2E1E">
        <w:rPr>
          <w:rFonts w:asciiTheme="majorBidi" w:hAnsiTheme="majorBidi"/>
          <w:sz w:val="32"/>
          <w:szCs w:val="32"/>
          <w:cs/>
        </w:rPr>
        <w:t>สำหรับงวด</w:t>
      </w:r>
      <w:r w:rsidR="00183BAD" w:rsidRPr="006F2E1E">
        <w:rPr>
          <w:rFonts w:asciiTheme="majorBidi" w:hAnsiTheme="majorBidi" w:hint="cs"/>
          <w:sz w:val="32"/>
          <w:szCs w:val="32"/>
          <w:cs/>
        </w:rPr>
        <w:t>หก</w:t>
      </w:r>
      <w:r w:rsidRPr="006F2E1E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6B5B1E" w:rsidRPr="006F2E1E">
        <w:rPr>
          <w:rFonts w:asciiTheme="majorBidi" w:hAnsiTheme="majorBidi"/>
          <w:sz w:val="32"/>
          <w:szCs w:val="32"/>
        </w:rPr>
        <w:br/>
      </w:r>
      <w:r w:rsidR="00B60E55" w:rsidRPr="00B60E55">
        <w:rPr>
          <w:rFonts w:asciiTheme="majorBidi" w:hAnsiTheme="majorBidi"/>
          <w:sz w:val="32"/>
          <w:szCs w:val="32"/>
        </w:rPr>
        <w:t>30</w:t>
      </w:r>
      <w:r w:rsidR="00183BAD" w:rsidRPr="006F2E1E">
        <w:rPr>
          <w:rFonts w:asciiTheme="majorBidi" w:hAnsiTheme="majorBidi" w:hint="cs"/>
          <w:sz w:val="32"/>
          <w:szCs w:val="32"/>
          <w:cs/>
        </w:rPr>
        <w:t xml:space="preserve"> มิถุนายน</w:t>
      </w:r>
      <w:r w:rsidR="003C0699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>มีรายละเอียดดังนี้</w:t>
      </w:r>
      <w:r w:rsidR="00965F37" w:rsidRPr="006F2E1E">
        <w:rPr>
          <w:rFonts w:asciiTheme="majorBidi" w:hAnsiTheme="majorBidi"/>
          <w:sz w:val="32"/>
          <w:szCs w:val="32"/>
          <w:cs/>
        </w:rPr>
        <w:t xml:space="preserve"> 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8"/>
        <w:gridCol w:w="1710"/>
        <w:gridCol w:w="261"/>
        <w:gridCol w:w="1710"/>
      </w:tblGrid>
      <w:tr w:rsidR="00747654" w:rsidRPr="006F2E1E" w14:paraId="0B75FAA9" w14:textId="77777777" w:rsidTr="00747654">
        <w:tc>
          <w:tcPr>
            <w:tcW w:w="4518" w:type="dxa"/>
          </w:tcPr>
          <w:p w14:paraId="191A8EA7" w14:textId="77777777" w:rsidR="00747654" w:rsidRPr="006F2E1E" w:rsidRDefault="00747654" w:rsidP="00B0139F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2ADF497A" w14:textId="11E3BFB2" w:rsidR="00747654" w:rsidRPr="006F2E1E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" w:type="dxa"/>
          </w:tcPr>
          <w:p w14:paraId="485B83E7" w14:textId="77777777" w:rsidR="00747654" w:rsidRPr="006F2E1E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5312989F" w14:textId="475F76BA" w:rsidR="00747654" w:rsidRPr="006F2E1E" w:rsidRDefault="00747654" w:rsidP="00747654">
            <w:pPr>
              <w:pStyle w:val="Header"/>
              <w:ind w:left="12" w:right="10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747654" w:rsidRPr="006F2E1E" w14:paraId="5939F398" w14:textId="77777777" w:rsidTr="00747654">
        <w:tc>
          <w:tcPr>
            <w:tcW w:w="4518" w:type="dxa"/>
          </w:tcPr>
          <w:p w14:paraId="064BBD26" w14:textId="77777777" w:rsidR="00747654" w:rsidRPr="006F2E1E" w:rsidRDefault="00747654" w:rsidP="00B0139F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81" w:type="dxa"/>
            <w:gridSpan w:val="3"/>
          </w:tcPr>
          <w:p w14:paraId="79FF7BB6" w14:textId="75EC0C2B" w:rsidR="00747654" w:rsidRPr="006F2E1E" w:rsidRDefault="00747654" w:rsidP="00B0139F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 w:rsidRPr="006F2E1E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รวมและงบการเงิน</w:t>
            </w: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เฉพาะกิจการ</w:t>
            </w:r>
          </w:p>
        </w:tc>
      </w:tr>
      <w:tr w:rsidR="00747654" w:rsidRPr="006F2E1E" w14:paraId="1FD3B4FC" w14:textId="77777777" w:rsidTr="00747654">
        <w:tc>
          <w:tcPr>
            <w:tcW w:w="4518" w:type="dxa"/>
          </w:tcPr>
          <w:p w14:paraId="0C38C98E" w14:textId="77777777" w:rsidR="00747654" w:rsidRPr="006F2E1E" w:rsidRDefault="00747654" w:rsidP="00747654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7999036E" w14:textId="601E37E1" w:rsidR="00747654" w:rsidRPr="006F2E1E" w:rsidRDefault="00B60E55" w:rsidP="008431D8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  <w:tc>
          <w:tcPr>
            <w:tcW w:w="261" w:type="dxa"/>
          </w:tcPr>
          <w:p w14:paraId="7E2591A9" w14:textId="77777777" w:rsidR="00747654" w:rsidRPr="006F2E1E" w:rsidRDefault="00747654" w:rsidP="00747654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02520698" w14:textId="3599E7E9" w:rsidR="00747654" w:rsidRPr="006F2E1E" w:rsidRDefault="00B60E55" w:rsidP="008431D8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</w:tr>
      <w:tr w:rsidR="00747654" w:rsidRPr="006F2E1E" w14:paraId="21C21E1D" w14:textId="77777777" w:rsidTr="00747654">
        <w:tc>
          <w:tcPr>
            <w:tcW w:w="4518" w:type="dxa"/>
          </w:tcPr>
          <w:p w14:paraId="481DD247" w14:textId="6D213B76" w:rsidR="00747654" w:rsidRPr="006F2E1E" w:rsidRDefault="00747654" w:rsidP="00747654">
            <w:pPr>
              <w:ind w:left="27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710" w:type="dxa"/>
          </w:tcPr>
          <w:p w14:paraId="3B18C011" w14:textId="1F9D001D" w:rsidR="00747654" w:rsidRPr="006F2E1E" w:rsidRDefault="00B60E55" w:rsidP="008431D8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</w:t>
            </w:r>
            <w:r w:rsidR="008431D8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360</w:t>
            </w:r>
          </w:p>
        </w:tc>
        <w:tc>
          <w:tcPr>
            <w:tcW w:w="261" w:type="dxa"/>
          </w:tcPr>
          <w:p w14:paraId="223BAA51" w14:textId="77777777" w:rsidR="00747654" w:rsidRPr="006F2E1E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3F8D1096" w14:textId="79E00563" w:rsidR="00747654" w:rsidRPr="006F2E1E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</w:tr>
      <w:tr w:rsidR="00747654" w:rsidRPr="006F2E1E" w14:paraId="536C5777" w14:textId="77777777" w:rsidTr="00747654">
        <w:tc>
          <w:tcPr>
            <w:tcW w:w="4518" w:type="dxa"/>
          </w:tcPr>
          <w:p w14:paraId="2F0A0D49" w14:textId="77777777" w:rsidR="00747654" w:rsidRPr="006F2E1E" w:rsidRDefault="00747654" w:rsidP="00747654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2FAC7FB0" w14:textId="4385501F" w:rsidR="00747654" w:rsidRPr="006F2E1E" w:rsidRDefault="00B60E55" w:rsidP="00451CE0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21</w:t>
            </w:r>
            <w:r w:rsidR="00233F3C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743</w:t>
            </w:r>
          </w:p>
        </w:tc>
        <w:tc>
          <w:tcPr>
            <w:tcW w:w="261" w:type="dxa"/>
          </w:tcPr>
          <w:p w14:paraId="68BACBE9" w14:textId="77777777" w:rsidR="00747654" w:rsidRPr="006F2E1E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07AB586F" w14:textId="7AF38186" w:rsidR="00747654" w:rsidRPr="006F2E1E" w:rsidRDefault="00B60E55" w:rsidP="009D6875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24</w:t>
            </w:r>
            <w:r w:rsidR="003A2065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244</w:t>
            </w:r>
          </w:p>
        </w:tc>
      </w:tr>
      <w:tr w:rsidR="00747654" w:rsidRPr="006F2E1E" w14:paraId="7B91A845" w14:textId="77777777" w:rsidTr="00747654">
        <w:tc>
          <w:tcPr>
            <w:tcW w:w="4518" w:type="dxa"/>
          </w:tcPr>
          <w:p w14:paraId="3AA687E4" w14:textId="48380DDF" w:rsidR="00747654" w:rsidRPr="006F2E1E" w:rsidRDefault="00747654" w:rsidP="00747654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1B80C26" w14:textId="768BB28C" w:rsidR="00747654" w:rsidRPr="006F2E1E" w:rsidRDefault="00233F3C" w:rsidP="008431D8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25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103</w:t>
            </w:r>
            <w:r w:rsidRPr="006F2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1" w:type="dxa"/>
          </w:tcPr>
          <w:p w14:paraId="2FD9BB81" w14:textId="77777777" w:rsidR="00747654" w:rsidRPr="006F2E1E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CB6CADF" w14:textId="2322259F" w:rsidR="00747654" w:rsidRPr="006F2E1E" w:rsidRDefault="003A2065" w:rsidP="009D6875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23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997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</w:tr>
      <w:tr w:rsidR="00747654" w:rsidRPr="006F2E1E" w14:paraId="515CA9EA" w14:textId="77777777" w:rsidTr="00747654">
        <w:tc>
          <w:tcPr>
            <w:tcW w:w="4518" w:type="dxa"/>
          </w:tcPr>
          <w:p w14:paraId="37DA3E2B" w14:textId="61B81DD2" w:rsidR="00747654" w:rsidRPr="006F2E1E" w:rsidRDefault="00747654" w:rsidP="00747654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183BAD"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มิถุนายน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A8FB7D6" w14:textId="11E75FE1" w:rsidR="00747654" w:rsidRPr="006F2E1E" w:rsidRDefault="00233F3C" w:rsidP="00451CE0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129E14D7" w14:textId="77777777" w:rsidR="00747654" w:rsidRPr="006F2E1E" w:rsidRDefault="00747654" w:rsidP="00747654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8C59C6" w14:textId="6677E86F" w:rsidR="00747654" w:rsidRPr="006F2E1E" w:rsidRDefault="00B60E55" w:rsidP="009D6875">
            <w:pPr>
              <w:tabs>
                <w:tab w:val="decimal" w:pos="142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247</w:t>
            </w:r>
          </w:p>
        </w:tc>
      </w:tr>
    </w:tbl>
    <w:p w14:paraId="446B56BD" w14:textId="77777777" w:rsidR="002D71A4" w:rsidRDefault="002D71A4" w:rsidP="006B5B1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  <w:cs/>
        </w:rPr>
      </w:pPr>
    </w:p>
    <w:p w14:paraId="37DCF11A" w14:textId="77777777" w:rsidR="002D71A4" w:rsidRDefault="002D71A4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273A925A" w14:textId="5AE474EA" w:rsidR="00EE3D35" w:rsidRPr="006F2E1E" w:rsidRDefault="00EE3D35" w:rsidP="006B5B1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240"/>
        <w:ind w:left="1080"/>
        <w:jc w:val="thaiDistribute"/>
        <w:rPr>
          <w:rFonts w:asciiTheme="majorBidi" w:hAnsiTheme="majorBidi"/>
          <w:sz w:val="32"/>
          <w:szCs w:val="32"/>
        </w:rPr>
      </w:pPr>
      <w:r w:rsidRPr="006F2E1E">
        <w:rPr>
          <w:rFonts w:asciiTheme="majorBidi" w:hAnsiTheme="majorBidi"/>
          <w:sz w:val="32"/>
          <w:szCs w:val="32"/>
          <w:cs/>
        </w:rPr>
        <w:lastRenderedPageBreak/>
        <w:t>การเปลี่ยนแปลงของเงินกู้ยืมระยะสั้นจากสถาบันการเงินสำหรับงวด</w:t>
      </w:r>
      <w:r w:rsidR="00183BAD" w:rsidRPr="006F2E1E">
        <w:rPr>
          <w:rFonts w:asciiTheme="majorBidi" w:hAnsiTheme="majorBidi" w:hint="cs"/>
          <w:sz w:val="32"/>
          <w:szCs w:val="32"/>
          <w:cs/>
        </w:rPr>
        <w:t>หก</w:t>
      </w:r>
      <w:r w:rsidRPr="006F2E1E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6B5B1E" w:rsidRPr="006F2E1E">
        <w:rPr>
          <w:rFonts w:asciiTheme="majorBidi" w:hAnsiTheme="majorBidi"/>
          <w:sz w:val="32"/>
          <w:szCs w:val="32"/>
        </w:rPr>
        <w:br/>
      </w:r>
      <w:r w:rsidR="00B60E55" w:rsidRPr="00B60E55">
        <w:rPr>
          <w:rFonts w:asciiTheme="majorBidi" w:hAnsiTheme="majorBidi"/>
          <w:sz w:val="32"/>
          <w:szCs w:val="32"/>
        </w:rPr>
        <w:t>30</w:t>
      </w:r>
      <w:r w:rsidR="00183BAD" w:rsidRPr="006F2E1E">
        <w:rPr>
          <w:rFonts w:asciiTheme="majorBidi" w:hAnsiTheme="majorBidi" w:hint="cs"/>
          <w:sz w:val="32"/>
          <w:szCs w:val="32"/>
          <w:cs/>
        </w:rPr>
        <w:t xml:space="preserve"> มิถุนายน</w:t>
      </w:r>
      <w:r w:rsidR="001610DA" w:rsidRPr="006F2E1E">
        <w:rPr>
          <w:rFonts w:asciiTheme="majorBidi" w:hAnsiTheme="majorBidi" w:hint="cs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>มีรายละเอียดดังนี้</w:t>
      </w:r>
    </w:p>
    <w:tbl>
      <w:tblPr>
        <w:tblW w:w="8199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8"/>
        <w:gridCol w:w="1710"/>
        <w:gridCol w:w="261"/>
        <w:gridCol w:w="1710"/>
      </w:tblGrid>
      <w:tr w:rsidR="0050795C" w:rsidRPr="006F2E1E" w14:paraId="74817C6C" w14:textId="77777777" w:rsidTr="0050795C">
        <w:tc>
          <w:tcPr>
            <w:tcW w:w="4518" w:type="dxa"/>
          </w:tcPr>
          <w:p w14:paraId="02A437DE" w14:textId="77777777" w:rsidR="0050795C" w:rsidRPr="006F2E1E" w:rsidRDefault="0050795C" w:rsidP="0050795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70FFF080" w14:textId="77777777" w:rsidR="0050795C" w:rsidRPr="006F2E1E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" w:type="dxa"/>
          </w:tcPr>
          <w:p w14:paraId="25BA48D4" w14:textId="77777777" w:rsidR="0050795C" w:rsidRPr="006F2E1E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7688ADD3" w14:textId="77777777" w:rsidR="0050795C" w:rsidRPr="006F2E1E" w:rsidRDefault="0050795C" w:rsidP="0050795C">
            <w:pPr>
              <w:pStyle w:val="Header"/>
              <w:ind w:left="12" w:right="10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50795C" w:rsidRPr="006F2E1E" w14:paraId="190AA71F" w14:textId="77777777" w:rsidTr="0050795C">
        <w:tc>
          <w:tcPr>
            <w:tcW w:w="4518" w:type="dxa"/>
          </w:tcPr>
          <w:p w14:paraId="268F3658" w14:textId="77777777" w:rsidR="0050795C" w:rsidRPr="006F2E1E" w:rsidRDefault="0050795C" w:rsidP="0050795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3681" w:type="dxa"/>
            <w:gridSpan w:val="3"/>
          </w:tcPr>
          <w:p w14:paraId="5F24923A" w14:textId="77777777" w:rsidR="0050795C" w:rsidRPr="006F2E1E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</w:t>
            </w:r>
            <w:r w:rsidRPr="006F2E1E">
              <w:rPr>
                <w:rFonts w:asciiTheme="majorBidi" w:hAnsiTheme="majorBidi" w:cstheme="majorBidi" w:hint="cs"/>
                <w:b/>
                <w:bCs/>
                <w:position w:val="0"/>
                <w:cs/>
              </w:rPr>
              <w:t>รวมและงบการเงิน</w:t>
            </w: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เฉพาะกิจการ</w:t>
            </w:r>
          </w:p>
        </w:tc>
      </w:tr>
      <w:tr w:rsidR="0050795C" w:rsidRPr="006F2E1E" w14:paraId="69F26EF9" w14:textId="77777777" w:rsidTr="0050795C">
        <w:tc>
          <w:tcPr>
            <w:tcW w:w="4518" w:type="dxa"/>
          </w:tcPr>
          <w:p w14:paraId="48BA00E4" w14:textId="77777777" w:rsidR="0050795C" w:rsidRPr="006F2E1E" w:rsidRDefault="0050795C" w:rsidP="0050795C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710" w:type="dxa"/>
          </w:tcPr>
          <w:p w14:paraId="22C10040" w14:textId="3664FD12" w:rsidR="0050795C" w:rsidRPr="006F2E1E" w:rsidRDefault="00B60E55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2565</w:t>
            </w:r>
          </w:p>
        </w:tc>
        <w:tc>
          <w:tcPr>
            <w:tcW w:w="261" w:type="dxa"/>
          </w:tcPr>
          <w:p w14:paraId="61334D6C" w14:textId="77777777" w:rsidR="0050795C" w:rsidRPr="006F2E1E" w:rsidRDefault="0050795C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710" w:type="dxa"/>
          </w:tcPr>
          <w:p w14:paraId="082E0E97" w14:textId="41D1479F" w:rsidR="0050795C" w:rsidRPr="006F2E1E" w:rsidRDefault="00B60E55" w:rsidP="0050795C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2564</w:t>
            </w:r>
          </w:p>
        </w:tc>
      </w:tr>
      <w:tr w:rsidR="0050795C" w:rsidRPr="006F2E1E" w14:paraId="5C6905E5" w14:textId="77777777" w:rsidTr="0050795C">
        <w:tc>
          <w:tcPr>
            <w:tcW w:w="4518" w:type="dxa"/>
          </w:tcPr>
          <w:p w14:paraId="14984889" w14:textId="647C6A26" w:rsidR="0050795C" w:rsidRPr="006F2E1E" w:rsidRDefault="0050795C" w:rsidP="0050795C">
            <w:pPr>
              <w:ind w:left="27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710" w:type="dxa"/>
          </w:tcPr>
          <w:p w14:paraId="31236FD6" w14:textId="468C5B04" w:rsidR="0050795C" w:rsidRPr="006F2E1E" w:rsidRDefault="00B60E55" w:rsidP="0050795C">
            <w:pPr>
              <w:tabs>
                <w:tab w:val="decimal" w:pos="1606"/>
              </w:tabs>
              <w:ind w:right="-789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40</w:t>
            </w:r>
            <w:r w:rsidR="008431D8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61" w:type="dxa"/>
          </w:tcPr>
          <w:p w14:paraId="378623D5" w14:textId="77777777" w:rsidR="0050795C" w:rsidRPr="006F2E1E" w:rsidRDefault="0050795C" w:rsidP="0050795C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301979F9" w14:textId="0CCAA730" w:rsidR="0050795C" w:rsidRPr="006F2E1E" w:rsidRDefault="00B60E55" w:rsidP="0050795C">
            <w:pPr>
              <w:ind w:right="-888"/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100</w:t>
            </w:r>
            <w:r w:rsidR="0050795C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000</w:t>
            </w:r>
          </w:p>
        </w:tc>
      </w:tr>
      <w:tr w:rsidR="0050795C" w:rsidRPr="006F2E1E" w14:paraId="4FE72514" w14:textId="77777777" w:rsidTr="0050795C">
        <w:tc>
          <w:tcPr>
            <w:tcW w:w="4518" w:type="dxa"/>
          </w:tcPr>
          <w:p w14:paraId="4414041F" w14:textId="77777777" w:rsidR="0050795C" w:rsidRPr="006F2E1E" w:rsidRDefault="0050795C" w:rsidP="0050795C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10" w:type="dxa"/>
          </w:tcPr>
          <w:p w14:paraId="4EEF029C" w14:textId="2CF259E2" w:rsidR="0050795C" w:rsidRPr="006F2E1E" w:rsidRDefault="00B60E55" w:rsidP="0050795C">
            <w:pPr>
              <w:tabs>
                <w:tab w:val="decimal" w:pos="1606"/>
              </w:tabs>
              <w:ind w:right="-249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130</w:t>
            </w:r>
            <w:r w:rsidR="007B49A8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261" w:type="dxa"/>
          </w:tcPr>
          <w:p w14:paraId="42440359" w14:textId="77777777" w:rsidR="0050795C" w:rsidRPr="006F2E1E" w:rsidRDefault="0050795C" w:rsidP="0050795C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</w:tcPr>
          <w:p w14:paraId="46413DA8" w14:textId="6F37A40A" w:rsidR="0050795C" w:rsidRPr="006F2E1E" w:rsidRDefault="00B60E55" w:rsidP="0050795C">
            <w:pPr>
              <w:tabs>
                <w:tab w:val="decimal" w:pos="1434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135</w:t>
            </w:r>
            <w:r w:rsidR="003A2065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000</w:t>
            </w:r>
          </w:p>
        </w:tc>
      </w:tr>
      <w:tr w:rsidR="0050795C" w:rsidRPr="006F2E1E" w14:paraId="7ADDD1D0" w14:textId="77777777" w:rsidTr="0050795C">
        <w:tc>
          <w:tcPr>
            <w:tcW w:w="4518" w:type="dxa"/>
          </w:tcPr>
          <w:p w14:paraId="7186624E" w14:textId="77777777" w:rsidR="0050795C" w:rsidRPr="006F2E1E" w:rsidRDefault="0050795C" w:rsidP="0050795C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B7635B5" w14:textId="69CBF7D7" w:rsidR="0050795C" w:rsidRPr="006F2E1E" w:rsidRDefault="007B49A8" w:rsidP="0050795C">
            <w:pPr>
              <w:tabs>
                <w:tab w:val="decimal" w:pos="1606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107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600</w:t>
            </w:r>
            <w:r w:rsidRPr="006F2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1" w:type="dxa"/>
          </w:tcPr>
          <w:p w14:paraId="10F745D6" w14:textId="77777777" w:rsidR="0050795C" w:rsidRPr="006F2E1E" w:rsidRDefault="0050795C" w:rsidP="0050795C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3ED77D" w14:textId="4C9E6A23" w:rsidR="0050795C" w:rsidRPr="006F2E1E" w:rsidRDefault="003A2065" w:rsidP="0050795C">
            <w:pPr>
              <w:ind w:right="-798"/>
              <w:jc w:val="center"/>
              <w:rPr>
                <w:rFonts w:asciiTheme="majorBidi" w:hAnsi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/>
              </w:rPr>
              <w:t>195</w:t>
            </w:r>
            <w:r w:rsidRPr="006F2E1E">
              <w:rPr>
                <w:rFonts w:asciiTheme="majorBidi" w:hAnsiTheme="majorBidi"/>
              </w:rPr>
              <w:t>,</w:t>
            </w:r>
            <w:r w:rsidR="00B60E55" w:rsidRPr="00B60E55">
              <w:rPr>
                <w:rFonts w:asciiTheme="majorBidi" w:hAnsiTheme="majorBidi"/>
              </w:rPr>
              <w:t>000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</w:tr>
      <w:tr w:rsidR="0050795C" w:rsidRPr="006F2E1E" w14:paraId="32695DEA" w14:textId="77777777" w:rsidTr="0050795C">
        <w:tc>
          <w:tcPr>
            <w:tcW w:w="4518" w:type="dxa"/>
          </w:tcPr>
          <w:p w14:paraId="2AC71F0F" w14:textId="6DC2B26D" w:rsidR="0050795C" w:rsidRPr="006F2E1E" w:rsidRDefault="0050795C" w:rsidP="0050795C">
            <w:pPr>
              <w:ind w:left="2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183BAD"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มิถุนายน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3FF5E16" w14:textId="5D516D5A" w:rsidR="0050795C" w:rsidRPr="006F2E1E" w:rsidRDefault="00B60E55" w:rsidP="0050795C">
            <w:pPr>
              <w:tabs>
                <w:tab w:val="decimal" w:pos="70"/>
              </w:tabs>
              <w:ind w:right="-969"/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62</w:t>
            </w:r>
            <w:r w:rsidR="007B49A8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261" w:type="dxa"/>
          </w:tcPr>
          <w:p w14:paraId="66C95173" w14:textId="77777777" w:rsidR="0050795C" w:rsidRPr="006F2E1E" w:rsidRDefault="0050795C" w:rsidP="0050795C">
            <w:pPr>
              <w:tabs>
                <w:tab w:val="decimal" w:pos="70"/>
              </w:tabs>
              <w:ind w:right="-14"/>
              <w:jc w:val="center"/>
              <w:rPr>
                <w:rFonts w:asciiTheme="majorBidi" w:hAnsiTheme="majorBidi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446925A" w14:textId="58D38D5F" w:rsidR="0050795C" w:rsidRPr="006F2E1E" w:rsidRDefault="00B60E55" w:rsidP="0050795C">
            <w:pPr>
              <w:tabs>
                <w:tab w:val="decimal" w:pos="70"/>
              </w:tabs>
              <w:ind w:right="-888"/>
              <w:jc w:val="center"/>
              <w:rPr>
                <w:rFonts w:asciiTheme="majorBidi" w:hAnsiTheme="majorBidi"/>
                <w:cs/>
              </w:rPr>
            </w:pPr>
            <w:r w:rsidRPr="00B60E55">
              <w:rPr>
                <w:rFonts w:asciiTheme="majorBidi" w:hAnsiTheme="majorBidi"/>
              </w:rPr>
              <w:t>40</w:t>
            </w:r>
            <w:r w:rsidR="003A2065" w:rsidRPr="006F2E1E">
              <w:rPr>
                <w:rFonts w:asciiTheme="majorBidi" w:hAnsiTheme="majorBidi"/>
              </w:rPr>
              <w:t>,</w:t>
            </w:r>
            <w:r w:rsidRPr="00B60E55">
              <w:rPr>
                <w:rFonts w:asciiTheme="majorBidi" w:hAnsiTheme="majorBidi"/>
              </w:rPr>
              <w:t>000</w:t>
            </w:r>
          </w:p>
        </w:tc>
      </w:tr>
    </w:tbl>
    <w:p w14:paraId="724AEF81" w14:textId="40F51022" w:rsidR="009621DD" w:rsidRPr="006F2E1E" w:rsidRDefault="00B60E55" w:rsidP="0014367B">
      <w:pPr>
        <w:tabs>
          <w:tab w:val="left" w:pos="1080"/>
        </w:tabs>
        <w:overflowPunct w:val="0"/>
        <w:autoSpaceDE w:val="0"/>
        <w:autoSpaceDN w:val="0"/>
        <w:adjustRightInd w:val="0"/>
        <w:spacing w:before="320" w:after="320"/>
        <w:ind w:left="1094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B60E55">
        <w:rPr>
          <w:rFonts w:asciiTheme="majorBidi" w:hAnsiTheme="majorBidi" w:cstheme="majorBidi"/>
          <w:sz w:val="32"/>
          <w:szCs w:val="32"/>
        </w:rPr>
        <w:t>14</w:t>
      </w:r>
      <w:r w:rsidR="0014367B" w:rsidRPr="006F2E1E">
        <w:rPr>
          <w:rFonts w:asciiTheme="majorBidi" w:hAnsiTheme="majorBidi"/>
          <w:sz w:val="32"/>
          <w:szCs w:val="32"/>
          <w:cs/>
        </w:rPr>
        <w:t>.</w:t>
      </w:r>
      <w:r w:rsidRPr="00B60E55">
        <w:rPr>
          <w:rFonts w:asciiTheme="majorBidi" w:hAnsiTheme="majorBidi" w:cstheme="majorBidi"/>
          <w:sz w:val="32"/>
          <w:szCs w:val="32"/>
        </w:rPr>
        <w:t>2</w:t>
      </w:r>
      <w:r w:rsidR="0014367B" w:rsidRPr="006F2E1E">
        <w:rPr>
          <w:rFonts w:asciiTheme="majorBidi" w:hAnsiTheme="majorBidi" w:cstheme="majorBidi"/>
          <w:sz w:val="32"/>
          <w:szCs w:val="32"/>
        </w:rPr>
        <w:tab/>
      </w:r>
      <w:r w:rsidR="009621DD" w:rsidRPr="006F2E1E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9621DD" w:rsidRPr="006F2E1E">
        <w:rPr>
          <w:rFonts w:asciiTheme="majorBidi" w:hAnsiTheme="majorBidi" w:cstheme="majorBidi" w:hint="cs"/>
          <w:sz w:val="32"/>
          <w:szCs w:val="32"/>
          <w:cs/>
        </w:rPr>
        <w:t>จากกิจการที่เกี่ยวข้องกัน</w:t>
      </w:r>
      <w:r w:rsidR="009621DD" w:rsidRPr="006F2E1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B60E55">
        <w:rPr>
          <w:rFonts w:asciiTheme="majorBidi" w:hAnsiTheme="majorBidi" w:cstheme="majorBidi"/>
          <w:sz w:val="32"/>
          <w:szCs w:val="32"/>
        </w:rPr>
        <w:t>30</w:t>
      </w:r>
      <w:r w:rsidR="00183BAD" w:rsidRPr="006F2E1E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9D6875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60E55">
        <w:rPr>
          <w:rFonts w:asciiTheme="majorBidi" w:hAnsiTheme="majorBidi" w:cstheme="majorBidi"/>
          <w:sz w:val="32"/>
          <w:szCs w:val="32"/>
        </w:rPr>
        <w:t>2565</w:t>
      </w:r>
      <w:r w:rsidR="009621DD" w:rsidRPr="006F2E1E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B60E55">
        <w:rPr>
          <w:rFonts w:asciiTheme="majorBidi" w:hAnsiTheme="majorBidi" w:cstheme="majorBidi"/>
          <w:sz w:val="32"/>
          <w:szCs w:val="32"/>
        </w:rPr>
        <w:t>31</w:t>
      </w:r>
      <w:r w:rsidR="009621DD" w:rsidRPr="006F2E1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B60E55">
        <w:rPr>
          <w:rFonts w:asciiTheme="majorBidi" w:hAnsiTheme="majorBidi" w:cstheme="majorBidi"/>
          <w:sz w:val="32"/>
          <w:szCs w:val="32"/>
        </w:rPr>
        <w:t>2564</w:t>
      </w:r>
      <w:r w:rsidR="009621DD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4C15" w:rsidRPr="006F2E1E">
        <w:rPr>
          <w:rFonts w:asciiTheme="majorBidi" w:hAnsiTheme="majorBidi" w:cstheme="majorBidi"/>
          <w:sz w:val="32"/>
          <w:szCs w:val="32"/>
          <w:cs/>
        </w:rPr>
        <w:br/>
      </w:r>
      <w:r w:rsidR="009621DD" w:rsidRPr="006F2E1E">
        <w:rPr>
          <w:rFonts w:asciiTheme="majorBidi" w:hAnsiTheme="majorBidi" w:cstheme="majorBidi"/>
          <w:sz w:val="32"/>
          <w:szCs w:val="32"/>
          <w:cs/>
        </w:rPr>
        <w:t>มี</w:t>
      </w:r>
      <w:r w:rsidR="009621DD" w:rsidRPr="006F2E1E">
        <w:rPr>
          <w:rFonts w:asciiTheme="majorBidi" w:hAnsiTheme="majorBidi" w:cstheme="majorBidi" w:hint="cs"/>
          <w:sz w:val="32"/>
          <w:szCs w:val="32"/>
          <w:cs/>
        </w:rPr>
        <w:t>รายละเอียด</w:t>
      </w:r>
      <w:r w:rsidR="009621DD" w:rsidRPr="006F2E1E">
        <w:rPr>
          <w:rFonts w:asciiTheme="majorBidi" w:hAnsiTheme="majorBidi" w:cstheme="majorBidi"/>
          <w:sz w:val="32"/>
          <w:szCs w:val="32"/>
          <w:cs/>
        </w:rPr>
        <w:t>ดังนี้</w:t>
      </w:r>
      <w:r w:rsidR="00A97219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A97219" w:rsidRPr="006F2E1E">
        <w:rPr>
          <w:rFonts w:asciiTheme="majorBidi" w:hAnsiTheme="majorBidi" w:cstheme="majorBidi"/>
          <w:sz w:val="32"/>
          <w:szCs w:val="32"/>
          <w:cs/>
        </w:rPr>
        <w:t>(</w:t>
      </w:r>
      <w:r w:rsidR="00A97219" w:rsidRPr="006F2E1E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 </w:t>
      </w:r>
      <w:r w:rsidR="00A97219" w:rsidRPr="006F2E1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A97219" w:rsidRPr="006F2E1E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A97219" w:rsidRPr="006F2E1E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35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636"/>
        <w:gridCol w:w="2124"/>
        <w:gridCol w:w="1296"/>
        <w:gridCol w:w="1296"/>
      </w:tblGrid>
      <w:tr w:rsidR="006B5B1E" w:rsidRPr="006F2E1E" w14:paraId="21BD6D5E" w14:textId="77777777" w:rsidTr="00895566">
        <w:trPr>
          <w:trHeight w:val="144"/>
        </w:trPr>
        <w:tc>
          <w:tcPr>
            <w:tcW w:w="3636" w:type="dxa"/>
          </w:tcPr>
          <w:p w14:paraId="77465AC8" w14:textId="77777777" w:rsidR="006B5B1E" w:rsidRPr="006F2E1E" w:rsidRDefault="006B5B1E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6115A7C9" w14:textId="77777777" w:rsidR="006B5B1E" w:rsidRPr="006F2E1E" w:rsidRDefault="006B5B1E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BDEE9D5" w14:textId="46A2B3D3" w:rsidR="006B5B1E" w:rsidRPr="006F2E1E" w:rsidRDefault="006B5B1E" w:rsidP="00895566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6B5B1E" w:rsidRPr="006F2E1E" w14:paraId="7A87FCDF" w14:textId="77777777" w:rsidTr="00895566">
        <w:trPr>
          <w:trHeight w:val="144"/>
        </w:trPr>
        <w:tc>
          <w:tcPr>
            <w:tcW w:w="3636" w:type="dxa"/>
          </w:tcPr>
          <w:p w14:paraId="2FF2F33B" w14:textId="77777777" w:rsidR="006B5B1E" w:rsidRPr="006F2E1E" w:rsidRDefault="006B5B1E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1669FB33" w14:textId="77777777" w:rsidR="006B5B1E" w:rsidRPr="006F2E1E" w:rsidRDefault="006B5B1E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2484B93" w14:textId="74E5C80E" w:rsidR="006B5B1E" w:rsidRPr="006F2E1E" w:rsidRDefault="006B5B1E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B5B1E" w:rsidRPr="006F2E1E" w14:paraId="3ADBBF78" w14:textId="77777777" w:rsidTr="00895566">
        <w:trPr>
          <w:trHeight w:val="144"/>
        </w:trPr>
        <w:tc>
          <w:tcPr>
            <w:tcW w:w="3636" w:type="dxa"/>
          </w:tcPr>
          <w:p w14:paraId="4D3CD718" w14:textId="77777777" w:rsidR="009621DD" w:rsidRPr="006F2E1E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321484B8" w14:textId="77777777" w:rsidR="009621DD" w:rsidRPr="006F2E1E" w:rsidRDefault="009621DD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6" w:type="dxa"/>
            <w:vAlign w:val="bottom"/>
          </w:tcPr>
          <w:p w14:paraId="583447E1" w14:textId="77777777" w:rsidR="009621DD" w:rsidRPr="006F2E1E" w:rsidRDefault="009621DD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96" w:type="dxa"/>
            <w:vAlign w:val="bottom"/>
            <w:hideMark/>
          </w:tcPr>
          <w:p w14:paraId="68B6760D" w14:textId="77777777" w:rsidR="009621DD" w:rsidRPr="006F2E1E" w:rsidRDefault="009621DD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ณ วันที่ </w:t>
            </w:r>
          </w:p>
        </w:tc>
      </w:tr>
      <w:tr w:rsidR="006B5B1E" w:rsidRPr="006F2E1E" w14:paraId="11506717" w14:textId="77777777" w:rsidTr="00895566">
        <w:trPr>
          <w:trHeight w:val="144"/>
        </w:trPr>
        <w:tc>
          <w:tcPr>
            <w:tcW w:w="3636" w:type="dxa"/>
          </w:tcPr>
          <w:p w14:paraId="1B4D23E8" w14:textId="77777777" w:rsidR="009621DD" w:rsidRPr="006F2E1E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  <w:vAlign w:val="bottom"/>
          </w:tcPr>
          <w:p w14:paraId="79672F6E" w14:textId="77777777" w:rsidR="009621DD" w:rsidRPr="006F2E1E" w:rsidRDefault="009621DD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ที่แท้จริง</w:t>
            </w:r>
          </w:p>
        </w:tc>
        <w:tc>
          <w:tcPr>
            <w:tcW w:w="1296" w:type="dxa"/>
            <w:vAlign w:val="bottom"/>
          </w:tcPr>
          <w:p w14:paraId="069378FD" w14:textId="198C18C6" w:rsidR="009621DD" w:rsidRPr="006F2E1E" w:rsidRDefault="00B60E55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183BAD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96" w:type="dxa"/>
            <w:vAlign w:val="bottom"/>
          </w:tcPr>
          <w:p w14:paraId="62953649" w14:textId="286BA14A" w:rsidR="009621DD" w:rsidRPr="006F2E1E" w:rsidRDefault="00B60E55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31</w:t>
            </w:r>
            <w:r w:rsidR="009621DD" w:rsidRPr="006F2E1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="009621DD" w:rsidRPr="006F2E1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6B5B1E" w:rsidRPr="006F2E1E" w14:paraId="6D2DB0C4" w14:textId="77777777" w:rsidTr="00895566">
        <w:trPr>
          <w:trHeight w:val="144"/>
        </w:trPr>
        <w:tc>
          <w:tcPr>
            <w:tcW w:w="3636" w:type="dxa"/>
          </w:tcPr>
          <w:p w14:paraId="548F854B" w14:textId="77777777" w:rsidR="009621DD" w:rsidRPr="006F2E1E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124" w:type="dxa"/>
          </w:tcPr>
          <w:p w14:paraId="20F960F8" w14:textId="77777777" w:rsidR="009621DD" w:rsidRPr="006F2E1E" w:rsidRDefault="009621DD" w:rsidP="00895566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ร้อยละต่อปี</w:t>
            </w:r>
          </w:p>
        </w:tc>
        <w:tc>
          <w:tcPr>
            <w:tcW w:w="1296" w:type="dxa"/>
            <w:vAlign w:val="bottom"/>
          </w:tcPr>
          <w:p w14:paraId="1A09D1F4" w14:textId="78C157D5" w:rsidR="009621DD" w:rsidRPr="006F2E1E" w:rsidRDefault="00B60E55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B60E55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296" w:type="dxa"/>
            <w:vAlign w:val="bottom"/>
          </w:tcPr>
          <w:p w14:paraId="05C8388A" w14:textId="177680E2" w:rsidR="009621DD" w:rsidRPr="006F2E1E" w:rsidRDefault="00B60E55" w:rsidP="00895566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</w:rPr>
              <w:t>4</w:t>
            </w:r>
          </w:p>
        </w:tc>
      </w:tr>
      <w:tr w:rsidR="006B5B1E" w:rsidRPr="006F2E1E" w14:paraId="69E4838A" w14:textId="77777777" w:rsidTr="00895566">
        <w:trPr>
          <w:trHeight w:val="144"/>
        </w:trPr>
        <w:tc>
          <w:tcPr>
            <w:tcW w:w="3636" w:type="dxa"/>
            <w:hideMark/>
          </w:tcPr>
          <w:p w14:paraId="0CE3369C" w14:textId="11791108" w:rsidR="009621DD" w:rsidRPr="006F2E1E" w:rsidRDefault="009621DD" w:rsidP="00895566">
            <w:pPr>
              <w:overflowPunct w:val="0"/>
              <w:autoSpaceDE w:val="0"/>
              <w:autoSpaceDN w:val="0"/>
              <w:adjustRightInd w:val="0"/>
              <w:ind w:right="-14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เงิน</w:t>
            </w:r>
            <w:r w:rsidRPr="006F2E1E">
              <w:rPr>
                <w:rFonts w:asciiTheme="majorBidi" w:hAnsiTheme="majorBidi" w:cstheme="majorBidi" w:hint="cs"/>
                <w:cs/>
              </w:rPr>
              <w:t>กู้ยืมระยะสั้นจาก</w:t>
            </w:r>
            <w:r w:rsidR="007A60E6" w:rsidRPr="006F2E1E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2124" w:type="dxa"/>
            <w:hideMark/>
          </w:tcPr>
          <w:p w14:paraId="03B2A544" w14:textId="0757B04E" w:rsidR="009621DD" w:rsidRPr="006F2E1E" w:rsidRDefault="00B60E55" w:rsidP="00895566">
            <w:pPr>
              <w:overflowPunct w:val="0"/>
              <w:autoSpaceDE w:val="0"/>
              <w:autoSpaceDN w:val="0"/>
              <w:adjustRightInd w:val="0"/>
              <w:ind w:right="-14"/>
              <w:jc w:val="center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96" w:type="dxa"/>
            <w:vAlign w:val="bottom"/>
          </w:tcPr>
          <w:p w14:paraId="777AC3B8" w14:textId="210801CC" w:rsidR="009621DD" w:rsidRPr="006F2E1E" w:rsidRDefault="00B60E55" w:rsidP="00160448">
            <w:pPr>
              <w:tabs>
                <w:tab w:val="decimal" w:pos="1076"/>
              </w:tabs>
              <w:ind w:right="-14"/>
            </w:pPr>
            <w:r w:rsidRPr="00B60E55">
              <w:t>50</w:t>
            </w:r>
            <w:r w:rsidR="007B49A8" w:rsidRPr="006F2E1E">
              <w:t>,</w:t>
            </w:r>
            <w:r w:rsidRPr="00B60E55"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B35584" w14:textId="1B70A7C2" w:rsidR="009621DD" w:rsidRPr="006F2E1E" w:rsidRDefault="00B60E55" w:rsidP="009D6875">
            <w:pPr>
              <w:tabs>
                <w:tab w:val="decimal" w:pos="1076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47</w:t>
            </w:r>
            <w:r w:rsidR="009D6875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100</w:t>
            </w:r>
          </w:p>
        </w:tc>
      </w:tr>
    </w:tbl>
    <w:p w14:paraId="60276B93" w14:textId="51F8C275" w:rsidR="00611075" w:rsidRPr="006F2E1E" w:rsidRDefault="00611075" w:rsidP="0014367B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320" w:after="32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6F2E1E">
        <w:rPr>
          <w:rFonts w:asciiTheme="majorBidi" w:hAnsiTheme="majorBidi"/>
          <w:sz w:val="32"/>
          <w:szCs w:val="32"/>
          <w:cs/>
        </w:rPr>
        <w:t>การเปลี่ยนแปลงของเงินกู้ยืมระยะสั้นจาก</w:t>
      </w:r>
      <w:r w:rsidRPr="006F2E1E">
        <w:rPr>
          <w:rFonts w:asciiTheme="majorBidi" w:hAnsiTheme="majorBidi" w:hint="cs"/>
          <w:sz w:val="32"/>
          <w:szCs w:val="32"/>
          <w:cs/>
        </w:rPr>
        <w:t>กิจการที่เกี่ยวข้องกัน</w:t>
      </w:r>
      <w:r w:rsidRPr="006F2E1E">
        <w:rPr>
          <w:rFonts w:asciiTheme="majorBidi" w:hAnsiTheme="majorBidi"/>
          <w:sz w:val="32"/>
          <w:szCs w:val="32"/>
          <w:cs/>
        </w:rPr>
        <w:t>สำหรับงวด</w:t>
      </w:r>
      <w:r w:rsidR="00183BAD" w:rsidRPr="006F2E1E">
        <w:rPr>
          <w:rFonts w:asciiTheme="majorBidi" w:hAnsiTheme="majorBidi" w:hint="cs"/>
          <w:sz w:val="32"/>
          <w:szCs w:val="32"/>
          <w:cs/>
        </w:rPr>
        <w:t>หก</w:t>
      </w:r>
      <w:r w:rsidRPr="006F2E1E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Pr="006F2E1E">
        <w:rPr>
          <w:rFonts w:asciiTheme="majorBidi" w:hAnsiTheme="majorBidi"/>
          <w:sz w:val="32"/>
          <w:szCs w:val="32"/>
          <w:cs/>
        </w:rPr>
        <w:br/>
      </w:r>
      <w:r w:rsidR="00B60E55" w:rsidRPr="00B60E55">
        <w:rPr>
          <w:rFonts w:asciiTheme="majorBidi" w:hAnsiTheme="majorBidi"/>
          <w:sz w:val="32"/>
          <w:szCs w:val="32"/>
        </w:rPr>
        <w:t>30</w:t>
      </w:r>
      <w:r w:rsidR="00183BAD" w:rsidRPr="006F2E1E">
        <w:rPr>
          <w:rFonts w:asciiTheme="majorBidi" w:hAnsiTheme="majorBidi" w:hint="cs"/>
          <w:sz w:val="32"/>
          <w:szCs w:val="32"/>
          <w:cs/>
        </w:rPr>
        <w:t xml:space="preserve"> มิถุนายน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>มีรายละเอียดดังนี้</w:t>
      </w:r>
      <w:r w:rsidR="00F50750" w:rsidRPr="006F2E1E">
        <w:rPr>
          <w:rFonts w:asciiTheme="majorBidi" w:hAnsiTheme="majorBidi" w:hint="cs"/>
          <w:sz w:val="32"/>
          <w:szCs w:val="32"/>
          <w:cs/>
        </w:rPr>
        <w:t xml:space="preserve"> </w:t>
      </w:r>
      <w:r w:rsidR="00F50750" w:rsidRPr="006F2E1E">
        <w:rPr>
          <w:rFonts w:asciiTheme="majorBidi" w:hAnsiTheme="majorBidi" w:cstheme="majorBidi"/>
          <w:sz w:val="32"/>
          <w:szCs w:val="32"/>
          <w:cs/>
        </w:rPr>
        <w:t>(</w:t>
      </w:r>
      <w:r w:rsidR="00F50750" w:rsidRPr="006F2E1E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งบการเงินรวม </w:t>
      </w:r>
      <w:r w:rsidR="00F50750" w:rsidRPr="006F2E1E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F50750" w:rsidRPr="006F2E1E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F50750" w:rsidRPr="006F2E1E">
        <w:rPr>
          <w:rFonts w:asciiTheme="majorBidi" w:hAnsiTheme="majorBidi" w:cstheme="majorBidi"/>
          <w:sz w:val="32"/>
          <w:szCs w:val="32"/>
          <w:cs/>
        </w:rPr>
        <w:t>)</w:t>
      </w:r>
    </w:p>
    <w:tbl>
      <w:tblPr>
        <w:tblW w:w="837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440"/>
        <w:gridCol w:w="142"/>
        <w:gridCol w:w="1298"/>
      </w:tblGrid>
      <w:tr w:rsidR="0050795C" w:rsidRPr="006F2E1E" w14:paraId="67230879" w14:textId="77777777" w:rsidTr="0050795C">
        <w:trPr>
          <w:trHeight w:val="144"/>
        </w:trPr>
        <w:tc>
          <w:tcPr>
            <w:tcW w:w="5490" w:type="dxa"/>
          </w:tcPr>
          <w:p w14:paraId="4690E8D0" w14:textId="77777777" w:rsidR="0050795C" w:rsidRPr="006F2E1E" w:rsidRDefault="0050795C" w:rsidP="00747654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2880" w:type="dxa"/>
            <w:gridSpan w:val="3"/>
          </w:tcPr>
          <w:p w14:paraId="2C08C2B9" w14:textId="35CD1CFA" w:rsidR="0050795C" w:rsidRPr="006F2E1E" w:rsidRDefault="0050795C" w:rsidP="00747654">
            <w:pPr>
              <w:pStyle w:val="Header"/>
              <w:ind w:left="12" w:right="116"/>
              <w:jc w:val="right"/>
              <w:rPr>
                <w:b/>
                <w:bCs/>
                <w:position w:val="0"/>
                <w:cs/>
              </w:rPr>
            </w:pPr>
            <w:r w:rsidRPr="006F2E1E">
              <w:rPr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50795C" w:rsidRPr="006F2E1E" w14:paraId="4A1B0931" w14:textId="77777777" w:rsidTr="0050795C">
        <w:trPr>
          <w:trHeight w:val="144"/>
        </w:trPr>
        <w:tc>
          <w:tcPr>
            <w:tcW w:w="5490" w:type="dxa"/>
          </w:tcPr>
          <w:p w14:paraId="04C045C9" w14:textId="77777777" w:rsidR="0050795C" w:rsidRPr="006F2E1E" w:rsidRDefault="0050795C" w:rsidP="00747654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2880" w:type="dxa"/>
            <w:gridSpan w:val="3"/>
          </w:tcPr>
          <w:p w14:paraId="1D51118D" w14:textId="2ED7826D" w:rsidR="0050795C" w:rsidRPr="006F2E1E" w:rsidRDefault="0050795C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6F2E1E">
              <w:rPr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50795C" w:rsidRPr="006F2E1E" w14:paraId="0941EA52" w14:textId="77777777" w:rsidTr="0050795C">
        <w:trPr>
          <w:trHeight w:val="144"/>
        </w:trPr>
        <w:tc>
          <w:tcPr>
            <w:tcW w:w="5490" w:type="dxa"/>
          </w:tcPr>
          <w:p w14:paraId="757E96EA" w14:textId="77777777" w:rsidR="0050795C" w:rsidRPr="006F2E1E" w:rsidRDefault="0050795C" w:rsidP="00747654">
            <w:pPr>
              <w:pStyle w:val="Header"/>
              <w:ind w:left="72"/>
              <w:jc w:val="both"/>
              <w:rPr>
                <w:position w:val="0"/>
              </w:rPr>
            </w:pPr>
          </w:p>
        </w:tc>
        <w:tc>
          <w:tcPr>
            <w:tcW w:w="1440" w:type="dxa"/>
          </w:tcPr>
          <w:p w14:paraId="4985FEA8" w14:textId="504BA7D6" w:rsidR="0050795C" w:rsidRPr="006F2E1E" w:rsidRDefault="00B60E55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B60E55">
              <w:rPr>
                <w:b/>
                <w:bCs/>
                <w:position w:val="0"/>
              </w:rPr>
              <w:t>2565</w:t>
            </w:r>
          </w:p>
        </w:tc>
        <w:tc>
          <w:tcPr>
            <w:tcW w:w="142" w:type="dxa"/>
          </w:tcPr>
          <w:p w14:paraId="34876081" w14:textId="77777777" w:rsidR="0050795C" w:rsidRPr="006F2E1E" w:rsidRDefault="0050795C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</w:p>
        </w:tc>
        <w:tc>
          <w:tcPr>
            <w:tcW w:w="1298" w:type="dxa"/>
          </w:tcPr>
          <w:p w14:paraId="488DF6CD" w14:textId="2768DCE0" w:rsidR="0050795C" w:rsidRPr="006F2E1E" w:rsidRDefault="00B60E55" w:rsidP="00747654">
            <w:pPr>
              <w:pStyle w:val="Header"/>
              <w:ind w:left="12"/>
              <w:jc w:val="center"/>
              <w:rPr>
                <w:b/>
                <w:bCs/>
                <w:position w:val="0"/>
              </w:rPr>
            </w:pPr>
            <w:r w:rsidRPr="00B60E55">
              <w:rPr>
                <w:b/>
                <w:bCs/>
                <w:position w:val="0"/>
              </w:rPr>
              <w:t>2564</w:t>
            </w:r>
          </w:p>
        </w:tc>
      </w:tr>
      <w:tr w:rsidR="0050795C" w:rsidRPr="006F2E1E" w14:paraId="3C2344FF" w14:textId="77777777" w:rsidTr="0050795C">
        <w:trPr>
          <w:trHeight w:val="144"/>
        </w:trPr>
        <w:tc>
          <w:tcPr>
            <w:tcW w:w="5490" w:type="dxa"/>
          </w:tcPr>
          <w:p w14:paraId="4608FEEC" w14:textId="6A0EB5C9" w:rsidR="0050795C" w:rsidRPr="006F2E1E" w:rsidRDefault="0050795C" w:rsidP="00747654">
            <w:pPr>
              <w:ind w:left="108"/>
              <w:rPr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B60E55" w:rsidRPr="00B60E55">
              <w:rPr>
                <w:b/>
                <w:bCs/>
                <w:snapToGrid w:val="0"/>
                <w:lang w:eastAsia="th-TH"/>
              </w:rPr>
              <w:t>1</w:t>
            </w:r>
            <w:r w:rsidRPr="006F2E1E">
              <w:rPr>
                <w:b/>
                <w:bCs/>
                <w:snapToGrid w:val="0"/>
                <w:cs/>
                <w:lang w:eastAsia="th-TH"/>
              </w:rPr>
              <w:t xml:space="preserve"> มกราคม</w:t>
            </w:r>
          </w:p>
        </w:tc>
        <w:tc>
          <w:tcPr>
            <w:tcW w:w="1440" w:type="dxa"/>
          </w:tcPr>
          <w:p w14:paraId="215E77FD" w14:textId="01171BBE" w:rsidR="0050795C" w:rsidRPr="006F2E1E" w:rsidRDefault="00B60E55" w:rsidP="00E34642">
            <w:pPr>
              <w:tabs>
                <w:tab w:val="decimal" w:pos="1343"/>
              </w:tabs>
              <w:ind w:right="-14"/>
            </w:pPr>
            <w:r w:rsidRPr="00B60E55">
              <w:t>47</w:t>
            </w:r>
            <w:r w:rsidR="00E34642" w:rsidRPr="006F2E1E">
              <w:t>,</w:t>
            </w:r>
            <w:r w:rsidRPr="00B60E55">
              <w:t>100</w:t>
            </w:r>
          </w:p>
        </w:tc>
        <w:tc>
          <w:tcPr>
            <w:tcW w:w="142" w:type="dxa"/>
          </w:tcPr>
          <w:p w14:paraId="5AC6605D" w14:textId="77777777" w:rsidR="0050795C" w:rsidRPr="006F2E1E" w:rsidRDefault="0050795C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298" w:type="dxa"/>
          </w:tcPr>
          <w:p w14:paraId="402DE7D2" w14:textId="51D04293" w:rsidR="0050795C" w:rsidRPr="006F2E1E" w:rsidRDefault="00936B33" w:rsidP="00747654">
            <w:pPr>
              <w:tabs>
                <w:tab w:val="decimal" w:pos="610"/>
              </w:tabs>
              <w:ind w:right="-14"/>
            </w:pPr>
            <w:r w:rsidRPr="006F2E1E">
              <w:rPr>
                <w:cs/>
              </w:rPr>
              <w:t>-</w:t>
            </w:r>
          </w:p>
        </w:tc>
      </w:tr>
      <w:tr w:rsidR="0050795C" w:rsidRPr="006F2E1E" w14:paraId="21C29373" w14:textId="77777777" w:rsidTr="0050795C">
        <w:trPr>
          <w:trHeight w:val="144"/>
        </w:trPr>
        <w:tc>
          <w:tcPr>
            <w:tcW w:w="5490" w:type="dxa"/>
          </w:tcPr>
          <w:p w14:paraId="70C886F4" w14:textId="30A1D66E" w:rsidR="0050795C" w:rsidRPr="006F2E1E" w:rsidRDefault="0050795C" w:rsidP="00747654">
            <w:pPr>
              <w:ind w:left="108"/>
              <w:rPr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rFonts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40" w:type="dxa"/>
          </w:tcPr>
          <w:p w14:paraId="38718235" w14:textId="54E1F47F" w:rsidR="0050795C" w:rsidRPr="006F2E1E" w:rsidRDefault="00B60E55" w:rsidP="00E34642">
            <w:pPr>
              <w:tabs>
                <w:tab w:val="decimal" w:pos="1343"/>
              </w:tabs>
              <w:ind w:right="-14"/>
              <w:rPr>
                <w:cs/>
              </w:rPr>
            </w:pPr>
            <w:r w:rsidRPr="00B60E55">
              <w:t>19</w:t>
            </w:r>
            <w:r w:rsidR="007B49A8" w:rsidRPr="006F2E1E">
              <w:t>,</w:t>
            </w:r>
            <w:r w:rsidRPr="00B60E55">
              <w:t>500</w:t>
            </w:r>
          </w:p>
        </w:tc>
        <w:tc>
          <w:tcPr>
            <w:tcW w:w="142" w:type="dxa"/>
          </w:tcPr>
          <w:p w14:paraId="4800F4AD" w14:textId="77777777" w:rsidR="0050795C" w:rsidRPr="006F2E1E" w:rsidRDefault="0050795C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298" w:type="dxa"/>
          </w:tcPr>
          <w:p w14:paraId="759CF727" w14:textId="73AD6359" w:rsidR="0050795C" w:rsidRPr="006F2E1E" w:rsidRDefault="00B60E55" w:rsidP="00AE4411">
            <w:pPr>
              <w:tabs>
                <w:tab w:val="decimal" w:pos="1206"/>
              </w:tabs>
              <w:ind w:right="-14"/>
              <w:rPr>
                <w:cs/>
              </w:rPr>
            </w:pPr>
            <w:r w:rsidRPr="00B60E55">
              <w:rPr>
                <w:rFonts w:hint="cs"/>
              </w:rPr>
              <w:t>20</w:t>
            </w:r>
            <w:r w:rsidR="007E3308" w:rsidRPr="006F2E1E">
              <w:rPr>
                <w:rFonts w:hint="cs"/>
                <w:cs/>
              </w:rPr>
              <w:t>,</w:t>
            </w:r>
            <w:r w:rsidRPr="00B60E55">
              <w:rPr>
                <w:rFonts w:hint="cs"/>
              </w:rPr>
              <w:t>000</w:t>
            </w:r>
          </w:p>
        </w:tc>
      </w:tr>
      <w:tr w:rsidR="0050795C" w:rsidRPr="006F2E1E" w14:paraId="4E3F2700" w14:textId="77777777" w:rsidTr="0050795C">
        <w:trPr>
          <w:trHeight w:val="144"/>
        </w:trPr>
        <w:tc>
          <w:tcPr>
            <w:tcW w:w="5490" w:type="dxa"/>
          </w:tcPr>
          <w:p w14:paraId="3104017E" w14:textId="3D4691B1" w:rsidR="0050795C" w:rsidRPr="006F2E1E" w:rsidRDefault="0050795C" w:rsidP="00160448">
            <w:pPr>
              <w:ind w:left="108"/>
              <w:rPr>
                <w:snapToGrid w:val="0"/>
                <w:cs/>
                <w:lang w:eastAsia="th-TH"/>
              </w:rPr>
            </w:pPr>
            <w:r w:rsidRPr="006F2E1E">
              <w:rPr>
                <w:snapToGrid w:val="0"/>
                <w:u w:val="single"/>
                <w:cs/>
                <w:lang w:eastAsia="th-TH"/>
              </w:rPr>
              <w:t>หัก</w:t>
            </w:r>
            <w:r w:rsidRPr="006F2E1E">
              <w:rPr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6A5771" w14:textId="48C641CF" w:rsidR="0050795C" w:rsidRPr="006F2E1E" w:rsidRDefault="007B49A8" w:rsidP="00E34642">
            <w:pPr>
              <w:tabs>
                <w:tab w:val="decimal" w:pos="1343"/>
              </w:tabs>
              <w:ind w:right="-14"/>
              <w:rPr>
                <w:cs/>
              </w:rPr>
            </w:pPr>
            <w:r w:rsidRPr="006F2E1E">
              <w:t>(</w:t>
            </w:r>
            <w:r w:rsidR="00B60E55" w:rsidRPr="00B60E55">
              <w:t>16</w:t>
            </w:r>
            <w:r w:rsidRPr="006F2E1E">
              <w:t>,</w:t>
            </w:r>
            <w:r w:rsidR="00B60E55" w:rsidRPr="00B60E55">
              <w:t>600</w:t>
            </w:r>
            <w:r w:rsidRPr="006F2E1E">
              <w:t>)</w:t>
            </w:r>
          </w:p>
        </w:tc>
        <w:tc>
          <w:tcPr>
            <w:tcW w:w="142" w:type="dxa"/>
          </w:tcPr>
          <w:p w14:paraId="45A97832" w14:textId="77777777" w:rsidR="0050795C" w:rsidRPr="006F2E1E" w:rsidRDefault="0050795C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1174F09B" w14:textId="7E012919" w:rsidR="0050795C" w:rsidRPr="006F2E1E" w:rsidRDefault="003A2065" w:rsidP="00747654">
            <w:pPr>
              <w:tabs>
                <w:tab w:val="decimal" w:pos="610"/>
              </w:tabs>
              <w:ind w:right="-14"/>
              <w:rPr>
                <w:cs/>
              </w:rPr>
            </w:pPr>
            <w:r w:rsidRPr="006F2E1E">
              <w:rPr>
                <w:cs/>
              </w:rPr>
              <w:t>-</w:t>
            </w:r>
          </w:p>
        </w:tc>
      </w:tr>
      <w:tr w:rsidR="0050795C" w:rsidRPr="006F2E1E" w14:paraId="5F6B7C2C" w14:textId="77777777" w:rsidTr="0050795C">
        <w:trPr>
          <w:trHeight w:val="144"/>
        </w:trPr>
        <w:tc>
          <w:tcPr>
            <w:tcW w:w="5490" w:type="dxa"/>
          </w:tcPr>
          <w:p w14:paraId="58728592" w14:textId="381D5A72" w:rsidR="0050795C" w:rsidRPr="006F2E1E" w:rsidRDefault="0050795C" w:rsidP="00747654">
            <w:pPr>
              <w:ind w:left="108"/>
              <w:rPr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F2E1E">
              <w:rPr>
                <w:rFonts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60E55" w:rsidRPr="00B60E55">
              <w:rPr>
                <w:b/>
                <w:bCs/>
                <w:snapToGrid w:val="0"/>
                <w:lang w:eastAsia="th-TH"/>
              </w:rPr>
              <w:t>30</w:t>
            </w:r>
            <w:r w:rsidR="00183BAD" w:rsidRPr="006F2E1E">
              <w:rPr>
                <w:rFonts w:hint="cs"/>
                <w:b/>
                <w:bCs/>
                <w:snapToGrid w:val="0"/>
                <w:cs/>
                <w:lang w:eastAsia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66E8230" w14:textId="1F3B577E" w:rsidR="0050795C" w:rsidRPr="006F2E1E" w:rsidRDefault="00B60E55" w:rsidP="00E34642">
            <w:pPr>
              <w:tabs>
                <w:tab w:val="decimal" w:pos="1343"/>
              </w:tabs>
              <w:ind w:right="-14"/>
              <w:rPr>
                <w:cs/>
              </w:rPr>
            </w:pPr>
            <w:r w:rsidRPr="00B60E55">
              <w:t>50</w:t>
            </w:r>
            <w:r w:rsidR="007B49A8" w:rsidRPr="006F2E1E">
              <w:t>,</w:t>
            </w:r>
            <w:r w:rsidRPr="00B60E55">
              <w:t>000</w:t>
            </w:r>
          </w:p>
        </w:tc>
        <w:tc>
          <w:tcPr>
            <w:tcW w:w="142" w:type="dxa"/>
          </w:tcPr>
          <w:p w14:paraId="03BB25A5" w14:textId="77777777" w:rsidR="0050795C" w:rsidRPr="006F2E1E" w:rsidRDefault="0050795C" w:rsidP="00747654">
            <w:pPr>
              <w:tabs>
                <w:tab w:val="decimal" w:pos="610"/>
              </w:tabs>
              <w:ind w:right="-14"/>
              <w:rPr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68855DC7" w14:textId="0FA78766" w:rsidR="0050795C" w:rsidRPr="006F2E1E" w:rsidRDefault="00B60E55" w:rsidP="00AE4411">
            <w:pPr>
              <w:tabs>
                <w:tab w:val="decimal" w:pos="1206"/>
              </w:tabs>
              <w:ind w:right="-14"/>
              <w:rPr>
                <w:cs/>
              </w:rPr>
            </w:pPr>
            <w:r w:rsidRPr="00B60E55">
              <w:rPr>
                <w:rFonts w:hint="cs"/>
              </w:rPr>
              <w:t>20</w:t>
            </w:r>
            <w:r w:rsidR="007E3308" w:rsidRPr="006F2E1E">
              <w:rPr>
                <w:rFonts w:hint="cs"/>
                <w:cs/>
              </w:rPr>
              <w:t>,</w:t>
            </w:r>
            <w:r w:rsidRPr="00B60E55">
              <w:rPr>
                <w:rFonts w:hint="cs"/>
              </w:rPr>
              <w:t>000</w:t>
            </w:r>
          </w:p>
        </w:tc>
      </w:tr>
    </w:tbl>
    <w:p w14:paraId="01D01031" w14:textId="64A11A69" w:rsidR="0014367B" w:rsidRPr="006F2E1E" w:rsidRDefault="008C3A62" w:rsidP="007E476E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 w:after="360"/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6F2E1E">
        <w:rPr>
          <w:rFonts w:asciiTheme="majorBidi" w:hAnsiTheme="majorBidi"/>
          <w:spacing w:val="-4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/>
          <w:spacing w:val="-4"/>
          <w:sz w:val="32"/>
          <w:szCs w:val="32"/>
        </w:rPr>
        <w:t>30</w:t>
      </w:r>
      <w:r w:rsidR="00183BAD" w:rsidRPr="006F2E1E">
        <w:rPr>
          <w:rFonts w:asciiTheme="majorBidi" w:hAnsiTheme="majorBidi" w:hint="cs"/>
          <w:spacing w:val="-4"/>
          <w:sz w:val="32"/>
          <w:szCs w:val="32"/>
          <w:cs/>
        </w:rPr>
        <w:t xml:space="preserve"> มิถุนายน</w:t>
      </w:r>
      <w:r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spacing w:val="-4"/>
          <w:sz w:val="32"/>
          <w:szCs w:val="32"/>
        </w:rPr>
        <w:t>2565</w:t>
      </w:r>
      <w:r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936B33" w:rsidRPr="006F2E1E">
        <w:rPr>
          <w:rFonts w:asciiTheme="majorBidi" w:hAnsiTheme="majorBidi" w:hint="cs"/>
          <w:spacing w:val="-4"/>
          <w:sz w:val="32"/>
          <w:szCs w:val="32"/>
          <w:cs/>
        </w:rPr>
        <w:t xml:space="preserve">และวันที่ </w:t>
      </w:r>
      <w:r w:rsidR="00B60E55" w:rsidRPr="00B60E55">
        <w:rPr>
          <w:rFonts w:asciiTheme="majorBidi" w:hAnsiTheme="majorBidi" w:hint="cs"/>
          <w:spacing w:val="-4"/>
          <w:sz w:val="32"/>
          <w:szCs w:val="32"/>
        </w:rPr>
        <w:t>31</w:t>
      </w:r>
      <w:r w:rsidR="00936B33" w:rsidRPr="006F2E1E">
        <w:rPr>
          <w:rFonts w:asciiTheme="majorBidi" w:hAnsiTheme="majorBidi" w:hint="cs"/>
          <w:spacing w:val="-4"/>
          <w:sz w:val="32"/>
          <w:szCs w:val="32"/>
          <w:cs/>
        </w:rPr>
        <w:t xml:space="preserve"> ธันวาคม </w:t>
      </w:r>
      <w:r w:rsidR="00B60E55" w:rsidRPr="00B60E55">
        <w:rPr>
          <w:rFonts w:asciiTheme="majorBidi" w:hAnsiTheme="majorBidi" w:hint="cs"/>
          <w:spacing w:val="-4"/>
          <w:sz w:val="32"/>
          <w:szCs w:val="32"/>
        </w:rPr>
        <w:t>2564</w:t>
      </w:r>
      <w:r w:rsidR="00936B33" w:rsidRPr="006F2E1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sz w:val="32"/>
          <w:szCs w:val="32"/>
          <w:cs/>
        </w:rPr>
        <w:t>เงินกู้ยืมระยะสั้น</w:t>
      </w:r>
      <w:r w:rsidRPr="006F2E1E">
        <w:rPr>
          <w:rFonts w:asciiTheme="majorBidi" w:hAnsiTheme="majorBidi" w:hint="cs"/>
          <w:spacing w:val="-4"/>
          <w:sz w:val="32"/>
          <w:szCs w:val="32"/>
          <w:cs/>
        </w:rPr>
        <w:t>จากกิจการที่เกี่ยวข้องกันเป็นตั๋วสัญญาใช้เงิน</w:t>
      </w:r>
      <w:r w:rsidRPr="006F2E1E">
        <w:rPr>
          <w:rFonts w:asciiTheme="majorBidi" w:hAnsiTheme="majorBidi" w:hint="cs"/>
          <w:sz w:val="32"/>
          <w:szCs w:val="32"/>
          <w:cs/>
        </w:rPr>
        <w:t>ประเภทเรียกคืนเมื่อทวงถาม และไม่มีหลักประกัน</w:t>
      </w:r>
    </w:p>
    <w:p w14:paraId="5414E8C8" w14:textId="77777777" w:rsidR="0014367B" w:rsidRPr="006F2E1E" w:rsidRDefault="0014367B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 w:rsidRPr="006F2E1E">
        <w:rPr>
          <w:rFonts w:asciiTheme="majorBidi" w:hAnsiTheme="majorBidi"/>
          <w:sz w:val="32"/>
          <w:szCs w:val="32"/>
          <w:cs/>
        </w:rPr>
        <w:br w:type="page"/>
      </w:r>
    </w:p>
    <w:p w14:paraId="4909A4DF" w14:textId="797124BE" w:rsidR="00185573" w:rsidRPr="006F2E1E" w:rsidRDefault="00185573" w:rsidP="007E476E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เจ้าหนี้การค้าและเจ้าหนี้</w:t>
      </w:r>
      <w:r w:rsidR="004140A1"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1206E691" w14:textId="4080887B" w:rsidR="009D1429" w:rsidRPr="006F2E1E" w:rsidRDefault="009D1429" w:rsidP="009F3CB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>เจ้าหนี้การค้าและเจ้าหนี้</w:t>
      </w:r>
      <w:r w:rsidR="00C70EED" w:rsidRPr="006F2E1E">
        <w:rPr>
          <w:rFonts w:asciiTheme="majorBidi" w:hAnsiTheme="majorBidi" w:cstheme="majorBidi"/>
          <w:position w:val="0"/>
          <w:sz w:val="32"/>
          <w:szCs w:val="32"/>
          <w:cs/>
        </w:rPr>
        <w:t>หมุนเวียน</w:t>
      </w:r>
      <w:r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อื่น </w:t>
      </w:r>
      <w:r w:rsidR="009F3CBF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 w:cstheme="majorBidi"/>
          <w:position w:val="0"/>
          <w:sz w:val="32"/>
          <w:szCs w:val="32"/>
        </w:rPr>
        <w:t>30</w:t>
      </w:r>
      <w:r w:rsidR="00183BAD" w:rsidRPr="006F2E1E">
        <w:rPr>
          <w:rFonts w:asciiTheme="majorBidi" w:hAnsiTheme="majorBidi" w:cstheme="majorBidi" w:hint="cs"/>
          <w:position w:val="0"/>
          <w:sz w:val="32"/>
          <w:szCs w:val="32"/>
          <w:cs/>
        </w:rPr>
        <w:t xml:space="preserve"> มิถุนายน</w:t>
      </w:r>
      <w:r w:rsidR="009F3CBF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position w:val="0"/>
          <w:sz w:val="32"/>
          <w:szCs w:val="32"/>
        </w:rPr>
        <w:t>2565</w:t>
      </w:r>
      <w:r w:rsidR="009F3CBF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และวันที่ </w:t>
      </w:r>
      <w:r w:rsidR="00B60E55" w:rsidRPr="00B60E55">
        <w:rPr>
          <w:rFonts w:asciiTheme="majorBidi" w:hAnsiTheme="majorBidi" w:cstheme="majorBidi"/>
          <w:position w:val="0"/>
          <w:sz w:val="32"/>
          <w:szCs w:val="32"/>
        </w:rPr>
        <w:t>31</w:t>
      </w:r>
      <w:r w:rsidR="009F3CBF" w:rsidRPr="006F2E1E">
        <w:rPr>
          <w:rFonts w:asciiTheme="majorBidi" w:hAnsiTheme="majorBidi" w:cstheme="majorBidi"/>
          <w:position w:val="0"/>
          <w:sz w:val="32"/>
          <w:szCs w:val="32"/>
          <w:cs/>
        </w:rPr>
        <w:t xml:space="preserve"> ธันวาคม </w:t>
      </w:r>
      <w:r w:rsidR="00B60E55" w:rsidRPr="00B60E55">
        <w:rPr>
          <w:rFonts w:asciiTheme="majorBidi" w:hAnsiTheme="majorBidi" w:cstheme="majorBidi"/>
          <w:position w:val="0"/>
          <w:sz w:val="32"/>
          <w:szCs w:val="32"/>
        </w:rPr>
        <w:t>2564</w:t>
      </w:r>
      <w:r w:rsidR="006B5B1E" w:rsidRPr="006F2E1E">
        <w:rPr>
          <w:rFonts w:asciiTheme="majorBidi" w:hAnsiTheme="majorBidi" w:cstheme="majorBidi"/>
          <w:position w:val="0"/>
          <w:sz w:val="32"/>
          <w:szCs w:val="32"/>
        </w:rPr>
        <w:br/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มี</w:t>
      </w:r>
      <w:r w:rsidR="001C628A" w:rsidRPr="006F2E1E">
        <w:rPr>
          <w:rFonts w:asciiTheme="majorBidi" w:hAnsiTheme="majorBidi" w:hint="cs"/>
          <w:position w:val="0"/>
          <w:sz w:val="32"/>
          <w:szCs w:val="32"/>
          <w:cs/>
        </w:rPr>
        <w:t>รายละเอียด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p w14:paraId="578FF616" w14:textId="269F48E1" w:rsidR="00895566" w:rsidRPr="006F2E1E" w:rsidRDefault="00895566" w:rsidP="00895566">
      <w:pPr>
        <w:ind w:right="-7"/>
        <w:jc w:val="right"/>
      </w:pPr>
      <w:r w:rsidRPr="006F2E1E">
        <w:rPr>
          <w:rFonts w:asciiTheme="majorBidi" w:hAnsiTheme="majorBidi" w:cstheme="majorBidi"/>
          <w:b/>
          <w:bCs/>
          <w:cs/>
        </w:rPr>
        <w:t>หน่วย : พันบาท</w:t>
      </w:r>
    </w:p>
    <w:tbl>
      <w:tblPr>
        <w:tblW w:w="874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8"/>
        <w:gridCol w:w="1145"/>
        <w:gridCol w:w="126"/>
        <w:gridCol w:w="1145"/>
        <w:gridCol w:w="98"/>
        <w:gridCol w:w="1145"/>
        <w:gridCol w:w="164"/>
        <w:gridCol w:w="1145"/>
      </w:tblGrid>
      <w:tr w:rsidR="00895566" w:rsidRPr="006F2E1E" w14:paraId="0241A22D" w14:textId="77777777" w:rsidTr="0050795C">
        <w:trPr>
          <w:trHeight w:val="144"/>
        </w:trPr>
        <w:tc>
          <w:tcPr>
            <w:tcW w:w="3778" w:type="dxa"/>
          </w:tcPr>
          <w:p w14:paraId="73EC2A6B" w14:textId="77777777" w:rsidR="00895566" w:rsidRPr="006F2E1E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416" w:type="dxa"/>
            <w:gridSpan w:val="3"/>
            <w:vAlign w:val="bottom"/>
          </w:tcPr>
          <w:p w14:paraId="759B151A" w14:textId="3BC035BC" w:rsidR="00895566" w:rsidRPr="006F2E1E" w:rsidRDefault="00895566" w:rsidP="00895566">
            <w:pPr>
              <w:ind w:right="-18"/>
              <w:jc w:val="center"/>
              <w:rPr>
                <w:b/>
                <w:bCs/>
              </w:rPr>
            </w:pPr>
            <w:r w:rsidRPr="006F2E1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98" w:type="dxa"/>
          </w:tcPr>
          <w:p w14:paraId="5EC74264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2454" w:type="dxa"/>
            <w:gridSpan w:val="3"/>
            <w:vAlign w:val="bottom"/>
          </w:tcPr>
          <w:p w14:paraId="6E4FB0E1" w14:textId="14334ED8" w:rsidR="00895566" w:rsidRPr="006F2E1E" w:rsidRDefault="00895566" w:rsidP="00895566">
            <w:pPr>
              <w:ind w:right="-18"/>
              <w:jc w:val="center"/>
              <w:rPr>
                <w:b/>
                <w:bCs/>
                <w:u w:val="single"/>
                <w:cs/>
              </w:rPr>
            </w:pPr>
            <w:r w:rsidRPr="006F2E1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895566" w:rsidRPr="006F2E1E" w14:paraId="08BEAE15" w14:textId="77777777" w:rsidTr="0050795C">
        <w:trPr>
          <w:trHeight w:val="144"/>
        </w:trPr>
        <w:tc>
          <w:tcPr>
            <w:tcW w:w="3778" w:type="dxa"/>
          </w:tcPr>
          <w:p w14:paraId="77A7D8D6" w14:textId="77777777" w:rsidR="00895566" w:rsidRPr="006F2E1E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7D3671D0" w14:textId="222695FF" w:rsidR="00895566" w:rsidRPr="006F2E1E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2CB9444E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5A7E3508" w14:textId="3D5527E3" w:rsidR="00895566" w:rsidRPr="006F2E1E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>ณ วันที่</w:t>
            </w:r>
          </w:p>
        </w:tc>
        <w:tc>
          <w:tcPr>
            <w:tcW w:w="98" w:type="dxa"/>
          </w:tcPr>
          <w:p w14:paraId="36C565CC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4DDF208B" w14:textId="06E7F78D" w:rsidR="00895566" w:rsidRPr="006F2E1E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>ณ วันที่</w:t>
            </w:r>
          </w:p>
        </w:tc>
        <w:tc>
          <w:tcPr>
            <w:tcW w:w="164" w:type="dxa"/>
          </w:tcPr>
          <w:p w14:paraId="03F061BF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</w:p>
        </w:tc>
        <w:tc>
          <w:tcPr>
            <w:tcW w:w="1145" w:type="dxa"/>
            <w:vAlign w:val="bottom"/>
          </w:tcPr>
          <w:p w14:paraId="37E2896B" w14:textId="0C1085A9" w:rsidR="00895566" w:rsidRPr="006F2E1E" w:rsidRDefault="00895566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>ณ วันที่</w:t>
            </w:r>
          </w:p>
        </w:tc>
      </w:tr>
      <w:tr w:rsidR="00895566" w:rsidRPr="006F2E1E" w14:paraId="08F8271A" w14:textId="77777777" w:rsidTr="0050795C">
        <w:trPr>
          <w:trHeight w:val="144"/>
        </w:trPr>
        <w:tc>
          <w:tcPr>
            <w:tcW w:w="3778" w:type="dxa"/>
          </w:tcPr>
          <w:p w14:paraId="2AF74455" w14:textId="77777777" w:rsidR="00895566" w:rsidRPr="006F2E1E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6B053C42" w14:textId="2B1881A9" w:rsidR="00895566" w:rsidRPr="006F2E1E" w:rsidRDefault="00B60E55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B60E55">
              <w:rPr>
                <w:b/>
                <w:bCs/>
              </w:rPr>
              <w:t>30</w:t>
            </w:r>
            <w:r w:rsidR="00183BAD" w:rsidRPr="006F2E1E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26" w:type="dxa"/>
          </w:tcPr>
          <w:p w14:paraId="353E7915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42E5967B" w14:textId="4EAC5683" w:rsidR="00895566" w:rsidRPr="006F2E1E" w:rsidRDefault="00B60E55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B60E55">
              <w:rPr>
                <w:b/>
                <w:bCs/>
              </w:rPr>
              <w:t>31</w:t>
            </w:r>
            <w:r w:rsidR="00895566" w:rsidRPr="006F2E1E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8" w:type="dxa"/>
          </w:tcPr>
          <w:p w14:paraId="59F5B53B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7CCAB2BD" w14:textId="73FF16DC" w:rsidR="00895566" w:rsidRPr="006F2E1E" w:rsidRDefault="00B60E55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B60E55">
              <w:rPr>
                <w:b/>
                <w:bCs/>
              </w:rPr>
              <w:t>30</w:t>
            </w:r>
            <w:r w:rsidR="00183BAD" w:rsidRPr="006F2E1E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164" w:type="dxa"/>
          </w:tcPr>
          <w:p w14:paraId="6F4D0796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0737F67F" w14:textId="1F544D34" w:rsidR="00895566" w:rsidRPr="006F2E1E" w:rsidRDefault="00B60E55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B60E55">
              <w:rPr>
                <w:b/>
                <w:bCs/>
              </w:rPr>
              <w:t>31</w:t>
            </w:r>
            <w:r w:rsidR="00895566" w:rsidRPr="006F2E1E">
              <w:rPr>
                <w:b/>
                <w:bCs/>
                <w:cs/>
              </w:rPr>
              <w:t xml:space="preserve"> ธันวาคม</w:t>
            </w:r>
          </w:p>
        </w:tc>
      </w:tr>
      <w:tr w:rsidR="00895566" w:rsidRPr="006F2E1E" w14:paraId="16053462" w14:textId="77777777" w:rsidTr="0050795C">
        <w:trPr>
          <w:trHeight w:val="144"/>
        </w:trPr>
        <w:tc>
          <w:tcPr>
            <w:tcW w:w="3778" w:type="dxa"/>
          </w:tcPr>
          <w:p w14:paraId="3300D66E" w14:textId="77777777" w:rsidR="00895566" w:rsidRPr="006F2E1E" w:rsidRDefault="00895566" w:rsidP="0089556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45" w:type="dxa"/>
            <w:vAlign w:val="bottom"/>
          </w:tcPr>
          <w:p w14:paraId="422F0677" w14:textId="1C7AEB1A" w:rsidR="00895566" w:rsidRPr="006F2E1E" w:rsidRDefault="00B60E55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B60E55">
              <w:rPr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01619158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2117C82B" w14:textId="5B7A9FDB" w:rsidR="00895566" w:rsidRPr="006F2E1E" w:rsidRDefault="00B60E55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B60E55">
              <w:rPr>
                <w:b/>
                <w:bCs/>
              </w:rPr>
              <w:t>2564</w:t>
            </w:r>
          </w:p>
        </w:tc>
        <w:tc>
          <w:tcPr>
            <w:tcW w:w="98" w:type="dxa"/>
          </w:tcPr>
          <w:p w14:paraId="413D3166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2866D14B" w14:textId="417685EB" w:rsidR="00895566" w:rsidRPr="006F2E1E" w:rsidRDefault="00B60E55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B60E55">
              <w:rPr>
                <w:b/>
                <w:bCs/>
              </w:rPr>
              <w:t>2565</w:t>
            </w:r>
          </w:p>
        </w:tc>
        <w:tc>
          <w:tcPr>
            <w:tcW w:w="164" w:type="dxa"/>
          </w:tcPr>
          <w:p w14:paraId="34763EBA" w14:textId="77777777" w:rsidR="00895566" w:rsidRPr="006F2E1E" w:rsidRDefault="00895566" w:rsidP="00895566">
            <w:pPr>
              <w:ind w:right="-18"/>
              <w:jc w:val="center"/>
              <w:rPr>
                <w:b/>
                <w:bCs/>
              </w:rPr>
            </w:pPr>
          </w:p>
        </w:tc>
        <w:tc>
          <w:tcPr>
            <w:tcW w:w="1145" w:type="dxa"/>
            <w:vAlign w:val="bottom"/>
          </w:tcPr>
          <w:p w14:paraId="0B780284" w14:textId="41CBC6B5" w:rsidR="00895566" w:rsidRPr="006F2E1E" w:rsidRDefault="00B60E55" w:rsidP="00895566">
            <w:pPr>
              <w:ind w:right="-18"/>
              <w:jc w:val="center"/>
              <w:rPr>
                <w:b/>
                <w:bCs/>
                <w:cs/>
              </w:rPr>
            </w:pPr>
            <w:r w:rsidRPr="00B60E55">
              <w:rPr>
                <w:b/>
                <w:bCs/>
              </w:rPr>
              <w:t>2564</w:t>
            </w:r>
          </w:p>
        </w:tc>
      </w:tr>
      <w:tr w:rsidR="00895566" w:rsidRPr="006F2E1E" w14:paraId="194EF19C" w14:textId="77777777" w:rsidTr="0050795C">
        <w:trPr>
          <w:trHeight w:val="144"/>
        </w:trPr>
        <w:tc>
          <w:tcPr>
            <w:tcW w:w="3778" w:type="dxa"/>
          </w:tcPr>
          <w:p w14:paraId="60B75071" w14:textId="0ED1F22E" w:rsidR="00895566" w:rsidRPr="006F2E1E" w:rsidRDefault="00895566" w:rsidP="00895566">
            <w:pPr>
              <w:ind w:right="-108"/>
              <w:jc w:val="thaiDistribute"/>
              <w:rPr>
                <w:cs/>
              </w:rPr>
            </w:pPr>
            <w:r w:rsidRPr="006F2E1E">
              <w:rPr>
                <w:cs/>
              </w:rPr>
              <w:t>เจ้าหนี้การค้า - กิจการ</w:t>
            </w:r>
            <w:r w:rsidR="004500D8" w:rsidRPr="006F2E1E">
              <w:rPr>
                <w:rFonts w:hint="cs"/>
                <w:cs/>
              </w:rPr>
              <w:t>อื่น</w:t>
            </w:r>
          </w:p>
        </w:tc>
        <w:tc>
          <w:tcPr>
            <w:tcW w:w="1145" w:type="dxa"/>
            <w:vAlign w:val="bottom"/>
          </w:tcPr>
          <w:p w14:paraId="7395EBC5" w14:textId="489826BE" w:rsidR="00895566" w:rsidRPr="006F2E1E" w:rsidRDefault="00B60E55" w:rsidP="00895566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B60E55">
              <w:t>73</w:t>
            </w:r>
            <w:r w:rsidR="005D2BAB" w:rsidRPr="006F2E1E">
              <w:t>,</w:t>
            </w:r>
            <w:r w:rsidRPr="00B60E55">
              <w:t>018</w:t>
            </w:r>
          </w:p>
        </w:tc>
        <w:tc>
          <w:tcPr>
            <w:tcW w:w="126" w:type="dxa"/>
          </w:tcPr>
          <w:p w14:paraId="15BD0FA9" w14:textId="77777777" w:rsidR="00895566" w:rsidRPr="006F2E1E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982D3E9" w14:textId="465CACED" w:rsidR="00895566" w:rsidRPr="006F2E1E" w:rsidRDefault="00B60E55" w:rsidP="00895566">
            <w:pPr>
              <w:tabs>
                <w:tab w:val="decimal" w:pos="1064"/>
              </w:tabs>
              <w:ind w:right="-14"/>
            </w:pPr>
            <w:r w:rsidRPr="00B60E55">
              <w:t>78</w:t>
            </w:r>
            <w:r w:rsidR="009F3CBF" w:rsidRPr="006F2E1E">
              <w:t>,</w:t>
            </w:r>
            <w:r w:rsidRPr="00B60E55">
              <w:t>070</w:t>
            </w:r>
          </w:p>
        </w:tc>
        <w:tc>
          <w:tcPr>
            <w:tcW w:w="98" w:type="dxa"/>
          </w:tcPr>
          <w:p w14:paraId="16BA5538" w14:textId="77777777" w:rsidR="00895566" w:rsidRPr="006F2E1E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B08687D" w14:textId="279A5A80" w:rsidR="00895566" w:rsidRPr="006F2E1E" w:rsidRDefault="00B60E55" w:rsidP="005D2BAB">
            <w:pPr>
              <w:tabs>
                <w:tab w:val="decimal" w:pos="975"/>
              </w:tabs>
              <w:ind w:right="-14"/>
            </w:pPr>
            <w:r w:rsidRPr="00B60E55">
              <w:t>73</w:t>
            </w:r>
            <w:r w:rsidR="005D2BAB" w:rsidRPr="006F2E1E">
              <w:t>,</w:t>
            </w:r>
            <w:r w:rsidRPr="00B60E55">
              <w:t>018</w:t>
            </w:r>
          </w:p>
        </w:tc>
        <w:tc>
          <w:tcPr>
            <w:tcW w:w="164" w:type="dxa"/>
          </w:tcPr>
          <w:p w14:paraId="41ACFFD2" w14:textId="77777777" w:rsidR="00895566" w:rsidRPr="006F2E1E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C9D4AE4" w14:textId="64EF228F" w:rsidR="00895566" w:rsidRPr="006F2E1E" w:rsidRDefault="00B60E55" w:rsidP="00895566">
            <w:pPr>
              <w:tabs>
                <w:tab w:val="decimal" w:pos="1077"/>
              </w:tabs>
              <w:ind w:right="-14"/>
              <w:rPr>
                <w:cs/>
              </w:rPr>
            </w:pPr>
            <w:r w:rsidRPr="00B60E55">
              <w:t>78</w:t>
            </w:r>
            <w:r w:rsidR="009F3CBF" w:rsidRPr="006F2E1E">
              <w:t>,</w:t>
            </w:r>
            <w:r w:rsidRPr="00B60E55">
              <w:t>070</w:t>
            </w:r>
          </w:p>
        </w:tc>
      </w:tr>
      <w:tr w:rsidR="00895566" w:rsidRPr="006F2E1E" w14:paraId="0CA1F55F" w14:textId="77777777" w:rsidTr="0050795C">
        <w:trPr>
          <w:trHeight w:val="144"/>
        </w:trPr>
        <w:tc>
          <w:tcPr>
            <w:tcW w:w="3778" w:type="dxa"/>
          </w:tcPr>
          <w:p w14:paraId="0497ACEA" w14:textId="5F8F53EE" w:rsidR="00895566" w:rsidRPr="006F2E1E" w:rsidRDefault="00895566" w:rsidP="00895566">
            <w:pPr>
              <w:ind w:right="-108"/>
              <w:jc w:val="thaiDistribute"/>
              <w:rPr>
                <w:cs/>
              </w:rPr>
            </w:pPr>
            <w:r w:rsidRPr="006F2E1E">
              <w:rPr>
                <w:cs/>
              </w:rPr>
              <w:t>เจ้าหนี้หมุนเวียนอื่น - กิจการ</w:t>
            </w:r>
            <w:r w:rsidR="004500D8" w:rsidRPr="006F2E1E">
              <w:rPr>
                <w:rFonts w:hint="cs"/>
                <w:cs/>
              </w:rPr>
              <w:t>อื่น</w:t>
            </w:r>
          </w:p>
        </w:tc>
        <w:tc>
          <w:tcPr>
            <w:tcW w:w="1145" w:type="dxa"/>
            <w:vAlign w:val="bottom"/>
          </w:tcPr>
          <w:p w14:paraId="49D14C2C" w14:textId="343813CE" w:rsidR="00895566" w:rsidRPr="006F2E1E" w:rsidRDefault="00B60E55" w:rsidP="0059192E">
            <w:pPr>
              <w:tabs>
                <w:tab w:val="decimal" w:pos="987"/>
              </w:tabs>
              <w:ind w:right="-14"/>
            </w:pPr>
            <w:r w:rsidRPr="00B60E55">
              <w:t>9</w:t>
            </w:r>
            <w:r w:rsidR="005D2BAB" w:rsidRPr="006F2E1E">
              <w:t>,</w:t>
            </w:r>
            <w:r w:rsidRPr="00B60E55">
              <w:t>787</w:t>
            </w:r>
          </w:p>
        </w:tc>
        <w:tc>
          <w:tcPr>
            <w:tcW w:w="126" w:type="dxa"/>
          </w:tcPr>
          <w:p w14:paraId="7769D372" w14:textId="77777777" w:rsidR="00895566" w:rsidRPr="006F2E1E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D64128A" w14:textId="44C28F58" w:rsidR="00895566" w:rsidRPr="006F2E1E" w:rsidRDefault="00B60E55" w:rsidP="00895566">
            <w:pPr>
              <w:tabs>
                <w:tab w:val="decimal" w:pos="1064"/>
              </w:tabs>
              <w:ind w:right="-14"/>
            </w:pPr>
            <w:r w:rsidRPr="00B60E55">
              <w:t>9</w:t>
            </w:r>
            <w:r w:rsidR="009F3CBF" w:rsidRPr="006F2E1E">
              <w:t>,</w:t>
            </w:r>
            <w:r w:rsidRPr="00B60E55">
              <w:t>799</w:t>
            </w:r>
          </w:p>
        </w:tc>
        <w:tc>
          <w:tcPr>
            <w:tcW w:w="98" w:type="dxa"/>
          </w:tcPr>
          <w:p w14:paraId="69E56416" w14:textId="77777777" w:rsidR="00895566" w:rsidRPr="006F2E1E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328412E" w14:textId="2149AE83" w:rsidR="00895566" w:rsidRPr="006F2E1E" w:rsidRDefault="00B60E55" w:rsidP="00CD71BA">
            <w:pPr>
              <w:tabs>
                <w:tab w:val="decimal" w:pos="975"/>
              </w:tabs>
              <w:ind w:right="-14"/>
            </w:pPr>
            <w:r w:rsidRPr="00B60E55">
              <w:t>9</w:t>
            </w:r>
            <w:r w:rsidR="005D2BAB" w:rsidRPr="006F2E1E">
              <w:t>,</w:t>
            </w:r>
            <w:r w:rsidRPr="00B60E55">
              <w:t>087</w:t>
            </w:r>
          </w:p>
        </w:tc>
        <w:tc>
          <w:tcPr>
            <w:tcW w:w="164" w:type="dxa"/>
          </w:tcPr>
          <w:p w14:paraId="15442922" w14:textId="77777777" w:rsidR="00895566" w:rsidRPr="006F2E1E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3A593DBB" w14:textId="6F997F0F" w:rsidR="00895566" w:rsidRPr="006F2E1E" w:rsidRDefault="00B60E55" w:rsidP="00895566">
            <w:pPr>
              <w:tabs>
                <w:tab w:val="decimal" w:pos="1077"/>
              </w:tabs>
              <w:ind w:right="-14"/>
            </w:pPr>
            <w:r w:rsidRPr="00B60E55">
              <w:t>8</w:t>
            </w:r>
            <w:r w:rsidR="009F3CBF" w:rsidRPr="006F2E1E">
              <w:t>,</w:t>
            </w:r>
            <w:r w:rsidRPr="00B60E55">
              <w:t>909</w:t>
            </w:r>
          </w:p>
        </w:tc>
      </w:tr>
      <w:tr w:rsidR="00895566" w:rsidRPr="006F2E1E" w14:paraId="32489801" w14:textId="77777777" w:rsidTr="0050795C">
        <w:trPr>
          <w:trHeight w:val="144"/>
        </w:trPr>
        <w:tc>
          <w:tcPr>
            <w:tcW w:w="3778" w:type="dxa"/>
          </w:tcPr>
          <w:p w14:paraId="3C4EFE1A" w14:textId="77777777" w:rsidR="00895566" w:rsidRPr="006F2E1E" w:rsidRDefault="00895566" w:rsidP="00895566">
            <w:pPr>
              <w:ind w:right="-108"/>
              <w:jc w:val="thaiDistribute"/>
              <w:rPr>
                <w:cs/>
              </w:rPr>
            </w:pPr>
            <w:r w:rsidRPr="006F2E1E">
              <w:rPr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145" w:type="dxa"/>
            <w:vAlign w:val="bottom"/>
          </w:tcPr>
          <w:p w14:paraId="3D76F4F3" w14:textId="77777777" w:rsidR="00895566" w:rsidRPr="006F2E1E" w:rsidRDefault="00895566" w:rsidP="00895566">
            <w:pPr>
              <w:tabs>
                <w:tab w:val="decimal" w:pos="987"/>
              </w:tabs>
              <w:ind w:right="-14"/>
            </w:pPr>
          </w:p>
        </w:tc>
        <w:tc>
          <w:tcPr>
            <w:tcW w:w="126" w:type="dxa"/>
          </w:tcPr>
          <w:p w14:paraId="3C8AD58F" w14:textId="77777777" w:rsidR="00895566" w:rsidRPr="006F2E1E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179FEF63" w14:textId="31E1BFE0" w:rsidR="00895566" w:rsidRPr="006F2E1E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98" w:type="dxa"/>
          </w:tcPr>
          <w:p w14:paraId="7277868A" w14:textId="77777777" w:rsidR="00895566" w:rsidRPr="006F2E1E" w:rsidRDefault="00895566" w:rsidP="00895566">
            <w:pPr>
              <w:tabs>
                <w:tab w:val="decimal" w:pos="975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6DAF6C06" w14:textId="07B53BF9" w:rsidR="00895566" w:rsidRPr="006F2E1E" w:rsidRDefault="00895566" w:rsidP="00895566">
            <w:pPr>
              <w:tabs>
                <w:tab w:val="decimal" w:pos="975"/>
              </w:tabs>
              <w:ind w:right="-14"/>
            </w:pPr>
          </w:p>
        </w:tc>
        <w:tc>
          <w:tcPr>
            <w:tcW w:w="164" w:type="dxa"/>
          </w:tcPr>
          <w:p w14:paraId="322C7411" w14:textId="77777777" w:rsidR="00895566" w:rsidRPr="006F2E1E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DD011D2" w14:textId="0BEFD324" w:rsidR="00895566" w:rsidRPr="006F2E1E" w:rsidRDefault="00895566" w:rsidP="00CD71BA">
            <w:pPr>
              <w:tabs>
                <w:tab w:val="decimal" w:pos="1077"/>
              </w:tabs>
              <w:ind w:right="-14"/>
            </w:pPr>
          </w:p>
        </w:tc>
      </w:tr>
      <w:tr w:rsidR="00895566" w:rsidRPr="006F2E1E" w14:paraId="3BA6B8A8" w14:textId="77777777" w:rsidTr="0050795C">
        <w:trPr>
          <w:trHeight w:val="144"/>
        </w:trPr>
        <w:tc>
          <w:tcPr>
            <w:tcW w:w="3778" w:type="dxa"/>
          </w:tcPr>
          <w:p w14:paraId="25FC3BCD" w14:textId="72C049A7" w:rsidR="00895566" w:rsidRPr="006F2E1E" w:rsidRDefault="00895566" w:rsidP="00895566">
            <w:pPr>
              <w:ind w:left="160" w:right="-108"/>
              <w:jc w:val="thaiDistribute"/>
              <w:rPr>
                <w:cs/>
              </w:rPr>
            </w:pPr>
            <w:r w:rsidRPr="006F2E1E">
              <w:rPr>
                <w:cs/>
              </w:rPr>
              <w:t xml:space="preserve">(ดูหมายเหตุข้อ </w:t>
            </w:r>
            <w:r w:rsidR="00B60E55" w:rsidRPr="00B60E55">
              <w:t>3</w:t>
            </w:r>
            <w:r w:rsidRPr="006F2E1E">
              <w:rPr>
                <w:cs/>
              </w:rPr>
              <w:t>)</w:t>
            </w:r>
          </w:p>
        </w:tc>
        <w:tc>
          <w:tcPr>
            <w:tcW w:w="1145" w:type="dxa"/>
            <w:vAlign w:val="bottom"/>
          </w:tcPr>
          <w:p w14:paraId="588EEE5B" w14:textId="3D3B7356" w:rsidR="00895566" w:rsidRPr="006F2E1E" w:rsidRDefault="00B60E55" w:rsidP="00895566">
            <w:pPr>
              <w:tabs>
                <w:tab w:val="decimal" w:pos="987"/>
              </w:tabs>
              <w:ind w:right="-14"/>
            </w:pPr>
            <w:r w:rsidRPr="00B60E55">
              <w:t>61</w:t>
            </w:r>
          </w:p>
        </w:tc>
        <w:tc>
          <w:tcPr>
            <w:tcW w:w="126" w:type="dxa"/>
          </w:tcPr>
          <w:p w14:paraId="7E0C9A57" w14:textId="77777777" w:rsidR="00895566" w:rsidRPr="006F2E1E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E5AEC73" w14:textId="69B2E549" w:rsidR="00895566" w:rsidRPr="006F2E1E" w:rsidRDefault="00B60E55" w:rsidP="00895566">
            <w:pPr>
              <w:tabs>
                <w:tab w:val="decimal" w:pos="1064"/>
              </w:tabs>
              <w:ind w:right="-14"/>
            </w:pPr>
            <w:r w:rsidRPr="00B60E55">
              <w:t>118</w:t>
            </w:r>
          </w:p>
        </w:tc>
        <w:tc>
          <w:tcPr>
            <w:tcW w:w="98" w:type="dxa"/>
          </w:tcPr>
          <w:p w14:paraId="0AA5E6F6" w14:textId="77777777" w:rsidR="00895566" w:rsidRPr="006F2E1E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012DFE5A" w14:textId="77683D80" w:rsidR="00895566" w:rsidRPr="006F2E1E" w:rsidRDefault="00B60E55" w:rsidP="00895566">
            <w:pPr>
              <w:tabs>
                <w:tab w:val="decimal" w:pos="975"/>
              </w:tabs>
              <w:ind w:right="-14"/>
            </w:pPr>
            <w:r w:rsidRPr="00B60E55">
              <w:t>140</w:t>
            </w:r>
          </w:p>
        </w:tc>
        <w:tc>
          <w:tcPr>
            <w:tcW w:w="164" w:type="dxa"/>
          </w:tcPr>
          <w:p w14:paraId="78972CAD" w14:textId="77777777" w:rsidR="00895566" w:rsidRPr="006F2E1E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5C837EDC" w14:textId="52DA1985" w:rsidR="00895566" w:rsidRPr="006F2E1E" w:rsidRDefault="00B60E55" w:rsidP="00895566">
            <w:pPr>
              <w:tabs>
                <w:tab w:val="decimal" w:pos="1077"/>
              </w:tabs>
              <w:ind w:right="-14"/>
            </w:pPr>
            <w:r w:rsidRPr="00B60E55">
              <w:t>188</w:t>
            </w:r>
          </w:p>
        </w:tc>
      </w:tr>
      <w:tr w:rsidR="00895566" w:rsidRPr="006F2E1E" w14:paraId="6C6BAAA6" w14:textId="77777777" w:rsidTr="0050795C">
        <w:trPr>
          <w:trHeight w:val="144"/>
        </w:trPr>
        <w:tc>
          <w:tcPr>
            <w:tcW w:w="3778" w:type="dxa"/>
          </w:tcPr>
          <w:p w14:paraId="0606D835" w14:textId="77777777" w:rsidR="00895566" w:rsidRPr="006F2E1E" w:rsidRDefault="00895566" w:rsidP="00895566">
            <w:pPr>
              <w:ind w:right="-108"/>
              <w:jc w:val="thaiDistribute"/>
              <w:rPr>
                <w:cs/>
              </w:rPr>
            </w:pPr>
            <w:r w:rsidRPr="006F2E1E">
              <w:rPr>
                <w:cs/>
              </w:rPr>
              <w:t>ค่าใช้จ่ายค้างจ่าย</w:t>
            </w:r>
          </w:p>
        </w:tc>
        <w:tc>
          <w:tcPr>
            <w:tcW w:w="1145" w:type="dxa"/>
            <w:vAlign w:val="bottom"/>
          </w:tcPr>
          <w:p w14:paraId="4FA10E31" w14:textId="651B0061" w:rsidR="00895566" w:rsidRPr="006F2E1E" w:rsidRDefault="00B60E55" w:rsidP="00895566">
            <w:pPr>
              <w:tabs>
                <w:tab w:val="decimal" w:pos="987"/>
              </w:tabs>
              <w:ind w:right="-14"/>
            </w:pPr>
            <w:r w:rsidRPr="00B60E55">
              <w:t>33</w:t>
            </w:r>
            <w:r w:rsidR="005D2BAB" w:rsidRPr="006F2E1E">
              <w:t>,</w:t>
            </w:r>
            <w:r w:rsidRPr="00B60E55">
              <w:t>978</w:t>
            </w:r>
          </w:p>
        </w:tc>
        <w:tc>
          <w:tcPr>
            <w:tcW w:w="126" w:type="dxa"/>
          </w:tcPr>
          <w:p w14:paraId="7A913CE9" w14:textId="77777777" w:rsidR="00895566" w:rsidRPr="006F2E1E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70AA5CB1" w14:textId="2E1B29CF" w:rsidR="00895566" w:rsidRPr="006F2E1E" w:rsidRDefault="00B60E55" w:rsidP="00895566">
            <w:pPr>
              <w:tabs>
                <w:tab w:val="decimal" w:pos="1064"/>
              </w:tabs>
              <w:ind w:right="-14"/>
            </w:pPr>
            <w:r w:rsidRPr="00B60E55">
              <w:t>26</w:t>
            </w:r>
            <w:r w:rsidR="009F3CBF" w:rsidRPr="006F2E1E">
              <w:t>,</w:t>
            </w:r>
            <w:r w:rsidRPr="00B60E55">
              <w:t>800</w:t>
            </w:r>
          </w:p>
        </w:tc>
        <w:tc>
          <w:tcPr>
            <w:tcW w:w="98" w:type="dxa"/>
          </w:tcPr>
          <w:p w14:paraId="47A12185" w14:textId="77777777" w:rsidR="00895566" w:rsidRPr="006F2E1E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vAlign w:val="bottom"/>
          </w:tcPr>
          <w:p w14:paraId="52B2EBE9" w14:textId="367DB1BB" w:rsidR="00895566" w:rsidRPr="006F2E1E" w:rsidRDefault="00B60E55" w:rsidP="00895566">
            <w:pPr>
              <w:tabs>
                <w:tab w:val="decimal" w:pos="975"/>
              </w:tabs>
              <w:ind w:right="-14"/>
            </w:pPr>
            <w:r w:rsidRPr="00B60E55">
              <w:t>32</w:t>
            </w:r>
            <w:r w:rsidR="005D2BAB" w:rsidRPr="006F2E1E">
              <w:t>,</w:t>
            </w:r>
            <w:r w:rsidRPr="00B60E55">
              <w:t>700</w:t>
            </w:r>
          </w:p>
        </w:tc>
        <w:tc>
          <w:tcPr>
            <w:tcW w:w="164" w:type="dxa"/>
          </w:tcPr>
          <w:p w14:paraId="5EB95C05" w14:textId="77777777" w:rsidR="00895566" w:rsidRPr="006F2E1E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vAlign w:val="bottom"/>
          </w:tcPr>
          <w:p w14:paraId="35111BFE" w14:textId="2D637AA3" w:rsidR="00895566" w:rsidRPr="006F2E1E" w:rsidRDefault="00B60E55" w:rsidP="00895566">
            <w:pPr>
              <w:tabs>
                <w:tab w:val="decimal" w:pos="1077"/>
              </w:tabs>
              <w:ind w:right="-14"/>
            </w:pPr>
            <w:r w:rsidRPr="00B60E55">
              <w:t>24</w:t>
            </w:r>
            <w:r w:rsidR="009F3CBF" w:rsidRPr="006F2E1E">
              <w:t>,</w:t>
            </w:r>
            <w:r w:rsidRPr="00B60E55">
              <w:t>367</w:t>
            </w:r>
          </w:p>
        </w:tc>
      </w:tr>
      <w:tr w:rsidR="00895566" w:rsidRPr="006F2E1E" w14:paraId="534B86FC" w14:textId="77777777" w:rsidTr="0050795C">
        <w:trPr>
          <w:trHeight w:val="144"/>
        </w:trPr>
        <w:tc>
          <w:tcPr>
            <w:tcW w:w="3778" w:type="dxa"/>
          </w:tcPr>
          <w:p w14:paraId="3974D780" w14:textId="0A451B83" w:rsidR="00895566" w:rsidRPr="006F2E1E" w:rsidRDefault="00895566" w:rsidP="00895566">
            <w:pPr>
              <w:ind w:right="-108"/>
              <w:jc w:val="thaiDistribute"/>
              <w:rPr>
                <w:cs/>
              </w:rPr>
            </w:pPr>
            <w:r w:rsidRPr="006F2E1E">
              <w:rPr>
                <w:cs/>
              </w:rPr>
              <w:t>รายได้รับล่วงหน้าและเงินมัดจำรับ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27C1840" w14:textId="508EB4E5" w:rsidR="00895566" w:rsidRPr="006F2E1E" w:rsidRDefault="00B60E55" w:rsidP="00CD71BA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B60E55">
              <w:t>38</w:t>
            </w:r>
            <w:r w:rsidR="005D2BAB" w:rsidRPr="006F2E1E">
              <w:t>,</w:t>
            </w:r>
            <w:r w:rsidRPr="00B60E55">
              <w:t>440</w:t>
            </w:r>
          </w:p>
        </w:tc>
        <w:tc>
          <w:tcPr>
            <w:tcW w:w="126" w:type="dxa"/>
          </w:tcPr>
          <w:p w14:paraId="4DFF3EAF" w14:textId="77777777" w:rsidR="00895566" w:rsidRPr="006F2E1E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7DBB256A" w14:textId="5EB0DB49" w:rsidR="00895566" w:rsidRPr="006F2E1E" w:rsidRDefault="00B60E55" w:rsidP="0059192E">
            <w:pPr>
              <w:tabs>
                <w:tab w:val="decimal" w:pos="1064"/>
              </w:tabs>
              <w:ind w:right="-14"/>
            </w:pPr>
            <w:r w:rsidRPr="00B60E55">
              <w:t>29</w:t>
            </w:r>
            <w:r w:rsidR="009F3CBF" w:rsidRPr="006F2E1E">
              <w:t>,</w:t>
            </w:r>
            <w:r w:rsidRPr="00B60E55">
              <w:t>925</w:t>
            </w:r>
          </w:p>
        </w:tc>
        <w:tc>
          <w:tcPr>
            <w:tcW w:w="98" w:type="dxa"/>
          </w:tcPr>
          <w:p w14:paraId="281503FA" w14:textId="77777777" w:rsidR="00895566" w:rsidRPr="006F2E1E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F974F5E" w14:textId="657E952D" w:rsidR="00895566" w:rsidRPr="006F2E1E" w:rsidRDefault="00B60E55" w:rsidP="00CD71BA">
            <w:pPr>
              <w:tabs>
                <w:tab w:val="decimal" w:pos="975"/>
              </w:tabs>
              <w:ind w:right="-14"/>
              <w:rPr>
                <w:cs/>
              </w:rPr>
            </w:pPr>
            <w:r w:rsidRPr="00B60E55">
              <w:t>38</w:t>
            </w:r>
            <w:r w:rsidR="005D2BAB" w:rsidRPr="006F2E1E">
              <w:t>,</w:t>
            </w:r>
            <w:r w:rsidRPr="00B60E55">
              <w:t>440</w:t>
            </w:r>
          </w:p>
        </w:tc>
        <w:tc>
          <w:tcPr>
            <w:tcW w:w="164" w:type="dxa"/>
          </w:tcPr>
          <w:p w14:paraId="503EEFD5" w14:textId="77777777" w:rsidR="00895566" w:rsidRPr="006F2E1E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ACC865E" w14:textId="3EFCF799" w:rsidR="00895566" w:rsidRPr="006F2E1E" w:rsidRDefault="00B60E55" w:rsidP="00895566">
            <w:pPr>
              <w:tabs>
                <w:tab w:val="decimal" w:pos="1077"/>
              </w:tabs>
              <w:ind w:right="-14"/>
            </w:pPr>
            <w:r w:rsidRPr="00B60E55">
              <w:t>29</w:t>
            </w:r>
            <w:r w:rsidR="009F3CBF" w:rsidRPr="006F2E1E">
              <w:t>,</w:t>
            </w:r>
            <w:r w:rsidRPr="00B60E55">
              <w:t>925</w:t>
            </w:r>
          </w:p>
        </w:tc>
      </w:tr>
      <w:tr w:rsidR="00895566" w:rsidRPr="006F2E1E" w14:paraId="37ADB9C9" w14:textId="77777777" w:rsidTr="0050795C">
        <w:trPr>
          <w:trHeight w:val="144"/>
        </w:trPr>
        <w:tc>
          <w:tcPr>
            <w:tcW w:w="3778" w:type="dxa"/>
          </w:tcPr>
          <w:p w14:paraId="18EDE14C" w14:textId="5F69F8A4" w:rsidR="00895566" w:rsidRPr="006F2E1E" w:rsidRDefault="00895566" w:rsidP="00895566">
            <w:pPr>
              <w:ind w:right="-108"/>
              <w:jc w:val="thaiDistribute"/>
              <w:rPr>
                <w:cs/>
              </w:rPr>
            </w:pPr>
            <w:r w:rsidRPr="006F2E1E">
              <w:rPr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8EBAF" w14:textId="2B879CB2" w:rsidR="00895566" w:rsidRPr="006F2E1E" w:rsidRDefault="00B60E55" w:rsidP="00895566">
            <w:pPr>
              <w:tabs>
                <w:tab w:val="decimal" w:pos="987"/>
              </w:tabs>
              <w:ind w:right="-14"/>
              <w:rPr>
                <w:cs/>
              </w:rPr>
            </w:pPr>
            <w:r w:rsidRPr="00B60E55">
              <w:t>155</w:t>
            </w:r>
            <w:r w:rsidR="005D2BAB" w:rsidRPr="006F2E1E">
              <w:t>,</w:t>
            </w:r>
            <w:r w:rsidRPr="00B60E55">
              <w:t>284</w:t>
            </w:r>
          </w:p>
        </w:tc>
        <w:tc>
          <w:tcPr>
            <w:tcW w:w="126" w:type="dxa"/>
          </w:tcPr>
          <w:p w14:paraId="36D257B9" w14:textId="77777777" w:rsidR="00895566" w:rsidRPr="006F2E1E" w:rsidRDefault="00895566" w:rsidP="00895566">
            <w:pPr>
              <w:tabs>
                <w:tab w:val="decimal" w:pos="1064"/>
              </w:tabs>
              <w:ind w:right="-14"/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698EE" w14:textId="197049D9" w:rsidR="00895566" w:rsidRPr="006F2E1E" w:rsidRDefault="00B60E55" w:rsidP="00895566">
            <w:pPr>
              <w:tabs>
                <w:tab w:val="decimal" w:pos="1064"/>
              </w:tabs>
              <w:ind w:right="-14"/>
            </w:pPr>
            <w:r w:rsidRPr="00B60E55">
              <w:t>144</w:t>
            </w:r>
            <w:r w:rsidR="009F3CBF" w:rsidRPr="006F2E1E">
              <w:t>,</w:t>
            </w:r>
            <w:r w:rsidRPr="00B60E55">
              <w:t>712</w:t>
            </w:r>
          </w:p>
        </w:tc>
        <w:tc>
          <w:tcPr>
            <w:tcW w:w="98" w:type="dxa"/>
          </w:tcPr>
          <w:p w14:paraId="2B5A2335" w14:textId="77777777" w:rsidR="00895566" w:rsidRPr="006F2E1E" w:rsidRDefault="00895566" w:rsidP="00895566">
            <w:pPr>
              <w:tabs>
                <w:tab w:val="decimal" w:pos="975"/>
              </w:tabs>
              <w:ind w:right="-14"/>
              <w:rPr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459BC9" w14:textId="0181C487" w:rsidR="00895566" w:rsidRPr="006F2E1E" w:rsidRDefault="00B60E55" w:rsidP="005D2BAB">
            <w:pPr>
              <w:tabs>
                <w:tab w:val="decimal" w:pos="975"/>
              </w:tabs>
              <w:ind w:right="-14"/>
              <w:rPr>
                <w:cs/>
              </w:rPr>
            </w:pPr>
            <w:r w:rsidRPr="00B60E55">
              <w:t>153</w:t>
            </w:r>
            <w:r w:rsidR="005D2BAB" w:rsidRPr="006F2E1E">
              <w:t>,</w:t>
            </w:r>
            <w:r w:rsidRPr="00B60E55">
              <w:t>385</w:t>
            </w:r>
          </w:p>
        </w:tc>
        <w:tc>
          <w:tcPr>
            <w:tcW w:w="164" w:type="dxa"/>
          </w:tcPr>
          <w:p w14:paraId="690047AD" w14:textId="77777777" w:rsidR="00895566" w:rsidRPr="006F2E1E" w:rsidRDefault="00895566" w:rsidP="00895566">
            <w:pPr>
              <w:tabs>
                <w:tab w:val="decimal" w:pos="1077"/>
              </w:tabs>
              <w:ind w:right="-14"/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61FC5" w14:textId="4340E1B4" w:rsidR="00895566" w:rsidRPr="006F2E1E" w:rsidRDefault="00B60E55" w:rsidP="00895566">
            <w:pPr>
              <w:tabs>
                <w:tab w:val="decimal" w:pos="1077"/>
              </w:tabs>
              <w:ind w:right="-14"/>
            </w:pPr>
            <w:r w:rsidRPr="00B60E55">
              <w:t>141</w:t>
            </w:r>
            <w:r w:rsidR="009F3CBF" w:rsidRPr="006F2E1E">
              <w:t>,</w:t>
            </w:r>
            <w:r w:rsidRPr="00B60E55">
              <w:t>459</w:t>
            </w:r>
          </w:p>
        </w:tc>
      </w:tr>
    </w:tbl>
    <w:p w14:paraId="3090F35C" w14:textId="4DEFA6A9" w:rsidR="00A84CD5" w:rsidRPr="006F2E1E" w:rsidRDefault="00A84CD5" w:rsidP="00BD4C15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4024B3" w:rsidRPr="006F2E1E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p w14:paraId="7477A253" w14:textId="6CCD65DB" w:rsidR="00332F81" w:rsidRPr="006F2E1E" w:rsidRDefault="00F42ED6" w:rsidP="00BD4C1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>การเปลี่ยนแปลงของเงินกู้ยืมระยะยาว</w:t>
      </w:r>
      <w:r w:rsidR="008C6414" w:rsidRPr="006F2E1E">
        <w:rPr>
          <w:rFonts w:asciiTheme="majorBidi" w:hAnsiTheme="majorBidi"/>
          <w:position w:val="0"/>
          <w:sz w:val="32"/>
          <w:szCs w:val="32"/>
          <w:cs/>
        </w:rPr>
        <w:t>จากสถาบันการเงิน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6F2E1E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5918F2" w:rsidRPr="006F2E1E">
        <w:rPr>
          <w:rFonts w:asciiTheme="majorBidi" w:hAnsiTheme="majorBidi" w:hint="cs"/>
          <w:position w:val="0"/>
          <w:sz w:val="32"/>
          <w:szCs w:val="32"/>
          <w:cs/>
        </w:rPr>
        <w:t>หก</w:t>
      </w:r>
      <w:r w:rsidR="003C0699" w:rsidRPr="006F2E1E">
        <w:rPr>
          <w:rFonts w:asciiTheme="majorBidi" w:hAnsiTheme="majorBidi" w:hint="cs"/>
          <w:position w:val="0"/>
          <w:sz w:val="32"/>
          <w:szCs w:val="32"/>
          <w:cs/>
        </w:rPr>
        <w:t>เ</w:t>
      </w:r>
      <w:r w:rsidR="00BF5F5B" w:rsidRPr="006F2E1E">
        <w:rPr>
          <w:rFonts w:asciiTheme="majorBidi" w:hAnsiTheme="majorBidi"/>
          <w:position w:val="0"/>
          <w:sz w:val="32"/>
          <w:szCs w:val="32"/>
          <w:cs/>
        </w:rPr>
        <w:t>ดือน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="00EB5EF9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30</w:t>
      </w:r>
      <w:r w:rsidR="00183BAD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="00EE3D35" w:rsidRPr="006F2E1E">
        <w:rPr>
          <w:rFonts w:asciiTheme="majorBidi" w:hAnsiTheme="majorBidi"/>
          <w:position w:val="0"/>
          <w:sz w:val="32"/>
          <w:szCs w:val="32"/>
          <w:cs/>
        </w:rPr>
        <w:br/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260"/>
        <w:gridCol w:w="1350"/>
      </w:tblGrid>
      <w:tr w:rsidR="00C4503B" w:rsidRPr="006F2E1E" w14:paraId="79AA549D" w14:textId="77777777" w:rsidTr="00805CFC">
        <w:tc>
          <w:tcPr>
            <w:tcW w:w="3420" w:type="dxa"/>
          </w:tcPr>
          <w:p w14:paraId="2C9B3633" w14:textId="77777777" w:rsidR="00EE3D35" w:rsidRPr="006F2E1E" w:rsidRDefault="00EE3D35" w:rsidP="00C70EED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597B19AB" w14:textId="77777777" w:rsidR="00EE3D35" w:rsidRPr="006F2E1E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2610" w:type="dxa"/>
            <w:gridSpan w:val="2"/>
          </w:tcPr>
          <w:p w14:paraId="62949879" w14:textId="77777777" w:rsidR="00EE3D35" w:rsidRPr="006F2E1E" w:rsidRDefault="00EE3D35" w:rsidP="00EE3D35">
            <w:pPr>
              <w:pStyle w:val="Header"/>
              <w:ind w:left="12"/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 พันบาท</w:t>
            </w:r>
          </w:p>
        </w:tc>
      </w:tr>
      <w:tr w:rsidR="00C4503B" w:rsidRPr="006F2E1E" w14:paraId="45D027DD" w14:textId="77777777" w:rsidTr="00805CFC">
        <w:tc>
          <w:tcPr>
            <w:tcW w:w="3420" w:type="dxa"/>
          </w:tcPr>
          <w:p w14:paraId="167CF224" w14:textId="77777777" w:rsidR="00EE3D35" w:rsidRPr="006F2E1E" w:rsidRDefault="00EE3D35" w:rsidP="00EE3D3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880" w:type="dxa"/>
            <w:gridSpan w:val="2"/>
          </w:tcPr>
          <w:p w14:paraId="52620028" w14:textId="77777777" w:rsidR="00EE3D35" w:rsidRPr="006F2E1E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4ACD766" w14:textId="77777777" w:rsidR="00EE3D35" w:rsidRPr="006F2E1E" w:rsidRDefault="00EE3D3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F2E1E" w14:paraId="79977632" w14:textId="77777777" w:rsidTr="00C70EED">
        <w:tc>
          <w:tcPr>
            <w:tcW w:w="3420" w:type="dxa"/>
          </w:tcPr>
          <w:p w14:paraId="5D9631E2" w14:textId="77777777" w:rsidR="00EE3D35" w:rsidRPr="006F2E1E" w:rsidRDefault="00EE3D35" w:rsidP="00EE3D35">
            <w:pPr>
              <w:pStyle w:val="Header"/>
              <w:ind w:left="72"/>
              <w:jc w:val="both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1440" w:type="dxa"/>
          </w:tcPr>
          <w:p w14:paraId="66049AD1" w14:textId="3C4B8B08" w:rsidR="00EE3D35" w:rsidRPr="006F2E1E" w:rsidRDefault="00B60E5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1440" w:type="dxa"/>
          </w:tcPr>
          <w:p w14:paraId="59B43D75" w14:textId="57C9E6BF" w:rsidR="00EE3D35" w:rsidRPr="006F2E1E" w:rsidRDefault="00B60E5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1260" w:type="dxa"/>
          </w:tcPr>
          <w:p w14:paraId="72A6A32B" w14:textId="38E5BCEE" w:rsidR="00EE3D35" w:rsidRPr="006F2E1E" w:rsidRDefault="00B60E5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1350" w:type="dxa"/>
          </w:tcPr>
          <w:p w14:paraId="7DCE9783" w14:textId="3B9F6A18" w:rsidR="00EE3D35" w:rsidRPr="006F2E1E" w:rsidRDefault="00B60E55" w:rsidP="00EE3D35">
            <w:pPr>
              <w:pStyle w:val="Header"/>
              <w:ind w:left="12"/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</w:tr>
      <w:tr w:rsidR="009F3CBF" w:rsidRPr="006F2E1E" w14:paraId="3A5F34C1" w14:textId="77777777" w:rsidTr="00654E62">
        <w:tc>
          <w:tcPr>
            <w:tcW w:w="3420" w:type="dxa"/>
          </w:tcPr>
          <w:p w14:paraId="429E54E0" w14:textId="3287757D" w:rsidR="009F3CBF" w:rsidRPr="006F2E1E" w:rsidRDefault="009F3CBF" w:rsidP="009F3CBF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440" w:type="dxa"/>
          </w:tcPr>
          <w:p w14:paraId="4F2AE0D4" w14:textId="77ABACBC" w:rsidR="009F3CBF" w:rsidRPr="006F2E1E" w:rsidRDefault="00F47A54" w:rsidP="00F47A54">
            <w:pPr>
              <w:ind w:left="90"/>
              <w:jc w:val="center"/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440" w:type="dxa"/>
          </w:tcPr>
          <w:p w14:paraId="3AFFFB7C" w14:textId="76B93789" w:rsidR="009F3CBF" w:rsidRPr="006F2E1E" w:rsidRDefault="00B60E55" w:rsidP="009F3CBF">
            <w:pPr>
              <w:tabs>
                <w:tab w:val="decimal" w:pos="1132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43</w:t>
            </w:r>
            <w:r w:rsidR="009F3CBF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065</w:t>
            </w:r>
          </w:p>
        </w:tc>
        <w:tc>
          <w:tcPr>
            <w:tcW w:w="1260" w:type="dxa"/>
          </w:tcPr>
          <w:p w14:paraId="095F8F0E" w14:textId="78003542" w:rsidR="009F3CBF" w:rsidRPr="006F2E1E" w:rsidRDefault="00F47A54" w:rsidP="009F3CBF">
            <w:pPr>
              <w:ind w:left="90"/>
              <w:jc w:val="center"/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350" w:type="dxa"/>
          </w:tcPr>
          <w:p w14:paraId="31FFB8BF" w14:textId="64398CB9" w:rsidR="009F3CBF" w:rsidRPr="006F2E1E" w:rsidRDefault="009F3CBF" w:rsidP="009F3CBF">
            <w:pPr>
              <w:tabs>
                <w:tab w:val="decimal" w:pos="61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-</w:t>
            </w:r>
          </w:p>
        </w:tc>
      </w:tr>
      <w:tr w:rsidR="009F3CBF" w:rsidRPr="006F2E1E" w14:paraId="0CC22C7F" w14:textId="77777777" w:rsidTr="00C70EED">
        <w:tc>
          <w:tcPr>
            <w:tcW w:w="3420" w:type="dxa"/>
          </w:tcPr>
          <w:p w14:paraId="7177A0E2" w14:textId="77777777" w:rsidR="009F3CBF" w:rsidRPr="006F2E1E" w:rsidRDefault="009F3CBF" w:rsidP="009F3CBF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จ่ายคืนระหว่างงวด</w:t>
            </w:r>
          </w:p>
        </w:tc>
        <w:tc>
          <w:tcPr>
            <w:tcW w:w="1440" w:type="dxa"/>
          </w:tcPr>
          <w:p w14:paraId="1563F6F7" w14:textId="419D88CC" w:rsidR="009F3CBF" w:rsidRPr="006F2E1E" w:rsidRDefault="00951255" w:rsidP="00F47A54">
            <w:pPr>
              <w:pBdr>
                <w:bottom w:val="single" w:sz="6" w:space="1" w:color="auto"/>
              </w:pBdr>
              <w:ind w:left="90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-</w:t>
            </w:r>
          </w:p>
        </w:tc>
        <w:tc>
          <w:tcPr>
            <w:tcW w:w="1440" w:type="dxa"/>
          </w:tcPr>
          <w:p w14:paraId="370614C2" w14:textId="6BBF7B3D" w:rsidR="009F3CBF" w:rsidRPr="006F2E1E" w:rsidRDefault="003A2065" w:rsidP="009F3CBF">
            <w:pPr>
              <w:pBdr>
                <w:bottom w:val="single" w:sz="6" w:space="1" w:color="auto"/>
              </w:pBdr>
              <w:tabs>
                <w:tab w:val="decimal" w:pos="1132"/>
              </w:tabs>
              <w:ind w:left="12"/>
              <w:rPr>
                <w:rFonts w:asciiTheme="majorBidi" w:hAnsi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/>
                <w:position w:val="0"/>
              </w:rPr>
              <w:t>43</w:t>
            </w:r>
            <w:r w:rsidRPr="006F2E1E">
              <w:rPr>
                <w:rFonts w:asciiTheme="majorBidi" w:hAnsiTheme="majorBidi"/>
                <w:position w:val="0"/>
              </w:rPr>
              <w:t>,</w:t>
            </w:r>
            <w:r w:rsidR="00B60E55" w:rsidRPr="00B60E55">
              <w:rPr>
                <w:rFonts w:asciiTheme="majorBidi" w:hAnsiTheme="majorBidi"/>
                <w:position w:val="0"/>
              </w:rPr>
              <w:t>065</w:t>
            </w:r>
            <w:r w:rsidRPr="006F2E1E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1260" w:type="dxa"/>
          </w:tcPr>
          <w:p w14:paraId="7F5724B3" w14:textId="659071A2" w:rsidR="009F3CBF" w:rsidRPr="006F2E1E" w:rsidRDefault="00951255" w:rsidP="009F3CBF">
            <w:pPr>
              <w:pBdr>
                <w:bottom w:val="single" w:sz="6" w:space="1" w:color="auto"/>
              </w:pBdr>
              <w:ind w:left="90"/>
              <w:jc w:val="center"/>
              <w:rPr>
                <w:rFonts w:asciiTheme="majorBidi" w:hAnsiTheme="majorBidi"/>
                <w:position w:val="0"/>
              </w:rPr>
            </w:pPr>
            <w:r w:rsidRPr="006F2E1E">
              <w:rPr>
                <w:rFonts w:asciiTheme="majorBidi" w:hAnsiTheme="majorBidi" w:hint="cs"/>
                <w:position w:val="0"/>
                <w:cs/>
              </w:rPr>
              <w:t>-</w:t>
            </w:r>
          </w:p>
        </w:tc>
        <w:tc>
          <w:tcPr>
            <w:tcW w:w="1350" w:type="dxa"/>
          </w:tcPr>
          <w:p w14:paraId="4D27D925" w14:textId="0CBA84FA" w:rsidR="009F3CBF" w:rsidRPr="006F2E1E" w:rsidRDefault="00951255" w:rsidP="009F3CBF">
            <w:pPr>
              <w:pBdr>
                <w:bottom w:val="single" w:sz="6" w:space="1" w:color="auto"/>
              </w:pBdr>
              <w:tabs>
                <w:tab w:val="decimal" w:pos="610"/>
              </w:tabs>
              <w:ind w:left="12"/>
              <w:rPr>
                <w:rFonts w:asciiTheme="majorBidi" w:hAnsiTheme="majorBidi"/>
                <w:position w:val="0"/>
                <w:cs/>
              </w:rPr>
            </w:pPr>
            <w:r w:rsidRPr="006F2E1E">
              <w:rPr>
                <w:rFonts w:asciiTheme="majorBidi" w:hAnsiTheme="majorBidi" w:hint="cs"/>
                <w:position w:val="0"/>
                <w:cs/>
              </w:rPr>
              <w:t>-</w:t>
            </w:r>
          </w:p>
        </w:tc>
      </w:tr>
      <w:tr w:rsidR="009F3CBF" w:rsidRPr="006F2E1E" w14:paraId="6AA31CDB" w14:textId="77777777" w:rsidTr="00C70EED">
        <w:tc>
          <w:tcPr>
            <w:tcW w:w="3420" w:type="dxa"/>
          </w:tcPr>
          <w:p w14:paraId="1031C5A1" w14:textId="193A63E4" w:rsidR="009F3CBF" w:rsidRPr="006F2E1E" w:rsidRDefault="009F3CBF" w:rsidP="009F3CBF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ยอดคงเหลือ ณ วันที่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183BAD" w:rsidRPr="006F2E1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183BAD"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</w:tcPr>
          <w:p w14:paraId="60775B85" w14:textId="381B7894" w:rsidR="009F3CBF" w:rsidRPr="006F2E1E" w:rsidRDefault="00951255" w:rsidP="009F3CBF">
            <w:pPr>
              <w:pBdr>
                <w:bottom w:val="double" w:sz="6" w:space="1" w:color="auto"/>
              </w:pBdr>
              <w:ind w:left="90"/>
              <w:jc w:val="center"/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-</w:t>
            </w:r>
          </w:p>
        </w:tc>
        <w:tc>
          <w:tcPr>
            <w:tcW w:w="1440" w:type="dxa"/>
          </w:tcPr>
          <w:p w14:paraId="5DFEF9B2" w14:textId="55BCA533" w:rsidR="009F3CBF" w:rsidRPr="006F2E1E" w:rsidRDefault="003A2065" w:rsidP="003A2065">
            <w:pPr>
              <w:pBdr>
                <w:bottom w:val="double" w:sz="6" w:space="1" w:color="auto"/>
              </w:pBdr>
              <w:tabs>
                <w:tab w:val="decimal" w:pos="612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1260" w:type="dxa"/>
          </w:tcPr>
          <w:p w14:paraId="19BE0F96" w14:textId="0C7BDDF0" w:rsidR="009F3CBF" w:rsidRPr="006F2E1E" w:rsidRDefault="00951255" w:rsidP="009F3CBF">
            <w:pPr>
              <w:pBdr>
                <w:bottom w:val="double" w:sz="6" w:space="1" w:color="auto"/>
              </w:pBdr>
              <w:ind w:left="90"/>
              <w:jc w:val="center"/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-</w:t>
            </w:r>
          </w:p>
        </w:tc>
        <w:tc>
          <w:tcPr>
            <w:tcW w:w="1350" w:type="dxa"/>
          </w:tcPr>
          <w:p w14:paraId="2B68B2E1" w14:textId="56ACE14D" w:rsidR="009F3CBF" w:rsidRPr="006F2E1E" w:rsidRDefault="00951255" w:rsidP="009F3CBF">
            <w:pPr>
              <w:pBdr>
                <w:bottom w:val="double" w:sz="6" w:space="1" w:color="auto"/>
              </w:pBdr>
              <w:tabs>
                <w:tab w:val="decimal" w:pos="610"/>
              </w:tabs>
              <w:ind w:left="12"/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-</w:t>
            </w:r>
          </w:p>
        </w:tc>
      </w:tr>
    </w:tbl>
    <w:p w14:paraId="0E96E377" w14:textId="00892E42" w:rsidR="0058331B" w:rsidRPr="006F2E1E" w:rsidRDefault="0058331B" w:rsidP="00FF515E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183BAD" w:rsidRPr="006F2E1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83BAD"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9F3CBF" w:rsidRPr="006F2E1E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บริษัทมีวงเงินกู้ยืมระยะยาวจากสถาบันการเงินแห่งหนึ่ง จำนวน </w:t>
      </w:r>
      <w:r w:rsidR="00B60E55" w:rsidRPr="00B60E55">
        <w:rPr>
          <w:rFonts w:asciiTheme="majorBidi" w:hAnsiTheme="majorBidi" w:cstheme="majorBidi"/>
          <w:spacing w:val="-2"/>
          <w:sz w:val="32"/>
          <w:szCs w:val="32"/>
        </w:rPr>
        <w:t>85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ล้านบาท โดยมีอัตราดอกเบี้ยร้อยละ </w:t>
      </w:r>
      <w:r w:rsidRPr="006F2E1E">
        <w:rPr>
          <w:rFonts w:asciiTheme="majorBidi" w:hAnsiTheme="majorBidi" w:cstheme="majorBidi"/>
          <w:spacing w:val="-2"/>
          <w:sz w:val="32"/>
          <w:szCs w:val="32"/>
        </w:rPr>
        <w:t>MLR</w:t>
      </w:r>
      <w:r w:rsidR="00EE7ED8" w:rsidRPr="006F2E1E">
        <w:rPr>
          <w:rFonts w:asciiTheme="majorBidi" w:hAnsiTheme="majorBidi"/>
          <w:spacing w:val="-2"/>
          <w:sz w:val="32"/>
          <w:szCs w:val="32"/>
          <w:cs/>
        </w:rPr>
        <w:t xml:space="preserve"> -</w:t>
      </w:r>
      <w:r w:rsidR="00B60E55" w:rsidRPr="00B60E55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>.</w:t>
      </w:r>
      <w:r w:rsidR="00B60E55" w:rsidRPr="00B60E55">
        <w:rPr>
          <w:rFonts w:asciiTheme="majorBidi" w:hAnsiTheme="majorBidi" w:cstheme="majorBidi"/>
          <w:spacing w:val="-2"/>
          <w:sz w:val="32"/>
          <w:szCs w:val="32"/>
        </w:rPr>
        <w:t>25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ต่อปี เงินกู้ยืมดังกล่าว</w:t>
      </w:r>
      <w:r w:rsidRPr="006F2E1E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ค้ำประกันโดยการจดจำนองที่ดิน อาคารและสิ่งปลูกสร้าง</w:t>
      </w:r>
      <w:r w:rsidR="00343C18"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>ของบริษัท</w:t>
      </w:r>
      <w:r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(ดูหมายเหตุข้อ </w:t>
      </w:r>
      <w:r w:rsidR="00B60E55" w:rsidRPr="00B60E55">
        <w:rPr>
          <w:rFonts w:asciiTheme="majorBidi" w:hAnsiTheme="majorBidi"/>
          <w:spacing w:val="-2"/>
          <w:sz w:val="32"/>
          <w:szCs w:val="32"/>
        </w:rPr>
        <w:t>10</w:t>
      </w:r>
      <w:r w:rsidR="00987F49" w:rsidRPr="006F2E1E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343C18" w:rsidRPr="006F2E1E">
        <w:rPr>
          <w:rFonts w:asciiTheme="majorBidi" w:hAnsiTheme="majorBidi" w:hint="cs"/>
          <w:spacing w:val="-2"/>
          <w:sz w:val="32"/>
          <w:szCs w:val="32"/>
          <w:cs/>
        </w:rPr>
        <w:t>และ</w:t>
      </w:r>
      <w:r w:rsidR="00B60E55" w:rsidRPr="00B60E55">
        <w:rPr>
          <w:rFonts w:asciiTheme="majorBidi" w:hAnsiTheme="majorBidi"/>
          <w:spacing w:val="-2"/>
          <w:sz w:val="32"/>
          <w:szCs w:val="32"/>
        </w:rPr>
        <w:t>11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>)</w:t>
      </w:r>
      <w:r w:rsidRPr="006F2E1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และเงินฝากธนาคารของบริษัท 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(ดูหมายเหตุข้อ </w:t>
      </w:r>
      <w:r w:rsidR="00B60E55" w:rsidRPr="00B60E55">
        <w:rPr>
          <w:rFonts w:asciiTheme="majorBidi" w:hAnsiTheme="majorBidi"/>
          <w:spacing w:val="-2"/>
          <w:sz w:val="32"/>
          <w:szCs w:val="32"/>
        </w:rPr>
        <w:t>8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>)</w:t>
      </w:r>
      <w:r w:rsidRPr="006F2E1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20997620" w14:textId="65E49B21" w:rsidR="00F812E5" w:rsidRPr="006F2E1E" w:rsidRDefault="00F812E5" w:rsidP="00FF515E">
      <w:pPr>
        <w:tabs>
          <w:tab w:val="left" w:pos="900"/>
        </w:tabs>
        <w:spacing w:after="240"/>
        <w:ind w:left="547"/>
        <w:jc w:val="thaiDistribute"/>
        <w:rPr>
          <w:rFonts w:asciiTheme="majorBidi" w:hAnsiTheme="majorBidi"/>
          <w:sz w:val="32"/>
          <w:szCs w:val="32"/>
        </w:rPr>
      </w:pPr>
      <w:r w:rsidRPr="006F2E1E">
        <w:rPr>
          <w:rFonts w:asciiTheme="majorBidi" w:hAnsiTheme="majorBidi"/>
          <w:sz w:val="32"/>
          <w:szCs w:val="32"/>
          <w:cs/>
        </w:rPr>
        <w:t xml:space="preserve">ณ 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60E55" w:rsidRPr="00B60E55">
        <w:rPr>
          <w:rFonts w:asciiTheme="majorBidi" w:hAnsiTheme="majorBidi" w:cstheme="majorBidi" w:hint="cs"/>
          <w:sz w:val="32"/>
          <w:szCs w:val="32"/>
        </w:rPr>
        <w:t>31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B60E55" w:rsidRPr="00B60E55">
        <w:rPr>
          <w:rFonts w:asciiTheme="majorBidi" w:hAnsiTheme="majorBidi" w:cstheme="majorBidi" w:hint="cs"/>
          <w:sz w:val="32"/>
          <w:szCs w:val="32"/>
        </w:rPr>
        <w:t>256</w:t>
      </w:r>
      <w:r w:rsidR="00B60E55" w:rsidRPr="00B60E55">
        <w:rPr>
          <w:rFonts w:asciiTheme="majorBidi" w:hAnsiTheme="majorBidi" w:cstheme="majorBidi"/>
          <w:sz w:val="32"/>
          <w:szCs w:val="32"/>
        </w:rPr>
        <w:t>4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>บริษัท</w:t>
      </w:r>
      <w:r w:rsidRPr="006F2E1E">
        <w:rPr>
          <w:rFonts w:asciiTheme="majorBidi" w:hAnsiTheme="majorBidi" w:hint="cs"/>
          <w:sz w:val="32"/>
          <w:szCs w:val="32"/>
          <w:cs/>
        </w:rPr>
        <w:t>และบริษัท</w:t>
      </w:r>
      <w:r w:rsidRPr="006F2E1E">
        <w:rPr>
          <w:rFonts w:asciiTheme="majorBidi" w:hAnsiTheme="majorBidi"/>
          <w:sz w:val="32"/>
          <w:szCs w:val="32"/>
          <w:cs/>
        </w:rPr>
        <w:t>ย่อ</w:t>
      </w:r>
      <w:r w:rsidRPr="006F2E1E">
        <w:rPr>
          <w:rFonts w:asciiTheme="majorBidi" w:hAnsiTheme="majorBidi" w:hint="cs"/>
          <w:sz w:val="32"/>
          <w:szCs w:val="32"/>
          <w:cs/>
        </w:rPr>
        <w:t>ย</w:t>
      </w:r>
      <w:r w:rsidRPr="006F2E1E">
        <w:rPr>
          <w:rFonts w:asciiTheme="majorBidi" w:hAnsiTheme="majorBidi"/>
          <w:sz w:val="32"/>
          <w:szCs w:val="32"/>
          <w:cs/>
        </w:rPr>
        <w:t xml:space="preserve">มีวงเงินกู้ยืมระยะยาวจากสถาบันการเงินแห่งหนึ่ง จำนวน </w:t>
      </w:r>
      <w:r w:rsidR="00B60E55" w:rsidRPr="00B60E55">
        <w:rPr>
          <w:rFonts w:asciiTheme="majorBidi" w:hAnsiTheme="majorBidi" w:cstheme="majorBidi"/>
          <w:sz w:val="32"/>
          <w:szCs w:val="32"/>
        </w:rPr>
        <w:t>85</w:t>
      </w:r>
      <w:r w:rsidRPr="006F2E1E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="00B60E55" w:rsidRPr="00B60E55">
        <w:rPr>
          <w:rFonts w:asciiTheme="majorBidi" w:hAnsiTheme="majorBidi"/>
          <w:sz w:val="32"/>
          <w:szCs w:val="32"/>
        </w:rPr>
        <w:t>974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hint="cs"/>
          <w:sz w:val="32"/>
          <w:szCs w:val="32"/>
          <w:cs/>
        </w:rPr>
        <w:t>ล้านบาท ตามลำดับ</w:t>
      </w:r>
      <w:r w:rsidRPr="006F2E1E">
        <w:rPr>
          <w:rFonts w:asciiTheme="majorBidi" w:hAnsiTheme="majorBidi"/>
          <w:sz w:val="32"/>
          <w:szCs w:val="32"/>
          <w:cs/>
        </w:rPr>
        <w:t xml:space="preserve"> โดยมีอัตราดอกเบี้ยร้อยละ </w:t>
      </w:r>
      <w:r w:rsidRPr="006F2E1E">
        <w:rPr>
          <w:rFonts w:asciiTheme="majorBidi" w:hAnsiTheme="majorBidi" w:cstheme="majorBidi"/>
          <w:sz w:val="32"/>
          <w:szCs w:val="32"/>
        </w:rPr>
        <w:t>MLR</w:t>
      </w:r>
      <w:r w:rsidRPr="006F2E1E">
        <w:rPr>
          <w:rFonts w:asciiTheme="majorBidi" w:hAnsiTheme="majorBidi"/>
          <w:sz w:val="32"/>
          <w:szCs w:val="32"/>
          <w:cs/>
        </w:rPr>
        <w:t xml:space="preserve"> -</w:t>
      </w:r>
      <w:r w:rsidR="00B60E55" w:rsidRPr="00B60E55">
        <w:rPr>
          <w:rFonts w:asciiTheme="majorBidi" w:hAnsiTheme="majorBidi" w:cstheme="majorBidi"/>
          <w:sz w:val="32"/>
          <w:szCs w:val="32"/>
        </w:rPr>
        <w:t>1</w:t>
      </w:r>
      <w:r w:rsidRPr="006F2E1E">
        <w:rPr>
          <w:rFonts w:asciiTheme="majorBidi" w:hAnsiTheme="majorBidi"/>
          <w:sz w:val="32"/>
          <w:szCs w:val="32"/>
          <w:cs/>
        </w:rPr>
        <w:t>.</w:t>
      </w:r>
      <w:r w:rsidR="00B60E55" w:rsidRPr="00B60E55">
        <w:rPr>
          <w:rFonts w:asciiTheme="majorBidi" w:hAnsiTheme="majorBidi" w:cstheme="majorBidi"/>
          <w:sz w:val="32"/>
          <w:szCs w:val="32"/>
        </w:rPr>
        <w:t>25</w:t>
      </w:r>
      <w:r w:rsidRPr="006F2E1E">
        <w:rPr>
          <w:rFonts w:asciiTheme="majorBidi" w:hAnsiTheme="majorBidi"/>
          <w:sz w:val="32"/>
          <w:szCs w:val="32"/>
          <w:cs/>
        </w:rPr>
        <w:t xml:space="preserve"> ต่อปี เงินกู้ยืมดังกล่าว</w:t>
      </w:r>
      <w:r w:rsidRPr="006F2E1E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 อาคารและสิ่งปลูกสร้าง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ของบริษัทและบริษัทย่อย</w:t>
      </w:r>
      <w:r w:rsidRPr="006F2E1E">
        <w:rPr>
          <w:rFonts w:asciiTheme="majorBidi" w:hAnsiTheme="majorBidi" w:cstheme="majorBidi"/>
          <w:sz w:val="32"/>
          <w:szCs w:val="32"/>
          <w:cs/>
        </w:rPr>
        <w:t>และโรงไฟฟ้าบางส่วนของบริษัทย่อย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60E55" w:rsidRPr="00B60E55">
        <w:rPr>
          <w:rFonts w:asciiTheme="majorBidi" w:hAnsiTheme="majorBidi"/>
          <w:sz w:val="32"/>
          <w:szCs w:val="32"/>
        </w:rPr>
        <w:t>10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="00B60E55" w:rsidRPr="00B60E55">
        <w:rPr>
          <w:rFonts w:asciiTheme="majorBidi" w:hAnsiTheme="majorBidi"/>
          <w:sz w:val="32"/>
          <w:szCs w:val="32"/>
        </w:rPr>
        <w:t>11</w:t>
      </w:r>
      <w:r w:rsidRPr="006F2E1E">
        <w:rPr>
          <w:rFonts w:asciiTheme="majorBidi" w:hAnsiTheme="majorBidi"/>
          <w:sz w:val="32"/>
          <w:szCs w:val="32"/>
          <w:cs/>
        </w:rPr>
        <w:t>)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และเงินฝากธนาคารของบริษัท </w:t>
      </w:r>
      <w:r w:rsidRPr="006F2E1E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60E55" w:rsidRPr="00B60E55">
        <w:rPr>
          <w:rFonts w:asciiTheme="majorBidi" w:hAnsiTheme="majorBidi"/>
          <w:sz w:val="32"/>
          <w:szCs w:val="32"/>
        </w:rPr>
        <w:t>8</w:t>
      </w:r>
      <w:r w:rsidRPr="006F2E1E">
        <w:rPr>
          <w:rFonts w:asciiTheme="majorBidi" w:hAnsiTheme="majorBidi"/>
          <w:sz w:val="32"/>
          <w:szCs w:val="32"/>
          <w:cs/>
        </w:rPr>
        <w:t>)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รวมถึงการโอนสิทธิเรียกร้องที่จะได้รับชำระจากลูกหนี้ตามสัญญาซื้อขายกระแสไฟฟ้า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ของบริษัทย่อย</w:t>
      </w:r>
      <w:r w:rsidRPr="006F2E1E">
        <w:rPr>
          <w:rFonts w:asciiTheme="majorBidi" w:hAnsiTheme="majorBidi" w:cstheme="majorBidi"/>
          <w:sz w:val="32"/>
          <w:szCs w:val="32"/>
          <w:cs/>
        </w:rPr>
        <w:t>และการจำนำหุ้นของบริษัทย่อยที่บริษัทถืออยู่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z w:val="32"/>
          <w:szCs w:val="32"/>
          <w:cs/>
        </w:rPr>
        <w:t xml:space="preserve">(ดูหมายเหตุข้อ </w:t>
      </w:r>
      <w:r w:rsidR="00B60E55" w:rsidRPr="00B60E55">
        <w:rPr>
          <w:rFonts w:asciiTheme="majorBidi" w:hAnsiTheme="majorBidi"/>
          <w:sz w:val="32"/>
          <w:szCs w:val="32"/>
        </w:rPr>
        <w:t>9</w:t>
      </w:r>
      <w:r w:rsidRPr="006F2E1E">
        <w:rPr>
          <w:rFonts w:asciiTheme="majorBidi" w:hAnsiTheme="majorBidi"/>
          <w:sz w:val="32"/>
          <w:szCs w:val="32"/>
          <w:cs/>
        </w:rPr>
        <w:t>)</w:t>
      </w:r>
    </w:p>
    <w:p w14:paraId="001615E5" w14:textId="603AE7F5" w:rsidR="008573D8" w:rsidRPr="006F2E1E" w:rsidRDefault="008573D8" w:rsidP="00E132CB">
      <w:pPr>
        <w:tabs>
          <w:tab w:val="left" w:pos="900"/>
          <w:tab w:val="left" w:pos="2160"/>
          <w:tab w:val="decimal" w:pos="3240"/>
          <w:tab w:val="decimal" w:pos="3960"/>
          <w:tab w:val="decimal" w:pos="4680"/>
          <w:tab w:val="decimal" w:pos="5400"/>
          <w:tab w:val="decimal" w:pos="6120"/>
          <w:tab w:val="decimal" w:pos="6840"/>
          <w:tab w:val="decimal" w:pos="7560"/>
          <w:tab w:val="decimal" w:pos="8280"/>
        </w:tabs>
        <w:spacing w:before="240"/>
        <w:ind w:left="540"/>
        <w:jc w:val="thaiDistribute"/>
        <w:rPr>
          <w:rFonts w:asciiTheme="majorBidi" w:hAnsiTheme="majorBidi"/>
          <w:sz w:val="32"/>
          <w:szCs w:val="32"/>
          <w:cs/>
        </w:rPr>
      </w:pPr>
      <w:r w:rsidRPr="006F2E1E">
        <w:rPr>
          <w:rFonts w:asciiTheme="majorBidi" w:hAnsiTheme="majorBidi" w:hint="cs"/>
          <w:sz w:val="32"/>
          <w:szCs w:val="32"/>
          <w:cs/>
        </w:rPr>
        <w:lastRenderedPageBreak/>
        <w:t xml:space="preserve">ในระหว่างงวดสามเดือนและงวดหกเดือนสิ้นสุดวันที่ </w:t>
      </w:r>
      <w:r w:rsidR="00B60E55" w:rsidRPr="00B60E55">
        <w:rPr>
          <w:rFonts w:asciiTheme="majorBidi" w:hAnsiTheme="majorBidi"/>
          <w:sz w:val="32"/>
          <w:szCs w:val="32"/>
        </w:rPr>
        <w:t>30</w:t>
      </w:r>
      <w:r w:rsidRPr="006F2E1E">
        <w:rPr>
          <w:rFonts w:asciiTheme="majorBidi" w:hAnsiTheme="majorBidi"/>
          <w:sz w:val="32"/>
          <w:szCs w:val="32"/>
        </w:rPr>
        <w:t xml:space="preserve"> 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="00B60E55" w:rsidRPr="00B60E55">
        <w:rPr>
          <w:rFonts w:asciiTheme="majorBidi" w:hAnsiTheme="majorBidi"/>
          <w:sz w:val="32"/>
          <w:szCs w:val="32"/>
        </w:rPr>
        <w:t>2565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 บริษัทย่อยได้ไถ่ถอนที่ดิน</w:t>
      </w:r>
      <w:r w:rsidRPr="006F2E1E">
        <w:rPr>
          <w:rFonts w:asciiTheme="majorBidi" w:hAnsiTheme="majorBidi"/>
          <w:sz w:val="32"/>
          <w:szCs w:val="32"/>
        </w:rPr>
        <w:t xml:space="preserve"> </w:t>
      </w:r>
      <w:r w:rsidRPr="006F2E1E">
        <w:rPr>
          <w:rFonts w:asciiTheme="majorBidi" w:hAnsiTheme="majorBidi" w:hint="cs"/>
          <w:sz w:val="32"/>
          <w:szCs w:val="32"/>
          <w:cs/>
        </w:rPr>
        <w:t>อาคารและสิ่งปลูกสร้าง และโรงไฟฟ้าบางส่วนของบริษัทย่อยจากการจดจำนองไว้เพื่อเป็น</w:t>
      </w:r>
      <w:r w:rsidRPr="006F2E1E">
        <w:rPr>
          <w:rFonts w:asciiTheme="majorBidi" w:hAnsiTheme="majorBidi"/>
          <w:sz w:val="32"/>
          <w:szCs w:val="32"/>
          <w:cs/>
        </w:rPr>
        <w:t>หลักทรัพย์ค้ำประกันวงเงิน</w:t>
      </w:r>
      <w:r w:rsidRPr="006F2E1E">
        <w:rPr>
          <w:rFonts w:asciiTheme="majorBidi" w:hAnsiTheme="majorBidi" w:hint="cs"/>
          <w:sz w:val="32"/>
          <w:szCs w:val="32"/>
          <w:cs/>
        </w:rPr>
        <w:t>กู้ยืมระยะยาวจากบริษัท</w:t>
      </w:r>
      <w:r w:rsidR="00862DB9" w:rsidRPr="006F2E1E">
        <w:rPr>
          <w:rFonts w:asciiTheme="majorBidi" w:hAnsiTheme="majorBidi" w:hint="cs"/>
          <w:sz w:val="32"/>
          <w:szCs w:val="32"/>
          <w:cs/>
        </w:rPr>
        <w:t xml:space="preserve">ดังกล่าว </w:t>
      </w:r>
      <w:r w:rsidRPr="006F2E1E">
        <w:rPr>
          <w:rFonts w:asciiTheme="majorBidi" w:hAnsiTheme="majorBidi"/>
          <w:sz w:val="32"/>
          <w:szCs w:val="32"/>
        </w:rPr>
        <w:t>(</w:t>
      </w:r>
      <w:r w:rsidRPr="006F2E1E">
        <w:rPr>
          <w:rFonts w:asciiTheme="majorBidi" w:hAnsiTheme="majorBidi" w:hint="cs"/>
          <w:sz w:val="32"/>
          <w:szCs w:val="32"/>
          <w:cs/>
        </w:rPr>
        <w:t xml:space="preserve">ดูหมายเหตุข้อ </w:t>
      </w:r>
      <w:r w:rsidR="00B60E55" w:rsidRPr="00B60E55">
        <w:rPr>
          <w:rFonts w:asciiTheme="majorBidi" w:hAnsiTheme="majorBidi" w:hint="cs"/>
          <w:sz w:val="32"/>
          <w:szCs w:val="32"/>
        </w:rPr>
        <w:t>1</w:t>
      </w:r>
      <w:r w:rsidR="00B60E55" w:rsidRPr="00B60E55">
        <w:rPr>
          <w:rFonts w:asciiTheme="majorBidi" w:hAnsiTheme="majorBidi"/>
          <w:sz w:val="32"/>
          <w:szCs w:val="32"/>
        </w:rPr>
        <w:t>0</w:t>
      </w:r>
      <w:r w:rsidRPr="006F2E1E">
        <w:rPr>
          <w:rFonts w:asciiTheme="majorBidi" w:hAnsiTheme="majorBidi"/>
          <w:sz w:val="32"/>
          <w:szCs w:val="32"/>
          <w:cs/>
        </w:rPr>
        <w:t>)</w:t>
      </w:r>
    </w:p>
    <w:p w14:paraId="7AD45A5E" w14:textId="6897F95A" w:rsidR="00741C19" w:rsidRPr="006F2E1E" w:rsidRDefault="00741C19" w:rsidP="002919D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หนี้สินตามสัญญาเช่า</w:t>
      </w:r>
    </w:p>
    <w:p w14:paraId="3F9BCA13" w14:textId="409462E0" w:rsidR="00741C19" w:rsidRPr="006F2E1E" w:rsidRDefault="00220B92" w:rsidP="00BD4C1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 w:hint="cs"/>
          <w:position w:val="0"/>
          <w:sz w:val="32"/>
          <w:szCs w:val="32"/>
          <w:cs/>
        </w:rPr>
        <w:t>การเปลี่ยนแปลง</w:t>
      </w:r>
      <w:r w:rsidR="007A5CB4" w:rsidRPr="006F2E1E">
        <w:rPr>
          <w:rFonts w:asciiTheme="majorBidi" w:hAnsiTheme="majorBidi" w:hint="cs"/>
          <w:position w:val="0"/>
          <w:sz w:val="32"/>
          <w:szCs w:val="32"/>
          <w:cs/>
        </w:rPr>
        <w:t>ของ</w:t>
      </w:r>
      <w:r w:rsidR="00567E75" w:rsidRPr="006F2E1E">
        <w:rPr>
          <w:rFonts w:asciiTheme="majorBidi" w:hAnsiTheme="majorBidi" w:hint="cs"/>
          <w:position w:val="0"/>
          <w:sz w:val="32"/>
          <w:szCs w:val="32"/>
          <w:cs/>
        </w:rPr>
        <w:t>หนี้สินตามสัญญาเช่า</w:t>
      </w:r>
      <w:r w:rsidR="007A5CB4" w:rsidRPr="006F2E1E">
        <w:rPr>
          <w:rFonts w:asciiTheme="majorBidi" w:hAnsiTheme="majorBidi" w:hint="cs"/>
          <w:position w:val="0"/>
          <w:sz w:val="32"/>
          <w:szCs w:val="32"/>
          <w:cs/>
        </w:rPr>
        <w:t>สำหรับงวด</w:t>
      </w:r>
      <w:r w:rsidR="00183BAD" w:rsidRPr="006F2E1E">
        <w:rPr>
          <w:rFonts w:asciiTheme="majorBidi" w:hAnsiTheme="majorBidi" w:hint="cs"/>
          <w:position w:val="0"/>
          <w:sz w:val="32"/>
          <w:szCs w:val="32"/>
          <w:cs/>
        </w:rPr>
        <w:t>หก</w:t>
      </w:r>
      <w:r w:rsidR="007A5CB4" w:rsidRPr="006F2E1E">
        <w:rPr>
          <w:rFonts w:asciiTheme="majorBidi" w:hAnsiTheme="majorBidi" w:hint="cs"/>
          <w:position w:val="0"/>
          <w:sz w:val="32"/>
          <w:szCs w:val="32"/>
          <w:cs/>
        </w:rPr>
        <w:t>เดือนสิ้นสุดวันที่</w:t>
      </w:r>
      <w:r w:rsidR="00741C19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30</w:t>
      </w:r>
      <w:r w:rsidR="00183BAD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="00B94348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2565</w:t>
      </w:r>
      <w:r w:rsidR="002B7C78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183BAD" w:rsidRPr="006F2E1E">
        <w:rPr>
          <w:rFonts w:asciiTheme="majorBidi" w:hAnsiTheme="majorBidi"/>
          <w:position w:val="0"/>
          <w:sz w:val="32"/>
          <w:szCs w:val="32"/>
          <w:cs/>
        </w:rPr>
        <w:br/>
      </w:r>
      <w:r w:rsidR="005B6894" w:rsidRPr="006F2E1E">
        <w:rPr>
          <w:rFonts w:asciiTheme="majorBidi" w:hAnsiTheme="majorBidi" w:hint="cs"/>
          <w:position w:val="0"/>
          <w:sz w:val="32"/>
          <w:szCs w:val="32"/>
          <w:cs/>
        </w:rPr>
        <w:t>มีรายละเอียด</w:t>
      </w:r>
      <w:r w:rsidR="00741C19" w:rsidRPr="006F2E1E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90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4"/>
        <w:gridCol w:w="1426"/>
        <w:gridCol w:w="1976"/>
      </w:tblGrid>
      <w:tr w:rsidR="00C4503B" w:rsidRPr="006F2E1E" w14:paraId="036B1025" w14:textId="77777777" w:rsidTr="006E2EF8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56A4138B" w14:textId="77777777" w:rsidR="00125021" w:rsidRPr="006F2E1E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E90C3" w14:textId="77777777" w:rsidR="00125021" w:rsidRPr="006F2E1E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47DCD" w14:textId="77777777" w:rsidR="00125021" w:rsidRPr="006F2E1E" w:rsidRDefault="009F139E" w:rsidP="00347155">
            <w:pP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="00125021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พันบาท</w:t>
            </w:r>
          </w:p>
        </w:tc>
      </w:tr>
      <w:tr w:rsidR="00C4503B" w:rsidRPr="006F2E1E" w14:paraId="3A728B97" w14:textId="77777777" w:rsidTr="006E2EF8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3D5719C8" w14:textId="77777777" w:rsidR="00125021" w:rsidRPr="006F2E1E" w:rsidRDefault="00125021" w:rsidP="00347155">
            <w:pPr>
              <w:pStyle w:val="IndexHead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4EC4A" w14:textId="77777777" w:rsidR="00125021" w:rsidRPr="006F2E1E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9BC87" w14:textId="77777777" w:rsidR="00125021" w:rsidRPr="006F2E1E" w:rsidRDefault="00125021" w:rsidP="0034715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F2E1E" w14:paraId="5F5C2DBC" w14:textId="77777777" w:rsidTr="006E2EF8"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14:paraId="57620622" w14:textId="3D47654F" w:rsidR="00125021" w:rsidRPr="006F2E1E" w:rsidRDefault="00125021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21DDE" w14:textId="4D3F8C43" w:rsidR="00125021" w:rsidRPr="006F2E1E" w:rsidRDefault="00B60E55" w:rsidP="0034715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32</w:t>
            </w:r>
            <w:r w:rsidR="006C2CB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070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0AD7C" w14:textId="5FA55D8D" w:rsidR="00125021" w:rsidRPr="006F2E1E" w:rsidRDefault="00B60E55" w:rsidP="006C2CB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30</w:t>
            </w:r>
            <w:r w:rsidR="00903C5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715</w:t>
            </w:r>
          </w:p>
        </w:tc>
      </w:tr>
      <w:tr w:rsidR="00140D5B" w:rsidRPr="006F2E1E" w14:paraId="14028F13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35B899E4" w14:textId="26EE0A12" w:rsidR="00140D5B" w:rsidRPr="006F2E1E" w:rsidRDefault="00140D5B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5F496F9" w14:textId="1999ACF2" w:rsidR="00140D5B" w:rsidRPr="006F2E1E" w:rsidRDefault="00B60E55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8</w:t>
            </w:r>
            <w:r w:rsidR="006F153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3508B74" w14:textId="23A0A494" w:rsidR="00140D5B" w:rsidRPr="006F2E1E" w:rsidRDefault="00B60E55" w:rsidP="00903C52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7</w:t>
            </w:r>
            <w:r w:rsidR="00B37084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782</w:t>
            </w:r>
          </w:p>
        </w:tc>
      </w:tr>
      <w:tr w:rsidR="006E2EF8" w:rsidRPr="006F2E1E" w14:paraId="30ABCD94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08D81564" w14:textId="6A233A7B" w:rsidR="006E2EF8" w:rsidRPr="006F2E1E" w:rsidRDefault="006E2EF8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ยกเลิกสัญญาเช่า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4B961F6" w14:textId="3849E0A8" w:rsidR="006E2EF8" w:rsidRPr="006F2E1E" w:rsidRDefault="006F1533" w:rsidP="00171DD6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4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227</w:t>
            </w:r>
            <w:r w:rsidRPr="006F2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36F002E5" w14:textId="78E18F14" w:rsidR="006E2EF8" w:rsidRPr="006F2E1E" w:rsidRDefault="006E2EF8" w:rsidP="00903C52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3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170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C4503B" w:rsidRPr="006F2E1E" w14:paraId="08013ABF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3675FFCF" w14:textId="77777777" w:rsidR="00171DD6" w:rsidRPr="006F2E1E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จ่ายชำระ</w:t>
            </w:r>
            <w:r w:rsidR="006C233A" w:rsidRPr="006F2E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67E38782" w14:textId="6E63CF22" w:rsidR="00171DD6" w:rsidRPr="006F2E1E" w:rsidRDefault="006F1533" w:rsidP="006F153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5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726</w:t>
            </w:r>
            <w:r w:rsidRPr="006F2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ED261DE" w14:textId="04D0F93B" w:rsidR="00171DD6" w:rsidRPr="006F2E1E" w:rsidRDefault="006E2EF8" w:rsidP="006E2EF8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5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549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C4503B" w:rsidRPr="006F2E1E" w14:paraId="4ACFA67F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32377499" w14:textId="0E2FC44B" w:rsidR="00171DD6" w:rsidRPr="006F2E1E" w:rsidRDefault="00171DD6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หนี้สินตามสัญญาเช่า ณ วันที่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183BAD" w:rsidRPr="006F2E1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183BAD"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มิถุนายน</w:t>
            </w:r>
            <w:r w:rsidR="00B94348"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480E8CD" w14:textId="78E65C27" w:rsidR="00171DD6" w:rsidRPr="006F2E1E" w:rsidRDefault="00B60E55" w:rsidP="004F18B0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30</w:t>
            </w:r>
            <w:r w:rsidR="006F153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306FC46F" w14:textId="5F7A6615" w:rsidR="00171DD6" w:rsidRPr="006F2E1E" w:rsidRDefault="00B60E55" w:rsidP="006E2EF8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29</w:t>
            </w:r>
            <w:r w:rsidR="006E2EF8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778</w:t>
            </w:r>
          </w:p>
        </w:tc>
      </w:tr>
      <w:tr w:rsidR="00C4503B" w:rsidRPr="006F2E1E" w14:paraId="76F78062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1B333D9E" w14:textId="77777777" w:rsidR="00171DD6" w:rsidRPr="006F2E1E" w:rsidRDefault="00171DD6" w:rsidP="00C41355">
            <w:pPr>
              <w:spacing w:line="160" w:lineRule="exact"/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6" w:type="dxa"/>
            <w:shd w:val="clear" w:color="auto" w:fill="auto"/>
            <w:vAlign w:val="bottom"/>
          </w:tcPr>
          <w:p w14:paraId="17CF83F5" w14:textId="77777777" w:rsidR="00171DD6" w:rsidRPr="006F2E1E" w:rsidRDefault="00171DD6" w:rsidP="00C41355">
            <w:pPr>
              <w:tabs>
                <w:tab w:val="decimal" w:pos="178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14:paraId="0F061244" w14:textId="77777777" w:rsidR="00171DD6" w:rsidRPr="006F2E1E" w:rsidRDefault="00171DD6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</w:rPr>
            </w:pPr>
          </w:p>
        </w:tc>
      </w:tr>
      <w:tr w:rsidR="00C4503B" w:rsidRPr="006F2E1E" w14:paraId="335C9CCF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10052CF6" w14:textId="262242B0" w:rsidR="00171DD6" w:rsidRPr="006F2E1E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มกราคม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19A8880" w14:textId="4207C76B" w:rsidR="00171DD6" w:rsidRPr="006F2E1E" w:rsidRDefault="006C2CB6" w:rsidP="00367D7D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2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623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07353A5" w14:textId="40DF875B" w:rsidR="00171DD6" w:rsidRPr="006F2E1E" w:rsidRDefault="006C2CB6" w:rsidP="006C2CB6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2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493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</w:tr>
      <w:tr w:rsidR="006E2EF8" w:rsidRPr="006F2E1E" w14:paraId="7D27D068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57BAF118" w14:textId="76FCC323" w:rsidR="006E2EF8" w:rsidRPr="006F2E1E" w:rsidRDefault="006E2EF8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/>
                <w:snapToGrid w:val="0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39C00F25" w14:textId="040B1667" w:rsidR="006E2EF8" w:rsidRPr="006F2E1E" w:rsidRDefault="006F1533" w:rsidP="00367D7D">
            <w:pPr>
              <w:tabs>
                <w:tab w:val="decimal" w:pos="1150"/>
              </w:tabs>
              <w:ind w:right="-14"/>
              <w:rPr>
                <w:rFonts w:asciiTheme="majorBidi" w:hAnsiTheme="majorBidi"/>
                <w:cs/>
              </w:rPr>
            </w:pPr>
            <w:r w:rsidRPr="006F2E1E">
              <w:rPr>
                <w:rFonts w:asciiTheme="majorBidi" w:hAnsiTheme="majorBidi"/>
              </w:rPr>
              <w:t>(</w:t>
            </w:r>
            <w:r w:rsidR="00B60E55" w:rsidRPr="00B60E55">
              <w:rPr>
                <w:rFonts w:asciiTheme="majorBidi" w:hAnsiTheme="majorBidi"/>
              </w:rPr>
              <w:t>762</w:t>
            </w:r>
            <w:r w:rsidRPr="006F2E1E">
              <w:rPr>
                <w:rFonts w:asciiTheme="majorBidi" w:hAnsiTheme="majorBidi"/>
              </w:rPr>
              <w:t>)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1811C7B9" w14:textId="69FAE51E" w:rsidR="006E2EF8" w:rsidRPr="006F2E1E" w:rsidRDefault="006E2EF8" w:rsidP="006C2CB6">
            <w:pPr>
              <w:tabs>
                <w:tab w:val="decimal" w:pos="1690"/>
              </w:tabs>
              <w:ind w:right="-14"/>
              <w:rPr>
                <w:rFonts w:asciiTheme="majorBidi" w:hAnsiTheme="majorBidi"/>
                <w:cs/>
              </w:rPr>
            </w:pPr>
            <w:r w:rsidRPr="006F2E1E">
              <w:rPr>
                <w:rFonts w:asciiTheme="majorBidi" w:hAnsi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hint="cs"/>
              </w:rPr>
              <w:t>710</w:t>
            </w:r>
            <w:r w:rsidRPr="006F2E1E">
              <w:rPr>
                <w:rFonts w:asciiTheme="majorBidi" w:hAnsiTheme="majorBidi" w:hint="cs"/>
                <w:cs/>
              </w:rPr>
              <w:t>)</w:t>
            </w:r>
          </w:p>
        </w:tc>
      </w:tr>
      <w:tr w:rsidR="00140D5B" w:rsidRPr="006F2E1E" w14:paraId="714CBDF7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2E2634EB" w14:textId="1279FE45" w:rsidR="00140D5B" w:rsidRPr="006F2E1E" w:rsidRDefault="006E2EF8" w:rsidP="00171DD6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/>
                <w:snapToGrid w:val="0"/>
                <w:cs/>
                <w:lang w:eastAsia="th-TH"/>
              </w:rPr>
              <w:t>ยกเลิกสัญญาเช่า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AC8E39B" w14:textId="41BE19B0" w:rsidR="00140D5B" w:rsidRPr="006F2E1E" w:rsidRDefault="00B60E55" w:rsidP="00367D7D">
            <w:pPr>
              <w:tabs>
                <w:tab w:val="decimal" w:pos="1150"/>
              </w:tabs>
              <w:ind w:right="-14"/>
              <w:rPr>
                <w:rFonts w:asciiTheme="majorBidi" w:hAnsiTheme="majorBidi"/>
                <w:cs/>
              </w:rPr>
            </w:pPr>
            <w:r w:rsidRPr="00B60E55">
              <w:rPr>
                <w:rFonts w:asciiTheme="majorBidi" w:hAnsiTheme="majorBidi"/>
              </w:rPr>
              <w:t>314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57D068AE" w14:textId="6D9644A5" w:rsidR="00140D5B" w:rsidRPr="006F2E1E" w:rsidRDefault="00B60E55" w:rsidP="006E2EF8">
            <w:pPr>
              <w:tabs>
                <w:tab w:val="decimal" w:pos="1690"/>
              </w:tabs>
              <w:ind w:right="-14"/>
              <w:rPr>
                <w:rFonts w:asciiTheme="majorBidi" w:hAnsiTheme="majorBidi"/>
                <w:cs/>
              </w:rPr>
            </w:pPr>
            <w:r w:rsidRPr="00B60E55">
              <w:rPr>
                <w:rFonts w:asciiTheme="majorBidi" w:hAnsiTheme="majorBidi"/>
              </w:rPr>
              <w:t>203</w:t>
            </w:r>
          </w:p>
        </w:tc>
      </w:tr>
      <w:tr w:rsidR="00C4503B" w:rsidRPr="006F2E1E" w14:paraId="77173DA6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22F9AE09" w14:textId="77777777" w:rsidR="00171DD6" w:rsidRPr="006F2E1E" w:rsidRDefault="00250AD1" w:rsidP="00C52F7D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รับรู้เป็นต้นทุนทางการ</w:t>
            </w:r>
            <w:r w:rsidR="00171DD6" w:rsidRPr="006F2E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เงิน</w:t>
            </w:r>
            <w:r w:rsidR="006C233A" w:rsidRPr="006F2E1E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ระหว่างงวด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5F96443E" w14:textId="3C7388D2" w:rsidR="00171DD6" w:rsidRPr="006F2E1E" w:rsidRDefault="00B60E55" w:rsidP="006F153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643</w:t>
            </w:r>
          </w:p>
        </w:tc>
        <w:tc>
          <w:tcPr>
            <w:tcW w:w="1976" w:type="dxa"/>
            <w:shd w:val="clear" w:color="auto" w:fill="auto"/>
            <w:vAlign w:val="bottom"/>
          </w:tcPr>
          <w:p w14:paraId="22C4E879" w14:textId="4544FA63" w:rsidR="00171DD6" w:rsidRPr="006F2E1E" w:rsidRDefault="00B60E55" w:rsidP="006E2EF8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622</w:t>
            </w:r>
          </w:p>
        </w:tc>
      </w:tr>
      <w:tr w:rsidR="00C4503B" w:rsidRPr="006F2E1E" w14:paraId="1694BFFD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51A50563" w14:textId="68C8ACA8" w:rsidR="00171DD6" w:rsidRPr="006F2E1E" w:rsidRDefault="00171DD6" w:rsidP="00154EC2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ดอกเบี้ยรอตัดจ่าย ณ วันที่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183BAD" w:rsidRPr="006F2E1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183BAD"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มิถุนายน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1426" w:type="dxa"/>
            <w:vAlign w:val="bottom"/>
          </w:tcPr>
          <w:p w14:paraId="42CC7903" w14:textId="2BD369B4" w:rsidR="00171DD6" w:rsidRPr="006F2E1E" w:rsidRDefault="006F1533" w:rsidP="006F153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2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428</w:t>
            </w:r>
            <w:r w:rsidRPr="006F2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394B3DF5" w14:textId="32D849D8" w:rsidR="00171DD6" w:rsidRPr="006F2E1E" w:rsidRDefault="006E2EF8" w:rsidP="006F1533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2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378</w:t>
            </w:r>
            <w:r w:rsidRPr="006F2E1E">
              <w:rPr>
                <w:rFonts w:asciiTheme="majorBidi" w:hAnsiTheme="majorBidi" w:cstheme="majorBidi"/>
              </w:rPr>
              <w:t>)</w:t>
            </w:r>
          </w:p>
        </w:tc>
      </w:tr>
      <w:tr w:rsidR="00C4503B" w:rsidRPr="006F2E1E" w14:paraId="6D0AEC4C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63961A89" w14:textId="77777777" w:rsidR="00C41355" w:rsidRPr="006F2E1E" w:rsidRDefault="00C41355" w:rsidP="00C41355">
            <w:pPr>
              <w:spacing w:line="160" w:lineRule="exact"/>
              <w:ind w:left="-18"/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26" w:type="dxa"/>
            <w:vAlign w:val="bottom"/>
          </w:tcPr>
          <w:p w14:paraId="1084DA81" w14:textId="77777777" w:rsidR="00C41355" w:rsidRPr="006F2E1E" w:rsidRDefault="00C41355" w:rsidP="00C41355">
            <w:pPr>
              <w:tabs>
                <w:tab w:val="decimal" w:pos="115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76" w:type="dxa"/>
            <w:vAlign w:val="bottom"/>
          </w:tcPr>
          <w:p w14:paraId="53BF4D72" w14:textId="77777777" w:rsidR="00C41355" w:rsidRPr="006F2E1E" w:rsidRDefault="00C41355" w:rsidP="00C41355">
            <w:pPr>
              <w:tabs>
                <w:tab w:val="decimal" w:pos="1690"/>
              </w:tabs>
              <w:spacing w:line="160" w:lineRule="exact"/>
              <w:ind w:right="-14"/>
              <w:rPr>
                <w:rFonts w:asciiTheme="majorBidi" w:hAnsiTheme="majorBidi" w:cstheme="majorBidi"/>
                <w:cs/>
              </w:rPr>
            </w:pPr>
          </w:p>
        </w:tc>
      </w:tr>
      <w:tr w:rsidR="00C4503B" w:rsidRPr="006F2E1E" w14:paraId="303B80B1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5718104D" w14:textId="77777777" w:rsidR="00171DD6" w:rsidRPr="006F2E1E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426" w:type="dxa"/>
            <w:vAlign w:val="bottom"/>
          </w:tcPr>
          <w:p w14:paraId="51363B01" w14:textId="1333FF47" w:rsidR="00171DD6" w:rsidRPr="006F2E1E" w:rsidRDefault="00B60E55" w:rsidP="006F1533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27</w:t>
            </w:r>
            <w:r w:rsidR="006F153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966</w:t>
            </w:r>
          </w:p>
        </w:tc>
        <w:tc>
          <w:tcPr>
            <w:tcW w:w="1976" w:type="dxa"/>
            <w:vAlign w:val="bottom"/>
          </w:tcPr>
          <w:p w14:paraId="288277D2" w14:textId="5D21E781" w:rsidR="00171DD6" w:rsidRPr="006F2E1E" w:rsidRDefault="00B60E55" w:rsidP="00367D7D">
            <w:pP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27</w:t>
            </w:r>
            <w:r w:rsidR="006F153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400</w:t>
            </w:r>
          </w:p>
        </w:tc>
      </w:tr>
      <w:tr w:rsidR="00C4503B" w:rsidRPr="006F2E1E" w14:paraId="77120641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75C4D220" w14:textId="77777777" w:rsidR="00171DD6" w:rsidRPr="006F2E1E" w:rsidRDefault="00171DD6" w:rsidP="00171DD6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: ส่วนที่ถึงกำหนดชำระภายในหนึ่งปี</w:t>
            </w:r>
          </w:p>
        </w:tc>
        <w:tc>
          <w:tcPr>
            <w:tcW w:w="1426" w:type="dxa"/>
            <w:vAlign w:val="bottom"/>
          </w:tcPr>
          <w:p w14:paraId="1ABE0EF0" w14:textId="24F053F1" w:rsidR="00171DD6" w:rsidRPr="006F2E1E" w:rsidRDefault="006F1533" w:rsidP="00171DD6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8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789</w:t>
            </w:r>
            <w:r w:rsidRPr="006F2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976" w:type="dxa"/>
            <w:vAlign w:val="bottom"/>
          </w:tcPr>
          <w:p w14:paraId="084FC3AA" w14:textId="0426F879" w:rsidR="00171DD6" w:rsidRPr="006F2E1E" w:rsidRDefault="006F1533" w:rsidP="00171DD6">
            <w:pPr>
              <w:pBdr>
                <w:bottom w:val="sing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8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575</w:t>
            </w:r>
            <w:r w:rsidRPr="006F2E1E">
              <w:rPr>
                <w:rFonts w:asciiTheme="majorBidi" w:hAnsiTheme="majorBidi" w:cstheme="majorBidi"/>
              </w:rPr>
              <w:t>)</w:t>
            </w:r>
          </w:p>
        </w:tc>
      </w:tr>
      <w:tr w:rsidR="00C4503B" w:rsidRPr="006F2E1E" w14:paraId="7C7B0888" w14:textId="77777777" w:rsidTr="006E2E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504" w:type="dxa"/>
          </w:tcPr>
          <w:p w14:paraId="0986DFFB" w14:textId="77777777" w:rsidR="00171DD6" w:rsidRPr="006F2E1E" w:rsidRDefault="00171DD6" w:rsidP="00171DD6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26" w:type="dxa"/>
            <w:vAlign w:val="bottom"/>
          </w:tcPr>
          <w:p w14:paraId="164B571C" w14:textId="1A2903C8" w:rsidR="00171DD6" w:rsidRPr="006F2E1E" w:rsidRDefault="00B60E55" w:rsidP="00447E8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19</w:t>
            </w:r>
            <w:r w:rsidR="006F153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177</w:t>
            </w:r>
          </w:p>
        </w:tc>
        <w:tc>
          <w:tcPr>
            <w:tcW w:w="1976" w:type="dxa"/>
            <w:vAlign w:val="bottom"/>
          </w:tcPr>
          <w:p w14:paraId="6359861E" w14:textId="12DD95F1" w:rsidR="00171DD6" w:rsidRPr="006F2E1E" w:rsidRDefault="00B60E55" w:rsidP="00171DD6">
            <w:pPr>
              <w:pBdr>
                <w:bottom w:val="double" w:sz="4" w:space="1" w:color="auto"/>
              </w:pBdr>
              <w:tabs>
                <w:tab w:val="decimal" w:pos="1690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18</w:t>
            </w:r>
            <w:r w:rsidR="006F153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825</w:t>
            </w:r>
          </w:p>
        </w:tc>
      </w:tr>
    </w:tbl>
    <w:p w14:paraId="36E847C6" w14:textId="77777777" w:rsidR="002919D3" w:rsidRPr="006F2E1E" w:rsidRDefault="002919D3" w:rsidP="002919D3">
      <w:pPr>
        <w:pStyle w:val="ListParagraph"/>
        <w:overflowPunct w:val="0"/>
        <w:autoSpaceDE w:val="0"/>
        <w:autoSpaceDN w:val="0"/>
        <w:adjustRightInd w:val="0"/>
        <w:spacing w:before="360"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C89D733" w14:textId="77777777" w:rsidR="002919D3" w:rsidRPr="006F2E1E" w:rsidRDefault="002919D3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5034DCB" w14:textId="08165A10" w:rsidR="00E35767" w:rsidRPr="006F2E1E" w:rsidRDefault="00043A72" w:rsidP="00BA75A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ประมาณการหนี้สินสำหรับผลประโยชน์ระยะยาวพนักงาน</w:t>
      </w:r>
    </w:p>
    <w:p w14:paraId="1ACC49E7" w14:textId="20838E42" w:rsidR="00332F81" w:rsidRPr="006F2E1E" w:rsidRDefault="00220B92" w:rsidP="00BD4C1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>การเปลี่ยนแปลง</w:t>
      </w:r>
      <w:r w:rsidR="002C3009" w:rsidRPr="006F2E1E">
        <w:rPr>
          <w:rFonts w:asciiTheme="majorBidi" w:hAnsiTheme="majorBidi"/>
          <w:position w:val="0"/>
          <w:sz w:val="32"/>
          <w:szCs w:val="32"/>
          <w:cs/>
        </w:rPr>
        <w:t>ของ</w:t>
      </w:r>
      <w:r w:rsidR="00043A72" w:rsidRPr="006F2E1E">
        <w:rPr>
          <w:rFonts w:asciiTheme="majorBidi" w:hAnsiTheme="majorBidi" w:hint="cs"/>
          <w:position w:val="0"/>
          <w:sz w:val="32"/>
          <w:szCs w:val="32"/>
          <w:cs/>
        </w:rPr>
        <w:t>ประมาณการสำหรับผลประโยชน์ระยะยาว</w:t>
      </w:r>
      <w:r w:rsidR="008B2A91" w:rsidRPr="006F2E1E">
        <w:rPr>
          <w:rFonts w:asciiTheme="majorBidi" w:hAnsiTheme="majorBidi"/>
          <w:position w:val="0"/>
          <w:sz w:val="32"/>
          <w:szCs w:val="32"/>
          <w:cs/>
        </w:rPr>
        <w:t>พนักงาน</w:t>
      </w:r>
      <w:r w:rsidR="0092601C" w:rsidRPr="006F2E1E">
        <w:rPr>
          <w:rFonts w:asciiTheme="majorBidi" w:hAnsiTheme="majorBidi"/>
          <w:position w:val="0"/>
          <w:sz w:val="32"/>
          <w:szCs w:val="32"/>
          <w:cs/>
        </w:rPr>
        <w:t>สำหรับ</w:t>
      </w:r>
      <w:r w:rsidR="00BF5F5B" w:rsidRPr="006F2E1E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183BAD" w:rsidRPr="006F2E1E">
        <w:rPr>
          <w:rFonts w:asciiTheme="majorBidi" w:hAnsiTheme="majorBidi" w:hint="cs"/>
          <w:position w:val="0"/>
          <w:sz w:val="32"/>
          <w:szCs w:val="32"/>
          <w:cs/>
        </w:rPr>
        <w:t>หก</w:t>
      </w:r>
      <w:r w:rsidR="00BF5F5B" w:rsidRPr="006F2E1E">
        <w:rPr>
          <w:rFonts w:asciiTheme="majorBidi" w:hAnsiTheme="majorBidi"/>
          <w:position w:val="0"/>
          <w:sz w:val="32"/>
          <w:szCs w:val="32"/>
          <w:cs/>
        </w:rPr>
        <w:t>เดือน</w:t>
      </w:r>
      <w:r w:rsidR="0092601C" w:rsidRPr="006F2E1E">
        <w:rPr>
          <w:rFonts w:asciiTheme="majorBidi" w:hAnsiTheme="majorBidi"/>
          <w:position w:val="0"/>
          <w:sz w:val="32"/>
          <w:szCs w:val="32"/>
          <w:cs/>
        </w:rPr>
        <w:t>สิ้นสุด</w:t>
      </w:r>
      <w:r w:rsidR="006E01EB" w:rsidRPr="006F2E1E">
        <w:rPr>
          <w:rFonts w:asciiTheme="majorBidi" w:hAnsiTheme="majorBidi"/>
          <w:position w:val="0"/>
          <w:sz w:val="32"/>
          <w:szCs w:val="32"/>
          <w:cs/>
        </w:rPr>
        <w:t>วันที</w:t>
      </w:r>
      <w:r w:rsidR="00043A72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่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30</w:t>
      </w:r>
      <w:r w:rsidR="00183BAD" w:rsidRPr="006F2E1E">
        <w:rPr>
          <w:rFonts w:asciiTheme="majorBidi" w:hAnsiTheme="majorBidi"/>
          <w:position w:val="0"/>
          <w:sz w:val="32"/>
          <w:szCs w:val="32"/>
        </w:rPr>
        <w:t xml:space="preserve"> </w:t>
      </w:r>
      <w:r w:rsidR="00183BAD" w:rsidRPr="006F2E1E">
        <w:rPr>
          <w:rFonts w:asciiTheme="majorBidi" w:hAnsiTheme="majorBidi"/>
          <w:position w:val="0"/>
          <w:sz w:val="32"/>
          <w:szCs w:val="32"/>
          <w:cs/>
        </w:rPr>
        <w:t xml:space="preserve">มิถุนายน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2565</w:t>
      </w:r>
      <w:r w:rsidR="006E01EB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C43951" w:rsidRPr="006F2E1E">
        <w:rPr>
          <w:rFonts w:asciiTheme="majorBidi" w:hAnsiTheme="majorBidi" w:hint="cs"/>
          <w:position w:val="0"/>
          <w:sz w:val="32"/>
          <w:szCs w:val="32"/>
          <w:cs/>
        </w:rPr>
        <w:t>มีรายละเอียด</w:t>
      </w:r>
      <w:r w:rsidR="006E01EB" w:rsidRPr="006F2E1E">
        <w:rPr>
          <w:rFonts w:asciiTheme="majorBidi" w:hAnsiTheme="majorBidi"/>
          <w:position w:val="0"/>
          <w:sz w:val="32"/>
          <w:szCs w:val="32"/>
          <w:cs/>
        </w:rPr>
        <w:t>ดังนี้</w:t>
      </w:r>
    </w:p>
    <w:tbl>
      <w:tblPr>
        <w:tblW w:w="87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2070"/>
        <w:gridCol w:w="2205"/>
      </w:tblGrid>
      <w:tr w:rsidR="00C4503B" w:rsidRPr="006F2E1E" w14:paraId="5941C6ED" w14:textId="77777777" w:rsidTr="00121AF9">
        <w:tc>
          <w:tcPr>
            <w:tcW w:w="4500" w:type="dxa"/>
          </w:tcPr>
          <w:p w14:paraId="2A3BDECA" w14:textId="77777777" w:rsidR="002C24A6" w:rsidRPr="006F2E1E" w:rsidRDefault="00332F81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/>
                <w:position w:val="0"/>
                <w:cs/>
              </w:rPr>
              <w:br w:type="page"/>
            </w:r>
          </w:p>
        </w:tc>
        <w:tc>
          <w:tcPr>
            <w:tcW w:w="4275" w:type="dxa"/>
            <w:gridSpan w:val="2"/>
          </w:tcPr>
          <w:p w14:paraId="55DEA3E1" w14:textId="77777777" w:rsidR="002C24A6" w:rsidRPr="006F2E1E" w:rsidRDefault="009F139E" w:rsidP="006D3F20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</w:t>
            </w:r>
            <w:r w:rsidR="0063400B"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 พันบาท</w:t>
            </w:r>
          </w:p>
        </w:tc>
      </w:tr>
      <w:tr w:rsidR="00C4503B" w:rsidRPr="006F2E1E" w14:paraId="216A1969" w14:textId="77777777" w:rsidTr="00121AF9">
        <w:tc>
          <w:tcPr>
            <w:tcW w:w="4500" w:type="dxa"/>
          </w:tcPr>
          <w:p w14:paraId="4B796A48" w14:textId="77777777" w:rsidR="002C24A6" w:rsidRPr="006F2E1E" w:rsidRDefault="002C24A6" w:rsidP="006D3F20">
            <w:pPr>
              <w:ind w:right="-108"/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2070" w:type="dxa"/>
          </w:tcPr>
          <w:p w14:paraId="0BEF337C" w14:textId="77777777" w:rsidR="002C24A6" w:rsidRPr="006F2E1E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7296E207" w14:textId="77777777" w:rsidR="002C24A6" w:rsidRPr="006F2E1E" w:rsidRDefault="002C24A6" w:rsidP="006D3F20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งบการเงินเฉพาะกิจการ</w:t>
            </w:r>
          </w:p>
        </w:tc>
      </w:tr>
      <w:tr w:rsidR="00C4503B" w:rsidRPr="006F2E1E" w14:paraId="246B5A28" w14:textId="77777777" w:rsidTr="00121AF9">
        <w:tc>
          <w:tcPr>
            <w:tcW w:w="4500" w:type="dxa"/>
          </w:tcPr>
          <w:p w14:paraId="7E5D9626" w14:textId="6A559957" w:rsidR="002C24A6" w:rsidRPr="006F2E1E" w:rsidRDefault="002C24A6" w:rsidP="005B23A5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ย</w:t>
            </w:r>
            <w:r w:rsidR="004A5B98"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อดคงเหลือ ณ วันที่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1</w:t>
            </w:r>
            <w:r w:rsidR="00F8088A"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 มกราคม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2070" w:type="dxa"/>
            <w:vAlign w:val="bottom"/>
          </w:tcPr>
          <w:p w14:paraId="67563B2B" w14:textId="0682A500" w:rsidR="002C24A6" w:rsidRPr="006F2E1E" w:rsidRDefault="00B60E55" w:rsidP="006D3F20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68</w:t>
            </w:r>
            <w:r w:rsidR="00893570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969</w:t>
            </w:r>
          </w:p>
        </w:tc>
        <w:tc>
          <w:tcPr>
            <w:tcW w:w="2205" w:type="dxa"/>
            <w:vAlign w:val="bottom"/>
          </w:tcPr>
          <w:p w14:paraId="7228DB20" w14:textId="7E001EFD" w:rsidR="002C24A6" w:rsidRPr="006F2E1E" w:rsidRDefault="00B60E55" w:rsidP="0089357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66</w:t>
            </w:r>
            <w:r w:rsidR="00893570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923</w:t>
            </w:r>
          </w:p>
        </w:tc>
      </w:tr>
      <w:tr w:rsidR="00C4503B" w:rsidRPr="006F2E1E" w14:paraId="7CF5CFDB" w14:textId="77777777" w:rsidTr="00121AF9">
        <w:tc>
          <w:tcPr>
            <w:tcW w:w="4500" w:type="dxa"/>
          </w:tcPr>
          <w:p w14:paraId="456E6A00" w14:textId="77777777" w:rsidR="00247A2E" w:rsidRPr="006F2E1E" w:rsidRDefault="00247A2E" w:rsidP="005B23A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ต้นทุนบริการในปัจจุบัน</w:t>
            </w:r>
          </w:p>
        </w:tc>
        <w:tc>
          <w:tcPr>
            <w:tcW w:w="2070" w:type="dxa"/>
            <w:vAlign w:val="bottom"/>
          </w:tcPr>
          <w:p w14:paraId="37E5680E" w14:textId="71468CFC" w:rsidR="00247A2E" w:rsidRPr="006F2E1E" w:rsidRDefault="00B60E55" w:rsidP="00C407AB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3</w:t>
            </w:r>
            <w:r w:rsidR="00C407AB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499</w:t>
            </w:r>
          </w:p>
        </w:tc>
        <w:tc>
          <w:tcPr>
            <w:tcW w:w="2205" w:type="dxa"/>
            <w:vAlign w:val="bottom"/>
          </w:tcPr>
          <w:p w14:paraId="76D5A3B2" w14:textId="16EA9DF0" w:rsidR="00247A2E" w:rsidRPr="006F2E1E" w:rsidRDefault="00B60E55" w:rsidP="006D3F20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3</w:t>
            </w:r>
            <w:r w:rsidR="00C407AB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376</w:t>
            </w:r>
          </w:p>
        </w:tc>
      </w:tr>
      <w:tr w:rsidR="00C4503B" w:rsidRPr="006F2E1E" w14:paraId="530A532E" w14:textId="77777777" w:rsidTr="006A460B">
        <w:tc>
          <w:tcPr>
            <w:tcW w:w="4500" w:type="dxa"/>
          </w:tcPr>
          <w:p w14:paraId="7D340FD9" w14:textId="77777777" w:rsidR="00247A2E" w:rsidRPr="006F2E1E" w:rsidRDefault="00247A2E" w:rsidP="005B23A5">
            <w:pPr>
              <w:ind w:left="-18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ต้นทุนดอกเบี้ย</w:t>
            </w:r>
          </w:p>
        </w:tc>
        <w:tc>
          <w:tcPr>
            <w:tcW w:w="2070" w:type="dxa"/>
            <w:vAlign w:val="bottom"/>
          </w:tcPr>
          <w:p w14:paraId="5150EB72" w14:textId="10786108" w:rsidR="00247A2E" w:rsidRPr="006F2E1E" w:rsidRDefault="00B60E55" w:rsidP="00C407AB">
            <w:pP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572</w:t>
            </w:r>
          </w:p>
        </w:tc>
        <w:tc>
          <w:tcPr>
            <w:tcW w:w="2205" w:type="dxa"/>
            <w:vAlign w:val="bottom"/>
          </w:tcPr>
          <w:p w14:paraId="286558BF" w14:textId="78CE2818" w:rsidR="00247A2E" w:rsidRPr="006F2E1E" w:rsidRDefault="00B60E55" w:rsidP="00C407AB">
            <w:pP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548</w:t>
            </w:r>
          </w:p>
        </w:tc>
      </w:tr>
      <w:tr w:rsidR="00C4503B" w:rsidRPr="006F2E1E" w14:paraId="71B7BA14" w14:textId="77777777" w:rsidTr="006A460B">
        <w:tc>
          <w:tcPr>
            <w:tcW w:w="4500" w:type="dxa"/>
          </w:tcPr>
          <w:p w14:paraId="4E25E39A" w14:textId="77777777" w:rsidR="002D69D2" w:rsidRPr="006F2E1E" w:rsidRDefault="002D69D2" w:rsidP="005B23A5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ผลประโยชน์จ่ายระหว่างงวด</w:t>
            </w:r>
          </w:p>
        </w:tc>
        <w:tc>
          <w:tcPr>
            <w:tcW w:w="2070" w:type="dxa"/>
            <w:vAlign w:val="bottom"/>
          </w:tcPr>
          <w:p w14:paraId="1E996742" w14:textId="7E7A8402" w:rsidR="002D69D2" w:rsidRPr="006F2E1E" w:rsidRDefault="00C407AB" w:rsidP="006A460B">
            <w:pPr>
              <w:pBdr>
                <w:bottom w:val="single" w:sz="4" w:space="0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position w:val="0"/>
              </w:rPr>
              <w:t>(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3</w:t>
            </w:r>
            <w:r w:rsidRPr="006F2E1E">
              <w:rPr>
                <w:rFonts w:asciiTheme="majorBidi" w:hAnsiTheme="majorBidi" w:cstheme="majorBidi"/>
                <w:position w:val="0"/>
              </w:rPr>
              <w:t>,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897</w:t>
            </w:r>
            <w:r w:rsidRPr="006F2E1E">
              <w:rPr>
                <w:rFonts w:asciiTheme="majorBidi" w:hAnsiTheme="majorBidi" w:cstheme="majorBidi"/>
                <w:position w:val="0"/>
              </w:rPr>
              <w:t>)</w:t>
            </w:r>
          </w:p>
        </w:tc>
        <w:tc>
          <w:tcPr>
            <w:tcW w:w="2205" w:type="dxa"/>
            <w:vAlign w:val="bottom"/>
          </w:tcPr>
          <w:p w14:paraId="7E1B206C" w14:textId="270F4F7B" w:rsidR="002D69D2" w:rsidRPr="006F2E1E" w:rsidRDefault="00C407AB" w:rsidP="006A460B">
            <w:pPr>
              <w:pBdr>
                <w:bottom w:val="single" w:sz="4" w:space="0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/>
                <w:position w:val="0"/>
              </w:rPr>
              <w:t>(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3</w:t>
            </w:r>
            <w:r w:rsidRPr="006F2E1E">
              <w:rPr>
                <w:rFonts w:asciiTheme="majorBidi" w:hAnsiTheme="majorBidi" w:cstheme="majorBidi"/>
                <w:position w:val="0"/>
              </w:rPr>
              <w:t>,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897</w:t>
            </w:r>
            <w:r w:rsidRPr="006F2E1E">
              <w:rPr>
                <w:rFonts w:asciiTheme="majorBidi" w:hAnsiTheme="majorBidi" w:cstheme="majorBidi"/>
                <w:position w:val="0"/>
              </w:rPr>
              <w:t>)</w:t>
            </w:r>
          </w:p>
        </w:tc>
      </w:tr>
      <w:tr w:rsidR="00C4503B" w:rsidRPr="006F2E1E" w14:paraId="25A9FF45" w14:textId="77777777" w:rsidTr="006A460B">
        <w:trPr>
          <w:trHeight w:val="64"/>
        </w:trPr>
        <w:tc>
          <w:tcPr>
            <w:tcW w:w="4500" w:type="dxa"/>
          </w:tcPr>
          <w:p w14:paraId="306A925E" w14:textId="055548DB" w:rsidR="002D69D2" w:rsidRPr="006F2E1E" w:rsidRDefault="002D69D2" w:rsidP="007E00D1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 xml:space="preserve">ยอดคงเหลือ ณ วันที่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30</w:t>
            </w:r>
            <w:r w:rsidR="00183BAD" w:rsidRPr="006F2E1E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 xml:space="preserve"> </w:t>
            </w:r>
            <w:r w:rsidR="00183BAD" w:rsidRPr="006F2E1E">
              <w:rPr>
                <w:rFonts w:asciiTheme="majorBidi" w:hAnsiTheme="majorBidi"/>
                <w:b/>
                <w:bCs/>
                <w:snapToGrid w:val="0"/>
                <w:cs/>
                <w:lang w:eastAsia="th-TH"/>
              </w:rPr>
              <w:t xml:space="preserve">มิถุนายน </w:t>
            </w:r>
            <w:r w:rsidR="00B60E55" w:rsidRPr="00B60E55"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2070" w:type="dxa"/>
            <w:vAlign w:val="bottom"/>
          </w:tcPr>
          <w:p w14:paraId="037DF8CB" w14:textId="01E5481C" w:rsidR="002D69D2" w:rsidRPr="006F2E1E" w:rsidRDefault="00B60E55" w:rsidP="006D3F20">
            <w:pPr>
              <w:pBdr>
                <w:bottom w:val="double" w:sz="4" w:space="1" w:color="auto"/>
              </w:pBdr>
              <w:tabs>
                <w:tab w:val="decimal" w:pos="1693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69</w:t>
            </w:r>
            <w:r w:rsidR="00C407AB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143</w:t>
            </w:r>
          </w:p>
        </w:tc>
        <w:tc>
          <w:tcPr>
            <w:tcW w:w="2205" w:type="dxa"/>
            <w:vAlign w:val="bottom"/>
          </w:tcPr>
          <w:p w14:paraId="12BE32A8" w14:textId="6AF367D1" w:rsidR="002D69D2" w:rsidRPr="006F2E1E" w:rsidRDefault="00B60E55" w:rsidP="006D3F20">
            <w:pPr>
              <w:pBdr>
                <w:bottom w:val="double" w:sz="4" w:space="1" w:color="auto"/>
              </w:pBdr>
              <w:tabs>
                <w:tab w:val="decimal" w:pos="1785"/>
              </w:tabs>
              <w:ind w:right="12"/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66</w:t>
            </w:r>
            <w:r w:rsidR="00C407AB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950</w:t>
            </w:r>
          </w:p>
        </w:tc>
      </w:tr>
    </w:tbl>
    <w:p w14:paraId="35D4BB58" w14:textId="45BA5E30" w:rsidR="00A84CD5" w:rsidRPr="006F2E1E" w:rsidRDefault="005B23A5" w:rsidP="002919D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</w:t>
      </w:r>
      <w:r w:rsidR="000B0A2A"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(ค่าใช้จ่าย) </w:t>
      </w:r>
      <w:r w:rsidR="00A84CD5" w:rsidRPr="006F2E1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3D2401BA" w14:textId="07B151D1" w:rsidR="00A84CD5" w:rsidRPr="006F2E1E" w:rsidRDefault="00672BA5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ภาษีเงินได้นิติบุคคลระหว่างกาลของ</w:t>
      </w:r>
      <w:r w:rsidR="00E64A78"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บริษัท</w:t>
      </w: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คำนวณขึ้นจากกำไรก่อนภาษีเงินได้สำหรับงวดหลังจาก</w:t>
      </w:r>
      <w:r w:rsidR="00021C4D" w:rsidRPr="006F2E1E">
        <w:rPr>
          <w:rFonts w:asciiTheme="majorBidi" w:hAnsiTheme="majorBidi"/>
          <w:spacing w:val="-6"/>
          <w:position w:val="0"/>
          <w:sz w:val="32"/>
          <w:szCs w:val="32"/>
        </w:rPr>
        <w:br/>
      </w:r>
      <w:r w:rsidRPr="006F2E1E">
        <w:rPr>
          <w:rFonts w:asciiTheme="majorBidi" w:hAnsiTheme="majorBidi"/>
          <w:spacing w:val="-6"/>
          <w:position w:val="0"/>
          <w:sz w:val="32"/>
          <w:szCs w:val="32"/>
          <w:cs/>
        </w:rPr>
        <w:t>บวกกลับ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และหักออกด้วยค่าใช้จ่ายและรายได้ต่าง</w:t>
      </w:r>
      <w:r w:rsidR="00090E5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</w:t>
      </w:r>
      <w:r w:rsidR="00A97219" w:rsidRPr="006F2E1E">
        <w:rPr>
          <w:rFonts w:asciiTheme="majorBidi" w:hAnsiTheme="majorBidi" w:hint="cs"/>
          <w:position w:val="0"/>
          <w:sz w:val="32"/>
          <w:szCs w:val="32"/>
          <w:cs/>
        </w:rPr>
        <w:t>งินได้</w:t>
      </w:r>
    </w:p>
    <w:p w14:paraId="2962FF7C" w14:textId="025A984B" w:rsidR="000308CF" w:rsidRPr="006F2E1E" w:rsidRDefault="00EA5143" w:rsidP="005B23A5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>ภาษีเงินได้นิติบุคคลระหว่างกาลของบริษัทย่อยคำนวณขึ้นจากกำไรก่อนภาษีเงินได้สำหรับงวดของกิจการที่ไม่ได้รับการส่งเสริม</w:t>
      </w:r>
      <w:r w:rsidR="00A7310E" w:rsidRPr="006F2E1E">
        <w:rPr>
          <w:rFonts w:asciiTheme="majorBidi" w:hAnsiTheme="majorBidi"/>
          <w:position w:val="0"/>
          <w:sz w:val="32"/>
          <w:szCs w:val="32"/>
          <w:cs/>
        </w:rPr>
        <w:t>การลงทุน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หลังจากบวกกลับและหักออกด้วยค่าใช้จ่ายและรายได้ต่าง</w:t>
      </w:r>
      <w:r w:rsidR="00090E5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ๆ</w:t>
      </w:r>
      <w:r w:rsidR="00090E57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5B23A5" w:rsidRPr="006F2E1E">
        <w:rPr>
          <w:rFonts w:asciiTheme="majorBidi" w:hAnsiTheme="majorBidi"/>
          <w:position w:val="0"/>
          <w:sz w:val="32"/>
          <w:szCs w:val="32"/>
          <w:cs/>
        </w:rPr>
        <w:br/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ที่ไม่อนุญาตให้ถือเป็นรายจ่ายและรายได้ในการคำนวณภาษีคูณด้วยอัตราภาษีเ</w:t>
      </w:r>
      <w:r w:rsidR="00A97219" w:rsidRPr="006F2E1E">
        <w:rPr>
          <w:rFonts w:asciiTheme="majorBidi" w:hAnsiTheme="majorBidi" w:hint="cs"/>
          <w:position w:val="0"/>
          <w:sz w:val="32"/>
          <w:szCs w:val="32"/>
          <w:cs/>
        </w:rPr>
        <w:t>งินได้</w:t>
      </w:r>
    </w:p>
    <w:p w14:paraId="47889524" w14:textId="532739A3" w:rsidR="000715CD" w:rsidRPr="00A24A86" w:rsidRDefault="000715CD" w:rsidP="000715C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spacing w:val="-10"/>
          <w:position w:val="0"/>
          <w:sz w:val="32"/>
          <w:szCs w:val="32"/>
        </w:rPr>
      </w:pPr>
      <w:r w:rsidRPr="00A24A86">
        <w:rPr>
          <w:rFonts w:asciiTheme="majorBidi" w:hAnsiTheme="majorBidi" w:hint="cs"/>
          <w:spacing w:val="-10"/>
          <w:position w:val="0"/>
          <w:sz w:val="32"/>
          <w:szCs w:val="32"/>
          <w:cs/>
        </w:rPr>
        <w:t xml:space="preserve">รายได้ (ค่าใช้จ่าย) </w:t>
      </w:r>
      <w:r w:rsidRPr="00A24A86">
        <w:rPr>
          <w:rFonts w:asciiTheme="majorBidi" w:hAnsiTheme="majorBidi"/>
          <w:spacing w:val="-10"/>
          <w:position w:val="0"/>
          <w:sz w:val="32"/>
          <w:szCs w:val="32"/>
          <w:cs/>
        </w:rPr>
        <w:t>ภาษีเงินได้สำหรับงวด</w:t>
      </w:r>
      <w:r w:rsidRPr="00A24A86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สามเดือนและ</w:t>
      </w:r>
      <w:r w:rsidR="00A24A86" w:rsidRPr="00A24A86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งวด</w:t>
      </w:r>
      <w:r w:rsidRPr="00A24A86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หกเดือน</w:t>
      </w:r>
      <w:r w:rsidRPr="00A24A86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สิ้นสุดวันที่ </w:t>
      </w:r>
      <w:r w:rsidR="00B60E55" w:rsidRPr="00B60E55">
        <w:rPr>
          <w:rFonts w:asciiTheme="majorBidi" w:hAnsiTheme="majorBidi"/>
          <w:spacing w:val="-10"/>
          <w:position w:val="0"/>
          <w:sz w:val="32"/>
          <w:szCs w:val="32"/>
        </w:rPr>
        <w:t>30</w:t>
      </w:r>
      <w:r w:rsidRPr="00A24A86">
        <w:rPr>
          <w:rFonts w:asciiTheme="majorBidi" w:hAnsiTheme="majorBidi"/>
          <w:spacing w:val="-10"/>
          <w:position w:val="0"/>
          <w:sz w:val="32"/>
          <w:szCs w:val="32"/>
        </w:rPr>
        <w:t xml:space="preserve"> </w:t>
      </w:r>
      <w:r w:rsidRPr="00A24A86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มิถุนายน</w:t>
      </w:r>
      <w:r w:rsidRPr="00A24A86">
        <w:rPr>
          <w:rFonts w:asciiTheme="majorBidi" w:hAnsiTheme="majorBidi"/>
          <w:spacing w:val="-10"/>
          <w:position w:val="0"/>
          <w:sz w:val="32"/>
          <w:szCs w:val="32"/>
          <w:cs/>
        </w:rPr>
        <w:t xml:space="preserve"> </w:t>
      </w:r>
      <w:r w:rsidRPr="00A24A86">
        <w:rPr>
          <w:rFonts w:asciiTheme="majorBidi" w:hAnsiTheme="majorBidi" w:hint="cs"/>
          <w:spacing w:val="-10"/>
          <w:position w:val="0"/>
          <w:sz w:val="32"/>
          <w:szCs w:val="32"/>
          <w:cs/>
        </w:rPr>
        <w:t>มีรายละเอียด</w:t>
      </w:r>
      <w:r w:rsidRPr="00A24A86">
        <w:rPr>
          <w:rFonts w:asciiTheme="majorBidi" w:hAnsiTheme="majorBidi"/>
          <w:spacing w:val="-10"/>
          <w:position w:val="0"/>
          <w:sz w:val="32"/>
          <w:szCs w:val="32"/>
          <w:cs/>
        </w:rPr>
        <w:t>ดังนี้</w:t>
      </w: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0715CD" w:rsidRPr="006F2E1E" w14:paraId="5014B99F" w14:textId="77777777" w:rsidTr="00972CBE">
        <w:tc>
          <w:tcPr>
            <w:tcW w:w="8823" w:type="dxa"/>
            <w:gridSpan w:val="5"/>
            <w:hideMark/>
          </w:tcPr>
          <w:p w14:paraId="5DCE580C" w14:textId="77777777" w:rsidR="000715CD" w:rsidRPr="006F2E1E" w:rsidRDefault="000715CD" w:rsidP="00972CBE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 :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0715CD" w:rsidRPr="006F2E1E" w14:paraId="6EA3E462" w14:textId="77777777" w:rsidTr="00972CBE">
        <w:tc>
          <w:tcPr>
            <w:tcW w:w="4230" w:type="dxa"/>
          </w:tcPr>
          <w:p w14:paraId="4621ECDE" w14:textId="77777777" w:rsidR="000715CD" w:rsidRPr="006F2E1E" w:rsidRDefault="000715CD" w:rsidP="00972CB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1E88CDE7" w14:textId="77777777" w:rsidR="000715CD" w:rsidRPr="006F2E1E" w:rsidRDefault="000715CD" w:rsidP="00972CB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014FD4D0" w14:textId="77777777" w:rsidR="000715CD" w:rsidRPr="006F2E1E" w:rsidRDefault="000715CD" w:rsidP="00972CB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715CD" w:rsidRPr="006F2E1E" w14:paraId="086487AB" w14:textId="77777777" w:rsidTr="00972CBE">
        <w:tc>
          <w:tcPr>
            <w:tcW w:w="4230" w:type="dxa"/>
          </w:tcPr>
          <w:p w14:paraId="207D85FB" w14:textId="77777777" w:rsidR="000715CD" w:rsidRPr="006F2E1E" w:rsidRDefault="000715CD" w:rsidP="00972CB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0A89AF4D" w14:textId="77777777" w:rsidR="000715CD" w:rsidRPr="006F2E1E" w:rsidRDefault="000715CD" w:rsidP="00972CBE">
            <w:pPr>
              <w:ind w:right="-14"/>
              <w:jc w:val="center"/>
              <w:rPr>
                <w:b/>
                <w:bCs/>
              </w:rPr>
            </w:pPr>
            <w:r w:rsidRPr="006F2E1E">
              <w:rPr>
                <w:b/>
                <w:bCs/>
                <w:cs/>
              </w:rPr>
              <w:t>สำหรับงวดสามเดือนสิ้นสุด</w:t>
            </w:r>
          </w:p>
        </w:tc>
        <w:tc>
          <w:tcPr>
            <w:tcW w:w="2298" w:type="dxa"/>
            <w:gridSpan w:val="2"/>
          </w:tcPr>
          <w:p w14:paraId="5F16CA87" w14:textId="77777777" w:rsidR="000715CD" w:rsidRPr="006F2E1E" w:rsidRDefault="000715CD" w:rsidP="00972CBE">
            <w:pPr>
              <w:ind w:right="-14"/>
              <w:jc w:val="center"/>
              <w:rPr>
                <w:b/>
                <w:bCs/>
              </w:rPr>
            </w:pPr>
            <w:r w:rsidRPr="006F2E1E">
              <w:rPr>
                <w:b/>
                <w:bCs/>
                <w:cs/>
              </w:rPr>
              <w:t>สำหรับงวดสามเดือนสิ้นสุด</w:t>
            </w:r>
          </w:p>
        </w:tc>
      </w:tr>
      <w:tr w:rsidR="000715CD" w:rsidRPr="006F2E1E" w14:paraId="302ABDDD" w14:textId="77777777" w:rsidTr="00972CBE">
        <w:tc>
          <w:tcPr>
            <w:tcW w:w="4230" w:type="dxa"/>
          </w:tcPr>
          <w:p w14:paraId="13B570CF" w14:textId="77777777" w:rsidR="000715CD" w:rsidRPr="006F2E1E" w:rsidRDefault="000715CD" w:rsidP="00972CB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32B565D4" w14:textId="460D165F" w:rsidR="000715CD" w:rsidRPr="006F2E1E" w:rsidRDefault="000715CD" w:rsidP="00972CBE">
            <w:pPr>
              <w:ind w:right="-14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 xml:space="preserve">วันที่ </w:t>
            </w:r>
            <w:r w:rsidR="00B60E55" w:rsidRPr="00B60E55">
              <w:rPr>
                <w:b/>
                <w:bCs/>
              </w:rPr>
              <w:t>30</w:t>
            </w:r>
            <w:r w:rsidRPr="006F2E1E">
              <w:rPr>
                <w:b/>
                <w:bCs/>
              </w:rPr>
              <w:t xml:space="preserve"> </w:t>
            </w:r>
            <w:r w:rsidRPr="006F2E1E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2298" w:type="dxa"/>
            <w:gridSpan w:val="2"/>
          </w:tcPr>
          <w:p w14:paraId="74104B6E" w14:textId="0ACE087C" w:rsidR="000715CD" w:rsidRPr="006F2E1E" w:rsidRDefault="000715CD" w:rsidP="00972CBE">
            <w:pPr>
              <w:ind w:right="-14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 xml:space="preserve">วันที่ </w:t>
            </w:r>
            <w:r w:rsidR="00B60E55" w:rsidRPr="00B60E55">
              <w:rPr>
                <w:b/>
                <w:bCs/>
              </w:rPr>
              <w:t>30</w:t>
            </w:r>
            <w:r w:rsidRPr="006F2E1E">
              <w:rPr>
                <w:b/>
                <w:bCs/>
              </w:rPr>
              <w:t xml:space="preserve"> </w:t>
            </w:r>
            <w:r w:rsidRPr="006F2E1E">
              <w:rPr>
                <w:b/>
                <w:bCs/>
                <w:cs/>
              </w:rPr>
              <w:t>มิถุนายน</w:t>
            </w:r>
          </w:p>
        </w:tc>
      </w:tr>
      <w:tr w:rsidR="000715CD" w:rsidRPr="006F2E1E" w14:paraId="6ACD5838" w14:textId="77777777" w:rsidTr="00972CBE">
        <w:tc>
          <w:tcPr>
            <w:tcW w:w="4230" w:type="dxa"/>
          </w:tcPr>
          <w:p w14:paraId="72C28759" w14:textId="77777777" w:rsidR="000715CD" w:rsidRPr="006F2E1E" w:rsidRDefault="000715CD" w:rsidP="00972CB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2BCF46C9" w14:textId="0379BB1C" w:rsidR="000715CD" w:rsidRPr="006F2E1E" w:rsidRDefault="00B60E55" w:rsidP="00972CBE">
            <w:pPr>
              <w:ind w:right="-14"/>
              <w:jc w:val="center"/>
              <w:rPr>
                <w:b/>
                <w:bCs/>
              </w:rPr>
            </w:pPr>
            <w:r w:rsidRPr="00B60E55">
              <w:rPr>
                <w:rFonts w:hint="cs"/>
                <w:b/>
                <w:bCs/>
              </w:rPr>
              <w:t>256</w:t>
            </w:r>
            <w:r w:rsidRPr="00B60E55">
              <w:rPr>
                <w:b/>
                <w:bCs/>
              </w:rPr>
              <w:t>5</w:t>
            </w:r>
          </w:p>
        </w:tc>
        <w:tc>
          <w:tcPr>
            <w:tcW w:w="1125" w:type="dxa"/>
          </w:tcPr>
          <w:p w14:paraId="49DB64C3" w14:textId="1376389F" w:rsidR="000715CD" w:rsidRPr="006F2E1E" w:rsidRDefault="00B60E55" w:rsidP="00972CBE">
            <w:pPr>
              <w:ind w:right="-14"/>
              <w:jc w:val="center"/>
              <w:rPr>
                <w:b/>
                <w:bCs/>
              </w:rPr>
            </w:pPr>
            <w:r w:rsidRPr="00B60E55">
              <w:rPr>
                <w:rFonts w:hint="cs"/>
                <w:b/>
                <w:bCs/>
              </w:rPr>
              <w:t>256</w:t>
            </w:r>
            <w:r w:rsidRPr="00B60E55">
              <w:rPr>
                <w:b/>
                <w:bCs/>
              </w:rPr>
              <w:t>4</w:t>
            </w:r>
          </w:p>
        </w:tc>
        <w:tc>
          <w:tcPr>
            <w:tcW w:w="1147" w:type="dxa"/>
          </w:tcPr>
          <w:p w14:paraId="00B55B38" w14:textId="3E0A10BE" w:rsidR="000715CD" w:rsidRPr="006F2E1E" w:rsidRDefault="00B60E55" w:rsidP="00972CBE">
            <w:pPr>
              <w:ind w:right="-14"/>
              <w:jc w:val="center"/>
              <w:rPr>
                <w:b/>
                <w:bCs/>
                <w:cs/>
              </w:rPr>
            </w:pPr>
            <w:r w:rsidRPr="00B60E55">
              <w:rPr>
                <w:rFonts w:hint="cs"/>
                <w:b/>
                <w:bCs/>
              </w:rPr>
              <w:t>2565</w:t>
            </w:r>
          </w:p>
        </w:tc>
        <w:tc>
          <w:tcPr>
            <w:tcW w:w="1151" w:type="dxa"/>
          </w:tcPr>
          <w:p w14:paraId="487926AB" w14:textId="2D475EA7" w:rsidR="000715CD" w:rsidRPr="006F2E1E" w:rsidRDefault="00B60E55" w:rsidP="00972CBE">
            <w:pPr>
              <w:ind w:right="-14"/>
              <w:jc w:val="center"/>
              <w:rPr>
                <w:b/>
                <w:bCs/>
              </w:rPr>
            </w:pPr>
            <w:r w:rsidRPr="00B60E55">
              <w:rPr>
                <w:rFonts w:hint="cs"/>
                <w:b/>
                <w:bCs/>
              </w:rPr>
              <w:t>2564</w:t>
            </w:r>
          </w:p>
        </w:tc>
      </w:tr>
      <w:tr w:rsidR="000715CD" w:rsidRPr="006F2E1E" w14:paraId="68D9CD78" w14:textId="77777777" w:rsidTr="00972CBE">
        <w:tc>
          <w:tcPr>
            <w:tcW w:w="4230" w:type="dxa"/>
            <w:vAlign w:val="bottom"/>
            <w:hideMark/>
          </w:tcPr>
          <w:p w14:paraId="62BE4970" w14:textId="77777777" w:rsidR="000715CD" w:rsidRPr="006F2E1E" w:rsidRDefault="000715CD" w:rsidP="00972CBE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39143983" w14:textId="77777777" w:rsidR="000715CD" w:rsidRPr="006F2E1E" w:rsidRDefault="000715CD" w:rsidP="00972CB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57EF18AD" w14:textId="77777777" w:rsidR="000715CD" w:rsidRPr="006F2E1E" w:rsidRDefault="000715CD" w:rsidP="00972CB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0A9286A2" w14:textId="77777777" w:rsidR="000715CD" w:rsidRPr="006F2E1E" w:rsidRDefault="000715CD" w:rsidP="00972CB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3243A9E7" w14:textId="77777777" w:rsidR="000715CD" w:rsidRPr="006F2E1E" w:rsidRDefault="000715CD" w:rsidP="00972CB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0715CD" w:rsidRPr="006F2E1E" w14:paraId="20B82EB0" w14:textId="77777777" w:rsidTr="00972CBE">
        <w:tc>
          <w:tcPr>
            <w:tcW w:w="4230" w:type="dxa"/>
            <w:vAlign w:val="bottom"/>
            <w:hideMark/>
          </w:tcPr>
          <w:p w14:paraId="06AC6A89" w14:textId="77777777" w:rsidR="000715CD" w:rsidRPr="006F2E1E" w:rsidRDefault="000715CD" w:rsidP="00972CBE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1F7FB980" w14:textId="1F151B3C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1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888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01FC3207" w14:textId="71D47179" w:rsidR="000715CD" w:rsidRPr="006F2E1E" w:rsidRDefault="00B60E55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147" w:type="dxa"/>
            <w:vAlign w:val="bottom"/>
          </w:tcPr>
          <w:p w14:paraId="4317F7CE" w14:textId="77777777" w:rsidR="000715CD" w:rsidRPr="006F2E1E" w:rsidRDefault="000715CD" w:rsidP="00972CBE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1" w:type="dxa"/>
            <w:vAlign w:val="bottom"/>
          </w:tcPr>
          <w:p w14:paraId="098A7BB3" w14:textId="77777777" w:rsidR="000715CD" w:rsidRPr="006F2E1E" w:rsidRDefault="000715CD" w:rsidP="00972CBE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</w:tr>
      <w:tr w:rsidR="000715CD" w:rsidRPr="006F2E1E" w14:paraId="60EDC3C9" w14:textId="77777777" w:rsidTr="00972CBE">
        <w:tc>
          <w:tcPr>
            <w:tcW w:w="4230" w:type="dxa"/>
            <w:vAlign w:val="bottom"/>
            <w:hideMark/>
          </w:tcPr>
          <w:p w14:paraId="54E3D34E" w14:textId="77777777" w:rsidR="000715CD" w:rsidRPr="006F2E1E" w:rsidRDefault="000715CD" w:rsidP="00972CBE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432E281C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5CC58CAB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21B25570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518470F2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0715CD" w:rsidRPr="006F2E1E" w14:paraId="07FF6551" w14:textId="77777777" w:rsidTr="00972CBE">
        <w:tc>
          <w:tcPr>
            <w:tcW w:w="4230" w:type="dxa"/>
            <w:vAlign w:val="bottom"/>
          </w:tcPr>
          <w:p w14:paraId="1C7CE7FD" w14:textId="77777777" w:rsidR="000715CD" w:rsidRPr="006F2E1E" w:rsidRDefault="000715CD" w:rsidP="00972CBE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7EDC92F3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6EFE5D66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2F520C44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79AD4A11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0715CD" w:rsidRPr="006F2E1E" w14:paraId="0C6EF340" w14:textId="77777777" w:rsidTr="00972CBE">
        <w:tc>
          <w:tcPr>
            <w:tcW w:w="4230" w:type="dxa"/>
            <w:vAlign w:val="bottom"/>
            <w:hideMark/>
          </w:tcPr>
          <w:p w14:paraId="6BDE80B5" w14:textId="77777777" w:rsidR="000715CD" w:rsidRPr="006F2E1E" w:rsidRDefault="000715CD" w:rsidP="00972CBE">
            <w:pPr>
              <w:ind w:left="166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51FC8701" w14:textId="239A0962" w:rsidR="000715CD" w:rsidRPr="006F2E1E" w:rsidRDefault="000715CD" w:rsidP="00972CB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373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5FD416E4" w14:textId="4F29A7C9" w:rsidR="000715CD" w:rsidRPr="006F2E1E" w:rsidRDefault="00B60E55" w:rsidP="00972CB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4</w:t>
            </w:r>
            <w:r w:rsidR="000715CD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1147" w:type="dxa"/>
            <w:vAlign w:val="bottom"/>
          </w:tcPr>
          <w:p w14:paraId="667F0763" w14:textId="5D81AA9B" w:rsidR="000715CD" w:rsidRPr="006F2E1E" w:rsidRDefault="000715CD" w:rsidP="00972CB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378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51" w:type="dxa"/>
            <w:vAlign w:val="bottom"/>
          </w:tcPr>
          <w:p w14:paraId="324B43A6" w14:textId="7D5EFA09" w:rsidR="000715CD" w:rsidRPr="006F2E1E" w:rsidRDefault="00B60E55" w:rsidP="00972CB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/>
              </w:rPr>
              <w:t>4</w:t>
            </w:r>
            <w:r w:rsidR="000715CD" w:rsidRPr="006F2E1E">
              <w:rPr>
                <w:rFonts w:asciiTheme="majorBidi" w:hAnsiTheme="majorBidi"/>
              </w:rPr>
              <w:t>,</w:t>
            </w:r>
            <w:r w:rsidRPr="00B60E55">
              <w:rPr>
                <w:rFonts w:asciiTheme="majorBidi" w:hAnsiTheme="majorBidi"/>
              </w:rPr>
              <w:t>567</w:t>
            </w:r>
          </w:p>
        </w:tc>
      </w:tr>
      <w:tr w:rsidR="000715CD" w:rsidRPr="006F2E1E" w14:paraId="2F7B473B" w14:textId="77777777" w:rsidTr="00972CBE">
        <w:tc>
          <w:tcPr>
            <w:tcW w:w="4230" w:type="dxa"/>
            <w:vAlign w:val="bottom"/>
            <w:hideMark/>
          </w:tcPr>
          <w:p w14:paraId="36453FFA" w14:textId="77777777" w:rsidR="000715CD" w:rsidRPr="006F2E1E" w:rsidRDefault="000715CD" w:rsidP="00972CBE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 w:rsidRPr="006F2E1E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 xml:space="preserve">รายได้ (ค่าใช้จ่าย) </w:t>
            </w:r>
            <w:r w:rsidRPr="006F2E1E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ภาษีเงินได้ที่แสดงอยู่ในงบกำไ</w:t>
            </w:r>
            <w:r w:rsidRPr="006F2E1E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</w:t>
            </w:r>
            <w:r w:rsidRPr="006F2E1E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ขาดทุน</w:t>
            </w:r>
          </w:p>
          <w:p w14:paraId="17769DB8" w14:textId="6C43A706" w:rsidR="00181B71" w:rsidRPr="006F2E1E" w:rsidRDefault="00181B71" w:rsidP="00972CBE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  <w:t xml:space="preserve">  </w:t>
            </w:r>
            <w:r w:rsidRPr="006F2E1E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และกำไรขาดทุนเบ็ดเสร็จอื่น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3C8D498D" w14:textId="3EB7729A" w:rsidR="000715CD" w:rsidRPr="006F2E1E" w:rsidRDefault="000715CD" w:rsidP="00972C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2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261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134B786C" w14:textId="049BEE19" w:rsidR="000715CD" w:rsidRPr="006F2E1E" w:rsidRDefault="00B60E55" w:rsidP="00972C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4</w:t>
            </w:r>
            <w:r w:rsidR="000715CD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1147" w:type="dxa"/>
            <w:vAlign w:val="bottom"/>
          </w:tcPr>
          <w:p w14:paraId="515784AD" w14:textId="51A3915E" w:rsidR="000715CD" w:rsidRPr="006F2E1E" w:rsidRDefault="000715CD" w:rsidP="00972C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378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51" w:type="dxa"/>
            <w:vAlign w:val="bottom"/>
          </w:tcPr>
          <w:p w14:paraId="2589B897" w14:textId="19D161D0" w:rsidR="000715CD" w:rsidRPr="006F2E1E" w:rsidRDefault="00B60E55" w:rsidP="00972C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/>
              </w:rPr>
              <w:t>4</w:t>
            </w:r>
            <w:r w:rsidR="000715CD" w:rsidRPr="006F2E1E">
              <w:rPr>
                <w:rFonts w:asciiTheme="majorBidi" w:hAnsiTheme="majorBidi"/>
              </w:rPr>
              <w:t>,</w:t>
            </w:r>
            <w:r w:rsidRPr="00B60E55">
              <w:rPr>
                <w:rFonts w:asciiTheme="majorBidi" w:hAnsiTheme="majorBidi"/>
              </w:rPr>
              <w:t>567</w:t>
            </w:r>
          </w:p>
        </w:tc>
      </w:tr>
    </w:tbl>
    <w:p w14:paraId="27687C20" w14:textId="292E3A72" w:rsidR="002919D3" w:rsidRPr="006F2E1E" w:rsidRDefault="002919D3" w:rsidP="000715CD">
      <w:pPr>
        <w:rPr>
          <w:rFonts w:asciiTheme="majorBidi" w:hAnsiTheme="majorBidi" w:cstheme="majorBidi"/>
          <w:sz w:val="32"/>
          <w:szCs w:val="32"/>
        </w:rPr>
      </w:pPr>
    </w:p>
    <w:p w14:paraId="6D84E4C7" w14:textId="77777777" w:rsidR="002919D3" w:rsidRPr="006F2E1E" w:rsidRDefault="002919D3">
      <w:pPr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882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1125"/>
        <w:gridCol w:w="1147"/>
        <w:gridCol w:w="1151"/>
      </w:tblGrid>
      <w:tr w:rsidR="000715CD" w:rsidRPr="006F2E1E" w14:paraId="244AFA0E" w14:textId="77777777" w:rsidTr="00972CBE">
        <w:tc>
          <w:tcPr>
            <w:tcW w:w="8823" w:type="dxa"/>
            <w:gridSpan w:val="5"/>
            <w:hideMark/>
          </w:tcPr>
          <w:p w14:paraId="6E6E9B5C" w14:textId="77777777" w:rsidR="000715CD" w:rsidRPr="006F2E1E" w:rsidRDefault="000715CD" w:rsidP="00972CBE">
            <w:pPr>
              <w:tabs>
                <w:tab w:val="left" w:pos="1875"/>
                <w:tab w:val="right" w:pos="9068"/>
              </w:tabs>
              <w:ind w:right="-1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หน่วย :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0715CD" w:rsidRPr="006F2E1E" w14:paraId="4F869AB7" w14:textId="77777777" w:rsidTr="00972CBE">
        <w:tc>
          <w:tcPr>
            <w:tcW w:w="4230" w:type="dxa"/>
          </w:tcPr>
          <w:p w14:paraId="6B67B8A2" w14:textId="77777777" w:rsidR="000715CD" w:rsidRPr="006F2E1E" w:rsidRDefault="000715CD" w:rsidP="00972CB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hideMark/>
          </w:tcPr>
          <w:p w14:paraId="05231EFC" w14:textId="77777777" w:rsidR="000715CD" w:rsidRPr="006F2E1E" w:rsidRDefault="000715CD" w:rsidP="00972CB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8" w:type="dxa"/>
            <w:gridSpan w:val="2"/>
            <w:hideMark/>
          </w:tcPr>
          <w:p w14:paraId="2F684E0A" w14:textId="77777777" w:rsidR="000715CD" w:rsidRPr="006F2E1E" w:rsidRDefault="000715CD" w:rsidP="00972CBE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715CD" w:rsidRPr="006F2E1E" w14:paraId="157A3646" w14:textId="77777777" w:rsidTr="00972CBE">
        <w:tc>
          <w:tcPr>
            <w:tcW w:w="4230" w:type="dxa"/>
          </w:tcPr>
          <w:p w14:paraId="79EA4A73" w14:textId="77777777" w:rsidR="000715CD" w:rsidRPr="006F2E1E" w:rsidRDefault="000715CD" w:rsidP="00972CB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2C37142A" w14:textId="77777777" w:rsidR="000715CD" w:rsidRPr="006F2E1E" w:rsidRDefault="000715CD" w:rsidP="00972CBE">
            <w:pPr>
              <w:ind w:right="-14"/>
              <w:jc w:val="center"/>
              <w:rPr>
                <w:b/>
                <w:bCs/>
              </w:rPr>
            </w:pPr>
            <w:r w:rsidRPr="006F2E1E">
              <w:rPr>
                <w:b/>
                <w:bCs/>
                <w:cs/>
              </w:rPr>
              <w:t>สำหรับงวด</w:t>
            </w:r>
            <w:r w:rsidRPr="006F2E1E">
              <w:rPr>
                <w:rFonts w:hint="cs"/>
                <w:b/>
                <w:bCs/>
                <w:cs/>
              </w:rPr>
              <w:t>หก</w:t>
            </w:r>
            <w:r w:rsidRPr="006F2E1E">
              <w:rPr>
                <w:b/>
                <w:bCs/>
                <w:cs/>
              </w:rPr>
              <w:t>เดือนสิ้นสุด</w:t>
            </w:r>
          </w:p>
        </w:tc>
        <w:tc>
          <w:tcPr>
            <w:tcW w:w="2298" w:type="dxa"/>
            <w:gridSpan w:val="2"/>
          </w:tcPr>
          <w:p w14:paraId="580D68CC" w14:textId="77777777" w:rsidR="000715CD" w:rsidRPr="006F2E1E" w:rsidRDefault="000715CD" w:rsidP="00972CBE">
            <w:pPr>
              <w:ind w:right="-14"/>
              <w:jc w:val="center"/>
              <w:rPr>
                <w:b/>
                <w:bCs/>
              </w:rPr>
            </w:pPr>
            <w:r w:rsidRPr="006F2E1E">
              <w:rPr>
                <w:b/>
                <w:bCs/>
                <w:cs/>
              </w:rPr>
              <w:t>สำหรับงวด</w:t>
            </w:r>
            <w:r w:rsidRPr="006F2E1E">
              <w:rPr>
                <w:rFonts w:hint="cs"/>
                <w:b/>
                <w:bCs/>
                <w:cs/>
              </w:rPr>
              <w:t>หก</w:t>
            </w:r>
            <w:r w:rsidRPr="006F2E1E">
              <w:rPr>
                <w:b/>
                <w:bCs/>
                <w:cs/>
              </w:rPr>
              <w:t>เดือนสิ้นสุด</w:t>
            </w:r>
          </w:p>
        </w:tc>
      </w:tr>
      <w:tr w:rsidR="000715CD" w:rsidRPr="006F2E1E" w14:paraId="61599186" w14:textId="77777777" w:rsidTr="00972CBE">
        <w:tc>
          <w:tcPr>
            <w:tcW w:w="4230" w:type="dxa"/>
          </w:tcPr>
          <w:p w14:paraId="0C80DEF2" w14:textId="77777777" w:rsidR="000715CD" w:rsidRPr="006F2E1E" w:rsidRDefault="000715CD" w:rsidP="00972CB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2295" w:type="dxa"/>
            <w:gridSpan w:val="2"/>
          </w:tcPr>
          <w:p w14:paraId="46F59047" w14:textId="646B64F3" w:rsidR="000715CD" w:rsidRPr="006F2E1E" w:rsidRDefault="000715CD" w:rsidP="00972CBE">
            <w:pPr>
              <w:ind w:right="-14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 xml:space="preserve">วันที่ </w:t>
            </w:r>
            <w:r w:rsidR="00B60E55" w:rsidRPr="00B60E55">
              <w:rPr>
                <w:b/>
                <w:bCs/>
              </w:rPr>
              <w:t>30</w:t>
            </w:r>
            <w:r w:rsidRPr="006F2E1E">
              <w:rPr>
                <w:b/>
                <w:bCs/>
              </w:rPr>
              <w:t xml:space="preserve"> </w:t>
            </w:r>
            <w:r w:rsidRPr="006F2E1E">
              <w:rPr>
                <w:b/>
                <w:bCs/>
                <w:cs/>
              </w:rPr>
              <w:t>มิถุนายน</w:t>
            </w:r>
          </w:p>
        </w:tc>
        <w:tc>
          <w:tcPr>
            <w:tcW w:w="2298" w:type="dxa"/>
            <w:gridSpan w:val="2"/>
          </w:tcPr>
          <w:p w14:paraId="55ACCDA2" w14:textId="0A5C9B41" w:rsidR="000715CD" w:rsidRPr="006F2E1E" w:rsidRDefault="000715CD" w:rsidP="00972CBE">
            <w:pPr>
              <w:ind w:right="-14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 xml:space="preserve">วันที่ </w:t>
            </w:r>
            <w:r w:rsidR="00B60E55" w:rsidRPr="00B60E55">
              <w:rPr>
                <w:b/>
                <w:bCs/>
              </w:rPr>
              <w:t>30</w:t>
            </w:r>
            <w:r w:rsidRPr="006F2E1E">
              <w:rPr>
                <w:b/>
                <w:bCs/>
              </w:rPr>
              <w:t xml:space="preserve"> </w:t>
            </w:r>
            <w:r w:rsidRPr="006F2E1E">
              <w:rPr>
                <w:b/>
                <w:bCs/>
                <w:cs/>
              </w:rPr>
              <w:t>มิถุนายน</w:t>
            </w:r>
          </w:p>
        </w:tc>
      </w:tr>
      <w:tr w:rsidR="000715CD" w:rsidRPr="006F2E1E" w14:paraId="779209C4" w14:textId="77777777" w:rsidTr="00972CBE">
        <w:tc>
          <w:tcPr>
            <w:tcW w:w="4230" w:type="dxa"/>
          </w:tcPr>
          <w:p w14:paraId="44309B12" w14:textId="77777777" w:rsidR="000715CD" w:rsidRPr="006F2E1E" w:rsidRDefault="000715CD" w:rsidP="00972CB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</w:tcPr>
          <w:p w14:paraId="17B9CFC4" w14:textId="342B10B7" w:rsidR="000715CD" w:rsidRPr="006F2E1E" w:rsidRDefault="00B60E55" w:rsidP="00972CBE">
            <w:pPr>
              <w:ind w:right="-14"/>
              <w:jc w:val="center"/>
              <w:rPr>
                <w:b/>
                <w:bCs/>
              </w:rPr>
            </w:pPr>
            <w:r w:rsidRPr="00B60E55">
              <w:rPr>
                <w:rFonts w:hint="cs"/>
                <w:b/>
                <w:bCs/>
              </w:rPr>
              <w:t>256</w:t>
            </w:r>
            <w:r w:rsidRPr="00B60E55">
              <w:rPr>
                <w:b/>
                <w:bCs/>
              </w:rPr>
              <w:t>5</w:t>
            </w:r>
          </w:p>
        </w:tc>
        <w:tc>
          <w:tcPr>
            <w:tcW w:w="1125" w:type="dxa"/>
          </w:tcPr>
          <w:p w14:paraId="4E645DF4" w14:textId="23A15AC2" w:rsidR="000715CD" w:rsidRPr="006F2E1E" w:rsidRDefault="00B60E55" w:rsidP="00972CBE">
            <w:pPr>
              <w:ind w:right="-14"/>
              <w:jc w:val="center"/>
              <w:rPr>
                <w:b/>
                <w:bCs/>
              </w:rPr>
            </w:pPr>
            <w:r w:rsidRPr="00B60E55">
              <w:rPr>
                <w:rFonts w:hint="cs"/>
                <w:b/>
                <w:bCs/>
              </w:rPr>
              <w:t>256</w:t>
            </w:r>
            <w:r w:rsidRPr="00B60E55">
              <w:rPr>
                <w:b/>
                <w:bCs/>
              </w:rPr>
              <w:t>4</w:t>
            </w:r>
          </w:p>
        </w:tc>
        <w:tc>
          <w:tcPr>
            <w:tcW w:w="1147" w:type="dxa"/>
          </w:tcPr>
          <w:p w14:paraId="7B754BFA" w14:textId="6C19992C" w:rsidR="000715CD" w:rsidRPr="006F2E1E" w:rsidRDefault="00B60E55" w:rsidP="00972CBE">
            <w:pPr>
              <w:ind w:right="-14"/>
              <w:jc w:val="center"/>
              <w:rPr>
                <w:b/>
                <w:bCs/>
                <w:cs/>
              </w:rPr>
            </w:pPr>
            <w:r w:rsidRPr="00B60E55">
              <w:rPr>
                <w:rFonts w:hint="cs"/>
                <w:b/>
                <w:bCs/>
              </w:rPr>
              <w:t>2565</w:t>
            </w:r>
          </w:p>
        </w:tc>
        <w:tc>
          <w:tcPr>
            <w:tcW w:w="1151" w:type="dxa"/>
          </w:tcPr>
          <w:p w14:paraId="5DF0BD10" w14:textId="443B4851" w:rsidR="000715CD" w:rsidRPr="006F2E1E" w:rsidRDefault="00B60E55" w:rsidP="00972CBE">
            <w:pPr>
              <w:ind w:right="-14"/>
              <w:jc w:val="center"/>
              <w:rPr>
                <w:b/>
                <w:bCs/>
              </w:rPr>
            </w:pPr>
            <w:r w:rsidRPr="00B60E55">
              <w:rPr>
                <w:rFonts w:hint="cs"/>
                <w:b/>
                <w:bCs/>
              </w:rPr>
              <w:t>2564</w:t>
            </w:r>
          </w:p>
        </w:tc>
      </w:tr>
      <w:tr w:rsidR="000715CD" w:rsidRPr="006F2E1E" w14:paraId="5AB414C5" w14:textId="77777777" w:rsidTr="00972CBE">
        <w:tc>
          <w:tcPr>
            <w:tcW w:w="4230" w:type="dxa"/>
            <w:vAlign w:val="bottom"/>
            <w:hideMark/>
          </w:tcPr>
          <w:p w14:paraId="388DA72E" w14:textId="77777777" w:rsidR="000715CD" w:rsidRPr="006F2E1E" w:rsidRDefault="000715CD" w:rsidP="00972CBE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ภาษีเงินได้ปัจจุบัน</w:t>
            </w:r>
            <w:r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2D5356AB" w14:textId="77777777" w:rsidR="000715CD" w:rsidRPr="006F2E1E" w:rsidRDefault="000715CD" w:rsidP="00972CB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7130B87B" w14:textId="77777777" w:rsidR="000715CD" w:rsidRPr="006F2E1E" w:rsidRDefault="000715CD" w:rsidP="00972CB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75224921" w14:textId="77777777" w:rsidR="000715CD" w:rsidRPr="006F2E1E" w:rsidRDefault="000715CD" w:rsidP="00972CB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3F5C8055" w14:textId="77777777" w:rsidR="000715CD" w:rsidRPr="006F2E1E" w:rsidRDefault="000715CD" w:rsidP="00972CB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0715CD" w:rsidRPr="006F2E1E" w14:paraId="475B3C33" w14:textId="77777777" w:rsidTr="00972CBE">
        <w:tc>
          <w:tcPr>
            <w:tcW w:w="4230" w:type="dxa"/>
            <w:vAlign w:val="bottom"/>
            <w:hideMark/>
          </w:tcPr>
          <w:p w14:paraId="498DA5E1" w14:textId="77777777" w:rsidR="000715CD" w:rsidRPr="006F2E1E" w:rsidRDefault="000715CD" w:rsidP="00972CBE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ภาษีเงินได้นิติบุคคลระหว่างกาล </w:t>
            </w:r>
          </w:p>
        </w:tc>
        <w:tc>
          <w:tcPr>
            <w:tcW w:w="1170" w:type="dxa"/>
            <w:vAlign w:val="bottom"/>
          </w:tcPr>
          <w:p w14:paraId="5A217A2F" w14:textId="3A05B02C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4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037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515947EC" w14:textId="77777777" w:rsidR="000715CD" w:rsidRPr="006F2E1E" w:rsidRDefault="000715CD" w:rsidP="00972CBE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69290352" w14:textId="77777777" w:rsidR="000715CD" w:rsidRPr="006F2E1E" w:rsidRDefault="000715CD" w:rsidP="00972CBE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51" w:type="dxa"/>
            <w:vAlign w:val="bottom"/>
          </w:tcPr>
          <w:p w14:paraId="657151C7" w14:textId="77777777" w:rsidR="000715CD" w:rsidRPr="006F2E1E" w:rsidRDefault="000715CD" w:rsidP="00972CBE">
            <w:pPr>
              <w:tabs>
                <w:tab w:val="decimal" w:pos="480"/>
              </w:tabs>
              <w:ind w:right="-14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</w:tr>
      <w:tr w:rsidR="000715CD" w:rsidRPr="006F2E1E" w14:paraId="50BD64DA" w14:textId="77777777" w:rsidTr="00972CBE">
        <w:tc>
          <w:tcPr>
            <w:tcW w:w="4230" w:type="dxa"/>
            <w:vAlign w:val="bottom"/>
            <w:hideMark/>
          </w:tcPr>
          <w:p w14:paraId="12214281" w14:textId="77777777" w:rsidR="000715CD" w:rsidRPr="006F2E1E" w:rsidRDefault="000715CD" w:rsidP="00972CBE">
            <w:pPr>
              <w:ind w:left="-18"/>
              <w:rPr>
                <w:rFonts w:asciiTheme="majorBidi" w:hAnsiTheme="majorBidi" w:cstheme="majorBidi"/>
                <w:b/>
                <w:bCs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ภาษีเงินได้รอการตัดบัญชี</w:t>
            </w:r>
            <w:r w:rsidRPr="006F2E1E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:</w:t>
            </w:r>
          </w:p>
        </w:tc>
        <w:tc>
          <w:tcPr>
            <w:tcW w:w="1170" w:type="dxa"/>
            <w:vAlign w:val="bottom"/>
          </w:tcPr>
          <w:p w14:paraId="2100F767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3D1FE829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0C1A3A26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653581B2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0715CD" w:rsidRPr="006F2E1E" w14:paraId="14A512A0" w14:textId="77777777" w:rsidTr="00972CBE">
        <w:tc>
          <w:tcPr>
            <w:tcW w:w="4230" w:type="dxa"/>
            <w:vAlign w:val="bottom"/>
          </w:tcPr>
          <w:p w14:paraId="0CD2DB36" w14:textId="77777777" w:rsidR="000715CD" w:rsidRPr="006F2E1E" w:rsidRDefault="000715CD" w:rsidP="00972CBE">
            <w:pPr>
              <w:ind w:left="-18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170" w:type="dxa"/>
            <w:vAlign w:val="bottom"/>
          </w:tcPr>
          <w:p w14:paraId="10305C32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25" w:type="dxa"/>
            <w:vAlign w:val="bottom"/>
          </w:tcPr>
          <w:p w14:paraId="2A4D98C5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7" w:type="dxa"/>
            <w:vAlign w:val="bottom"/>
          </w:tcPr>
          <w:p w14:paraId="7DEA96A7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  <w:tc>
          <w:tcPr>
            <w:tcW w:w="1151" w:type="dxa"/>
            <w:vAlign w:val="bottom"/>
          </w:tcPr>
          <w:p w14:paraId="2BA283BF" w14:textId="77777777" w:rsidR="000715CD" w:rsidRPr="006F2E1E" w:rsidRDefault="000715CD" w:rsidP="00972CBE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</w:p>
        </w:tc>
      </w:tr>
      <w:tr w:rsidR="000715CD" w:rsidRPr="006F2E1E" w14:paraId="55DAC2DA" w14:textId="77777777" w:rsidTr="00972CBE">
        <w:tc>
          <w:tcPr>
            <w:tcW w:w="4230" w:type="dxa"/>
            <w:vAlign w:val="bottom"/>
            <w:hideMark/>
          </w:tcPr>
          <w:p w14:paraId="1BC84E9B" w14:textId="77777777" w:rsidR="000715CD" w:rsidRPr="006F2E1E" w:rsidRDefault="000715CD" w:rsidP="00972CBE">
            <w:pPr>
              <w:ind w:left="166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F2E1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E7C58E9" w14:textId="7E17A5C5" w:rsidR="000715CD" w:rsidRPr="006F2E1E" w:rsidRDefault="00B60E55" w:rsidP="00972CB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5</w:t>
            </w:r>
            <w:r w:rsidR="000715CD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823</w:t>
            </w:r>
          </w:p>
        </w:tc>
        <w:tc>
          <w:tcPr>
            <w:tcW w:w="1125" w:type="dxa"/>
            <w:vAlign w:val="bottom"/>
          </w:tcPr>
          <w:p w14:paraId="336BE339" w14:textId="10DDCB00" w:rsidR="000715CD" w:rsidRPr="006F2E1E" w:rsidRDefault="00B60E55" w:rsidP="00972CB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9</w:t>
            </w:r>
            <w:r w:rsidR="000715CD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1147" w:type="dxa"/>
            <w:vAlign w:val="bottom"/>
          </w:tcPr>
          <w:p w14:paraId="4CF8CFDB" w14:textId="4514CFB0" w:rsidR="000715CD" w:rsidRPr="006F2E1E" w:rsidRDefault="00B60E55" w:rsidP="00972CB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5</w:t>
            </w:r>
            <w:r w:rsidR="000715CD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809</w:t>
            </w:r>
          </w:p>
        </w:tc>
        <w:tc>
          <w:tcPr>
            <w:tcW w:w="1151" w:type="dxa"/>
            <w:vAlign w:val="bottom"/>
          </w:tcPr>
          <w:p w14:paraId="004AEFB6" w14:textId="6B279042" w:rsidR="000715CD" w:rsidRPr="006F2E1E" w:rsidRDefault="00B60E55" w:rsidP="00972CB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/>
              </w:rPr>
              <w:t>9</w:t>
            </w:r>
            <w:r w:rsidR="000715CD" w:rsidRPr="006F2E1E">
              <w:rPr>
                <w:rFonts w:asciiTheme="majorBidi" w:hAnsiTheme="majorBidi"/>
              </w:rPr>
              <w:t>,</w:t>
            </w:r>
            <w:r w:rsidRPr="00B60E55">
              <w:rPr>
                <w:rFonts w:asciiTheme="majorBidi" w:hAnsiTheme="majorBidi"/>
              </w:rPr>
              <w:t>793</w:t>
            </w:r>
          </w:p>
        </w:tc>
      </w:tr>
      <w:tr w:rsidR="000715CD" w:rsidRPr="006F2E1E" w14:paraId="377C75DC" w14:textId="77777777" w:rsidTr="00972CBE">
        <w:tc>
          <w:tcPr>
            <w:tcW w:w="4230" w:type="dxa"/>
            <w:vAlign w:val="bottom"/>
            <w:hideMark/>
          </w:tcPr>
          <w:p w14:paraId="08795399" w14:textId="77777777" w:rsidR="000715CD" w:rsidRPr="006F2E1E" w:rsidRDefault="000715CD" w:rsidP="00972CBE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 w:rsidRPr="006F2E1E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รายได้</w:t>
            </w:r>
            <w:r w:rsidRPr="006F2E1E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ภาษีเงินได้ที่แสดงอยู่ในงบกำไ</w:t>
            </w:r>
            <w:r w:rsidRPr="006F2E1E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>ร</w:t>
            </w:r>
            <w:r w:rsidRPr="006F2E1E">
              <w:rPr>
                <w:rFonts w:asciiTheme="majorBidi" w:hAnsiTheme="majorBidi" w:cstheme="majorBidi"/>
                <w:snapToGrid w:val="0"/>
                <w:spacing w:val="-8"/>
                <w:cs/>
                <w:lang w:eastAsia="th-TH"/>
              </w:rPr>
              <w:t>ขาดทุน</w:t>
            </w:r>
          </w:p>
          <w:p w14:paraId="447205B4" w14:textId="7B33673F" w:rsidR="00181B71" w:rsidRPr="006F2E1E" w:rsidRDefault="00181B71" w:rsidP="00972CBE">
            <w:pPr>
              <w:ind w:left="-18"/>
              <w:rPr>
                <w:rFonts w:asciiTheme="majorBidi" w:hAnsiTheme="majorBidi" w:cstheme="majorBidi"/>
                <w:snapToGrid w:val="0"/>
                <w:spacing w:val="-8"/>
                <w:lang w:eastAsia="th-TH"/>
              </w:rPr>
            </w:pPr>
            <w:r w:rsidRPr="006F2E1E">
              <w:rPr>
                <w:rFonts w:asciiTheme="majorBidi" w:hAnsiTheme="majorBidi" w:cstheme="majorBidi" w:hint="cs"/>
                <w:snapToGrid w:val="0"/>
                <w:spacing w:val="-8"/>
                <w:cs/>
                <w:lang w:eastAsia="th-TH"/>
              </w:rPr>
              <w:t xml:space="preserve">  และกำไรขาดทุนเบ็ดเสร็จอื่น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551B0D1" w14:textId="302A09AE" w:rsidR="000715CD" w:rsidRPr="006F2E1E" w:rsidRDefault="00B60E55" w:rsidP="00972C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1</w:t>
            </w:r>
            <w:r w:rsidR="000715CD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786</w:t>
            </w:r>
          </w:p>
        </w:tc>
        <w:tc>
          <w:tcPr>
            <w:tcW w:w="1125" w:type="dxa"/>
            <w:vAlign w:val="bottom"/>
          </w:tcPr>
          <w:p w14:paraId="09F92762" w14:textId="1EC2244A" w:rsidR="000715CD" w:rsidRPr="006F2E1E" w:rsidRDefault="00B60E55" w:rsidP="00972C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9</w:t>
            </w:r>
            <w:r w:rsidR="000715CD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1147" w:type="dxa"/>
            <w:vAlign w:val="bottom"/>
          </w:tcPr>
          <w:p w14:paraId="36688BD5" w14:textId="53A8CAFA" w:rsidR="000715CD" w:rsidRPr="006F2E1E" w:rsidRDefault="00B60E55" w:rsidP="00972C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5</w:t>
            </w:r>
            <w:r w:rsidR="000715CD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809</w:t>
            </w:r>
          </w:p>
        </w:tc>
        <w:tc>
          <w:tcPr>
            <w:tcW w:w="1151" w:type="dxa"/>
            <w:vAlign w:val="bottom"/>
          </w:tcPr>
          <w:p w14:paraId="63C92AD1" w14:textId="200A1154" w:rsidR="000715CD" w:rsidRPr="006F2E1E" w:rsidRDefault="00B60E55" w:rsidP="00972CB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/>
              </w:rPr>
              <w:t>9</w:t>
            </w:r>
            <w:r w:rsidR="000715CD" w:rsidRPr="006F2E1E">
              <w:rPr>
                <w:rFonts w:asciiTheme="majorBidi" w:hAnsiTheme="majorBidi"/>
              </w:rPr>
              <w:t>,</w:t>
            </w:r>
            <w:r w:rsidRPr="00B60E55">
              <w:rPr>
                <w:rFonts w:asciiTheme="majorBidi" w:hAnsiTheme="majorBidi"/>
              </w:rPr>
              <w:t>793</w:t>
            </w:r>
          </w:p>
        </w:tc>
      </w:tr>
    </w:tbl>
    <w:p w14:paraId="526DA3AD" w14:textId="4C34744E" w:rsidR="004C242D" w:rsidRPr="006F2E1E" w:rsidRDefault="004C242D" w:rsidP="00FF515E">
      <w:pPr>
        <w:spacing w:before="24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รายการกระทบยอดระหว่างกำไรทางบัญชีกับภาษีเงินได้มีดังนี้</w:t>
      </w:r>
    </w:p>
    <w:p w14:paraId="1FB1B6F8" w14:textId="2EE1A886" w:rsidR="00984D45" w:rsidRPr="00A24A86" w:rsidRDefault="00984D45" w:rsidP="00984D45">
      <w:pPr>
        <w:spacing w:before="120" w:line="400" w:lineRule="exact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A24A86">
        <w:rPr>
          <w:rFonts w:asciiTheme="majorBidi" w:hAnsiTheme="majorBidi" w:cstheme="majorBidi" w:hint="cs"/>
          <w:sz w:val="32"/>
          <w:szCs w:val="32"/>
          <w:cs/>
        </w:rPr>
        <w:t>สำหรับงวดสาม</w:t>
      </w:r>
      <w:r w:rsidR="00942217" w:rsidRPr="00A24A86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A24A86">
        <w:rPr>
          <w:rFonts w:asciiTheme="majorBidi" w:hAnsiTheme="majorBidi" w:cstheme="majorBidi" w:hint="cs"/>
          <w:sz w:val="32"/>
          <w:szCs w:val="32"/>
          <w:cs/>
        </w:rPr>
        <w:t xml:space="preserve">ดือนสิ้นสุดวันที่ </w:t>
      </w:r>
      <w:r w:rsidR="00B60E55" w:rsidRPr="00B60E55">
        <w:rPr>
          <w:rFonts w:asciiTheme="majorBidi" w:hAnsiTheme="majorBidi" w:cstheme="majorBidi"/>
          <w:sz w:val="32"/>
          <w:szCs w:val="32"/>
        </w:rPr>
        <w:t>30</w:t>
      </w:r>
      <w:r w:rsidRPr="00A24A86">
        <w:rPr>
          <w:rFonts w:asciiTheme="majorBidi" w:hAnsiTheme="majorBidi" w:cstheme="majorBidi"/>
          <w:sz w:val="32"/>
          <w:szCs w:val="32"/>
        </w:rPr>
        <w:t xml:space="preserve"> </w:t>
      </w:r>
      <w:r w:rsidRPr="00A24A8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</w:p>
    <w:p w14:paraId="7FC5156B" w14:textId="77777777" w:rsidR="00984D45" w:rsidRPr="006F2E1E" w:rsidRDefault="00984D45" w:rsidP="00A24A86">
      <w:pPr>
        <w:ind w:left="1267" w:right="-2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6F2E1E">
        <w:rPr>
          <w:rFonts w:asciiTheme="majorBidi" w:hAnsiTheme="majorBidi" w:cstheme="majorBidi"/>
          <w:bCs/>
          <w:sz w:val="26"/>
          <w:szCs w:val="26"/>
          <w:cs/>
        </w:rPr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900"/>
        <w:gridCol w:w="278"/>
        <w:gridCol w:w="1074"/>
        <w:gridCol w:w="236"/>
        <w:gridCol w:w="841"/>
        <w:gridCol w:w="254"/>
        <w:gridCol w:w="1037"/>
      </w:tblGrid>
      <w:tr w:rsidR="00984D45" w:rsidRPr="00E132CB" w14:paraId="5CC12B46" w14:textId="77777777" w:rsidTr="00E027C5">
        <w:tc>
          <w:tcPr>
            <w:tcW w:w="2358" w:type="pct"/>
          </w:tcPr>
          <w:p w14:paraId="46D39518" w14:textId="77777777" w:rsidR="00984D45" w:rsidRPr="00E132CB" w:rsidRDefault="00984D45" w:rsidP="00972CBE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42" w:type="pct"/>
            <w:gridSpan w:val="7"/>
          </w:tcPr>
          <w:p w14:paraId="3E0B90DC" w14:textId="77777777" w:rsidR="00984D45" w:rsidRPr="00E132CB" w:rsidRDefault="00984D45" w:rsidP="00972CBE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84D45" w:rsidRPr="00E132CB" w14:paraId="713B7B85" w14:textId="77777777" w:rsidTr="00E027C5">
        <w:tc>
          <w:tcPr>
            <w:tcW w:w="2358" w:type="pct"/>
          </w:tcPr>
          <w:p w14:paraId="79A61716" w14:textId="77777777" w:rsidR="00984D45" w:rsidRPr="00E132CB" w:rsidRDefault="00984D45" w:rsidP="00972CBE">
            <w:pPr>
              <w:pStyle w:val="BodyText"/>
              <w:spacing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8" w:type="pct"/>
            <w:gridSpan w:val="3"/>
          </w:tcPr>
          <w:p w14:paraId="73D08E17" w14:textId="08666EC1" w:rsidR="00984D45" w:rsidRPr="00E132CB" w:rsidRDefault="00B60E55" w:rsidP="00972CBE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b/>
                <w:sz w:val="26"/>
                <w:szCs w:val="26"/>
              </w:rPr>
              <w:t>2565</w:t>
            </w:r>
          </w:p>
        </w:tc>
        <w:tc>
          <w:tcPr>
            <w:tcW w:w="135" w:type="pct"/>
          </w:tcPr>
          <w:p w14:paraId="22E8062A" w14:textId="77777777" w:rsidR="00984D45" w:rsidRPr="00E132CB" w:rsidRDefault="00984D45" w:rsidP="00972CBE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pct"/>
            <w:gridSpan w:val="3"/>
          </w:tcPr>
          <w:p w14:paraId="3A412BD6" w14:textId="703C7680" w:rsidR="00984D45" w:rsidRPr="00E132CB" w:rsidRDefault="00B60E55" w:rsidP="00972CBE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b/>
                <w:sz w:val="26"/>
                <w:szCs w:val="26"/>
              </w:rPr>
              <w:t>2564</w:t>
            </w:r>
          </w:p>
        </w:tc>
      </w:tr>
      <w:tr w:rsidR="00984D45" w:rsidRPr="00E132CB" w14:paraId="071C98CD" w14:textId="77777777" w:rsidTr="00E027C5">
        <w:tc>
          <w:tcPr>
            <w:tcW w:w="2358" w:type="pct"/>
          </w:tcPr>
          <w:p w14:paraId="11FE81CC" w14:textId="77777777" w:rsidR="00984D45" w:rsidRPr="00E132CB" w:rsidRDefault="00984D45" w:rsidP="00972CBE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6BC638E9" w14:textId="77777777" w:rsidR="00984D45" w:rsidRPr="00E132CB" w:rsidRDefault="00984D45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2E823FA0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55CFB610" w14:textId="77777777" w:rsidR="00984D45" w:rsidRPr="00E132CB" w:rsidRDefault="00984D45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1C8874F5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39FB991F" w14:textId="77777777" w:rsidR="00984D45" w:rsidRPr="00E132CB" w:rsidRDefault="00984D45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042E03FF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1" w:type="pct"/>
          </w:tcPr>
          <w:p w14:paraId="745BF6EB" w14:textId="77777777" w:rsidR="00984D45" w:rsidRPr="00E132CB" w:rsidRDefault="00984D45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984D45" w:rsidRPr="00E132CB" w14:paraId="17DC5C73" w14:textId="77777777" w:rsidTr="00E027C5">
        <w:tc>
          <w:tcPr>
            <w:tcW w:w="2358" w:type="pct"/>
            <w:shd w:val="clear" w:color="auto" w:fill="auto"/>
          </w:tcPr>
          <w:p w14:paraId="6F1E94A9" w14:textId="40F20D2F" w:rsidR="00984D45" w:rsidRPr="00E132CB" w:rsidRDefault="00984D45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  <w:r w:rsidR="00456CC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456CC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) ภาษีเงินได้</w:t>
            </w:r>
          </w:p>
        </w:tc>
        <w:tc>
          <w:tcPr>
            <w:tcW w:w="515" w:type="pct"/>
            <w:shd w:val="clear" w:color="auto" w:fill="auto"/>
          </w:tcPr>
          <w:p w14:paraId="033A0D56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651E4C1F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</w:tcPr>
          <w:p w14:paraId="565B1DB9" w14:textId="22350656" w:rsidR="00984D45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84D45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135" w:type="pct"/>
            <w:shd w:val="clear" w:color="auto" w:fill="auto"/>
          </w:tcPr>
          <w:p w14:paraId="00903899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37D7F8C2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736F06A3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</w:tcPr>
          <w:p w14:paraId="055E908E" w14:textId="7ED42495" w:rsidR="00984D45" w:rsidRPr="00E132CB" w:rsidRDefault="00984D4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</w:t>
            </w:r>
            <w:r w:rsidR="008E040B" w:rsidRPr="00E132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795</w:t>
            </w:r>
            <w:r w:rsidRPr="00E132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</w:tr>
      <w:tr w:rsidR="00984D45" w:rsidRPr="00E132CB" w14:paraId="799CCCEB" w14:textId="77777777" w:rsidTr="00E027C5">
        <w:tc>
          <w:tcPr>
            <w:tcW w:w="2358" w:type="pct"/>
            <w:shd w:val="clear" w:color="auto" w:fill="auto"/>
          </w:tcPr>
          <w:p w14:paraId="7BD3587A" w14:textId="77777777" w:rsidR="00984D45" w:rsidRPr="00E132CB" w:rsidRDefault="00984D45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  <w:shd w:val="clear" w:color="auto" w:fill="auto"/>
          </w:tcPr>
          <w:p w14:paraId="75F64311" w14:textId="73E823D9" w:rsidR="00984D45" w:rsidRPr="00E132CB" w:rsidRDefault="00B60E55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  <w:shd w:val="clear" w:color="auto" w:fill="auto"/>
          </w:tcPr>
          <w:p w14:paraId="0377E209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29271451" w14:textId="634FFD2E" w:rsidR="00984D45" w:rsidRPr="00E132CB" w:rsidRDefault="00984D4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317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5B431EDF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39043ABC" w14:textId="3A1A11EB" w:rsidR="00984D45" w:rsidRPr="00E132CB" w:rsidRDefault="00B60E55" w:rsidP="00972CBE">
            <w:pPr>
              <w:tabs>
                <w:tab w:val="decimal" w:pos="48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724E2373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3AB2D4DC" w14:textId="42B6CBA2" w:rsidR="00984D45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E040B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159</w:t>
            </w:r>
          </w:p>
        </w:tc>
      </w:tr>
      <w:tr w:rsidR="00984D45" w:rsidRPr="00E132CB" w14:paraId="2122BC95" w14:textId="77777777" w:rsidTr="00E027C5">
        <w:tc>
          <w:tcPr>
            <w:tcW w:w="2358" w:type="pct"/>
            <w:shd w:val="clear" w:color="auto" w:fill="auto"/>
            <w:vAlign w:val="bottom"/>
          </w:tcPr>
          <w:p w14:paraId="0F6E3AC7" w14:textId="77777777" w:rsidR="00984D45" w:rsidRPr="00E132CB" w:rsidRDefault="00984D45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ขาดทุนทางภาษีที่รับรู้เป็นสินทรัพย์ภาษีเงินได้</w:t>
            </w:r>
          </w:p>
          <w:p w14:paraId="12D18AE2" w14:textId="77777777" w:rsidR="00984D45" w:rsidRPr="00E132CB" w:rsidRDefault="00984D45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  <w:shd w:val="clear" w:color="auto" w:fill="auto"/>
          </w:tcPr>
          <w:p w14:paraId="0BC9C87C" w14:textId="77777777" w:rsidR="00984D45" w:rsidRPr="00E132CB" w:rsidRDefault="00984D45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571D025B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0EF03793" w14:textId="77777777" w:rsidR="00984D45" w:rsidRPr="00E132CB" w:rsidRDefault="00984D45" w:rsidP="00972CBE">
            <w:pPr>
              <w:tabs>
                <w:tab w:val="decimal" w:pos="170"/>
              </w:tabs>
              <w:spacing w:line="340" w:lineRule="exact"/>
              <w:ind w:left="-102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90C610" w14:textId="1A7DCB2C" w:rsidR="00984D45" w:rsidRPr="00E132CB" w:rsidRDefault="00984D45" w:rsidP="00984D45">
            <w:pPr>
              <w:tabs>
                <w:tab w:val="decimal" w:pos="170"/>
              </w:tabs>
              <w:spacing w:line="340" w:lineRule="exact"/>
              <w:ind w:lef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D0B2E7A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7102CFEA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13EF3CCC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5BFC0A17" w14:textId="77777777" w:rsidR="00984D45" w:rsidRPr="00E132CB" w:rsidRDefault="00984D4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1C0618" w14:textId="707726BA" w:rsidR="00984D45" w:rsidRPr="00E132CB" w:rsidRDefault="00984D4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073F0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056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84D45" w:rsidRPr="00E132CB" w14:paraId="60226E1E" w14:textId="77777777" w:rsidTr="00E027C5">
        <w:tc>
          <w:tcPr>
            <w:tcW w:w="2358" w:type="pct"/>
            <w:shd w:val="clear" w:color="auto" w:fill="auto"/>
            <w:vAlign w:val="bottom"/>
          </w:tcPr>
          <w:p w14:paraId="4CA96F54" w14:textId="77777777" w:rsidR="00984D45" w:rsidRPr="00E132CB" w:rsidRDefault="00984D45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1B20C322" w14:textId="77777777" w:rsidR="00984D45" w:rsidRPr="00E132CB" w:rsidRDefault="00984D45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  <w:shd w:val="clear" w:color="auto" w:fill="auto"/>
          </w:tcPr>
          <w:p w14:paraId="52EAAC1E" w14:textId="77777777" w:rsidR="00984D45" w:rsidRPr="00E132CB" w:rsidRDefault="00984D45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0FD9E0A8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348C33C5" w14:textId="77777777" w:rsidR="00984D45" w:rsidRPr="00E132CB" w:rsidRDefault="00984D45" w:rsidP="00972CBE">
            <w:pPr>
              <w:tabs>
                <w:tab w:val="decimal" w:pos="170"/>
              </w:tabs>
              <w:spacing w:line="340" w:lineRule="exact"/>
              <w:ind w:left="-102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AAE2E3" w14:textId="3C8FB729" w:rsidR="00984D45" w:rsidRPr="00E132CB" w:rsidRDefault="00984D45" w:rsidP="00972CBE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707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13CEDB89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01C8CBAD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F3A591C" w14:textId="77777777" w:rsidR="00984D45" w:rsidRPr="00E132CB" w:rsidRDefault="00984D45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5047F412" w14:textId="77777777" w:rsidR="00984D45" w:rsidRDefault="00984D4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792F8F" w14:textId="736B38EB" w:rsidR="00033D5D" w:rsidRPr="00E132CB" w:rsidRDefault="00033D5D" w:rsidP="00033D5D">
            <w:pPr>
              <w:tabs>
                <w:tab w:val="decimal" w:pos="446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86945" w:rsidRPr="00E132CB" w14:paraId="314B31C7" w14:textId="77777777" w:rsidTr="00E027C5">
        <w:tc>
          <w:tcPr>
            <w:tcW w:w="2358" w:type="pct"/>
            <w:shd w:val="clear" w:color="auto" w:fill="auto"/>
            <w:vAlign w:val="bottom"/>
          </w:tcPr>
          <w:p w14:paraId="23E767B1" w14:textId="77777777" w:rsidR="00186945" w:rsidRPr="00E132CB" w:rsidRDefault="00186945" w:rsidP="00186945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7F81AF43" w14:textId="77777777" w:rsidR="00186945" w:rsidRPr="00E132CB" w:rsidRDefault="00186945" w:rsidP="0018694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2D2DA5DC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4B40C0F6" w14:textId="77777777" w:rsidR="00186945" w:rsidRPr="00E132CB" w:rsidRDefault="00186945" w:rsidP="00186945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0E37879E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035A819B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422ADC8B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15B940C" w14:textId="77777777" w:rsidR="00186945" w:rsidRPr="00E132CB" w:rsidRDefault="00186945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6945" w:rsidRPr="00E132CB" w14:paraId="676EF12D" w14:textId="77777777" w:rsidTr="00E027C5">
        <w:tc>
          <w:tcPr>
            <w:tcW w:w="2358" w:type="pct"/>
            <w:shd w:val="clear" w:color="auto" w:fill="auto"/>
            <w:vAlign w:val="bottom"/>
          </w:tcPr>
          <w:p w14:paraId="2CC17996" w14:textId="77777777" w:rsidR="00186945" w:rsidRPr="00E132CB" w:rsidRDefault="00186945" w:rsidP="00186945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การส่งเสริมการลงทุน 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156229C0" w14:textId="77777777" w:rsidR="00186945" w:rsidRPr="00E132CB" w:rsidRDefault="00186945" w:rsidP="0018694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71E87A0F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7E9F88B2" w14:textId="3C6585E5" w:rsidR="00186945" w:rsidRPr="00E132CB" w:rsidRDefault="00B60E55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86945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840</w:t>
            </w:r>
          </w:p>
        </w:tc>
        <w:tc>
          <w:tcPr>
            <w:tcW w:w="135" w:type="pct"/>
            <w:shd w:val="clear" w:color="auto" w:fill="auto"/>
          </w:tcPr>
          <w:p w14:paraId="494C04D5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04623613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46C13072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C6C726E" w14:textId="738109C9" w:rsidR="00186945" w:rsidRPr="00E132CB" w:rsidRDefault="00B60E55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86945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347</w:t>
            </w:r>
          </w:p>
        </w:tc>
      </w:tr>
      <w:tr w:rsidR="00186945" w:rsidRPr="00E132CB" w14:paraId="2D2BDCAB" w14:textId="77777777" w:rsidTr="00E027C5">
        <w:tc>
          <w:tcPr>
            <w:tcW w:w="2358" w:type="pct"/>
            <w:shd w:val="clear" w:color="auto" w:fill="auto"/>
            <w:vAlign w:val="bottom"/>
          </w:tcPr>
          <w:p w14:paraId="26273812" w14:textId="77777777" w:rsidR="00186945" w:rsidRPr="00E132CB" w:rsidRDefault="00186945" w:rsidP="00186945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499ED385" w14:textId="77777777" w:rsidR="00186945" w:rsidRPr="00E132CB" w:rsidRDefault="00186945" w:rsidP="0018694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6D256C02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4FAD68A2" w14:textId="44DD530E" w:rsidR="00186945" w:rsidRPr="00E132CB" w:rsidRDefault="00186945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324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4A93FBDF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2A327EDE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E39D0DB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B0E42F7" w14:textId="12B5F065" w:rsidR="00186945" w:rsidRPr="00E132CB" w:rsidRDefault="00B60E55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86945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687</w:t>
            </w:r>
          </w:p>
        </w:tc>
      </w:tr>
      <w:tr w:rsidR="00186945" w:rsidRPr="00E132CB" w14:paraId="3DAD974B" w14:textId="77777777" w:rsidTr="00E027C5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06BD44EC" w14:textId="77777777" w:rsidR="00186945" w:rsidRPr="00E132CB" w:rsidRDefault="00186945" w:rsidP="00186945">
            <w:pPr>
              <w:spacing w:line="340" w:lineRule="exact"/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2609B913" w14:textId="77777777" w:rsidR="00186945" w:rsidRPr="00E132CB" w:rsidRDefault="00186945" w:rsidP="0018694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5E0DCF3D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52D43FFC" w14:textId="41E59C36" w:rsidR="00186945" w:rsidRPr="00E132CB" w:rsidRDefault="00B60E55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219</w:t>
            </w:r>
          </w:p>
        </w:tc>
        <w:tc>
          <w:tcPr>
            <w:tcW w:w="135" w:type="pct"/>
            <w:shd w:val="clear" w:color="auto" w:fill="auto"/>
          </w:tcPr>
          <w:p w14:paraId="33A784CF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3C9EC002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138D928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CEF917F" w14:textId="08740082" w:rsidR="00186945" w:rsidRPr="00E132CB" w:rsidRDefault="00B60E55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</w:tr>
      <w:tr w:rsidR="00186945" w:rsidRPr="00E132CB" w14:paraId="50AF944B" w14:textId="77777777" w:rsidTr="00E027C5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4791F049" w14:textId="77777777" w:rsidR="00186945" w:rsidRPr="00E132CB" w:rsidRDefault="00186945" w:rsidP="00186945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44BC0AC5" w14:textId="77777777" w:rsidR="00186945" w:rsidRPr="00E132CB" w:rsidRDefault="00186945" w:rsidP="0018694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7CF5F0C5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222A12B" w14:textId="2B5ED5E1" w:rsidR="00186945" w:rsidRPr="00E132CB" w:rsidRDefault="00B60E55" w:rsidP="0018694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35" w:type="pct"/>
            <w:shd w:val="clear" w:color="auto" w:fill="auto"/>
          </w:tcPr>
          <w:p w14:paraId="058D9BCF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249EF59F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1419FAF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D97B961" w14:textId="30A33DD1" w:rsidR="00186945" w:rsidRPr="00E132CB" w:rsidRDefault="00B60E55" w:rsidP="0018694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84636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</w:tr>
      <w:tr w:rsidR="00186945" w:rsidRPr="00E132CB" w14:paraId="73764651" w14:textId="77777777" w:rsidTr="00E027C5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7AD8EAF7" w14:textId="77777777" w:rsidR="00186945" w:rsidRPr="00E132CB" w:rsidRDefault="00186945" w:rsidP="00186945">
            <w:pPr>
              <w:spacing w:line="340" w:lineRule="exact"/>
              <w:ind w:left="270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6EBB113F" w14:textId="77777777" w:rsidR="00186945" w:rsidRPr="00E132CB" w:rsidRDefault="00186945" w:rsidP="0018694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1991801F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ECDDD4" w14:textId="40782D1E" w:rsidR="00186945" w:rsidRPr="00E132CB" w:rsidRDefault="00186945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944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0307138B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418562FC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5332CD3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4B6BE1" w14:textId="7B2A2DA3" w:rsidR="00186945" w:rsidRPr="00E132CB" w:rsidRDefault="00B60E55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86945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442</w:t>
            </w:r>
          </w:p>
        </w:tc>
      </w:tr>
      <w:tr w:rsidR="00186945" w:rsidRPr="00E132CB" w14:paraId="07FEE729" w14:textId="77777777" w:rsidTr="00E027C5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1B747861" w14:textId="0F5BADA5" w:rsidR="00186945" w:rsidRPr="00E132CB" w:rsidRDefault="00186945" w:rsidP="00186945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รายได้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 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(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ค่าใช้จ่าย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) 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ภาษีเงินได้ที่แสดงอยู่ในงบกำไรขาดทุน</w:t>
            </w:r>
          </w:p>
          <w:p w14:paraId="5E3AEAE4" w14:textId="77777777" w:rsidR="00186945" w:rsidRPr="00E132CB" w:rsidRDefault="00186945" w:rsidP="00186945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และกำไรขาดทุนเบ็ดเสร็จอื่น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15521BE0" w14:textId="6D684900" w:rsidR="00186945" w:rsidRPr="00E132CB" w:rsidRDefault="00B60E55" w:rsidP="00186945">
            <w:pPr>
              <w:tabs>
                <w:tab w:val="decimal" w:pos="43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60E5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34</w:t>
            </w:r>
          </w:p>
        </w:tc>
        <w:tc>
          <w:tcPr>
            <w:tcW w:w="159" w:type="pct"/>
            <w:shd w:val="clear" w:color="auto" w:fill="auto"/>
          </w:tcPr>
          <w:p w14:paraId="0A041B33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41731" w14:textId="0DC728C9" w:rsidR="00186945" w:rsidRPr="00E132CB" w:rsidRDefault="00186945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261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7E4A9E52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0FA8A2BB" w14:textId="77777777" w:rsidR="00186945" w:rsidRPr="00E132CB" w:rsidRDefault="00186945" w:rsidP="00186945">
            <w:pPr>
              <w:tabs>
                <w:tab w:val="decimal" w:pos="120"/>
              </w:tabs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77ABFC" w14:textId="77777777" w:rsidR="00186945" w:rsidRPr="00E132CB" w:rsidRDefault="00186945" w:rsidP="00186945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10DCA66" w14:textId="77777777" w:rsidR="00186945" w:rsidRPr="00E132CB" w:rsidRDefault="00186945" w:rsidP="00186945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A7B73" w14:textId="0602D459" w:rsidR="00186945" w:rsidRPr="00E132CB" w:rsidRDefault="00B60E55" w:rsidP="00186945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86945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601</w:t>
            </w:r>
          </w:p>
        </w:tc>
      </w:tr>
    </w:tbl>
    <w:p w14:paraId="0932647E" w14:textId="77777777" w:rsidR="00E93E3A" w:rsidRPr="006F2E1E" w:rsidRDefault="00E93E3A" w:rsidP="00942217">
      <w:pPr>
        <w:ind w:left="1267" w:right="-205" w:firstLine="173"/>
        <w:jc w:val="right"/>
        <w:rPr>
          <w:rFonts w:asciiTheme="majorBidi" w:hAnsiTheme="majorBidi" w:cstheme="majorBidi"/>
          <w:bCs/>
          <w:sz w:val="26"/>
          <w:szCs w:val="26"/>
          <w:cs/>
        </w:rPr>
      </w:pPr>
    </w:p>
    <w:p w14:paraId="30CF6E5E" w14:textId="77777777" w:rsidR="00E93E3A" w:rsidRPr="006F2E1E" w:rsidRDefault="00E93E3A">
      <w:pPr>
        <w:spacing w:after="200" w:line="276" w:lineRule="auto"/>
        <w:rPr>
          <w:rFonts w:asciiTheme="majorBidi" w:hAnsiTheme="majorBidi" w:cstheme="majorBidi"/>
          <w:bCs/>
          <w:sz w:val="26"/>
          <w:szCs w:val="26"/>
          <w:cs/>
        </w:rPr>
      </w:pPr>
      <w:r w:rsidRPr="006F2E1E">
        <w:rPr>
          <w:rFonts w:asciiTheme="majorBidi" w:hAnsiTheme="majorBidi" w:cstheme="majorBidi"/>
          <w:bCs/>
          <w:sz w:val="26"/>
          <w:szCs w:val="26"/>
          <w:cs/>
        </w:rPr>
        <w:br w:type="page"/>
      </w:r>
    </w:p>
    <w:p w14:paraId="134AE622" w14:textId="6D45FB87" w:rsidR="00942217" w:rsidRPr="006F2E1E" w:rsidRDefault="00942217" w:rsidP="00A24A86">
      <w:pPr>
        <w:ind w:left="1267" w:right="-2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6F2E1E">
        <w:rPr>
          <w:rFonts w:asciiTheme="majorBidi" w:hAnsiTheme="majorBidi" w:cstheme="majorBidi"/>
          <w:bCs/>
          <w:sz w:val="26"/>
          <w:szCs w:val="26"/>
          <w:cs/>
        </w:rPr>
        <w:lastRenderedPageBreak/>
        <w:t>หน่วย : พันบาท</w:t>
      </w:r>
    </w:p>
    <w:tbl>
      <w:tblPr>
        <w:tblW w:w="87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900"/>
        <w:gridCol w:w="278"/>
        <w:gridCol w:w="1074"/>
        <w:gridCol w:w="236"/>
        <w:gridCol w:w="841"/>
        <w:gridCol w:w="254"/>
        <w:gridCol w:w="1037"/>
      </w:tblGrid>
      <w:tr w:rsidR="00942217" w:rsidRPr="00E132CB" w14:paraId="6D8E7EBB" w14:textId="77777777" w:rsidTr="00B77E2A">
        <w:trPr>
          <w:trHeight w:val="346"/>
        </w:trPr>
        <w:tc>
          <w:tcPr>
            <w:tcW w:w="2358" w:type="pct"/>
          </w:tcPr>
          <w:p w14:paraId="3B6B582E" w14:textId="77777777" w:rsidR="00942217" w:rsidRPr="00E132CB" w:rsidRDefault="00942217" w:rsidP="00B77E2A">
            <w:pPr>
              <w:pStyle w:val="BodyText"/>
              <w:spacing w:after="0"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42" w:type="pct"/>
            <w:gridSpan w:val="7"/>
          </w:tcPr>
          <w:p w14:paraId="2022AE89" w14:textId="2E7D54AB" w:rsidR="00942217" w:rsidRPr="00E132CB" w:rsidRDefault="00942217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2217" w:rsidRPr="00E132CB" w14:paraId="4BB6BBE5" w14:textId="77777777" w:rsidTr="00B77E2A">
        <w:trPr>
          <w:trHeight w:val="346"/>
        </w:trPr>
        <w:tc>
          <w:tcPr>
            <w:tcW w:w="2358" w:type="pct"/>
          </w:tcPr>
          <w:p w14:paraId="0EA0B849" w14:textId="77777777" w:rsidR="00942217" w:rsidRPr="00E132CB" w:rsidRDefault="00942217" w:rsidP="00B77E2A">
            <w:pPr>
              <w:pStyle w:val="BodyText"/>
              <w:spacing w:after="0"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88" w:type="pct"/>
            <w:gridSpan w:val="3"/>
          </w:tcPr>
          <w:p w14:paraId="46CA6ECF" w14:textId="4C268AB3" w:rsidR="00942217" w:rsidRPr="00E132CB" w:rsidRDefault="00B60E55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b/>
                <w:sz w:val="26"/>
                <w:szCs w:val="26"/>
              </w:rPr>
              <w:t>2565</w:t>
            </w:r>
          </w:p>
        </w:tc>
        <w:tc>
          <w:tcPr>
            <w:tcW w:w="135" w:type="pct"/>
          </w:tcPr>
          <w:p w14:paraId="5F09CE11" w14:textId="77777777" w:rsidR="00942217" w:rsidRPr="00E132CB" w:rsidRDefault="00942217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19" w:type="pct"/>
            <w:gridSpan w:val="3"/>
          </w:tcPr>
          <w:p w14:paraId="16335E56" w14:textId="0E7DC0C2" w:rsidR="00942217" w:rsidRPr="00E132CB" w:rsidRDefault="00B60E55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b/>
                <w:sz w:val="26"/>
                <w:szCs w:val="26"/>
              </w:rPr>
              <w:t>2564</w:t>
            </w:r>
          </w:p>
        </w:tc>
      </w:tr>
      <w:tr w:rsidR="00942217" w:rsidRPr="00E132CB" w14:paraId="39DED129" w14:textId="77777777" w:rsidTr="00B77E2A">
        <w:tc>
          <w:tcPr>
            <w:tcW w:w="2358" w:type="pct"/>
          </w:tcPr>
          <w:p w14:paraId="3C5311F0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5" w:type="pct"/>
          </w:tcPr>
          <w:p w14:paraId="59E4048B" w14:textId="77777777" w:rsidR="00942217" w:rsidRPr="00E132CB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9" w:type="pct"/>
          </w:tcPr>
          <w:p w14:paraId="1B8F38F7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4" w:type="pct"/>
          </w:tcPr>
          <w:p w14:paraId="608927DB" w14:textId="77777777" w:rsidR="00942217" w:rsidRPr="00E132CB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08CAEB62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1" w:type="pct"/>
          </w:tcPr>
          <w:p w14:paraId="6BB4B483" w14:textId="77777777" w:rsidR="00942217" w:rsidRPr="00E132CB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0E7E0259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3" w:type="pct"/>
          </w:tcPr>
          <w:p w14:paraId="132CD472" w14:textId="77777777" w:rsidR="00942217" w:rsidRPr="00E132CB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942217" w:rsidRPr="00E132CB" w14:paraId="7598974D" w14:textId="77777777" w:rsidTr="00B77E2A">
        <w:tc>
          <w:tcPr>
            <w:tcW w:w="2358" w:type="pct"/>
            <w:shd w:val="clear" w:color="auto" w:fill="auto"/>
          </w:tcPr>
          <w:p w14:paraId="340AF121" w14:textId="75E996DC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  <w:r w:rsidR="00456CC4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="00456CC4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="00456CC4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</w:t>
            </w:r>
            <w:r w:rsidR="00456CC4">
              <w:rPr>
                <w:rFonts w:asciiTheme="majorBidi" w:hAnsiTheme="majorBidi" w:cstheme="majorBidi"/>
                <w:sz w:val="26"/>
                <w:szCs w:val="26"/>
              </w:rPr>
              <w:t>)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ภาษีเงินได้</w:t>
            </w:r>
          </w:p>
        </w:tc>
        <w:tc>
          <w:tcPr>
            <w:tcW w:w="515" w:type="pct"/>
            <w:shd w:val="clear" w:color="auto" w:fill="auto"/>
          </w:tcPr>
          <w:p w14:paraId="22D153A9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5383379C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</w:tcPr>
          <w:p w14:paraId="6BF944DE" w14:textId="6B2A561D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862968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929</w:t>
            </w:r>
          </w:p>
        </w:tc>
        <w:tc>
          <w:tcPr>
            <w:tcW w:w="135" w:type="pct"/>
            <w:shd w:val="clear" w:color="auto" w:fill="auto"/>
          </w:tcPr>
          <w:p w14:paraId="54D3F9C0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63211363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6F1B89A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02439430" w14:textId="01481D85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7073F0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071</w:t>
            </w:r>
          </w:p>
        </w:tc>
      </w:tr>
      <w:tr w:rsidR="00942217" w:rsidRPr="00E132CB" w14:paraId="3A2AFEB1" w14:textId="77777777" w:rsidTr="00B77E2A">
        <w:tc>
          <w:tcPr>
            <w:tcW w:w="2358" w:type="pct"/>
            <w:shd w:val="clear" w:color="auto" w:fill="auto"/>
          </w:tcPr>
          <w:p w14:paraId="79F16912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5" w:type="pct"/>
            <w:shd w:val="clear" w:color="auto" w:fill="auto"/>
          </w:tcPr>
          <w:p w14:paraId="3D58D14C" w14:textId="5E62B624" w:rsidR="00942217" w:rsidRPr="00E132CB" w:rsidRDefault="00B60E55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9" w:type="pct"/>
            <w:shd w:val="clear" w:color="auto" w:fill="auto"/>
          </w:tcPr>
          <w:p w14:paraId="136230E5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38FA8454" w14:textId="5BC65D6D" w:rsidR="00942217" w:rsidRPr="00E132CB" w:rsidRDefault="00942217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62968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386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7DB35AC3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64ADD948" w14:textId="6D872229" w:rsidR="00942217" w:rsidRPr="00E132CB" w:rsidRDefault="00B60E55" w:rsidP="00972CBE">
            <w:pPr>
              <w:tabs>
                <w:tab w:val="decimal" w:pos="48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7C759577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45F3EF2A" w14:textId="2DC5D882" w:rsidR="00942217" w:rsidRPr="00E132CB" w:rsidRDefault="007073F0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214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42217" w:rsidRPr="00E132CB" w14:paraId="1C53AC38" w14:textId="77777777" w:rsidTr="00B77E2A">
        <w:tc>
          <w:tcPr>
            <w:tcW w:w="2358" w:type="pct"/>
            <w:shd w:val="clear" w:color="auto" w:fill="auto"/>
            <w:vAlign w:val="bottom"/>
          </w:tcPr>
          <w:p w14:paraId="1E799D60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ขาดทุนทางภาษีที่รับรู้เป็นสินทรัพย์ภาษีเงินได้</w:t>
            </w:r>
          </w:p>
          <w:p w14:paraId="3A9733E2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  <w:shd w:val="clear" w:color="auto" w:fill="auto"/>
          </w:tcPr>
          <w:p w14:paraId="55AE2DEE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1624F295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227AFFEB" w14:textId="77777777" w:rsidR="00942217" w:rsidRPr="00E132CB" w:rsidRDefault="00942217" w:rsidP="00972CBE">
            <w:pPr>
              <w:tabs>
                <w:tab w:val="decimal" w:pos="170"/>
              </w:tabs>
              <w:spacing w:line="340" w:lineRule="exact"/>
              <w:ind w:left="-102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B8A047" w14:textId="77777777" w:rsidR="00942217" w:rsidRPr="00E132CB" w:rsidRDefault="00942217" w:rsidP="00972CBE">
            <w:pPr>
              <w:tabs>
                <w:tab w:val="decimal" w:pos="170"/>
              </w:tabs>
              <w:spacing w:line="340" w:lineRule="exact"/>
              <w:ind w:lef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CE9AFB1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6C05E25A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8C99AB8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294160C8" w14:textId="77777777" w:rsidR="00942217" w:rsidRPr="00E132CB" w:rsidRDefault="00942217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2AADA0" w14:textId="5E89EDC4" w:rsidR="00942217" w:rsidRPr="00E132CB" w:rsidRDefault="00942217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073F0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056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42217" w:rsidRPr="00E132CB" w14:paraId="2653C21E" w14:textId="77777777" w:rsidTr="00B77E2A">
        <w:tc>
          <w:tcPr>
            <w:tcW w:w="2358" w:type="pct"/>
            <w:shd w:val="clear" w:color="auto" w:fill="auto"/>
            <w:vAlign w:val="bottom"/>
          </w:tcPr>
          <w:p w14:paraId="510292B2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6AC292E6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5" w:type="pct"/>
            <w:shd w:val="clear" w:color="auto" w:fill="auto"/>
          </w:tcPr>
          <w:p w14:paraId="458A7266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6B537BA8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</w:tcPr>
          <w:p w14:paraId="7CBBDC9B" w14:textId="77777777" w:rsidR="00942217" w:rsidRPr="00E132CB" w:rsidRDefault="00942217" w:rsidP="00972CBE">
            <w:pPr>
              <w:tabs>
                <w:tab w:val="decimal" w:pos="170"/>
              </w:tabs>
              <w:spacing w:line="340" w:lineRule="exact"/>
              <w:ind w:left="-102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0B1AD2" w14:textId="5814E243" w:rsidR="00942217" w:rsidRPr="00E132CB" w:rsidRDefault="00942217" w:rsidP="00972CBE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707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1B10D584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6FDBD9A7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039DE6B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20E6F76A" w14:textId="77777777" w:rsidR="00942217" w:rsidRDefault="00942217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716875D" w14:textId="57AE6776" w:rsidR="00033D5D" w:rsidRPr="00E132CB" w:rsidRDefault="00033D5D" w:rsidP="00033D5D">
            <w:pPr>
              <w:tabs>
                <w:tab w:val="decimal" w:pos="446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42217" w:rsidRPr="00E132CB" w14:paraId="43435DD5" w14:textId="77777777" w:rsidTr="00B77E2A">
        <w:tc>
          <w:tcPr>
            <w:tcW w:w="2358" w:type="pct"/>
            <w:shd w:val="clear" w:color="auto" w:fill="auto"/>
            <w:vAlign w:val="bottom"/>
          </w:tcPr>
          <w:p w14:paraId="764ACFBD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2F107382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252C00CB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242738ED" w14:textId="77777777" w:rsidR="00942217" w:rsidRPr="00E132CB" w:rsidRDefault="00942217" w:rsidP="00972CBE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0FBF9306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43780620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E8FD543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EF54ACD" w14:textId="77777777" w:rsidR="00942217" w:rsidRPr="00E132CB" w:rsidRDefault="00942217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2217" w:rsidRPr="00E132CB" w14:paraId="3912050C" w14:textId="77777777" w:rsidTr="00B77E2A">
        <w:tc>
          <w:tcPr>
            <w:tcW w:w="2358" w:type="pct"/>
            <w:shd w:val="clear" w:color="auto" w:fill="auto"/>
            <w:vAlign w:val="bottom"/>
          </w:tcPr>
          <w:p w14:paraId="4A09A1CE" w14:textId="77777777" w:rsidR="00942217" w:rsidRPr="00E132CB" w:rsidRDefault="00942217" w:rsidP="00972CBE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6E9147BB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5679C05A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17D51A6F" w14:textId="13CF0375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135" w:type="pct"/>
            <w:shd w:val="clear" w:color="auto" w:fill="auto"/>
          </w:tcPr>
          <w:p w14:paraId="6563D0B7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414AE5C1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715CFED1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7A892BC" w14:textId="09A71A72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073F0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507</w:t>
            </w:r>
          </w:p>
        </w:tc>
      </w:tr>
      <w:tr w:rsidR="00942217" w:rsidRPr="00E132CB" w14:paraId="0F7A314D" w14:textId="77777777" w:rsidTr="00B77E2A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03587388" w14:textId="77777777" w:rsidR="00942217" w:rsidRPr="00E132CB" w:rsidRDefault="00942217" w:rsidP="00972CBE">
            <w:pPr>
              <w:spacing w:line="340" w:lineRule="exact"/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7354D789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18DD8647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5750DAA" w14:textId="1495D77E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206</w:t>
            </w:r>
          </w:p>
        </w:tc>
        <w:tc>
          <w:tcPr>
            <w:tcW w:w="135" w:type="pct"/>
            <w:shd w:val="clear" w:color="auto" w:fill="auto"/>
          </w:tcPr>
          <w:p w14:paraId="7699EB40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09E2F4CF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2D654BB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37D783A" w14:textId="3B40D58A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</w:tr>
      <w:tr w:rsidR="007073F0" w:rsidRPr="00E132CB" w14:paraId="5E1DC9A1" w14:textId="77777777" w:rsidTr="00B77E2A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764EB338" w14:textId="6A9E3A10" w:rsidR="007073F0" w:rsidRPr="00E132CB" w:rsidRDefault="007073F0" w:rsidP="00972CBE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443E6B06" w14:textId="77777777" w:rsidR="007073F0" w:rsidRPr="00E132CB" w:rsidRDefault="007073F0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9" w:type="pct"/>
            <w:shd w:val="clear" w:color="auto" w:fill="auto"/>
          </w:tcPr>
          <w:p w14:paraId="299C8C70" w14:textId="77777777" w:rsidR="007073F0" w:rsidRPr="00E132CB" w:rsidRDefault="007073F0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75C4748F" w14:textId="59A0C6D1" w:rsidR="007073F0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7073F0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135" w:type="pct"/>
            <w:shd w:val="clear" w:color="auto" w:fill="auto"/>
          </w:tcPr>
          <w:p w14:paraId="0CB883EB" w14:textId="77777777" w:rsidR="007073F0" w:rsidRPr="00E132CB" w:rsidRDefault="007073F0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1DA98C7D" w14:textId="77777777" w:rsidR="007073F0" w:rsidRPr="00E132CB" w:rsidRDefault="007073F0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C7F6125" w14:textId="77777777" w:rsidR="007073F0" w:rsidRPr="00E132CB" w:rsidRDefault="007073F0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0DBE71BB" w14:textId="53B6893D" w:rsidR="007073F0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7073F0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065</w:t>
            </w:r>
          </w:p>
        </w:tc>
      </w:tr>
      <w:tr w:rsidR="00942217" w:rsidRPr="00E132CB" w14:paraId="361813BA" w14:textId="77777777" w:rsidTr="00B77E2A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5DC1FD7C" w14:textId="77777777" w:rsidR="00942217" w:rsidRPr="00E132CB" w:rsidRDefault="00942217" w:rsidP="00972CBE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762665D2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3A1D1915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95814C5" w14:textId="400AF930" w:rsidR="00942217" w:rsidRPr="00E132CB" w:rsidRDefault="007073F0" w:rsidP="00972CB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132190C0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09BADEA9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0FCA2C1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6FCAA24" w14:textId="13F85B07" w:rsidR="00942217" w:rsidRPr="00E132CB" w:rsidRDefault="007073F0" w:rsidP="00972CB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42217" w:rsidRPr="00E132CB" w14:paraId="56A30DA8" w14:textId="77777777" w:rsidTr="00B77E2A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54B98895" w14:textId="77777777" w:rsidR="00942217" w:rsidRPr="00E132CB" w:rsidRDefault="00942217" w:rsidP="00972CBE">
            <w:pPr>
              <w:spacing w:line="340" w:lineRule="exact"/>
              <w:ind w:left="270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6CB996F1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26E07B16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DEC540" w14:textId="2F16A6FB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7073F0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008</w:t>
            </w:r>
          </w:p>
        </w:tc>
        <w:tc>
          <w:tcPr>
            <w:tcW w:w="135" w:type="pct"/>
            <w:shd w:val="clear" w:color="auto" w:fill="auto"/>
          </w:tcPr>
          <w:p w14:paraId="5941DBF3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4E9FDFDB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665BA195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52C6D7" w14:textId="02B727A3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7073F0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</w:tr>
      <w:tr w:rsidR="00942217" w:rsidRPr="00E132CB" w14:paraId="32B08863" w14:textId="77777777" w:rsidTr="00B77E2A">
        <w:trPr>
          <w:trHeight w:val="211"/>
        </w:trPr>
        <w:tc>
          <w:tcPr>
            <w:tcW w:w="2358" w:type="pct"/>
            <w:shd w:val="clear" w:color="auto" w:fill="auto"/>
            <w:vAlign w:val="bottom"/>
          </w:tcPr>
          <w:p w14:paraId="484FC0EB" w14:textId="77777777" w:rsidR="00942217" w:rsidRPr="00E132CB" w:rsidRDefault="00942217" w:rsidP="00972CBE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รายได้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 xml:space="preserve"> 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(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ค่าใช้จ่าย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) </w:t>
            </w: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ภาษีเงินได้ที่แสดงอยู่ในงบกำไรขาดทุน</w:t>
            </w:r>
          </w:p>
          <w:p w14:paraId="36A8DDE0" w14:textId="77777777" w:rsidR="00942217" w:rsidRPr="00E132CB" w:rsidRDefault="00942217" w:rsidP="00972CBE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และกำไรขาดทุนเบ็ดเสร็จอื่น</w:t>
            </w:r>
          </w:p>
        </w:tc>
        <w:tc>
          <w:tcPr>
            <w:tcW w:w="515" w:type="pct"/>
            <w:shd w:val="clear" w:color="auto" w:fill="auto"/>
            <w:vAlign w:val="bottom"/>
          </w:tcPr>
          <w:p w14:paraId="0754A070" w14:textId="16A76D67" w:rsidR="00942217" w:rsidRPr="00E132CB" w:rsidRDefault="00B60E55" w:rsidP="00972CBE">
            <w:pPr>
              <w:tabs>
                <w:tab w:val="decimal" w:pos="43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</w:p>
        </w:tc>
        <w:tc>
          <w:tcPr>
            <w:tcW w:w="159" w:type="pct"/>
            <w:shd w:val="clear" w:color="auto" w:fill="auto"/>
          </w:tcPr>
          <w:p w14:paraId="549B95CB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CE73EB" w14:textId="6A6D3476" w:rsidR="00942217" w:rsidRPr="00E132CB" w:rsidRDefault="00942217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5E420324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1" w:type="pct"/>
            <w:shd w:val="clear" w:color="auto" w:fill="auto"/>
          </w:tcPr>
          <w:p w14:paraId="257F7730" w14:textId="77777777" w:rsidR="00942217" w:rsidRPr="00E132CB" w:rsidRDefault="00942217" w:rsidP="00972CBE">
            <w:pPr>
              <w:tabs>
                <w:tab w:val="decimal" w:pos="120"/>
              </w:tabs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0C30A0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CB228D7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D59B39" w14:textId="08641940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942217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567</w:t>
            </w:r>
          </w:p>
        </w:tc>
      </w:tr>
    </w:tbl>
    <w:p w14:paraId="26FF123F" w14:textId="43522EE9" w:rsidR="00984D45" w:rsidRPr="00A24A86" w:rsidRDefault="00984D45" w:rsidP="004C242D">
      <w:pPr>
        <w:spacing w:before="120" w:line="400" w:lineRule="exact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A24A86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สำหรับงวดหกเดือนสิ้นสุดวันที่ </w:t>
      </w:r>
      <w:r w:rsidR="00B60E55" w:rsidRPr="00B60E55">
        <w:rPr>
          <w:rFonts w:asciiTheme="majorBidi" w:hAnsiTheme="majorBidi" w:cstheme="majorBidi"/>
          <w:sz w:val="32"/>
          <w:szCs w:val="32"/>
        </w:rPr>
        <w:t>30</w:t>
      </w:r>
      <w:r w:rsidRPr="00A24A86">
        <w:rPr>
          <w:rFonts w:asciiTheme="majorBidi" w:hAnsiTheme="majorBidi" w:cstheme="majorBidi"/>
          <w:sz w:val="32"/>
          <w:szCs w:val="32"/>
        </w:rPr>
        <w:t xml:space="preserve"> </w:t>
      </w:r>
      <w:r w:rsidRPr="00A24A8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</w:p>
    <w:p w14:paraId="532CFBD0" w14:textId="77777777" w:rsidR="004C242D" w:rsidRPr="006F2E1E" w:rsidRDefault="004C242D" w:rsidP="00A24A86">
      <w:pPr>
        <w:ind w:left="1267" w:right="-2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6F2E1E">
        <w:rPr>
          <w:rFonts w:asciiTheme="majorBidi" w:hAnsiTheme="majorBidi" w:cstheme="majorBidi"/>
          <w:bCs/>
          <w:sz w:val="26"/>
          <w:szCs w:val="26"/>
          <w:cs/>
        </w:rPr>
        <w:t>หน่วย : พันบาท</w:t>
      </w:r>
    </w:p>
    <w:tbl>
      <w:tblPr>
        <w:tblW w:w="87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3"/>
        <w:gridCol w:w="900"/>
        <w:gridCol w:w="275"/>
        <w:gridCol w:w="1076"/>
        <w:gridCol w:w="239"/>
        <w:gridCol w:w="839"/>
        <w:gridCol w:w="253"/>
        <w:gridCol w:w="1003"/>
      </w:tblGrid>
      <w:tr w:rsidR="004C242D" w:rsidRPr="00E132CB" w14:paraId="21DBDAF8" w14:textId="77777777" w:rsidTr="00A24A86">
        <w:tc>
          <w:tcPr>
            <w:tcW w:w="2367" w:type="pct"/>
          </w:tcPr>
          <w:p w14:paraId="7FC53DD7" w14:textId="77777777" w:rsidR="004C242D" w:rsidRPr="00E132CB" w:rsidRDefault="004C242D" w:rsidP="00B77E2A">
            <w:pPr>
              <w:pStyle w:val="BodyText"/>
              <w:spacing w:after="0"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33" w:type="pct"/>
            <w:gridSpan w:val="7"/>
          </w:tcPr>
          <w:p w14:paraId="4CE254CB" w14:textId="77777777" w:rsidR="004C242D" w:rsidRPr="00E132CB" w:rsidRDefault="004C242D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242D" w:rsidRPr="00E132CB" w14:paraId="54805F2A" w14:textId="77777777" w:rsidTr="00A24A86">
        <w:tc>
          <w:tcPr>
            <w:tcW w:w="2367" w:type="pct"/>
          </w:tcPr>
          <w:p w14:paraId="0A6C332A" w14:textId="77777777" w:rsidR="004C242D" w:rsidRPr="00E132CB" w:rsidRDefault="004C242D" w:rsidP="00B77E2A">
            <w:pPr>
              <w:pStyle w:val="BodyText"/>
              <w:spacing w:after="0"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93" w:type="pct"/>
            <w:gridSpan w:val="3"/>
          </w:tcPr>
          <w:p w14:paraId="73F38847" w14:textId="5DCCF3E4" w:rsidR="004C242D" w:rsidRPr="00E132CB" w:rsidRDefault="00B60E55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b/>
                <w:sz w:val="26"/>
                <w:szCs w:val="26"/>
              </w:rPr>
              <w:t>2565</w:t>
            </w:r>
          </w:p>
        </w:tc>
        <w:tc>
          <w:tcPr>
            <w:tcW w:w="137" w:type="pct"/>
          </w:tcPr>
          <w:p w14:paraId="60C00A92" w14:textId="77777777" w:rsidR="004C242D" w:rsidRPr="00E132CB" w:rsidRDefault="004C242D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203" w:type="pct"/>
            <w:gridSpan w:val="3"/>
          </w:tcPr>
          <w:p w14:paraId="426269C4" w14:textId="37A6367C" w:rsidR="004C242D" w:rsidRPr="00E132CB" w:rsidRDefault="00B60E55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b/>
                <w:sz w:val="26"/>
                <w:szCs w:val="26"/>
              </w:rPr>
              <w:t>2564</w:t>
            </w:r>
          </w:p>
        </w:tc>
      </w:tr>
      <w:tr w:rsidR="00E132CB" w:rsidRPr="00E132CB" w14:paraId="58CAC231" w14:textId="77777777" w:rsidTr="00A24A86">
        <w:tc>
          <w:tcPr>
            <w:tcW w:w="2367" w:type="pct"/>
          </w:tcPr>
          <w:p w14:paraId="5BCFBBBA" w14:textId="77777777" w:rsidR="004C242D" w:rsidRPr="00E132CB" w:rsidRDefault="004C242D" w:rsidP="00972CBE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17" w:type="pct"/>
          </w:tcPr>
          <w:p w14:paraId="4B61B6DF" w14:textId="77777777" w:rsidR="004C242D" w:rsidRPr="00E132CB" w:rsidRDefault="004C242D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8" w:type="pct"/>
          </w:tcPr>
          <w:p w14:paraId="7EB15CDA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18" w:type="pct"/>
          </w:tcPr>
          <w:p w14:paraId="75442136" w14:textId="77777777" w:rsidR="004C242D" w:rsidRPr="00E132CB" w:rsidRDefault="004C242D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7" w:type="pct"/>
          </w:tcPr>
          <w:p w14:paraId="51BB04EF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82" w:type="pct"/>
          </w:tcPr>
          <w:p w14:paraId="0EB92975" w14:textId="77777777" w:rsidR="004C242D" w:rsidRPr="00E132CB" w:rsidRDefault="004C242D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5" w:type="pct"/>
          </w:tcPr>
          <w:p w14:paraId="70781ECE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76" w:type="pct"/>
          </w:tcPr>
          <w:p w14:paraId="4B42B29B" w14:textId="77777777" w:rsidR="004C242D" w:rsidRPr="00E132CB" w:rsidRDefault="004C242D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E132CB" w:rsidRPr="00E132CB" w14:paraId="36E3EF43" w14:textId="77777777" w:rsidTr="00A24A86">
        <w:tc>
          <w:tcPr>
            <w:tcW w:w="2367" w:type="pct"/>
            <w:shd w:val="clear" w:color="auto" w:fill="auto"/>
          </w:tcPr>
          <w:p w14:paraId="7588C27D" w14:textId="4FDB0DD7" w:rsidR="004C242D" w:rsidRPr="00E132CB" w:rsidRDefault="004C242D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ขาดทุนก่อนรายได้ ภาษีเงินได้</w:t>
            </w:r>
          </w:p>
        </w:tc>
        <w:tc>
          <w:tcPr>
            <w:tcW w:w="517" w:type="pct"/>
            <w:shd w:val="clear" w:color="auto" w:fill="auto"/>
          </w:tcPr>
          <w:p w14:paraId="1A9A3CCF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" w:type="pct"/>
            <w:shd w:val="clear" w:color="auto" w:fill="auto"/>
          </w:tcPr>
          <w:p w14:paraId="2A1B8D5E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</w:tcPr>
          <w:p w14:paraId="7E0B2384" w14:textId="663029E5" w:rsidR="004C242D" w:rsidRPr="00E132CB" w:rsidRDefault="004C242D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527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0C5E6D07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1D895294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831B19C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</w:tcPr>
          <w:p w14:paraId="65779033" w14:textId="10FFDC7B" w:rsidR="004C242D" w:rsidRPr="00E132CB" w:rsidRDefault="004E535D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</w:t>
            </w:r>
            <w:r w:rsidRPr="00E132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983</w:t>
            </w:r>
            <w:r w:rsidRPr="00E132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</w:tr>
      <w:tr w:rsidR="00E132CB" w:rsidRPr="00E132CB" w14:paraId="4E578D47" w14:textId="77777777" w:rsidTr="00A24A86">
        <w:tc>
          <w:tcPr>
            <w:tcW w:w="2367" w:type="pct"/>
            <w:shd w:val="clear" w:color="auto" w:fill="auto"/>
          </w:tcPr>
          <w:p w14:paraId="615EA50B" w14:textId="77777777" w:rsidR="004C242D" w:rsidRPr="00E132CB" w:rsidRDefault="004C242D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17" w:type="pct"/>
            <w:shd w:val="clear" w:color="auto" w:fill="auto"/>
          </w:tcPr>
          <w:p w14:paraId="06EE90AF" w14:textId="6688910A" w:rsidR="004C242D" w:rsidRPr="00E132CB" w:rsidRDefault="00B60E55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58" w:type="pct"/>
            <w:shd w:val="clear" w:color="auto" w:fill="auto"/>
          </w:tcPr>
          <w:p w14:paraId="09313C74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</w:tcPr>
          <w:p w14:paraId="40E8EE6E" w14:textId="766AB050" w:rsidR="004C242D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905</w:t>
            </w:r>
          </w:p>
        </w:tc>
        <w:tc>
          <w:tcPr>
            <w:tcW w:w="137" w:type="pct"/>
            <w:shd w:val="clear" w:color="auto" w:fill="auto"/>
          </w:tcPr>
          <w:p w14:paraId="430FC5F5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4F2A133B" w14:textId="18FF4603" w:rsidR="004C242D" w:rsidRPr="00E132CB" w:rsidRDefault="00B60E55" w:rsidP="00972CBE">
            <w:pPr>
              <w:tabs>
                <w:tab w:val="decimal" w:pos="48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1C30A65D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</w:tcPr>
          <w:p w14:paraId="116AEECB" w14:textId="37057486" w:rsidR="004C242D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E535D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</w:tr>
      <w:tr w:rsidR="00E132CB" w:rsidRPr="00E132CB" w14:paraId="65B21551" w14:textId="77777777" w:rsidTr="00A24A86">
        <w:tc>
          <w:tcPr>
            <w:tcW w:w="2367" w:type="pct"/>
            <w:shd w:val="clear" w:color="auto" w:fill="auto"/>
            <w:vAlign w:val="bottom"/>
          </w:tcPr>
          <w:p w14:paraId="0FD3CB17" w14:textId="77777777" w:rsidR="004C242D" w:rsidRPr="00E132CB" w:rsidRDefault="004C242D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ขาดทุนทางภาษีที่รับรู้เป็นสินทรัพย์ภาษีเงินได้</w:t>
            </w:r>
          </w:p>
          <w:p w14:paraId="4B22F338" w14:textId="77777777" w:rsidR="004C242D" w:rsidRPr="00E132CB" w:rsidRDefault="004C242D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7" w:type="pct"/>
            <w:shd w:val="clear" w:color="auto" w:fill="auto"/>
          </w:tcPr>
          <w:p w14:paraId="16D97839" w14:textId="77777777" w:rsidR="004C242D" w:rsidRPr="00E132CB" w:rsidRDefault="004C242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" w:type="pct"/>
            <w:shd w:val="clear" w:color="auto" w:fill="auto"/>
          </w:tcPr>
          <w:p w14:paraId="2FE5E41F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</w:tcPr>
          <w:p w14:paraId="216D42B2" w14:textId="77777777" w:rsidR="004C242D" w:rsidRPr="00E132CB" w:rsidRDefault="004C242D" w:rsidP="00972CBE">
            <w:pPr>
              <w:tabs>
                <w:tab w:val="decimal" w:pos="170"/>
              </w:tabs>
              <w:spacing w:line="340" w:lineRule="exact"/>
              <w:ind w:left="-102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A45A70" w14:textId="72B058BD" w:rsidR="004C242D" w:rsidRPr="00E132CB" w:rsidRDefault="004E535D" w:rsidP="00972CBE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4C242D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772E683B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4A618EDA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1BB21EEF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</w:tcPr>
          <w:p w14:paraId="1B597338" w14:textId="77777777" w:rsidR="004C242D" w:rsidRPr="00E132CB" w:rsidRDefault="004C242D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A5EE41" w14:textId="4D3273CE" w:rsidR="004C242D" w:rsidRPr="00E132CB" w:rsidRDefault="004C242D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4E535D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431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E132CB" w:rsidRPr="00E132CB" w14:paraId="2B35A272" w14:textId="77777777" w:rsidTr="00A24A86">
        <w:tc>
          <w:tcPr>
            <w:tcW w:w="2367" w:type="pct"/>
            <w:shd w:val="clear" w:color="auto" w:fill="auto"/>
            <w:vAlign w:val="bottom"/>
          </w:tcPr>
          <w:p w14:paraId="634E825D" w14:textId="341CF4C4" w:rsidR="0007733D" w:rsidRPr="00E132CB" w:rsidRDefault="0007733D" w:rsidP="0007733D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23F80E97" w14:textId="55EC06D8" w:rsidR="0007733D" w:rsidRPr="00E132CB" w:rsidRDefault="0007733D" w:rsidP="0007733D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17" w:type="pct"/>
            <w:shd w:val="clear" w:color="auto" w:fill="auto"/>
          </w:tcPr>
          <w:p w14:paraId="7E5474E5" w14:textId="77777777" w:rsidR="0007733D" w:rsidRPr="00E132CB" w:rsidRDefault="0007733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" w:type="pct"/>
            <w:shd w:val="clear" w:color="auto" w:fill="auto"/>
          </w:tcPr>
          <w:p w14:paraId="09155E52" w14:textId="77777777" w:rsidR="0007733D" w:rsidRPr="00E132CB" w:rsidRDefault="0007733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</w:tcPr>
          <w:p w14:paraId="1084D12B" w14:textId="77777777" w:rsidR="0007733D" w:rsidRPr="00E132CB" w:rsidRDefault="0007733D" w:rsidP="00972CBE">
            <w:pPr>
              <w:tabs>
                <w:tab w:val="decimal" w:pos="170"/>
              </w:tabs>
              <w:spacing w:line="340" w:lineRule="exact"/>
              <w:ind w:left="-102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D01D46" w14:textId="6B3BB7E4" w:rsidR="0007733D" w:rsidRPr="00E132CB" w:rsidRDefault="004E535D" w:rsidP="0007733D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7733D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707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31FFC3B9" w14:textId="77777777" w:rsidR="0007733D" w:rsidRPr="00E132CB" w:rsidRDefault="0007733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3C045A03" w14:textId="77777777" w:rsidR="0007733D" w:rsidRPr="00E132CB" w:rsidRDefault="0007733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DFDFBB6" w14:textId="77777777" w:rsidR="0007733D" w:rsidRPr="00E132CB" w:rsidRDefault="0007733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</w:tcPr>
          <w:p w14:paraId="0C66AF52" w14:textId="77777777" w:rsidR="0007733D" w:rsidRPr="00E132CB" w:rsidRDefault="0007733D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AE27B1" w14:textId="5A60919D" w:rsidR="00352809" w:rsidRPr="00E132CB" w:rsidRDefault="00352809" w:rsidP="00352809">
            <w:pPr>
              <w:tabs>
                <w:tab w:val="decimal" w:pos="453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132CB" w:rsidRPr="00E132CB" w14:paraId="3858248B" w14:textId="77777777" w:rsidTr="00A24A86">
        <w:tc>
          <w:tcPr>
            <w:tcW w:w="2367" w:type="pct"/>
            <w:shd w:val="clear" w:color="auto" w:fill="auto"/>
            <w:vAlign w:val="bottom"/>
          </w:tcPr>
          <w:p w14:paraId="7BE8BF3B" w14:textId="77777777" w:rsidR="004C242D" w:rsidRPr="00E132CB" w:rsidRDefault="004C242D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517" w:type="pct"/>
            <w:shd w:val="clear" w:color="auto" w:fill="auto"/>
            <w:vAlign w:val="bottom"/>
          </w:tcPr>
          <w:p w14:paraId="2AFD2F79" w14:textId="77777777" w:rsidR="004C242D" w:rsidRPr="00E132CB" w:rsidRDefault="004C242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" w:type="pct"/>
            <w:shd w:val="clear" w:color="auto" w:fill="auto"/>
          </w:tcPr>
          <w:p w14:paraId="4E13044E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4A990BE3" w14:textId="77777777" w:rsidR="004C242D" w:rsidRPr="00E132CB" w:rsidRDefault="004C242D" w:rsidP="00972CBE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" w:type="pct"/>
            <w:shd w:val="clear" w:color="auto" w:fill="auto"/>
          </w:tcPr>
          <w:p w14:paraId="6C69DE5A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34840933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4861AF96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6699E0F6" w14:textId="77777777" w:rsidR="004C242D" w:rsidRPr="00E132CB" w:rsidRDefault="004C242D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32CB" w:rsidRPr="00E132CB" w14:paraId="21C44E41" w14:textId="77777777" w:rsidTr="00A24A86">
        <w:tc>
          <w:tcPr>
            <w:tcW w:w="2367" w:type="pct"/>
            <w:shd w:val="clear" w:color="auto" w:fill="auto"/>
            <w:vAlign w:val="bottom"/>
          </w:tcPr>
          <w:p w14:paraId="287EC6E8" w14:textId="516BC79F" w:rsidR="004C242D" w:rsidRPr="00E132CB" w:rsidRDefault="004C242D" w:rsidP="00972CBE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การส่งเสริมการลงทุน </w:t>
            </w:r>
          </w:p>
        </w:tc>
        <w:tc>
          <w:tcPr>
            <w:tcW w:w="517" w:type="pct"/>
            <w:shd w:val="clear" w:color="auto" w:fill="auto"/>
            <w:vAlign w:val="bottom"/>
          </w:tcPr>
          <w:p w14:paraId="22A18707" w14:textId="77777777" w:rsidR="004C242D" w:rsidRPr="00E132CB" w:rsidRDefault="004C242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" w:type="pct"/>
            <w:shd w:val="clear" w:color="auto" w:fill="auto"/>
          </w:tcPr>
          <w:p w14:paraId="29C5DBBB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268B53A7" w14:textId="71E8F5D3" w:rsidR="004C242D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C242D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828</w:t>
            </w:r>
          </w:p>
        </w:tc>
        <w:tc>
          <w:tcPr>
            <w:tcW w:w="137" w:type="pct"/>
            <w:shd w:val="clear" w:color="auto" w:fill="auto"/>
          </w:tcPr>
          <w:p w14:paraId="4A14E26B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1E3EF7EB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70B9AC10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1E0ADCC6" w14:textId="4A208ECB" w:rsidR="004C242D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E535D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666</w:t>
            </w:r>
          </w:p>
        </w:tc>
      </w:tr>
      <w:tr w:rsidR="00E132CB" w:rsidRPr="00E132CB" w14:paraId="18E37F73" w14:textId="77777777" w:rsidTr="00A24A86">
        <w:tc>
          <w:tcPr>
            <w:tcW w:w="2367" w:type="pct"/>
            <w:shd w:val="clear" w:color="auto" w:fill="auto"/>
            <w:vAlign w:val="bottom"/>
          </w:tcPr>
          <w:p w14:paraId="02FAE18B" w14:textId="77777777" w:rsidR="004C242D" w:rsidRPr="00E132CB" w:rsidRDefault="004C242D" w:rsidP="00972CBE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517" w:type="pct"/>
            <w:shd w:val="clear" w:color="auto" w:fill="auto"/>
            <w:vAlign w:val="bottom"/>
          </w:tcPr>
          <w:p w14:paraId="6DAB415F" w14:textId="77777777" w:rsidR="004C242D" w:rsidRPr="00E132CB" w:rsidRDefault="004C242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" w:type="pct"/>
            <w:shd w:val="clear" w:color="auto" w:fill="auto"/>
          </w:tcPr>
          <w:p w14:paraId="5DF7DC56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08CCC5B5" w14:textId="3574D2A8" w:rsidR="004C242D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C242D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772</w:t>
            </w:r>
          </w:p>
        </w:tc>
        <w:tc>
          <w:tcPr>
            <w:tcW w:w="137" w:type="pct"/>
            <w:shd w:val="clear" w:color="auto" w:fill="auto"/>
          </w:tcPr>
          <w:p w14:paraId="32C96AE6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7416D198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2A739E78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30932AF3" w14:textId="1B4C788C" w:rsidR="004C242D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E535D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039</w:t>
            </w:r>
          </w:p>
        </w:tc>
      </w:tr>
      <w:tr w:rsidR="00E132CB" w:rsidRPr="00E132CB" w14:paraId="7D388B02" w14:textId="77777777" w:rsidTr="00A24A86">
        <w:trPr>
          <w:trHeight w:val="211"/>
        </w:trPr>
        <w:tc>
          <w:tcPr>
            <w:tcW w:w="2367" w:type="pct"/>
            <w:shd w:val="clear" w:color="auto" w:fill="auto"/>
            <w:vAlign w:val="bottom"/>
          </w:tcPr>
          <w:p w14:paraId="6A9D2A14" w14:textId="77777777" w:rsidR="004C242D" w:rsidRPr="00E132CB" w:rsidRDefault="004C242D" w:rsidP="00972CBE">
            <w:pPr>
              <w:spacing w:line="340" w:lineRule="exact"/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17" w:type="pct"/>
            <w:shd w:val="clear" w:color="auto" w:fill="auto"/>
            <w:vAlign w:val="bottom"/>
          </w:tcPr>
          <w:p w14:paraId="2A643029" w14:textId="77777777" w:rsidR="004C242D" w:rsidRPr="00E132CB" w:rsidRDefault="004C242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" w:type="pct"/>
            <w:shd w:val="clear" w:color="auto" w:fill="auto"/>
          </w:tcPr>
          <w:p w14:paraId="60986823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1DFFF59" w14:textId="79D13CF0" w:rsidR="004C242D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404</w:t>
            </w:r>
          </w:p>
        </w:tc>
        <w:tc>
          <w:tcPr>
            <w:tcW w:w="137" w:type="pct"/>
            <w:shd w:val="clear" w:color="auto" w:fill="auto"/>
          </w:tcPr>
          <w:p w14:paraId="1953E41C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4262B36E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5F8A51B5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586D8949" w14:textId="7CD5FF8D" w:rsidR="004C242D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</w:tr>
      <w:tr w:rsidR="00E132CB" w:rsidRPr="00E132CB" w14:paraId="6D17612E" w14:textId="77777777" w:rsidTr="00A24A86">
        <w:trPr>
          <w:trHeight w:val="211"/>
        </w:trPr>
        <w:tc>
          <w:tcPr>
            <w:tcW w:w="2367" w:type="pct"/>
            <w:shd w:val="clear" w:color="auto" w:fill="auto"/>
            <w:vAlign w:val="bottom"/>
          </w:tcPr>
          <w:p w14:paraId="7D39D597" w14:textId="77777777" w:rsidR="004C242D" w:rsidRPr="00E132CB" w:rsidRDefault="004C242D" w:rsidP="00972CBE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517" w:type="pct"/>
            <w:shd w:val="clear" w:color="auto" w:fill="auto"/>
            <w:vAlign w:val="bottom"/>
          </w:tcPr>
          <w:p w14:paraId="2EC40A73" w14:textId="77777777" w:rsidR="004C242D" w:rsidRPr="00E132CB" w:rsidRDefault="004C242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8" w:type="pct"/>
            <w:shd w:val="clear" w:color="auto" w:fill="auto"/>
          </w:tcPr>
          <w:p w14:paraId="31D1BCB6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6417146" w14:textId="4763B5B8" w:rsidR="004C242D" w:rsidRPr="00E132CB" w:rsidRDefault="00B60E55" w:rsidP="00972CB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137" w:type="pct"/>
            <w:shd w:val="clear" w:color="auto" w:fill="auto"/>
          </w:tcPr>
          <w:p w14:paraId="27A37E7F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46388F79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02E4FDC9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25E8BFEB" w14:textId="3F76304B" w:rsidR="004C242D" w:rsidRPr="00E132CB" w:rsidRDefault="00B60E55" w:rsidP="00972CB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</w:tr>
      <w:tr w:rsidR="00E132CB" w:rsidRPr="00E132CB" w14:paraId="7AC68324" w14:textId="77777777" w:rsidTr="00A24A86">
        <w:trPr>
          <w:trHeight w:val="211"/>
        </w:trPr>
        <w:tc>
          <w:tcPr>
            <w:tcW w:w="2367" w:type="pct"/>
            <w:shd w:val="clear" w:color="auto" w:fill="auto"/>
            <w:vAlign w:val="bottom"/>
          </w:tcPr>
          <w:p w14:paraId="34F80524" w14:textId="77777777" w:rsidR="004C242D" w:rsidRPr="00E132CB" w:rsidRDefault="004C242D" w:rsidP="00972CBE">
            <w:pPr>
              <w:spacing w:line="340" w:lineRule="exact"/>
              <w:ind w:left="270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17" w:type="pct"/>
            <w:shd w:val="clear" w:color="auto" w:fill="auto"/>
            <w:vAlign w:val="bottom"/>
          </w:tcPr>
          <w:p w14:paraId="29EA116B" w14:textId="77777777" w:rsidR="004C242D" w:rsidRPr="00E132CB" w:rsidRDefault="004C242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58" w:type="pct"/>
            <w:shd w:val="clear" w:color="auto" w:fill="auto"/>
          </w:tcPr>
          <w:p w14:paraId="13AAF976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30D133" w14:textId="75380D9F" w:rsidR="004C242D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881</w:t>
            </w:r>
          </w:p>
        </w:tc>
        <w:tc>
          <w:tcPr>
            <w:tcW w:w="137" w:type="pct"/>
            <w:shd w:val="clear" w:color="auto" w:fill="auto"/>
          </w:tcPr>
          <w:p w14:paraId="68D6673E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0443ADF0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</w:tcPr>
          <w:p w14:paraId="33747FB1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538949" w14:textId="6597B733" w:rsidR="004C242D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4E535D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970</w:t>
            </w:r>
          </w:p>
        </w:tc>
      </w:tr>
      <w:tr w:rsidR="00E132CB" w:rsidRPr="00E132CB" w14:paraId="713485D0" w14:textId="77777777" w:rsidTr="00A24A86">
        <w:trPr>
          <w:trHeight w:val="211"/>
        </w:trPr>
        <w:tc>
          <w:tcPr>
            <w:tcW w:w="2367" w:type="pct"/>
            <w:shd w:val="clear" w:color="auto" w:fill="auto"/>
            <w:vAlign w:val="bottom"/>
          </w:tcPr>
          <w:p w14:paraId="2CA2032D" w14:textId="77777777" w:rsidR="004C242D" w:rsidRPr="00E132CB" w:rsidRDefault="004C242D" w:rsidP="00972CBE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รายได้ภาษีเงินได้ที่แสดงอยู่ในงบกำไรขาดทุน</w:t>
            </w:r>
          </w:p>
          <w:p w14:paraId="5E609C01" w14:textId="77777777" w:rsidR="004C242D" w:rsidRPr="00E132CB" w:rsidRDefault="004C242D" w:rsidP="00972CBE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และกำไรขาดทุนเบ็ดเสร็จอื่น</w:t>
            </w:r>
          </w:p>
        </w:tc>
        <w:tc>
          <w:tcPr>
            <w:tcW w:w="517" w:type="pct"/>
            <w:shd w:val="clear" w:color="auto" w:fill="auto"/>
            <w:vAlign w:val="bottom"/>
          </w:tcPr>
          <w:p w14:paraId="3B4DB738" w14:textId="77777777" w:rsidR="004C242D" w:rsidRPr="00E132CB" w:rsidRDefault="004C242D" w:rsidP="00972CBE">
            <w:pPr>
              <w:tabs>
                <w:tab w:val="decimal" w:pos="43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2F7AA58E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2DF3A2" w14:textId="0B29A0CC" w:rsidR="004C242D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E535D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786</w:t>
            </w:r>
          </w:p>
        </w:tc>
        <w:tc>
          <w:tcPr>
            <w:tcW w:w="137" w:type="pct"/>
            <w:shd w:val="clear" w:color="auto" w:fill="auto"/>
          </w:tcPr>
          <w:p w14:paraId="70E8466B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2" w:type="pct"/>
            <w:shd w:val="clear" w:color="auto" w:fill="auto"/>
          </w:tcPr>
          <w:p w14:paraId="19E27C65" w14:textId="77777777" w:rsidR="004C242D" w:rsidRPr="00E132CB" w:rsidRDefault="004C242D" w:rsidP="00972CBE">
            <w:pPr>
              <w:tabs>
                <w:tab w:val="decimal" w:pos="120"/>
              </w:tabs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CAFC8B" w14:textId="77777777" w:rsidR="004C242D" w:rsidRPr="00E132CB" w:rsidRDefault="004C242D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6472FC6" w14:textId="77777777" w:rsidR="004C242D" w:rsidRPr="00E132CB" w:rsidRDefault="004C242D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007927" w14:textId="4F62AFD0" w:rsidR="004C242D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984D45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767</w:t>
            </w:r>
          </w:p>
        </w:tc>
      </w:tr>
    </w:tbl>
    <w:p w14:paraId="00A221E9" w14:textId="77777777" w:rsidR="00B77E2A" w:rsidRDefault="00B77E2A">
      <w:pPr>
        <w:spacing w:after="200" w:line="276" w:lineRule="auto"/>
        <w:rPr>
          <w:rFonts w:asciiTheme="majorBidi" w:hAnsiTheme="majorBidi" w:cstheme="majorBidi"/>
          <w:bCs/>
          <w:sz w:val="26"/>
          <w:szCs w:val="26"/>
          <w:cs/>
        </w:rPr>
      </w:pPr>
      <w:r>
        <w:rPr>
          <w:rFonts w:asciiTheme="majorBidi" w:hAnsiTheme="majorBidi" w:cstheme="majorBidi"/>
          <w:bCs/>
          <w:sz w:val="26"/>
          <w:szCs w:val="26"/>
          <w:cs/>
        </w:rPr>
        <w:br w:type="page"/>
      </w:r>
    </w:p>
    <w:p w14:paraId="291CB8B5" w14:textId="414B4BA7" w:rsidR="00942217" w:rsidRPr="006F2E1E" w:rsidRDefault="00942217" w:rsidP="00A24A86">
      <w:pPr>
        <w:ind w:left="1267" w:right="65" w:firstLine="173"/>
        <w:jc w:val="right"/>
        <w:rPr>
          <w:rFonts w:asciiTheme="majorBidi" w:hAnsiTheme="majorBidi" w:cstheme="majorBidi"/>
          <w:bCs/>
          <w:sz w:val="26"/>
          <w:szCs w:val="26"/>
        </w:rPr>
      </w:pPr>
      <w:r w:rsidRPr="006F2E1E">
        <w:rPr>
          <w:rFonts w:asciiTheme="majorBidi" w:hAnsiTheme="majorBidi" w:cstheme="majorBidi"/>
          <w:bCs/>
          <w:sz w:val="26"/>
          <w:szCs w:val="26"/>
          <w:cs/>
        </w:rPr>
        <w:lastRenderedPageBreak/>
        <w:t>หน่วย : พันบาท</w:t>
      </w:r>
    </w:p>
    <w:tbl>
      <w:tblPr>
        <w:tblW w:w="865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1"/>
        <w:gridCol w:w="900"/>
        <w:gridCol w:w="279"/>
        <w:gridCol w:w="1075"/>
        <w:gridCol w:w="236"/>
        <w:gridCol w:w="753"/>
        <w:gridCol w:w="254"/>
        <w:gridCol w:w="1035"/>
      </w:tblGrid>
      <w:tr w:rsidR="00942217" w:rsidRPr="00E132CB" w14:paraId="08972216" w14:textId="77777777" w:rsidTr="00A24A86">
        <w:tc>
          <w:tcPr>
            <w:tcW w:w="2382" w:type="pct"/>
          </w:tcPr>
          <w:p w14:paraId="4DE6BDD0" w14:textId="77777777" w:rsidR="00942217" w:rsidRPr="00E132CB" w:rsidRDefault="00942217" w:rsidP="00B77E2A">
            <w:pPr>
              <w:pStyle w:val="BodyText"/>
              <w:spacing w:after="0" w:line="340" w:lineRule="exact"/>
              <w:ind w:right="-13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618" w:type="pct"/>
            <w:gridSpan w:val="7"/>
          </w:tcPr>
          <w:p w14:paraId="280CA809" w14:textId="2E18A23C" w:rsidR="00942217" w:rsidRPr="00E132CB" w:rsidRDefault="00942217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2217" w:rsidRPr="00E132CB" w14:paraId="3462FEA4" w14:textId="77777777" w:rsidTr="00A24A86">
        <w:tc>
          <w:tcPr>
            <w:tcW w:w="2382" w:type="pct"/>
          </w:tcPr>
          <w:p w14:paraId="29035E0A" w14:textId="77777777" w:rsidR="00942217" w:rsidRPr="00E132CB" w:rsidRDefault="00942217" w:rsidP="00B77E2A">
            <w:pPr>
              <w:pStyle w:val="BodyText"/>
              <w:spacing w:after="0" w:line="340" w:lineRule="exact"/>
              <w:ind w:right="-13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301" w:type="pct"/>
            <w:gridSpan w:val="3"/>
          </w:tcPr>
          <w:p w14:paraId="013B7A62" w14:textId="186AF760" w:rsidR="00942217" w:rsidRPr="00E132CB" w:rsidRDefault="00B60E55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b/>
                <w:sz w:val="26"/>
                <w:szCs w:val="26"/>
              </w:rPr>
              <w:t>2565</w:t>
            </w:r>
          </w:p>
        </w:tc>
        <w:tc>
          <w:tcPr>
            <w:tcW w:w="136" w:type="pct"/>
          </w:tcPr>
          <w:p w14:paraId="61D29F6C" w14:textId="77777777" w:rsidR="00942217" w:rsidRPr="00E132CB" w:rsidRDefault="00942217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81" w:type="pct"/>
            <w:gridSpan w:val="3"/>
          </w:tcPr>
          <w:p w14:paraId="683AD750" w14:textId="68DC60B9" w:rsidR="00942217" w:rsidRPr="00E132CB" w:rsidRDefault="00B60E55" w:rsidP="00B77E2A">
            <w:pPr>
              <w:pStyle w:val="BodyText"/>
              <w:spacing w:after="0"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b/>
                <w:sz w:val="26"/>
                <w:szCs w:val="26"/>
              </w:rPr>
              <w:t>2564</w:t>
            </w:r>
          </w:p>
        </w:tc>
      </w:tr>
      <w:tr w:rsidR="00942217" w:rsidRPr="00E132CB" w14:paraId="1332635E" w14:textId="77777777" w:rsidTr="00A24A86">
        <w:tc>
          <w:tcPr>
            <w:tcW w:w="2382" w:type="pct"/>
          </w:tcPr>
          <w:p w14:paraId="54CFA69A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520" w:type="pct"/>
          </w:tcPr>
          <w:p w14:paraId="3D3757A8" w14:textId="77777777" w:rsidR="00942217" w:rsidRPr="00E132CB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61" w:type="pct"/>
          </w:tcPr>
          <w:p w14:paraId="0F2AAF96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621" w:type="pct"/>
          </w:tcPr>
          <w:p w14:paraId="739EC204" w14:textId="77777777" w:rsidR="00942217" w:rsidRPr="00E132CB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2C85F9F5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435" w:type="pct"/>
          </w:tcPr>
          <w:p w14:paraId="2AD2F210" w14:textId="77777777" w:rsidR="00942217" w:rsidRPr="00E132CB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อัตราภาษี</w:t>
            </w:r>
            <w:r w:rsidRPr="00E132CB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7" w:type="pct"/>
          </w:tcPr>
          <w:p w14:paraId="799D2348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599" w:type="pct"/>
          </w:tcPr>
          <w:p w14:paraId="1C5F6856" w14:textId="77777777" w:rsidR="00942217" w:rsidRPr="00E132CB" w:rsidRDefault="00942217" w:rsidP="00972CBE">
            <w:pPr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942217" w:rsidRPr="00E132CB" w14:paraId="39175A12" w14:textId="77777777" w:rsidTr="00A24A86">
        <w:tc>
          <w:tcPr>
            <w:tcW w:w="2382" w:type="pct"/>
            <w:shd w:val="clear" w:color="auto" w:fill="auto"/>
          </w:tcPr>
          <w:p w14:paraId="0F1AC280" w14:textId="24618A1A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ก่อนรายได้ ภาษีเงินได้</w:t>
            </w:r>
          </w:p>
        </w:tc>
        <w:tc>
          <w:tcPr>
            <w:tcW w:w="520" w:type="pct"/>
            <w:shd w:val="clear" w:color="auto" w:fill="auto"/>
          </w:tcPr>
          <w:p w14:paraId="10A46891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" w:type="pct"/>
            <w:shd w:val="clear" w:color="auto" w:fill="auto"/>
          </w:tcPr>
          <w:p w14:paraId="0E4C41C5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14:paraId="1E83D3CC" w14:textId="47019100" w:rsidR="00942217" w:rsidRPr="00E132CB" w:rsidRDefault="00942217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179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4260F98C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1D5251CB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7A189BBB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  <w:shd w:val="clear" w:color="auto" w:fill="auto"/>
          </w:tcPr>
          <w:p w14:paraId="1D1B3D9C" w14:textId="4397C34A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52809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784</w:t>
            </w:r>
          </w:p>
        </w:tc>
      </w:tr>
      <w:tr w:rsidR="00942217" w:rsidRPr="00E132CB" w14:paraId="701E958D" w14:textId="77777777" w:rsidTr="00A24A86">
        <w:tc>
          <w:tcPr>
            <w:tcW w:w="2382" w:type="pct"/>
            <w:shd w:val="clear" w:color="auto" w:fill="auto"/>
          </w:tcPr>
          <w:p w14:paraId="4FE73A8E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20" w:type="pct"/>
            <w:shd w:val="clear" w:color="auto" w:fill="auto"/>
          </w:tcPr>
          <w:p w14:paraId="74BE4781" w14:textId="3F921762" w:rsidR="00942217" w:rsidRPr="00E132CB" w:rsidRDefault="00B60E55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61" w:type="pct"/>
            <w:shd w:val="clear" w:color="auto" w:fill="auto"/>
          </w:tcPr>
          <w:p w14:paraId="42CA0B9C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shd w:val="clear" w:color="auto" w:fill="auto"/>
          </w:tcPr>
          <w:p w14:paraId="5C2C414D" w14:textId="2B762C21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42217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036</w:t>
            </w:r>
          </w:p>
        </w:tc>
        <w:tc>
          <w:tcPr>
            <w:tcW w:w="136" w:type="pct"/>
            <w:shd w:val="clear" w:color="auto" w:fill="auto"/>
          </w:tcPr>
          <w:p w14:paraId="28D21AD0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1F5B705C" w14:textId="24523F15" w:rsidR="00942217" w:rsidRPr="00E132CB" w:rsidRDefault="00B60E55" w:rsidP="00972CBE">
            <w:pPr>
              <w:tabs>
                <w:tab w:val="decimal" w:pos="48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7" w:type="pct"/>
            <w:shd w:val="clear" w:color="auto" w:fill="auto"/>
          </w:tcPr>
          <w:p w14:paraId="11F24840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</w:tcPr>
          <w:p w14:paraId="16CA7607" w14:textId="33BB4E88" w:rsidR="00942217" w:rsidRPr="00E132CB" w:rsidRDefault="00352809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357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42217" w:rsidRPr="00E132CB" w14:paraId="727C281B" w14:textId="77777777" w:rsidTr="00A24A86">
        <w:tc>
          <w:tcPr>
            <w:tcW w:w="2382" w:type="pct"/>
            <w:shd w:val="clear" w:color="auto" w:fill="auto"/>
            <w:vAlign w:val="bottom"/>
          </w:tcPr>
          <w:p w14:paraId="605C261A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ขาดทุนทางภาษีที่รับรู้เป็นสินทรัพย์ภาษีเงินได้</w:t>
            </w:r>
          </w:p>
          <w:p w14:paraId="4A2E923B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20" w:type="pct"/>
            <w:shd w:val="clear" w:color="auto" w:fill="auto"/>
          </w:tcPr>
          <w:p w14:paraId="77ACB2A7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" w:type="pct"/>
            <w:shd w:val="clear" w:color="auto" w:fill="auto"/>
          </w:tcPr>
          <w:p w14:paraId="374EACFA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shd w:val="clear" w:color="auto" w:fill="auto"/>
          </w:tcPr>
          <w:p w14:paraId="604EB37B" w14:textId="77777777" w:rsidR="00942217" w:rsidRPr="00E132CB" w:rsidRDefault="00942217" w:rsidP="00972CBE">
            <w:pPr>
              <w:tabs>
                <w:tab w:val="decimal" w:pos="170"/>
              </w:tabs>
              <w:spacing w:line="340" w:lineRule="exact"/>
              <w:ind w:left="-102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486C85" w14:textId="70B12FE2" w:rsidR="00942217" w:rsidRPr="00E132CB" w:rsidRDefault="00942217" w:rsidP="00972CBE">
            <w:pPr>
              <w:tabs>
                <w:tab w:val="decimal" w:pos="170"/>
              </w:tabs>
              <w:spacing w:line="340" w:lineRule="exact"/>
              <w:ind w:left="-102" w:right="-4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6378074D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0EBCFEC6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0386B7B1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</w:tcPr>
          <w:p w14:paraId="6241B8E5" w14:textId="77777777" w:rsidR="00942217" w:rsidRPr="00E132CB" w:rsidRDefault="00942217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5F20DB" w14:textId="0044F70C" w:rsidR="00942217" w:rsidRPr="00E132CB" w:rsidRDefault="00942217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431</w:t>
            </w: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42217" w:rsidRPr="00E132CB" w14:paraId="59755B22" w14:textId="77777777" w:rsidTr="00A24A86">
        <w:tc>
          <w:tcPr>
            <w:tcW w:w="2382" w:type="pct"/>
            <w:shd w:val="clear" w:color="auto" w:fill="auto"/>
            <w:vAlign w:val="bottom"/>
          </w:tcPr>
          <w:p w14:paraId="201B76A4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58A33B88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รอการตัดบัญชี</w:t>
            </w:r>
          </w:p>
        </w:tc>
        <w:tc>
          <w:tcPr>
            <w:tcW w:w="520" w:type="pct"/>
            <w:shd w:val="clear" w:color="auto" w:fill="auto"/>
          </w:tcPr>
          <w:p w14:paraId="092FB4F7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" w:type="pct"/>
            <w:shd w:val="clear" w:color="auto" w:fill="auto"/>
          </w:tcPr>
          <w:p w14:paraId="063E1212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shd w:val="clear" w:color="auto" w:fill="auto"/>
          </w:tcPr>
          <w:p w14:paraId="1647E1B5" w14:textId="77777777" w:rsidR="00942217" w:rsidRPr="00E132CB" w:rsidRDefault="00942217" w:rsidP="00972CBE">
            <w:pPr>
              <w:tabs>
                <w:tab w:val="decimal" w:pos="170"/>
              </w:tabs>
              <w:spacing w:line="340" w:lineRule="exact"/>
              <w:ind w:left="-102"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AA93D3" w14:textId="531AB810" w:rsidR="00942217" w:rsidRPr="00E132CB" w:rsidRDefault="00942217" w:rsidP="00972CBE">
            <w:pPr>
              <w:tabs>
                <w:tab w:val="decimal" w:pos="170"/>
              </w:tabs>
              <w:spacing w:line="340" w:lineRule="exact"/>
              <w:ind w:left="-102" w:right="3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707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50F5F2E6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067434F4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33202E7D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</w:tcPr>
          <w:p w14:paraId="4A98EA56" w14:textId="77777777" w:rsidR="00942217" w:rsidRPr="00E132CB" w:rsidRDefault="00942217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A42D93" w14:textId="6762C06E" w:rsidR="00352809" w:rsidRPr="00E132CB" w:rsidRDefault="00352809" w:rsidP="00352809">
            <w:pPr>
              <w:tabs>
                <w:tab w:val="decimal" w:pos="453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42217" w:rsidRPr="00E132CB" w14:paraId="26121532" w14:textId="77777777" w:rsidTr="00A24A86">
        <w:tc>
          <w:tcPr>
            <w:tcW w:w="2382" w:type="pct"/>
            <w:shd w:val="clear" w:color="auto" w:fill="auto"/>
            <w:vAlign w:val="bottom"/>
          </w:tcPr>
          <w:p w14:paraId="06361593" w14:textId="77777777" w:rsidR="00942217" w:rsidRPr="00E132CB" w:rsidRDefault="00942217" w:rsidP="00972CBE">
            <w:pPr>
              <w:spacing w:line="340" w:lineRule="exact"/>
              <w:ind w:lef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ผลกระทบทางภาษีสำหรับ: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63E6634B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" w:type="pct"/>
            <w:shd w:val="clear" w:color="auto" w:fill="auto"/>
          </w:tcPr>
          <w:p w14:paraId="187C2B9C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6EA1C0B5" w14:textId="77777777" w:rsidR="00942217" w:rsidRPr="00E132CB" w:rsidRDefault="00942217" w:rsidP="00972CBE">
            <w:pPr>
              <w:tabs>
                <w:tab w:val="decimal" w:pos="450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4E6AD311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733021FE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1894FFEB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272A8A8D" w14:textId="77777777" w:rsidR="00942217" w:rsidRPr="00E132CB" w:rsidRDefault="00942217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2217" w:rsidRPr="00E132CB" w14:paraId="3E87DE2F" w14:textId="77777777" w:rsidTr="00A24A86">
        <w:tc>
          <w:tcPr>
            <w:tcW w:w="2382" w:type="pct"/>
            <w:shd w:val="clear" w:color="auto" w:fill="auto"/>
            <w:vAlign w:val="bottom"/>
          </w:tcPr>
          <w:p w14:paraId="4FB8BC1F" w14:textId="77777777" w:rsidR="00942217" w:rsidRPr="00E132CB" w:rsidRDefault="00942217" w:rsidP="00972CBE">
            <w:pPr>
              <w:spacing w:line="340" w:lineRule="exact"/>
              <w:ind w:left="-18" w:firstLine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7D15DF54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" w:type="pct"/>
            <w:shd w:val="clear" w:color="auto" w:fill="auto"/>
          </w:tcPr>
          <w:p w14:paraId="4B259333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7B8CE4C3" w14:textId="48B3B3D0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42217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36" w:type="pct"/>
            <w:shd w:val="clear" w:color="auto" w:fill="auto"/>
          </w:tcPr>
          <w:p w14:paraId="673119DA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61B9BAB4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2D3C648F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00EA7B46" w14:textId="1A26DB0E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352809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004</w:t>
            </w:r>
          </w:p>
        </w:tc>
      </w:tr>
      <w:tr w:rsidR="00942217" w:rsidRPr="00E132CB" w14:paraId="7F7A6651" w14:textId="77777777" w:rsidTr="00A24A86">
        <w:trPr>
          <w:trHeight w:val="211"/>
        </w:trPr>
        <w:tc>
          <w:tcPr>
            <w:tcW w:w="2382" w:type="pct"/>
            <w:shd w:val="clear" w:color="auto" w:fill="auto"/>
            <w:vAlign w:val="bottom"/>
          </w:tcPr>
          <w:p w14:paraId="7D637BED" w14:textId="77777777" w:rsidR="00942217" w:rsidRPr="00E132CB" w:rsidRDefault="00942217" w:rsidP="00972CBE">
            <w:pPr>
              <w:spacing w:line="340" w:lineRule="exact"/>
              <w:ind w:right="-108" w:firstLine="1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6C962A02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" w:type="pct"/>
            <w:shd w:val="clear" w:color="auto" w:fill="auto"/>
          </w:tcPr>
          <w:p w14:paraId="57D672C1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58FD42D5" w14:textId="409F221A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386</w:t>
            </w:r>
          </w:p>
        </w:tc>
        <w:tc>
          <w:tcPr>
            <w:tcW w:w="136" w:type="pct"/>
            <w:shd w:val="clear" w:color="auto" w:fill="auto"/>
          </w:tcPr>
          <w:p w14:paraId="06F9D4BA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396293E6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15D0BE77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0427A1E4" w14:textId="675945F2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526</w:t>
            </w:r>
          </w:p>
        </w:tc>
      </w:tr>
      <w:tr w:rsidR="00942217" w:rsidRPr="00E132CB" w14:paraId="2A7E7DAF" w14:textId="77777777" w:rsidTr="00A24A86">
        <w:trPr>
          <w:trHeight w:val="211"/>
        </w:trPr>
        <w:tc>
          <w:tcPr>
            <w:tcW w:w="2382" w:type="pct"/>
            <w:shd w:val="clear" w:color="auto" w:fill="auto"/>
            <w:vAlign w:val="bottom"/>
          </w:tcPr>
          <w:p w14:paraId="3878B585" w14:textId="353A10CD" w:rsidR="00942217" w:rsidRPr="00E132CB" w:rsidRDefault="00942217" w:rsidP="00972CBE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09D8789A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" w:type="pct"/>
            <w:shd w:val="clear" w:color="auto" w:fill="auto"/>
          </w:tcPr>
          <w:p w14:paraId="509751C9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58295B71" w14:textId="522E878E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942217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350</w:t>
            </w:r>
          </w:p>
        </w:tc>
        <w:tc>
          <w:tcPr>
            <w:tcW w:w="136" w:type="pct"/>
            <w:shd w:val="clear" w:color="auto" w:fill="auto"/>
          </w:tcPr>
          <w:p w14:paraId="45A5EC92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097173CF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60748CB6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72470B04" w14:textId="220C12B8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352809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065</w:t>
            </w:r>
          </w:p>
        </w:tc>
      </w:tr>
      <w:tr w:rsidR="00942217" w:rsidRPr="00E132CB" w14:paraId="3A335092" w14:textId="77777777" w:rsidTr="00A24A86">
        <w:trPr>
          <w:trHeight w:val="211"/>
        </w:trPr>
        <w:tc>
          <w:tcPr>
            <w:tcW w:w="2382" w:type="pct"/>
            <w:shd w:val="clear" w:color="auto" w:fill="auto"/>
            <w:vAlign w:val="bottom"/>
          </w:tcPr>
          <w:p w14:paraId="15B41E00" w14:textId="77777777" w:rsidR="00942217" w:rsidRPr="00E132CB" w:rsidRDefault="00942217" w:rsidP="00972CBE">
            <w:pPr>
              <w:spacing w:line="340" w:lineRule="exact"/>
              <w:ind w:right="-108" w:firstLine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39EFA11E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61" w:type="pct"/>
            <w:shd w:val="clear" w:color="auto" w:fill="auto"/>
          </w:tcPr>
          <w:p w14:paraId="3904E1CD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0B575084" w14:textId="27FE9491" w:rsidR="00942217" w:rsidRPr="00E132CB" w:rsidRDefault="00942217" w:rsidP="00972CB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60E55" w:rsidRPr="00B60E55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Pr="00E132C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2FB87FAB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540680F0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188D4B69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7F92B4E9" w14:textId="5A426600" w:rsidR="00942217" w:rsidRPr="00E132CB" w:rsidRDefault="00942217" w:rsidP="00972CB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</w:t>
            </w:r>
            <w:r w:rsidRPr="00E132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)</w:t>
            </w:r>
          </w:p>
        </w:tc>
      </w:tr>
      <w:tr w:rsidR="00942217" w:rsidRPr="00E132CB" w14:paraId="5088D72A" w14:textId="77777777" w:rsidTr="00A24A86">
        <w:trPr>
          <w:trHeight w:val="211"/>
        </w:trPr>
        <w:tc>
          <w:tcPr>
            <w:tcW w:w="2382" w:type="pct"/>
            <w:shd w:val="clear" w:color="auto" w:fill="auto"/>
            <w:vAlign w:val="bottom"/>
          </w:tcPr>
          <w:p w14:paraId="5DA6C9AE" w14:textId="77777777" w:rsidR="00942217" w:rsidRPr="00E132CB" w:rsidRDefault="00942217" w:rsidP="00972CBE">
            <w:pPr>
              <w:spacing w:line="340" w:lineRule="exact"/>
              <w:ind w:left="270" w:right="-108" w:hanging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6293ED7A" w14:textId="77777777" w:rsidR="00942217" w:rsidRPr="00E132CB" w:rsidRDefault="00942217" w:rsidP="00972CBE">
            <w:pPr>
              <w:tabs>
                <w:tab w:val="decimal" w:pos="522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61" w:type="pct"/>
            <w:shd w:val="clear" w:color="auto" w:fill="auto"/>
          </w:tcPr>
          <w:p w14:paraId="600A5648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9CF6C1" w14:textId="754BEEDB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42217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136" w:type="pct"/>
            <w:shd w:val="clear" w:color="auto" w:fill="auto"/>
          </w:tcPr>
          <w:p w14:paraId="2BB3017D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0D4CD4CE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578CA5BF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BF7218" w14:textId="003B40A4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352809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150</w:t>
            </w:r>
          </w:p>
        </w:tc>
      </w:tr>
      <w:tr w:rsidR="00942217" w:rsidRPr="00E132CB" w14:paraId="74F5822C" w14:textId="77777777" w:rsidTr="00A24A86">
        <w:trPr>
          <w:trHeight w:val="211"/>
        </w:trPr>
        <w:tc>
          <w:tcPr>
            <w:tcW w:w="2382" w:type="pct"/>
            <w:shd w:val="clear" w:color="auto" w:fill="auto"/>
            <w:vAlign w:val="bottom"/>
          </w:tcPr>
          <w:p w14:paraId="2CB334EF" w14:textId="77777777" w:rsidR="00942217" w:rsidRPr="00E132CB" w:rsidRDefault="00942217" w:rsidP="00972CBE">
            <w:pPr>
              <w:spacing w:line="340" w:lineRule="exact"/>
              <w:ind w:left="270" w:right="-108" w:hanging="270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รายได้ภาษีเงินได้ที่แสดงอยู่ในงบกำไรขาดทุน</w:t>
            </w:r>
          </w:p>
          <w:p w14:paraId="72028405" w14:textId="77777777" w:rsidR="00942217" w:rsidRPr="00E132CB" w:rsidRDefault="00942217" w:rsidP="00972CBE">
            <w:pPr>
              <w:spacing w:line="340" w:lineRule="exact"/>
              <w:ind w:left="270" w:right="-108" w:hanging="132"/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pacing w:val="-10"/>
                <w:sz w:val="26"/>
                <w:szCs w:val="26"/>
                <w:cs/>
              </w:rPr>
              <w:t>และกำไรขาดทุนเบ็ดเสร็จอื่น</w:t>
            </w:r>
          </w:p>
        </w:tc>
        <w:tc>
          <w:tcPr>
            <w:tcW w:w="520" w:type="pct"/>
            <w:shd w:val="clear" w:color="auto" w:fill="auto"/>
            <w:vAlign w:val="bottom"/>
          </w:tcPr>
          <w:p w14:paraId="658FB3CB" w14:textId="77777777" w:rsidR="00942217" w:rsidRPr="00E132CB" w:rsidRDefault="00942217" w:rsidP="00972CBE">
            <w:pPr>
              <w:tabs>
                <w:tab w:val="decimal" w:pos="43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E132C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161" w:type="pct"/>
            <w:shd w:val="clear" w:color="auto" w:fill="auto"/>
          </w:tcPr>
          <w:p w14:paraId="54F155E0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785821" w14:textId="6C89CC78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42217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809</w:t>
            </w:r>
          </w:p>
        </w:tc>
        <w:tc>
          <w:tcPr>
            <w:tcW w:w="136" w:type="pct"/>
            <w:shd w:val="clear" w:color="auto" w:fill="auto"/>
          </w:tcPr>
          <w:p w14:paraId="28D9B717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5" w:type="pct"/>
            <w:shd w:val="clear" w:color="auto" w:fill="auto"/>
          </w:tcPr>
          <w:p w14:paraId="4351C3AC" w14:textId="77777777" w:rsidR="00942217" w:rsidRPr="00E132CB" w:rsidRDefault="00942217" w:rsidP="00972CBE">
            <w:pPr>
              <w:tabs>
                <w:tab w:val="decimal" w:pos="120"/>
              </w:tabs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CC80EA" w14:textId="77777777" w:rsidR="00942217" w:rsidRPr="00E132CB" w:rsidRDefault="00942217" w:rsidP="00A24A86">
            <w:pPr>
              <w:tabs>
                <w:tab w:val="decimal" w:pos="289"/>
              </w:tabs>
              <w:spacing w:line="34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A7A6C45" w14:textId="77777777" w:rsidR="00942217" w:rsidRPr="00E132CB" w:rsidRDefault="00942217" w:rsidP="00972CBE">
            <w:pPr>
              <w:tabs>
                <w:tab w:val="decimal" w:pos="738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8760B" w14:textId="37B426C7" w:rsidR="00942217" w:rsidRPr="00E132CB" w:rsidRDefault="00B60E55" w:rsidP="00972CBE">
            <w:pPr>
              <w:tabs>
                <w:tab w:val="decimal" w:pos="815"/>
              </w:tabs>
              <w:spacing w:line="340" w:lineRule="exact"/>
              <w:ind w:left="-102"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60E55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352809" w:rsidRPr="00E132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hAnsiTheme="majorBidi" w:cstheme="majorBidi"/>
                <w:sz w:val="26"/>
                <w:szCs w:val="26"/>
              </w:rPr>
              <w:t>793</w:t>
            </w:r>
          </w:p>
        </w:tc>
      </w:tr>
    </w:tbl>
    <w:p w14:paraId="69106B28" w14:textId="1BF395F1" w:rsidR="00B20C4C" w:rsidRPr="006F2E1E" w:rsidRDefault="00B20C4C" w:rsidP="00B20C4C">
      <w:pPr>
        <w:spacing w:before="240" w:after="24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สำหรับงวดสามเดือนและงวดหกเดือนสิ้นสุดวันที่ </w:t>
      </w:r>
      <w:r w:rsidR="00B60E55" w:rsidRPr="00B60E55">
        <w:rPr>
          <w:rFonts w:asciiTheme="majorBidi" w:hAnsiTheme="majorBidi" w:cstheme="majorBidi"/>
          <w:sz w:val="32"/>
          <w:szCs w:val="32"/>
        </w:rPr>
        <w:t>30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B60E55" w:rsidRPr="00B60E55">
        <w:rPr>
          <w:rFonts w:asciiTheme="majorBidi" w:hAnsiTheme="majorBidi" w:cstheme="majorBidi"/>
          <w:sz w:val="32"/>
          <w:szCs w:val="32"/>
        </w:rPr>
        <w:t>2565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B60E55" w:rsidRPr="00B60E55">
        <w:rPr>
          <w:rFonts w:asciiTheme="majorBidi" w:hAnsiTheme="majorBidi" w:cstheme="majorBidi"/>
          <w:sz w:val="32"/>
          <w:szCs w:val="32"/>
        </w:rPr>
        <w:t>2564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อัตราภาษีเงินได้ที่แท้จริงไม่เท่ากับอัตราภาษีตามกฎหมายเนื่องจากรายได้บางส่วนของบริษัทและบริษัทย่อยได้รับยกเว้นไม่ต้องนำไปคำนวณเป็นรายได้</w:t>
      </w:r>
      <w:r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หรือนำไปรวมในการคำนวณภาษีเงินได้เพียงกึ่งหนึ่ง รวมถึงการได้รับ</w:t>
      </w:r>
      <w:r w:rsidRPr="006F2E1E">
        <w:rPr>
          <w:rFonts w:asciiTheme="majorBidi" w:hAnsiTheme="majorBidi" w:cstheme="majorBidi"/>
          <w:spacing w:val="-10"/>
          <w:sz w:val="32"/>
          <w:szCs w:val="32"/>
          <w:cs/>
          <w:lang w:val="th-TH"/>
        </w:rPr>
        <w:t>สิทธิประโยชน์</w:t>
      </w:r>
      <w:r w:rsidRPr="006F2E1E">
        <w:rPr>
          <w:rFonts w:asciiTheme="majorBidi" w:hAnsiTheme="majorBidi" w:cstheme="majorBidi" w:hint="cs"/>
          <w:spacing w:val="-10"/>
          <w:sz w:val="32"/>
          <w:szCs w:val="32"/>
          <w:cs/>
        </w:rPr>
        <w:t>จาก</w:t>
      </w:r>
      <w:r w:rsidRPr="006F2E1E">
        <w:rPr>
          <w:rFonts w:asciiTheme="majorBidi" w:hAnsiTheme="majorBidi"/>
          <w:spacing w:val="-10"/>
          <w:sz w:val="32"/>
          <w:szCs w:val="32"/>
          <w:cs/>
        </w:rPr>
        <w:t>การส่งเสริมการลงทุน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>นอกจากนั้นค่าใช้จ่ายบางรายการไม่สามารถหักเป็นค่าใช้จ่ายในการคำนวนภาษีตามประมวลรัษฎากร</w:t>
      </w:r>
    </w:p>
    <w:p w14:paraId="35EBBE1D" w14:textId="2F9C0AA7" w:rsidR="00B20C4C" w:rsidRPr="006F2E1E" w:rsidRDefault="00B20C4C" w:rsidP="00B20C4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2E1E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 w:cstheme="majorBidi"/>
          <w:spacing w:val="-2"/>
          <w:sz w:val="32"/>
          <w:szCs w:val="32"/>
        </w:rPr>
        <w:t>30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E76218"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Pr="006F2E1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6F2E1E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B60E55" w:rsidRPr="00B60E55">
        <w:rPr>
          <w:rFonts w:asciiTheme="majorBidi" w:hAnsiTheme="majorBidi" w:cstheme="majorBidi"/>
          <w:spacing w:val="-2"/>
          <w:sz w:val="32"/>
          <w:szCs w:val="32"/>
        </w:rPr>
        <w:t>2564</w:t>
      </w:r>
      <w:r w:rsidRPr="006F2E1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บริษัทมีรายการผลแตกต่างชั่วคราวที่ใช้หักภาษีและขาดทุนทางภาษี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ที่ยังไม่ได้ใช้จำนวน </w:t>
      </w:r>
      <w:r w:rsidR="00B60E55" w:rsidRPr="00B60E55">
        <w:rPr>
          <w:rFonts w:asciiTheme="majorBidi" w:hAnsiTheme="majorBidi" w:cstheme="majorBidi"/>
          <w:sz w:val="32"/>
          <w:szCs w:val="32"/>
        </w:rPr>
        <w:t>213</w:t>
      </w:r>
      <w:r w:rsidR="00E76218" w:rsidRPr="006F2E1E">
        <w:rPr>
          <w:rFonts w:asciiTheme="majorBidi" w:hAnsiTheme="majorBidi" w:cstheme="majorBidi"/>
          <w:sz w:val="32"/>
          <w:szCs w:val="32"/>
        </w:rPr>
        <w:t>.</w:t>
      </w:r>
      <w:r w:rsidR="00B60E55" w:rsidRPr="00B60E55">
        <w:rPr>
          <w:rFonts w:asciiTheme="majorBidi" w:hAnsiTheme="majorBidi" w:cstheme="majorBidi"/>
          <w:sz w:val="32"/>
          <w:szCs w:val="32"/>
        </w:rPr>
        <w:t>82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sz w:val="32"/>
          <w:szCs w:val="32"/>
          <w:cs/>
        </w:rPr>
        <w:t>ล้านบาท และจำนวน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z w:val="32"/>
          <w:szCs w:val="32"/>
        </w:rPr>
        <w:t>130</w:t>
      </w:r>
      <w:r w:rsidR="00E76218" w:rsidRPr="006F2E1E">
        <w:rPr>
          <w:rFonts w:asciiTheme="majorBidi" w:hAnsiTheme="majorBidi" w:cstheme="majorBidi"/>
          <w:sz w:val="32"/>
          <w:szCs w:val="32"/>
        </w:rPr>
        <w:t>.</w:t>
      </w:r>
      <w:r w:rsidR="00B60E55" w:rsidRPr="00B60E55">
        <w:rPr>
          <w:rFonts w:asciiTheme="majorBidi" w:hAnsiTheme="majorBidi" w:cstheme="majorBidi"/>
          <w:sz w:val="32"/>
          <w:szCs w:val="32"/>
        </w:rPr>
        <w:t>99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2FE93D8C" w14:textId="77777777" w:rsidR="00B20C4C" w:rsidRPr="006F2E1E" w:rsidRDefault="00B20C4C" w:rsidP="00B20C4C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รายละเอียดวันสิ้นสุดระยะเวลาการให้ประโยชน์ของรายการขาดทุนทางภาษีที่ยังไม่ได้ใช้แสดงได้ดังนี้</w:t>
      </w:r>
    </w:p>
    <w:tbl>
      <w:tblPr>
        <w:tblW w:w="8642" w:type="dxa"/>
        <w:tblInd w:w="54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711"/>
        <w:gridCol w:w="285"/>
        <w:gridCol w:w="1516"/>
      </w:tblGrid>
      <w:tr w:rsidR="00B20C4C" w:rsidRPr="00E132CB" w14:paraId="5477F377" w14:textId="77777777" w:rsidTr="00972CBE">
        <w:trPr>
          <w:trHeight w:val="144"/>
        </w:trPr>
        <w:tc>
          <w:tcPr>
            <w:tcW w:w="2968" w:type="pct"/>
          </w:tcPr>
          <w:p w14:paraId="21EAE3A0" w14:textId="77777777" w:rsidR="00B20C4C" w:rsidRPr="00E132CB" w:rsidRDefault="00B20C4C" w:rsidP="00972CBE">
            <w:pPr>
              <w:keepNext/>
              <w:keepLines/>
              <w:ind w:right="-45"/>
              <w:jc w:val="thaiDistribute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4B2B3AB4" w14:textId="77777777" w:rsidR="00B20C4C" w:rsidRPr="00E132CB" w:rsidRDefault="00B20C4C" w:rsidP="00972CBE">
            <w:pPr>
              <w:ind w:left="-108" w:right="-110" w:firstLine="2094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</w:pPr>
            <w:r w:rsidRPr="00E132C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132CB">
              <w:rPr>
                <w:rFonts w:asciiTheme="majorBidi" w:eastAsia="Verdana" w:hAnsiTheme="majorBidi"/>
                <w:b/>
                <w:bCs/>
                <w:sz w:val="26"/>
                <w:szCs w:val="26"/>
                <w:cs/>
              </w:rPr>
              <w:t xml:space="preserve">: </w:t>
            </w:r>
            <w:r w:rsidRPr="00E132C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20C4C" w:rsidRPr="00E132CB" w14:paraId="4DDF5447" w14:textId="77777777" w:rsidTr="00972CBE">
        <w:trPr>
          <w:trHeight w:val="144"/>
        </w:trPr>
        <w:tc>
          <w:tcPr>
            <w:tcW w:w="2968" w:type="pct"/>
          </w:tcPr>
          <w:p w14:paraId="18C40189" w14:textId="77777777" w:rsidR="00B20C4C" w:rsidRPr="00E132CB" w:rsidRDefault="00B20C4C" w:rsidP="00972CBE">
            <w:pPr>
              <w:keepNext/>
              <w:keepLines/>
              <w:ind w:right="-45"/>
              <w:jc w:val="thaiDistribute"/>
              <w:outlineLvl w:val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32" w:type="pct"/>
            <w:gridSpan w:val="3"/>
            <w:tcBorders>
              <w:bottom w:val="nil"/>
            </w:tcBorders>
          </w:tcPr>
          <w:p w14:paraId="327BAE6D" w14:textId="77777777" w:rsidR="00B20C4C" w:rsidRPr="00E132CB" w:rsidRDefault="00B20C4C" w:rsidP="00972CBE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E132CB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20C4C" w:rsidRPr="00E132CB" w14:paraId="2251441F" w14:textId="77777777" w:rsidTr="00972CBE">
        <w:trPr>
          <w:trHeight w:val="144"/>
        </w:trPr>
        <w:tc>
          <w:tcPr>
            <w:tcW w:w="2968" w:type="pct"/>
          </w:tcPr>
          <w:p w14:paraId="0BB108FA" w14:textId="77777777" w:rsidR="00B20C4C" w:rsidRPr="00E132CB" w:rsidRDefault="00B20C4C" w:rsidP="00972CBE">
            <w:pPr>
              <w:ind w:right="-131"/>
              <w:jc w:val="both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pct"/>
            <w:tcBorders>
              <w:bottom w:val="nil"/>
            </w:tcBorders>
            <w:vAlign w:val="bottom"/>
          </w:tcPr>
          <w:p w14:paraId="21B228DA" w14:textId="29C314C0" w:rsidR="00B20C4C" w:rsidRPr="00E132CB" w:rsidRDefault="00B60E55" w:rsidP="00972CBE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B60E55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5" w:type="pct"/>
            <w:tcBorders>
              <w:bottom w:val="nil"/>
            </w:tcBorders>
            <w:vAlign w:val="bottom"/>
          </w:tcPr>
          <w:p w14:paraId="4AD5F85B" w14:textId="77777777" w:rsidR="00B20C4C" w:rsidRPr="00E132CB" w:rsidRDefault="00B20C4C" w:rsidP="00972CBE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pct"/>
            <w:tcBorders>
              <w:bottom w:val="nil"/>
            </w:tcBorders>
            <w:vAlign w:val="bottom"/>
          </w:tcPr>
          <w:p w14:paraId="0DA587A4" w14:textId="6240EFBC" w:rsidR="00B20C4C" w:rsidRPr="00E132CB" w:rsidRDefault="00B60E55" w:rsidP="00972CBE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  <w:r w:rsidRPr="00B60E55"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E76218" w:rsidRPr="00E132CB" w14:paraId="141E9772" w14:textId="77777777" w:rsidTr="00972CBE">
        <w:trPr>
          <w:trHeight w:val="144"/>
        </w:trPr>
        <w:tc>
          <w:tcPr>
            <w:tcW w:w="2968" w:type="pct"/>
            <w:tcBorders>
              <w:bottom w:val="nil"/>
            </w:tcBorders>
          </w:tcPr>
          <w:p w14:paraId="22AF0CD1" w14:textId="69D5E2B9" w:rsidR="00E76218" w:rsidRPr="00E132CB" w:rsidRDefault="00E76218" w:rsidP="00E76218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pacing w:val="-4"/>
                <w:sz w:val="26"/>
                <w:szCs w:val="26"/>
              </w:rPr>
            </w:pPr>
            <w:r w:rsidRPr="00E132CB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B60E55"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E132CB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B60E55"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8B6034" w14:textId="20C69563" w:rsidR="00E76218" w:rsidRPr="00E132CB" w:rsidRDefault="00B60E55" w:rsidP="00E76218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12</w:t>
            </w:r>
            <w:r w:rsidR="00E76218" w:rsidRPr="00E132CB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697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F68028" w14:textId="77777777" w:rsidR="00E76218" w:rsidRPr="00E132CB" w:rsidRDefault="00E76218" w:rsidP="00E76218">
            <w:pPr>
              <w:ind w:left="-108" w:right="-110"/>
              <w:jc w:val="center"/>
              <w:rPr>
                <w:rFonts w:asciiTheme="majorBidi" w:eastAsia="Verdana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9F737F" w14:textId="0D7D416F" w:rsidR="00E76218" w:rsidRPr="00E132CB" w:rsidRDefault="00B60E55" w:rsidP="00E76218">
            <w:pPr>
              <w:tabs>
                <w:tab w:val="decimal" w:pos="1156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12</w:t>
            </w:r>
            <w:r w:rsidR="00E76218" w:rsidRPr="00E132CB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697</w:t>
            </w:r>
          </w:p>
        </w:tc>
      </w:tr>
      <w:tr w:rsidR="00E76218" w:rsidRPr="00E132CB" w14:paraId="16921E1B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74A4AEC0" w14:textId="286FBEFE" w:rsidR="00E76218" w:rsidRPr="00E132CB" w:rsidRDefault="00E76218" w:rsidP="00E76218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B60E55"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E132CB">
              <w:rPr>
                <w:rFonts w:asciiTheme="majorBidi" w:eastAsia="Verdana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B60E55"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100BF" w14:textId="0A87C898" w:rsidR="00E76218" w:rsidRPr="00E132CB" w:rsidRDefault="00B60E55" w:rsidP="00E76218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66</w:t>
            </w:r>
            <w:r w:rsidR="00E76218" w:rsidRPr="00E132CB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042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2916891D" w14:textId="77777777" w:rsidR="00E76218" w:rsidRPr="00E132CB" w:rsidRDefault="00E76218" w:rsidP="00E76218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96DC66" w14:textId="6991E284" w:rsidR="00E76218" w:rsidRPr="00E132CB" w:rsidRDefault="00B60E55" w:rsidP="00E76218">
            <w:pPr>
              <w:tabs>
                <w:tab w:val="decimal" w:pos="1156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66</w:t>
            </w:r>
            <w:r w:rsidR="00E76218" w:rsidRPr="00E132CB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042</w:t>
            </w:r>
          </w:p>
        </w:tc>
      </w:tr>
      <w:tr w:rsidR="00E76218" w:rsidRPr="00E132CB" w14:paraId="3343D8E4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7E99BE9B" w14:textId="5E47F9D5" w:rsidR="00E76218" w:rsidRPr="00E132CB" w:rsidRDefault="00E76218" w:rsidP="00E76218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B60E55" w:rsidRPr="00B60E55">
              <w:rPr>
                <w:rFonts w:asciiTheme="majorBidi" w:eastAsia="Verdana" w:hAnsiTheme="majorBidi" w:cstheme="majorBidi" w:hint="cs"/>
                <w:sz w:val="26"/>
                <w:szCs w:val="26"/>
              </w:rPr>
              <w:t>31</w:t>
            </w:r>
            <w:r w:rsidRPr="00E132CB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="00B60E55" w:rsidRPr="00B60E55">
              <w:rPr>
                <w:rFonts w:asciiTheme="majorBidi" w:eastAsia="Verdana" w:hAnsiTheme="majorBidi" w:cstheme="majorBidi" w:hint="cs"/>
                <w:sz w:val="26"/>
                <w:szCs w:val="26"/>
              </w:rPr>
              <w:t>2569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2477A" w14:textId="62DE0E7A" w:rsidR="00E76218" w:rsidRPr="00E132CB" w:rsidRDefault="00B60E55" w:rsidP="00E76218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107</w:t>
            </w:r>
            <w:r w:rsidR="00E76218" w:rsidRPr="00E132CB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273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02ED073D" w14:textId="77777777" w:rsidR="00E76218" w:rsidRPr="00E132CB" w:rsidRDefault="00E76218" w:rsidP="00E76218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3B62A2" w14:textId="41007F2C" w:rsidR="00E76218" w:rsidRPr="00E132CB" w:rsidRDefault="00B60E55" w:rsidP="00E76218">
            <w:pPr>
              <w:tabs>
                <w:tab w:val="decimal" w:pos="1157"/>
              </w:tabs>
              <w:spacing w:line="340" w:lineRule="exact"/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52</w:t>
            </w:r>
            <w:r w:rsidR="00E76218" w:rsidRPr="00E132CB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253</w:t>
            </w:r>
          </w:p>
        </w:tc>
      </w:tr>
      <w:tr w:rsidR="00E76218" w:rsidRPr="00E132CB" w14:paraId="4AAE9809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6DD7FDC1" w14:textId="17D5464B" w:rsidR="00E76218" w:rsidRPr="00E132CB" w:rsidRDefault="00E76218" w:rsidP="00E76218">
            <w:pPr>
              <w:tabs>
                <w:tab w:val="left" w:pos="1440"/>
              </w:tabs>
              <w:ind w:firstLine="90"/>
              <w:jc w:val="thaiDistribute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E132CB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B60E55"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31</w:t>
            </w:r>
            <w:r w:rsidRPr="00E132CB">
              <w:rPr>
                <w:rFonts w:asciiTheme="majorBidi" w:eastAsia="Verdana" w:hAnsiTheme="majorBidi" w:cstheme="majorBidi"/>
                <w:sz w:val="26"/>
                <w:szCs w:val="26"/>
              </w:rPr>
              <w:t xml:space="preserve"> </w:t>
            </w:r>
            <w:r w:rsidRPr="00E132CB">
              <w:rPr>
                <w:rFonts w:asciiTheme="majorBidi" w:eastAsia="Verdana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B60E55"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2570</w:t>
            </w:r>
          </w:p>
        </w:tc>
        <w:tc>
          <w:tcPr>
            <w:tcW w:w="99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2EC97B" w14:textId="5F3D9F7C" w:rsidR="00E76218" w:rsidRPr="00E132CB" w:rsidRDefault="00B60E55" w:rsidP="00E76218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27</w:t>
            </w:r>
            <w:r w:rsidR="00E76218" w:rsidRPr="00E132CB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808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27F42A9C" w14:textId="77777777" w:rsidR="00E76218" w:rsidRPr="00E132CB" w:rsidRDefault="00E76218" w:rsidP="00E76218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135B9E" w14:textId="478815FB" w:rsidR="00E76218" w:rsidRPr="00E132CB" w:rsidRDefault="00E76218" w:rsidP="00E76218">
            <w:pPr>
              <w:tabs>
                <w:tab w:val="decimal" w:pos="797"/>
              </w:tabs>
              <w:spacing w:line="340" w:lineRule="exact"/>
              <w:ind w:left="-102" w:right="-72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E132CB">
              <w:rPr>
                <w:rFonts w:asciiTheme="majorBidi" w:eastAsia="Verdana" w:hAnsiTheme="majorBidi" w:cstheme="majorBidi"/>
                <w:sz w:val="26"/>
                <w:szCs w:val="26"/>
              </w:rPr>
              <w:t>-</w:t>
            </w:r>
          </w:p>
        </w:tc>
      </w:tr>
      <w:tr w:rsidR="00E76218" w:rsidRPr="00E132CB" w14:paraId="515B2030" w14:textId="77777777" w:rsidTr="00972CBE">
        <w:trPr>
          <w:trHeight w:val="144"/>
        </w:trPr>
        <w:tc>
          <w:tcPr>
            <w:tcW w:w="2968" w:type="pct"/>
            <w:tcBorders>
              <w:top w:val="nil"/>
              <w:bottom w:val="nil"/>
            </w:tcBorders>
          </w:tcPr>
          <w:p w14:paraId="4CE46CDB" w14:textId="77777777" w:rsidR="00E76218" w:rsidRPr="00E132CB" w:rsidRDefault="00E76218" w:rsidP="00E76218">
            <w:pPr>
              <w:ind w:left="162" w:right="-43"/>
              <w:jc w:val="both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9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30F914" w14:textId="06ACE366" w:rsidR="00E76218" w:rsidRPr="00E132CB" w:rsidRDefault="00B60E55" w:rsidP="00E76218">
            <w:pPr>
              <w:tabs>
                <w:tab w:val="decimal" w:pos="1347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  <w:cs/>
              </w:rPr>
            </w:pP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213</w:t>
            </w:r>
            <w:r w:rsidR="00E76218" w:rsidRPr="00E132CB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165" w:type="pct"/>
            <w:tcBorders>
              <w:top w:val="nil"/>
              <w:bottom w:val="nil"/>
            </w:tcBorders>
            <w:shd w:val="clear" w:color="auto" w:fill="auto"/>
          </w:tcPr>
          <w:p w14:paraId="5BD06734" w14:textId="77777777" w:rsidR="00E76218" w:rsidRPr="00E132CB" w:rsidRDefault="00E76218" w:rsidP="00E76218">
            <w:pPr>
              <w:ind w:right="-131"/>
              <w:jc w:val="right"/>
              <w:rPr>
                <w:rFonts w:asciiTheme="majorBidi" w:eastAsia="Verdana" w:hAnsiTheme="majorBidi" w:cstheme="majorBidi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4284E" w14:textId="4A54C8E8" w:rsidR="00E76218" w:rsidRPr="00E132CB" w:rsidRDefault="00B60E55" w:rsidP="00E76218">
            <w:pPr>
              <w:tabs>
                <w:tab w:val="decimal" w:pos="1156"/>
              </w:tabs>
              <w:ind w:left="-108"/>
              <w:rPr>
                <w:rFonts w:asciiTheme="majorBidi" w:eastAsia="Verdana" w:hAnsiTheme="majorBidi" w:cstheme="majorBidi"/>
                <w:sz w:val="26"/>
                <w:szCs w:val="26"/>
              </w:rPr>
            </w:pP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130</w:t>
            </w:r>
            <w:r w:rsidR="00E76218" w:rsidRPr="00E132CB">
              <w:rPr>
                <w:rFonts w:asciiTheme="majorBidi" w:eastAsia="Verdana" w:hAnsiTheme="majorBidi" w:cstheme="majorBidi"/>
                <w:sz w:val="26"/>
                <w:szCs w:val="26"/>
              </w:rPr>
              <w:t>,</w:t>
            </w:r>
            <w:r w:rsidRPr="00B60E55">
              <w:rPr>
                <w:rFonts w:asciiTheme="majorBidi" w:eastAsia="Verdana" w:hAnsiTheme="majorBidi" w:cstheme="majorBidi"/>
                <w:sz w:val="26"/>
                <w:szCs w:val="26"/>
              </w:rPr>
              <w:t>992</w:t>
            </w:r>
          </w:p>
        </w:tc>
      </w:tr>
    </w:tbl>
    <w:p w14:paraId="33F6B859" w14:textId="70F997B0" w:rsidR="00920B48" w:rsidRPr="006F2E1E" w:rsidRDefault="00B60E55" w:rsidP="00B77E2A">
      <w:pPr>
        <w:pStyle w:val="ListParagraph"/>
        <w:overflowPunct w:val="0"/>
        <w:autoSpaceDE w:val="0"/>
        <w:autoSpaceDN w:val="0"/>
        <w:adjustRightInd w:val="0"/>
        <w:spacing w:after="24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60E5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lastRenderedPageBreak/>
        <w:t xml:space="preserve">ณ วันที่ </w:t>
      </w:r>
      <w:r w:rsidRPr="00B60E55">
        <w:rPr>
          <w:rFonts w:asciiTheme="majorBidi" w:eastAsia="Times New Roman" w:hAnsiTheme="majorBidi" w:cs="Angsana New"/>
          <w:position w:val="6"/>
          <w:sz w:val="32"/>
          <w:szCs w:val="32"/>
        </w:rPr>
        <w:t>30</w:t>
      </w:r>
      <w:r w:rsidRPr="00B60E5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มิถุนายน </w:t>
      </w:r>
      <w:r w:rsidRPr="00B60E55">
        <w:rPr>
          <w:rFonts w:asciiTheme="majorBidi" w:eastAsia="Times New Roman" w:hAnsiTheme="majorBidi" w:cs="Angsana New"/>
          <w:position w:val="6"/>
          <w:sz w:val="32"/>
          <w:szCs w:val="32"/>
        </w:rPr>
        <w:t>2565</w:t>
      </w:r>
      <w:r w:rsidRPr="00B60E5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บริษัทมีรายการขาดทุนทางภาษีที่ยังไม่ได้ใช้จำนวน </w:t>
      </w:r>
      <w:r w:rsidRPr="00B60E55">
        <w:rPr>
          <w:rFonts w:asciiTheme="majorBidi" w:eastAsia="Times New Roman" w:hAnsiTheme="majorBidi" w:cs="Angsana New"/>
          <w:position w:val="6"/>
          <w:sz w:val="32"/>
          <w:szCs w:val="32"/>
        </w:rPr>
        <w:t>13</w:t>
      </w:r>
      <w:r w:rsidRPr="00B60E5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>.</w:t>
      </w:r>
      <w:r w:rsidRPr="00B60E55">
        <w:rPr>
          <w:rFonts w:asciiTheme="majorBidi" w:eastAsia="Times New Roman" w:hAnsiTheme="majorBidi" w:cs="Angsana New"/>
          <w:position w:val="6"/>
          <w:sz w:val="32"/>
          <w:szCs w:val="32"/>
        </w:rPr>
        <w:t>53</w:t>
      </w:r>
      <w:r w:rsidRPr="00B60E55">
        <w:rPr>
          <w:rFonts w:asciiTheme="majorBidi" w:eastAsia="Times New Roman" w:hAnsiTheme="majorBidi" w:cs="Angsana New"/>
          <w:position w:val="6"/>
          <w:sz w:val="32"/>
          <w:szCs w:val="32"/>
          <w:cs/>
        </w:rPr>
        <w:t xml:space="preserve"> ล้านบาท ที่บริษัทไม่ได้บันทึกสินทรัพย์ภาษีเงินได้รอการตัดบัญชี เนื่องจากคาดว่าจะยังไม่มีกำไรทางภาษีที่แน่นอนสำหรับการใช้ประโยชน์ทางภาษีได้</w:t>
      </w:r>
    </w:p>
    <w:p w14:paraId="57B5730E" w14:textId="5E32559A" w:rsidR="001A472C" w:rsidRPr="006F2E1E" w:rsidRDefault="001A472C" w:rsidP="00B77E2A">
      <w:pPr>
        <w:spacing w:after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รายการเคลื่อนไหวของสินทรัพย์และหนี้สินภาษีเงินได้รอการตัดบัญชีที่เกิดขึ้น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9A5024" w:rsidRPr="006F2E1E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6F2E1E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60E55" w:rsidRPr="00B60E55">
        <w:rPr>
          <w:rFonts w:asciiTheme="majorBidi" w:hAnsiTheme="majorBidi" w:cstheme="majorBidi"/>
          <w:sz w:val="32"/>
          <w:szCs w:val="32"/>
        </w:rPr>
        <w:t>30</w:t>
      </w:r>
      <w:r w:rsidR="009A5024" w:rsidRPr="006F2E1E">
        <w:rPr>
          <w:rFonts w:asciiTheme="majorBidi" w:hAnsiTheme="majorBidi" w:cstheme="majorBidi"/>
          <w:sz w:val="32"/>
          <w:szCs w:val="32"/>
        </w:rPr>
        <w:t xml:space="preserve"> </w:t>
      </w:r>
      <w:r w:rsidR="009A5024" w:rsidRPr="006F2E1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B94348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z w:val="32"/>
          <w:szCs w:val="32"/>
        </w:rPr>
        <w:t>2565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1A472C" w:rsidRPr="006F2E1E" w14:paraId="72665F38" w14:textId="77777777" w:rsidTr="001A472C">
        <w:tc>
          <w:tcPr>
            <w:tcW w:w="4230" w:type="dxa"/>
            <w:vAlign w:val="bottom"/>
          </w:tcPr>
          <w:p w14:paraId="670BB700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47786FD0" w14:textId="77777777" w:rsidR="001A472C" w:rsidRPr="006F2E1E" w:rsidRDefault="001A472C" w:rsidP="00212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1A472C" w:rsidRPr="006F2E1E" w14:paraId="6445CFEF" w14:textId="77777777" w:rsidTr="001A472C">
        <w:tc>
          <w:tcPr>
            <w:tcW w:w="4230" w:type="dxa"/>
            <w:vAlign w:val="bottom"/>
          </w:tcPr>
          <w:p w14:paraId="5C5FCD52" w14:textId="56AB9B2E" w:rsidR="001A472C" w:rsidRPr="006F2E1E" w:rsidRDefault="001A472C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60E55"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185174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  <w:r w:rsidR="00B94348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4680" w:type="dxa"/>
            <w:gridSpan w:val="4"/>
            <w:vAlign w:val="bottom"/>
          </w:tcPr>
          <w:p w14:paraId="6254A4DE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A472C" w:rsidRPr="006F2E1E" w14:paraId="13EB94D5" w14:textId="77777777" w:rsidTr="001A472C">
        <w:tc>
          <w:tcPr>
            <w:tcW w:w="4230" w:type="dxa"/>
            <w:vAlign w:val="bottom"/>
          </w:tcPr>
          <w:p w14:paraId="6546E441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BAF890C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48297FBB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บันทึกเป็น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 (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6F2E1E">
              <w:rPr>
                <w:rFonts w:asciiTheme="majorBidi" w:hAnsiTheme="majorBidi"/>
                <w:b/>
                <w:bCs/>
                <w:cs/>
              </w:rPr>
              <w:t>)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B15F1D6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</w:tr>
      <w:tr w:rsidR="001A472C" w:rsidRPr="006F2E1E" w14:paraId="23C68AAD" w14:textId="77777777" w:rsidTr="001A472C">
        <w:tc>
          <w:tcPr>
            <w:tcW w:w="4230" w:type="dxa"/>
            <w:vAlign w:val="bottom"/>
          </w:tcPr>
          <w:p w14:paraId="4FB96D0B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7992BA5" w14:textId="161D9647" w:rsidR="001A472C" w:rsidRPr="006F2E1E" w:rsidRDefault="00B60E55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1</w:t>
            </w:r>
            <w:r w:rsidR="001A472C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6A2C1AF3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3912DD74" w14:textId="18C3F636" w:rsidR="001A472C" w:rsidRPr="006F2E1E" w:rsidRDefault="00B60E55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9A5024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</w:tr>
      <w:tr w:rsidR="001A472C" w:rsidRPr="006F2E1E" w14:paraId="1AD4E05F" w14:textId="77777777" w:rsidTr="001A472C">
        <w:tc>
          <w:tcPr>
            <w:tcW w:w="4230" w:type="dxa"/>
            <w:vAlign w:val="bottom"/>
          </w:tcPr>
          <w:p w14:paraId="12C2D908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580CB4A3" w14:textId="45232F92" w:rsidR="001A472C" w:rsidRPr="006F2E1E" w:rsidRDefault="00B60E55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0" w:type="dxa"/>
            <w:vAlign w:val="bottom"/>
          </w:tcPr>
          <w:p w14:paraId="7A7ABBE9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5187CCA9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61C34257" w14:textId="746443C2" w:rsidR="001A472C" w:rsidRPr="006F2E1E" w:rsidRDefault="00B60E55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1A472C" w:rsidRPr="006F2E1E" w14:paraId="62EC8E67" w14:textId="77777777" w:rsidTr="001A472C">
        <w:tc>
          <w:tcPr>
            <w:tcW w:w="4230" w:type="dxa"/>
            <w:vAlign w:val="bottom"/>
          </w:tcPr>
          <w:p w14:paraId="73B04B0A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D3BB71E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06ECD6BD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46F6C629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041CE0E6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A472C" w:rsidRPr="006F2E1E" w14:paraId="43B0E2FA" w14:textId="77777777" w:rsidTr="001A472C">
        <w:tc>
          <w:tcPr>
            <w:tcW w:w="4230" w:type="dxa"/>
          </w:tcPr>
          <w:p w14:paraId="281FDDC3" w14:textId="77777777" w:rsidR="001A472C" w:rsidRPr="006F2E1E" w:rsidRDefault="001A472C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698B3B3C" w14:textId="77777777" w:rsidR="001A472C" w:rsidRPr="006F2E1E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D6C4BE2" w14:textId="77777777" w:rsidR="001A472C" w:rsidRPr="006F2E1E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EA7E3D5" w14:textId="77777777" w:rsidR="001A472C" w:rsidRPr="006F2E1E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9DC4E33" w14:textId="77777777" w:rsidR="001A472C" w:rsidRPr="006F2E1E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1A472C" w:rsidRPr="006F2E1E" w14:paraId="7248838B" w14:textId="77777777" w:rsidTr="001A472C">
        <w:tc>
          <w:tcPr>
            <w:tcW w:w="4230" w:type="dxa"/>
          </w:tcPr>
          <w:p w14:paraId="74007299" w14:textId="77777777" w:rsidR="001A472C" w:rsidRPr="006F2E1E" w:rsidRDefault="001A472C" w:rsidP="00212D1F">
            <w:pPr>
              <w:ind w:left="72" w:right="-108" w:firstLine="88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5039595B" w14:textId="7061291E" w:rsidR="001A472C" w:rsidRPr="006F2E1E" w:rsidRDefault="00B60E55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13</w:t>
            </w:r>
            <w:r w:rsidR="00800678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268</w:t>
            </w:r>
          </w:p>
        </w:tc>
        <w:tc>
          <w:tcPr>
            <w:tcW w:w="1170" w:type="dxa"/>
            <w:vAlign w:val="bottom"/>
          </w:tcPr>
          <w:p w14:paraId="4325E8FA" w14:textId="286C3E21" w:rsidR="001A472C" w:rsidRPr="006F2E1E" w:rsidRDefault="00B60E55" w:rsidP="00044443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344</w:t>
            </w:r>
          </w:p>
        </w:tc>
        <w:tc>
          <w:tcPr>
            <w:tcW w:w="1170" w:type="dxa"/>
            <w:vAlign w:val="bottom"/>
          </w:tcPr>
          <w:p w14:paraId="20678E65" w14:textId="5809E06F" w:rsidR="001A472C" w:rsidRPr="006F2E1E" w:rsidRDefault="002A2A8F" w:rsidP="00212D1F">
            <w:pPr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FCE8EC9" w14:textId="5D8C7539" w:rsidR="001A472C" w:rsidRPr="006F2E1E" w:rsidRDefault="00B60E55" w:rsidP="00212D1F">
            <w:pPr>
              <w:tabs>
                <w:tab w:val="decimal" w:pos="879"/>
              </w:tabs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 w:hint="cs"/>
              </w:rPr>
              <w:t>13</w:t>
            </w:r>
            <w:r w:rsidR="002A2A8F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612</w:t>
            </w:r>
          </w:p>
        </w:tc>
      </w:tr>
      <w:tr w:rsidR="001A472C" w:rsidRPr="006F2E1E" w14:paraId="1B380F8F" w14:textId="77777777" w:rsidTr="001A472C">
        <w:trPr>
          <w:trHeight w:val="306"/>
        </w:trPr>
        <w:tc>
          <w:tcPr>
            <w:tcW w:w="4230" w:type="dxa"/>
          </w:tcPr>
          <w:p w14:paraId="62EB531F" w14:textId="77777777" w:rsidR="001A472C" w:rsidRPr="006F2E1E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78E0AE31" w14:textId="6F35A6BA" w:rsidR="001A472C" w:rsidRPr="006F2E1E" w:rsidRDefault="00B60E55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37</w:t>
            </w:r>
            <w:r w:rsidR="00800678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1170" w:type="dxa"/>
            <w:vAlign w:val="bottom"/>
          </w:tcPr>
          <w:p w14:paraId="5E877726" w14:textId="66DFDCF6" w:rsidR="001A472C" w:rsidRPr="006F2E1E" w:rsidRDefault="00B60E55" w:rsidP="00044443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5</w:t>
            </w:r>
            <w:r w:rsidR="002A2A8F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542</w:t>
            </w:r>
          </w:p>
        </w:tc>
        <w:tc>
          <w:tcPr>
            <w:tcW w:w="1170" w:type="dxa"/>
            <w:vAlign w:val="bottom"/>
          </w:tcPr>
          <w:p w14:paraId="0DF2D5A2" w14:textId="12774E4D" w:rsidR="001A472C" w:rsidRPr="006F2E1E" w:rsidRDefault="002A2A8F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7FA5FC0" w14:textId="4D3B9FBF" w:rsidR="001A472C" w:rsidRPr="006F2E1E" w:rsidRDefault="00B60E55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42</w:t>
            </w:r>
            <w:r w:rsidR="002A2A8F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764</w:t>
            </w:r>
          </w:p>
        </w:tc>
      </w:tr>
      <w:tr w:rsidR="001A472C" w:rsidRPr="006F2E1E" w14:paraId="7AD2458A" w14:textId="77777777" w:rsidTr="001A472C">
        <w:tc>
          <w:tcPr>
            <w:tcW w:w="4230" w:type="dxa"/>
          </w:tcPr>
          <w:p w14:paraId="50B9AD60" w14:textId="77777777" w:rsidR="001A472C" w:rsidRPr="006F2E1E" w:rsidRDefault="001A472C" w:rsidP="00212D1F">
            <w:pPr>
              <w:ind w:left="72" w:right="-108" w:firstLine="88"/>
              <w:jc w:val="both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E3D2033" w14:textId="5B33ECA0" w:rsidR="001A472C" w:rsidRPr="006F2E1E" w:rsidRDefault="00B60E55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50</w:t>
            </w:r>
            <w:r w:rsidR="00800678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1170" w:type="dxa"/>
            <w:vAlign w:val="bottom"/>
          </w:tcPr>
          <w:p w14:paraId="0A094D0D" w14:textId="50A080AC" w:rsidR="001A472C" w:rsidRPr="006F2E1E" w:rsidRDefault="00B60E55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5</w:t>
            </w:r>
            <w:r w:rsidR="002A2A8F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886</w:t>
            </w:r>
          </w:p>
        </w:tc>
        <w:tc>
          <w:tcPr>
            <w:tcW w:w="1170" w:type="dxa"/>
            <w:vAlign w:val="bottom"/>
          </w:tcPr>
          <w:p w14:paraId="21DD9D67" w14:textId="42374B96" w:rsidR="001A472C" w:rsidRPr="006F2E1E" w:rsidRDefault="002A2A8F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DEC3C4D" w14:textId="6CA533D7" w:rsidR="001A472C" w:rsidRPr="006F2E1E" w:rsidRDefault="00B60E55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56</w:t>
            </w:r>
            <w:r w:rsidR="002A2A8F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376</w:t>
            </w:r>
          </w:p>
        </w:tc>
      </w:tr>
      <w:tr w:rsidR="001A472C" w:rsidRPr="006F2E1E" w14:paraId="7910B08D" w14:textId="77777777" w:rsidTr="001A472C">
        <w:tc>
          <w:tcPr>
            <w:tcW w:w="4230" w:type="dxa"/>
          </w:tcPr>
          <w:p w14:paraId="6FC2AABA" w14:textId="77777777" w:rsidR="001A472C" w:rsidRPr="006F2E1E" w:rsidRDefault="001A472C" w:rsidP="00212D1F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A1C9B7B" w14:textId="77777777" w:rsidR="001A472C" w:rsidRPr="006F2E1E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685858A" w14:textId="77777777" w:rsidR="001A472C" w:rsidRPr="006F2E1E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B60E063" w14:textId="77777777" w:rsidR="001A472C" w:rsidRPr="006F2E1E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2E8D2D54" w14:textId="77777777" w:rsidR="001A472C" w:rsidRPr="006F2E1E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</w:tr>
      <w:tr w:rsidR="001A472C" w:rsidRPr="006F2E1E" w14:paraId="25240661" w14:textId="77777777" w:rsidTr="001A472C">
        <w:tc>
          <w:tcPr>
            <w:tcW w:w="4230" w:type="dxa"/>
          </w:tcPr>
          <w:p w14:paraId="1052048A" w14:textId="77777777" w:rsidR="001A472C" w:rsidRPr="006F2E1E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3584EA97" w14:textId="19DB6783" w:rsidR="001A472C" w:rsidRPr="006F2E1E" w:rsidRDefault="00800678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1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828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7286F22" w14:textId="0EAE711F" w:rsidR="001A472C" w:rsidRPr="006F2E1E" w:rsidRDefault="002A2A8F" w:rsidP="002A2A8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61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53C41BE" w14:textId="5EA02D7A" w:rsidR="001A472C" w:rsidRPr="006F2E1E" w:rsidRDefault="002A2A8F" w:rsidP="00212D1F">
            <w:pPr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3B3006C" w14:textId="78965257" w:rsidR="001A472C" w:rsidRPr="006F2E1E" w:rsidRDefault="002A2A8F" w:rsidP="002A2A8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1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889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1A472C" w:rsidRPr="006F2E1E" w14:paraId="22F7A5D2" w14:textId="77777777" w:rsidTr="001A472C">
        <w:tc>
          <w:tcPr>
            <w:tcW w:w="4230" w:type="dxa"/>
          </w:tcPr>
          <w:p w14:paraId="7215743A" w14:textId="77777777" w:rsidR="001A472C" w:rsidRPr="006F2E1E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3C18CFBA" w14:textId="2805F842" w:rsidR="001A472C" w:rsidRPr="006F2E1E" w:rsidRDefault="00800678" w:rsidP="00800678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14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293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EE5F9C0" w14:textId="359C4639" w:rsidR="001A472C" w:rsidRPr="006F2E1E" w:rsidRDefault="002A2A8F" w:rsidP="00212D1F">
            <w:pPr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7AAF2CB" w14:textId="34E932DB" w:rsidR="001A472C" w:rsidRPr="006F2E1E" w:rsidRDefault="002A2A8F" w:rsidP="00212D1F">
            <w:pPr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43150DA" w14:textId="2C114975" w:rsidR="001A472C" w:rsidRPr="006F2E1E" w:rsidRDefault="002A2A8F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14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293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1A472C" w:rsidRPr="006F2E1E" w14:paraId="4199B585" w14:textId="77777777" w:rsidTr="001A472C">
        <w:tc>
          <w:tcPr>
            <w:tcW w:w="4230" w:type="dxa"/>
          </w:tcPr>
          <w:p w14:paraId="11A12F0D" w14:textId="77777777" w:rsidR="001A472C" w:rsidRPr="006F2E1E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อื่น</w:t>
            </w:r>
            <w:r w:rsidRPr="006F2E1E">
              <w:rPr>
                <w:rFonts w:asciiTheme="majorBidi" w:hAnsiTheme="majorBidi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6F96BD51" w14:textId="523600EF" w:rsidR="001A472C" w:rsidRPr="006F2E1E" w:rsidRDefault="00800678" w:rsidP="008006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4E9C417" w14:textId="4780E0E0" w:rsidR="001A472C" w:rsidRPr="006F2E1E" w:rsidRDefault="002A2A8F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2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7145CFB" w14:textId="44BAFF99" w:rsidR="001A472C" w:rsidRPr="006F2E1E" w:rsidRDefault="002A2A8F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33FCCA0" w14:textId="4658A631" w:rsidR="001A472C" w:rsidRPr="006F2E1E" w:rsidRDefault="002A2A8F" w:rsidP="00044443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2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1A472C" w:rsidRPr="006F2E1E" w14:paraId="15CFF52D" w14:textId="77777777" w:rsidTr="001A472C">
        <w:tc>
          <w:tcPr>
            <w:tcW w:w="4230" w:type="dxa"/>
          </w:tcPr>
          <w:p w14:paraId="40D58D47" w14:textId="77777777" w:rsidR="001A472C" w:rsidRPr="006F2E1E" w:rsidRDefault="001A472C" w:rsidP="00212D1F">
            <w:pPr>
              <w:ind w:left="72" w:right="-108" w:firstLine="8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6F2E1E">
              <w:rPr>
                <w:rFonts w:asciiTheme="majorBidi" w:hAnsiTheme="majorBidi" w:cstheme="majorBidi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B99C517" w14:textId="266AACFC" w:rsidR="001A472C" w:rsidRPr="006F2E1E" w:rsidRDefault="00800678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16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121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52AFD91" w14:textId="3B819F8E" w:rsidR="001A472C" w:rsidRPr="006F2E1E" w:rsidRDefault="002A2A8F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63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D4E60F7" w14:textId="0D1681F4" w:rsidR="001A472C" w:rsidRPr="006F2E1E" w:rsidRDefault="002A2A8F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2EAD3E6" w14:textId="5C03D507" w:rsidR="001A472C" w:rsidRPr="006F2E1E" w:rsidRDefault="002A2A8F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16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184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1A472C" w:rsidRPr="006F2E1E" w14:paraId="22F11378" w14:textId="77777777" w:rsidTr="001A472C">
        <w:tc>
          <w:tcPr>
            <w:tcW w:w="4230" w:type="dxa"/>
          </w:tcPr>
          <w:p w14:paraId="65FD71EC" w14:textId="77777777" w:rsidR="001A472C" w:rsidRPr="006F2E1E" w:rsidRDefault="001A472C" w:rsidP="00212D1F">
            <w:pPr>
              <w:ind w:left="72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47085BE0" w14:textId="48DF66E5" w:rsidR="001A472C" w:rsidRPr="006F2E1E" w:rsidRDefault="00B60E55" w:rsidP="00212D1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34</w:t>
            </w:r>
            <w:r w:rsidR="00800678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369</w:t>
            </w:r>
          </w:p>
        </w:tc>
        <w:tc>
          <w:tcPr>
            <w:tcW w:w="1170" w:type="dxa"/>
            <w:vAlign w:val="bottom"/>
          </w:tcPr>
          <w:p w14:paraId="26B984DB" w14:textId="0101C493" w:rsidR="001A472C" w:rsidRPr="006F2E1E" w:rsidRDefault="00B60E55" w:rsidP="00212D1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5</w:t>
            </w:r>
            <w:r w:rsidR="002A2A8F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823</w:t>
            </w:r>
          </w:p>
        </w:tc>
        <w:tc>
          <w:tcPr>
            <w:tcW w:w="1170" w:type="dxa"/>
            <w:vAlign w:val="bottom"/>
          </w:tcPr>
          <w:p w14:paraId="362A8F4A" w14:textId="460E9B8D" w:rsidR="001A472C" w:rsidRPr="006F2E1E" w:rsidRDefault="002A2A8F" w:rsidP="00212D1F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9C7D989" w14:textId="3A19E728" w:rsidR="001A472C" w:rsidRPr="006F2E1E" w:rsidRDefault="00B60E55" w:rsidP="00212D1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40</w:t>
            </w:r>
            <w:r w:rsidR="002A2A8F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192</w:t>
            </w:r>
          </w:p>
        </w:tc>
      </w:tr>
    </w:tbl>
    <w:p w14:paraId="1584AD00" w14:textId="2586AA20" w:rsidR="00920B48" w:rsidRPr="006F2E1E" w:rsidRDefault="00920B48" w:rsidP="001A472C">
      <w:pPr>
        <w:ind w:left="547"/>
        <w:jc w:val="thaiDistribute"/>
        <w:rPr>
          <w:rFonts w:asciiTheme="majorBidi" w:hAnsiTheme="majorBidi" w:cstheme="majorBidi"/>
          <w:b/>
          <w:bCs/>
          <w:cs/>
        </w:rPr>
      </w:pPr>
    </w:p>
    <w:p w14:paraId="3A394BBE" w14:textId="77777777" w:rsidR="00920B48" w:rsidRPr="006F2E1E" w:rsidRDefault="00920B48">
      <w:pPr>
        <w:spacing w:after="200" w:line="276" w:lineRule="auto"/>
        <w:rPr>
          <w:rFonts w:asciiTheme="majorBidi" w:hAnsiTheme="majorBidi" w:cstheme="majorBidi"/>
          <w:b/>
          <w:bCs/>
          <w:cs/>
        </w:rPr>
      </w:pPr>
      <w:r w:rsidRPr="006F2E1E">
        <w:rPr>
          <w:rFonts w:asciiTheme="majorBidi" w:hAnsiTheme="majorBidi" w:cstheme="majorBidi"/>
          <w:b/>
          <w:bCs/>
          <w:cs/>
        </w:rPr>
        <w:br w:type="page"/>
      </w:r>
    </w:p>
    <w:p w14:paraId="1DED9AA4" w14:textId="77777777" w:rsidR="001A472C" w:rsidRPr="006F2E1E" w:rsidRDefault="001A472C" w:rsidP="001A472C">
      <w:pPr>
        <w:ind w:left="547"/>
        <w:jc w:val="thaiDistribute"/>
        <w:rPr>
          <w:rFonts w:asciiTheme="majorBidi" w:hAnsiTheme="majorBidi" w:cstheme="majorBidi"/>
          <w:b/>
          <w:bCs/>
          <w:sz w:val="2"/>
          <w:szCs w:val="2"/>
        </w:rPr>
      </w:pP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1170"/>
        <w:gridCol w:w="1170"/>
        <w:gridCol w:w="1170"/>
      </w:tblGrid>
      <w:tr w:rsidR="001A472C" w:rsidRPr="006F2E1E" w14:paraId="7175804E" w14:textId="77777777" w:rsidTr="001A472C">
        <w:tc>
          <w:tcPr>
            <w:tcW w:w="4230" w:type="dxa"/>
            <w:vAlign w:val="bottom"/>
          </w:tcPr>
          <w:p w14:paraId="3F523D8D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4680" w:type="dxa"/>
            <w:gridSpan w:val="4"/>
            <w:vAlign w:val="bottom"/>
          </w:tcPr>
          <w:p w14:paraId="511017FF" w14:textId="77777777" w:rsidR="001A472C" w:rsidRPr="006F2E1E" w:rsidRDefault="001A472C" w:rsidP="00212D1F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หน่วย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: พันบาท</w:t>
            </w:r>
          </w:p>
        </w:tc>
      </w:tr>
      <w:tr w:rsidR="001A472C" w:rsidRPr="006F2E1E" w14:paraId="2BDCBD5B" w14:textId="77777777" w:rsidTr="001A472C">
        <w:tc>
          <w:tcPr>
            <w:tcW w:w="4230" w:type="dxa"/>
            <w:vAlign w:val="bottom"/>
          </w:tcPr>
          <w:p w14:paraId="43C8150A" w14:textId="126F0EB3" w:rsidR="001A472C" w:rsidRPr="006F2E1E" w:rsidRDefault="00B94348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B60E55"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185174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="00B60E55"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4680" w:type="dxa"/>
            <w:gridSpan w:val="4"/>
            <w:vAlign w:val="bottom"/>
          </w:tcPr>
          <w:p w14:paraId="6DDBFF44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A472C" w:rsidRPr="006F2E1E" w14:paraId="011F86B0" w14:textId="77777777" w:rsidTr="001A472C">
        <w:tc>
          <w:tcPr>
            <w:tcW w:w="4230" w:type="dxa"/>
            <w:vAlign w:val="bottom"/>
          </w:tcPr>
          <w:p w14:paraId="4E590408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47FC74AF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  <w:tc>
          <w:tcPr>
            <w:tcW w:w="2340" w:type="dxa"/>
            <w:gridSpan w:val="2"/>
            <w:vAlign w:val="bottom"/>
          </w:tcPr>
          <w:p w14:paraId="3B1525E1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บันทึกเป็น</w:t>
            </w:r>
            <w:r w:rsidRPr="006F2E1E">
              <w:rPr>
                <w:rFonts w:asciiTheme="majorBidi" w:hAnsiTheme="majorBidi"/>
                <w:b/>
                <w:bCs/>
                <w:cs/>
              </w:rPr>
              <w:t xml:space="preserve"> (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ค่าใช้จ่าย</w:t>
            </w:r>
            <w:r w:rsidRPr="006F2E1E">
              <w:rPr>
                <w:rFonts w:asciiTheme="majorBidi" w:hAnsiTheme="majorBidi"/>
                <w:b/>
                <w:bCs/>
                <w:cs/>
              </w:rPr>
              <w:t>)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55B0D71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ยอด ณ วันที่</w:t>
            </w:r>
          </w:p>
        </w:tc>
      </w:tr>
      <w:tr w:rsidR="001A472C" w:rsidRPr="006F2E1E" w14:paraId="70AA6D60" w14:textId="77777777" w:rsidTr="001A472C">
        <w:tc>
          <w:tcPr>
            <w:tcW w:w="4230" w:type="dxa"/>
            <w:vAlign w:val="bottom"/>
          </w:tcPr>
          <w:p w14:paraId="317ED139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92D55E4" w14:textId="5EEB0D73" w:rsidR="001A472C" w:rsidRPr="006F2E1E" w:rsidRDefault="00B60E55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1</w:t>
            </w:r>
            <w:r w:rsidR="001A472C"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2340" w:type="dxa"/>
            <w:gridSpan w:val="2"/>
            <w:vAlign w:val="bottom"/>
          </w:tcPr>
          <w:p w14:paraId="0B44FD89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รายได้ใน</w:t>
            </w:r>
          </w:p>
        </w:tc>
        <w:tc>
          <w:tcPr>
            <w:tcW w:w="1170" w:type="dxa"/>
            <w:vAlign w:val="bottom"/>
          </w:tcPr>
          <w:p w14:paraId="70BF2990" w14:textId="7EAD4815" w:rsidR="001A472C" w:rsidRPr="006F2E1E" w:rsidRDefault="00B60E55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9A5024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9A5024" w:rsidRPr="006F2E1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</w:tr>
      <w:tr w:rsidR="001A472C" w:rsidRPr="006F2E1E" w14:paraId="6CADA763" w14:textId="77777777" w:rsidTr="001A472C">
        <w:tc>
          <w:tcPr>
            <w:tcW w:w="4230" w:type="dxa"/>
            <w:vAlign w:val="bottom"/>
          </w:tcPr>
          <w:p w14:paraId="5532E3A6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1C54472D" w14:textId="3DC85F78" w:rsidR="001A472C" w:rsidRPr="006F2E1E" w:rsidRDefault="00B60E55" w:rsidP="00212D1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0" w:type="dxa"/>
            <w:vAlign w:val="bottom"/>
          </w:tcPr>
          <w:p w14:paraId="683B4417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44B00FC8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</w:p>
        </w:tc>
        <w:tc>
          <w:tcPr>
            <w:tcW w:w="1170" w:type="dxa"/>
            <w:vAlign w:val="bottom"/>
          </w:tcPr>
          <w:p w14:paraId="315A34F0" w14:textId="58D7BDD8" w:rsidR="001A472C" w:rsidRPr="006F2E1E" w:rsidRDefault="00B60E55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</w:tr>
      <w:tr w:rsidR="001A472C" w:rsidRPr="006F2E1E" w14:paraId="0BC1C9D2" w14:textId="77777777" w:rsidTr="001A472C">
        <w:tc>
          <w:tcPr>
            <w:tcW w:w="4230" w:type="dxa"/>
            <w:vAlign w:val="bottom"/>
          </w:tcPr>
          <w:p w14:paraId="5CFB76C0" w14:textId="77777777" w:rsidR="001A472C" w:rsidRPr="006F2E1E" w:rsidRDefault="001A472C" w:rsidP="00212D1F">
            <w:pPr>
              <w:ind w:left="72" w:right="-14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6079245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B8337D5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vAlign w:val="bottom"/>
          </w:tcPr>
          <w:p w14:paraId="5401CD41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642C1F83" w14:textId="77777777" w:rsidR="001A472C" w:rsidRPr="006F2E1E" w:rsidRDefault="001A472C" w:rsidP="00212D1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A472C" w:rsidRPr="006F2E1E" w14:paraId="67F2F869" w14:textId="77777777" w:rsidTr="001A472C">
        <w:tc>
          <w:tcPr>
            <w:tcW w:w="4230" w:type="dxa"/>
          </w:tcPr>
          <w:p w14:paraId="24683FFA" w14:textId="77777777" w:rsidR="001A472C" w:rsidRPr="006F2E1E" w:rsidRDefault="001A472C" w:rsidP="00212D1F">
            <w:pPr>
              <w:ind w:left="72" w:right="-108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4E6B269F" w14:textId="77777777" w:rsidR="001A472C" w:rsidRPr="006F2E1E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FB58291" w14:textId="77777777" w:rsidR="001A472C" w:rsidRPr="006F2E1E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15EE896" w14:textId="77777777" w:rsidR="001A472C" w:rsidRPr="006F2E1E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10DC2B1" w14:textId="77777777" w:rsidR="001A472C" w:rsidRPr="006F2E1E" w:rsidRDefault="001A472C" w:rsidP="00212D1F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1A472C" w:rsidRPr="006F2E1E" w14:paraId="6887245D" w14:textId="77777777" w:rsidTr="001A472C">
        <w:tc>
          <w:tcPr>
            <w:tcW w:w="4230" w:type="dxa"/>
          </w:tcPr>
          <w:p w14:paraId="6F30B480" w14:textId="77777777" w:rsidR="001A472C" w:rsidRPr="006F2E1E" w:rsidRDefault="001A472C" w:rsidP="00212D1F">
            <w:pPr>
              <w:ind w:left="72" w:right="-108" w:firstLine="88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vAlign w:val="bottom"/>
          </w:tcPr>
          <w:p w14:paraId="3A8982F8" w14:textId="3AAE71C9" w:rsidR="001A472C" w:rsidRPr="006F2E1E" w:rsidRDefault="00B60E55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13</w:t>
            </w:r>
            <w:r w:rsidR="00742CB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1170" w:type="dxa"/>
            <w:vAlign w:val="bottom"/>
          </w:tcPr>
          <w:p w14:paraId="4872304C" w14:textId="728D5EC3" w:rsidR="001A472C" w:rsidRPr="006F2E1E" w:rsidRDefault="00B60E55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328</w:t>
            </w:r>
          </w:p>
        </w:tc>
        <w:tc>
          <w:tcPr>
            <w:tcW w:w="1170" w:type="dxa"/>
            <w:vAlign w:val="bottom"/>
          </w:tcPr>
          <w:p w14:paraId="5FB3A308" w14:textId="1E2A24B9" w:rsidR="001A472C" w:rsidRPr="006F2E1E" w:rsidRDefault="002A2A8F" w:rsidP="00212D1F">
            <w:pPr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982586E" w14:textId="556EB377" w:rsidR="001A472C" w:rsidRPr="006F2E1E" w:rsidRDefault="00B60E55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13</w:t>
            </w:r>
            <w:r w:rsidR="002A2A8F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390</w:t>
            </w:r>
          </w:p>
        </w:tc>
      </w:tr>
      <w:tr w:rsidR="001A472C" w:rsidRPr="006F2E1E" w14:paraId="37EE1BED" w14:textId="77777777" w:rsidTr="001A472C">
        <w:trPr>
          <w:trHeight w:val="306"/>
        </w:trPr>
        <w:tc>
          <w:tcPr>
            <w:tcW w:w="4230" w:type="dxa"/>
          </w:tcPr>
          <w:p w14:paraId="238AEAAA" w14:textId="77777777" w:rsidR="001A472C" w:rsidRPr="006F2E1E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170" w:type="dxa"/>
            <w:vAlign w:val="bottom"/>
          </w:tcPr>
          <w:p w14:paraId="23593E4C" w14:textId="0026E2FD" w:rsidR="001A472C" w:rsidRPr="006F2E1E" w:rsidRDefault="00B60E55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37</w:t>
            </w:r>
            <w:r w:rsidR="00742CB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1170" w:type="dxa"/>
            <w:vAlign w:val="bottom"/>
          </w:tcPr>
          <w:p w14:paraId="31B7A87A" w14:textId="4366A44F" w:rsidR="001A472C" w:rsidRPr="006F2E1E" w:rsidRDefault="00B60E55" w:rsidP="0080067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5</w:t>
            </w:r>
            <w:r w:rsidR="002A2A8F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542</w:t>
            </w:r>
          </w:p>
        </w:tc>
        <w:tc>
          <w:tcPr>
            <w:tcW w:w="1170" w:type="dxa"/>
            <w:vAlign w:val="bottom"/>
          </w:tcPr>
          <w:p w14:paraId="6DC71301" w14:textId="4F2D4408" w:rsidR="001A472C" w:rsidRPr="006F2E1E" w:rsidRDefault="002A2A8F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9310088" w14:textId="6F931521" w:rsidR="001A472C" w:rsidRPr="006F2E1E" w:rsidRDefault="00B60E55" w:rsidP="0080067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42</w:t>
            </w:r>
            <w:r w:rsidR="002A2A8F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764</w:t>
            </w:r>
          </w:p>
        </w:tc>
      </w:tr>
      <w:tr w:rsidR="001A472C" w:rsidRPr="006F2E1E" w14:paraId="37D0CCCA" w14:textId="77777777" w:rsidTr="001A472C">
        <w:tc>
          <w:tcPr>
            <w:tcW w:w="4230" w:type="dxa"/>
          </w:tcPr>
          <w:p w14:paraId="44B2279E" w14:textId="77777777" w:rsidR="001A472C" w:rsidRPr="006F2E1E" w:rsidRDefault="001A472C" w:rsidP="00212D1F">
            <w:pPr>
              <w:ind w:left="72" w:right="-108" w:firstLine="88"/>
              <w:jc w:val="both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1A6AE0C" w14:textId="2DD00B4C" w:rsidR="001A472C" w:rsidRPr="006F2E1E" w:rsidRDefault="00B60E55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50</w:t>
            </w:r>
            <w:r w:rsidR="00742CB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284</w:t>
            </w:r>
          </w:p>
        </w:tc>
        <w:tc>
          <w:tcPr>
            <w:tcW w:w="1170" w:type="dxa"/>
            <w:vAlign w:val="bottom"/>
          </w:tcPr>
          <w:p w14:paraId="726FA712" w14:textId="50FBFEC0" w:rsidR="001A472C" w:rsidRPr="006F2E1E" w:rsidRDefault="00B60E55" w:rsidP="0080067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5</w:t>
            </w:r>
            <w:r w:rsidR="002A2A8F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870</w:t>
            </w:r>
          </w:p>
        </w:tc>
        <w:tc>
          <w:tcPr>
            <w:tcW w:w="1170" w:type="dxa"/>
            <w:vAlign w:val="bottom"/>
          </w:tcPr>
          <w:p w14:paraId="40695DE5" w14:textId="000806E1" w:rsidR="001A472C" w:rsidRPr="006F2E1E" w:rsidRDefault="002A2A8F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543DF0D" w14:textId="118D7820" w:rsidR="001A472C" w:rsidRPr="006F2E1E" w:rsidRDefault="00B60E55" w:rsidP="00800678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56</w:t>
            </w:r>
            <w:r w:rsidR="002A2A8F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154</w:t>
            </w:r>
          </w:p>
        </w:tc>
      </w:tr>
      <w:tr w:rsidR="001A472C" w:rsidRPr="006F2E1E" w14:paraId="13AC87AC" w14:textId="77777777" w:rsidTr="001A472C">
        <w:tc>
          <w:tcPr>
            <w:tcW w:w="4230" w:type="dxa"/>
          </w:tcPr>
          <w:p w14:paraId="604D3DC5" w14:textId="77777777" w:rsidR="001A472C" w:rsidRPr="006F2E1E" w:rsidRDefault="001A472C" w:rsidP="00212D1F">
            <w:pPr>
              <w:ind w:left="72" w:right="-10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E4786FC" w14:textId="77777777" w:rsidR="001A472C" w:rsidRPr="006F2E1E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91231E8" w14:textId="77777777" w:rsidR="001A472C" w:rsidRPr="006F2E1E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A11929B" w14:textId="77777777" w:rsidR="001A472C" w:rsidRPr="006F2E1E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F3231C8" w14:textId="77777777" w:rsidR="001A472C" w:rsidRPr="006F2E1E" w:rsidRDefault="001A472C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</w:p>
        </w:tc>
      </w:tr>
      <w:tr w:rsidR="001A472C" w:rsidRPr="006F2E1E" w14:paraId="067A1A89" w14:textId="77777777" w:rsidTr="001A472C">
        <w:tc>
          <w:tcPr>
            <w:tcW w:w="4230" w:type="dxa"/>
          </w:tcPr>
          <w:p w14:paraId="5CDD85EF" w14:textId="77777777" w:rsidR="001A472C" w:rsidRPr="006F2E1E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ผลต่างจากการคิดค่าเสื่อมราคาทางบัญชีและทางภาษี</w:t>
            </w:r>
          </w:p>
        </w:tc>
        <w:tc>
          <w:tcPr>
            <w:tcW w:w="1170" w:type="dxa"/>
            <w:vAlign w:val="bottom"/>
          </w:tcPr>
          <w:p w14:paraId="3968015C" w14:textId="57FA882D" w:rsidR="001A472C" w:rsidRPr="006F2E1E" w:rsidRDefault="00742CB2" w:rsidP="00212D1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1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828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608F099" w14:textId="4DCB3145" w:rsidR="001A472C" w:rsidRPr="006F2E1E" w:rsidRDefault="002A2A8F" w:rsidP="002A2A8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61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003170C" w14:textId="5772CE36" w:rsidR="001A472C" w:rsidRPr="006F2E1E" w:rsidRDefault="002A2A8F" w:rsidP="00212D1F">
            <w:pPr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197C555" w14:textId="5FD0303C" w:rsidR="001A472C" w:rsidRPr="006F2E1E" w:rsidRDefault="002A2A8F" w:rsidP="002A2A8F">
            <w:pP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1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889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1A472C" w:rsidRPr="006F2E1E" w14:paraId="600EF634" w14:textId="77777777" w:rsidTr="001A472C">
        <w:tc>
          <w:tcPr>
            <w:tcW w:w="4230" w:type="dxa"/>
          </w:tcPr>
          <w:p w14:paraId="1558B41B" w14:textId="77777777" w:rsidR="001A472C" w:rsidRPr="006F2E1E" w:rsidRDefault="001A472C" w:rsidP="00212D1F">
            <w:pPr>
              <w:ind w:left="72" w:right="-108" w:firstLine="88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ส่วนเกินทุนจากการตีราคาที่ดิน</w:t>
            </w:r>
          </w:p>
        </w:tc>
        <w:tc>
          <w:tcPr>
            <w:tcW w:w="1170" w:type="dxa"/>
            <w:vAlign w:val="bottom"/>
          </w:tcPr>
          <w:p w14:paraId="07021FBB" w14:textId="6E376622" w:rsidR="001A472C" w:rsidRPr="006F2E1E" w:rsidRDefault="00742CB2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14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293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787EF55" w14:textId="3E69B763" w:rsidR="001A472C" w:rsidRPr="006F2E1E" w:rsidRDefault="002A2A8F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4F58062" w14:textId="35E2C8F7" w:rsidR="001A472C" w:rsidRPr="006F2E1E" w:rsidRDefault="002A2A8F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94B126F" w14:textId="29570FD1" w:rsidR="001A472C" w:rsidRPr="006F2E1E" w:rsidRDefault="002A2A8F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14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293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1A472C" w:rsidRPr="006F2E1E" w14:paraId="05DAE174" w14:textId="77777777" w:rsidTr="001A472C">
        <w:tc>
          <w:tcPr>
            <w:tcW w:w="4230" w:type="dxa"/>
          </w:tcPr>
          <w:p w14:paraId="3908067A" w14:textId="77777777" w:rsidR="001A472C" w:rsidRPr="006F2E1E" w:rsidRDefault="001A472C" w:rsidP="00212D1F">
            <w:pPr>
              <w:ind w:left="72" w:right="-108" w:firstLine="88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6F2E1E">
              <w:rPr>
                <w:rFonts w:asciiTheme="majorBidi" w:hAnsiTheme="majorBidi" w:cstheme="majorBidi"/>
                <w:cs/>
                <w:lang w:val="th-TH"/>
              </w:rPr>
              <w:t>รวมหนี้สินภาษีเงินได้รอการตัดบัญชี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03ED4B25" w14:textId="08BD929D" w:rsidR="001A472C" w:rsidRPr="006F2E1E" w:rsidRDefault="00742CB2" w:rsidP="00212D1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16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121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1686F3B" w14:textId="1958D250" w:rsidR="001A472C" w:rsidRPr="006F2E1E" w:rsidRDefault="002A2A8F" w:rsidP="002A2A8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61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E800B64" w14:textId="54CD48AB" w:rsidR="001A472C" w:rsidRPr="006F2E1E" w:rsidRDefault="002A2A8F" w:rsidP="00212D1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141D6D0" w14:textId="000E0FB5" w:rsidR="001A472C" w:rsidRPr="006F2E1E" w:rsidRDefault="002A2A8F" w:rsidP="002A2A8F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</w:rPr>
              <w:t>16</w:t>
            </w:r>
            <w:r w:rsidRPr="006F2E1E">
              <w:rPr>
                <w:rFonts w:asciiTheme="majorBidi" w:hAnsiTheme="majorBidi" w:cstheme="majorBidi" w:hint="cs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</w:rPr>
              <w:t>182</w:t>
            </w:r>
            <w:r w:rsidRPr="006F2E1E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1A472C" w:rsidRPr="006F2E1E" w14:paraId="4F3E3522" w14:textId="77777777" w:rsidTr="001A472C">
        <w:tc>
          <w:tcPr>
            <w:tcW w:w="4230" w:type="dxa"/>
          </w:tcPr>
          <w:p w14:paraId="3907C43B" w14:textId="77777777" w:rsidR="001A472C" w:rsidRPr="006F2E1E" w:rsidRDefault="001A472C" w:rsidP="00212D1F">
            <w:pPr>
              <w:ind w:left="72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รวมสินทรัพย์ภาษีเงินได้รอการตัดบัญชี - สุทธิ</w:t>
            </w:r>
          </w:p>
        </w:tc>
        <w:tc>
          <w:tcPr>
            <w:tcW w:w="1170" w:type="dxa"/>
            <w:vAlign w:val="bottom"/>
          </w:tcPr>
          <w:p w14:paraId="79FFE1E6" w14:textId="2CC7ACDE" w:rsidR="001A472C" w:rsidRPr="006F2E1E" w:rsidRDefault="00B60E55" w:rsidP="00212D1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34</w:t>
            </w:r>
            <w:r w:rsidR="00742CB2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1170" w:type="dxa"/>
            <w:vAlign w:val="bottom"/>
          </w:tcPr>
          <w:p w14:paraId="688A25EB" w14:textId="713162F9" w:rsidR="001A472C" w:rsidRPr="006F2E1E" w:rsidRDefault="00B60E55" w:rsidP="002A2A8F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5</w:t>
            </w:r>
            <w:r w:rsidR="002A2A8F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809</w:t>
            </w:r>
          </w:p>
        </w:tc>
        <w:tc>
          <w:tcPr>
            <w:tcW w:w="1170" w:type="dxa"/>
            <w:vAlign w:val="bottom"/>
          </w:tcPr>
          <w:p w14:paraId="16DDA1D5" w14:textId="6F094F78" w:rsidR="001A472C" w:rsidRPr="006F2E1E" w:rsidRDefault="002A2A8F" w:rsidP="00212D1F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F962CB6" w14:textId="1915C15D" w:rsidR="001A472C" w:rsidRPr="006F2E1E" w:rsidRDefault="00B60E55" w:rsidP="00800678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 w:hint="cs"/>
              </w:rPr>
              <w:t>39</w:t>
            </w:r>
            <w:r w:rsidR="002A2A8F" w:rsidRPr="006F2E1E">
              <w:rPr>
                <w:rFonts w:asciiTheme="majorBidi" w:hAnsiTheme="majorBidi" w:cstheme="majorBidi" w:hint="cs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</w:rPr>
              <w:t>972</w:t>
            </w:r>
          </w:p>
        </w:tc>
      </w:tr>
    </w:tbl>
    <w:p w14:paraId="46F64522" w14:textId="5B959129" w:rsidR="00E35767" w:rsidRPr="006F2E1E" w:rsidRDefault="00C229B1" w:rsidP="00B77E2A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 (</w:t>
      </w:r>
      <w:r w:rsidR="00D03903"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Pr="006F2E1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) </w:t>
      </w:r>
      <w:r w:rsidR="00E35767" w:rsidRPr="006F2E1E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r w:rsidR="0095489D" w:rsidRPr="006F2E1E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</w:p>
    <w:p w14:paraId="70C70476" w14:textId="24CD1505" w:rsidR="00F9640C" w:rsidRPr="006F2E1E" w:rsidRDefault="00C229B1" w:rsidP="00B77E2A">
      <w:pPr>
        <w:overflowPunct w:val="0"/>
        <w:autoSpaceDE w:val="0"/>
        <w:autoSpaceDN w:val="0"/>
        <w:adjustRightInd w:val="0"/>
        <w:spacing w:after="12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 w:hint="cs"/>
          <w:position w:val="0"/>
          <w:sz w:val="32"/>
          <w:szCs w:val="32"/>
          <w:cs/>
        </w:rPr>
        <w:t>กำไร (</w:t>
      </w:r>
      <w:r w:rsidR="00D03903" w:rsidRPr="006F2E1E">
        <w:rPr>
          <w:rFonts w:asciiTheme="majorBidi" w:hAnsiTheme="majorBidi" w:hint="cs"/>
          <w:position w:val="0"/>
          <w:sz w:val="32"/>
          <w:szCs w:val="32"/>
          <w:cs/>
        </w:rPr>
        <w:t>ขาดทุน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) </w:t>
      </w:r>
      <w:r w:rsidR="008C237F" w:rsidRPr="006F2E1E">
        <w:rPr>
          <w:rFonts w:asciiTheme="majorBidi" w:hAnsiTheme="majorBidi"/>
          <w:position w:val="0"/>
          <w:sz w:val="32"/>
          <w:szCs w:val="32"/>
          <w:cs/>
        </w:rPr>
        <w:t>ต่อหุ้นขั้นพื้นฐานคำนวณโดยหาร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>กำไร (</w:t>
      </w:r>
      <w:r w:rsidR="00D03903" w:rsidRPr="006F2E1E">
        <w:rPr>
          <w:rFonts w:asciiTheme="majorBidi" w:hAnsiTheme="majorBidi" w:hint="cs"/>
          <w:position w:val="0"/>
          <w:sz w:val="32"/>
          <w:szCs w:val="32"/>
          <w:cs/>
        </w:rPr>
        <w:t>ขาดทุน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) </w:t>
      </w:r>
      <w:r w:rsidR="008C237F" w:rsidRPr="006F2E1E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5E5615" w:rsidRPr="006F2E1E">
        <w:rPr>
          <w:rFonts w:asciiTheme="majorBidi" w:hAnsiTheme="majorBidi"/>
          <w:position w:val="0"/>
          <w:sz w:val="32"/>
          <w:szCs w:val="32"/>
          <w:cs/>
        </w:rPr>
        <w:t>ส่วน</w:t>
      </w:r>
      <w:r w:rsidR="008C237F" w:rsidRPr="006F2E1E">
        <w:rPr>
          <w:rFonts w:asciiTheme="majorBidi" w:hAnsiTheme="majorBidi"/>
          <w:position w:val="0"/>
          <w:sz w:val="32"/>
          <w:szCs w:val="32"/>
          <w:cs/>
        </w:rPr>
        <w:t>ที่เป็นของ</w:t>
      </w:r>
      <w:r w:rsidR="00E3245A" w:rsidRPr="006F2E1E">
        <w:rPr>
          <w:rFonts w:asciiTheme="majorBidi" w:hAnsiTheme="majorBidi"/>
          <w:position w:val="0"/>
          <w:sz w:val="32"/>
          <w:szCs w:val="32"/>
          <w:cs/>
        </w:rPr>
        <w:t>ผู้ถือหุ้นของบริษัท</w:t>
      </w:r>
      <w:r w:rsidR="002655AF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C237F" w:rsidRPr="006F2E1E">
        <w:rPr>
          <w:rFonts w:asciiTheme="majorBidi" w:hAnsiTheme="majorBidi"/>
          <w:position w:val="0"/>
          <w:sz w:val="32"/>
          <w:szCs w:val="32"/>
          <w:cs/>
        </w:rPr>
        <w:t>(ไม่รวม</w:t>
      </w:r>
      <w:r w:rsidR="00656834" w:rsidRPr="006F2E1E">
        <w:rPr>
          <w:rFonts w:asciiTheme="majorBidi" w:hAnsiTheme="majorBidi"/>
          <w:position w:val="0"/>
          <w:sz w:val="32"/>
          <w:szCs w:val="32"/>
          <w:cs/>
        </w:rPr>
        <w:t>กำไรขาดทุนเบ็ดเสร็จอื่น)</w:t>
      </w:r>
      <w:r w:rsidR="002655AF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656834" w:rsidRPr="006F2E1E">
        <w:rPr>
          <w:rFonts w:asciiTheme="majorBidi" w:hAnsiTheme="majorBidi"/>
          <w:position w:val="0"/>
          <w:sz w:val="32"/>
          <w:szCs w:val="32"/>
          <w:cs/>
        </w:rPr>
        <w:t>ด้วยจำนวนถัวเฉลี่ยถ่วงน้ำหนักของหุ้นสามัญที่</w:t>
      </w:r>
      <w:r w:rsidR="00D312EB" w:rsidRPr="006F2E1E">
        <w:rPr>
          <w:rFonts w:asciiTheme="majorBidi" w:hAnsiTheme="majorBidi"/>
          <w:position w:val="0"/>
          <w:sz w:val="32"/>
          <w:szCs w:val="32"/>
          <w:cs/>
        </w:rPr>
        <w:t>ถือโดยบุคคลภายนอกที่</w:t>
      </w:r>
      <w:r w:rsidR="00247C52" w:rsidRPr="006F2E1E">
        <w:rPr>
          <w:rFonts w:asciiTheme="majorBidi" w:hAnsiTheme="majorBidi"/>
          <w:position w:val="0"/>
          <w:sz w:val="32"/>
          <w:szCs w:val="32"/>
          <w:cs/>
        </w:rPr>
        <w:t>ออก</w:t>
      </w:r>
      <w:r w:rsidR="00D312EB" w:rsidRPr="006F2E1E">
        <w:rPr>
          <w:rFonts w:asciiTheme="majorBidi" w:hAnsiTheme="majorBidi"/>
          <w:position w:val="0"/>
          <w:sz w:val="32"/>
          <w:szCs w:val="32"/>
          <w:cs/>
        </w:rPr>
        <w:t>จำหน่าย</w:t>
      </w:r>
      <w:r w:rsidR="00656834" w:rsidRPr="006F2E1E">
        <w:rPr>
          <w:rFonts w:asciiTheme="majorBidi" w:hAnsiTheme="majorBidi"/>
          <w:position w:val="0"/>
          <w:sz w:val="32"/>
          <w:szCs w:val="32"/>
          <w:cs/>
        </w:rPr>
        <w:t>อยู่ในระหว่างงวด</w:t>
      </w: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47"/>
        <w:gridCol w:w="1148"/>
        <w:gridCol w:w="1147"/>
        <w:gridCol w:w="1148"/>
      </w:tblGrid>
      <w:tr w:rsidR="00C80A34" w:rsidRPr="006F2E1E" w14:paraId="3AAB5804" w14:textId="77777777" w:rsidTr="007D365D">
        <w:tc>
          <w:tcPr>
            <w:tcW w:w="4140" w:type="dxa"/>
          </w:tcPr>
          <w:p w14:paraId="1E031E47" w14:textId="77777777" w:rsidR="00C80A34" w:rsidRPr="006F2E1E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78AD438F" w14:textId="77777777" w:rsidR="00C80A34" w:rsidRPr="006F2E1E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2A05C6E0" w14:textId="77777777" w:rsidR="00C80A34" w:rsidRPr="006F2E1E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80A34" w:rsidRPr="006F2E1E" w14:paraId="776FCFB1" w14:textId="77777777" w:rsidTr="007D365D">
        <w:tc>
          <w:tcPr>
            <w:tcW w:w="4140" w:type="dxa"/>
          </w:tcPr>
          <w:p w14:paraId="5A5C66B8" w14:textId="77777777" w:rsidR="00C80A34" w:rsidRPr="006F2E1E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25DD95CF" w14:textId="77777777" w:rsidR="00C80A34" w:rsidRPr="006F2E1E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  <w:tc>
          <w:tcPr>
            <w:tcW w:w="2295" w:type="dxa"/>
            <w:gridSpan w:val="2"/>
            <w:vAlign w:val="bottom"/>
          </w:tcPr>
          <w:p w14:paraId="40C8EE6E" w14:textId="77777777" w:rsidR="00C80A34" w:rsidRPr="006F2E1E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สำหรับงวดสามเดือน</w:t>
            </w:r>
          </w:p>
        </w:tc>
      </w:tr>
      <w:tr w:rsidR="00C80A34" w:rsidRPr="006F2E1E" w14:paraId="6AF1BF07" w14:textId="77777777" w:rsidTr="007D365D">
        <w:tc>
          <w:tcPr>
            <w:tcW w:w="4140" w:type="dxa"/>
          </w:tcPr>
          <w:p w14:paraId="177FC26C" w14:textId="77777777" w:rsidR="00C80A34" w:rsidRPr="006F2E1E" w:rsidRDefault="00C80A34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1B526C4C" w14:textId="21AE1933" w:rsidR="00C80A34" w:rsidRPr="006F2E1E" w:rsidRDefault="00C80A34" w:rsidP="007D365D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="00511E56" w:rsidRPr="006F2E1E">
              <w:rPr>
                <w:rFonts w:hint="cs"/>
                <w:b/>
                <w:bCs/>
                <w:cs/>
              </w:rPr>
              <w:t xml:space="preserve"> </w:t>
            </w:r>
            <w:r w:rsidR="00B60E55" w:rsidRPr="00B60E55">
              <w:rPr>
                <w:b/>
                <w:bCs/>
              </w:rPr>
              <w:t>30</w:t>
            </w:r>
            <w:r w:rsidR="00511E56" w:rsidRPr="006F2E1E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295" w:type="dxa"/>
            <w:gridSpan w:val="2"/>
            <w:vAlign w:val="bottom"/>
          </w:tcPr>
          <w:p w14:paraId="441168E4" w14:textId="1A08F59F" w:rsidR="00C80A34" w:rsidRPr="006F2E1E" w:rsidRDefault="00B94348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B60E55" w:rsidRPr="00B60E55">
              <w:rPr>
                <w:b/>
                <w:bCs/>
              </w:rPr>
              <w:t>30</w:t>
            </w:r>
            <w:r w:rsidR="00511E56" w:rsidRPr="006F2E1E">
              <w:rPr>
                <w:b/>
                <w:bCs/>
              </w:rPr>
              <w:t xml:space="preserve"> </w:t>
            </w:r>
            <w:r w:rsidR="00511E56" w:rsidRPr="006F2E1E">
              <w:rPr>
                <w:rFonts w:hint="cs"/>
                <w:b/>
                <w:bCs/>
                <w:cs/>
              </w:rPr>
              <w:t>มิถุนายน</w:t>
            </w:r>
          </w:p>
        </w:tc>
      </w:tr>
      <w:tr w:rsidR="00C80A34" w:rsidRPr="006F2E1E" w14:paraId="085E2CC5" w14:textId="77777777" w:rsidTr="007D365D">
        <w:tc>
          <w:tcPr>
            <w:tcW w:w="4140" w:type="dxa"/>
          </w:tcPr>
          <w:p w14:paraId="573A6554" w14:textId="77777777" w:rsidR="00C80A34" w:rsidRPr="006F2E1E" w:rsidRDefault="00C80A34" w:rsidP="00C80A3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764E3608" w14:textId="396A06D8" w:rsidR="00C80A34" w:rsidRPr="006F2E1E" w:rsidRDefault="00B60E55" w:rsidP="00C80A3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48" w:type="dxa"/>
            <w:hideMark/>
          </w:tcPr>
          <w:p w14:paraId="317BCE0A" w14:textId="024132E2" w:rsidR="00C80A34" w:rsidRPr="006F2E1E" w:rsidRDefault="00B60E55" w:rsidP="00C80A3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47" w:type="dxa"/>
          </w:tcPr>
          <w:p w14:paraId="759C164B" w14:textId="192114C8" w:rsidR="00C80A34" w:rsidRPr="006F2E1E" w:rsidRDefault="00B60E55" w:rsidP="00C80A34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48" w:type="dxa"/>
            <w:hideMark/>
          </w:tcPr>
          <w:p w14:paraId="00103216" w14:textId="60FCA3DA" w:rsidR="00C80A34" w:rsidRPr="006F2E1E" w:rsidRDefault="00B60E55" w:rsidP="00C80A34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E319C3" w:rsidRPr="006F2E1E" w14:paraId="28CDDAB6" w14:textId="77777777" w:rsidTr="007D365D">
        <w:tc>
          <w:tcPr>
            <w:tcW w:w="4140" w:type="dxa"/>
            <w:hideMark/>
          </w:tcPr>
          <w:p w14:paraId="1FE82C94" w14:textId="2985E525" w:rsidR="00E319C3" w:rsidRPr="006F2E1E" w:rsidRDefault="00C229B1" w:rsidP="00E319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กำไร (</w:t>
            </w:r>
            <w:r w:rsidR="00E319C3" w:rsidRPr="006F2E1E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="00E319C3" w:rsidRPr="006F2E1E">
              <w:rPr>
                <w:rFonts w:asciiTheme="majorBidi" w:hAnsiTheme="majorBidi" w:cstheme="majorBidi"/>
                <w:b/>
                <w:bCs/>
                <w:cs/>
              </w:rPr>
              <w:t>สำหรับงวด (พันบาท)</w:t>
            </w:r>
          </w:p>
        </w:tc>
        <w:tc>
          <w:tcPr>
            <w:tcW w:w="1147" w:type="dxa"/>
            <w:vAlign w:val="bottom"/>
          </w:tcPr>
          <w:p w14:paraId="2902F4F0" w14:textId="780ECBF8" w:rsidR="00E319C3" w:rsidRPr="006F2E1E" w:rsidRDefault="00B60E55" w:rsidP="00E319C3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822</w:t>
            </w:r>
          </w:p>
        </w:tc>
        <w:tc>
          <w:tcPr>
            <w:tcW w:w="1148" w:type="dxa"/>
            <w:vAlign w:val="bottom"/>
          </w:tcPr>
          <w:p w14:paraId="717B7446" w14:textId="2B9858B5" w:rsidR="00E319C3" w:rsidRPr="006F2E1E" w:rsidRDefault="00E319C3" w:rsidP="00E319C3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9</w:t>
            </w:r>
            <w:r w:rsidR="00511E56"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457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2828A083" w14:textId="5686FD50" w:rsidR="00E319C3" w:rsidRPr="006F2E1E" w:rsidRDefault="00B60E55" w:rsidP="00E319C3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B60E55">
              <w:rPr>
                <w:rFonts w:asciiTheme="majorBidi" w:hAnsiTheme="majorBidi"/>
              </w:rPr>
              <w:t>21</w:t>
            </w:r>
            <w:r w:rsidR="00C229B1" w:rsidRPr="006F2E1E">
              <w:rPr>
                <w:rFonts w:asciiTheme="majorBidi" w:hAnsiTheme="majorBidi"/>
              </w:rPr>
              <w:t>,</w:t>
            </w:r>
            <w:r w:rsidRPr="00B60E55">
              <w:rPr>
                <w:rFonts w:asciiTheme="majorBidi" w:hAnsiTheme="majorBidi"/>
              </w:rPr>
              <w:t>551</w:t>
            </w:r>
          </w:p>
        </w:tc>
        <w:tc>
          <w:tcPr>
            <w:tcW w:w="1148" w:type="dxa"/>
            <w:vAlign w:val="bottom"/>
          </w:tcPr>
          <w:p w14:paraId="39A27777" w14:textId="1406CEFA" w:rsidR="00E319C3" w:rsidRPr="006F2E1E" w:rsidRDefault="00B60E55" w:rsidP="00E319C3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40</w:t>
            </w:r>
            <w:r w:rsidR="00511E5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638</w:t>
            </w:r>
          </w:p>
        </w:tc>
      </w:tr>
      <w:tr w:rsidR="00E319C3" w:rsidRPr="006F2E1E" w14:paraId="59D9A46A" w14:textId="77777777" w:rsidTr="007D365D">
        <w:tc>
          <w:tcPr>
            <w:tcW w:w="4140" w:type="dxa"/>
            <w:hideMark/>
          </w:tcPr>
          <w:p w14:paraId="7C4C40B8" w14:textId="77777777" w:rsidR="00E319C3" w:rsidRPr="006F2E1E" w:rsidRDefault="00E319C3" w:rsidP="00E319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145BD36C" w14:textId="21800319" w:rsidR="00E319C3" w:rsidRPr="006F2E1E" w:rsidRDefault="00B60E55" w:rsidP="00E319C3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300</w:t>
            </w:r>
            <w:r w:rsidR="00C229B1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21CAA463" w14:textId="70D4A12F" w:rsidR="00E319C3" w:rsidRPr="006F2E1E" w:rsidRDefault="00B60E55" w:rsidP="00E319C3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300</w:t>
            </w:r>
            <w:r w:rsidR="00E319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76112EBF" w14:textId="19417B07" w:rsidR="00E319C3" w:rsidRPr="006F2E1E" w:rsidRDefault="00B60E55" w:rsidP="00E319C3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B60E55">
              <w:rPr>
                <w:rFonts w:asciiTheme="majorBidi" w:hAnsiTheme="majorBidi"/>
              </w:rPr>
              <w:t>300</w:t>
            </w:r>
            <w:r w:rsidR="00C229B1" w:rsidRPr="006F2E1E">
              <w:rPr>
                <w:rFonts w:asciiTheme="majorBidi" w:hAnsiTheme="majorBidi"/>
              </w:rPr>
              <w:t>,</w:t>
            </w:r>
            <w:r w:rsidRPr="00B60E55">
              <w:rPr>
                <w:rFonts w:asciiTheme="majorBidi" w:hAnsi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0C3B4BDA" w14:textId="6E9358A5" w:rsidR="00E319C3" w:rsidRPr="006F2E1E" w:rsidRDefault="00B60E55" w:rsidP="00E319C3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300</w:t>
            </w:r>
            <w:r w:rsidR="00E319C3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000</w:t>
            </w:r>
          </w:p>
        </w:tc>
      </w:tr>
      <w:tr w:rsidR="00E319C3" w:rsidRPr="006F2E1E" w14:paraId="01D6BBF3" w14:textId="77777777" w:rsidTr="00072515">
        <w:trPr>
          <w:trHeight w:val="77"/>
        </w:trPr>
        <w:tc>
          <w:tcPr>
            <w:tcW w:w="4140" w:type="dxa"/>
            <w:hideMark/>
          </w:tcPr>
          <w:p w14:paraId="0D855585" w14:textId="77A31108" w:rsidR="00E319C3" w:rsidRPr="006F2E1E" w:rsidRDefault="00C229B1" w:rsidP="00E319C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กำไร (</w:t>
            </w:r>
            <w:r w:rsidR="00E319C3" w:rsidRPr="006F2E1E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="00E319C3" w:rsidRPr="006F2E1E">
              <w:rPr>
                <w:rFonts w:asciiTheme="majorBidi" w:hAnsiTheme="majorBidi" w:cstheme="majorBidi"/>
                <w:b/>
                <w:bCs/>
                <w:cs/>
              </w:rPr>
              <w:t>ต่อหุ้น (บาท/หุ้น)</w:t>
            </w:r>
          </w:p>
        </w:tc>
        <w:tc>
          <w:tcPr>
            <w:tcW w:w="1147" w:type="dxa"/>
            <w:vAlign w:val="bottom"/>
          </w:tcPr>
          <w:p w14:paraId="4F2E8F14" w14:textId="50959139" w:rsidR="00E319C3" w:rsidRPr="006F2E1E" w:rsidRDefault="00B60E55" w:rsidP="00E319C3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0</w:t>
            </w:r>
            <w:r w:rsidR="00C229B1" w:rsidRPr="006F2E1E">
              <w:rPr>
                <w:rFonts w:asciiTheme="majorBidi" w:hAnsiTheme="majorBidi" w:cstheme="majorBidi"/>
              </w:rPr>
              <w:t>.</w:t>
            </w:r>
            <w:r w:rsidRPr="00B60E55">
              <w:rPr>
                <w:rFonts w:asciiTheme="majorBidi" w:hAnsiTheme="majorBidi" w:cstheme="majorBidi"/>
              </w:rPr>
              <w:t>003</w:t>
            </w:r>
          </w:p>
        </w:tc>
        <w:tc>
          <w:tcPr>
            <w:tcW w:w="1148" w:type="dxa"/>
            <w:vAlign w:val="bottom"/>
          </w:tcPr>
          <w:p w14:paraId="4833E235" w14:textId="7EDC1DCC" w:rsidR="00E319C3" w:rsidRPr="006F2E1E" w:rsidRDefault="00E319C3" w:rsidP="00E319C3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0</w:t>
            </w:r>
            <w:r w:rsidR="00511E56" w:rsidRPr="006F2E1E">
              <w:rPr>
                <w:rFonts w:asciiTheme="majorBidi" w:hAnsiTheme="majorBidi"/>
                <w:cs/>
              </w:rPr>
              <w:t>.</w:t>
            </w:r>
            <w:r w:rsidR="00B60E55" w:rsidRPr="00B60E55">
              <w:rPr>
                <w:rFonts w:asciiTheme="majorBidi" w:hAnsiTheme="majorBidi" w:cstheme="majorBidi"/>
              </w:rPr>
              <w:t>032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0979F355" w14:textId="5D67A89F" w:rsidR="00E319C3" w:rsidRPr="006F2E1E" w:rsidRDefault="00B60E55" w:rsidP="00E319C3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B60E55">
              <w:rPr>
                <w:rFonts w:asciiTheme="majorBidi" w:hAnsiTheme="majorBidi"/>
              </w:rPr>
              <w:t>0</w:t>
            </w:r>
            <w:r w:rsidR="00C229B1" w:rsidRPr="006F2E1E">
              <w:rPr>
                <w:rFonts w:asciiTheme="majorBidi" w:hAnsiTheme="majorBidi"/>
              </w:rPr>
              <w:t>.</w:t>
            </w:r>
            <w:r w:rsidRPr="00B60E55">
              <w:rPr>
                <w:rFonts w:asciiTheme="majorBidi" w:hAnsiTheme="majorBidi"/>
              </w:rPr>
              <w:t>072</w:t>
            </w:r>
          </w:p>
        </w:tc>
        <w:tc>
          <w:tcPr>
            <w:tcW w:w="1148" w:type="dxa"/>
            <w:vAlign w:val="bottom"/>
          </w:tcPr>
          <w:p w14:paraId="2678C2D2" w14:textId="02D52385" w:rsidR="00E319C3" w:rsidRPr="006F2E1E" w:rsidRDefault="00B60E55" w:rsidP="00E319C3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0</w:t>
            </w:r>
            <w:r w:rsidR="00511E56" w:rsidRPr="006F2E1E">
              <w:rPr>
                <w:rFonts w:asciiTheme="majorBidi" w:hAnsiTheme="majorBidi"/>
                <w:cs/>
              </w:rPr>
              <w:t>.</w:t>
            </w:r>
            <w:r w:rsidRPr="00B60E55">
              <w:rPr>
                <w:rFonts w:asciiTheme="majorBidi" w:hAnsiTheme="majorBidi" w:cstheme="majorBidi"/>
              </w:rPr>
              <w:t>135</w:t>
            </w:r>
          </w:p>
        </w:tc>
      </w:tr>
    </w:tbl>
    <w:p w14:paraId="1B9F2A65" w14:textId="0078925F" w:rsidR="00511E56" w:rsidRPr="00B77E2A" w:rsidRDefault="00511E56" w:rsidP="00511E56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sz w:val="20"/>
          <w:szCs w:val="20"/>
        </w:rPr>
      </w:pPr>
    </w:p>
    <w:tbl>
      <w:tblPr>
        <w:tblW w:w="87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47"/>
        <w:gridCol w:w="1148"/>
        <w:gridCol w:w="1147"/>
        <w:gridCol w:w="1148"/>
      </w:tblGrid>
      <w:tr w:rsidR="00511E56" w:rsidRPr="006F2E1E" w14:paraId="6213AC38" w14:textId="77777777" w:rsidTr="004242CB">
        <w:tc>
          <w:tcPr>
            <w:tcW w:w="4140" w:type="dxa"/>
          </w:tcPr>
          <w:p w14:paraId="40FBF256" w14:textId="77777777" w:rsidR="00511E56" w:rsidRPr="006F2E1E" w:rsidRDefault="00511E56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  <w:hideMark/>
          </w:tcPr>
          <w:p w14:paraId="1C8CB38F" w14:textId="77777777" w:rsidR="00511E56" w:rsidRPr="006F2E1E" w:rsidRDefault="00511E56" w:rsidP="004242CB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  <w:hideMark/>
          </w:tcPr>
          <w:p w14:paraId="5CD13CBB" w14:textId="77777777" w:rsidR="00511E56" w:rsidRPr="006F2E1E" w:rsidRDefault="00511E56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11E56" w:rsidRPr="006F2E1E" w14:paraId="300541B6" w14:textId="77777777" w:rsidTr="004242CB">
        <w:tc>
          <w:tcPr>
            <w:tcW w:w="4140" w:type="dxa"/>
          </w:tcPr>
          <w:p w14:paraId="27C2DBD4" w14:textId="77777777" w:rsidR="00511E56" w:rsidRPr="006F2E1E" w:rsidRDefault="00511E56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797814AD" w14:textId="1BB849F6" w:rsidR="00511E56" w:rsidRPr="006F2E1E" w:rsidRDefault="00511E56" w:rsidP="004242CB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  <w:tc>
          <w:tcPr>
            <w:tcW w:w="2295" w:type="dxa"/>
            <w:gridSpan w:val="2"/>
            <w:vAlign w:val="bottom"/>
          </w:tcPr>
          <w:p w14:paraId="0EBE27B0" w14:textId="5F1D8F8F" w:rsidR="00511E56" w:rsidRPr="006F2E1E" w:rsidRDefault="00511E56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หก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เดือน</w:t>
            </w:r>
          </w:p>
        </w:tc>
      </w:tr>
      <w:tr w:rsidR="00511E56" w:rsidRPr="006F2E1E" w14:paraId="069DED7A" w14:textId="77777777" w:rsidTr="004242CB">
        <w:tc>
          <w:tcPr>
            <w:tcW w:w="4140" w:type="dxa"/>
          </w:tcPr>
          <w:p w14:paraId="54B6B47D" w14:textId="77777777" w:rsidR="00511E56" w:rsidRPr="006F2E1E" w:rsidRDefault="00511E56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037034B" w14:textId="6D6563B3" w:rsidR="00511E56" w:rsidRPr="006F2E1E" w:rsidRDefault="00511E56" w:rsidP="004242CB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สิ้นสุดวันที่</w:t>
            </w:r>
            <w:r w:rsidRPr="006F2E1E">
              <w:rPr>
                <w:rFonts w:hint="cs"/>
                <w:b/>
                <w:bCs/>
                <w:cs/>
              </w:rPr>
              <w:t xml:space="preserve"> </w:t>
            </w:r>
            <w:r w:rsidR="00B60E55" w:rsidRPr="00B60E55">
              <w:rPr>
                <w:b/>
                <w:bCs/>
              </w:rPr>
              <w:t>30</w:t>
            </w:r>
            <w:r w:rsidRPr="006F2E1E">
              <w:rPr>
                <w:rFonts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2295" w:type="dxa"/>
            <w:gridSpan w:val="2"/>
            <w:vAlign w:val="bottom"/>
          </w:tcPr>
          <w:p w14:paraId="59860C97" w14:textId="7B1E675F" w:rsidR="00511E56" w:rsidRPr="006F2E1E" w:rsidRDefault="00511E56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 xml:space="preserve">สิ้นสุดวันที่ </w:t>
            </w:r>
            <w:r w:rsidR="00B60E55" w:rsidRPr="00B60E55">
              <w:rPr>
                <w:b/>
                <w:bCs/>
              </w:rPr>
              <w:t>30</w:t>
            </w:r>
            <w:r w:rsidRPr="006F2E1E">
              <w:rPr>
                <w:b/>
                <w:bCs/>
              </w:rPr>
              <w:t xml:space="preserve"> </w:t>
            </w:r>
            <w:r w:rsidRPr="006F2E1E">
              <w:rPr>
                <w:rFonts w:hint="cs"/>
                <w:b/>
                <w:bCs/>
                <w:cs/>
              </w:rPr>
              <w:t>มิถุนายน</w:t>
            </w:r>
          </w:p>
        </w:tc>
      </w:tr>
      <w:tr w:rsidR="00511E56" w:rsidRPr="006F2E1E" w14:paraId="6ACA4CD2" w14:textId="77777777" w:rsidTr="004242CB">
        <w:tc>
          <w:tcPr>
            <w:tcW w:w="4140" w:type="dxa"/>
          </w:tcPr>
          <w:p w14:paraId="73AC2367" w14:textId="77777777" w:rsidR="00511E56" w:rsidRPr="006F2E1E" w:rsidRDefault="00511E56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7" w:type="dxa"/>
          </w:tcPr>
          <w:p w14:paraId="2DD72E90" w14:textId="35815F98" w:rsidR="00511E56" w:rsidRPr="006F2E1E" w:rsidRDefault="00B60E55" w:rsidP="004242C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48" w:type="dxa"/>
            <w:hideMark/>
          </w:tcPr>
          <w:p w14:paraId="332225CD" w14:textId="249AC7C8" w:rsidR="00511E56" w:rsidRPr="006F2E1E" w:rsidRDefault="00B60E55" w:rsidP="004242C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47" w:type="dxa"/>
          </w:tcPr>
          <w:p w14:paraId="4010FAFF" w14:textId="4F03B18D" w:rsidR="00511E56" w:rsidRPr="006F2E1E" w:rsidRDefault="00B60E55" w:rsidP="004242C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48" w:type="dxa"/>
            <w:hideMark/>
          </w:tcPr>
          <w:p w14:paraId="6679D416" w14:textId="55954FF7" w:rsidR="00511E56" w:rsidRPr="006F2E1E" w:rsidRDefault="00B60E55" w:rsidP="004242C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511E56" w:rsidRPr="006F2E1E" w14:paraId="524547A4" w14:textId="77777777" w:rsidTr="004242CB">
        <w:tc>
          <w:tcPr>
            <w:tcW w:w="4140" w:type="dxa"/>
            <w:hideMark/>
          </w:tcPr>
          <w:p w14:paraId="6DF205A7" w14:textId="35DEE84E" w:rsidR="00511E56" w:rsidRPr="006F2E1E" w:rsidRDefault="00C229B1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กำไร (</w:t>
            </w:r>
            <w:r w:rsidR="00511E56" w:rsidRPr="006F2E1E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="00511E56" w:rsidRPr="006F2E1E">
              <w:rPr>
                <w:rFonts w:asciiTheme="majorBidi" w:hAnsiTheme="majorBidi" w:cstheme="majorBidi"/>
                <w:b/>
                <w:bCs/>
                <w:cs/>
              </w:rPr>
              <w:t>สำหรับงวด (พันบาท)</w:t>
            </w:r>
          </w:p>
        </w:tc>
        <w:tc>
          <w:tcPr>
            <w:tcW w:w="1147" w:type="dxa"/>
            <w:vAlign w:val="bottom"/>
          </w:tcPr>
          <w:p w14:paraId="78CFD120" w14:textId="1E19CBEC" w:rsidR="00511E56" w:rsidRPr="006F2E1E" w:rsidRDefault="00C229B1" w:rsidP="004242CB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10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715</w:t>
            </w:r>
            <w:r w:rsidRPr="006F2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5796A366" w14:textId="42751F2A" w:rsidR="00511E56" w:rsidRPr="006F2E1E" w:rsidRDefault="00511E56" w:rsidP="004242CB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22</w:t>
            </w:r>
            <w:r w:rsidRPr="006F2E1E">
              <w:rPr>
                <w:rFonts w:asciiTheme="majorBidi" w:hAnsiTheme="majorBidi" w:cstheme="majorBidi"/>
              </w:rPr>
              <w:t>,</w:t>
            </w:r>
            <w:r w:rsidR="00B60E55" w:rsidRPr="00B60E55">
              <w:rPr>
                <w:rFonts w:asciiTheme="majorBidi" w:hAnsiTheme="majorBidi" w:cstheme="majorBidi"/>
              </w:rPr>
              <w:t>712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490753C0" w14:textId="1104C59E" w:rsidR="00511E56" w:rsidRPr="006F2E1E" w:rsidRDefault="00C229B1" w:rsidP="004242CB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6F2E1E">
              <w:rPr>
                <w:rFonts w:asciiTheme="majorBidi" w:hAnsiTheme="majorBidi"/>
              </w:rPr>
              <w:t>(</w:t>
            </w:r>
            <w:r w:rsidR="00B60E55" w:rsidRPr="00B60E55">
              <w:rPr>
                <w:rFonts w:asciiTheme="majorBidi" w:hAnsiTheme="majorBidi"/>
              </w:rPr>
              <w:t>4</w:t>
            </w:r>
            <w:r w:rsidRPr="006F2E1E">
              <w:rPr>
                <w:rFonts w:asciiTheme="majorBidi" w:hAnsiTheme="majorBidi"/>
              </w:rPr>
              <w:t>,</w:t>
            </w:r>
            <w:r w:rsidR="00B60E55" w:rsidRPr="00B60E55">
              <w:rPr>
                <w:rFonts w:asciiTheme="majorBidi" w:hAnsiTheme="majorBidi"/>
              </w:rPr>
              <w:t>370</w:t>
            </w:r>
            <w:r w:rsidRPr="006F2E1E">
              <w:rPr>
                <w:rFonts w:asciiTheme="majorBidi" w:hAnsi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3924C278" w14:textId="2A105E4E" w:rsidR="00511E56" w:rsidRPr="006F2E1E" w:rsidRDefault="00B60E55" w:rsidP="004242CB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/>
              </w:rPr>
              <w:t>11</w:t>
            </w:r>
            <w:r w:rsidR="00511E56" w:rsidRPr="006F2E1E">
              <w:rPr>
                <w:rFonts w:asciiTheme="majorBidi" w:hAnsiTheme="majorBidi"/>
              </w:rPr>
              <w:t>,</w:t>
            </w:r>
            <w:r w:rsidRPr="00B60E55">
              <w:rPr>
                <w:rFonts w:asciiTheme="majorBidi" w:hAnsiTheme="majorBidi"/>
              </w:rPr>
              <w:t>577</w:t>
            </w:r>
          </w:p>
        </w:tc>
      </w:tr>
      <w:tr w:rsidR="00511E56" w:rsidRPr="006F2E1E" w14:paraId="3D61C9E5" w14:textId="77777777" w:rsidTr="004242CB">
        <w:tc>
          <w:tcPr>
            <w:tcW w:w="4140" w:type="dxa"/>
            <w:hideMark/>
          </w:tcPr>
          <w:p w14:paraId="46DA3472" w14:textId="77777777" w:rsidR="00511E56" w:rsidRPr="006F2E1E" w:rsidRDefault="00511E56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47" w:type="dxa"/>
            <w:vAlign w:val="bottom"/>
          </w:tcPr>
          <w:p w14:paraId="3C1AD966" w14:textId="2B565F8B" w:rsidR="00511E56" w:rsidRPr="006F2E1E" w:rsidRDefault="00B60E55" w:rsidP="004242CB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300</w:t>
            </w:r>
            <w:r w:rsidR="00C229B1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6D12EBAE" w14:textId="1E774BF3" w:rsidR="00511E56" w:rsidRPr="006F2E1E" w:rsidRDefault="00B60E55" w:rsidP="004242CB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B60E55">
              <w:rPr>
                <w:rFonts w:asciiTheme="majorBidi" w:hAnsiTheme="majorBidi" w:cstheme="majorBidi"/>
              </w:rPr>
              <w:t>300</w:t>
            </w:r>
            <w:r w:rsidR="00511E5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47" w:type="dxa"/>
            <w:vAlign w:val="bottom"/>
          </w:tcPr>
          <w:p w14:paraId="09E852F2" w14:textId="38C59062" w:rsidR="00511E56" w:rsidRPr="006F2E1E" w:rsidRDefault="00B60E55" w:rsidP="004242CB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B60E55">
              <w:rPr>
                <w:rFonts w:asciiTheme="majorBidi" w:hAnsiTheme="majorBidi"/>
              </w:rPr>
              <w:t>300</w:t>
            </w:r>
            <w:r w:rsidR="00C229B1" w:rsidRPr="006F2E1E">
              <w:rPr>
                <w:rFonts w:asciiTheme="majorBidi" w:hAnsiTheme="majorBidi"/>
              </w:rPr>
              <w:t>,</w:t>
            </w:r>
            <w:r w:rsidRPr="00B60E55">
              <w:rPr>
                <w:rFonts w:asciiTheme="majorBidi" w:hAnsiTheme="majorBidi"/>
              </w:rPr>
              <w:t>000</w:t>
            </w:r>
          </w:p>
        </w:tc>
        <w:tc>
          <w:tcPr>
            <w:tcW w:w="1148" w:type="dxa"/>
            <w:vAlign w:val="bottom"/>
          </w:tcPr>
          <w:p w14:paraId="30C2D493" w14:textId="65D1D907" w:rsidR="00511E56" w:rsidRPr="006F2E1E" w:rsidRDefault="00B60E55" w:rsidP="004242CB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300</w:t>
            </w:r>
            <w:r w:rsidR="00511E56" w:rsidRPr="006F2E1E">
              <w:rPr>
                <w:rFonts w:asciiTheme="majorBidi" w:hAnsiTheme="majorBidi" w:cstheme="majorBidi"/>
              </w:rPr>
              <w:t>,</w:t>
            </w:r>
            <w:r w:rsidRPr="00B60E55">
              <w:rPr>
                <w:rFonts w:asciiTheme="majorBidi" w:hAnsiTheme="majorBidi" w:cstheme="majorBidi"/>
              </w:rPr>
              <w:t>000</w:t>
            </w:r>
          </w:p>
        </w:tc>
      </w:tr>
      <w:tr w:rsidR="00511E56" w:rsidRPr="006F2E1E" w14:paraId="3944D2ED" w14:textId="77777777" w:rsidTr="004242CB">
        <w:trPr>
          <w:trHeight w:val="77"/>
        </w:trPr>
        <w:tc>
          <w:tcPr>
            <w:tcW w:w="4140" w:type="dxa"/>
            <w:hideMark/>
          </w:tcPr>
          <w:p w14:paraId="6B8B1C66" w14:textId="3C10AC78" w:rsidR="00511E56" w:rsidRPr="006F2E1E" w:rsidRDefault="00C229B1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กำไร (</w:t>
            </w:r>
            <w:r w:rsidR="00511E56" w:rsidRPr="006F2E1E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="00511E56" w:rsidRPr="006F2E1E">
              <w:rPr>
                <w:rFonts w:asciiTheme="majorBidi" w:hAnsiTheme="majorBidi" w:cstheme="majorBidi"/>
                <w:b/>
                <w:bCs/>
                <w:cs/>
              </w:rPr>
              <w:t>ต่อหุ้น (บาท/หุ้น)</w:t>
            </w:r>
          </w:p>
        </w:tc>
        <w:tc>
          <w:tcPr>
            <w:tcW w:w="1147" w:type="dxa"/>
            <w:vAlign w:val="bottom"/>
          </w:tcPr>
          <w:p w14:paraId="52CD5676" w14:textId="422BBC3F" w:rsidR="00511E56" w:rsidRPr="006F2E1E" w:rsidRDefault="00C229B1" w:rsidP="004242CB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0</w:t>
            </w:r>
            <w:r w:rsidRPr="006F2E1E">
              <w:rPr>
                <w:rFonts w:asciiTheme="majorBidi" w:hAnsiTheme="majorBidi" w:cstheme="majorBidi"/>
              </w:rPr>
              <w:t>.</w:t>
            </w:r>
            <w:r w:rsidR="00B60E55" w:rsidRPr="00B60E55">
              <w:rPr>
                <w:rFonts w:asciiTheme="majorBidi" w:hAnsiTheme="majorBidi" w:cstheme="majorBidi"/>
              </w:rPr>
              <w:t>036</w:t>
            </w:r>
            <w:r w:rsidRPr="006F2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2A7ACBCE" w14:textId="52556713" w:rsidR="00511E56" w:rsidRPr="006F2E1E" w:rsidRDefault="00511E56" w:rsidP="004242CB">
            <w:pPr>
              <w:ind w:left="-37" w:right="135"/>
              <w:jc w:val="right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</w:rPr>
              <w:t>0</w:t>
            </w:r>
            <w:r w:rsidRPr="006F2E1E">
              <w:rPr>
                <w:rFonts w:asciiTheme="majorBidi" w:hAnsiTheme="majorBidi"/>
                <w:cs/>
              </w:rPr>
              <w:t>.</w:t>
            </w:r>
            <w:r w:rsidR="00B60E55" w:rsidRPr="00B60E55">
              <w:rPr>
                <w:rFonts w:asciiTheme="majorBidi" w:hAnsiTheme="majorBidi" w:cstheme="majorBidi"/>
              </w:rPr>
              <w:t>076</w:t>
            </w:r>
            <w:r w:rsidRPr="006F2E1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43E956A2" w14:textId="785D3754" w:rsidR="00511E56" w:rsidRPr="006F2E1E" w:rsidRDefault="00C229B1" w:rsidP="004242CB">
            <w:pPr>
              <w:ind w:left="-37" w:right="135"/>
              <w:jc w:val="right"/>
              <w:rPr>
                <w:rFonts w:asciiTheme="majorBidi" w:hAnsiTheme="majorBidi"/>
              </w:rPr>
            </w:pPr>
            <w:r w:rsidRPr="006F2E1E">
              <w:rPr>
                <w:rFonts w:asciiTheme="majorBidi" w:hAnsiTheme="majorBidi"/>
              </w:rPr>
              <w:t>(</w:t>
            </w:r>
            <w:r w:rsidR="00B60E55" w:rsidRPr="00B60E55">
              <w:rPr>
                <w:rFonts w:asciiTheme="majorBidi" w:hAnsiTheme="majorBidi"/>
              </w:rPr>
              <w:t>0</w:t>
            </w:r>
            <w:r w:rsidRPr="006F2E1E">
              <w:rPr>
                <w:rFonts w:asciiTheme="majorBidi" w:hAnsiTheme="majorBidi"/>
              </w:rPr>
              <w:t>.</w:t>
            </w:r>
            <w:r w:rsidR="00B60E55" w:rsidRPr="00B60E55">
              <w:rPr>
                <w:rFonts w:asciiTheme="majorBidi" w:hAnsiTheme="majorBidi"/>
              </w:rPr>
              <w:t>015</w:t>
            </w:r>
            <w:r w:rsidRPr="006F2E1E">
              <w:rPr>
                <w:rFonts w:asciiTheme="majorBidi" w:hAnsiTheme="majorBidi"/>
              </w:rPr>
              <w:t>)</w:t>
            </w:r>
          </w:p>
        </w:tc>
        <w:tc>
          <w:tcPr>
            <w:tcW w:w="1148" w:type="dxa"/>
            <w:vAlign w:val="bottom"/>
          </w:tcPr>
          <w:p w14:paraId="69AD528D" w14:textId="4145BC23" w:rsidR="00511E56" w:rsidRPr="006F2E1E" w:rsidRDefault="00B60E55" w:rsidP="004242CB">
            <w:pPr>
              <w:ind w:left="-37" w:right="135"/>
              <w:jc w:val="right"/>
              <w:rPr>
                <w:rFonts w:asciiTheme="majorBidi" w:hAnsiTheme="majorBidi" w:cstheme="majorBidi"/>
              </w:rPr>
            </w:pPr>
            <w:r w:rsidRPr="00B60E55">
              <w:rPr>
                <w:rFonts w:asciiTheme="majorBidi" w:hAnsiTheme="majorBidi" w:cstheme="majorBidi"/>
              </w:rPr>
              <w:t>0</w:t>
            </w:r>
            <w:r w:rsidR="00511E56" w:rsidRPr="006F2E1E">
              <w:rPr>
                <w:rFonts w:asciiTheme="majorBidi" w:hAnsiTheme="majorBidi"/>
                <w:cs/>
              </w:rPr>
              <w:t>.</w:t>
            </w:r>
            <w:r w:rsidRPr="00B60E55">
              <w:rPr>
                <w:rFonts w:asciiTheme="majorBidi" w:hAnsiTheme="majorBidi" w:cstheme="majorBidi"/>
              </w:rPr>
              <w:t>039</w:t>
            </w:r>
          </w:p>
        </w:tc>
      </w:tr>
    </w:tbl>
    <w:p w14:paraId="229CCB70" w14:textId="77777777" w:rsidR="002919D3" w:rsidRPr="006F2E1E" w:rsidRDefault="002919D3">
      <w:pPr>
        <w:spacing w:after="200" w:line="276" w:lineRule="auto"/>
        <w:rPr>
          <w:rFonts w:asciiTheme="majorBidi" w:eastAsiaTheme="minorHAnsi" w:hAnsiTheme="majorBidi" w:cstheme="majorBidi"/>
          <w:b/>
          <w:bCs/>
          <w:position w:val="0"/>
          <w:sz w:val="32"/>
          <w:szCs w:val="32"/>
          <w:cs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A6C9B05" w14:textId="10442DC6" w:rsidR="00D03903" w:rsidRPr="006F2E1E" w:rsidRDefault="00D03903" w:rsidP="002919D3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ข้อมูลทางการเงินจำแนกตามส่วนงาน</w:t>
      </w:r>
    </w:p>
    <w:p w14:paraId="13840761" w14:textId="77777777" w:rsidR="00D03903" w:rsidRPr="006F2E1E" w:rsidRDefault="00D03903" w:rsidP="00C13B5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บริษัทและบริษัทย่อยจัดโครงสร้างองค์กรเป็นหน่วยธุรกิจตามประเภทของผลิตภัณฑ์และบริการ </w:t>
      </w:r>
      <w:r w:rsidR="00C4503B" w:rsidRPr="006F2E1E">
        <w:rPr>
          <w:rFonts w:asciiTheme="majorBidi" w:hAnsiTheme="majorBidi"/>
          <w:position w:val="0"/>
          <w:sz w:val="32"/>
          <w:szCs w:val="32"/>
          <w:cs/>
        </w:rPr>
        <w:br/>
      </w:r>
      <w:r w:rsidRPr="006F2E1E">
        <w:rPr>
          <w:rFonts w:asciiTheme="majorBidi" w:hAnsiTheme="majorBidi"/>
          <w:position w:val="0"/>
          <w:sz w:val="32"/>
          <w:szCs w:val="32"/>
          <w:cs/>
        </w:rPr>
        <w:t>ในระหว่างงวดปัจจุบัน บริษัทและบริษัทย่อยไม่มีการเปลี่ยนแปลงโครงสร้างของส่วนงานดำเนินงาน</w:t>
      </w:r>
      <w:r w:rsidR="00C4503B" w:rsidRPr="006F2E1E">
        <w:rPr>
          <w:rFonts w:asciiTheme="majorBidi" w:hAnsiTheme="majorBidi"/>
          <w:position w:val="0"/>
          <w:sz w:val="32"/>
          <w:szCs w:val="32"/>
          <w:cs/>
        </w:rPr>
        <w:br/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ที่รายงาน</w:t>
      </w:r>
    </w:p>
    <w:p w14:paraId="4B1BD1AE" w14:textId="77777777" w:rsidR="00D03903" w:rsidRPr="006F2E1E" w:rsidRDefault="00D03903" w:rsidP="00C13B5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6F2E1E">
        <w:rPr>
          <w:rFonts w:asciiTheme="majorBidi" w:hAnsiTheme="majorBidi"/>
          <w:i/>
          <w:iCs/>
          <w:position w:val="0"/>
          <w:sz w:val="32"/>
          <w:szCs w:val="32"/>
          <w:cs/>
        </w:rPr>
        <w:t>ส่วนงานภูมิศาสตร์</w:t>
      </w:r>
    </w:p>
    <w:p w14:paraId="0547D7F5" w14:textId="77777777" w:rsidR="00D03903" w:rsidRPr="006F2E1E" w:rsidRDefault="00D03903" w:rsidP="00C13B5D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กลุ่มบริษัทดำเนินธุรกิจเฉพาะในประเทศเท่านั้น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ไม่มีรายได้จากต่างประเทศหรือสินทรัพย์ในต่างประเทศ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ที่มีสาระสำคัญ</w:t>
      </w:r>
    </w:p>
    <w:p w14:paraId="30347A04" w14:textId="77777777" w:rsidR="00D03903" w:rsidRPr="006F2E1E" w:rsidRDefault="00D03903" w:rsidP="00C13B5D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/>
          <w:i/>
          <w:iCs/>
          <w:position w:val="0"/>
          <w:sz w:val="32"/>
          <w:szCs w:val="32"/>
        </w:rPr>
      </w:pPr>
      <w:r w:rsidRPr="006F2E1E">
        <w:rPr>
          <w:rFonts w:asciiTheme="majorBidi" w:hAnsiTheme="majorBidi"/>
          <w:i/>
          <w:iCs/>
          <w:position w:val="0"/>
          <w:sz w:val="32"/>
          <w:szCs w:val="32"/>
          <w:cs/>
        </w:rPr>
        <w:t>ลูกค้ารายใหญ่</w:t>
      </w:r>
    </w:p>
    <w:p w14:paraId="72836FDA" w14:textId="36A54AD1" w:rsidR="00895566" w:rsidRPr="006F2E1E" w:rsidRDefault="00D03903" w:rsidP="00CF3665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050BB1" w:rsidRPr="006F2E1E">
        <w:rPr>
          <w:rFonts w:asciiTheme="majorBidi" w:hAnsiTheme="majorBidi" w:hint="cs"/>
          <w:position w:val="0"/>
          <w:sz w:val="32"/>
          <w:szCs w:val="32"/>
          <w:cs/>
        </w:rPr>
        <w:t>สามเดือน</w:t>
      </w:r>
      <w:r w:rsidR="00511E56" w:rsidRPr="006F2E1E">
        <w:rPr>
          <w:rFonts w:asciiTheme="majorBidi" w:hAnsiTheme="majorBidi" w:hint="cs"/>
          <w:position w:val="0"/>
          <w:sz w:val="32"/>
          <w:szCs w:val="32"/>
          <w:cs/>
        </w:rPr>
        <w:t>และ</w:t>
      </w:r>
      <w:r w:rsidR="007E3016" w:rsidRPr="006F2E1E">
        <w:rPr>
          <w:rFonts w:asciiTheme="majorBidi" w:hAnsiTheme="majorBidi" w:hint="cs"/>
          <w:position w:val="0"/>
          <w:sz w:val="32"/>
          <w:szCs w:val="32"/>
          <w:cs/>
        </w:rPr>
        <w:t>งวด</w:t>
      </w:r>
      <w:r w:rsidR="00511E56" w:rsidRPr="006F2E1E">
        <w:rPr>
          <w:rFonts w:asciiTheme="majorBidi" w:hAnsiTheme="majorBidi" w:hint="cs"/>
          <w:position w:val="0"/>
          <w:sz w:val="32"/>
          <w:szCs w:val="32"/>
          <w:cs/>
        </w:rPr>
        <w:t>หกเดือน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30</w:t>
      </w:r>
      <w:r w:rsidR="00511E56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="006E7871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2565</w:t>
      </w:r>
      <w:r w:rsidR="006E7871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บริษัทและบริษัทย่อย</w:t>
      </w:r>
      <w:r w:rsidR="00511E56" w:rsidRPr="006F2E1E">
        <w:rPr>
          <w:rFonts w:asciiTheme="majorBidi" w:hAnsiTheme="majorBidi"/>
          <w:position w:val="0"/>
          <w:sz w:val="32"/>
          <w:szCs w:val="32"/>
          <w:cs/>
        </w:rPr>
        <w:br/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มีรายได้จากการขาย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และบริการจากลูกค้ารายใหญ่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จำนวน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hint="cs"/>
          <w:spacing w:val="-4"/>
          <w:position w:val="0"/>
          <w:sz w:val="32"/>
          <w:szCs w:val="32"/>
        </w:rPr>
        <w:t>1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ราย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เป็นจำนวนเงิน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hint="cs"/>
          <w:spacing w:val="-4"/>
          <w:position w:val="0"/>
          <w:sz w:val="32"/>
          <w:szCs w:val="32"/>
        </w:rPr>
        <w:t>46</w:t>
      </w:r>
      <w:r w:rsidR="00D56294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 w:hint="cs"/>
          <w:spacing w:val="-4"/>
          <w:position w:val="0"/>
          <w:sz w:val="32"/>
          <w:szCs w:val="32"/>
        </w:rPr>
        <w:t>53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และ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hint="cs"/>
          <w:spacing w:val="-4"/>
          <w:position w:val="0"/>
          <w:sz w:val="32"/>
          <w:szCs w:val="32"/>
        </w:rPr>
        <w:t>95</w:t>
      </w:r>
      <w:r w:rsidR="00D56294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 w:hint="cs"/>
          <w:spacing w:val="-4"/>
          <w:position w:val="0"/>
          <w:sz w:val="32"/>
          <w:szCs w:val="32"/>
        </w:rPr>
        <w:t>50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ตามลำดับ</w:t>
      </w:r>
      <w:r w:rsidR="00271394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(</w:t>
      </w:r>
      <w:r w:rsidR="00CF3665" w:rsidRPr="006F2E1E">
        <w:rPr>
          <w:rFonts w:asciiTheme="majorBidi" w:hAnsiTheme="majorBidi"/>
          <w:position w:val="0"/>
          <w:sz w:val="32"/>
          <w:szCs w:val="32"/>
          <w:cs/>
        </w:rPr>
        <w:t>สำหรับงวด</w:t>
      </w:r>
      <w:r w:rsidR="00CF3665" w:rsidRPr="006F2E1E">
        <w:rPr>
          <w:rFonts w:asciiTheme="majorBidi" w:hAnsiTheme="majorBidi" w:hint="cs"/>
          <w:position w:val="0"/>
          <w:sz w:val="32"/>
          <w:szCs w:val="32"/>
          <w:cs/>
        </w:rPr>
        <w:t>สามเดือนและหกเดือน</w:t>
      </w:r>
      <w:r w:rsidR="00CF3665" w:rsidRPr="006F2E1E">
        <w:rPr>
          <w:rFonts w:asciiTheme="majorBidi" w:hAnsiTheme="majorBidi"/>
          <w:position w:val="0"/>
          <w:sz w:val="32"/>
          <w:szCs w:val="32"/>
          <w:cs/>
        </w:rPr>
        <w:t>สิ้นสุดวันที่</w:t>
      </w:r>
      <w:r w:rsidR="00CF3665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30</w:t>
      </w:r>
      <w:r w:rsidR="00CF3665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2564</w:t>
      </w:r>
      <w:r w:rsidR="00CF3665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position w:val="0"/>
          <w:sz w:val="32"/>
          <w:szCs w:val="32"/>
          <w:cs/>
        </w:rPr>
        <w:t>บริษัทและบริษัทย่อยมีรายได้จากการขาย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และบริการจากลูกค้ารายใหญ่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จำนวน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hint="cs"/>
          <w:spacing w:val="-4"/>
          <w:position w:val="0"/>
          <w:sz w:val="32"/>
          <w:szCs w:val="32"/>
        </w:rPr>
        <w:t>1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ราย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เป็นจำนวนเงิน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hint="cs"/>
          <w:spacing w:val="-4"/>
          <w:position w:val="0"/>
          <w:sz w:val="32"/>
          <w:szCs w:val="32"/>
        </w:rPr>
        <w:t>46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 w:hint="cs"/>
          <w:spacing w:val="-4"/>
          <w:position w:val="0"/>
          <w:sz w:val="32"/>
          <w:szCs w:val="32"/>
        </w:rPr>
        <w:t>30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และ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/>
          <w:spacing w:val="-4"/>
          <w:position w:val="0"/>
          <w:sz w:val="32"/>
          <w:szCs w:val="32"/>
        </w:rPr>
        <w:t>98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.</w:t>
      </w:r>
      <w:r w:rsidR="00B60E55" w:rsidRPr="00B60E55">
        <w:rPr>
          <w:rFonts w:asciiTheme="majorBidi" w:hAnsiTheme="majorBidi" w:hint="cs"/>
          <w:spacing w:val="-4"/>
          <w:position w:val="0"/>
          <w:sz w:val="32"/>
          <w:szCs w:val="32"/>
        </w:rPr>
        <w:t>4</w:t>
      </w:r>
      <w:r w:rsidR="00B60E55" w:rsidRPr="00B60E55">
        <w:rPr>
          <w:rFonts w:asciiTheme="majorBidi" w:hAnsiTheme="majorBidi"/>
          <w:spacing w:val="-4"/>
          <w:position w:val="0"/>
          <w:sz w:val="32"/>
          <w:szCs w:val="32"/>
        </w:rPr>
        <w:t>4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ล้านบาท</w:t>
      </w:r>
      <w:r w:rsidR="00CF3665" w:rsidRPr="006F2E1E">
        <w:rPr>
          <w:rFonts w:asciiTheme="majorBidi" w:hAnsiTheme="majorBidi" w:hint="cs"/>
          <w:spacing w:val="-4"/>
          <w:position w:val="0"/>
          <w:sz w:val="32"/>
          <w:szCs w:val="32"/>
          <w:cs/>
        </w:rPr>
        <w:t xml:space="preserve"> </w:t>
      </w:r>
      <w:r w:rsidR="00CF3665" w:rsidRPr="006F2E1E">
        <w:rPr>
          <w:rFonts w:asciiTheme="majorBidi" w:hAnsiTheme="majorBidi"/>
          <w:spacing w:val="-4"/>
          <w:position w:val="0"/>
          <w:sz w:val="32"/>
          <w:szCs w:val="32"/>
          <w:cs/>
        </w:rPr>
        <w:t>ตามลำดับ)</w:t>
      </w:r>
    </w:p>
    <w:p w14:paraId="0B4CE02E" w14:textId="74B8D9AB" w:rsidR="00895566" w:rsidRPr="006F2E1E" w:rsidRDefault="00895566" w:rsidP="00271394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  <w:sectPr w:rsidR="00895566" w:rsidRPr="006F2E1E" w:rsidSect="00895566">
          <w:headerReference w:type="default" r:id="rId14"/>
          <w:footerReference w:type="default" r:id="rId15"/>
          <w:footerReference w:type="first" r:id="rId16"/>
          <w:pgSz w:w="11909" w:h="16834" w:code="9"/>
          <w:pgMar w:top="1440" w:right="1224" w:bottom="720" w:left="1440" w:header="720" w:footer="288" w:gutter="0"/>
          <w:pgNumType w:fmt="numberInDash" w:start="2"/>
          <w:cols w:space="720"/>
          <w:docGrid w:linePitch="381"/>
        </w:sectPr>
      </w:pPr>
    </w:p>
    <w:p w14:paraId="1F40FFFB" w14:textId="45912F99" w:rsidR="005C3A34" w:rsidRPr="006F2E1E" w:rsidRDefault="00A368E8" w:rsidP="00855A4C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="00E64A78" w:rsidRPr="006F2E1E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และบริษัทย่อยสำหรับ</w:t>
      </w:r>
      <w:r w:rsidR="000E0D41" w:rsidRPr="006F2E1E">
        <w:rPr>
          <w:rFonts w:asciiTheme="majorBidi" w:hAnsiTheme="majorBidi"/>
          <w:position w:val="0"/>
          <w:sz w:val="32"/>
          <w:szCs w:val="32"/>
          <w:cs/>
        </w:rPr>
        <w:t>งวด</w:t>
      </w:r>
      <w:r w:rsidR="008A324E" w:rsidRPr="006F2E1E">
        <w:rPr>
          <w:rFonts w:asciiTheme="majorBidi" w:hAnsiTheme="majorBidi" w:hint="cs"/>
          <w:position w:val="0"/>
          <w:sz w:val="32"/>
          <w:szCs w:val="32"/>
          <w:cs/>
        </w:rPr>
        <w:t>สาม</w:t>
      </w:r>
      <w:r w:rsidR="00BF5F5B" w:rsidRPr="006F2E1E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30</w:t>
      </w:r>
      <w:r w:rsidR="00A4038D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</w:t>
      </w:r>
      <w:r w:rsidR="004720D3"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CE59C7" w:rsidRPr="006F2E1E" w14:paraId="3F7DDF31" w14:textId="77777777" w:rsidTr="007D365D">
        <w:tc>
          <w:tcPr>
            <w:tcW w:w="14310" w:type="dxa"/>
            <w:gridSpan w:val="11"/>
            <w:shd w:val="clear" w:color="auto" w:fill="auto"/>
          </w:tcPr>
          <w:p w14:paraId="1BA90DA9" w14:textId="77777777" w:rsidR="00CE59C7" w:rsidRPr="006F2E1E" w:rsidRDefault="00CE59C7" w:rsidP="007D365D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CE59C7" w:rsidRPr="006F2E1E" w14:paraId="4CF027B6" w14:textId="77777777" w:rsidTr="007D365D">
        <w:tc>
          <w:tcPr>
            <w:tcW w:w="4500" w:type="dxa"/>
            <w:shd w:val="clear" w:color="auto" w:fill="auto"/>
          </w:tcPr>
          <w:p w14:paraId="5AE829A0" w14:textId="77777777" w:rsidR="00CE59C7" w:rsidRPr="006F2E1E" w:rsidRDefault="00CE59C7" w:rsidP="007D365D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  <w:shd w:val="clear" w:color="auto" w:fill="auto"/>
          </w:tcPr>
          <w:p w14:paraId="1791BC43" w14:textId="77777777" w:rsidR="00CE59C7" w:rsidRPr="006F2E1E" w:rsidRDefault="00CE59C7" w:rsidP="007D365D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E59C7" w:rsidRPr="006F2E1E" w14:paraId="1B96FEDF" w14:textId="77777777" w:rsidTr="007D365D">
        <w:tc>
          <w:tcPr>
            <w:tcW w:w="4500" w:type="dxa"/>
            <w:shd w:val="clear" w:color="auto" w:fill="auto"/>
          </w:tcPr>
          <w:p w14:paraId="343054FF" w14:textId="77777777" w:rsidR="00CE59C7" w:rsidRPr="006F2E1E" w:rsidRDefault="00CE59C7" w:rsidP="007D365D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3D399959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ส่วนงานผลิตภัณฑ์ 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65BCB596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138F158F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733ACF29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322A4B49" w14:textId="77777777" w:rsidR="00CE59C7" w:rsidRPr="006F2E1E" w:rsidRDefault="00CE59C7" w:rsidP="007D365D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CE59C7" w:rsidRPr="006F2E1E" w14:paraId="0E75FDCE" w14:textId="77777777" w:rsidTr="007D365D">
        <w:tc>
          <w:tcPr>
            <w:tcW w:w="4500" w:type="dxa"/>
            <w:shd w:val="clear" w:color="auto" w:fill="auto"/>
          </w:tcPr>
          <w:p w14:paraId="0ABC7234" w14:textId="77777777" w:rsidR="00CE59C7" w:rsidRPr="006F2E1E" w:rsidRDefault="00CE59C7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7A75E96A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18886E03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วัสดุ</w:t>
            </w: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และอุปกรณ์เพื่อ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44F12F26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  <w:shd w:val="clear" w:color="auto" w:fill="auto"/>
          </w:tcPr>
          <w:p w14:paraId="73AA9846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72A09C9A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16A4C4CC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A1E7B88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E59C7" w:rsidRPr="006F2E1E" w14:paraId="1A1FE5BA" w14:textId="77777777" w:rsidTr="007D365D">
        <w:tc>
          <w:tcPr>
            <w:tcW w:w="4500" w:type="dxa"/>
            <w:shd w:val="clear" w:color="auto" w:fill="auto"/>
          </w:tcPr>
          <w:p w14:paraId="5F9682CE" w14:textId="77777777" w:rsidR="00CE59C7" w:rsidRPr="006F2E1E" w:rsidRDefault="00CE59C7" w:rsidP="007D365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2C24F0CE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2036CBC1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71337870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5EA04BE9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468D00C9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2A640260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59BBF12B" w14:textId="77777777" w:rsidR="00CE59C7" w:rsidRPr="006F2E1E" w:rsidRDefault="00CE59C7" w:rsidP="007D365D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CE59C7" w:rsidRPr="006F2E1E" w14:paraId="71B522EE" w14:textId="77777777" w:rsidTr="007D365D">
        <w:tc>
          <w:tcPr>
            <w:tcW w:w="4500" w:type="dxa"/>
            <w:shd w:val="clear" w:color="auto" w:fill="auto"/>
          </w:tcPr>
          <w:p w14:paraId="54BCC1A6" w14:textId="7777777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shd w:val="clear" w:color="auto" w:fill="auto"/>
          </w:tcPr>
          <w:p w14:paraId="685DD62B" w14:textId="12C98629" w:rsidR="00CE59C7" w:rsidRPr="006F2E1E" w:rsidRDefault="00B60E55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72EE19CB" w14:textId="42D1F227" w:rsidR="00CE59C7" w:rsidRPr="006F2E1E" w:rsidRDefault="00B60E55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33606959" w14:textId="3C34E55B" w:rsidR="00CE59C7" w:rsidRPr="006F2E1E" w:rsidRDefault="00B60E55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14B644B1" w14:textId="0EA70F8D" w:rsidR="00CE59C7" w:rsidRPr="006F2E1E" w:rsidRDefault="00B60E55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2F75E71C" w14:textId="04750C36" w:rsidR="00CE59C7" w:rsidRPr="006F2E1E" w:rsidRDefault="00B60E55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592FE879" w14:textId="6603EF92" w:rsidR="00CE59C7" w:rsidRPr="006F2E1E" w:rsidRDefault="00B60E55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1DF658DA" w14:textId="70D4D831" w:rsidR="00CE59C7" w:rsidRPr="006F2E1E" w:rsidRDefault="00B60E55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0EBB7672" w14:textId="56398903" w:rsidR="00CE59C7" w:rsidRPr="006F2E1E" w:rsidRDefault="00B60E55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48BB9F52" w14:textId="4ECF2FEA" w:rsidR="00CE59C7" w:rsidRPr="006F2E1E" w:rsidRDefault="00B60E55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60DBF78F" w14:textId="7FEF7CA8" w:rsidR="00CE59C7" w:rsidRPr="006F2E1E" w:rsidRDefault="00B60E55" w:rsidP="00CE59C7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</w:tr>
      <w:tr w:rsidR="00CE59C7" w:rsidRPr="006F2E1E" w14:paraId="5C421A36" w14:textId="77777777" w:rsidTr="00F662D0">
        <w:tc>
          <w:tcPr>
            <w:tcW w:w="4500" w:type="dxa"/>
            <w:shd w:val="clear" w:color="auto" w:fill="auto"/>
          </w:tcPr>
          <w:p w14:paraId="4D09F993" w14:textId="7777777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2B852A6" w14:textId="3CC5AAE2" w:rsidR="00CE59C7" w:rsidRPr="006F2E1E" w:rsidRDefault="00B60E55" w:rsidP="00AC68F6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144</w:t>
            </w:r>
            <w:r w:rsidR="00B87079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666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4476067" w14:textId="0CAE9781" w:rsidR="00CE59C7" w:rsidRPr="006F2E1E" w:rsidRDefault="00B60E55" w:rsidP="00CE59C7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133</w:t>
            </w:r>
            <w:r w:rsidR="00B77CDB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683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14A2ECE" w14:textId="2CC4B81A" w:rsidR="00CE59C7" w:rsidRPr="006F2E1E" w:rsidRDefault="00B60E55" w:rsidP="00CE59C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79</w:t>
            </w:r>
            <w:r w:rsidR="00B87079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234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5F25115" w14:textId="3A28F607" w:rsidR="00CE59C7" w:rsidRPr="006F2E1E" w:rsidRDefault="00B60E55" w:rsidP="00CE59C7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62</w:t>
            </w:r>
            <w:r w:rsidR="00B77CDB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813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C1D479C" w14:textId="15B42A20" w:rsidR="00CE59C7" w:rsidRPr="006F2E1E" w:rsidRDefault="00B60E55" w:rsidP="007F13F2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46</w:t>
            </w:r>
            <w:r w:rsidR="00B87079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539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A50D465" w14:textId="49B87D04" w:rsidR="00CE59C7" w:rsidRPr="006F2E1E" w:rsidRDefault="00B60E55" w:rsidP="00CE59C7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46</w:t>
            </w:r>
            <w:r w:rsidR="00B77CDB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299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9F10908" w14:textId="59EB43F0" w:rsidR="00CE59C7" w:rsidRPr="006F2E1E" w:rsidRDefault="00B87079" w:rsidP="00B87079">
            <w:pPr>
              <w:pBdr>
                <w:bottom w:val="single" w:sz="4" w:space="1" w:color="auto"/>
              </w:pBdr>
              <w:tabs>
                <w:tab w:val="decimal" w:pos="40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EF4746F" w14:textId="6A2F63AA" w:rsidR="00CE59C7" w:rsidRPr="006F2E1E" w:rsidRDefault="00B77CDB" w:rsidP="00B77CDB">
            <w:pPr>
              <w:pBdr>
                <w:bottom w:val="single" w:sz="4" w:space="1" w:color="auto"/>
              </w:pBdr>
              <w:tabs>
                <w:tab w:val="decimal" w:pos="40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-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323C22E" w14:textId="49F5FAF9" w:rsidR="00CE59C7" w:rsidRPr="006F2E1E" w:rsidRDefault="00B60E55" w:rsidP="00CE59C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270</w:t>
            </w:r>
            <w:r w:rsidR="00B87079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439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DDD4237" w14:textId="22DE8327" w:rsidR="00CE59C7" w:rsidRPr="006F2E1E" w:rsidRDefault="00B60E55" w:rsidP="00CE59C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242</w:t>
            </w:r>
            <w:r w:rsidR="00B77CDB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795</w:t>
            </w:r>
          </w:p>
        </w:tc>
      </w:tr>
      <w:tr w:rsidR="00CE59C7" w:rsidRPr="006F2E1E" w14:paraId="1DE3C4DD" w14:textId="77777777" w:rsidTr="007D365D">
        <w:tc>
          <w:tcPr>
            <w:tcW w:w="4500" w:type="dxa"/>
            <w:shd w:val="clear" w:color="auto" w:fill="auto"/>
          </w:tcPr>
          <w:p w14:paraId="6EF4688C" w14:textId="73C5BC4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="00AB740D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จากการดำเนินงานตามส่วนงาน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15BC862" w14:textId="00826172" w:rsidR="00CE59C7" w:rsidRPr="006F2E1E" w:rsidRDefault="00B60E55" w:rsidP="00AC68F6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24</w:t>
            </w:r>
            <w:r w:rsidR="00B87079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125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9232574" w14:textId="5E78DB13" w:rsidR="00CE59C7" w:rsidRPr="006F2E1E" w:rsidRDefault="00B60E55" w:rsidP="00CE59C7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11</w:t>
            </w:r>
            <w:r w:rsidR="00B77CDB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570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460A26A" w14:textId="733D3B9C" w:rsidR="00CE59C7" w:rsidRPr="006F2E1E" w:rsidRDefault="00B60E55" w:rsidP="00CE59C7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2</w:t>
            </w:r>
            <w:r w:rsidR="00B87079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077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A439D17" w14:textId="71AB8E6B" w:rsidR="00CE59C7" w:rsidRPr="006F2E1E" w:rsidRDefault="00B77CDB" w:rsidP="00CE59C7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813</w:t>
            </w:r>
            <w:r w:rsidRPr="006F2E1E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EEE5A5E" w14:textId="15B66834" w:rsidR="00CE59C7" w:rsidRPr="006F2E1E" w:rsidRDefault="00B60E55" w:rsidP="00CE59C7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25</w:t>
            </w:r>
            <w:r w:rsidR="00B87079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988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90D87EA" w14:textId="394AAC2C" w:rsidR="00CE59C7" w:rsidRPr="006F2E1E" w:rsidRDefault="00B60E55" w:rsidP="00CE59C7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25</w:t>
            </w:r>
            <w:r w:rsidR="00B77CDB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641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723E596" w14:textId="0E6AC29D" w:rsidR="00CE59C7" w:rsidRPr="006F2E1E" w:rsidRDefault="00B60E55" w:rsidP="00CE59C7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174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72B9392" w14:textId="2DAB7972" w:rsidR="00CE59C7" w:rsidRPr="006F2E1E" w:rsidRDefault="00B60E55" w:rsidP="00CE59C7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123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DC906FA" w14:textId="4440AD98" w:rsidR="00CE59C7" w:rsidRPr="006F2E1E" w:rsidRDefault="00B60E55" w:rsidP="00CE59C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52</w:t>
            </w:r>
            <w:r w:rsidR="00B87079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364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41D94D7" w14:textId="27B86D7F" w:rsidR="00CE59C7" w:rsidRPr="006F2E1E" w:rsidRDefault="00B60E55" w:rsidP="00CE59C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36</w:t>
            </w:r>
            <w:r w:rsidR="00B77CDB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521</w:t>
            </w:r>
          </w:p>
        </w:tc>
      </w:tr>
      <w:tr w:rsidR="00CE59C7" w:rsidRPr="006F2E1E" w14:paraId="18991761" w14:textId="77777777" w:rsidTr="007D365D">
        <w:tc>
          <w:tcPr>
            <w:tcW w:w="4500" w:type="dxa"/>
            <w:shd w:val="clear" w:color="auto" w:fill="auto"/>
          </w:tcPr>
          <w:p w14:paraId="46041412" w14:textId="7777777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582E2D0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9440B19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6A8723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CF2760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52669AA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DB065C9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3DD7B6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6895F86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225BA3" w14:textId="77777777" w:rsidR="00CE59C7" w:rsidRPr="006F2E1E" w:rsidRDefault="00CE59C7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2272C0" w14:textId="77777777" w:rsidR="00CE59C7" w:rsidRPr="006F2E1E" w:rsidRDefault="00CE59C7" w:rsidP="00CE59C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CE59C7" w:rsidRPr="006F2E1E" w14:paraId="4087A565" w14:textId="77777777" w:rsidTr="007D365D">
        <w:tc>
          <w:tcPr>
            <w:tcW w:w="4500" w:type="dxa"/>
            <w:shd w:val="clear" w:color="auto" w:fill="auto"/>
          </w:tcPr>
          <w:p w14:paraId="44229FBB" w14:textId="7777777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F56AB50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AF708DC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1BAFDF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B36D095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0ECC46A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37D9B9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7A83F10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C880CC5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A5ED81B" w14:textId="000262FB" w:rsidR="00CE59C7" w:rsidRPr="006F2E1E" w:rsidRDefault="00B60E55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1</w:t>
            </w:r>
            <w:r w:rsidR="00B87079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485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3954511" w14:textId="594ECD17" w:rsidR="00CE59C7" w:rsidRPr="006F2E1E" w:rsidRDefault="00B60E55" w:rsidP="00CE59C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603</w:t>
            </w:r>
          </w:p>
        </w:tc>
      </w:tr>
      <w:tr w:rsidR="00CE59C7" w:rsidRPr="006F2E1E" w14:paraId="55BB98CF" w14:textId="77777777" w:rsidTr="007D365D">
        <w:tc>
          <w:tcPr>
            <w:tcW w:w="4500" w:type="dxa"/>
            <w:shd w:val="clear" w:color="auto" w:fill="auto"/>
          </w:tcPr>
          <w:p w14:paraId="2EE0F639" w14:textId="7777777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752BD14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C2C6FFA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FD076C8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B698989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ACE0D0F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D7CC72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ACAFCA5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84B0781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16BB73C" w14:textId="58AE0E3C" w:rsidR="00CE59C7" w:rsidRPr="006F2E1E" w:rsidRDefault="00B87079" w:rsidP="007F13F2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6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268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C612455" w14:textId="4C098CC4" w:rsidR="00CE59C7" w:rsidRPr="006F2E1E" w:rsidRDefault="00B77CDB" w:rsidP="00480F12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5</w:t>
            </w:r>
            <w:r w:rsidRPr="006F2E1E">
              <w:rPr>
                <w:rFonts w:asciiTheme="majorBidi" w:hAnsiTheme="majorBidi" w:cstheme="majorBidi"/>
                <w:position w:val="0"/>
              </w:rPr>
              <w:t>,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917</w:t>
            </w:r>
            <w:r w:rsidRPr="006F2E1E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E59C7" w:rsidRPr="006F2E1E" w14:paraId="34AEB640" w14:textId="77777777" w:rsidTr="007D365D">
        <w:tc>
          <w:tcPr>
            <w:tcW w:w="4500" w:type="dxa"/>
            <w:shd w:val="clear" w:color="auto" w:fill="auto"/>
          </w:tcPr>
          <w:p w14:paraId="18E230EE" w14:textId="7777777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87BCFA9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DA5EE4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476F1CC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26F5F3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BB66496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3DAB53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E29160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DF00464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E53530" w14:textId="55F54139" w:rsidR="00CE59C7" w:rsidRPr="006F2E1E" w:rsidRDefault="00B87079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39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999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3364981" w14:textId="472AA7C7" w:rsidR="00CE59C7" w:rsidRPr="006F2E1E" w:rsidRDefault="00B77CDB" w:rsidP="00480F12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40</w:t>
            </w:r>
            <w:r w:rsidRPr="006F2E1E">
              <w:rPr>
                <w:rFonts w:asciiTheme="majorBidi" w:hAnsiTheme="majorBidi" w:cstheme="majorBidi"/>
                <w:position w:val="0"/>
              </w:rPr>
              <w:t>,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778</w:t>
            </w:r>
            <w:r w:rsidRPr="006F2E1E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E59C7" w:rsidRPr="006F2E1E" w14:paraId="10E5DD85" w14:textId="77777777" w:rsidTr="007D365D">
        <w:tc>
          <w:tcPr>
            <w:tcW w:w="4500" w:type="dxa"/>
            <w:shd w:val="clear" w:color="auto" w:fill="auto"/>
          </w:tcPr>
          <w:p w14:paraId="2D928DAB" w14:textId="7777777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A51997B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77A0502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1F0B31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4FD6576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82A5A13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CE6E8F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742DC0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0C1BBA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090ADDF" w14:textId="0E29D72E" w:rsidR="00CE59C7" w:rsidRPr="006F2E1E" w:rsidRDefault="00B60E55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96B353B" w14:textId="460AC336" w:rsidR="00CE59C7" w:rsidRPr="006F2E1E" w:rsidRDefault="00B60E55" w:rsidP="00CE59C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18</w:t>
            </w:r>
          </w:p>
        </w:tc>
      </w:tr>
      <w:tr w:rsidR="00CE59C7" w:rsidRPr="006F2E1E" w14:paraId="2B47EC5D" w14:textId="77777777" w:rsidTr="007D365D">
        <w:tc>
          <w:tcPr>
            <w:tcW w:w="4500" w:type="dxa"/>
            <w:shd w:val="clear" w:color="auto" w:fill="auto"/>
          </w:tcPr>
          <w:p w14:paraId="5D6FFCEC" w14:textId="77777777" w:rsidR="00CE59C7" w:rsidRPr="006F2E1E" w:rsidRDefault="00CE59C7" w:rsidP="00CE59C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C46E01F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610DECD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0403AA2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1642B9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00AA64D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9A8B73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AE48C72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CECF12A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8ECCCED" w14:textId="36E1AAF5" w:rsidR="00CE59C7" w:rsidRPr="006F2E1E" w:rsidRDefault="00B87079" w:rsidP="00CE59C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1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004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F7E4C74" w14:textId="5FC61410" w:rsidR="00CE59C7" w:rsidRPr="006F2E1E" w:rsidRDefault="00B77CDB" w:rsidP="00CE59C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/>
                <w:position w:val="0"/>
              </w:rPr>
              <w:t>1</w:t>
            </w:r>
            <w:r w:rsidRPr="006F2E1E">
              <w:rPr>
                <w:rFonts w:asciiTheme="majorBidi" w:hAnsiTheme="majorBidi"/>
                <w:position w:val="0"/>
              </w:rPr>
              <w:t>,</w:t>
            </w:r>
            <w:r w:rsidR="00B60E55" w:rsidRPr="00B60E55">
              <w:rPr>
                <w:rFonts w:asciiTheme="majorBidi" w:hAnsiTheme="majorBidi"/>
                <w:position w:val="0"/>
              </w:rPr>
              <w:t>242</w:t>
            </w:r>
            <w:r w:rsidRPr="006F2E1E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E59C7" w:rsidRPr="006F2E1E" w14:paraId="01CDEED6" w14:textId="77777777" w:rsidTr="007D365D">
        <w:tc>
          <w:tcPr>
            <w:tcW w:w="4500" w:type="dxa"/>
            <w:shd w:val="clear" w:color="auto" w:fill="auto"/>
          </w:tcPr>
          <w:p w14:paraId="014366C2" w14:textId="64A32990" w:rsidR="00CE59C7" w:rsidRPr="006F2E1E" w:rsidRDefault="003D2F02" w:rsidP="00E5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กำไร </w:t>
            </w:r>
            <w:r w:rsidRPr="006F2E1E">
              <w:rPr>
                <w:rFonts w:asciiTheme="majorBidi" w:hAnsiTheme="majorBidi" w:cstheme="majorBidi"/>
                <w:b/>
                <w:bCs/>
              </w:rPr>
              <w:t>(</w:t>
            </w:r>
            <w:r w:rsidR="00CE59C7" w:rsidRPr="006F2E1E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6F2E1E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="00CE59C7" w:rsidRPr="006F2E1E">
              <w:rPr>
                <w:rFonts w:asciiTheme="majorBidi" w:hAnsiTheme="majorBidi" w:cstheme="majorBidi"/>
                <w:b/>
                <w:bCs/>
                <w:cs/>
              </w:rPr>
              <w:t>ก่อนรายได้ภาษีเงินได้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1C9D215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8D2C8D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0F2CFAF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166672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C64FB02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8FE3C2A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C56F931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A28FC8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A72FAB2" w14:textId="7DB2E219" w:rsidR="00CE59C7" w:rsidRPr="006F2E1E" w:rsidRDefault="00B60E55" w:rsidP="00CE59C7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6</w:t>
            </w:r>
            <w:r w:rsidR="00B87079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585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8084F10" w14:textId="2B46954D" w:rsidR="00CE59C7" w:rsidRPr="006F2E1E" w:rsidRDefault="00B77CDB" w:rsidP="00CE59C7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10</w:t>
            </w:r>
            <w:r w:rsidRPr="006F2E1E">
              <w:rPr>
                <w:rFonts w:asciiTheme="majorBidi" w:hAnsiTheme="majorBidi" w:cstheme="majorBidi"/>
                <w:position w:val="0"/>
              </w:rPr>
              <w:t>,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795</w:t>
            </w:r>
            <w:r w:rsidRPr="006F2E1E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CE59C7" w:rsidRPr="006F2E1E" w14:paraId="28A76EF8" w14:textId="77777777" w:rsidTr="007D365D">
        <w:tc>
          <w:tcPr>
            <w:tcW w:w="4500" w:type="dxa"/>
            <w:shd w:val="clear" w:color="auto" w:fill="auto"/>
          </w:tcPr>
          <w:p w14:paraId="545028EF" w14:textId="5AAF6174" w:rsidR="00CE59C7" w:rsidRPr="006F2E1E" w:rsidRDefault="00CE59C7" w:rsidP="00E5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รายได้</w:t>
            </w:r>
            <w:r w:rsidR="003D2F02" w:rsidRPr="006F2E1E">
              <w:rPr>
                <w:rFonts w:asciiTheme="majorBidi" w:hAnsiTheme="majorBidi" w:cstheme="majorBidi"/>
              </w:rPr>
              <w:t xml:space="preserve"> (</w:t>
            </w:r>
            <w:r w:rsidR="003D2F02" w:rsidRPr="006F2E1E"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="003D2F02" w:rsidRPr="006F2E1E">
              <w:rPr>
                <w:rFonts w:asciiTheme="majorBidi" w:hAnsiTheme="majorBidi" w:cstheme="majorBidi"/>
              </w:rPr>
              <w:t xml:space="preserve">) </w:t>
            </w:r>
            <w:r w:rsidRPr="006F2E1E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23F4493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0368D85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7E02A83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DCBE5E3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3F30DF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D42BB26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4125601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E7A3CDA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27D64E5" w14:textId="557A84D0" w:rsidR="00CE59C7" w:rsidRPr="006F2E1E" w:rsidRDefault="00B87079" w:rsidP="00CE59C7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2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261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F9455AB" w14:textId="121E57D5" w:rsidR="00CE59C7" w:rsidRPr="006F2E1E" w:rsidRDefault="00B60E55" w:rsidP="00CE59C7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4</w:t>
            </w:r>
            <w:r w:rsidR="00B77CDB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601</w:t>
            </w:r>
          </w:p>
        </w:tc>
      </w:tr>
      <w:tr w:rsidR="00CE59C7" w:rsidRPr="006F2E1E" w14:paraId="547BA34C" w14:textId="77777777" w:rsidTr="007D365D">
        <w:tc>
          <w:tcPr>
            <w:tcW w:w="4500" w:type="dxa"/>
            <w:shd w:val="clear" w:color="auto" w:fill="auto"/>
          </w:tcPr>
          <w:p w14:paraId="3A58DEA9" w14:textId="6B8D40C3" w:rsidR="00CE59C7" w:rsidRPr="006F2E1E" w:rsidRDefault="003D2F02" w:rsidP="00E5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กำไร </w:t>
            </w:r>
            <w:r w:rsidRPr="006F2E1E">
              <w:rPr>
                <w:rFonts w:asciiTheme="majorBidi" w:hAnsiTheme="majorBidi" w:cstheme="majorBidi"/>
                <w:b/>
                <w:bCs/>
              </w:rPr>
              <w:t>(</w:t>
            </w:r>
            <w:r w:rsidR="00CE59C7" w:rsidRPr="006F2E1E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6F2E1E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="00CE59C7" w:rsidRPr="006F2E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E62C691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E68AC54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A7CB8A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0382960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5982337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88BC407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4EC3296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45D69A7" w14:textId="77777777" w:rsidR="00CE59C7" w:rsidRPr="006F2E1E" w:rsidRDefault="00CE59C7" w:rsidP="00CE59C7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EAAF83E" w14:textId="31F06083" w:rsidR="00CE59C7" w:rsidRPr="006F2E1E" w:rsidRDefault="00B60E55" w:rsidP="00CE59C7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4</w:t>
            </w:r>
            <w:r w:rsidR="00B87079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324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00254CA" w14:textId="51CA20E2" w:rsidR="00CE59C7" w:rsidRPr="006F2E1E" w:rsidRDefault="00B77CDB" w:rsidP="00CE59C7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6</w:t>
            </w:r>
            <w:r w:rsidRPr="006F2E1E">
              <w:rPr>
                <w:rFonts w:asciiTheme="majorBidi" w:hAnsiTheme="majorBidi" w:cstheme="majorBidi"/>
                <w:position w:val="0"/>
              </w:rPr>
              <w:t>,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194</w:t>
            </w:r>
            <w:r w:rsidRPr="006F2E1E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</w:tbl>
    <w:p w14:paraId="74D75FDC" w14:textId="77777777" w:rsidR="00F76ACC" w:rsidRPr="006F2E1E" w:rsidRDefault="00F76ACC" w:rsidP="00F76ACC">
      <w:pPr>
        <w:overflowPunct w:val="0"/>
        <w:autoSpaceDE w:val="0"/>
        <w:autoSpaceDN w:val="0"/>
        <w:adjustRightInd w:val="0"/>
        <w:ind w:left="-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AB0BEDA" w14:textId="77777777" w:rsidR="00B77CDB" w:rsidRPr="006F2E1E" w:rsidRDefault="00B77CDB">
      <w:pPr>
        <w:spacing w:after="200" w:line="276" w:lineRule="auto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br w:type="page"/>
      </w:r>
    </w:p>
    <w:p w14:paraId="41736DA0" w14:textId="00A19FF5" w:rsidR="00B77CDB" w:rsidRPr="006F2E1E" w:rsidRDefault="00B77CDB" w:rsidP="00B77CDB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lastRenderedPageBreak/>
        <w:t>ข้อมูลรายได้และกำไรของส่วนงานของบริษัทและบริษัทย่อยสำหรับงวด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>หก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 xml:space="preserve">เดือนสิ้นสุดวันที่ </w:t>
      </w:r>
      <w:r w:rsidR="00B60E55" w:rsidRPr="00B60E55">
        <w:rPr>
          <w:rFonts w:asciiTheme="majorBidi" w:hAnsiTheme="majorBidi"/>
          <w:position w:val="0"/>
          <w:sz w:val="32"/>
          <w:szCs w:val="32"/>
        </w:rPr>
        <w:t>30</w:t>
      </w:r>
      <w:r w:rsidRPr="006F2E1E">
        <w:rPr>
          <w:rFonts w:asciiTheme="majorBidi" w:hAnsiTheme="majorBidi" w:hint="cs"/>
          <w:position w:val="0"/>
          <w:sz w:val="32"/>
          <w:szCs w:val="32"/>
          <w:cs/>
        </w:rPr>
        <w:t xml:space="preserve"> มิถุนายน </w:t>
      </w:r>
      <w:r w:rsidRPr="006F2E1E">
        <w:rPr>
          <w:rFonts w:asciiTheme="majorBidi" w:hAnsiTheme="majorBidi"/>
          <w:position w:val="0"/>
          <w:sz w:val="32"/>
          <w:szCs w:val="32"/>
          <w:cs/>
        </w:rPr>
        <w:t>มีดังต่อไปนี้</w:t>
      </w: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  <w:gridCol w:w="981"/>
      </w:tblGrid>
      <w:tr w:rsidR="00B77CDB" w:rsidRPr="006F2E1E" w14:paraId="5C74179C" w14:textId="77777777" w:rsidTr="004242CB">
        <w:tc>
          <w:tcPr>
            <w:tcW w:w="14310" w:type="dxa"/>
            <w:gridSpan w:val="11"/>
            <w:shd w:val="clear" w:color="auto" w:fill="auto"/>
          </w:tcPr>
          <w:p w14:paraId="0441695F" w14:textId="77777777" w:rsidR="00B77CDB" w:rsidRPr="006F2E1E" w:rsidRDefault="00B77CDB" w:rsidP="004242CB">
            <w:pPr>
              <w:jc w:val="right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หน่วย : พันบาท</w:t>
            </w:r>
          </w:p>
        </w:tc>
      </w:tr>
      <w:tr w:rsidR="00B77CDB" w:rsidRPr="006F2E1E" w14:paraId="70CD43A3" w14:textId="77777777" w:rsidTr="004242CB">
        <w:tc>
          <w:tcPr>
            <w:tcW w:w="4500" w:type="dxa"/>
            <w:shd w:val="clear" w:color="auto" w:fill="auto"/>
          </w:tcPr>
          <w:p w14:paraId="6CBA9B0E" w14:textId="77777777" w:rsidR="00B77CDB" w:rsidRPr="006F2E1E" w:rsidRDefault="00B77CDB" w:rsidP="004242CB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0" w:type="dxa"/>
            <w:gridSpan w:val="10"/>
            <w:shd w:val="clear" w:color="auto" w:fill="auto"/>
          </w:tcPr>
          <w:p w14:paraId="4DDB4AB1" w14:textId="77777777" w:rsidR="00B77CDB" w:rsidRPr="006F2E1E" w:rsidRDefault="00B77CDB" w:rsidP="004242CB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B77CDB" w:rsidRPr="006F2E1E" w14:paraId="3635BEA3" w14:textId="77777777" w:rsidTr="004242CB">
        <w:tc>
          <w:tcPr>
            <w:tcW w:w="4500" w:type="dxa"/>
            <w:shd w:val="clear" w:color="auto" w:fill="auto"/>
          </w:tcPr>
          <w:p w14:paraId="0DA8AE2B" w14:textId="77777777" w:rsidR="00B77CDB" w:rsidRPr="006F2E1E" w:rsidRDefault="00B77CDB" w:rsidP="004242CB">
            <w:pPr>
              <w:jc w:val="thaiDistribute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1B2E551B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 xml:space="preserve">ส่วนงานผลิตภัณฑ์ 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5B83AA19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ส่วนงานผลิตภัณฑ์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6521713F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ส่วนงานธุรกิจ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4F027ADE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ตัดรายการระหว่างกัน</w:t>
            </w:r>
          </w:p>
        </w:tc>
        <w:tc>
          <w:tcPr>
            <w:tcW w:w="1962" w:type="dxa"/>
            <w:gridSpan w:val="2"/>
            <w:shd w:val="clear" w:color="auto" w:fill="auto"/>
            <w:vAlign w:val="bottom"/>
          </w:tcPr>
          <w:p w14:paraId="2D306F97" w14:textId="77777777" w:rsidR="00B77CDB" w:rsidRPr="006F2E1E" w:rsidRDefault="00B77CDB" w:rsidP="004242CB">
            <w:pPr>
              <w:tabs>
                <w:tab w:val="left" w:pos="1343"/>
              </w:tabs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งบการเงินรวม</w:t>
            </w:r>
          </w:p>
        </w:tc>
      </w:tr>
      <w:tr w:rsidR="00B77CDB" w:rsidRPr="006F2E1E" w14:paraId="777E2BF0" w14:textId="77777777" w:rsidTr="004242CB">
        <w:tc>
          <w:tcPr>
            <w:tcW w:w="4500" w:type="dxa"/>
            <w:shd w:val="clear" w:color="auto" w:fill="auto"/>
          </w:tcPr>
          <w:p w14:paraId="46DF3155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7B74539B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เพื่อการจัดการน้ำ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38B85752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 w:cstheme="majorBidi"/>
                <w:b/>
                <w:bCs/>
                <w:position w:val="0"/>
                <w:cs/>
              </w:rPr>
              <w:t>วัสดุ</w:t>
            </w: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และอุปกรณ์เพื่อ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12FAC1EE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ไฟฟ้าพลังงานสะอาด</w:t>
            </w:r>
          </w:p>
        </w:tc>
        <w:tc>
          <w:tcPr>
            <w:tcW w:w="981" w:type="dxa"/>
            <w:shd w:val="clear" w:color="auto" w:fill="auto"/>
          </w:tcPr>
          <w:p w14:paraId="38EE7278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2EAA4979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55D185AA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6201BB60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B77CDB" w:rsidRPr="006F2E1E" w14:paraId="170707DD" w14:textId="77777777" w:rsidTr="004242CB">
        <w:tc>
          <w:tcPr>
            <w:tcW w:w="4500" w:type="dxa"/>
            <w:shd w:val="clear" w:color="auto" w:fill="auto"/>
          </w:tcPr>
          <w:p w14:paraId="3E687CC4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4987384E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</w:p>
        </w:tc>
        <w:tc>
          <w:tcPr>
            <w:tcW w:w="1962" w:type="dxa"/>
            <w:gridSpan w:val="2"/>
            <w:shd w:val="clear" w:color="auto" w:fill="auto"/>
          </w:tcPr>
          <w:p w14:paraId="6387DEA7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  <w:cs/>
              </w:rPr>
            </w:pPr>
            <w:r w:rsidRPr="006F2E1E">
              <w:rPr>
                <w:rFonts w:asciiTheme="majorBidi" w:hAnsiTheme="majorBidi"/>
                <w:b/>
                <w:bCs/>
                <w:position w:val="0"/>
                <w:cs/>
              </w:rPr>
              <w:t>การอนุรักษ์สิ่งแวดล้อม</w:t>
            </w:r>
          </w:p>
        </w:tc>
        <w:tc>
          <w:tcPr>
            <w:tcW w:w="1962" w:type="dxa"/>
            <w:gridSpan w:val="2"/>
            <w:shd w:val="clear" w:color="auto" w:fill="auto"/>
          </w:tcPr>
          <w:p w14:paraId="6E759018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2F25EA59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5C9C1519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6AE245D5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  <w:tc>
          <w:tcPr>
            <w:tcW w:w="981" w:type="dxa"/>
            <w:shd w:val="clear" w:color="auto" w:fill="auto"/>
          </w:tcPr>
          <w:p w14:paraId="059DEFD9" w14:textId="77777777" w:rsidR="00B77CDB" w:rsidRPr="006F2E1E" w:rsidRDefault="00B77CDB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</w:p>
        </w:tc>
      </w:tr>
      <w:tr w:rsidR="00B77CDB" w:rsidRPr="006F2E1E" w14:paraId="37F3F7A7" w14:textId="77777777" w:rsidTr="004242CB">
        <w:tc>
          <w:tcPr>
            <w:tcW w:w="4500" w:type="dxa"/>
            <w:shd w:val="clear" w:color="auto" w:fill="auto"/>
          </w:tcPr>
          <w:p w14:paraId="03C56D53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1" w:type="dxa"/>
            <w:shd w:val="clear" w:color="auto" w:fill="auto"/>
          </w:tcPr>
          <w:p w14:paraId="47FFB9EE" w14:textId="51C6A577" w:rsidR="00B77CDB" w:rsidRPr="006F2E1E" w:rsidRDefault="00B60E55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388CC2D1" w14:textId="7E787BDC" w:rsidR="00B77CDB" w:rsidRPr="006F2E1E" w:rsidRDefault="00B60E55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0B1AA039" w14:textId="4EF42B4A" w:rsidR="00B77CDB" w:rsidRPr="006F2E1E" w:rsidRDefault="00B60E55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17816B73" w14:textId="57F2323D" w:rsidR="00B77CDB" w:rsidRPr="006F2E1E" w:rsidRDefault="00B60E55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5B03CBDB" w14:textId="61A8C476" w:rsidR="00B77CDB" w:rsidRPr="006F2E1E" w:rsidRDefault="00B60E55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3BB0696D" w14:textId="01C77052" w:rsidR="00B77CDB" w:rsidRPr="006F2E1E" w:rsidRDefault="00B60E55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79C93E68" w14:textId="5E1F22EF" w:rsidR="00B77CDB" w:rsidRPr="006F2E1E" w:rsidRDefault="00B60E55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386C0462" w14:textId="773F6C8C" w:rsidR="00B77CDB" w:rsidRPr="006F2E1E" w:rsidRDefault="00B60E55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  <w:tc>
          <w:tcPr>
            <w:tcW w:w="981" w:type="dxa"/>
            <w:shd w:val="clear" w:color="auto" w:fill="auto"/>
          </w:tcPr>
          <w:p w14:paraId="22F0ECF5" w14:textId="0531E09A" w:rsidR="00B77CDB" w:rsidRPr="006F2E1E" w:rsidRDefault="00B60E55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5</w:t>
            </w:r>
          </w:p>
        </w:tc>
        <w:tc>
          <w:tcPr>
            <w:tcW w:w="981" w:type="dxa"/>
            <w:shd w:val="clear" w:color="auto" w:fill="auto"/>
          </w:tcPr>
          <w:p w14:paraId="0FBF462D" w14:textId="4F8DB09E" w:rsidR="00B77CDB" w:rsidRPr="006F2E1E" w:rsidRDefault="00B60E55" w:rsidP="004242CB">
            <w:pPr>
              <w:jc w:val="center"/>
              <w:rPr>
                <w:rFonts w:asciiTheme="majorBidi" w:hAnsiTheme="majorBidi" w:cstheme="majorBidi"/>
                <w:b/>
                <w:bCs/>
                <w:position w:val="0"/>
              </w:rPr>
            </w:pPr>
            <w:r w:rsidRPr="00B60E55">
              <w:rPr>
                <w:rFonts w:asciiTheme="majorBidi" w:hAnsiTheme="majorBidi" w:cstheme="majorBidi"/>
                <w:b/>
                <w:bCs/>
                <w:position w:val="0"/>
              </w:rPr>
              <w:t>256</w:t>
            </w:r>
            <w:r w:rsidRPr="00B60E55">
              <w:rPr>
                <w:rFonts w:asciiTheme="majorBidi" w:hAnsiTheme="majorBidi" w:cstheme="majorBidi" w:hint="cs"/>
                <w:b/>
                <w:bCs/>
                <w:position w:val="0"/>
              </w:rPr>
              <w:t>4</w:t>
            </w:r>
          </w:p>
        </w:tc>
      </w:tr>
      <w:tr w:rsidR="00B77CDB" w:rsidRPr="006F2E1E" w14:paraId="26195FC7" w14:textId="77777777" w:rsidTr="004242CB">
        <w:tc>
          <w:tcPr>
            <w:tcW w:w="4500" w:type="dxa"/>
            <w:shd w:val="clear" w:color="auto" w:fill="auto"/>
          </w:tcPr>
          <w:p w14:paraId="25708A33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 xml:space="preserve">รายได้จากการขายและบริการ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97299C5" w14:textId="4ED4403F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236</w:t>
            </w:r>
            <w:r w:rsidR="0019283E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386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C821333" w14:textId="0C5338EC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242</w:t>
            </w:r>
            <w:r w:rsidR="00531B59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731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527764D" w14:textId="72AA3119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140</w:t>
            </w:r>
            <w:r w:rsidR="003C6175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332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5F23BAA" w14:textId="3B926B21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111</w:t>
            </w:r>
            <w:r w:rsidR="00152792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895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8E7E4D7" w14:textId="473C09E3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95</w:t>
            </w:r>
            <w:r w:rsidR="003C6175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504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342DE28" w14:textId="697366A4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98</w:t>
            </w:r>
            <w:r w:rsidR="00152792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437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751540A" w14:textId="37B3440A" w:rsidR="00B77CDB" w:rsidRPr="006F2E1E" w:rsidRDefault="003C6175" w:rsidP="004242CB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605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611BD40" w14:textId="220558EB" w:rsidR="00B77CDB" w:rsidRPr="006F2E1E" w:rsidRDefault="00152792" w:rsidP="00531B59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2</w:t>
            </w:r>
            <w:r w:rsidRPr="006F2E1E">
              <w:rPr>
                <w:rFonts w:asciiTheme="majorBidi" w:hAnsiTheme="majorBidi" w:cstheme="majorBidi"/>
                <w:position w:val="0"/>
              </w:rPr>
              <w:t>,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829</w:t>
            </w:r>
            <w:r w:rsidRPr="006F2E1E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196343E" w14:textId="407C7D7C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471</w:t>
            </w:r>
            <w:r w:rsidR="003C6175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617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A5EE8E4" w14:textId="3FE0D1A3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450</w:t>
            </w:r>
            <w:r w:rsidR="00531B59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234</w:t>
            </w:r>
          </w:p>
        </w:tc>
      </w:tr>
      <w:tr w:rsidR="00B77CDB" w:rsidRPr="006F2E1E" w14:paraId="599738F8" w14:textId="77777777" w:rsidTr="004242CB">
        <w:tc>
          <w:tcPr>
            <w:tcW w:w="4500" w:type="dxa"/>
            <w:shd w:val="clear" w:color="auto" w:fill="auto"/>
          </w:tcPr>
          <w:p w14:paraId="367C185B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กำไร</w:t>
            </w: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(ขาดทุน) 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จากการดำเนินงานตามส่วนงาน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1BF2456" w14:textId="58D7D7BD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70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28</w:t>
            </w:r>
            <w:r w:rsidR="003C6175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213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CE1E9CF" w14:textId="6CD272B0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71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20</w:t>
            </w:r>
            <w:r w:rsidR="00152792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172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1D3799F" w14:textId="4C8C5FB6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747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8EDB748" w14:textId="686E0FF5" w:rsidR="00B77CDB" w:rsidRPr="006F2E1E" w:rsidRDefault="00152792" w:rsidP="004242CB">
            <w:pPr>
              <w:pBdr>
                <w:bottom w:val="single" w:sz="4" w:space="1" w:color="auto"/>
              </w:pBdr>
              <w:tabs>
                <w:tab w:val="decimal" w:pos="73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8</w:t>
            </w:r>
            <w:r w:rsidRPr="006F2E1E">
              <w:rPr>
                <w:rFonts w:asciiTheme="majorBidi" w:hAnsiTheme="majorBidi" w:cstheme="majorBidi"/>
                <w:position w:val="0"/>
              </w:rPr>
              <w:t>,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995</w:t>
            </w:r>
            <w:r w:rsidRPr="006F2E1E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29D1C00" w14:textId="2D7A6FC7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53</w:t>
            </w:r>
            <w:r w:rsidR="003C6175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640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047F37B" w14:textId="6F078F5E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56</w:t>
            </w:r>
            <w:r w:rsidR="00152792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218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3549A76" w14:textId="0E251B3C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700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FB68679" w14:textId="671D0877" w:rsidR="00B77CDB" w:rsidRPr="006F2E1E" w:rsidRDefault="00152792" w:rsidP="004242CB">
            <w:pPr>
              <w:pBdr>
                <w:bottom w:val="single" w:sz="4" w:space="1" w:color="auto"/>
              </w:pBdr>
              <w:tabs>
                <w:tab w:val="decimal" w:pos="67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285</w:t>
            </w:r>
            <w:r w:rsidRPr="006F2E1E">
              <w:rPr>
                <w:rFonts w:asciiTheme="majorBidi" w:hAnsiTheme="majorBidi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8518F1F" w14:textId="611BB11D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83</w:t>
            </w:r>
            <w:r w:rsidR="003C6175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300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BEC76D3" w14:textId="509A603A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67</w:t>
            </w:r>
            <w:r w:rsidR="00531B59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110</w:t>
            </w:r>
          </w:p>
        </w:tc>
      </w:tr>
      <w:tr w:rsidR="00B77CDB" w:rsidRPr="006F2E1E" w14:paraId="6FFBBBAA" w14:textId="77777777" w:rsidTr="004242CB">
        <w:tc>
          <w:tcPr>
            <w:tcW w:w="4500" w:type="dxa"/>
            <w:shd w:val="clear" w:color="auto" w:fill="auto"/>
          </w:tcPr>
          <w:p w14:paraId="19716467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</w:rPr>
            </w:pPr>
            <w:r w:rsidRPr="006F2E1E">
              <w:rPr>
                <w:rFonts w:asciiTheme="majorBidi" w:hAnsiTheme="majorBidi" w:cstheme="majorBidi"/>
                <w:cs/>
              </w:rPr>
              <w:t>รายได้และค่าใช้จ่ายที่ไม่ได้ปันส่วน</w:t>
            </w:r>
            <w:r w:rsidRPr="006F2E1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F2E1E">
              <w:rPr>
                <w:rFonts w:asciiTheme="majorBidi" w:hAnsiTheme="majorBidi" w:cstheme="majorBidi"/>
                <w:cs/>
              </w:rPr>
              <w:t>: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E2582E2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01AEC2B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  <w:u w:val="double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E3262E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C3C9697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B69FD91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C316DEE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F531D86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A08442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2FEA501" w14:textId="77777777" w:rsidR="00B77CDB" w:rsidRPr="006F2E1E" w:rsidRDefault="00B77CDB" w:rsidP="004242CB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E0CE6B7" w14:textId="77777777" w:rsidR="00B77CDB" w:rsidRPr="006F2E1E" w:rsidRDefault="00B77CDB" w:rsidP="004242CB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</w:p>
        </w:tc>
      </w:tr>
      <w:tr w:rsidR="00B77CDB" w:rsidRPr="006F2E1E" w14:paraId="7C492C5A" w14:textId="77777777" w:rsidTr="004242CB">
        <w:tc>
          <w:tcPr>
            <w:tcW w:w="4500" w:type="dxa"/>
            <w:shd w:val="clear" w:color="auto" w:fill="auto"/>
          </w:tcPr>
          <w:p w14:paraId="275B6A03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78FEB54D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E7E3E5C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C2B4523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30810E8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7D48CF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C5EED56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0C3E8AA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6C1953B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86B93F" w14:textId="34F0AC28" w:rsidR="00B77CDB" w:rsidRPr="006F2E1E" w:rsidRDefault="00B60E55" w:rsidP="004242CB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2</w:t>
            </w:r>
            <w:r w:rsidR="003C6175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260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A7D844C" w14:textId="3ECC650E" w:rsidR="00B77CDB" w:rsidRPr="006F2E1E" w:rsidRDefault="00B60E55" w:rsidP="004242CB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1</w:t>
            </w:r>
            <w:r w:rsidR="00B77CDB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580</w:t>
            </w:r>
          </w:p>
        </w:tc>
      </w:tr>
      <w:tr w:rsidR="00B77CDB" w:rsidRPr="006F2E1E" w14:paraId="19EA2670" w14:textId="77777777" w:rsidTr="004242CB">
        <w:tc>
          <w:tcPr>
            <w:tcW w:w="4500" w:type="dxa"/>
            <w:shd w:val="clear" w:color="auto" w:fill="auto"/>
          </w:tcPr>
          <w:p w14:paraId="1E37633F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DE726C0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7C67CCD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4AE9146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8080B3D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7A3F0B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7564FE1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5435BF4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42B8B17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83B71E" w14:textId="4C35B729" w:rsidR="00B77CDB" w:rsidRPr="006F2E1E" w:rsidRDefault="003C6175" w:rsidP="004242CB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11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898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914B17F" w14:textId="3B6F867E" w:rsidR="00B77CDB" w:rsidRPr="006F2E1E" w:rsidRDefault="00531B59" w:rsidP="004242CB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12</w:t>
            </w:r>
            <w:r w:rsidRPr="006F2E1E">
              <w:rPr>
                <w:rFonts w:asciiTheme="majorBidi" w:hAnsiTheme="majorBidi" w:cstheme="majorBidi"/>
                <w:position w:val="0"/>
              </w:rPr>
              <w:t>,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041</w:t>
            </w:r>
            <w:r w:rsidRPr="006F2E1E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B77CDB" w:rsidRPr="006F2E1E" w14:paraId="12A26C97" w14:textId="77777777" w:rsidTr="004242CB">
        <w:tc>
          <w:tcPr>
            <w:tcW w:w="4500" w:type="dxa"/>
            <w:shd w:val="clear" w:color="auto" w:fill="auto"/>
          </w:tcPr>
          <w:p w14:paraId="46D14D3C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68CD9A0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485BF5E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A0B56BC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0B3F1F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A812D0D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8AA2CAE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380F857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5C3CF03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3E982C6" w14:textId="0A3A744A" w:rsidR="00B77CDB" w:rsidRPr="006F2E1E" w:rsidRDefault="003C6175" w:rsidP="004242CB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76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155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04ADA38" w14:textId="1FCF1B31" w:rsidR="00B77CDB" w:rsidRPr="006F2E1E" w:rsidRDefault="00531B59" w:rsidP="004242CB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77</w:t>
            </w:r>
            <w:r w:rsidRPr="006F2E1E">
              <w:rPr>
                <w:rFonts w:asciiTheme="majorBidi" w:hAnsiTheme="majorBidi" w:cstheme="majorBidi"/>
                <w:position w:val="0"/>
              </w:rPr>
              <w:t>,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581</w:t>
            </w:r>
            <w:r w:rsidRPr="006F2E1E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B77CDB" w:rsidRPr="006F2E1E" w14:paraId="4A585C47" w14:textId="77777777" w:rsidTr="004242CB">
        <w:tc>
          <w:tcPr>
            <w:tcW w:w="4500" w:type="dxa"/>
            <w:shd w:val="clear" w:color="auto" w:fill="auto"/>
          </w:tcPr>
          <w:p w14:paraId="7C2C92F3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รายได้ทางการเงิน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50E7A06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76C1ADD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94F4C3A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2C32E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4A975B3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4152D4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B76705C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9C1270D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2040F50" w14:textId="73998A57" w:rsidR="00B77CDB" w:rsidRPr="006F2E1E" w:rsidRDefault="00B60E55" w:rsidP="004242CB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15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0CC57FD" w14:textId="22E6407F" w:rsidR="00B77CDB" w:rsidRPr="006F2E1E" w:rsidRDefault="00B60E55" w:rsidP="004242CB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34</w:t>
            </w:r>
          </w:p>
        </w:tc>
      </w:tr>
      <w:tr w:rsidR="00B77CDB" w:rsidRPr="006F2E1E" w14:paraId="2C96ABFB" w14:textId="77777777" w:rsidTr="004242CB">
        <w:tc>
          <w:tcPr>
            <w:tcW w:w="4500" w:type="dxa"/>
            <w:shd w:val="clear" w:color="auto" w:fill="auto"/>
          </w:tcPr>
          <w:p w14:paraId="3AD8E1B1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D570B3C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56BEA8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DDD264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8120CFD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78943A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7F4BC7A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2EF5C40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3B2EB7A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007432" w14:textId="4AD14A0B" w:rsidR="00B77CDB" w:rsidRPr="006F2E1E" w:rsidRDefault="003C6175" w:rsidP="004242CB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2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049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67689F1" w14:textId="75C26B74" w:rsidR="00B77CDB" w:rsidRPr="006F2E1E" w:rsidRDefault="00531B59" w:rsidP="004242C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/>
                <w:position w:val="0"/>
              </w:rPr>
              <w:t>3</w:t>
            </w:r>
            <w:r w:rsidRPr="006F2E1E">
              <w:rPr>
                <w:rFonts w:asciiTheme="majorBidi" w:hAnsiTheme="majorBidi"/>
                <w:position w:val="0"/>
              </w:rPr>
              <w:t>,</w:t>
            </w:r>
            <w:r w:rsidR="00B60E55" w:rsidRPr="00B60E55">
              <w:rPr>
                <w:rFonts w:asciiTheme="majorBidi" w:hAnsiTheme="majorBidi"/>
                <w:position w:val="0"/>
              </w:rPr>
              <w:t>085</w:t>
            </w:r>
            <w:r w:rsidRPr="006F2E1E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B77CDB" w:rsidRPr="006F2E1E" w14:paraId="49CE233F" w14:textId="77777777" w:rsidTr="004242CB">
        <w:tc>
          <w:tcPr>
            <w:tcW w:w="4500" w:type="dxa"/>
            <w:shd w:val="clear" w:color="auto" w:fill="auto"/>
          </w:tcPr>
          <w:p w14:paraId="2B509653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ก่อนรายได้ภาษีเงินได้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DA3B55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C706D26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0181A88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7BE9112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4D04C2F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6078F74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B170997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DD7C563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9BC5796" w14:textId="1E5BB1CF" w:rsidR="00B77CDB" w:rsidRPr="006F2E1E" w:rsidRDefault="003C6175" w:rsidP="004242CB">
            <w:pP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4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527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978C945" w14:textId="11901A44" w:rsidR="00B77CDB" w:rsidRPr="006F2E1E" w:rsidRDefault="00531B59" w:rsidP="004242CB">
            <w:pP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23</w:t>
            </w:r>
            <w:r w:rsidRPr="006F2E1E">
              <w:rPr>
                <w:rFonts w:asciiTheme="majorBidi" w:hAnsiTheme="majorBidi" w:cstheme="majorBidi"/>
                <w:position w:val="0"/>
              </w:rPr>
              <w:t>,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983</w:t>
            </w:r>
            <w:r w:rsidRPr="006F2E1E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  <w:tr w:rsidR="00B77CDB" w:rsidRPr="006F2E1E" w14:paraId="5BE7A4C2" w14:textId="77777777" w:rsidTr="004242CB">
        <w:tc>
          <w:tcPr>
            <w:tcW w:w="4500" w:type="dxa"/>
            <w:shd w:val="clear" w:color="auto" w:fill="auto"/>
          </w:tcPr>
          <w:p w14:paraId="042B1729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cs/>
              </w:rPr>
            </w:pPr>
            <w:r w:rsidRPr="006F2E1E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4242942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A4F86A4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7ED2E39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113293B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721A530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CAD35F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01B881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B403352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8FD9DC7" w14:textId="683DDB36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 w:hint="cs"/>
                <w:position w:val="0"/>
              </w:rPr>
              <w:t>1</w:t>
            </w:r>
            <w:r w:rsidR="003C6175"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position w:val="0"/>
              </w:rPr>
              <w:t>786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49AA639" w14:textId="6D4AC098" w:rsidR="00B77CDB" w:rsidRPr="006F2E1E" w:rsidRDefault="00B60E55" w:rsidP="004242CB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</w:rPr>
            </w:pPr>
            <w:r w:rsidRPr="00B60E55">
              <w:rPr>
                <w:rFonts w:asciiTheme="majorBidi" w:hAnsiTheme="majorBidi" w:cstheme="majorBidi"/>
                <w:position w:val="0"/>
              </w:rPr>
              <w:t>9</w:t>
            </w:r>
            <w:r w:rsidR="00531B59" w:rsidRPr="006F2E1E">
              <w:rPr>
                <w:rFonts w:asciiTheme="majorBidi" w:hAnsiTheme="majorBidi" w:cstheme="majorBidi"/>
                <w:position w:val="0"/>
              </w:rPr>
              <w:t>,</w:t>
            </w:r>
            <w:r w:rsidRPr="00B60E55">
              <w:rPr>
                <w:rFonts w:asciiTheme="majorBidi" w:hAnsiTheme="majorBidi" w:cstheme="majorBidi"/>
                <w:position w:val="0"/>
              </w:rPr>
              <w:t>767</w:t>
            </w:r>
          </w:p>
        </w:tc>
      </w:tr>
      <w:tr w:rsidR="00B77CDB" w:rsidRPr="006F2E1E" w14:paraId="215DAB20" w14:textId="77777777" w:rsidTr="004242CB">
        <w:tc>
          <w:tcPr>
            <w:tcW w:w="4500" w:type="dxa"/>
            <w:shd w:val="clear" w:color="auto" w:fill="auto"/>
          </w:tcPr>
          <w:p w14:paraId="60A88E53" w14:textId="77777777" w:rsidR="00B77CDB" w:rsidRPr="006F2E1E" w:rsidRDefault="00B77CDB" w:rsidP="004242C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ขาดทุน</w:t>
            </w:r>
            <w:r w:rsidRPr="006F2E1E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D68FCEA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FBB7306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5389B19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7A2F9E7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259FB5E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10D271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0A1139D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E7A56B5" w14:textId="77777777" w:rsidR="00B77CDB" w:rsidRPr="006F2E1E" w:rsidRDefault="00B77CDB" w:rsidP="004242CB">
            <w:pPr>
              <w:tabs>
                <w:tab w:val="decimal" w:pos="615"/>
              </w:tabs>
              <w:rPr>
                <w:rFonts w:asciiTheme="majorBidi" w:hAnsiTheme="majorBidi" w:cstheme="majorBidi"/>
                <w:position w:val="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65D5471" w14:textId="4DE4CFCD" w:rsidR="00B77CDB" w:rsidRPr="006F2E1E" w:rsidRDefault="003C6175" w:rsidP="004242CB">
            <w:pPr>
              <w:pBdr>
                <w:bottom w:val="double" w:sz="4" w:space="1" w:color="auto"/>
              </w:pBdr>
              <w:tabs>
                <w:tab w:val="decimal" w:pos="68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2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,</w:t>
            </w:r>
            <w:r w:rsidR="00B60E55" w:rsidRPr="00B60E55">
              <w:rPr>
                <w:rFonts w:asciiTheme="majorBidi" w:hAnsiTheme="majorBidi" w:cstheme="majorBidi" w:hint="cs"/>
                <w:position w:val="0"/>
              </w:rPr>
              <w:t>741</w:t>
            </w:r>
            <w:r w:rsidRPr="006F2E1E">
              <w:rPr>
                <w:rFonts w:asciiTheme="majorBidi" w:hAnsiTheme="majorBidi" w:cstheme="majorBidi" w:hint="cs"/>
                <w:position w:val="0"/>
                <w:cs/>
              </w:rPr>
              <w:t>)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57D421A" w14:textId="65964681" w:rsidR="00B77CDB" w:rsidRPr="006F2E1E" w:rsidRDefault="00531B59" w:rsidP="004242CB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Theme="majorBidi" w:hAnsiTheme="majorBidi" w:cstheme="majorBidi"/>
                <w:position w:val="0"/>
                <w:cs/>
              </w:rPr>
            </w:pPr>
            <w:r w:rsidRPr="006F2E1E">
              <w:rPr>
                <w:rFonts w:asciiTheme="majorBidi" w:hAnsiTheme="majorBidi"/>
                <w:position w:val="0"/>
                <w:cs/>
              </w:rPr>
              <w:t>(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14</w:t>
            </w:r>
            <w:r w:rsidRPr="006F2E1E">
              <w:rPr>
                <w:rFonts w:asciiTheme="majorBidi" w:hAnsiTheme="majorBidi" w:cstheme="majorBidi"/>
                <w:position w:val="0"/>
              </w:rPr>
              <w:t>,</w:t>
            </w:r>
            <w:r w:rsidR="00B60E55" w:rsidRPr="00B60E55">
              <w:rPr>
                <w:rFonts w:asciiTheme="majorBidi" w:hAnsiTheme="majorBidi" w:cstheme="majorBidi"/>
                <w:position w:val="0"/>
              </w:rPr>
              <w:t>216</w:t>
            </w:r>
            <w:r w:rsidRPr="006F2E1E">
              <w:rPr>
                <w:rFonts w:asciiTheme="majorBidi" w:hAnsiTheme="majorBidi"/>
                <w:position w:val="0"/>
                <w:cs/>
              </w:rPr>
              <w:t>)</w:t>
            </w:r>
          </w:p>
        </w:tc>
      </w:tr>
    </w:tbl>
    <w:p w14:paraId="31494846" w14:textId="77777777" w:rsidR="00F76ACC" w:rsidRPr="006F2E1E" w:rsidRDefault="00F76ACC">
      <w:pPr>
        <w:spacing w:after="200" w:line="276" w:lineRule="auto"/>
        <w:rPr>
          <w:rFonts w:asciiTheme="majorBidi" w:hAnsiTheme="majorBidi"/>
          <w:b/>
          <w:bCs/>
          <w:sz w:val="32"/>
          <w:szCs w:val="32"/>
        </w:rPr>
      </w:pPr>
    </w:p>
    <w:p w14:paraId="77137B70" w14:textId="77777777" w:rsidR="00B77CDB" w:rsidRPr="006F2E1E" w:rsidRDefault="00B77CDB">
      <w:pPr>
        <w:spacing w:after="200" w:line="276" w:lineRule="auto"/>
        <w:rPr>
          <w:rFonts w:asciiTheme="majorBidi" w:hAnsiTheme="majorBidi"/>
          <w:b/>
          <w:bCs/>
          <w:sz w:val="32"/>
          <w:szCs w:val="32"/>
        </w:rPr>
      </w:pPr>
    </w:p>
    <w:p w14:paraId="05857FEC" w14:textId="699E403E" w:rsidR="00B77CDB" w:rsidRPr="006F2E1E" w:rsidRDefault="00B77CDB">
      <w:pPr>
        <w:spacing w:after="200" w:line="276" w:lineRule="auto"/>
        <w:rPr>
          <w:rFonts w:asciiTheme="majorBidi" w:hAnsiTheme="majorBidi"/>
          <w:b/>
          <w:bCs/>
          <w:sz w:val="32"/>
          <w:szCs w:val="32"/>
          <w:cs/>
        </w:rPr>
        <w:sectPr w:rsidR="00B77CDB" w:rsidRPr="006F2E1E" w:rsidSect="00C13B5D">
          <w:headerReference w:type="default" r:id="rId17"/>
          <w:pgSz w:w="16834" w:h="11909" w:orient="landscape" w:code="9"/>
          <w:pgMar w:top="1440" w:right="1152" w:bottom="1224" w:left="1152" w:header="864" w:footer="432" w:gutter="0"/>
          <w:pgNumType w:fmt="numberInDash"/>
          <w:cols w:space="720"/>
          <w:docGrid w:linePitch="381"/>
        </w:sectPr>
      </w:pPr>
    </w:p>
    <w:p w14:paraId="6D894418" w14:textId="77777777" w:rsidR="00A84CD5" w:rsidRPr="006F2E1E" w:rsidRDefault="00A84CD5" w:rsidP="0003352D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</w:t>
      </w:r>
    </w:p>
    <w:p w14:paraId="460631DF" w14:textId="1E07A700" w:rsidR="005F410F" w:rsidRPr="006F2E1E" w:rsidRDefault="00B60E55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B60E55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B60E55">
        <w:rPr>
          <w:rFonts w:asciiTheme="majorBidi" w:hAnsiTheme="majorBidi"/>
          <w:position w:val="0"/>
          <w:sz w:val="32"/>
          <w:szCs w:val="32"/>
        </w:rPr>
        <w:t>2</w:t>
      </w:r>
      <w:r w:rsidR="002C535B" w:rsidRPr="006F2E1E">
        <w:rPr>
          <w:rFonts w:asciiTheme="majorBidi" w:hAnsiTheme="majorBidi"/>
          <w:position w:val="0"/>
          <w:sz w:val="32"/>
          <w:szCs w:val="32"/>
          <w:cs/>
        </w:rPr>
        <w:t>.</w:t>
      </w:r>
      <w:r w:rsidRPr="00B60E55">
        <w:rPr>
          <w:rFonts w:asciiTheme="majorBidi" w:hAnsiTheme="majorBidi" w:cstheme="majorBidi"/>
          <w:position w:val="0"/>
          <w:sz w:val="32"/>
          <w:szCs w:val="32"/>
        </w:rPr>
        <w:t>1</w:t>
      </w:r>
      <w:r w:rsidR="005F410F" w:rsidRPr="006F2E1E">
        <w:rPr>
          <w:rFonts w:asciiTheme="majorBidi" w:hAnsiTheme="majorBidi" w:cstheme="majorBidi"/>
          <w:position w:val="0"/>
          <w:sz w:val="32"/>
          <w:szCs w:val="32"/>
        </w:rPr>
        <w:tab/>
      </w:r>
      <w:r w:rsidR="005F410F" w:rsidRPr="006F2E1E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ภาระผูกพันเกี่ยวกับสัญญาเช่าดำเนินงาน</w:t>
      </w:r>
      <w:r w:rsidR="00480910" w:rsidRPr="006F2E1E">
        <w:rPr>
          <w:rFonts w:asciiTheme="majorBidi" w:hAnsiTheme="majorBidi" w:cstheme="majorBidi" w:hint="cs"/>
          <w:position w:val="0"/>
          <w:sz w:val="32"/>
          <w:szCs w:val="32"/>
          <w:cs/>
        </w:rPr>
        <w:t>และสัญญาบริการ</w:t>
      </w:r>
    </w:p>
    <w:p w14:paraId="76B41A3D" w14:textId="72823F77" w:rsidR="005F410F" w:rsidRPr="006F2E1E" w:rsidRDefault="00DE48ED" w:rsidP="00895566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 w:cstheme="majorBidi"/>
          <w:sz w:val="32"/>
          <w:szCs w:val="32"/>
        </w:rPr>
        <w:t>30</w:t>
      </w:r>
      <w:r w:rsidR="001E3857" w:rsidRPr="006F2E1E">
        <w:rPr>
          <w:rFonts w:asciiTheme="majorBidi" w:hAnsiTheme="majorBidi" w:cstheme="majorBidi"/>
          <w:sz w:val="32"/>
          <w:szCs w:val="32"/>
        </w:rPr>
        <w:t xml:space="preserve"> </w:t>
      </w:r>
      <w:r w:rsidR="001E3857" w:rsidRPr="006F2E1E">
        <w:rPr>
          <w:rFonts w:asciiTheme="majorBidi" w:hAnsiTheme="majorBidi"/>
          <w:sz w:val="32"/>
          <w:szCs w:val="32"/>
          <w:cs/>
        </w:rPr>
        <w:t>มิถุนายน</w:t>
      </w:r>
      <w:r w:rsidR="00763EA8" w:rsidRPr="006F2E1E">
        <w:rPr>
          <w:rFonts w:asciiTheme="majorBidi" w:hAnsiTheme="majorBidi" w:cstheme="majorBidi"/>
          <w:sz w:val="32"/>
          <w:szCs w:val="32"/>
        </w:rPr>
        <w:t xml:space="preserve"> </w:t>
      </w:r>
      <w:r w:rsidR="00B60E55" w:rsidRPr="00B60E55">
        <w:rPr>
          <w:rFonts w:asciiTheme="majorBidi" w:hAnsiTheme="majorBidi" w:cstheme="majorBidi"/>
          <w:sz w:val="32"/>
          <w:szCs w:val="32"/>
        </w:rPr>
        <w:t>2565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D0720" w:rsidRPr="006F2E1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54A8F" w:rsidRPr="006F2E1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60E55" w:rsidRPr="00B60E55">
        <w:rPr>
          <w:rFonts w:asciiTheme="majorBidi" w:hAnsiTheme="majorBidi" w:cstheme="majorBidi"/>
          <w:sz w:val="32"/>
          <w:szCs w:val="32"/>
        </w:rPr>
        <w:t>31</w:t>
      </w:r>
      <w:r w:rsidR="00AD0720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AD0720" w:rsidRPr="006F2E1E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B60E55" w:rsidRPr="00B60E55">
        <w:rPr>
          <w:rFonts w:asciiTheme="majorBidi" w:hAnsiTheme="majorBidi" w:cstheme="majorBidi"/>
          <w:sz w:val="32"/>
          <w:szCs w:val="32"/>
        </w:rPr>
        <w:t>2564</w:t>
      </w:r>
      <w:r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5612C4" w:rsidRPr="006F2E1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6F2E1E">
        <w:rPr>
          <w:rFonts w:asciiTheme="majorBidi" w:hAnsiTheme="majorBidi" w:cstheme="majorBidi"/>
          <w:sz w:val="32"/>
          <w:szCs w:val="32"/>
          <w:cs/>
        </w:rPr>
        <w:t>และบริษัทย่อยได้ทำสัญญาเช่าดำเนินงานที่เกี่ยวข้องกับ</w:t>
      </w:r>
      <w:r w:rsidR="00AD0720" w:rsidRPr="006F2E1E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="004C3DBF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6F2E1E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1E0041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442388" w:rsidRPr="006F2E1E">
        <w:rPr>
          <w:rFonts w:asciiTheme="majorBidi" w:hAnsiTheme="majorBidi" w:cstheme="majorBidi" w:hint="cs"/>
          <w:sz w:val="32"/>
          <w:szCs w:val="32"/>
          <w:cs/>
        </w:rPr>
        <w:t>และสัญญารับบริการ</w:t>
      </w:r>
      <w:r w:rsidR="00480910" w:rsidRPr="006F2E1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480910"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>เกี่ยวข้องกั</w:t>
      </w:r>
      <w:r w:rsidR="008D6B34"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>บบริการด้านคอมพิวเตอร์ คำปรึกษา</w:t>
      </w:r>
      <w:r w:rsidR="00480910"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>และบริการอื่น</w:t>
      </w:r>
      <w:r w:rsidR="008D6B34"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80910" w:rsidRPr="006F2E1E">
        <w:rPr>
          <w:rFonts w:asciiTheme="majorBidi" w:hAnsiTheme="majorBidi" w:cstheme="majorBidi"/>
          <w:spacing w:val="-2"/>
          <w:sz w:val="32"/>
          <w:szCs w:val="32"/>
          <w:cs/>
        </w:rPr>
        <w:t>ๆ</w:t>
      </w:r>
      <w:r w:rsidR="0038176A" w:rsidRPr="006F2E1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F410F" w:rsidRPr="006F2E1E">
        <w:rPr>
          <w:rFonts w:asciiTheme="majorBidi" w:hAnsiTheme="majorBidi" w:cstheme="majorBidi"/>
          <w:spacing w:val="-2"/>
          <w:sz w:val="32"/>
          <w:szCs w:val="32"/>
          <w:cs/>
        </w:rPr>
        <w:t>กับกิจการที่เกี่ยวข้องกัน บริษัทอื่น</w:t>
      </w:r>
      <w:r w:rsidR="005F410F" w:rsidRPr="006F2E1E">
        <w:rPr>
          <w:rFonts w:asciiTheme="majorBidi" w:hAnsiTheme="majorBidi" w:cstheme="majorBidi"/>
          <w:sz w:val="32"/>
          <w:szCs w:val="32"/>
          <w:cs/>
        </w:rPr>
        <w:t xml:space="preserve">และบุคคลภายนอก อายุของสัญญามีระยะเวลาตั้งแต่ </w:t>
      </w:r>
      <w:r w:rsidR="00B60E55" w:rsidRPr="00B60E55">
        <w:rPr>
          <w:rFonts w:asciiTheme="majorBidi" w:hAnsiTheme="majorBidi" w:cstheme="majorBidi"/>
          <w:sz w:val="32"/>
          <w:szCs w:val="32"/>
        </w:rPr>
        <w:t>1</w:t>
      </w:r>
      <w:r w:rsidR="005F410F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5F410F" w:rsidRPr="006F2E1E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B60E55" w:rsidRPr="00B60E55">
        <w:rPr>
          <w:rFonts w:asciiTheme="majorBidi" w:hAnsiTheme="majorBidi" w:cstheme="majorBidi"/>
          <w:sz w:val="32"/>
          <w:szCs w:val="32"/>
        </w:rPr>
        <w:t>5</w:t>
      </w:r>
      <w:r w:rsidR="005F410F" w:rsidRPr="006F2E1E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D74D07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765F9B61" w14:textId="77777777" w:rsidR="005F410F" w:rsidRPr="006F2E1E" w:rsidRDefault="00E64A78" w:rsidP="004C3DBF">
      <w:pPr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10F" w:rsidRPr="006F2E1E">
        <w:rPr>
          <w:rFonts w:asciiTheme="majorBidi" w:hAnsiTheme="majorBidi" w:cstheme="majorBidi"/>
          <w:sz w:val="32"/>
          <w:szCs w:val="32"/>
          <w:cs/>
        </w:rPr>
        <w:t>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DE48ED" w:rsidRPr="006F2E1E">
        <w:rPr>
          <w:rFonts w:asciiTheme="majorBidi" w:hAnsiTheme="majorBidi" w:cstheme="majorBidi" w:hint="cs"/>
          <w:sz w:val="32"/>
          <w:szCs w:val="32"/>
          <w:cs/>
        </w:rPr>
        <w:t>และสัญญาบริการ</w:t>
      </w:r>
      <w:r w:rsidR="005F410F" w:rsidRPr="006F2E1E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19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880"/>
        <w:gridCol w:w="1350"/>
        <w:gridCol w:w="1350"/>
        <w:gridCol w:w="1350"/>
        <w:gridCol w:w="1260"/>
      </w:tblGrid>
      <w:tr w:rsidR="00C4503B" w:rsidRPr="006F2E1E" w14:paraId="35BABB63" w14:textId="77777777" w:rsidTr="008D6B34">
        <w:tc>
          <w:tcPr>
            <w:tcW w:w="8190" w:type="dxa"/>
            <w:gridSpan w:val="5"/>
            <w:vAlign w:val="bottom"/>
          </w:tcPr>
          <w:p w14:paraId="4CD8D6F1" w14:textId="77777777" w:rsidR="00882746" w:rsidRPr="006F2E1E" w:rsidRDefault="009F139E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right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>หน่วย :</w:t>
            </w:r>
            <w:r w:rsidR="00230858" w:rsidRPr="006F2E1E">
              <w:rPr>
                <w:b/>
                <w:bCs/>
                <w:cs/>
              </w:rPr>
              <w:t xml:space="preserve"> พัน</w:t>
            </w:r>
            <w:r w:rsidR="002763EA" w:rsidRPr="006F2E1E">
              <w:rPr>
                <w:b/>
                <w:bCs/>
                <w:cs/>
              </w:rPr>
              <w:t>บาท</w:t>
            </w:r>
          </w:p>
        </w:tc>
      </w:tr>
      <w:tr w:rsidR="00C4503B" w:rsidRPr="006F2E1E" w14:paraId="6D80EEDB" w14:textId="77777777" w:rsidTr="008D6B34">
        <w:tc>
          <w:tcPr>
            <w:tcW w:w="2880" w:type="dxa"/>
            <w:vAlign w:val="bottom"/>
          </w:tcPr>
          <w:p w14:paraId="57B384A7" w14:textId="77777777" w:rsidR="00882746" w:rsidRPr="006F2E1E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b/>
                <w:b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CF4E3A5" w14:textId="77777777" w:rsidR="00882746" w:rsidRPr="006F2E1E" w:rsidRDefault="00882746" w:rsidP="006D3F20">
            <w:pP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b/>
                <w:bCs/>
                <w:cs/>
              </w:rPr>
            </w:pPr>
            <w:r w:rsidRPr="006F2E1E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9CDF6C5" w14:textId="77777777" w:rsidR="00882746" w:rsidRPr="006F2E1E" w:rsidRDefault="00882746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b/>
                <w:bCs/>
              </w:rPr>
            </w:pPr>
            <w:r w:rsidRPr="006F2E1E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C4503B" w:rsidRPr="006F2E1E" w14:paraId="624AFFFD" w14:textId="77777777" w:rsidTr="008D6B34">
        <w:tc>
          <w:tcPr>
            <w:tcW w:w="2880" w:type="dxa"/>
          </w:tcPr>
          <w:p w14:paraId="06583B2D" w14:textId="77777777" w:rsidR="008D6B34" w:rsidRPr="006F2E1E" w:rsidRDefault="008D6B34" w:rsidP="006D3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EB51" w14:textId="77777777" w:rsidR="008D6B34" w:rsidRPr="006F2E1E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3E37" w14:textId="77777777" w:rsidR="008D6B34" w:rsidRPr="006F2E1E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1C23C" w14:textId="77777777" w:rsidR="008D6B34" w:rsidRPr="006F2E1E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6B1D" w14:textId="77777777" w:rsidR="008D6B34" w:rsidRPr="006F2E1E" w:rsidRDefault="008D6B34" w:rsidP="006D3F20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2E1E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</w:tc>
      </w:tr>
      <w:tr w:rsidR="00F03525" w:rsidRPr="006F2E1E" w14:paraId="42A3E710" w14:textId="77777777" w:rsidTr="008D6B34">
        <w:tc>
          <w:tcPr>
            <w:tcW w:w="2880" w:type="dxa"/>
          </w:tcPr>
          <w:p w14:paraId="724B7F8C" w14:textId="77777777" w:rsidR="00F03525" w:rsidRPr="006F2E1E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1A9D" w14:textId="53E1B04E" w:rsidR="00F03525" w:rsidRPr="006F2E1E" w:rsidRDefault="00B60E55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1E3857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E3857" w:rsidRPr="006F2E1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EE382" w14:textId="63F8B25F" w:rsidR="00F03525" w:rsidRPr="006F2E1E" w:rsidRDefault="00B60E55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F03525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AD056" w14:textId="60D4AF03" w:rsidR="00F03525" w:rsidRPr="006F2E1E" w:rsidRDefault="00B60E55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</w:rPr>
              <w:t>30</w:t>
            </w:r>
            <w:r w:rsidR="001E3857" w:rsidRPr="006F2E1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E3857" w:rsidRPr="006F2E1E">
              <w:rPr>
                <w:rFonts w:asciiTheme="majorBidi" w:hAnsiTheme="majorBidi"/>
                <w:b/>
                <w:bCs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75279" w14:textId="0882BC59" w:rsidR="00F03525" w:rsidRPr="006F2E1E" w:rsidRDefault="00B60E55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 w:hint="cs"/>
                <w:b/>
                <w:bCs/>
              </w:rPr>
              <w:t>31</w:t>
            </w:r>
            <w:r w:rsidR="00F03525" w:rsidRPr="006F2E1E">
              <w:rPr>
                <w:rFonts w:asciiTheme="majorBidi" w:hAnsiTheme="majorBidi" w:cstheme="majorBidi" w:hint="cs"/>
                <w:b/>
                <w:bCs/>
                <w:cs/>
              </w:rPr>
              <w:t xml:space="preserve"> ธันวาคม</w:t>
            </w:r>
          </w:p>
        </w:tc>
      </w:tr>
      <w:tr w:rsidR="00F03525" w:rsidRPr="006F2E1E" w14:paraId="51E6A0A7" w14:textId="77777777" w:rsidTr="008D6B34">
        <w:tc>
          <w:tcPr>
            <w:tcW w:w="2880" w:type="dxa"/>
          </w:tcPr>
          <w:p w14:paraId="24E43B70" w14:textId="77777777" w:rsidR="00F03525" w:rsidRPr="006F2E1E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FD5E" w14:textId="1784F0CD" w:rsidR="00F03525" w:rsidRPr="006F2E1E" w:rsidRDefault="00B60E55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B60E55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CFC81" w14:textId="1C4EFE13" w:rsidR="00F03525" w:rsidRPr="006F2E1E" w:rsidRDefault="00B60E55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B60E55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FB648" w14:textId="502DD5B5" w:rsidR="00F03525" w:rsidRPr="006F2E1E" w:rsidRDefault="00B60E55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B60E55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0C4B2" w14:textId="1B977982" w:rsidR="00F03525" w:rsidRPr="006F2E1E" w:rsidRDefault="00B60E55" w:rsidP="00F03525">
            <w:pPr>
              <w:tabs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28" w:righ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60E55">
              <w:rPr>
                <w:rFonts w:asciiTheme="majorBidi" w:hAnsiTheme="majorBidi" w:cstheme="majorBidi" w:hint="cs"/>
                <w:b/>
                <w:bCs/>
              </w:rPr>
              <w:t>256</w:t>
            </w:r>
            <w:r w:rsidRPr="00B60E55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</w:tr>
      <w:tr w:rsidR="00F03525" w:rsidRPr="006F2E1E" w14:paraId="74F2198D" w14:textId="77777777" w:rsidTr="008D6B34">
        <w:tc>
          <w:tcPr>
            <w:tcW w:w="2880" w:type="dxa"/>
          </w:tcPr>
          <w:p w14:paraId="17AE0528" w14:textId="77777777" w:rsidR="00F03525" w:rsidRPr="006F2E1E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cs/>
              </w:rPr>
            </w:pPr>
            <w:r w:rsidRPr="006F2E1E">
              <w:rPr>
                <w:cs/>
              </w:rPr>
              <w:t>จ่ายชำระ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884E2" w14:textId="77777777" w:rsidR="00F03525" w:rsidRPr="006F2E1E" w:rsidRDefault="00F03525" w:rsidP="00F03525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922B" w14:textId="77777777" w:rsidR="00F03525" w:rsidRPr="006F2E1E" w:rsidRDefault="00F03525" w:rsidP="00F0352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A3AB7" w14:textId="77777777" w:rsidR="00F03525" w:rsidRPr="006F2E1E" w:rsidRDefault="00F03525" w:rsidP="00F03525">
            <w:pPr>
              <w:ind w:left="-108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B2FB6" w14:textId="77777777" w:rsidR="00F03525" w:rsidRPr="006F2E1E" w:rsidRDefault="00F03525" w:rsidP="00F03525">
            <w:pPr>
              <w:tabs>
                <w:tab w:val="center" w:pos="6480"/>
                <w:tab w:val="center" w:pos="8820"/>
              </w:tabs>
              <w:overflowPunct w:val="0"/>
              <w:autoSpaceDE w:val="0"/>
              <w:autoSpaceDN w:val="0"/>
              <w:adjustRightInd w:val="0"/>
              <w:ind w:left="-108" w:right="-86"/>
              <w:jc w:val="center"/>
              <w:rPr>
                <w:rFonts w:asciiTheme="majorBidi" w:hAnsiTheme="majorBidi" w:cstheme="majorBidi"/>
                <w:position w:val="0"/>
                <w:cs/>
              </w:rPr>
            </w:pPr>
          </w:p>
        </w:tc>
      </w:tr>
      <w:tr w:rsidR="00F03525" w:rsidRPr="006F2E1E" w14:paraId="2053550D" w14:textId="77777777" w:rsidTr="00BC5193">
        <w:tc>
          <w:tcPr>
            <w:tcW w:w="2880" w:type="dxa"/>
          </w:tcPr>
          <w:p w14:paraId="06CB3E85" w14:textId="7B4B19D0" w:rsidR="00F03525" w:rsidRPr="006F2E1E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6F2E1E">
              <w:rPr>
                <w:cs/>
              </w:rPr>
              <w:t xml:space="preserve">ภายใน </w:t>
            </w:r>
            <w:r w:rsidR="00B60E55" w:rsidRPr="00B60E55">
              <w:t>1</w:t>
            </w:r>
            <w:r w:rsidRPr="006F2E1E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2A3761" w14:textId="0384C9AD" w:rsidR="00F03525" w:rsidRPr="006F2E1E" w:rsidRDefault="00B60E55" w:rsidP="00F03525">
            <w:pPr>
              <w:tabs>
                <w:tab w:val="decimal" w:pos="975"/>
              </w:tabs>
              <w:ind w:left="-37"/>
            </w:pPr>
            <w:r w:rsidRPr="00B60E55">
              <w:t>16</w:t>
            </w:r>
            <w:r w:rsidR="007A60E6" w:rsidRPr="006F2E1E">
              <w:t>,</w:t>
            </w:r>
            <w:r w:rsidRPr="00B60E55">
              <w:t>594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9B4D84" w14:textId="5F5FEB4C" w:rsidR="00F03525" w:rsidRPr="006F2E1E" w:rsidRDefault="00B60E55" w:rsidP="00F03525">
            <w:pPr>
              <w:tabs>
                <w:tab w:val="decimal" w:pos="975"/>
              </w:tabs>
            </w:pPr>
            <w:r w:rsidRPr="00B60E55">
              <w:t>23</w:t>
            </w:r>
            <w:r w:rsidR="006E7871" w:rsidRPr="006F2E1E">
              <w:t>,</w:t>
            </w:r>
            <w:r w:rsidRPr="00B60E55">
              <w:t>264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F9B386" w14:textId="1B80CF0D" w:rsidR="00F03525" w:rsidRPr="006F2E1E" w:rsidRDefault="00B60E55" w:rsidP="002B12FC">
            <w:pPr>
              <w:tabs>
                <w:tab w:val="decimal" w:pos="975"/>
              </w:tabs>
              <w:ind w:left="-37"/>
            </w:pPr>
            <w:r w:rsidRPr="00B60E55">
              <w:t>13</w:t>
            </w:r>
            <w:r w:rsidR="007A60E6" w:rsidRPr="006F2E1E">
              <w:t>,</w:t>
            </w:r>
            <w:r w:rsidRPr="00B60E55">
              <w:t>423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68C4D0" w14:textId="7640560E" w:rsidR="00F03525" w:rsidRPr="006F2E1E" w:rsidRDefault="00B60E55" w:rsidP="00F03525">
            <w:pPr>
              <w:tabs>
                <w:tab w:val="decimal" w:pos="975"/>
              </w:tabs>
              <w:ind w:left="-37"/>
            </w:pPr>
            <w:r w:rsidRPr="00B60E55">
              <w:t>20</w:t>
            </w:r>
            <w:r w:rsidR="006E7871" w:rsidRPr="006F2E1E">
              <w:t>,</w:t>
            </w:r>
            <w:r w:rsidRPr="00B60E55">
              <w:t>649</w:t>
            </w:r>
          </w:p>
        </w:tc>
      </w:tr>
      <w:tr w:rsidR="00F03525" w:rsidRPr="006F2E1E" w14:paraId="3049B631" w14:textId="77777777" w:rsidTr="00BC5193">
        <w:tc>
          <w:tcPr>
            <w:tcW w:w="2880" w:type="dxa"/>
          </w:tcPr>
          <w:p w14:paraId="37F2A65F" w14:textId="5A15322C" w:rsidR="00F03525" w:rsidRPr="006F2E1E" w:rsidRDefault="00F03525" w:rsidP="00F0352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/>
              <w:jc w:val="both"/>
              <w:rPr>
                <w:cs/>
              </w:rPr>
            </w:pPr>
            <w:r w:rsidRPr="006F2E1E">
              <w:rPr>
                <w:cs/>
              </w:rPr>
              <w:t xml:space="preserve">มากกว่า </w:t>
            </w:r>
            <w:r w:rsidR="00B60E55" w:rsidRPr="00B60E55">
              <w:t>1</w:t>
            </w:r>
            <w:r w:rsidRPr="006F2E1E">
              <w:rPr>
                <w:cs/>
              </w:rPr>
              <w:t xml:space="preserve"> ปี แต่ไม่เกิน </w:t>
            </w:r>
            <w:r w:rsidR="00B60E55" w:rsidRPr="00B60E55">
              <w:t>5</w:t>
            </w:r>
            <w:r w:rsidRPr="006F2E1E">
              <w:rPr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E54B66" w14:textId="028E013A" w:rsidR="00F03525" w:rsidRPr="006F2E1E" w:rsidRDefault="00B60E55" w:rsidP="00F03525">
            <w:pPr>
              <w:tabs>
                <w:tab w:val="decimal" w:pos="975"/>
              </w:tabs>
              <w:ind w:left="-37"/>
            </w:pPr>
            <w:r w:rsidRPr="00B60E55">
              <w:t>5</w:t>
            </w:r>
            <w:r w:rsidR="007A60E6" w:rsidRPr="006F2E1E">
              <w:t>,</w:t>
            </w:r>
            <w:r w:rsidRPr="00B60E55">
              <w:t>677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18A6D6E" w14:textId="2D6B7927" w:rsidR="00F03525" w:rsidRPr="006F2E1E" w:rsidRDefault="00B60E55" w:rsidP="00F03525">
            <w:pPr>
              <w:tabs>
                <w:tab w:val="decimal" w:pos="975"/>
              </w:tabs>
              <w:ind w:left="-37"/>
            </w:pPr>
            <w:r w:rsidRPr="00B60E55">
              <w:t>6</w:t>
            </w:r>
            <w:r w:rsidR="006E7871" w:rsidRPr="006F2E1E">
              <w:t>,</w:t>
            </w:r>
            <w:r w:rsidRPr="00B60E55">
              <w:t>159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950C06" w14:textId="7E91B291" w:rsidR="00F03525" w:rsidRPr="006F2E1E" w:rsidRDefault="00B60E55" w:rsidP="00F03525">
            <w:pPr>
              <w:tabs>
                <w:tab w:val="decimal" w:pos="975"/>
              </w:tabs>
              <w:ind w:left="-37"/>
            </w:pPr>
            <w:r w:rsidRPr="00B60E55">
              <w:t>5</w:t>
            </w:r>
            <w:r w:rsidR="007A60E6" w:rsidRPr="006F2E1E">
              <w:t>,</w:t>
            </w:r>
            <w:r w:rsidRPr="00B60E55">
              <w:t>466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FB0DB4" w14:textId="5C8A653E" w:rsidR="00F03525" w:rsidRPr="006F2E1E" w:rsidRDefault="00B60E55" w:rsidP="00F03525">
            <w:pPr>
              <w:tabs>
                <w:tab w:val="decimal" w:pos="975"/>
              </w:tabs>
              <w:ind w:left="-37"/>
            </w:pPr>
            <w:r w:rsidRPr="00B60E55">
              <w:t>5</w:t>
            </w:r>
            <w:r w:rsidR="006E7871" w:rsidRPr="006F2E1E">
              <w:t>,</w:t>
            </w:r>
            <w:r w:rsidRPr="00B60E55">
              <w:t>623</w:t>
            </w:r>
          </w:p>
        </w:tc>
      </w:tr>
    </w:tbl>
    <w:p w14:paraId="16DF3CC3" w14:textId="5BE8636B" w:rsidR="000F02FD" w:rsidRPr="006F2E1E" w:rsidRDefault="00B60E55" w:rsidP="00956A76">
      <w:pPr>
        <w:overflowPunct w:val="0"/>
        <w:autoSpaceDE w:val="0"/>
        <w:autoSpaceDN w:val="0"/>
        <w:adjustRightInd w:val="0"/>
        <w:spacing w:before="36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</w:rPr>
      </w:pPr>
      <w:r w:rsidRPr="00B60E55">
        <w:rPr>
          <w:rFonts w:asciiTheme="majorBidi" w:hAnsiTheme="majorBidi" w:cstheme="majorBidi"/>
          <w:position w:val="0"/>
          <w:sz w:val="32"/>
          <w:szCs w:val="32"/>
        </w:rPr>
        <w:t>2</w:t>
      </w:r>
      <w:r w:rsidRPr="00B60E55">
        <w:rPr>
          <w:rFonts w:asciiTheme="majorBidi" w:hAnsiTheme="majorBidi"/>
          <w:position w:val="0"/>
          <w:sz w:val="32"/>
          <w:szCs w:val="32"/>
        </w:rPr>
        <w:t>2</w:t>
      </w:r>
      <w:r w:rsidR="008144B4" w:rsidRPr="006F2E1E">
        <w:rPr>
          <w:rFonts w:asciiTheme="majorBidi" w:hAnsiTheme="majorBidi"/>
          <w:position w:val="0"/>
          <w:sz w:val="32"/>
          <w:szCs w:val="32"/>
          <w:cs/>
        </w:rPr>
        <w:t>.</w:t>
      </w:r>
      <w:r w:rsidRPr="00B60E55">
        <w:rPr>
          <w:rFonts w:asciiTheme="majorBidi" w:hAnsiTheme="majorBidi" w:cstheme="majorBidi"/>
          <w:position w:val="0"/>
          <w:sz w:val="32"/>
          <w:szCs w:val="32"/>
        </w:rPr>
        <w:t>2</w:t>
      </w:r>
      <w:r w:rsidR="008144B4" w:rsidRPr="006F2E1E">
        <w:rPr>
          <w:rFonts w:asciiTheme="majorBidi" w:hAnsiTheme="majorBidi" w:cstheme="majorBidi"/>
          <w:position w:val="0"/>
          <w:sz w:val="32"/>
          <w:szCs w:val="32"/>
        </w:rPr>
        <w:tab/>
      </w:r>
      <w:r w:rsidR="000F02FD" w:rsidRPr="006F2E1E">
        <w:rPr>
          <w:rFonts w:asciiTheme="majorBidi" w:hAnsiTheme="majorBidi" w:cstheme="majorBidi"/>
          <w:position w:val="0"/>
          <w:sz w:val="32"/>
          <w:szCs w:val="32"/>
          <w:cs/>
        </w:rPr>
        <w:t>ภาระผูกพันเกี่ยวกับสัญญาให้บริการ</w:t>
      </w:r>
    </w:p>
    <w:p w14:paraId="0D2AB8D8" w14:textId="6F4199B7" w:rsidR="005D2B7E" w:rsidRPr="006F2E1E" w:rsidRDefault="00E64A78" w:rsidP="00956A76">
      <w:pPr>
        <w:tabs>
          <w:tab w:val="center" w:pos="7110"/>
          <w:tab w:val="right" w:pos="8540"/>
        </w:tabs>
        <w:spacing w:after="24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02FD" w:rsidRPr="006F2E1E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ได้ทำสัญญาบริการการจัดการกับบริษัทที่เกี่ยวข้องกันแห่งหนึ่งโดยมีค่าบริการที่จะต้องชำระในอนาคตรวมเป็นจำนวนเงินประมาณ </w:t>
      </w:r>
      <w:r w:rsidR="00B60E55" w:rsidRPr="00B60E55">
        <w:rPr>
          <w:rFonts w:asciiTheme="majorBidi" w:hAnsiTheme="majorBidi" w:cstheme="majorBidi"/>
          <w:sz w:val="32"/>
          <w:szCs w:val="32"/>
        </w:rPr>
        <w:t>2</w:t>
      </w:r>
      <w:r w:rsidR="00DB13DD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63EA" w:rsidRPr="006F2E1E">
        <w:rPr>
          <w:rFonts w:asciiTheme="majorBidi" w:hAnsiTheme="majorBidi" w:cstheme="majorBidi"/>
          <w:sz w:val="32"/>
          <w:szCs w:val="32"/>
          <w:cs/>
        </w:rPr>
        <w:t>ล้านบาทต่อเดือน (</w:t>
      </w:r>
      <w:r w:rsidR="002763EA" w:rsidRPr="006F2E1E">
        <w:rPr>
          <w:rFonts w:asciiTheme="majorBidi" w:hAnsiTheme="majorBidi" w:cstheme="majorBidi" w:hint="cs"/>
          <w:sz w:val="32"/>
          <w:szCs w:val="32"/>
          <w:cs/>
        </w:rPr>
        <w:t>งบการเงินเฉพาะ</w:t>
      </w:r>
      <w:r w:rsidR="0013797C" w:rsidRPr="006F2E1E">
        <w:rPr>
          <w:rFonts w:asciiTheme="majorBidi" w:hAnsiTheme="majorBidi" w:cstheme="majorBidi" w:hint="cs"/>
          <w:sz w:val="32"/>
          <w:szCs w:val="32"/>
          <w:cs/>
        </w:rPr>
        <w:t>กิจการ :</w:t>
      </w:r>
      <w:r w:rsidR="000F02FD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z w:val="32"/>
          <w:szCs w:val="32"/>
        </w:rPr>
        <w:t>1</w:t>
      </w:r>
      <w:r w:rsidR="00DB13DD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0F02FD" w:rsidRPr="006F2E1E">
        <w:rPr>
          <w:rFonts w:asciiTheme="majorBidi" w:hAnsiTheme="majorBidi" w:cstheme="majorBidi"/>
          <w:sz w:val="32"/>
          <w:szCs w:val="32"/>
          <w:cs/>
        </w:rPr>
        <w:t xml:space="preserve">ล้านบาทต่อเดือน) โดยสัญญาดังกล่าวครบกำหนดสัญญาในเดือนธันวาคม </w:t>
      </w:r>
      <w:r w:rsidR="00B60E55" w:rsidRPr="00B60E55">
        <w:rPr>
          <w:rFonts w:asciiTheme="majorBidi" w:hAnsiTheme="majorBidi" w:cstheme="majorBidi"/>
          <w:sz w:val="32"/>
          <w:szCs w:val="32"/>
        </w:rPr>
        <w:t>2565</w:t>
      </w:r>
      <w:r w:rsidR="000F02FD" w:rsidRPr="006F2E1E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A31923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F02FD" w:rsidRPr="006F2E1E">
        <w:rPr>
          <w:rFonts w:asciiTheme="majorBidi" w:hAnsiTheme="majorBidi" w:cstheme="majorBidi"/>
          <w:sz w:val="32"/>
          <w:szCs w:val="32"/>
          <w:cs/>
        </w:rPr>
        <w:t xml:space="preserve">สัญญานี้จะมีผลใช้บังคับต่อไปอีกคราวละ </w:t>
      </w:r>
      <w:r w:rsidR="00B60E55" w:rsidRPr="00B60E55">
        <w:rPr>
          <w:rFonts w:asciiTheme="majorBidi" w:hAnsiTheme="majorBidi" w:cstheme="majorBidi"/>
          <w:sz w:val="32"/>
          <w:szCs w:val="32"/>
        </w:rPr>
        <w:t>1</w:t>
      </w:r>
      <w:r w:rsidR="000F02FD" w:rsidRPr="006F2E1E">
        <w:rPr>
          <w:rFonts w:asciiTheme="majorBidi" w:hAnsiTheme="majorBidi" w:cstheme="majorBidi"/>
          <w:sz w:val="32"/>
          <w:szCs w:val="32"/>
          <w:cs/>
        </w:rPr>
        <w:t xml:space="preserve"> ปี จนกว่าจะมีการบอกเลิกสัญญา</w:t>
      </w:r>
    </w:p>
    <w:p w14:paraId="3B01EC31" w14:textId="093AAD3F" w:rsidR="005F410F" w:rsidRPr="006F2E1E" w:rsidRDefault="00B60E55" w:rsidP="006D3F20">
      <w:pPr>
        <w:overflowPunct w:val="0"/>
        <w:autoSpaceDE w:val="0"/>
        <w:autoSpaceDN w:val="0"/>
        <w:adjustRightInd w:val="0"/>
        <w:ind w:left="1080" w:hanging="547"/>
        <w:jc w:val="thaiDistribute"/>
        <w:textAlignment w:val="baseline"/>
        <w:rPr>
          <w:rFonts w:asciiTheme="majorBidi" w:hAnsiTheme="majorBidi" w:cstheme="majorBidi"/>
          <w:position w:val="0"/>
          <w:sz w:val="32"/>
          <w:szCs w:val="32"/>
          <w:cs/>
        </w:rPr>
      </w:pPr>
      <w:r w:rsidRPr="00B60E55">
        <w:rPr>
          <w:rFonts w:asciiTheme="majorBidi" w:hAnsiTheme="majorBidi" w:cstheme="majorBidi"/>
          <w:position w:val="0"/>
          <w:sz w:val="32"/>
          <w:szCs w:val="32"/>
        </w:rPr>
        <w:t>22</w:t>
      </w:r>
      <w:r w:rsidR="00E40464" w:rsidRPr="006F2E1E">
        <w:rPr>
          <w:rFonts w:asciiTheme="majorBidi" w:hAnsiTheme="majorBidi"/>
          <w:position w:val="0"/>
          <w:sz w:val="32"/>
          <w:szCs w:val="32"/>
          <w:cs/>
        </w:rPr>
        <w:t>.</w:t>
      </w:r>
      <w:r w:rsidRPr="00B60E55">
        <w:rPr>
          <w:rFonts w:asciiTheme="majorBidi" w:hAnsiTheme="majorBidi" w:cstheme="majorBidi"/>
          <w:position w:val="0"/>
          <w:sz w:val="32"/>
          <w:szCs w:val="32"/>
        </w:rPr>
        <w:t>3</w:t>
      </w:r>
      <w:r w:rsidR="00E40464" w:rsidRPr="006F2E1E">
        <w:rPr>
          <w:rFonts w:asciiTheme="majorBidi" w:hAnsiTheme="majorBidi" w:cstheme="majorBidi"/>
          <w:position w:val="0"/>
          <w:sz w:val="32"/>
          <w:szCs w:val="32"/>
        </w:rPr>
        <w:tab/>
      </w:r>
      <w:r w:rsidR="003622C5" w:rsidRPr="006F2E1E">
        <w:rPr>
          <w:rFonts w:asciiTheme="majorBidi" w:hAnsiTheme="majorBidi" w:cstheme="majorBidi" w:hint="cs"/>
          <w:position w:val="0"/>
          <w:sz w:val="32"/>
          <w:szCs w:val="32"/>
          <w:cs/>
        </w:rPr>
        <w:t>หนังสือค้ำประกัน</w:t>
      </w:r>
    </w:p>
    <w:p w14:paraId="53CEF6B5" w14:textId="20D5604A" w:rsidR="005B6894" w:rsidRPr="006F2E1E" w:rsidRDefault="005F410F" w:rsidP="00895566">
      <w:pPr>
        <w:tabs>
          <w:tab w:val="center" w:pos="7110"/>
          <w:tab w:val="right" w:pos="8540"/>
        </w:tabs>
        <w:ind w:left="1080"/>
        <w:jc w:val="thaiDistribute"/>
        <w:rPr>
          <w:rFonts w:asciiTheme="majorBidi" w:hAnsiTheme="majorBidi"/>
          <w:sz w:val="32"/>
          <w:szCs w:val="32"/>
          <w:cs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60E55" w:rsidRPr="00B60E55">
        <w:rPr>
          <w:rFonts w:asciiTheme="majorBidi" w:hAnsiTheme="majorBidi" w:cstheme="majorBidi"/>
          <w:sz w:val="32"/>
          <w:szCs w:val="32"/>
        </w:rPr>
        <w:t>30</w:t>
      </w:r>
      <w:r w:rsidR="006E7871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6E7871" w:rsidRPr="006F2E1E">
        <w:rPr>
          <w:rFonts w:asciiTheme="majorBidi" w:hAnsiTheme="majorBidi" w:cstheme="majorBidi" w:hint="cs"/>
          <w:sz w:val="32"/>
          <w:szCs w:val="32"/>
          <w:cs/>
        </w:rPr>
        <w:t>ม</w:t>
      </w:r>
      <w:r w:rsidR="00CF3665" w:rsidRPr="006F2E1E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6E7871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z w:val="32"/>
          <w:szCs w:val="32"/>
        </w:rPr>
        <w:t>2565</w:t>
      </w:r>
      <w:r w:rsidR="005612C4" w:rsidRPr="006F2E1E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B0C6C" w:rsidRPr="006F2E1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F2E1E">
        <w:rPr>
          <w:rFonts w:asciiTheme="majorBidi" w:hAnsiTheme="majorBidi" w:cstheme="majorBidi"/>
          <w:sz w:val="32"/>
          <w:szCs w:val="32"/>
          <w:cs/>
        </w:rPr>
        <w:t>มีหนังสือค้ำประ</w:t>
      </w:r>
      <w:r w:rsidR="005612C4" w:rsidRPr="006F2E1E">
        <w:rPr>
          <w:rFonts w:asciiTheme="majorBidi" w:hAnsiTheme="majorBidi" w:cstheme="majorBidi"/>
          <w:sz w:val="32"/>
          <w:szCs w:val="32"/>
          <w:cs/>
        </w:rPr>
        <w:t>กันซึ่งออกโดยธนาคารในนาม</w:t>
      </w:r>
      <w:r w:rsidR="005612C4" w:rsidRPr="006F2E1E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4B0C6C" w:rsidRPr="006F2E1E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Pr="006F2E1E">
        <w:rPr>
          <w:rFonts w:asciiTheme="majorBidi" w:hAnsiTheme="majorBidi" w:cstheme="majorBidi"/>
          <w:spacing w:val="-4"/>
          <w:sz w:val="32"/>
          <w:szCs w:val="32"/>
          <w:cs/>
        </w:rPr>
        <w:t>เหลืออยู่เป็นจำนวน</w:t>
      </w:r>
      <w:r w:rsidR="00445108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/>
          <w:spacing w:val="-4"/>
          <w:sz w:val="32"/>
          <w:szCs w:val="32"/>
        </w:rPr>
        <w:t>71</w:t>
      </w:r>
      <w:r w:rsidR="007913DE" w:rsidRPr="006F2E1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B60E55" w:rsidRPr="00B60E55">
        <w:rPr>
          <w:rFonts w:asciiTheme="majorBidi" w:hAnsiTheme="majorBidi" w:cstheme="majorBidi"/>
          <w:spacing w:val="-4"/>
          <w:sz w:val="32"/>
          <w:szCs w:val="32"/>
        </w:rPr>
        <w:t>56</w:t>
      </w:r>
      <w:r w:rsidR="00602840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25615"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782F02" w:rsidRPr="006F2E1E">
        <w:rPr>
          <w:rFonts w:asciiTheme="majorBidi" w:hAnsiTheme="majorBidi"/>
          <w:spacing w:val="-4"/>
          <w:sz w:val="32"/>
          <w:szCs w:val="32"/>
          <w:cs/>
        </w:rPr>
        <w:t>(</w:t>
      </w:r>
      <w:r w:rsidR="00B01963" w:rsidRPr="006F2E1E">
        <w:rPr>
          <w:rFonts w:asciiTheme="majorBidi" w:hAnsiTheme="majorBidi" w:hint="cs"/>
          <w:spacing w:val="-4"/>
          <w:sz w:val="32"/>
          <w:szCs w:val="32"/>
          <w:cs/>
        </w:rPr>
        <w:t xml:space="preserve">ณ </w:t>
      </w:r>
      <w:r w:rsidR="005612C4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B60E55" w:rsidRPr="00B60E55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376F43" w:rsidRPr="006F2E1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76F43"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B60E55" w:rsidRPr="00B60E55">
        <w:rPr>
          <w:rFonts w:asciiTheme="majorBidi" w:hAnsiTheme="majorBidi" w:cstheme="majorBidi"/>
          <w:spacing w:val="-4"/>
          <w:sz w:val="32"/>
          <w:szCs w:val="32"/>
        </w:rPr>
        <w:t>2564</w:t>
      </w:r>
      <w:r w:rsidR="00D10C25" w:rsidRPr="006F2E1E">
        <w:rPr>
          <w:rFonts w:asciiTheme="majorBidi" w:hAnsiTheme="majorBidi"/>
          <w:spacing w:val="-4"/>
          <w:sz w:val="32"/>
          <w:szCs w:val="32"/>
          <w:cs/>
        </w:rPr>
        <w:t xml:space="preserve"> :</w:t>
      </w:r>
      <w:r w:rsidR="00782F02"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 w:hint="cs"/>
          <w:spacing w:val="-4"/>
          <w:sz w:val="32"/>
          <w:szCs w:val="32"/>
        </w:rPr>
        <w:t>59</w:t>
      </w:r>
      <w:r w:rsidR="00602840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B60E55" w:rsidRPr="00B60E55">
        <w:rPr>
          <w:rFonts w:asciiTheme="majorBidi" w:hAnsiTheme="majorBidi" w:cstheme="majorBidi" w:hint="cs"/>
          <w:spacing w:val="-4"/>
          <w:sz w:val="32"/>
          <w:szCs w:val="32"/>
        </w:rPr>
        <w:t>75</w:t>
      </w:r>
      <w:r w:rsidR="00602840" w:rsidRPr="006F2E1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782F02" w:rsidRPr="006F2E1E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D25615" w:rsidRPr="006F2E1E">
        <w:rPr>
          <w:rFonts w:asciiTheme="majorBidi" w:hAnsiTheme="majorBidi"/>
          <w:spacing w:val="-4"/>
          <w:sz w:val="32"/>
          <w:szCs w:val="32"/>
          <w:cs/>
        </w:rPr>
        <w:t>)</w:t>
      </w:r>
      <w:r w:rsidR="00D25615" w:rsidRPr="006F2E1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</w:t>
      </w:r>
      <w:r w:rsidR="005612C4" w:rsidRPr="006F2E1E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บางประการตามปกติธุรกิจของบริษัท</w:t>
      </w:r>
      <w:r w:rsidR="00787145" w:rsidRPr="006F2E1E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12C4" w:rsidRPr="006F2E1E">
        <w:rPr>
          <w:rFonts w:asciiTheme="majorBidi" w:hAnsiTheme="majorBidi" w:cstheme="majorBidi"/>
          <w:sz w:val="32"/>
          <w:szCs w:val="32"/>
          <w:cs/>
        </w:rPr>
        <w:br/>
      </w:r>
      <w:r w:rsidRPr="006F2E1E">
        <w:rPr>
          <w:rFonts w:asciiTheme="majorBidi" w:hAnsiTheme="majorBidi" w:cstheme="majorBidi"/>
          <w:sz w:val="32"/>
          <w:szCs w:val="32"/>
          <w:cs/>
        </w:rPr>
        <w:t>ซึ่งประกอบด้วยหนังสือค้ำประกันเพื่อค้ำป</w:t>
      </w:r>
      <w:r w:rsidR="00272A1B" w:rsidRPr="006F2E1E">
        <w:rPr>
          <w:rFonts w:asciiTheme="majorBidi" w:hAnsiTheme="majorBidi" w:cstheme="majorBidi"/>
          <w:sz w:val="32"/>
          <w:szCs w:val="32"/>
          <w:cs/>
        </w:rPr>
        <w:t>ระกันการปฏิบัติงานตามสัญญา</w:t>
      </w:r>
      <w:r w:rsidR="00782F02" w:rsidRPr="006F2E1E">
        <w:rPr>
          <w:rFonts w:asciiTheme="majorBidi" w:hAnsiTheme="majorBidi" w:cstheme="majorBidi"/>
          <w:sz w:val="32"/>
          <w:szCs w:val="32"/>
          <w:cs/>
        </w:rPr>
        <w:t>จำนวน</w:t>
      </w:r>
      <w:r w:rsidR="00602840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 w:hint="cs"/>
          <w:sz w:val="32"/>
          <w:szCs w:val="32"/>
        </w:rPr>
        <w:t>6</w:t>
      </w:r>
      <w:r w:rsidR="00B60E55" w:rsidRPr="00B60E55">
        <w:rPr>
          <w:rFonts w:asciiTheme="majorBidi" w:hAnsiTheme="majorBidi" w:cstheme="majorBidi"/>
          <w:sz w:val="32"/>
          <w:szCs w:val="32"/>
        </w:rPr>
        <w:t>9</w:t>
      </w:r>
      <w:r w:rsidR="007913DE" w:rsidRPr="006F2E1E">
        <w:rPr>
          <w:rFonts w:asciiTheme="majorBidi" w:hAnsiTheme="majorBidi" w:cstheme="majorBidi"/>
          <w:sz w:val="32"/>
          <w:szCs w:val="32"/>
        </w:rPr>
        <w:t>.</w:t>
      </w:r>
      <w:r w:rsidR="00B60E55" w:rsidRPr="00B60E55">
        <w:rPr>
          <w:rFonts w:asciiTheme="majorBidi" w:hAnsiTheme="majorBidi" w:cstheme="majorBidi"/>
          <w:sz w:val="32"/>
          <w:szCs w:val="32"/>
        </w:rPr>
        <w:t>58</w:t>
      </w:r>
      <w:r w:rsidR="00B01963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039D" w:rsidRPr="006F2E1E">
        <w:rPr>
          <w:rFonts w:asciiTheme="majorBidi" w:hAnsiTheme="majorBidi" w:cstheme="majorBidi"/>
          <w:sz w:val="32"/>
          <w:szCs w:val="32"/>
          <w:cs/>
        </w:rPr>
        <w:t>ล้</w:t>
      </w:r>
      <w:r w:rsidRPr="006F2E1E">
        <w:rPr>
          <w:rFonts w:asciiTheme="majorBidi" w:hAnsiTheme="majorBidi" w:cstheme="majorBidi"/>
          <w:sz w:val="32"/>
          <w:szCs w:val="32"/>
          <w:cs/>
        </w:rPr>
        <w:t xml:space="preserve">านบาท </w:t>
      </w:r>
      <w:r w:rsidR="00782F02" w:rsidRPr="006F2E1E">
        <w:rPr>
          <w:rFonts w:asciiTheme="majorBidi" w:hAnsiTheme="majorBidi"/>
          <w:sz w:val="32"/>
          <w:szCs w:val="32"/>
          <w:cs/>
        </w:rPr>
        <w:t>(</w:t>
      </w:r>
      <w:r w:rsidR="00B01963" w:rsidRPr="006F2E1E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6F2E1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60E55" w:rsidRPr="00B60E55">
        <w:rPr>
          <w:rFonts w:asciiTheme="majorBidi" w:hAnsiTheme="majorBidi" w:cstheme="majorBidi"/>
          <w:sz w:val="32"/>
          <w:szCs w:val="32"/>
        </w:rPr>
        <w:t>31</w:t>
      </w:r>
      <w:r w:rsidR="00376F43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6F2E1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60E55" w:rsidRPr="00B60E55">
        <w:rPr>
          <w:rFonts w:asciiTheme="majorBidi" w:hAnsiTheme="majorBidi" w:cstheme="majorBidi"/>
          <w:sz w:val="32"/>
          <w:szCs w:val="32"/>
        </w:rPr>
        <w:t>2564</w:t>
      </w:r>
      <w:r w:rsidR="00D10C25" w:rsidRPr="006F2E1E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 w:hint="cs"/>
          <w:sz w:val="32"/>
          <w:szCs w:val="32"/>
        </w:rPr>
        <w:t>57</w:t>
      </w:r>
      <w:r w:rsidR="00602840" w:rsidRPr="006F2E1E">
        <w:rPr>
          <w:rFonts w:asciiTheme="majorBidi" w:hAnsiTheme="majorBidi" w:cstheme="majorBidi" w:hint="cs"/>
          <w:sz w:val="32"/>
          <w:szCs w:val="32"/>
          <w:cs/>
        </w:rPr>
        <w:t>.</w:t>
      </w:r>
      <w:r w:rsidR="00B60E55" w:rsidRPr="00B60E55">
        <w:rPr>
          <w:rFonts w:asciiTheme="majorBidi" w:hAnsiTheme="majorBidi" w:cstheme="majorBidi" w:hint="cs"/>
          <w:sz w:val="32"/>
          <w:szCs w:val="32"/>
        </w:rPr>
        <w:t>77</w:t>
      </w:r>
      <w:r w:rsidR="00197568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2F02" w:rsidRPr="006F2E1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6F2E1E">
        <w:rPr>
          <w:rFonts w:asciiTheme="majorBidi" w:hAnsiTheme="majorBidi"/>
          <w:sz w:val="32"/>
          <w:szCs w:val="32"/>
          <w:cs/>
        </w:rPr>
        <w:t>)</w:t>
      </w:r>
      <w:r w:rsidR="001D567D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F2E1E">
        <w:rPr>
          <w:rFonts w:asciiTheme="majorBidi" w:hAnsiTheme="majorBidi" w:cstheme="majorBidi"/>
          <w:sz w:val="32"/>
          <w:szCs w:val="32"/>
          <w:cs/>
        </w:rPr>
        <w:t>และเพื่อ</w:t>
      </w:r>
      <w:r w:rsidR="004B723C" w:rsidRPr="006F2E1E">
        <w:rPr>
          <w:rFonts w:asciiTheme="majorBidi" w:hAnsiTheme="majorBidi" w:cstheme="majorBidi"/>
          <w:sz w:val="32"/>
          <w:szCs w:val="32"/>
          <w:cs/>
        </w:rPr>
        <w:t>ค้ำประกัน</w:t>
      </w:r>
      <w:r w:rsidR="00787145" w:rsidRPr="006F2E1E">
        <w:rPr>
          <w:rFonts w:asciiTheme="majorBidi" w:hAnsiTheme="majorBidi" w:cstheme="majorBidi"/>
          <w:sz w:val="32"/>
          <w:szCs w:val="32"/>
          <w:cs/>
        </w:rPr>
        <w:t>การ</w:t>
      </w:r>
      <w:r w:rsidR="004B723C" w:rsidRPr="006F2E1E">
        <w:rPr>
          <w:rFonts w:asciiTheme="majorBidi" w:hAnsiTheme="majorBidi" w:cstheme="majorBidi"/>
          <w:sz w:val="32"/>
          <w:szCs w:val="32"/>
          <w:cs/>
        </w:rPr>
        <w:t>ใช้ไฟฟ้าจำนวน</w:t>
      </w:r>
      <w:r w:rsidR="00D25615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 w:hint="cs"/>
          <w:sz w:val="32"/>
          <w:szCs w:val="32"/>
        </w:rPr>
        <w:t>1</w:t>
      </w:r>
      <w:r w:rsidR="00602840" w:rsidRPr="006F2E1E">
        <w:rPr>
          <w:rFonts w:asciiTheme="majorBidi" w:hAnsiTheme="majorBidi" w:cstheme="majorBidi" w:hint="cs"/>
          <w:sz w:val="32"/>
          <w:szCs w:val="32"/>
          <w:cs/>
        </w:rPr>
        <w:t>.</w:t>
      </w:r>
      <w:r w:rsidR="00B60E55" w:rsidRPr="00B60E55">
        <w:rPr>
          <w:rFonts w:asciiTheme="majorBidi" w:hAnsiTheme="majorBidi" w:cstheme="majorBidi" w:hint="cs"/>
          <w:sz w:val="32"/>
          <w:szCs w:val="32"/>
        </w:rPr>
        <w:t>98</w:t>
      </w:r>
      <w:r w:rsidR="00EC19D7" w:rsidRPr="006F2E1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B239C" w:rsidRPr="006F2E1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82F02" w:rsidRPr="006F2E1E">
        <w:rPr>
          <w:rFonts w:asciiTheme="majorBidi" w:hAnsiTheme="majorBidi"/>
          <w:sz w:val="32"/>
          <w:szCs w:val="32"/>
          <w:cs/>
        </w:rPr>
        <w:t xml:space="preserve"> (</w:t>
      </w:r>
      <w:r w:rsidR="00B01963" w:rsidRPr="006F2E1E">
        <w:rPr>
          <w:rFonts w:asciiTheme="majorBidi" w:hAnsiTheme="majorBidi" w:hint="cs"/>
          <w:sz w:val="32"/>
          <w:szCs w:val="32"/>
          <w:cs/>
        </w:rPr>
        <w:t xml:space="preserve">ณ </w:t>
      </w:r>
      <w:r w:rsidR="005612C4" w:rsidRPr="006F2E1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60E55" w:rsidRPr="00B60E55">
        <w:rPr>
          <w:rFonts w:asciiTheme="majorBidi" w:hAnsiTheme="majorBidi" w:cstheme="majorBidi"/>
          <w:sz w:val="32"/>
          <w:szCs w:val="32"/>
        </w:rPr>
        <w:t>31</w:t>
      </w:r>
      <w:r w:rsidR="00376F43" w:rsidRPr="006F2E1E">
        <w:rPr>
          <w:rFonts w:asciiTheme="majorBidi" w:hAnsiTheme="majorBidi"/>
          <w:sz w:val="32"/>
          <w:szCs w:val="32"/>
          <w:cs/>
        </w:rPr>
        <w:t xml:space="preserve"> </w:t>
      </w:r>
      <w:r w:rsidR="00376F43" w:rsidRPr="006F2E1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60E55" w:rsidRPr="00B60E55">
        <w:rPr>
          <w:rFonts w:asciiTheme="majorBidi" w:hAnsiTheme="majorBidi" w:cstheme="majorBidi"/>
          <w:sz w:val="32"/>
          <w:szCs w:val="32"/>
        </w:rPr>
        <w:t>2564</w:t>
      </w:r>
      <w:r w:rsidR="00D10C25" w:rsidRPr="006F2E1E">
        <w:rPr>
          <w:rFonts w:asciiTheme="majorBidi" w:hAnsiTheme="majorBidi"/>
          <w:sz w:val="32"/>
          <w:szCs w:val="32"/>
          <w:cs/>
        </w:rPr>
        <w:t xml:space="preserve"> :</w:t>
      </w:r>
      <w:r w:rsidR="00782F02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theme="majorBidi" w:hint="cs"/>
          <w:sz w:val="32"/>
          <w:szCs w:val="32"/>
        </w:rPr>
        <w:t>1</w:t>
      </w:r>
      <w:r w:rsidR="00602840" w:rsidRPr="006F2E1E">
        <w:rPr>
          <w:rFonts w:asciiTheme="majorBidi" w:hAnsiTheme="majorBidi" w:cstheme="majorBidi" w:hint="cs"/>
          <w:sz w:val="32"/>
          <w:szCs w:val="32"/>
          <w:cs/>
        </w:rPr>
        <w:t>.</w:t>
      </w:r>
      <w:r w:rsidR="00B60E55" w:rsidRPr="00B60E55">
        <w:rPr>
          <w:rFonts w:asciiTheme="majorBidi" w:hAnsiTheme="majorBidi" w:cstheme="majorBidi" w:hint="cs"/>
          <w:sz w:val="32"/>
          <w:szCs w:val="32"/>
        </w:rPr>
        <w:t>98</w:t>
      </w:r>
      <w:r w:rsidR="00782F02" w:rsidRPr="006F2E1E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82F02" w:rsidRPr="006F2E1E">
        <w:rPr>
          <w:rFonts w:asciiTheme="majorBidi" w:hAnsiTheme="majorBidi"/>
          <w:sz w:val="32"/>
          <w:szCs w:val="32"/>
          <w:cs/>
        </w:rPr>
        <w:t>)</w:t>
      </w:r>
    </w:p>
    <w:p w14:paraId="45DB4E9A" w14:textId="77777777" w:rsidR="005B6894" w:rsidRPr="006F2E1E" w:rsidRDefault="005B6894">
      <w:pPr>
        <w:spacing w:after="200" w:line="276" w:lineRule="auto"/>
        <w:rPr>
          <w:rFonts w:asciiTheme="majorBidi" w:hAnsiTheme="majorBidi"/>
          <w:sz w:val="32"/>
          <w:szCs w:val="32"/>
          <w:cs/>
        </w:rPr>
      </w:pPr>
      <w:r w:rsidRPr="006F2E1E">
        <w:rPr>
          <w:rFonts w:asciiTheme="majorBidi" w:hAnsiTheme="majorBidi"/>
          <w:sz w:val="32"/>
          <w:szCs w:val="32"/>
          <w:cs/>
        </w:rPr>
        <w:br w:type="page"/>
      </w:r>
    </w:p>
    <w:p w14:paraId="0963436A" w14:textId="73EE9127" w:rsidR="002A09EE" w:rsidRPr="006F2E1E" w:rsidRDefault="003E0259" w:rsidP="00336344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OLE_LINK5"/>
      <w:bookmarkStart w:id="2" w:name="OLE_LINK6"/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401DE857" w14:textId="77777777" w:rsidR="002A09EE" w:rsidRPr="006F2E1E" w:rsidRDefault="005D2B7E" w:rsidP="00E30670">
      <w:pPr>
        <w:overflowPunct w:val="0"/>
        <w:autoSpaceDE w:val="0"/>
        <w:autoSpaceDN w:val="0"/>
        <w:adjustRightInd w:val="0"/>
        <w:spacing w:after="240"/>
        <w:ind w:left="547"/>
        <w:jc w:val="thaiDistribute"/>
        <w:textAlignment w:val="baseline"/>
        <w:rPr>
          <w:rFonts w:asciiTheme="majorBidi" w:hAnsiTheme="majorBidi"/>
          <w:position w:val="0"/>
          <w:sz w:val="32"/>
          <w:szCs w:val="32"/>
          <w:cs/>
        </w:rPr>
      </w:pPr>
      <w:r w:rsidRPr="006F2E1E">
        <w:rPr>
          <w:rFonts w:asciiTheme="majorBidi" w:hAnsiTheme="majorBidi"/>
          <w:position w:val="0"/>
          <w:sz w:val="32"/>
          <w:szCs w:val="32"/>
          <w:cs/>
        </w:rPr>
        <w:t>บริษัท</w:t>
      </w:r>
      <w:r w:rsidR="002A09EE" w:rsidRPr="006F2E1E">
        <w:rPr>
          <w:rFonts w:asciiTheme="majorBidi" w:hAnsiTheme="majorBidi"/>
          <w:position w:val="0"/>
          <w:sz w:val="32"/>
          <w:szCs w:val="32"/>
          <w:cs/>
        </w:rPr>
        <w:t>มียอดคงเหลือของสินทรัพย์และหนี้สินทางการเงิน</w:t>
      </w:r>
      <w:r w:rsidR="0036596E" w:rsidRPr="006F2E1E">
        <w:rPr>
          <w:rFonts w:asciiTheme="majorBidi" w:hAnsiTheme="majorBidi"/>
          <w:position w:val="0"/>
          <w:sz w:val="32"/>
          <w:szCs w:val="32"/>
          <w:cs/>
        </w:rPr>
        <w:t>ที่เป็นสกุลเงินตราต่างประเทศ</w:t>
      </w:r>
      <w:r w:rsidR="00EC7BE3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EC7BE3" w:rsidRPr="006F2E1E">
        <w:rPr>
          <w:rFonts w:asciiTheme="majorBidi" w:hAnsiTheme="majorBidi" w:hint="cs"/>
          <w:position w:val="0"/>
          <w:sz w:val="32"/>
          <w:szCs w:val="32"/>
          <w:cs/>
        </w:rPr>
        <w:t>ซึ่งยังไม่ได้มีการทำสัญญาป้องกันความเสี่ยงด้านอัตราแลกเปลี่ยน</w:t>
      </w:r>
      <w:r w:rsidR="00EC7BE3" w:rsidRPr="006F2E1E">
        <w:rPr>
          <w:rFonts w:asciiTheme="majorBidi" w:hAnsiTheme="majorBidi"/>
          <w:position w:val="0"/>
          <w:sz w:val="32"/>
          <w:szCs w:val="32"/>
          <w:cs/>
        </w:rPr>
        <w:t xml:space="preserve"> </w:t>
      </w:r>
      <w:r w:rsidR="00856D95" w:rsidRPr="006F2E1E">
        <w:rPr>
          <w:rFonts w:asciiTheme="majorBidi" w:hAnsiTheme="majorBidi" w:hint="cs"/>
          <w:position w:val="0"/>
          <w:sz w:val="32"/>
          <w:szCs w:val="32"/>
          <w:cs/>
        </w:rPr>
        <w:t>ดังนี้</w:t>
      </w:r>
    </w:p>
    <w:tbl>
      <w:tblPr>
        <w:tblW w:w="87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170"/>
        <w:gridCol w:w="1125"/>
        <w:gridCol w:w="1215"/>
        <w:gridCol w:w="1215"/>
      </w:tblGrid>
      <w:tr w:rsidR="00C4503B" w:rsidRPr="006F2E1E" w14:paraId="399D361A" w14:textId="77777777" w:rsidTr="008D6B34">
        <w:tc>
          <w:tcPr>
            <w:tcW w:w="1710" w:type="dxa"/>
            <w:vAlign w:val="bottom"/>
          </w:tcPr>
          <w:p w14:paraId="5667193C" w14:textId="11A205FE" w:rsidR="0060763F" w:rsidRPr="006F2E1E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</w:t>
            </w:r>
            <w:r w:rsidR="003622C5" w:rsidRPr="006F2E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ตราต่างประเทศ</w:t>
            </w:r>
          </w:p>
        </w:tc>
        <w:tc>
          <w:tcPr>
            <w:tcW w:w="2340" w:type="dxa"/>
            <w:gridSpan w:val="2"/>
            <w:vAlign w:val="bottom"/>
          </w:tcPr>
          <w:p w14:paraId="4C400583" w14:textId="77777777" w:rsidR="0060763F" w:rsidRPr="006F2E1E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2295" w:type="dxa"/>
            <w:gridSpan w:val="2"/>
            <w:vAlign w:val="bottom"/>
          </w:tcPr>
          <w:p w14:paraId="4F204FF3" w14:textId="77777777" w:rsidR="0060763F" w:rsidRPr="006F2E1E" w:rsidRDefault="0060763F" w:rsidP="006D3F20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2430" w:type="dxa"/>
            <w:gridSpan w:val="2"/>
            <w:vAlign w:val="bottom"/>
          </w:tcPr>
          <w:p w14:paraId="25A8038E" w14:textId="77777777" w:rsidR="0060763F" w:rsidRPr="006F2E1E" w:rsidRDefault="0060763F" w:rsidP="006D3F2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อัตราแลกเปลี่ยนเฉลี่ย</w:t>
            </w:r>
          </w:p>
        </w:tc>
      </w:tr>
      <w:tr w:rsidR="00C4503B" w:rsidRPr="006F2E1E" w14:paraId="6DA0418B" w14:textId="77777777" w:rsidTr="004E22C8">
        <w:tc>
          <w:tcPr>
            <w:tcW w:w="1710" w:type="dxa"/>
            <w:vAlign w:val="bottom"/>
          </w:tcPr>
          <w:p w14:paraId="5F316347" w14:textId="77777777" w:rsidR="00505507" w:rsidRPr="006F2E1E" w:rsidRDefault="00505507" w:rsidP="0050550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04BA80D9" w14:textId="77777777" w:rsidR="00505507" w:rsidRPr="006F2E1E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0" w:type="dxa"/>
          </w:tcPr>
          <w:p w14:paraId="01EDC773" w14:textId="77777777" w:rsidR="00505507" w:rsidRPr="006F2E1E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70" w:type="dxa"/>
          </w:tcPr>
          <w:p w14:paraId="1A092640" w14:textId="77777777" w:rsidR="00505507" w:rsidRPr="006F2E1E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25" w:type="dxa"/>
          </w:tcPr>
          <w:p w14:paraId="6C0D23D1" w14:textId="77777777" w:rsidR="00505507" w:rsidRPr="006F2E1E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15" w:type="dxa"/>
          </w:tcPr>
          <w:p w14:paraId="4F23ED1B" w14:textId="77777777" w:rsidR="00505507" w:rsidRPr="006F2E1E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15" w:type="dxa"/>
          </w:tcPr>
          <w:p w14:paraId="304BF91B" w14:textId="77777777" w:rsidR="00505507" w:rsidRPr="006F2E1E" w:rsidRDefault="00505507" w:rsidP="0050550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E3857" w:rsidRPr="006F2E1E" w14:paraId="66E630E8" w14:textId="77777777" w:rsidTr="004E22C8">
        <w:tc>
          <w:tcPr>
            <w:tcW w:w="1710" w:type="dxa"/>
            <w:vAlign w:val="bottom"/>
          </w:tcPr>
          <w:p w14:paraId="37FF6F4D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D5DB5E9" w14:textId="12EC2238" w:rsidR="001E3857" w:rsidRPr="006F2E1E" w:rsidRDefault="00B60E55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1E3857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E3857" w:rsidRPr="006F2E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70" w:type="dxa"/>
          </w:tcPr>
          <w:p w14:paraId="6F189CC9" w14:textId="254F8DF7" w:rsidR="001E3857" w:rsidRPr="006F2E1E" w:rsidRDefault="00B60E55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E3857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1E43AF80" w14:textId="1C3DD4FB" w:rsidR="001E3857" w:rsidRPr="006F2E1E" w:rsidRDefault="00B60E55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1E3857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E3857" w:rsidRPr="006F2E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25" w:type="dxa"/>
          </w:tcPr>
          <w:p w14:paraId="25B08B4E" w14:textId="757045A1" w:rsidR="001E3857" w:rsidRPr="006F2E1E" w:rsidRDefault="00B60E55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E3857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15" w:type="dxa"/>
          </w:tcPr>
          <w:p w14:paraId="00DD05F5" w14:textId="0AEBC28A" w:rsidR="001E3857" w:rsidRPr="006F2E1E" w:rsidRDefault="00B60E55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1E3857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E3857" w:rsidRPr="006F2E1E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215" w:type="dxa"/>
          </w:tcPr>
          <w:p w14:paraId="3A3A3A95" w14:textId="48115796" w:rsidR="001E3857" w:rsidRPr="006F2E1E" w:rsidRDefault="00B60E55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1E3857"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E3857" w:rsidRPr="006F2E1E" w14:paraId="6B782B43" w14:textId="77777777" w:rsidTr="004E22C8">
        <w:tc>
          <w:tcPr>
            <w:tcW w:w="1710" w:type="dxa"/>
            <w:vAlign w:val="bottom"/>
          </w:tcPr>
          <w:p w14:paraId="27EF243A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4D86C9" w14:textId="69F60B77" w:rsidR="001E3857" w:rsidRPr="006F2E1E" w:rsidRDefault="00B60E55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70" w:type="dxa"/>
          </w:tcPr>
          <w:p w14:paraId="65388BF5" w14:textId="142B8FCC" w:rsidR="001E3857" w:rsidRPr="006F2E1E" w:rsidRDefault="00B60E55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455E2606" w14:textId="14757476" w:rsidR="001E3857" w:rsidRPr="006F2E1E" w:rsidRDefault="00B60E55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25" w:type="dxa"/>
          </w:tcPr>
          <w:p w14:paraId="47E57CDC" w14:textId="4D8E0CFB" w:rsidR="001E3857" w:rsidRPr="006F2E1E" w:rsidRDefault="00B60E55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15" w:type="dxa"/>
          </w:tcPr>
          <w:p w14:paraId="49F3E51B" w14:textId="329B5167" w:rsidR="001E3857" w:rsidRPr="006F2E1E" w:rsidRDefault="00B60E55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15" w:type="dxa"/>
          </w:tcPr>
          <w:p w14:paraId="2CA906D7" w14:textId="7BE49FCD" w:rsidR="001E3857" w:rsidRPr="006F2E1E" w:rsidRDefault="00B60E55" w:rsidP="001E385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</w:tr>
      <w:tr w:rsidR="001E3857" w:rsidRPr="006F2E1E" w14:paraId="2C1008AA" w14:textId="77777777" w:rsidTr="004E22C8">
        <w:tc>
          <w:tcPr>
            <w:tcW w:w="1710" w:type="dxa"/>
            <w:vAlign w:val="bottom"/>
          </w:tcPr>
          <w:p w14:paraId="7C209C47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184236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5FB0D32E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1170" w:type="dxa"/>
            <w:shd w:val="clear" w:color="auto" w:fill="auto"/>
          </w:tcPr>
          <w:p w14:paraId="1DA26314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1125" w:type="dxa"/>
            <w:shd w:val="clear" w:color="auto" w:fill="auto"/>
          </w:tcPr>
          <w:p w14:paraId="79BFC829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(พัน)</w:t>
            </w:r>
          </w:p>
        </w:tc>
        <w:tc>
          <w:tcPr>
            <w:tcW w:w="2430" w:type="dxa"/>
            <w:gridSpan w:val="2"/>
          </w:tcPr>
          <w:p w14:paraId="4D6EBB30" w14:textId="77777777" w:rsidR="001E3857" w:rsidRPr="006F2E1E" w:rsidRDefault="001E3857" w:rsidP="001E3857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6F2E1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(</w:t>
            </w:r>
            <w:r w:rsidRPr="006F2E1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บาทต่อหน่วยเงินตราต่างประเทศ</w:t>
            </w:r>
            <w:r w:rsidRPr="006F2E1E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  <w:t>)</w:t>
            </w:r>
          </w:p>
        </w:tc>
      </w:tr>
      <w:tr w:rsidR="001E3857" w:rsidRPr="006F2E1E" w14:paraId="4904AF2A" w14:textId="77777777" w:rsidTr="004E22C8">
        <w:tc>
          <w:tcPr>
            <w:tcW w:w="1710" w:type="dxa"/>
            <w:vAlign w:val="bottom"/>
          </w:tcPr>
          <w:p w14:paraId="7E292EA1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bookmarkStart w:id="3" w:name="_Hlk101874241"/>
            <w:r w:rsidRPr="006F2E1E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EEE4A1" w14:textId="287EA992" w:rsidR="001E3857" w:rsidRPr="006F2E1E" w:rsidRDefault="007913DE" w:rsidP="001E3857">
            <w:pPr>
              <w:ind w:right="12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F2E1E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C5BDFE" w14:textId="28B436D6" w:rsidR="001E3857" w:rsidRPr="006F2E1E" w:rsidRDefault="001E3857" w:rsidP="001E3857">
            <w:pPr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2E1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169A62" w14:textId="3C41CF13" w:rsidR="001E3857" w:rsidRPr="006F2E1E" w:rsidRDefault="007913DE" w:rsidP="001E3857">
            <w:pPr>
              <w:ind w:right="120"/>
              <w:jc w:val="center"/>
              <w:rPr>
                <w:rFonts w:asciiTheme="majorBidi" w:hAnsiTheme="majorBidi"/>
                <w:sz w:val="24"/>
                <w:szCs w:val="24"/>
              </w:rPr>
            </w:pPr>
            <w:r w:rsidRPr="006F2E1E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22D64AA" w14:textId="6EFCA78D" w:rsidR="001E3857" w:rsidRPr="006F2E1E" w:rsidRDefault="00B60E55" w:rsidP="001E3857">
            <w:pPr>
              <w:tabs>
                <w:tab w:val="decimal" w:pos="436"/>
              </w:tabs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0E55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1E3857" w:rsidRPr="006F2E1E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60E55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  <w:tc>
          <w:tcPr>
            <w:tcW w:w="1215" w:type="dxa"/>
            <w:vAlign w:val="bottom"/>
          </w:tcPr>
          <w:p w14:paraId="627B9709" w14:textId="6AFDD343" w:rsidR="001E3857" w:rsidRPr="006F2E1E" w:rsidRDefault="00B60E55" w:rsidP="001E385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0E55">
              <w:rPr>
                <w:rFonts w:asciiTheme="majorBidi" w:hAnsiTheme="majorBidi" w:cstheme="majorBidi" w:hint="cs"/>
                <w:sz w:val="24"/>
                <w:szCs w:val="24"/>
              </w:rPr>
              <w:t>35</w:t>
            </w:r>
            <w:r w:rsidR="007913DE" w:rsidRPr="006F2E1E">
              <w:rPr>
                <w:rFonts w:asciiTheme="majorBidi" w:hAnsiTheme="majorBidi" w:cstheme="majorBidi" w:hint="cs"/>
                <w:sz w:val="24"/>
                <w:szCs w:val="24"/>
                <w:cs/>
              </w:rPr>
              <w:t>.</w:t>
            </w:r>
            <w:r w:rsidRPr="00B60E55">
              <w:rPr>
                <w:rFonts w:asciiTheme="majorBidi" w:hAnsiTheme="majorBidi" w:cstheme="majorBidi" w:hint="cs"/>
                <w:sz w:val="24"/>
                <w:szCs w:val="24"/>
              </w:rPr>
              <w:t>297</w:t>
            </w:r>
            <w:r w:rsidRPr="00B60E55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15" w:type="dxa"/>
            <w:vAlign w:val="bottom"/>
          </w:tcPr>
          <w:p w14:paraId="3A5E26D6" w14:textId="30FE82F5" w:rsidR="001E3857" w:rsidRPr="006F2E1E" w:rsidRDefault="00B60E55" w:rsidP="001E385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0E55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1E3857" w:rsidRPr="006F2E1E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60E55">
              <w:rPr>
                <w:rFonts w:asciiTheme="majorBidi" w:hAnsiTheme="majorBidi" w:cstheme="majorBidi"/>
                <w:sz w:val="24"/>
                <w:szCs w:val="24"/>
              </w:rPr>
              <w:t>4199</w:t>
            </w:r>
          </w:p>
        </w:tc>
      </w:tr>
      <w:tr w:rsidR="001E3857" w:rsidRPr="006F2E1E" w14:paraId="1A3BD747" w14:textId="77777777" w:rsidTr="004E22C8">
        <w:tc>
          <w:tcPr>
            <w:tcW w:w="1710" w:type="dxa"/>
            <w:vAlign w:val="bottom"/>
          </w:tcPr>
          <w:p w14:paraId="53C0CCC7" w14:textId="77777777" w:rsidR="001E3857" w:rsidRPr="006F2E1E" w:rsidRDefault="001E3857" w:rsidP="001E385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F2E1E">
              <w:rPr>
                <w:rFonts w:asciiTheme="majorBidi" w:hAnsiTheme="majorBidi" w:cstheme="majorBidi"/>
                <w:sz w:val="24"/>
                <w:szCs w:val="24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7CC510" w14:textId="59E900CA" w:rsidR="001E3857" w:rsidRPr="006F2E1E" w:rsidRDefault="00B60E55" w:rsidP="00032F8E">
            <w:pPr>
              <w:ind w:right="-4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0E55">
              <w:rPr>
                <w:rFonts w:asciiTheme="majorBidi" w:hAnsiTheme="majorBidi" w:cstheme="majorBidi" w:hint="cs"/>
                <w:sz w:val="24"/>
                <w:szCs w:val="24"/>
              </w:rPr>
              <w:t>16</w:t>
            </w:r>
            <w:r w:rsidR="007913DE" w:rsidRPr="006F2E1E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B60E55">
              <w:rPr>
                <w:rFonts w:asciiTheme="majorBidi" w:hAnsiTheme="majorBidi" w:cstheme="majorBidi" w:hint="cs"/>
                <w:sz w:val="24"/>
                <w:szCs w:val="24"/>
              </w:rPr>
              <w:t>640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A0B754" w14:textId="24A86B89" w:rsidR="001E3857" w:rsidRPr="006F2E1E" w:rsidRDefault="001E3857" w:rsidP="001E3857">
            <w:pPr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2E1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A5D40C" w14:textId="4FCF3607" w:rsidR="001E3857" w:rsidRPr="006F2E1E" w:rsidRDefault="00B60E55" w:rsidP="00032F8E">
            <w:pPr>
              <w:ind w:right="-56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60E55">
              <w:rPr>
                <w:rFonts w:asciiTheme="majorBidi" w:hAnsiTheme="majorBidi" w:cstheme="majorBidi" w:hint="cs"/>
                <w:sz w:val="24"/>
                <w:szCs w:val="24"/>
              </w:rPr>
              <w:t>417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7C4DBF4" w14:textId="69B82DA7" w:rsidR="001E3857" w:rsidRPr="006F2E1E" w:rsidRDefault="001E3857" w:rsidP="001E3857">
            <w:pPr>
              <w:ind w:right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2E1E">
              <w:rPr>
                <w:rFonts w:asciiTheme="majorBidi" w:hAnsiTheme="majorBidi"/>
                <w:sz w:val="24"/>
                <w:szCs w:val="24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636E266" w14:textId="4A38F8C2" w:rsidR="001E3857" w:rsidRPr="006F2E1E" w:rsidRDefault="00B60E55" w:rsidP="001E385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60E5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913DE" w:rsidRPr="006F2E1E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60E55">
              <w:rPr>
                <w:rFonts w:asciiTheme="majorBidi" w:hAnsiTheme="majorBidi" w:cstheme="majorBidi"/>
                <w:sz w:val="24"/>
                <w:szCs w:val="24"/>
              </w:rPr>
              <w:t>2587</w:t>
            </w:r>
          </w:p>
        </w:tc>
        <w:tc>
          <w:tcPr>
            <w:tcW w:w="1215" w:type="dxa"/>
            <w:vAlign w:val="bottom"/>
          </w:tcPr>
          <w:p w14:paraId="32985D30" w14:textId="32CFB87B" w:rsidR="001E3857" w:rsidRPr="006F2E1E" w:rsidRDefault="00B60E55" w:rsidP="001E3857">
            <w:pPr>
              <w:tabs>
                <w:tab w:val="decimal" w:pos="642"/>
              </w:tabs>
              <w:ind w:left="-78" w:right="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60E5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E3857" w:rsidRPr="006F2E1E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B60E55">
              <w:rPr>
                <w:rFonts w:asciiTheme="majorBidi" w:hAnsiTheme="majorBidi" w:cstheme="majorBidi"/>
                <w:sz w:val="24"/>
                <w:szCs w:val="24"/>
              </w:rPr>
              <w:t>2906</w:t>
            </w:r>
          </w:p>
        </w:tc>
      </w:tr>
    </w:tbl>
    <w:bookmarkEnd w:id="1"/>
    <w:bookmarkEnd w:id="2"/>
    <w:bookmarkEnd w:id="3"/>
    <w:p w14:paraId="20FFBF0A" w14:textId="333729C0" w:rsidR="00A34017" w:rsidRDefault="00A34017" w:rsidP="00A3401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before="360"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A34017">
        <w:rPr>
          <w:rFonts w:asciiTheme="majorBidi" w:hAnsiTheme="majorBidi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8DCF0D4" w14:textId="36E95075" w:rsidR="00A34017" w:rsidRDefault="00A34017" w:rsidP="00A3401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="Angsana New"/>
          <w:b/>
          <w:bCs/>
          <w:sz w:val="32"/>
          <w:szCs w:val="32"/>
        </w:rPr>
      </w:pPr>
      <w:r w:rsidRPr="00A34017">
        <w:rPr>
          <w:rFonts w:asciiTheme="majorBidi" w:hAnsiTheme="majorBidi" w:cs="Angsana New"/>
          <w:b/>
          <w:bCs/>
          <w:sz w:val="32"/>
          <w:szCs w:val="32"/>
          <w:cs/>
        </w:rPr>
        <w:t>เงินปันผล</w:t>
      </w:r>
    </w:p>
    <w:p w14:paraId="2FC07052" w14:textId="2B163F7B" w:rsidR="00A34017" w:rsidRPr="00A34017" w:rsidRDefault="00A34017" w:rsidP="00A34017">
      <w:pPr>
        <w:pStyle w:val="ListParagraph"/>
        <w:overflowPunct w:val="0"/>
        <w:autoSpaceDE w:val="0"/>
        <w:autoSpaceDN w:val="0"/>
        <w:adjustRightInd w:val="0"/>
        <w:spacing w:after="36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 w:hint="cs"/>
          <w:sz w:val="32"/>
          <w:szCs w:val="32"/>
          <w:cs/>
        </w:rPr>
      </w:pPr>
      <w:r w:rsidRPr="00A34017">
        <w:rPr>
          <w:rFonts w:asciiTheme="majorBidi" w:hAnsiTheme="majorBidi" w:cs="Angsana New"/>
          <w:sz w:val="32"/>
          <w:szCs w:val="32"/>
          <w:cs/>
        </w:rPr>
        <w:t xml:space="preserve">ในการประชุมคณะกรรมการบริษัทของบริษัทย่อย เมื่อวันที่ </w:t>
      </w:r>
      <w:r w:rsidR="00B60E55" w:rsidRPr="00B60E55">
        <w:rPr>
          <w:rFonts w:asciiTheme="majorBidi" w:hAnsiTheme="majorBidi" w:cstheme="majorBidi"/>
          <w:sz w:val="32"/>
          <w:szCs w:val="32"/>
        </w:rPr>
        <w:t>5</w:t>
      </w:r>
      <w:r w:rsidRPr="00A34017">
        <w:rPr>
          <w:rFonts w:asciiTheme="majorBidi" w:hAnsiTheme="majorBidi" w:cs="Angsana New"/>
          <w:sz w:val="32"/>
          <w:szCs w:val="32"/>
          <w:cs/>
        </w:rPr>
        <w:t xml:space="preserve"> สิงหาคม </w:t>
      </w:r>
      <w:r w:rsidR="00B60E55" w:rsidRPr="00B60E55">
        <w:rPr>
          <w:rFonts w:asciiTheme="majorBidi" w:hAnsiTheme="majorBidi" w:cstheme="majorBidi"/>
          <w:sz w:val="32"/>
          <w:szCs w:val="32"/>
        </w:rPr>
        <w:t>2565</w:t>
      </w:r>
      <w:r w:rsidRPr="00A34017">
        <w:rPr>
          <w:rFonts w:asciiTheme="majorBidi" w:hAnsiTheme="majorBidi" w:cs="Angsana New"/>
          <w:sz w:val="32"/>
          <w:szCs w:val="32"/>
          <w:cs/>
        </w:rPr>
        <w:t xml:space="preserve"> คณะกรรมการของบริษัทย่อยได้อนุมัติให้จ่ายเงินปันผลระหว่างกาลในอัตราหุ้นละ </w:t>
      </w:r>
      <w:r w:rsidR="00AE4411">
        <w:rPr>
          <w:rFonts w:asciiTheme="majorBidi" w:hAnsiTheme="majorBidi" w:cs="Angsana New"/>
          <w:sz w:val="32"/>
          <w:szCs w:val="32"/>
        </w:rPr>
        <w:t>1.4</w:t>
      </w:r>
      <w:r w:rsidRPr="00A34017">
        <w:rPr>
          <w:rFonts w:asciiTheme="majorBidi" w:hAnsiTheme="majorBidi" w:cs="Angsana New"/>
          <w:sz w:val="32"/>
          <w:szCs w:val="32"/>
          <w:cs/>
        </w:rPr>
        <w:t xml:space="preserve"> บาท เป็นจำนวนเงินทั้งสิ้น</w:t>
      </w:r>
      <w:r w:rsidR="00AE4411">
        <w:rPr>
          <w:rFonts w:asciiTheme="majorBidi" w:hAnsiTheme="majorBidi" w:cs="Angsana New"/>
          <w:sz w:val="32"/>
          <w:szCs w:val="32"/>
        </w:rPr>
        <w:t xml:space="preserve"> 84</w:t>
      </w:r>
      <w:r w:rsidRPr="00A34017">
        <w:rPr>
          <w:rFonts w:asciiTheme="majorBidi" w:hAnsiTheme="majorBidi" w:cs="Angsana New"/>
          <w:sz w:val="32"/>
          <w:szCs w:val="32"/>
          <w:cs/>
        </w:rPr>
        <w:t xml:space="preserve"> ล้านบาท เงินปันผลระหว่างกาลดังกล่าว</w:t>
      </w:r>
      <w:r w:rsidR="00AE4411">
        <w:rPr>
          <w:rFonts w:asciiTheme="majorBidi" w:hAnsiTheme="majorBidi" w:cs="Angsana New" w:hint="cs"/>
          <w:sz w:val="32"/>
          <w:szCs w:val="32"/>
          <w:cs/>
        </w:rPr>
        <w:t>คาดว่า</w:t>
      </w:r>
      <w:r w:rsidRPr="00A34017">
        <w:rPr>
          <w:rFonts w:asciiTheme="majorBidi" w:hAnsiTheme="majorBidi" w:cs="Angsana New"/>
          <w:sz w:val="32"/>
          <w:szCs w:val="32"/>
          <w:cs/>
        </w:rPr>
        <w:t>จะจ่ายให้ผู้ถือหุ้นของบริษัทย่อย</w:t>
      </w:r>
      <w:r w:rsidR="00AE4411">
        <w:rPr>
          <w:rFonts w:asciiTheme="majorBidi" w:hAnsiTheme="majorBidi" w:cs="Angsana New" w:hint="cs"/>
          <w:sz w:val="32"/>
          <w:szCs w:val="32"/>
          <w:cs/>
        </w:rPr>
        <w:t xml:space="preserve">ภายใน </w:t>
      </w:r>
      <w:r w:rsidR="00AE4411">
        <w:rPr>
          <w:rFonts w:asciiTheme="majorBidi" w:hAnsiTheme="majorBidi" w:cs="Angsana New"/>
          <w:sz w:val="32"/>
          <w:szCs w:val="32"/>
        </w:rPr>
        <w:t>1</w:t>
      </w:r>
      <w:r w:rsidR="00AE4411">
        <w:rPr>
          <w:rFonts w:asciiTheme="majorBidi" w:hAnsiTheme="majorBidi" w:cs="Angsana New" w:hint="cs"/>
          <w:sz w:val="32"/>
          <w:szCs w:val="32"/>
          <w:cs/>
        </w:rPr>
        <w:t xml:space="preserve"> เดือน นับจากการประชุมคณะกรรมการของบริษัทย่อยอนุมัติ</w:t>
      </w:r>
    </w:p>
    <w:p w14:paraId="42D2DE33" w14:textId="0E50B282" w:rsidR="001D4E59" w:rsidRPr="006F2E1E" w:rsidRDefault="00A84CD5" w:rsidP="00A34017">
      <w:pPr>
        <w:pStyle w:val="ListParagraph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47" w:hanging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6F2E1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B52745" w:rsidRPr="006F2E1E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EA32A70" w14:textId="1C421297" w:rsidR="00F5452E" w:rsidRPr="00C4503B" w:rsidRDefault="00A84CD5" w:rsidP="00A3401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7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F2E1E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D62C84" w:rsidRPr="006F2E1E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6F2E1E">
        <w:rPr>
          <w:rFonts w:asciiTheme="majorBidi" w:hAnsiTheme="majorBidi" w:cstheme="majorBidi"/>
          <w:sz w:val="32"/>
          <w:szCs w:val="32"/>
          <w:cs/>
        </w:rPr>
        <w:t>นี้ได้รับ</w:t>
      </w:r>
      <w:r w:rsidR="00252D70" w:rsidRPr="006F2E1E">
        <w:rPr>
          <w:rFonts w:asciiTheme="majorBidi" w:hAnsiTheme="majorBidi" w:cstheme="majorBidi"/>
          <w:sz w:val="32"/>
          <w:szCs w:val="32"/>
          <w:cs/>
        </w:rPr>
        <w:t>อนุมัติให้ออกโดยคณะกรรมการ</w:t>
      </w:r>
      <w:r w:rsidR="001222DC" w:rsidRPr="006F2E1E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6F2E1E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054BD0" w:rsidRPr="006F2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0E55" w:rsidRPr="00B60E55">
        <w:rPr>
          <w:rFonts w:asciiTheme="majorBidi" w:hAnsiTheme="majorBidi" w:cs="Angsana New" w:hint="cs"/>
          <w:sz w:val="32"/>
          <w:szCs w:val="32"/>
        </w:rPr>
        <w:t>8</w:t>
      </w:r>
      <w:r w:rsidR="00F609A2" w:rsidRPr="006F2E1E">
        <w:rPr>
          <w:rFonts w:asciiTheme="majorBidi" w:hAnsiTheme="majorBidi" w:cs="Angsana New" w:hint="cs"/>
          <w:sz w:val="32"/>
          <w:szCs w:val="32"/>
          <w:cs/>
        </w:rPr>
        <w:t xml:space="preserve"> สิงหาคม </w:t>
      </w:r>
      <w:r w:rsidR="00B60E55" w:rsidRPr="00B60E55">
        <w:rPr>
          <w:rFonts w:asciiTheme="majorBidi" w:hAnsiTheme="majorBidi" w:cs="Angsana New" w:hint="cs"/>
          <w:sz w:val="32"/>
          <w:szCs w:val="32"/>
        </w:rPr>
        <w:t>2565</w:t>
      </w:r>
    </w:p>
    <w:sectPr w:rsidR="00F5452E" w:rsidRPr="00C4503B" w:rsidSect="00197D70">
      <w:pgSz w:w="11909" w:h="16834" w:code="9"/>
      <w:pgMar w:top="1440" w:right="1224" w:bottom="720" w:left="1440" w:header="864" w:footer="432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FD45C" w14:textId="77777777" w:rsidR="002C3352" w:rsidRDefault="002C3352" w:rsidP="00AF4F98">
      <w:r>
        <w:separator/>
      </w:r>
    </w:p>
  </w:endnote>
  <w:endnote w:type="continuationSeparator" w:id="0">
    <w:p w14:paraId="0FDE64DF" w14:textId="77777777" w:rsidR="002C3352" w:rsidRDefault="002C3352" w:rsidP="00AF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04C10" w14:textId="77777777" w:rsidR="00AE4411" w:rsidRDefault="00AE44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E9F50" w14:textId="77777777" w:rsidR="0019283E" w:rsidRDefault="0019283E">
    <w:pPr>
      <w:pStyle w:val="Footer"/>
      <w:jc w:val="center"/>
      <w:rPr>
        <w:caps/>
        <w:noProof/>
        <w:color w:val="4F81BD" w:themeColor="accent1"/>
      </w:rPr>
    </w:pPr>
  </w:p>
  <w:p w14:paraId="22F2AEE2" w14:textId="5703A520" w:rsidR="0019283E" w:rsidRPr="00840E3F" w:rsidRDefault="0019283E" w:rsidP="00840E3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B749B" w14:textId="77777777" w:rsidR="0019283E" w:rsidRPr="00041446" w:rsidRDefault="0019283E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52D541AA" w14:textId="77777777" w:rsidR="0019283E" w:rsidRDefault="0019283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94795" w14:textId="5F7F7F15" w:rsidR="0019283E" w:rsidRPr="00041446" w:rsidRDefault="0019283E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</w:rPr>
      <w:t>- 25 -</w:t>
    </w:r>
    <w:r w:rsidRPr="00041446">
      <w:rPr>
        <w:caps/>
        <w:noProof/>
        <w:sz w:val="20"/>
        <w:szCs w:val="20"/>
      </w:rPr>
      <w:fldChar w:fldCharType="end"/>
    </w:r>
  </w:p>
  <w:p w14:paraId="5C8C094D" w14:textId="5B44315B" w:rsidR="0019283E" w:rsidRPr="00840E3F" w:rsidRDefault="0019283E" w:rsidP="00235E8F">
    <w:pPr>
      <w:pStyle w:val="Footer"/>
      <w:jc w:val="right"/>
      <w:rPr>
        <w:rFonts w:hAnsi="Times New Roman" w:cs="Times New Roman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2BA0" w14:textId="77777777" w:rsidR="0019283E" w:rsidRPr="00041446" w:rsidRDefault="0019283E">
    <w:pPr>
      <w:pStyle w:val="Footer"/>
      <w:jc w:val="center"/>
      <w:rPr>
        <w:caps/>
        <w:noProof/>
        <w:sz w:val="20"/>
        <w:szCs w:val="20"/>
      </w:rPr>
    </w:pPr>
    <w:r w:rsidRPr="00041446">
      <w:rPr>
        <w:caps/>
        <w:sz w:val="20"/>
        <w:szCs w:val="20"/>
      </w:rPr>
      <w:fldChar w:fldCharType="begin"/>
    </w:r>
    <w:r w:rsidRPr="00041446">
      <w:rPr>
        <w:caps/>
        <w:sz w:val="20"/>
        <w:szCs w:val="20"/>
      </w:rPr>
      <w:instrText xml:space="preserve"> PAGE   \</w:instrText>
    </w:r>
    <w:r w:rsidRPr="00041446">
      <w:rPr>
        <w:caps/>
        <w:sz w:val="20"/>
        <w:szCs w:val="20"/>
        <w:cs/>
      </w:rPr>
      <w:instrText xml:space="preserve">* </w:instrText>
    </w:r>
    <w:r w:rsidRPr="00041446">
      <w:rPr>
        <w:caps/>
        <w:sz w:val="20"/>
        <w:szCs w:val="20"/>
      </w:rPr>
      <w:instrText xml:space="preserve">MERGEFORMAT </w:instrText>
    </w:r>
    <w:r w:rsidRPr="00041446">
      <w:rPr>
        <w:caps/>
        <w:sz w:val="20"/>
        <w:szCs w:val="20"/>
      </w:rPr>
      <w:fldChar w:fldCharType="separate"/>
    </w:r>
    <w:r>
      <w:rPr>
        <w:caps/>
        <w:noProof/>
        <w:sz w:val="20"/>
        <w:szCs w:val="20"/>
        <w:cs/>
      </w:rPr>
      <w:t xml:space="preserve">- </w:t>
    </w:r>
    <w:r>
      <w:rPr>
        <w:caps/>
        <w:noProof/>
        <w:sz w:val="20"/>
        <w:szCs w:val="20"/>
      </w:rPr>
      <w:t xml:space="preserve">2 </w:t>
    </w:r>
    <w:r>
      <w:rPr>
        <w:caps/>
        <w:noProof/>
        <w:sz w:val="20"/>
        <w:szCs w:val="20"/>
        <w:cs/>
      </w:rPr>
      <w:t>-</w:t>
    </w:r>
    <w:r w:rsidRPr="00041446">
      <w:rPr>
        <w:caps/>
        <w:noProof/>
        <w:sz w:val="20"/>
        <w:szCs w:val="20"/>
      </w:rPr>
      <w:fldChar w:fldCharType="end"/>
    </w:r>
  </w:p>
  <w:p w14:paraId="11158E8B" w14:textId="77777777" w:rsidR="0019283E" w:rsidRDefault="001928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0B3A0" w14:textId="77777777" w:rsidR="002C3352" w:rsidRDefault="002C3352" w:rsidP="00AF4F98">
      <w:r>
        <w:separator/>
      </w:r>
    </w:p>
  </w:footnote>
  <w:footnote w:type="continuationSeparator" w:id="0">
    <w:p w14:paraId="7BBC32CC" w14:textId="77777777" w:rsidR="002C3352" w:rsidRDefault="002C3352" w:rsidP="00AF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E775A" w14:textId="77777777" w:rsidR="00AE4411" w:rsidRDefault="00AE44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C9AF8" w14:textId="70BD6C1A" w:rsidR="0019283E" w:rsidRPr="0092588C" w:rsidRDefault="0019283E" w:rsidP="0092588C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B20D2" w14:textId="77777777" w:rsidR="00AE4411" w:rsidRDefault="00AE44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A38D4" w14:textId="7BF82452" w:rsidR="0019283E" w:rsidRPr="0092588C" w:rsidRDefault="0019283E" w:rsidP="00D86709">
    <w:pPr>
      <w:pStyle w:val="Header"/>
      <w:tabs>
        <w:tab w:val="center" w:pos="4622"/>
        <w:tab w:val="left" w:pos="6980"/>
      </w:tabs>
      <w:spacing w:after="240"/>
      <w:jc w:val="center"/>
      <w:rPr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FDBDF" w14:textId="25D6FD01" w:rsidR="0019283E" w:rsidRPr="0092588C" w:rsidRDefault="0019283E" w:rsidP="00C4503B">
    <w:pPr>
      <w:pStyle w:val="Header"/>
      <w:spacing w:after="240"/>
      <w:jc w:val="center"/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2EE8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CB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1E252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7A66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312539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F40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089EF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50F8F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85003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1CFEA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173D7"/>
    <w:multiLevelType w:val="hybridMultilevel"/>
    <w:tmpl w:val="896A252C"/>
    <w:lvl w:ilvl="0" w:tplc="0C1E1F3C">
      <w:start w:val="1"/>
      <w:numFmt w:val="thaiLetters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2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1552" w:hanging="375"/>
      </w:pPr>
    </w:lvl>
    <w:lvl w:ilvl="1">
      <w:start w:val="1"/>
      <w:numFmt w:val="decimal"/>
      <w:lvlText w:val="(%2)"/>
      <w:lvlJc w:val="left"/>
      <w:pPr>
        <w:ind w:left="7567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2991" w:hanging="720"/>
      </w:pPr>
    </w:lvl>
    <w:lvl w:ilvl="3">
      <w:start w:val="1"/>
      <w:numFmt w:val="decimal"/>
      <w:lvlText w:val="(%1.%2)%3.%4."/>
      <w:lvlJc w:val="left"/>
      <w:pPr>
        <w:ind w:left="3538" w:hanging="720"/>
      </w:pPr>
    </w:lvl>
    <w:lvl w:ilvl="4">
      <w:start w:val="1"/>
      <w:numFmt w:val="decimal"/>
      <w:lvlText w:val="(%1.%2)%3.%4.%5."/>
      <w:lvlJc w:val="left"/>
      <w:pPr>
        <w:ind w:left="4445" w:hanging="1080"/>
      </w:pPr>
    </w:lvl>
    <w:lvl w:ilvl="5">
      <w:start w:val="1"/>
      <w:numFmt w:val="decimal"/>
      <w:lvlText w:val="(%1.%2)%3.%4.%5.%6."/>
      <w:lvlJc w:val="left"/>
      <w:pPr>
        <w:ind w:left="4992" w:hanging="1080"/>
      </w:pPr>
    </w:lvl>
    <w:lvl w:ilvl="6">
      <w:start w:val="1"/>
      <w:numFmt w:val="decimal"/>
      <w:lvlText w:val="(%1.%2)%3.%4.%5.%6.%7."/>
      <w:lvlJc w:val="left"/>
      <w:pPr>
        <w:ind w:left="5899" w:hanging="1440"/>
      </w:pPr>
    </w:lvl>
    <w:lvl w:ilvl="7">
      <w:start w:val="1"/>
      <w:numFmt w:val="decimal"/>
      <w:lvlText w:val="(%1.%2)%3.%4.%5.%6.%7.%8."/>
      <w:lvlJc w:val="left"/>
      <w:pPr>
        <w:ind w:left="6446" w:hanging="1440"/>
      </w:pPr>
    </w:lvl>
    <w:lvl w:ilvl="8">
      <w:start w:val="1"/>
      <w:numFmt w:val="decimal"/>
      <w:lvlText w:val="(%1.%2)%3.%4.%5.%6.%7.%8.%9."/>
      <w:lvlJc w:val="left"/>
      <w:pPr>
        <w:ind w:left="6993" w:hanging="1440"/>
      </w:pPr>
    </w:lvl>
  </w:abstractNum>
  <w:abstractNum w:abstractNumId="14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96E60"/>
    <w:multiLevelType w:val="hybridMultilevel"/>
    <w:tmpl w:val="49D8473C"/>
    <w:lvl w:ilvl="0" w:tplc="749C108E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B6EE6"/>
    <w:multiLevelType w:val="hybridMultilevel"/>
    <w:tmpl w:val="2598A158"/>
    <w:lvl w:ilvl="0" w:tplc="EF8A3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497B52"/>
    <w:multiLevelType w:val="hybridMultilevel"/>
    <w:tmpl w:val="CA8E35A6"/>
    <w:lvl w:ilvl="0" w:tplc="07D0F698">
      <w:start w:val="25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438924C8"/>
    <w:multiLevelType w:val="hybridMultilevel"/>
    <w:tmpl w:val="97DA0D4A"/>
    <w:lvl w:ilvl="0" w:tplc="66B4A3B4">
      <w:start w:val="6"/>
      <w:numFmt w:val="bullet"/>
      <w:lvlText w:val="-"/>
      <w:lvlJc w:val="left"/>
      <w:pPr>
        <w:ind w:left="735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9" w15:restartNumberingAfterBreak="0">
    <w:nsid w:val="43C637D6"/>
    <w:multiLevelType w:val="hybridMultilevel"/>
    <w:tmpl w:val="90DCCD26"/>
    <w:lvl w:ilvl="0" w:tplc="EF8A365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2" w15:restartNumberingAfterBreak="0">
    <w:nsid w:val="58144F12"/>
    <w:multiLevelType w:val="hybridMultilevel"/>
    <w:tmpl w:val="AC7A4F02"/>
    <w:lvl w:ilvl="0" w:tplc="E0B86EE4">
      <w:start w:val="1"/>
      <w:numFmt w:val="bullet"/>
      <w:lvlText w:val=""/>
      <w:lvlJc w:val="left"/>
      <w:pPr>
        <w:ind w:left="2160" w:hanging="360"/>
      </w:pPr>
      <w:rPr>
        <w:rFonts w:ascii="Symbol" w:hAnsi="Symbol" w:cs="Angsana New" w:hint="default"/>
        <w:bCs w:val="0"/>
        <w:iCs w:val="0"/>
        <w:szCs w:val="3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9280AB4"/>
    <w:multiLevelType w:val="hybridMultilevel"/>
    <w:tmpl w:val="EE082FD6"/>
    <w:lvl w:ilvl="0" w:tplc="A254E864">
      <w:start w:val="1"/>
      <w:numFmt w:val="decimal"/>
      <w:lvlText w:val="13.%1"/>
      <w:lvlJc w:val="left"/>
      <w:pPr>
        <w:ind w:left="66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5B673974"/>
    <w:multiLevelType w:val="hybridMultilevel"/>
    <w:tmpl w:val="3FFC17F0"/>
    <w:lvl w:ilvl="0" w:tplc="837ED79C">
      <w:start w:val="1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5" w15:restartNumberingAfterBreak="0">
    <w:nsid w:val="5F1F65B2"/>
    <w:multiLevelType w:val="hybridMultilevel"/>
    <w:tmpl w:val="98B4BA0A"/>
    <w:lvl w:ilvl="0" w:tplc="837ED7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AD7C13F4">
      <w:numFmt w:val="bullet"/>
      <w:lvlText w:val="•"/>
      <w:lvlJc w:val="left"/>
      <w:pPr>
        <w:ind w:left="1433" w:hanging="72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6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72B13231"/>
    <w:multiLevelType w:val="hybridMultilevel"/>
    <w:tmpl w:val="8D8A4F8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7D642EF5"/>
    <w:multiLevelType w:val="hybridMultilevel"/>
    <w:tmpl w:val="3FEA81E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4"/>
  </w:num>
  <w:num w:numId="13">
    <w:abstractNumId w:val="10"/>
  </w:num>
  <w:num w:numId="14">
    <w:abstractNumId w:val="20"/>
  </w:num>
  <w:num w:numId="15">
    <w:abstractNumId w:val="25"/>
  </w:num>
  <w:num w:numId="16">
    <w:abstractNumId w:val="16"/>
  </w:num>
  <w:num w:numId="17">
    <w:abstractNumId w:val="19"/>
  </w:num>
  <w:num w:numId="18">
    <w:abstractNumId w:val="26"/>
  </w:num>
  <w:num w:numId="19">
    <w:abstractNumId w:val="11"/>
  </w:num>
  <w:num w:numId="20">
    <w:abstractNumId w:val="21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27"/>
  </w:num>
  <w:num w:numId="24">
    <w:abstractNumId w:val="22"/>
  </w:num>
  <w:num w:numId="25">
    <w:abstractNumId w:val="15"/>
  </w:num>
  <w:num w:numId="26">
    <w:abstractNumId w:val="29"/>
  </w:num>
  <w:num w:numId="27">
    <w:abstractNumId w:val="28"/>
  </w:num>
  <w:num w:numId="28">
    <w:abstractNumId w:val="23"/>
  </w:num>
  <w:num w:numId="29">
    <w:abstractNumId w:val="17"/>
  </w:num>
  <w:num w:numId="30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defaultTabStop w:val="720"/>
  <w:drawingGridHorizontalSpacing w:val="14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D5"/>
    <w:rsid w:val="000001BD"/>
    <w:rsid w:val="000008E3"/>
    <w:rsid w:val="00000C29"/>
    <w:rsid w:val="00001515"/>
    <w:rsid w:val="000015C9"/>
    <w:rsid w:val="00001966"/>
    <w:rsid w:val="00001C98"/>
    <w:rsid w:val="00001FDC"/>
    <w:rsid w:val="00002482"/>
    <w:rsid w:val="0000295D"/>
    <w:rsid w:val="000034C8"/>
    <w:rsid w:val="000041B8"/>
    <w:rsid w:val="000041E3"/>
    <w:rsid w:val="00004F09"/>
    <w:rsid w:val="000061A0"/>
    <w:rsid w:val="00006319"/>
    <w:rsid w:val="00007DC6"/>
    <w:rsid w:val="00007ECF"/>
    <w:rsid w:val="000102FA"/>
    <w:rsid w:val="00010E03"/>
    <w:rsid w:val="000113A7"/>
    <w:rsid w:val="000115B1"/>
    <w:rsid w:val="000121BF"/>
    <w:rsid w:val="0001273C"/>
    <w:rsid w:val="00012CFB"/>
    <w:rsid w:val="000139D3"/>
    <w:rsid w:val="00013C9A"/>
    <w:rsid w:val="00014CBA"/>
    <w:rsid w:val="00015117"/>
    <w:rsid w:val="00016671"/>
    <w:rsid w:val="00016707"/>
    <w:rsid w:val="00016E10"/>
    <w:rsid w:val="00017519"/>
    <w:rsid w:val="00017A89"/>
    <w:rsid w:val="0002015D"/>
    <w:rsid w:val="000204B0"/>
    <w:rsid w:val="00020D3B"/>
    <w:rsid w:val="00020F45"/>
    <w:rsid w:val="00021336"/>
    <w:rsid w:val="000216BF"/>
    <w:rsid w:val="00021C4D"/>
    <w:rsid w:val="000222F2"/>
    <w:rsid w:val="000228E8"/>
    <w:rsid w:val="00022C3C"/>
    <w:rsid w:val="00022E3B"/>
    <w:rsid w:val="00023B2F"/>
    <w:rsid w:val="00023BA9"/>
    <w:rsid w:val="00023DD8"/>
    <w:rsid w:val="0002511B"/>
    <w:rsid w:val="000261D8"/>
    <w:rsid w:val="00026A65"/>
    <w:rsid w:val="00026C42"/>
    <w:rsid w:val="00026EDF"/>
    <w:rsid w:val="00027693"/>
    <w:rsid w:val="0003051F"/>
    <w:rsid w:val="00030592"/>
    <w:rsid w:val="000308CF"/>
    <w:rsid w:val="00030DB3"/>
    <w:rsid w:val="00031079"/>
    <w:rsid w:val="000315D8"/>
    <w:rsid w:val="00031A61"/>
    <w:rsid w:val="00031AD7"/>
    <w:rsid w:val="00031B29"/>
    <w:rsid w:val="00032F8E"/>
    <w:rsid w:val="000332BF"/>
    <w:rsid w:val="0003352D"/>
    <w:rsid w:val="0003392B"/>
    <w:rsid w:val="00033D5D"/>
    <w:rsid w:val="00033FA2"/>
    <w:rsid w:val="00034CC0"/>
    <w:rsid w:val="00036391"/>
    <w:rsid w:val="00036698"/>
    <w:rsid w:val="00036FE5"/>
    <w:rsid w:val="00037061"/>
    <w:rsid w:val="000371D6"/>
    <w:rsid w:val="000372FF"/>
    <w:rsid w:val="000378CB"/>
    <w:rsid w:val="0004045A"/>
    <w:rsid w:val="00040CBE"/>
    <w:rsid w:val="00040F8D"/>
    <w:rsid w:val="0004100B"/>
    <w:rsid w:val="00041446"/>
    <w:rsid w:val="00041E3F"/>
    <w:rsid w:val="00042B71"/>
    <w:rsid w:val="00042D8C"/>
    <w:rsid w:val="00042F61"/>
    <w:rsid w:val="0004327E"/>
    <w:rsid w:val="00043A72"/>
    <w:rsid w:val="00043AE3"/>
    <w:rsid w:val="0004401F"/>
    <w:rsid w:val="00044435"/>
    <w:rsid w:val="00044443"/>
    <w:rsid w:val="00044483"/>
    <w:rsid w:val="00044556"/>
    <w:rsid w:val="00044CA5"/>
    <w:rsid w:val="0004551F"/>
    <w:rsid w:val="000462BB"/>
    <w:rsid w:val="00046316"/>
    <w:rsid w:val="000466D9"/>
    <w:rsid w:val="00046C5A"/>
    <w:rsid w:val="000478DA"/>
    <w:rsid w:val="0005018C"/>
    <w:rsid w:val="00050BB1"/>
    <w:rsid w:val="00050C4E"/>
    <w:rsid w:val="00051006"/>
    <w:rsid w:val="000513AF"/>
    <w:rsid w:val="00051506"/>
    <w:rsid w:val="0005190E"/>
    <w:rsid w:val="00052105"/>
    <w:rsid w:val="00052239"/>
    <w:rsid w:val="00052714"/>
    <w:rsid w:val="00053553"/>
    <w:rsid w:val="00054595"/>
    <w:rsid w:val="00054BD0"/>
    <w:rsid w:val="00054BF3"/>
    <w:rsid w:val="00055460"/>
    <w:rsid w:val="00055FDD"/>
    <w:rsid w:val="000569E3"/>
    <w:rsid w:val="00056E05"/>
    <w:rsid w:val="00056FAA"/>
    <w:rsid w:val="00057084"/>
    <w:rsid w:val="00060137"/>
    <w:rsid w:val="0006043E"/>
    <w:rsid w:val="00060612"/>
    <w:rsid w:val="00060CFD"/>
    <w:rsid w:val="000618C5"/>
    <w:rsid w:val="00061A34"/>
    <w:rsid w:val="00062ED9"/>
    <w:rsid w:val="00063FB4"/>
    <w:rsid w:val="00064489"/>
    <w:rsid w:val="00064FCC"/>
    <w:rsid w:val="000650F0"/>
    <w:rsid w:val="00065D36"/>
    <w:rsid w:val="00066A24"/>
    <w:rsid w:val="0006739C"/>
    <w:rsid w:val="000673C3"/>
    <w:rsid w:val="00067592"/>
    <w:rsid w:val="00067BA9"/>
    <w:rsid w:val="000707E7"/>
    <w:rsid w:val="00070E18"/>
    <w:rsid w:val="000715CD"/>
    <w:rsid w:val="00071739"/>
    <w:rsid w:val="00071E63"/>
    <w:rsid w:val="00072515"/>
    <w:rsid w:val="00072FD1"/>
    <w:rsid w:val="00073630"/>
    <w:rsid w:val="000738CA"/>
    <w:rsid w:val="000738F4"/>
    <w:rsid w:val="000738F8"/>
    <w:rsid w:val="00073ADA"/>
    <w:rsid w:val="00073F41"/>
    <w:rsid w:val="00074E63"/>
    <w:rsid w:val="00075475"/>
    <w:rsid w:val="00075633"/>
    <w:rsid w:val="000756DF"/>
    <w:rsid w:val="000764A5"/>
    <w:rsid w:val="000768BF"/>
    <w:rsid w:val="00076A31"/>
    <w:rsid w:val="0007733D"/>
    <w:rsid w:val="0008016D"/>
    <w:rsid w:val="00080837"/>
    <w:rsid w:val="00080F3C"/>
    <w:rsid w:val="000812D9"/>
    <w:rsid w:val="0008172E"/>
    <w:rsid w:val="00081D5D"/>
    <w:rsid w:val="0008260C"/>
    <w:rsid w:val="00082F47"/>
    <w:rsid w:val="00083727"/>
    <w:rsid w:val="0008391E"/>
    <w:rsid w:val="0008411F"/>
    <w:rsid w:val="0008496C"/>
    <w:rsid w:val="00084BD5"/>
    <w:rsid w:val="00084D01"/>
    <w:rsid w:val="0008512E"/>
    <w:rsid w:val="00085178"/>
    <w:rsid w:val="00086E83"/>
    <w:rsid w:val="00086F48"/>
    <w:rsid w:val="0008757A"/>
    <w:rsid w:val="00087FBF"/>
    <w:rsid w:val="000908D4"/>
    <w:rsid w:val="000909D0"/>
    <w:rsid w:val="00090E57"/>
    <w:rsid w:val="00090EB0"/>
    <w:rsid w:val="0009167B"/>
    <w:rsid w:val="00091A46"/>
    <w:rsid w:val="00091B8D"/>
    <w:rsid w:val="000924D1"/>
    <w:rsid w:val="000925D2"/>
    <w:rsid w:val="00092B1A"/>
    <w:rsid w:val="000932D5"/>
    <w:rsid w:val="0009330F"/>
    <w:rsid w:val="00093F92"/>
    <w:rsid w:val="00094315"/>
    <w:rsid w:val="000945BB"/>
    <w:rsid w:val="00094CCB"/>
    <w:rsid w:val="00095211"/>
    <w:rsid w:val="00095217"/>
    <w:rsid w:val="0009541B"/>
    <w:rsid w:val="00095DCC"/>
    <w:rsid w:val="00096030"/>
    <w:rsid w:val="0009665A"/>
    <w:rsid w:val="000966F2"/>
    <w:rsid w:val="000970F1"/>
    <w:rsid w:val="00097294"/>
    <w:rsid w:val="00097485"/>
    <w:rsid w:val="00097E24"/>
    <w:rsid w:val="000A0CD3"/>
    <w:rsid w:val="000A18F6"/>
    <w:rsid w:val="000A195B"/>
    <w:rsid w:val="000A1CA8"/>
    <w:rsid w:val="000A1EFB"/>
    <w:rsid w:val="000A2013"/>
    <w:rsid w:val="000A32EA"/>
    <w:rsid w:val="000A3EA9"/>
    <w:rsid w:val="000A5303"/>
    <w:rsid w:val="000A58A1"/>
    <w:rsid w:val="000A6501"/>
    <w:rsid w:val="000A676D"/>
    <w:rsid w:val="000A6948"/>
    <w:rsid w:val="000A6C07"/>
    <w:rsid w:val="000A6C51"/>
    <w:rsid w:val="000A70A9"/>
    <w:rsid w:val="000A7F5B"/>
    <w:rsid w:val="000B025A"/>
    <w:rsid w:val="000B044D"/>
    <w:rsid w:val="000B064F"/>
    <w:rsid w:val="000B0A2A"/>
    <w:rsid w:val="000B0CE8"/>
    <w:rsid w:val="000B11FA"/>
    <w:rsid w:val="000B1617"/>
    <w:rsid w:val="000B24B1"/>
    <w:rsid w:val="000B2FAC"/>
    <w:rsid w:val="000B2FC3"/>
    <w:rsid w:val="000B40E6"/>
    <w:rsid w:val="000B4D3A"/>
    <w:rsid w:val="000B53C5"/>
    <w:rsid w:val="000B5997"/>
    <w:rsid w:val="000B5B2D"/>
    <w:rsid w:val="000B5EB7"/>
    <w:rsid w:val="000B710E"/>
    <w:rsid w:val="000B7273"/>
    <w:rsid w:val="000B72BF"/>
    <w:rsid w:val="000B74DB"/>
    <w:rsid w:val="000B7766"/>
    <w:rsid w:val="000B7957"/>
    <w:rsid w:val="000B7E43"/>
    <w:rsid w:val="000C0499"/>
    <w:rsid w:val="000C0724"/>
    <w:rsid w:val="000C0C9C"/>
    <w:rsid w:val="000C0E4F"/>
    <w:rsid w:val="000C0F6F"/>
    <w:rsid w:val="000C0FA1"/>
    <w:rsid w:val="000C17F1"/>
    <w:rsid w:val="000C1CE3"/>
    <w:rsid w:val="000C217F"/>
    <w:rsid w:val="000C2275"/>
    <w:rsid w:val="000C2642"/>
    <w:rsid w:val="000C2787"/>
    <w:rsid w:val="000C28B1"/>
    <w:rsid w:val="000C2FD6"/>
    <w:rsid w:val="000C310B"/>
    <w:rsid w:val="000C3213"/>
    <w:rsid w:val="000C3B14"/>
    <w:rsid w:val="000C4215"/>
    <w:rsid w:val="000C4328"/>
    <w:rsid w:val="000C4E48"/>
    <w:rsid w:val="000C5698"/>
    <w:rsid w:val="000C5739"/>
    <w:rsid w:val="000C5F77"/>
    <w:rsid w:val="000C6522"/>
    <w:rsid w:val="000C6C10"/>
    <w:rsid w:val="000C70F1"/>
    <w:rsid w:val="000C7978"/>
    <w:rsid w:val="000C7AA7"/>
    <w:rsid w:val="000C7BBB"/>
    <w:rsid w:val="000D0522"/>
    <w:rsid w:val="000D0913"/>
    <w:rsid w:val="000D0C8E"/>
    <w:rsid w:val="000D1C69"/>
    <w:rsid w:val="000D297D"/>
    <w:rsid w:val="000D2996"/>
    <w:rsid w:val="000D2AD9"/>
    <w:rsid w:val="000D3109"/>
    <w:rsid w:val="000D33C5"/>
    <w:rsid w:val="000D37A8"/>
    <w:rsid w:val="000D40F5"/>
    <w:rsid w:val="000D42D2"/>
    <w:rsid w:val="000D62B1"/>
    <w:rsid w:val="000D70E2"/>
    <w:rsid w:val="000D73FA"/>
    <w:rsid w:val="000D788C"/>
    <w:rsid w:val="000D79AD"/>
    <w:rsid w:val="000D7B63"/>
    <w:rsid w:val="000D7BCB"/>
    <w:rsid w:val="000D7D71"/>
    <w:rsid w:val="000D7F74"/>
    <w:rsid w:val="000E006C"/>
    <w:rsid w:val="000E0D2C"/>
    <w:rsid w:val="000E0D41"/>
    <w:rsid w:val="000E0E15"/>
    <w:rsid w:val="000E1740"/>
    <w:rsid w:val="000E1756"/>
    <w:rsid w:val="000E235C"/>
    <w:rsid w:val="000E2567"/>
    <w:rsid w:val="000E27ED"/>
    <w:rsid w:val="000E396E"/>
    <w:rsid w:val="000E3FCD"/>
    <w:rsid w:val="000E414C"/>
    <w:rsid w:val="000E41E9"/>
    <w:rsid w:val="000E5940"/>
    <w:rsid w:val="000E5EBC"/>
    <w:rsid w:val="000E798D"/>
    <w:rsid w:val="000E7BF4"/>
    <w:rsid w:val="000E7C6D"/>
    <w:rsid w:val="000E7CD8"/>
    <w:rsid w:val="000F02FD"/>
    <w:rsid w:val="000F0607"/>
    <w:rsid w:val="000F16B6"/>
    <w:rsid w:val="000F1CB9"/>
    <w:rsid w:val="000F1F6F"/>
    <w:rsid w:val="000F2C53"/>
    <w:rsid w:val="000F2D1C"/>
    <w:rsid w:val="000F31F6"/>
    <w:rsid w:val="000F35EC"/>
    <w:rsid w:val="000F3A4D"/>
    <w:rsid w:val="000F40BA"/>
    <w:rsid w:val="000F40CB"/>
    <w:rsid w:val="000F5FA5"/>
    <w:rsid w:val="000F5FB2"/>
    <w:rsid w:val="000F612C"/>
    <w:rsid w:val="000F6415"/>
    <w:rsid w:val="000F69F0"/>
    <w:rsid w:val="000F6BF5"/>
    <w:rsid w:val="000F748D"/>
    <w:rsid w:val="000F767F"/>
    <w:rsid w:val="000F7A82"/>
    <w:rsid w:val="000F7D50"/>
    <w:rsid w:val="001017B9"/>
    <w:rsid w:val="00102DC0"/>
    <w:rsid w:val="00103A2A"/>
    <w:rsid w:val="00103CE6"/>
    <w:rsid w:val="00104F3E"/>
    <w:rsid w:val="0010514E"/>
    <w:rsid w:val="0010521E"/>
    <w:rsid w:val="0010528E"/>
    <w:rsid w:val="001056B7"/>
    <w:rsid w:val="00105BF9"/>
    <w:rsid w:val="001069D3"/>
    <w:rsid w:val="00107358"/>
    <w:rsid w:val="00107B9F"/>
    <w:rsid w:val="00107C9F"/>
    <w:rsid w:val="001113BC"/>
    <w:rsid w:val="00111BB4"/>
    <w:rsid w:val="00111EAC"/>
    <w:rsid w:val="001121DF"/>
    <w:rsid w:val="00113FD0"/>
    <w:rsid w:val="0011487D"/>
    <w:rsid w:val="00114B87"/>
    <w:rsid w:val="00114BC9"/>
    <w:rsid w:val="00114C84"/>
    <w:rsid w:val="00115288"/>
    <w:rsid w:val="001156B6"/>
    <w:rsid w:val="00115845"/>
    <w:rsid w:val="00115A42"/>
    <w:rsid w:val="001163AE"/>
    <w:rsid w:val="0011751A"/>
    <w:rsid w:val="001200F4"/>
    <w:rsid w:val="001207B2"/>
    <w:rsid w:val="001207E7"/>
    <w:rsid w:val="00120915"/>
    <w:rsid w:val="00120E08"/>
    <w:rsid w:val="00121AF9"/>
    <w:rsid w:val="0012217F"/>
    <w:rsid w:val="001222DC"/>
    <w:rsid w:val="00122924"/>
    <w:rsid w:val="0012309E"/>
    <w:rsid w:val="00123A42"/>
    <w:rsid w:val="0012442C"/>
    <w:rsid w:val="00124435"/>
    <w:rsid w:val="001245F3"/>
    <w:rsid w:val="0012486B"/>
    <w:rsid w:val="00124F9C"/>
    <w:rsid w:val="00125021"/>
    <w:rsid w:val="001254D2"/>
    <w:rsid w:val="001262FA"/>
    <w:rsid w:val="00127145"/>
    <w:rsid w:val="00127325"/>
    <w:rsid w:val="001304E5"/>
    <w:rsid w:val="00130A12"/>
    <w:rsid w:val="00131309"/>
    <w:rsid w:val="00131FB5"/>
    <w:rsid w:val="0013249E"/>
    <w:rsid w:val="0013256A"/>
    <w:rsid w:val="00133143"/>
    <w:rsid w:val="0013337A"/>
    <w:rsid w:val="00133382"/>
    <w:rsid w:val="00133531"/>
    <w:rsid w:val="001337C0"/>
    <w:rsid w:val="00133AC0"/>
    <w:rsid w:val="0013495A"/>
    <w:rsid w:val="00134F1F"/>
    <w:rsid w:val="00134F5A"/>
    <w:rsid w:val="0013589E"/>
    <w:rsid w:val="00135BFD"/>
    <w:rsid w:val="0013613D"/>
    <w:rsid w:val="0013700B"/>
    <w:rsid w:val="00137277"/>
    <w:rsid w:val="0013797C"/>
    <w:rsid w:val="00137EAC"/>
    <w:rsid w:val="001402D1"/>
    <w:rsid w:val="001402E5"/>
    <w:rsid w:val="00140669"/>
    <w:rsid w:val="00140D5B"/>
    <w:rsid w:val="00140FA8"/>
    <w:rsid w:val="00141F85"/>
    <w:rsid w:val="00142002"/>
    <w:rsid w:val="0014367B"/>
    <w:rsid w:val="00144EDC"/>
    <w:rsid w:val="00145A6B"/>
    <w:rsid w:val="00146835"/>
    <w:rsid w:val="00146CF6"/>
    <w:rsid w:val="001473A5"/>
    <w:rsid w:val="001476C9"/>
    <w:rsid w:val="00147B32"/>
    <w:rsid w:val="0015027F"/>
    <w:rsid w:val="001506DB"/>
    <w:rsid w:val="00150E2D"/>
    <w:rsid w:val="00151DB6"/>
    <w:rsid w:val="00152792"/>
    <w:rsid w:val="001527FC"/>
    <w:rsid w:val="00152930"/>
    <w:rsid w:val="00152D40"/>
    <w:rsid w:val="0015325A"/>
    <w:rsid w:val="00153B79"/>
    <w:rsid w:val="0015429C"/>
    <w:rsid w:val="001542A5"/>
    <w:rsid w:val="0015492A"/>
    <w:rsid w:val="00154CB5"/>
    <w:rsid w:val="00154EC2"/>
    <w:rsid w:val="00155313"/>
    <w:rsid w:val="0015544C"/>
    <w:rsid w:val="00155748"/>
    <w:rsid w:val="00155ACB"/>
    <w:rsid w:val="00155B76"/>
    <w:rsid w:val="00155E65"/>
    <w:rsid w:val="00156719"/>
    <w:rsid w:val="00156831"/>
    <w:rsid w:val="00156B40"/>
    <w:rsid w:val="00156F92"/>
    <w:rsid w:val="00157314"/>
    <w:rsid w:val="00157FE9"/>
    <w:rsid w:val="00160448"/>
    <w:rsid w:val="001610DA"/>
    <w:rsid w:val="0016149D"/>
    <w:rsid w:val="001622CA"/>
    <w:rsid w:val="001623C0"/>
    <w:rsid w:val="00162C0E"/>
    <w:rsid w:val="001630B5"/>
    <w:rsid w:val="0016343E"/>
    <w:rsid w:val="00165325"/>
    <w:rsid w:val="00165869"/>
    <w:rsid w:val="00165A91"/>
    <w:rsid w:val="00166370"/>
    <w:rsid w:val="0016666A"/>
    <w:rsid w:val="00166BD7"/>
    <w:rsid w:val="00167546"/>
    <w:rsid w:val="00167AF0"/>
    <w:rsid w:val="00167BB0"/>
    <w:rsid w:val="00167D19"/>
    <w:rsid w:val="00167E42"/>
    <w:rsid w:val="00171DD6"/>
    <w:rsid w:val="001722BA"/>
    <w:rsid w:val="00172332"/>
    <w:rsid w:val="00172851"/>
    <w:rsid w:val="00172ECC"/>
    <w:rsid w:val="0017435B"/>
    <w:rsid w:val="00174E4F"/>
    <w:rsid w:val="00174F96"/>
    <w:rsid w:val="001755E0"/>
    <w:rsid w:val="001756E1"/>
    <w:rsid w:val="001763CA"/>
    <w:rsid w:val="00177138"/>
    <w:rsid w:val="0017736F"/>
    <w:rsid w:val="001777C9"/>
    <w:rsid w:val="00177B6C"/>
    <w:rsid w:val="00177D9B"/>
    <w:rsid w:val="001802E2"/>
    <w:rsid w:val="001805E8"/>
    <w:rsid w:val="001809B7"/>
    <w:rsid w:val="001810FF"/>
    <w:rsid w:val="00181B71"/>
    <w:rsid w:val="00182B84"/>
    <w:rsid w:val="00183BAD"/>
    <w:rsid w:val="00184C0B"/>
    <w:rsid w:val="00185174"/>
    <w:rsid w:val="001851CA"/>
    <w:rsid w:val="00185541"/>
    <w:rsid w:val="00185573"/>
    <w:rsid w:val="00185831"/>
    <w:rsid w:val="001858ED"/>
    <w:rsid w:val="00185A93"/>
    <w:rsid w:val="00185C03"/>
    <w:rsid w:val="00185F73"/>
    <w:rsid w:val="001868ED"/>
    <w:rsid w:val="00186945"/>
    <w:rsid w:val="00186F65"/>
    <w:rsid w:val="001872E8"/>
    <w:rsid w:val="0019003A"/>
    <w:rsid w:val="00190290"/>
    <w:rsid w:val="00190367"/>
    <w:rsid w:val="0019036F"/>
    <w:rsid w:val="001904E7"/>
    <w:rsid w:val="001919B7"/>
    <w:rsid w:val="00191A63"/>
    <w:rsid w:val="00191BB9"/>
    <w:rsid w:val="001920FB"/>
    <w:rsid w:val="00192292"/>
    <w:rsid w:val="0019283E"/>
    <w:rsid w:val="00192F6A"/>
    <w:rsid w:val="00193A87"/>
    <w:rsid w:val="00194823"/>
    <w:rsid w:val="00194BBC"/>
    <w:rsid w:val="001950A3"/>
    <w:rsid w:val="00195861"/>
    <w:rsid w:val="001958F2"/>
    <w:rsid w:val="00195AB3"/>
    <w:rsid w:val="001960A9"/>
    <w:rsid w:val="00196977"/>
    <w:rsid w:val="00197568"/>
    <w:rsid w:val="00197877"/>
    <w:rsid w:val="00197895"/>
    <w:rsid w:val="001978E2"/>
    <w:rsid w:val="00197ABF"/>
    <w:rsid w:val="00197CE2"/>
    <w:rsid w:val="00197CE8"/>
    <w:rsid w:val="00197D70"/>
    <w:rsid w:val="00197E98"/>
    <w:rsid w:val="001A02DB"/>
    <w:rsid w:val="001A0FDA"/>
    <w:rsid w:val="001A1622"/>
    <w:rsid w:val="001A1C8E"/>
    <w:rsid w:val="001A242D"/>
    <w:rsid w:val="001A27F5"/>
    <w:rsid w:val="001A3438"/>
    <w:rsid w:val="001A349D"/>
    <w:rsid w:val="001A36DC"/>
    <w:rsid w:val="001A3C46"/>
    <w:rsid w:val="001A472C"/>
    <w:rsid w:val="001A4D2C"/>
    <w:rsid w:val="001A4D74"/>
    <w:rsid w:val="001A4F00"/>
    <w:rsid w:val="001A5B6D"/>
    <w:rsid w:val="001A6083"/>
    <w:rsid w:val="001A61AD"/>
    <w:rsid w:val="001A62E4"/>
    <w:rsid w:val="001A65AF"/>
    <w:rsid w:val="001A6DC7"/>
    <w:rsid w:val="001A73DF"/>
    <w:rsid w:val="001B01F3"/>
    <w:rsid w:val="001B0932"/>
    <w:rsid w:val="001B09E3"/>
    <w:rsid w:val="001B0E97"/>
    <w:rsid w:val="001B14B9"/>
    <w:rsid w:val="001B3AA5"/>
    <w:rsid w:val="001B43E3"/>
    <w:rsid w:val="001B4574"/>
    <w:rsid w:val="001B482E"/>
    <w:rsid w:val="001B4E43"/>
    <w:rsid w:val="001B4FCB"/>
    <w:rsid w:val="001B595D"/>
    <w:rsid w:val="001B5E1D"/>
    <w:rsid w:val="001B5EE5"/>
    <w:rsid w:val="001B5F36"/>
    <w:rsid w:val="001B6823"/>
    <w:rsid w:val="001B69E9"/>
    <w:rsid w:val="001B6AEB"/>
    <w:rsid w:val="001B744E"/>
    <w:rsid w:val="001B78CA"/>
    <w:rsid w:val="001C04D7"/>
    <w:rsid w:val="001C0EF7"/>
    <w:rsid w:val="001C10B6"/>
    <w:rsid w:val="001C1260"/>
    <w:rsid w:val="001C1A1F"/>
    <w:rsid w:val="001C1E57"/>
    <w:rsid w:val="001C1EE4"/>
    <w:rsid w:val="001C2379"/>
    <w:rsid w:val="001C2553"/>
    <w:rsid w:val="001C2791"/>
    <w:rsid w:val="001C2E1A"/>
    <w:rsid w:val="001C3C38"/>
    <w:rsid w:val="001C42F1"/>
    <w:rsid w:val="001C471E"/>
    <w:rsid w:val="001C5537"/>
    <w:rsid w:val="001C5569"/>
    <w:rsid w:val="001C5AFB"/>
    <w:rsid w:val="001C5DBB"/>
    <w:rsid w:val="001C5E72"/>
    <w:rsid w:val="001C628A"/>
    <w:rsid w:val="001C6639"/>
    <w:rsid w:val="001C6A30"/>
    <w:rsid w:val="001C6EFA"/>
    <w:rsid w:val="001C7C37"/>
    <w:rsid w:val="001D0321"/>
    <w:rsid w:val="001D051C"/>
    <w:rsid w:val="001D0CBF"/>
    <w:rsid w:val="001D12F2"/>
    <w:rsid w:val="001D12FB"/>
    <w:rsid w:val="001D226B"/>
    <w:rsid w:val="001D245B"/>
    <w:rsid w:val="001D34EA"/>
    <w:rsid w:val="001D38BC"/>
    <w:rsid w:val="001D3947"/>
    <w:rsid w:val="001D4E59"/>
    <w:rsid w:val="001D524E"/>
    <w:rsid w:val="001D567D"/>
    <w:rsid w:val="001D5B65"/>
    <w:rsid w:val="001D62B4"/>
    <w:rsid w:val="001D6C5A"/>
    <w:rsid w:val="001D6F4C"/>
    <w:rsid w:val="001D7593"/>
    <w:rsid w:val="001E0041"/>
    <w:rsid w:val="001E01C5"/>
    <w:rsid w:val="001E06F2"/>
    <w:rsid w:val="001E079C"/>
    <w:rsid w:val="001E0B64"/>
    <w:rsid w:val="001E0F32"/>
    <w:rsid w:val="001E18B4"/>
    <w:rsid w:val="001E1DBF"/>
    <w:rsid w:val="001E2B7E"/>
    <w:rsid w:val="001E2F86"/>
    <w:rsid w:val="001E356D"/>
    <w:rsid w:val="001E35E4"/>
    <w:rsid w:val="001E3857"/>
    <w:rsid w:val="001E4C8D"/>
    <w:rsid w:val="001E5052"/>
    <w:rsid w:val="001E5122"/>
    <w:rsid w:val="001E5B61"/>
    <w:rsid w:val="001E6DE9"/>
    <w:rsid w:val="001E6F17"/>
    <w:rsid w:val="001F033D"/>
    <w:rsid w:val="001F0F26"/>
    <w:rsid w:val="001F1085"/>
    <w:rsid w:val="001F185B"/>
    <w:rsid w:val="001F196C"/>
    <w:rsid w:val="001F1AF5"/>
    <w:rsid w:val="001F1E3B"/>
    <w:rsid w:val="001F2676"/>
    <w:rsid w:val="001F2FE2"/>
    <w:rsid w:val="001F3581"/>
    <w:rsid w:val="001F69A6"/>
    <w:rsid w:val="001F6ADD"/>
    <w:rsid w:val="001F6B96"/>
    <w:rsid w:val="001F7606"/>
    <w:rsid w:val="001F79AF"/>
    <w:rsid w:val="002006CA"/>
    <w:rsid w:val="00200C90"/>
    <w:rsid w:val="00200F17"/>
    <w:rsid w:val="002011D7"/>
    <w:rsid w:val="002016F0"/>
    <w:rsid w:val="00201C59"/>
    <w:rsid w:val="00201E6C"/>
    <w:rsid w:val="00201F99"/>
    <w:rsid w:val="00202BF3"/>
    <w:rsid w:val="00202F86"/>
    <w:rsid w:val="00203FA5"/>
    <w:rsid w:val="002041A5"/>
    <w:rsid w:val="0020435C"/>
    <w:rsid w:val="002043A7"/>
    <w:rsid w:val="002043D4"/>
    <w:rsid w:val="00204498"/>
    <w:rsid w:val="00204987"/>
    <w:rsid w:val="002052AC"/>
    <w:rsid w:val="00205E08"/>
    <w:rsid w:val="002061E9"/>
    <w:rsid w:val="002076BA"/>
    <w:rsid w:val="002078DA"/>
    <w:rsid w:val="00207ACC"/>
    <w:rsid w:val="0021059C"/>
    <w:rsid w:val="002105B2"/>
    <w:rsid w:val="002111DB"/>
    <w:rsid w:val="00211355"/>
    <w:rsid w:val="002114EC"/>
    <w:rsid w:val="002115DE"/>
    <w:rsid w:val="002116E4"/>
    <w:rsid w:val="00212D1F"/>
    <w:rsid w:val="00212E82"/>
    <w:rsid w:val="00213B21"/>
    <w:rsid w:val="002141FA"/>
    <w:rsid w:val="0021470B"/>
    <w:rsid w:val="002151B2"/>
    <w:rsid w:val="002156B8"/>
    <w:rsid w:val="00216B80"/>
    <w:rsid w:val="00217171"/>
    <w:rsid w:val="00217B53"/>
    <w:rsid w:val="00217CCC"/>
    <w:rsid w:val="00217F3F"/>
    <w:rsid w:val="00217FEF"/>
    <w:rsid w:val="0022037B"/>
    <w:rsid w:val="00220B92"/>
    <w:rsid w:val="00221790"/>
    <w:rsid w:val="00221DDB"/>
    <w:rsid w:val="002227E1"/>
    <w:rsid w:val="00222863"/>
    <w:rsid w:val="00222CAB"/>
    <w:rsid w:val="00223F46"/>
    <w:rsid w:val="00224A1C"/>
    <w:rsid w:val="00225401"/>
    <w:rsid w:val="00225536"/>
    <w:rsid w:val="00225556"/>
    <w:rsid w:val="00226DDE"/>
    <w:rsid w:val="00227E3A"/>
    <w:rsid w:val="002304E3"/>
    <w:rsid w:val="00230858"/>
    <w:rsid w:val="00230B71"/>
    <w:rsid w:val="00231242"/>
    <w:rsid w:val="002318B5"/>
    <w:rsid w:val="00232193"/>
    <w:rsid w:val="00232277"/>
    <w:rsid w:val="00232D13"/>
    <w:rsid w:val="00232E9E"/>
    <w:rsid w:val="002332A2"/>
    <w:rsid w:val="00233F3C"/>
    <w:rsid w:val="00234D9C"/>
    <w:rsid w:val="00235E8F"/>
    <w:rsid w:val="002368E2"/>
    <w:rsid w:val="0023721D"/>
    <w:rsid w:val="0023727A"/>
    <w:rsid w:val="002372A2"/>
    <w:rsid w:val="00237B6E"/>
    <w:rsid w:val="00237FF6"/>
    <w:rsid w:val="00240971"/>
    <w:rsid w:val="00240D53"/>
    <w:rsid w:val="002414A2"/>
    <w:rsid w:val="0024191A"/>
    <w:rsid w:val="00241BBE"/>
    <w:rsid w:val="0024225B"/>
    <w:rsid w:val="002423EF"/>
    <w:rsid w:val="00242BDD"/>
    <w:rsid w:val="00242D22"/>
    <w:rsid w:val="00243828"/>
    <w:rsid w:val="00244079"/>
    <w:rsid w:val="0024422F"/>
    <w:rsid w:val="0024483E"/>
    <w:rsid w:val="00244A8F"/>
    <w:rsid w:val="002452DB"/>
    <w:rsid w:val="00245918"/>
    <w:rsid w:val="00246238"/>
    <w:rsid w:val="00246389"/>
    <w:rsid w:val="00246B4A"/>
    <w:rsid w:val="00246C56"/>
    <w:rsid w:val="00247617"/>
    <w:rsid w:val="00247A2E"/>
    <w:rsid w:val="00247C52"/>
    <w:rsid w:val="00250A7C"/>
    <w:rsid w:val="00250AD1"/>
    <w:rsid w:val="00250EDF"/>
    <w:rsid w:val="0025105F"/>
    <w:rsid w:val="0025143A"/>
    <w:rsid w:val="00251916"/>
    <w:rsid w:val="00252646"/>
    <w:rsid w:val="00252D70"/>
    <w:rsid w:val="002533F1"/>
    <w:rsid w:val="002534FC"/>
    <w:rsid w:val="002539FC"/>
    <w:rsid w:val="00254534"/>
    <w:rsid w:val="00254E40"/>
    <w:rsid w:val="00255391"/>
    <w:rsid w:val="00255E52"/>
    <w:rsid w:val="0025604E"/>
    <w:rsid w:val="0025660E"/>
    <w:rsid w:val="00257593"/>
    <w:rsid w:val="00257B46"/>
    <w:rsid w:val="00260966"/>
    <w:rsid w:val="00260A83"/>
    <w:rsid w:val="00260B29"/>
    <w:rsid w:val="00260F12"/>
    <w:rsid w:val="00261330"/>
    <w:rsid w:val="00261CBF"/>
    <w:rsid w:val="0026331A"/>
    <w:rsid w:val="00264009"/>
    <w:rsid w:val="00264364"/>
    <w:rsid w:val="00264866"/>
    <w:rsid w:val="00264E0D"/>
    <w:rsid w:val="002653EF"/>
    <w:rsid w:val="002655AF"/>
    <w:rsid w:val="00265B20"/>
    <w:rsid w:val="00266643"/>
    <w:rsid w:val="002668B7"/>
    <w:rsid w:val="00267A9F"/>
    <w:rsid w:val="00270E0B"/>
    <w:rsid w:val="002711B4"/>
    <w:rsid w:val="00271283"/>
    <w:rsid w:val="0027131A"/>
    <w:rsid w:val="00271394"/>
    <w:rsid w:val="00271648"/>
    <w:rsid w:val="0027286B"/>
    <w:rsid w:val="002728F6"/>
    <w:rsid w:val="00272A1B"/>
    <w:rsid w:val="00273A73"/>
    <w:rsid w:val="00273CA3"/>
    <w:rsid w:val="00274102"/>
    <w:rsid w:val="00274B03"/>
    <w:rsid w:val="002761AE"/>
    <w:rsid w:val="002763EA"/>
    <w:rsid w:val="00276D84"/>
    <w:rsid w:val="00277334"/>
    <w:rsid w:val="002776E9"/>
    <w:rsid w:val="00277A7D"/>
    <w:rsid w:val="0028047D"/>
    <w:rsid w:val="00280F66"/>
    <w:rsid w:val="00281A0E"/>
    <w:rsid w:val="00282879"/>
    <w:rsid w:val="00282981"/>
    <w:rsid w:val="0028309C"/>
    <w:rsid w:val="002839BD"/>
    <w:rsid w:val="00283F41"/>
    <w:rsid w:val="00284C27"/>
    <w:rsid w:val="0028551E"/>
    <w:rsid w:val="002865D2"/>
    <w:rsid w:val="00286EBD"/>
    <w:rsid w:val="002875F5"/>
    <w:rsid w:val="00287CA9"/>
    <w:rsid w:val="00287E12"/>
    <w:rsid w:val="00290AFA"/>
    <w:rsid w:val="00290D8E"/>
    <w:rsid w:val="002912F6"/>
    <w:rsid w:val="002913FD"/>
    <w:rsid w:val="002919D3"/>
    <w:rsid w:val="00291D86"/>
    <w:rsid w:val="00292369"/>
    <w:rsid w:val="00292487"/>
    <w:rsid w:val="00292824"/>
    <w:rsid w:val="002937CE"/>
    <w:rsid w:val="00293806"/>
    <w:rsid w:val="00293A47"/>
    <w:rsid w:val="0029479E"/>
    <w:rsid w:val="002948F9"/>
    <w:rsid w:val="00294D94"/>
    <w:rsid w:val="0029517A"/>
    <w:rsid w:val="002952DE"/>
    <w:rsid w:val="00295335"/>
    <w:rsid w:val="00295371"/>
    <w:rsid w:val="00295427"/>
    <w:rsid w:val="0029615B"/>
    <w:rsid w:val="002967BE"/>
    <w:rsid w:val="00297849"/>
    <w:rsid w:val="00297BB9"/>
    <w:rsid w:val="002A0286"/>
    <w:rsid w:val="002A09EE"/>
    <w:rsid w:val="002A0CA5"/>
    <w:rsid w:val="002A0D39"/>
    <w:rsid w:val="002A1898"/>
    <w:rsid w:val="002A1DE1"/>
    <w:rsid w:val="002A2A8F"/>
    <w:rsid w:val="002A2C5F"/>
    <w:rsid w:val="002A329D"/>
    <w:rsid w:val="002A3592"/>
    <w:rsid w:val="002A3C3B"/>
    <w:rsid w:val="002A4025"/>
    <w:rsid w:val="002A4558"/>
    <w:rsid w:val="002A5863"/>
    <w:rsid w:val="002A5BD9"/>
    <w:rsid w:val="002A60FC"/>
    <w:rsid w:val="002A6139"/>
    <w:rsid w:val="002A623D"/>
    <w:rsid w:val="002A679F"/>
    <w:rsid w:val="002A7F99"/>
    <w:rsid w:val="002A7FA2"/>
    <w:rsid w:val="002B04D6"/>
    <w:rsid w:val="002B0BEB"/>
    <w:rsid w:val="002B12FC"/>
    <w:rsid w:val="002B15D1"/>
    <w:rsid w:val="002B282A"/>
    <w:rsid w:val="002B2D4A"/>
    <w:rsid w:val="002B3DF9"/>
    <w:rsid w:val="002B55DF"/>
    <w:rsid w:val="002B66A1"/>
    <w:rsid w:val="002B7333"/>
    <w:rsid w:val="002B7A06"/>
    <w:rsid w:val="002B7C78"/>
    <w:rsid w:val="002C0BF7"/>
    <w:rsid w:val="002C0E49"/>
    <w:rsid w:val="002C1E65"/>
    <w:rsid w:val="002C24A6"/>
    <w:rsid w:val="002C24F6"/>
    <w:rsid w:val="002C295A"/>
    <w:rsid w:val="002C2C1F"/>
    <w:rsid w:val="002C2C31"/>
    <w:rsid w:val="002C3009"/>
    <w:rsid w:val="002C3352"/>
    <w:rsid w:val="002C335C"/>
    <w:rsid w:val="002C3422"/>
    <w:rsid w:val="002C379C"/>
    <w:rsid w:val="002C3957"/>
    <w:rsid w:val="002C4777"/>
    <w:rsid w:val="002C4AD8"/>
    <w:rsid w:val="002C535B"/>
    <w:rsid w:val="002C5796"/>
    <w:rsid w:val="002C5B96"/>
    <w:rsid w:val="002C670F"/>
    <w:rsid w:val="002C68B8"/>
    <w:rsid w:val="002C69F5"/>
    <w:rsid w:val="002C721D"/>
    <w:rsid w:val="002D0017"/>
    <w:rsid w:val="002D0F78"/>
    <w:rsid w:val="002D1108"/>
    <w:rsid w:val="002D15BB"/>
    <w:rsid w:val="002D1C78"/>
    <w:rsid w:val="002D2049"/>
    <w:rsid w:val="002D216C"/>
    <w:rsid w:val="002D257A"/>
    <w:rsid w:val="002D2680"/>
    <w:rsid w:val="002D3284"/>
    <w:rsid w:val="002D35CC"/>
    <w:rsid w:val="002D3614"/>
    <w:rsid w:val="002D37A2"/>
    <w:rsid w:val="002D4126"/>
    <w:rsid w:val="002D4B5B"/>
    <w:rsid w:val="002D4EC8"/>
    <w:rsid w:val="002D5045"/>
    <w:rsid w:val="002D58F8"/>
    <w:rsid w:val="002D5BF7"/>
    <w:rsid w:val="002D607A"/>
    <w:rsid w:val="002D648E"/>
    <w:rsid w:val="002D679D"/>
    <w:rsid w:val="002D6976"/>
    <w:rsid w:val="002D69D2"/>
    <w:rsid w:val="002D6A12"/>
    <w:rsid w:val="002D6A5F"/>
    <w:rsid w:val="002D716F"/>
    <w:rsid w:val="002D71A4"/>
    <w:rsid w:val="002D77EA"/>
    <w:rsid w:val="002E067A"/>
    <w:rsid w:val="002E08F2"/>
    <w:rsid w:val="002E0E54"/>
    <w:rsid w:val="002E0ED1"/>
    <w:rsid w:val="002E0FE8"/>
    <w:rsid w:val="002E1163"/>
    <w:rsid w:val="002E12A4"/>
    <w:rsid w:val="002E17E3"/>
    <w:rsid w:val="002E1842"/>
    <w:rsid w:val="002E192B"/>
    <w:rsid w:val="002E234D"/>
    <w:rsid w:val="002E34B0"/>
    <w:rsid w:val="002E4C63"/>
    <w:rsid w:val="002E5D51"/>
    <w:rsid w:val="002E6760"/>
    <w:rsid w:val="002E6AE5"/>
    <w:rsid w:val="002E6C99"/>
    <w:rsid w:val="002E7AD5"/>
    <w:rsid w:val="002F01BA"/>
    <w:rsid w:val="002F0B77"/>
    <w:rsid w:val="002F2AE3"/>
    <w:rsid w:val="002F34A4"/>
    <w:rsid w:val="002F37C5"/>
    <w:rsid w:val="002F4EDD"/>
    <w:rsid w:val="002F4F25"/>
    <w:rsid w:val="002F5251"/>
    <w:rsid w:val="002F5CCB"/>
    <w:rsid w:val="002F6923"/>
    <w:rsid w:val="002F6EE0"/>
    <w:rsid w:val="002F7A80"/>
    <w:rsid w:val="003000BA"/>
    <w:rsid w:val="0030093E"/>
    <w:rsid w:val="00301A49"/>
    <w:rsid w:val="003020A7"/>
    <w:rsid w:val="0030260E"/>
    <w:rsid w:val="00302AFE"/>
    <w:rsid w:val="00303221"/>
    <w:rsid w:val="00303859"/>
    <w:rsid w:val="00304163"/>
    <w:rsid w:val="0030470D"/>
    <w:rsid w:val="00304799"/>
    <w:rsid w:val="0030490C"/>
    <w:rsid w:val="00304FAE"/>
    <w:rsid w:val="003059DC"/>
    <w:rsid w:val="00305C65"/>
    <w:rsid w:val="0030600D"/>
    <w:rsid w:val="0030680E"/>
    <w:rsid w:val="003069C3"/>
    <w:rsid w:val="00306BDF"/>
    <w:rsid w:val="00307672"/>
    <w:rsid w:val="00307CE5"/>
    <w:rsid w:val="00310015"/>
    <w:rsid w:val="003102A4"/>
    <w:rsid w:val="00311517"/>
    <w:rsid w:val="003123C8"/>
    <w:rsid w:val="003124F9"/>
    <w:rsid w:val="00312B3E"/>
    <w:rsid w:val="00312F79"/>
    <w:rsid w:val="00313290"/>
    <w:rsid w:val="00313B13"/>
    <w:rsid w:val="00313FC8"/>
    <w:rsid w:val="0031475D"/>
    <w:rsid w:val="00314F71"/>
    <w:rsid w:val="00315744"/>
    <w:rsid w:val="003159F2"/>
    <w:rsid w:val="00315AD8"/>
    <w:rsid w:val="003164BE"/>
    <w:rsid w:val="0031690B"/>
    <w:rsid w:val="00316E56"/>
    <w:rsid w:val="00317CA8"/>
    <w:rsid w:val="0032017D"/>
    <w:rsid w:val="00320339"/>
    <w:rsid w:val="0032039D"/>
    <w:rsid w:val="003205D9"/>
    <w:rsid w:val="00320E03"/>
    <w:rsid w:val="0032141E"/>
    <w:rsid w:val="00321E00"/>
    <w:rsid w:val="0032242E"/>
    <w:rsid w:val="00322A90"/>
    <w:rsid w:val="00322AC4"/>
    <w:rsid w:val="00324077"/>
    <w:rsid w:val="003245EF"/>
    <w:rsid w:val="00324D0C"/>
    <w:rsid w:val="00325477"/>
    <w:rsid w:val="00326194"/>
    <w:rsid w:val="00326CDE"/>
    <w:rsid w:val="00326EED"/>
    <w:rsid w:val="0032777B"/>
    <w:rsid w:val="00327C7F"/>
    <w:rsid w:val="00330239"/>
    <w:rsid w:val="003312F1"/>
    <w:rsid w:val="00331B43"/>
    <w:rsid w:val="00331EF8"/>
    <w:rsid w:val="003322D7"/>
    <w:rsid w:val="0033258D"/>
    <w:rsid w:val="00332F81"/>
    <w:rsid w:val="00333025"/>
    <w:rsid w:val="003337FE"/>
    <w:rsid w:val="00333F52"/>
    <w:rsid w:val="00334361"/>
    <w:rsid w:val="00334435"/>
    <w:rsid w:val="0033474E"/>
    <w:rsid w:val="00334E24"/>
    <w:rsid w:val="0033540A"/>
    <w:rsid w:val="00335E70"/>
    <w:rsid w:val="00335F1B"/>
    <w:rsid w:val="00336344"/>
    <w:rsid w:val="00336A72"/>
    <w:rsid w:val="00336DEB"/>
    <w:rsid w:val="003371AE"/>
    <w:rsid w:val="00340993"/>
    <w:rsid w:val="00340B79"/>
    <w:rsid w:val="00340D56"/>
    <w:rsid w:val="00340FD2"/>
    <w:rsid w:val="00342074"/>
    <w:rsid w:val="00342A7F"/>
    <w:rsid w:val="00342B6B"/>
    <w:rsid w:val="00342BE9"/>
    <w:rsid w:val="003432A3"/>
    <w:rsid w:val="003432A4"/>
    <w:rsid w:val="0034336D"/>
    <w:rsid w:val="00343C18"/>
    <w:rsid w:val="00343FB8"/>
    <w:rsid w:val="00344231"/>
    <w:rsid w:val="00345606"/>
    <w:rsid w:val="003464EF"/>
    <w:rsid w:val="00346555"/>
    <w:rsid w:val="00346FDB"/>
    <w:rsid w:val="00347155"/>
    <w:rsid w:val="0034725F"/>
    <w:rsid w:val="003477DA"/>
    <w:rsid w:val="003503CB"/>
    <w:rsid w:val="00350716"/>
    <w:rsid w:val="00350773"/>
    <w:rsid w:val="0035134D"/>
    <w:rsid w:val="003517B2"/>
    <w:rsid w:val="00351819"/>
    <w:rsid w:val="0035226A"/>
    <w:rsid w:val="00352809"/>
    <w:rsid w:val="00352F77"/>
    <w:rsid w:val="003530A0"/>
    <w:rsid w:val="00353B72"/>
    <w:rsid w:val="00354244"/>
    <w:rsid w:val="00356244"/>
    <w:rsid w:val="0035653A"/>
    <w:rsid w:val="00356B14"/>
    <w:rsid w:val="00357237"/>
    <w:rsid w:val="00357562"/>
    <w:rsid w:val="00357D27"/>
    <w:rsid w:val="003600BF"/>
    <w:rsid w:val="00360286"/>
    <w:rsid w:val="00360538"/>
    <w:rsid w:val="00360996"/>
    <w:rsid w:val="0036102F"/>
    <w:rsid w:val="00361E33"/>
    <w:rsid w:val="003622C5"/>
    <w:rsid w:val="00362476"/>
    <w:rsid w:val="00362A29"/>
    <w:rsid w:val="003630E4"/>
    <w:rsid w:val="00364B4A"/>
    <w:rsid w:val="00364DAD"/>
    <w:rsid w:val="00364E19"/>
    <w:rsid w:val="003653C1"/>
    <w:rsid w:val="00365681"/>
    <w:rsid w:val="0036596E"/>
    <w:rsid w:val="00365D52"/>
    <w:rsid w:val="00366869"/>
    <w:rsid w:val="00366BF0"/>
    <w:rsid w:val="00367D7D"/>
    <w:rsid w:val="0037115D"/>
    <w:rsid w:val="003718B3"/>
    <w:rsid w:val="00371AD7"/>
    <w:rsid w:val="00371B37"/>
    <w:rsid w:val="00371B87"/>
    <w:rsid w:val="003725BD"/>
    <w:rsid w:val="00372655"/>
    <w:rsid w:val="00372A0C"/>
    <w:rsid w:val="003738F6"/>
    <w:rsid w:val="00373E89"/>
    <w:rsid w:val="00374481"/>
    <w:rsid w:val="003747D4"/>
    <w:rsid w:val="003748F0"/>
    <w:rsid w:val="00374955"/>
    <w:rsid w:val="00374FF0"/>
    <w:rsid w:val="00375892"/>
    <w:rsid w:val="0037596F"/>
    <w:rsid w:val="00376351"/>
    <w:rsid w:val="00376B4C"/>
    <w:rsid w:val="00376F43"/>
    <w:rsid w:val="003770EF"/>
    <w:rsid w:val="00377F7C"/>
    <w:rsid w:val="003801B9"/>
    <w:rsid w:val="00380C25"/>
    <w:rsid w:val="003816AE"/>
    <w:rsid w:val="0038176A"/>
    <w:rsid w:val="00381880"/>
    <w:rsid w:val="003818E4"/>
    <w:rsid w:val="00382201"/>
    <w:rsid w:val="003823CD"/>
    <w:rsid w:val="00382F6A"/>
    <w:rsid w:val="0038311D"/>
    <w:rsid w:val="00383126"/>
    <w:rsid w:val="00383E30"/>
    <w:rsid w:val="00383E59"/>
    <w:rsid w:val="003840FC"/>
    <w:rsid w:val="003846FD"/>
    <w:rsid w:val="0038489C"/>
    <w:rsid w:val="0038503E"/>
    <w:rsid w:val="003855DD"/>
    <w:rsid w:val="003858A2"/>
    <w:rsid w:val="00385A24"/>
    <w:rsid w:val="00385AC9"/>
    <w:rsid w:val="00386018"/>
    <w:rsid w:val="003861D7"/>
    <w:rsid w:val="00386B53"/>
    <w:rsid w:val="003876DA"/>
    <w:rsid w:val="003904C2"/>
    <w:rsid w:val="003918F5"/>
    <w:rsid w:val="00391B4A"/>
    <w:rsid w:val="00392126"/>
    <w:rsid w:val="003928AA"/>
    <w:rsid w:val="00392923"/>
    <w:rsid w:val="00392C31"/>
    <w:rsid w:val="00393626"/>
    <w:rsid w:val="00393717"/>
    <w:rsid w:val="00393864"/>
    <w:rsid w:val="00394382"/>
    <w:rsid w:val="00395057"/>
    <w:rsid w:val="00395287"/>
    <w:rsid w:val="00395359"/>
    <w:rsid w:val="00395B1A"/>
    <w:rsid w:val="00396239"/>
    <w:rsid w:val="00396DA5"/>
    <w:rsid w:val="00397AB9"/>
    <w:rsid w:val="00397BEB"/>
    <w:rsid w:val="003A1377"/>
    <w:rsid w:val="003A19C0"/>
    <w:rsid w:val="003A1FBC"/>
    <w:rsid w:val="003A2065"/>
    <w:rsid w:val="003A33A2"/>
    <w:rsid w:val="003A389A"/>
    <w:rsid w:val="003A3ABE"/>
    <w:rsid w:val="003A54AF"/>
    <w:rsid w:val="003A54B1"/>
    <w:rsid w:val="003A577B"/>
    <w:rsid w:val="003A5FB7"/>
    <w:rsid w:val="003A694F"/>
    <w:rsid w:val="003A6A19"/>
    <w:rsid w:val="003A6D8B"/>
    <w:rsid w:val="003A72FD"/>
    <w:rsid w:val="003A79B4"/>
    <w:rsid w:val="003A7BE4"/>
    <w:rsid w:val="003B0565"/>
    <w:rsid w:val="003B098B"/>
    <w:rsid w:val="003B2642"/>
    <w:rsid w:val="003B2AB5"/>
    <w:rsid w:val="003B2CA3"/>
    <w:rsid w:val="003B2D82"/>
    <w:rsid w:val="003B43BC"/>
    <w:rsid w:val="003B43FE"/>
    <w:rsid w:val="003B4628"/>
    <w:rsid w:val="003B489B"/>
    <w:rsid w:val="003B4D39"/>
    <w:rsid w:val="003B5101"/>
    <w:rsid w:val="003B52B1"/>
    <w:rsid w:val="003B5526"/>
    <w:rsid w:val="003B6332"/>
    <w:rsid w:val="003B63E6"/>
    <w:rsid w:val="003B6AA6"/>
    <w:rsid w:val="003C00DB"/>
    <w:rsid w:val="003C03FC"/>
    <w:rsid w:val="003C0460"/>
    <w:rsid w:val="003C0699"/>
    <w:rsid w:val="003C0831"/>
    <w:rsid w:val="003C098B"/>
    <w:rsid w:val="003C111C"/>
    <w:rsid w:val="003C1307"/>
    <w:rsid w:val="003C1E17"/>
    <w:rsid w:val="003C2668"/>
    <w:rsid w:val="003C2A7F"/>
    <w:rsid w:val="003C2BC2"/>
    <w:rsid w:val="003C2F25"/>
    <w:rsid w:val="003C32C8"/>
    <w:rsid w:val="003C3E03"/>
    <w:rsid w:val="003C5988"/>
    <w:rsid w:val="003C600C"/>
    <w:rsid w:val="003C6175"/>
    <w:rsid w:val="003C6993"/>
    <w:rsid w:val="003C7A12"/>
    <w:rsid w:val="003D0443"/>
    <w:rsid w:val="003D1EAF"/>
    <w:rsid w:val="003D1F57"/>
    <w:rsid w:val="003D212A"/>
    <w:rsid w:val="003D2F02"/>
    <w:rsid w:val="003D413F"/>
    <w:rsid w:val="003D5459"/>
    <w:rsid w:val="003D56BC"/>
    <w:rsid w:val="003D5AFD"/>
    <w:rsid w:val="003D5D04"/>
    <w:rsid w:val="003D5D17"/>
    <w:rsid w:val="003D5DEF"/>
    <w:rsid w:val="003D5F1F"/>
    <w:rsid w:val="003D6733"/>
    <w:rsid w:val="003D720F"/>
    <w:rsid w:val="003D76CD"/>
    <w:rsid w:val="003D7965"/>
    <w:rsid w:val="003D7C06"/>
    <w:rsid w:val="003E01E0"/>
    <w:rsid w:val="003E0259"/>
    <w:rsid w:val="003E05BA"/>
    <w:rsid w:val="003E0A23"/>
    <w:rsid w:val="003E0C65"/>
    <w:rsid w:val="003E25B6"/>
    <w:rsid w:val="003E3052"/>
    <w:rsid w:val="003E3B4A"/>
    <w:rsid w:val="003E3F8A"/>
    <w:rsid w:val="003E50D1"/>
    <w:rsid w:val="003E5366"/>
    <w:rsid w:val="003E5908"/>
    <w:rsid w:val="003E5A76"/>
    <w:rsid w:val="003E7B7E"/>
    <w:rsid w:val="003E7C28"/>
    <w:rsid w:val="003F010E"/>
    <w:rsid w:val="003F1FBC"/>
    <w:rsid w:val="003F6BAD"/>
    <w:rsid w:val="003F6D9A"/>
    <w:rsid w:val="003F7E04"/>
    <w:rsid w:val="00400D1C"/>
    <w:rsid w:val="00401244"/>
    <w:rsid w:val="00401386"/>
    <w:rsid w:val="00401885"/>
    <w:rsid w:val="00401A25"/>
    <w:rsid w:val="00402070"/>
    <w:rsid w:val="00402460"/>
    <w:rsid w:val="004024B3"/>
    <w:rsid w:val="00403A33"/>
    <w:rsid w:val="00403C3F"/>
    <w:rsid w:val="00403E6C"/>
    <w:rsid w:val="004044E4"/>
    <w:rsid w:val="00404FBA"/>
    <w:rsid w:val="004058AC"/>
    <w:rsid w:val="00405E27"/>
    <w:rsid w:val="00406118"/>
    <w:rsid w:val="00406942"/>
    <w:rsid w:val="00406C0A"/>
    <w:rsid w:val="00406D54"/>
    <w:rsid w:val="00407BF5"/>
    <w:rsid w:val="00410853"/>
    <w:rsid w:val="00411B78"/>
    <w:rsid w:val="00411BFA"/>
    <w:rsid w:val="004120EE"/>
    <w:rsid w:val="004122CE"/>
    <w:rsid w:val="00412BE4"/>
    <w:rsid w:val="0041308B"/>
    <w:rsid w:val="004139C4"/>
    <w:rsid w:val="00413C69"/>
    <w:rsid w:val="004140A1"/>
    <w:rsid w:val="00414434"/>
    <w:rsid w:val="0041597E"/>
    <w:rsid w:val="00415FBE"/>
    <w:rsid w:val="00416AB2"/>
    <w:rsid w:val="00416F7F"/>
    <w:rsid w:val="004171E0"/>
    <w:rsid w:val="00417870"/>
    <w:rsid w:val="00417A02"/>
    <w:rsid w:val="00417B60"/>
    <w:rsid w:val="004207A9"/>
    <w:rsid w:val="00421360"/>
    <w:rsid w:val="00421D81"/>
    <w:rsid w:val="00422349"/>
    <w:rsid w:val="0042235A"/>
    <w:rsid w:val="0042331F"/>
    <w:rsid w:val="004242CB"/>
    <w:rsid w:val="004247E5"/>
    <w:rsid w:val="00424949"/>
    <w:rsid w:val="00426E63"/>
    <w:rsid w:val="00426F46"/>
    <w:rsid w:val="0042702C"/>
    <w:rsid w:val="004275DC"/>
    <w:rsid w:val="004278D2"/>
    <w:rsid w:val="00427E0F"/>
    <w:rsid w:val="00430AA2"/>
    <w:rsid w:val="0043157E"/>
    <w:rsid w:val="0043223F"/>
    <w:rsid w:val="00432389"/>
    <w:rsid w:val="00432E05"/>
    <w:rsid w:val="00433129"/>
    <w:rsid w:val="00433152"/>
    <w:rsid w:val="00433227"/>
    <w:rsid w:val="004337C4"/>
    <w:rsid w:val="00434445"/>
    <w:rsid w:val="00435A45"/>
    <w:rsid w:val="00435E64"/>
    <w:rsid w:val="0043611F"/>
    <w:rsid w:val="00436BC0"/>
    <w:rsid w:val="00437EFC"/>
    <w:rsid w:val="00437F57"/>
    <w:rsid w:val="00437FD1"/>
    <w:rsid w:val="00440F85"/>
    <w:rsid w:val="00441FEE"/>
    <w:rsid w:val="00442388"/>
    <w:rsid w:val="00442494"/>
    <w:rsid w:val="00442BC2"/>
    <w:rsid w:val="00443C6F"/>
    <w:rsid w:val="00444230"/>
    <w:rsid w:val="0044448F"/>
    <w:rsid w:val="0044469E"/>
    <w:rsid w:val="00445108"/>
    <w:rsid w:val="004453E0"/>
    <w:rsid w:val="00445436"/>
    <w:rsid w:val="00445667"/>
    <w:rsid w:val="00445FDC"/>
    <w:rsid w:val="004464C5"/>
    <w:rsid w:val="00446CC6"/>
    <w:rsid w:val="00447D53"/>
    <w:rsid w:val="00447E8C"/>
    <w:rsid w:val="004500D8"/>
    <w:rsid w:val="004502C7"/>
    <w:rsid w:val="0045048E"/>
    <w:rsid w:val="00450CEC"/>
    <w:rsid w:val="004517AD"/>
    <w:rsid w:val="00451801"/>
    <w:rsid w:val="00451B63"/>
    <w:rsid w:val="00451CE0"/>
    <w:rsid w:val="00451EE5"/>
    <w:rsid w:val="00452BF5"/>
    <w:rsid w:val="00452D5B"/>
    <w:rsid w:val="00452D6D"/>
    <w:rsid w:val="004532B6"/>
    <w:rsid w:val="00453318"/>
    <w:rsid w:val="00453F61"/>
    <w:rsid w:val="004540B0"/>
    <w:rsid w:val="004545A4"/>
    <w:rsid w:val="00454872"/>
    <w:rsid w:val="00455285"/>
    <w:rsid w:val="004554B4"/>
    <w:rsid w:val="004558AF"/>
    <w:rsid w:val="00456AEB"/>
    <w:rsid w:val="00456CC4"/>
    <w:rsid w:val="004570B0"/>
    <w:rsid w:val="004570B4"/>
    <w:rsid w:val="004577BA"/>
    <w:rsid w:val="0046121F"/>
    <w:rsid w:val="00461FAD"/>
    <w:rsid w:val="00462A2A"/>
    <w:rsid w:val="00462A8D"/>
    <w:rsid w:val="00462F89"/>
    <w:rsid w:val="00463309"/>
    <w:rsid w:val="0046330F"/>
    <w:rsid w:val="0046374D"/>
    <w:rsid w:val="00463A35"/>
    <w:rsid w:val="00463C74"/>
    <w:rsid w:val="00463D03"/>
    <w:rsid w:val="00463E24"/>
    <w:rsid w:val="004644C8"/>
    <w:rsid w:val="00464C13"/>
    <w:rsid w:val="00464C22"/>
    <w:rsid w:val="00464F69"/>
    <w:rsid w:val="00465217"/>
    <w:rsid w:val="00466B58"/>
    <w:rsid w:val="00466B62"/>
    <w:rsid w:val="004677C7"/>
    <w:rsid w:val="00467F4F"/>
    <w:rsid w:val="004701E2"/>
    <w:rsid w:val="0047038D"/>
    <w:rsid w:val="004705E0"/>
    <w:rsid w:val="00470893"/>
    <w:rsid w:val="00471E96"/>
    <w:rsid w:val="004720D3"/>
    <w:rsid w:val="00472C02"/>
    <w:rsid w:val="0047344B"/>
    <w:rsid w:val="00473461"/>
    <w:rsid w:val="004738CA"/>
    <w:rsid w:val="00473AE6"/>
    <w:rsid w:val="00473FCE"/>
    <w:rsid w:val="00474B57"/>
    <w:rsid w:val="00475A2A"/>
    <w:rsid w:val="00476034"/>
    <w:rsid w:val="004766A1"/>
    <w:rsid w:val="00476DBF"/>
    <w:rsid w:val="00476E18"/>
    <w:rsid w:val="00476EB4"/>
    <w:rsid w:val="00476F06"/>
    <w:rsid w:val="004775BA"/>
    <w:rsid w:val="00477E1D"/>
    <w:rsid w:val="0048045A"/>
    <w:rsid w:val="00480910"/>
    <w:rsid w:val="004809ED"/>
    <w:rsid w:val="00480F12"/>
    <w:rsid w:val="00481015"/>
    <w:rsid w:val="004817F7"/>
    <w:rsid w:val="00481B06"/>
    <w:rsid w:val="00481E9A"/>
    <w:rsid w:val="00481ED5"/>
    <w:rsid w:val="004821DD"/>
    <w:rsid w:val="00482A6B"/>
    <w:rsid w:val="00482BEB"/>
    <w:rsid w:val="004833D8"/>
    <w:rsid w:val="00483849"/>
    <w:rsid w:val="004841C4"/>
    <w:rsid w:val="00484461"/>
    <w:rsid w:val="004848F5"/>
    <w:rsid w:val="00485294"/>
    <w:rsid w:val="00485E03"/>
    <w:rsid w:val="004861CC"/>
    <w:rsid w:val="00486967"/>
    <w:rsid w:val="00487E9F"/>
    <w:rsid w:val="004904C2"/>
    <w:rsid w:val="00490AAB"/>
    <w:rsid w:val="00490B75"/>
    <w:rsid w:val="00491435"/>
    <w:rsid w:val="00491567"/>
    <w:rsid w:val="00493668"/>
    <w:rsid w:val="00493B40"/>
    <w:rsid w:val="004941F5"/>
    <w:rsid w:val="0049457B"/>
    <w:rsid w:val="004945F3"/>
    <w:rsid w:val="00494B61"/>
    <w:rsid w:val="004952EE"/>
    <w:rsid w:val="00495335"/>
    <w:rsid w:val="004959B3"/>
    <w:rsid w:val="00495B2B"/>
    <w:rsid w:val="00495F93"/>
    <w:rsid w:val="00496421"/>
    <w:rsid w:val="0049730C"/>
    <w:rsid w:val="004A07D5"/>
    <w:rsid w:val="004A14B1"/>
    <w:rsid w:val="004A16A7"/>
    <w:rsid w:val="004A175E"/>
    <w:rsid w:val="004A25F0"/>
    <w:rsid w:val="004A2BF4"/>
    <w:rsid w:val="004A46D2"/>
    <w:rsid w:val="004A480E"/>
    <w:rsid w:val="004A4F7D"/>
    <w:rsid w:val="004A524D"/>
    <w:rsid w:val="004A5B98"/>
    <w:rsid w:val="004A5D0B"/>
    <w:rsid w:val="004A6618"/>
    <w:rsid w:val="004A7005"/>
    <w:rsid w:val="004A75FF"/>
    <w:rsid w:val="004A7F54"/>
    <w:rsid w:val="004B0C6C"/>
    <w:rsid w:val="004B1711"/>
    <w:rsid w:val="004B1FD1"/>
    <w:rsid w:val="004B2368"/>
    <w:rsid w:val="004B2C4B"/>
    <w:rsid w:val="004B3576"/>
    <w:rsid w:val="004B3A97"/>
    <w:rsid w:val="004B3C8E"/>
    <w:rsid w:val="004B42EC"/>
    <w:rsid w:val="004B46B4"/>
    <w:rsid w:val="004B4BC0"/>
    <w:rsid w:val="004B4C95"/>
    <w:rsid w:val="004B644D"/>
    <w:rsid w:val="004B6BF3"/>
    <w:rsid w:val="004B7032"/>
    <w:rsid w:val="004B723C"/>
    <w:rsid w:val="004B7E22"/>
    <w:rsid w:val="004C0576"/>
    <w:rsid w:val="004C072B"/>
    <w:rsid w:val="004C1A23"/>
    <w:rsid w:val="004C211C"/>
    <w:rsid w:val="004C242D"/>
    <w:rsid w:val="004C263B"/>
    <w:rsid w:val="004C382B"/>
    <w:rsid w:val="004C3C66"/>
    <w:rsid w:val="004C3D0B"/>
    <w:rsid w:val="004C3DBF"/>
    <w:rsid w:val="004C4657"/>
    <w:rsid w:val="004C5A7F"/>
    <w:rsid w:val="004C64F5"/>
    <w:rsid w:val="004C67A4"/>
    <w:rsid w:val="004C6B8D"/>
    <w:rsid w:val="004C6C3A"/>
    <w:rsid w:val="004C75C6"/>
    <w:rsid w:val="004C7D17"/>
    <w:rsid w:val="004D0C79"/>
    <w:rsid w:val="004D0EB8"/>
    <w:rsid w:val="004D1835"/>
    <w:rsid w:val="004D197E"/>
    <w:rsid w:val="004D220E"/>
    <w:rsid w:val="004D2613"/>
    <w:rsid w:val="004D2A73"/>
    <w:rsid w:val="004D2C73"/>
    <w:rsid w:val="004D3407"/>
    <w:rsid w:val="004D40F0"/>
    <w:rsid w:val="004D4A35"/>
    <w:rsid w:val="004D598F"/>
    <w:rsid w:val="004D6621"/>
    <w:rsid w:val="004D67B8"/>
    <w:rsid w:val="004D67B9"/>
    <w:rsid w:val="004D6B7F"/>
    <w:rsid w:val="004D6C1E"/>
    <w:rsid w:val="004D702A"/>
    <w:rsid w:val="004D7055"/>
    <w:rsid w:val="004E04B5"/>
    <w:rsid w:val="004E0AD3"/>
    <w:rsid w:val="004E1EE6"/>
    <w:rsid w:val="004E22C8"/>
    <w:rsid w:val="004E27C2"/>
    <w:rsid w:val="004E2AC9"/>
    <w:rsid w:val="004E3B2B"/>
    <w:rsid w:val="004E3CD8"/>
    <w:rsid w:val="004E3D21"/>
    <w:rsid w:val="004E4A8F"/>
    <w:rsid w:val="004E4DEF"/>
    <w:rsid w:val="004E535D"/>
    <w:rsid w:val="004E58B1"/>
    <w:rsid w:val="004E5E29"/>
    <w:rsid w:val="004E653D"/>
    <w:rsid w:val="004E693E"/>
    <w:rsid w:val="004E69AA"/>
    <w:rsid w:val="004E6C9F"/>
    <w:rsid w:val="004E7CD9"/>
    <w:rsid w:val="004F0926"/>
    <w:rsid w:val="004F0B0D"/>
    <w:rsid w:val="004F0BF4"/>
    <w:rsid w:val="004F0D06"/>
    <w:rsid w:val="004F0D3D"/>
    <w:rsid w:val="004F1547"/>
    <w:rsid w:val="004F18B0"/>
    <w:rsid w:val="004F1AB4"/>
    <w:rsid w:val="004F1D34"/>
    <w:rsid w:val="004F2EE6"/>
    <w:rsid w:val="004F2F94"/>
    <w:rsid w:val="004F3564"/>
    <w:rsid w:val="004F3AC4"/>
    <w:rsid w:val="004F3D3A"/>
    <w:rsid w:val="004F420A"/>
    <w:rsid w:val="004F4835"/>
    <w:rsid w:val="004F4AED"/>
    <w:rsid w:val="004F543C"/>
    <w:rsid w:val="004F6FEA"/>
    <w:rsid w:val="004F786D"/>
    <w:rsid w:val="004F7E65"/>
    <w:rsid w:val="005006E8"/>
    <w:rsid w:val="0050112D"/>
    <w:rsid w:val="005016F1"/>
    <w:rsid w:val="005019FD"/>
    <w:rsid w:val="00501A27"/>
    <w:rsid w:val="005020F4"/>
    <w:rsid w:val="005021C1"/>
    <w:rsid w:val="005028D2"/>
    <w:rsid w:val="00502D53"/>
    <w:rsid w:val="00503479"/>
    <w:rsid w:val="0050410B"/>
    <w:rsid w:val="00504265"/>
    <w:rsid w:val="005049B6"/>
    <w:rsid w:val="00505507"/>
    <w:rsid w:val="00505671"/>
    <w:rsid w:val="00505B71"/>
    <w:rsid w:val="00506C2B"/>
    <w:rsid w:val="00506E0E"/>
    <w:rsid w:val="005073AE"/>
    <w:rsid w:val="00507661"/>
    <w:rsid w:val="00507777"/>
    <w:rsid w:val="0050795C"/>
    <w:rsid w:val="00507D9E"/>
    <w:rsid w:val="00510E23"/>
    <w:rsid w:val="00511E56"/>
    <w:rsid w:val="0051269B"/>
    <w:rsid w:val="005139FD"/>
    <w:rsid w:val="00513E12"/>
    <w:rsid w:val="00514F45"/>
    <w:rsid w:val="00515787"/>
    <w:rsid w:val="00515D7A"/>
    <w:rsid w:val="00515F31"/>
    <w:rsid w:val="00515F4F"/>
    <w:rsid w:val="00515F5F"/>
    <w:rsid w:val="00515F8C"/>
    <w:rsid w:val="0051765D"/>
    <w:rsid w:val="00517CA8"/>
    <w:rsid w:val="00517FA3"/>
    <w:rsid w:val="005208FB"/>
    <w:rsid w:val="00520D7B"/>
    <w:rsid w:val="00521607"/>
    <w:rsid w:val="00522379"/>
    <w:rsid w:val="00522662"/>
    <w:rsid w:val="00523199"/>
    <w:rsid w:val="00523850"/>
    <w:rsid w:val="005241DA"/>
    <w:rsid w:val="00524E95"/>
    <w:rsid w:val="00525181"/>
    <w:rsid w:val="0052568B"/>
    <w:rsid w:val="00525B69"/>
    <w:rsid w:val="0052630B"/>
    <w:rsid w:val="00526601"/>
    <w:rsid w:val="00526859"/>
    <w:rsid w:val="00526EC0"/>
    <w:rsid w:val="00527245"/>
    <w:rsid w:val="005278E5"/>
    <w:rsid w:val="0053017A"/>
    <w:rsid w:val="00530420"/>
    <w:rsid w:val="005307CD"/>
    <w:rsid w:val="00531B59"/>
    <w:rsid w:val="00532446"/>
    <w:rsid w:val="00532E84"/>
    <w:rsid w:val="005341B0"/>
    <w:rsid w:val="00534291"/>
    <w:rsid w:val="0053450A"/>
    <w:rsid w:val="00535673"/>
    <w:rsid w:val="005356C8"/>
    <w:rsid w:val="0053588E"/>
    <w:rsid w:val="005362B1"/>
    <w:rsid w:val="005369D3"/>
    <w:rsid w:val="00536C53"/>
    <w:rsid w:val="0053777B"/>
    <w:rsid w:val="00537BC1"/>
    <w:rsid w:val="005413F3"/>
    <w:rsid w:val="00541880"/>
    <w:rsid w:val="00542242"/>
    <w:rsid w:val="00542D8F"/>
    <w:rsid w:val="00543C57"/>
    <w:rsid w:val="00544EFE"/>
    <w:rsid w:val="00544F80"/>
    <w:rsid w:val="00545002"/>
    <w:rsid w:val="00545448"/>
    <w:rsid w:val="00545D93"/>
    <w:rsid w:val="0054662B"/>
    <w:rsid w:val="005467D4"/>
    <w:rsid w:val="005478A2"/>
    <w:rsid w:val="00550185"/>
    <w:rsid w:val="0055148E"/>
    <w:rsid w:val="00552B8C"/>
    <w:rsid w:val="00552CA3"/>
    <w:rsid w:val="00552DF0"/>
    <w:rsid w:val="00552E00"/>
    <w:rsid w:val="005531D1"/>
    <w:rsid w:val="005533F9"/>
    <w:rsid w:val="0055395F"/>
    <w:rsid w:val="00554A46"/>
    <w:rsid w:val="00554B09"/>
    <w:rsid w:val="00554EF4"/>
    <w:rsid w:val="00555CFE"/>
    <w:rsid w:val="00556D9D"/>
    <w:rsid w:val="00556ED8"/>
    <w:rsid w:val="0055710A"/>
    <w:rsid w:val="0055712F"/>
    <w:rsid w:val="00557306"/>
    <w:rsid w:val="00557A4A"/>
    <w:rsid w:val="00557B44"/>
    <w:rsid w:val="00560485"/>
    <w:rsid w:val="005610A2"/>
    <w:rsid w:val="005612C4"/>
    <w:rsid w:val="00561609"/>
    <w:rsid w:val="005617DF"/>
    <w:rsid w:val="00562E22"/>
    <w:rsid w:val="00563B45"/>
    <w:rsid w:val="0056445B"/>
    <w:rsid w:val="00564963"/>
    <w:rsid w:val="00564BE2"/>
    <w:rsid w:val="00564C16"/>
    <w:rsid w:val="00564C48"/>
    <w:rsid w:val="00564CF6"/>
    <w:rsid w:val="005655AB"/>
    <w:rsid w:val="005657CD"/>
    <w:rsid w:val="00567132"/>
    <w:rsid w:val="005676DC"/>
    <w:rsid w:val="005677FC"/>
    <w:rsid w:val="00567E75"/>
    <w:rsid w:val="00570710"/>
    <w:rsid w:val="00570716"/>
    <w:rsid w:val="00570DB9"/>
    <w:rsid w:val="0057135B"/>
    <w:rsid w:val="0057276B"/>
    <w:rsid w:val="005729FC"/>
    <w:rsid w:val="00572A88"/>
    <w:rsid w:val="00572F0F"/>
    <w:rsid w:val="00572F6B"/>
    <w:rsid w:val="00573071"/>
    <w:rsid w:val="005730EC"/>
    <w:rsid w:val="00573142"/>
    <w:rsid w:val="005732D1"/>
    <w:rsid w:val="005739CB"/>
    <w:rsid w:val="00575247"/>
    <w:rsid w:val="00576163"/>
    <w:rsid w:val="0057620E"/>
    <w:rsid w:val="005762A8"/>
    <w:rsid w:val="005769BA"/>
    <w:rsid w:val="005773D7"/>
    <w:rsid w:val="005804DB"/>
    <w:rsid w:val="00580EAD"/>
    <w:rsid w:val="0058146A"/>
    <w:rsid w:val="005816ED"/>
    <w:rsid w:val="005818E2"/>
    <w:rsid w:val="005820F9"/>
    <w:rsid w:val="00582379"/>
    <w:rsid w:val="00582519"/>
    <w:rsid w:val="00582A91"/>
    <w:rsid w:val="00582C61"/>
    <w:rsid w:val="00582E92"/>
    <w:rsid w:val="0058331B"/>
    <w:rsid w:val="00584207"/>
    <w:rsid w:val="005852DB"/>
    <w:rsid w:val="005852F7"/>
    <w:rsid w:val="005854AD"/>
    <w:rsid w:val="00585DC8"/>
    <w:rsid w:val="00585EA3"/>
    <w:rsid w:val="00586C0C"/>
    <w:rsid w:val="0058733E"/>
    <w:rsid w:val="005901BD"/>
    <w:rsid w:val="00590343"/>
    <w:rsid w:val="0059056B"/>
    <w:rsid w:val="00590629"/>
    <w:rsid w:val="00590C87"/>
    <w:rsid w:val="005912F2"/>
    <w:rsid w:val="00591303"/>
    <w:rsid w:val="00591550"/>
    <w:rsid w:val="00591757"/>
    <w:rsid w:val="005918F2"/>
    <w:rsid w:val="0059192E"/>
    <w:rsid w:val="00591ED1"/>
    <w:rsid w:val="00592FCD"/>
    <w:rsid w:val="00593050"/>
    <w:rsid w:val="0059309C"/>
    <w:rsid w:val="0059364D"/>
    <w:rsid w:val="005938A0"/>
    <w:rsid w:val="005938BE"/>
    <w:rsid w:val="00594FBF"/>
    <w:rsid w:val="005952A4"/>
    <w:rsid w:val="0059645B"/>
    <w:rsid w:val="00596E8A"/>
    <w:rsid w:val="0059721B"/>
    <w:rsid w:val="005975FB"/>
    <w:rsid w:val="00597697"/>
    <w:rsid w:val="00597B9E"/>
    <w:rsid w:val="00597DE0"/>
    <w:rsid w:val="005A0EB7"/>
    <w:rsid w:val="005A105C"/>
    <w:rsid w:val="005A1431"/>
    <w:rsid w:val="005A1499"/>
    <w:rsid w:val="005A15ED"/>
    <w:rsid w:val="005A16E9"/>
    <w:rsid w:val="005A16EB"/>
    <w:rsid w:val="005A1CD2"/>
    <w:rsid w:val="005A21CF"/>
    <w:rsid w:val="005A26CF"/>
    <w:rsid w:val="005A2735"/>
    <w:rsid w:val="005A2F60"/>
    <w:rsid w:val="005A3333"/>
    <w:rsid w:val="005A376C"/>
    <w:rsid w:val="005A3A83"/>
    <w:rsid w:val="005A4224"/>
    <w:rsid w:val="005A452C"/>
    <w:rsid w:val="005A4E5E"/>
    <w:rsid w:val="005A653F"/>
    <w:rsid w:val="005A6D3C"/>
    <w:rsid w:val="005A6EA1"/>
    <w:rsid w:val="005A7858"/>
    <w:rsid w:val="005B0347"/>
    <w:rsid w:val="005B054F"/>
    <w:rsid w:val="005B105F"/>
    <w:rsid w:val="005B1AA8"/>
    <w:rsid w:val="005B239C"/>
    <w:rsid w:val="005B23A5"/>
    <w:rsid w:val="005B2959"/>
    <w:rsid w:val="005B2A5D"/>
    <w:rsid w:val="005B2DBB"/>
    <w:rsid w:val="005B356F"/>
    <w:rsid w:val="005B358A"/>
    <w:rsid w:val="005B3F06"/>
    <w:rsid w:val="005B3F95"/>
    <w:rsid w:val="005B40DC"/>
    <w:rsid w:val="005B42D0"/>
    <w:rsid w:val="005B4ECB"/>
    <w:rsid w:val="005B54D7"/>
    <w:rsid w:val="005B5D4C"/>
    <w:rsid w:val="005B6894"/>
    <w:rsid w:val="005B6AFC"/>
    <w:rsid w:val="005B746E"/>
    <w:rsid w:val="005B7CC0"/>
    <w:rsid w:val="005B7DA3"/>
    <w:rsid w:val="005B7FB2"/>
    <w:rsid w:val="005C068A"/>
    <w:rsid w:val="005C0C6C"/>
    <w:rsid w:val="005C10EC"/>
    <w:rsid w:val="005C174C"/>
    <w:rsid w:val="005C255E"/>
    <w:rsid w:val="005C2D3D"/>
    <w:rsid w:val="005C30B0"/>
    <w:rsid w:val="005C3262"/>
    <w:rsid w:val="005C35BE"/>
    <w:rsid w:val="005C388F"/>
    <w:rsid w:val="005C3A34"/>
    <w:rsid w:val="005C508F"/>
    <w:rsid w:val="005C530D"/>
    <w:rsid w:val="005C6456"/>
    <w:rsid w:val="005C6C1A"/>
    <w:rsid w:val="005C71FE"/>
    <w:rsid w:val="005C7B33"/>
    <w:rsid w:val="005C7FDB"/>
    <w:rsid w:val="005D051A"/>
    <w:rsid w:val="005D10D7"/>
    <w:rsid w:val="005D14B4"/>
    <w:rsid w:val="005D1F31"/>
    <w:rsid w:val="005D255A"/>
    <w:rsid w:val="005D2B7E"/>
    <w:rsid w:val="005D2BAB"/>
    <w:rsid w:val="005D2CBE"/>
    <w:rsid w:val="005D35A9"/>
    <w:rsid w:val="005D389C"/>
    <w:rsid w:val="005D426A"/>
    <w:rsid w:val="005D4397"/>
    <w:rsid w:val="005D5639"/>
    <w:rsid w:val="005D684B"/>
    <w:rsid w:val="005D6E1E"/>
    <w:rsid w:val="005D7319"/>
    <w:rsid w:val="005D7568"/>
    <w:rsid w:val="005D778A"/>
    <w:rsid w:val="005D7D36"/>
    <w:rsid w:val="005E01B1"/>
    <w:rsid w:val="005E07AD"/>
    <w:rsid w:val="005E0872"/>
    <w:rsid w:val="005E0B89"/>
    <w:rsid w:val="005E19F2"/>
    <w:rsid w:val="005E3076"/>
    <w:rsid w:val="005E33AD"/>
    <w:rsid w:val="005E3425"/>
    <w:rsid w:val="005E3716"/>
    <w:rsid w:val="005E4386"/>
    <w:rsid w:val="005E4859"/>
    <w:rsid w:val="005E51AE"/>
    <w:rsid w:val="005E5615"/>
    <w:rsid w:val="005E5E13"/>
    <w:rsid w:val="005E741A"/>
    <w:rsid w:val="005E7B56"/>
    <w:rsid w:val="005F027B"/>
    <w:rsid w:val="005F0297"/>
    <w:rsid w:val="005F030D"/>
    <w:rsid w:val="005F0391"/>
    <w:rsid w:val="005F03DF"/>
    <w:rsid w:val="005F0660"/>
    <w:rsid w:val="005F08CE"/>
    <w:rsid w:val="005F0AAA"/>
    <w:rsid w:val="005F0D6A"/>
    <w:rsid w:val="005F21DD"/>
    <w:rsid w:val="005F27E6"/>
    <w:rsid w:val="005F2AF9"/>
    <w:rsid w:val="005F2D67"/>
    <w:rsid w:val="005F2D69"/>
    <w:rsid w:val="005F3448"/>
    <w:rsid w:val="005F35E7"/>
    <w:rsid w:val="005F38FA"/>
    <w:rsid w:val="005F410F"/>
    <w:rsid w:val="005F44C5"/>
    <w:rsid w:val="005F4D0E"/>
    <w:rsid w:val="005F4E17"/>
    <w:rsid w:val="005F57CA"/>
    <w:rsid w:val="005F5A39"/>
    <w:rsid w:val="005F6DBF"/>
    <w:rsid w:val="005F6FA5"/>
    <w:rsid w:val="005F7248"/>
    <w:rsid w:val="005F74E1"/>
    <w:rsid w:val="005F74F9"/>
    <w:rsid w:val="005F7551"/>
    <w:rsid w:val="006022B9"/>
    <w:rsid w:val="00602840"/>
    <w:rsid w:val="00602C9B"/>
    <w:rsid w:val="00602EC2"/>
    <w:rsid w:val="00603464"/>
    <w:rsid w:val="006039D1"/>
    <w:rsid w:val="00603B2A"/>
    <w:rsid w:val="00603E5B"/>
    <w:rsid w:val="00604AF5"/>
    <w:rsid w:val="00604BA1"/>
    <w:rsid w:val="00605307"/>
    <w:rsid w:val="006058CC"/>
    <w:rsid w:val="00606AA5"/>
    <w:rsid w:val="00606E98"/>
    <w:rsid w:val="00607266"/>
    <w:rsid w:val="00607350"/>
    <w:rsid w:val="0060759C"/>
    <w:rsid w:val="0060763F"/>
    <w:rsid w:val="00610451"/>
    <w:rsid w:val="00611075"/>
    <w:rsid w:val="00611B03"/>
    <w:rsid w:val="00613BED"/>
    <w:rsid w:val="006141FD"/>
    <w:rsid w:val="006145FC"/>
    <w:rsid w:val="00614A37"/>
    <w:rsid w:val="006154FF"/>
    <w:rsid w:val="00616F28"/>
    <w:rsid w:val="0061749E"/>
    <w:rsid w:val="006177D8"/>
    <w:rsid w:val="006178E4"/>
    <w:rsid w:val="00621097"/>
    <w:rsid w:val="00621DA2"/>
    <w:rsid w:val="0062290D"/>
    <w:rsid w:val="00623162"/>
    <w:rsid w:val="00623789"/>
    <w:rsid w:val="00623B1B"/>
    <w:rsid w:val="00623B2E"/>
    <w:rsid w:val="00623DDD"/>
    <w:rsid w:val="006241B9"/>
    <w:rsid w:val="0062464B"/>
    <w:rsid w:val="00624DF1"/>
    <w:rsid w:val="006252E7"/>
    <w:rsid w:val="00625A11"/>
    <w:rsid w:val="00625B92"/>
    <w:rsid w:val="00627760"/>
    <w:rsid w:val="00630324"/>
    <w:rsid w:val="00630595"/>
    <w:rsid w:val="00630D5E"/>
    <w:rsid w:val="0063100F"/>
    <w:rsid w:val="0063108F"/>
    <w:rsid w:val="00631421"/>
    <w:rsid w:val="00631D14"/>
    <w:rsid w:val="00631FF4"/>
    <w:rsid w:val="0063249C"/>
    <w:rsid w:val="0063277C"/>
    <w:rsid w:val="00633103"/>
    <w:rsid w:val="00633594"/>
    <w:rsid w:val="00633723"/>
    <w:rsid w:val="0063400B"/>
    <w:rsid w:val="006343EA"/>
    <w:rsid w:val="00634A63"/>
    <w:rsid w:val="00634C3A"/>
    <w:rsid w:val="00634E0E"/>
    <w:rsid w:val="0063503F"/>
    <w:rsid w:val="00635542"/>
    <w:rsid w:val="00635C71"/>
    <w:rsid w:val="00635CD5"/>
    <w:rsid w:val="00636342"/>
    <w:rsid w:val="0063653B"/>
    <w:rsid w:val="006365A0"/>
    <w:rsid w:val="00636735"/>
    <w:rsid w:val="006368A7"/>
    <w:rsid w:val="00636A21"/>
    <w:rsid w:val="00637C54"/>
    <w:rsid w:val="00637FCC"/>
    <w:rsid w:val="006404CD"/>
    <w:rsid w:val="00640898"/>
    <w:rsid w:val="00640C73"/>
    <w:rsid w:val="00640F09"/>
    <w:rsid w:val="00641028"/>
    <w:rsid w:val="0064153D"/>
    <w:rsid w:val="00641612"/>
    <w:rsid w:val="00641F28"/>
    <w:rsid w:val="00642009"/>
    <w:rsid w:val="0064205C"/>
    <w:rsid w:val="0064263C"/>
    <w:rsid w:val="006437FA"/>
    <w:rsid w:val="006441A1"/>
    <w:rsid w:val="006443A4"/>
    <w:rsid w:val="00644628"/>
    <w:rsid w:val="0064528A"/>
    <w:rsid w:val="00645CB2"/>
    <w:rsid w:val="0065076A"/>
    <w:rsid w:val="00650B2A"/>
    <w:rsid w:val="00650D43"/>
    <w:rsid w:val="00650E01"/>
    <w:rsid w:val="006510AC"/>
    <w:rsid w:val="006512B4"/>
    <w:rsid w:val="00651375"/>
    <w:rsid w:val="00651609"/>
    <w:rsid w:val="00652A70"/>
    <w:rsid w:val="00652D23"/>
    <w:rsid w:val="00652DF3"/>
    <w:rsid w:val="00653597"/>
    <w:rsid w:val="006549B9"/>
    <w:rsid w:val="006549CE"/>
    <w:rsid w:val="00654CEA"/>
    <w:rsid w:val="00654D1F"/>
    <w:rsid w:val="00654E62"/>
    <w:rsid w:val="00655B55"/>
    <w:rsid w:val="00655B7E"/>
    <w:rsid w:val="006560F2"/>
    <w:rsid w:val="00656834"/>
    <w:rsid w:val="00656A06"/>
    <w:rsid w:val="00657F7B"/>
    <w:rsid w:val="00660FC0"/>
    <w:rsid w:val="00661BD3"/>
    <w:rsid w:val="00662259"/>
    <w:rsid w:val="00662C16"/>
    <w:rsid w:val="00663578"/>
    <w:rsid w:val="006638C7"/>
    <w:rsid w:val="00663AD2"/>
    <w:rsid w:val="00663E34"/>
    <w:rsid w:val="00663FD3"/>
    <w:rsid w:val="006641B0"/>
    <w:rsid w:val="006641B9"/>
    <w:rsid w:val="00664700"/>
    <w:rsid w:val="00664FA8"/>
    <w:rsid w:val="006650F0"/>
    <w:rsid w:val="0066719A"/>
    <w:rsid w:val="006673EF"/>
    <w:rsid w:val="0067015B"/>
    <w:rsid w:val="00670503"/>
    <w:rsid w:val="006706CF"/>
    <w:rsid w:val="00671C2D"/>
    <w:rsid w:val="00671D76"/>
    <w:rsid w:val="00671FF5"/>
    <w:rsid w:val="006725D1"/>
    <w:rsid w:val="00672BA5"/>
    <w:rsid w:val="006731D2"/>
    <w:rsid w:val="00673200"/>
    <w:rsid w:val="006732CF"/>
    <w:rsid w:val="006736DC"/>
    <w:rsid w:val="0067381C"/>
    <w:rsid w:val="0067396A"/>
    <w:rsid w:val="00673A64"/>
    <w:rsid w:val="00674858"/>
    <w:rsid w:val="0067515B"/>
    <w:rsid w:val="00675D85"/>
    <w:rsid w:val="00676192"/>
    <w:rsid w:val="0068017D"/>
    <w:rsid w:val="00680D19"/>
    <w:rsid w:val="00680F79"/>
    <w:rsid w:val="006810A8"/>
    <w:rsid w:val="006819A6"/>
    <w:rsid w:val="00681C40"/>
    <w:rsid w:val="00683BDA"/>
    <w:rsid w:val="00683C54"/>
    <w:rsid w:val="0068403D"/>
    <w:rsid w:val="006843AE"/>
    <w:rsid w:val="006847C1"/>
    <w:rsid w:val="00684A80"/>
    <w:rsid w:val="00684B94"/>
    <w:rsid w:val="00684E14"/>
    <w:rsid w:val="00684E2B"/>
    <w:rsid w:val="006854A2"/>
    <w:rsid w:val="00685BB1"/>
    <w:rsid w:val="00685CE3"/>
    <w:rsid w:val="0068636F"/>
    <w:rsid w:val="00686738"/>
    <w:rsid w:val="00686B13"/>
    <w:rsid w:val="006906FD"/>
    <w:rsid w:val="006910F7"/>
    <w:rsid w:val="00691434"/>
    <w:rsid w:val="006919F2"/>
    <w:rsid w:val="00691EE1"/>
    <w:rsid w:val="00692021"/>
    <w:rsid w:val="006920FD"/>
    <w:rsid w:val="0069218B"/>
    <w:rsid w:val="00692850"/>
    <w:rsid w:val="00692D75"/>
    <w:rsid w:val="006935E3"/>
    <w:rsid w:val="006937CC"/>
    <w:rsid w:val="006942D5"/>
    <w:rsid w:val="006943A3"/>
    <w:rsid w:val="006943BF"/>
    <w:rsid w:val="0069529F"/>
    <w:rsid w:val="00695601"/>
    <w:rsid w:val="006965C6"/>
    <w:rsid w:val="00696731"/>
    <w:rsid w:val="0069738A"/>
    <w:rsid w:val="00697F58"/>
    <w:rsid w:val="006A03ED"/>
    <w:rsid w:val="006A14D4"/>
    <w:rsid w:val="006A1DCD"/>
    <w:rsid w:val="006A201E"/>
    <w:rsid w:val="006A2498"/>
    <w:rsid w:val="006A30F2"/>
    <w:rsid w:val="006A359B"/>
    <w:rsid w:val="006A3868"/>
    <w:rsid w:val="006A460B"/>
    <w:rsid w:val="006A47AA"/>
    <w:rsid w:val="006A4A2C"/>
    <w:rsid w:val="006A4CF7"/>
    <w:rsid w:val="006A4E37"/>
    <w:rsid w:val="006A6B5E"/>
    <w:rsid w:val="006A6DE1"/>
    <w:rsid w:val="006A71EF"/>
    <w:rsid w:val="006A758D"/>
    <w:rsid w:val="006A75F6"/>
    <w:rsid w:val="006B0120"/>
    <w:rsid w:val="006B0495"/>
    <w:rsid w:val="006B065A"/>
    <w:rsid w:val="006B07E4"/>
    <w:rsid w:val="006B1744"/>
    <w:rsid w:val="006B1B0A"/>
    <w:rsid w:val="006B299A"/>
    <w:rsid w:val="006B3E72"/>
    <w:rsid w:val="006B5750"/>
    <w:rsid w:val="006B5B03"/>
    <w:rsid w:val="006B5B1E"/>
    <w:rsid w:val="006B6200"/>
    <w:rsid w:val="006B634B"/>
    <w:rsid w:val="006B6A67"/>
    <w:rsid w:val="006B7B56"/>
    <w:rsid w:val="006B7E32"/>
    <w:rsid w:val="006C03D6"/>
    <w:rsid w:val="006C1DE6"/>
    <w:rsid w:val="006C233A"/>
    <w:rsid w:val="006C2CB6"/>
    <w:rsid w:val="006C30B3"/>
    <w:rsid w:val="006C3170"/>
    <w:rsid w:val="006C329B"/>
    <w:rsid w:val="006C4260"/>
    <w:rsid w:val="006C465C"/>
    <w:rsid w:val="006C4AB3"/>
    <w:rsid w:val="006C558A"/>
    <w:rsid w:val="006C57BC"/>
    <w:rsid w:val="006C5936"/>
    <w:rsid w:val="006C665F"/>
    <w:rsid w:val="006C6F47"/>
    <w:rsid w:val="006C7017"/>
    <w:rsid w:val="006C7370"/>
    <w:rsid w:val="006D0109"/>
    <w:rsid w:val="006D0151"/>
    <w:rsid w:val="006D0953"/>
    <w:rsid w:val="006D09CA"/>
    <w:rsid w:val="006D136D"/>
    <w:rsid w:val="006D17ED"/>
    <w:rsid w:val="006D1D45"/>
    <w:rsid w:val="006D1DB7"/>
    <w:rsid w:val="006D240A"/>
    <w:rsid w:val="006D2D86"/>
    <w:rsid w:val="006D3526"/>
    <w:rsid w:val="006D3F20"/>
    <w:rsid w:val="006D64A3"/>
    <w:rsid w:val="006D7772"/>
    <w:rsid w:val="006D789B"/>
    <w:rsid w:val="006D7B83"/>
    <w:rsid w:val="006E01EB"/>
    <w:rsid w:val="006E0B0E"/>
    <w:rsid w:val="006E0B29"/>
    <w:rsid w:val="006E12BA"/>
    <w:rsid w:val="006E1C3E"/>
    <w:rsid w:val="006E1C85"/>
    <w:rsid w:val="006E2468"/>
    <w:rsid w:val="006E27EE"/>
    <w:rsid w:val="006E28A0"/>
    <w:rsid w:val="006E2EF8"/>
    <w:rsid w:val="006E3DF6"/>
    <w:rsid w:val="006E4272"/>
    <w:rsid w:val="006E48B1"/>
    <w:rsid w:val="006E4FED"/>
    <w:rsid w:val="006E4FFB"/>
    <w:rsid w:val="006E542A"/>
    <w:rsid w:val="006E59BE"/>
    <w:rsid w:val="006E59E3"/>
    <w:rsid w:val="006E62A5"/>
    <w:rsid w:val="006E6A15"/>
    <w:rsid w:val="006E7717"/>
    <w:rsid w:val="006E7871"/>
    <w:rsid w:val="006E7FEF"/>
    <w:rsid w:val="006F0EA2"/>
    <w:rsid w:val="006F1328"/>
    <w:rsid w:val="006F1533"/>
    <w:rsid w:val="006F1FAA"/>
    <w:rsid w:val="006F2C3F"/>
    <w:rsid w:val="006F2CD8"/>
    <w:rsid w:val="006F2E1E"/>
    <w:rsid w:val="006F3A1B"/>
    <w:rsid w:val="006F48FF"/>
    <w:rsid w:val="006F4C1E"/>
    <w:rsid w:val="006F6049"/>
    <w:rsid w:val="006F66E9"/>
    <w:rsid w:val="006F684D"/>
    <w:rsid w:val="006F6AA0"/>
    <w:rsid w:val="006F750C"/>
    <w:rsid w:val="00700959"/>
    <w:rsid w:val="007010C3"/>
    <w:rsid w:val="007013C8"/>
    <w:rsid w:val="00701F18"/>
    <w:rsid w:val="00702153"/>
    <w:rsid w:val="007021BF"/>
    <w:rsid w:val="00703B3D"/>
    <w:rsid w:val="00704745"/>
    <w:rsid w:val="00704904"/>
    <w:rsid w:val="0070589B"/>
    <w:rsid w:val="007058A3"/>
    <w:rsid w:val="00705F1E"/>
    <w:rsid w:val="00706220"/>
    <w:rsid w:val="007073F0"/>
    <w:rsid w:val="00707FE8"/>
    <w:rsid w:val="007105E8"/>
    <w:rsid w:val="00711BD8"/>
    <w:rsid w:val="00711F4E"/>
    <w:rsid w:val="00712176"/>
    <w:rsid w:val="00712340"/>
    <w:rsid w:val="00713199"/>
    <w:rsid w:val="0071377C"/>
    <w:rsid w:val="00713996"/>
    <w:rsid w:val="00713D2F"/>
    <w:rsid w:val="007146C3"/>
    <w:rsid w:val="00714D49"/>
    <w:rsid w:val="00714EA7"/>
    <w:rsid w:val="0071516F"/>
    <w:rsid w:val="00715269"/>
    <w:rsid w:val="00716806"/>
    <w:rsid w:val="00716810"/>
    <w:rsid w:val="007169B5"/>
    <w:rsid w:val="0071714B"/>
    <w:rsid w:val="00717E23"/>
    <w:rsid w:val="00720323"/>
    <w:rsid w:val="007205FA"/>
    <w:rsid w:val="00720C26"/>
    <w:rsid w:val="00721029"/>
    <w:rsid w:val="00721C59"/>
    <w:rsid w:val="00721F29"/>
    <w:rsid w:val="00722232"/>
    <w:rsid w:val="00722B3B"/>
    <w:rsid w:val="00723DC3"/>
    <w:rsid w:val="00724913"/>
    <w:rsid w:val="00724F7B"/>
    <w:rsid w:val="007251A8"/>
    <w:rsid w:val="007253DD"/>
    <w:rsid w:val="00725803"/>
    <w:rsid w:val="00725B29"/>
    <w:rsid w:val="00725DF3"/>
    <w:rsid w:val="00727474"/>
    <w:rsid w:val="007275AA"/>
    <w:rsid w:val="00727B63"/>
    <w:rsid w:val="00730BED"/>
    <w:rsid w:val="007312BA"/>
    <w:rsid w:val="00731B6A"/>
    <w:rsid w:val="00731C87"/>
    <w:rsid w:val="00732229"/>
    <w:rsid w:val="007329A8"/>
    <w:rsid w:val="007329AB"/>
    <w:rsid w:val="007337DB"/>
    <w:rsid w:val="00733C3E"/>
    <w:rsid w:val="00733F77"/>
    <w:rsid w:val="00734385"/>
    <w:rsid w:val="0073451F"/>
    <w:rsid w:val="0073509B"/>
    <w:rsid w:val="00735916"/>
    <w:rsid w:val="007365BD"/>
    <w:rsid w:val="0073691D"/>
    <w:rsid w:val="00736AE6"/>
    <w:rsid w:val="00737A3A"/>
    <w:rsid w:val="00737B0A"/>
    <w:rsid w:val="007410C1"/>
    <w:rsid w:val="007417D8"/>
    <w:rsid w:val="00741C19"/>
    <w:rsid w:val="0074238B"/>
    <w:rsid w:val="007428C3"/>
    <w:rsid w:val="00742CB2"/>
    <w:rsid w:val="00743674"/>
    <w:rsid w:val="00743684"/>
    <w:rsid w:val="007436F5"/>
    <w:rsid w:val="00743CAB"/>
    <w:rsid w:val="0074528D"/>
    <w:rsid w:val="00745546"/>
    <w:rsid w:val="007457B1"/>
    <w:rsid w:val="007467C9"/>
    <w:rsid w:val="00746E84"/>
    <w:rsid w:val="00746F0A"/>
    <w:rsid w:val="00747654"/>
    <w:rsid w:val="00747B9E"/>
    <w:rsid w:val="00747EFD"/>
    <w:rsid w:val="007504C5"/>
    <w:rsid w:val="00750DCC"/>
    <w:rsid w:val="00750FF2"/>
    <w:rsid w:val="0075101D"/>
    <w:rsid w:val="00751D0F"/>
    <w:rsid w:val="00752241"/>
    <w:rsid w:val="007523A6"/>
    <w:rsid w:val="00752693"/>
    <w:rsid w:val="007526BC"/>
    <w:rsid w:val="00752AAC"/>
    <w:rsid w:val="0075405E"/>
    <w:rsid w:val="007541D7"/>
    <w:rsid w:val="00754531"/>
    <w:rsid w:val="00755B5D"/>
    <w:rsid w:val="00756F44"/>
    <w:rsid w:val="0075726E"/>
    <w:rsid w:val="00757884"/>
    <w:rsid w:val="00757FD2"/>
    <w:rsid w:val="00760679"/>
    <w:rsid w:val="00760704"/>
    <w:rsid w:val="00760BBB"/>
    <w:rsid w:val="0076135A"/>
    <w:rsid w:val="00762D47"/>
    <w:rsid w:val="007633E0"/>
    <w:rsid w:val="00763420"/>
    <w:rsid w:val="00763830"/>
    <w:rsid w:val="00763EA8"/>
    <w:rsid w:val="0076439A"/>
    <w:rsid w:val="00764BD3"/>
    <w:rsid w:val="00765682"/>
    <w:rsid w:val="007658B4"/>
    <w:rsid w:val="00765FB1"/>
    <w:rsid w:val="00766981"/>
    <w:rsid w:val="0076763D"/>
    <w:rsid w:val="00770F04"/>
    <w:rsid w:val="0077192A"/>
    <w:rsid w:val="00771E93"/>
    <w:rsid w:val="007723FD"/>
    <w:rsid w:val="00772E99"/>
    <w:rsid w:val="00772F38"/>
    <w:rsid w:val="00773BCF"/>
    <w:rsid w:val="00773EB0"/>
    <w:rsid w:val="007744F2"/>
    <w:rsid w:val="0077491C"/>
    <w:rsid w:val="00774CD9"/>
    <w:rsid w:val="00775791"/>
    <w:rsid w:val="0077629E"/>
    <w:rsid w:val="007766B1"/>
    <w:rsid w:val="00777133"/>
    <w:rsid w:val="0077747F"/>
    <w:rsid w:val="00777609"/>
    <w:rsid w:val="00777C4C"/>
    <w:rsid w:val="00777FD9"/>
    <w:rsid w:val="007801BD"/>
    <w:rsid w:val="007803D3"/>
    <w:rsid w:val="007809DD"/>
    <w:rsid w:val="00781F46"/>
    <w:rsid w:val="007820A9"/>
    <w:rsid w:val="007826C5"/>
    <w:rsid w:val="00782B94"/>
    <w:rsid w:val="00782CD8"/>
    <w:rsid w:val="00782F02"/>
    <w:rsid w:val="00783496"/>
    <w:rsid w:val="0078394D"/>
    <w:rsid w:val="007839A0"/>
    <w:rsid w:val="00783EF8"/>
    <w:rsid w:val="00784300"/>
    <w:rsid w:val="00784636"/>
    <w:rsid w:val="0078471F"/>
    <w:rsid w:val="00785686"/>
    <w:rsid w:val="0078609A"/>
    <w:rsid w:val="00786138"/>
    <w:rsid w:val="007864D6"/>
    <w:rsid w:val="00786686"/>
    <w:rsid w:val="00786C82"/>
    <w:rsid w:val="00787145"/>
    <w:rsid w:val="0078788C"/>
    <w:rsid w:val="00787914"/>
    <w:rsid w:val="00787DE1"/>
    <w:rsid w:val="00787DFD"/>
    <w:rsid w:val="007900FB"/>
    <w:rsid w:val="007901AD"/>
    <w:rsid w:val="00790E40"/>
    <w:rsid w:val="0079113F"/>
    <w:rsid w:val="00791185"/>
    <w:rsid w:val="007913DE"/>
    <w:rsid w:val="0079199B"/>
    <w:rsid w:val="00792617"/>
    <w:rsid w:val="007926B8"/>
    <w:rsid w:val="00792955"/>
    <w:rsid w:val="00792DEC"/>
    <w:rsid w:val="00793A27"/>
    <w:rsid w:val="007940C3"/>
    <w:rsid w:val="007942DE"/>
    <w:rsid w:val="00794D5E"/>
    <w:rsid w:val="00795317"/>
    <w:rsid w:val="007954FE"/>
    <w:rsid w:val="007955E2"/>
    <w:rsid w:val="00795BA6"/>
    <w:rsid w:val="00796016"/>
    <w:rsid w:val="00796688"/>
    <w:rsid w:val="0079693E"/>
    <w:rsid w:val="007974B7"/>
    <w:rsid w:val="007A0BEA"/>
    <w:rsid w:val="007A116C"/>
    <w:rsid w:val="007A118B"/>
    <w:rsid w:val="007A1CC3"/>
    <w:rsid w:val="007A1E4A"/>
    <w:rsid w:val="007A2930"/>
    <w:rsid w:val="007A29AF"/>
    <w:rsid w:val="007A2BE5"/>
    <w:rsid w:val="007A3A83"/>
    <w:rsid w:val="007A426B"/>
    <w:rsid w:val="007A439B"/>
    <w:rsid w:val="007A45A4"/>
    <w:rsid w:val="007A47D1"/>
    <w:rsid w:val="007A47D2"/>
    <w:rsid w:val="007A4C91"/>
    <w:rsid w:val="007A5408"/>
    <w:rsid w:val="007A58C5"/>
    <w:rsid w:val="007A5A1E"/>
    <w:rsid w:val="007A5CB4"/>
    <w:rsid w:val="007A60E6"/>
    <w:rsid w:val="007A60E9"/>
    <w:rsid w:val="007A70AA"/>
    <w:rsid w:val="007B0529"/>
    <w:rsid w:val="007B06A8"/>
    <w:rsid w:val="007B0D25"/>
    <w:rsid w:val="007B0EAB"/>
    <w:rsid w:val="007B171C"/>
    <w:rsid w:val="007B24BB"/>
    <w:rsid w:val="007B299F"/>
    <w:rsid w:val="007B29AF"/>
    <w:rsid w:val="007B342B"/>
    <w:rsid w:val="007B3542"/>
    <w:rsid w:val="007B44A6"/>
    <w:rsid w:val="007B49A8"/>
    <w:rsid w:val="007B66E6"/>
    <w:rsid w:val="007B6780"/>
    <w:rsid w:val="007B7A86"/>
    <w:rsid w:val="007B7E43"/>
    <w:rsid w:val="007C0D1C"/>
    <w:rsid w:val="007C11D8"/>
    <w:rsid w:val="007C1375"/>
    <w:rsid w:val="007C1911"/>
    <w:rsid w:val="007C21D5"/>
    <w:rsid w:val="007C22E8"/>
    <w:rsid w:val="007C3189"/>
    <w:rsid w:val="007C3286"/>
    <w:rsid w:val="007C362C"/>
    <w:rsid w:val="007C42DD"/>
    <w:rsid w:val="007C4589"/>
    <w:rsid w:val="007C4E65"/>
    <w:rsid w:val="007C4F08"/>
    <w:rsid w:val="007C4F9E"/>
    <w:rsid w:val="007C5A22"/>
    <w:rsid w:val="007C5F13"/>
    <w:rsid w:val="007C62A6"/>
    <w:rsid w:val="007C7A38"/>
    <w:rsid w:val="007D034C"/>
    <w:rsid w:val="007D05B9"/>
    <w:rsid w:val="007D0ADA"/>
    <w:rsid w:val="007D0B1E"/>
    <w:rsid w:val="007D0C3A"/>
    <w:rsid w:val="007D1F13"/>
    <w:rsid w:val="007D35EA"/>
    <w:rsid w:val="007D365D"/>
    <w:rsid w:val="007D38CF"/>
    <w:rsid w:val="007D44A2"/>
    <w:rsid w:val="007D4EF5"/>
    <w:rsid w:val="007D6603"/>
    <w:rsid w:val="007D6AF2"/>
    <w:rsid w:val="007D6E7C"/>
    <w:rsid w:val="007E00D1"/>
    <w:rsid w:val="007E025D"/>
    <w:rsid w:val="007E0267"/>
    <w:rsid w:val="007E06EE"/>
    <w:rsid w:val="007E1AFA"/>
    <w:rsid w:val="007E25D2"/>
    <w:rsid w:val="007E2E5F"/>
    <w:rsid w:val="007E3016"/>
    <w:rsid w:val="007E3308"/>
    <w:rsid w:val="007E35E9"/>
    <w:rsid w:val="007E39B8"/>
    <w:rsid w:val="007E45AD"/>
    <w:rsid w:val="007E46A9"/>
    <w:rsid w:val="007E476E"/>
    <w:rsid w:val="007E48C8"/>
    <w:rsid w:val="007E4CDA"/>
    <w:rsid w:val="007E56BF"/>
    <w:rsid w:val="007E5E0E"/>
    <w:rsid w:val="007E6192"/>
    <w:rsid w:val="007E6407"/>
    <w:rsid w:val="007E6C1A"/>
    <w:rsid w:val="007E777D"/>
    <w:rsid w:val="007E7F6B"/>
    <w:rsid w:val="007F06AF"/>
    <w:rsid w:val="007F0E00"/>
    <w:rsid w:val="007F0F7E"/>
    <w:rsid w:val="007F13F2"/>
    <w:rsid w:val="007F17FA"/>
    <w:rsid w:val="007F18E5"/>
    <w:rsid w:val="007F195E"/>
    <w:rsid w:val="007F20DD"/>
    <w:rsid w:val="007F2352"/>
    <w:rsid w:val="007F2C11"/>
    <w:rsid w:val="007F2D1B"/>
    <w:rsid w:val="007F37C4"/>
    <w:rsid w:val="007F3B27"/>
    <w:rsid w:val="007F3F7B"/>
    <w:rsid w:val="007F404D"/>
    <w:rsid w:val="007F41F2"/>
    <w:rsid w:val="007F44D2"/>
    <w:rsid w:val="007F44D6"/>
    <w:rsid w:val="007F4BFC"/>
    <w:rsid w:val="007F57DA"/>
    <w:rsid w:val="007F5A47"/>
    <w:rsid w:val="007F61C1"/>
    <w:rsid w:val="007F6882"/>
    <w:rsid w:val="007F6E64"/>
    <w:rsid w:val="007F73A1"/>
    <w:rsid w:val="007F7C28"/>
    <w:rsid w:val="00800678"/>
    <w:rsid w:val="00801B4D"/>
    <w:rsid w:val="00801BE9"/>
    <w:rsid w:val="00801CFC"/>
    <w:rsid w:val="0080281F"/>
    <w:rsid w:val="00802CF6"/>
    <w:rsid w:val="00802D39"/>
    <w:rsid w:val="00803086"/>
    <w:rsid w:val="00803596"/>
    <w:rsid w:val="00805A93"/>
    <w:rsid w:val="00805CFC"/>
    <w:rsid w:val="0080664C"/>
    <w:rsid w:val="00806AEF"/>
    <w:rsid w:val="0080710A"/>
    <w:rsid w:val="00807264"/>
    <w:rsid w:val="00807969"/>
    <w:rsid w:val="00807DDB"/>
    <w:rsid w:val="0081000D"/>
    <w:rsid w:val="008106C6"/>
    <w:rsid w:val="00810ED5"/>
    <w:rsid w:val="00810EEF"/>
    <w:rsid w:val="00810FE5"/>
    <w:rsid w:val="00811198"/>
    <w:rsid w:val="008111A3"/>
    <w:rsid w:val="00811605"/>
    <w:rsid w:val="008116D3"/>
    <w:rsid w:val="00811B76"/>
    <w:rsid w:val="00811E4A"/>
    <w:rsid w:val="00812301"/>
    <w:rsid w:val="00812308"/>
    <w:rsid w:val="0081251E"/>
    <w:rsid w:val="008125E9"/>
    <w:rsid w:val="0081260F"/>
    <w:rsid w:val="00812669"/>
    <w:rsid w:val="00812771"/>
    <w:rsid w:val="008129E7"/>
    <w:rsid w:val="00812E33"/>
    <w:rsid w:val="00812E74"/>
    <w:rsid w:val="008131EB"/>
    <w:rsid w:val="008144B4"/>
    <w:rsid w:val="00820636"/>
    <w:rsid w:val="008206E4"/>
    <w:rsid w:val="00820722"/>
    <w:rsid w:val="00821190"/>
    <w:rsid w:val="00822AA0"/>
    <w:rsid w:val="00822DDE"/>
    <w:rsid w:val="00822F3B"/>
    <w:rsid w:val="0082306F"/>
    <w:rsid w:val="00823572"/>
    <w:rsid w:val="00824DEF"/>
    <w:rsid w:val="00824EF2"/>
    <w:rsid w:val="00825980"/>
    <w:rsid w:val="008259C1"/>
    <w:rsid w:val="00825B0B"/>
    <w:rsid w:val="00825E0F"/>
    <w:rsid w:val="00825FA7"/>
    <w:rsid w:val="00826A70"/>
    <w:rsid w:val="00826E64"/>
    <w:rsid w:val="00826FDF"/>
    <w:rsid w:val="00827A91"/>
    <w:rsid w:val="008305E9"/>
    <w:rsid w:val="008310FE"/>
    <w:rsid w:val="00831FE8"/>
    <w:rsid w:val="008324C8"/>
    <w:rsid w:val="008328AD"/>
    <w:rsid w:val="008329D0"/>
    <w:rsid w:val="00833474"/>
    <w:rsid w:val="0083353A"/>
    <w:rsid w:val="0083388D"/>
    <w:rsid w:val="00833B94"/>
    <w:rsid w:val="0083503F"/>
    <w:rsid w:val="00835676"/>
    <w:rsid w:val="00835969"/>
    <w:rsid w:val="00835FFD"/>
    <w:rsid w:val="00836FFE"/>
    <w:rsid w:val="0083754B"/>
    <w:rsid w:val="008375CB"/>
    <w:rsid w:val="008379C7"/>
    <w:rsid w:val="0084007C"/>
    <w:rsid w:val="00840B98"/>
    <w:rsid w:val="00840CEB"/>
    <w:rsid w:val="00840E3F"/>
    <w:rsid w:val="00841000"/>
    <w:rsid w:val="0084116E"/>
    <w:rsid w:val="008414AF"/>
    <w:rsid w:val="00841824"/>
    <w:rsid w:val="00841A33"/>
    <w:rsid w:val="00842905"/>
    <w:rsid w:val="00842A12"/>
    <w:rsid w:val="008431D8"/>
    <w:rsid w:val="008449B8"/>
    <w:rsid w:val="008449EE"/>
    <w:rsid w:val="00844CD1"/>
    <w:rsid w:val="00845116"/>
    <w:rsid w:val="00845B0E"/>
    <w:rsid w:val="0084692C"/>
    <w:rsid w:val="00847D7D"/>
    <w:rsid w:val="00850233"/>
    <w:rsid w:val="0085032D"/>
    <w:rsid w:val="008508D6"/>
    <w:rsid w:val="0085121B"/>
    <w:rsid w:val="008515DF"/>
    <w:rsid w:val="0085193B"/>
    <w:rsid w:val="00851B41"/>
    <w:rsid w:val="008526F4"/>
    <w:rsid w:val="00852746"/>
    <w:rsid w:val="00852C32"/>
    <w:rsid w:val="00852C3D"/>
    <w:rsid w:val="00853635"/>
    <w:rsid w:val="00853F88"/>
    <w:rsid w:val="008542BA"/>
    <w:rsid w:val="0085430A"/>
    <w:rsid w:val="00855179"/>
    <w:rsid w:val="00855A4C"/>
    <w:rsid w:val="00855AA6"/>
    <w:rsid w:val="00855F14"/>
    <w:rsid w:val="008562A7"/>
    <w:rsid w:val="00856D95"/>
    <w:rsid w:val="00856DFF"/>
    <w:rsid w:val="008573D8"/>
    <w:rsid w:val="008573FE"/>
    <w:rsid w:val="0085752E"/>
    <w:rsid w:val="0086007C"/>
    <w:rsid w:val="0086117D"/>
    <w:rsid w:val="008612EC"/>
    <w:rsid w:val="008624C7"/>
    <w:rsid w:val="00862968"/>
    <w:rsid w:val="00862DB9"/>
    <w:rsid w:val="00863339"/>
    <w:rsid w:val="00863488"/>
    <w:rsid w:val="00863586"/>
    <w:rsid w:val="008646CE"/>
    <w:rsid w:val="00864B54"/>
    <w:rsid w:val="00864D18"/>
    <w:rsid w:val="00865AD2"/>
    <w:rsid w:val="00865EAE"/>
    <w:rsid w:val="00867491"/>
    <w:rsid w:val="00867684"/>
    <w:rsid w:val="00867DAC"/>
    <w:rsid w:val="00867DE8"/>
    <w:rsid w:val="0087154C"/>
    <w:rsid w:val="00871849"/>
    <w:rsid w:val="00871D1B"/>
    <w:rsid w:val="00871DF6"/>
    <w:rsid w:val="00871EF6"/>
    <w:rsid w:val="0087251A"/>
    <w:rsid w:val="008733BE"/>
    <w:rsid w:val="00874CC9"/>
    <w:rsid w:val="00875028"/>
    <w:rsid w:val="00876238"/>
    <w:rsid w:val="008762AB"/>
    <w:rsid w:val="0087695E"/>
    <w:rsid w:val="00876CBF"/>
    <w:rsid w:val="00877313"/>
    <w:rsid w:val="00880DD6"/>
    <w:rsid w:val="00880E0D"/>
    <w:rsid w:val="00881431"/>
    <w:rsid w:val="00881765"/>
    <w:rsid w:val="00881964"/>
    <w:rsid w:val="00881F07"/>
    <w:rsid w:val="00882103"/>
    <w:rsid w:val="008822BA"/>
    <w:rsid w:val="00882746"/>
    <w:rsid w:val="00882965"/>
    <w:rsid w:val="008831E6"/>
    <w:rsid w:val="00883AD0"/>
    <w:rsid w:val="00886147"/>
    <w:rsid w:val="0088677C"/>
    <w:rsid w:val="008877EC"/>
    <w:rsid w:val="00890320"/>
    <w:rsid w:val="00890EF5"/>
    <w:rsid w:val="008919DE"/>
    <w:rsid w:val="00891DDE"/>
    <w:rsid w:val="008922F7"/>
    <w:rsid w:val="008929C7"/>
    <w:rsid w:val="00892BBB"/>
    <w:rsid w:val="00892DFC"/>
    <w:rsid w:val="00893570"/>
    <w:rsid w:val="00893816"/>
    <w:rsid w:val="00894101"/>
    <w:rsid w:val="00894D13"/>
    <w:rsid w:val="00895005"/>
    <w:rsid w:val="00895381"/>
    <w:rsid w:val="00895566"/>
    <w:rsid w:val="00895BE0"/>
    <w:rsid w:val="008965C2"/>
    <w:rsid w:val="00896969"/>
    <w:rsid w:val="00896B6F"/>
    <w:rsid w:val="00896F85"/>
    <w:rsid w:val="0089763B"/>
    <w:rsid w:val="008A0B7B"/>
    <w:rsid w:val="008A0FFB"/>
    <w:rsid w:val="008A1AF9"/>
    <w:rsid w:val="008A274F"/>
    <w:rsid w:val="008A29B8"/>
    <w:rsid w:val="008A2C5A"/>
    <w:rsid w:val="008A3233"/>
    <w:rsid w:val="008A324E"/>
    <w:rsid w:val="008A367E"/>
    <w:rsid w:val="008A418B"/>
    <w:rsid w:val="008A4B75"/>
    <w:rsid w:val="008A50ED"/>
    <w:rsid w:val="008A53F7"/>
    <w:rsid w:val="008A5A7E"/>
    <w:rsid w:val="008A6F09"/>
    <w:rsid w:val="008A704B"/>
    <w:rsid w:val="008A716E"/>
    <w:rsid w:val="008A75AE"/>
    <w:rsid w:val="008A7905"/>
    <w:rsid w:val="008A7A61"/>
    <w:rsid w:val="008A7DCF"/>
    <w:rsid w:val="008B01A1"/>
    <w:rsid w:val="008B0398"/>
    <w:rsid w:val="008B0E56"/>
    <w:rsid w:val="008B0F64"/>
    <w:rsid w:val="008B2214"/>
    <w:rsid w:val="008B25BC"/>
    <w:rsid w:val="008B265A"/>
    <w:rsid w:val="008B2666"/>
    <w:rsid w:val="008B270A"/>
    <w:rsid w:val="008B2A00"/>
    <w:rsid w:val="008B2A91"/>
    <w:rsid w:val="008B2DE6"/>
    <w:rsid w:val="008B39D0"/>
    <w:rsid w:val="008B416E"/>
    <w:rsid w:val="008B4364"/>
    <w:rsid w:val="008B511C"/>
    <w:rsid w:val="008B52C5"/>
    <w:rsid w:val="008B5D3E"/>
    <w:rsid w:val="008B612A"/>
    <w:rsid w:val="008B6419"/>
    <w:rsid w:val="008B7C71"/>
    <w:rsid w:val="008C0674"/>
    <w:rsid w:val="008C0DF3"/>
    <w:rsid w:val="008C16AB"/>
    <w:rsid w:val="008C1D35"/>
    <w:rsid w:val="008C2056"/>
    <w:rsid w:val="008C237F"/>
    <w:rsid w:val="008C3352"/>
    <w:rsid w:val="008C391B"/>
    <w:rsid w:val="008C3A62"/>
    <w:rsid w:val="008C45D2"/>
    <w:rsid w:val="008C4B7D"/>
    <w:rsid w:val="008C5069"/>
    <w:rsid w:val="008C556D"/>
    <w:rsid w:val="008C5BE9"/>
    <w:rsid w:val="008C5FAA"/>
    <w:rsid w:val="008C6414"/>
    <w:rsid w:val="008C70A8"/>
    <w:rsid w:val="008C7A86"/>
    <w:rsid w:val="008C7C18"/>
    <w:rsid w:val="008D000E"/>
    <w:rsid w:val="008D033B"/>
    <w:rsid w:val="008D1927"/>
    <w:rsid w:val="008D196F"/>
    <w:rsid w:val="008D1E19"/>
    <w:rsid w:val="008D2603"/>
    <w:rsid w:val="008D2955"/>
    <w:rsid w:val="008D306A"/>
    <w:rsid w:val="008D3A35"/>
    <w:rsid w:val="008D3A89"/>
    <w:rsid w:val="008D3F3A"/>
    <w:rsid w:val="008D452B"/>
    <w:rsid w:val="008D4B4D"/>
    <w:rsid w:val="008D4C57"/>
    <w:rsid w:val="008D5298"/>
    <w:rsid w:val="008D5471"/>
    <w:rsid w:val="008D5A00"/>
    <w:rsid w:val="008D5B61"/>
    <w:rsid w:val="008D6478"/>
    <w:rsid w:val="008D67D5"/>
    <w:rsid w:val="008D6B34"/>
    <w:rsid w:val="008E040B"/>
    <w:rsid w:val="008E0B91"/>
    <w:rsid w:val="008E0EC2"/>
    <w:rsid w:val="008E11FA"/>
    <w:rsid w:val="008E13B1"/>
    <w:rsid w:val="008E1EC6"/>
    <w:rsid w:val="008E259C"/>
    <w:rsid w:val="008E2649"/>
    <w:rsid w:val="008E3703"/>
    <w:rsid w:val="008E379E"/>
    <w:rsid w:val="008E47C8"/>
    <w:rsid w:val="008E537F"/>
    <w:rsid w:val="008E5A32"/>
    <w:rsid w:val="008E5D07"/>
    <w:rsid w:val="008E605A"/>
    <w:rsid w:val="008E64FB"/>
    <w:rsid w:val="008E68FC"/>
    <w:rsid w:val="008E6F43"/>
    <w:rsid w:val="008E6F58"/>
    <w:rsid w:val="008E711F"/>
    <w:rsid w:val="008E739D"/>
    <w:rsid w:val="008E7446"/>
    <w:rsid w:val="008F115A"/>
    <w:rsid w:val="008F11B9"/>
    <w:rsid w:val="008F1CBA"/>
    <w:rsid w:val="008F2463"/>
    <w:rsid w:val="008F29D3"/>
    <w:rsid w:val="008F2E13"/>
    <w:rsid w:val="008F3439"/>
    <w:rsid w:val="008F41DC"/>
    <w:rsid w:val="008F54D8"/>
    <w:rsid w:val="008F69B1"/>
    <w:rsid w:val="008F71E8"/>
    <w:rsid w:val="008F784E"/>
    <w:rsid w:val="008F7855"/>
    <w:rsid w:val="008F7891"/>
    <w:rsid w:val="008F789B"/>
    <w:rsid w:val="008F7D94"/>
    <w:rsid w:val="00900413"/>
    <w:rsid w:val="00900598"/>
    <w:rsid w:val="00900AC9"/>
    <w:rsid w:val="00900EE1"/>
    <w:rsid w:val="00900F74"/>
    <w:rsid w:val="009016FF"/>
    <w:rsid w:val="009018DB"/>
    <w:rsid w:val="009019BE"/>
    <w:rsid w:val="00901DD8"/>
    <w:rsid w:val="00902B17"/>
    <w:rsid w:val="00903071"/>
    <w:rsid w:val="00903400"/>
    <w:rsid w:val="00903C52"/>
    <w:rsid w:val="0090413F"/>
    <w:rsid w:val="00904868"/>
    <w:rsid w:val="00905475"/>
    <w:rsid w:val="0090601D"/>
    <w:rsid w:val="009061E3"/>
    <w:rsid w:val="0090626E"/>
    <w:rsid w:val="00907905"/>
    <w:rsid w:val="009079C2"/>
    <w:rsid w:val="00907D16"/>
    <w:rsid w:val="0091062E"/>
    <w:rsid w:val="009106DA"/>
    <w:rsid w:val="00910752"/>
    <w:rsid w:val="00910864"/>
    <w:rsid w:val="00910D34"/>
    <w:rsid w:val="0091176A"/>
    <w:rsid w:val="00911C73"/>
    <w:rsid w:val="00912504"/>
    <w:rsid w:val="00913010"/>
    <w:rsid w:val="00913194"/>
    <w:rsid w:val="00913652"/>
    <w:rsid w:val="009136CB"/>
    <w:rsid w:val="009145A1"/>
    <w:rsid w:val="00915447"/>
    <w:rsid w:val="00915CBE"/>
    <w:rsid w:val="00915D5F"/>
    <w:rsid w:val="00916E33"/>
    <w:rsid w:val="00917BA5"/>
    <w:rsid w:val="00920B48"/>
    <w:rsid w:val="00920D89"/>
    <w:rsid w:val="00921F23"/>
    <w:rsid w:val="0092227A"/>
    <w:rsid w:val="009232AD"/>
    <w:rsid w:val="0092331E"/>
    <w:rsid w:val="00923657"/>
    <w:rsid w:val="0092381C"/>
    <w:rsid w:val="00924802"/>
    <w:rsid w:val="00924AD6"/>
    <w:rsid w:val="00924D9B"/>
    <w:rsid w:val="0092515C"/>
    <w:rsid w:val="009254D7"/>
    <w:rsid w:val="0092588C"/>
    <w:rsid w:val="00925E76"/>
    <w:rsid w:val="0092601C"/>
    <w:rsid w:val="0092603D"/>
    <w:rsid w:val="0092623E"/>
    <w:rsid w:val="0092651E"/>
    <w:rsid w:val="009270AA"/>
    <w:rsid w:val="00927328"/>
    <w:rsid w:val="009276D3"/>
    <w:rsid w:val="00930845"/>
    <w:rsid w:val="00930D43"/>
    <w:rsid w:val="00930F60"/>
    <w:rsid w:val="00931734"/>
    <w:rsid w:val="00932218"/>
    <w:rsid w:val="009329A9"/>
    <w:rsid w:val="00932F21"/>
    <w:rsid w:val="009336C7"/>
    <w:rsid w:val="009338CF"/>
    <w:rsid w:val="00933E80"/>
    <w:rsid w:val="0093424A"/>
    <w:rsid w:val="009342B7"/>
    <w:rsid w:val="00934D01"/>
    <w:rsid w:val="0093551D"/>
    <w:rsid w:val="009361E2"/>
    <w:rsid w:val="00936B33"/>
    <w:rsid w:val="009375B6"/>
    <w:rsid w:val="00937ECC"/>
    <w:rsid w:val="00937F7F"/>
    <w:rsid w:val="0094003A"/>
    <w:rsid w:val="00941010"/>
    <w:rsid w:val="009410EE"/>
    <w:rsid w:val="009418BB"/>
    <w:rsid w:val="00942054"/>
    <w:rsid w:val="00942217"/>
    <w:rsid w:val="0094246C"/>
    <w:rsid w:val="0094279B"/>
    <w:rsid w:val="0094337E"/>
    <w:rsid w:val="00943A01"/>
    <w:rsid w:val="00943F50"/>
    <w:rsid w:val="00943FD2"/>
    <w:rsid w:val="0094438F"/>
    <w:rsid w:val="00944E60"/>
    <w:rsid w:val="00944F99"/>
    <w:rsid w:val="009455C2"/>
    <w:rsid w:val="0094620D"/>
    <w:rsid w:val="00946795"/>
    <w:rsid w:val="00946A50"/>
    <w:rsid w:val="00946ABC"/>
    <w:rsid w:val="00947077"/>
    <w:rsid w:val="0094766E"/>
    <w:rsid w:val="009477CC"/>
    <w:rsid w:val="00947AAE"/>
    <w:rsid w:val="00950B79"/>
    <w:rsid w:val="00951255"/>
    <w:rsid w:val="009519F8"/>
    <w:rsid w:val="009521B8"/>
    <w:rsid w:val="00952843"/>
    <w:rsid w:val="00952FA1"/>
    <w:rsid w:val="0095378B"/>
    <w:rsid w:val="00953CA4"/>
    <w:rsid w:val="00954415"/>
    <w:rsid w:val="0095489D"/>
    <w:rsid w:val="00955410"/>
    <w:rsid w:val="00956A76"/>
    <w:rsid w:val="009572D0"/>
    <w:rsid w:val="009577B3"/>
    <w:rsid w:val="009600FC"/>
    <w:rsid w:val="0096031C"/>
    <w:rsid w:val="009603A6"/>
    <w:rsid w:val="009603F3"/>
    <w:rsid w:val="009609AF"/>
    <w:rsid w:val="009613F9"/>
    <w:rsid w:val="00961EC1"/>
    <w:rsid w:val="009621DD"/>
    <w:rsid w:val="009623A9"/>
    <w:rsid w:val="00962BB6"/>
    <w:rsid w:val="009635D2"/>
    <w:rsid w:val="009643E7"/>
    <w:rsid w:val="00964A93"/>
    <w:rsid w:val="00964CE5"/>
    <w:rsid w:val="00965024"/>
    <w:rsid w:val="00965B7B"/>
    <w:rsid w:val="00965E49"/>
    <w:rsid w:val="00965F37"/>
    <w:rsid w:val="00966460"/>
    <w:rsid w:val="00966C7A"/>
    <w:rsid w:val="00966E2D"/>
    <w:rsid w:val="00966FF0"/>
    <w:rsid w:val="00967D6C"/>
    <w:rsid w:val="009703FB"/>
    <w:rsid w:val="00970659"/>
    <w:rsid w:val="00970C6F"/>
    <w:rsid w:val="00971AC8"/>
    <w:rsid w:val="00971D3B"/>
    <w:rsid w:val="009722F5"/>
    <w:rsid w:val="009726F7"/>
    <w:rsid w:val="009729E1"/>
    <w:rsid w:val="00972CAE"/>
    <w:rsid w:val="00972DFA"/>
    <w:rsid w:val="00972E8E"/>
    <w:rsid w:val="009734D1"/>
    <w:rsid w:val="0097393D"/>
    <w:rsid w:val="00973A15"/>
    <w:rsid w:val="00974C74"/>
    <w:rsid w:val="00975A71"/>
    <w:rsid w:val="00975ECE"/>
    <w:rsid w:val="00980436"/>
    <w:rsid w:val="00980497"/>
    <w:rsid w:val="00980D89"/>
    <w:rsid w:val="009810AB"/>
    <w:rsid w:val="00981330"/>
    <w:rsid w:val="00981AE6"/>
    <w:rsid w:val="00981C50"/>
    <w:rsid w:val="00981D43"/>
    <w:rsid w:val="00983AE7"/>
    <w:rsid w:val="009840B3"/>
    <w:rsid w:val="009844E2"/>
    <w:rsid w:val="00984699"/>
    <w:rsid w:val="00984D45"/>
    <w:rsid w:val="00985096"/>
    <w:rsid w:val="009850AA"/>
    <w:rsid w:val="00985E36"/>
    <w:rsid w:val="00986204"/>
    <w:rsid w:val="00987F49"/>
    <w:rsid w:val="00990F2A"/>
    <w:rsid w:val="009913DB"/>
    <w:rsid w:val="00991623"/>
    <w:rsid w:val="00991E8F"/>
    <w:rsid w:val="009924BB"/>
    <w:rsid w:val="00992819"/>
    <w:rsid w:val="009931D9"/>
    <w:rsid w:val="009932E1"/>
    <w:rsid w:val="009935FD"/>
    <w:rsid w:val="009937B0"/>
    <w:rsid w:val="00993A71"/>
    <w:rsid w:val="00993E35"/>
    <w:rsid w:val="00993F9B"/>
    <w:rsid w:val="009949CE"/>
    <w:rsid w:val="00996077"/>
    <w:rsid w:val="009977FE"/>
    <w:rsid w:val="009A0F06"/>
    <w:rsid w:val="009A1594"/>
    <w:rsid w:val="009A1AD9"/>
    <w:rsid w:val="009A1C87"/>
    <w:rsid w:val="009A1DED"/>
    <w:rsid w:val="009A298E"/>
    <w:rsid w:val="009A2D52"/>
    <w:rsid w:val="009A31D4"/>
    <w:rsid w:val="009A39A0"/>
    <w:rsid w:val="009A45A4"/>
    <w:rsid w:val="009A45A7"/>
    <w:rsid w:val="009A47DC"/>
    <w:rsid w:val="009A4CEB"/>
    <w:rsid w:val="009A5024"/>
    <w:rsid w:val="009A508A"/>
    <w:rsid w:val="009A58B8"/>
    <w:rsid w:val="009A6468"/>
    <w:rsid w:val="009A6E7E"/>
    <w:rsid w:val="009B0AE2"/>
    <w:rsid w:val="009B0B87"/>
    <w:rsid w:val="009B1758"/>
    <w:rsid w:val="009B1899"/>
    <w:rsid w:val="009B23D3"/>
    <w:rsid w:val="009B4415"/>
    <w:rsid w:val="009B475B"/>
    <w:rsid w:val="009B4E89"/>
    <w:rsid w:val="009B5E03"/>
    <w:rsid w:val="009B5E3B"/>
    <w:rsid w:val="009B5F36"/>
    <w:rsid w:val="009B648A"/>
    <w:rsid w:val="009B6E65"/>
    <w:rsid w:val="009B799D"/>
    <w:rsid w:val="009C0006"/>
    <w:rsid w:val="009C06F2"/>
    <w:rsid w:val="009C15B4"/>
    <w:rsid w:val="009C19EB"/>
    <w:rsid w:val="009C2724"/>
    <w:rsid w:val="009C27AB"/>
    <w:rsid w:val="009C27D5"/>
    <w:rsid w:val="009C296B"/>
    <w:rsid w:val="009C2D0C"/>
    <w:rsid w:val="009C2E11"/>
    <w:rsid w:val="009C2E4B"/>
    <w:rsid w:val="009C4048"/>
    <w:rsid w:val="009C5487"/>
    <w:rsid w:val="009C560F"/>
    <w:rsid w:val="009C5B21"/>
    <w:rsid w:val="009C5B73"/>
    <w:rsid w:val="009C6752"/>
    <w:rsid w:val="009C76A9"/>
    <w:rsid w:val="009C7A25"/>
    <w:rsid w:val="009D02AC"/>
    <w:rsid w:val="009D0474"/>
    <w:rsid w:val="009D1429"/>
    <w:rsid w:val="009D1E27"/>
    <w:rsid w:val="009D2031"/>
    <w:rsid w:val="009D31AE"/>
    <w:rsid w:val="009D346F"/>
    <w:rsid w:val="009D391C"/>
    <w:rsid w:val="009D40E0"/>
    <w:rsid w:val="009D4672"/>
    <w:rsid w:val="009D4864"/>
    <w:rsid w:val="009D53C9"/>
    <w:rsid w:val="009D5C54"/>
    <w:rsid w:val="009D6563"/>
    <w:rsid w:val="009D6875"/>
    <w:rsid w:val="009D695E"/>
    <w:rsid w:val="009D6BB1"/>
    <w:rsid w:val="009E02A5"/>
    <w:rsid w:val="009E0A77"/>
    <w:rsid w:val="009E103D"/>
    <w:rsid w:val="009E1C4F"/>
    <w:rsid w:val="009E21B6"/>
    <w:rsid w:val="009E22BA"/>
    <w:rsid w:val="009E2660"/>
    <w:rsid w:val="009E2B6A"/>
    <w:rsid w:val="009E3833"/>
    <w:rsid w:val="009E3E70"/>
    <w:rsid w:val="009E4440"/>
    <w:rsid w:val="009E498B"/>
    <w:rsid w:val="009E4BD3"/>
    <w:rsid w:val="009E56B6"/>
    <w:rsid w:val="009E602D"/>
    <w:rsid w:val="009E61E6"/>
    <w:rsid w:val="009E63CE"/>
    <w:rsid w:val="009E664A"/>
    <w:rsid w:val="009E7D68"/>
    <w:rsid w:val="009F0745"/>
    <w:rsid w:val="009F0AA5"/>
    <w:rsid w:val="009F0AF1"/>
    <w:rsid w:val="009F0E9F"/>
    <w:rsid w:val="009F0F13"/>
    <w:rsid w:val="009F1126"/>
    <w:rsid w:val="009F11C2"/>
    <w:rsid w:val="009F139E"/>
    <w:rsid w:val="009F18BA"/>
    <w:rsid w:val="009F1BE5"/>
    <w:rsid w:val="009F26C6"/>
    <w:rsid w:val="009F32C7"/>
    <w:rsid w:val="009F360E"/>
    <w:rsid w:val="009F3C37"/>
    <w:rsid w:val="009F3CBF"/>
    <w:rsid w:val="009F4698"/>
    <w:rsid w:val="009F476B"/>
    <w:rsid w:val="009F4E48"/>
    <w:rsid w:val="009F5005"/>
    <w:rsid w:val="009F50ED"/>
    <w:rsid w:val="009F531D"/>
    <w:rsid w:val="009F53DF"/>
    <w:rsid w:val="009F54E4"/>
    <w:rsid w:val="009F612A"/>
    <w:rsid w:val="00A00804"/>
    <w:rsid w:val="00A00C6F"/>
    <w:rsid w:val="00A01696"/>
    <w:rsid w:val="00A0172B"/>
    <w:rsid w:val="00A01A97"/>
    <w:rsid w:val="00A02588"/>
    <w:rsid w:val="00A0272D"/>
    <w:rsid w:val="00A027A2"/>
    <w:rsid w:val="00A048D2"/>
    <w:rsid w:val="00A04B44"/>
    <w:rsid w:val="00A0520A"/>
    <w:rsid w:val="00A05858"/>
    <w:rsid w:val="00A06644"/>
    <w:rsid w:val="00A067E5"/>
    <w:rsid w:val="00A06A70"/>
    <w:rsid w:val="00A06AC8"/>
    <w:rsid w:val="00A06F1E"/>
    <w:rsid w:val="00A07937"/>
    <w:rsid w:val="00A07AFF"/>
    <w:rsid w:val="00A11E89"/>
    <w:rsid w:val="00A1262D"/>
    <w:rsid w:val="00A13893"/>
    <w:rsid w:val="00A157C3"/>
    <w:rsid w:val="00A15C71"/>
    <w:rsid w:val="00A15FEC"/>
    <w:rsid w:val="00A16973"/>
    <w:rsid w:val="00A16AB2"/>
    <w:rsid w:val="00A16ECC"/>
    <w:rsid w:val="00A16FFA"/>
    <w:rsid w:val="00A1778A"/>
    <w:rsid w:val="00A2089B"/>
    <w:rsid w:val="00A21AFA"/>
    <w:rsid w:val="00A22BFB"/>
    <w:rsid w:val="00A22CCA"/>
    <w:rsid w:val="00A23ABE"/>
    <w:rsid w:val="00A24055"/>
    <w:rsid w:val="00A24209"/>
    <w:rsid w:val="00A2451B"/>
    <w:rsid w:val="00A24A86"/>
    <w:rsid w:val="00A25D1C"/>
    <w:rsid w:val="00A2600C"/>
    <w:rsid w:val="00A267D4"/>
    <w:rsid w:val="00A26BD3"/>
    <w:rsid w:val="00A3055D"/>
    <w:rsid w:val="00A30DC6"/>
    <w:rsid w:val="00A31207"/>
    <w:rsid w:val="00A31834"/>
    <w:rsid w:val="00A31876"/>
    <w:rsid w:val="00A31923"/>
    <w:rsid w:val="00A324CA"/>
    <w:rsid w:val="00A32BD2"/>
    <w:rsid w:val="00A333DB"/>
    <w:rsid w:val="00A33672"/>
    <w:rsid w:val="00A33C1F"/>
    <w:rsid w:val="00A34017"/>
    <w:rsid w:val="00A344FA"/>
    <w:rsid w:val="00A34A9C"/>
    <w:rsid w:val="00A34C8A"/>
    <w:rsid w:val="00A351AE"/>
    <w:rsid w:val="00A35261"/>
    <w:rsid w:val="00A359B8"/>
    <w:rsid w:val="00A35B28"/>
    <w:rsid w:val="00A368E8"/>
    <w:rsid w:val="00A36FCD"/>
    <w:rsid w:val="00A3729C"/>
    <w:rsid w:val="00A4038D"/>
    <w:rsid w:val="00A40FF9"/>
    <w:rsid w:val="00A41370"/>
    <w:rsid w:val="00A417A5"/>
    <w:rsid w:val="00A421D9"/>
    <w:rsid w:val="00A429F9"/>
    <w:rsid w:val="00A42EE3"/>
    <w:rsid w:val="00A435A7"/>
    <w:rsid w:val="00A43BF6"/>
    <w:rsid w:val="00A45050"/>
    <w:rsid w:val="00A45BFC"/>
    <w:rsid w:val="00A4601B"/>
    <w:rsid w:val="00A4623E"/>
    <w:rsid w:val="00A46B62"/>
    <w:rsid w:val="00A46B7F"/>
    <w:rsid w:val="00A46FA8"/>
    <w:rsid w:val="00A47CD2"/>
    <w:rsid w:val="00A47F56"/>
    <w:rsid w:val="00A500C0"/>
    <w:rsid w:val="00A500C9"/>
    <w:rsid w:val="00A504A2"/>
    <w:rsid w:val="00A51D93"/>
    <w:rsid w:val="00A51E56"/>
    <w:rsid w:val="00A5213D"/>
    <w:rsid w:val="00A52265"/>
    <w:rsid w:val="00A524DD"/>
    <w:rsid w:val="00A52D55"/>
    <w:rsid w:val="00A531E1"/>
    <w:rsid w:val="00A536DF"/>
    <w:rsid w:val="00A5375E"/>
    <w:rsid w:val="00A53CB2"/>
    <w:rsid w:val="00A54189"/>
    <w:rsid w:val="00A54B4C"/>
    <w:rsid w:val="00A54C4F"/>
    <w:rsid w:val="00A551A4"/>
    <w:rsid w:val="00A55735"/>
    <w:rsid w:val="00A55B79"/>
    <w:rsid w:val="00A57B41"/>
    <w:rsid w:val="00A57C56"/>
    <w:rsid w:val="00A60E9E"/>
    <w:rsid w:val="00A626DC"/>
    <w:rsid w:val="00A62F54"/>
    <w:rsid w:val="00A6323E"/>
    <w:rsid w:val="00A6513C"/>
    <w:rsid w:val="00A66A5B"/>
    <w:rsid w:val="00A67634"/>
    <w:rsid w:val="00A679BD"/>
    <w:rsid w:val="00A7074C"/>
    <w:rsid w:val="00A71492"/>
    <w:rsid w:val="00A71EE0"/>
    <w:rsid w:val="00A723F8"/>
    <w:rsid w:val="00A7245C"/>
    <w:rsid w:val="00A727C8"/>
    <w:rsid w:val="00A72A5C"/>
    <w:rsid w:val="00A72C14"/>
    <w:rsid w:val="00A72E4E"/>
    <w:rsid w:val="00A7310E"/>
    <w:rsid w:val="00A73664"/>
    <w:rsid w:val="00A7368A"/>
    <w:rsid w:val="00A73E8F"/>
    <w:rsid w:val="00A74951"/>
    <w:rsid w:val="00A74992"/>
    <w:rsid w:val="00A74F50"/>
    <w:rsid w:val="00A7515D"/>
    <w:rsid w:val="00A751A0"/>
    <w:rsid w:val="00A755D3"/>
    <w:rsid w:val="00A76042"/>
    <w:rsid w:val="00A769AC"/>
    <w:rsid w:val="00A76B48"/>
    <w:rsid w:val="00A77242"/>
    <w:rsid w:val="00A77F56"/>
    <w:rsid w:val="00A8056B"/>
    <w:rsid w:val="00A80AA3"/>
    <w:rsid w:val="00A80D54"/>
    <w:rsid w:val="00A8110E"/>
    <w:rsid w:val="00A818FA"/>
    <w:rsid w:val="00A8344D"/>
    <w:rsid w:val="00A838D0"/>
    <w:rsid w:val="00A83D8A"/>
    <w:rsid w:val="00A84C34"/>
    <w:rsid w:val="00A84CD5"/>
    <w:rsid w:val="00A85083"/>
    <w:rsid w:val="00A8510B"/>
    <w:rsid w:val="00A85BAE"/>
    <w:rsid w:val="00A85BEE"/>
    <w:rsid w:val="00A865BB"/>
    <w:rsid w:val="00A866CE"/>
    <w:rsid w:val="00A867C3"/>
    <w:rsid w:val="00A86F8A"/>
    <w:rsid w:val="00A87239"/>
    <w:rsid w:val="00A87CF3"/>
    <w:rsid w:val="00A91E3B"/>
    <w:rsid w:val="00A91E55"/>
    <w:rsid w:val="00A92622"/>
    <w:rsid w:val="00A92650"/>
    <w:rsid w:val="00A93358"/>
    <w:rsid w:val="00A935FD"/>
    <w:rsid w:val="00A9375D"/>
    <w:rsid w:val="00A9494B"/>
    <w:rsid w:val="00A94E61"/>
    <w:rsid w:val="00A9514D"/>
    <w:rsid w:val="00A9622F"/>
    <w:rsid w:val="00A96591"/>
    <w:rsid w:val="00A96845"/>
    <w:rsid w:val="00A96C49"/>
    <w:rsid w:val="00A97219"/>
    <w:rsid w:val="00AA195D"/>
    <w:rsid w:val="00AA2A69"/>
    <w:rsid w:val="00AA3237"/>
    <w:rsid w:val="00AA42DB"/>
    <w:rsid w:val="00AA4737"/>
    <w:rsid w:val="00AA4851"/>
    <w:rsid w:val="00AA4959"/>
    <w:rsid w:val="00AA5C66"/>
    <w:rsid w:val="00AA77FE"/>
    <w:rsid w:val="00AA79A0"/>
    <w:rsid w:val="00AB07F7"/>
    <w:rsid w:val="00AB0C61"/>
    <w:rsid w:val="00AB17EF"/>
    <w:rsid w:val="00AB1D98"/>
    <w:rsid w:val="00AB2802"/>
    <w:rsid w:val="00AB2DC8"/>
    <w:rsid w:val="00AB3623"/>
    <w:rsid w:val="00AB370D"/>
    <w:rsid w:val="00AB3E27"/>
    <w:rsid w:val="00AB4FE9"/>
    <w:rsid w:val="00AB5644"/>
    <w:rsid w:val="00AB6AC6"/>
    <w:rsid w:val="00AB740D"/>
    <w:rsid w:val="00AB75AD"/>
    <w:rsid w:val="00AB77FE"/>
    <w:rsid w:val="00AC149E"/>
    <w:rsid w:val="00AC2B7E"/>
    <w:rsid w:val="00AC2C48"/>
    <w:rsid w:val="00AC322D"/>
    <w:rsid w:val="00AC322F"/>
    <w:rsid w:val="00AC351D"/>
    <w:rsid w:val="00AC4282"/>
    <w:rsid w:val="00AC47DB"/>
    <w:rsid w:val="00AC4AF9"/>
    <w:rsid w:val="00AC4C9B"/>
    <w:rsid w:val="00AC617D"/>
    <w:rsid w:val="00AC6628"/>
    <w:rsid w:val="00AC68F6"/>
    <w:rsid w:val="00AC6C9E"/>
    <w:rsid w:val="00AC6DD8"/>
    <w:rsid w:val="00AC716C"/>
    <w:rsid w:val="00AC72DB"/>
    <w:rsid w:val="00AC73C5"/>
    <w:rsid w:val="00AD0720"/>
    <w:rsid w:val="00AD15C3"/>
    <w:rsid w:val="00AD1AFC"/>
    <w:rsid w:val="00AD21D7"/>
    <w:rsid w:val="00AD22DF"/>
    <w:rsid w:val="00AD2BF7"/>
    <w:rsid w:val="00AD3310"/>
    <w:rsid w:val="00AD3457"/>
    <w:rsid w:val="00AD3528"/>
    <w:rsid w:val="00AD44A9"/>
    <w:rsid w:val="00AD4F11"/>
    <w:rsid w:val="00AD5BDF"/>
    <w:rsid w:val="00AD5E00"/>
    <w:rsid w:val="00AD654A"/>
    <w:rsid w:val="00AD7690"/>
    <w:rsid w:val="00AD7AD1"/>
    <w:rsid w:val="00AE2D5F"/>
    <w:rsid w:val="00AE3732"/>
    <w:rsid w:val="00AE4411"/>
    <w:rsid w:val="00AE487B"/>
    <w:rsid w:val="00AE4C9F"/>
    <w:rsid w:val="00AE4D88"/>
    <w:rsid w:val="00AE5AE5"/>
    <w:rsid w:val="00AE5CD1"/>
    <w:rsid w:val="00AE6B71"/>
    <w:rsid w:val="00AE7CD9"/>
    <w:rsid w:val="00AF0508"/>
    <w:rsid w:val="00AF0B7C"/>
    <w:rsid w:val="00AF1298"/>
    <w:rsid w:val="00AF194A"/>
    <w:rsid w:val="00AF1ABC"/>
    <w:rsid w:val="00AF1DB1"/>
    <w:rsid w:val="00AF1FCE"/>
    <w:rsid w:val="00AF2E8F"/>
    <w:rsid w:val="00AF3368"/>
    <w:rsid w:val="00AF4335"/>
    <w:rsid w:val="00AF4F10"/>
    <w:rsid w:val="00AF4F98"/>
    <w:rsid w:val="00AF5125"/>
    <w:rsid w:val="00AF72BC"/>
    <w:rsid w:val="00AF73F7"/>
    <w:rsid w:val="00B003BE"/>
    <w:rsid w:val="00B01066"/>
    <w:rsid w:val="00B0139F"/>
    <w:rsid w:val="00B0182E"/>
    <w:rsid w:val="00B01963"/>
    <w:rsid w:val="00B01E93"/>
    <w:rsid w:val="00B026F5"/>
    <w:rsid w:val="00B02DF9"/>
    <w:rsid w:val="00B03802"/>
    <w:rsid w:val="00B03F12"/>
    <w:rsid w:val="00B04551"/>
    <w:rsid w:val="00B048C9"/>
    <w:rsid w:val="00B05729"/>
    <w:rsid w:val="00B05802"/>
    <w:rsid w:val="00B060D1"/>
    <w:rsid w:val="00B069D3"/>
    <w:rsid w:val="00B06ACA"/>
    <w:rsid w:val="00B070F5"/>
    <w:rsid w:val="00B07181"/>
    <w:rsid w:val="00B0719B"/>
    <w:rsid w:val="00B07454"/>
    <w:rsid w:val="00B0796D"/>
    <w:rsid w:val="00B079D2"/>
    <w:rsid w:val="00B07C8B"/>
    <w:rsid w:val="00B07FE2"/>
    <w:rsid w:val="00B1087F"/>
    <w:rsid w:val="00B12693"/>
    <w:rsid w:val="00B12839"/>
    <w:rsid w:val="00B130E8"/>
    <w:rsid w:val="00B13AF1"/>
    <w:rsid w:val="00B13D99"/>
    <w:rsid w:val="00B14017"/>
    <w:rsid w:val="00B1539E"/>
    <w:rsid w:val="00B15718"/>
    <w:rsid w:val="00B157C9"/>
    <w:rsid w:val="00B15C9D"/>
    <w:rsid w:val="00B1620C"/>
    <w:rsid w:val="00B16683"/>
    <w:rsid w:val="00B168C2"/>
    <w:rsid w:val="00B16D23"/>
    <w:rsid w:val="00B16E67"/>
    <w:rsid w:val="00B16F07"/>
    <w:rsid w:val="00B17A35"/>
    <w:rsid w:val="00B20170"/>
    <w:rsid w:val="00B207C1"/>
    <w:rsid w:val="00B209A5"/>
    <w:rsid w:val="00B20B27"/>
    <w:rsid w:val="00B20C4C"/>
    <w:rsid w:val="00B20CBB"/>
    <w:rsid w:val="00B2181F"/>
    <w:rsid w:val="00B221D3"/>
    <w:rsid w:val="00B22653"/>
    <w:rsid w:val="00B226C7"/>
    <w:rsid w:val="00B2329D"/>
    <w:rsid w:val="00B23A8D"/>
    <w:rsid w:val="00B24311"/>
    <w:rsid w:val="00B249B5"/>
    <w:rsid w:val="00B25744"/>
    <w:rsid w:val="00B268F3"/>
    <w:rsid w:val="00B26D36"/>
    <w:rsid w:val="00B27563"/>
    <w:rsid w:val="00B27D36"/>
    <w:rsid w:val="00B30563"/>
    <w:rsid w:val="00B30D7B"/>
    <w:rsid w:val="00B31421"/>
    <w:rsid w:val="00B31A8D"/>
    <w:rsid w:val="00B31EBD"/>
    <w:rsid w:val="00B32609"/>
    <w:rsid w:val="00B331FD"/>
    <w:rsid w:val="00B3358E"/>
    <w:rsid w:val="00B33A9E"/>
    <w:rsid w:val="00B344CD"/>
    <w:rsid w:val="00B3462B"/>
    <w:rsid w:val="00B351A8"/>
    <w:rsid w:val="00B354CF"/>
    <w:rsid w:val="00B359F4"/>
    <w:rsid w:val="00B35DC7"/>
    <w:rsid w:val="00B361A4"/>
    <w:rsid w:val="00B36394"/>
    <w:rsid w:val="00B37084"/>
    <w:rsid w:val="00B37193"/>
    <w:rsid w:val="00B372EA"/>
    <w:rsid w:val="00B37625"/>
    <w:rsid w:val="00B40471"/>
    <w:rsid w:val="00B40492"/>
    <w:rsid w:val="00B408B3"/>
    <w:rsid w:val="00B41867"/>
    <w:rsid w:val="00B4196A"/>
    <w:rsid w:val="00B427CF"/>
    <w:rsid w:val="00B43590"/>
    <w:rsid w:val="00B437D1"/>
    <w:rsid w:val="00B4456D"/>
    <w:rsid w:val="00B44604"/>
    <w:rsid w:val="00B46282"/>
    <w:rsid w:val="00B46911"/>
    <w:rsid w:val="00B46B0B"/>
    <w:rsid w:val="00B46C14"/>
    <w:rsid w:val="00B46E8E"/>
    <w:rsid w:val="00B46FB0"/>
    <w:rsid w:val="00B47499"/>
    <w:rsid w:val="00B4767D"/>
    <w:rsid w:val="00B47E9B"/>
    <w:rsid w:val="00B50604"/>
    <w:rsid w:val="00B50C20"/>
    <w:rsid w:val="00B50FEC"/>
    <w:rsid w:val="00B518FA"/>
    <w:rsid w:val="00B51C19"/>
    <w:rsid w:val="00B51EC5"/>
    <w:rsid w:val="00B52745"/>
    <w:rsid w:val="00B52A81"/>
    <w:rsid w:val="00B52B72"/>
    <w:rsid w:val="00B52D15"/>
    <w:rsid w:val="00B534D0"/>
    <w:rsid w:val="00B54F9A"/>
    <w:rsid w:val="00B55528"/>
    <w:rsid w:val="00B55C7F"/>
    <w:rsid w:val="00B56336"/>
    <w:rsid w:val="00B5666A"/>
    <w:rsid w:val="00B56A55"/>
    <w:rsid w:val="00B56A65"/>
    <w:rsid w:val="00B56B31"/>
    <w:rsid w:val="00B57044"/>
    <w:rsid w:val="00B5731B"/>
    <w:rsid w:val="00B60372"/>
    <w:rsid w:val="00B60E55"/>
    <w:rsid w:val="00B6286F"/>
    <w:rsid w:val="00B62E63"/>
    <w:rsid w:val="00B632AD"/>
    <w:rsid w:val="00B639E7"/>
    <w:rsid w:val="00B64670"/>
    <w:rsid w:val="00B6477E"/>
    <w:rsid w:val="00B65F68"/>
    <w:rsid w:val="00B668FE"/>
    <w:rsid w:val="00B673AD"/>
    <w:rsid w:val="00B67872"/>
    <w:rsid w:val="00B67C5B"/>
    <w:rsid w:val="00B70B55"/>
    <w:rsid w:val="00B71377"/>
    <w:rsid w:val="00B7156D"/>
    <w:rsid w:val="00B71B99"/>
    <w:rsid w:val="00B7393C"/>
    <w:rsid w:val="00B73983"/>
    <w:rsid w:val="00B73EA7"/>
    <w:rsid w:val="00B742B8"/>
    <w:rsid w:val="00B74576"/>
    <w:rsid w:val="00B746A6"/>
    <w:rsid w:val="00B7571E"/>
    <w:rsid w:val="00B761D5"/>
    <w:rsid w:val="00B76535"/>
    <w:rsid w:val="00B7682D"/>
    <w:rsid w:val="00B76A9B"/>
    <w:rsid w:val="00B76AB6"/>
    <w:rsid w:val="00B76ED5"/>
    <w:rsid w:val="00B7709D"/>
    <w:rsid w:val="00B773C8"/>
    <w:rsid w:val="00B7750C"/>
    <w:rsid w:val="00B77C2C"/>
    <w:rsid w:val="00B77CDB"/>
    <w:rsid w:val="00B77E2A"/>
    <w:rsid w:val="00B81783"/>
    <w:rsid w:val="00B81843"/>
    <w:rsid w:val="00B818E5"/>
    <w:rsid w:val="00B82B4C"/>
    <w:rsid w:val="00B83569"/>
    <w:rsid w:val="00B838C0"/>
    <w:rsid w:val="00B84059"/>
    <w:rsid w:val="00B8470A"/>
    <w:rsid w:val="00B848A9"/>
    <w:rsid w:val="00B86128"/>
    <w:rsid w:val="00B86303"/>
    <w:rsid w:val="00B86320"/>
    <w:rsid w:val="00B86583"/>
    <w:rsid w:val="00B87079"/>
    <w:rsid w:val="00B8748E"/>
    <w:rsid w:val="00B87AA2"/>
    <w:rsid w:val="00B87F5F"/>
    <w:rsid w:val="00B90468"/>
    <w:rsid w:val="00B909BD"/>
    <w:rsid w:val="00B90A38"/>
    <w:rsid w:val="00B90F34"/>
    <w:rsid w:val="00B91A30"/>
    <w:rsid w:val="00B92508"/>
    <w:rsid w:val="00B92E88"/>
    <w:rsid w:val="00B9356F"/>
    <w:rsid w:val="00B93819"/>
    <w:rsid w:val="00B93B01"/>
    <w:rsid w:val="00B94276"/>
    <w:rsid w:val="00B94348"/>
    <w:rsid w:val="00B94414"/>
    <w:rsid w:val="00B94602"/>
    <w:rsid w:val="00B94889"/>
    <w:rsid w:val="00B9537A"/>
    <w:rsid w:val="00B968F4"/>
    <w:rsid w:val="00B96EBC"/>
    <w:rsid w:val="00B973E4"/>
    <w:rsid w:val="00B97664"/>
    <w:rsid w:val="00B9778A"/>
    <w:rsid w:val="00B979A7"/>
    <w:rsid w:val="00B979C2"/>
    <w:rsid w:val="00BA0321"/>
    <w:rsid w:val="00BA0387"/>
    <w:rsid w:val="00BA09C8"/>
    <w:rsid w:val="00BA0C33"/>
    <w:rsid w:val="00BA1340"/>
    <w:rsid w:val="00BA13E8"/>
    <w:rsid w:val="00BA25AB"/>
    <w:rsid w:val="00BA267B"/>
    <w:rsid w:val="00BA362B"/>
    <w:rsid w:val="00BA3D4A"/>
    <w:rsid w:val="00BA3D6C"/>
    <w:rsid w:val="00BA3E38"/>
    <w:rsid w:val="00BA4159"/>
    <w:rsid w:val="00BA4E96"/>
    <w:rsid w:val="00BA4EE3"/>
    <w:rsid w:val="00BA5434"/>
    <w:rsid w:val="00BA6611"/>
    <w:rsid w:val="00BA6989"/>
    <w:rsid w:val="00BA6A46"/>
    <w:rsid w:val="00BA75A7"/>
    <w:rsid w:val="00BA78CE"/>
    <w:rsid w:val="00BA7993"/>
    <w:rsid w:val="00BB000A"/>
    <w:rsid w:val="00BB0291"/>
    <w:rsid w:val="00BB04F0"/>
    <w:rsid w:val="00BB0A67"/>
    <w:rsid w:val="00BB0E10"/>
    <w:rsid w:val="00BB110E"/>
    <w:rsid w:val="00BB1805"/>
    <w:rsid w:val="00BB1D2E"/>
    <w:rsid w:val="00BB1DDC"/>
    <w:rsid w:val="00BB2E61"/>
    <w:rsid w:val="00BB2FD8"/>
    <w:rsid w:val="00BB339C"/>
    <w:rsid w:val="00BB34BE"/>
    <w:rsid w:val="00BB4209"/>
    <w:rsid w:val="00BB6120"/>
    <w:rsid w:val="00BB6F3E"/>
    <w:rsid w:val="00BB7367"/>
    <w:rsid w:val="00BB7755"/>
    <w:rsid w:val="00BB7775"/>
    <w:rsid w:val="00BB7EDA"/>
    <w:rsid w:val="00BC03BF"/>
    <w:rsid w:val="00BC075C"/>
    <w:rsid w:val="00BC0F37"/>
    <w:rsid w:val="00BC134E"/>
    <w:rsid w:val="00BC18D8"/>
    <w:rsid w:val="00BC24FF"/>
    <w:rsid w:val="00BC271A"/>
    <w:rsid w:val="00BC2770"/>
    <w:rsid w:val="00BC30B6"/>
    <w:rsid w:val="00BC3378"/>
    <w:rsid w:val="00BC3441"/>
    <w:rsid w:val="00BC4887"/>
    <w:rsid w:val="00BC4AE6"/>
    <w:rsid w:val="00BC4BCC"/>
    <w:rsid w:val="00BC4F8E"/>
    <w:rsid w:val="00BC5098"/>
    <w:rsid w:val="00BC5193"/>
    <w:rsid w:val="00BC5391"/>
    <w:rsid w:val="00BC6DC4"/>
    <w:rsid w:val="00BC6EEE"/>
    <w:rsid w:val="00BC7220"/>
    <w:rsid w:val="00BC78C6"/>
    <w:rsid w:val="00BC7BD6"/>
    <w:rsid w:val="00BC7C0D"/>
    <w:rsid w:val="00BC7C55"/>
    <w:rsid w:val="00BC7FEB"/>
    <w:rsid w:val="00BD00D6"/>
    <w:rsid w:val="00BD01ED"/>
    <w:rsid w:val="00BD10CE"/>
    <w:rsid w:val="00BD12E2"/>
    <w:rsid w:val="00BD2581"/>
    <w:rsid w:val="00BD2C19"/>
    <w:rsid w:val="00BD2CCA"/>
    <w:rsid w:val="00BD2DA8"/>
    <w:rsid w:val="00BD37FE"/>
    <w:rsid w:val="00BD40D1"/>
    <w:rsid w:val="00BD4A9B"/>
    <w:rsid w:val="00BD4C15"/>
    <w:rsid w:val="00BD55B1"/>
    <w:rsid w:val="00BD6047"/>
    <w:rsid w:val="00BD6503"/>
    <w:rsid w:val="00BD6749"/>
    <w:rsid w:val="00BD7CE7"/>
    <w:rsid w:val="00BE0831"/>
    <w:rsid w:val="00BE0AA0"/>
    <w:rsid w:val="00BE1257"/>
    <w:rsid w:val="00BE1731"/>
    <w:rsid w:val="00BE1851"/>
    <w:rsid w:val="00BE1936"/>
    <w:rsid w:val="00BE1DEA"/>
    <w:rsid w:val="00BE1EBE"/>
    <w:rsid w:val="00BE27E9"/>
    <w:rsid w:val="00BE3113"/>
    <w:rsid w:val="00BE3AE4"/>
    <w:rsid w:val="00BE40BE"/>
    <w:rsid w:val="00BE4341"/>
    <w:rsid w:val="00BE4AEB"/>
    <w:rsid w:val="00BE5225"/>
    <w:rsid w:val="00BE531B"/>
    <w:rsid w:val="00BE5428"/>
    <w:rsid w:val="00BE5764"/>
    <w:rsid w:val="00BE5FD6"/>
    <w:rsid w:val="00BE62F6"/>
    <w:rsid w:val="00BE6BFF"/>
    <w:rsid w:val="00BE70DC"/>
    <w:rsid w:val="00BE775B"/>
    <w:rsid w:val="00BF0126"/>
    <w:rsid w:val="00BF056D"/>
    <w:rsid w:val="00BF0575"/>
    <w:rsid w:val="00BF105E"/>
    <w:rsid w:val="00BF12B4"/>
    <w:rsid w:val="00BF12C6"/>
    <w:rsid w:val="00BF1699"/>
    <w:rsid w:val="00BF1879"/>
    <w:rsid w:val="00BF1C81"/>
    <w:rsid w:val="00BF1E4C"/>
    <w:rsid w:val="00BF266B"/>
    <w:rsid w:val="00BF332B"/>
    <w:rsid w:val="00BF3D69"/>
    <w:rsid w:val="00BF490A"/>
    <w:rsid w:val="00BF491A"/>
    <w:rsid w:val="00BF4FE6"/>
    <w:rsid w:val="00BF5F5B"/>
    <w:rsid w:val="00BF72E6"/>
    <w:rsid w:val="00BF7A6C"/>
    <w:rsid w:val="00C0031A"/>
    <w:rsid w:val="00C003F0"/>
    <w:rsid w:val="00C00446"/>
    <w:rsid w:val="00C00ECD"/>
    <w:rsid w:val="00C0173C"/>
    <w:rsid w:val="00C01764"/>
    <w:rsid w:val="00C0198C"/>
    <w:rsid w:val="00C02A01"/>
    <w:rsid w:val="00C03151"/>
    <w:rsid w:val="00C03A0F"/>
    <w:rsid w:val="00C03CDB"/>
    <w:rsid w:val="00C040EA"/>
    <w:rsid w:val="00C04372"/>
    <w:rsid w:val="00C04721"/>
    <w:rsid w:val="00C052FB"/>
    <w:rsid w:val="00C053C9"/>
    <w:rsid w:val="00C05965"/>
    <w:rsid w:val="00C05C7E"/>
    <w:rsid w:val="00C0609E"/>
    <w:rsid w:val="00C064C0"/>
    <w:rsid w:val="00C0677C"/>
    <w:rsid w:val="00C06D97"/>
    <w:rsid w:val="00C07838"/>
    <w:rsid w:val="00C07F07"/>
    <w:rsid w:val="00C10302"/>
    <w:rsid w:val="00C11CAB"/>
    <w:rsid w:val="00C11D77"/>
    <w:rsid w:val="00C12239"/>
    <w:rsid w:val="00C12BB8"/>
    <w:rsid w:val="00C13B5D"/>
    <w:rsid w:val="00C1446D"/>
    <w:rsid w:val="00C14B83"/>
    <w:rsid w:val="00C1512D"/>
    <w:rsid w:val="00C15B41"/>
    <w:rsid w:val="00C15B4F"/>
    <w:rsid w:val="00C17B40"/>
    <w:rsid w:val="00C20BDA"/>
    <w:rsid w:val="00C212FE"/>
    <w:rsid w:val="00C229B1"/>
    <w:rsid w:val="00C238F4"/>
    <w:rsid w:val="00C23CB8"/>
    <w:rsid w:val="00C23CCD"/>
    <w:rsid w:val="00C24B9A"/>
    <w:rsid w:val="00C24D43"/>
    <w:rsid w:val="00C24F74"/>
    <w:rsid w:val="00C260BF"/>
    <w:rsid w:val="00C26457"/>
    <w:rsid w:val="00C26BE1"/>
    <w:rsid w:val="00C27B82"/>
    <w:rsid w:val="00C27CC1"/>
    <w:rsid w:val="00C310CC"/>
    <w:rsid w:val="00C31B96"/>
    <w:rsid w:val="00C32203"/>
    <w:rsid w:val="00C328A9"/>
    <w:rsid w:val="00C33294"/>
    <w:rsid w:val="00C336E6"/>
    <w:rsid w:val="00C33A52"/>
    <w:rsid w:val="00C344C4"/>
    <w:rsid w:val="00C34803"/>
    <w:rsid w:val="00C34F6A"/>
    <w:rsid w:val="00C35707"/>
    <w:rsid w:val="00C36128"/>
    <w:rsid w:val="00C407AB"/>
    <w:rsid w:val="00C40996"/>
    <w:rsid w:val="00C40FF7"/>
    <w:rsid w:val="00C41355"/>
    <w:rsid w:val="00C41A74"/>
    <w:rsid w:val="00C422D2"/>
    <w:rsid w:val="00C4251B"/>
    <w:rsid w:val="00C43382"/>
    <w:rsid w:val="00C43743"/>
    <w:rsid w:val="00C43951"/>
    <w:rsid w:val="00C442E3"/>
    <w:rsid w:val="00C44502"/>
    <w:rsid w:val="00C44770"/>
    <w:rsid w:val="00C44C2D"/>
    <w:rsid w:val="00C4503B"/>
    <w:rsid w:val="00C45A3E"/>
    <w:rsid w:val="00C4601F"/>
    <w:rsid w:val="00C46437"/>
    <w:rsid w:val="00C46E54"/>
    <w:rsid w:val="00C471BC"/>
    <w:rsid w:val="00C475F6"/>
    <w:rsid w:val="00C47DD6"/>
    <w:rsid w:val="00C5081A"/>
    <w:rsid w:val="00C5125C"/>
    <w:rsid w:val="00C51BC0"/>
    <w:rsid w:val="00C520B7"/>
    <w:rsid w:val="00C5228E"/>
    <w:rsid w:val="00C52BD0"/>
    <w:rsid w:val="00C52F7D"/>
    <w:rsid w:val="00C53105"/>
    <w:rsid w:val="00C533D9"/>
    <w:rsid w:val="00C5342C"/>
    <w:rsid w:val="00C53B96"/>
    <w:rsid w:val="00C53D08"/>
    <w:rsid w:val="00C53FE3"/>
    <w:rsid w:val="00C54BA5"/>
    <w:rsid w:val="00C55633"/>
    <w:rsid w:val="00C558EB"/>
    <w:rsid w:val="00C560A4"/>
    <w:rsid w:val="00C56E27"/>
    <w:rsid w:val="00C5713B"/>
    <w:rsid w:val="00C572C5"/>
    <w:rsid w:val="00C5764D"/>
    <w:rsid w:val="00C57BBC"/>
    <w:rsid w:val="00C57D97"/>
    <w:rsid w:val="00C601E2"/>
    <w:rsid w:val="00C611B7"/>
    <w:rsid w:val="00C62087"/>
    <w:rsid w:val="00C6282B"/>
    <w:rsid w:val="00C62B65"/>
    <w:rsid w:val="00C62E05"/>
    <w:rsid w:val="00C65D9E"/>
    <w:rsid w:val="00C661D7"/>
    <w:rsid w:val="00C66705"/>
    <w:rsid w:val="00C6682E"/>
    <w:rsid w:val="00C6698F"/>
    <w:rsid w:val="00C66D77"/>
    <w:rsid w:val="00C6770D"/>
    <w:rsid w:val="00C67A28"/>
    <w:rsid w:val="00C70B49"/>
    <w:rsid w:val="00C70EED"/>
    <w:rsid w:val="00C71F44"/>
    <w:rsid w:val="00C723F8"/>
    <w:rsid w:val="00C72E6B"/>
    <w:rsid w:val="00C72FA8"/>
    <w:rsid w:val="00C73152"/>
    <w:rsid w:val="00C73A26"/>
    <w:rsid w:val="00C7413F"/>
    <w:rsid w:val="00C741DB"/>
    <w:rsid w:val="00C74742"/>
    <w:rsid w:val="00C74922"/>
    <w:rsid w:val="00C75B44"/>
    <w:rsid w:val="00C75DCF"/>
    <w:rsid w:val="00C75F6C"/>
    <w:rsid w:val="00C767E6"/>
    <w:rsid w:val="00C77345"/>
    <w:rsid w:val="00C77594"/>
    <w:rsid w:val="00C775AF"/>
    <w:rsid w:val="00C7784D"/>
    <w:rsid w:val="00C77B52"/>
    <w:rsid w:val="00C808A1"/>
    <w:rsid w:val="00C80A34"/>
    <w:rsid w:val="00C81D90"/>
    <w:rsid w:val="00C81E82"/>
    <w:rsid w:val="00C823E6"/>
    <w:rsid w:val="00C836D6"/>
    <w:rsid w:val="00C83F58"/>
    <w:rsid w:val="00C841A5"/>
    <w:rsid w:val="00C84B03"/>
    <w:rsid w:val="00C850D0"/>
    <w:rsid w:val="00C85E88"/>
    <w:rsid w:val="00C872EF"/>
    <w:rsid w:val="00C8767E"/>
    <w:rsid w:val="00C90BC3"/>
    <w:rsid w:val="00C91129"/>
    <w:rsid w:val="00C9123B"/>
    <w:rsid w:val="00C91717"/>
    <w:rsid w:val="00C91E71"/>
    <w:rsid w:val="00C92065"/>
    <w:rsid w:val="00C925F8"/>
    <w:rsid w:val="00C927ED"/>
    <w:rsid w:val="00C92AC0"/>
    <w:rsid w:val="00C92B99"/>
    <w:rsid w:val="00C92E91"/>
    <w:rsid w:val="00C9307A"/>
    <w:rsid w:val="00C93858"/>
    <w:rsid w:val="00C9396F"/>
    <w:rsid w:val="00C93BB0"/>
    <w:rsid w:val="00C9438C"/>
    <w:rsid w:val="00C94406"/>
    <w:rsid w:val="00C94A68"/>
    <w:rsid w:val="00C95D72"/>
    <w:rsid w:val="00C96AEA"/>
    <w:rsid w:val="00C96B38"/>
    <w:rsid w:val="00C96BF2"/>
    <w:rsid w:val="00C97142"/>
    <w:rsid w:val="00C978E1"/>
    <w:rsid w:val="00C97D00"/>
    <w:rsid w:val="00CA11EB"/>
    <w:rsid w:val="00CA1658"/>
    <w:rsid w:val="00CA2037"/>
    <w:rsid w:val="00CA24CC"/>
    <w:rsid w:val="00CA271B"/>
    <w:rsid w:val="00CA2A54"/>
    <w:rsid w:val="00CA2CDB"/>
    <w:rsid w:val="00CA31B8"/>
    <w:rsid w:val="00CA36C7"/>
    <w:rsid w:val="00CA38F7"/>
    <w:rsid w:val="00CA3C75"/>
    <w:rsid w:val="00CA3E7E"/>
    <w:rsid w:val="00CA4351"/>
    <w:rsid w:val="00CA4F7D"/>
    <w:rsid w:val="00CA52EA"/>
    <w:rsid w:val="00CA6646"/>
    <w:rsid w:val="00CA6C2D"/>
    <w:rsid w:val="00CA7BEC"/>
    <w:rsid w:val="00CA7DD7"/>
    <w:rsid w:val="00CA7E8C"/>
    <w:rsid w:val="00CA7FEA"/>
    <w:rsid w:val="00CB01F2"/>
    <w:rsid w:val="00CB03EF"/>
    <w:rsid w:val="00CB04D7"/>
    <w:rsid w:val="00CB0C23"/>
    <w:rsid w:val="00CB1090"/>
    <w:rsid w:val="00CB1699"/>
    <w:rsid w:val="00CB290F"/>
    <w:rsid w:val="00CB307F"/>
    <w:rsid w:val="00CB37D6"/>
    <w:rsid w:val="00CB3975"/>
    <w:rsid w:val="00CB3EC5"/>
    <w:rsid w:val="00CB430F"/>
    <w:rsid w:val="00CB4D87"/>
    <w:rsid w:val="00CB55CE"/>
    <w:rsid w:val="00CB5E7A"/>
    <w:rsid w:val="00CB607C"/>
    <w:rsid w:val="00CB69B5"/>
    <w:rsid w:val="00CB7C47"/>
    <w:rsid w:val="00CC029A"/>
    <w:rsid w:val="00CC179B"/>
    <w:rsid w:val="00CC1F9A"/>
    <w:rsid w:val="00CC28B1"/>
    <w:rsid w:val="00CC2F19"/>
    <w:rsid w:val="00CC2F80"/>
    <w:rsid w:val="00CC34E1"/>
    <w:rsid w:val="00CC3587"/>
    <w:rsid w:val="00CC374C"/>
    <w:rsid w:val="00CC528D"/>
    <w:rsid w:val="00CC531B"/>
    <w:rsid w:val="00CC5B84"/>
    <w:rsid w:val="00CC5ECF"/>
    <w:rsid w:val="00CC6935"/>
    <w:rsid w:val="00CC73D5"/>
    <w:rsid w:val="00CD0928"/>
    <w:rsid w:val="00CD0AFF"/>
    <w:rsid w:val="00CD1775"/>
    <w:rsid w:val="00CD1EAA"/>
    <w:rsid w:val="00CD23E9"/>
    <w:rsid w:val="00CD34D4"/>
    <w:rsid w:val="00CD45D7"/>
    <w:rsid w:val="00CD4AFB"/>
    <w:rsid w:val="00CD4D14"/>
    <w:rsid w:val="00CD4D8F"/>
    <w:rsid w:val="00CD602A"/>
    <w:rsid w:val="00CD6147"/>
    <w:rsid w:val="00CD6306"/>
    <w:rsid w:val="00CD654D"/>
    <w:rsid w:val="00CD6A55"/>
    <w:rsid w:val="00CD6C2C"/>
    <w:rsid w:val="00CD71BA"/>
    <w:rsid w:val="00CD7818"/>
    <w:rsid w:val="00CD7B7A"/>
    <w:rsid w:val="00CE1737"/>
    <w:rsid w:val="00CE1808"/>
    <w:rsid w:val="00CE1AE1"/>
    <w:rsid w:val="00CE1B01"/>
    <w:rsid w:val="00CE1CF9"/>
    <w:rsid w:val="00CE1ECD"/>
    <w:rsid w:val="00CE2689"/>
    <w:rsid w:val="00CE29E8"/>
    <w:rsid w:val="00CE2A04"/>
    <w:rsid w:val="00CE2DCF"/>
    <w:rsid w:val="00CE2FB7"/>
    <w:rsid w:val="00CE3718"/>
    <w:rsid w:val="00CE3DE8"/>
    <w:rsid w:val="00CE4159"/>
    <w:rsid w:val="00CE4912"/>
    <w:rsid w:val="00CE49B2"/>
    <w:rsid w:val="00CE4F37"/>
    <w:rsid w:val="00CE5607"/>
    <w:rsid w:val="00CE59C7"/>
    <w:rsid w:val="00CE5DF5"/>
    <w:rsid w:val="00CE6187"/>
    <w:rsid w:val="00CE7EFE"/>
    <w:rsid w:val="00CE7F6F"/>
    <w:rsid w:val="00CF021B"/>
    <w:rsid w:val="00CF0CFA"/>
    <w:rsid w:val="00CF0D0F"/>
    <w:rsid w:val="00CF131A"/>
    <w:rsid w:val="00CF1597"/>
    <w:rsid w:val="00CF2441"/>
    <w:rsid w:val="00CF2976"/>
    <w:rsid w:val="00CF2AF7"/>
    <w:rsid w:val="00CF2C98"/>
    <w:rsid w:val="00CF3665"/>
    <w:rsid w:val="00CF3A48"/>
    <w:rsid w:val="00CF3C15"/>
    <w:rsid w:val="00CF462E"/>
    <w:rsid w:val="00CF4790"/>
    <w:rsid w:val="00CF49C2"/>
    <w:rsid w:val="00CF537A"/>
    <w:rsid w:val="00CF57D1"/>
    <w:rsid w:val="00CF5A96"/>
    <w:rsid w:val="00CF7626"/>
    <w:rsid w:val="00CF7A08"/>
    <w:rsid w:val="00D00797"/>
    <w:rsid w:val="00D019D4"/>
    <w:rsid w:val="00D03047"/>
    <w:rsid w:val="00D03709"/>
    <w:rsid w:val="00D03903"/>
    <w:rsid w:val="00D03B4C"/>
    <w:rsid w:val="00D04A5C"/>
    <w:rsid w:val="00D04D38"/>
    <w:rsid w:val="00D05A34"/>
    <w:rsid w:val="00D06129"/>
    <w:rsid w:val="00D06651"/>
    <w:rsid w:val="00D06E90"/>
    <w:rsid w:val="00D06F04"/>
    <w:rsid w:val="00D072E7"/>
    <w:rsid w:val="00D105EA"/>
    <w:rsid w:val="00D10748"/>
    <w:rsid w:val="00D108F9"/>
    <w:rsid w:val="00D10C25"/>
    <w:rsid w:val="00D10FD4"/>
    <w:rsid w:val="00D1109B"/>
    <w:rsid w:val="00D110D6"/>
    <w:rsid w:val="00D111A0"/>
    <w:rsid w:val="00D114CF"/>
    <w:rsid w:val="00D115C6"/>
    <w:rsid w:val="00D11713"/>
    <w:rsid w:val="00D117CB"/>
    <w:rsid w:val="00D123D9"/>
    <w:rsid w:val="00D12466"/>
    <w:rsid w:val="00D12991"/>
    <w:rsid w:val="00D130D7"/>
    <w:rsid w:val="00D14676"/>
    <w:rsid w:val="00D14A1A"/>
    <w:rsid w:val="00D150B2"/>
    <w:rsid w:val="00D15B25"/>
    <w:rsid w:val="00D163AB"/>
    <w:rsid w:val="00D16BF3"/>
    <w:rsid w:val="00D16E56"/>
    <w:rsid w:val="00D1788C"/>
    <w:rsid w:val="00D2020E"/>
    <w:rsid w:val="00D203B7"/>
    <w:rsid w:val="00D20491"/>
    <w:rsid w:val="00D211BF"/>
    <w:rsid w:val="00D213EE"/>
    <w:rsid w:val="00D22088"/>
    <w:rsid w:val="00D2230C"/>
    <w:rsid w:val="00D231A2"/>
    <w:rsid w:val="00D23997"/>
    <w:rsid w:val="00D23A89"/>
    <w:rsid w:val="00D23C68"/>
    <w:rsid w:val="00D23EDC"/>
    <w:rsid w:val="00D24948"/>
    <w:rsid w:val="00D25366"/>
    <w:rsid w:val="00D25615"/>
    <w:rsid w:val="00D25903"/>
    <w:rsid w:val="00D259BC"/>
    <w:rsid w:val="00D26166"/>
    <w:rsid w:val="00D2628E"/>
    <w:rsid w:val="00D2660F"/>
    <w:rsid w:val="00D26697"/>
    <w:rsid w:val="00D2695A"/>
    <w:rsid w:val="00D26CB8"/>
    <w:rsid w:val="00D26E0D"/>
    <w:rsid w:val="00D2708E"/>
    <w:rsid w:val="00D304D8"/>
    <w:rsid w:val="00D30E61"/>
    <w:rsid w:val="00D312EB"/>
    <w:rsid w:val="00D3172D"/>
    <w:rsid w:val="00D31A15"/>
    <w:rsid w:val="00D31CB1"/>
    <w:rsid w:val="00D33351"/>
    <w:rsid w:val="00D33841"/>
    <w:rsid w:val="00D33984"/>
    <w:rsid w:val="00D34D34"/>
    <w:rsid w:val="00D3518A"/>
    <w:rsid w:val="00D357B0"/>
    <w:rsid w:val="00D362AE"/>
    <w:rsid w:val="00D366CF"/>
    <w:rsid w:val="00D3709D"/>
    <w:rsid w:val="00D3754C"/>
    <w:rsid w:val="00D37E08"/>
    <w:rsid w:val="00D40421"/>
    <w:rsid w:val="00D4084A"/>
    <w:rsid w:val="00D409CE"/>
    <w:rsid w:val="00D40B2C"/>
    <w:rsid w:val="00D40B5D"/>
    <w:rsid w:val="00D42109"/>
    <w:rsid w:val="00D42AFE"/>
    <w:rsid w:val="00D43356"/>
    <w:rsid w:val="00D43663"/>
    <w:rsid w:val="00D440D8"/>
    <w:rsid w:val="00D44400"/>
    <w:rsid w:val="00D44752"/>
    <w:rsid w:val="00D4489E"/>
    <w:rsid w:val="00D44D0D"/>
    <w:rsid w:val="00D46476"/>
    <w:rsid w:val="00D4657C"/>
    <w:rsid w:val="00D46C84"/>
    <w:rsid w:val="00D508FF"/>
    <w:rsid w:val="00D51515"/>
    <w:rsid w:val="00D51721"/>
    <w:rsid w:val="00D51B20"/>
    <w:rsid w:val="00D51FFD"/>
    <w:rsid w:val="00D52572"/>
    <w:rsid w:val="00D5400F"/>
    <w:rsid w:val="00D548F8"/>
    <w:rsid w:val="00D55DD0"/>
    <w:rsid w:val="00D56144"/>
    <w:rsid w:val="00D56294"/>
    <w:rsid w:val="00D56787"/>
    <w:rsid w:val="00D56987"/>
    <w:rsid w:val="00D56E05"/>
    <w:rsid w:val="00D5777F"/>
    <w:rsid w:val="00D60307"/>
    <w:rsid w:val="00D60B85"/>
    <w:rsid w:val="00D60E00"/>
    <w:rsid w:val="00D61399"/>
    <w:rsid w:val="00D61FE5"/>
    <w:rsid w:val="00D6220F"/>
    <w:rsid w:val="00D626D7"/>
    <w:rsid w:val="00D62955"/>
    <w:rsid w:val="00D62C14"/>
    <w:rsid w:val="00D62C84"/>
    <w:rsid w:val="00D6341E"/>
    <w:rsid w:val="00D6473C"/>
    <w:rsid w:val="00D64B28"/>
    <w:rsid w:val="00D65592"/>
    <w:rsid w:val="00D65F63"/>
    <w:rsid w:val="00D662E8"/>
    <w:rsid w:val="00D678BB"/>
    <w:rsid w:val="00D67A47"/>
    <w:rsid w:val="00D67C1E"/>
    <w:rsid w:val="00D704C7"/>
    <w:rsid w:val="00D70AE4"/>
    <w:rsid w:val="00D70DC3"/>
    <w:rsid w:val="00D7161F"/>
    <w:rsid w:val="00D717EB"/>
    <w:rsid w:val="00D71D1C"/>
    <w:rsid w:val="00D72239"/>
    <w:rsid w:val="00D72349"/>
    <w:rsid w:val="00D72581"/>
    <w:rsid w:val="00D73C6E"/>
    <w:rsid w:val="00D7474F"/>
    <w:rsid w:val="00D74D07"/>
    <w:rsid w:val="00D76C60"/>
    <w:rsid w:val="00D771C3"/>
    <w:rsid w:val="00D77242"/>
    <w:rsid w:val="00D77248"/>
    <w:rsid w:val="00D77D0B"/>
    <w:rsid w:val="00D815D8"/>
    <w:rsid w:val="00D824C8"/>
    <w:rsid w:val="00D83523"/>
    <w:rsid w:val="00D835C1"/>
    <w:rsid w:val="00D83F74"/>
    <w:rsid w:val="00D84513"/>
    <w:rsid w:val="00D84764"/>
    <w:rsid w:val="00D848D0"/>
    <w:rsid w:val="00D851DB"/>
    <w:rsid w:val="00D85AF1"/>
    <w:rsid w:val="00D85CD2"/>
    <w:rsid w:val="00D8612C"/>
    <w:rsid w:val="00D86709"/>
    <w:rsid w:val="00D86AB7"/>
    <w:rsid w:val="00D86CF9"/>
    <w:rsid w:val="00D8726C"/>
    <w:rsid w:val="00D87357"/>
    <w:rsid w:val="00D874F3"/>
    <w:rsid w:val="00D87CA9"/>
    <w:rsid w:val="00D87ED9"/>
    <w:rsid w:val="00D900AA"/>
    <w:rsid w:val="00D915F8"/>
    <w:rsid w:val="00D91B28"/>
    <w:rsid w:val="00D91BFC"/>
    <w:rsid w:val="00D91D4C"/>
    <w:rsid w:val="00D91F58"/>
    <w:rsid w:val="00D9252A"/>
    <w:rsid w:val="00D92AF3"/>
    <w:rsid w:val="00D92F99"/>
    <w:rsid w:val="00D93110"/>
    <w:rsid w:val="00D93767"/>
    <w:rsid w:val="00D9385D"/>
    <w:rsid w:val="00D93AE6"/>
    <w:rsid w:val="00D94064"/>
    <w:rsid w:val="00D94E96"/>
    <w:rsid w:val="00D94F82"/>
    <w:rsid w:val="00D95581"/>
    <w:rsid w:val="00D95E5A"/>
    <w:rsid w:val="00D96734"/>
    <w:rsid w:val="00DA0279"/>
    <w:rsid w:val="00DA0467"/>
    <w:rsid w:val="00DA05B6"/>
    <w:rsid w:val="00DA0757"/>
    <w:rsid w:val="00DA2EE8"/>
    <w:rsid w:val="00DA415F"/>
    <w:rsid w:val="00DA446B"/>
    <w:rsid w:val="00DA541B"/>
    <w:rsid w:val="00DA5B46"/>
    <w:rsid w:val="00DA680C"/>
    <w:rsid w:val="00DA6ACB"/>
    <w:rsid w:val="00DA73DC"/>
    <w:rsid w:val="00DA764E"/>
    <w:rsid w:val="00DA7C06"/>
    <w:rsid w:val="00DA7C94"/>
    <w:rsid w:val="00DB0A68"/>
    <w:rsid w:val="00DB0BAC"/>
    <w:rsid w:val="00DB1283"/>
    <w:rsid w:val="00DB13DD"/>
    <w:rsid w:val="00DB2564"/>
    <w:rsid w:val="00DB2B10"/>
    <w:rsid w:val="00DB2C41"/>
    <w:rsid w:val="00DB2F63"/>
    <w:rsid w:val="00DB35EB"/>
    <w:rsid w:val="00DB40B4"/>
    <w:rsid w:val="00DB464F"/>
    <w:rsid w:val="00DB4818"/>
    <w:rsid w:val="00DB4971"/>
    <w:rsid w:val="00DB499D"/>
    <w:rsid w:val="00DB4A41"/>
    <w:rsid w:val="00DB51E4"/>
    <w:rsid w:val="00DB5232"/>
    <w:rsid w:val="00DB5270"/>
    <w:rsid w:val="00DB5C6E"/>
    <w:rsid w:val="00DB6547"/>
    <w:rsid w:val="00DB694E"/>
    <w:rsid w:val="00DB6B0D"/>
    <w:rsid w:val="00DB6D55"/>
    <w:rsid w:val="00DB7869"/>
    <w:rsid w:val="00DB7AA4"/>
    <w:rsid w:val="00DC02DC"/>
    <w:rsid w:val="00DC032A"/>
    <w:rsid w:val="00DC03B9"/>
    <w:rsid w:val="00DC08CD"/>
    <w:rsid w:val="00DC0FD8"/>
    <w:rsid w:val="00DC10CC"/>
    <w:rsid w:val="00DC1531"/>
    <w:rsid w:val="00DC1844"/>
    <w:rsid w:val="00DC195F"/>
    <w:rsid w:val="00DC2065"/>
    <w:rsid w:val="00DC24A9"/>
    <w:rsid w:val="00DC268F"/>
    <w:rsid w:val="00DC2753"/>
    <w:rsid w:val="00DC35E7"/>
    <w:rsid w:val="00DC3982"/>
    <w:rsid w:val="00DC487C"/>
    <w:rsid w:val="00DC4947"/>
    <w:rsid w:val="00DC49AC"/>
    <w:rsid w:val="00DC4E97"/>
    <w:rsid w:val="00DC5040"/>
    <w:rsid w:val="00DC6454"/>
    <w:rsid w:val="00DC653E"/>
    <w:rsid w:val="00DC69E5"/>
    <w:rsid w:val="00DD034D"/>
    <w:rsid w:val="00DD0652"/>
    <w:rsid w:val="00DD097D"/>
    <w:rsid w:val="00DD0C22"/>
    <w:rsid w:val="00DD1034"/>
    <w:rsid w:val="00DD115C"/>
    <w:rsid w:val="00DD12E1"/>
    <w:rsid w:val="00DD1718"/>
    <w:rsid w:val="00DD1AFB"/>
    <w:rsid w:val="00DD1C2F"/>
    <w:rsid w:val="00DD2FE8"/>
    <w:rsid w:val="00DD35C8"/>
    <w:rsid w:val="00DD3A58"/>
    <w:rsid w:val="00DD3D87"/>
    <w:rsid w:val="00DD4BA0"/>
    <w:rsid w:val="00DD515F"/>
    <w:rsid w:val="00DD5223"/>
    <w:rsid w:val="00DD552D"/>
    <w:rsid w:val="00DD56AF"/>
    <w:rsid w:val="00DD5E99"/>
    <w:rsid w:val="00DD62B4"/>
    <w:rsid w:val="00DD73A0"/>
    <w:rsid w:val="00DD78DA"/>
    <w:rsid w:val="00DE054B"/>
    <w:rsid w:val="00DE12A2"/>
    <w:rsid w:val="00DE2A92"/>
    <w:rsid w:val="00DE2C47"/>
    <w:rsid w:val="00DE4261"/>
    <w:rsid w:val="00DE48ED"/>
    <w:rsid w:val="00DE5381"/>
    <w:rsid w:val="00DE577C"/>
    <w:rsid w:val="00DE5B6B"/>
    <w:rsid w:val="00DE6132"/>
    <w:rsid w:val="00DE6D0C"/>
    <w:rsid w:val="00DE7B01"/>
    <w:rsid w:val="00DF1285"/>
    <w:rsid w:val="00DF3B09"/>
    <w:rsid w:val="00DF401E"/>
    <w:rsid w:val="00DF4883"/>
    <w:rsid w:val="00DF4DDA"/>
    <w:rsid w:val="00DF5F95"/>
    <w:rsid w:val="00DF69F5"/>
    <w:rsid w:val="00DF7596"/>
    <w:rsid w:val="00DF7E15"/>
    <w:rsid w:val="00E00166"/>
    <w:rsid w:val="00E00D97"/>
    <w:rsid w:val="00E014BD"/>
    <w:rsid w:val="00E01BB4"/>
    <w:rsid w:val="00E02081"/>
    <w:rsid w:val="00E0250D"/>
    <w:rsid w:val="00E027C5"/>
    <w:rsid w:val="00E03625"/>
    <w:rsid w:val="00E04166"/>
    <w:rsid w:val="00E042BF"/>
    <w:rsid w:val="00E05388"/>
    <w:rsid w:val="00E05A6E"/>
    <w:rsid w:val="00E063AE"/>
    <w:rsid w:val="00E066AA"/>
    <w:rsid w:val="00E06ACA"/>
    <w:rsid w:val="00E10496"/>
    <w:rsid w:val="00E10825"/>
    <w:rsid w:val="00E10F1C"/>
    <w:rsid w:val="00E11AAA"/>
    <w:rsid w:val="00E11C67"/>
    <w:rsid w:val="00E11CF3"/>
    <w:rsid w:val="00E121D4"/>
    <w:rsid w:val="00E125C3"/>
    <w:rsid w:val="00E12E7E"/>
    <w:rsid w:val="00E132CB"/>
    <w:rsid w:val="00E13434"/>
    <w:rsid w:val="00E13750"/>
    <w:rsid w:val="00E138FF"/>
    <w:rsid w:val="00E13B68"/>
    <w:rsid w:val="00E13FAC"/>
    <w:rsid w:val="00E146C8"/>
    <w:rsid w:val="00E146CE"/>
    <w:rsid w:val="00E1496C"/>
    <w:rsid w:val="00E15328"/>
    <w:rsid w:val="00E15DE0"/>
    <w:rsid w:val="00E15F4B"/>
    <w:rsid w:val="00E15FA0"/>
    <w:rsid w:val="00E16487"/>
    <w:rsid w:val="00E167D9"/>
    <w:rsid w:val="00E17D3A"/>
    <w:rsid w:val="00E201AD"/>
    <w:rsid w:val="00E21097"/>
    <w:rsid w:val="00E2178D"/>
    <w:rsid w:val="00E2277A"/>
    <w:rsid w:val="00E22F16"/>
    <w:rsid w:val="00E239D4"/>
    <w:rsid w:val="00E23E33"/>
    <w:rsid w:val="00E24CB0"/>
    <w:rsid w:val="00E25A29"/>
    <w:rsid w:val="00E2657B"/>
    <w:rsid w:val="00E26AA7"/>
    <w:rsid w:val="00E30670"/>
    <w:rsid w:val="00E30BD4"/>
    <w:rsid w:val="00E30BFF"/>
    <w:rsid w:val="00E31506"/>
    <w:rsid w:val="00E31898"/>
    <w:rsid w:val="00E319C3"/>
    <w:rsid w:val="00E3245A"/>
    <w:rsid w:val="00E3251B"/>
    <w:rsid w:val="00E32EA8"/>
    <w:rsid w:val="00E330BF"/>
    <w:rsid w:val="00E33591"/>
    <w:rsid w:val="00E337AA"/>
    <w:rsid w:val="00E33D51"/>
    <w:rsid w:val="00E33F26"/>
    <w:rsid w:val="00E34642"/>
    <w:rsid w:val="00E34B44"/>
    <w:rsid w:val="00E34DE0"/>
    <w:rsid w:val="00E35286"/>
    <w:rsid w:val="00E35767"/>
    <w:rsid w:val="00E36DC3"/>
    <w:rsid w:val="00E36FD8"/>
    <w:rsid w:val="00E3791D"/>
    <w:rsid w:val="00E40464"/>
    <w:rsid w:val="00E41EB8"/>
    <w:rsid w:val="00E42D83"/>
    <w:rsid w:val="00E433C1"/>
    <w:rsid w:val="00E43F61"/>
    <w:rsid w:val="00E44344"/>
    <w:rsid w:val="00E45CB8"/>
    <w:rsid w:val="00E45D68"/>
    <w:rsid w:val="00E46B31"/>
    <w:rsid w:val="00E47232"/>
    <w:rsid w:val="00E47DAF"/>
    <w:rsid w:val="00E47E4C"/>
    <w:rsid w:val="00E50968"/>
    <w:rsid w:val="00E50ABC"/>
    <w:rsid w:val="00E51066"/>
    <w:rsid w:val="00E514EF"/>
    <w:rsid w:val="00E521FD"/>
    <w:rsid w:val="00E52C18"/>
    <w:rsid w:val="00E5319C"/>
    <w:rsid w:val="00E53F27"/>
    <w:rsid w:val="00E5472C"/>
    <w:rsid w:val="00E56165"/>
    <w:rsid w:val="00E56EEF"/>
    <w:rsid w:val="00E56F4C"/>
    <w:rsid w:val="00E57B3D"/>
    <w:rsid w:val="00E57ED3"/>
    <w:rsid w:val="00E60298"/>
    <w:rsid w:val="00E60F98"/>
    <w:rsid w:val="00E62450"/>
    <w:rsid w:val="00E62568"/>
    <w:rsid w:val="00E62A23"/>
    <w:rsid w:val="00E62F4A"/>
    <w:rsid w:val="00E6391D"/>
    <w:rsid w:val="00E63D9F"/>
    <w:rsid w:val="00E63E83"/>
    <w:rsid w:val="00E644F8"/>
    <w:rsid w:val="00E64A78"/>
    <w:rsid w:val="00E65239"/>
    <w:rsid w:val="00E652FF"/>
    <w:rsid w:val="00E653D0"/>
    <w:rsid w:val="00E65C61"/>
    <w:rsid w:val="00E65C94"/>
    <w:rsid w:val="00E663AC"/>
    <w:rsid w:val="00E66634"/>
    <w:rsid w:val="00E667C0"/>
    <w:rsid w:val="00E66A20"/>
    <w:rsid w:val="00E66B4C"/>
    <w:rsid w:val="00E66F57"/>
    <w:rsid w:val="00E67C7E"/>
    <w:rsid w:val="00E70380"/>
    <w:rsid w:val="00E70DA4"/>
    <w:rsid w:val="00E70E0B"/>
    <w:rsid w:val="00E7114F"/>
    <w:rsid w:val="00E7120D"/>
    <w:rsid w:val="00E72246"/>
    <w:rsid w:val="00E725A1"/>
    <w:rsid w:val="00E74068"/>
    <w:rsid w:val="00E7527F"/>
    <w:rsid w:val="00E753AC"/>
    <w:rsid w:val="00E75CE3"/>
    <w:rsid w:val="00E76218"/>
    <w:rsid w:val="00E76DE0"/>
    <w:rsid w:val="00E76F5C"/>
    <w:rsid w:val="00E77515"/>
    <w:rsid w:val="00E81B07"/>
    <w:rsid w:val="00E82310"/>
    <w:rsid w:val="00E824B7"/>
    <w:rsid w:val="00E82587"/>
    <w:rsid w:val="00E83097"/>
    <w:rsid w:val="00E8413C"/>
    <w:rsid w:val="00E84872"/>
    <w:rsid w:val="00E849B9"/>
    <w:rsid w:val="00E84EB3"/>
    <w:rsid w:val="00E85123"/>
    <w:rsid w:val="00E85996"/>
    <w:rsid w:val="00E86A28"/>
    <w:rsid w:val="00E86CA1"/>
    <w:rsid w:val="00E86F5C"/>
    <w:rsid w:val="00E86FA9"/>
    <w:rsid w:val="00E8720E"/>
    <w:rsid w:val="00E87EDA"/>
    <w:rsid w:val="00E903E4"/>
    <w:rsid w:val="00E910C5"/>
    <w:rsid w:val="00E91C44"/>
    <w:rsid w:val="00E91FEF"/>
    <w:rsid w:val="00E92ED2"/>
    <w:rsid w:val="00E93E3A"/>
    <w:rsid w:val="00E93F43"/>
    <w:rsid w:val="00E944C0"/>
    <w:rsid w:val="00E944F3"/>
    <w:rsid w:val="00E947E2"/>
    <w:rsid w:val="00E948E6"/>
    <w:rsid w:val="00E94ACD"/>
    <w:rsid w:val="00E9549C"/>
    <w:rsid w:val="00E9596E"/>
    <w:rsid w:val="00E96A96"/>
    <w:rsid w:val="00E97370"/>
    <w:rsid w:val="00EA0359"/>
    <w:rsid w:val="00EA05C7"/>
    <w:rsid w:val="00EA06E5"/>
    <w:rsid w:val="00EA0EE8"/>
    <w:rsid w:val="00EA1594"/>
    <w:rsid w:val="00EA163F"/>
    <w:rsid w:val="00EA2A26"/>
    <w:rsid w:val="00EA341C"/>
    <w:rsid w:val="00EA489A"/>
    <w:rsid w:val="00EA4AA6"/>
    <w:rsid w:val="00EA4D4C"/>
    <w:rsid w:val="00EA4F9D"/>
    <w:rsid w:val="00EA5143"/>
    <w:rsid w:val="00EA5239"/>
    <w:rsid w:val="00EA5C81"/>
    <w:rsid w:val="00EA6171"/>
    <w:rsid w:val="00EA69E6"/>
    <w:rsid w:val="00EB048A"/>
    <w:rsid w:val="00EB07A7"/>
    <w:rsid w:val="00EB1052"/>
    <w:rsid w:val="00EB11A8"/>
    <w:rsid w:val="00EB1460"/>
    <w:rsid w:val="00EB169B"/>
    <w:rsid w:val="00EB2203"/>
    <w:rsid w:val="00EB27D1"/>
    <w:rsid w:val="00EB2E6F"/>
    <w:rsid w:val="00EB30C5"/>
    <w:rsid w:val="00EB32D2"/>
    <w:rsid w:val="00EB3539"/>
    <w:rsid w:val="00EB3B56"/>
    <w:rsid w:val="00EB4254"/>
    <w:rsid w:val="00EB4460"/>
    <w:rsid w:val="00EB4874"/>
    <w:rsid w:val="00EB50D5"/>
    <w:rsid w:val="00EB5EF9"/>
    <w:rsid w:val="00EB61E1"/>
    <w:rsid w:val="00EB664D"/>
    <w:rsid w:val="00EB7217"/>
    <w:rsid w:val="00EB7C67"/>
    <w:rsid w:val="00EB7C82"/>
    <w:rsid w:val="00EC05D2"/>
    <w:rsid w:val="00EC11D3"/>
    <w:rsid w:val="00EC16F1"/>
    <w:rsid w:val="00EC19D7"/>
    <w:rsid w:val="00EC2B4C"/>
    <w:rsid w:val="00EC328D"/>
    <w:rsid w:val="00EC3643"/>
    <w:rsid w:val="00EC372A"/>
    <w:rsid w:val="00EC3C39"/>
    <w:rsid w:val="00EC3DD5"/>
    <w:rsid w:val="00EC48A9"/>
    <w:rsid w:val="00EC5530"/>
    <w:rsid w:val="00EC6226"/>
    <w:rsid w:val="00EC62E3"/>
    <w:rsid w:val="00EC66AA"/>
    <w:rsid w:val="00EC681F"/>
    <w:rsid w:val="00EC72D9"/>
    <w:rsid w:val="00EC79A8"/>
    <w:rsid w:val="00EC7BE3"/>
    <w:rsid w:val="00ED002B"/>
    <w:rsid w:val="00ED0227"/>
    <w:rsid w:val="00ED096C"/>
    <w:rsid w:val="00ED15DC"/>
    <w:rsid w:val="00ED186A"/>
    <w:rsid w:val="00ED1D05"/>
    <w:rsid w:val="00ED1E36"/>
    <w:rsid w:val="00ED238E"/>
    <w:rsid w:val="00ED23EA"/>
    <w:rsid w:val="00ED2418"/>
    <w:rsid w:val="00ED2957"/>
    <w:rsid w:val="00ED407C"/>
    <w:rsid w:val="00ED41E6"/>
    <w:rsid w:val="00ED4515"/>
    <w:rsid w:val="00ED48F6"/>
    <w:rsid w:val="00ED532D"/>
    <w:rsid w:val="00ED547A"/>
    <w:rsid w:val="00ED5703"/>
    <w:rsid w:val="00ED5DCD"/>
    <w:rsid w:val="00ED6475"/>
    <w:rsid w:val="00ED7153"/>
    <w:rsid w:val="00ED72B0"/>
    <w:rsid w:val="00ED787B"/>
    <w:rsid w:val="00ED7A54"/>
    <w:rsid w:val="00ED7CA2"/>
    <w:rsid w:val="00ED7E4D"/>
    <w:rsid w:val="00ED7FEA"/>
    <w:rsid w:val="00EE00B7"/>
    <w:rsid w:val="00EE0B44"/>
    <w:rsid w:val="00EE14C2"/>
    <w:rsid w:val="00EE1681"/>
    <w:rsid w:val="00EE36E1"/>
    <w:rsid w:val="00EE3827"/>
    <w:rsid w:val="00EE3B63"/>
    <w:rsid w:val="00EE3D35"/>
    <w:rsid w:val="00EE463E"/>
    <w:rsid w:val="00EE5059"/>
    <w:rsid w:val="00EE6112"/>
    <w:rsid w:val="00EE6A58"/>
    <w:rsid w:val="00EE7242"/>
    <w:rsid w:val="00EE7BA6"/>
    <w:rsid w:val="00EE7ED8"/>
    <w:rsid w:val="00EF02D5"/>
    <w:rsid w:val="00EF0DB6"/>
    <w:rsid w:val="00EF12F9"/>
    <w:rsid w:val="00EF17D8"/>
    <w:rsid w:val="00EF1B2E"/>
    <w:rsid w:val="00EF200F"/>
    <w:rsid w:val="00EF24CD"/>
    <w:rsid w:val="00EF28EE"/>
    <w:rsid w:val="00EF2900"/>
    <w:rsid w:val="00EF2D72"/>
    <w:rsid w:val="00EF4054"/>
    <w:rsid w:val="00EF48F0"/>
    <w:rsid w:val="00EF49A2"/>
    <w:rsid w:val="00EF4CA2"/>
    <w:rsid w:val="00EF4D0A"/>
    <w:rsid w:val="00EF4F90"/>
    <w:rsid w:val="00EF522D"/>
    <w:rsid w:val="00EF5995"/>
    <w:rsid w:val="00EF5B32"/>
    <w:rsid w:val="00EF5D4B"/>
    <w:rsid w:val="00EF7258"/>
    <w:rsid w:val="00EF74D3"/>
    <w:rsid w:val="00F0171C"/>
    <w:rsid w:val="00F025E1"/>
    <w:rsid w:val="00F03351"/>
    <w:rsid w:val="00F03525"/>
    <w:rsid w:val="00F03B49"/>
    <w:rsid w:val="00F03CB7"/>
    <w:rsid w:val="00F03F94"/>
    <w:rsid w:val="00F050FF"/>
    <w:rsid w:val="00F056DF"/>
    <w:rsid w:val="00F06229"/>
    <w:rsid w:val="00F062D2"/>
    <w:rsid w:val="00F067C3"/>
    <w:rsid w:val="00F06805"/>
    <w:rsid w:val="00F06CFF"/>
    <w:rsid w:val="00F06F17"/>
    <w:rsid w:val="00F06F93"/>
    <w:rsid w:val="00F07AF1"/>
    <w:rsid w:val="00F07C50"/>
    <w:rsid w:val="00F10585"/>
    <w:rsid w:val="00F1075D"/>
    <w:rsid w:val="00F107CF"/>
    <w:rsid w:val="00F11B97"/>
    <w:rsid w:val="00F11C96"/>
    <w:rsid w:val="00F125E7"/>
    <w:rsid w:val="00F12963"/>
    <w:rsid w:val="00F12A66"/>
    <w:rsid w:val="00F13BBB"/>
    <w:rsid w:val="00F15254"/>
    <w:rsid w:val="00F15550"/>
    <w:rsid w:val="00F15E4D"/>
    <w:rsid w:val="00F16123"/>
    <w:rsid w:val="00F161A7"/>
    <w:rsid w:val="00F17135"/>
    <w:rsid w:val="00F17612"/>
    <w:rsid w:val="00F20436"/>
    <w:rsid w:val="00F2043A"/>
    <w:rsid w:val="00F205D3"/>
    <w:rsid w:val="00F20611"/>
    <w:rsid w:val="00F20B0A"/>
    <w:rsid w:val="00F20E3B"/>
    <w:rsid w:val="00F20F7B"/>
    <w:rsid w:val="00F22126"/>
    <w:rsid w:val="00F22DF0"/>
    <w:rsid w:val="00F2338F"/>
    <w:rsid w:val="00F236D2"/>
    <w:rsid w:val="00F23C06"/>
    <w:rsid w:val="00F23DAD"/>
    <w:rsid w:val="00F25454"/>
    <w:rsid w:val="00F25853"/>
    <w:rsid w:val="00F2588D"/>
    <w:rsid w:val="00F25C60"/>
    <w:rsid w:val="00F277BD"/>
    <w:rsid w:val="00F301A0"/>
    <w:rsid w:val="00F30D9A"/>
    <w:rsid w:val="00F32925"/>
    <w:rsid w:val="00F342D8"/>
    <w:rsid w:val="00F34328"/>
    <w:rsid w:val="00F34572"/>
    <w:rsid w:val="00F35032"/>
    <w:rsid w:val="00F352E9"/>
    <w:rsid w:val="00F35B15"/>
    <w:rsid w:val="00F35C2D"/>
    <w:rsid w:val="00F360B8"/>
    <w:rsid w:val="00F366EF"/>
    <w:rsid w:val="00F368A6"/>
    <w:rsid w:val="00F36902"/>
    <w:rsid w:val="00F373F7"/>
    <w:rsid w:val="00F3755A"/>
    <w:rsid w:val="00F376BC"/>
    <w:rsid w:val="00F37791"/>
    <w:rsid w:val="00F37B04"/>
    <w:rsid w:val="00F37F09"/>
    <w:rsid w:val="00F40B53"/>
    <w:rsid w:val="00F40E2A"/>
    <w:rsid w:val="00F40E39"/>
    <w:rsid w:val="00F42BC9"/>
    <w:rsid w:val="00F42ED6"/>
    <w:rsid w:val="00F44189"/>
    <w:rsid w:val="00F44909"/>
    <w:rsid w:val="00F452FB"/>
    <w:rsid w:val="00F459C7"/>
    <w:rsid w:val="00F45C42"/>
    <w:rsid w:val="00F45C94"/>
    <w:rsid w:val="00F46238"/>
    <w:rsid w:val="00F46476"/>
    <w:rsid w:val="00F467CF"/>
    <w:rsid w:val="00F46A98"/>
    <w:rsid w:val="00F473D4"/>
    <w:rsid w:val="00F473E7"/>
    <w:rsid w:val="00F47A54"/>
    <w:rsid w:val="00F500DA"/>
    <w:rsid w:val="00F50750"/>
    <w:rsid w:val="00F51D9D"/>
    <w:rsid w:val="00F52124"/>
    <w:rsid w:val="00F5219A"/>
    <w:rsid w:val="00F52510"/>
    <w:rsid w:val="00F52A50"/>
    <w:rsid w:val="00F52BB8"/>
    <w:rsid w:val="00F539BD"/>
    <w:rsid w:val="00F5407E"/>
    <w:rsid w:val="00F5452E"/>
    <w:rsid w:val="00F54A8F"/>
    <w:rsid w:val="00F5569A"/>
    <w:rsid w:val="00F5616E"/>
    <w:rsid w:val="00F566CC"/>
    <w:rsid w:val="00F56D5C"/>
    <w:rsid w:val="00F56FAB"/>
    <w:rsid w:val="00F57603"/>
    <w:rsid w:val="00F57903"/>
    <w:rsid w:val="00F603E5"/>
    <w:rsid w:val="00F6061C"/>
    <w:rsid w:val="00F609A2"/>
    <w:rsid w:val="00F60A7C"/>
    <w:rsid w:val="00F60BEE"/>
    <w:rsid w:val="00F60E5D"/>
    <w:rsid w:val="00F61303"/>
    <w:rsid w:val="00F614E4"/>
    <w:rsid w:val="00F62B2C"/>
    <w:rsid w:val="00F62C81"/>
    <w:rsid w:val="00F63100"/>
    <w:rsid w:val="00F63B18"/>
    <w:rsid w:val="00F64347"/>
    <w:rsid w:val="00F64420"/>
    <w:rsid w:val="00F652CE"/>
    <w:rsid w:val="00F65D31"/>
    <w:rsid w:val="00F662D0"/>
    <w:rsid w:val="00F6771A"/>
    <w:rsid w:val="00F67954"/>
    <w:rsid w:val="00F6799F"/>
    <w:rsid w:val="00F67A0F"/>
    <w:rsid w:val="00F67AB9"/>
    <w:rsid w:val="00F701ED"/>
    <w:rsid w:val="00F70B7E"/>
    <w:rsid w:val="00F71CF4"/>
    <w:rsid w:val="00F722D3"/>
    <w:rsid w:val="00F727D4"/>
    <w:rsid w:val="00F7294E"/>
    <w:rsid w:val="00F72E1C"/>
    <w:rsid w:val="00F73492"/>
    <w:rsid w:val="00F73F37"/>
    <w:rsid w:val="00F741CA"/>
    <w:rsid w:val="00F74296"/>
    <w:rsid w:val="00F743DB"/>
    <w:rsid w:val="00F74C01"/>
    <w:rsid w:val="00F74CF2"/>
    <w:rsid w:val="00F74E39"/>
    <w:rsid w:val="00F7681A"/>
    <w:rsid w:val="00F7693E"/>
    <w:rsid w:val="00F7697E"/>
    <w:rsid w:val="00F76ACC"/>
    <w:rsid w:val="00F76C95"/>
    <w:rsid w:val="00F7732B"/>
    <w:rsid w:val="00F773ED"/>
    <w:rsid w:val="00F7769F"/>
    <w:rsid w:val="00F8088A"/>
    <w:rsid w:val="00F8100A"/>
    <w:rsid w:val="00F812E5"/>
    <w:rsid w:val="00F81630"/>
    <w:rsid w:val="00F81B70"/>
    <w:rsid w:val="00F821AC"/>
    <w:rsid w:val="00F821F2"/>
    <w:rsid w:val="00F836B3"/>
    <w:rsid w:val="00F83BB3"/>
    <w:rsid w:val="00F83D4A"/>
    <w:rsid w:val="00F840B3"/>
    <w:rsid w:val="00F84110"/>
    <w:rsid w:val="00F84420"/>
    <w:rsid w:val="00F84732"/>
    <w:rsid w:val="00F847CE"/>
    <w:rsid w:val="00F849A7"/>
    <w:rsid w:val="00F85F2E"/>
    <w:rsid w:val="00F8703E"/>
    <w:rsid w:val="00F87472"/>
    <w:rsid w:val="00F87666"/>
    <w:rsid w:val="00F87AFA"/>
    <w:rsid w:val="00F87C02"/>
    <w:rsid w:val="00F9073A"/>
    <w:rsid w:val="00F90B92"/>
    <w:rsid w:val="00F90FAE"/>
    <w:rsid w:val="00F91370"/>
    <w:rsid w:val="00F9138C"/>
    <w:rsid w:val="00F9347C"/>
    <w:rsid w:val="00F94AAC"/>
    <w:rsid w:val="00F94CE7"/>
    <w:rsid w:val="00F9528E"/>
    <w:rsid w:val="00F9640C"/>
    <w:rsid w:val="00F96F08"/>
    <w:rsid w:val="00F97192"/>
    <w:rsid w:val="00F97667"/>
    <w:rsid w:val="00F978A7"/>
    <w:rsid w:val="00F97946"/>
    <w:rsid w:val="00F97D46"/>
    <w:rsid w:val="00F97E87"/>
    <w:rsid w:val="00FA0105"/>
    <w:rsid w:val="00FA0287"/>
    <w:rsid w:val="00FA02C5"/>
    <w:rsid w:val="00FA154C"/>
    <w:rsid w:val="00FA1F3A"/>
    <w:rsid w:val="00FA2298"/>
    <w:rsid w:val="00FA22F6"/>
    <w:rsid w:val="00FA28D3"/>
    <w:rsid w:val="00FA3585"/>
    <w:rsid w:val="00FA541D"/>
    <w:rsid w:val="00FA5D18"/>
    <w:rsid w:val="00FA69EB"/>
    <w:rsid w:val="00FA7B3B"/>
    <w:rsid w:val="00FB03A5"/>
    <w:rsid w:val="00FB0602"/>
    <w:rsid w:val="00FB0B7F"/>
    <w:rsid w:val="00FB14B6"/>
    <w:rsid w:val="00FB1579"/>
    <w:rsid w:val="00FB2D1B"/>
    <w:rsid w:val="00FB3469"/>
    <w:rsid w:val="00FB350B"/>
    <w:rsid w:val="00FB39BA"/>
    <w:rsid w:val="00FB3C6E"/>
    <w:rsid w:val="00FB3DA2"/>
    <w:rsid w:val="00FB3F9B"/>
    <w:rsid w:val="00FB533C"/>
    <w:rsid w:val="00FB5F28"/>
    <w:rsid w:val="00FB60AB"/>
    <w:rsid w:val="00FB62E3"/>
    <w:rsid w:val="00FB6C53"/>
    <w:rsid w:val="00FC08F3"/>
    <w:rsid w:val="00FC08FA"/>
    <w:rsid w:val="00FC0A3F"/>
    <w:rsid w:val="00FC167D"/>
    <w:rsid w:val="00FC19D2"/>
    <w:rsid w:val="00FC1CD5"/>
    <w:rsid w:val="00FC1FBC"/>
    <w:rsid w:val="00FC26A8"/>
    <w:rsid w:val="00FC2B13"/>
    <w:rsid w:val="00FC2BB2"/>
    <w:rsid w:val="00FC38A8"/>
    <w:rsid w:val="00FC3D04"/>
    <w:rsid w:val="00FC3FE8"/>
    <w:rsid w:val="00FC4E9A"/>
    <w:rsid w:val="00FC5055"/>
    <w:rsid w:val="00FC5093"/>
    <w:rsid w:val="00FC5F95"/>
    <w:rsid w:val="00FC6A15"/>
    <w:rsid w:val="00FC6A58"/>
    <w:rsid w:val="00FC722C"/>
    <w:rsid w:val="00FC7247"/>
    <w:rsid w:val="00FC7E09"/>
    <w:rsid w:val="00FD01F6"/>
    <w:rsid w:val="00FD02D4"/>
    <w:rsid w:val="00FD097E"/>
    <w:rsid w:val="00FD0FB7"/>
    <w:rsid w:val="00FD157A"/>
    <w:rsid w:val="00FD257E"/>
    <w:rsid w:val="00FD26ED"/>
    <w:rsid w:val="00FD42D9"/>
    <w:rsid w:val="00FD444F"/>
    <w:rsid w:val="00FD4566"/>
    <w:rsid w:val="00FD465C"/>
    <w:rsid w:val="00FD4C75"/>
    <w:rsid w:val="00FD4DCA"/>
    <w:rsid w:val="00FD5DFE"/>
    <w:rsid w:val="00FD5E12"/>
    <w:rsid w:val="00FD5F26"/>
    <w:rsid w:val="00FD5F30"/>
    <w:rsid w:val="00FD6B71"/>
    <w:rsid w:val="00FD6F84"/>
    <w:rsid w:val="00FE08C2"/>
    <w:rsid w:val="00FE0A43"/>
    <w:rsid w:val="00FE100F"/>
    <w:rsid w:val="00FE149D"/>
    <w:rsid w:val="00FE1633"/>
    <w:rsid w:val="00FE1949"/>
    <w:rsid w:val="00FE21DF"/>
    <w:rsid w:val="00FE23B6"/>
    <w:rsid w:val="00FE2F7E"/>
    <w:rsid w:val="00FE3129"/>
    <w:rsid w:val="00FE33B1"/>
    <w:rsid w:val="00FE36C7"/>
    <w:rsid w:val="00FE3AB7"/>
    <w:rsid w:val="00FE3E39"/>
    <w:rsid w:val="00FE58F1"/>
    <w:rsid w:val="00FE5BEE"/>
    <w:rsid w:val="00FE5DCB"/>
    <w:rsid w:val="00FE7097"/>
    <w:rsid w:val="00FE766D"/>
    <w:rsid w:val="00FE771B"/>
    <w:rsid w:val="00FE78A1"/>
    <w:rsid w:val="00FE7B4C"/>
    <w:rsid w:val="00FF05C5"/>
    <w:rsid w:val="00FF1922"/>
    <w:rsid w:val="00FF27EC"/>
    <w:rsid w:val="00FF2824"/>
    <w:rsid w:val="00FF296D"/>
    <w:rsid w:val="00FF2EF5"/>
    <w:rsid w:val="00FF37A6"/>
    <w:rsid w:val="00FF515E"/>
    <w:rsid w:val="00FF5BC5"/>
    <w:rsid w:val="00FF6797"/>
    <w:rsid w:val="00FF6C68"/>
    <w:rsid w:val="00FF6D8A"/>
    <w:rsid w:val="00FF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518E63EB"/>
  <w15:docId w15:val="{055836FA-6F02-448B-935D-90A1253DA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0BA"/>
    <w:pPr>
      <w:spacing w:after="0" w:line="240" w:lineRule="auto"/>
    </w:pPr>
    <w:rPr>
      <w:rFonts w:ascii="Angsana New" w:eastAsia="Times New Roman" w:hAnsi="Angsana New" w:cs="Angsana New"/>
      <w:position w:val="6"/>
      <w:sz w:val="28"/>
    </w:rPr>
  </w:style>
  <w:style w:type="paragraph" w:styleId="Heading1">
    <w:name w:val="heading 1"/>
    <w:basedOn w:val="Normal"/>
    <w:next w:val="Normal"/>
    <w:link w:val="Heading1Char"/>
    <w:qFormat/>
    <w:rsid w:val="00A84CD5"/>
    <w:pPr>
      <w:keepNext/>
      <w:spacing w:line="320" w:lineRule="exact"/>
      <w:jc w:val="thaiDistribute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66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3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3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3CB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09EE"/>
    <w:pPr>
      <w:keepNext/>
      <w:keepLines/>
      <w:overflowPunct w:val="0"/>
      <w:autoSpaceDE w:val="0"/>
      <w:autoSpaceDN w:val="0"/>
      <w:adjustRightInd w:val="0"/>
      <w:spacing w:before="200"/>
      <w:textAlignment w:val="baseline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position w:val="0"/>
      <w:sz w:val="24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3CB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qFormat/>
    <w:rsid w:val="00A84CD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Times New Roman" w:hAnsi="Tms Rmn"/>
      <w:i/>
      <w:iCs/>
      <w:position w:val="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84CD5"/>
    <w:pPr>
      <w:keepNext/>
      <w:overflowPunct w:val="0"/>
      <w:autoSpaceDE w:val="0"/>
      <w:autoSpaceDN w:val="0"/>
      <w:adjustRightInd w:val="0"/>
      <w:jc w:val="center"/>
      <w:textAlignment w:val="baseline"/>
      <w:outlineLvl w:val="8"/>
    </w:pPr>
    <w:rPr>
      <w:position w:val="0"/>
      <w:sz w:val="18"/>
      <w:szCs w:val="18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4CD5"/>
    <w:rPr>
      <w:rFonts w:ascii="Angsana New" w:eastAsia="Times New Roman" w:hAnsi="Angsana New" w:cs="Angsana New"/>
      <w:b/>
      <w:bCs/>
      <w:position w:val="6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84CD5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A84CD5"/>
    <w:rPr>
      <w:rFonts w:ascii="Angsana New" w:eastAsia="Times New Roman" w:hAnsi="Angsana New" w:cs="Angsana New"/>
      <w:sz w:val="18"/>
      <w:szCs w:val="18"/>
      <w:u w:val="words"/>
    </w:rPr>
  </w:style>
  <w:style w:type="paragraph" w:styleId="ListBullet">
    <w:name w:val="List Bullet"/>
    <w:basedOn w:val="Normal"/>
    <w:autoRedefine/>
    <w:rsid w:val="00A84CD5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4">
    <w:name w:val="List Bullet 4"/>
    <w:basedOn w:val="Normal"/>
    <w:autoRedefine/>
    <w:rsid w:val="00A84CD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Bullet5">
    <w:name w:val="List Bullet 5"/>
    <w:basedOn w:val="Normal"/>
    <w:autoRedefine/>
    <w:rsid w:val="00A84CD5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">
    <w:name w:val="List Number"/>
    <w:basedOn w:val="Normal"/>
    <w:rsid w:val="00A84CD5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2">
    <w:name w:val="List Number 2"/>
    <w:basedOn w:val="Normal"/>
    <w:rsid w:val="00A84CD5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3">
    <w:name w:val="List Number 3"/>
    <w:basedOn w:val="Normal"/>
    <w:rsid w:val="00A84CD5"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4">
    <w:name w:val="List Number 4"/>
    <w:basedOn w:val="Normal"/>
    <w:rsid w:val="00A84CD5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ListNumber5">
    <w:name w:val="List Number 5"/>
    <w:basedOn w:val="Normal"/>
    <w:rsid w:val="00A84CD5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</w:rPr>
  </w:style>
  <w:style w:type="paragraph" w:styleId="CommentText">
    <w:name w:val="annotation text"/>
    <w:basedOn w:val="Normal"/>
    <w:link w:val="CommentTextChar"/>
    <w:semiHidden/>
    <w:rsid w:val="00A84CD5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A84CD5"/>
    <w:rPr>
      <w:rFonts w:ascii="Times New Roman" w:eastAsia="Times New Roman" w:hAnsi="Tms Rmn" w:cs="Angsana New"/>
      <w:sz w:val="20"/>
      <w:szCs w:val="23"/>
    </w:rPr>
  </w:style>
  <w:style w:type="paragraph" w:styleId="BodyTextIndent2">
    <w:name w:val="Body Text Indent 2"/>
    <w:basedOn w:val="Normal"/>
    <w:link w:val="BodyTextIndent2Char"/>
    <w:rsid w:val="00A84CD5"/>
    <w:pPr>
      <w:tabs>
        <w:tab w:val="left" w:pos="900"/>
        <w:tab w:val="left" w:pos="2160"/>
        <w:tab w:val="right" w:pos="7200"/>
        <w:tab w:val="right" w:pos="8540"/>
      </w:tabs>
      <w:overflowPunct w:val="0"/>
      <w:autoSpaceDE w:val="0"/>
      <w:autoSpaceDN w:val="0"/>
      <w:adjustRightInd w:val="0"/>
      <w:spacing w:before="60" w:after="60"/>
      <w:ind w:left="360" w:hanging="360"/>
      <w:jc w:val="thaiDistribute"/>
      <w:textAlignment w:val="baseline"/>
    </w:pPr>
    <w:rPr>
      <w:position w:val="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A84CD5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A84CD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84CD5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hAnsi="Tms Rmn"/>
      <w:position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84CD5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A84CD5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A84C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84CD5"/>
    <w:rPr>
      <w:rFonts w:ascii="Tahoma" w:eastAsia="Times New Roman" w:hAnsi="Tahoma" w:cs="Tahoma"/>
      <w:position w:val="6"/>
      <w:sz w:val="16"/>
      <w:szCs w:val="16"/>
    </w:rPr>
  </w:style>
  <w:style w:type="paragraph" w:customStyle="1" w:styleId="Char">
    <w:name w:val="Char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A84CD5"/>
    <w:pPr>
      <w:widowControl w:val="0"/>
      <w:autoSpaceDE w:val="0"/>
      <w:autoSpaceDN w:val="0"/>
    </w:pPr>
    <w:rPr>
      <w:rFonts w:ascii="Times New Roman" w:hAnsi="Times New Roman"/>
      <w:position w:val="0"/>
    </w:rPr>
  </w:style>
  <w:style w:type="character" w:customStyle="1" w:styleId="PlainTextChar">
    <w:name w:val="Plain Text Char"/>
    <w:basedOn w:val="DefaultParagraphFont"/>
    <w:link w:val="PlainText"/>
    <w:rsid w:val="00A84CD5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A84CD5"/>
    <w:pPr>
      <w:autoSpaceDE w:val="0"/>
      <w:autoSpaceDN w:val="0"/>
      <w:ind w:right="360"/>
      <w:jc w:val="center"/>
    </w:pPr>
    <w:rPr>
      <w:rFonts w:ascii="Times New Roman" w:hAnsi="Times New Roman"/>
      <w:b/>
      <w:bCs/>
      <w:position w:val="0"/>
      <w:sz w:val="24"/>
      <w:szCs w:val="24"/>
      <w:u w:val="single"/>
    </w:rPr>
  </w:style>
  <w:style w:type="paragraph" w:customStyle="1" w:styleId="a">
    <w:name w:val="อักขระ อักขระ"/>
    <w:basedOn w:val="Normal"/>
    <w:rsid w:val="00A84CD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Header">
    <w:name w:val="header"/>
    <w:aliases w:val=" Char"/>
    <w:basedOn w:val="Normal"/>
    <w:link w:val="HeaderChar"/>
    <w:uiPriority w:val="99"/>
    <w:rsid w:val="00A84CD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A84CD5"/>
    <w:rPr>
      <w:rFonts w:ascii="Angsana New" w:eastAsia="Times New Roman" w:hAnsi="Angsana New" w:cs="Angsana New"/>
      <w:position w:val="6"/>
      <w:sz w:val="28"/>
    </w:rPr>
  </w:style>
  <w:style w:type="paragraph" w:customStyle="1" w:styleId="Char2">
    <w:name w:val="Char2"/>
    <w:basedOn w:val="Normal"/>
    <w:rsid w:val="00CD7818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55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position w:val="0"/>
      <w:sz w:val="22"/>
    </w:rPr>
  </w:style>
  <w:style w:type="paragraph" w:styleId="BodyText2">
    <w:name w:val="Body Text 2"/>
    <w:basedOn w:val="Normal"/>
    <w:link w:val="BodyText2Char"/>
    <w:unhideWhenUsed/>
    <w:rsid w:val="00EB664D"/>
    <w:pPr>
      <w:spacing w:after="120" w:line="480" w:lineRule="auto"/>
    </w:pPr>
    <w:rPr>
      <w:szCs w:val="35"/>
    </w:rPr>
  </w:style>
  <w:style w:type="character" w:customStyle="1" w:styleId="BodyText2Char">
    <w:name w:val="Body Text 2 Char"/>
    <w:basedOn w:val="DefaultParagraphFont"/>
    <w:link w:val="BodyText2"/>
    <w:uiPriority w:val="99"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B66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B664D"/>
    <w:rPr>
      <w:rFonts w:ascii="Angsana New" w:eastAsia="Times New Roman" w:hAnsi="Angsana New" w:cs="Angsana New"/>
      <w:position w:val="6"/>
      <w:sz w:val="28"/>
      <w:szCs w:val="35"/>
    </w:rPr>
  </w:style>
  <w:style w:type="paragraph" w:customStyle="1" w:styleId="Char1">
    <w:name w:val="Char1"/>
    <w:basedOn w:val="Normal"/>
    <w:rsid w:val="00397BEB"/>
    <w:pPr>
      <w:spacing w:after="160" w:line="240" w:lineRule="exact"/>
    </w:pPr>
    <w:rPr>
      <w:rFonts w:ascii="Verdana" w:hAnsi="Verdana" w:cs="Times New Roman"/>
      <w:position w:val="0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8A1AF9"/>
    <w:pPr>
      <w:widowControl w:val="0"/>
      <w:autoSpaceDE w:val="0"/>
      <w:autoSpaceDN w:val="0"/>
      <w:adjustRightInd w:val="0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8A1AF9"/>
    <w:pPr>
      <w:widowControl w:val="0"/>
      <w:autoSpaceDE w:val="0"/>
      <w:autoSpaceDN w:val="0"/>
      <w:adjustRightInd w:val="0"/>
      <w:spacing w:line="368" w:lineRule="atLeast"/>
    </w:pPr>
    <w:rPr>
      <w:rFonts w:asciiTheme="minorHAnsi" w:eastAsiaTheme="minorEastAsia" w:hAnsiTheme="minorHAnsi" w:cs="EucrosiaUPC"/>
      <w:position w:val="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42ED6"/>
    <w:pPr>
      <w:ind w:left="280" w:hanging="280"/>
    </w:pPr>
    <w:rPr>
      <w:szCs w:val="35"/>
    </w:rPr>
  </w:style>
  <w:style w:type="paragraph" w:styleId="IndexHeading">
    <w:name w:val="index heading"/>
    <w:basedOn w:val="Normal"/>
    <w:next w:val="Index1"/>
    <w:semiHidden/>
    <w:rsid w:val="00F42ED6"/>
    <w:pPr>
      <w:jc w:val="both"/>
    </w:pPr>
    <w:rPr>
      <w:rFonts w:ascii="Times New Roman" w:eastAsia="Cordia New" w:hAnsi="Times New Roman" w:cs="Monotype Sorts"/>
      <w:b/>
      <w:bCs/>
      <w:position w:val="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66D"/>
    <w:rPr>
      <w:rFonts w:asciiTheme="majorHAnsi" w:eastAsiaTheme="majorEastAsia" w:hAnsiTheme="majorHAnsi" w:cstheme="majorBidi"/>
      <w:b/>
      <w:bCs/>
      <w:color w:val="4F81BD" w:themeColor="accent1"/>
      <w:position w:val="6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09E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paragraph" w:styleId="Bibliography">
    <w:name w:val="Bibliography"/>
    <w:basedOn w:val="Normal"/>
    <w:next w:val="Normal"/>
    <w:uiPriority w:val="37"/>
    <w:semiHidden/>
    <w:unhideWhenUsed/>
    <w:rsid w:val="00F03CB7"/>
    <w:rPr>
      <w:szCs w:val="35"/>
    </w:rPr>
  </w:style>
  <w:style w:type="paragraph" w:styleId="BlockText">
    <w:name w:val="Block Text"/>
    <w:basedOn w:val="Normal"/>
    <w:uiPriority w:val="99"/>
    <w:semiHidden/>
    <w:unhideWhenUsed/>
    <w:rsid w:val="00F03CB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35"/>
    </w:rPr>
  </w:style>
  <w:style w:type="paragraph" w:styleId="BodyText">
    <w:name w:val="Body Text"/>
    <w:basedOn w:val="Normal"/>
    <w:link w:val="BodyTextChar"/>
    <w:uiPriority w:val="99"/>
    <w:semiHidden/>
    <w:unhideWhenUsed/>
    <w:rsid w:val="00F03CB7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03CB7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03CB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03CB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03CB7"/>
    <w:rPr>
      <w:rFonts w:ascii="Angsana New" w:eastAsia="Times New Roman" w:hAnsi="Angsana New" w:cs="Angsana New"/>
      <w:position w:val="6"/>
      <w:sz w:val="16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03CB7"/>
    <w:pPr>
      <w:spacing w:after="200"/>
    </w:pPr>
    <w:rPr>
      <w:b/>
      <w:bCs/>
      <w:color w:val="4F81BD" w:themeColor="accent1"/>
      <w:sz w:val="18"/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B7"/>
    <w:pPr>
      <w:overflowPunct/>
      <w:autoSpaceDE/>
      <w:autoSpaceDN/>
      <w:adjustRightInd/>
      <w:textAlignment w:val="auto"/>
    </w:pPr>
    <w:rPr>
      <w:rFonts w:ascii="Angsana New" w:hAnsi="Angsana New"/>
      <w:b/>
      <w:bCs/>
      <w:position w:val="6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B7"/>
    <w:rPr>
      <w:rFonts w:ascii="Angsana New" w:eastAsia="Times New Roman" w:hAnsi="Angsana New" w:cs="Angsana New"/>
      <w:b/>
      <w:bCs/>
      <w:position w:val="6"/>
      <w:sz w:val="2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03CB7"/>
    <w:rPr>
      <w:szCs w:val="35"/>
    </w:rPr>
  </w:style>
  <w:style w:type="character" w:customStyle="1" w:styleId="DateChar">
    <w:name w:val="Date Char"/>
    <w:basedOn w:val="DefaultParagraphFont"/>
    <w:link w:val="Dat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03CB7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03CB7"/>
    <w:rPr>
      <w:rFonts w:ascii="Tahoma" w:eastAsia="Times New Roman" w:hAnsi="Tahoma" w:cs="Angsana New"/>
      <w:position w:val="6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03CB7"/>
    <w:rPr>
      <w:szCs w:val="35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03CB7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F03CB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F03CB7"/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B7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B7"/>
    <w:rPr>
      <w:rFonts w:ascii="Angsana New" w:eastAsia="Times New Roman" w:hAnsi="Angsana New" w:cs="Angsana New"/>
      <w:position w:val="6"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3CB7"/>
    <w:rPr>
      <w:rFonts w:asciiTheme="majorHAnsi" w:eastAsiaTheme="majorEastAsia" w:hAnsiTheme="majorHAnsi" w:cstheme="majorBidi"/>
      <w:b/>
      <w:bCs/>
      <w:color w:val="4F81BD" w:themeColor="accent1"/>
      <w:position w:val="6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3CB7"/>
    <w:rPr>
      <w:rFonts w:asciiTheme="majorHAnsi" w:eastAsiaTheme="majorEastAsia" w:hAnsiTheme="majorHAnsi" w:cstheme="majorBidi"/>
      <w:b/>
      <w:bCs/>
      <w:i/>
      <w:iCs/>
      <w:color w:val="4F81BD" w:themeColor="accent1"/>
      <w:position w:val="6"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3CB7"/>
    <w:rPr>
      <w:rFonts w:asciiTheme="majorHAnsi" w:eastAsiaTheme="majorEastAsia" w:hAnsiTheme="majorHAnsi" w:cstheme="majorBidi"/>
      <w:color w:val="243F60" w:themeColor="accent1" w:themeShade="7F"/>
      <w:position w:val="6"/>
      <w:sz w:val="28"/>
      <w:szCs w:val="35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3CB7"/>
    <w:rPr>
      <w:rFonts w:asciiTheme="majorHAnsi" w:eastAsiaTheme="majorEastAsia" w:hAnsiTheme="majorHAnsi" w:cstheme="majorBidi"/>
      <w:i/>
      <w:iCs/>
      <w:color w:val="404040" w:themeColor="text1" w:themeTint="BF"/>
      <w:position w:val="6"/>
      <w:sz w:val="28"/>
      <w:szCs w:val="3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03CB7"/>
    <w:rPr>
      <w:i/>
      <w:iCs/>
      <w:szCs w:val="35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03CB7"/>
    <w:rPr>
      <w:rFonts w:ascii="Angsana New" w:eastAsia="Times New Roman" w:hAnsi="Angsana New" w:cs="Angsana New"/>
      <w:i/>
      <w:iCs/>
      <w:position w:val="6"/>
      <w:sz w:val="28"/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3CB7"/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F03CB7"/>
    <w:pPr>
      <w:ind w:left="560" w:hanging="280"/>
    </w:pPr>
    <w:rPr>
      <w:szCs w:val="35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F03CB7"/>
    <w:pPr>
      <w:ind w:left="840" w:hanging="280"/>
    </w:pPr>
    <w:rPr>
      <w:szCs w:val="35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F03CB7"/>
    <w:pPr>
      <w:ind w:left="1120" w:hanging="280"/>
    </w:pPr>
    <w:rPr>
      <w:szCs w:val="35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F03CB7"/>
    <w:pPr>
      <w:ind w:left="1400" w:hanging="280"/>
    </w:pPr>
    <w:rPr>
      <w:szCs w:val="35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F03CB7"/>
    <w:pPr>
      <w:ind w:left="1680" w:hanging="280"/>
    </w:pPr>
    <w:rPr>
      <w:szCs w:val="35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F03CB7"/>
    <w:pPr>
      <w:ind w:left="1960" w:hanging="280"/>
    </w:pPr>
    <w:rPr>
      <w:szCs w:val="35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F03CB7"/>
    <w:pPr>
      <w:ind w:left="2240" w:hanging="280"/>
    </w:pPr>
    <w:rPr>
      <w:szCs w:val="35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F03CB7"/>
    <w:pPr>
      <w:ind w:left="2520" w:hanging="280"/>
    </w:pPr>
    <w:rPr>
      <w:szCs w:val="3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3CB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Cs w:val="3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3CB7"/>
    <w:rPr>
      <w:rFonts w:ascii="Angsana New" w:eastAsia="Times New Roman" w:hAnsi="Angsana New" w:cs="Angsana New"/>
      <w:b/>
      <w:bCs/>
      <w:i/>
      <w:iCs/>
      <w:color w:val="4F81BD" w:themeColor="accent1"/>
      <w:position w:val="6"/>
      <w:sz w:val="28"/>
      <w:szCs w:val="35"/>
    </w:rPr>
  </w:style>
  <w:style w:type="paragraph" w:styleId="List">
    <w:name w:val="List"/>
    <w:basedOn w:val="Normal"/>
    <w:uiPriority w:val="99"/>
    <w:semiHidden/>
    <w:unhideWhenUsed/>
    <w:rsid w:val="00F03CB7"/>
    <w:pPr>
      <w:ind w:left="360" w:hanging="360"/>
      <w:contextualSpacing/>
    </w:pPr>
    <w:rPr>
      <w:szCs w:val="35"/>
    </w:rPr>
  </w:style>
  <w:style w:type="paragraph" w:styleId="List2">
    <w:name w:val="List 2"/>
    <w:basedOn w:val="Normal"/>
    <w:uiPriority w:val="99"/>
    <w:semiHidden/>
    <w:unhideWhenUsed/>
    <w:rsid w:val="00F03CB7"/>
    <w:pPr>
      <w:ind w:left="720" w:hanging="360"/>
      <w:contextualSpacing/>
    </w:pPr>
    <w:rPr>
      <w:szCs w:val="35"/>
    </w:rPr>
  </w:style>
  <w:style w:type="paragraph" w:styleId="List3">
    <w:name w:val="List 3"/>
    <w:basedOn w:val="Normal"/>
    <w:uiPriority w:val="99"/>
    <w:semiHidden/>
    <w:unhideWhenUsed/>
    <w:rsid w:val="00F03CB7"/>
    <w:pPr>
      <w:ind w:left="1080" w:hanging="360"/>
      <w:contextualSpacing/>
    </w:pPr>
    <w:rPr>
      <w:szCs w:val="35"/>
    </w:rPr>
  </w:style>
  <w:style w:type="paragraph" w:styleId="List4">
    <w:name w:val="List 4"/>
    <w:basedOn w:val="Normal"/>
    <w:uiPriority w:val="99"/>
    <w:semiHidden/>
    <w:unhideWhenUsed/>
    <w:rsid w:val="00F03CB7"/>
    <w:pPr>
      <w:ind w:left="1440" w:hanging="360"/>
      <w:contextualSpacing/>
    </w:pPr>
    <w:rPr>
      <w:szCs w:val="35"/>
    </w:rPr>
  </w:style>
  <w:style w:type="paragraph" w:styleId="List5">
    <w:name w:val="List 5"/>
    <w:basedOn w:val="Normal"/>
    <w:uiPriority w:val="99"/>
    <w:semiHidden/>
    <w:unhideWhenUsed/>
    <w:rsid w:val="00F03CB7"/>
    <w:pPr>
      <w:ind w:left="1800" w:hanging="360"/>
      <w:contextualSpacing/>
    </w:pPr>
    <w:rPr>
      <w:szCs w:val="35"/>
    </w:rPr>
  </w:style>
  <w:style w:type="paragraph" w:styleId="ListBullet2">
    <w:name w:val="List Bullet 2"/>
    <w:basedOn w:val="Normal"/>
    <w:uiPriority w:val="99"/>
    <w:semiHidden/>
    <w:unhideWhenUsed/>
    <w:rsid w:val="00F03CB7"/>
    <w:pPr>
      <w:numPr>
        <w:numId w:val="1"/>
      </w:numPr>
      <w:contextualSpacing/>
    </w:pPr>
    <w:rPr>
      <w:szCs w:val="35"/>
    </w:rPr>
  </w:style>
  <w:style w:type="paragraph" w:styleId="ListBullet3">
    <w:name w:val="List Bullet 3"/>
    <w:basedOn w:val="Normal"/>
    <w:uiPriority w:val="99"/>
    <w:semiHidden/>
    <w:unhideWhenUsed/>
    <w:rsid w:val="00F03CB7"/>
    <w:pPr>
      <w:numPr>
        <w:numId w:val="2"/>
      </w:numPr>
      <w:contextualSpacing/>
    </w:pPr>
    <w:rPr>
      <w:szCs w:val="35"/>
    </w:rPr>
  </w:style>
  <w:style w:type="paragraph" w:styleId="ListContinue">
    <w:name w:val="List Continue"/>
    <w:basedOn w:val="Normal"/>
    <w:uiPriority w:val="99"/>
    <w:semiHidden/>
    <w:unhideWhenUsed/>
    <w:rsid w:val="00F03CB7"/>
    <w:pPr>
      <w:spacing w:after="120"/>
      <w:ind w:left="360"/>
      <w:contextualSpacing/>
    </w:pPr>
    <w:rPr>
      <w:szCs w:val="35"/>
    </w:rPr>
  </w:style>
  <w:style w:type="paragraph" w:styleId="ListContinue2">
    <w:name w:val="List Continue 2"/>
    <w:basedOn w:val="Normal"/>
    <w:uiPriority w:val="99"/>
    <w:semiHidden/>
    <w:unhideWhenUsed/>
    <w:rsid w:val="00F03CB7"/>
    <w:pPr>
      <w:spacing w:after="120"/>
      <w:ind w:left="720"/>
      <w:contextualSpacing/>
    </w:pPr>
    <w:rPr>
      <w:szCs w:val="35"/>
    </w:rPr>
  </w:style>
  <w:style w:type="paragraph" w:styleId="ListContinue3">
    <w:name w:val="List Continue 3"/>
    <w:basedOn w:val="Normal"/>
    <w:uiPriority w:val="99"/>
    <w:semiHidden/>
    <w:unhideWhenUsed/>
    <w:rsid w:val="00F03CB7"/>
    <w:pPr>
      <w:spacing w:after="120"/>
      <w:ind w:left="1080"/>
      <w:contextualSpacing/>
    </w:pPr>
    <w:rPr>
      <w:szCs w:val="35"/>
    </w:rPr>
  </w:style>
  <w:style w:type="paragraph" w:styleId="ListContinue4">
    <w:name w:val="List Continue 4"/>
    <w:basedOn w:val="Normal"/>
    <w:uiPriority w:val="99"/>
    <w:semiHidden/>
    <w:unhideWhenUsed/>
    <w:rsid w:val="00F03CB7"/>
    <w:pPr>
      <w:spacing w:after="120"/>
      <w:ind w:left="1440"/>
      <w:contextualSpacing/>
    </w:pPr>
    <w:rPr>
      <w:szCs w:val="35"/>
    </w:rPr>
  </w:style>
  <w:style w:type="paragraph" w:styleId="ListContinue5">
    <w:name w:val="List Continue 5"/>
    <w:basedOn w:val="Normal"/>
    <w:uiPriority w:val="99"/>
    <w:semiHidden/>
    <w:unhideWhenUsed/>
    <w:rsid w:val="00F03CB7"/>
    <w:pPr>
      <w:spacing w:after="120"/>
      <w:ind w:left="1800"/>
      <w:contextualSpacing/>
    </w:pPr>
    <w:rPr>
      <w:szCs w:val="35"/>
    </w:rPr>
  </w:style>
  <w:style w:type="paragraph" w:styleId="MacroText">
    <w:name w:val="macro"/>
    <w:link w:val="MacroTextChar"/>
    <w:uiPriority w:val="99"/>
    <w:semiHidden/>
    <w:unhideWhenUsed/>
    <w:rsid w:val="00F03C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Angsana New"/>
      <w:position w:val="6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03CB7"/>
    <w:rPr>
      <w:rFonts w:ascii="Consolas" w:eastAsia="Times New Roman" w:hAnsi="Consolas" w:cs="Angsana New"/>
      <w:position w:val="6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03C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03CB7"/>
    <w:rPr>
      <w:rFonts w:asciiTheme="majorHAnsi" w:eastAsiaTheme="majorEastAsia" w:hAnsiTheme="majorHAnsi" w:cstheme="majorBidi"/>
      <w:position w:val="6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F03CB7"/>
    <w:pPr>
      <w:spacing w:after="0" w:line="240" w:lineRule="auto"/>
    </w:pPr>
    <w:rPr>
      <w:rFonts w:ascii="Angsana New" w:eastAsia="Times New Roman" w:hAnsi="Angsana New" w:cs="Angsana New"/>
      <w:position w:val="6"/>
      <w:sz w:val="28"/>
      <w:szCs w:val="35"/>
    </w:rPr>
  </w:style>
  <w:style w:type="paragraph" w:styleId="NormalWeb">
    <w:name w:val="Normal (Web)"/>
    <w:basedOn w:val="Normal"/>
    <w:uiPriority w:val="99"/>
    <w:semiHidden/>
    <w:unhideWhenUsed/>
    <w:rsid w:val="00F03CB7"/>
    <w:rPr>
      <w:rFonts w:ascii="Times New Roman" w:hAnsi="Times New Roman"/>
      <w:sz w:val="24"/>
      <w:szCs w:val="30"/>
    </w:rPr>
  </w:style>
  <w:style w:type="paragraph" w:styleId="NormalIndent">
    <w:name w:val="Normal Indent"/>
    <w:basedOn w:val="Normal"/>
    <w:uiPriority w:val="99"/>
    <w:semiHidden/>
    <w:unhideWhenUsed/>
    <w:rsid w:val="00F03CB7"/>
    <w:pPr>
      <w:ind w:left="720"/>
    </w:pPr>
    <w:rPr>
      <w:szCs w:val="35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03CB7"/>
    <w:rPr>
      <w:szCs w:val="35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03CB7"/>
    <w:rPr>
      <w:i/>
      <w:iCs/>
      <w:color w:val="000000" w:themeColor="text1"/>
      <w:szCs w:val="35"/>
    </w:rPr>
  </w:style>
  <w:style w:type="character" w:customStyle="1" w:styleId="QuoteChar">
    <w:name w:val="Quote Char"/>
    <w:basedOn w:val="DefaultParagraphFont"/>
    <w:link w:val="Quote"/>
    <w:uiPriority w:val="29"/>
    <w:rsid w:val="00F03CB7"/>
    <w:rPr>
      <w:rFonts w:ascii="Angsana New" w:eastAsia="Times New Roman" w:hAnsi="Angsana New" w:cs="Angsana New"/>
      <w:i/>
      <w:iCs/>
      <w:color w:val="000000" w:themeColor="text1"/>
      <w:position w:val="6"/>
      <w:sz w:val="28"/>
      <w:szCs w:val="35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03CB7"/>
    <w:rPr>
      <w:szCs w:val="35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03CB7"/>
    <w:pPr>
      <w:ind w:left="4320"/>
    </w:pPr>
    <w:rPr>
      <w:szCs w:val="35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03CB7"/>
    <w:rPr>
      <w:rFonts w:ascii="Angsana New" w:eastAsia="Times New Roman" w:hAnsi="Angsana New" w:cs="Angsana New"/>
      <w:position w:val="6"/>
      <w:sz w:val="28"/>
      <w:szCs w:val="35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3C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F03CB7"/>
    <w:rPr>
      <w:rFonts w:asciiTheme="majorHAnsi" w:eastAsiaTheme="majorEastAsia" w:hAnsiTheme="majorHAnsi" w:cstheme="majorBidi"/>
      <w:i/>
      <w:iCs/>
      <w:color w:val="4F81BD" w:themeColor="accent1"/>
      <w:spacing w:val="15"/>
      <w:position w:val="6"/>
      <w:sz w:val="24"/>
      <w:szCs w:val="30"/>
    </w:rPr>
  </w:style>
  <w:style w:type="paragraph" w:styleId="Title">
    <w:name w:val="Title"/>
    <w:basedOn w:val="Normal"/>
    <w:next w:val="Normal"/>
    <w:link w:val="TitleChar"/>
    <w:uiPriority w:val="10"/>
    <w:qFormat/>
    <w:rsid w:val="00F03CB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F03CB7"/>
    <w:rPr>
      <w:rFonts w:asciiTheme="majorHAnsi" w:eastAsiaTheme="majorEastAsia" w:hAnsiTheme="majorHAnsi" w:cstheme="majorBidi"/>
      <w:color w:val="17365D" w:themeColor="text2" w:themeShade="BF"/>
      <w:spacing w:val="5"/>
      <w:kern w:val="28"/>
      <w:position w:val="6"/>
      <w:sz w:val="52"/>
      <w:szCs w:val="6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03CB7"/>
    <w:pPr>
      <w:keepLine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35"/>
    </w:rPr>
  </w:style>
  <w:style w:type="paragraph" w:customStyle="1" w:styleId="a0">
    <w:name w:val="เนื้อเรื่อง"/>
    <w:basedOn w:val="Normal"/>
    <w:rsid w:val="00943F50"/>
    <w:pPr>
      <w:ind w:right="386"/>
    </w:pPr>
    <w:rPr>
      <w:rFonts w:ascii="Cordia New" w:hAnsi="Cordia New" w:cs="Courier New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9767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95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102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103B7-DD66-4BA8-AE3D-2C12C061A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30</Pages>
  <Words>6392</Words>
  <Characters>36436</Characters>
  <Application>Microsoft Office Word</Application>
  <DocSecurity>0</DocSecurity>
  <Lines>303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Chanakarn Yiamwinya</dc:creator>
  <cp:keywords/>
  <dc:description/>
  <cp:lastModifiedBy>Chimphalayalai, Jarunee</cp:lastModifiedBy>
  <cp:revision>95</cp:revision>
  <cp:lastPrinted>2022-08-05T05:20:00Z</cp:lastPrinted>
  <dcterms:created xsi:type="dcterms:W3CDTF">2022-07-01T04:41:00Z</dcterms:created>
  <dcterms:modified xsi:type="dcterms:W3CDTF">2022-08-05T05:21:00Z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2021-06-09T09:29:15Z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4adb01cc-17ac-4e0a-9861-d698bfb010b7</vt:lpwstr>
  </property>
  <property fmtid="{D5CDD505-2E9C-101B-9397-08002B2CF9AE}" pid="8" name="MSIP_Label_ea60d57e-af5b-4752-ac57-3e4f28ca11dc_ContentBits">
    <vt:lpwstr>0</vt:lpwstr>
  </property>
</Properties>
</file>