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8F6C8C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8F6C8C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76D1192" w14:textId="77777777" w:rsidR="00246EEC" w:rsidRPr="008F6C8C" w:rsidRDefault="00246EEC" w:rsidP="00246EEC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567FFD7" w14:textId="6EA0DBCF" w:rsidR="009A741F" w:rsidRPr="003A7190" w:rsidRDefault="009A741F" w:rsidP="009A741F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B23EEC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3A719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7D1548C" w14:textId="77777777" w:rsidR="00246EEC" w:rsidRPr="008F6C8C" w:rsidRDefault="00246EEC" w:rsidP="00246EE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8F6C8C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2D0FA07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614C56C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65E682C5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5733A4CB" w14:textId="788B6E4E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8F6C8C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="009A741F">
        <w:rPr>
          <w:rFonts w:ascii="Angsana New" w:hAnsi="Angsana New"/>
          <w:spacing w:val="-2"/>
          <w:sz w:val="32"/>
          <w:szCs w:val="32"/>
        </w:rPr>
        <w:t xml:space="preserve">30 </w:t>
      </w:r>
      <w:r w:rsidR="009A741F" w:rsidRPr="00582296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583019" w:rsidRPr="008F6C8C">
        <w:rPr>
          <w:rFonts w:ascii="Angsana New" w:hAnsi="Angsana New"/>
          <w:spacing w:val="-2"/>
          <w:sz w:val="32"/>
          <w:szCs w:val="32"/>
        </w:rPr>
        <w:t>5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9A741F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9A741F" w:rsidRPr="009A741F">
        <w:rPr>
          <w:rFonts w:ascii="Angsana New" w:hAnsi="Angsana New"/>
          <w:spacing w:val="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A741F" w:rsidRPr="009A741F">
        <w:rPr>
          <w:rFonts w:ascii="Angsana New" w:hAnsi="Angsana New"/>
          <w:spacing w:val="2"/>
          <w:sz w:val="32"/>
          <w:szCs w:val="32"/>
        </w:rPr>
        <w:t xml:space="preserve">30 </w:t>
      </w:r>
      <w:r w:rsidR="009A741F" w:rsidRPr="009A741F">
        <w:rPr>
          <w:rFonts w:ascii="Angsana New" w:hAnsi="Angsana New"/>
          <w:spacing w:val="2"/>
          <w:sz w:val="32"/>
          <w:szCs w:val="32"/>
          <w:cs/>
        </w:rPr>
        <w:t xml:space="preserve">มิถุนายน </w:t>
      </w:r>
      <w:r w:rsidR="009A741F" w:rsidRPr="009A741F">
        <w:rPr>
          <w:rFonts w:ascii="Angsana New" w:hAnsi="Angsana New"/>
          <w:spacing w:val="2"/>
          <w:sz w:val="32"/>
          <w:szCs w:val="32"/>
        </w:rPr>
        <w:t>2565</w:t>
      </w:r>
      <w:r w:rsidRPr="009A741F">
        <w:rPr>
          <w:rFonts w:ascii="Angsana New" w:hAnsi="Angsana New"/>
          <w:spacing w:val="2"/>
          <w:sz w:val="32"/>
          <w:szCs w:val="32"/>
          <w:cs/>
        </w:rPr>
        <w:t xml:space="preserve"> งบแสดงการเปลี่ยนแปลงส่วนของ</w:t>
      </w:r>
      <w:r w:rsidRPr="009A741F">
        <w:rPr>
          <w:rFonts w:ascii="Angsana New" w:hAnsi="Angsana New"/>
          <w:spacing w:val="-4"/>
          <w:sz w:val="32"/>
          <w:szCs w:val="32"/>
          <w:cs/>
        </w:rPr>
        <w:t>ผู้ถือหุ้นและงบกระแสเงินสดสำหรับงว</w:t>
      </w:r>
      <w:r w:rsidR="009A741F" w:rsidRPr="009A741F">
        <w:rPr>
          <w:rFonts w:ascii="Angsana New" w:hAnsi="Angsana New" w:hint="cs"/>
          <w:spacing w:val="-4"/>
          <w:sz w:val="32"/>
          <w:szCs w:val="32"/>
          <w:cs/>
        </w:rPr>
        <w:t>ดหก</w:t>
      </w:r>
      <w:r w:rsidRPr="009A741F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เดือนสิ้นสุดวันเดียวกันและและหมายเหตุประกอบงบการเงินแบบย่อ</w:t>
      </w:r>
      <w:r w:rsidRPr="008F6C8C">
        <w:rPr>
          <w:rFonts w:ascii="Angsana New" w:hAnsi="Angsana New"/>
          <w:spacing w:val="-2"/>
          <w:sz w:val="32"/>
          <w:szCs w:val="32"/>
          <w:cs/>
        </w:rPr>
        <w:t>ของบริษัท ชริ้งเฟล็กซ์ (ประเทศไทย) จำกัด (มหาชน)</w:t>
      </w:r>
      <w:r w:rsidRPr="008F6C8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8F6C8C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7345E8CB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00A6E9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F6C8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0101987" w14:textId="77777777" w:rsidR="00246EEC" w:rsidRPr="008F6C8C" w:rsidRDefault="00246EEC" w:rsidP="00246EE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8F6C8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4B02490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777DF5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727EB15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8F6C8C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1725E9E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BA4B301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7424DF" w14:textId="77777777" w:rsidR="00246EEC" w:rsidRPr="008F6C8C" w:rsidRDefault="00246EEC" w:rsidP="00246EE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8F6C8C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AB7746D" w14:textId="77777777" w:rsidR="00246EEC" w:rsidRPr="008F6C8C" w:rsidRDefault="00246EEC" w:rsidP="00246EE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AFA455B" w14:textId="77777777" w:rsidR="00246EEC" w:rsidRPr="008F6C8C" w:rsidRDefault="00246EEC" w:rsidP="00246EEC">
      <w:pPr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จำกัด</w:t>
      </w:r>
    </w:p>
    <w:p w14:paraId="3E4359AC" w14:textId="77777777" w:rsidR="00246EEC" w:rsidRPr="008F6C8C" w:rsidRDefault="00246EEC" w:rsidP="00246EE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F6C8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8D3FC5E" w14:textId="3F4A4EF3" w:rsidR="00246EEC" w:rsidRPr="008F6C8C" w:rsidRDefault="00246EEC" w:rsidP="00246EEC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 xml:space="preserve">วันที่ </w:t>
      </w:r>
      <w:r w:rsidR="009A741F">
        <w:rPr>
          <w:rFonts w:ascii="Angsana New" w:hAnsi="Angsana New"/>
          <w:sz w:val="32"/>
          <w:szCs w:val="32"/>
        </w:rPr>
        <w:t>8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9A741F">
        <w:rPr>
          <w:rFonts w:ascii="Angsana New" w:hAnsi="Angsana New" w:hint="cs"/>
          <w:sz w:val="32"/>
          <w:szCs w:val="32"/>
          <w:cs/>
        </w:rPr>
        <w:t>สิงหาคม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 w:rsidR="00583019" w:rsidRPr="008F6C8C">
        <w:rPr>
          <w:rFonts w:ascii="Angsana New" w:hAnsi="Angsana New"/>
          <w:sz w:val="32"/>
          <w:szCs w:val="32"/>
        </w:rPr>
        <w:t>5</w:t>
      </w:r>
    </w:p>
    <w:p w14:paraId="07E9FCD2" w14:textId="00AAA603" w:rsidR="009E0654" w:rsidRPr="00DB5764" w:rsidRDefault="00622BEB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/</w:t>
      </w:r>
    </w:p>
    <w:sectPr w:rsidR="009E0654" w:rsidRPr="00DB5764" w:rsidSect="00622BEB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8356E" w14:textId="77777777" w:rsidR="009E0C09" w:rsidRDefault="009E0C09" w:rsidP="005C2A2B">
      <w:r>
        <w:separator/>
      </w:r>
    </w:p>
  </w:endnote>
  <w:endnote w:type="continuationSeparator" w:id="0">
    <w:p w14:paraId="60004011" w14:textId="77777777" w:rsidR="009E0C09" w:rsidRDefault="009E0C0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9E0C09" w:rsidRDefault="009E0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154CB" w14:textId="77777777" w:rsidR="009E0C09" w:rsidRDefault="009E0C09" w:rsidP="005C2A2B">
      <w:r>
        <w:separator/>
      </w:r>
    </w:p>
  </w:footnote>
  <w:footnote w:type="continuationSeparator" w:id="0">
    <w:p w14:paraId="1B9EFF43" w14:textId="77777777" w:rsidR="009E0C09" w:rsidRDefault="009E0C0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9E0C09" w:rsidRDefault="009E0C0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9E0C09" w:rsidRDefault="009E0C0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9E0C09" w:rsidRPr="000F349C" w:rsidRDefault="009E0C0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5443F" w14:textId="77777777" w:rsidR="009E0C09" w:rsidRPr="00622BEB" w:rsidRDefault="009E0C09" w:rsidP="00622BEB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69B7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2D4E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2A54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0DA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5EA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BEB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084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3FB6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CFF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11754</TotalTime>
  <Pages>2</Pages>
  <Words>355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601</cp:revision>
  <cp:lastPrinted>2022-07-27T04:06:00Z</cp:lastPrinted>
  <dcterms:created xsi:type="dcterms:W3CDTF">2018-04-24T07:12:00Z</dcterms:created>
  <dcterms:modified xsi:type="dcterms:W3CDTF">2022-08-08T04:39:00Z</dcterms:modified>
</cp:coreProperties>
</file>