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4A0" w:firstRow="1" w:lastRow="0" w:firstColumn="1" w:lastColumn="0" w:noHBand="0" w:noVBand="1"/>
      </w:tblPr>
      <w:tblGrid>
        <w:gridCol w:w="1251"/>
        <w:gridCol w:w="7491"/>
      </w:tblGrid>
      <w:tr w:rsidR="00FE61C2" w:rsidRPr="00AB3798" w14:paraId="294A3D92" w14:textId="77777777" w:rsidTr="009E4C8D">
        <w:trPr>
          <w:trHeight w:val="413"/>
        </w:trPr>
        <w:tc>
          <w:tcPr>
            <w:tcW w:w="1251" w:type="dxa"/>
          </w:tcPr>
          <w:p w14:paraId="3C89FFA3" w14:textId="77777777" w:rsidR="00FE61C2" w:rsidRPr="00AB3798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491" w:type="dxa"/>
          </w:tcPr>
          <w:p w14:paraId="1520E051" w14:textId="77777777" w:rsidR="00FE61C2" w:rsidRPr="00AB3798" w:rsidRDefault="00A13113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FE61C2" w:rsidRPr="00AB3798" w14:paraId="5971A828" w14:textId="77777777" w:rsidTr="009E4C8D">
        <w:trPr>
          <w:trHeight w:val="398"/>
        </w:trPr>
        <w:tc>
          <w:tcPr>
            <w:tcW w:w="1251" w:type="dxa"/>
          </w:tcPr>
          <w:p w14:paraId="2028E215" w14:textId="77777777" w:rsidR="00FE61C2" w:rsidRPr="00AB3798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91" w:type="dxa"/>
          </w:tcPr>
          <w:p w14:paraId="5B760383" w14:textId="77777777" w:rsidR="00FE61C2" w:rsidRPr="00AB3798" w:rsidRDefault="00FE61C2" w:rsidP="008B519E">
            <w:pPr>
              <w:autoSpaceDE w:val="0"/>
              <w:autoSpaceDN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61C2" w:rsidRPr="00AB3798" w14:paraId="5AD7B1FB" w14:textId="77777777" w:rsidTr="009E4C8D">
        <w:trPr>
          <w:trHeight w:val="398"/>
        </w:trPr>
        <w:tc>
          <w:tcPr>
            <w:tcW w:w="1251" w:type="dxa"/>
          </w:tcPr>
          <w:p w14:paraId="2EEDF562" w14:textId="518845B3" w:rsidR="00FE61C2" w:rsidRPr="00AB3798" w:rsidRDefault="004D46B3" w:rsidP="008B519E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491" w:type="dxa"/>
          </w:tcPr>
          <w:p w14:paraId="79EB8199" w14:textId="77777777" w:rsidR="00FE61C2" w:rsidRPr="00AB3798" w:rsidRDefault="00E30690" w:rsidP="00E30690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380" w:lineRule="exact"/>
              <w:outlineLvl w:val="0"/>
              <w:rPr>
                <w:rFonts w:ascii="Angsana New" w:hAnsi="Angsana New" w:cs="Angsana New"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272E85" w:rsidRPr="00AB3798" w14:paraId="4241B2C0" w14:textId="77777777" w:rsidTr="009E4C8D">
        <w:trPr>
          <w:trHeight w:val="398"/>
        </w:trPr>
        <w:tc>
          <w:tcPr>
            <w:tcW w:w="1251" w:type="dxa"/>
          </w:tcPr>
          <w:p w14:paraId="20C144A9" w14:textId="752E8968" w:rsidR="00272E85" w:rsidRPr="00AB3798" w:rsidRDefault="004D46B3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491" w:type="dxa"/>
          </w:tcPr>
          <w:p w14:paraId="3173CB0E" w14:textId="77777777" w:rsidR="00272E85" w:rsidRPr="00AB3798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272E85" w:rsidRPr="00AB3798" w14:paraId="0919A3FC" w14:textId="77777777" w:rsidTr="009E4C8D">
        <w:trPr>
          <w:trHeight w:val="413"/>
        </w:trPr>
        <w:tc>
          <w:tcPr>
            <w:tcW w:w="1251" w:type="dxa"/>
          </w:tcPr>
          <w:p w14:paraId="5B962D52" w14:textId="42BDF132" w:rsidR="00272E85" w:rsidRPr="00AB3798" w:rsidRDefault="004D46B3" w:rsidP="00272E85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491" w:type="dxa"/>
          </w:tcPr>
          <w:p w14:paraId="2B557942" w14:textId="77777777" w:rsidR="00272E85" w:rsidRPr="00AB3798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C647C7" w:rsidRPr="00AB3798" w14:paraId="3127B013" w14:textId="77777777" w:rsidTr="009E4C8D">
        <w:trPr>
          <w:trHeight w:val="398"/>
        </w:trPr>
        <w:tc>
          <w:tcPr>
            <w:tcW w:w="1251" w:type="dxa"/>
          </w:tcPr>
          <w:p w14:paraId="1F7ACF45" w14:textId="7FFC09E6" w:rsidR="00C647C7" w:rsidRPr="00AB3798" w:rsidRDefault="002218AB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491" w:type="dxa"/>
          </w:tcPr>
          <w:p w14:paraId="456E3D05" w14:textId="77777777" w:rsidR="00C647C7" w:rsidRPr="00AB3798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เงินกู้ยืมระยะสั้นจากสถาบันการเงิน</w:t>
            </w:r>
          </w:p>
        </w:tc>
      </w:tr>
      <w:tr w:rsidR="00C647C7" w:rsidRPr="00AB3798" w14:paraId="7A919698" w14:textId="77777777" w:rsidTr="009E4C8D">
        <w:trPr>
          <w:trHeight w:val="398"/>
        </w:trPr>
        <w:tc>
          <w:tcPr>
            <w:tcW w:w="1251" w:type="dxa"/>
          </w:tcPr>
          <w:p w14:paraId="5A9A98C6" w14:textId="4FBF3799" w:rsidR="00C647C7" w:rsidRPr="00AB3798" w:rsidRDefault="002218AB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491" w:type="dxa"/>
          </w:tcPr>
          <w:p w14:paraId="77E3D5E4" w14:textId="77777777" w:rsidR="00C647C7" w:rsidRPr="00AB3798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การจำแนก</w:t>
            </w: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</w:tc>
      </w:tr>
      <w:tr w:rsidR="000936AF" w:rsidRPr="00AB3798" w14:paraId="060B300E" w14:textId="77777777" w:rsidTr="009E4C8D">
        <w:trPr>
          <w:trHeight w:val="398"/>
        </w:trPr>
        <w:tc>
          <w:tcPr>
            <w:tcW w:w="1251" w:type="dxa"/>
          </w:tcPr>
          <w:p w14:paraId="1FEE1F4C" w14:textId="763F4879" w:rsidR="000936AF" w:rsidRDefault="000936AF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491" w:type="dxa"/>
          </w:tcPr>
          <w:p w14:paraId="0D3359DD" w14:textId="7B91EDC8" w:rsidR="000936AF" w:rsidRPr="00AB3798" w:rsidRDefault="000936AF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C647C7" w:rsidRPr="00AB3798" w14:paraId="1BE4A340" w14:textId="77777777" w:rsidTr="009E4C8D">
        <w:trPr>
          <w:trHeight w:val="398"/>
        </w:trPr>
        <w:tc>
          <w:tcPr>
            <w:tcW w:w="1251" w:type="dxa"/>
          </w:tcPr>
          <w:p w14:paraId="56A63DC8" w14:textId="4E584E96" w:rsidR="00C647C7" w:rsidRPr="00AB3798" w:rsidRDefault="000936AF" w:rsidP="00C647C7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491" w:type="dxa"/>
          </w:tcPr>
          <w:p w14:paraId="429CFEB8" w14:textId="4F38D199" w:rsidR="00C647C7" w:rsidRPr="00AB3798" w:rsidRDefault="00C647C7" w:rsidP="00C647C7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407B7A" w:rsidRPr="00AB3798" w14:paraId="6011E73F" w14:textId="77777777" w:rsidTr="009E4C8D">
        <w:trPr>
          <w:trHeight w:val="389"/>
        </w:trPr>
        <w:tc>
          <w:tcPr>
            <w:tcW w:w="1251" w:type="dxa"/>
          </w:tcPr>
          <w:p w14:paraId="2D578FE3" w14:textId="2CCBB1FA" w:rsidR="00407B7A" w:rsidRPr="00AB3798" w:rsidRDefault="000936AF" w:rsidP="00407B7A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7491" w:type="dxa"/>
          </w:tcPr>
          <w:p w14:paraId="1337D5CD" w14:textId="51CDBCD0" w:rsidR="00407B7A" w:rsidRPr="00AB3798" w:rsidRDefault="00407B7A" w:rsidP="00407B7A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AB37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</w:t>
            </w:r>
          </w:p>
        </w:tc>
      </w:tr>
      <w:tr w:rsidR="002E3783" w:rsidRPr="00AB3798" w14:paraId="59A8F79D" w14:textId="77777777" w:rsidTr="009E4C8D">
        <w:trPr>
          <w:trHeight w:val="389"/>
        </w:trPr>
        <w:tc>
          <w:tcPr>
            <w:tcW w:w="1251" w:type="dxa"/>
          </w:tcPr>
          <w:p w14:paraId="7345E44F" w14:textId="1D77835D" w:rsidR="002E3783" w:rsidRDefault="002E3783" w:rsidP="00407B7A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491" w:type="dxa"/>
          </w:tcPr>
          <w:p w14:paraId="5B54A774" w14:textId="0CF73B77" w:rsidR="002E3783" w:rsidRPr="00AB3798" w:rsidRDefault="002E3783" w:rsidP="00407B7A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</w:tbl>
    <w:p w14:paraId="29E14A8F" w14:textId="77777777" w:rsidR="00E82A02" w:rsidRPr="00AB3798" w:rsidRDefault="00E82A02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F60E4A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8F0B84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9B09A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B8E248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3CDB1EE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52FE621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9C64B0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CFB8EF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F6928C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60EA17" w14:textId="77777777" w:rsidR="009C4365" w:rsidRPr="00AB3798" w:rsidRDefault="009C4365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01370C" w14:textId="77777777" w:rsidR="00EB13FB" w:rsidRPr="00AB3798" w:rsidRDefault="00EB13FB" w:rsidP="009C436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A96DCD" w14:textId="77777777" w:rsidR="00A5798C" w:rsidRPr="00AB3798" w:rsidRDefault="00B106E4" w:rsidP="00A5798C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br w:type="page"/>
      </w:r>
      <w:r w:rsidR="00A5798C" w:rsidRPr="00AB379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0E60BEA" w14:textId="77777777" w:rsidR="00A5798C" w:rsidRPr="003F1E01" w:rsidRDefault="00A5798C" w:rsidP="00C146B8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446403EC" w14:textId="03B0EBF2" w:rsidR="00E82A02" w:rsidRPr="00AB3798" w:rsidRDefault="00E82A02" w:rsidP="001771BA">
      <w:pPr>
        <w:ind w:firstLine="518"/>
        <w:jc w:val="thaiDistribute"/>
        <w:rPr>
          <w:rFonts w:ascii="Angsana New" w:hAnsi="Angsana New"/>
          <w:sz w:val="30"/>
          <w:szCs w:val="30"/>
          <w:cs/>
        </w:rPr>
      </w:pPr>
      <w:r w:rsidRPr="00AB3798">
        <w:rPr>
          <w:rFonts w:ascii="Angsana New" w:hAnsi="Angsana New"/>
          <w:sz w:val="30"/>
          <w:szCs w:val="30"/>
          <w:cs/>
        </w:rPr>
        <w:t>งบการเงิน</w:t>
      </w:r>
      <w:r w:rsidR="00735DCD" w:rsidRPr="00AB3798">
        <w:rPr>
          <w:rFonts w:ascii="Angsana New" w:hAnsi="Angsana New"/>
          <w:sz w:val="30"/>
          <w:szCs w:val="30"/>
          <w:cs/>
        </w:rPr>
        <w:t>ระหว่างกาล</w:t>
      </w:r>
      <w:r w:rsidRPr="00AB3798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="007C53E0">
        <w:rPr>
          <w:rFonts w:ascii="Angsana New" w:hAnsi="Angsana New"/>
          <w:sz w:val="30"/>
          <w:szCs w:val="30"/>
        </w:rPr>
        <w:t xml:space="preserve">8 </w:t>
      </w:r>
      <w:r w:rsidR="007C53E0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8947D8">
        <w:rPr>
          <w:rFonts w:ascii="Angsana New" w:hAnsi="Angsana New"/>
          <w:sz w:val="30"/>
          <w:szCs w:val="30"/>
        </w:rPr>
        <w:t>2565</w:t>
      </w:r>
    </w:p>
    <w:p w14:paraId="09B899B7" w14:textId="77777777" w:rsidR="0043327B" w:rsidRPr="003F1E01" w:rsidRDefault="0043327B" w:rsidP="0059232C">
      <w:pPr>
        <w:jc w:val="thaiDistribute"/>
        <w:rPr>
          <w:rFonts w:ascii="Angsana New" w:hAnsi="Angsana New"/>
          <w:sz w:val="30"/>
          <w:szCs w:val="30"/>
        </w:rPr>
      </w:pPr>
    </w:p>
    <w:p w14:paraId="09EDA719" w14:textId="77777777" w:rsidR="00C72C17" w:rsidRPr="00AB3798" w:rsidRDefault="00360794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B3798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D302499" w14:textId="77777777" w:rsidR="00C72C17" w:rsidRPr="003F1E01" w:rsidRDefault="00C72C17" w:rsidP="004F0D87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169F953C" w14:textId="122520B5" w:rsidR="003F1E01" w:rsidRPr="009E504C" w:rsidRDefault="003F1E01" w:rsidP="00F731A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E504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9E504C">
        <w:rPr>
          <w:rFonts w:asciiTheme="majorBidi" w:hAnsiTheme="majorBidi" w:cstheme="majorBidi"/>
          <w:sz w:val="30"/>
          <w:szCs w:val="30"/>
        </w:rPr>
        <w:br/>
      </w:r>
      <w:r w:rsidRPr="003B5FF7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 34</w:t>
      </w:r>
      <w:r w:rsidRPr="009E50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E504C">
        <w:rPr>
          <w:rFonts w:asciiTheme="majorBidi" w:hAnsiTheme="majorBidi" w:cstheme="majorBidi"/>
          <w:i/>
          <w:iCs/>
          <w:sz w:val="30"/>
          <w:szCs w:val="30"/>
          <w:cs/>
        </w:rPr>
        <w:t>เรื่อง การรายงานทางการเงินระหว่างกาล</w:t>
      </w:r>
      <w:r w:rsidRPr="009E504C">
        <w:rPr>
          <w:rFonts w:asciiTheme="majorBidi" w:hAnsiTheme="majorBidi" w:cs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F731A1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9E504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</w:t>
      </w:r>
      <w:r w:rsidR="00F731A1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9E504C">
        <w:rPr>
          <w:rFonts w:asciiTheme="majorBidi" w:hAnsiTheme="majorBidi" w:cstheme="majorBidi"/>
          <w:sz w:val="30"/>
          <w:szCs w:val="30"/>
          <w:cs/>
        </w:rPr>
        <w:t>น้นการให้</w:t>
      </w:r>
      <w:r w:rsidRPr="003B5FF7">
        <w:rPr>
          <w:rFonts w:asciiTheme="majorBidi" w:hAnsiTheme="majorBidi" w:cstheme="majorBidi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="00F731A1">
        <w:rPr>
          <w:rFonts w:asciiTheme="majorBidi" w:hAnsiTheme="majorBidi" w:cstheme="majorBidi" w:hint="cs"/>
          <w:spacing w:val="-2"/>
          <w:sz w:val="30"/>
          <w:szCs w:val="30"/>
          <w:cs/>
        </w:rPr>
        <w:t>ไปแล้วในงบการเงินประจำปี</w:t>
      </w:r>
      <w:r w:rsidRPr="009E504C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>
        <w:rPr>
          <w:rFonts w:asciiTheme="majorBidi" w:hAnsiTheme="majorBidi" w:cstheme="majorBidi"/>
          <w:sz w:val="30"/>
          <w:szCs w:val="30"/>
        </w:rPr>
        <w:t xml:space="preserve"> 31</w:t>
      </w:r>
      <w:r w:rsidRPr="009E504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>
        <w:rPr>
          <w:rFonts w:asciiTheme="majorBidi" w:hAnsiTheme="majorBidi" w:cstheme="majorBidi"/>
          <w:sz w:val="30"/>
          <w:szCs w:val="30"/>
        </w:rPr>
        <w:t xml:space="preserve"> 256</w:t>
      </w:r>
      <w:r w:rsidR="00751A84">
        <w:rPr>
          <w:rFonts w:asciiTheme="majorBidi" w:hAnsiTheme="majorBidi" w:cstheme="majorBidi"/>
          <w:sz w:val="30"/>
          <w:szCs w:val="30"/>
        </w:rPr>
        <w:t>4</w:t>
      </w:r>
    </w:p>
    <w:p w14:paraId="3AB60482" w14:textId="77777777" w:rsidR="0077394C" w:rsidRPr="003F1E01" w:rsidRDefault="0077394C" w:rsidP="0077394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9282D48" w14:textId="52111C49" w:rsidR="003F1E01" w:rsidRPr="009E504C" w:rsidRDefault="003F1E01" w:rsidP="003F1E01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9E504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>
        <w:rPr>
          <w:rFonts w:asciiTheme="majorBidi" w:hAnsiTheme="majorBidi" w:cstheme="majorBidi"/>
          <w:sz w:val="30"/>
          <w:szCs w:val="30"/>
        </w:rPr>
        <w:t xml:space="preserve">            </w:t>
      </w:r>
      <w:r w:rsidRPr="009E504C">
        <w:rPr>
          <w:rFonts w:asciiTheme="majorBidi" w:hAnsiTheme="majorBidi" w:cstheme="majorBidi"/>
          <w:sz w:val="30"/>
          <w:szCs w:val="30"/>
          <w:cs/>
        </w:rPr>
        <w:t xml:space="preserve"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9E504C">
        <w:rPr>
          <w:rFonts w:asciiTheme="majorBidi" w:hAnsiTheme="majorBidi" w:cstheme="majorBidi"/>
          <w:sz w:val="30"/>
          <w:szCs w:val="30"/>
        </w:rPr>
        <w:t xml:space="preserve">31 </w:t>
      </w:r>
      <w:r w:rsidRPr="009E504C">
        <w:rPr>
          <w:rFonts w:asciiTheme="majorBidi" w:hAnsiTheme="majorBidi" w:cstheme="majorBidi"/>
          <w:sz w:val="30"/>
          <w:szCs w:val="30"/>
          <w:cs/>
        </w:rPr>
        <w:t>ธันวาคม</w:t>
      </w:r>
      <w:r>
        <w:rPr>
          <w:rFonts w:asciiTheme="majorBidi" w:hAnsiTheme="majorBidi" w:cstheme="majorBidi"/>
          <w:sz w:val="30"/>
          <w:szCs w:val="30"/>
        </w:rPr>
        <w:t xml:space="preserve"> 256</w:t>
      </w:r>
      <w:r w:rsidR="00751A84">
        <w:rPr>
          <w:rFonts w:asciiTheme="majorBidi" w:hAnsiTheme="majorBidi" w:cstheme="majorBidi"/>
          <w:sz w:val="30"/>
          <w:szCs w:val="30"/>
        </w:rPr>
        <w:t>4</w:t>
      </w:r>
    </w:p>
    <w:p w14:paraId="7D44EF53" w14:textId="589E3F88" w:rsidR="003F1E01" w:rsidRDefault="003F1E01" w:rsidP="00F731A1">
      <w:pPr>
        <w:pStyle w:val="BodyText"/>
        <w:shd w:val="clear" w:color="auto" w:fill="FFFFFF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4149C923" w14:textId="2B499D91" w:rsidR="006915F0" w:rsidRPr="00C146B8" w:rsidRDefault="006915F0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C146B8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6B618E9" w14:textId="4A6BC998" w:rsidR="009B0225" w:rsidRPr="00287D88" w:rsidRDefault="009B0225" w:rsidP="004F0D8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3B77E06" w14:textId="580759C5" w:rsidR="00287D88" w:rsidRPr="00995113" w:rsidRDefault="00287D88" w:rsidP="00287D88">
      <w:pPr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95113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Pr="0099511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95113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Pr="00995113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AC581C">
        <w:rPr>
          <w:rFonts w:asciiTheme="majorBidi" w:hAnsiTheme="majorBidi" w:cstheme="majorBidi"/>
          <w:bCs/>
          <w:sz w:val="30"/>
          <w:szCs w:val="30"/>
        </w:rPr>
        <w:t>3</w:t>
      </w:r>
      <w:r w:rsidRPr="00995113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995113">
        <w:rPr>
          <w:rFonts w:asciiTheme="majorBidi" w:hAnsiTheme="majorBidi" w:cstheme="majorBidi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</w:t>
      </w:r>
      <w:r w:rsidRPr="00995113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</w:t>
      </w:r>
      <w:r w:rsidRPr="00995113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  <w:r w:rsidRPr="00995113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516A77C8" w14:textId="7370734B" w:rsidR="0091302F" w:rsidRDefault="0091302F" w:rsidP="00287D88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86" w:type="dxa"/>
        <w:tblInd w:w="360" w:type="dxa"/>
        <w:tblLook w:val="04A0" w:firstRow="1" w:lastRow="0" w:firstColumn="1" w:lastColumn="0" w:noHBand="0" w:noVBand="1"/>
      </w:tblPr>
      <w:tblGrid>
        <w:gridCol w:w="3456"/>
        <w:gridCol w:w="1350"/>
        <w:gridCol w:w="4680"/>
      </w:tblGrid>
      <w:tr w:rsidR="00287D88" w:rsidRPr="0018513F" w14:paraId="062C754E" w14:textId="77777777" w:rsidTr="002E106B">
        <w:trPr>
          <w:tblHeader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82180F" w14:textId="77777777" w:rsidR="00287D88" w:rsidRPr="0018513F" w:rsidRDefault="00287D88" w:rsidP="002E106B">
            <w:pPr>
              <w:ind w:left="270" w:hanging="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E1E093" w14:textId="77777777" w:rsidR="00287D88" w:rsidRPr="0018513F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</w:t>
            </w:r>
          </w:p>
          <w:p w14:paraId="65713B3F" w14:textId="77777777" w:rsidR="00287D88" w:rsidRPr="0018513F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จัดตั้ง/สัญชาติ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FAC38B" w14:textId="77777777" w:rsidR="00287D88" w:rsidRPr="0018513F" w:rsidRDefault="00287D88" w:rsidP="002E106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87D88" w:rsidRPr="0018513F" w14:paraId="25BD0989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9CE196" w14:textId="77777777" w:rsidR="00287D88" w:rsidRPr="0018513F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โทรีเซนไทย เอเยนต์ซีส์ </w:t>
            </w:r>
          </w:p>
          <w:p w14:paraId="078736CD" w14:textId="77777777" w:rsidR="00287D88" w:rsidRPr="0018513F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จำกัด</w:t>
            </w:r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4DFAF6" w14:textId="77777777" w:rsidR="00287D88" w:rsidRPr="0018513F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A19AD0" w14:textId="77777777" w:rsidR="00287D88" w:rsidRPr="0018513F" w:rsidRDefault="00287D88" w:rsidP="002E106B">
            <w:pPr>
              <w:tabs>
                <w:tab w:val="left" w:pos="117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</w:tr>
      <w:tr w:rsidR="00287D88" w:rsidRPr="0018513F" w14:paraId="06DCA24B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239CDE" w14:textId="77777777" w:rsidR="00287D88" w:rsidRPr="0018513F" w:rsidRDefault="00287D88" w:rsidP="002E106B">
            <w:pPr>
              <w:ind w:left="234" w:hanging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Thoresen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Vinama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Co., Limited (“</w:t>
            </w: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Thoresen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Vinama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>”)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45D128" w14:textId="77777777" w:rsidR="00287D88" w:rsidRPr="0018513F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75C392" w14:textId="77777777" w:rsidR="00287D88" w:rsidRPr="0018513F" w:rsidRDefault="00287D88" w:rsidP="002E106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287D88" w:rsidRPr="0018513F" w14:paraId="6FE9CC9A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4ABA3D" w14:textId="77777777" w:rsidR="00287D88" w:rsidRPr="0018513F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Thoresen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(Indochina) S.A.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D78955" w14:textId="77777777" w:rsidR="00287D88" w:rsidRPr="0018513F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ปานามา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BC4D2F" w14:textId="77777777" w:rsidR="00287D88" w:rsidRPr="0018513F" w:rsidRDefault="00287D88" w:rsidP="002E106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มีผู้ถือหุ้นและกรรมการร่วมกันกับบริษัท</w:t>
            </w:r>
          </w:p>
        </w:tc>
      </w:tr>
      <w:tr w:rsidR="00287D88" w:rsidRPr="0018513F" w14:paraId="14317937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5B298D" w14:textId="77777777" w:rsidR="00287D88" w:rsidRPr="0018513F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Thoresen-Vinama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Logistics</w:t>
            </w:r>
          </w:p>
          <w:p w14:paraId="7F55FEEE" w14:textId="77777777" w:rsidR="00287D88" w:rsidRPr="0018513F" w:rsidRDefault="00287D88" w:rsidP="002E106B">
            <w:pPr>
              <w:ind w:left="23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Company Limited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21E247" w14:textId="77777777" w:rsidR="00287D88" w:rsidRPr="0018513F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F29456" w14:textId="77777777" w:rsidR="00287D88" w:rsidRPr="0018513F" w:rsidRDefault="00287D88" w:rsidP="002E106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287D88" w:rsidRPr="0018513F" w14:paraId="74D5CE18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0401E1" w14:textId="77777777" w:rsidR="00287D88" w:rsidRPr="0018513F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Baria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Serece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C8F8D8" w14:textId="77777777" w:rsidR="00287D88" w:rsidRPr="0018513F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FF43B8" w14:textId="77777777" w:rsidR="00287D88" w:rsidRPr="0018513F" w:rsidRDefault="00287D88" w:rsidP="002E106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มีผู้ถือหุ้นและกรรมการร่วมกันกับบริษัท</w:t>
            </w:r>
          </w:p>
        </w:tc>
      </w:tr>
      <w:tr w:rsidR="00287D88" w:rsidRPr="0018513F" w14:paraId="48287428" w14:textId="77777777" w:rsidTr="002E106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50706B" w14:textId="77777777" w:rsidR="00287D88" w:rsidRPr="0018513F" w:rsidRDefault="00287D88" w:rsidP="002E106B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F5A2E5" w14:textId="77777777" w:rsidR="00287D88" w:rsidRPr="0018513F" w:rsidRDefault="00287D88" w:rsidP="002E10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7705DB" w14:textId="77777777" w:rsidR="00287D88" w:rsidRPr="0018513F" w:rsidRDefault="00287D88" w:rsidP="002E106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และควบคุมกิจกรรมต่างๆ ของกิจการไม่ว่าทางตรง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หรือทางอ้อม ทั้งนี้ รวมถึงกรรมการของกลุ่มบริษัท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(ไม่ว่าจะทำหน้าที่ในระดับบริหารหรือไม่)</w:t>
            </w:r>
          </w:p>
        </w:tc>
      </w:tr>
    </w:tbl>
    <w:p w14:paraId="49A77669" w14:textId="1A83BA28" w:rsidR="0059232C" w:rsidRPr="00FD78D5" w:rsidRDefault="0059232C" w:rsidP="00FD78D5">
      <w:pPr>
        <w:spacing w:line="0" w:lineRule="atLeast"/>
        <w:ind w:left="547" w:right="-2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73C91F8" w14:textId="7C620D62" w:rsidR="002E106B" w:rsidRPr="0018513F" w:rsidRDefault="002E106B" w:rsidP="002E106B">
      <w:pPr>
        <w:spacing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8513F">
        <w:rPr>
          <w:rFonts w:asciiTheme="majorBidi" w:hAnsiTheme="majorBidi" w:cstheme="majorBidi"/>
          <w:color w:val="000000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D96CF1">
        <w:rPr>
          <w:rFonts w:asciiTheme="majorBidi" w:hAnsiTheme="majorBidi" w:cstheme="majorBidi" w:hint="cs"/>
          <w:color w:val="000000"/>
          <w:sz w:val="30"/>
          <w:szCs w:val="30"/>
          <w:cs/>
        </w:rPr>
        <w:t>หก</w:t>
      </w:r>
      <w:r w:rsidRPr="001851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เดือนสิ้นสุดวันที่ </w:t>
      </w:r>
      <w:r w:rsidRPr="0018513F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D96CF1">
        <w:rPr>
          <w:rFonts w:asciiTheme="majorBidi" w:hAnsiTheme="majorBidi" w:cstheme="majorBidi"/>
          <w:color w:val="000000"/>
          <w:sz w:val="30"/>
          <w:szCs w:val="30"/>
        </w:rPr>
        <w:t xml:space="preserve">0 </w:t>
      </w:r>
      <w:r w:rsidR="00D96CF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มิถุนายน </w:t>
      </w:r>
      <w:r w:rsidRPr="0018513F">
        <w:rPr>
          <w:rFonts w:asciiTheme="majorBidi" w:hAnsiTheme="majorBidi" w:cstheme="majorBidi"/>
          <w:color w:val="000000"/>
          <w:sz w:val="30"/>
          <w:szCs w:val="30"/>
        </w:rPr>
        <w:t>256</w:t>
      </w:r>
      <w:r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18513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 </w:t>
      </w:r>
      <w:r w:rsidRPr="0018513F">
        <w:rPr>
          <w:rFonts w:asciiTheme="majorBidi" w:hAnsiTheme="majorBidi" w:cstheme="majorBidi"/>
          <w:color w:val="000000"/>
          <w:sz w:val="30"/>
          <w:szCs w:val="30"/>
        </w:rPr>
        <w:t>256</w:t>
      </w:r>
      <w:r>
        <w:rPr>
          <w:rFonts w:asciiTheme="majorBidi" w:hAnsiTheme="majorBidi" w:cstheme="majorBidi"/>
          <w:color w:val="000000"/>
          <w:sz w:val="30"/>
          <w:szCs w:val="30"/>
        </w:rPr>
        <w:t>4</w:t>
      </w:r>
      <w:r w:rsidRPr="001851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18513F">
        <w:rPr>
          <w:rFonts w:asciiTheme="majorBidi" w:hAnsiTheme="majorBidi" w:cstheme="majorBidi"/>
          <w:color w:val="000000"/>
          <w:sz w:val="30"/>
          <w:szCs w:val="30"/>
        </w:rPr>
        <w:br/>
      </w:r>
      <w:r w:rsidRPr="001851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สรุปได้ดังนี้ </w:t>
      </w:r>
    </w:p>
    <w:p w14:paraId="39B8937D" w14:textId="1DF938CA" w:rsidR="002E106B" w:rsidRDefault="002E106B" w:rsidP="002E106B">
      <w:pPr>
        <w:spacing w:line="240" w:lineRule="atLeast"/>
        <w:ind w:left="540"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0"/>
        <w:gridCol w:w="1170"/>
        <w:gridCol w:w="180"/>
        <w:gridCol w:w="1260"/>
        <w:gridCol w:w="180"/>
        <w:gridCol w:w="1260"/>
      </w:tblGrid>
      <w:tr w:rsidR="00C949BB" w:rsidRPr="00AB3798" w14:paraId="7A6E731D" w14:textId="77777777" w:rsidTr="00C949BB">
        <w:trPr>
          <w:cantSplit/>
          <w:tblHeader/>
        </w:trPr>
        <w:tc>
          <w:tcPr>
            <w:tcW w:w="3690" w:type="dxa"/>
          </w:tcPr>
          <w:p w14:paraId="6C06F44A" w14:textId="77777777" w:rsidR="00C949BB" w:rsidRPr="00FD78D5" w:rsidRDefault="00C949BB" w:rsidP="00FD78D5">
            <w:pPr>
              <w:pStyle w:val="acctmergecolhdg"/>
              <w:spacing w:line="240" w:lineRule="auto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bidi="th-TH"/>
              </w:rPr>
            </w:pPr>
            <w:r w:rsidRPr="00FD78D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สำหรับงวดหกเดือนสิ้นสุด</w:t>
            </w:r>
          </w:p>
        </w:tc>
        <w:tc>
          <w:tcPr>
            <w:tcW w:w="2610" w:type="dxa"/>
            <w:gridSpan w:val="3"/>
          </w:tcPr>
          <w:p w14:paraId="61D69FCF" w14:textId="77777777" w:rsidR="00C949BB" w:rsidRPr="00AB3798" w:rsidRDefault="00C949BB" w:rsidP="00DA6598">
            <w:pPr>
              <w:pStyle w:val="acctmergecolhdg"/>
              <w:spacing w:line="240" w:lineRule="auto"/>
              <w:ind w:lef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1BDBBD1" w14:textId="77777777" w:rsidR="00C949BB" w:rsidRPr="00AB3798" w:rsidRDefault="00C949BB" w:rsidP="00DA6598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66DAFED1" w14:textId="77777777" w:rsidR="00C949BB" w:rsidRPr="00AB3798" w:rsidRDefault="00C949BB" w:rsidP="00DA6598">
            <w:pPr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B3798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949BB" w:rsidRPr="00AB3798" w14:paraId="360BBD39" w14:textId="77777777" w:rsidTr="00C949BB">
        <w:trPr>
          <w:cantSplit/>
          <w:tblHeader/>
        </w:trPr>
        <w:tc>
          <w:tcPr>
            <w:tcW w:w="3690" w:type="dxa"/>
          </w:tcPr>
          <w:p w14:paraId="7A43128C" w14:textId="4A894A4D" w:rsidR="00C949BB" w:rsidRPr="00FD78D5" w:rsidRDefault="00AF094D" w:rsidP="00FD78D5">
            <w:pPr>
              <w:pStyle w:val="acctmergecolhdg"/>
              <w:spacing w:line="240" w:lineRule="auto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  </w:t>
            </w:r>
            <w:r w:rsidR="00C949BB" w:rsidRPr="00FD78D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="00C949BB" w:rsidRPr="00FD78D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C949BB" w:rsidRPr="00FD78D5">
              <w:rPr>
                <w:rFonts w:ascii="Angsana New" w:hAnsi="Angsana New"/>
                <w:bCs/>
                <w:i/>
                <w:iCs/>
                <w:sz w:val="30"/>
                <w:szCs w:val="30"/>
                <w:lang w:bidi="th-TH"/>
              </w:rPr>
              <w:t>30</w:t>
            </w:r>
            <w:r w:rsidR="00C949BB" w:rsidRPr="00FD78D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C949BB" w:rsidRPr="00FD78D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260" w:type="dxa"/>
          </w:tcPr>
          <w:p w14:paraId="7A2B7E2A" w14:textId="783CD132" w:rsidR="00C949BB" w:rsidRPr="00AB3798" w:rsidRDefault="00C949BB" w:rsidP="00DA65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71941474" w14:textId="77777777" w:rsidR="00C949BB" w:rsidRPr="00AB3798" w:rsidRDefault="00C949BB" w:rsidP="00DA65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8E1A871" w14:textId="366DE801" w:rsidR="00C949BB" w:rsidRPr="00AB3798" w:rsidRDefault="00C949BB" w:rsidP="00DA65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407CC18" w14:textId="77777777" w:rsidR="00C949BB" w:rsidRPr="00AB3798" w:rsidRDefault="00C949BB" w:rsidP="00DA65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A2D94C8" w14:textId="537AFA6B" w:rsidR="00C949BB" w:rsidRPr="00AB3798" w:rsidRDefault="00C949BB" w:rsidP="00DA6598">
            <w:pPr>
              <w:pStyle w:val="acctfourfigures"/>
              <w:tabs>
                <w:tab w:val="clear" w:pos="765"/>
                <w:tab w:val="left" w:pos="1271"/>
                <w:tab w:val="left" w:pos="28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1B16AE3" w14:textId="77777777" w:rsidR="00C949BB" w:rsidRPr="00AB3798" w:rsidRDefault="00C949BB" w:rsidP="00DA65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E5E6313" w14:textId="1B24525A" w:rsidR="00C949BB" w:rsidRPr="00AB3798" w:rsidRDefault="00C949BB" w:rsidP="00DA65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C949BB" w:rsidRPr="00AB3798" w14:paraId="1865DB13" w14:textId="77777777" w:rsidTr="00C949BB">
        <w:trPr>
          <w:cantSplit/>
          <w:tblHeader/>
        </w:trPr>
        <w:tc>
          <w:tcPr>
            <w:tcW w:w="3690" w:type="dxa"/>
          </w:tcPr>
          <w:p w14:paraId="7B670E24" w14:textId="77777777" w:rsidR="00C949BB" w:rsidRPr="00AB3798" w:rsidRDefault="00C949BB" w:rsidP="00DA65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gridSpan w:val="7"/>
          </w:tcPr>
          <w:p w14:paraId="3B96847F" w14:textId="77777777" w:rsidR="00C949BB" w:rsidRPr="00AB3798" w:rsidRDefault="00C949BB" w:rsidP="00DA65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949BB" w:rsidRPr="00AB3798" w14:paraId="731D307A" w14:textId="77777777" w:rsidTr="00C949BB">
        <w:trPr>
          <w:cantSplit/>
        </w:trPr>
        <w:tc>
          <w:tcPr>
            <w:tcW w:w="3690" w:type="dxa"/>
          </w:tcPr>
          <w:p w14:paraId="169220B3" w14:textId="77777777" w:rsidR="00C949BB" w:rsidRPr="00AB3798" w:rsidRDefault="00C949BB" w:rsidP="00DA659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7EFD40B9" w14:textId="77777777" w:rsidR="00C949BB" w:rsidRPr="00AB3798" w:rsidRDefault="00C949BB" w:rsidP="00DA6598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4A90745" w14:textId="77777777" w:rsidR="00C949BB" w:rsidRPr="00AB3798" w:rsidRDefault="00C949BB" w:rsidP="00DA6598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88CAE3" w14:textId="77777777" w:rsidR="00C949BB" w:rsidRPr="00AB3798" w:rsidRDefault="00C949BB" w:rsidP="00DA6598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1DC6B16" w14:textId="77777777" w:rsidR="00C949BB" w:rsidRPr="00AB3798" w:rsidRDefault="00C949BB" w:rsidP="00DA6598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051850" w14:textId="77777777" w:rsidR="00C949BB" w:rsidRPr="00AB3798" w:rsidRDefault="00C949BB" w:rsidP="00DA659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828F6D" w14:textId="77777777" w:rsidR="00C949BB" w:rsidRPr="00AB3798" w:rsidRDefault="00C949BB" w:rsidP="00DA6598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C524B0" w14:textId="77777777" w:rsidR="00C949BB" w:rsidRPr="00AB3798" w:rsidRDefault="00C949BB" w:rsidP="00DA6598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85C1A" w:rsidRPr="006B474C" w14:paraId="4BC2D5E2" w14:textId="77777777" w:rsidTr="00C949BB">
        <w:trPr>
          <w:cantSplit/>
        </w:trPr>
        <w:tc>
          <w:tcPr>
            <w:tcW w:w="3690" w:type="dxa"/>
          </w:tcPr>
          <w:p w14:paraId="41D9AF88" w14:textId="77777777" w:rsidR="00385C1A" w:rsidRPr="00AB3798" w:rsidRDefault="00385C1A" w:rsidP="00385C1A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572FCDF2" w14:textId="1128F3E7" w:rsidR="00385C1A" w:rsidRPr="00AB3798" w:rsidRDefault="007C53E0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437</w:t>
            </w:r>
          </w:p>
        </w:tc>
        <w:tc>
          <w:tcPr>
            <w:tcW w:w="180" w:type="dxa"/>
          </w:tcPr>
          <w:p w14:paraId="5FFC9913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8957C6" w14:textId="66B63950" w:rsidR="00385C1A" w:rsidRPr="003B5A35" w:rsidRDefault="00385C1A" w:rsidP="00385C1A">
            <w:pPr>
              <w:pStyle w:val="acctfourfigures"/>
              <w:tabs>
                <w:tab w:val="clear" w:pos="765"/>
              </w:tabs>
              <w:spacing w:line="235" w:lineRule="auto"/>
              <w:ind w:left="11" w:right="1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312</w:t>
            </w:r>
          </w:p>
        </w:tc>
        <w:tc>
          <w:tcPr>
            <w:tcW w:w="180" w:type="dxa"/>
          </w:tcPr>
          <w:p w14:paraId="47F93A05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33ABA8" w14:textId="1D9F97A9" w:rsidR="00385C1A" w:rsidRPr="00AB3798" w:rsidRDefault="007C53E0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437</w:t>
            </w:r>
          </w:p>
        </w:tc>
        <w:tc>
          <w:tcPr>
            <w:tcW w:w="180" w:type="dxa"/>
            <w:shd w:val="clear" w:color="auto" w:fill="auto"/>
          </w:tcPr>
          <w:p w14:paraId="3C4D1DB4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5795BC7" w14:textId="21F77A32" w:rsidR="00385C1A" w:rsidRPr="006B474C" w:rsidRDefault="00385C1A" w:rsidP="00385C1A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312</w:t>
            </w:r>
          </w:p>
        </w:tc>
      </w:tr>
      <w:tr w:rsidR="00385C1A" w:rsidRPr="006B474C" w14:paraId="42CA0A00" w14:textId="77777777" w:rsidTr="00C949BB">
        <w:trPr>
          <w:cantSplit/>
        </w:trPr>
        <w:tc>
          <w:tcPr>
            <w:tcW w:w="3690" w:type="dxa"/>
          </w:tcPr>
          <w:p w14:paraId="0C940ADC" w14:textId="77777777" w:rsidR="00385C1A" w:rsidRPr="00AB3798" w:rsidRDefault="00385C1A" w:rsidP="00385C1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60" w:type="dxa"/>
            <w:shd w:val="clear" w:color="auto" w:fill="auto"/>
          </w:tcPr>
          <w:p w14:paraId="26713F8A" w14:textId="1383C72B" w:rsidR="00385C1A" w:rsidRDefault="007C53E0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34,669</w:t>
            </w:r>
          </w:p>
        </w:tc>
        <w:tc>
          <w:tcPr>
            <w:tcW w:w="180" w:type="dxa"/>
          </w:tcPr>
          <w:p w14:paraId="619F4BA6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261A30" w14:textId="5C25D4C8" w:rsidR="00385C1A" w:rsidRPr="006B474C" w:rsidRDefault="00385C1A" w:rsidP="00385C1A">
            <w:pPr>
              <w:pStyle w:val="acctfourfigures"/>
              <w:tabs>
                <w:tab w:val="clear" w:pos="765"/>
              </w:tabs>
              <w:spacing w:line="235" w:lineRule="auto"/>
              <w:ind w:left="11" w:right="1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48,537</w:t>
            </w:r>
          </w:p>
        </w:tc>
        <w:tc>
          <w:tcPr>
            <w:tcW w:w="180" w:type="dxa"/>
          </w:tcPr>
          <w:p w14:paraId="4BC77915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7CE5B5" w14:textId="179569ED" w:rsidR="00385C1A" w:rsidRPr="00FD78D5" w:rsidRDefault="007C53E0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,669</w:t>
            </w:r>
          </w:p>
        </w:tc>
        <w:tc>
          <w:tcPr>
            <w:tcW w:w="180" w:type="dxa"/>
            <w:shd w:val="clear" w:color="auto" w:fill="auto"/>
          </w:tcPr>
          <w:p w14:paraId="58852ABE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7C59AA3" w14:textId="59F65BA9" w:rsidR="00385C1A" w:rsidRPr="006B474C" w:rsidRDefault="00385C1A" w:rsidP="00385C1A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48,537</w:t>
            </w:r>
          </w:p>
        </w:tc>
      </w:tr>
      <w:tr w:rsidR="00385C1A" w:rsidRPr="00E009AD" w14:paraId="2FEB4FD9" w14:textId="77777777" w:rsidTr="00C949BB">
        <w:trPr>
          <w:cantSplit/>
        </w:trPr>
        <w:tc>
          <w:tcPr>
            <w:tcW w:w="3690" w:type="dxa"/>
          </w:tcPr>
          <w:p w14:paraId="5BEE70F9" w14:textId="77777777" w:rsidR="00385C1A" w:rsidRPr="00E009AD" w:rsidRDefault="00385C1A" w:rsidP="00385C1A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6570EB87" w14:textId="77777777" w:rsidR="00385C1A" w:rsidRPr="00E009AD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38088989" w14:textId="77777777" w:rsidR="00385C1A" w:rsidRPr="00E009AD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-79" w:right="12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A913166" w14:textId="77777777" w:rsidR="00385C1A" w:rsidRPr="00E009AD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-79" w:right="3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F20EDB8" w14:textId="77777777" w:rsidR="00385C1A" w:rsidRPr="00E009AD" w:rsidRDefault="00385C1A" w:rsidP="00385C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5D4C999D" w14:textId="77777777" w:rsidR="00385C1A" w:rsidRPr="00E009AD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5EADF9EB" w14:textId="77777777" w:rsidR="00385C1A" w:rsidRPr="00E009AD" w:rsidRDefault="00385C1A" w:rsidP="00385C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1" w:right="10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53599D10" w14:textId="77777777" w:rsidR="00385C1A" w:rsidRPr="00E009AD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85C1A" w:rsidRPr="00AB3798" w14:paraId="487E66A9" w14:textId="77777777" w:rsidTr="00C949BB">
        <w:trPr>
          <w:cantSplit/>
        </w:trPr>
        <w:tc>
          <w:tcPr>
            <w:tcW w:w="3690" w:type="dxa"/>
          </w:tcPr>
          <w:p w14:paraId="7162F3EC" w14:textId="77777777" w:rsidR="00385C1A" w:rsidRPr="00AB3798" w:rsidRDefault="00385C1A" w:rsidP="00385C1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C34987F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8CB3268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597367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0AD3C63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F29979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F6AC4C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3CA479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C1A" w:rsidRPr="00AB3798" w14:paraId="5A4B0F7D" w14:textId="77777777" w:rsidTr="00C949BB">
        <w:trPr>
          <w:cantSplit/>
        </w:trPr>
        <w:tc>
          <w:tcPr>
            <w:tcW w:w="3690" w:type="dxa"/>
          </w:tcPr>
          <w:p w14:paraId="34353DC9" w14:textId="77777777" w:rsidR="00385C1A" w:rsidRPr="00AB3798" w:rsidRDefault="00385C1A" w:rsidP="00385C1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79901112" w14:textId="2102E6E3" w:rsidR="00385C1A" w:rsidRPr="00AB3798" w:rsidRDefault="007C53E0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6EBE391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-79" w:right="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85E740" w14:textId="47E9599E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6055738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EFD86F" w14:textId="28DFD3B6" w:rsidR="00385C1A" w:rsidRPr="00AB3798" w:rsidRDefault="007C53E0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2,125</w:t>
            </w:r>
          </w:p>
        </w:tc>
        <w:tc>
          <w:tcPr>
            <w:tcW w:w="180" w:type="dxa"/>
          </w:tcPr>
          <w:p w14:paraId="4D4EF30A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CEA2DE" w14:textId="0AC5E0E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1,688</w:t>
            </w:r>
          </w:p>
        </w:tc>
      </w:tr>
      <w:tr w:rsidR="00385C1A" w:rsidRPr="00E009AD" w14:paraId="1A8BD1C2" w14:textId="77777777" w:rsidTr="00C949BB">
        <w:trPr>
          <w:cantSplit/>
        </w:trPr>
        <w:tc>
          <w:tcPr>
            <w:tcW w:w="3690" w:type="dxa"/>
          </w:tcPr>
          <w:p w14:paraId="0C9E1D62" w14:textId="77777777" w:rsidR="00385C1A" w:rsidRPr="00E009AD" w:rsidRDefault="00385C1A" w:rsidP="00385C1A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28D9EC74" w14:textId="77777777" w:rsidR="00385C1A" w:rsidRPr="00E009AD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B50EC4A" w14:textId="77777777" w:rsidR="00385C1A" w:rsidRPr="00E009AD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7A85BE07" w14:textId="77777777" w:rsidR="00385C1A" w:rsidRPr="00E009AD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77D80900" w14:textId="77777777" w:rsidR="00385C1A" w:rsidRPr="00E009AD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35DE4BF2" w14:textId="77777777" w:rsidR="00385C1A" w:rsidRPr="00E009AD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C146200" w14:textId="77777777" w:rsidR="00385C1A" w:rsidRPr="00E009AD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250060BC" w14:textId="77777777" w:rsidR="00385C1A" w:rsidRPr="00E009AD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85C1A" w:rsidRPr="00AB3798" w14:paraId="578C9BA5" w14:textId="77777777" w:rsidTr="00C949BB">
        <w:trPr>
          <w:cantSplit/>
        </w:trPr>
        <w:tc>
          <w:tcPr>
            <w:tcW w:w="3690" w:type="dxa"/>
          </w:tcPr>
          <w:p w14:paraId="00FAC191" w14:textId="77777777" w:rsidR="00385C1A" w:rsidRPr="00AB3798" w:rsidRDefault="00385C1A" w:rsidP="00385C1A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</w:tcPr>
          <w:p w14:paraId="2EE09318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877DB21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1E7D69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1BDDD1E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D895AD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F2D626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0E7ADF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85C1A" w:rsidRPr="00AB3798" w14:paraId="07268B8D" w14:textId="77777777" w:rsidTr="00C949BB">
        <w:trPr>
          <w:cantSplit/>
        </w:trPr>
        <w:tc>
          <w:tcPr>
            <w:tcW w:w="3690" w:type="dxa"/>
          </w:tcPr>
          <w:p w14:paraId="483BF297" w14:textId="77777777" w:rsidR="00385C1A" w:rsidRPr="00AB3798" w:rsidRDefault="00385C1A" w:rsidP="00385C1A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</w:tcPr>
          <w:p w14:paraId="3ED6690A" w14:textId="6A82A557" w:rsidR="00385C1A" w:rsidRPr="00C146B8" w:rsidRDefault="007C53E0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47,476</w:t>
            </w:r>
          </w:p>
        </w:tc>
        <w:tc>
          <w:tcPr>
            <w:tcW w:w="180" w:type="dxa"/>
          </w:tcPr>
          <w:p w14:paraId="42888AD6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B43044B" w14:textId="0A25413F" w:rsidR="00385C1A" w:rsidRPr="00DD4C6D" w:rsidRDefault="00385C1A" w:rsidP="00385C1A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21,085</w:t>
            </w:r>
          </w:p>
        </w:tc>
        <w:tc>
          <w:tcPr>
            <w:tcW w:w="180" w:type="dxa"/>
          </w:tcPr>
          <w:p w14:paraId="25086ED7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F90ED6B" w14:textId="6843244A" w:rsidR="00385C1A" w:rsidRPr="00AB3798" w:rsidRDefault="007C53E0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52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5F10E5F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C10697" w14:textId="2FEF2042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5C1A" w:rsidRPr="00AB3798" w14:paraId="0A50AEA9" w14:textId="77777777" w:rsidTr="00C949BB">
        <w:trPr>
          <w:cantSplit/>
        </w:trPr>
        <w:tc>
          <w:tcPr>
            <w:tcW w:w="3690" w:type="dxa"/>
          </w:tcPr>
          <w:p w14:paraId="6CC458A4" w14:textId="77777777" w:rsidR="00385C1A" w:rsidRPr="00AB3798" w:rsidRDefault="00385C1A" w:rsidP="00385C1A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ค่าใช้จ่ายในการบริการ</w:t>
            </w:r>
          </w:p>
        </w:tc>
        <w:tc>
          <w:tcPr>
            <w:tcW w:w="1260" w:type="dxa"/>
          </w:tcPr>
          <w:p w14:paraId="4389832A" w14:textId="52AC30BA" w:rsidR="00385C1A" w:rsidRPr="00C146B8" w:rsidRDefault="007C53E0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95,388</w:t>
            </w:r>
          </w:p>
        </w:tc>
        <w:tc>
          <w:tcPr>
            <w:tcW w:w="180" w:type="dxa"/>
          </w:tcPr>
          <w:p w14:paraId="0D79B834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19C637B" w14:textId="324223E4" w:rsidR="00385C1A" w:rsidRPr="00DD4C6D" w:rsidRDefault="00385C1A" w:rsidP="00385C1A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70,836</w:t>
            </w:r>
          </w:p>
        </w:tc>
        <w:tc>
          <w:tcPr>
            <w:tcW w:w="180" w:type="dxa"/>
          </w:tcPr>
          <w:p w14:paraId="37A12F30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D9C258C" w14:textId="14F075A2" w:rsidR="00385C1A" w:rsidRPr="00AB3798" w:rsidRDefault="007C53E0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52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A592EEC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69DD04" w14:textId="5CEBCE7B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5C1A" w:rsidRPr="00AB3798" w14:paraId="322D4624" w14:textId="77777777" w:rsidTr="00C949BB">
        <w:trPr>
          <w:cantSplit/>
        </w:trPr>
        <w:tc>
          <w:tcPr>
            <w:tcW w:w="3690" w:type="dxa"/>
          </w:tcPr>
          <w:p w14:paraId="54493274" w14:textId="77777777" w:rsidR="00385C1A" w:rsidRPr="00AB3798" w:rsidRDefault="00385C1A" w:rsidP="00385C1A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17217AAA" w14:textId="4FD795F7" w:rsidR="00385C1A" w:rsidRPr="00C146B8" w:rsidRDefault="007C53E0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6B7C29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88717C6" w14:textId="59B781E6" w:rsidR="00385C1A" w:rsidRPr="00DD4C6D" w:rsidRDefault="00385C1A" w:rsidP="00385C1A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1,886</w:t>
            </w:r>
          </w:p>
        </w:tc>
        <w:tc>
          <w:tcPr>
            <w:tcW w:w="180" w:type="dxa"/>
          </w:tcPr>
          <w:p w14:paraId="41A7C98B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CEB9F54" w14:textId="0E7D1FCE" w:rsidR="00385C1A" w:rsidRPr="00AB3798" w:rsidRDefault="007C53E0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52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4C3E71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046897" w14:textId="592C438E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5C1A" w:rsidRPr="00E009AD" w14:paraId="047C1334" w14:textId="77777777" w:rsidTr="00FD78D5">
        <w:trPr>
          <w:cantSplit/>
        </w:trPr>
        <w:tc>
          <w:tcPr>
            <w:tcW w:w="3690" w:type="dxa"/>
          </w:tcPr>
          <w:p w14:paraId="0DE8B264" w14:textId="77777777" w:rsidR="00385C1A" w:rsidRPr="00E009AD" w:rsidRDefault="00385C1A" w:rsidP="00385C1A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33105B9A" w14:textId="77777777" w:rsidR="00385C1A" w:rsidRPr="00E009AD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15970268" w14:textId="77777777" w:rsidR="00385C1A" w:rsidRPr="00E009AD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</w:tcPr>
          <w:p w14:paraId="5D4412FE" w14:textId="77777777" w:rsidR="00385C1A" w:rsidRPr="00E009AD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1799717E" w14:textId="77777777" w:rsidR="00385C1A" w:rsidRPr="00E009AD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</w:tcPr>
          <w:p w14:paraId="74A3B2BB" w14:textId="77777777" w:rsidR="00385C1A" w:rsidRPr="00E009AD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70CA678" w14:textId="77777777" w:rsidR="00385C1A" w:rsidRPr="00E009AD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B5B3138" w14:textId="77777777" w:rsidR="00385C1A" w:rsidRPr="00E009AD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85C1A" w:rsidRPr="00AB3798" w14:paraId="577729A5" w14:textId="77777777" w:rsidTr="00C949BB">
        <w:trPr>
          <w:cantSplit/>
        </w:trPr>
        <w:tc>
          <w:tcPr>
            <w:tcW w:w="3690" w:type="dxa"/>
          </w:tcPr>
          <w:p w14:paraId="26F96DE9" w14:textId="77777777" w:rsidR="00385C1A" w:rsidRPr="00AB3798" w:rsidRDefault="00385C1A" w:rsidP="00385C1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260" w:type="dxa"/>
          </w:tcPr>
          <w:p w14:paraId="49FA4A14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1F8B137" w14:textId="77777777" w:rsidR="00385C1A" w:rsidRPr="00AB3798" w:rsidRDefault="00385C1A" w:rsidP="00385C1A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B35D8D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818CA81" w14:textId="77777777" w:rsidR="00385C1A" w:rsidRPr="00AB3798" w:rsidRDefault="00385C1A" w:rsidP="00385C1A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1DA05D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9DE008" w14:textId="77777777" w:rsidR="00385C1A" w:rsidRPr="00AB3798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A8815A" w14:textId="77777777" w:rsidR="00385C1A" w:rsidRPr="00AB3798" w:rsidRDefault="00385C1A" w:rsidP="00385C1A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C1A" w:rsidRPr="006B474C" w14:paraId="6E61FEF6" w14:textId="77777777" w:rsidTr="00FD78D5">
        <w:trPr>
          <w:cantSplit/>
        </w:trPr>
        <w:tc>
          <w:tcPr>
            <w:tcW w:w="3690" w:type="dxa"/>
          </w:tcPr>
          <w:p w14:paraId="48EEC32A" w14:textId="0FF4478A" w:rsidR="00385C1A" w:rsidRPr="00FD78D5" w:rsidRDefault="004F345D" w:rsidP="00385C1A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FD78D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60" w:type="dxa"/>
          </w:tcPr>
          <w:p w14:paraId="0AC20D2F" w14:textId="382B5517" w:rsidR="00385C1A" w:rsidRPr="00FD78D5" w:rsidRDefault="007C53E0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78D5">
              <w:rPr>
                <w:rFonts w:ascii="Angsana New" w:hAnsi="Angsana New"/>
                <w:sz w:val="30"/>
                <w:szCs w:val="30"/>
                <w:lang w:bidi="th-TH"/>
              </w:rPr>
              <w:t>22,202</w:t>
            </w:r>
          </w:p>
        </w:tc>
        <w:tc>
          <w:tcPr>
            <w:tcW w:w="180" w:type="dxa"/>
          </w:tcPr>
          <w:p w14:paraId="51807F44" w14:textId="77777777" w:rsidR="00385C1A" w:rsidRPr="00FD78D5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9F4093" w14:textId="54352ADC" w:rsidR="00385C1A" w:rsidRPr="00FD78D5" w:rsidRDefault="00385C1A" w:rsidP="00385C1A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78D5">
              <w:rPr>
                <w:rFonts w:ascii="Angsana New" w:hAnsi="Angsana New"/>
                <w:sz w:val="30"/>
                <w:szCs w:val="30"/>
                <w:lang w:bidi="th-TH"/>
              </w:rPr>
              <w:t>21,473</w:t>
            </w:r>
          </w:p>
        </w:tc>
        <w:tc>
          <w:tcPr>
            <w:tcW w:w="180" w:type="dxa"/>
          </w:tcPr>
          <w:p w14:paraId="7D7D1E51" w14:textId="77777777" w:rsidR="00385C1A" w:rsidRPr="00FD78D5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00FE3D" w14:textId="6BB830DF" w:rsidR="00385C1A" w:rsidRPr="00FD78D5" w:rsidRDefault="007C53E0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78D5">
              <w:rPr>
                <w:rFonts w:ascii="Angsana New" w:hAnsi="Angsana New"/>
                <w:sz w:val="30"/>
                <w:szCs w:val="30"/>
                <w:lang w:bidi="th-TH"/>
              </w:rPr>
              <w:t>1,336</w:t>
            </w:r>
          </w:p>
        </w:tc>
        <w:tc>
          <w:tcPr>
            <w:tcW w:w="180" w:type="dxa"/>
          </w:tcPr>
          <w:p w14:paraId="75264AE4" w14:textId="77777777" w:rsidR="00385C1A" w:rsidRPr="00FD78D5" w:rsidRDefault="00385C1A" w:rsidP="00385C1A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13F9C6" w14:textId="6828F72B" w:rsidR="00385C1A" w:rsidRPr="00FD78D5" w:rsidRDefault="00385C1A" w:rsidP="00385C1A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78D5">
              <w:rPr>
                <w:rFonts w:ascii="Angsana New" w:hAnsi="Angsana New"/>
                <w:sz w:val="30"/>
                <w:szCs w:val="30"/>
                <w:lang w:bidi="th-TH"/>
              </w:rPr>
              <w:t>1,505</w:t>
            </w:r>
          </w:p>
        </w:tc>
      </w:tr>
    </w:tbl>
    <w:p w14:paraId="2980A137" w14:textId="294B5700" w:rsidR="00E85A01" w:rsidRDefault="00E85A01">
      <w:pPr>
        <w:jc w:val="left"/>
        <w:rPr>
          <w:rFonts w:ascii="Angsana New" w:hAnsi="Angsana New"/>
          <w:color w:val="000000"/>
          <w:sz w:val="30"/>
          <w:szCs w:val="30"/>
          <w:cs/>
        </w:rPr>
      </w:pPr>
    </w:p>
    <w:p w14:paraId="01EA5DEE" w14:textId="35978DD5" w:rsidR="002828FF" w:rsidRPr="00C146B8" w:rsidRDefault="00AE3EFC" w:rsidP="00287D88">
      <w:pPr>
        <w:tabs>
          <w:tab w:val="left" w:pos="450"/>
        </w:tabs>
        <w:ind w:left="540"/>
        <w:jc w:val="left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ย</w:t>
      </w:r>
      <w:r w:rsidR="00AA1A60" w:rsidRPr="00AB3798">
        <w:rPr>
          <w:rFonts w:ascii="Angsana New" w:hAnsi="Angsana New"/>
          <w:sz w:val="30"/>
          <w:szCs w:val="30"/>
          <w:cs/>
        </w:rPr>
        <w:t>อดคงเหลือกับบุคคลหรือกิจการที่เกี่ยวข้องกัน ณ วันที่</w:t>
      </w:r>
      <w:r w:rsidR="00AA1A60" w:rsidRPr="00AB3798">
        <w:rPr>
          <w:rFonts w:ascii="Angsana New" w:hAnsi="Angsana New"/>
          <w:sz w:val="30"/>
          <w:szCs w:val="30"/>
        </w:rPr>
        <w:t xml:space="preserve"> </w:t>
      </w:r>
      <w:r w:rsidR="00F7158F" w:rsidRPr="0018513F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1F267A">
        <w:rPr>
          <w:rFonts w:asciiTheme="majorBidi" w:hAnsiTheme="majorBidi" w:cstheme="majorBidi"/>
          <w:color w:val="000000"/>
          <w:sz w:val="30"/>
          <w:szCs w:val="30"/>
        </w:rPr>
        <w:t xml:space="preserve">0 </w:t>
      </w:r>
      <w:r w:rsidR="001F267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มิถุนายน </w:t>
      </w:r>
      <w:r w:rsidR="00306C5E" w:rsidRPr="00AB3798">
        <w:rPr>
          <w:rFonts w:ascii="Angsana New" w:hAnsi="Angsana New"/>
          <w:sz w:val="30"/>
          <w:szCs w:val="30"/>
        </w:rPr>
        <w:t>256</w:t>
      </w:r>
      <w:r w:rsidR="00F7158F">
        <w:rPr>
          <w:rFonts w:ascii="Angsana New" w:hAnsi="Angsana New"/>
          <w:sz w:val="30"/>
          <w:szCs w:val="30"/>
        </w:rPr>
        <w:t>5</w:t>
      </w:r>
      <w:r w:rsidR="00AA1A60" w:rsidRPr="00AB3798">
        <w:rPr>
          <w:rFonts w:ascii="Angsana New" w:hAnsi="Angsana New"/>
          <w:sz w:val="30"/>
          <w:szCs w:val="30"/>
          <w:cs/>
        </w:rPr>
        <w:t xml:space="preserve"> และ </w:t>
      </w:r>
      <w:r w:rsidR="00AA1A60" w:rsidRPr="00AB3798">
        <w:rPr>
          <w:rFonts w:ascii="Angsana New" w:hAnsi="Angsana New"/>
          <w:sz w:val="30"/>
          <w:szCs w:val="30"/>
        </w:rPr>
        <w:t xml:space="preserve">31 </w:t>
      </w:r>
      <w:r w:rsidR="00AA1A60" w:rsidRPr="00AB3798">
        <w:rPr>
          <w:rFonts w:ascii="Angsana New" w:hAnsi="Angsana New"/>
          <w:sz w:val="30"/>
          <w:szCs w:val="30"/>
          <w:cs/>
        </w:rPr>
        <w:t xml:space="preserve">ธันวาคม </w:t>
      </w:r>
      <w:r w:rsidR="00B0715C" w:rsidRPr="00AB3798">
        <w:rPr>
          <w:rFonts w:ascii="Angsana New" w:hAnsi="Angsana New"/>
          <w:sz w:val="30"/>
          <w:szCs w:val="30"/>
        </w:rPr>
        <w:t>25</w:t>
      </w:r>
      <w:r w:rsidR="00306C5E" w:rsidRPr="00AB3798">
        <w:rPr>
          <w:rFonts w:ascii="Angsana New" w:hAnsi="Angsana New"/>
          <w:sz w:val="30"/>
          <w:szCs w:val="30"/>
          <w:cs/>
        </w:rPr>
        <w:t>6</w:t>
      </w:r>
      <w:r w:rsidR="00F7158F">
        <w:rPr>
          <w:rFonts w:ascii="Angsana New" w:hAnsi="Angsana New"/>
          <w:sz w:val="30"/>
          <w:szCs w:val="30"/>
        </w:rPr>
        <w:t>4</w:t>
      </w:r>
      <w:r w:rsidR="00AA1A60" w:rsidRPr="00AB3798">
        <w:rPr>
          <w:rFonts w:ascii="Angsana New" w:hAnsi="Angsana New"/>
          <w:sz w:val="30"/>
          <w:szCs w:val="30"/>
        </w:rPr>
        <w:t xml:space="preserve"> </w:t>
      </w:r>
      <w:r w:rsidR="00AA1A60" w:rsidRPr="00AB3798">
        <w:rPr>
          <w:rFonts w:ascii="Angsana New" w:hAnsi="Angsana New"/>
          <w:sz w:val="30"/>
          <w:szCs w:val="30"/>
          <w:cs/>
        </w:rPr>
        <w:t>มีดังนี้</w:t>
      </w:r>
    </w:p>
    <w:p w14:paraId="1722297D" w14:textId="0FA1CBE4" w:rsidR="002828FF" w:rsidRPr="00BB6EB3" w:rsidRDefault="002828FF" w:rsidP="00C146B8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21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67"/>
        <w:gridCol w:w="371"/>
        <w:gridCol w:w="1260"/>
        <w:gridCol w:w="180"/>
        <w:gridCol w:w="1260"/>
        <w:gridCol w:w="180"/>
        <w:gridCol w:w="1260"/>
        <w:gridCol w:w="180"/>
        <w:gridCol w:w="1260"/>
      </w:tblGrid>
      <w:tr w:rsidR="005E3743" w:rsidRPr="00AB3798" w14:paraId="741FA137" w14:textId="77777777" w:rsidTr="001F267A">
        <w:trPr>
          <w:cantSplit/>
          <w:tblHeader/>
        </w:trPr>
        <w:tc>
          <w:tcPr>
            <w:tcW w:w="3267" w:type="dxa"/>
            <w:tcBorders>
              <w:top w:val="nil"/>
              <w:bottom w:val="nil"/>
            </w:tcBorders>
          </w:tcPr>
          <w:p w14:paraId="149E5278" w14:textId="77777777" w:rsidR="005E3743" w:rsidRPr="00AB3798" w:rsidRDefault="005E3743" w:rsidP="005E3743">
            <w:pPr>
              <w:pStyle w:val="BodyText"/>
              <w:spacing w:line="228" w:lineRule="auto"/>
              <w:ind w:left="34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18CE7699" w14:textId="77777777" w:rsidR="005E3743" w:rsidRPr="00C146B8" w:rsidRDefault="005E3743" w:rsidP="005E3743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hAnsi="Angsana New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43A89D7B" w14:textId="77777777" w:rsidR="005E3743" w:rsidRPr="00AB3798" w:rsidRDefault="005E3743" w:rsidP="005E3743">
            <w:pPr>
              <w:pStyle w:val="acctmergecolhdg"/>
              <w:spacing w:line="228" w:lineRule="auto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6AE3F9E" w14:textId="77777777" w:rsidR="005E3743" w:rsidRPr="00AB3798" w:rsidRDefault="005E3743" w:rsidP="005E3743">
            <w:pPr>
              <w:pStyle w:val="acctmergecolhdg"/>
              <w:spacing w:line="228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55CB5242" w14:textId="77777777" w:rsidR="005E3743" w:rsidRPr="00AB3798" w:rsidRDefault="005E3743" w:rsidP="005E3743">
            <w:pPr>
              <w:pStyle w:val="acctmergecolhdg"/>
              <w:spacing w:line="228" w:lineRule="auto"/>
              <w:ind w:left="-79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F267A" w:rsidRPr="00AB3798" w14:paraId="4300D25D" w14:textId="77777777" w:rsidTr="001F267A">
        <w:trPr>
          <w:cantSplit/>
          <w:tblHeader/>
        </w:trPr>
        <w:tc>
          <w:tcPr>
            <w:tcW w:w="3267" w:type="dxa"/>
          </w:tcPr>
          <w:p w14:paraId="7C78A2C1" w14:textId="77777777" w:rsidR="001F267A" w:rsidRPr="00C146B8" w:rsidRDefault="001F267A" w:rsidP="001F267A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71" w:type="dxa"/>
          </w:tcPr>
          <w:p w14:paraId="3B08B5FB" w14:textId="77777777" w:rsidR="001F267A" w:rsidRPr="00C146B8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hAnsi="Angsana New"/>
                <w:bCs/>
              </w:rPr>
            </w:pPr>
          </w:p>
        </w:tc>
        <w:tc>
          <w:tcPr>
            <w:tcW w:w="1260" w:type="dxa"/>
          </w:tcPr>
          <w:p w14:paraId="583A3F5D" w14:textId="3F195D8F" w:rsidR="001F267A" w:rsidRPr="00AB3798" w:rsidRDefault="001F267A" w:rsidP="001F267A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 xml:space="preserve">30 </w:t>
            </w:r>
            <w:r w:rsidRPr="001F267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4D9DC32D" w14:textId="77777777" w:rsidR="001F267A" w:rsidRPr="00AB3798" w:rsidRDefault="001F267A" w:rsidP="001F267A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85580DF" w14:textId="77777777" w:rsidR="001F267A" w:rsidRPr="00AB3798" w:rsidRDefault="001F267A" w:rsidP="001F267A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AB3798" w:rsidDel="0095355E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33DB797" w14:textId="77777777" w:rsidR="001F267A" w:rsidRPr="00AB3798" w:rsidRDefault="001F267A" w:rsidP="001F267A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1B8E7C2" w14:textId="5FD0825E" w:rsidR="001F267A" w:rsidRPr="00AB3798" w:rsidRDefault="001F267A" w:rsidP="001F267A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 xml:space="preserve">30 </w:t>
            </w:r>
            <w:r w:rsidRPr="001F267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1D9FD765" w14:textId="77777777" w:rsidR="001F267A" w:rsidRPr="00AB3798" w:rsidRDefault="001F267A" w:rsidP="001F267A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816EFF9" w14:textId="77777777" w:rsidR="001F267A" w:rsidRPr="00AB3798" w:rsidRDefault="001F267A" w:rsidP="001F267A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AB3798" w:rsidDel="0095355E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1F267A" w:rsidRPr="00AB3798" w14:paraId="43B1DA3B" w14:textId="77777777" w:rsidTr="001F267A">
        <w:trPr>
          <w:cantSplit/>
          <w:tblHeader/>
        </w:trPr>
        <w:tc>
          <w:tcPr>
            <w:tcW w:w="3267" w:type="dxa"/>
          </w:tcPr>
          <w:p w14:paraId="11930863" w14:textId="77777777" w:rsidR="001F267A" w:rsidRPr="00C146B8" w:rsidRDefault="001F267A" w:rsidP="001F267A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71" w:type="dxa"/>
          </w:tcPr>
          <w:p w14:paraId="50B58632" w14:textId="77777777" w:rsidR="001F267A" w:rsidRPr="00C146B8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hAnsi="Angsana New"/>
                <w:bCs/>
              </w:rPr>
            </w:pPr>
          </w:p>
        </w:tc>
        <w:tc>
          <w:tcPr>
            <w:tcW w:w="1260" w:type="dxa"/>
          </w:tcPr>
          <w:p w14:paraId="5EEA09E6" w14:textId="1C8D9C63" w:rsidR="001F267A" w:rsidRPr="00AB3798" w:rsidRDefault="001F267A" w:rsidP="001F267A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38A9F4F" w14:textId="77777777" w:rsidR="001F267A" w:rsidRPr="00AB3798" w:rsidRDefault="001F267A" w:rsidP="001F267A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80E82FA" w14:textId="2C7FE5F0" w:rsidR="001F267A" w:rsidRPr="00AB3798" w:rsidRDefault="001F267A" w:rsidP="001F267A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2FC36C2A" w14:textId="77777777" w:rsidR="001F267A" w:rsidRPr="00AB3798" w:rsidRDefault="001F267A" w:rsidP="001F267A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7195BB3" w14:textId="6DC24C76" w:rsidR="001F267A" w:rsidRPr="00AB3798" w:rsidRDefault="001F267A" w:rsidP="001F267A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2DFD711" w14:textId="77777777" w:rsidR="001F267A" w:rsidRPr="00AB3798" w:rsidRDefault="001F267A" w:rsidP="001F267A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04A7687" w14:textId="53522BE5" w:rsidR="001F267A" w:rsidRPr="00AB3798" w:rsidRDefault="001F267A" w:rsidP="001F267A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1F267A" w:rsidRPr="00AB3798" w14:paraId="2AAF29D1" w14:textId="77777777" w:rsidTr="001F267A">
        <w:trPr>
          <w:cantSplit/>
          <w:tblHeader/>
        </w:trPr>
        <w:tc>
          <w:tcPr>
            <w:tcW w:w="3267" w:type="dxa"/>
          </w:tcPr>
          <w:p w14:paraId="190DE453" w14:textId="77777777" w:rsidR="001F267A" w:rsidRPr="00C146B8" w:rsidRDefault="001F267A" w:rsidP="001F267A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71" w:type="dxa"/>
          </w:tcPr>
          <w:p w14:paraId="44FD12AD" w14:textId="77777777" w:rsidR="001F267A" w:rsidRPr="00C146B8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hAnsi="Angsana New"/>
              </w:rPr>
            </w:pPr>
          </w:p>
        </w:tc>
        <w:tc>
          <w:tcPr>
            <w:tcW w:w="5580" w:type="dxa"/>
            <w:gridSpan w:val="7"/>
          </w:tcPr>
          <w:p w14:paraId="3BC25E79" w14:textId="77777777" w:rsidR="001F267A" w:rsidRPr="00AB3798" w:rsidRDefault="001F267A" w:rsidP="001F267A">
            <w:pPr>
              <w:pStyle w:val="acctmergecolhdg"/>
              <w:spacing w:line="228" w:lineRule="auto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F267A" w:rsidRPr="00AB3798" w:rsidDel="004C3E0C" w14:paraId="6B796E0E" w14:textId="77777777" w:rsidTr="001F267A">
        <w:trPr>
          <w:cantSplit/>
        </w:trPr>
        <w:tc>
          <w:tcPr>
            <w:tcW w:w="3267" w:type="dxa"/>
            <w:tcBorders>
              <w:bottom w:val="nil"/>
            </w:tcBorders>
          </w:tcPr>
          <w:p w14:paraId="1CE3F2F2" w14:textId="77777777" w:rsidR="001F267A" w:rsidRPr="00AB3798" w:rsidRDefault="001F267A" w:rsidP="001F267A">
            <w:pPr>
              <w:spacing w:line="228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71" w:type="dxa"/>
            <w:tcBorders>
              <w:bottom w:val="nil"/>
            </w:tcBorders>
          </w:tcPr>
          <w:p w14:paraId="6FEBF458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A09CA48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4A1FECD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5B8E5BA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151CFBD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A9B3DDB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0A0DD3E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6544F78" w14:textId="77777777" w:rsidR="001F267A" w:rsidRPr="00AB3798" w:rsidRDefault="001F267A" w:rsidP="001F267A">
            <w:pPr>
              <w:pStyle w:val="acctmergecolhdg"/>
              <w:spacing w:line="228" w:lineRule="auto"/>
              <w:jc w:val="right"/>
              <w:rPr>
                <w:rFonts w:ascii="Angsana New" w:eastAsia="MS Mincho" w:hAnsi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1F267A" w:rsidRPr="00AB3798" w:rsidDel="004C3E0C" w14:paraId="0BAEA829" w14:textId="77777777" w:rsidTr="001F267A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2C800985" w14:textId="77777777" w:rsidR="001F267A" w:rsidRPr="00AB3798" w:rsidRDefault="001F267A" w:rsidP="001F267A">
            <w:pPr>
              <w:pStyle w:val="ListParagraph"/>
              <w:spacing w:line="228" w:lineRule="auto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46FA05AA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0B81624" w14:textId="272F63E8" w:rsidR="001F267A" w:rsidRPr="00C146B8" w:rsidRDefault="007C53E0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9,990</w:t>
            </w:r>
          </w:p>
        </w:tc>
        <w:tc>
          <w:tcPr>
            <w:tcW w:w="180" w:type="dxa"/>
            <w:tcBorders>
              <w:bottom w:val="nil"/>
            </w:tcBorders>
          </w:tcPr>
          <w:p w14:paraId="31360C37" w14:textId="77777777" w:rsidR="001F267A" w:rsidRPr="00C146B8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17F691C" w14:textId="3ABDB246" w:rsidR="001F267A" w:rsidRPr="00C146B8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7,373</w:t>
            </w:r>
          </w:p>
        </w:tc>
        <w:tc>
          <w:tcPr>
            <w:tcW w:w="180" w:type="dxa"/>
            <w:tcBorders>
              <w:bottom w:val="nil"/>
            </w:tcBorders>
          </w:tcPr>
          <w:p w14:paraId="0FF00EF6" w14:textId="77777777" w:rsidR="001F267A" w:rsidRPr="00C146B8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77A9C8C" w14:textId="5142E5BC" w:rsidR="001F267A" w:rsidRPr="00C146B8" w:rsidRDefault="007C53E0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05D44B6E" w14:textId="77777777" w:rsidR="001F267A" w:rsidRPr="00C146B8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C5E60A7" w14:textId="423C67FA" w:rsidR="001F267A" w:rsidRPr="00C146B8" w:rsidRDefault="001F267A" w:rsidP="001F267A">
            <w:pPr>
              <w:pStyle w:val="acctfourfigures"/>
              <w:tabs>
                <w:tab w:val="clear" w:pos="765"/>
                <w:tab w:val="left" w:pos="995"/>
              </w:tabs>
              <w:spacing w:line="228" w:lineRule="auto"/>
              <w:ind w:left="-80" w:right="-793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B25B72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1F267A" w:rsidRPr="00AB3798" w:rsidDel="004C3E0C" w14:paraId="7F0BA73B" w14:textId="77777777" w:rsidTr="001F267A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4675D6EE" w14:textId="77777777" w:rsidR="001F267A" w:rsidRPr="00AB3798" w:rsidRDefault="001F267A" w:rsidP="001F267A">
            <w:pPr>
              <w:spacing w:line="228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31C33E7B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A40BC3E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825BE9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740CB4C3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67F82BF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04C78E11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A1C9E3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37CAEDA5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1F267A" w:rsidRPr="00AB3798" w:rsidDel="004C3E0C" w14:paraId="1266F357" w14:textId="77777777" w:rsidTr="001F267A">
        <w:trPr>
          <w:cantSplit/>
          <w:trHeight w:val="173"/>
        </w:trPr>
        <w:tc>
          <w:tcPr>
            <w:tcW w:w="3267" w:type="dxa"/>
            <w:tcBorders>
              <w:top w:val="nil"/>
            </w:tcBorders>
          </w:tcPr>
          <w:p w14:paraId="7D1B8FE5" w14:textId="77777777" w:rsidR="001F267A" w:rsidRPr="00AB3798" w:rsidRDefault="001F267A" w:rsidP="001F267A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371" w:type="dxa"/>
            <w:tcBorders>
              <w:top w:val="nil"/>
            </w:tcBorders>
          </w:tcPr>
          <w:p w14:paraId="256C41FF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2CAC94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E5748B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6B4DCFA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8E2C8D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4FECE0" w14:textId="77777777" w:rsidR="001F267A" w:rsidRPr="00C146B8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3F0413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D8C174E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1F267A" w:rsidRPr="005E7CE6" w:rsidDel="004C3E0C" w14:paraId="4301B788" w14:textId="77777777" w:rsidTr="001F267A">
        <w:trPr>
          <w:cantSplit/>
        </w:trPr>
        <w:tc>
          <w:tcPr>
            <w:tcW w:w="3267" w:type="dxa"/>
            <w:tcBorders>
              <w:top w:val="nil"/>
            </w:tcBorders>
          </w:tcPr>
          <w:p w14:paraId="12920894" w14:textId="77777777" w:rsidR="001F267A" w:rsidRPr="00AB3798" w:rsidRDefault="001F267A" w:rsidP="001F267A">
            <w:pPr>
              <w:pStyle w:val="ListParagraph"/>
              <w:spacing w:line="228" w:lineRule="auto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71" w:type="dxa"/>
            <w:tcBorders>
              <w:top w:val="nil"/>
            </w:tcBorders>
          </w:tcPr>
          <w:p w14:paraId="075FE38C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4A913CE" w14:textId="7894CB2B" w:rsidR="001F267A" w:rsidRPr="00AB3798" w:rsidRDefault="007C53E0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69842D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C0090FC" w14:textId="01B0D731" w:rsidR="001F267A" w:rsidRPr="00AB3798" w:rsidRDefault="001F267A" w:rsidP="001F267A">
            <w:pPr>
              <w:pStyle w:val="acctfourfigures"/>
              <w:tabs>
                <w:tab w:val="clear" w:pos="765"/>
                <w:tab w:val="decimal" w:pos="635"/>
              </w:tabs>
              <w:spacing w:line="228" w:lineRule="auto"/>
              <w:ind w:left="-80" w:right="-170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 w:rsidRPr="00F30C5E"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C6D6D5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32C8790" w14:textId="7DB7B8A9" w:rsidR="001F267A" w:rsidRPr="00AB3798" w:rsidRDefault="007C53E0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E598583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B63E97F" w14:textId="454EB880" w:rsidR="001F267A" w:rsidRPr="005E7CE6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5E7CE6">
              <w:rPr>
                <w:rFonts w:ascii="Angsana New" w:eastAsia="MS Mincho" w:hAnsi="Angsana New"/>
                <w:bCs/>
                <w:sz w:val="30"/>
                <w:szCs w:val="30"/>
              </w:rPr>
              <w:t>56,058</w:t>
            </w:r>
          </w:p>
        </w:tc>
      </w:tr>
      <w:tr w:rsidR="001F267A" w:rsidRPr="00AB3798" w:rsidDel="004C3E0C" w14:paraId="70620D26" w14:textId="77777777" w:rsidTr="001F267A">
        <w:trPr>
          <w:cantSplit/>
        </w:trPr>
        <w:tc>
          <w:tcPr>
            <w:tcW w:w="3267" w:type="dxa"/>
            <w:tcBorders>
              <w:top w:val="nil"/>
              <w:bottom w:val="nil"/>
            </w:tcBorders>
          </w:tcPr>
          <w:p w14:paraId="61277214" w14:textId="77777777" w:rsidR="001F267A" w:rsidRPr="00AB3798" w:rsidRDefault="001F267A" w:rsidP="001F267A">
            <w:pPr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71" w:type="dxa"/>
            <w:tcBorders>
              <w:top w:val="nil"/>
              <w:bottom w:val="nil"/>
            </w:tcBorders>
          </w:tcPr>
          <w:p w14:paraId="415050F7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3EFC8E" w14:textId="13CE5E2D" w:rsidR="001F267A" w:rsidRPr="00C2766B" w:rsidRDefault="007C53E0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6BB1D9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9298A4" w14:textId="4B2DC653" w:rsidR="001F267A" w:rsidRPr="00AB3798" w:rsidRDefault="001F267A" w:rsidP="001F267A">
            <w:pPr>
              <w:pStyle w:val="acctfourfigures"/>
              <w:tabs>
                <w:tab w:val="clear" w:pos="765"/>
                <w:tab w:val="decimal" w:pos="635"/>
              </w:tabs>
              <w:spacing w:line="228" w:lineRule="auto"/>
              <w:ind w:left="-80" w:right="-170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C65E4"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0F69802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3242B2" w14:textId="1489647C" w:rsidR="001F267A" w:rsidRPr="00AB3798" w:rsidRDefault="007C53E0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356276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0F05E6" w14:textId="0A4A1FDD" w:rsidR="001F267A" w:rsidRPr="00AB3798" w:rsidRDefault="001F267A" w:rsidP="001F267A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80" w:right="-17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MS Mincho" w:hAnsi="Angsana New"/>
                <w:b/>
                <w:sz w:val="30"/>
                <w:szCs w:val="30"/>
              </w:rPr>
              <w:t>56,058</w:t>
            </w:r>
          </w:p>
        </w:tc>
      </w:tr>
    </w:tbl>
    <w:p w14:paraId="6674C080" w14:textId="77777777" w:rsidR="00F7158F" w:rsidRPr="00BB6EB3" w:rsidRDefault="00F7158F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9A38F79" w14:textId="3F66F54E" w:rsidR="0017049D" w:rsidRPr="0018513F" w:rsidRDefault="0017049D" w:rsidP="0017049D">
      <w:pPr>
        <w:spacing w:line="240" w:lineRule="atLeast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ที่ประชุมคณะกรรมการของ </w:t>
      </w:r>
      <w:r w:rsidRPr="0018513F">
        <w:rPr>
          <w:rFonts w:asciiTheme="majorBidi" w:hAnsiTheme="majorBidi" w:cstheme="majorBidi"/>
          <w:sz w:val="30"/>
          <w:szCs w:val="30"/>
        </w:rPr>
        <w:t>Baconco Co.,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</w:rPr>
        <w:t xml:space="preserve">Ltd. (“Baconco”) </w:t>
      </w:r>
      <w:r w:rsidRPr="0018513F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18513F">
        <w:rPr>
          <w:rFonts w:asciiTheme="majorBidi" w:hAnsiTheme="majorBidi" w:cstheme="majorBidi"/>
          <w:sz w:val="30"/>
          <w:szCs w:val="30"/>
        </w:rPr>
        <w:t xml:space="preserve"> 31 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8513F">
        <w:rPr>
          <w:rFonts w:asciiTheme="majorBidi" w:hAnsiTheme="majorBidi" w:cstheme="majorBidi"/>
          <w:sz w:val="30"/>
          <w:szCs w:val="30"/>
        </w:rPr>
        <w:t>256</w:t>
      </w:r>
      <w:r w:rsidR="005E7CE6">
        <w:rPr>
          <w:rFonts w:asciiTheme="majorBidi" w:hAnsiTheme="majorBidi" w:cstheme="majorBidi"/>
          <w:sz w:val="30"/>
          <w:szCs w:val="30"/>
        </w:rPr>
        <w:t>4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 มีมติให้จัดสรรเงินปันผล เป็นจำนวน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AD6E68">
        <w:rPr>
          <w:rFonts w:asciiTheme="majorBidi" w:hAnsiTheme="majorBidi" w:cstheme="majorBidi"/>
          <w:sz w:val="30"/>
          <w:szCs w:val="30"/>
        </w:rPr>
        <w:t>38</w:t>
      </w:r>
      <w:r>
        <w:rPr>
          <w:rFonts w:asciiTheme="majorBidi" w:hAnsiTheme="majorBidi" w:cstheme="majorBidi"/>
          <w:sz w:val="30"/>
          <w:szCs w:val="30"/>
        </w:rPr>
        <w:t xml:space="preserve">,000,000,000 </w:t>
      </w:r>
      <w:r w:rsidRPr="0018513F">
        <w:rPr>
          <w:rFonts w:asciiTheme="majorBidi" w:hAnsiTheme="majorBidi" w:cstheme="majorBidi"/>
          <w:sz w:val="30"/>
          <w:szCs w:val="30"/>
          <w:cs/>
        </w:rPr>
        <w:t>ดองเวียดนาม</w:t>
      </w:r>
      <w:r w:rsidR="001C633C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 256</w:t>
      </w:r>
      <w:r w:rsidR="005E7CE6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เทียบเท่ากับ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E7CE6">
        <w:rPr>
          <w:rFonts w:asciiTheme="majorBidi" w:hAnsiTheme="majorBidi" w:cstheme="majorBidi"/>
          <w:i/>
          <w:iCs/>
          <w:sz w:val="30"/>
          <w:szCs w:val="30"/>
        </w:rPr>
        <w:t>55.1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หรือ </w:t>
      </w:r>
      <w:r w:rsidR="005E7CE6">
        <w:rPr>
          <w:rFonts w:asciiTheme="majorBidi" w:hAnsiTheme="majorBidi" w:cstheme="majorBidi"/>
          <w:i/>
          <w:iCs/>
          <w:sz w:val="30"/>
          <w:szCs w:val="30"/>
        </w:rPr>
        <w:t>1.7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ล้านเหรียญสหรัฐฯ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>ให้แก่บริษัท ซึ่งเงินปันผลดังกล่าวถูกจ่ายในเดือน</w:t>
      </w:r>
      <w:r w:rsidR="00FD4712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5282E" w:rsidRPr="0018513F">
        <w:rPr>
          <w:rFonts w:asciiTheme="majorBidi" w:hAnsiTheme="majorBidi" w:cstheme="majorBidi"/>
          <w:sz w:val="30"/>
          <w:szCs w:val="30"/>
        </w:rPr>
        <w:t>256</w:t>
      </w:r>
      <w:r w:rsidR="0075282E">
        <w:rPr>
          <w:rFonts w:asciiTheme="majorBidi" w:hAnsiTheme="majorBidi" w:cstheme="majorBidi"/>
          <w:sz w:val="30"/>
          <w:szCs w:val="30"/>
        </w:rPr>
        <w:t>5</w:t>
      </w:r>
    </w:p>
    <w:p w14:paraId="61374DF8" w14:textId="74A5830F" w:rsidR="005C64DB" w:rsidRDefault="005C64DB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540"/>
        <w:gridCol w:w="1260"/>
        <w:gridCol w:w="180"/>
        <w:gridCol w:w="1350"/>
        <w:gridCol w:w="180"/>
        <w:gridCol w:w="1260"/>
        <w:gridCol w:w="180"/>
        <w:gridCol w:w="1350"/>
      </w:tblGrid>
      <w:tr w:rsidR="006C1746" w:rsidRPr="00AB3798" w14:paraId="4B524A9F" w14:textId="77777777" w:rsidTr="001F267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21B703C1" w14:textId="77777777" w:rsidR="006C1746" w:rsidRPr="00AB3798" w:rsidRDefault="004C731D" w:rsidP="0030612E">
            <w:pPr>
              <w:spacing w:line="216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  <w:r w:rsidR="00E671F4" w:rsidRPr="00AB379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40" w:type="dxa"/>
            <w:tcBorders>
              <w:top w:val="nil"/>
              <w:bottom w:val="nil"/>
              <w:right w:val="nil"/>
            </w:tcBorders>
          </w:tcPr>
          <w:p w14:paraId="0517C2BB" w14:textId="77777777" w:rsidR="006C1746" w:rsidRPr="00AB3798" w:rsidDel="004C3E0C" w:rsidRDefault="006C1746" w:rsidP="0030612E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</w:tcBorders>
          </w:tcPr>
          <w:p w14:paraId="7B963B93" w14:textId="77777777" w:rsidR="006C1746" w:rsidRPr="00AB3798" w:rsidRDefault="006C1746" w:rsidP="0030612E">
            <w:pPr>
              <w:pStyle w:val="acctfourfigures"/>
              <w:tabs>
                <w:tab w:val="clear" w:pos="765"/>
              </w:tabs>
              <w:spacing w:line="216" w:lineRule="auto"/>
              <w:ind w:right="11"/>
              <w:jc w:val="center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D7866B8" w14:textId="77777777" w:rsidR="006C1746" w:rsidRPr="00AB3798" w:rsidDel="004C3E0C" w:rsidRDefault="006C1746" w:rsidP="0030612E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14:paraId="1F09857A" w14:textId="77777777" w:rsidR="006C1746" w:rsidRPr="00AB3798" w:rsidRDefault="006C1746" w:rsidP="0030612E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F267A" w:rsidRPr="00AB3798" w14:paraId="5C9F1912" w14:textId="77777777" w:rsidTr="001F267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2F05A388" w14:textId="77777777" w:rsidR="001F267A" w:rsidRPr="00AB3798" w:rsidRDefault="001F267A" w:rsidP="001F267A">
            <w:pPr>
              <w:spacing w:line="216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nil"/>
              <w:bottom w:val="nil"/>
              <w:right w:val="nil"/>
            </w:tcBorders>
          </w:tcPr>
          <w:p w14:paraId="065F7638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74705B5" w14:textId="3029B7CE" w:rsidR="001F267A" w:rsidRPr="00AB3798" w:rsidRDefault="001F267A" w:rsidP="001F267A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1AB2AF8C" w14:textId="77777777" w:rsidR="001F267A" w:rsidRPr="00AB3798" w:rsidDel="004C3E0C" w:rsidRDefault="001F267A" w:rsidP="001F267A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054994" w14:textId="58DF7B16" w:rsidR="001F267A" w:rsidRPr="00AB3798" w:rsidRDefault="001F267A" w:rsidP="001F267A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158F">
              <w:rPr>
                <w:rFonts w:ascii="Angsana New" w:hAnsi="Angsana New"/>
                <w:sz w:val="30"/>
                <w:szCs w:val="30"/>
              </w:rPr>
              <w:t>31</w:t>
            </w:r>
            <w:r w:rsidRPr="00AB379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379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AB3798" w:rsidDel="009535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69E483B0" w14:textId="77777777" w:rsidR="001F267A" w:rsidRPr="00AB3798" w:rsidDel="004C3E0C" w:rsidRDefault="001F267A" w:rsidP="001F267A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9CD75E" w14:textId="3AB92DCD" w:rsidR="001F267A" w:rsidRPr="00F7158F" w:rsidRDefault="001F267A" w:rsidP="001F267A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61FF2895" w14:textId="77777777" w:rsidR="001F267A" w:rsidRPr="00F7158F" w:rsidDel="004C3E0C" w:rsidRDefault="001F267A" w:rsidP="001F267A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C4CAA7" w14:textId="26BFC61A" w:rsidR="001F267A" w:rsidRPr="00F7158F" w:rsidRDefault="001F267A" w:rsidP="001F267A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15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7158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F7158F" w:rsidDel="009535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1F267A" w:rsidRPr="00AB3798" w14:paraId="435BB3C3" w14:textId="77777777" w:rsidTr="001F267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5E91AE6A" w14:textId="77777777" w:rsidR="001F267A" w:rsidRPr="00AB3798" w:rsidRDefault="001F267A" w:rsidP="001F267A">
            <w:pPr>
              <w:spacing w:line="216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nil"/>
              <w:bottom w:val="nil"/>
              <w:right w:val="nil"/>
            </w:tcBorders>
          </w:tcPr>
          <w:p w14:paraId="15DD0169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A8BD802" w14:textId="27FFBE6D" w:rsidR="001F267A" w:rsidRPr="00F7158F" w:rsidRDefault="001F267A" w:rsidP="001F267A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158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1EAADC7" w14:textId="77777777" w:rsidR="001F267A" w:rsidRPr="00F7158F" w:rsidDel="004C3E0C" w:rsidRDefault="001F267A" w:rsidP="001F267A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197818" w14:textId="40E3D0F5" w:rsidR="001F267A" w:rsidRPr="00F7158F" w:rsidRDefault="001F267A" w:rsidP="001F267A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158F">
              <w:rPr>
                <w:rFonts w:ascii="Angsana New" w:hAnsi="Angsana New"/>
                <w:sz w:val="30"/>
                <w:szCs w:val="30"/>
              </w:rPr>
              <w:t>25</w:t>
            </w:r>
            <w:r w:rsidRPr="00F7158F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F7158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63211186" w14:textId="77777777" w:rsidR="001F267A" w:rsidRPr="00F7158F" w:rsidDel="004C3E0C" w:rsidRDefault="001F267A" w:rsidP="001F267A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AA3599" w14:textId="2A9274ED" w:rsidR="001F267A" w:rsidRPr="00F7158F" w:rsidRDefault="001F267A" w:rsidP="001F267A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158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AD6E1FC" w14:textId="77777777" w:rsidR="001F267A" w:rsidRPr="00F7158F" w:rsidDel="004C3E0C" w:rsidRDefault="001F267A" w:rsidP="001F267A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A84B40" w14:textId="41FDE830" w:rsidR="001F267A" w:rsidRPr="00F7158F" w:rsidRDefault="001F267A" w:rsidP="001F267A">
            <w:pPr>
              <w:pStyle w:val="NoSpacing"/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158F">
              <w:rPr>
                <w:rFonts w:ascii="Angsana New" w:hAnsi="Angsana New"/>
                <w:sz w:val="30"/>
                <w:szCs w:val="30"/>
              </w:rPr>
              <w:t>25</w:t>
            </w:r>
            <w:r w:rsidRPr="00F7158F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F7158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F267A" w:rsidRPr="00AB3798" w14:paraId="7D318B8D" w14:textId="77777777" w:rsidTr="001F267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300C0DB1" w14:textId="77777777" w:rsidR="001F267A" w:rsidRPr="00AB3798" w:rsidRDefault="001F267A" w:rsidP="001F267A">
            <w:pPr>
              <w:spacing w:line="216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nil"/>
              <w:bottom w:val="nil"/>
              <w:right w:val="nil"/>
            </w:tcBorders>
          </w:tcPr>
          <w:p w14:paraId="59760E93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760" w:type="dxa"/>
            <w:gridSpan w:val="7"/>
            <w:tcBorders>
              <w:top w:val="nil"/>
              <w:left w:val="nil"/>
              <w:bottom w:val="nil"/>
            </w:tcBorders>
          </w:tcPr>
          <w:p w14:paraId="2119FDFD" w14:textId="77777777" w:rsidR="001F267A" w:rsidRPr="00AB3798" w:rsidRDefault="001F267A" w:rsidP="001F267A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F267A" w:rsidRPr="00AB3798" w14:paraId="3C94B267" w14:textId="77777777" w:rsidTr="001F267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70C3ACB6" w14:textId="77777777" w:rsidR="001F267A" w:rsidRPr="00AB3798" w:rsidRDefault="001F267A" w:rsidP="001F267A">
            <w:pPr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40" w:type="dxa"/>
            <w:tcBorders>
              <w:top w:val="nil"/>
              <w:bottom w:val="nil"/>
              <w:right w:val="nil"/>
            </w:tcBorders>
          </w:tcPr>
          <w:p w14:paraId="1DC5B223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44FB178" w14:textId="77777777" w:rsidR="001F267A" w:rsidRPr="00AB3798" w:rsidRDefault="001F267A" w:rsidP="001F267A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5830BF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252D54C" w14:textId="77777777" w:rsidR="001F267A" w:rsidRPr="00AB3798" w:rsidRDefault="001F267A" w:rsidP="001F267A">
            <w:pPr>
              <w:pStyle w:val="acctfourfigures"/>
              <w:tabs>
                <w:tab w:val="clear" w:pos="765"/>
              </w:tabs>
              <w:spacing w:line="216" w:lineRule="auto"/>
              <w:ind w:right="11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ECD8A25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E39767E" w14:textId="77777777" w:rsidR="001F267A" w:rsidRPr="00AB3798" w:rsidRDefault="001F267A" w:rsidP="001F267A">
            <w:pPr>
              <w:pStyle w:val="acctfourfigures"/>
              <w:tabs>
                <w:tab w:val="clear" w:pos="765"/>
              </w:tabs>
              <w:spacing w:line="216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83C3CB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</w:tcPr>
          <w:p w14:paraId="42FB450C" w14:textId="77777777" w:rsidR="001F267A" w:rsidRPr="00AB3798" w:rsidRDefault="001F267A" w:rsidP="001F267A">
            <w:pPr>
              <w:pStyle w:val="acctfourfigures"/>
              <w:tabs>
                <w:tab w:val="clear" w:pos="765"/>
                <w:tab w:val="decimal" w:pos="1091"/>
              </w:tabs>
              <w:spacing w:line="216" w:lineRule="auto"/>
              <w:ind w:left="-79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F267A" w:rsidRPr="00AB3798" w14:paraId="4DF9975C" w14:textId="77777777" w:rsidTr="001F267A">
        <w:trPr>
          <w:cantSplit/>
        </w:trPr>
        <w:tc>
          <w:tcPr>
            <w:tcW w:w="2880" w:type="dxa"/>
            <w:tcBorders>
              <w:top w:val="nil"/>
              <w:bottom w:val="nil"/>
            </w:tcBorders>
          </w:tcPr>
          <w:p w14:paraId="2F8CF97A" w14:textId="77777777" w:rsidR="001F267A" w:rsidRPr="00AB3798" w:rsidRDefault="001F267A" w:rsidP="001F267A">
            <w:pPr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4E4B91EA" w14:textId="77777777" w:rsidR="001F267A" w:rsidRPr="00AB3798" w:rsidDel="004C3E0C" w:rsidRDefault="001F267A" w:rsidP="001F267A">
            <w:pPr>
              <w:pStyle w:val="acctfourfigures"/>
              <w:tabs>
                <w:tab w:val="clear" w:pos="765"/>
                <w:tab w:val="decimal" w:pos="911"/>
              </w:tabs>
              <w:spacing w:line="216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44299A9F" w14:textId="6291E3CC" w:rsidR="001F267A" w:rsidRPr="00C146B8" w:rsidRDefault="001F267A" w:rsidP="001F267A">
            <w:pPr>
              <w:pStyle w:val="acctfourfigures"/>
              <w:tabs>
                <w:tab w:val="clear" w:pos="765"/>
                <w:tab w:val="decimal" w:pos="830"/>
              </w:tabs>
              <w:spacing w:line="216" w:lineRule="auto"/>
              <w:ind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1D8CB9" w14:textId="77777777" w:rsidR="001F267A" w:rsidRPr="005F2036" w:rsidDel="004C3E0C" w:rsidRDefault="001F267A" w:rsidP="001F267A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07AC4936" w14:textId="77777777" w:rsidR="001F267A" w:rsidRPr="00C146B8" w:rsidRDefault="001F267A" w:rsidP="001F267A">
            <w:pPr>
              <w:pStyle w:val="acctfourfigures"/>
              <w:tabs>
                <w:tab w:val="clear" w:pos="765"/>
                <w:tab w:val="decimal" w:pos="830"/>
              </w:tabs>
              <w:spacing w:line="216" w:lineRule="auto"/>
              <w:ind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C146B8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7815256" w14:textId="77777777" w:rsidR="001F267A" w:rsidRPr="00C146B8" w:rsidDel="004C3E0C" w:rsidRDefault="001F267A" w:rsidP="001F267A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740B683" w14:textId="5B60054E" w:rsidR="001F267A" w:rsidRPr="00C146B8" w:rsidRDefault="007C53E0" w:rsidP="001F267A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9"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127,101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A69070" w14:textId="77777777" w:rsidR="001F267A" w:rsidRPr="00C146B8" w:rsidDel="004C3E0C" w:rsidRDefault="001F267A" w:rsidP="001F267A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38FFF227" w14:textId="63CD7DB7" w:rsidR="001F267A" w:rsidRPr="00C146B8" w:rsidRDefault="001F267A" w:rsidP="001F267A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9" w:right="-8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120,287</w:t>
            </w:r>
          </w:p>
        </w:tc>
      </w:tr>
    </w:tbl>
    <w:p w14:paraId="7B30926A" w14:textId="77777777" w:rsidR="00CB740C" w:rsidRPr="00BB6EB3" w:rsidRDefault="00CB740C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5F3749A8" w14:textId="564A1AF6" w:rsidR="0017049D" w:rsidRDefault="0017049D" w:rsidP="0017049D">
      <w:pPr>
        <w:spacing w:line="240" w:lineRule="atLeast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บริษัทได้ทำสัญญาให้กู้ยืมเงินระยะสั้นประเภทไม่มีหลักประกันแก่บริษัท </w:t>
      </w:r>
      <w:r w:rsidRPr="0018513F">
        <w:rPr>
          <w:rFonts w:asciiTheme="majorBidi" w:hAnsiTheme="majorBidi" w:cstheme="majorBidi"/>
          <w:sz w:val="30"/>
          <w:szCs w:val="30"/>
        </w:rPr>
        <w:t xml:space="preserve">PM </w:t>
      </w:r>
      <w:proofErr w:type="spellStart"/>
      <w:r w:rsidRPr="0018513F">
        <w:rPr>
          <w:rFonts w:asciiTheme="majorBidi" w:hAnsiTheme="majorBidi" w:cstheme="majorBidi"/>
          <w:sz w:val="30"/>
          <w:szCs w:val="30"/>
        </w:rPr>
        <w:t>Thoresen</w:t>
      </w:r>
      <w:proofErr w:type="spellEnd"/>
      <w:r w:rsidRPr="0018513F">
        <w:rPr>
          <w:rFonts w:asciiTheme="majorBidi" w:hAnsiTheme="majorBidi" w:cstheme="majorBidi"/>
          <w:sz w:val="30"/>
          <w:szCs w:val="30"/>
        </w:rPr>
        <w:t xml:space="preserve"> Asia (Singapore) Pte. Ltd. (“PMTS”) </w:t>
      </w:r>
      <w:r w:rsidRPr="0018513F">
        <w:rPr>
          <w:rFonts w:asciiTheme="majorBidi" w:hAnsiTheme="majorBidi" w:cstheme="majorBidi"/>
          <w:sz w:val="30"/>
          <w:szCs w:val="30"/>
          <w:cs/>
        </w:rPr>
        <w:t>ซึ่งเป็นบริษัทย่อยแห่งหนึ่ง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>เพื่อสนับสนุนเป็นเงินทุนหมุนเวียนของบริษัทย่อยดังกล่าว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โดยมีอัตราดอกเบี้ยคงที่ร้อยละ </w:t>
      </w:r>
      <w:r w:rsidRPr="0018513F">
        <w:rPr>
          <w:rFonts w:asciiTheme="majorBidi" w:hAnsiTheme="majorBidi" w:cstheme="majorBidi"/>
          <w:sz w:val="30"/>
          <w:szCs w:val="30"/>
        </w:rPr>
        <w:t xml:space="preserve">3 </w:t>
      </w:r>
      <w:r w:rsidRPr="0018513F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>และมีกำหนดชำระคืนภายในหนึ่งปี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54D9F" w:rsidRPr="0018513F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1F267A">
        <w:rPr>
          <w:rFonts w:asciiTheme="majorBidi" w:hAnsiTheme="majorBidi" w:cstheme="majorBidi"/>
          <w:color w:val="000000"/>
          <w:sz w:val="30"/>
          <w:szCs w:val="30"/>
        </w:rPr>
        <w:t xml:space="preserve">0 </w:t>
      </w:r>
      <w:r w:rsidR="001F267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มิถุนายน </w:t>
      </w:r>
      <w:r w:rsidRPr="0018513F">
        <w:rPr>
          <w:rFonts w:asciiTheme="majorBidi" w:hAnsiTheme="majorBidi" w:cstheme="majorBidi"/>
          <w:sz w:val="30"/>
          <w:szCs w:val="30"/>
        </w:rPr>
        <w:t>256</w:t>
      </w:r>
      <w:r w:rsidR="00D54D9F">
        <w:rPr>
          <w:rFonts w:asciiTheme="majorBidi" w:hAnsiTheme="majorBidi" w:cstheme="majorBidi"/>
          <w:sz w:val="30"/>
          <w:szCs w:val="30"/>
        </w:rPr>
        <w:t>5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เงินกู้ยืมดังกล่าวมีจำนวน</w:t>
      </w:r>
      <w:r w:rsidR="007C53E0">
        <w:rPr>
          <w:rFonts w:asciiTheme="majorBidi" w:hAnsiTheme="majorBidi" w:cstheme="majorBidi"/>
          <w:sz w:val="30"/>
          <w:szCs w:val="30"/>
        </w:rPr>
        <w:t xml:space="preserve">3.6 </w:t>
      </w:r>
      <w:r w:rsidRPr="0018513F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เทียบเท่ากับ </w:t>
      </w:r>
      <w:r w:rsidR="007C53E0">
        <w:rPr>
          <w:rFonts w:asciiTheme="majorBidi" w:hAnsiTheme="majorBidi" w:cstheme="majorBidi"/>
          <w:sz w:val="30"/>
          <w:szCs w:val="30"/>
        </w:rPr>
        <w:t xml:space="preserve">127.1 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18513F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(31 </w:t>
      </w:r>
      <w:r w:rsidRPr="0018513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Pr="0018513F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D54D9F">
        <w:rPr>
          <w:rFonts w:asciiTheme="majorBidi" w:hAnsiTheme="majorBidi" w:cstheme="majorBidi"/>
          <w:i/>
          <w:iCs/>
          <w:spacing w:val="-4"/>
          <w:sz w:val="30"/>
          <w:szCs w:val="30"/>
        </w:rPr>
        <w:t>4</w:t>
      </w:r>
      <w:r w:rsidRPr="0018513F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3.6 </w:t>
      </w:r>
      <w:r w:rsidRPr="0018513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ล้านเหรียญสหรัฐฯ เทียบเท่ากับ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54D9F">
        <w:rPr>
          <w:rFonts w:asciiTheme="majorBidi" w:hAnsiTheme="majorBidi" w:cstheme="majorBidi"/>
          <w:i/>
          <w:iCs/>
          <w:sz w:val="30"/>
          <w:szCs w:val="30"/>
        </w:rPr>
        <w:t>120.3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 ซึ่งในปัจจุบัน บริษัทและ </w:t>
      </w:r>
      <w:r w:rsidRPr="0018513F">
        <w:rPr>
          <w:rFonts w:asciiTheme="majorBidi" w:hAnsiTheme="majorBidi" w:cstheme="majorBidi"/>
          <w:sz w:val="30"/>
          <w:szCs w:val="30"/>
        </w:rPr>
        <w:t>PMTS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 ได้ตกลงขยายระยะเวลาชำระคืนเงินกู้ยืมเป็นวันที่ </w:t>
      </w:r>
      <w:r w:rsidRPr="0018513F">
        <w:rPr>
          <w:rFonts w:asciiTheme="majorBidi" w:hAnsiTheme="majorBidi" w:cstheme="majorBidi"/>
          <w:sz w:val="30"/>
          <w:szCs w:val="30"/>
        </w:rPr>
        <w:t xml:space="preserve">21 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18513F">
        <w:rPr>
          <w:rFonts w:asciiTheme="majorBidi" w:hAnsiTheme="majorBidi" w:cstheme="majorBidi"/>
          <w:sz w:val="30"/>
          <w:szCs w:val="30"/>
        </w:rPr>
        <w:t>256</w:t>
      </w:r>
      <w:r w:rsidR="004C7965">
        <w:rPr>
          <w:rFonts w:asciiTheme="majorBidi" w:hAnsiTheme="majorBidi" w:cstheme="majorBidi"/>
          <w:sz w:val="30"/>
          <w:szCs w:val="30"/>
        </w:rPr>
        <w:t>5</w:t>
      </w:r>
    </w:p>
    <w:p w14:paraId="63D5D3F9" w14:textId="2073AFF5" w:rsidR="005269E3" w:rsidRPr="00BB6EB3" w:rsidRDefault="005269E3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14"/>
        <w:gridCol w:w="396"/>
        <w:gridCol w:w="1260"/>
        <w:gridCol w:w="180"/>
        <w:gridCol w:w="1260"/>
        <w:gridCol w:w="180"/>
        <w:gridCol w:w="1260"/>
        <w:gridCol w:w="180"/>
        <w:gridCol w:w="1260"/>
      </w:tblGrid>
      <w:tr w:rsidR="00DB21A8" w:rsidRPr="003F42ED" w14:paraId="067020FA" w14:textId="77777777" w:rsidTr="00DB21A8">
        <w:trPr>
          <w:cantSplit/>
          <w:tblHeader/>
        </w:trPr>
        <w:tc>
          <w:tcPr>
            <w:tcW w:w="3114" w:type="dxa"/>
            <w:tcBorders>
              <w:top w:val="nil"/>
              <w:bottom w:val="nil"/>
            </w:tcBorders>
          </w:tcPr>
          <w:p w14:paraId="456C9FB2" w14:textId="77777777" w:rsidR="00DB21A8" w:rsidRPr="003F42ED" w:rsidRDefault="00DB21A8" w:rsidP="00AD6E68">
            <w:pPr>
              <w:ind w:left="342" w:right="-13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14:paraId="733759FC" w14:textId="77777777" w:rsidR="00DB21A8" w:rsidRPr="003F42ED" w:rsidRDefault="00DB21A8" w:rsidP="00AD6E68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lang w:val="en-GB" w:bidi="ar-SA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2D840F16" w14:textId="77777777" w:rsidR="00DB21A8" w:rsidRPr="003F42ED" w:rsidRDefault="00DB21A8" w:rsidP="00AD6E68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438041" w14:textId="77777777" w:rsidR="00DB21A8" w:rsidRPr="003F42ED" w:rsidRDefault="00DB21A8" w:rsidP="00AD6E68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3E9C1F78" w14:textId="77777777" w:rsidR="00DB21A8" w:rsidRPr="003F42ED" w:rsidRDefault="00DB21A8" w:rsidP="00AD6E68">
            <w:pPr>
              <w:spacing w:line="240" w:lineRule="atLeast"/>
              <w:ind w:lef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90F5C" w:rsidRPr="003F42ED" w14:paraId="37945011" w14:textId="77777777" w:rsidTr="00DB21A8">
        <w:trPr>
          <w:cantSplit/>
          <w:tblHeader/>
        </w:trPr>
        <w:tc>
          <w:tcPr>
            <w:tcW w:w="3114" w:type="dxa"/>
          </w:tcPr>
          <w:p w14:paraId="16ADDD41" w14:textId="77777777" w:rsidR="00490F5C" w:rsidRPr="003F42ED" w:rsidRDefault="00490F5C" w:rsidP="00490F5C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270DD690" w14:textId="77777777" w:rsidR="00490F5C" w:rsidRPr="003F42ED" w:rsidRDefault="00490F5C" w:rsidP="00490F5C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bCs/>
                <w:lang w:val="en-GB" w:bidi="ar-SA"/>
              </w:rPr>
            </w:pPr>
          </w:p>
        </w:tc>
        <w:tc>
          <w:tcPr>
            <w:tcW w:w="1260" w:type="dxa"/>
          </w:tcPr>
          <w:p w14:paraId="2A44CDDF" w14:textId="02229262" w:rsidR="00490F5C" w:rsidRDefault="00490F5C" w:rsidP="00490F5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715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  <w:p w14:paraId="58ED24E2" w14:textId="5ABEA1AA" w:rsidR="00490F5C" w:rsidRPr="003F42ED" w:rsidRDefault="00490F5C" w:rsidP="00490F5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1CACD263" w14:textId="77777777" w:rsidR="00490F5C" w:rsidRPr="003F42ED" w:rsidRDefault="00490F5C" w:rsidP="00490F5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16FFA19" w14:textId="77777777" w:rsidR="00490F5C" w:rsidRDefault="00490F5C" w:rsidP="00490F5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158F">
              <w:rPr>
                <w:rFonts w:ascii="Angsana New" w:hAnsi="Angsana New"/>
                <w:sz w:val="30"/>
                <w:szCs w:val="30"/>
              </w:rPr>
              <w:t>31</w:t>
            </w:r>
            <w:r w:rsidRPr="00AB379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379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  <w:p w14:paraId="2D0FE31A" w14:textId="45D9B903" w:rsidR="00490F5C" w:rsidRPr="003F42ED" w:rsidRDefault="00490F5C" w:rsidP="00490F5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  <w:r w:rsidRPr="00AB3798" w:rsidDel="009535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55882CB1" w14:textId="77777777" w:rsidR="00490F5C" w:rsidRPr="003F42ED" w:rsidRDefault="00490F5C" w:rsidP="00490F5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5D9FD009" w14:textId="77777777" w:rsidR="00490F5C" w:rsidRDefault="00490F5C" w:rsidP="00490F5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715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  <w:p w14:paraId="642770BE" w14:textId="56FCD29E" w:rsidR="00490F5C" w:rsidRPr="003F42ED" w:rsidRDefault="00490F5C" w:rsidP="00490F5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581D1F2F" w14:textId="77777777" w:rsidR="00490F5C" w:rsidRPr="003F42ED" w:rsidRDefault="00490F5C" w:rsidP="00490F5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4B794864" w14:textId="77777777" w:rsidR="00490F5C" w:rsidRDefault="00490F5C" w:rsidP="00490F5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15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7158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  <w:p w14:paraId="70423912" w14:textId="595C628F" w:rsidR="00490F5C" w:rsidRPr="003F42ED" w:rsidRDefault="00490F5C" w:rsidP="00490F5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  <w:r w:rsidRPr="00F7158F" w:rsidDel="009535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90F5C" w:rsidRPr="003F42ED" w14:paraId="31BCEA6B" w14:textId="77777777" w:rsidTr="00DB21A8">
        <w:trPr>
          <w:cantSplit/>
          <w:tblHeader/>
        </w:trPr>
        <w:tc>
          <w:tcPr>
            <w:tcW w:w="3114" w:type="dxa"/>
          </w:tcPr>
          <w:p w14:paraId="4FD05EA3" w14:textId="77777777" w:rsidR="00490F5C" w:rsidRPr="003F42ED" w:rsidRDefault="00490F5C" w:rsidP="00490F5C">
            <w:pPr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96" w:type="dxa"/>
          </w:tcPr>
          <w:p w14:paraId="07CB717A" w14:textId="77777777" w:rsidR="00490F5C" w:rsidRPr="003F42ED" w:rsidRDefault="00490F5C" w:rsidP="00490F5C">
            <w:pPr>
              <w:tabs>
                <w:tab w:val="decimal" w:pos="911"/>
              </w:tabs>
              <w:spacing w:line="240" w:lineRule="atLeast"/>
              <w:rPr>
                <w:rFonts w:ascii="Times New Roman" w:eastAsia="Times New Roman" w:hAnsi="Times New Roman"/>
                <w:lang w:val="en-GB" w:bidi="ar-SA"/>
              </w:rPr>
            </w:pPr>
          </w:p>
        </w:tc>
        <w:tc>
          <w:tcPr>
            <w:tcW w:w="5580" w:type="dxa"/>
            <w:gridSpan w:val="7"/>
          </w:tcPr>
          <w:p w14:paraId="22CD1C21" w14:textId="77777777" w:rsidR="00490F5C" w:rsidRPr="003F42ED" w:rsidRDefault="00490F5C" w:rsidP="00490F5C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90F5C" w:rsidRPr="003F42ED" w:rsidDel="004C3E0C" w14:paraId="6B5BF0C3" w14:textId="77777777" w:rsidTr="00DB21A8">
        <w:trPr>
          <w:cantSplit/>
        </w:trPr>
        <w:tc>
          <w:tcPr>
            <w:tcW w:w="3114" w:type="dxa"/>
          </w:tcPr>
          <w:p w14:paraId="3779C8D6" w14:textId="77777777" w:rsidR="00490F5C" w:rsidRPr="00FD78D5" w:rsidRDefault="00490F5C" w:rsidP="00490F5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D78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396" w:type="dxa"/>
          </w:tcPr>
          <w:p w14:paraId="561A9BE6" w14:textId="77777777" w:rsidR="00490F5C" w:rsidRPr="003F42ED" w:rsidDel="004C3E0C" w:rsidRDefault="00490F5C" w:rsidP="00490F5C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DB9E72" w14:textId="77777777" w:rsidR="00490F5C" w:rsidRPr="003F42ED" w:rsidRDefault="00490F5C" w:rsidP="00490F5C">
            <w:pPr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5A57B9" w14:textId="77777777" w:rsidR="00490F5C" w:rsidRPr="003F42ED" w:rsidDel="004C3E0C" w:rsidRDefault="00490F5C" w:rsidP="00490F5C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E44C04" w14:textId="77777777" w:rsidR="00490F5C" w:rsidRPr="003F42ED" w:rsidRDefault="00490F5C" w:rsidP="00490F5C">
            <w:pPr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45204D" w14:textId="77777777" w:rsidR="00490F5C" w:rsidRPr="003F42ED" w:rsidDel="004C3E0C" w:rsidRDefault="00490F5C" w:rsidP="00490F5C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F50490" w14:textId="77777777" w:rsidR="00490F5C" w:rsidRPr="003F42ED" w:rsidRDefault="00490F5C" w:rsidP="00490F5C">
            <w:pPr>
              <w:tabs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2BCD2F0" w14:textId="77777777" w:rsidR="00490F5C" w:rsidRPr="003F42ED" w:rsidDel="004C3E0C" w:rsidRDefault="00490F5C" w:rsidP="00490F5C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0F53E18" w14:textId="77777777" w:rsidR="00490F5C" w:rsidRPr="003F42ED" w:rsidRDefault="00490F5C" w:rsidP="00490F5C">
            <w:pPr>
              <w:tabs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</w:tr>
      <w:tr w:rsidR="00490F5C" w:rsidRPr="003F42ED" w:rsidDel="004C3E0C" w14:paraId="3A3B1DC1" w14:textId="77777777" w:rsidTr="00DB21A8">
        <w:trPr>
          <w:cantSplit/>
        </w:trPr>
        <w:tc>
          <w:tcPr>
            <w:tcW w:w="3114" w:type="dxa"/>
            <w:tcBorders>
              <w:bottom w:val="nil"/>
            </w:tcBorders>
          </w:tcPr>
          <w:p w14:paraId="41306512" w14:textId="77777777" w:rsidR="00490F5C" w:rsidRPr="003F42ED" w:rsidRDefault="00490F5C" w:rsidP="00490F5C">
            <w:pPr>
              <w:spacing w:line="240" w:lineRule="atLeast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3F42E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96" w:type="dxa"/>
            <w:tcBorders>
              <w:bottom w:val="nil"/>
            </w:tcBorders>
          </w:tcPr>
          <w:p w14:paraId="78A243AB" w14:textId="77777777" w:rsidR="00490F5C" w:rsidRPr="003F42ED" w:rsidDel="004C3E0C" w:rsidRDefault="00490F5C" w:rsidP="00490F5C">
            <w:pPr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40AF90D" w14:textId="52774527" w:rsidR="00490F5C" w:rsidRPr="003F42ED" w:rsidRDefault="007C53E0" w:rsidP="00490F5C">
            <w:pPr>
              <w:tabs>
                <w:tab w:val="decimal" w:pos="10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4011A00" w14:textId="77777777" w:rsidR="00490F5C" w:rsidRPr="003F42ED" w:rsidDel="004C3E0C" w:rsidRDefault="00490F5C" w:rsidP="00490F5C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294F4745" w14:textId="77777777" w:rsidR="00490F5C" w:rsidRPr="003F42ED" w:rsidRDefault="00490F5C" w:rsidP="00490F5C">
            <w:pPr>
              <w:tabs>
                <w:tab w:val="decimal" w:pos="739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6DF0AA" w14:textId="77777777" w:rsidR="00490F5C" w:rsidRPr="003F42ED" w:rsidDel="004C3E0C" w:rsidRDefault="00490F5C" w:rsidP="00490F5C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1B6985A" w14:textId="588C96D4" w:rsidR="00490F5C" w:rsidRPr="003F42ED" w:rsidRDefault="007C53E0" w:rsidP="00490F5C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18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33</w:t>
            </w:r>
            <w:r w:rsidR="006A2AA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FF926E" w14:textId="77777777" w:rsidR="00490F5C" w:rsidRPr="003F42ED" w:rsidDel="004C3E0C" w:rsidRDefault="00490F5C" w:rsidP="00490F5C">
            <w:pPr>
              <w:tabs>
                <w:tab w:val="decimal" w:pos="100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BA168B8" w14:textId="35676E4F" w:rsidR="00490F5C" w:rsidRPr="003F42ED" w:rsidRDefault="00490F5C" w:rsidP="00490F5C">
            <w:pPr>
              <w:tabs>
                <w:tab w:val="decimal" w:pos="1002"/>
              </w:tabs>
              <w:spacing w:line="240" w:lineRule="atLeast"/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19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,283</w:t>
            </w:r>
          </w:p>
        </w:tc>
      </w:tr>
    </w:tbl>
    <w:p w14:paraId="11320367" w14:textId="4A60B7D2" w:rsidR="005C64DB" w:rsidRDefault="005C64DB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10E7779F" w14:textId="62E139BD" w:rsidR="00DB21A8" w:rsidRPr="003F42ED" w:rsidRDefault="00DB21A8" w:rsidP="001C633C">
      <w:pPr>
        <w:spacing w:line="240" w:lineRule="atLeast"/>
        <w:ind w:left="540"/>
        <w:outlineLvl w:val="0"/>
        <w:rPr>
          <w:rFonts w:ascii="Angsana New" w:hAnsi="Angsana New"/>
          <w:sz w:val="30"/>
          <w:szCs w:val="30"/>
        </w:rPr>
      </w:pPr>
      <w:r w:rsidRPr="00677181">
        <w:rPr>
          <w:rFonts w:ascii="Angsana New" w:hAnsi="Angsana New"/>
          <w:sz w:val="30"/>
          <w:szCs w:val="30"/>
          <w:cs/>
        </w:rPr>
        <w:t>บริษัทได้ทำสัญญาให้กู้ยืมเงินระยะยาวประเภทไม่มีหลักประกันแก่</w:t>
      </w:r>
      <w:r w:rsidRPr="00677181">
        <w:rPr>
          <w:rFonts w:ascii="Angsana New" w:hAnsi="Angsana New"/>
          <w:sz w:val="30"/>
          <w:szCs w:val="30"/>
        </w:rPr>
        <w:t xml:space="preserve"> PMTS </w:t>
      </w:r>
      <w:r w:rsidRPr="00677181">
        <w:rPr>
          <w:rFonts w:ascii="Angsana New" w:hAnsi="Angsana New"/>
          <w:sz w:val="30"/>
          <w:szCs w:val="30"/>
          <w:cs/>
        </w:rPr>
        <w:t>เพื่อ</w:t>
      </w:r>
      <w:r w:rsidRPr="00677181">
        <w:rPr>
          <w:rFonts w:ascii="Angsana New" w:hAnsi="Angsana New"/>
          <w:spacing w:val="12"/>
          <w:sz w:val="30"/>
          <w:szCs w:val="30"/>
          <w:cs/>
        </w:rPr>
        <w:t>สนับสนุนเป็นเงินทุนหมุนเวียน</w:t>
      </w:r>
      <w:r w:rsidRPr="00677181">
        <w:rPr>
          <w:rFonts w:ascii="Angsana New" w:hAnsi="Angsana New"/>
          <w:spacing w:val="12"/>
          <w:sz w:val="30"/>
          <w:szCs w:val="30"/>
        </w:rPr>
        <w:t xml:space="preserve"> </w:t>
      </w:r>
      <w:r w:rsidRPr="00677181">
        <w:rPr>
          <w:rFonts w:ascii="Angsana New" w:hAnsi="Angsana New"/>
          <w:spacing w:val="12"/>
          <w:sz w:val="30"/>
          <w:szCs w:val="30"/>
          <w:cs/>
        </w:rPr>
        <w:t xml:space="preserve">โดยมีอัตราดอกเบี้ยคงที่ร้อยละ </w:t>
      </w:r>
      <w:r w:rsidRPr="00677181">
        <w:rPr>
          <w:rFonts w:ascii="Angsana New" w:hAnsi="Angsana New"/>
          <w:spacing w:val="12"/>
          <w:sz w:val="30"/>
          <w:szCs w:val="30"/>
        </w:rPr>
        <w:t xml:space="preserve">3 </w:t>
      </w:r>
      <w:r w:rsidRPr="00677181">
        <w:rPr>
          <w:rFonts w:ascii="Angsana New" w:hAnsi="Angsana New"/>
          <w:spacing w:val="12"/>
          <w:sz w:val="30"/>
          <w:szCs w:val="30"/>
          <w:cs/>
        </w:rPr>
        <w:t>ต่อปี</w:t>
      </w:r>
      <w:r w:rsidRPr="00677181">
        <w:rPr>
          <w:rFonts w:ascii="Angsana New" w:hAnsi="Angsana New"/>
          <w:spacing w:val="12"/>
          <w:sz w:val="30"/>
          <w:szCs w:val="30"/>
        </w:rPr>
        <w:t xml:space="preserve"> </w:t>
      </w:r>
      <w:r w:rsidRPr="00677181">
        <w:rPr>
          <w:rFonts w:ascii="Angsana New" w:hAnsi="Angsana New"/>
          <w:spacing w:val="12"/>
          <w:sz w:val="30"/>
          <w:szCs w:val="30"/>
          <w:cs/>
        </w:rPr>
        <w:t>และมีกำหนดชำระคืนภายในห้าปี</w:t>
      </w:r>
      <w:r w:rsidRPr="00677181">
        <w:rPr>
          <w:rFonts w:ascii="Angsana New" w:hAnsi="Angsana New"/>
          <w:sz w:val="30"/>
          <w:szCs w:val="30"/>
        </w:rPr>
        <w:t xml:space="preserve"> </w:t>
      </w:r>
      <w:r w:rsidRPr="0067718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77181">
        <w:rPr>
          <w:rFonts w:ascii="Angsana New" w:hAnsi="Angsana New"/>
          <w:sz w:val="30"/>
          <w:szCs w:val="30"/>
        </w:rPr>
        <w:t>3</w:t>
      </w:r>
      <w:r w:rsidR="00D32C6D">
        <w:rPr>
          <w:rFonts w:ascii="Angsana New" w:hAnsi="Angsana New"/>
          <w:sz w:val="30"/>
          <w:szCs w:val="30"/>
        </w:rPr>
        <w:t xml:space="preserve">0 </w:t>
      </w:r>
      <w:r w:rsidR="00D32C6D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677181">
        <w:rPr>
          <w:rFonts w:ascii="Angsana New" w:hAnsi="Angsana New"/>
          <w:sz w:val="30"/>
          <w:szCs w:val="30"/>
        </w:rPr>
        <w:t>256</w:t>
      </w:r>
      <w:r w:rsidR="00677181">
        <w:rPr>
          <w:rFonts w:ascii="Angsana New" w:hAnsi="Angsana New"/>
          <w:sz w:val="30"/>
          <w:szCs w:val="30"/>
        </w:rPr>
        <w:t>5</w:t>
      </w:r>
      <w:r w:rsidRPr="00677181">
        <w:rPr>
          <w:rFonts w:ascii="Angsana New" w:hAnsi="Angsana New"/>
          <w:sz w:val="30"/>
          <w:szCs w:val="30"/>
        </w:rPr>
        <w:t xml:space="preserve"> </w:t>
      </w:r>
      <w:r w:rsidRPr="00677181">
        <w:rPr>
          <w:rFonts w:ascii="Angsana New" w:hAnsi="Angsana New"/>
          <w:sz w:val="30"/>
          <w:szCs w:val="30"/>
          <w:cs/>
        </w:rPr>
        <w:t xml:space="preserve">เงินกู้ยืมดังกล่าวมีจำนวน </w:t>
      </w:r>
      <w:r w:rsidR="007C53E0">
        <w:rPr>
          <w:rFonts w:ascii="Angsana New" w:hAnsi="Angsana New"/>
          <w:sz w:val="30"/>
          <w:szCs w:val="30"/>
        </w:rPr>
        <w:t>0.5</w:t>
      </w:r>
      <w:r w:rsidR="007C53E0" w:rsidRPr="00677181">
        <w:rPr>
          <w:rFonts w:ascii="Angsana New" w:hAnsi="Angsana New"/>
          <w:sz w:val="30"/>
          <w:szCs w:val="30"/>
        </w:rPr>
        <w:t xml:space="preserve"> </w:t>
      </w:r>
      <w:r w:rsidRPr="00677181">
        <w:rPr>
          <w:rFonts w:ascii="Angsana New" w:hAnsi="Angsana New"/>
          <w:sz w:val="30"/>
          <w:szCs w:val="30"/>
          <w:cs/>
        </w:rPr>
        <w:t>ล้านเหรียญสหรัฐฯ</w:t>
      </w:r>
      <w:r w:rsidRPr="00677181">
        <w:rPr>
          <w:rFonts w:ascii="Angsana New" w:hAnsi="Angsana New"/>
          <w:sz w:val="30"/>
          <w:szCs w:val="30"/>
        </w:rPr>
        <w:t xml:space="preserve"> </w:t>
      </w:r>
      <w:r w:rsidRPr="00677181">
        <w:rPr>
          <w:rFonts w:ascii="Angsana New" w:hAnsi="Angsana New"/>
          <w:sz w:val="30"/>
          <w:szCs w:val="30"/>
          <w:cs/>
        </w:rPr>
        <w:t xml:space="preserve">เทียบเท่ากับ </w:t>
      </w:r>
      <w:r w:rsidR="007C53E0">
        <w:rPr>
          <w:rFonts w:ascii="Angsana New" w:hAnsi="Angsana New"/>
          <w:sz w:val="30"/>
          <w:szCs w:val="30"/>
        </w:rPr>
        <w:t>18.3</w:t>
      </w:r>
      <w:r w:rsidR="007C53E0" w:rsidRPr="00677181">
        <w:rPr>
          <w:rFonts w:ascii="Angsana New" w:hAnsi="Angsana New"/>
          <w:sz w:val="30"/>
          <w:szCs w:val="30"/>
        </w:rPr>
        <w:t xml:space="preserve"> </w:t>
      </w:r>
      <w:r w:rsidRPr="00677181">
        <w:rPr>
          <w:rFonts w:ascii="Angsana New" w:hAnsi="Angsana New"/>
          <w:sz w:val="30"/>
          <w:szCs w:val="30"/>
          <w:cs/>
        </w:rPr>
        <w:t xml:space="preserve">ล้านบาท </w:t>
      </w:r>
      <w:r w:rsidR="001C633C" w:rsidRPr="0067718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(31 </w:t>
      </w:r>
      <w:r w:rsidR="001C633C" w:rsidRPr="0067718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1C633C" w:rsidRPr="0067718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2564: 0.6 </w:t>
      </w:r>
      <w:r w:rsidR="001C633C" w:rsidRPr="0067718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ล้านเหรียญสหรัฐฯ เทียบเท่ากับ</w:t>
      </w:r>
      <w:r w:rsidR="001C633C" w:rsidRPr="0067718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C633C" w:rsidRPr="00677181">
        <w:rPr>
          <w:rFonts w:asciiTheme="majorBidi" w:hAnsiTheme="majorBidi" w:cstheme="majorBidi"/>
          <w:i/>
          <w:iCs/>
          <w:sz w:val="30"/>
          <w:szCs w:val="30"/>
        </w:rPr>
        <w:t xml:space="preserve">19.3 </w:t>
      </w:r>
      <w:r w:rsidR="001C633C" w:rsidRPr="00677181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1C633C" w:rsidRPr="00677181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C618136" w14:textId="66846416" w:rsidR="00AF094D" w:rsidRDefault="00AF094D" w:rsidP="00BB6EB3">
      <w:pPr>
        <w:spacing w:line="240" w:lineRule="atLeast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350"/>
        <w:gridCol w:w="180"/>
        <w:gridCol w:w="1260"/>
        <w:gridCol w:w="180"/>
        <w:gridCol w:w="1440"/>
        <w:gridCol w:w="180"/>
        <w:gridCol w:w="1350"/>
      </w:tblGrid>
      <w:tr w:rsidR="000C4A8C" w:rsidRPr="00AB3798" w:rsidDel="004C3E0C" w14:paraId="1F562703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1B14B79B" w14:textId="77777777" w:rsidR="000C4A8C" w:rsidRPr="00AB3798" w:rsidRDefault="000C4A8C" w:rsidP="0059232C">
            <w:pPr>
              <w:keepLines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3798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14:paraId="04D465A4" w14:textId="77777777" w:rsidR="000C4A8C" w:rsidRPr="00AB3798" w:rsidDel="004C3E0C" w:rsidRDefault="000C4A8C" w:rsidP="0059232C">
            <w:pPr>
              <w:pStyle w:val="acctfourfigures"/>
              <w:keepLines/>
              <w:tabs>
                <w:tab w:val="clear" w:pos="765"/>
                <w:tab w:val="left" w:pos="701"/>
                <w:tab w:val="left" w:pos="1526"/>
              </w:tabs>
              <w:spacing w:line="240" w:lineRule="atLeast"/>
              <w:ind w:right="10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B3798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34BFE1F" w14:textId="77777777" w:rsidR="000C4A8C" w:rsidRPr="00AB3798" w:rsidDel="004C3E0C" w:rsidRDefault="000C4A8C" w:rsidP="0059232C">
            <w:pPr>
              <w:pStyle w:val="acctfourfigures"/>
              <w:keepLines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top w:val="nil"/>
              <w:bottom w:val="nil"/>
            </w:tcBorders>
          </w:tcPr>
          <w:p w14:paraId="7560D848" w14:textId="77777777" w:rsidR="000C4A8C" w:rsidRPr="00AB3798" w:rsidDel="004C3E0C" w:rsidRDefault="000C4A8C" w:rsidP="0059232C">
            <w:pPr>
              <w:pStyle w:val="acctfourfigures"/>
              <w:keepLines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32C6D" w:rsidRPr="00C53480" w:rsidDel="004C3E0C" w14:paraId="1BA32D21" w14:textId="77777777" w:rsidTr="00B279C6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47236473" w14:textId="77777777" w:rsidR="00D32C6D" w:rsidRPr="00AB3798" w:rsidRDefault="00D32C6D" w:rsidP="00D32C6D">
            <w:pPr>
              <w:keepLines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D158C2" w14:textId="29090389" w:rsidR="00D32C6D" w:rsidRPr="00C53480" w:rsidRDefault="00D32C6D" w:rsidP="00D32C6D">
            <w:pPr>
              <w:pStyle w:val="acctmergecolhdg"/>
              <w:keepLines/>
              <w:tabs>
                <w:tab w:val="left" w:pos="416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 xml:space="preserve">30 </w:t>
            </w:r>
            <w:r w:rsidRPr="00D32C6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0146E12C" w14:textId="77777777" w:rsidR="00D32C6D" w:rsidRPr="00C53480" w:rsidRDefault="00D32C6D" w:rsidP="00D32C6D">
            <w:pPr>
              <w:pStyle w:val="acctmergecolhdg"/>
              <w:keepLines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7390E88" w14:textId="19BF6D5C" w:rsidR="00D32C6D" w:rsidRPr="00C53480" w:rsidRDefault="00D32C6D" w:rsidP="00D32C6D">
            <w:pPr>
              <w:pStyle w:val="acctmergecolhdg"/>
              <w:keepLines/>
              <w:tabs>
                <w:tab w:val="left" w:pos="40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C53480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31 </w:t>
            </w:r>
            <w:r w:rsidRPr="00C53480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C53480" w:rsidDel="0095355E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2EF3E12" w14:textId="77777777" w:rsidR="00D32C6D" w:rsidRPr="00C53480" w:rsidRDefault="00D32C6D" w:rsidP="00D32C6D">
            <w:pPr>
              <w:pStyle w:val="acctmergecolhdg"/>
              <w:keepLines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F2CDC2B" w14:textId="0317932A" w:rsidR="00D32C6D" w:rsidRPr="00C53480" w:rsidRDefault="00D32C6D" w:rsidP="00D32C6D">
            <w:pPr>
              <w:pStyle w:val="acctmergecolhdg"/>
              <w:keepLines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 xml:space="preserve">30 </w:t>
            </w:r>
            <w:r w:rsidRPr="00D32C6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6707327A" w14:textId="77777777" w:rsidR="00D32C6D" w:rsidRPr="00C53480" w:rsidRDefault="00D32C6D" w:rsidP="00D32C6D">
            <w:pPr>
              <w:pStyle w:val="acctmergecolhdg"/>
              <w:keepLines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A286B25" w14:textId="18823B24" w:rsidR="00D32C6D" w:rsidRPr="00C53480" w:rsidRDefault="00D32C6D" w:rsidP="00D32C6D">
            <w:pPr>
              <w:pStyle w:val="acctmergecolhdg"/>
              <w:keepLines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C53480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31 </w:t>
            </w:r>
            <w:r w:rsidRPr="00C53480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C53480" w:rsidDel="009535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D32C6D" w:rsidRPr="00C53480" w:rsidDel="004C3E0C" w14:paraId="022B9CEF" w14:textId="77777777" w:rsidTr="00B279C6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E0717CA" w14:textId="77777777" w:rsidR="00D32C6D" w:rsidRPr="00AB3798" w:rsidRDefault="00D32C6D" w:rsidP="00D32C6D">
            <w:pPr>
              <w:keepLines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1288130" w14:textId="0BBD659C" w:rsidR="00D32C6D" w:rsidRPr="00C53480" w:rsidRDefault="00D32C6D" w:rsidP="00D32C6D">
            <w:pPr>
              <w:pStyle w:val="acctmergecolhdg"/>
              <w:keepLines/>
              <w:tabs>
                <w:tab w:val="left" w:pos="416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C53480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19F1025B" w14:textId="77777777" w:rsidR="00D32C6D" w:rsidRPr="00C53480" w:rsidRDefault="00D32C6D" w:rsidP="00D32C6D">
            <w:pPr>
              <w:pStyle w:val="acctmergecolhdg"/>
              <w:keepLines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DF41075" w14:textId="3B76116E" w:rsidR="00D32C6D" w:rsidRPr="00C53480" w:rsidRDefault="00D32C6D" w:rsidP="00D32C6D">
            <w:pPr>
              <w:pStyle w:val="acctmergecolhdg"/>
              <w:keepLines/>
              <w:tabs>
                <w:tab w:val="left" w:pos="401"/>
              </w:tabs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C53480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</w:t>
            </w:r>
            <w:r w:rsidRPr="00C53480">
              <w:rPr>
                <w:rFonts w:ascii="Angsana New" w:hAnsi="Angsana New"/>
                <w:sz w:val="30"/>
                <w:szCs w:val="30"/>
                <w:cs/>
                <w:lang w:bidi="th-TH"/>
              </w:rPr>
              <w:t>6</w:t>
            </w:r>
            <w:r w:rsidRPr="00C53480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27284993" w14:textId="77777777" w:rsidR="00D32C6D" w:rsidRPr="00C53480" w:rsidRDefault="00D32C6D" w:rsidP="00D32C6D">
            <w:pPr>
              <w:pStyle w:val="acctmergecolhdg"/>
              <w:keepLines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4F9B438D" w14:textId="57FF8C29" w:rsidR="00D32C6D" w:rsidRPr="00C53480" w:rsidRDefault="00D32C6D" w:rsidP="00D32C6D">
            <w:pPr>
              <w:pStyle w:val="acctmergecolhdg"/>
              <w:keepLines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C53480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127B4614" w14:textId="77777777" w:rsidR="00D32C6D" w:rsidRPr="00C53480" w:rsidRDefault="00D32C6D" w:rsidP="00D32C6D">
            <w:pPr>
              <w:pStyle w:val="acctmergecolhdg"/>
              <w:keepLines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E3C162E" w14:textId="7C7E8507" w:rsidR="00D32C6D" w:rsidRPr="00C53480" w:rsidRDefault="00D32C6D" w:rsidP="00D32C6D">
            <w:pPr>
              <w:pStyle w:val="acctmergecolhdg"/>
              <w:keepLines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C53480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</w:t>
            </w:r>
            <w:r w:rsidRPr="00C53480">
              <w:rPr>
                <w:rFonts w:ascii="Angsana New" w:hAnsi="Angsana New"/>
                <w:sz w:val="30"/>
                <w:szCs w:val="30"/>
                <w:cs/>
                <w:lang w:bidi="th-TH"/>
              </w:rPr>
              <w:t>6</w:t>
            </w:r>
            <w:r w:rsidRPr="00C53480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D32C6D" w:rsidRPr="00AB3798" w:rsidDel="004C3E0C" w14:paraId="20C0F3CB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E303578" w14:textId="77777777" w:rsidR="00D32C6D" w:rsidRPr="00AB3798" w:rsidRDefault="00D32C6D" w:rsidP="00D32C6D">
            <w:pPr>
              <w:keepLines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tcBorders>
              <w:top w:val="nil"/>
              <w:bottom w:val="nil"/>
            </w:tcBorders>
          </w:tcPr>
          <w:p w14:paraId="7A8022B8" w14:textId="77777777" w:rsidR="00D32C6D" w:rsidRPr="00AB3798" w:rsidRDefault="00D32C6D" w:rsidP="00D32C6D">
            <w:pPr>
              <w:pStyle w:val="acctmergecolhdg"/>
              <w:keepLines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32C6D" w:rsidRPr="00AB3798" w:rsidDel="004C3E0C" w14:paraId="14AA746B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25556B78" w14:textId="77777777" w:rsidR="00D32C6D" w:rsidRPr="00AB3798" w:rsidRDefault="00D32C6D" w:rsidP="00D32C6D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908A153" w14:textId="77777777" w:rsidR="00D32C6D" w:rsidRPr="00AB3798" w:rsidDel="004C3E0C" w:rsidRDefault="00D32C6D" w:rsidP="00D32C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B21D8FA" w14:textId="77777777" w:rsidR="00D32C6D" w:rsidRPr="00AB3798" w:rsidDel="004C3E0C" w:rsidRDefault="00D32C6D" w:rsidP="00D32C6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C8DB0E9" w14:textId="77777777" w:rsidR="00D32C6D" w:rsidRPr="00AB3798" w:rsidDel="004C3E0C" w:rsidRDefault="00D32C6D" w:rsidP="00D32C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2C89611" w14:textId="77777777" w:rsidR="00D32C6D" w:rsidRPr="00AB3798" w:rsidDel="004C3E0C" w:rsidRDefault="00D32C6D" w:rsidP="00D32C6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431BF39" w14:textId="77777777" w:rsidR="00D32C6D" w:rsidRPr="00AB3798" w:rsidDel="004C3E0C" w:rsidRDefault="00D32C6D" w:rsidP="00D32C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381DEA0" w14:textId="77777777" w:rsidR="00D32C6D" w:rsidRPr="00AB3798" w:rsidDel="004C3E0C" w:rsidRDefault="00D32C6D" w:rsidP="00D32C6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84686B5" w14:textId="77777777" w:rsidR="00D32C6D" w:rsidRPr="00AB3798" w:rsidDel="004C3E0C" w:rsidRDefault="00D32C6D" w:rsidP="00D32C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</w:tr>
      <w:tr w:rsidR="00D32C6D" w:rsidRPr="00AB3798" w14:paraId="2E5E3165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A40FC38" w14:textId="77777777" w:rsidR="00D32C6D" w:rsidRPr="00AB3798" w:rsidRDefault="00D32C6D" w:rsidP="00D32C6D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A18D7E5" w14:textId="6600C321" w:rsidR="00D32C6D" w:rsidRPr="00AB3798" w:rsidRDefault="007C53E0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61F4715" w14:textId="77777777" w:rsidR="00D32C6D" w:rsidRPr="00AB3798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8F6B0C4" w14:textId="538DC546" w:rsidR="00D32C6D" w:rsidRPr="00AB3798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319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E83BA0" w14:textId="77777777" w:rsidR="00D32C6D" w:rsidRPr="00AB3798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A443CAC" w14:textId="1F44FC14" w:rsidR="00D32C6D" w:rsidRPr="00AB3798" w:rsidRDefault="007C53E0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D85A45" w14:textId="77777777" w:rsidR="00D32C6D" w:rsidRPr="00AB3798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50BBCFF" w14:textId="35F65C3E" w:rsidR="00D32C6D" w:rsidRPr="00AB3798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319</w:t>
            </w:r>
          </w:p>
        </w:tc>
      </w:tr>
      <w:tr w:rsidR="00D32C6D" w:rsidRPr="00AB3798" w14:paraId="5092D5EE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E99B05A" w14:textId="77777777" w:rsidR="00D32C6D" w:rsidRPr="00AB3798" w:rsidRDefault="00D32C6D" w:rsidP="00D32C6D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90F6389" w14:textId="03DF0662" w:rsidR="00D32C6D" w:rsidRPr="00AB3798" w:rsidRDefault="007C53E0" w:rsidP="00D32C6D">
            <w:pPr>
              <w:pStyle w:val="acctfourfigures"/>
              <w:tabs>
                <w:tab w:val="clear" w:pos="765"/>
              </w:tabs>
              <w:spacing w:line="240" w:lineRule="atLeast"/>
              <w:ind w:right="-622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E6A358A" w14:textId="77777777" w:rsidR="00D32C6D" w:rsidRPr="00AB3798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B94E6DE" w14:textId="00D5E5E0" w:rsidR="00D32C6D" w:rsidRPr="00AB3798" w:rsidRDefault="00D32C6D" w:rsidP="00D32C6D">
            <w:pPr>
              <w:pStyle w:val="acctfourfigures"/>
              <w:tabs>
                <w:tab w:val="clear" w:pos="765"/>
              </w:tabs>
              <w:spacing w:line="240" w:lineRule="atLeast"/>
              <w:ind w:right="-712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69B6AE" w14:textId="77777777" w:rsidR="00D32C6D" w:rsidRPr="00AB3798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491F77F" w14:textId="5637C02E" w:rsidR="00D32C6D" w:rsidRPr="00AB3798" w:rsidRDefault="007C53E0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12,412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D08526" w14:textId="77777777" w:rsidR="00D32C6D" w:rsidRPr="00AB3798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090DD9F" w14:textId="473D7F81" w:rsidR="00D32C6D" w:rsidRPr="00AB3798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11,758</w:t>
            </w:r>
          </w:p>
        </w:tc>
      </w:tr>
      <w:tr w:rsidR="00D32C6D" w:rsidRPr="00AB3798" w:rsidDel="004C3E0C" w14:paraId="687047D3" w14:textId="77777777" w:rsidTr="00C146B8">
        <w:trPr>
          <w:cantSplit/>
        </w:trPr>
        <w:tc>
          <w:tcPr>
            <w:tcW w:w="3240" w:type="dxa"/>
            <w:tcBorders>
              <w:top w:val="nil"/>
            </w:tcBorders>
          </w:tcPr>
          <w:p w14:paraId="2C25FC02" w14:textId="77777777" w:rsidR="00D32C6D" w:rsidRPr="00AB3798" w:rsidRDefault="00D32C6D" w:rsidP="00D32C6D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0" w:type="dxa"/>
            <w:tcBorders>
              <w:top w:val="nil"/>
            </w:tcBorders>
          </w:tcPr>
          <w:p w14:paraId="484190EC" w14:textId="6D22988A" w:rsidR="00D32C6D" w:rsidRPr="00AB3798" w:rsidRDefault="00764EAC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42,106</w:t>
            </w:r>
          </w:p>
        </w:tc>
        <w:tc>
          <w:tcPr>
            <w:tcW w:w="180" w:type="dxa"/>
            <w:tcBorders>
              <w:top w:val="nil"/>
            </w:tcBorders>
          </w:tcPr>
          <w:p w14:paraId="1661906B" w14:textId="77777777" w:rsidR="00D32C6D" w:rsidRPr="00AB3798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37EE14D1" w14:textId="28E074E1" w:rsidR="00D32C6D" w:rsidRPr="00AB3798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6,</w:t>
            </w:r>
            <w:r>
              <w:rPr>
                <w:rFonts w:ascii="Angsana New" w:eastAsia="MS Mincho" w:hAnsi="Angsana New" w:hint="cs"/>
                <w:sz w:val="30"/>
                <w:szCs w:val="30"/>
                <w:rtl/>
                <w:cs/>
              </w:rPr>
              <w:t>634</w:t>
            </w:r>
          </w:p>
        </w:tc>
        <w:tc>
          <w:tcPr>
            <w:tcW w:w="180" w:type="dxa"/>
            <w:tcBorders>
              <w:top w:val="nil"/>
            </w:tcBorders>
          </w:tcPr>
          <w:p w14:paraId="43A15564" w14:textId="77777777" w:rsidR="00D32C6D" w:rsidRPr="00AB3798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1F55B166" w14:textId="1F6750C1" w:rsidR="00D32C6D" w:rsidRPr="00AB3798" w:rsidRDefault="007C53E0" w:rsidP="00D32C6D">
            <w:pPr>
              <w:pStyle w:val="acctfourfigures"/>
              <w:tabs>
                <w:tab w:val="clear" w:pos="765"/>
              </w:tabs>
              <w:spacing w:line="240" w:lineRule="atLeast"/>
              <w:ind w:right="-523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35836841" w14:textId="77777777" w:rsidR="00D32C6D" w:rsidRPr="00AB3798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0D43430F" w14:textId="1D514E8F" w:rsidR="00D32C6D" w:rsidRPr="00AB3798" w:rsidRDefault="00D32C6D" w:rsidP="00D32C6D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jc w:val="center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D32C6D" w:rsidRPr="00AB3798" w14:paraId="50BBC816" w14:textId="77777777" w:rsidTr="00C146B8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36805E64" w14:textId="77777777" w:rsidR="00D32C6D" w:rsidRPr="00AB3798" w:rsidRDefault="00D32C6D" w:rsidP="00D32C6D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B1FC04" w14:textId="403776E1" w:rsidR="00D32C6D" w:rsidRPr="00AB3798" w:rsidRDefault="00764EAC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42,520</w:t>
            </w:r>
          </w:p>
        </w:tc>
        <w:tc>
          <w:tcPr>
            <w:tcW w:w="180" w:type="dxa"/>
            <w:tcBorders>
              <w:bottom w:val="nil"/>
            </w:tcBorders>
          </w:tcPr>
          <w:p w14:paraId="481E0F8D" w14:textId="77777777" w:rsidR="00D32C6D" w:rsidRPr="00AB3798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4775DB" w14:textId="45F09F8D" w:rsidR="00D32C6D" w:rsidRPr="00AB3798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6,</w:t>
            </w: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rtl/>
                <w:cs/>
              </w:rPr>
              <w:t>953</w:t>
            </w:r>
          </w:p>
        </w:tc>
        <w:tc>
          <w:tcPr>
            <w:tcW w:w="180" w:type="dxa"/>
            <w:tcBorders>
              <w:bottom w:val="nil"/>
            </w:tcBorders>
          </w:tcPr>
          <w:p w14:paraId="0481200A" w14:textId="77777777" w:rsidR="00D32C6D" w:rsidRPr="00AB3798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8B6CC10" w14:textId="0B7E948F" w:rsidR="00D32C6D" w:rsidRPr="00AB3798" w:rsidRDefault="007C53E0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12,826</w:t>
            </w:r>
          </w:p>
        </w:tc>
        <w:tc>
          <w:tcPr>
            <w:tcW w:w="180" w:type="dxa"/>
            <w:tcBorders>
              <w:bottom w:val="nil"/>
            </w:tcBorders>
          </w:tcPr>
          <w:p w14:paraId="47BF7700" w14:textId="77777777" w:rsidR="00D32C6D" w:rsidRPr="00AB3798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451824" w14:textId="533F7D7E" w:rsidR="00D32C6D" w:rsidRPr="00AB3798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12,077</w:t>
            </w:r>
          </w:p>
        </w:tc>
      </w:tr>
      <w:tr w:rsidR="00D32C6D" w:rsidRPr="0066089D" w:rsidDel="004C3E0C" w14:paraId="13F5D3E8" w14:textId="77777777" w:rsidTr="00AD6E68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5105C9FB" w14:textId="2F46B3BF" w:rsidR="00D32C6D" w:rsidRPr="00FD78D5" w:rsidRDefault="00D32C6D" w:rsidP="00D32C6D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40" w:type="dxa"/>
            <w:gridSpan w:val="7"/>
            <w:tcBorders>
              <w:top w:val="nil"/>
              <w:bottom w:val="nil"/>
            </w:tcBorders>
          </w:tcPr>
          <w:p w14:paraId="62272CFD" w14:textId="7570EA0A" w:rsidR="00D32C6D" w:rsidRPr="00FD78D5" w:rsidRDefault="00D32C6D" w:rsidP="00D32C6D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</w:tr>
      <w:tr w:rsidR="00D32C6D" w:rsidRPr="0066089D" w:rsidDel="004C3E0C" w14:paraId="1709175C" w14:textId="77777777" w:rsidTr="006765CD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69FC6328" w14:textId="55986107" w:rsidR="00D32C6D" w:rsidRPr="00AB3798" w:rsidRDefault="00D32C6D" w:rsidP="00D32C6D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274DCDC" w14:textId="77777777" w:rsidR="00D32C6D" w:rsidRPr="00AB3798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49A9E8" w14:textId="77777777" w:rsidR="00D32C6D" w:rsidRPr="00C146B8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D07F5C9" w14:textId="77777777" w:rsidR="00D32C6D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56CE4F5" w14:textId="77777777" w:rsidR="00D32C6D" w:rsidRPr="00C146B8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D9842AD" w14:textId="77777777" w:rsidR="00D32C6D" w:rsidRPr="00C146B8" w:rsidRDefault="00D32C6D" w:rsidP="00D32C6D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42BF1D" w14:textId="77777777" w:rsidR="00D32C6D" w:rsidRPr="00C146B8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CAA9453" w14:textId="77777777" w:rsidR="00D32C6D" w:rsidRDefault="00D32C6D" w:rsidP="00D32C6D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32C6D" w:rsidRPr="0066089D" w:rsidDel="004C3E0C" w14:paraId="2C181DAF" w14:textId="77777777" w:rsidTr="006765CD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30CF2FA4" w14:textId="51CF3284" w:rsidR="00D32C6D" w:rsidRPr="00AB3798" w:rsidRDefault="00D32C6D" w:rsidP="00D32C6D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7636C57" w14:textId="77777777" w:rsidR="00D32C6D" w:rsidRPr="00AB3798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3FFD33" w14:textId="77777777" w:rsidR="00D32C6D" w:rsidRPr="00C146B8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DE18531" w14:textId="77777777" w:rsidR="00D32C6D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FBF5F59" w14:textId="77777777" w:rsidR="00D32C6D" w:rsidRPr="00C146B8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BB9BC2A" w14:textId="77777777" w:rsidR="00D32C6D" w:rsidRPr="00C146B8" w:rsidRDefault="00D32C6D" w:rsidP="00D32C6D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F746136" w14:textId="77777777" w:rsidR="00D32C6D" w:rsidRPr="00C146B8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EC2392B" w14:textId="77777777" w:rsidR="00D32C6D" w:rsidRDefault="00D32C6D" w:rsidP="00D32C6D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32C6D" w:rsidRPr="0066089D" w:rsidDel="004C3E0C" w14:paraId="1B7AF640" w14:textId="77777777" w:rsidTr="006765CD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2AF0138D" w14:textId="22BCF228" w:rsidR="00D32C6D" w:rsidRPr="00AB3798" w:rsidRDefault="00D32C6D" w:rsidP="00D32C6D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72ACB22" w14:textId="76119BFF" w:rsidR="00D32C6D" w:rsidRPr="00453CFE" w:rsidRDefault="00764EAC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1,870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BFB90F" w14:textId="77777777" w:rsidR="00D32C6D" w:rsidRPr="00C146B8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92B48E5" w14:textId="05ACDDB0" w:rsidR="00D32C6D" w:rsidRPr="00DF0470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47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8,976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9847DE" w14:textId="77777777" w:rsidR="00D32C6D" w:rsidRPr="00C146B8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6909DED8" w14:textId="3AF531E6" w:rsidR="00D32C6D" w:rsidRPr="00C146B8" w:rsidRDefault="00764EAC" w:rsidP="00D32C6D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AB70472" w14:textId="77777777" w:rsidR="00D32C6D" w:rsidRPr="00C146B8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1A326C8C" w14:textId="53C16BFF" w:rsidR="00D32C6D" w:rsidRDefault="00D32C6D" w:rsidP="00D32C6D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1,286</w:t>
            </w:r>
          </w:p>
        </w:tc>
      </w:tr>
      <w:tr w:rsidR="00D32C6D" w:rsidRPr="0066089D" w:rsidDel="004C3E0C" w14:paraId="2EB9A518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58CF37A2" w14:textId="77777777" w:rsidR="00D32C6D" w:rsidRPr="002C205F" w:rsidRDefault="00D32C6D" w:rsidP="00D32C6D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20961F37" w14:textId="77777777" w:rsidR="00D32C6D" w:rsidRPr="002C205F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A3840E5" w14:textId="77777777" w:rsidR="00D32C6D" w:rsidRPr="002C205F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1B1E68B6" w14:textId="77777777" w:rsidR="00D32C6D" w:rsidRPr="002C205F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8A3C796" w14:textId="77777777" w:rsidR="00D32C6D" w:rsidRPr="002C205F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3E2CAB8C" w14:textId="77777777" w:rsidR="00D32C6D" w:rsidRPr="002C205F" w:rsidRDefault="00D32C6D" w:rsidP="00D32C6D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BDDC9F" w14:textId="77777777" w:rsidR="00D32C6D" w:rsidRPr="002C205F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58C59388" w14:textId="77777777" w:rsidR="00D32C6D" w:rsidRPr="002C205F" w:rsidRDefault="00D32C6D" w:rsidP="00D32C6D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16"/>
                <w:szCs w:val="16"/>
                <w:lang w:val="en-US" w:bidi="th-TH"/>
              </w:rPr>
            </w:pPr>
          </w:p>
        </w:tc>
      </w:tr>
      <w:tr w:rsidR="00D32C6D" w:rsidRPr="0066089D" w:rsidDel="004C3E0C" w14:paraId="3F4E26DF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22FF57A5" w14:textId="77777777" w:rsidR="00D32C6D" w:rsidRPr="00AB3798" w:rsidRDefault="00D32C6D" w:rsidP="00D32C6D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8D22B2F" w14:textId="77777777" w:rsidR="00D32C6D" w:rsidRPr="00AB3798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CF8688" w14:textId="77777777" w:rsidR="00D32C6D" w:rsidRPr="0066089D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1691527" w14:textId="77777777" w:rsidR="00D32C6D" w:rsidRPr="0066089D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75D5BD8" w14:textId="77777777" w:rsidR="00D32C6D" w:rsidRPr="0066089D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3997623" w14:textId="77777777" w:rsidR="00D32C6D" w:rsidRPr="0066089D" w:rsidRDefault="00D32C6D" w:rsidP="00D32C6D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156028B" w14:textId="77777777" w:rsidR="00D32C6D" w:rsidRPr="0066089D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BAC6291" w14:textId="77777777" w:rsidR="00D32C6D" w:rsidRPr="0066089D" w:rsidRDefault="00D32C6D" w:rsidP="00D32C6D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D32C6D" w:rsidRPr="0066089D" w:rsidDel="004C3E0C" w14:paraId="0001F2A4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34361CD1" w14:textId="77777777" w:rsidR="00D32C6D" w:rsidRPr="00AB3798" w:rsidRDefault="00D32C6D" w:rsidP="00D32C6D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AFC55AB" w14:textId="77777777" w:rsidR="00D32C6D" w:rsidRPr="00AB3798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342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6F4F7F" w14:textId="77777777" w:rsidR="00D32C6D" w:rsidRPr="0066089D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24994D4" w14:textId="77777777" w:rsidR="00D32C6D" w:rsidRPr="0066089D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BDF4CC1" w14:textId="77777777" w:rsidR="00D32C6D" w:rsidRPr="0066089D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0904362" w14:textId="77777777" w:rsidR="00D32C6D" w:rsidRPr="0066089D" w:rsidRDefault="00D32C6D" w:rsidP="00D32C6D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975D414" w14:textId="77777777" w:rsidR="00D32C6D" w:rsidRPr="0066089D" w:rsidDel="004C3E0C" w:rsidRDefault="00D32C6D" w:rsidP="00D32C6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855D610" w14:textId="77777777" w:rsidR="00D32C6D" w:rsidRPr="0066089D" w:rsidRDefault="00D32C6D" w:rsidP="00D32C6D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764EAC" w:rsidRPr="0066089D" w:rsidDel="004C3E0C" w14:paraId="1BB44FB9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5C63459" w14:textId="77777777" w:rsidR="00764EAC" w:rsidRPr="00AB3798" w:rsidRDefault="00764EAC" w:rsidP="00764EA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ส่วนที่หมุนเวียน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D33211" w14:textId="3842DD40" w:rsidR="00764EAC" w:rsidRPr="00AB3798" w:rsidRDefault="00764EAC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576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34A7EA" w14:textId="77777777" w:rsidR="00764EAC" w:rsidRPr="00C146B8" w:rsidDel="004C3E0C" w:rsidRDefault="00764EAC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31AB205" w14:textId="30290256" w:rsidR="00764EAC" w:rsidRPr="00C146B8" w:rsidRDefault="00764EAC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2C46E1" w14:textId="77777777" w:rsidR="00764EAC" w:rsidRPr="00C146B8" w:rsidDel="004C3E0C" w:rsidRDefault="00764EAC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7A7F025" w14:textId="3CCCB0FB" w:rsidR="00764EAC" w:rsidRPr="00AB3798" w:rsidRDefault="00764EAC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576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B47D14" w14:textId="77777777" w:rsidR="00764EAC" w:rsidRPr="00C146B8" w:rsidDel="004C3E0C" w:rsidRDefault="00764EAC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72F4699" w14:textId="2D6F4B9A" w:rsidR="00764EAC" w:rsidRPr="00677181" w:rsidRDefault="00764EAC" w:rsidP="00764EAC">
            <w:pPr>
              <w:pStyle w:val="acctmergecolhdg"/>
              <w:tabs>
                <w:tab w:val="decimal" w:pos="1003"/>
              </w:tabs>
              <w:spacing w:line="240" w:lineRule="atLeast"/>
              <w:ind w:right="-168"/>
              <w:jc w:val="left"/>
              <w:rPr>
                <w:rFonts w:ascii="Angsana New" w:eastAsia="MS Mincho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677181">
              <w:rPr>
                <w:rFonts w:ascii="Angsana New" w:hAnsi="Angsana New"/>
                <w:b w:val="0"/>
                <w:bCs/>
                <w:sz w:val="30"/>
                <w:szCs w:val="30"/>
              </w:rPr>
              <w:t>561</w:t>
            </w:r>
          </w:p>
        </w:tc>
      </w:tr>
      <w:tr w:rsidR="00764EAC" w:rsidRPr="0066089D" w:rsidDel="004C3E0C" w14:paraId="47D5E547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6F633483" w14:textId="77777777" w:rsidR="00764EAC" w:rsidRPr="00AB3798" w:rsidRDefault="00764EAC" w:rsidP="00764EA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ส่วนที่ไม่หมุนเวียน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4BE26A4B" w14:textId="782EAE3F" w:rsidR="00764EAC" w:rsidRPr="00C146B8" w:rsidRDefault="00764EAC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918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149DE1" w14:textId="77777777" w:rsidR="00764EAC" w:rsidRPr="00C146B8" w:rsidDel="004C3E0C" w:rsidRDefault="00764EAC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59F9AA63" w14:textId="304B5A29" w:rsidR="00764EAC" w:rsidRPr="00C146B8" w:rsidRDefault="00764EAC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1,213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0A7626" w14:textId="77777777" w:rsidR="00764EAC" w:rsidRPr="00C146B8" w:rsidDel="004C3E0C" w:rsidRDefault="00764EAC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E637601" w14:textId="269B38E6" w:rsidR="00764EAC" w:rsidRPr="00C146B8" w:rsidRDefault="00764EAC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918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B2FB47" w14:textId="77777777" w:rsidR="00764EAC" w:rsidRPr="00C146B8" w:rsidDel="004C3E0C" w:rsidRDefault="00764EAC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55E9062" w14:textId="21B41928" w:rsidR="00764EAC" w:rsidRPr="00677181" w:rsidRDefault="00764EAC" w:rsidP="00764EAC">
            <w:pPr>
              <w:pStyle w:val="acctmergecolhdg"/>
              <w:tabs>
                <w:tab w:val="decimal" w:pos="1003"/>
              </w:tabs>
              <w:spacing w:line="240" w:lineRule="atLeast"/>
              <w:ind w:right="-168"/>
              <w:jc w:val="left"/>
              <w:rPr>
                <w:rFonts w:ascii="Angsana New" w:eastAsia="MS Mincho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677181">
              <w:rPr>
                <w:rFonts w:ascii="Angsana New" w:hAnsi="Angsana New"/>
                <w:b w:val="0"/>
                <w:bCs/>
                <w:sz w:val="30"/>
                <w:szCs w:val="30"/>
              </w:rPr>
              <w:t>1,213</w:t>
            </w:r>
          </w:p>
        </w:tc>
      </w:tr>
      <w:tr w:rsidR="00764EAC" w:rsidRPr="005F2036" w:rsidDel="004C3E0C" w14:paraId="0A44B1C5" w14:textId="77777777" w:rsidTr="00C146B8">
        <w:trPr>
          <w:cantSplit/>
        </w:trPr>
        <w:tc>
          <w:tcPr>
            <w:tcW w:w="3240" w:type="dxa"/>
            <w:tcBorders>
              <w:top w:val="nil"/>
              <w:bottom w:val="nil"/>
            </w:tcBorders>
          </w:tcPr>
          <w:p w14:paraId="73C9C15C" w14:textId="77777777" w:rsidR="00764EAC" w:rsidRPr="00C146B8" w:rsidRDefault="00764EAC" w:rsidP="00764EAC">
            <w:pPr>
              <w:pStyle w:val="ListParagraph"/>
              <w:spacing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0BEE32" w14:textId="31DFAA76" w:rsidR="00764EAC" w:rsidRPr="00764EAC" w:rsidRDefault="00764EAC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01"/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</w:pPr>
            <w:r w:rsidRPr="00FD78D5"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  <w:t>1,494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BDACBC" w14:textId="77777777" w:rsidR="00764EAC" w:rsidRPr="00FD78D5" w:rsidDel="004C3E0C" w:rsidRDefault="00764EAC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988774" w14:textId="55CEA438" w:rsidR="00764EAC" w:rsidRPr="00FE502C" w:rsidRDefault="00764EAC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174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1,774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B916135" w14:textId="77777777" w:rsidR="00764EAC" w:rsidRPr="00FE502C" w:rsidDel="004C3E0C" w:rsidRDefault="00764EAC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34AEF98" w14:textId="2E86C7FC" w:rsidR="00764EAC" w:rsidRPr="00FE502C" w:rsidRDefault="00764EAC" w:rsidP="00764EAC">
            <w:pPr>
              <w:pStyle w:val="acctmergecolhdg"/>
              <w:tabs>
                <w:tab w:val="decimal" w:pos="1003"/>
              </w:tabs>
              <w:spacing w:line="240" w:lineRule="atLeast"/>
              <w:ind w:right="101"/>
              <w:jc w:val="left"/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bCs/>
                <w:sz w:val="30"/>
                <w:szCs w:val="30"/>
                <w:lang w:val="en-US" w:bidi="th-TH"/>
              </w:rPr>
              <w:t>1,494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D65CAE" w14:textId="77777777" w:rsidR="00764EAC" w:rsidRPr="00FE502C" w:rsidDel="004C3E0C" w:rsidRDefault="00764EAC" w:rsidP="00764EA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6AE5D79" w14:textId="1535CE94" w:rsidR="00764EAC" w:rsidRPr="00F11A47" w:rsidRDefault="00764EAC" w:rsidP="00764EAC">
            <w:pPr>
              <w:pStyle w:val="acctmergecolhdg"/>
              <w:tabs>
                <w:tab w:val="decimal" w:pos="1003"/>
              </w:tabs>
              <w:spacing w:line="240" w:lineRule="atLeast"/>
              <w:ind w:right="-168"/>
              <w:jc w:val="lef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1,774</w:t>
            </w:r>
          </w:p>
        </w:tc>
      </w:tr>
    </w:tbl>
    <w:p w14:paraId="472DF2B2" w14:textId="369E3304" w:rsidR="005C64DB" w:rsidRDefault="005C64DB">
      <w:pPr>
        <w:jc w:val="left"/>
        <w:rPr>
          <w:rFonts w:ascii="Angsana New" w:hAnsi="Angsana New"/>
          <w:sz w:val="30"/>
          <w:szCs w:val="30"/>
        </w:rPr>
      </w:pPr>
    </w:p>
    <w:p w14:paraId="4CA2F6E8" w14:textId="79D9B923" w:rsidR="000F00E4" w:rsidRPr="00AB3798" w:rsidRDefault="004A0E67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B3798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16362208" w14:textId="518CC039" w:rsidR="004A7A51" w:rsidRDefault="004A7A51" w:rsidP="004A7A51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B72573" w14:textId="7857DF08" w:rsidR="00F7011E" w:rsidRDefault="00F7011E" w:rsidP="004A7A51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รายการเคลื่อนไหวในระหว่างงวด</w:t>
      </w:r>
      <w:r w:rsidR="00D32C6D">
        <w:rPr>
          <w:rFonts w:asciiTheme="majorBidi" w:hAnsiTheme="majorBidi" w:cstheme="majorBidi" w:hint="cs"/>
          <w:sz w:val="30"/>
          <w:szCs w:val="30"/>
          <w:cs/>
        </w:rPr>
        <w:t>หก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>3</w:t>
      </w:r>
      <w:r w:rsidR="00D32C6D">
        <w:rPr>
          <w:rFonts w:asciiTheme="majorBidi" w:hAnsiTheme="majorBidi" w:cstheme="majorBidi"/>
          <w:sz w:val="30"/>
          <w:szCs w:val="30"/>
        </w:rPr>
        <w:t xml:space="preserve">0 </w:t>
      </w:r>
      <w:r w:rsidR="00D32C6D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34D8337" w14:textId="77777777" w:rsidR="00F7011E" w:rsidRPr="0018513F" w:rsidRDefault="00F7011E" w:rsidP="004A7A51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26" w:type="dxa"/>
        <w:tblInd w:w="414" w:type="dxa"/>
        <w:tblLayout w:type="fixed"/>
        <w:tblLook w:val="00A0" w:firstRow="1" w:lastRow="0" w:firstColumn="1" w:lastColumn="0" w:noHBand="0" w:noVBand="0"/>
      </w:tblPr>
      <w:tblGrid>
        <w:gridCol w:w="5523"/>
        <w:gridCol w:w="250"/>
        <w:gridCol w:w="1547"/>
        <w:gridCol w:w="270"/>
        <w:gridCol w:w="1530"/>
        <w:gridCol w:w="6"/>
      </w:tblGrid>
      <w:tr w:rsidR="004A7A51" w:rsidRPr="0018513F" w14:paraId="640D7603" w14:textId="77777777" w:rsidTr="00FD78D5">
        <w:trPr>
          <w:trHeight w:val="95"/>
        </w:trPr>
        <w:tc>
          <w:tcPr>
            <w:tcW w:w="5523" w:type="dxa"/>
          </w:tcPr>
          <w:p w14:paraId="35C43D9C" w14:textId="77777777" w:rsidR="004A7A51" w:rsidRPr="0018513F" w:rsidRDefault="004A7A51" w:rsidP="00B279C6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" w:type="dxa"/>
          </w:tcPr>
          <w:p w14:paraId="447C660F" w14:textId="77777777" w:rsidR="004A7A51" w:rsidRPr="0018513F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353" w:type="dxa"/>
            <w:gridSpan w:val="4"/>
          </w:tcPr>
          <w:p w14:paraId="736425DD" w14:textId="77777777" w:rsidR="004A7A51" w:rsidRPr="0018513F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  <w:r w:rsidRPr="0018513F">
              <w:rPr>
                <w:rFonts w:asciiTheme="majorBidi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A7A51" w:rsidRPr="0018513F" w14:paraId="6362B423" w14:textId="77777777" w:rsidTr="00FD78D5">
        <w:trPr>
          <w:trHeight w:val="95"/>
        </w:trPr>
        <w:tc>
          <w:tcPr>
            <w:tcW w:w="5523" w:type="dxa"/>
          </w:tcPr>
          <w:p w14:paraId="73752C20" w14:textId="4FD6D043" w:rsidR="004A7A51" w:rsidRPr="00FF4799" w:rsidRDefault="004A7A51" w:rsidP="00B279C6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" w:type="dxa"/>
          </w:tcPr>
          <w:p w14:paraId="712ABC10" w14:textId="77777777" w:rsidR="004A7A51" w:rsidRPr="0018513F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47" w:type="dxa"/>
          </w:tcPr>
          <w:p w14:paraId="0F7D9625" w14:textId="039C4B68" w:rsidR="004A7A51" w:rsidRPr="0018513F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snapToGrid/>
                <w:sz w:val="30"/>
                <w:szCs w:val="30"/>
                <w:cs/>
                <w:lang w:val="en-US" w:eastAsia="en-US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FF5C54F" w14:textId="77777777" w:rsidR="004A7A51" w:rsidRPr="0018513F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1536" w:type="dxa"/>
            <w:gridSpan w:val="2"/>
          </w:tcPr>
          <w:p w14:paraId="729F468E" w14:textId="527A7DFB" w:rsidR="004A7A51" w:rsidRPr="0018513F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snapToGrid/>
                <w:sz w:val="30"/>
                <w:szCs w:val="30"/>
                <w:cs/>
                <w:lang w:val="en-US" w:eastAsia="en-US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4A7A51" w:rsidRPr="0018513F" w14:paraId="7AC8CCB2" w14:textId="77777777" w:rsidTr="00FD78D5">
        <w:trPr>
          <w:trHeight w:val="95"/>
        </w:trPr>
        <w:tc>
          <w:tcPr>
            <w:tcW w:w="5523" w:type="dxa"/>
          </w:tcPr>
          <w:p w14:paraId="5CA59AF9" w14:textId="77777777" w:rsidR="004A7A51" w:rsidRPr="0018513F" w:rsidRDefault="004A7A51" w:rsidP="00B279C6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583730C0" w14:textId="77777777" w:rsidR="004A7A51" w:rsidRPr="0018513F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353" w:type="dxa"/>
            <w:gridSpan w:val="4"/>
          </w:tcPr>
          <w:p w14:paraId="58561DF9" w14:textId="77777777" w:rsidR="004A7A51" w:rsidRPr="0018513F" w:rsidRDefault="004A7A51" w:rsidP="00B279C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0F87" w14:paraId="731A3F75" w14:textId="77777777" w:rsidTr="00FD78D5">
        <w:trPr>
          <w:gridAfter w:val="1"/>
          <w:wAfter w:w="6" w:type="dxa"/>
          <w:trHeight w:val="95"/>
        </w:trPr>
        <w:tc>
          <w:tcPr>
            <w:tcW w:w="5526" w:type="dxa"/>
            <w:vAlign w:val="bottom"/>
            <w:hideMark/>
          </w:tcPr>
          <w:p w14:paraId="6E7D6293" w14:textId="77777777" w:rsidR="00E30F87" w:rsidRDefault="00E30F87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47" w:type="dxa"/>
          </w:tcPr>
          <w:p w14:paraId="5B3B886D" w14:textId="77777777" w:rsidR="00E30F87" w:rsidRDefault="00E30F87">
            <w:pPr>
              <w:tabs>
                <w:tab w:val="decimal" w:pos="1422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EDB483" w14:textId="77777777" w:rsidR="00E30F87" w:rsidRDefault="00E30F8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928,362</w:t>
            </w:r>
          </w:p>
        </w:tc>
        <w:tc>
          <w:tcPr>
            <w:tcW w:w="270" w:type="dxa"/>
          </w:tcPr>
          <w:p w14:paraId="5B32C32E" w14:textId="77777777" w:rsidR="00E30F87" w:rsidRDefault="00E30F8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76A163" w14:textId="77777777" w:rsidR="00E30F87" w:rsidRDefault="00E30F8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 w:hanging="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905,064</w:t>
            </w:r>
          </w:p>
        </w:tc>
      </w:tr>
      <w:tr w:rsidR="00E30F87" w14:paraId="5A9E8631" w14:textId="77777777" w:rsidTr="00FD78D5">
        <w:trPr>
          <w:gridAfter w:val="1"/>
          <w:wAfter w:w="6" w:type="dxa"/>
          <w:trHeight w:val="95"/>
        </w:trPr>
        <w:tc>
          <w:tcPr>
            <w:tcW w:w="5526" w:type="dxa"/>
            <w:vAlign w:val="bottom"/>
            <w:hideMark/>
          </w:tcPr>
          <w:p w14:paraId="51016C4E" w14:textId="265A09B5" w:rsidR="00E30F87" w:rsidRDefault="00E30F87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7" w:type="dxa"/>
          </w:tcPr>
          <w:p w14:paraId="3EA4CF77" w14:textId="77777777" w:rsidR="00E30F87" w:rsidRDefault="00E30F87">
            <w:pPr>
              <w:tabs>
                <w:tab w:val="decimal" w:pos="1422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3B7EDFB" w14:textId="77777777" w:rsidR="00E30F87" w:rsidRDefault="00E30F8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928,362</w:t>
            </w:r>
          </w:p>
        </w:tc>
        <w:tc>
          <w:tcPr>
            <w:tcW w:w="270" w:type="dxa"/>
          </w:tcPr>
          <w:p w14:paraId="5231A9A6" w14:textId="77777777" w:rsidR="00E30F87" w:rsidRDefault="00E30F8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461B9F" w14:textId="77777777" w:rsidR="00E30F87" w:rsidRDefault="00E30F8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 w:hanging="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905,064</w:t>
            </w:r>
          </w:p>
        </w:tc>
      </w:tr>
      <w:tr w:rsidR="00E30F87" w14:paraId="48EF46ED" w14:textId="77777777" w:rsidTr="00FD78D5">
        <w:trPr>
          <w:gridAfter w:val="1"/>
          <w:wAfter w:w="6" w:type="dxa"/>
          <w:trHeight w:val="95"/>
        </w:trPr>
        <w:tc>
          <w:tcPr>
            <w:tcW w:w="5526" w:type="dxa"/>
            <w:vAlign w:val="bottom"/>
            <w:hideMark/>
          </w:tcPr>
          <w:p w14:paraId="0E8EE111" w14:textId="77777777" w:rsidR="00E30F87" w:rsidRDefault="00E30F87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7" w:type="dxa"/>
          </w:tcPr>
          <w:p w14:paraId="1A5D05CC" w14:textId="77777777" w:rsidR="00E30F87" w:rsidRDefault="00E30F87">
            <w:pPr>
              <w:tabs>
                <w:tab w:val="decimal" w:pos="1422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DB4148F" w14:textId="77777777" w:rsidR="00E30F87" w:rsidRDefault="00E30F8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85ADA9" w14:textId="77777777" w:rsidR="00E30F87" w:rsidRDefault="00E30F8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363DBAD" w14:textId="77777777" w:rsidR="00E30F87" w:rsidRDefault="00E30F8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40" w:hanging="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928,362</w:t>
            </w:r>
          </w:p>
        </w:tc>
      </w:tr>
    </w:tbl>
    <w:p w14:paraId="5BE3AD7B" w14:textId="77777777" w:rsidR="004A7A51" w:rsidRPr="0018513F" w:rsidRDefault="004A7A51" w:rsidP="004A7A51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832D36" w14:textId="5C009302" w:rsidR="004A7A51" w:rsidRPr="0018513F" w:rsidRDefault="004A7A51" w:rsidP="004A7A51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>บริษัทไม่ได้มีรายการซื้อหรือจำหน่ายเงินลงทุนในบริษัทย่อยในระหว่างงวด</w:t>
      </w:r>
      <w:r w:rsidR="00FF4799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18513F">
        <w:rPr>
          <w:rFonts w:asciiTheme="majorBidi" w:hAnsiTheme="majorBidi" w:cstheme="majorBidi"/>
          <w:sz w:val="30"/>
          <w:szCs w:val="30"/>
        </w:rPr>
        <w:t>3</w:t>
      </w:r>
      <w:r w:rsidR="00FF4799">
        <w:rPr>
          <w:rFonts w:asciiTheme="majorBidi" w:hAnsiTheme="majorBidi" w:cstheme="majorBidi"/>
          <w:sz w:val="30"/>
          <w:szCs w:val="30"/>
        </w:rPr>
        <w:t xml:space="preserve">0 </w:t>
      </w:r>
      <w:r w:rsidR="00FF4799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18513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</w:p>
    <w:p w14:paraId="21DDAC47" w14:textId="1BAFFD1A" w:rsidR="00975D7C" w:rsidRPr="00AB3798" w:rsidRDefault="00975D7C" w:rsidP="00975D7C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4A7A51" w:rsidRPr="0018513F">
        <w:rPr>
          <w:rFonts w:asciiTheme="majorBidi" w:hAnsiTheme="majorBidi" w:cstheme="majorBidi"/>
          <w:sz w:val="30"/>
          <w:szCs w:val="30"/>
        </w:rPr>
        <w:t>3</w:t>
      </w:r>
      <w:r w:rsidR="00FF4799">
        <w:rPr>
          <w:rFonts w:asciiTheme="majorBidi" w:hAnsiTheme="majorBidi" w:cstheme="majorBidi"/>
          <w:sz w:val="30"/>
          <w:szCs w:val="30"/>
        </w:rPr>
        <w:t xml:space="preserve">0 </w:t>
      </w:r>
      <w:r w:rsidR="00FF4799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F206B8">
        <w:rPr>
          <w:rFonts w:ascii="Angsana New" w:hAnsi="Angsana New"/>
          <w:sz w:val="30"/>
          <w:szCs w:val="30"/>
        </w:rPr>
        <w:t>256</w:t>
      </w:r>
      <w:r w:rsidR="004A7A51">
        <w:rPr>
          <w:rFonts w:ascii="Angsana New" w:hAnsi="Angsana New"/>
          <w:sz w:val="30"/>
          <w:szCs w:val="30"/>
        </w:rPr>
        <w:t>5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 xml:space="preserve">และ </w:t>
      </w:r>
      <w:r w:rsidRPr="00AB3798">
        <w:rPr>
          <w:rFonts w:ascii="Angsana New" w:hAnsi="Angsana New"/>
          <w:sz w:val="30"/>
          <w:szCs w:val="30"/>
        </w:rPr>
        <w:t xml:space="preserve">31 </w:t>
      </w:r>
      <w:r w:rsidRPr="00AB379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B3798">
        <w:rPr>
          <w:rFonts w:ascii="Angsana New" w:hAnsi="Angsana New"/>
          <w:sz w:val="30"/>
          <w:szCs w:val="30"/>
        </w:rPr>
        <w:t>25</w:t>
      </w:r>
      <w:r w:rsidR="005245B4" w:rsidRPr="00AB3798">
        <w:rPr>
          <w:rFonts w:ascii="Angsana New" w:hAnsi="Angsana New"/>
          <w:sz w:val="30"/>
          <w:szCs w:val="30"/>
          <w:cs/>
        </w:rPr>
        <w:t>6</w:t>
      </w:r>
      <w:r w:rsidR="004A7A51">
        <w:rPr>
          <w:rFonts w:ascii="Angsana New" w:hAnsi="Angsana New"/>
          <w:sz w:val="30"/>
          <w:szCs w:val="30"/>
        </w:rPr>
        <w:t>4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มีดังนี้</w:t>
      </w:r>
    </w:p>
    <w:p w14:paraId="347F80C9" w14:textId="10A33D11" w:rsidR="000C4A8C" w:rsidRPr="0066630D" w:rsidRDefault="000C4A8C" w:rsidP="00975D7C">
      <w:pPr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4848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11"/>
        <w:gridCol w:w="1525"/>
        <w:gridCol w:w="989"/>
        <w:gridCol w:w="1086"/>
        <w:gridCol w:w="1131"/>
        <w:gridCol w:w="179"/>
        <w:gridCol w:w="1507"/>
        <w:gridCol w:w="181"/>
        <w:gridCol w:w="1004"/>
      </w:tblGrid>
      <w:tr w:rsidR="0017049D" w:rsidRPr="0018513F" w14:paraId="00D38E01" w14:textId="77777777" w:rsidTr="002E106B">
        <w:trPr>
          <w:cantSplit/>
          <w:tblHeader/>
        </w:trPr>
        <w:tc>
          <w:tcPr>
            <w:tcW w:w="919" w:type="pct"/>
          </w:tcPr>
          <w:p w14:paraId="12B541B1" w14:textId="77777777" w:rsidR="0017049D" w:rsidRPr="0018513F" w:rsidRDefault="0017049D" w:rsidP="002E10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A5E802" w14:textId="77777777" w:rsidR="0017049D" w:rsidRPr="0018513F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9" w:type="pct"/>
          </w:tcPr>
          <w:p w14:paraId="4DC28438" w14:textId="77777777" w:rsidR="0017049D" w:rsidRPr="0018513F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573CF9" w14:textId="77777777" w:rsidR="0017049D" w:rsidRPr="0018513F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531" w:type="pct"/>
          </w:tcPr>
          <w:p w14:paraId="3FCAF420" w14:textId="77777777" w:rsidR="0017049D" w:rsidRPr="0018513F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1190" w:type="pct"/>
            <w:gridSpan w:val="2"/>
          </w:tcPr>
          <w:p w14:paraId="68043708" w14:textId="77777777" w:rsidR="0017049D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C00BB8" w14:textId="77777777" w:rsidR="0017049D" w:rsidRPr="0018513F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96" w:type="pct"/>
          </w:tcPr>
          <w:p w14:paraId="568E5534" w14:textId="77777777" w:rsidR="0017049D" w:rsidRPr="0018513F" w:rsidRDefault="0017049D" w:rsidP="002E10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</w:tcPr>
          <w:p w14:paraId="2D67910C" w14:textId="77777777" w:rsidR="0017049D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9343513" w14:textId="77777777" w:rsidR="0017049D" w:rsidRPr="0018513F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ทุนที่ชำระแล้ว</w:t>
            </w:r>
          </w:p>
        </w:tc>
        <w:tc>
          <w:tcPr>
            <w:tcW w:w="97" w:type="pct"/>
          </w:tcPr>
          <w:p w14:paraId="62E51130" w14:textId="77777777" w:rsidR="0017049D" w:rsidRPr="0018513F" w:rsidRDefault="0017049D" w:rsidP="002E106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541" w:type="pct"/>
          </w:tcPr>
          <w:p w14:paraId="08D13EE0" w14:textId="77777777" w:rsidR="0017049D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E65C215" w14:textId="77777777" w:rsidR="0017049D" w:rsidRPr="0018513F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</w:tr>
      <w:tr w:rsidR="0017049D" w:rsidRPr="0018513F" w14:paraId="2BB5FA38" w14:textId="77777777" w:rsidTr="002E106B">
        <w:trPr>
          <w:cantSplit/>
          <w:trHeight w:val="240"/>
        </w:trPr>
        <w:tc>
          <w:tcPr>
            <w:tcW w:w="919" w:type="pct"/>
          </w:tcPr>
          <w:p w14:paraId="4EFB5ED4" w14:textId="77777777" w:rsidR="0017049D" w:rsidRPr="0018513F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9" w:type="pct"/>
          </w:tcPr>
          <w:p w14:paraId="1C71DA23" w14:textId="77777777" w:rsidR="0017049D" w:rsidRPr="0018513F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56CA3DF7" w14:textId="77777777" w:rsidR="0017049D" w:rsidRPr="0018513F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7B810FD" w14:textId="7F507993" w:rsidR="0017049D" w:rsidRPr="0018513F" w:rsidRDefault="00FF4799" w:rsidP="002E106B">
            <w:pPr>
              <w:pStyle w:val="acctfourfigures"/>
              <w:tabs>
                <w:tab w:val="clear" w:pos="765"/>
              </w:tabs>
              <w:spacing w:line="240" w:lineRule="atLeast"/>
              <w:ind w:left="-79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606" w:type="pct"/>
          </w:tcPr>
          <w:p w14:paraId="5B706EBC" w14:textId="77777777" w:rsidR="0017049D" w:rsidRPr="0018513F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6" w:type="pct"/>
          </w:tcPr>
          <w:p w14:paraId="0354FE50" w14:textId="77777777" w:rsidR="0017049D" w:rsidRPr="0018513F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pct"/>
          </w:tcPr>
          <w:p w14:paraId="6EACF8A2" w14:textId="77777777" w:rsidR="0017049D" w:rsidRPr="0018513F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" w:type="pct"/>
          </w:tcPr>
          <w:p w14:paraId="7CCB5A2F" w14:textId="77777777" w:rsidR="0017049D" w:rsidRPr="0018513F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1" w:type="pct"/>
          </w:tcPr>
          <w:p w14:paraId="204FAD3E" w14:textId="77777777" w:rsidR="0017049D" w:rsidRPr="0018513F" w:rsidRDefault="0017049D" w:rsidP="002E106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7049D" w:rsidRPr="0018513F" w14:paraId="50A28FA5" w14:textId="77777777" w:rsidTr="002E106B">
        <w:trPr>
          <w:cantSplit/>
          <w:trHeight w:val="240"/>
        </w:trPr>
        <w:tc>
          <w:tcPr>
            <w:tcW w:w="919" w:type="pct"/>
          </w:tcPr>
          <w:p w14:paraId="7F4CEFE3" w14:textId="77777777" w:rsidR="0017049D" w:rsidRPr="0018513F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9" w:type="pct"/>
          </w:tcPr>
          <w:p w14:paraId="459BC47C" w14:textId="77777777" w:rsidR="0017049D" w:rsidRPr="0018513F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03CDADFB" w14:textId="77777777" w:rsidR="0017049D" w:rsidRPr="0018513F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4981D00" w14:textId="09675E48" w:rsidR="0017049D" w:rsidRPr="0018513F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A7A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606" w:type="pct"/>
          </w:tcPr>
          <w:p w14:paraId="5A9D3FEC" w14:textId="41D62607" w:rsidR="0017049D" w:rsidRPr="0018513F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A7A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96" w:type="pct"/>
          </w:tcPr>
          <w:p w14:paraId="5DAA200B" w14:textId="77777777" w:rsidR="0017049D" w:rsidRPr="0018513F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pct"/>
          </w:tcPr>
          <w:p w14:paraId="629C21A2" w14:textId="77777777" w:rsidR="0017049D" w:rsidRPr="0018513F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" w:type="pct"/>
          </w:tcPr>
          <w:p w14:paraId="1AC32350" w14:textId="77777777" w:rsidR="0017049D" w:rsidRPr="0018513F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1" w:type="pct"/>
          </w:tcPr>
          <w:p w14:paraId="4B2E7746" w14:textId="77777777" w:rsidR="0017049D" w:rsidRPr="0018513F" w:rsidRDefault="0017049D" w:rsidP="002E106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7049D" w:rsidRPr="0018513F" w14:paraId="638F9782" w14:textId="77777777" w:rsidTr="002E106B">
        <w:trPr>
          <w:cantSplit/>
          <w:trHeight w:val="240"/>
        </w:trPr>
        <w:tc>
          <w:tcPr>
            <w:tcW w:w="919" w:type="pct"/>
          </w:tcPr>
          <w:p w14:paraId="076D9745" w14:textId="77777777" w:rsidR="0017049D" w:rsidRPr="0018513F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819" w:type="pct"/>
          </w:tcPr>
          <w:p w14:paraId="1250DBE1" w14:textId="77777777" w:rsidR="0017049D" w:rsidRPr="0018513F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431007DA" w14:textId="77777777" w:rsidR="0017049D" w:rsidRPr="0018513F" w:rsidRDefault="0017049D" w:rsidP="002E10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pct"/>
            <w:gridSpan w:val="2"/>
          </w:tcPr>
          <w:p w14:paraId="590A0A1D" w14:textId="77777777" w:rsidR="0017049D" w:rsidRPr="004A7A51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A7A5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4A7A5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ร้อยละ</w:t>
            </w:r>
            <w:r w:rsidRPr="004A7A5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96" w:type="pct"/>
          </w:tcPr>
          <w:p w14:paraId="7132E528" w14:textId="77777777" w:rsidR="0017049D" w:rsidRPr="0018513F" w:rsidRDefault="0017049D" w:rsidP="002E10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pct"/>
          </w:tcPr>
          <w:p w14:paraId="488E1B94" w14:textId="77777777" w:rsidR="0017049D" w:rsidRPr="0018513F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" w:type="pct"/>
          </w:tcPr>
          <w:p w14:paraId="0EC4D3E9" w14:textId="77777777" w:rsidR="0017049D" w:rsidRPr="0018513F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1" w:type="pct"/>
          </w:tcPr>
          <w:p w14:paraId="30024EA3" w14:textId="77777777" w:rsidR="0017049D" w:rsidRPr="0018513F" w:rsidRDefault="0017049D" w:rsidP="002E106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17049D" w:rsidRPr="0018513F" w14:paraId="0A7C130D" w14:textId="77777777" w:rsidTr="004A7A51">
        <w:trPr>
          <w:cantSplit/>
          <w:trHeight w:val="270"/>
        </w:trPr>
        <w:tc>
          <w:tcPr>
            <w:tcW w:w="919" w:type="pct"/>
          </w:tcPr>
          <w:p w14:paraId="16B43D55" w14:textId="77777777" w:rsidR="0017049D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A196F6" w14:textId="77777777" w:rsidR="0017049D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290DDF" w14:textId="77777777" w:rsidR="0017049D" w:rsidRPr="0018513F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Baconco Co., Ltd.</w:t>
            </w:r>
          </w:p>
        </w:tc>
        <w:tc>
          <w:tcPr>
            <w:tcW w:w="819" w:type="pct"/>
          </w:tcPr>
          <w:p w14:paraId="3F05E7D2" w14:textId="77777777" w:rsidR="0017049D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ผลิตปุ๋ยและให้บริการจัดการ</w:t>
            </w:r>
          </w:p>
          <w:p w14:paraId="609B4BE3" w14:textId="77777777" w:rsidR="0017049D" w:rsidRPr="0018513F" w:rsidRDefault="0017049D" w:rsidP="002E10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พื้นที่โรงงาน</w:t>
            </w:r>
          </w:p>
        </w:tc>
        <w:tc>
          <w:tcPr>
            <w:tcW w:w="531" w:type="pct"/>
          </w:tcPr>
          <w:p w14:paraId="40BB332F" w14:textId="77777777" w:rsidR="0017049D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A7653E" w14:textId="77777777" w:rsidR="0017049D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E3ED30" w14:textId="77777777" w:rsidR="0017049D" w:rsidRPr="0018513F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583" w:type="pct"/>
            <w:vAlign w:val="bottom"/>
          </w:tcPr>
          <w:p w14:paraId="01C3AEE7" w14:textId="2109FE45" w:rsidR="0017049D" w:rsidRPr="0018513F" w:rsidRDefault="006A2AA0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606" w:type="pct"/>
            <w:vAlign w:val="bottom"/>
          </w:tcPr>
          <w:p w14:paraId="4B19721D" w14:textId="77777777" w:rsidR="0017049D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3BA419" w14:textId="77777777" w:rsidR="0017049D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130A3B" w14:textId="77777777" w:rsidR="0017049D" w:rsidRPr="0018513F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6" w:type="pct"/>
            <w:vAlign w:val="bottom"/>
          </w:tcPr>
          <w:p w14:paraId="6E7C4748" w14:textId="77777777" w:rsidR="0017049D" w:rsidRPr="0018513F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  <w:vAlign w:val="bottom"/>
          </w:tcPr>
          <w:p w14:paraId="30C78ACC" w14:textId="77777777" w:rsidR="0017049D" w:rsidRDefault="0017049D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246E7A" w14:textId="77777777" w:rsidR="0017049D" w:rsidRDefault="0017049D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377,702</w:t>
            </w:r>
          </w:p>
          <w:p w14:paraId="7AAF2B43" w14:textId="77777777" w:rsidR="0017049D" w:rsidRPr="0018513F" w:rsidRDefault="0017049D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ล้านดองเวียดนาม</w:t>
            </w:r>
          </w:p>
        </w:tc>
        <w:tc>
          <w:tcPr>
            <w:tcW w:w="97" w:type="pct"/>
            <w:vAlign w:val="bottom"/>
          </w:tcPr>
          <w:p w14:paraId="2D1BADBD" w14:textId="77777777" w:rsidR="0017049D" w:rsidRPr="0018513F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19E50401" w14:textId="77777777" w:rsidR="0017049D" w:rsidRDefault="0017049D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D753C3" w14:textId="77777777" w:rsidR="0017049D" w:rsidRDefault="0017049D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B51890" w14:textId="77777777" w:rsidR="0017049D" w:rsidRPr="0018513F" w:rsidRDefault="0017049D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904,049</w:t>
            </w:r>
          </w:p>
        </w:tc>
      </w:tr>
      <w:tr w:rsidR="0017049D" w:rsidRPr="0018513F" w14:paraId="722B4B98" w14:textId="77777777" w:rsidTr="004A7A51">
        <w:trPr>
          <w:cantSplit/>
          <w:trHeight w:val="270"/>
        </w:trPr>
        <w:tc>
          <w:tcPr>
            <w:tcW w:w="919" w:type="pct"/>
          </w:tcPr>
          <w:p w14:paraId="54F38FD2" w14:textId="77777777" w:rsidR="0017049D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PM </w:t>
            </w:r>
            <w:proofErr w:type="spellStart"/>
            <w:r w:rsidRPr="0018513F">
              <w:rPr>
                <w:rFonts w:asciiTheme="majorBidi" w:hAnsiTheme="majorBidi" w:cstheme="majorBidi"/>
                <w:sz w:val="30"/>
                <w:szCs w:val="30"/>
              </w:rPr>
              <w:t>Thoresen</w:t>
            </w:r>
            <w:proofErr w:type="spell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Asia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proofErr w:type="gramStart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8513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End"/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Singapore) </w:t>
            </w:r>
          </w:p>
          <w:p w14:paraId="1EE14AAD" w14:textId="77777777" w:rsidR="0017049D" w:rsidRPr="0018513F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8513F">
              <w:rPr>
                <w:rFonts w:asciiTheme="majorBidi" w:hAnsiTheme="majorBidi" w:cstheme="majorBidi"/>
                <w:sz w:val="30"/>
                <w:szCs w:val="30"/>
              </w:rPr>
              <w:t>Pte. Ltd.</w:t>
            </w:r>
          </w:p>
        </w:tc>
        <w:tc>
          <w:tcPr>
            <w:tcW w:w="819" w:type="pct"/>
          </w:tcPr>
          <w:p w14:paraId="43FA8B17" w14:textId="77777777" w:rsidR="0017049D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B6CCB1" w14:textId="77777777" w:rsidR="0017049D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D78C3F" w14:textId="77777777" w:rsidR="0017049D" w:rsidRPr="0018513F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เพื่อการค้าทั่วไป</w:t>
            </w:r>
          </w:p>
        </w:tc>
        <w:tc>
          <w:tcPr>
            <w:tcW w:w="531" w:type="pct"/>
          </w:tcPr>
          <w:p w14:paraId="302C4719" w14:textId="77777777" w:rsidR="0017049D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B04760" w14:textId="77777777" w:rsidR="0017049D" w:rsidRPr="0018513F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AEF7AE" w14:textId="77777777" w:rsidR="0017049D" w:rsidRPr="0018513F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583" w:type="pct"/>
            <w:vAlign w:val="bottom"/>
          </w:tcPr>
          <w:p w14:paraId="1BA94EDC" w14:textId="0B55A44A" w:rsidR="0017049D" w:rsidRPr="0018513F" w:rsidRDefault="006A2AA0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606" w:type="pct"/>
            <w:vAlign w:val="bottom"/>
          </w:tcPr>
          <w:p w14:paraId="49431301" w14:textId="77777777" w:rsidR="0017049D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3CF956" w14:textId="77777777" w:rsidR="0017049D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362845" w14:textId="77777777" w:rsidR="0017049D" w:rsidRPr="0018513F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6" w:type="pct"/>
            <w:vAlign w:val="bottom"/>
          </w:tcPr>
          <w:p w14:paraId="13B3923F" w14:textId="77777777" w:rsidR="0017049D" w:rsidRPr="0018513F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  <w:vAlign w:val="bottom"/>
          </w:tcPr>
          <w:p w14:paraId="6AFE30AF" w14:textId="77777777" w:rsidR="0017049D" w:rsidRDefault="0017049D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9E9373" w14:textId="129499A0" w:rsidR="0017049D" w:rsidRPr="0018513F" w:rsidRDefault="00DF0470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</w:t>
            </w:r>
            <w:r w:rsidR="0017049D" w:rsidRPr="0018513F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  <w:p w14:paraId="428B6F94" w14:textId="77777777" w:rsidR="0017049D" w:rsidRPr="0018513F" w:rsidRDefault="0017049D" w:rsidP="002E106B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97" w:type="pct"/>
            <w:vAlign w:val="bottom"/>
          </w:tcPr>
          <w:p w14:paraId="7A446192" w14:textId="77777777" w:rsidR="0017049D" w:rsidRPr="0018513F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2C6011F4" w14:textId="77777777" w:rsidR="0017049D" w:rsidRDefault="0017049D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9D977A" w14:textId="77777777" w:rsidR="0017049D" w:rsidRDefault="0017049D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C91B5B" w14:textId="28EC5BAC" w:rsidR="0017049D" w:rsidRPr="0018513F" w:rsidRDefault="00DF0470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24,313</w:t>
            </w:r>
          </w:p>
        </w:tc>
      </w:tr>
      <w:tr w:rsidR="0017049D" w:rsidRPr="0018513F" w14:paraId="6653C369" w14:textId="77777777" w:rsidTr="002E106B">
        <w:trPr>
          <w:cantSplit/>
          <w:trHeight w:val="270"/>
        </w:trPr>
        <w:tc>
          <w:tcPr>
            <w:tcW w:w="919" w:type="pct"/>
          </w:tcPr>
          <w:p w14:paraId="020008BF" w14:textId="77777777" w:rsidR="0017049D" w:rsidRPr="0018513F" w:rsidRDefault="0017049D" w:rsidP="002E106B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9" w:type="pct"/>
          </w:tcPr>
          <w:p w14:paraId="565C4B0C" w14:textId="77777777" w:rsidR="0017049D" w:rsidRPr="0018513F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2DB7E607" w14:textId="77777777" w:rsidR="0017049D" w:rsidRPr="0018513F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03005CC9" w14:textId="77777777" w:rsidR="0017049D" w:rsidRPr="0018513F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3FF42E03" w14:textId="77777777" w:rsidR="0017049D" w:rsidRPr="0018513F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1595FC44" w14:textId="77777777" w:rsidR="0017049D" w:rsidRPr="0018513F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</w:tcPr>
          <w:p w14:paraId="35FB78A6" w14:textId="77777777" w:rsidR="0017049D" w:rsidRPr="0018513F" w:rsidRDefault="0017049D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14:paraId="0B5037C6" w14:textId="77777777" w:rsidR="0017049D" w:rsidRPr="0018513F" w:rsidRDefault="0017049D" w:rsidP="002E106B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1F7854A3" w14:textId="655781F5" w:rsidR="0017049D" w:rsidRPr="0018513F" w:rsidRDefault="0017049D" w:rsidP="002E106B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</w:t>
            </w:r>
            <w:r w:rsidR="00DF0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28,362</w:t>
            </w:r>
          </w:p>
        </w:tc>
      </w:tr>
    </w:tbl>
    <w:p w14:paraId="0F7C56AE" w14:textId="47107E9C" w:rsidR="005C64DB" w:rsidRDefault="005C64DB" w:rsidP="00975D7C">
      <w:pPr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14:paraId="4F35526A" w14:textId="5F9CA98B" w:rsidR="006130E5" w:rsidRPr="00AB3798" w:rsidRDefault="006130E5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B3798">
        <w:rPr>
          <w:rFonts w:ascii="Angsana New" w:hAnsi="Angsana New"/>
          <w:b/>
          <w:bCs/>
          <w:sz w:val="30"/>
          <w:szCs w:val="30"/>
          <w:cs/>
        </w:rPr>
        <w:t>เงินกู้</w:t>
      </w:r>
      <w:r w:rsidR="00770FB5" w:rsidRPr="00AB3798">
        <w:rPr>
          <w:rFonts w:ascii="Angsana New" w:hAnsi="Angsana New"/>
          <w:b/>
          <w:bCs/>
          <w:sz w:val="30"/>
          <w:szCs w:val="30"/>
          <w:cs/>
        </w:rPr>
        <w:t>ยืม</w:t>
      </w:r>
      <w:r w:rsidRPr="00AB3798">
        <w:rPr>
          <w:rFonts w:ascii="Angsana New" w:hAnsi="Angsana New"/>
          <w:b/>
          <w:bCs/>
          <w:sz w:val="30"/>
          <w:szCs w:val="30"/>
          <w:cs/>
        </w:rPr>
        <w:t>ระยะสั้นจากสถาบันการเงิน</w:t>
      </w:r>
    </w:p>
    <w:p w14:paraId="4BA79D93" w14:textId="77777777" w:rsidR="00024262" w:rsidRPr="00FD78D5" w:rsidRDefault="00024262" w:rsidP="00876340">
      <w:pPr>
        <w:tabs>
          <w:tab w:val="left" w:pos="540"/>
        </w:tabs>
        <w:ind w:right="-115"/>
        <w:jc w:val="thaiDistribute"/>
        <w:rPr>
          <w:rFonts w:ascii="Angsana New" w:hAnsi="Angsana New"/>
          <w:sz w:val="26"/>
          <w:szCs w:val="26"/>
        </w:rPr>
      </w:pPr>
    </w:p>
    <w:p w14:paraId="5F8B4E9C" w14:textId="749EF76B" w:rsidR="0017049D" w:rsidRPr="0050640A" w:rsidRDefault="0017049D" w:rsidP="0017049D">
      <w:pPr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50640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A7A51" w:rsidRPr="0018513F">
        <w:rPr>
          <w:rFonts w:asciiTheme="majorBidi" w:hAnsiTheme="majorBidi" w:cstheme="majorBidi"/>
          <w:sz w:val="30"/>
          <w:szCs w:val="30"/>
        </w:rPr>
        <w:t>3</w:t>
      </w:r>
      <w:r w:rsidR="00FF4799">
        <w:rPr>
          <w:rFonts w:asciiTheme="majorBidi" w:hAnsiTheme="majorBidi" w:cstheme="majorBidi"/>
          <w:sz w:val="30"/>
          <w:szCs w:val="30"/>
        </w:rPr>
        <w:t xml:space="preserve">0 </w:t>
      </w:r>
      <w:r w:rsidR="00FF4799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50640A">
        <w:rPr>
          <w:rFonts w:asciiTheme="majorBidi" w:hAnsiTheme="majorBidi" w:cstheme="majorBidi"/>
          <w:sz w:val="30"/>
          <w:szCs w:val="30"/>
        </w:rPr>
        <w:t>256</w:t>
      </w:r>
      <w:r w:rsidR="004A7A51">
        <w:rPr>
          <w:rFonts w:asciiTheme="majorBidi" w:hAnsiTheme="majorBidi" w:cstheme="majorBidi"/>
          <w:sz w:val="30"/>
          <w:szCs w:val="30"/>
        </w:rPr>
        <w:t>5</w:t>
      </w:r>
      <w:r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="00677181">
        <w:rPr>
          <w:rFonts w:asciiTheme="majorBidi" w:hAnsiTheme="majorBidi" w:cstheme="majorBidi" w:hint="cs"/>
          <w:sz w:val="30"/>
          <w:szCs w:val="30"/>
          <w:cs/>
        </w:rPr>
        <w:t>กลุ่มบริษัทมี</w:t>
      </w:r>
      <w:r w:rsidRPr="0050640A">
        <w:rPr>
          <w:rFonts w:asciiTheme="majorBidi" w:hAnsiTheme="majorBidi" w:cstheme="majorBidi"/>
          <w:sz w:val="30"/>
          <w:szCs w:val="30"/>
          <w:cs/>
        </w:rPr>
        <w:t>เงินกู้ยืมระยะสั้น</w:t>
      </w:r>
      <w:r w:rsidR="00677181">
        <w:rPr>
          <w:rFonts w:asciiTheme="majorBidi" w:hAnsiTheme="majorBidi" w:cstheme="majorBidi" w:hint="cs"/>
          <w:sz w:val="30"/>
          <w:szCs w:val="30"/>
          <w:cs/>
        </w:rPr>
        <w:t>ที่มีหลักประกัน</w:t>
      </w:r>
      <w:r w:rsidRPr="0050640A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Pr="0050640A">
        <w:rPr>
          <w:rFonts w:asciiTheme="majorBidi" w:hAnsiTheme="majorBidi" w:cstheme="majorBidi"/>
          <w:spacing w:val="-8"/>
          <w:sz w:val="30"/>
          <w:szCs w:val="30"/>
          <w:cs/>
        </w:rPr>
        <w:t>แห่งหนึ่ง</w:t>
      </w:r>
      <w:r w:rsidRPr="0050640A">
        <w:rPr>
          <w:rFonts w:asciiTheme="majorBidi" w:hAnsiTheme="majorBidi" w:cstheme="majorBidi"/>
          <w:sz w:val="30"/>
          <w:szCs w:val="30"/>
          <w:cs/>
        </w:rPr>
        <w:t>ในประเทศเวียดนามจำนวน</w:t>
      </w:r>
      <w:r w:rsidR="00F9236A">
        <w:rPr>
          <w:rFonts w:asciiTheme="majorBidi" w:hAnsiTheme="majorBidi" w:cstheme="majorBidi"/>
          <w:sz w:val="30"/>
          <w:szCs w:val="30"/>
        </w:rPr>
        <w:t xml:space="preserve"> </w:t>
      </w:r>
      <w:r w:rsidR="00764EAC">
        <w:rPr>
          <w:rFonts w:asciiTheme="majorBidi" w:hAnsiTheme="majorBidi" w:cstheme="majorBidi"/>
          <w:sz w:val="30"/>
          <w:szCs w:val="30"/>
        </w:rPr>
        <w:t xml:space="preserve">16.5 </w:t>
      </w:r>
      <w:r w:rsidRPr="0050640A">
        <w:rPr>
          <w:rFonts w:asciiTheme="majorBidi" w:hAnsiTheme="majorBidi" w:cstheme="majorBidi"/>
          <w:sz w:val="30"/>
          <w:szCs w:val="30"/>
          <w:cs/>
        </w:rPr>
        <w:t>ล้านเหรียญสหรัฐฯ เทียบเท่ากับ</w:t>
      </w:r>
      <w:r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="00764EAC">
        <w:rPr>
          <w:rFonts w:asciiTheme="majorBidi" w:hAnsiTheme="majorBidi" w:cstheme="majorBidi"/>
          <w:sz w:val="30"/>
          <w:szCs w:val="30"/>
        </w:rPr>
        <w:t xml:space="preserve">583.6 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A7A51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A1BBB">
        <w:rPr>
          <w:rFonts w:asciiTheme="majorBidi" w:hAnsiTheme="majorBidi" w:cstheme="majorBidi"/>
          <w:i/>
          <w:iCs/>
          <w:sz w:val="30"/>
          <w:szCs w:val="30"/>
        </w:rPr>
        <w:t>8.6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ล้านเหรียญสหรัฐฯ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="004A1BBB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>8.</w:t>
      </w:r>
      <w:r w:rsidR="004A1BBB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 เป็นเงินกู้ซึ่งมีอัตราดอกเบี้ยร้อยละ</w:t>
      </w:r>
      <w:r w:rsidRPr="0050640A">
        <w:rPr>
          <w:rFonts w:asciiTheme="majorBidi" w:hAnsiTheme="majorBidi" w:cstheme="majorBidi"/>
          <w:sz w:val="30"/>
          <w:szCs w:val="30"/>
        </w:rPr>
        <w:t xml:space="preserve"> 2.</w:t>
      </w:r>
      <w:r w:rsidR="00967449">
        <w:rPr>
          <w:rFonts w:asciiTheme="majorBidi" w:hAnsiTheme="majorBidi" w:cstheme="majorBidi"/>
          <w:sz w:val="30"/>
          <w:szCs w:val="30"/>
        </w:rPr>
        <w:t>85</w:t>
      </w:r>
      <w:r w:rsidR="00764EAC">
        <w:rPr>
          <w:rFonts w:asciiTheme="majorBidi" w:hAnsiTheme="majorBidi" w:cstheme="majorBidi"/>
          <w:sz w:val="30"/>
          <w:szCs w:val="30"/>
        </w:rPr>
        <w:t xml:space="preserve"> </w:t>
      </w:r>
      <w:r w:rsidR="006A2AA0">
        <w:rPr>
          <w:rFonts w:asciiTheme="majorBidi" w:hAnsiTheme="majorBidi" w:cstheme="majorBidi"/>
          <w:sz w:val="30"/>
          <w:szCs w:val="30"/>
        </w:rPr>
        <w:t>-</w:t>
      </w:r>
      <w:r w:rsidR="00764EAC">
        <w:rPr>
          <w:rFonts w:asciiTheme="majorBidi" w:hAnsiTheme="majorBidi" w:cstheme="majorBidi"/>
          <w:sz w:val="30"/>
          <w:szCs w:val="30"/>
        </w:rPr>
        <w:t xml:space="preserve"> 3.50</w:t>
      </w:r>
      <w:r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>ต่อปี โดยมีกำหนดชำระคืนในระหว่างเดือน</w:t>
      </w:r>
      <w:r w:rsidR="00F9236A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F9236A">
        <w:rPr>
          <w:rFonts w:asciiTheme="majorBidi" w:hAnsiTheme="majorBidi" w:cstheme="majorBidi"/>
          <w:sz w:val="30"/>
          <w:szCs w:val="30"/>
        </w:rPr>
        <w:t xml:space="preserve"> </w:t>
      </w:r>
      <w:r w:rsidR="00764EAC">
        <w:rPr>
          <w:rFonts w:asciiTheme="majorBidi" w:hAnsiTheme="majorBidi" w:cstheme="majorBidi"/>
          <w:sz w:val="30"/>
          <w:szCs w:val="30"/>
        </w:rPr>
        <w:t xml:space="preserve">2565 </w:t>
      </w:r>
      <w:r w:rsidR="006A2AA0">
        <w:rPr>
          <w:rFonts w:asciiTheme="majorBidi" w:hAnsiTheme="majorBidi" w:cstheme="majorBidi"/>
          <w:sz w:val="30"/>
          <w:szCs w:val="30"/>
        </w:rPr>
        <w:t>-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764EAC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F9236A" w:rsidRPr="005064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</w:rPr>
        <w:t>256</w:t>
      </w:r>
      <w:r w:rsidR="00764EAC">
        <w:rPr>
          <w:rFonts w:asciiTheme="majorBidi" w:hAnsiTheme="majorBidi" w:cstheme="majorBidi" w:hint="cs"/>
          <w:sz w:val="30"/>
          <w:szCs w:val="30"/>
          <w:cs/>
        </w:rPr>
        <w:t>6</w:t>
      </w:r>
    </w:p>
    <w:p w14:paraId="7E539D18" w14:textId="77777777" w:rsidR="0017049D" w:rsidRPr="00FD78D5" w:rsidRDefault="0017049D" w:rsidP="0017049D">
      <w:pPr>
        <w:ind w:left="540" w:right="-115"/>
        <w:jc w:val="thaiDistribute"/>
        <w:rPr>
          <w:rFonts w:asciiTheme="majorBidi" w:hAnsiTheme="majorBidi" w:cstheme="majorBidi"/>
          <w:sz w:val="26"/>
          <w:szCs w:val="26"/>
        </w:rPr>
      </w:pPr>
    </w:p>
    <w:p w14:paraId="68BEAD88" w14:textId="7C01937C" w:rsidR="0017049D" w:rsidRPr="0050640A" w:rsidRDefault="0017049D" w:rsidP="00677181">
      <w:pPr>
        <w:ind w:left="540" w:right="-11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0640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A7A51" w:rsidRPr="0018513F">
        <w:rPr>
          <w:rFonts w:asciiTheme="majorBidi" w:hAnsiTheme="majorBidi" w:cstheme="majorBidi"/>
          <w:sz w:val="30"/>
          <w:szCs w:val="30"/>
        </w:rPr>
        <w:t>3</w:t>
      </w:r>
      <w:r w:rsidR="00677BE0">
        <w:rPr>
          <w:rFonts w:asciiTheme="majorBidi" w:hAnsiTheme="majorBidi" w:cstheme="majorBidi"/>
          <w:sz w:val="30"/>
          <w:szCs w:val="30"/>
        </w:rPr>
        <w:t xml:space="preserve">0 </w:t>
      </w:r>
      <w:r w:rsidR="00677BE0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4A7A51" w:rsidRPr="0050640A">
        <w:rPr>
          <w:rFonts w:asciiTheme="majorBidi" w:hAnsiTheme="majorBidi" w:cstheme="majorBidi"/>
          <w:sz w:val="30"/>
          <w:szCs w:val="30"/>
        </w:rPr>
        <w:t>256</w:t>
      </w:r>
      <w:r w:rsidR="004A7A51">
        <w:rPr>
          <w:rFonts w:asciiTheme="majorBidi" w:hAnsiTheme="majorBidi" w:cstheme="majorBidi"/>
          <w:sz w:val="30"/>
          <w:szCs w:val="30"/>
        </w:rPr>
        <w:t>5</w:t>
      </w:r>
      <w:r w:rsidR="004A7A51"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="00F9236A">
        <w:rPr>
          <w:rFonts w:asciiTheme="majorBidi" w:hAnsiTheme="majorBidi" w:cstheme="majorBidi" w:hint="cs"/>
          <w:sz w:val="30"/>
          <w:szCs w:val="30"/>
          <w:cs/>
        </w:rPr>
        <w:t>มูลค่าสุทธิทางบัญชี</w:t>
      </w:r>
      <w:r w:rsidRPr="0050640A">
        <w:rPr>
          <w:rFonts w:asciiTheme="majorBidi" w:hAnsiTheme="majorBidi" w:cstheme="majorBidi"/>
          <w:sz w:val="30"/>
          <w:szCs w:val="30"/>
          <w:cs/>
        </w:rPr>
        <w:t>ของอาคารและอุปกรณ์จำนวน</w:t>
      </w:r>
      <w:r w:rsidR="00764EA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64EAC">
        <w:rPr>
          <w:rFonts w:asciiTheme="majorBidi" w:hAnsiTheme="majorBidi" w:cstheme="majorBidi"/>
          <w:sz w:val="30"/>
          <w:szCs w:val="30"/>
        </w:rPr>
        <w:t>90.7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 พันล้านดองเวียดนาม เทียบเท่ากับ </w:t>
      </w:r>
      <w:r w:rsidR="00764EAC">
        <w:rPr>
          <w:rFonts w:asciiTheme="majorBidi" w:hAnsiTheme="majorBidi" w:cstheme="majorBidi"/>
          <w:sz w:val="30"/>
          <w:szCs w:val="30"/>
        </w:rPr>
        <w:t>137.5</w:t>
      </w:r>
      <w:r w:rsidR="00764EAC"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A7A51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A1BBB">
        <w:rPr>
          <w:rFonts w:asciiTheme="majorBidi" w:hAnsiTheme="majorBidi" w:cstheme="majorBidi"/>
          <w:i/>
          <w:iCs/>
          <w:sz w:val="30"/>
          <w:szCs w:val="30"/>
        </w:rPr>
        <w:t>94.9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A1BBB">
        <w:rPr>
          <w:rFonts w:asciiTheme="majorBidi" w:hAnsiTheme="majorBidi" w:cstheme="majorBidi"/>
          <w:i/>
          <w:iCs/>
          <w:sz w:val="30"/>
          <w:szCs w:val="30"/>
        </w:rPr>
        <w:t>139.1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สินค้าคงเหลือมูลค่า </w:t>
      </w:r>
      <w:r w:rsidR="00764EAC">
        <w:rPr>
          <w:rFonts w:asciiTheme="majorBidi" w:hAnsiTheme="majorBidi" w:cstheme="majorBidi"/>
          <w:sz w:val="30"/>
          <w:szCs w:val="30"/>
        </w:rPr>
        <w:t>336.0</w:t>
      </w:r>
      <w:r w:rsidR="00764EAC"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 w:rsidR="00764EAC">
        <w:rPr>
          <w:rFonts w:asciiTheme="majorBidi" w:hAnsiTheme="majorBidi" w:cstheme="majorBidi"/>
          <w:sz w:val="30"/>
          <w:szCs w:val="30"/>
        </w:rPr>
        <w:t>509.7</w:t>
      </w:r>
      <w:r w:rsidR="00764EAC"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A7A51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: 206.7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F6DAA">
        <w:rPr>
          <w:rFonts w:asciiTheme="majorBidi" w:hAnsiTheme="majorBidi" w:cstheme="majorBidi"/>
          <w:i/>
          <w:iCs/>
          <w:sz w:val="30"/>
          <w:szCs w:val="30"/>
        </w:rPr>
        <w:t>302.8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98515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77181" w:rsidRPr="0067718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985155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  <w:r w:rsidR="00985155" w:rsidRPr="0050640A">
        <w:rPr>
          <w:rFonts w:asciiTheme="majorBidi" w:hAnsiTheme="majorBidi" w:cstheme="majorBidi"/>
          <w:sz w:val="30"/>
          <w:szCs w:val="30"/>
          <w:cs/>
        </w:rPr>
        <w:t xml:space="preserve">มูลค่า </w:t>
      </w:r>
      <w:r w:rsidR="00764EAC">
        <w:rPr>
          <w:rFonts w:asciiTheme="majorBidi" w:hAnsiTheme="majorBidi" w:cstheme="majorBidi"/>
          <w:sz w:val="30"/>
          <w:szCs w:val="30"/>
        </w:rPr>
        <w:t xml:space="preserve">19.0 </w:t>
      </w:r>
      <w:r w:rsidR="00985155" w:rsidRPr="0050640A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 w:rsidR="00764EAC">
        <w:rPr>
          <w:rFonts w:asciiTheme="majorBidi" w:hAnsiTheme="majorBidi" w:cstheme="majorBidi"/>
          <w:sz w:val="30"/>
          <w:szCs w:val="30"/>
        </w:rPr>
        <w:t>28.7</w:t>
      </w:r>
      <w:r w:rsidR="00764EAC"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="00985155" w:rsidRPr="0050640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A7A51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F6DAA">
        <w:rPr>
          <w:rFonts w:asciiTheme="majorBidi" w:hAnsiTheme="majorBidi" w:cstheme="majorBidi"/>
          <w:i/>
          <w:iCs/>
          <w:sz w:val="30"/>
          <w:szCs w:val="30"/>
        </w:rPr>
        <w:t>18.1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F6DAA">
        <w:rPr>
          <w:rFonts w:asciiTheme="majorBidi" w:hAnsiTheme="majorBidi" w:cstheme="majorBidi"/>
          <w:i/>
          <w:iCs/>
          <w:sz w:val="30"/>
          <w:szCs w:val="30"/>
        </w:rPr>
        <w:t>26.6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85155" w:rsidRPr="0050640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ถูกใช้เพื่อค้ำประกันวงเงินสินเชื่อจำนวนรวม </w:t>
      </w:r>
      <w:r w:rsidR="00764EAC">
        <w:rPr>
          <w:rFonts w:asciiTheme="majorBidi" w:hAnsiTheme="majorBidi" w:cstheme="majorBidi"/>
          <w:sz w:val="30"/>
          <w:szCs w:val="30"/>
        </w:rPr>
        <w:t>450.0</w:t>
      </w:r>
      <w:r w:rsidR="00764EAC"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>พันล้าน</w:t>
      </w:r>
      <w:r w:rsidRPr="00677181">
        <w:rPr>
          <w:rFonts w:asciiTheme="majorBidi" w:hAnsiTheme="majorBidi" w:cstheme="majorBidi"/>
          <w:spacing w:val="-3"/>
          <w:sz w:val="30"/>
          <w:szCs w:val="30"/>
          <w:cs/>
        </w:rPr>
        <w:t xml:space="preserve">ดองเวียดนาม เทียบเท่ากับ </w:t>
      </w:r>
      <w:r w:rsidR="00764EAC">
        <w:rPr>
          <w:rFonts w:asciiTheme="majorBidi" w:hAnsiTheme="majorBidi" w:cstheme="majorBidi"/>
          <w:spacing w:val="-3"/>
          <w:sz w:val="30"/>
          <w:szCs w:val="30"/>
        </w:rPr>
        <w:t>682.7</w:t>
      </w:r>
      <w:r w:rsidR="00764EAC" w:rsidRPr="00677181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Pr="00677181">
        <w:rPr>
          <w:rFonts w:asciiTheme="majorBidi" w:hAnsiTheme="majorBidi" w:cstheme="majorBidi"/>
          <w:spacing w:val="-3"/>
          <w:sz w:val="30"/>
          <w:szCs w:val="30"/>
          <w:cs/>
        </w:rPr>
        <w:t>ล้านบาท</w:t>
      </w:r>
      <w:r w:rsidR="00985155" w:rsidRPr="00677181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677181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(</w:t>
      </w:r>
      <w:r w:rsidRPr="00677181">
        <w:rPr>
          <w:rFonts w:asciiTheme="majorBidi" w:hAnsiTheme="majorBidi" w:cstheme="majorBidi"/>
          <w:i/>
          <w:iCs/>
          <w:spacing w:val="-3"/>
          <w:sz w:val="30"/>
          <w:szCs w:val="30"/>
        </w:rPr>
        <w:t>31</w:t>
      </w:r>
      <w:r w:rsidRPr="00677181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 xml:space="preserve"> ธันวาคม </w:t>
      </w:r>
      <w:r w:rsidRPr="00677181">
        <w:rPr>
          <w:rFonts w:asciiTheme="majorBidi" w:hAnsiTheme="majorBidi" w:cstheme="majorBidi"/>
          <w:i/>
          <w:iCs/>
          <w:spacing w:val="-3"/>
          <w:sz w:val="30"/>
          <w:szCs w:val="30"/>
        </w:rPr>
        <w:t>256</w:t>
      </w:r>
      <w:r w:rsidR="004A7A51" w:rsidRPr="00677181">
        <w:rPr>
          <w:rFonts w:asciiTheme="majorBidi" w:hAnsiTheme="majorBidi" w:cstheme="majorBidi"/>
          <w:i/>
          <w:iCs/>
          <w:spacing w:val="-3"/>
          <w:sz w:val="30"/>
          <w:szCs w:val="30"/>
        </w:rPr>
        <w:t>4</w:t>
      </w:r>
      <w:r w:rsidRPr="00677181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: 350.0 </w:t>
      </w:r>
      <w:r w:rsidRPr="00677181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พันล้านดองเวียดนาม</w:t>
      </w:r>
      <w:r w:rsidRPr="00677181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Pr="00677181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เทียบเท่ากับ</w:t>
      </w:r>
      <w:r w:rsidRPr="00677181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="009F6DAA" w:rsidRPr="00677181">
        <w:rPr>
          <w:rFonts w:asciiTheme="majorBidi" w:hAnsiTheme="majorBidi" w:cstheme="majorBidi"/>
          <w:i/>
          <w:iCs/>
          <w:spacing w:val="-3"/>
          <w:sz w:val="30"/>
          <w:szCs w:val="30"/>
        </w:rPr>
        <w:t>512.8</w:t>
      </w:r>
      <w:r w:rsidRPr="00677181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Pr="00677181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ล้านบาท)</w:t>
      </w:r>
    </w:p>
    <w:p w14:paraId="1F96FA16" w14:textId="512C66CA" w:rsidR="00AF094D" w:rsidRDefault="00AF094D">
      <w:pPr>
        <w:jc w:val="lef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172C8246" w14:textId="3D346F19" w:rsidR="00C75EF9" w:rsidRPr="009600EA" w:rsidRDefault="00C75EF9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9600EA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</w:t>
      </w:r>
      <w:r w:rsidR="00C64809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Pr="009600EA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218E78B2" w14:textId="77777777" w:rsidR="006130E5" w:rsidRPr="00FD78D5" w:rsidRDefault="006130E5" w:rsidP="006130E5">
      <w:pPr>
        <w:spacing w:line="240" w:lineRule="atLeast"/>
        <w:outlineLvl w:val="0"/>
        <w:rPr>
          <w:rFonts w:ascii="Angsana New" w:hAnsi="Angsana New"/>
          <w:sz w:val="26"/>
          <w:szCs w:val="26"/>
        </w:rPr>
      </w:pPr>
    </w:p>
    <w:p w14:paraId="71B90028" w14:textId="77777777" w:rsidR="000C1533" w:rsidRPr="00AB3798" w:rsidRDefault="000C1533" w:rsidP="0030612E">
      <w:pPr>
        <w:spacing w:line="240" w:lineRule="atLeast"/>
        <w:ind w:firstLine="540"/>
        <w:outlineLvl w:val="0"/>
        <w:rPr>
          <w:rFonts w:ascii="Angsana New" w:hAnsi="Angsana New"/>
          <w:i/>
          <w:iCs/>
          <w:sz w:val="30"/>
          <w:szCs w:val="30"/>
        </w:rPr>
      </w:pPr>
      <w:r w:rsidRPr="00AB3798">
        <w:rPr>
          <w:rFonts w:ascii="Angsana New" w:hAnsi="Angsana New"/>
          <w:i/>
          <w:iCs/>
          <w:sz w:val="30"/>
          <w:szCs w:val="30"/>
          <w:cs/>
        </w:rPr>
        <w:t>ส่วนงานดำเนินงาน</w:t>
      </w:r>
    </w:p>
    <w:p w14:paraId="6147E0E9" w14:textId="77777777" w:rsidR="000C1533" w:rsidRPr="00FD78D5" w:rsidRDefault="000C1533" w:rsidP="006130E5">
      <w:pPr>
        <w:spacing w:line="240" w:lineRule="atLeast"/>
        <w:outlineLvl w:val="0"/>
        <w:rPr>
          <w:rFonts w:ascii="Angsana New" w:hAnsi="Angsana New"/>
          <w:sz w:val="26"/>
          <w:szCs w:val="26"/>
        </w:rPr>
      </w:pPr>
    </w:p>
    <w:p w14:paraId="1D8C3785" w14:textId="77777777" w:rsidR="003821C9" w:rsidRPr="00AB3798" w:rsidRDefault="003821C9" w:rsidP="006130E5">
      <w:pPr>
        <w:ind w:left="56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กลุ่มบริษัท</w:t>
      </w:r>
      <w:r w:rsidRPr="00AB3798">
        <w:rPr>
          <w:rFonts w:ascii="Angsana New" w:hAnsi="Angsana New"/>
          <w:spacing w:val="-22"/>
          <w:sz w:val="30"/>
          <w:szCs w:val="30"/>
          <w:cs/>
        </w:rPr>
        <w:t>มี</w:t>
      </w:r>
      <w:r w:rsidRPr="00AB3798">
        <w:rPr>
          <w:rFonts w:ascii="Angsana New" w:hAnsi="Angsana New"/>
          <w:sz w:val="30"/>
          <w:szCs w:val="30"/>
          <w:cs/>
        </w:rPr>
        <w:t xml:space="preserve"> </w:t>
      </w:r>
      <w:r w:rsidRPr="00AB3798">
        <w:rPr>
          <w:rFonts w:ascii="Angsana New" w:hAnsi="Angsana New"/>
          <w:sz w:val="30"/>
          <w:szCs w:val="30"/>
        </w:rPr>
        <w:t>2</w:t>
      </w:r>
      <w:r w:rsidRPr="00AB3798">
        <w:rPr>
          <w:rFonts w:ascii="Angsana New" w:hAnsi="Angsana New"/>
          <w:spacing w:val="-22"/>
          <w:sz w:val="30"/>
          <w:szCs w:val="30"/>
        </w:rPr>
        <w:t xml:space="preserve"> </w:t>
      </w:r>
      <w:r w:rsidRPr="00AB3798">
        <w:rPr>
          <w:rFonts w:ascii="Angsana New" w:hAnsi="Angsana New"/>
          <w:spacing w:val="-22"/>
          <w:sz w:val="30"/>
          <w:szCs w:val="30"/>
          <w:cs/>
        </w:rPr>
        <w:t>ส่</w:t>
      </w:r>
      <w:r w:rsidRPr="00AB3798">
        <w:rPr>
          <w:rFonts w:ascii="Angsana New" w:hAnsi="Angsana New"/>
          <w:sz w:val="30"/>
          <w:szCs w:val="30"/>
          <w:cs/>
        </w:rPr>
        <w:t>วนงาน ซึ่งเป็นหน่วยงานทางกลยุทธ์ที่สำคัญตามรายละเอียดด้านล่าง หน่วยงานทางกลยุทธ์ที่สำคัญจะมีการนำเสนอสินค้าและบริการที่แตกต่าง รวมถึงการบริหารจัดการแยกต่างหากจากกันเนื่องจากมีความแตกต่างในเรื่องของการใช้เทคโนโลยีและกลยุทธ์ทางการตลาด ผู้มีอำนาจตัดสินใจสูงสุดด้านการดำเนินงานจะสอบทานรายงานการจัดการภายในของแต่ละหน่วยงานทางกลยุทธ์ที่สำคัญอย่างน้อยทุกไตรมาส การดำเนินงานของแต่ละส่วนงานของกลุ่มบริษัทโดยสรุปมีดังนี้</w:t>
      </w:r>
    </w:p>
    <w:p w14:paraId="273A99DF" w14:textId="77777777" w:rsidR="0086245D" w:rsidRPr="00FD78D5" w:rsidRDefault="0086245D" w:rsidP="00FD78D5">
      <w:pPr>
        <w:spacing w:line="0" w:lineRule="atLeast"/>
        <w:outlineLvl w:val="0"/>
        <w:rPr>
          <w:rFonts w:ascii="Angsana New" w:hAnsi="Angsana New"/>
          <w:sz w:val="26"/>
          <w:szCs w:val="26"/>
        </w:rPr>
      </w:pPr>
    </w:p>
    <w:p w14:paraId="0E2DCE77" w14:textId="77777777" w:rsidR="003821C9" w:rsidRPr="00AB3798" w:rsidRDefault="003821C9" w:rsidP="003821C9">
      <w:pPr>
        <w:pStyle w:val="ListParagraph"/>
        <w:numPr>
          <w:ilvl w:val="0"/>
          <w:numId w:val="30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AB3798">
        <w:rPr>
          <w:rFonts w:ascii="Angsana New" w:hAnsi="Angsana New"/>
          <w:sz w:val="30"/>
          <w:szCs w:val="30"/>
        </w:rPr>
        <w:t>1</w:t>
      </w:r>
      <w:r w:rsidRPr="00AB3798">
        <w:rPr>
          <w:rFonts w:ascii="Angsana New" w:hAnsi="Angsana New"/>
          <w:sz w:val="30"/>
          <w:szCs w:val="30"/>
          <w:cs/>
        </w:rPr>
        <w:t xml:space="preserve"> </w:t>
      </w:r>
      <w:r w:rsidR="007E594A" w:rsidRPr="00AB3798">
        <w:rPr>
          <w:rFonts w:ascii="Angsana New" w:hAnsi="Angsana New"/>
          <w:sz w:val="30"/>
          <w:szCs w:val="30"/>
          <w:cs/>
        </w:rPr>
        <w:tab/>
      </w:r>
      <w:r w:rsidRPr="00AB3798">
        <w:rPr>
          <w:rFonts w:ascii="Angsana New" w:hAnsi="Angsana New"/>
          <w:sz w:val="30"/>
          <w:szCs w:val="30"/>
          <w:cs/>
        </w:rPr>
        <w:t>ผลิตปุ๋ยและเคมีภัณฑ์สำหรับพืช</w:t>
      </w:r>
    </w:p>
    <w:p w14:paraId="0E566587" w14:textId="77777777" w:rsidR="003821C9" w:rsidRPr="00AB3798" w:rsidRDefault="003821C9" w:rsidP="003821C9">
      <w:pPr>
        <w:pStyle w:val="ListParagraph"/>
        <w:numPr>
          <w:ilvl w:val="0"/>
          <w:numId w:val="30"/>
        </w:numPr>
        <w:tabs>
          <w:tab w:val="clear" w:pos="340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ส่วนงาน</w:t>
      </w:r>
      <w:r w:rsidRPr="00AB3798">
        <w:rPr>
          <w:rFonts w:ascii="Angsana New" w:hAnsi="Angsana New"/>
          <w:sz w:val="30"/>
          <w:szCs w:val="30"/>
        </w:rPr>
        <w:t xml:space="preserve"> 2</w:t>
      </w:r>
      <w:r w:rsidRPr="00AB3798">
        <w:rPr>
          <w:rFonts w:ascii="Angsana New" w:hAnsi="Angsana New"/>
          <w:sz w:val="30"/>
          <w:szCs w:val="30"/>
          <w:cs/>
        </w:rPr>
        <w:t xml:space="preserve"> </w:t>
      </w:r>
      <w:r w:rsidR="007E594A" w:rsidRPr="00AB3798">
        <w:rPr>
          <w:rFonts w:ascii="Angsana New" w:hAnsi="Angsana New"/>
          <w:sz w:val="30"/>
          <w:szCs w:val="30"/>
          <w:cs/>
        </w:rPr>
        <w:tab/>
      </w:r>
      <w:r w:rsidRPr="00AB3798">
        <w:rPr>
          <w:rFonts w:ascii="Angsana New" w:hAnsi="Angsana New"/>
          <w:sz w:val="30"/>
          <w:szCs w:val="30"/>
          <w:cs/>
        </w:rPr>
        <w:t>การให้บริการ</w:t>
      </w:r>
      <w:r w:rsidR="008C328E" w:rsidRPr="00AB3798">
        <w:rPr>
          <w:rFonts w:ascii="Angsana New" w:hAnsi="Angsana New"/>
          <w:sz w:val="30"/>
          <w:szCs w:val="30"/>
          <w:cs/>
        </w:rPr>
        <w:t>จัดการ</w:t>
      </w:r>
      <w:r w:rsidRPr="00AB3798">
        <w:rPr>
          <w:rFonts w:ascii="Angsana New" w:hAnsi="Angsana New"/>
          <w:sz w:val="30"/>
          <w:szCs w:val="30"/>
          <w:cs/>
        </w:rPr>
        <w:t>พื้นที่โรงงาน</w:t>
      </w:r>
    </w:p>
    <w:p w14:paraId="2381ABA9" w14:textId="77777777" w:rsidR="003821C9" w:rsidRPr="00FD78D5" w:rsidRDefault="003821C9" w:rsidP="0030612E">
      <w:pPr>
        <w:spacing w:line="240" w:lineRule="atLeast"/>
        <w:outlineLvl w:val="0"/>
        <w:rPr>
          <w:rFonts w:ascii="Angsana New" w:hAnsi="Angsana New"/>
          <w:sz w:val="26"/>
          <w:szCs w:val="26"/>
        </w:rPr>
      </w:pPr>
    </w:p>
    <w:p w14:paraId="40A32E0A" w14:textId="77777777" w:rsidR="00183EDF" w:rsidRPr="00AB3798" w:rsidRDefault="003821C9" w:rsidP="002B0F1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ข้อมูลผลการดำเนินงานของแต่ละส่วนงานตามที่แสดงด้านล่าง</w:t>
      </w:r>
      <w:r w:rsidR="007E594A" w:rsidRPr="00AB3798">
        <w:rPr>
          <w:rFonts w:ascii="Angsana New" w:hAnsi="Angsana New"/>
          <w:sz w:val="30"/>
          <w:szCs w:val="30"/>
          <w:cs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เป็นการวัดผลการดำเนินงานโดยใช้กำไรก่อนภาษีเงินได้ของส่วนงาน ซึ่งถูก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="00ED2A59" w:rsidRPr="00AB3798">
        <w:rPr>
          <w:rFonts w:ascii="Angsana New" w:hAnsi="Angsana New"/>
          <w:sz w:val="30"/>
          <w:szCs w:val="30"/>
          <w:cs/>
        </w:rPr>
        <w:t>เ</w:t>
      </w:r>
      <w:r w:rsidRPr="00AB3798">
        <w:rPr>
          <w:rFonts w:ascii="Angsana New" w:hAnsi="Angsana New"/>
          <w:sz w:val="30"/>
          <w:szCs w:val="30"/>
          <w:cs/>
        </w:rPr>
        <w:t>หมาะสมในการประเมินผลการดำเนินงานของส่วนงานและสอดคล้องกับกิจการอื่นที่ดำเนินธุรกิจใน</w:t>
      </w:r>
      <w:r w:rsidR="00913D94" w:rsidRPr="00AB3798">
        <w:rPr>
          <w:rFonts w:ascii="Angsana New" w:hAnsi="Angsana New"/>
          <w:sz w:val="30"/>
          <w:szCs w:val="30"/>
          <w:cs/>
        </w:rPr>
        <w:t xml:space="preserve">                    </w:t>
      </w:r>
      <w:r w:rsidRPr="00AB3798">
        <w:rPr>
          <w:rFonts w:ascii="Angsana New" w:hAnsi="Angsana New"/>
          <w:sz w:val="30"/>
          <w:szCs w:val="30"/>
          <w:cs/>
        </w:rPr>
        <w:t>อุตสาหกรรม</w:t>
      </w:r>
      <w:r w:rsidR="00913D94" w:rsidRPr="00AB3798">
        <w:rPr>
          <w:rFonts w:ascii="Angsana New" w:hAnsi="Angsana New"/>
          <w:sz w:val="30"/>
          <w:szCs w:val="30"/>
          <w:cs/>
        </w:rPr>
        <w:t>เดียวกัน</w:t>
      </w:r>
    </w:p>
    <w:p w14:paraId="4F29FF96" w14:textId="77777777" w:rsidR="00056EDD" w:rsidRPr="00AB3798" w:rsidRDefault="00056EDD" w:rsidP="00C146B8">
      <w:pPr>
        <w:ind w:left="540"/>
        <w:jc w:val="thaiDistribute"/>
        <w:rPr>
          <w:rFonts w:ascii="Angsana New" w:hAnsi="Angsana New"/>
          <w:sz w:val="30"/>
          <w:szCs w:val="30"/>
          <w:cs/>
        </w:rPr>
        <w:sectPr w:rsidR="00056EDD" w:rsidRPr="00AB3798" w:rsidSect="00D96CF1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3"/>
          <w:cols w:space="720"/>
          <w:noEndnote/>
          <w:docGrid w:linePitch="360"/>
        </w:sectPr>
      </w:pPr>
    </w:p>
    <w:p w14:paraId="213E570F" w14:textId="77777777" w:rsidR="00330BBE" w:rsidRPr="00AB3798" w:rsidRDefault="00330BBE" w:rsidP="009E4C8D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</w:t>
      </w:r>
      <w:r w:rsidR="009402C0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เกี่ยวกับ</w:t>
      </w: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  <w:r w:rsidR="00B22129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และ</w:t>
      </w:r>
      <w:r w:rsidR="00435B49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จังหวะเวลาในการรับรู้</w:t>
      </w:r>
      <w:r w:rsidR="00B22129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6F9EA5F9" w14:textId="77777777" w:rsidR="001333A8" w:rsidRPr="00BC0046" w:rsidRDefault="001333A8" w:rsidP="009E4C8D">
      <w:pPr>
        <w:ind w:left="540"/>
        <w:rPr>
          <w:rFonts w:ascii="Angsana New" w:hAnsi="Angsana New"/>
          <w:sz w:val="16"/>
          <w:szCs w:val="16"/>
        </w:rPr>
      </w:pPr>
    </w:p>
    <w:p w14:paraId="1934DBF0" w14:textId="1E8973D4" w:rsidR="00BC0046" w:rsidRPr="0018513F" w:rsidRDefault="00BC0046" w:rsidP="00BC0046">
      <w:pPr>
        <w:ind w:left="540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>รายได้ ผลการดำเนินงาน และจังหวะเวลาในการรับรู้รายได้จากส่วนงานทางธุรกิจในงบการเงินรวมสำหรับงวด</w:t>
      </w:r>
      <w:r w:rsidR="00297AE9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18513F">
        <w:rPr>
          <w:rFonts w:asciiTheme="majorBidi" w:hAnsiTheme="majorBidi" w:cstheme="majorBidi"/>
          <w:sz w:val="30"/>
          <w:szCs w:val="30"/>
        </w:rPr>
        <w:t>3</w:t>
      </w:r>
      <w:r w:rsidR="00297AE9">
        <w:rPr>
          <w:rFonts w:asciiTheme="majorBidi" w:hAnsiTheme="majorBidi" w:cstheme="majorBidi"/>
          <w:sz w:val="30"/>
          <w:szCs w:val="30"/>
        </w:rPr>
        <w:t xml:space="preserve">0 </w:t>
      </w:r>
      <w:r w:rsidR="00297AE9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18513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8513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BE63505" w14:textId="1962B2B1" w:rsidR="00BC0046" w:rsidRDefault="00BC0046" w:rsidP="00BC0046">
      <w:pPr>
        <w:ind w:left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530"/>
        <w:gridCol w:w="180"/>
        <w:gridCol w:w="1530"/>
        <w:gridCol w:w="180"/>
        <w:gridCol w:w="1620"/>
        <w:gridCol w:w="180"/>
        <w:gridCol w:w="1530"/>
        <w:gridCol w:w="180"/>
        <w:gridCol w:w="1620"/>
        <w:gridCol w:w="180"/>
        <w:gridCol w:w="1530"/>
      </w:tblGrid>
      <w:tr w:rsidR="00297AE9" w:rsidRPr="005E2A9A" w14:paraId="66EEA1B4" w14:textId="77777777" w:rsidTr="00DA6598">
        <w:trPr>
          <w:cantSplit/>
          <w:trHeight w:val="245"/>
        </w:trPr>
        <w:tc>
          <w:tcPr>
            <w:tcW w:w="4230" w:type="dxa"/>
          </w:tcPr>
          <w:p w14:paraId="18AAD213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0" w:type="dxa"/>
            <w:gridSpan w:val="11"/>
            <w:tcBorders>
              <w:bottom w:val="single" w:sz="4" w:space="0" w:color="auto"/>
            </w:tcBorders>
            <w:vAlign w:val="bottom"/>
          </w:tcPr>
          <w:p w14:paraId="6C49D148" w14:textId="77777777" w:rsidR="00297AE9" w:rsidRPr="006C53D5" w:rsidRDefault="00297AE9" w:rsidP="00297AE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97AE9" w:rsidRPr="005E2A9A" w14:paraId="7D322741" w14:textId="77777777" w:rsidTr="00DA6598">
        <w:trPr>
          <w:cantSplit/>
          <w:trHeight w:val="60"/>
        </w:trPr>
        <w:tc>
          <w:tcPr>
            <w:tcW w:w="4230" w:type="dxa"/>
          </w:tcPr>
          <w:p w14:paraId="6BBE5B9E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DA574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-79" w:hanging="12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ผลิตปุ๋ยและเคมีภัณฑ์สำหรับพืช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C50F9BA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94350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การให้บริการจัดการพื้นที่โรงงาน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1E84B47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C95F8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97AE9" w:rsidRPr="005E2A9A" w14:paraId="694CC3A1" w14:textId="77777777" w:rsidTr="00DA6598">
        <w:trPr>
          <w:cantSplit/>
          <w:trHeight w:val="334"/>
        </w:trPr>
        <w:tc>
          <w:tcPr>
            <w:tcW w:w="4230" w:type="dxa"/>
            <w:vAlign w:val="center"/>
          </w:tcPr>
          <w:p w14:paraId="0818D27E" w14:textId="77777777" w:rsidR="00297AE9" w:rsidRPr="006C53D5" w:rsidRDefault="00297AE9" w:rsidP="00297AE9">
            <w:pPr>
              <w:tabs>
                <w:tab w:val="left" w:pos="11"/>
              </w:tabs>
              <w:spacing w:line="380" w:lineRule="exact"/>
              <w:ind w:left="101" w:right="-79" w:hanging="1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center"/>
          </w:tcPr>
          <w:p w14:paraId="3B4FD236" w14:textId="51434B85" w:rsidR="00297AE9" w:rsidRPr="006C53D5" w:rsidRDefault="00297AE9" w:rsidP="00297AE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center"/>
          </w:tcPr>
          <w:p w14:paraId="0040426E" w14:textId="77777777" w:rsidR="00297AE9" w:rsidRPr="006C53D5" w:rsidRDefault="00297AE9" w:rsidP="00297AE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3C411D26" w14:textId="459E12AB" w:rsidR="00297AE9" w:rsidRPr="006C53D5" w:rsidRDefault="00297AE9" w:rsidP="00297AE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center"/>
          </w:tcPr>
          <w:p w14:paraId="29081492" w14:textId="77777777" w:rsidR="00297AE9" w:rsidRPr="006C53D5" w:rsidRDefault="00297AE9" w:rsidP="00297AE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3609FE21" w14:textId="77F24CC3" w:rsidR="00297AE9" w:rsidRPr="006C53D5" w:rsidRDefault="00297AE9" w:rsidP="00297AE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center"/>
          </w:tcPr>
          <w:p w14:paraId="386710B4" w14:textId="77777777" w:rsidR="00297AE9" w:rsidRPr="006C53D5" w:rsidRDefault="00297AE9" w:rsidP="00297AE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64F8A5A0" w14:textId="7EC234EF" w:rsidR="00297AE9" w:rsidRPr="006C53D5" w:rsidRDefault="00297AE9" w:rsidP="00297AE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center"/>
          </w:tcPr>
          <w:p w14:paraId="31F6DBF8" w14:textId="77777777" w:rsidR="00297AE9" w:rsidRPr="006C53D5" w:rsidRDefault="00297AE9" w:rsidP="00297AE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666181B2" w14:textId="6B501A80" w:rsidR="00297AE9" w:rsidRPr="006C53D5" w:rsidRDefault="00297AE9" w:rsidP="00297AE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center"/>
          </w:tcPr>
          <w:p w14:paraId="45B98A3E" w14:textId="77777777" w:rsidR="00297AE9" w:rsidRPr="006C53D5" w:rsidRDefault="00297AE9" w:rsidP="00297AE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79F93AAC" w14:textId="05C901E7" w:rsidR="00297AE9" w:rsidRPr="006C53D5" w:rsidRDefault="00297AE9" w:rsidP="00297AE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97AE9" w:rsidRPr="00CD562E" w14:paraId="04CFC1D8" w14:textId="77777777" w:rsidTr="00DA6598">
        <w:trPr>
          <w:cantSplit/>
          <w:trHeight w:val="371"/>
        </w:trPr>
        <w:tc>
          <w:tcPr>
            <w:tcW w:w="4230" w:type="dxa"/>
          </w:tcPr>
          <w:p w14:paraId="40F9EE1A" w14:textId="77777777" w:rsidR="00297AE9" w:rsidRPr="00CD562E" w:rsidRDefault="00297AE9" w:rsidP="00297AE9">
            <w:pPr>
              <w:tabs>
                <w:tab w:val="left" w:pos="101"/>
              </w:tabs>
              <w:spacing w:line="380" w:lineRule="exact"/>
              <w:ind w:left="101" w:right="-79" w:hanging="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0" w:type="dxa"/>
            <w:gridSpan w:val="11"/>
            <w:vAlign w:val="bottom"/>
          </w:tcPr>
          <w:p w14:paraId="4F302387" w14:textId="77777777" w:rsidR="00297AE9" w:rsidRPr="00CD562E" w:rsidRDefault="00297AE9" w:rsidP="00297AE9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562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97AE9" w:rsidRPr="005E2A9A" w14:paraId="49C6963E" w14:textId="77777777" w:rsidTr="00DA6598">
        <w:trPr>
          <w:cantSplit/>
          <w:trHeight w:val="288"/>
        </w:trPr>
        <w:tc>
          <w:tcPr>
            <w:tcW w:w="4230" w:type="dxa"/>
          </w:tcPr>
          <w:p w14:paraId="314C401B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53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530" w:type="dxa"/>
          </w:tcPr>
          <w:p w14:paraId="55440DF8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D8CBD8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10F4C2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8AA7C4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52FC9F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B22153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B54485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127437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F0129EA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B1B7DE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E7B2E3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7AE9" w:rsidRPr="005E2A9A" w14:paraId="748AC770" w14:textId="77777777" w:rsidTr="00DA6598">
        <w:trPr>
          <w:cantSplit/>
          <w:trHeight w:val="288"/>
        </w:trPr>
        <w:tc>
          <w:tcPr>
            <w:tcW w:w="4230" w:type="dxa"/>
          </w:tcPr>
          <w:p w14:paraId="627E9207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-79" w:hanging="125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530" w:type="dxa"/>
            <w:vAlign w:val="bottom"/>
          </w:tcPr>
          <w:p w14:paraId="2CB4F7A7" w14:textId="2E913631" w:rsidR="00297AE9" w:rsidRPr="006C53D5" w:rsidRDefault="00764EAC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9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1,154,280</w:t>
            </w:r>
          </w:p>
        </w:tc>
        <w:tc>
          <w:tcPr>
            <w:tcW w:w="180" w:type="dxa"/>
          </w:tcPr>
          <w:p w14:paraId="358D84BB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129C337" w14:textId="1DD3672E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1,226,155</w:t>
            </w:r>
          </w:p>
        </w:tc>
        <w:tc>
          <w:tcPr>
            <w:tcW w:w="180" w:type="dxa"/>
          </w:tcPr>
          <w:p w14:paraId="0A32E130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CF5977F" w14:textId="2882389E" w:rsidR="00297AE9" w:rsidRPr="006C53D5" w:rsidRDefault="00764EAC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50,035</w:t>
            </w:r>
          </w:p>
        </w:tc>
        <w:tc>
          <w:tcPr>
            <w:tcW w:w="180" w:type="dxa"/>
          </w:tcPr>
          <w:p w14:paraId="54C1D1A8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A94F0CD" w14:textId="153130C6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23,064</w:t>
            </w:r>
          </w:p>
        </w:tc>
        <w:tc>
          <w:tcPr>
            <w:tcW w:w="180" w:type="dxa"/>
          </w:tcPr>
          <w:p w14:paraId="2EE6A8FD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1EDB472" w14:textId="0143515A" w:rsidR="00297AE9" w:rsidRPr="006C53D5" w:rsidRDefault="00764EAC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1,204,315</w:t>
            </w:r>
          </w:p>
        </w:tc>
        <w:tc>
          <w:tcPr>
            <w:tcW w:w="180" w:type="dxa"/>
          </w:tcPr>
          <w:p w14:paraId="77305EA4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5ABA2A1" w14:textId="51106A94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1,249,219</w:t>
            </w:r>
          </w:p>
        </w:tc>
      </w:tr>
      <w:tr w:rsidR="00297AE9" w:rsidRPr="005E2A9A" w14:paraId="41E7843D" w14:textId="77777777" w:rsidTr="00DA6598">
        <w:trPr>
          <w:cantSplit/>
          <w:trHeight w:val="288"/>
        </w:trPr>
        <w:tc>
          <w:tcPr>
            <w:tcW w:w="4230" w:type="dxa"/>
          </w:tcPr>
          <w:p w14:paraId="0B12026F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-79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CF421C8" w14:textId="3EB6B9F4" w:rsidR="00297AE9" w:rsidRPr="006C53D5" w:rsidRDefault="00764EAC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536,396</w:t>
            </w:r>
          </w:p>
        </w:tc>
        <w:tc>
          <w:tcPr>
            <w:tcW w:w="180" w:type="dxa"/>
          </w:tcPr>
          <w:p w14:paraId="4CC0DE1B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E159398" w14:textId="33B4787C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171,696</w:t>
            </w:r>
          </w:p>
        </w:tc>
        <w:tc>
          <w:tcPr>
            <w:tcW w:w="180" w:type="dxa"/>
          </w:tcPr>
          <w:p w14:paraId="3CCBE345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4DA989E" w14:textId="3CFFF737" w:rsidR="00297AE9" w:rsidRPr="006C53D5" w:rsidRDefault="00764EAC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11DDB57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174487B" w14:textId="08C62DA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280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0D9983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5C6FB26" w14:textId="4F6FDF75" w:rsidR="00297AE9" w:rsidRPr="006C53D5" w:rsidRDefault="00764EAC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536,396</w:t>
            </w:r>
          </w:p>
        </w:tc>
        <w:tc>
          <w:tcPr>
            <w:tcW w:w="180" w:type="dxa"/>
          </w:tcPr>
          <w:p w14:paraId="7D9DC25C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36304B" w14:textId="07D5856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171,696</w:t>
            </w:r>
          </w:p>
        </w:tc>
      </w:tr>
      <w:tr w:rsidR="00297AE9" w:rsidRPr="005E2A9A" w14:paraId="413ACA2D" w14:textId="77777777" w:rsidTr="00DA6598">
        <w:trPr>
          <w:cantSplit/>
          <w:trHeight w:val="288"/>
        </w:trPr>
        <w:tc>
          <w:tcPr>
            <w:tcW w:w="4230" w:type="dxa"/>
          </w:tcPr>
          <w:p w14:paraId="69C8ED94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F234D" w14:textId="6A787AE2" w:rsidR="00297AE9" w:rsidRPr="006C53D5" w:rsidRDefault="00764EAC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1,690,676</w:t>
            </w:r>
          </w:p>
        </w:tc>
        <w:tc>
          <w:tcPr>
            <w:tcW w:w="180" w:type="dxa"/>
          </w:tcPr>
          <w:p w14:paraId="630A2753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379A4" w14:textId="7D8E4041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1,397,851</w:t>
            </w:r>
          </w:p>
        </w:tc>
        <w:tc>
          <w:tcPr>
            <w:tcW w:w="180" w:type="dxa"/>
          </w:tcPr>
          <w:p w14:paraId="0FAE3DEE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A9387" w14:textId="405EE83B" w:rsidR="00297AE9" w:rsidRPr="006C53D5" w:rsidRDefault="00764EAC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50,035</w:t>
            </w:r>
          </w:p>
        </w:tc>
        <w:tc>
          <w:tcPr>
            <w:tcW w:w="180" w:type="dxa"/>
          </w:tcPr>
          <w:p w14:paraId="214A6123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D2CF1" w14:textId="593D8CB4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23,064</w:t>
            </w:r>
          </w:p>
        </w:tc>
        <w:tc>
          <w:tcPr>
            <w:tcW w:w="180" w:type="dxa"/>
          </w:tcPr>
          <w:p w14:paraId="0632005B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7445EA0" w14:textId="4F3A79A4" w:rsidR="00297AE9" w:rsidRPr="006C53D5" w:rsidRDefault="00764EAC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1,740,711</w:t>
            </w:r>
          </w:p>
        </w:tc>
        <w:tc>
          <w:tcPr>
            <w:tcW w:w="180" w:type="dxa"/>
          </w:tcPr>
          <w:p w14:paraId="24EF097A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14B4FA3" w14:textId="251377D5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1,420,915</w:t>
            </w:r>
          </w:p>
        </w:tc>
      </w:tr>
      <w:tr w:rsidR="00297AE9" w:rsidRPr="003D18EC" w14:paraId="60779D06" w14:textId="77777777" w:rsidTr="00DA6598">
        <w:trPr>
          <w:cantSplit/>
          <w:trHeight w:val="168"/>
        </w:trPr>
        <w:tc>
          <w:tcPr>
            <w:tcW w:w="4230" w:type="dxa"/>
          </w:tcPr>
          <w:p w14:paraId="076AEF67" w14:textId="77777777" w:rsidR="00297AE9" w:rsidRPr="00CD562E" w:rsidRDefault="00297AE9" w:rsidP="00297AE9">
            <w:pPr>
              <w:tabs>
                <w:tab w:val="left" w:pos="101"/>
              </w:tabs>
              <w:ind w:left="101" w:right="-79" w:hanging="12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2C6EF333" w14:textId="77777777" w:rsidR="00297AE9" w:rsidRPr="00CD562E" w:rsidRDefault="00297AE9" w:rsidP="00297AE9">
            <w:pPr>
              <w:pStyle w:val="acctfourfigures"/>
              <w:tabs>
                <w:tab w:val="decimal" w:pos="551"/>
              </w:tabs>
              <w:spacing w:line="240" w:lineRule="auto"/>
              <w:ind w:left="-79" w:right="9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3774A885" w14:textId="77777777" w:rsidR="00297AE9" w:rsidRPr="00CD562E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1171CA9D" w14:textId="77777777" w:rsidR="00297AE9" w:rsidRPr="00CD562E" w:rsidRDefault="00297AE9" w:rsidP="00297AE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5576A9C6" w14:textId="77777777" w:rsidR="00297AE9" w:rsidRPr="00CD562E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445BE85F" w14:textId="77777777" w:rsidR="00297AE9" w:rsidRPr="00CD562E" w:rsidRDefault="00297AE9" w:rsidP="00297AE9">
            <w:pPr>
              <w:pStyle w:val="acctfourfigures"/>
              <w:tabs>
                <w:tab w:val="decimal" w:pos="551"/>
              </w:tabs>
              <w:spacing w:line="240" w:lineRule="auto"/>
              <w:ind w:left="-79" w:right="97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14EE5D61" w14:textId="77777777" w:rsidR="00297AE9" w:rsidRPr="00CD562E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1781160D" w14:textId="77777777" w:rsidR="00297AE9" w:rsidRPr="00CD562E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4E37B2F5" w14:textId="77777777" w:rsidR="00297AE9" w:rsidRPr="00CD562E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9D950B9" w14:textId="77777777" w:rsidR="00297AE9" w:rsidRPr="00CD562E" w:rsidRDefault="00297AE9" w:rsidP="00297AE9">
            <w:pPr>
              <w:pStyle w:val="acctfourfigures"/>
              <w:tabs>
                <w:tab w:val="decimal" w:pos="55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30FA9C61" w14:textId="77777777" w:rsidR="00297AE9" w:rsidRPr="00CD562E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94E008B" w14:textId="77777777" w:rsidR="00297AE9" w:rsidRPr="00CD562E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297AE9" w:rsidRPr="005E2A9A" w14:paraId="69E1148B" w14:textId="77777777" w:rsidTr="00DA6598">
        <w:trPr>
          <w:cantSplit/>
          <w:trHeight w:val="321"/>
        </w:trPr>
        <w:tc>
          <w:tcPr>
            <w:tcW w:w="4230" w:type="dxa"/>
          </w:tcPr>
          <w:p w14:paraId="67CFE8C9" w14:textId="77777777" w:rsidR="00297AE9" w:rsidRPr="006C53D5" w:rsidRDefault="00297AE9" w:rsidP="00297AE9">
            <w:pPr>
              <w:tabs>
                <w:tab w:val="left" w:pos="101"/>
              </w:tabs>
              <w:ind w:left="101" w:right="-79" w:hanging="125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1530" w:type="dxa"/>
            <w:vAlign w:val="bottom"/>
          </w:tcPr>
          <w:p w14:paraId="2E225FA8" w14:textId="4C0E1E07" w:rsidR="00297AE9" w:rsidRPr="006C53D5" w:rsidRDefault="00764EAC" w:rsidP="00297AE9">
            <w:pPr>
              <w:tabs>
                <w:tab w:val="left" w:pos="101"/>
              </w:tabs>
              <w:ind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16,856</w:t>
            </w:r>
          </w:p>
        </w:tc>
        <w:tc>
          <w:tcPr>
            <w:tcW w:w="180" w:type="dxa"/>
          </w:tcPr>
          <w:p w14:paraId="77BC7470" w14:textId="77777777" w:rsidR="00297AE9" w:rsidRPr="006C53D5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3CBE6AC" w14:textId="2B141C31" w:rsidR="00297AE9" w:rsidRPr="006C53D5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70,529</w:t>
            </w:r>
          </w:p>
        </w:tc>
        <w:tc>
          <w:tcPr>
            <w:tcW w:w="180" w:type="dxa"/>
          </w:tcPr>
          <w:p w14:paraId="105D233D" w14:textId="77777777" w:rsidR="00297AE9" w:rsidRPr="006C53D5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01D8AF6" w14:textId="3758CAF1" w:rsidR="00297AE9" w:rsidRPr="006C53D5" w:rsidRDefault="00764EAC" w:rsidP="00297AE9">
            <w:pPr>
              <w:pStyle w:val="acctfourfigures"/>
              <w:tabs>
                <w:tab w:val="decimal" w:pos="551"/>
              </w:tabs>
              <w:spacing w:line="240" w:lineRule="auto"/>
              <w:ind w:left="-79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21,247</w:t>
            </w:r>
          </w:p>
        </w:tc>
        <w:tc>
          <w:tcPr>
            <w:tcW w:w="180" w:type="dxa"/>
          </w:tcPr>
          <w:p w14:paraId="6868FB39" w14:textId="77777777" w:rsidR="00297AE9" w:rsidRPr="006C53D5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E7A9D37" w14:textId="5AB03806" w:rsidR="00297AE9" w:rsidRPr="006C53D5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409</w:t>
            </w:r>
          </w:p>
        </w:tc>
        <w:tc>
          <w:tcPr>
            <w:tcW w:w="180" w:type="dxa"/>
          </w:tcPr>
          <w:p w14:paraId="60EE02D9" w14:textId="77777777" w:rsidR="00297AE9" w:rsidRPr="006C53D5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5F01DB1" w14:textId="4F13915B" w:rsidR="00297AE9" w:rsidRPr="006C53D5" w:rsidRDefault="00764EAC" w:rsidP="00297AE9">
            <w:pPr>
              <w:pStyle w:val="acctfourfigures"/>
              <w:tabs>
                <w:tab w:val="decimal" w:pos="551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38,103</w:t>
            </w:r>
          </w:p>
        </w:tc>
        <w:tc>
          <w:tcPr>
            <w:tcW w:w="180" w:type="dxa"/>
          </w:tcPr>
          <w:p w14:paraId="07AFE77F" w14:textId="77777777" w:rsidR="00297AE9" w:rsidRPr="006C53D5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2509E99" w14:textId="615E912C" w:rsidR="00297AE9" w:rsidRPr="006C53D5" w:rsidRDefault="00297AE9" w:rsidP="00297AE9">
            <w:pPr>
              <w:tabs>
                <w:tab w:val="left" w:pos="101"/>
                <w:tab w:val="left" w:pos="1300"/>
              </w:tabs>
              <w:ind w:left="101" w:right="100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70,938</w:t>
            </w:r>
          </w:p>
        </w:tc>
      </w:tr>
      <w:tr w:rsidR="00297AE9" w:rsidRPr="005E2A9A" w14:paraId="60B369DA" w14:textId="77777777" w:rsidTr="00DA6598">
        <w:trPr>
          <w:cantSplit/>
          <w:trHeight w:val="96"/>
        </w:trPr>
        <w:tc>
          <w:tcPr>
            <w:tcW w:w="4230" w:type="dxa"/>
          </w:tcPr>
          <w:p w14:paraId="7ADE04D7" w14:textId="77777777" w:rsidR="00297AE9" w:rsidRPr="00CD562E" w:rsidRDefault="00297AE9" w:rsidP="00297AE9">
            <w:pPr>
              <w:tabs>
                <w:tab w:val="left" w:pos="101"/>
              </w:tabs>
              <w:ind w:left="101" w:right="-79" w:hanging="12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326CB5FA" w14:textId="77777777" w:rsidR="00297AE9" w:rsidRPr="00CD562E" w:rsidRDefault="00297AE9" w:rsidP="00297AE9">
            <w:pPr>
              <w:pStyle w:val="acctfourfigures"/>
              <w:tabs>
                <w:tab w:val="decimal" w:pos="551"/>
              </w:tabs>
              <w:spacing w:line="240" w:lineRule="auto"/>
              <w:ind w:left="-79" w:right="9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0F8DF3B1" w14:textId="77777777" w:rsidR="00297AE9" w:rsidRPr="00CD562E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53CA85CC" w14:textId="77777777" w:rsidR="00297AE9" w:rsidRPr="00CD562E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1B7BBB4D" w14:textId="77777777" w:rsidR="00297AE9" w:rsidRPr="00CD562E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74CD4ACB" w14:textId="77777777" w:rsidR="00297AE9" w:rsidRPr="00CD562E" w:rsidRDefault="00297AE9" w:rsidP="00297AE9">
            <w:pPr>
              <w:pStyle w:val="acctfourfigures"/>
              <w:tabs>
                <w:tab w:val="decimal" w:pos="551"/>
              </w:tabs>
              <w:spacing w:line="240" w:lineRule="auto"/>
              <w:ind w:left="-79" w:right="97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02BB3514" w14:textId="77777777" w:rsidR="00297AE9" w:rsidRPr="00CD562E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62EFDFF5" w14:textId="77777777" w:rsidR="00297AE9" w:rsidRPr="00CD562E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276FB3D7" w14:textId="77777777" w:rsidR="00297AE9" w:rsidRPr="00CD562E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35316ED" w14:textId="77777777" w:rsidR="00297AE9" w:rsidRPr="00CD562E" w:rsidRDefault="00297AE9" w:rsidP="00297AE9">
            <w:pPr>
              <w:pStyle w:val="acctfourfigures"/>
              <w:tabs>
                <w:tab w:val="decimal" w:pos="55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25A33114" w14:textId="77777777" w:rsidR="00297AE9" w:rsidRPr="00CD562E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09EA1D7" w14:textId="77777777" w:rsidR="00297AE9" w:rsidRPr="00CD562E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297AE9" w:rsidRPr="005E2A9A" w14:paraId="1BDC96F7" w14:textId="77777777" w:rsidTr="00DA6598">
        <w:trPr>
          <w:cantSplit/>
          <w:trHeight w:val="321"/>
        </w:trPr>
        <w:tc>
          <w:tcPr>
            <w:tcW w:w="4230" w:type="dxa"/>
          </w:tcPr>
          <w:p w14:paraId="5DF0CB9A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530" w:type="dxa"/>
            <w:vAlign w:val="bottom"/>
          </w:tcPr>
          <w:p w14:paraId="79BFBE77" w14:textId="77777777" w:rsidR="00297AE9" w:rsidRPr="006C53D5" w:rsidRDefault="00297AE9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FACE2C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FC43A09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F3531F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2C89CCF" w14:textId="77777777" w:rsidR="00297AE9" w:rsidRPr="006C53D5" w:rsidRDefault="00297AE9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349528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D4ADEFF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59B0B4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DCE1F2" w14:textId="77777777" w:rsidR="00297AE9" w:rsidRPr="006C53D5" w:rsidRDefault="00297AE9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D50B14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B16FC5E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7AE9" w:rsidRPr="005E2A9A" w14:paraId="3F2D0169" w14:textId="77777777" w:rsidTr="00DA6598">
        <w:trPr>
          <w:cantSplit/>
          <w:trHeight w:val="321"/>
        </w:trPr>
        <w:tc>
          <w:tcPr>
            <w:tcW w:w="4230" w:type="dxa"/>
          </w:tcPr>
          <w:p w14:paraId="78983C06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-79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30" w:type="dxa"/>
            <w:vAlign w:val="bottom"/>
          </w:tcPr>
          <w:p w14:paraId="03439829" w14:textId="28D534D6" w:rsidR="00297AE9" w:rsidRPr="006C53D5" w:rsidRDefault="00764EAC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1,690,676</w:t>
            </w:r>
          </w:p>
        </w:tc>
        <w:tc>
          <w:tcPr>
            <w:tcW w:w="180" w:type="dxa"/>
          </w:tcPr>
          <w:p w14:paraId="5331189D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D8A0FF6" w14:textId="00904A3F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1,397,851</w:t>
            </w:r>
          </w:p>
        </w:tc>
        <w:tc>
          <w:tcPr>
            <w:tcW w:w="180" w:type="dxa"/>
          </w:tcPr>
          <w:p w14:paraId="54932170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B76B40F" w14:textId="33418B53" w:rsidR="00297AE9" w:rsidRPr="006C53D5" w:rsidRDefault="00764EAC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3E66C49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9D4CEEA" w14:textId="0F5A2854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280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412A8CC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AE26004" w14:textId="099F0106" w:rsidR="00297AE9" w:rsidRPr="006C53D5" w:rsidRDefault="007B160A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1,690,676</w:t>
            </w:r>
          </w:p>
        </w:tc>
        <w:tc>
          <w:tcPr>
            <w:tcW w:w="180" w:type="dxa"/>
          </w:tcPr>
          <w:p w14:paraId="698A6559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D5EF6BF" w14:textId="4A74321D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1,397,851</w:t>
            </w:r>
          </w:p>
        </w:tc>
      </w:tr>
      <w:tr w:rsidR="00297AE9" w:rsidRPr="005E2A9A" w14:paraId="30496395" w14:textId="77777777" w:rsidTr="00DA6598">
        <w:trPr>
          <w:cantSplit/>
          <w:trHeight w:val="321"/>
        </w:trPr>
        <w:tc>
          <w:tcPr>
            <w:tcW w:w="4230" w:type="dxa"/>
          </w:tcPr>
          <w:p w14:paraId="3C9BF515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-79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615FB99" w14:textId="420D487C" w:rsidR="00297AE9" w:rsidRPr="006C53D5" w:rsidRDefault="00764EAC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461F5AC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D1AA033" w14:textId="6772E61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280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180A0C4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EA449AF" w14:textId="5706B256" w:rsidR="00297AE9" w:rsidRPr="006C53D5" w:rsidRDefault="00764EAC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50,035</w:t>
            </w:r>
          </w:p>
        </w:tc>
        <w:tc>
          <w:tcPr>
            <w:tcW w:w="180" w:type="dxa"/>
          </w:tcPr>
          <w:p w14:paraId="4FAB872E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26DC9EE" w14:textId="29A96D86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23,064</w:t>
            </w:r>
          </w:p>
        </w:tc>
        <w:tc>
          <w:tcPr>
            <w:tcW w:w="180" w:type="dxa"/>
          </w:tcPr>
          <w:p w14:paraId="48E8573F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467F70A" w14:textId="22091D16" w:rsidR="00297AE9" w:rsidRPr="006C53D5" w:rsidRDefault="007B160A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50,035</w:t>
            </w:r>
          </w:p>
        </w:tc>
        <w:tc>
          <w:tcPr>
            <w:tcW w:w="180" w:type="dxa"/>
          </w:tcPr>
          <w:p w14:paraId="737CFB5E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CC442F5" w14:textId="09676680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23,064</w:t>
            </w:r>
          </w:p>
        </w:tc>
      </w:tr>
      <w:tr w:rsidR="00297AE9" w:rsidRPr="005E2A9A" w14:paraId="7F9CEAE1" w14:textId="77777777" w:rsidTr="00DA6598">
        <w:trPr>
          <w:cantSplit/>
          <w:trHeight w:val="296"/>
        </w:trPr>
        <w:tc>
          <w:tcPr>
            <w:tcW w:w="4230" w:type="dxa"/>
          </w:tcPr>
          <w:p w14:paraId="0A7E15E9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21B49C3" w14:textId="7615B39F" w:rsidR="00297AE9" w:rsidRPr="006C53D5" w:rsidRDefault="00764EAC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1,690,676</w:t>
            </w:r>
          </w:p>
        </w:tc>
        <w:tc>
          <w:tcPr>
            <w:tcW w:w="180" w:type="dxa"/>
          </w:tcPr>
          <w:p w14:paraId="0BE98793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902BBB1" w14:textId="02CAFC26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1,397,851</w:t>
            </w:r>
          </w:p>
        </w:tc>
        <w:tc>
          <w:tcPr>
            <w:tcW w:w="180" w:type="dxa"/>
          </w:tcPr>
          <w:p w14:paraId="18E72C00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78FC667" w14:textId="19E5A412" w:rsidR="00297AE9" w:rsidRPr="006C53D5" w:rsidRDefault="00764EAC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50,035</w:t>
            </w:r>
          </w:p>
        </w:tc>
        <w:tc>
          <w:tcPr>
            <w:tcW w:w="180" w:type="dxa"/>
          </w:tcPr>
          <w:p w14:paraId="61BB456B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862F834" w14:textId="76CE37CA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23,064</w:t>
            </w:r>
          </w:p>
        </w:tc>
        <w:tc>
          <w:tcPr>
            <w:tcW w:w="180" w:type="dxa"/>
          </w:tcPr>
          <w:p w14:paraId="37D8D708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4BE1637" w14:textId="47B54278" w:rsidR="00297AE9" w:rsidRPr="006C53D5" w:rsidRDefault="007B160A" w:rsidP="00297AE9">
            <w:pPr>
              <w:pStyle w:val="acctfourfigures"/>
              <w:tabs>
                <w:tab w:val="decimal" w:pos="551"/>
              </w:tabs>
              <w:spacing w:line="380" w:lineRule="exact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1,740,711</w:t>
            </w:r>
          </w:p>
        </w:tc>
        <w:tc>
          <w:tcPr>
            <w:tcW w:w="180" w:type="dxa"/>
          </w:tcPr>
          <w:p w14:paraId="5B66FA52" w14:textId="7777777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89DFA6D" w14:textId="0342A027" w:rsidR="00297AE9" w:rsidRPr="006C53D5" w:rsidRDefault="00297AE9" w:rsidP="00297AE9">
            <w:pPr>
              <w:tabs>
                <w:tab w:val="left" w:pos="101"/>
              </w:tabs>
              <w:spacing w:line="380" w:lineRule="exact"/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1,420,915</w:t>
            </w:r>
          </w:p>
        </w:tc>
      </w:tr>
      <w:tr w:rsidR="00297AE9" w:rsidRPr="005E2A9A" w14:paraId="3B1B8599" w14:textId="77777777" w:rsidTr="00DA6598">
        <w:trPr>
          <w:cantSplit/>
          <w:trHeight w:val="101"/>
        </w:trPr>
        <w:tc>
          <w:tcPr>
            <w:tcW w:w="4230" w:type="dxa"/>
          </w:tcPr>
          <w:p w14:paraId="41EBBE49" w14:textId="77777777" w:rsidR="00297AE9" w:rsidRPr="00CD562E" w:rsidRDefault="00297AE9" w:rsidP="00297AE9">
            <w:pPr>
              <w:tabs>
                <w:tab w:val="left" w:pos="101"/>
              </w:tabs>
              <w:ind w:left="101" w:right="-79" w:hanging="12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0BEFDCCD" w14:textId="77777777" w:rsidR="00297AE9" w:rsidRPr="00CD562E" w:rsidRDefault="00297AE9" w:rsidP="00297AE9">
            <w:pPr>
              <w:pStyle w:val="acctfourfigures"/>
              <w:tabs>
                <w:tab w:val="decimal" w:pos="551"/>
              </w:tabs>
              <w:spacing w:line="240" w:lineRule="auto"/>
              <w:ind w:left="-79" w:right="9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0BF655A1" w14:textId="77777777" w:rsidR="00297AE9" w:rsidRPr="00CD562E" w:rsidRDefault="00297AE9" w:rsidP="00297AE9">
            <w:pPr>
              <w:pStyle w:val="acctfourfigures"/>
              <w:tabs>
                <w:tab w:val="decimal" w:pos="1451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043FBAF6" w14:textId="77777777" w:rsidR="00297AE9" w:rsidRPr="00CD562E" w:rsidRDefault="00297AE9" w:rsidP="00297AE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1BF42F0F" w14:textId="77777777" w:rsidR="00297AE9" w:rsidRPr="00CD562E" w:rsidRDefault="00297AE9" w:rsidP="00297AE9">
            <w:pPr>
              <w:pStyle w:val="acctfourfigures"/>
              <w:tabs>
                <w:tab w:val="clear" w:pos="765"/>
                <w:tab w:val="decimal" w:pos="641"/>
                <w:tab w:val="decimal" w:pos="1451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01BE1511" w14:textId="77777777" w:rsidR="00297AE9" w:rsidRPr="00CD562E" w:rsidRDefault="00297AE9" w:rsidP="00297AE9">
            <w:pPr>
              <w:pStyle w:val="acctfourfigures"/>
              <w:tabs>
                <w:tab w:val="decimal" w:pos="551"/>
              </w:tabs>
              <w:spacing w:line="240" w:lineRule="auto"/>
              <w:ind w:left="-79" w:right="97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743ACCA5" w14:textId="77777777" w:rsidR="00297AE9" w:rsidRPr="00CD562E" w:rsidRDefault="00297AE9" w:rsidP="00297AE9">
            <w:pPr>
              <w:pStyle w:val="acctfourfigures"/>
              <w:tabs>
                <w:tab w:val="clear" w:pos="765"/>
                <w:tab w:val="decimal" w:pos="641"/>
                <w:tab w:val="decimal" w:pos="1451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0EC9BAE0" w14:textId="77777777" w:rsidR="00297AE9" w:rsidRPr="00CD562E" w:rsidRDefault="00297AE9" w:rsidP="00297AE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7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C12E130" w14:textId="77777777" w:rsidR="00297AE9" w:rsidRPr="00CD562E" w:rsidRDefault="00297AE9" w:rsidP="00297AE9">
            <w:pPr>
              <w:pStyle w:val="acctfourfigures"/>
              <w:tabs>
                <w:tab w:val="decimal" w:pos="1451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B55E906" w14:textId="77777777" w:rsidR="00297AE9" w:rsidRPr="00CD562E" w:rsidRDefault="00297AE9" w:rsidP="00297AE9">
            <w:pPr>
              <w:pStyle w:val="acctfourfigures"/>
              <w:tabs>
                <w:tab w:val="decimal" w:pos="55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19D944F4" w14:textId="77777777" w:rsidR="00297AE9" w:rsidRPr="00CD562E" w:rsidRDefault="00297AE9" w:rsidP="00297AE9">
            <w:pPr>
              <w:pStyle w:val="acctfourfigures"/>
              <w:tabs>
                <w:tab w:val="clear" w:pos="765"/>
                <w:tab w:val="decimal" w:pos="551"/>
                <w:tab w:val="decimal" w:pos="1451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F36F9D7" w14:textId="77777777" w:rsidR="00297AE9" w:rsidRPr="00CD562E" w:rsidRDefault="00297AE9" w:rsidP="00297AE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297AE9" w:rsidRPr="005E2A9A" w14:paraId="46E8D006" w14:textId="77777777" w:rsidTr="00DA6598">
        <w:trPr>
          <w:cantSplit/>
          <w:trHeight w:val="224"/>
        </w:trPr>
        <w:tc>
          <w:tcPr>
            <w:tcW w:w="4230" w:type="dxa"/>
          </w:tcPr>
          <w:p w14:paraId="29E105EA" w14:textId="77777777" w:rsidR="00297AE9" w:rsidRPr="006C53D5" w:rsidRDefault="00297AE9" w:rsidP="00297AE9">
            <w:pPr>
              <w:tabs>
                <w:tab w:val="left" w:pos="11"/>
              </w:tabs>
              <w:ind w:left="101" w:right="-79" w:hanging="12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สินทรัพย์ส่วนงาน ณ วันที่</w:t>
            </w:r>
            <w:r w:rsidRPr="006C53D5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6C53D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6C53D5">
              <w:rPr>
                <w:rFonts w:asciiTheme="majorBidi" w:hAnsiTheme="majorBidi" w:cstheme="majorBidi"/>
                <w:sz w:val="30"/>
                <w:szCs w:val="30"/>
              </w:rPr>
              <w:t xml:space="preserve">/31 </w:t>
            </w:r>
            <w:r w:rsidRPr="006C53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8ACB8DA" w14:textId="034D7500" w:rsidR="00297AE9" w:rsidRPr="006C53D5" w:rsidRDefault="00764EAC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2,399,618</w:t>
            </w:r>
          </w:p>
        </w:tc>
        <w:tc>
          <w:tcPr>
            <w:tcW w:w="180" w:type="dxa"/>
          </w:tcPr>
          <w:p w14:paraId="553C4AAD" w14:textId="77777777" w:rsidR="00297AE9" w:rsidRPr="006C53D5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0509B3A1" w14:textId="258ED1E5" w:rsidR="00297AE9" w:rsidRPr="00700B75" w:rsidRDefault="009646F2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78D5">
              <w:rPr>
                <w:rFonts w:asciiTheme="majorBidi" w:hAnsiTheme="majorBidi" w:cstheme="majorBidi"/>
                <w:sz w:val="30"/>
                <w:szCs w:val="30"/>
              </w:rPr>
              <w:t>2,047,846</w:t>
            </w:r>
          </w:p>
        </w:tc>
        <w:tc>
          <w:tcPr>
            <w:tcW w:w="180" w:type="dxa"/>
            <w:shd w:val="clear" w:color="auto" w:fill="auto"/>
          </w:tcPr>
          <w:p w14:paraId="603CE6BA" w14:textId="77777777" w:rsidR="00297AE9" w:rsidRPr="00700B75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1B6C531A" w14:textId="53520638" w:rsidR="00297AE9" w:rsidRPr="00700B75" w:rsidRDefault="00764EAC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0B75">
              <w:rPr>
                <w:rFonts w:asciiTheme="majorBidi" w:hAnsiTheme="majorBidi" w:cstheme="majorBidi"/>
                <w:sz w:val="30"/>
                <w:szCs w:val="30"/>
              </w:rPr>
              <w:t>315,294</w:t>
            </w:r>
          </w:p>
        </w:tc>
        <w:tc>
          <w:tcPr>
            <w:tcW w:w="180" w:type="dxa"/>
            <w:shd w:val="clear" w:color="auto" w:fill="auto"/>
          </w:tcPr>
          <w:p w14:paraId="25BCC4A5" w14:textId="77777777" w:rsidR="00297AE9" w:rsidRPr="00700B75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55D0AA42" w14:textId="7317055F" w:rsidR="00297AE9" w:rsidRPr="00700B75" w:rsidRDefault="009646F2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78D5">
              <w:rPr>
                <w:rFonts w:asciiTheme="majorBidi" w:hAnsiTheme="majorBidi" w:cstheme="majorBidi"/>
                <w:sz w:val="30"/>
                <w:szCs w:val="30"/>
              </w:rPr>
              <w:t>312,190</w:t>
            </w:r>
          </w:p>
        </w:tc>
        <w:tc>
          <w:tcPr>
            <w:tcW w:w="180" w:type="dxa"/>
            <w:shd w:val="clear" w:color="auto" w:fill="auto"/>
          </w:tcPr>
          <w:p w14:paraId="41208848" w14:textId="77777777" w:rsidR="00297AE9" w:rsidRPr="00700B75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181917FD" w14:textId="69F6B82F" w:rsidR="00297AE9" w:rsidRPr="00700B75" w:rsidRDefault="007B160A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0B75">
              <w:rPr>
                <w:rFonts w:asciiTheme="majorBidi" w:hAnsiTheme="majorBidi" w:cstheme="majorBidi"/>
                <w:sz w:val="30"/>
                <w:szCs w:val="30"/>
              </w:rPr>
              <w:t>2,714,912</w:t>
            </w:r>
          </w:p>
        </w:tc>
        <w:tc>
          <w:tcPr>
            <w:tcW w:w="180" w:type="dxa"/>
            <w:shd w:val="clear" w:color="auto" w:fill="auto"/>
          </w:tcPr>
          <w:p w14:paraId="15B9F29F" w14:textId="77777777" w:rsidR="00297AE9" w:rsidRPr="00700B75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199D6999" w14:textId="132F5475" w:rsidR="00297AE9" w:rsidRPr="00700B75" w:rsidRDefault="009646F2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78D5">
              <w:rPr>
                <w:rFonts w:asciiTheme="majorBidi" w:hAnsiTheme="majorBidi" w:cstheme="majorBidi"/>
                <w:sz w:val="30"/>
                <w:szCs w:val="30"/>
              </w:rPr>
              <w:t>2,360,036</w:t>
            </w:r>
          </w:p>
        </w:tc>
      </w:tr>
      <w:tr w:rsidR="00297AE9" w:rsidRPr="005E2A9A" w14:paraId="5DE5ECBC" w14:textId="77777777" w:rsidTr="00DA6598">
        <w:trPr>
          <w:cantSplit/>
          <w:trHeight w:val="224"/>
        </w:trPr>
        <w:tc>
          <w:tcPr>
            <w:tcW w:w="4230" w:type="dxa"/>
          </w:tcPr>
          <w:p w14:paraId="6C814DEB" w14:textId="77777777" w:rsidR="00297AE9" w:rsidRPr="00CD562E" w:rsidRDefault="00297AE9" w:rsidP="00297AE9">
            <w:pPr>
              <w:tabs>
                <w:tab w:val="left" w:pos="11"/>
              </w:tabs>
              <w:ind w:left="101" w:right="-79" w:hanging="125"/>
              <w:jc w:val="left"/>
              <w:rPr>
                <w:rFonts w:asciiTheme="majorBidi" w:hAnsiTheme="majorBidi" w:cstheme="majorBidi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797251C" w14:textId="77777777" w:rsidR="00297AE9" w:rsidRPr="00CD562E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80" w:type="dxa"/>
          </w:tcPr>
          <w:p w14:paraId="3C777D03" w14:textId="77777777" w:rsidR="00297AE9" w:rsidRPr="00CD562E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4F03ADC3" w14:textId="77777777" w:rsidR="00297AE9" w:rsidRPr="00700B75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5B2DEB3A" w14:textId="77777777" w:rsidR="00297AE9" w:rsidRPr="00700B75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0BA604AA" w14:textId="77777777" w:rsidR="00297AE9" w:rsidRPr="00700B75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7B0D9325" w14:textId="77777777" w:rsidR="00297AE9" w:rsidRPr="00700B75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52D2E4C8" w14:textId="77777777" w:rsidR="00297AE9" w:rsidRPr="00700B75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7F9FADAF" w14:textId="77777777" w:rsidR="00297AE9" w:rsidRPr="00700B75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2BD71B65" w14:textId="77777777" w:rsidR="00297AE9" w:rsidRPr="00700B75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7642BF3D" w14:textId="77777777" w:rsidR="00297AE9" w:rsidRPr="00700B75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79AF8749" w14:textId="77777777" w:rsidR="00297AE9" w:rsidRPr="00700B75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297AE9" w:rsidRPr="005E2A9A" w14:paraId="5CD092BE" w14:textId="77777777" w:rsidTr="00DA6598">
        <w:trPr>
          <w:cantSplit/>
          <w:trHeight w:val="230"/>
        </w:trPr>
        <w:tc>
          <w:tcPr>
            <w:tcW w:w="4230" w:type="dxa"/>
          </w:tcPr>
          <w:p w14:paraId="58B7D3D1" w14:textId="77777777" w:rsidR="00297AE9" w:rsidRPr="006C53D5" w:rsidRDefault="00297AE9" w:rsidP="00297AE9">
            <w:pPr>
              <w:tabs>
                <w:tab w:val="left" w:pos="11"/>
              </w:tabs>
              <w:ind w:left="101" w:right="-79" w:hanging="12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หนี้สินส่วนงาน ณ วันที่ </w:t>
            </w:r>
            <w:r w:rsidRPr="006C53D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C53D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6C53D5">
              <w:rPr>
                <w:rFonts w:asciiTheme="majorBidi" w:hAnsiTheme="majorBidi" w:cstheme="majorBidi"/>
                <w:sz w:val="30"/>
                <w:szCs w:val="30"/>
              </w:rPr>
              <w:t xml:space="preserve">/31 </w:t>
            </w:r>
            <w:r w:rsidRPr="006C53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F45EBDE" w14:textId="19646604" w:rsidR="00297AE9" w:rsidRPr="006C53D5" w:rsidRDefault="00764EAC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1,100,280</w:t>
            </w:r>
          </w:p>
        </w:tc>
        <w:tc>
          <w:tcPr>
            <w:tcW w:w="180" w:type="dxa"/>
          </w:tcPr>
          <w:p w14:paraId="58766F8D" w14:textId="77777777" w:rsidR="00297AE9" w:rsidRPr="006C53D5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52A24E23" w14:textId="54A850E9" w:rsidR="00297AE9" w:rsidRPr="00700B75" w:rsidRDefault="009646F2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78D5">
              <w:rPr>
                <w:rFonts w:asciiTheme="majorBidi" w:hAnsiTheme="majorBidi" w:cstheme="majorBidi"/>
                <w:sz w:val="30"/>
                <w:szCs w:val="30"/>
              </w:rPr>
              <w:t>751,095</w:t>
            </w:r>
          </w:p>
        </w:tc>
        <w:tc>
          <w:tcPr>
            <w:tcW w:w="180" w:type="dxa"/>
            <w:shd w:val="clear" w:color="auto" w:fill="auto"/>
          </w:tcPr>
          <w:p w14:paraId="379C6D5B" w14:textId="77777777" w:rsidR="00297AE9" w:rsidRPr="00700B75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071C1155" w14:textId="67EB8E6B" w:rsidR="00297AE9" w:rsidRPr="00700B75" w:rsidRDefault="00764EAC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0B75">
              <w:rPr>
                <w:rFonts w:asciiTheme="majorBidi" w:hAnsiTheme="majorBidi" w:cstheme="majorBidi"/>
                <w:sz w:val="30"/>
                <w:szCs w:val="30"/>
              </w:rPr>
              <w:t>571</w:t>
            </w:r>
          </w:p>
        </w:tc>
        <w:tc>
          <w:tcPr>
            <w:tcW w:w="180" w:type="dxa"/>
            <w:shd w:val="clear" w:color="auto" w:fill="auto"/>
          </w:tcPr>
          <w:p w14:paraId="5AD1921D" w14:textId="77777777" w:rsidR="00297AE9" w:rsidRPr="00700B75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34DF5121" w14:textId="5834D1EF" w:rsidR="00297AE9" w:rsidRPr="00700B75" w:rsidRDefault="009646F2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78D5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180" w:type="dxa"/>
            <w:shd w:val="clear" w:color="auto" w:fill="auto"/>
          </w:tcPr>
          <w:p w14:paraId="76383CB8" w14:textId="77777777" w:rsidR="00297AE9" w:rsidRPr="00700B75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667E67F6" w14:textId="78222B0B" w:rsidR="00297AE9" w:rsidRPr="00700B75" w:rsidRDefault="007B160A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0B75">
              <w:rPr>
                <w:rFonts w:asciiTheme="majorBidi" w:hAnsiTheme="majorBidi" w:cstheme="majorBidi"/>
                <w:sz w:val="30"/>
                <w:szCs w:val="30"/>
              </w:rPr>
              <w:t>1,100,851</w:t>
            </w:r>
          </w:p>
        </w:tc>
        <w:tc>
          <w:tcPr>
            <w:tcW w:w="180" w:type="dxa"/>
            <w:shd w:val="clear" w:color="auto" w:fill="auto"/>
          </w:tcPr>
          <w:p w14:paraId="1A6731CB" w14:textId="77777777" w:rsidR="00297AE9" w:rsidRPr="00700B75" w:rsidRDefault="00297AE9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03EE0208" w14:textId="7D66AF1D" w:rsidR="00297AE9" w:rsidRPr="00700B75" w:rsidRDefault="009646F2" w:rsidP="00297AE9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78D5">
              <w:rPr>
                <w:rFonts w:asciiTheme="majorBidi" w:hAnsiTheme="majorBidi" w:cstheme="majorBidi"/>
                <w:sz w:val="30"/>
                <w:szCs w:val="30"/>
              </w:rPr>
              <w:t>751,841</w:t>
            </w:r>
          </w:p>
        </w:tc>
      </w:tr>
    </w:tbl>
    <w:p w14:paraId="060C15BE" w14:textId="77777777" w:rsidR="00297AE9" w:rsidRPr="00BC0046" w:rsidRDefault="00297AE9" w:rsidP="00BC0046">
      <w:pPr>
        <w:ind w:left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768BCD3C" w14:textId="77777777" w:rsidR="00B116AE" w:rsidRPr="00AB3798" w:rsidRDefault="00B116AE">
      <w:pPr>
        <w:jc w:val="left"/>
        <w:rPr>
          <w:rFonts w:ascii="Angsana New" w:hAnsi="Angsana New"/>
        </w:rPr>
        <w:sectPr w:rsidR="00B116AE" w:rsidRPr="00AB3798" w:rsidSect="009E4C8D">
          <w:footerReference w:type="default" r:id="rId10"/>
          <w:headerReference w:type="first" r:id="rId11"/>
          <w:footerReference w:type="first" r:id="rId12"/>
          <w:pgSz w:w="16834" w:h="11909" w:orient="landscape" w:code="9"/>
          <w:pgMar w:top="691" w:right="1152" w:bottom="576" w:left="1152" w:header="907" w:footer="475" w:gutter="0"/>
          <w:cols w:space="720"/>
          <w:noEndnote/>
          <w:titlePg/>
          <w:docGrid w:linePitch="360"/>
        </w:sectPr>
      </w:pPr>
    </w:p>
    <w:p w14:paraId="6C4D6038" w14:textId="77777777" w:rsidR="00D35E15" w:rsidRPr="00AB3798" w:rsidRDefault="00EF6676" w:rsidP="00EF6676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การกระทบยอดกำไรหรือขาดทุน และสินทรัพย์ </w:t>
      </w:r>
      <w:r w:rsidR="00D97FC7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3FC5C296" w14:textId="77777777" w:rsidR="00375D6B" w:rsidRPr="000C65DA" w:rsidRDefault="00375D6B" w:rsidP="00375D6B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9"/>
        <w:gridCol w:w="180"/>
        <w:gridCol w:w="1350"/>
      </w:tblGrid>
      <w:tr w:rsidR="00375D6B" w:rsidRPr="0018513F" w14:paraId="203D80B0" w14:textId="77777777" w:rsidTr="00171F68">
        <w:trPr>
          <w:cantSplit/>
        </w:trPr>
        <w:tc>
          <w:tcPr>
            <w:tcW w:w="6390" w:type="dxa"/>
          </w:tcPr>
          <w:p w14:paraId="20C6C352" w14:textId="77777777" w:rsidR="00375D6B" w:rsidRPr="0018513F" w:rsidRDefault="00375D6B" w:rsidP="00B279C6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2889" w:type="dxa"/>
            <w:gridSpan w:val="3"/>
          </w:tcPr>
          <w:p w14:paraId="043FD791" w14:textId="77777777" w:rsidR="00375D6B" w:rsidRPr="0018513F" w:rsidRDefault="00375D6B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75D6B" w:rsidRPr="0018513F" w14:paraId="116DE9A2" w14:textId="77777777" w:rsidTr="00171F68">
        <w:trPr>
          <w:cantSplit/>
        </w:trPr>
        <w:tc>
          <w:tcPr>
            <w:tcW w:w="6390" w:type="dxa"/>
          </w:tcPr>
          <w:p w14:paraId="727E9D73" w14:textId="50425EE5" w:rsidR="00375D6B" w:rsidRPr="0018513F" w:rsidRDefault="00375D6B" w:rsidP="00B279C6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สำหรับงวด</w:t>
            </w:r>
            <w:r w:rsidR="00C12725"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หก</w:t>
            </w:r>
            <w:r w:rsidRPr="0018513F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เดือนสิ้นสุดวันที่ </w:t>
            </w: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C127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C1272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9" w:type="dxa"/>
            <w:vAlign w:val="center"/>
          </w:tcPr>
          <w:p w14:paraId="7E6B49D9" w14:textId="284DB6B2" w:rsidR="00375D6B" w:rsidRPr="0018513F" w:rsidRDefault="00375D6B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center"/>
          </w:tcPr>
          <w:p w14:paraId="74FCFA72" w14:textId="77777777" w:rsidR="00375D6B" w:rsidRPr="0018513F" w:rsidRDefault="00375D6B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2820E7EB" w14:textId="239F6799" w:rsidR="00375D6B" w:rsidRPr="0018513F" w:rsidRDefault="00375D6B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</w:tr>
      <w:tr w:rsidR="00375D6B" w:rsidRPr="0018513F" w14:paraId="50F1A65E" w14:textId="77777777" w:rsidTr="00171F68">
        <w:trPr>
          <w:cantSplit/>
        </w:trPr>
        <w:tc>
          <w:tcPr>
            <w:tcW w:w="6390" w:type="dxa"/>
          </w:tcPr>
          <w:p w14:paraId="40A8955D" w14:textId="77777777" w:rsidR="00375D6B" w:rsidRPr="0018513F" w:rsidRDefault="00375D6B" w:rsidP="00B279C6">
            <w:pPr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9" w:type="dxa"/>
            <w:gridSpan w:val="3"/>
          </w:tcPr>
          <w:p w14:paraId="1E76DC64" w14:textId="77777777" w:rsidR="00375D6B" w:rsidRPr="0018513F" w:rsidRDefault="00375D6B" w:rsidP="00B279C6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12725" w:rsidRPr="0018513F" w14:paraId="09C598CF" w14:textId="77777777" w:rsidTr="00171F68">
        <w:trPr>
          <w:cantSplit/>
        </w:trPr>
        <w:tc>
          <w:tcPr>
            <w:tcW w:w="6390" w:type="dxa"/>
          </w:tcPr>
          <w:p w14:paraId="44AB8580" w14:textId="72ECC3F8" w:rsidR="00C12725" w:rsidRPr="0018513F" w:rsidRDefault="00C12725" w:rsidP="00C12725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59" w:type="dxa"/>
            <w:vAlign w:val="bottom"/>
          </w:tcPr>
          <w:p w14:paraId="032D64F5" w14:textId="77777777" w:rsidR="00C12725" w:rsidRDefault="00C12725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86BC3A" w14:textId="77777777" w:rsidR="00C12725" w:rsidRPr="0018513F" w:rsidRDefault="00C12725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F00A3C" w14:textId="77777777" w:rsidR="00C12725" w:rsidRDefault="00C12725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12725" w:rsidRPr="0018513F" w14:paraId="393C2279" w14:textId="77777777" w:rsidTr="00171F68">
        <w:trPr>
          <w:cantSplit/>
        </w:trPr>
        <w:tc>
          <w:tcPr>
            <w:tcW w:w="6390" w:type="dxa"/>
          </w:tcPr>
          <w:p w14:paraId="429B02E8" w14:textId="77777777" w:rsidR="00C12725" w:rsidRPr="0018513F" w:rsidRDefault="00C12725" w:rsidP="00C12725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รวมกำไรตามส่วนงาน</w:t>
            </w:r>
          </w:p>
        </w:tc>
        <w:tc>
          <w:tcPr>
            <w:tcW w:w="1359" w:type="dxa"/>
            <w:vAlign w:val="bottom"/>
          </w:tcPr>
          <w:p w14:paraId="4FCB5486" w14:textId="492F6E27" w:rsidR="00C12725" w:rsidRPr="0018513F" w:rsidRDefault="007B160A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38,103</w:t>
            </w:r>
          </w:p>
        </w:tc>
        <w:tc>
          <w:tcPr>
            <w:tcW w:w="180" w:type="dxa"/>
            <w:vAlign w:val="bottom"/>
          </w:tcPr>
          <w:p w14:paraId="46767524" w14:textId="77777777" w:rsidR="00C12725" w:rsidRPr="0018513F" w:rsidRDefault="00C12725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78C576" w14:textId="7C1F9F6C" w:rsidR="00C12725" w:rsidRPr="0018513F" w:rsidRDefault="002712CC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12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70,938</w:t>
            </w:r>
          </w:p>
        </w:tc>
      </w:tr>
      <w:tr w:rsidR="00C12725" w:rsidRPr="0018513F" w14:paraId="01A341A1" w14:textId="77777777" w:rsidTr="00171F68">
        <w:trPr>
          <w:cantSplit/>
        </w:trPr>
        <w:tc>
          <w:tcPr>
            <w:tcW w:w="6390" w:type="dxa"/>
          </w:tcPr>
          <w:p w14:paraId="5303574B" w14:textId="77777777" w:rsidR="00C12725" w:rsidRPr="0018513F" w:rsidRDefault="00C12725" w:rsidP="00C12725">
            <w:pPr>
              <w:pStyle w:val="BodyText"/>
              <w:spacing w:line="216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4238C232" w14:textId="2C4DED10" w:rsidR="00C12725" w:rsidRPr="0018513F" w:rsidRDefault="007B160A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(16,563)</w:t>
            </w:r>
          </w:p>
        </w:tc>
        <w:tc>
          <w:tcPr>
            <w:tcW w:w="180" w:type="dxa"/>
            <w:vAlign w:val="bottom"/>
          </w:tcPr>
          <w:p w14:paraId="167ECBDD" w14:textId="77777777" w:rsidR="00C12725" w:rsidRPr="0018513F" w:rsidRDefault="00C12725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95F8CA4" w14:textId="407560A2" w:rsidR="00C12725" w:rsidRPr="0018513F" w:rsidRDefault="002712CC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712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(11,430)</w:t>
            </w:r>
          </w:p>
        </w:tc>
      </w:tr>
      <w:tr w:rsidR="00C12725" w:rsidRPr="0018513F" w14:paraId="38426FD9" w14:textId="77777777" w:rsidTr="00171F68">
        <w:trPr>
          <w:cantSplit/>
        </w:trPr>
        <w:tc>
          <w:tcPr>
            <w:tcW w:w="6390" w:type="dxa"/>
          </w:tcPr>
          <w:p w14:paraId="6F196CFE" w14:textId="77777777" w:rsidR="00C12725" w:rsidRPr="0018513F" w:rsidRDefault="00C12725" w:rsidP="00C12725">
            <w:pPr>
              <w:spacing w:line="216" w:lineRule="auto"/>
              <w:ind w:right="-9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72C42" w14:textId="6758DDF3" w:rsidR="00C12725" w:rsidRPr="0018513F" w:rsidRDefault="007B160A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F44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</w:t>
            </w:r>
            <w:r w:rsidR="000F44B6" w:rsidRPr="00FD78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0F44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180" w:type="dxa"/>
            <w:vAlign w:val="bottom"/>
          </w:tcPr>
          <w:p w14:paraId="1FE9B938" w14:textId="77777777" w:rsidR="00C12725" w:rsidRPr="0018513F" w:rsidRDefault="00C12725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359A1" w14:textId="090F17D3" w:rsidR="00C12725" w:rsidRPr="0018513F" w:rsidRDefault="002712CC" w:rsidP="00C12725">
            <w:pPr>
              <w:pStyle w:val="acctfourfigures"/>
              <w:tabs>
                <w:tab w:val="clear" w:pos="765"/>
                <w:tab w:val="decimal" w:pos="1100"/>
              </w:tabs>
              <w:spacing w:line="216" w:lineRule="auto"/>
              <w:ind w:left="-7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12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59,508</w:t>
            </w:r>
          </w:p>
        </w:tc>
      </w:tr>
    </w:tbl>
    <w:p w14:paraId="5A1617C5" w14:textId="77777777" w:rsidR="0030270E" w:rsidRPr="0066630D" w:rsidRDefault="0030270E" w:rsidP="0030612E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80"/>
        <w:gridCol w:w="1350"/>
      </w:tblGrid>
      <w:tr w:rsidR="00781CF0" w:rsidRPr="00C33218" w14:paraId="6117CA12" w14:textId="77777777" w:rsidTr="00171F68">
        <w:trPr>
          <w:cantSplit/>
        </w:trPr>
        <w:tc>
          <w:tcPr>
            <w:tcW w:w="6390" w:type="dxa"/>
          </w:tcPr>
          <w:p w14:paraId="1C9ACC8A" w14:textId="77777777" w:rsidR="00781CF0" w:rsidRPr="00C33218" w:rsidRDefault="00781CF0" w:rsidP="00696A67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79A59A27" w14:textId="77777777" w:rsidR="00781CF0" w:rsidRPr="00C33218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81CF0" w:rsidRPr="00C33218" w14:paraId="4999DEB2" w14:textId="77777777" w:rsidTr="00171F68">
        <w:trPr>
          <w:cantSplit/>
        </w:trPr>
        <w:tc>
          <w:tcPr>
            <w:tcW w:w="6390" w:type="dxa"/>
          </w:tcPr>
          <w:p w14:paraId="68AFF0C6" w14:textId="77777777" w:rsidR="00781CF0" w:rsidRPr="00C33218" w:rsidRDefault="00781CF0" w:rsidP="00696A67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0B4CCC6" w14:textId="31F00E7C" w:rsidR="00781CF0" w:rsidRPr="00C33218" w:rsidRDefault="00C12725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30 </w:t>
            </w:r>
            <w:r w:rsidRPr="00C1272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73209088" w14:textId="77777777" w:rsidR="00781CF0" w:rsidRPr="00C33218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355B1FC" w14:textId="77777777" w:rsidR="00781CF0" w:rsidRPr="00C33218" w:rsidRDefault="00781CF0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C3321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781CF0" w:rsidRPr="00C33218" w14:paraId="5CF3E140" w14:textId="77777777" w:rsidTr="00171F68">
        <w:trPr>
          <w:cantSplit/>
        </w:trPr>
        <w:tc>
          <w:tcPr>
            <w:tcW w:w="6390" w:type="dxa"/>
          </w:tcPr>
          <w:p w14:paraId="2F013DD0" w14:textId="77777777" w:rsidR="00781CF0" w:rsidRPr="00C33218" w:rsidRDefault="00781CF0" w:rsidP="00696A67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C33218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50" w:type="dxa"/>
          </w:tcPr>
          <w:p w14:paraId="5DAD24A9" w14:textId="2B2E83B9" w:rsidR="00781CF0" w:rsidRPr="00C33218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3321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375D6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566447E7" w14:textId="77777777" w:rsidR="00781CF0" w:rsidRPr="00C33218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02740F5" w14:textId="4A671EC4" w:rsidR="00781CF0" w:rsidRPr="00C33218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3321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375D6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781CF0" w:rsidRPr="00C33218" w14:paraId="3669AC3A" w14:textId="77777777" w:rsidTr="00171F68">
        <w:trPr>
          <w:cantSplit/>
        </w:trPr>
        <w:tc>
          <w:tcPr>
            <w:tcW w:w="6390" w:type="dxa"/>
          </w:tcPr>
          <w:p w14:paraId="131543D2" w14:textId="77777777" w:rsidR="00781CF0" w:rsidRPr="00C33218" w:rsidRDefault="00781CF0" w:rsidP="00696A67">
            <w:pPr>
              <w:spacing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1D79486" w14:textId="77777777" w:rsidR="00781CF0" w:rsidRPr="00C33218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33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1CF0" w:rsidRPr="00C33218" w14:paraId="444A4F2A" w14:textId="77777777" w:rsidTr="00171F68">
        <w:trPr>
          <w:cantSplit/>
        </w:trPr>
        <w:tc>
          <w:tcPr>
            <w:tcW w:w="6390" w:type="dxa"/>
          </w:tcPr>
          <w:p w14:paraId="0F00F4DB" w14:textId="77777777" w:rsidR="00781CF0" w:rsidRPr="00C33218" w:rsidRDefault="00781CF0" w:rsidP="00696A67">
            <w:pPr>
              <w:spacing w:line="22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80" w:type="dxa"/>
            <w:gridSpan w:val="3"/>
          </w:tcPr>
          <w:p w14:paraId="32BE297C" w14:textId="77777777" w:rsidR="00781CF0" w:rsidRPr="00C33218" w:rsidRDefault="00781CF0" w:rsidP="00696A67">
            <w:pPr>
              <w:pStyle w:val="acctmergecolhdg"/>
              <w:spacing w:line="228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75D6B" w:rsidRPr="00C33218" w14:paraId="5E72AED5" w14:textId="77777777" w:rsidTr="00171F68">
        <w:trPr>
          <w:cantSplit/>
        </w:trPr>
        <w:tc>
          <w:tcPr>
            <w:tcW w:w="6390" w:type="dxa"/>
          </w:tcPr>
          <w:p w14:paraId="71CBE548" w14:textId="77777777" w:rsidR="00375D6B" w:rsidRPr="00C33218" w:rsidRDefault="00375D6B" w:rsidP="00375D6B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350" w:type="dxa"/>
            <w:vAlign w:val="bottom"/>
          </w:tcPr>
          <w:p w14:paraId="3627F1FE" w14:textId="0D0CA5A9" w:rsidR="00375D6B" w:rsidRPr="00C33218" w:rsidRDefault="007B160A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2,714,912</w:t>
            </w:r>
          </w:p>
        </w:tc>
        <w:tc>
          <w:tcPr>
            <w:tcW w:w="180" w:type="dxa"/>
            <w:vAlign w:val="center"/>
          </w:tcPr>
          <w:p w14:paraId="357B7A69" w14:textId="77777777" w:rsidR="00375D6B" w:rsidRPr="00C33218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D13DF84" w14:textId="61BD822B" w:rsidR="00375D6B" w:rsidRPr="00C33218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12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20282">
              <w:rPr>
                <w:rFonts w:ascii="Angsana New" w:hAnsi="Angsana New"/>
                <w:sz w:val="30"/>
                <w:szCs w:val="30"/>
              </w:rPr>
              <w:t>2,360,036</w:t>
            </w:r>
            <w:r w:rsidRPr="002E1B4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375D6B" w:rsidRPr="00C33218" w14:paraId="5F4B084A" w14:textId="77777777" w:rsidTr="00171F68">
        <w:trPr>
          <w:cantSplit/>
        </w:trPr>
        <w:tc>
          <w:tcPr>
            <w:tcW w:w="6390" w:type="dxa"/>
          </w:tcPr>
          <w:p w14:paraId="70AA0016" w14:textId="77777777" w:rsidR="00375D6B" w:rsidRPr="00C33218" w:rsidRDefault="00375D6B" w:rsidP="00375D6B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D23C9C" w14:textId="47752E0D" w:rsidR="00375D6B" w:rsidRPr="00C33218" w:rsidRDefault="007B160A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78,663</w:t>
            </w:r>
          </w:p>
        </w:tc>
        <w:tc>
          <w:tcPr>
            <w:tcW w:w="180" w:type="dxa"/>
            <w:vAlign w:val="center"/>
          </w:tcPr>
          <w:p w14:paraId="506C06CF" w14:textId="77777777" w:rsidR="00375D6B" w:rsidRPr="00C33218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4E20BE" w14:textId="3E379E30" w:rsidR="00375D6B" w:rsidRPr="00C33218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1B4C">
              <w:rPr>
                <w:rFonts w:ascii="Angsana New" w:hAnsi="Angsana New"/>
                <w:sz w:val="30"/>
                <w:szCs w:val="30"/>
              </w:rPr>
              <w:t xml:space="preserve"> 79,750 </w:t>
            </w:r>
          </w:p>
        </w:tc>
      </w:tr>
      <w:tr w:rsidR="00375D6B" w:rsidRPr="00C33218" w14:paraId="318DD6EC" w14:textId="77777777" w:rsidTr="00171F68">
        <w:trPr>
          <w:cantSplit/>
        </w:trPr>
        <w:tc>
          <w:tcPr>
            <w:tcW w:w="6390" w:type="dxa"/>
          </w:tcPr>
          <w:p w14:paraId="5C89F4F8" w14:textId="77777777" w:rsidR="00375D6B" w:rsidRPr="00C33218" w:rsidRDefault="00375D6B" w:rsidP="00375D6B">
            <w:pPr>
              <w:spacing w:line="228" w:lineRule="auto"/>
              <w:ind w:right="-9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7B220" w14:textId="5CA31C38" w:rsidR="00375D6B" w:rsidRPr="00C33218" w:rsidRDefault="007B160A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2,793,575</w:t>
            </w:r>
          </w:p>
        </w:tc>
        <w:tc>
          <w:tcPr>
            <w:tcW w:w="180" w:type="dxa"/>
            <w:vAlign w:val="center"/>
          </w:tcPr>
          <w:p w14:paraId="77C93BE8" w14:textId="77777777" w:rsidR="00375D6B" w:rsidRPr="00C33218" w:rsidDel="004C3E0C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0C1BA7" w14:textId="76BC66DC" w:rsidR="00375D6B" w:rsidRPr="00C33218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12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2,439,786</w:t>
            </w:r>
            <w:r w:rsidRPr="002E1B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75D6B" w:rsidRPr="00C33218" w14:paraId="46D6E664" w14:textId="77777777" w:rsidTr="00171F68">
        <w:trPr>
          <w:cantSplit/>
        </w:trPr>
        <w:tc>
          <w:tcPr>
            <w:tcW w:w="6390" w:type="dxa"/>
          </w:tcPr>
          <w:p w14:paraId="1E4E77A2" w14:textId="77777777" w:rsidR="00375D6B" w:rsidRPr="00C33218" w:rsidRDefault="00375D6B" w:rsidP="00375D6B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3504D01" w14:textId="77777777" w:rsidR="00375D6B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AA70051" w14:textId="77777777" w:rsidR="00375D6B" w:rsidRPr="00C33218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3C42546" w14:textId="77777777" w:rsidR="00375D6B" w:rsidRPr="00625BB4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5D6B" w:rsidRPr="00C33218" w14:paraId="0864D097" w14:textId="77777777" w:rsidTr="00171F68">
        <w:trPr>
          <w:cantSplit/>
        </w:trPr>
        <w:tc>
          <w:tcPr>
            <w:tcW w:w="6390" w:type="dxa"/>
          </w:tcPr>
          <w:p w14:paraId="3D515CD3" w14:textId="077F9384" w:rsidR="00375D6B" w:rsidRPr="00C33218" w:rsidRDefault="00375D6B" w:rsidP="00375D6B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50" w:type="dxa"/>
          </w:tcPr>
          <w:p w14:paraId="7562E3F7" w14:textId="77777777" w:rsidR="00375D6B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DD06859" w14:textId="77777777" w:rsidR="00375D6B" w:rsidRPr="00C33218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F4014A4" w14:textId="77777777" w:rsidR="00375D6B" w:rsidRPr="00625BB4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5D6B" w:rsidRPr="00C33218" w14:paraId="71D4EDC0" w14:textId="77777777" w:rsidTr="00171F68">
        <w:trPr>
          <w:cantSplit/>
        </w:trPr>
        <w:tc>
          <w:tcPr>
            <w:tcW w:w="6390" w:type="dxa"/>
          </w:tcPr>
          <w:p w14:paraId="5F8538A9" w14:textId="77777777" w:rsidR="00375D6B" w:rsidRPr="00C33218" w:rsidRDefault="00375D6B" w:rsidP="00375D6B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350" w:type="dxa"/>
          </w:tcPr>
          <w:p w14:paraId="14DB9FD6" w14:textId="64285199" w:rsidR="00375D6B" w:rsidRPr="00C33218" w:rsidRDefault="007B160A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1,100,851</w:t>
            </w:r>
          </w:p>
        </w:tc>
        <w:tc>
          <w:tcPr>
            <w:tcW w:w="180" w:type="dxa"/>
          </w:tcPr>
          <w:p w14:paraId="488F928F" w14:textId="77777777" w:rsidR="00375D6B" w:rsidRPr="00C33218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6F64C2B" w14:textId="34C2F471" w:rsidR="00375D6B" w:rsidRPr="00C33218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12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36B5">
              <w:rPr>
                <w:rFonts w:ascii="Angsana New" w:hAnsi="Angsana New"/>
                <w:sz w:val="30"/>
                <w:szCs w:val="30"/>
              </w:rPr>
              <w:t>751,841</w:t>
            </w:r>
            <w:r w:rsidRPr="002E1B4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375D6B" w:rsidRPr="00C33218" w14:paraId="7E0C3E7A" w14:textId="77777777" w:rsidTr="00171F68">
        <w:trPr>
          <w:cantSplit/>
        </w:trPr>
        <w:tc>
          <w:tcPr>
            <w:tcW w:w="6390" w:type="dxa"/>
          </w:tcPr>
          <w:p w14:paraId="10B1E0AE" w14:textId="77777777" w:rsidR="00375D6B" w:rsidRPr="00C33218" w:rsidRDefault="00375D6B" w:rsidP="00375D6B">
            <w:pPr>
              <w:pStyle w:val="BodyText"/>
              <w:spacing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05257E" w14:textId="63C8F0FC" w:rsidR="00375D6B" w:rsidRPr="00C33218" w:rsidRDefault="007B160A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8,798</w:t>
            </w:r>
          </w:p>
        </w:tc>
        <w:tc>
          <w:tcPr>
            <w:tcW w:w="180" w:type="dxa"/>
          </w:tcPr>
          <w:p w14:paraId="477C01AE" w14:textId="77777777" w:rsidR="00375D6B" w:rsidRPr="00C33218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593ECF" w14:textId="362869E5" w:rsidR="00375D6B" w:rsidRPr="00C33218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1B4C">
              <w:rPr>
                <w:rFonts w:ascii="Angsana New" w:hAnsi="Angsana New"/>
                <w:sz w:val="30"/>
                <w:szCs w:val="30"/>
              </w:rPr>
              <w:t xml:space="preserve"> 16,213 </w:t>
            </w:r>
          </w:p>
        </w:tc>
      </w:tr>
      <w:tr w:rsidR="00375D6B" w:rsidRPr="00C33218" w14:paraId="2D06916A" w14:textId="77777777" w:rsidTr="00171F68">
        <w:trPr>
          <w:cantSplit/>
        </w:trPr>
        <w:tc>
          <w:tcPr>
            <w:tcW w:w="6390" w:type="dxa"/>
          </w:tcPr>
          <w:p w14:paraId="36C5D771" w14:textId="77777777" w:rsidR="00375D6B" w:rsidRPr="00C33218" w:rsidRDefault="00375D6B" w:rsidP="00375D6B">
            <w:pPr>
              <w:spacing w:line="228" w:lineRule="auto"/>
              <w:ind w:right="-9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3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E6CD1C" w14:textId="40DB0B83" w:rsidR="00375D6B" w:rsidRPr="00C33218" w:rsidRDefault="007B160A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1,109,649</w:t>
            </w:r>
          </w:p>
        </w:tc>
        <w:tc>
          <w:tcPr>
            <w:tcW w:w="180" w:type="dxa"/>
          </w:tcPr>
          <w:p w14:paraId="57579AD0" w14:textId="77777777" w:rsidR="00375D6B" w:rsidRPr="00C33218" w:rsidDel="004C3E0C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DB1020" w14:textId="47733DAC" w:rsidR="00375D6B" w:rsidRPr="00C33218" w:rsidRDefault="00375D6B" w:rsidP="00375D6B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1B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76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2E1B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054</w:t>
            </w:r>
            <w:r w:rsidRPr="002E1B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42821AD0" w14:textId="77777777" w:rsidR="00E77046" w:rsidRDefault="00E77046" w:rsidP="00D3057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7928AA1" w14:textId="433AD174" w:rsidR="00D3057D" w:rsidRPr="00AB3798" w:rsidRDefault="009402C0" w:rsidP="00D3057D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="00D3057D"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t>ทางภูมิศาสตร์</w:t>
      </w:r>
    </w:p>
    <w:p w14:paraId="1BDD0002" w14:textId="77777777" w:rsidR="00D3057D" w:rsidRPr="0066630D" w:rsidRDefault="00D3057D" w:rsidP="004037CC">
      <w:pPr>
        <w:ind w:left="540"/>
        <w:rPr>
          <w:rFonts w:ascii="Angsana New" w:hAnsi="Angsana New"/>
          <w:sz w:val="30"/>
          <w:szCs w:val="30"/>
        </w:rPr>
      </w:pPr>
    </w:p>
    <w:p w14:paraId="08560514" w14:textId="77777777" w:rsidR="00473236" w:rsidRPr="00AB3798" w:rsidRDefault="00473236" w:rsidP="00751221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AB3798">
        <w:rPr>
          <w:rFonts w:ascii="Angsana New" w:hAnsi="Angsana New"/>
          <w:i/>
          <w:iCs/>
          <w:sz w:val="30"/>
          <w:szCs w:val="30"/>
          <w:cs/>
        </w:rPr>
        <w:t>รายได้จากการ</w:t>
      </w:r>
      <w:r w:rsidR="00C936FF" w:rsidRPr="00AB3798">
        <w:rPr>
          <w:rFonts w:ascii="Angsana New" w:hAnsi="Angsana New"/>
          <w:i/>
          <w:iCs/>
          <w:sz w:val="30"/>
          <w:szCs w:val="30"/>
          <w:cs/>
        </w:rPr>
        <w:t>ขาย</w:t>
      </w:r>
      <w:r w:rsidR="006F19F2" w:rsidRPr="00AB3798">
        <w:rPr>
          <w:rFonts w:ascii="Angsana New" w:hAnsi="Angsana New"/>
          <w:i/>
          <w:iCs/>
          <w:sz w:val="30"/>
          <w:szCs w:val="30"/>
          <w:cs/>
        </w:rPr>
        <w:t>สินค้า</w:t>
      </w:r>
    </w:p>
    <w:p w14:paraId="670D7427" w14:textId="77777777" w:rsidR="00473236" w:rsidRPr="0066630D" w:rsidRDefault="00473236" w:rsidP="0030612E">
      <w:pPr>
        <w:ind w:left="540"/>
        <w:rPr>
          <w:rFonts w:ascii="Angsana New" w:hAnsi="Angsana New"/>
          <w:sz w:val="30"/>
          <w:szCs w:val="30"/>
        </w:rPr>
      </w:pPr>
    </w:p>
    <w:p w14:paraId="0A2DFC99" w14:textId="77777777" w:rsidR="004D7F1A" w:rsidRPr="00AB3798" w:rsidRDefault="00D3057D" w:rsidP="00751221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ส่วนงานการผลิตปุ๋ยและเคมีภัณฑ์สำหรับพืช มีการบริหารจัดการแบบครอบคลุมทั่วโลก แต่การผลิตและสำนักงานขายอยู่ในประเทศเวียดนาม ในการนำเสนอการจำแนกส่วนงานทางภูมิศาสตร์ รายได้ตามส่วนงานแยกตามที่ตั้งทางภูมิศาสตร์ของลูกค้า โดยไม่มีสินทรัพย์ที่เป็นสาระสำคัญตั้งอยู่ในต่างประเทศ</w:t>
      </w:r>
    </w:p>
    <w:p w14:paraId="67B2CEE9" w14:textId="77777777" w:rsidR="00C12725" w:rsidRDefault="00C12725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7F61423" w14:textId="17C47B17" w:rsidR="00C936FF" w:rsidRPr="00AB3798" w:rsidRDefault="00C936FF" w:rsidP="00C936FF">
      <w:pPr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AB3798">
        <w:rPr>
          <w:rFonts w:ascii="Angsana New" w:hAnsi="Angsana New"/>
          <w:i/>
          <w:iCs/>
          <w:sz w:val="30"/>
          <w:szCs w:val="30"/>
          <w:cs/>
        </w:rPr>
        <w:lastRenderedPageBreak/>
        <w:t>รายได้ค่าบริการ</w:t>
      </w:r>
    </w:p>
    <w:p w14:paraId="766F5210" w14:textId="77777777" w:rsidR="00C936FF" w:rsidRPr="00EA272C" w:rsidRDefault="00C936FF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27AC175D" w14:textId="77777777" w:rsidR="00E92059" w:rsidRPr="00AB3798" w:rsidRDefault="00C936FF" w:rsidP="00C936FF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สำหรับรายได้ค่าบริการ</w:t>
      </w:r>
      <w:r w:rsidR="008B14FF" w:rsidRPr="00AB3798">
        <w:rPr>
          <w:rFonts w:ascii="Angsana New" w:hAnsi="Angsana New"/>
          <w:sz w:val="30"/>
          <w:szCs w:val="30"/>
          <w:cs/>
        </w:rPr>
        <w:t>จัดการ</w:t>
      </w:r>
      <w:r w:rsidRPr="00AB3798">
        <w:rPr>
          <w:rFonts w:ascii="Angsana New" w:hAnsi="Angsana New"/>
          <w:sz w:val="30"/>
          <w:szCs w:val="30"/>
          <w:cs/>
        </w:rPr>
        <w:t>พื้นที่โรงงาน ในการนำเสนอส่วนงานทางภูมิศาสตร์ตามที่ตั้งตามภูมิศาสตร์ของลูกค้าซึ่งอยู่ในประเทศเวียดนาม</w:t>
      </w:r>
    </w:p>
    <w:p w14:paraId="100925D4" w14:textId="7C76E6A3" w:rsidR="00E92059" w:rsidRDefault="00E92059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787AEF80" w14:textId="537130D3" w:rsidR="005C64DB" w:rsidRPr="00FD78D5" w:rsidRDefault="005C64DB" w:rsidP="00FD78D5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FD78D5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20872A85" w14:textId="4B96B059" w:rsidR="005C64DB" w:rsidRDefault="005C64DB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34743450" w14:textId="77777777" w:rsidR="00417178" w:rsidRPr="002528E2" w:rsidRDefault="00417178" w:rsidP="00417178">
      <w:pPr>
        <w:pStyle w:val="ListParagraph"/>
        <w:tabs>
          <w:tab w:val="left" w:pos="540"/>
        </w:tabs>
        <w:ind w:hanging="18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</w:t>
      </w:r>
      <w:r w:rsidRPr="002528E2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907BCD9" w14:textId="77777777" w:rsidR="00417178" w:rsidRPr="002528E2" w:rsidRDefault="00417178" w:rsidP="00417178">
      <w:pPr>
        <w:tabs>
          <w:tab w:val="left" w:pos="540"/>
        </w:tabs>
        <w:ind w:left="360"/>
        <w:jc w:val="thaiDistribute"/>
        <w:rPr>
          <w:rFonts w:asciiTheme="majorBidi" w:hAnsiTheme="majorBidi" w:cstheme="majorBidi"/>
          <w:cs/>
        </w:rPr>
      </w:pPr>
    </w:p>
    <w:tbl>
      <w:tblPr>
        <w:tblStyle w:val="TableGrid"/>
        <w:tblW w:w="92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00"/>
        <w:gridCol w:w="1710"/>
        <w:gridCol w:w="1066"/>
        <w:gridCol w:w="231"/>
        <w:gridCol w:w="1152"/>
      </w:tblGrid>
      <w:tr w:rsidR="00417178" w:rsidRPr="00B22308" w14:paraId="6C575B5A" w14:textId="77777777" w:rsidTr="00FD78D5">
        <w:trPr>
          <w:tblHeader/>
        </w:trPr>
        <w:tc>
          <w:tcPr>
            <w:tcW w:w="3330" w:type="dxa"/>
            <w:vAlign w:val="bottom"/>
          </w:tcPr>
          <w:p w14:paraId="68E4BE3A" w14:textId="77777777" w:rsidR="00417178" w:rsidRPr="002528E2" w:rsidRDefault="00417178" w:rsidP="00762F5A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A629867" w14:textId="77777777" w:rsidR="00417178" w:rsidRPr="002528E2" w:rsidRDefault="00417178" w:rsidP="00762F5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8E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237D7F63" w14:textId="77777777" w:rsidR="00417178" w:rsidRPr="002528E2" w:rsidRDefault="00417178" w:rsidP="00762F5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8E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208CB5E2" w14:textId="77777777" w:rsidR="00417178" w:rsidRPr="002528E2" w:rsidRDefault="00417178" w:rsidP="00762F5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8E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512A6C6D" w14:textId="77777777" w:rsidR="00417178" w:rsidRPr="002528E2" w:rsidRDefault="00417178" w:rsidP="00762F5A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638E7CD1" w14:textId="77777777" w:rsidR="00417178" w:rsidRPr="002528E2" w:rsidDel="00D43E7A" w:rsidRDefault="00417178" w:rsidP="00762F5A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8E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417178" w:rsidRPr="00B22308" w14:paraId="026A313D" w14:textId="77777777" w:rsidTr="00FD78D5">
        <w:trPr>
          <w:tblHeader/>
        </w:trPr>
        <w:tc>
          <w:tcPr>
            <w:tcW w:w="3330" w:type="dxa"/>
          </w:tcPr>
          <w:p w14:paraId="6E588E71" w14:textId="77777777" w:rsidR="00417178" w:rsidRPr="002528E2" w:rsidRDefault="00417178" w:rsidP="00762F5A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65D83E7" w14:textId="77777777" w:rsidR="00417178" w:rsidRPr="002528E2" w:rsidRDefault="00417178" w:rsidP="00762F5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C9A22B0" w14:textId="77777777" w:rsidR="00417178" w:rsidRPr="002528E2" w:rsidRDefault="00417178" w:rsidP="00762F5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203197C0" w14:textId="77777777" w:rsidR="00417178" w:rsidRPr="004C2F2D" w:rsidRDefault="00417178" w:rsidP="00762F5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2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2997641D" w14:textId="77777777" w:rsidR="00417178" w:rsidRPr="004C2F2D" w:rsidRDefault="00417178" w:rsidP="00762F5A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FE86B54" w14:textId="77777777" w:rsidR="00417178" w:rsidRPr="004C2F2D" w:rsidRDefault="00417178" w:rsidP="00762F5A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2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17178" w:rsidRPr="00B22308" w14:paraId="2FEA8011" w14:textId="77777777" w:rsidTr="00FD78D5">
        <w:tc>
          <w:tcPr>
            <w:tcW w:w="3330" w:type="dxa"/>
          </w:tcPr>
          <w:p w14:paraId="3EEF9BB8" w14:textId="408D22FF" w:rsidR="00417178" w:rsidRPr="002528E2" w:rsidRDefault="00417178" w:rsidP="00762F5A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252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CD63B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2528E2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B0143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0" w:type="dxa"/>
          </w:tcPr>
          <w:p w14:paraId="0935C248" w14:textId="53FC779C" w:rsidR="00417178" w:rsidRPr="00FD78D5" w:rsidRDefault="00417178" w:rsidP="00762F5A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548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8339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548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345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3548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488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54881" w:rsidRPr="00FD78D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6E6B05DE" w14:textId="2837CE9E" w:rsidR="00417178" w:rsidRPr="00FD78D5" w:rsidRDefault="00417178" w:rsidP="00762F5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833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58339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</w:tcPr>
          <w:p w14:paraId="1ACCFAF4" w14:textId="44C22916" w:rsidR="00417178" w:rsidRPr="002528E2" w:rsidRDefault="00417178" w:rsidP="00762F5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8E2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1" w:type="dxa"/>
          </w:tcPr>
          <w:p w14:paraId="44C42C4C" w14:textId="77777777" w:rsidR="00417178" w:rsidRPr="002528E2" w:rsidRDefault="00417178" w:rsidP="00762F5A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4E4284A" w14:textId="0D0A6451" w:rsidR="00417178" w:rsidRPr="002528E2" w:rsidRDefault="00417178" w:rsidP="00762F5A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50.6</w:t>
            </w:r>
          </w:p>
        </w:tc>
      </w:tr>
      <w:tr w:rsidR="00417178" w:rsidRPr="00B22308" w14:paraId="6385FE73" w14:textId="77777777" w:rsidTr="00FD78D5">
        <w:tc>
          <w:tcPr>
            <w:tcW w:w="3330" w:type="dxa"/>
          </w:tcPr>
          <w:p w14:paraId="523FD634" w14:textId="5100EFF7" w:rsidR="00417178" w:rsidRPr="002528E2" w:rsidRDefault="00417178" w:rsidP="00417178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2528E2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B0143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0" w:type="dxa"/>
          </w:tcPr>
          <w:p w14:paraId="76097469" w14:textId="08C5F683" w:rsidR="00417178" w:rsidRPr="002528E2" w:rsidRDefault="00417178" w:rsidP="0041717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63C3D315" w14:textId="4479A574" w:rsidR="00417178" w:rsidRPr="002528E2" w:rsidRDefault="00417178" w:rsidP="0041717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6A85BF0B" w14:textId="24309811" w:rsidR="00417178" w:rsidRPr="002528E2" w:rsidRDefault="00417178" w:rsidP="0041717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8E2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31" w:type="dxa"/>
          </w:tcPr>
          <w:p w14:paraId="27FEF0D9" w14:textId="77777777" w:rsidR="00417178" w:rsidRPr="002528E2" w:rsidRDefault="00417178" w:rsidP="00417178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A6A853A" w14:textId="66FE611A" w:rsidR="00417178" w:rsidRPr="002528E2" w:rsidRDefault="00417178" w:rsidP="00417178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70.8</w:t>
            </w:r>
          </w:p>
        </w:tc>
      </w:tr>
    </w:tbl>
    <w:p w14:paraId="17381D11" w14:textId="77777777" w:rsidR="005C64DB" w:rsidRPr="00EA272C" w:rsidRDefault="005C64DB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cs/>
        </w:rPr>
      </w:pPr>
    </w:p>
    <w:p w14:paraId="77DCC9F3" w14:textId="78F39E4E" w:rsidR="00407B7A" w:rsidRPr="00AB3798" w:rsidRDefault="00407B7A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Pr="00AB3798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</w:p>
    <w:p w14:paraId="6C3C6F41" w14:textId="6E6C5D50" w:rsidR="00407B7A" w:rsidRPr="00EA272C" w:rsidRDefault="00407B7A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584F3BE" w14:textId="77777777" w:rsidR="00407B7A" w:rsidRPr="00C146B8" w:rsidRDefault="00407B7A" w:rsidP="00407B7A">
      <w:pPr>
        <w:ind w:left="540" w:right="-2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6B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887A5DA" w14:textId="77777777" w:rsidR="00407B7A" w:rsidRPr="00EA272C" w:rsidRDefault="00407B7A" w:rsidP="00EA272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EA8D114" w14:textId="23D2BA65" w:rsidR="00E77046" w:rsidRPr="00995113" w:rsidRDefault="00E77046" w:rsidP="00E77046">
      <w:pPr>
        <w:tabs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995113">
        <w:rPr>
          <w:rFonts w:asciiTheme="majorBidi" w:hAnsiTheme="majorBidi" w:cstheme="majorBidi"/>
          <w:sz w:val="30"/>
          <w:szCs w:val="30"/>
          <w:cs/>
        </w:rPr>
        <w:t xml:space="preserve">เนื่องจากสินทรัพย์และหนี้สินทางการเงินส่วนใหญ่มีลักษณะเป็นระยะสั้น และเงินกู้ยืมมีอัตราดอกเบี้ยใกล้เคียงกับอัตราตลาดปัจจุบันดังนั้น ณ วันที่ </w:t>
      </w:r>
      <w:r w:rsidR="00B279C6" w:rsidRPr="0018513F">
        <w:rPr>
          <w:rFonts w:asciiTheme="majorBidi" w:hAnsiTheme="majorBidi" w:cstheme="majorBidi"/>
          <w:sz w:val="30"/>
          <w:szCs w:val="30"/>
        </w:rPr>
        <w:t>3</w:t>
      </w:r>
      <w:r w:rsidR="00C12725">
        <w:rPr>
          <w:rFonts w:asciiTheme="majorBidi" w:hAnsiTheme="majorBidi" w:cstheme="majorBidi"/>
          <w:sz w:val="30"/>
          <w:szCs w:val="30"/>
        </w:rPr>
        <w:t xml:space="preserve">0 </w:t>
      </w:r>
      <w:r w:rsidR="00C12725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B279C6">
        <w:rPr>
          <w:rFonts w:ascii="Angsana New" w:hAnsi="Angsana New"/>
          <w:sz w:val="30"/>
          <w:szCs w:val="30"/>
        </w:rPr>
        <w:t>2565</w:t>
      </w:r>
      <w:r w:rsidR="00B279C6" w:rsidRPr="00AB3798">
        <w:rPr>
          <w:rFonts w:ascii="Angsana New" w:hAnsi="Angsana New"/>
          <w:sz w:val="30"/>
          <w:szCs w:val="30"/>
        </w:rPr>
        <w:t xml:space="preserve"> </w:t>
      </w:r>
      <w:r w:rsidR="00B279C6" w:rsidRPr="00AB3798">
        <w:rPr>
          <w:rFonts w:ascii="Angsana New" w:hAnsi="Angsana New"/>
          <w:sz w:val="30"/>
          <w:szCs w:val="30"/>
          <w:cs/>
        </w:rPr>
        <w:t xml:space="preserve">และ </w:t>
      </w:r>
      <w:r w:rsidR="00B279C6" w:rsidRPr="00AB3798">
        <w:rPr>
          <w:rFonts w:ascii="Angsana New" w:hAnsi="Angsana New"/>
          <w:sz w:val="30"/>
          <w:szCs w:val="30"/>
        </w:rPr>
        <w:t xml:space="preserve">31 </w:t>
      </w:r>
      <w:r w:rsidR="00B279C6" w:rsidRPr="00AB3798">
        <w:rPr>
          <w:rFonts w:ascii="Angsana New" w:hAnsi="Angsana New"/>
          <w:sz w:val="30"/>
          <w:szCs w:val="30"/>
          <w:cs/>
        </w:rPr>
        <w:t xml:space="preserve">ธันวาคม </w:t>
      </w:r>
      <w:r w:rsidR="00B279C6" w:rsidRPr="00AB3798">
        <w:rPr>
          <w:rFonts w:ascii="Angsana New" w:hAnsi="Angsana New"/>
          <w:sz w:val="30"/>
          <w:szCs w:val="30"/>
        </w:rPr>
        <w:t>25</w:t>
      </w:r>
      <w:r w:rsidR="00B279C6" w:rsidRPr="00AB3798">
        <w:rPr>
          <w:rFonts w:ascii="Angsana New" w:hAnsi="Angsana New"/>
          <w:sz w:val="30"/>
          <w:szCs w:val="30"/>
          <w:cs/>
        </w:rPr>
        <w:t>6</w:t>
      </w:r>
      <w:r w:rsidR="00B279C6">
        <w:rPr>
          <w:rFonts w:ascii="Angsana New" w:hAnsi="Angsana New"/>
          <w:sz w:val="30"/>
          <w:szCs w:val="30"/>
        </w:rPr>
        <w:t>4</w:t>
      </w:r>
      <w:r w:rsidR="00B279C6" w:rsidRPr="00AB3798">
        <w:rPr>
          <w:rFonts w:ascii="Angsana New" w:hAnsi="Angsana New"/>
          <w:sz w:val="30"/>
          <w:szCs w:val="30"/>
        </w:rPr>
        <w:t xml:space="preserve"> </w:t>
      </w:r>
      <w:r w:rsidRPr="00995113">
        <w:rPr>
          <w:rFonts w:asciiTheme="majorBidi" w:hAnsiTheme="majorBidi" w:cstheme="majorBidi"/>
          <w:sz w:val="30"/>
          <w:szCs w:val="30"/>
          <w:cs/>
        </w:rPr>
        <w:t>มูลค่าตามบัญชีของเครื่องมือทางการเงินของกลุ่มบริษัทจึงไม่มีความแตกต่างอย่างมีสาระสำคัญจากมูลค่ายุติธรรมโดยรวม</w:t>
      </w:r>
    </w:p>
    <w:p w14:paraId="14AAD264" w14:textId="77777777" w:rsidR="00C12725" w:rsidRDefault="00C12725" w:rsidP="00407B7A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p w14:paraId="1DE1055D" w14:textId="66458922" w:rsidR="00407B7A" w:rsidRPr="00C146B8" w:rsidRDefault="00407B7A" w:rsidP="00407B7A">
      <w:pPr>
        <w:pStyle w:val="block"/>
        <w:spacing w:after="0" w:line="240" w:lineRule="auto"/>
        <w:ind w:left="0" w:right="-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146B8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ผลขาดทุนจากการด้อยค่า</w:t>
      </w:r>
    </w:p>
    <w:p w14:paraId="5C977229" w14:textId="77777777" w:rsidR="00407B7A" w:rsidRPr="0091302F" w:rsidRDefault="00407B7A" w:rsidP="00407B7A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1578CAE" w14:textId="77777777" w:rsidR="00E77046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8513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18513F">
        <w:rPr>
          <w:rFonts w:asciiTheme="majorBidi" w:hAnsiTheme="majorBidi" w:cstheme="majorBidi"/>
          <w:sz w:val="30"/>
          <w:szCs w:val="30"/>
        </w:rPr>
        <w:t>12</w:t>
      </w:r>
      <w:r w:rsidRPr="0018513F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เดือนข้างหน้า ทั้งนี้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06BCAE28" w14:textId="77777777" w:rsidR="00E77046" w:rsidRPr="0091302F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F71D7D3" w14:textId="77777777" w:rsidR="00E77046" w:rsidRPr="0018513F" w:rsidRDefault="00E77046" w:rsidP="00E7704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8513F">
        <w:rPr>
          <w:rFonts w:asciiTheme="majorBidi" w:hAnsiTheme="majorBidi" w:cstheme="majorBidi"/>
          <w:sz w:val="30"/>
          <w:szCs w:val="30"/>
          <w:cs/>
          <w:lang w:bidi="th-TH"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  <w:lang w:bidi="th-TH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18513F" w:rsidDel="005B6E1D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  <w:lang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0F5230D8" w14:textId="670E15E6" w:rsidR="00EA272C" w:rsidRDefault="00EA272C" w:rsidP="0091302F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lang w:bidi="th-TH"/>
        </w:rPr>
        <w:br w:type="page"/>
      </w:r>
    </w:p>
    <w:tbl>
      <w:tblPr>
        <w:tblW w:w="925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2"/>
        <w:gridCol w:w="1440"/>
        <w:gridCol w:w="247"/>
        <w:gridCol w:w="1365"/>
      </w:tblGrid>
      <w:tr w:rsidR="00407B7A" w:rsidRPr="00BD5A52" w14:paraId="050DF613" w14:textId="77777777" w:rsidTr="00EA272C">
        <w:trPr>
          <w:trHeight w:val="20"/>
          <w:tblHeader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42759" w14:textId="77777777" w:rsidR="00407B7A" w:rsidRPr="00D4740B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5CAC" w14:textId="77777777" w:rsidR="00407B7A" w:rsidRPr="00D4740B" w:rsidRDefault="00407B7A" w:rsidP="00C12725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40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7B7A" w:rsidRPr="00BD5A52" w14:paraId="5130B2A1" w14:textId="77777777" w:rsidTr="00EA272C">
        <w:trPr>
          <w:trHeight w:val="20"/>
          <w:tblHeader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5E43D" w14:textId="77777777" w:rsidR="00407B7A" w:rsidRPr="00D4740B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1A785" w14:textId="634D5F83" w:rsidR="00407B7A" w:rsidRPr="00D4740B" w:rsidRDefault="00C12725" w:rsidP="00C12725">
            <w:pPr>
              <w:tabs>
                <w:tab w:val="left" w:pos="540"/>
              </w:tabs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1F44500" w14:textId="77777777" w:rsidR="00407B7A" w:rsidRPr="00D4740B" w:rsidRDefault="00407B7A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307E6DE" w14:textId="77777777" w:rsidR="00407B7A" w:rsidRPr="00D4740B" w:rsidRDefault="00407B7A" w:rsidP="00C12725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740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07B7A" w:rsidRPr="00BD5A52" w14:paraId="70D49ECB" w14:textId="77777777" w:rsidTr="00EA272C">
        <w:trPr>
          <w:trHeight w:val="20"/>
          <w:tblHeader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1BE7A" w14:textId="77777777" w:rsidR="00407B7A" w:rsidRPr="00D4740B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52F0D" w14:textId="744B80C1" w:rsidR="00407B7A" w:rsidRPr="00D4740B" w:rsidRDefault="00407B7A" w:rsidP="00C12725">
            <w:pPr>
              <w:tabs>
                <w:tab w:val="left" w:pos="540"/>
              </w:tabs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79C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85AF2AC" w14:textId="77777777" w:rsidR="00407B7A" w:rsidRPr="00D4740B" w:rsidRDefault="00407B7A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41C6828" w14:textId="403CE480" w:rsidR="00407B7A" w:rsidRPr="00D4740B" w:rsidRDefault="00407B7A" w:rsidP="00C12725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79C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07B7A" w:rsidRPr="00BD5A52" w14:paraId="04ABE112" w14:textId="77777777" w:rsidTr="00EA272C">
        <w:trPr>
          <w:trHeight w:val="20"/>
          <w:tblHeader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</w:tcPr>
          <w:p w14:paraId="27DCD0E7" w14:textId="77777777" w:rsidR="00407B7A" w:rsidRPr="00D4740B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D4740B" w:rsidDel="00B75B12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  <w:t xml:space="preserve"> </w:t>
            </w:r>
            <w:r w:rsidRPr="00D4740B" w:rsidDel="00B75B12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46EAD5" w14:textId="77777777" w:rsidR="00407B7A" w:rsidRPr="00D4740B" w:rsidRDefault="00407B7A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74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7B7A" w:rsidRPr="00BD5A52" w14:paraId="0890AE93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63466" w14:textId="77777777" w:rsidR="00407B7A" w:rsidRPr="00D4740B" w:rsidRDefault="00407B7A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4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5041F" w14:textId="77777777" w:rsidR="00407B7A" w:rsidRPr="00D4740B" w:rsidRDefault="00407B7A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62BF5A5" w14:textId="77777777" w:rsidR="00407B7A" w:rsidRPr="00D4740B" w:rsidRDefault="00407B7A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F7BB9B8" w14:textId="77777777" w:rsidR="00407B7A" w:rsidRPr="00D4740B" w:rsidRDefault="00407B7A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1A35" w:rsidRPr="00BD5A52" w14:paraId="7AA51BEC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5F201" w14:textId="5B1C5B4C" w:rsidR="000E1A35" w:rsidRPr="00D4740B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40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="00A33144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Pr="00D4740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A1D778" w14:textId="43F661E3" w:rsidR="000E1A35" w:rsidRPr="000618E2" w:rsidRDefault="007B160A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9,990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DD3FEE5" w14:textId="77777777" w:rsidR="000E1A35" w:rsidRPr="000618E2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8E66B09" w14:textId="21AF7917" w:rsidR="000E1A35" w:rsidRPr="000618E2" w:rsidRDefault="00B279C6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0618E2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7,373</w:t>
            </w:r>
          </w:p>
        </w:tc>
      </w:tr>
      <w:tr w:rsidR="000E1A35" w:rsidRPr="00BD5A52" w14:paraId="1C22D5E0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D1CE7" w14:textId="77777777" w:rsidR="000E1A35" w:rsidRPr="00B279C6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BAA09B" w14:textId="6DEE0C10" w:rsidR="000E1A35" w:rsidRPr="000618E2" w:rsidRDefault="000E1A35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EB06095" w14:textId="77777777" w:rsidR="000E1A35" w:rsidRPr="000618E2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F75FAC9" w14:textId="1F071645" w:rsidR="000E1A35" w:rsidRPr="000618E2" w:rsidRDefault="000E1A35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E1A35" w:rsidRPr="00BD5A52" w14:paraId="046A61C6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714A8" w14:textId="77777777" w:rsidR="000E1A35" w:rsidRPr="00D4740B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474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D03033" w14:textId="615B6003" w:rsidR="000E1A35" w:rsidRPr="00D4740B" w:rsidRDefault="000E1A35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9D5CCB9" w14:textId="77777777" w:rsidR="000E1A35" w:rsidRPr="00D4740B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A1BB7E4" w14:textId="77777777" w:rsidR="000E1A35" w:rsidRPr="00D4740B" w:rsidRDefault="000E1A35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1A35" w:rsidRPr="00BD5A52" w14:paraId="05B559D1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5A866" w14:textId="1F94008B" w:rsidR="000E1A35" w:rsidRPr="00D4740B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33EC2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89FEC3" w14:textId="29B23DD6" w:rsidR="000E1A35" w:rsidRPr="00D4740B" w:rsidRDefault="007B160A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296,632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9FF510A" w14:textId="77777777" w:rsidR="000E1A35" w:rsidRPr="00D4740B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2D4B877" w14:textId="2F2B0A8D" w:rsidR="000E1A35" w:rsidRPr="00D4740B" w:rsidRDefault="00B279C6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318,732</w:t>
            </w:r>
          </w:p>
        </w:tc>
      </w:tr>
      <w:tr w:rsidR="000E1A35" w:rsidRPr="00BD5A52" w14:paraId="04915D2F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35D54" w14:textId="00C08012" w:rsidR="000E1A35" w:rsidRPr="00D4740B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33EC2">
              <w:rPr>
                <w:rFonts w:ascii="Angsana New" w:hAnsi="Angsana New"/>
                <w:sz w:val="29"/>
                <w:szCs w:val="29"/>
                <w:cs/>
              </w:rPr>
              <w:t>เกินกำหนดชำระ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600E0C" w14:textId="5C15D686" w:rsidR="000E1A35" w:rsidRPr="00D4740B" w:rsidRDefault="000E1A35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807B47C" w14:textId="77777777" w:rsidR="000E1A35" w:rsidRPr="00D4740B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AA3AF85" w14:textId="77777777" w:rsidR="000E1A35" w:rsidRPr="00D4740B" w:rsidRDefault="000E1A35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1A35" w:rsidRPr="00BD5A52" w14:paraId="16D7C783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07BB6" w14:textId="6F3A0FF1" w:rsidR="000E1A35" w:rsidRPr="00D4740B" w:rsidRDefault="000E1A35" w:rsidP="00C12725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3EC2">
              <w:rPr>
                <w:rFonts w:ascii="Angsana New" w:hAnsi="Angsana New"/>
                <w:sz w:val="29"/>
                <w:szCs w:val="29"/>
                <w:cs/>
              </w:rPr>
              <w:t xml:space="preserve">น้อยกว่า </w:t>
            </w:r>
            <w:r w:rsidRPr="00133EC2">
              <w:rPr>
                <w:rFonts w:ascii="Angsana New" w:hAnsi="Angsana New"/>
                <w:sz w:val="29"/>
                <w:szCs w:val="29"/>
              </w:rPr>
              <w:t>3</w:t>
            </w:r>
            <w:r w:rsidRPr="00133EC2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86D254" w14:textId="55DA8790" w:rsidR="000E1A35" w:rsidRPr="00D4740B" w:rsidRDefault="007B160A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141,854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73FB8DB" w14:textId="77777777" w:rsidR="000E1A35" w:rsidRPr="00D4740B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2A38951" w14:textId="26CDDB26" w:rsidR="000E1A35" w:rsidRPr="00B279C6" w:rsidRDefault="00B279C6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B279C6">
              <w:rPr>
                <w:rFonts w:asciiTheme="majorBidi" w:hAnsiTheme="majorBidi" w:cstheme="majorBidi"/>
                <w:sz w:val="30"/>
                <w:szCs w:val="30"/>
              </w:rPr>
              <w:t>181,</w:t>
            </w:r>
            <w:r w:rsidR="000618E2">
              <w:rPr>
                <w:rFonts w:asciiTheme="majorBidi" w:hAnsiTheme="majorBidi" w:cstheme="majorBidi"/>
                <w:sz w:val="30"/>
                <w:szCs w:val="30"/>
              </w:rPr>
              <w:t>838</w:t>
            </w:r>
          </w:p>
        </w:tc>
      </w:tr>
      <w:tr w:rsidR="000E1A35" w:rsidRPr="00BD5A52" w14:paraId="649431A8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0E94F" w14:textId="2709A41B" w:rsidR="000E1A35" w:rsidRPr="00D4740B" w:rsidRDefault="000E1A35" w:rsidP="00C12725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3EC2">
              <w:rPr>
                <w:rFonts w:ascii="Angsana New" w:hAnsi="Angsana New"/>
                <w:sz w:val="29"/>
                <w:szCs w:val="29"/>
                <w:cs/>
              </w:rPr>
              <w:t xml:space="preserve">3 - </w:t>
            </w:r>
            <w:r w:rsidRPr="00133EC2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133EC2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9378D5" w14:textId="73D9BF93" w:rsidR="000E1A35" w:rsidRPr="00D4740B" w:rsidRDefault="007B160A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E8F440A" w14:textId="77777777" w:rsidR="000E1A35" w:rsidRPr="00D4740B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9322A7A" w14:textId="09FA3D77" w:rsidR="000E1A35" w:rsidRPr="00B279C6" w:rsidRDefault="00B279C6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1,603</w:t>
            </w:r>
          </w:p>
        </w:tc>
      </w:tr>
      <w:tr w:rsidR="000E1A35" w:rsidRPr="00BD5A52" w14:paraId="7E3C532B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DB352" w14:textId="10E45E63" w:rsidR="000E1A35" w:rsidRPr="00D4740B" w:rsidRDefault="000E1A35" w:rsidP="00C12725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3EC2">
              <w:rPr>
                <w:rFonts w:ascii="Angsana New" w:hAnsi="Angsana New"/>
                <w:sz w:val="29"/>
                <w:szCs w:val="29"/>
              </w:rPr>
              <w:t>6</w:t>
            </w:r>
            <w:r w:rsidRPr="00133EC2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133EC2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133EC2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A53C9C" w14:textId="2A2E7CBC" w:rsidR="000E1A35" w:rsidRPr="00D4740B" w:rsidRDefault="007B160A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D131533" w14:textId="77777777" w:rsidR="000E1A35" w:rsidRPr="00D4740B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02107FD" w14:textId="16C9A938" w:rsidR="000E1A35" w:rsidRPr="00B279C6" w:rsidRDefault="00B279C6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E77046" w:rsidRPr="00BD5A52" w14:paraId="47AB8F11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A8A6F" w14:textId="34E206EE" w:rsidR="00E77046" w:rsidRPr="00133EC2" w:rsidRDefault="004F710F" w:rsidP="00C12725">
            <w:pPr>
              <w:tabs>
                <w:tab w:val="left" w:pos="540"/>
              </w:tabs>
              <w:ind w:left="156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9"/>
                <w:szCs w:val="29"/>
              </w:rPr>
              <w:t xml:space="preserve">12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5DA2CE" w14:textId="04E16465" w:rsidR="00E77046" w:rsidRPr="00D4740B" w:rsidRDefault="007B160A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63BBAE9" w14:textId="77777777" w:rsidR="00E77046" w:rsidRPr="00D4740B" w:rsidRDefault="00E77046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C7E6312" w14:textId="2CE32EFC" w:rsidR="00E77046" w:rsidRPr="00B279C6" w:rsidRDefault="00B279C6" w:rsidP="00C12725">
            <w:pPr>
              <w:tabs>
                <w:tab w:val="decimal" w:pos="1085"/>
              </w:tabs>
              <w:ind w:left="-85" w:right="-4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301</w:t>
            </w:r>
          </w:p>
        </w:tc>
      </w:tr>
      <w:tr w:rsidR="000E1A35" w:rsidRPr="00BD5A52" w14:paraId="6CAA0253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F85CA" w14:textId="2405C000" w:rsidR="000E1A35" w:rsidRPr="00D4740B" w:rsidRDefault="000E1A35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3EC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C893F" w14:textId="06E30131" w:rsidR="000E1A35" w:rsidRPr="004F710F" w:rsidRDefault="007B160A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449,081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5BA2143" w14:textId="77777777" w:rsidR="000E1A35" w:rsidRPr="00D4740B" w:rsidRDefault="000E1A35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AC5FB" w14:textId="133A6453" w:rsidR="000E1A35" w:rsidRPr="00D4740B" w:rsidRDefault="00B279C6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B878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9,906</w:t>
            </w:r>
          </w:p>
        </w:tc>
      </w:tr>
      <w:tr w:rsidR="004F710F" w:rsidRPr="00BD5A52" w14:paraId="56FA8E13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829AE" w14:textId="6A72AF8E" w:rsidR="004F710F" w:rsidRPr="00D4740B" w:rsidRDefault="004F710F" w:rsidP="00C127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3EC2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หัก</w:t>
            </w:r>
            <w:r w:rsidR="003D2452">
              <w:rPr>
                <w:rFonts w:ascii="Angsana New" w:hAnsi="Angsana New"/>
                <w:i/>
                <w:iCs/>
                <w:sz w:val="29"/>
                <w:szCs w:val="29"/>
              </w:rPr>
              <w:t xml:space="preserve"> </w:t>
            </w:r>
            <w:r w:rsidRPr="00133EC2">
              <w:rPr>
                <w:rFonts w:ascii="Angsana New" w:hAnsi="Angsana New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3D80C" w14:textId="00770AC1" w:rsidR="004F710F" w:rsidRPr="00453CFE" w:rsidRDefault="007B160A" w:rsidP="00C12725">
            <w:pPr>
              <w:tabs>
                <w:tab w:val="decimal" w:pos="708"/>
              </w:tabs>
              <w:ind w:lef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(174)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614040D" w14:textId="77777777" w:rsidR="004F710F" w:rsidRPr="00453CFE" w:rsidRDefault="004F710F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C2956" w14:textId="60879D52" w:rsidR="004F710F" w:rsidRPr="000377B5" w:rsidRDefault="00B279C6" w:rsidP="00C12725">
            <w:pPr>
              <w:tabs>
                <w:tab w:val="decimal" w:pos="1085"/>
              </w:tabs>
              <w:ind w:left="-85" w:right="-48"/>
              <w:rPr>
                <w:rFonts w:ascii="Angsana New" w:hAnsi="Angsana New"/>
                <w:sz w:val="29"/>
                <w:szCs w:val="29"/>
              </w:rPr>
            </w:pPr>
            <w:r w:rsidRPr="000377B5">
              <w:rPr>
                <w:rFonts w:ascii="Angsana New" w:hAnsi="Angsana New"/>
                <w:sz w:val="29"/>
                <w:szCs w:val="29"/>
              </w:rPr>
              <w:t>(168)</w:t>
            </w:r>
          </w:p>
        </w:tc>
      </w:tr>
      <w:tr w:rsidR="004F710F" w:rsidRPr="00BD5A52" w14:paraId="7333F4CC" w14:textId="77777777" w:rsidTr="00EA272C">
        <w:trPr>
          <w:trHeight w:val="20"/>
        </w:trPr>
        <w:tc>
          <w:tcPr>
            <w:tcW w:w="6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3B8AF" w14:textId="2B432501" w:rsidR="004F710F" w:rsidRPr="00133EC2" w:rsidRDefault="004F710F" w:rsidP="00C12725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133EC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20D3D0" w14:textId="7B3BB025" w:rsidR="004F710F" w:rsidRPr="00D4740B" w:rsidRDefault="007B160A" w:rsidP="00C12725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448,907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16A9BEA" w14:textId="77777777" w:rsidR="004F710F" w:rsidRPr="00D4740B" w:rsidRDefault="004F710F" w:rsidP="00C1272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C598A" w14:textId="28F285D7" w:rsidR="004F710F" w:rsidRPr="00D4740B" w:rsidRDefault="00B279C6" w:rsidP="00C12725">
            <w:pPr>
              <w:tabs>
                <w:tab w:val="decimal" w:pos="1085"/>
              </w:tabs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509,738</w:t>
            </w:r>
          </w:p>
        </w:tc>
      </w:tr>
    </w:tbl>
    <w:p w14:paraId="652953D4" w14:textId="77777777" w:rsidR="00407B7A" w:rsidRPr="0091302F" w:rsidRDefault="00407B7A" w:rsidP="0091302F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D81DF8D" w14:textId="02138D02" w:rsidR="00407B7A" w:rsidRDefault="00407B7A" w:rsidP="00407B7A">
      <w:pPr>
        <w:ind w:firstLine="540"/>
        <w:rPr>
          <w:rFonts w:ascii="Angsana New" w:hAnsi="Angsana New"/>
          <w:sz w:val="30"/>
          <w:szCs w:val="30"/>
        </w:rPr>
      </w:pPr>
      <w:r w:rsidRPr="00C146B8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C146B8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7722A9">
        <w:rPr>
          <w:rFonts w:ascii="Angsana New" w:hAnsi="Angsana New"/>
          <w:sz w:val="30"/>
          <w:szCs w:val="30"/>
        </w:rPr>
        <w:t>5</w:t>
      </w:r>
      <w:r w:rsidRPr="00C146B8">
        <w:rPr>
          <w:rFonts w:ascii="Angsana New" w:hAnsi="Angsana New"/>
          <w:sz w:val="30"/>
          <w:szCs w:val="30"/>
        </w:rPr>
        <w:t xml:space="preserve"> </w:t>
      </w:r>
      <w:r w:rsidRPr="00C146B8">
        <w:rPr>
          <w:rFonts w:ascii="Angsana New" w:hAnsi="Angsana New"/>
          <w:sz w:val="30"/>
          <w:szCs w:val="30"/>
          <w:cs/>
        </w:rPr>
        <w:t>วัน</w:t>
      </w:r>
      <w:r w:rsidRPr="00C146B8">
        <w:rPr>
          <w:rFonts w:ascii="Angsana New" w:hAnsi="Angsana New"/>
          <w:sz w:val="30"/>
          <w:szCs w:val="30"/>
        </w:rPr>
        <w:t xml:space="preserve"> </w:t>
      </w:r>
      <w:r w:rsidRPr="00C146B8">
        <w:rPr>
          <w:rFonts w:ascii="Angsana New" w:hAnsi="Angsana New"/>
          <w:sz w:val="30"/>
          <w:szCs w:val="30"/>
          <w:cs/>
        </w:rPr>
        <w:t xml:space="preserve">ถึง </w:t>
      </w:r>
      <w:r w:rsidRPr="00C146B8">
        <w:rPr>
          <w:rFonts w:ascii="Angsana New" w:hAnsi="Angsana New"/>
          <w:sz w:val="30"/>
          <w:szCs w:val="30"/>
        </w:rPr>
        <w:t xml:space="preserve">120 </w:t>
      </w:r>
      <w:r w:rsidRPr="00C146B8">
        <w:rPr>
          <w:rFonts w:ascii="Angsana New" w:hAnsi="Angsana New"/>
          <w:sz w:val="30"/>
          <w:szCs w:val="30"/>
          <w:cs/>
        </w:rPr>
        <w:t>วัน</w:t>
      </w:r>
    </w:p>
    <w:p w14:paraId="27F576A1" w14:textId="7DB94926" w:rsidR="0091302F" w:rsidRPr="00FD78D5" w:rsidRDefault="0091302F" w:rsidP="00407B7A">
      <w:pPr>
        <w:tabs>
          <w:tab w:val="left" w:pos="540"/>
        </w:tabs>
        <w:spacing w:line="240" w:lineRule="atLeast"/>
        <w:rPr>
          <w:rFonts w:ascii="Angsana New" w:hAnsi="Angsana New"/>
          <w:sz w:val="30"/>
          <w:szCs w:val="30"/>
        </w:rPr>
      </w:pPr>
    </w:p>
    <w:p w14:paraId="275A788D" w14:textId="07ABA16F" w:rsidR="00A62218" w:rsidRPr="00407B7A" w:rsidRDefault="00C526BA" w:rsidP="00B279C6">
      <w:pPr>
        <w:numPr>
          <w:ilvl w:val="0"/>
          <w:numId w:val="42"/>
        </w:numPr>
        <w:tabs>
          <w:tab w:val="left" w:pos="540"/>
        </w:tabs>
        <w:spacing w:line="24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07B7A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54CF78D6" w14:textId="77777777" w:rsidR="00A752A9" w:rsidRPr="0091302F" w:rsidRDefault="00A752A9" w:rsidP="00A752A9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170"/>
        <w:gridCol w:w="180"/>
        <w:gridCol w:w="1159"/>
        <w:gridCol w:w="180"/>
        <w:gridCol w:w="1170"/>
      </w:tblGrid>
      <w:tr w:rsidR="00A752A9" w:rsidRPr="00AB3798" w14:paraId="5A9D214E" w14:textId="77777777" w:rsidTr="0024284A">
        <w:trPr>
          <w:cantSplit/>
          <w:tblHeader/>
        </w:trPr>
        <w:tc>
          <w:tcPr>
            <w:tcW w:w="4140" w:type="dxa"/>
            <w:shd w:val="clear" w:color="auto" w:fill="FFFFFF"/>
          </w:tcPr>
          <w:p w14:paraId="365B8BC0" w14:textId="77777777" w:rsidR="00A752A9" w:rsidRPr="00AB3798" w:rsidRDefault="00A752A9" w:rsidP="00C12725">
            <w:pPr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10D0EB4" w14:textId="77777777" w:rsidR="00A752A9" w:rsidRPr="00AB3798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CF9F3F2" w14:textId="77777777" w:rsidR="00A752A9" w:rsidRPr="00AB3798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3C105BC3" w14:textId="77777777" w:rsidR="00A752A9" w:rsidRPr="00AB3798" w:rsidRDefault="00A752A9" w:rsidP="00C1272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12725" w:rsidRPr="00AB3798" w14:paraId="7888F821" w14:textId="77777777" w:rsidTr="00B279C6">
        <w:trPr>
          <w:cantSplit/>
          <w:tblHeader/>
        </w:trPr>
        <w:tc>
          <w:tcPr>
            <w:tcW w:w="4140" w:type="dxa"/>
          </w:tcPr>
          <w:p w14:paraId="59138287" w14:textId="77777777" w:rsidR="00C12725" w:rsidRPr="00AB3798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836309" w14:textId="679A28D0" w:rsidR="00C12725" w:rsidRPr="00AB3798" w:rsidRDefault="00C12725" w:rsidP="00C12725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30 </w:t>
            </w:r>
            <w:r w:rsidRPr="00C1272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377B42FC" w14:textId="77777777" w:rsidR="00C12725" w:rsidRPr="00AB3798" w:rsidRDefault="00C12725" w:rsidP="00C12725">
            <w:pPr>
              <w:pStyle w:val="acctfourfigures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C59AE9" w14:textId="77777777" w:rsidR="00C12725" w:rsidRPr="00AB3798" w:rsidRDefault="00C12725" w:rsidP="00C12725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DD49C8F" w14:textId="77777777" w:rsidR="00C12725" w:rsidRPr="00AB3798" w:rsidRDefault="00C12725" w:rsidP="00C127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7086F176" w14:textId="6B06F5D2" w:rsidR="00C12725" w:rsidRPr="00AB3798" w:rsidRDefault="00C12725" w:rsidP="00C12725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30 </w:t>
            </w:r>
            <w:r w:rsidRPr="00C1272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03EA4211" w14:textId="77777777" w:rsidR="00C12725" w:rsidRPr="00AB3798" w:rsidRDefault="00C12725" w:rsidP="00C127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F545F0" w14:textId="77777777" w:rsidR="00C12725" w:rsidRPr="00AB3798" w:rsidRDefault="00C12725" w:rsidP="00C12725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AB37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C12725" w:rsidRPr="00AB3798" w14:paraId="370E2744" w14:textId="77777777" w:rsidTr="00B279C6">
        <w:trPr>
          <w:cantSplit/>
          <w:tblHeader/>
        </w:trPr>
        <w:tc>
          <w:tcPr>
            <w:tcW w:w="4140" w:type="dxa"/>
          </w:tcPr>
          <w:p w14:paraId="39A3F210" w14:textId="77777777" w:rsidR="00C12725" w:rsidRPr="00AB3798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8A3530" w14:textId="4D9FC524" w:rsidR="00C12725" w:rsidRPr="00AB3798" w:rsidRDefault="00C12725" w:rsidP="00C1272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E27696D" w14:textId="77777777" w:rsidR="00C12725" w:rsidRPr="00AB3798" w:rsidRDefault="00C12725" w:rsidP="00C12725">
            <w:pPr>
              <w:pStyle w:val="acctfourfigures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043F29" w14:textId="072C6474" w:rsidR="00C12725" w:rsidRPr="00AB3798" w:rsidRDefault="00C12725" w:rsidP="00C1272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2F7C316" w14:textId="77777777" w:rsidR="00C12725" w:rsidRPr="00AB3798" w:rsidRDefault="00C12725" w:rsidP="00C127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06040FDE" w14:textId="3344F592" w:rsidR="00C12725" w:rsidRPr="00AB3798" w:rsidRDefault="00C12725" w:rsidP="00C1272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64E16833" w14:textId="77777777" w:rsidR="00C12725" w:rsidRPr="00AB3798" w:rsidRDefault="00C12725" w:rsidP="00C127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676157" w14:textId="01F32109" w:rsidR="00C12725" w:rsidRPr="00AB3798" w:rsidRDefault="00C12725" w:rsidP="00C1272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C12725" w:rsidRPr="00AB3798" w14:paraId="34E37048" w14:textId="77777777" w:rsidTr="0024284A">
        <w:trPr>
          <w:cantSplit/>
          <w:tblHeader/>
        </w:trPr>
        <w:tc>
          <w:tcPr>
            <w:tcW w:w="4140" w:type="dxa"/>
          </w:tcPr>
          <w:p w14:paraId="35051B51" w14:textId="77777777" w:rsidR="00C12725" w:rsidRPr="00AB3798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09" w:type="dxa"/>
            <w:gridSpan w:val="7"/>
            <w:shd w:val="clear" w:color="auto" w:fill="auto"/>
          </w:tcPr>
          <w:p w14:paraId="1FF5D46F" w14:textId="77777777" w:rsidR="00C12725" w:rsidRPr="00AB3798" w:rsidRDefault="00C12725" w:rsidP="00C12725">
            <w:pPr>
              <w:pStyle w:val="acctmergecolhdg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12725" w:rsidRPr="00AB3798" w14:paraId="65365BC3" w14:textId="77777777" w:rsidTr="0024284A">
        <w:trPr>
          <w:cantSplit/>
        </w:trPr>
        <w:tc>
          <w:tcPr>
            <w:tcW w:w="4140" w:type="dxa"/>
            <w:shd w:val="clear" w:color="auto" w:fill="auto"/>
          </w:tcPr>
          <w:p w14:paraId="1457385A" w14:textId="77777777" w:rsidR="00C12725" w:rsidRPr="00AB3798" w:rsidRDefault="00C12725" w:rsidP="00C12725">
            <w:pPr>
              <w:pStyle w:val="BodyText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71197F07" w14:textId="77777777" w:rsidR="00C12725" w:rsidRPr="00AB3798" w:rsidRDefault="00C12725" w:rsidP="00C1272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2B216E" w14:textId="77777777" w:rsidR="00C12725" w:rsidRPr="00AB3798" w:rsidRDefault="00C12725" w:rsidP="00C1272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E7CC2" w14:textId="77777777" w:rsidR="00C12725" w:rsidRPr="00AB3798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F50BCC" w14:textId="77777777" w:rsidR="00C12725" w:rsidRPr="00AB3798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ED26B79" w14:textId="77777777" w:rsidR="00C12725" w:rsidRPr="00AB3798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71DD0A" w14:textId="77777777" w:rsidR="00C12725" w:rsidRPr="00AB3798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39D1E7" w14:textId="77777777" w:rsidR="00C12725" w:rsidRPr="00AB3798" w:rsidRDefault="00C12725" w:rsidP="00C12725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2725" w:rsidRPr="00AB3798" w14:paraId="2963B583" w14:textId="77777777" w:rsidTr="0024284A">
        <w:trPr>
          <w:cantSplit/>
        </w:trPr>
        <w:tc>
          <w:tcPr>
            <w:tcW w:w="4140" w:type="dxa"/>
            <w:shd w:val="clear" w:color="auto" w:fill="auto"/>
          </w:tcPr>
          <w:p w14:paraId="716B47AA" w14:textId="77777777" w:rsidR="00C12725" w:rsidRPr="00AB3798" w:rsidRDefault="00C12725" w:rsidP="00C12725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14:paraId="3BA94051" w14:textId="77777777" w:rsidR="00C12725" w:rsidRPr="00AB3798" w:rsidRDefault="00C12725" w:rsidP="00C12725">
            <w:pPr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152B21" w14:textId="77777777" w:rsidR="00C12725" w:rsidRPr="00AB3798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48AAC" w14:textId="77777777" w:rsidR="00C12725" w:rsidRPr="00AB3798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E8C1B9" w14:textId="77777777" w:rsidR="00C12725" w:rsidRPr="00AB3798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25CBCDD" w14:textId="77777777" w:rsidR="00C12725" w:rsidRPr="00AB3798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C617EB" w14:textId="77777777" w:rsidR="00C12725" w:rsidRPr="00AB3798" w:rsidRDefault="00C12725" w:rsidP="00C12725">
            <w:pPr>
              <w:tabs>
                <w:tab w:val="left" w:pos="130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905D9A" w14:textId="77777777" w:rsidR="00C12725" w:rsidRPr="00AB3798" w:rsidRDefault="00C12725" w:rsidP="00C12725">
            <w:pPr>
              <w:tabs>
                <w:tab w:val="left" w:pos="1302"/>
              </w:tabs>
              <w:ind w:lef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12725" w:rsidRPr="00AB3798" w14:paraId="31869BA5" w14:textId="77777777" w:rsidTr="00FD78D5">
        <w:trPr>
          <w:cantSplit/>
        </w:trPr>
        <w:tc>
          <w:tcPr>
            <w:tcW w:w="4140" w:type="dxa"/>
            <w:shd w:val="clear" w:color="auto" w:fill="auto"/>
          </w:tcPr>
          <w:p w14:paraId="713730E3" w14:textId="26D506A4" w:rsidR="00C12725" w:rsidRPr="00AB3798" w:rsidRDefault="00C12725" w:rsidP="00C12725">
            <w:pPr>
              <w:pStyle w:val="BodyText"/>
              <w:ind w:right="-131" w:firstLine="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D5B6D8C" w14:textId="62027AEE" w:rsidR="00C12725" w:rsidRPr="00C47593" w:rsidRDefault="007B160A" w:rsidP="00C1272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C47593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886</w:t>
            </w:r>
          </w:p>
        </w:tc>
        <w:tc>
          <w:tcPr>
            <w:tcW w:w="180" w:type="dxa"/>
          </w:tcPr>
          <w:p w14:paraId="67868214" w14:textId="77777777" w:rsidR="00C12725" w:rsidRPr="00C47593" w:rsidRDefault="00C12725" w:rsidP="00C1272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391A99" w14:textId="285F52E8" w:rsidR="00C12725" w:rsidRPr="00C47593" w:rsidRDefault="00C12725" w:rsidP="00C1272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593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5,647</w:t>
            </w:r>
          </w:p>
        </w:tc>
        <w:tc>
          <w:tcPr>
            <w:tcW w:w="180" w:type="dxa"/>
          </w:tcPr>
          <w:p w14:paraId="5FBE378C" w14:textId="77777777" w:rsidR="00C12725" w:rsidRPr="00C47593" w:rsidRDefault="00C12725" w:rsidP="00C1272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1F65D924" w14:textId="5C006845" w:rsidR="00C12725" w:rsidRPr="00C47593" w:rsidRDefault="007B160A" w:rsidP="00C1272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C47593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480768" w14:textId="77777777" w:rsidR="00C12725" w:rsidRPr="00C47593" w:rsidRDefault="00C12725" w:rsidP="00C12725">
            <w:pPr>
              <w:tabs>
                <w:tab w:val="decimal" w:pos="890"/>
              </w:tabs>
              <w:ind w:left="-80"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50E5A3" w14:textId="508FEAB1" w:rsidR="00C12725" w:rsidRPr="00FD78D5" w:rsidRDefault="00C12725" w:rsidP="00FD78D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80" w:right="-80"/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</w:pPr>
            <w:r w:rsidRPr="00FD78D5">
              <w:rPr>
                <w:rFonts w:ascii="Angsana New" w:eastAsia="MS Mincho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D299AD7" w14:textId="773696A0" w:rsidR="000E1A35" w:rsidRDefault="000E1A35" w:rsidP="0091302F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43D6766" w14:textId="42B45D7D" w:rsidR="00C47593" w:rsidRDefault="00C47593" w:rsidP="0091302F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1C736F69" w14:textId="77777777" w:rsidR="00C47593" w:rsidRPr="0091302F" w:rsidRDefault="00C47593" w:rsidP="0091302F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55B708DA" w14:textId="2DA1E74F" w:rsidR="003D29F0" w:rsidRPr="00AB3798" w:rsidRDefault="00AE5E8E" w:rsidP="00C146B8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B379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อื่นๆ</w:t>
      </w:r>
    </w:p>
    <w:p w14:paraId="69DB7D5E" w14:textId="77777777" w:rsidR="00AE5E8E" w:rsidRPr="0091302F" w:rsidRDefault="00AE5E8E" w:rsidP="0091302F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14:paraId="0EB87125" w14:textId="0C669F6F" w:rsidR="009770A5" w:rsidRDefault="003D29F0" w:rsidP="00AF6969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556BA" w:rsidRPr="0018513F">
        <w:rPr>
          <w:rFonts w:asciiTheme="majorBidi" w:hAnsiTheme="majorBidi" w:cstheme="majorBidi"/>
          <w:sz w:val="30"/>
          <w:szCs w:val="30"/>
        </w:rPr>
        <w:t>3</w:t>
      </w:r>
      <w:r w:rsidR="00C12725">
        <w:rPr>
          <w:rFonts w:asciiTheme="majorBidi" w:hAnsiTheme="majorBidi" w:cstheme="majorBidi"/>
          <w:sz w:val="30"/>
          <w:szCs w:val="30"/>
        </w:rPr>
        <w:t xml:space="preserve">0 </w:t>
      </w:r>
      <w:r w:rsidR="00C12725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F206B8">
        <w:rPr>
          <w:rFonts w:ascii="Angsana New" w:hAnsi="Angsana New"/>
          <w:sz w:val="30"/>
          <w:szCs w:val="30"/>
        </w:rPr>
        <w:t>256</w:t>
      </w:r>
      <w:r w:rsidR="000556BA">
        <w:rPr>
          <w:rFonts w:ascii="Angsana New" w:hAnsi="Angsana New"/>
          <w:sz w:val="30"/>
          <w:szCs w:val="30"/>
        </w:rPr>
        <w:t>5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กลุ่มบริษัทม</w:t>
      </w:r>
      <w:r w:rsidR="00DB5D3C" w:rsidRPr="00AB3798">
        <w:rPr>
          <w:rFonts w:ascii="Angsana New" w:hAnsi="Angsana New"/>
          <w:sz w:val="30"/>
          <w:szCs w:val="30"/>
          <w:cs/>
        </w:rPr>
        <w:t>ีภาระผูกพัน</w:t>
      </w:r>
      <w:r w:rsidRPr="00AB3798">
        <w:rPr>
          <w:rFonts w:ascii="Angsana New" w:hAnsi="Angsana New"/>
          <w:sz w:val="30"/>
          <w:szCs w:val="30"/>
          <w:cs/>
        </w:rPr>
        <w:t>จากการค้ำประกันต่อผู้จำหน่ายสินค้าภายนอกซึ่งเป็นไปตามปกติธุรกิจ เพื่อใช้ในการซื้อวัตถุดิบ ด้วยวงเงินค้ำประกันจำนวน</w:t>
      </w:r>
      <w:r w:rsidR="004F710F">
        <w:rPr>
          <w:rFonts w:ascii="Angsana New" w:hAnsi="Angsana New"/>
          <w:sz w:val="30"/>
          <w:szCs w:val="30"/>
        </w:rPr>
        <w:t xml:space="preserve"> </w:t>
      </w:r>
      <w:r w:rsidR="007B160A">
        <w:rPr>
          <w:rFonts w:ascii="Angsana New" w:hAnsi="Angsana New"/>
          <w:sz w:val="30"/>
          <w:szCs w:val="30"/>
        </w:rPr>
        <w:t xml:space="preserve">25.0 </w:t>
      </w:r>
      <w:r w:rsidR="007B160A" w:rsidRPr="00AB3798">
        <w:rPr>
          <w:rFonts w:ascii="Angsana New" w:hAnsi="Angsana New"/>
          <w:sz w:val="30"/>
          <w:szCs w:val="30"/>
        </w:rPr>
        <w:t xml:space="preserve"> </w:t>
      </w:r>
      <w:r w:rsidR="00AF3768" w:rsidRPr="00AB3798">
        <w:rPr>
          <w:rFonts w:ascii="Angsana New" w:hAnsi="Angsana New"/>
          <w:sz w:val="30"/>
          <w:szCs w:val="30"/>
          <w:cs/>
        </w:rPr>
        <w:t>ล้านเหรียญสหรัฐฯ</w:t>
      </w:r>
      <w:r w:rsidR="00D5207E" w:rsidRPr="00AB3798">
        <w:rPr>
          <w:rFonts w:ascii="Angsana New" w:hAnsi="Angsana New"/>
          <w:sz w:val="30"/>
          <w:szCs w:val="30"/>
          <w:cs/>
        </w:rPr>
        <w:t xml:space="preserve"> </w:t>
      </w:r>
      <w:r w:rsidR="00FD787B" w:rsidRPr="00AB3798">
        <w:rPr>
          <w:rFonts w:ascii="Angsana New" w:hAnsi="Angsana New"/>
          <w:sz w:val="30"/>
          <w:szCs w:val="30"/>
          <w:cs/>
        </w:rPr>
        <w:t>เทียบเท่ากับ</w:t>
      </w:r>
      <w:r w:rsidR="004F710F">
        <w:rPr>
          <w:rFonts w:ascii="Angsana New" w:hAnsi="Angsana New"/>
          <w:sz w:val="30"/>
          <w:szCs w:val="30"/>
        </w:rPr>
        <w:t xml:space="preserve"> </w:t>
      </w:r>
      <w:r w:rsidR="007B160A">
        <w:rPr>
          <w:rFonts w:ascii="Angsana New" w:hAnsi="Angsana New"/>
          <w:sz w:val="30"/>
          <w:szCs w:val="30"/>
        </w:rPr>
        <w:t>882.4</w:t>
      </w:r>
      <w:r w:rsidR="007B160A" w:rsidRPr="00AB3798">
        <w:rPr>
          <w:rFonts w:ascii="Angsana New" w:hAnsi="Angsana New"/>
          <w:sz w:val="30"/>
          <w:szCs w:val="30"/>
          <w:cs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ล้านบาท</w:t>
      </w:r>
      <w:r w:rsidR="00EF31A0">
        <w:rPr>
          <w:rFonts w:ascii="Angsana New" w:hAnsi="Angsana New"/>
          <w:sz w:val="30"/>
          <w:szCs w:val="30"/>
        </w:rPr>
        <w:br/>
      </w:r>
      <w:r w:rsidR="00AF3768" w:rsidRPr="00AB3798">
        <w:rPr>
          <w:rFonts w:ascii="Angsana New" w:hAnsi="Angsana New"/>
          <w:i/>
          <w:iCs/>
          <w:sz w:val="30"/>
          <w:szCs w:val="30"/>
        </w:rPr>
        <w:t>(</w:t>
      </w:r>
      <w:r w:rsidR="009402C0" w:rsidRPr="00AB3798">
        <w:rPr>
          <w:rFonts w:ascii="Angsana New" w:hAnsi="Angsana New"/>
          <w:i/>
          <w:iCs/>
          <w:sz w:val="30"/>
          <w:szCs w:val="30"/>
        </w:rPr>
        <w:t xml:space="preserve">31 </w:t>
      </w:r>
      <w:r w:rsidR="009402C0" w:rsidRPr="00AB3798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FD787B" w:rsidRPr="00AB3798">
        <w:rPr>
          <w:rFonts w:ascii="Angsana New" w:hAnsi="Angsana New"/>
          <w:i/>
          <w:iCs/>
          <w:sz w:val="30"/>
          <w:szCs w:val="30"/>
        </w:rPr>
        <w:t>25</w:t>
      </w:r>
      <w:r w:rsidR="009D1AD9" w:rsidRPr="00AB3798">
        <w:rPr>
          <w:rFonts w:ascii="Angsana New" w:hAnsi="Angsana New"/>
          <w:i/>
          <w:iCs/>
          <w:sz w:val="30"/>
          <w:szCs w:val="30"/>
          <w:cs/>
        </w:rPr>
        <w:t>6</w:t>
      </w:r>
      <w:r w:rsidR="000556BA">
        <w:rPr>
          <w:rFonts w:ascii="Angsana New" w:hAnsi="Angsana New"/>
          <w:i/>
          <w:iCs/>
          <w:sz w:val="30"/>
          <w:szCs w:val="30"/>
        </w:rPr>
        <w:t>4</w:t>
      </w:r>
      <w:r w:rsidR="00AF3768" w:rsidRPr="00AB3798">
        <w:rPr>
          <w:rFonts w:ascii="Angsana New" w:hAnsi="Angsana New"/>
          <w:i/>
          <w:iCs/>
          <w:sz w:val="30"/>
          <w:szCs w:val="30"/>
        </w:rPr>
        <w:t>:</w:t>
      </w:r>
      <w:r w:rsidR="004F710F">
        <w:rPr>
          <w:rFonts w:ascii="Angsana New" w:hAnsi="Angsana New"/>
          <w:i/>
          <w:iCs/>
          <w:sz w:val="30"/>
          <w:szCs w:val="30"/>
        </w:rPr>
        <w:t xml:space="preserve"> 20.0 </w:t>
      </w:r>
      <w:r w:rsidR="00CE4472" w:rsidRPr="00AB3798">
        <w:rPr>
          <w:rFonts w:ascii="Angsana New" w:hAnsi="Angsana New"/>
          <w:i/>
          <w:iCs/>
          <w:sz w:val="30"/>
          <w:szCs w:val="30"/>
          <w:cs/>
        </w:rPr>
        <w:t>ล้านเหรียญสหรัฐฯ</w:t>
      </w:r>
      <w:r w:rsidR="00CE4472"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="005B58CD" w:rsidRPr="00AB3798">
        <w:rPr>
          <w:rFonts w:ascii="Angsana New" w:hAnsi="Angsana New"/>
          <w:i/>
          <w:iCs/>
          <w:sz w:val="30"/>
          <w:szCs w:val="30"/>
          <w:cs/>
        </w:rPr>
        <w:t>เทียบเท่ากับ</w:t>
      </w:r>
      <w:r w:rsidR="004F710F">
        <w:rPr>
          <w:rFonts w:ascii="Angsana New" w:hAnsi="Angsana New"/>
          <w:i/>
          <w:iCs/>
          <w:sz w:val="30"/>
          <w:szCs w:val="30"/>
        </w:rPr>
        <w:t xml:space="preserve"> </w:t>
      </w:r>
      <w:r w:rsidR="000556BA">
        <w:rPr>
          <w:rFonts w:ascii="Angsana New" w:hAnsi="Angsana New"/>
          <w:i/>
          <w:iCs/>
          <w:sz w:val="30"/>
          <w:szCs w:val="30"/>
        </w:rPr>
        <w:t>668.4</w:t>
      </w:r>
      <w:r w:rsidRPr="00AB3798">
        <w:rPr>
          <w:rFonts w:ascii="Angsana New" w:hAnsi="Angsana New"/>
          <w:i/>
          <w:iCs/>
          <w:sz w:val="30"/>
          <w:szCs w:val="30"/>
        </w:rPr>
        <w:t xml:space="preserve"> </w:t>
      </w:r>
      <w:r w:rsidRPr="00AB3798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D8410E0" w14:textId="21402B58" w:rsidR="00F16457" w:rsidRPr="002377FC" w:rsidRDefault="00F16457" w:rsidP="002324DA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Angsana New" w:hAnsi="Angsana New"/>
          <w:sz w:val="30"/>
          <w:szCs w:val="30"/>
        </w:rPr>
      </w:pPr>
    </w:p>
    <w:sectPr w:rsidR="00F16457" w:rsidRPr="002377FC" w:rsidSect="00870239">
      <w:headerReference w:type="default" r:id="rId13"/>
      <w:footerReference w:type="default" r:id="rId14"/>
      <w:pgSz w:w="11909" w:h="16834" w:code="9"/>
      <w:pgMar w:top="691" w:right="1019" w:bottom="576" w:left="1152" w:header="720" w:footer="59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DCF67" w14:textId="77777777" w:rsidR="00E87DA1" w:rsidRDefault="00E87DA1">
      <w:r>
        <w:separator/>
      </w:r>
    </w:p>
  </w:endnote>
  <w:endnote w:type="continuationSeparator" w:id="0">
    <w:p w14:paraId="43535C08" w14:textId="77777777" w:rsidR="00E87DA1" w:rsidRDefault="00E87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5A9A1" w14:textId="77777777" w:rsidR="008B7B26" w:rsidRDefault="008B7B26" w:rsidP="006B474C">
    <w:pPr>
      <w:pStyle w:val="Footer"/>
      <w:tabs>
        <w:tab w:val="center" w:pos="4802"/>
        <w:tab w:val="left" w:pos="5490"/>
      </w:tabs>
      <w:jc w:val="left"/>
    </w:pP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18</w:t>
    </w:r>
    <w: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0F78D" w14:textId="77777777" w:rsidR="008B7B26" w:rsidRPr="009E2C18" w:rsidRDefault="008B7B26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242B2" w14:textId="77777777" w:rsidR="008B7B26" w:rsidRDefault="008B7B2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19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C5A28" w14:textId="77777777" w:rsidR="00297AE9" w:rsidRPr="009E2C18" w:rsidRDefault="00297AE9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BF39F" w14:textId="77777777" w:rsidR="00E87DA1" w:rsidRDefault="00E87DA1">
      <w:r>
        <w:separator/>
      </w:r>
    </w:p>
  </w:footnote>
  <w:footnote w:type="continuationSeparator" w:id="0">
    <w:p w14:paraId="6A05B740" w14:textId="77777777" w:rsidR="00E87DA1" w:rsidRDefault="00E87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405DD" w14:textId="77777777" w:rsidR="008B7B26" w:rsidRPr="00CA450A" w:rsidRDefault="008B7B26" w:rsidP="00290C29">
    <w:pPr>
      <w:rPr>
        <w:rFonts w:ascii="Angsana New" w:hAnsi="Angsana New"/>
        <w:b/>
        <w:bCs/>
        <w:color w:val="000000"/>
        <w:sz w:val="32"/>
        <w:szCs w:val="32"/>
        <w:cs/>
      </w:rPr>
    </w:pPr>
    <w:r w:rsidRPr="00CA450A">
      <w:rPr>
        <w:rFonts w:ascii="Angsana New" w:hAnsi="Angsana New" w:hint="cs"/>
        <w:b/>
        <w:bCs/>
        <w:color w:val="000000"/>
        <w:sz w:val="32"/>
        <w:szCs w:val="32"/>
        <w:cs/>
      </w:rPr>
      <w:t xml:space="preserve">บริษัท </w:t>
    </w:r>
    <w:r w:rsidRPr="00CA450A">
      <w:rPr>
        <w:rFonts w:ascii="Angsana New" w:hAnsi="Angsana New"/>
        <w:b/>
        <w:bCs/>
        <w:color w:val="000000"/>
        <w:sz w:val="32"/>
        <w:szCs w:val="32"/>
        <w:cs/>
      </w:rPr>
      <w:t>พีเอ็ม โทรีเซน เอเชีย โฮลดิ้งส์ จำกัด</w:t>
    </w:r>
    <w:r w:rsidRPr="00CA450A">
      <w:rPr>
        <w:rFonts w:ascii="Angsana New" w:hAnsi="Angsana New"/>
        <w:b/>
        <w:bCs/>
        <w:color w:val="000000"/>
        <w:sz w:val="32"/>
        <w:szCs w:val="32"/>
      </w:rPr>
      <w:t xml:space="preserve"> </w:t>
    </w:r>
    <w:r w:rsidRPr="00CA450A">
      <w:rPr>
        <w:rFonts w:ascii="Angsana New" w:hAnsi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3C31AF80" w14:textId="77777777" w:rsidR="008B7B26" w:rsidRPr="00CA450A" w:rsidRDefault="008B7B26" w:rsidP="00F36577">
    <w:pPr>
      <w:rPr>
        <w:rFonts w:ascii="Angsana New" w:hAnsi="Angsana New"/>
        <w:b/>
        <w:bCs/>
        <w:sz w:val="32"/>
        <w:szCs w:val="32"/>
      </w:rPr>
    </w:pPr>
    <w:r w:rsidRPr="00CA450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CA450A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9268E86" w14:textId="1D818EBD" w:rsidR="008B7B26" w:rsidRPr="00CA450A" w:rsidRDefault="008B7B26" w:rsidP="00F12150">
    <w:pPr>
      <w:rPr>
        <w:rFonts w:ascii="Angsana New" w:hAnsi="Angsana New"/>
        <w:b/>
        <w:bCs/>
        <w:sz w:val="32"/>
        <w:szCs w:val="32"/>
        <w:cs/>
      </w:rPr>
    </w:pPr>
    <w:r w:rsidRPr="00573C5F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5A12DE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573C5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5A12DE">
      <w:rPr>
        <w:rFonts w:ascii="Angsana New" w:hAnsi="Angsana New"/>
        <w:b/>
        <w:bCs/>
        <w:sz w:val="32"/>
        <w:szCs w:val="32"/>
      </w:rPr>
      <w:t xml:space="preserve">0 </w:t>
    </w:r>
    <w:r w:rsidR="005A12DE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CA450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CA450A">
      <w:rPr>
        <w:rFonts w:ascii="Angsana New" w:hAnsi="Angsana New"/>
        <w:b/>
        <w:bCs/>
        <w:sz w:val="32"/>
        <w:szCs w:val="32"/>
      </w:rPr>
      <w:t xml:space="preserve"> </w:t>
    </w:r>
    <w:r w:rsidRPr="00CA450A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736A065" w14:textId="77777777" w:rsidR="008B7B26" w:rsidRPr="00CA450A" w:rsidRDefault="008B7B26" w:rsidP="00775E47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A7C5C" w14:textId="77777777" w:rsidR="00297AE9" w:rsidRPr="00573C5F" w:rsidRDefault="00297AE9" w:rsidP="00596DB7">
    <w:pPr>
      <w:rPr>
        <w:rFonts w:ascii="Angsana New" w:hAnsi="Angsana New"/>
        <w:b/>
        <w:bCs/>
        <w:color w:val="000000"/>
        <w:sz w:val="32"/>
        <w:szCs w:val="32"/>
        <w:cs/>
      </w:rPr>
    </w:pP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 xml:space="preserve">บริษัท </w:t>
    </w:r>
    <w:r w:rsidRPr="00573C5F">
      <w:rPr>
        <w:rFonts w:ascii="Angsana New" w:hAnsi="Angsana New"/>
        <w:b/>
        <w:bCs/>
        <w:color w:val="000000"/>
        <w:sz w:val="32"/>
        <w:szCs w:val="32"/>
        <w:cs/>
      </w:rPr>
      <w:t>พีเอ็ม โทรีเซน เอเชีย โฮลดิ้งส์ จำกัด</w:t>
    </w:r>
    <w:r w:rsidRPr="00573C5F">
      <w:rPr>
        <w:rFonts w:ascii="Angsana New" w:hAnsi="Angsana New"/>
        <w:b/>
        <w:bCs/>
        <w:color w:val="000000"/>
        <w:sz w:val="32"/>
        <w:szCs w:val="32"/>
      </w:rPr>
      <w:t xml:space="preserve"> </w:t>
    </w: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698196FB" w14:textId="77777777" w:rsidR="00297AE9" w:rsidRPr="00573C5F" w:rsidRDefault="00297AE9" w:rsidP="00596DB7">
    <w:pPr>
      <w:rPr>
        <w:rFonts w:ascii="Angsana New" w:hAnsi="Angsana New"/>
        <w:b/>
        <w:bCs/>
        <w:sz w:val="32"/>
        <w:szCs w:val="32"/>
      </w:rPr>
    </w:pPr>
    <w:r w:rsidRPr="00573C5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73C5F">
      <w:rPr>
        <w:rFonts w:ascii="Angsana New" w:hAnsi="Angsana New" w:hint="cs"/>
        <w:b/>
        <w:bCs/>
        <w:sz w:val="32"/>
        <w:szCs w:val="32"/>
        <w:cs/>
      </w:rPr>
      <w:t>ระหว่างกา</w:t>
    </w:r>
    <w:r>
      <w:rPr>
        <w:rFonts w:ascii="Angsana New" w:hAnsi="Angsana New" w:hint="cs"/>
        <w:b/>
        <w:bCs/>
        <w:sz w:val="32"/>
        <w:szCs w:val="32"/>
        <w:cs/>
      </w:rPr>
      <w:t>ลแบบย่อ</w:t>
    </w:r>
  </w:p>
  <w:p w14:paraId="2B8A18EA" w14:textId="77777777" w:rsidR="00297AE9" w:rsidRDefault="00297AE9" w:rsidP="00A562E8">
    <w:pPr>
      <w:rPr>
        <w:rFonts w:ascii="Angsana New" w:hAnsi="Angsana New"/>
        <w:b/>
        <w:bCs/>
        <w:sz w:val="32"/>
        <w:szCs w:val="32"/>
      </w:rPr>
    </w:pPr>
    <w:r w:rsidRPr="00573C5F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573C5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CA450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CA450A">
      <w:rPr>
        <w:rFonts w:ascii="Angsana New" w:hAnsi="Angsana New"/>
        <w:b/>
        <w:bCs/>
        <w:sz w:val="32"/>
        <w:szCs w:val="32"/>
      </w:rPr>
      <w:t xml:space="preserve"> </w:t>
    </w:r>
    <w:r w:rsidRPr="00CA450A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BEA9AE7" w14:textId="77777777" w:rsidR="00297AE9" w:rsidRPr="00A562E8" w:rsidRDefault="00297AE9" w:rsidP="00A562E8">
    <w:pPr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2AF10" w14:textId="77777777" w:rsidR="00297AE9" w:rsidRPr="00CA450A" w:rsidRDefault="00297AE9" w:rsidP="00290C29">
    <w:pPr>
      <w:rPr>
        <w:rFonts w:ascii="Angsana New" w:hAnsi="Angsana New"/>
        <w:b/>
        <w:bCs/>
        <w:color w:val="000000"/>
        <w:sz w:val="32"/>
        <w:szCs w:val="32"/>
        <w:cs/>
      </w:rPr>
    </w:pPr>
    <w:r w:rsidRPr="00CA450A">
      <w:rPr>
        <w:rFonts w:ascii="Angsana New" w:hAnsi="Angsana New" w:hint="cs"/>
        <w:b/>
        <w:bCs/>
        <w:color w:val="000000"/>
        <w:sz w:val="32"/>
        <w:szCs w:val="32"/>
        <w:cs/>
      </w:rPr>
      <w:t xml:space="preserve">บริษัท </w:t>
    </w:r>
    <w:r w:rsidRPr="00CA450A">
      <w:rPr>
        <w:rFonts w:ascii="Angsana New" w:hAnsi="Angsana New"/>
        <w:b/>
        <w:bCs/>
        <w:color w:val="000000"/>
        <w:sz w:val="32"/>
        <w:szCs w:val="32"/>
        <w:cs/>
      </w:rPr>
      <w:t>พีเอ็ม โทรีเซน เอเชีย โฮลดิ้งส์ จำกัด</w:t>
    </w:r>
    <w:r w:rsidRPr="00CA450A">
      <w:rPr>
        <w:rFonts w:ascii="Angsana New" w:hAnsi="Angsana New"/>
        <w:b/>
        <w:bCs/>
        <w:color w:val="000000"/>
        <w:sz w:val="32"/>
        <w:szCs w:val="32"/>
      </w:rPr>
      <w:t xml:space="preserve"> </w:t>
    </w:r>
    <w:r w:rsidRPr="00CA450A">
      <w:rPr>
        <w:rFonts w:ascii="Angsana New" w:hAnsi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3572E65C" w14:textId="77777777" w:rsidR="00297AE9" w:rsidRPr="00CA450A" w:rsidRDefault="00297AE9" w:rsidP="00F36577">
    <w:pPr>
      <w:rPr>
        <w:rFonts w:ascii="Angsana New" w:hAnsi="Angsana New"/>
        <w:b/>
        <w:bCs/>
        <w:sz w:val="32"/>
        <w:szCs w:val="32"/>
      </w:rPr>
    </w:pPr>
    <w:r w:rsidRPr="00CA450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CA450A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3FC2055" w14:textId="77777777" w:rsidR="00297AE9" w:rsidRPr="00CA450A" w:rsidRDefault="00297AE9" w:rsidP="00F12150">
    <w:pPr>
      <w:rPr>
        <w:rFonts w:ascii="Angsana New" w:hAnsi="Angsana New"/>
        <w:b/>
        <w:bCs/>
        <w:sz w:val="32"/>
        <w:szCs w:val="32"/>
        <w:cs/>
      </w:rPr>
    </w:pPr>
    <w:r w:rsidRPr="00573C5F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573C5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CA450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CA450A">
      <w:rPr>
        <w:rFonts w:ascii="Angsana New" w:hAnsi="Angsana New"/>
        <w:b/>
        <w:bCs/>
        <w:sz w:val="32"/>
        <w:szCs w:val="32"/>
      </w:rPr>
      <w:t xml:space="preserve"> </w:t>
    </w:r>
    <w:r w:rsidRPr="00CA450A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A71063D" w14:textId="77777777" w:rsidR="00297AE9" w:rsidRPr="00CA450A" w:rsidRDefault="00297AE9" w:rsidP="00775E4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5087BD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34165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56A5"/>
    <w:multiLevelType w:val="hybridMultilevel"/>
    <w:tmpl w:val="7A64BD7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DA81C08"/>
    <w:multiLevelType w:val="hybridMultilevel"/>
    <w:tmpl w:val="DA7AFE0A"/>
    <w:lvl w:ilvl="0" w:tplc="11A2F80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15D68"/>
    <w:multiLevelType w:val="hybridMultilevel"/>
    <w:tmpl w:val="BF906942"/>
    <w:lvl w:ilvl="0" w:tplc="73B45B22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01C58"/>
    <w:multiLevelType w:val="hybridMultilevel"/>
    <w:tmpl w:val="0DEA387A"/>
    <w:lvl w:ilvl="0" w:tplc="477A72B2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918631EA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6638CF88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3F54D28A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B5F60CE6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1362FEEE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B5EC9532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2D96267C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CFAEC1C4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0" w15:restartNumberingAfterBreak="0">
    <w:nsid w:val="17886A2C"/>
    <w:multiLevelType w:val="hybridMultilevel"/>
    <w:tmpl w:val="6116E99A"/>
    <w:lvl w:ilvl="0" w:tplc="48427F8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</w:rPr>
    </w:lvl>
    <w:lvl w:ilvl="1" w:tplc="28AA513A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B28347E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B56AF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A0C7AD2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A1A18B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DFBE060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5D54E9A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B4689CD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7E4487D"/>
    <w:multiLevelType w:val="multilevel"/>
    <w:tmpl w:val="8E18BA2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1B96EB5"/>
    <w:multiLevelType w:val="hybridMultilevel"/>
    <w:tmpl w:val="776E299E"/>
    <w:lvl w:ilvl="0" w:tplc="04090001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530" w:hanging="360"/>
      </w:pPr>
    </w:lvl>
    <w:lvl w:ilvl="2" w:tplc="04090005" w:tentative="1">
      <w:start w:val="1"/>
      <w:numFmt w:val="lowerRoman"/>
      <w:lvlText w:val="%3."/>
      <w:lvlJc w:val="right"/>
      <w:pPr>
        <w:ind w:left="2250" w:hanging="180"/>
      </w:pPr>
    </w:lvl>
    <w:lvl w:ilvl="3" w:tplc="04090001" w:tentative="1">
      <w:start w:val="1"/>
      <w:numFmt w:val="decimal"/>
      <w:lvlText w:val="%4."/>
      <w:lvlJc w:val="left"/>
      <w:pPr>
        <w:ind w:left="2970" w:hanging="360"/>
      </w:pPr>
    </w:lvl>
    <w:lvl w:ilvl="4" w:tplc="04090003" w:tentative="1">
      <w:start w:val="1"/>
      <w:numFmt w:val="lowerLetter"/>
      <w:lvlText w:val="%5."/>
      <w:lvlJc w:val="left"/>
      <w:pPr>
        <w:ind w:left="3690" w:hanging="360"/>
      </w:pPr>
    </w:lvl>
    <w:lvl w:ilvl="5" w:tplc="04090005" w:tentative="1">
      <w:start w:val="1"/>
      <w:numFmt w:val="lowerRoman"/>
      <w:lvlText w:val="%6."/>
      <w:lvlJc w:val="right"/>
      <w:pPr>
        <w:ind w:left="4410" w:hanging="180"/>
      </w:pPr>
    </w:lvl>
    <w:lvl w:ilvl="6" w:tplc="04090001" w:tentative="1">
      <w:start w:val="1"/>
      <w:numFmt w:val="decimal"/>
      <w:lvlText w:val="%7."/>
      <w:lvlJc w:val="left"/>
      <w:pPr>
        <w:ind w:left="5130" w:hanging="360"/>
      </w:pPr>
    </w:lvl>
    <w:lvl w:ilvl="7" w:tplc="04090003" w:tentative="1">
      <w:start w:val="1"/>
      <w:numFmt w:val="lowerLetter"/>
      <w:lvlText w:val="%8."/>
      <w:lvlJc w:val="left"/>
      <w:pPr>
        <w:ind w:left="5850" w:hanging="360"/>
      </w:pPr>
    </w:lvl>
    <w:lvl w:ilvl="8" w:tplc="04090005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8C30C30"/>
    <w:multiLevelType w:val="hybridMultilevel"/>
    <w:tmpl w:val="F9362380"/>
    <w:lvl w:ilvl="0" w:tplc="21BA2594">
      <w:start w:val="1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2C962F74"/>
    <w:multiLevelType w:val="multilevel"/>
    <w:tmpl w:val="53A072E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2C619A"/>
    <w:multiLevelType w:val="hybridMultilevel"/>
    <w:tmpl w:val="1F98547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A0F0908"/>
    <w:multiLevelType w:val="hybridMultilevel"/>
    <w:tmpl w:val="83024CCC"/>
    <w:lvl w:ilvl="0" w:tplc="6936D1A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F6D6F1C"/>
    <w:multiLevelType w:val="hybridMultilevel"/>
    <w:tmpl w:val="BE8A2F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0BC400B"/>
    <w:multiLevelType w:val="hybridMultilevel"/>
    <w:tmpl w:val="6DE8D262"/>
    <w:lvl w:ilvl="0" w:tplc="77DA58E2">
      <w:start w:val="30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1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2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BF544BE"/>
    <w:multiLevelType w:val="hybridMultilevel"/>
    <w:tmpl w:val="CE8C4754"/>
    <w:lvl w:ilvl="0" w:tplc="22A6B57A">
      <w:start w:val="9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24A24A7"/>
    <w:multiLevelType w:val="singleLevel"/>
    <w:tmpl w:val="E87A28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5A751083"/>
    <w:multiLevelType w:val="hybridMultilevel"/>
    <w:tmpl w:val="23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7E0D45"/>
    <w:multiLevelType w:val="hybridMultilevel"/>
    <w:tmpl w:val="916E9F48"/>
    <w:lvl w:ilvl="0" w:tplc="BCEAD25C">
      <w:start w:val="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1" w15:restartNumberingAfterBreak="0">
    <w:nsid w:val="63C83BCA"/>
    <w:multiLevelType w:val="hybridMultilevel"/>
    <w:tmpl w:val="BAE6AB74"/>
    <w:lvl w:ilvl="0" w:tplc="BCE8B0C2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  <w:sz w:val="20"/>
        <w:szCs w:val="20"/>
      </w:rPr>
    </w:lvl>
    <w:lvl w:ilvl="1" w:tplc="96965C4E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2" w:tplc="7D3CDE36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7B3648FA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EEAA79BE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D988EB14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10002174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C4F43A68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3648B08C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65831A71"/>
    <w:multiLevelType w:val="hybridMultilevel"/>
    <w:tmpl w:val="F2DA41DA"/>
    <w:lvl w:ilvl="0" w:tplc="9208BF3E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4637BD"/>
    <w:multiLevelType w:val="hybridMultilevel"/>
    <w:tmpl w:val="5D5621DA"/>
    <w:lvl w:ilvl="0" w:tplc="4AFABB3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C735178"/>
    <w:multiLevelType w:val="hybridMultilevel"/>
    <w:tmpl w:val="629A086A"/>
    <w:lvl w:ilvl="0" w:tplc="55BC6E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41DD0"/>
    <w:multiLevelType w:val="hybridMultilevel"/>
    <w:tmpl w:val="C3A8BF2A"/>
    <w:lvl w:ilvl="0" w:tplc="16C4C78C">
      <w:start w:val="23"/>
      <w:numFmt w:val="decimal"/>
      <w:lvlText w:val="%1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1C1B07"/>
    <w:multiLevelType w:val="hybridMultilevel"/>
    <w:tmpl w:val="CB54FCE4"/>
    <w:lvl w:ilvl="0" w:tplc="11C4D8C8">
      <w:start w:val="1"/>
      <w:numFmt w:val="bullet"/>
      <w:lvlText w:val=""/>
      <w:lvlJc w:val="left"/>
      <w:pPr>
        <w:tabs>
          <w:tab w:val="num" w:pos="975"/>
        </w:tabs>
        <w:ind w:left="975" w:hanging="435"/>
      </w:pPr>
      <w:rPr>
        <w:rFonts w:ascii="Symbol" w:hAnsi="Symbol" w:hint="default"/>
      </w:rPr>
    </w:lvl>
    <w:lvl w:ilvl="1" w:tplc="0409000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773510A3"/>
    <w:multiLevelType w:val="hybridMultilevel"/>
    <w:tmpl w:val="646AD020"/>
    <w:lvl w:ilvl="0" w:tplc="7DB4D38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9E3B61"/>
    <w:multiLevelType w:val="hybridMultilevel"/>
    <w:tmpl w:val="03D20CEA"/>
    <w:lvl w:ilvl="0" w:tplc="4D0632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92D766E"/>
    <w:multiLevelType w:val="singleLevel"/>
    <w:tmpl w:val="115C6E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064109487">
    <w:abstractNumId w:val="21"/>
  </w:num>
  <w:num w:numId="2" w16cid:durableId="2053337423">
    <w:abstractNumId w:val="3"/>
  </w:num>
  <w:num w:numId="3" w16cid:durableId="306205867">
    <w:abstractNumId w:val="31"/>
  </w:num>
  <w:num w:numId="4" w16cid:durableId="1808039389">
    <w:abstractNumId w:val="39"/>
  </w:num>
  <w:num w:numId="5" w16cid:durableId="1111823226">
    <w:abstractNumId w:val="10"/>
  </w:num>
  <w:num w:numId="6" w16cid:durableId="241448042">
    <w:abstractNumId w:val="33"/>
  </w:num>
  <w:num w:numId="7" w16cid:durableId="1874540406">
    <w:abstractNumId w:val="9"/>
  </w:num>
  <w:num w:numId="8" w16cid:durableId="407659090">
    <w:abstractNumId w:val="44"/>
  </w:num>
  <w:num w:numId="9" w16cid:durableId="1145583526">
    <w:abstractNumId w:val="42"/>
  </w:num>
  <w:num w:numId="10" w16cid:durableId="1537307613">
    <w:abstractNumId w:val="13"/>
  </w:num>
  <w:num w:numId="11" w16cid:durableId="2109084275">
    <w:abstractNumId w:val="26"/>
  </w:num>
  <w:num w:numId="12" w16cid:durableId="900213350">
    <w:abstractNumId w:val="1"/>
  </w:num>
  <w:num w:numId="13" w16cid:durableId="908461653">
    <w:abstractNumId w:val="15"/>
  </w:num>
  <w:num w:numId="14" w16cid:durableId="1364549947">
    <w:abstractNumId w:val="27"/>
  </w:num>
  <w:num w:numId="15" w16cid:durableId="467165870">
    <w:abstractNumId w:val="16"/>
  </w:num>
  <w:num w:numId="16" w16cid:durableId="1535195553">
    <w:abstractNumId w:val="7"/>
  </w:num>
  <w:num w:numId="17" w16cid:durableId="487670691">
    <w:abstractNumId w:val="11"/>
  </w:num>
  <w:num w:numId="18" w16cid:durableId="571818918">
    <w:abstractNumId w:val="30"/>
  </w:num>
  <w:num w:numId="19" w16cid:durableId="1682195173">
    <w:abstractNumId w:val="43"/>
  </w:num>
  <w:num w:numId="20" w16cid:durableId="370225606">
    <w:abstractNumId w:val="28"/>
  </w:num>
  <w:num w:numId="21" w16cid:durableId="809441903">
    <w:abstractNumId w:val="38"/>
  </w:num>
  <w:num w:numId="22" w16cid:durableId="1598978850">
    <w:abstractNumId w:val="5"/>
  </w:num>
  <w:num w:numId="23" w16cid:durableId="1657806655">
    <w:abstractNumId w:val="21"/>
  </w:num>
  <w:num w:numId="24" w16cid:durableId="253975842">
    <w:abstractNumId w:val="8"/>
  </w:num>
  <w:num w:numId="25" w16cid:durableId="698821096">
    <w:abstractNumId w:val="2"/>
  </w:num>
  <w:num w:numId="26" w16cid:durableId="1787499171">
    <w:abstractNumId w:val="32"/>
  </w:num>
  <w:num w:numId="27" w16cid:durableId="646859077">
    <w:abstractNumId w:val="29"/>
  </w:num>
  <w:num w:numId="28" w16cid:durableId="1843741288">
    <w:abstractNumId w:val="14"/>
  </w:num>
  <w:num w:numId="29" w16cid:durableId="1063530696">
    <w:abstractNumId w:val="12"/>
  </w:num>
  <w:num w:numId="30" w16cid:durableId="997418504">
    <w:abstractNumId w:val="40"/>
  </w:num>
  <w:num w:numId="31" w16cid:durableId="648293792">
    <w:abstractNumId w:val="24"/>
  </w:num>
  <w:num w:numId="32" w16cid:durableId="766192730">
    <w:abstractNumId w:val="21"/>
  </w:num>
  <w:num w:numId="33" w16cid:durableId="899947880">
    <w:abstractNumId w:val="21"/>
  </w:num>
  <w:num w:numId="34" w16cid:durableId="81686103">
    <w:abstractNumId w:val="20"/>
  </w:num>
  <w:num w:numId="35" w16cid:durableId="1531262038">
    <w:abstractNumId w:val="19"/>
  </w:num>
  <w:num w:numId="36" w16cid:durableId="366221270">
    <w:abstractNumId w:val="35"/>
  </w:num>
  <w:num w:numId="37" w16cid:durableId="4485019">
    <w:abstractNumId w:val="36"/>
  </w:num>
  <w:num w:numId="38" w16cid:durableId="1467434146">
    <w:abstractNumId w:val="18"/>
  </w:num>
  <w:num w:numId="39" w16cid:durableId="992487477">
    <w:abstractNumId w:val="23"/>
  </w:num>
  <w:num w:numId="40" w16cid:durableId="1519854132">
    <w:abstractNumId w:val="4"/>
  </w:num>
  <w:num w:numId="41" w16cid:durableId="1725644159">
    <w:abstractNumId w:val="19"/>
  </w:num>
  <w:num w:numId="42" w16cid:durableId="1878196679">
    <w:abstractNumId w:val="6"/>
  </w:num>
  <w:num w:numId="43" w16cid:durableId="848562148">
    <w:abstractNumId w:val="41"/>
  </w:num>
  <w:num w:numId="44" w16cid:durableId="323630180">
    <w:abstractNumId w:val="34"/>
  </w:num>
  <w:num w:numId="45" w16cid:durableId="940185284">
    <w:abstractNumId w:val="25"/>
  </w:num>
  <w:num w:numId="46" w16cid:durableId="214198899">
    <w:abstractNumId w:val="17"/>
  </w:num>
  <w:num w:numId="47" w16cid:durableId="592127028">
    <w:abstractNumId w:val="22"/>
  </w:num>
  <w:num w:numId="48" w16cid:durableId="1928616722">
    <w:abstractNumId w:val="37"/>
  </w:num>
  <w:num w:numId="49" w16cid:durableId="123275455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97C"/>
    <w:rsid w:val="00000D47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EB"/>
    <w:rsid w:val="00011862"/>
    <w:rsid w:val="00011E70"/>
    <w:rsid w:val="0001206F"/>
    <w:rsid w:val="00012425"/>
    <w:rsid w:val="00012A60"/>
    <w:rsid w:val="00012D6D"/>
    <w:rsid w:val="00012F3A"/>
    <w:rsid w:val="0001318A"/>
    <w:rsid w:val="0001341F"/>
    <w:rsid w:val="000136F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4DC"/>
    <w:rsid w:val="00021542"/>
    <w:rsid w:val="00021DF3"/>
    <w:rsid w:val="00022113"/>
    <w:rsid w:val="0002216E"/>
    <w:rsid w:val="000221F2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3E1"/>
    <w:rsid w:val="00025457"/>
    <w:rsid w:val="000257E0"/>
    <w:rsid w:val="00026411"/>
    <w:rsid w:val="000268FF"/>
    <w:rsid w:val="00026F68"/>
    <w:rsid w:val="00027091"/>
    <w:rsid w:val="00027EC0"/>
    <w:rsid w:val="00030164"/>
    <w:rsid w:val="000304D3"/>
    <w:rsid w:val="00030878"/>
    <w:rsid w:val="00030985"/>
    <w:rsid w:val="00030B20"/>
    <w:rsid w:val="0003112C"/>
    <w:rsid w:val="000314B4"/>
    <w:rsid w:val="000317C6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B14"/>
    <w:rsid w:val="00035B71"/>
    <w:rsid w:val="00035D1D"/>
    <w:rsid w:val="00036FB7"/>
    <w:rsid w:val="000373AF"/>
    <w:rsid w:val="0003745B"/>
    <w:rsid w:val="000377B5"/>
    <w:rsid w:val="00037E60"/>
    <w:rsid w:val="000401CA"/>
    <w:rsid w:val="00040684"/>
    <w:rsid w:val="000408B5"/>
    <w:rsid w:val="00040A5C"/>
    <w:rsid w:val="00040AF3"/>
    <w:rsid w:val="00040BF8"/>
    <w:rsid w:val="000410E2"/>
    <w:rsid w:val="0004123E"/>
    <w:rsid w:val="00041305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5500"/>
    <w:rsid w:val="000463E3"/>
    <w:rsid w:val="00046A6B"/>
    <w:rsid w:val="00046C02"/>
    <w:rsid w:val="00046F7A"/>
    <w:rsid w:val="00047154"/>
    <w:rsid w:val="00050142"/>
    <w:rsid w:val="000504BD"/>
    <w:rsid w:val="00050AA5"/>
    <w:rsid w:val="00050DDC"/>
    <w:rsid w:val="00051178"/>
    <w:rsid w:val="00052609"/>
    <w:rsid w:val="000530AA"/>
    <w:rsid w:val="0005343A"/>
    <w:rsid w:val="000537B5"/>
    <w:rsid w:val="0005552B"/>
    <w:rsid w:val="000556BA"/>
    <w:rsid w:val="00055E22"/>
    <w:rsid w:val="00055FF7"/>
    <w:rsid w:val="000567A2"/>
    <w:rsid w:val="00056EDD"/>
    <w:rsid w:val="0005767A"/>
    <w:rsid w:val="00057898"/>
    <w:rsid w:val="00057C94"/>
    <w:rsid w:val="00057EBD"/>
    <w:rsid w:val="00057FCA"/>
    <w:rsid w:val="000605D7"/>
    <w:rsid w:val="000607BE"/>
    <w:rsid w:val="000613A7"/>
    <w:rsid w:val="00061858"/>
    <w:rsid w:val="000618E2"/>
    <w:rsid w:val="00061DB0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550E"/>
    <w:rsid w:val="00065AF7"/>
    <w:rsid w:val="00065C59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6D9"/>
    <w:rsid w:val="0006792A"/>
    <w:rsid w:val="00067947"/>
    <w:rsid w:val="00067F1E"/>
    <w:rsid w:val="00067F49"/>
    <w:rsid w:val="00070129"/>
    <w:rsid w:val="0007044B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30"/>
    <w:rsid w:val="0007637A"/>
    <w:rsid w:val="00076382"/>
    <w:rsid w:val="00076D8F"/>
    <w:rsid w:val="000773BF"/>
    <w:rsid w:val="000775DF"/>
    <w:rsid w:val="00077B46"/>
    <w:rsid w:val="00077D76"/>
    <w:rsid w:val="00077DE2"/>
    <w:rsid w:val="00080267"/>
    <w:rsid w:val="00080DB7"/>
    <w:rsid w:val="00081486"/>
    <w:rsid w:val="00081C1D"/>
    <w:rsid w:val="00081E95"/>
    <w:rsid w:val="0008203A"/>
    <w:rsid w:val="00082106"/>
    <w:rsid w:val="000822DF"/>
    <w:rsid w:val="000830BE"/>
    <w:rsid w:val="000834EC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16"/>
    <w:rsid w:val="00086FB5"/>
    <w:rsid w:val="0008759F"/>
    <w:rsid w:val="0008783B"/>
    <w:rsid w:val="000901B9"/>
    <w:rsid w:val="00090206"/>
    <w:rsid w:val="000908CD"/>
    <w:rsid w:val="00090A5D"/>
    <w:rsid w:val="000911D0"/>
    <w:rsid w:val="000919E1"/>
    <w:rsid w:val="00092A5B"/>
    <w:rsid w:val="0009310D"/>
    <w:rsid w:val="0009335F"/>
    <w:rsid w:val="000936AF"/>
    <w:rsid w:val="00094A52"/>
    <w:rsid w:val="0009506D"/>
    <w:rsid w:val="00095623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E70"/>
    <w:rsid w:val="000A6082"/>
    <w:rsid w:val="000A60AD"/>
    <w:rsid w:val="000A6905"/>
    <w:rsid w:val="000A6FD4"/>
    <w:rsid w:val="000A767A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0C4"/>
    <w:rsid w:val="000B2A58"/>
    <w:rsid w:val="000B3351"/>
    <w:rsid w:val="000B359C"/>
    <w:rsid w:val="000B397D"/>
    <w:rsid w:val="000B3A85"/>
    <w:rsid w:val="000B59BB"/>
    <w:rsid w:val="000B5C0E"/>
    <w:rsid w:val="000B6C47"/>
    <w:rsid w:val="000B6EFF"/>
    <w:rsid w:val="000B713C"/>
    <w:rsid w:val="000B72AA"/>
    <w:rsid w:val="000B7F85"/>
    <w:rsid w:val="000C0377"/>
    <w:rsid w:val="000C04FC"/>
    <w:rsid w:val="000C070F"/>
    <w:rsid w:val="000C083F"/>
    <w:rsid w:val="000C0FBA"/>
    <w:rsid w:val="000C1533"/>
    <w:rsid w:val="000C1F68"/>
    <w:rsid w:val="000C1FAA"/>
    <w:rsid w:val="000C2305"/>
    <w:rsid w:val="000C2D90"/>
    <w:rsid w:val="000C33C5"/>
    <w:rsid w:val="000C3B46"/>
    <w:rsid w:val="000C3FD1"/>
    <w:rsid w:val="000C44A1"/>
    <w:rsid w:val="000C44B0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590"/>
    <w:rsid w:val="000C752C"/>
    <w:rsid w:val="000C773B"/>
    <w:rsid w:val="000D00AE"/>
    <w:rsid w:val="000D05ED"/>
    <w:rsid w:val="000D11DC"/>
    <w:rsid w:val="000D172A"/>
    <w:rsid w:val="000D17F4"/>
    <w:rsid w:val="000D19ED"/>
    <w:rsid w:val="000D2151"/>
    <w:rsid w:val="000D219B"/>
    <w:rsid w:val="000D282D"/>
    <w:rsid w:val="000D3075"/>
    <w:rsid w:val="000D319A"/>
    <w:rsid w:val="000D33FC"/>
    <w:rsid w:val="000D373D"/>
    <w:rsid w:val="000D398E"/>
    <w:rsid w:val="000D3D63"/>
    <w:rsid w:val="000D4167"/>
    <w:rsid w:val="000D4405"/>
    <w:rsid w:val="000D4589"/>
    <w:rsid w:val="000D4A5D"/>
    <w:rsid w:val="000D4D46"/>
    <w:rsid w:val="000D5316"/>
    <w:rsid w:val="000D5427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244"/>
    <w:rsid w:val="000D7D01"/>
    <w:rsid w:val="000D7D0A"/>
    <w:rsid w:val="000E01F7"/>
    <w:rsid w:val="000E0433"/>
    <w:rsid w:val="000E04A0"/>
    <w:rsid w:val="000E0A9F"/>
    <w:rsid w:val="000E0BE2"/>
    <w:rsid w:val="000E0C8B"/>
    <w:rsid w:val="000E0DA4"/>
    <w:rsid w:val="000E1159"/>
    <w:rsid w:val="000E117E"/>
    <w:rsid w:val="000E134E"/>
    <w:rsid w:val="000E14F9"/>
    <w:rsid w:val="000E1A35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5962"/>
    <w:rsid w:val="000E62C9"/>
    <w:rsid w:val="000E686D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B22"/>
    <w:rsid w:val="000F0DA8"/>
    <w:rsid w:val="000F1624"/>
    <w:rsid w:val="000F18A8"/>
    <w:rsid w:val="000F20E9"/>
    <w:rsid w:val="000F22C3"/>
    <w:rsid w:val="000F23D7"/>
    <w:rsid w:val="000F2E22"/>
    <w:rsid w:val="000F32D0"/>
    <w:rsid w:val="000F34CB"/>
    <w:rsid w:val="000F36FD"/>
    <w:rsid w:val="000F44B6"/>
    <w:rsid w:val="000F4BBA"/>
    <w:rsid w:val="000F558E"/>
    <w:rsid w:val="000F63B6"/>
    <w:rsid w:val="000F6A0C"/>
    <w:rsid w:val="000F7833"/>
    <w:rsid w:val="001002F0"/>
    <w:rsid w:val="001004FB"/>
    <w:rsid w:val="00100760"/>
    <w:rsid w:val="00100B2F"/>
    <w:rsid w:val="00100C1D"/>
    <w:rsid w:val="00100D21"/>
    <w:rsid w:val="00100F73"/>
    <w:rsid w:val="00101056"/>
    <w:rsid w:val="00101B3F"/>
    <w:rsid w:val="00101C48"/>
    <w:rsid w:val="00101C68"/>
    <w:rsid w:val="001022EE"/>
    <w:rsid w:val="001022F6"/>
    <w:rsid w:val="001026C4"/>
    <w:rsid w:val="00102930"/>
    <w:rsid w:val="00103386"/>
    <w:rsid w:val="001034D2"/>
    <w:rsid w:val="00103A17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F17"/>
    <w:rsid w:val="001134A8"/>
    <w:rsid w:val="00113AC5"/>
    <w:rsid w:val="00113FD5"/>
    <w:rsid w:val="00114377"/>
    <w:rsid w:val="00114723"/>
    <w:rsid w:val="001149A8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5AB7"/>
    <w:rsid w:val="0012601B"/>
    <w:rsid w:val="001260FA"/>
    <w:rsid w:val="00126283"/>
    <w:rsid w:val="001263C9"/>
    <w:rsid w:val="0012645D"/>
    <w:rsid w:val="001264FC"/>
    <w:rsid w:val="00126E32"/>
    <w:rsid w:val="00126EA5"/>
    <w:rsid w:val="001271ED"/>
    <w:rsid w:val="001272B8"/>
    <w:rsid w:val="001272FF"/>
    <w:rsid w:val="0012737C"/>
    <w:rsid w:val="001273C3"/>
    <w:rsid w:val="00127661"/>
    <w:rsid w:val="001279E2"/>
    <w:rsid w:val="00127D88"/>
    <w:rsid w:val="00130377"/>
    <w:rsid w:val="001309F2"/>
    <w:rsid w:val="001318D6"/>
    <w:rsid w:val="00131BDB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65D"/>
    <w:rsid w:val="0013384D"/>
    <w:rsid w:val="0013447D"/>
    <w:rsid w:val="00134817"/>
    <w:rsid w:val="00134FA7"/>
    <w:rsid w:val="0013609A"/>
    <w:rsid w:val="0013653E"/>
    <w:rsid w:val="0013661C"/>
    <w:rsid w:val="00136AF7"/>
    <w:rsid w:val="00136C5F"/>
    <w:rsid w:val="00137251"/>
    <w:rsid w:val="00137314"/>
    <w:rsid w:val="001373CC"/>
    <w:rsid w:val="001375D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848"/>
    <w:rsid w:val="00150A51"/>
    <w:rsid w:val="00150B64"/>
    <w:rsid w:val="00151502"/>
    <w:rsid w:val="001516D1"/>
    <w:rsid w:val="00151716"/>
    <w:rsid w:val="00151FBB"/>
    <w:rsid w:val="00151FF1"/>
    <w:rsid w:val="00152070"/>
    <w:rsid w:val="00152095"/>
    <w:rsid w:val="0015229B"/>
    <w:rsid w:val="00152353"/>
    <w:rsid w:val="001524E3"/>
    <w:rsid w:val="00152605"/>
    <w:rsid w:val="001526A4"/>
    <w:rsid w:val="001532B6"/>
    <w:rsid w:val="00153C43"/>
    <w:rsid w:val="00153E19"/>
    <w:rsid w:val="001542BE"/>
    <w:rsid w:val="00154AD1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57FFC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3375"/>
    <w:rsid w:val="001634CB"/>
    <w:rsid w:val="00163B57"/>
    <w:rsid w:val="00163D6E"/>
    <w:rsid w:val="00164780"/>
    <w:rsid w:val="00165962"/>
    <w:rsid w:val="0016604F"/>
    <w:rsid w:val="001662F5"/>
    <w:rsid w:val="00166646"/>
    <w:rsid w:val="00166A4D"/>
    <w:rsid w:val="00166C1E"/>
    <w:rsid w:val="00167118"/>
    <w:rsid w:val="001671AF"/>
    <w:rsid w:val="0017006F"/>
    <w:rsid w:val="0017049D"/>
    <w:rsid w:val="001706FA"/>
    <w:rsid w:val="0017076A"/>
    <w:rsid w:val="00170816"/>
    <w:rsid w:val="001708BD"/>
    <w:rsid w:val="00170CB2"/>
    <w:rsid w:val="00170CE5"/>
    <w:rsid w:val="00170FF5"/>
    <w:rsid w:val="001713FE"/>
    <w:rsid w:val="0017156F"/>
    <w:rsid w:val="00171893"/>
    <w:rsid w:val="00171AB4"/>
    <w:rsid w:val="00171D67"/>
    <w:rsid w:val="00171E61"/>
    <w:rsid w:val="00171F09"/>
    <w:rsid w:val="00171F68"/>
    <w:rsid w:val="00172745"/>
    <w:rsid w:val="0017290A"/>
    <w:rsid w:val="00172BC7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482"/>
    <w:rsid w:val="00177914"/>
    <w:rsid w:val="00177A4F"/>
    <w:rsid w:val="00177CDA"/>
    <w:rsid w:val="001809D6"/>
    <w:rsid w:val="00181103"/>
    <w:rsid w:val="00181714"/>
    <w:rsid w:val="00181C09"/>
    <w:rsid w:val="001821D4"/>
    <w:rsid w:val="0018228C"/>
    <w:rsid w:val="001826AB"/>
    <w:rsid w:val="00182AEC"/>
    <w:rsid w:val="00182AF6"/>
    <w:rsid w:val="00182B55"/>
    <w:rsid w:val="00182FB7"/>
    <w:rsid w:val="00183397"/>
    <w:rsid w:val="001838BD"/>
    <w:rsid w:val="00183E02"/>
    <w:rsid w:val="00183E6E"/>
    <w:rsid w:val="00183EDF"/>
    <w:rsid w:val="00184085"/>
    <w:rsid w:val="00184487"/>
    <w:rsid w:val="001857CF"/>
    <w:rsid w:val="00185C1D"/>
    <w:rsid w:val="00186037"/>
    <w:rsid w:val="00186060"/>
    <w:rsid w:val="00186187"/>
    <w:rsid w:val="00186B29"/>
    <w:rsid w:val="00186D4E"/>
    <w:rsid w:val="00186FEC"/>
    <w:rsid w:val="0018716D"/>
    <w:rsid w:val="00187515"/>
    <w:rsid w:val="00187545"/>
    <w:rsid w:val="001876CD"/>
    <w:rsid w:val="00187EB0"/>
    <w:rsid w:val="00190190"/>
    <w:rsid w:val="001905EC"/>
    <w:rsid w:val="0019061D"/>
    <w:rsid w:val="001911EF"/>
    <w:rsid w:val="00191525"/>
    <w:rsid w:val="0019157D"/>
    <w:rsid w:val="001916AB"/>
    <w:rsid w:val="00191935"/>
    <w:rsid w:val="00191A7B"/>
    <w:rsid w:val="00191F08"/>
    <w:rsid w:val="00192786"/>
    <w:rsid w:val="0019298F"/>
    <w:rsid w:val="001929C4"/>
    <w:rsid w:val="00193AAB"/>
    <w:rsid w:val="00193E17"/>
    <w:rsid w:val="0019497E"/>
    <w:rsid w:val="00194B5D"/>
    <w:rsid w:val="001956C8"/>
    <w:rsid w:val="00195A70"/>
    <w:rsid w:val="00195BBA"/>
    <w:rsid w:val="0019672E"/>
    <w:rsid w:val="00196984"/>
    <w:rsid w:val="001972FC"/>
    <w:rsid w:val="00197D6A"/>
    <w:rsid w:val="00197E2F"/>
    <w:rsid w:val="001A087B"/>
    <w:rsid w:val="001A178F"/>
    <w:rsid w:val="001A19A5"/>
    <w:rsid w:val="001A1EC4"/>
    <w:rsid w:val="001A2462"/>
    <w:rsid w:val="001A26A7"/>
    <w:rsid w:val="001A28B9"/>
    <w:rsid w:val="001A2B34"/>
    <w:rsid w:val="001A2FFF"/>
    <w:rsid w:val="001A3131"/>
    <w:rsid w:val="001A3E22"/>
    <w:rsid w:val="001A3ED3"/>
    <w:rsid w:val="001A42CF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66AA"/>
    <w:rsid w:val="001A6C35"/>
    <w:rsid w:val="001A6E00"/>
    <w:rsid w:val="001A6E3C"/>
    <w:rsid w:val="001A7C51"/>
    <w:rsid w:val="001B002E"/>
    <w:rsid w:val="001B005E"/>
    <w:rsid w:val="001B0223"/>
    <w:rsid w:val="001B031D"/>
    <w:rsid w:val="001B049C"/>
    <w:rsid w:val="001B04DB"/>
    <w:rsid w:val="001B07DD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09"/>
    <w:rsid w:val="001B2DD1"/>
    <w:rsid w:val="001B2FA9"/>
    <w:rsid w:val="001B30CC"/>
    <w:rsid w:val="001B35EC"/>
    <w:rsid w:val="001B37F6"/>
    <w:rsid w:val="001B3859"/>
    <w:rsid w:val="001B3DC9"/>
    <w:rsid w:val="001B3FAF"/>
    <w:rsid w:val="001B5398"/>
    <w:rsid w:val="001B5483"/>
    <w:rsid w:val="001B557E"/>
    <w:rsid w:val="001B5637"/>
    <w:rsid w:val="001B5BC3"/>
    <w:rsid w:val="001B6063"/>
    <w:rsid w:val="001B608F"/>
    <w:rsid w:val="001B6230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BC3"/>
    <w:rsid w:val="001C1BF7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33C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8E7"/>
    <w:rsid w:val="001D3737"/>
    <w:rsid w:val="001D3A5B"/>
    <w:rsid w:val="001D3B6F"/>
    <w:rsid w:val="001D3F42"/>
    <w:rsid w:val="001D44AD"/>
    <w:rsid w:val="001D4863"/>
    <w:rsid w:val="001D4E27"/>
    <w:rsid w:val="001D5F63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20B8"/>
    <w:rsid w:val="001E20FE"/>
    <w:rsid w:val="001E21E8"/>
    <w:rsid w:val="001E23F9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7A"/>
    <w:rsid w:val="001F269F"/>
    <w:rsid w:val="001F2FA2"/>
    <w:rsid w:val="001F351C"/>
    <w:rsid w:val="001F3B68"/>
    <w:rsid w:val="001F4339"/>
    <w:rsid w:val="001F4F79"/>
    <w:rsid w:val="001F507A"/>
    <w:rsid w:val="001F57BA"/>
    <w:rsid w:val="001F6446"/>
    <w:rsid w:val="001F6492"/>
    <w:rsid w:val="001F6731"/>
    <w:rsid w:val="001F6C0F"/>
    <w:rsid w:val="001F6E59"/>
    <w:rsid w:val="001F6F1D"/>
    <w:rsid w:val="001F725D"/>
    <w:rsid w:val="001F7530"/>
    <w:rsid w:val="001F79BB"/>
    <w:rsid w:val="001F7F6D"/>
    <w:rsid w:val="002006A5"/>
    <w:rsid w:val="0020086C"/>
    <w:rsid w:val="00200CFF"/>
    <w:rsid w:val="002013A8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37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258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7C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B07"/>
    <w:rsid w:val="0022043D"/>
    <w:rsid w:val="00220669"/>
    <w:rsid w:val="002208FD"/>
    <w:rsid w:val="00220A61"/>
    <w:rsid w:val="0022105C"/>
    <w:rsid w:val="0022140E"/>
    <w:rsid w:val="002214ED"/>
    <w:rsid w:val="0022177F"/>
    <w:rsid w:val="002218AB"/>
    <w:rsid w:val="00221C28"/>
    <w:rsid w:val="00221F8B"/>
    <w:rsid w:val="0022256B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C0D"/>
    <w:rsid w:val="00226199"/>
    <w:rsid w:val="002262AB"/>
    <w:rsid w:val="002264BF"/>
    <w:rsid w:val="00226B98"/>
    <w:rsid w:val="00226C69"/>
    <w:rsid w:val="0022721B"/>
    <w:rsid w:val="002272C1"/>
    <w:rsid w:val="00227AD2"/>
    <w:rsid w:val="00230BAC"/>
    <w:rsid w:val="0023141B"/>
    <w:rsid w:val="002314C5"/>
    <w:rsid w:val="0023162B"/>
    <w:rsid w:val="00231A3A"/>
    <w:rsid w:val="0023242D"/>
    <w:rsid w:val="002324DA"/>
    <w:rsid w:val="0023257B"/>
    <w:rsid w:val="00232C82"/>
    <w:rsid w:val="00233374"/>
    <w:rsid w:val="002333A0"/>
    <w:rsid w:val="002333BD"/>
    <w:rsid w:val="002334F0"/>
    <w:rsid w:val="002335B9"/>
    <w:rsid w:val="00233D44"/>
    <w:rsid w:val="00233F77"/>
    <w:rsid w:val="002342DA"/>
    <w:rsid w:val="00234600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7FC"/>
    <w:rsid w:val="00237816"/>
    <w:rsid w:val="0023781E"/>
    <w:rsid w:val="002378DC"/>
    <w:rsid w:val="00237D0F"/>
    <w:rsid w:val="00237E03"/>
    <w:rsid w:val="00240677"/>
    <w:rsid w:val="00240814"/>
    <w:rsid w:val="00240A59"/>
    <w:rsid w:val="002413E2"/>
    <w:rsid w:val="00241794"/>
    <w:rsid w:val="0024284A"/>
    <w:rsid w:val="00242934"/>
    <w:rsid w:val="002429B5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DD3"/>
    <w:rsid w:val="00250117"/>
    <w:rsid w:val="002512CF"/>
    <w:rsid w:val="00251C3C"/>
    <w:rsid w:val="00252479"/>
    <w:rsid w:val="002524F7"/>
    <w:rsid w:val="0025250F"/>
    <w:rsid w:val="0025252A"/>
    <w:rsid w:val="00252564"/>
    <w:rsid w:val="0025256F"/>
    <w:rsid w:val="0025278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361"/>
    <w:rsid w:val="002577A7"/>
    <w:rsid w:val="00257821"/>
    <w:rsid w:val="0025787C"/>
    <w:rsid w:val="00257923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2CC"/>
    <w:rsid w:val="0027130F"/>
    <w:rsid w:val="0027149B"/>
    <w:rsid w:val="002717E9"/>
    <w:rsid w:val="00272229"/>
    <w:rsid w:val="0027265F"/>
    <w:rsid w:val="00272740"/>
    <w:rsid w:val="0027293D"/>
    <w:rsid w:val="00272A8B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7AA"/>
    <w:rsid w:val="00276A2C"/>
    <w:rsid w:val="00276AD2"/>
    <w:rsid w:val="0027786A"/>
    <w:rsid w:val="00280016"/>
    <w:rsid w:val="002800BF"/>
    <w:rsid w:val="0028054D"/>
    <w:rsid w:val="002805CE"/>
    <w:rsid w:val="00280603"/>
    <w:rsid w:val="0028082A"/>
    <w:rsid w:val="00280B37"/>
    <w:rsid w:val="00281C84"/>
    <w:rsid w:val="00281D0C"/>
    <w:rsid w:val="00281E0D"/>
    <w:rsid w:val="002821AC"/>
    <w:rsid w:val="00282866"/>
    <w:rsid w:val="0028286B"/>
    <w:rsid w:val="002828FF"/>
    <w:rsid w:val="002832F0"/>
    <w:rsid w:val="00283461"/>
    <w:rsid w:val="00283B76"/>
    <w:rsid w:val="00283D43"/>
    <w:rsid w:val="0028414E"/>
    <w:rsid w:val="00284A11"/>
    <w:rsid w:val="00284D45"/>
    <w:rsid w:val="00285947"/>
    <w:rsid w:val="00286A84"/>
    <w:rsid w:val="002871E3"/>
    <w:rsid w:val="002871E8"/>
    <w:rsid w:val="00287403"/>
    <w:rsid w:val="00287CE8"/>
    <w:rsid w:val="00287D88"/>
    <w:rsid w:val="00290029"/>
    <w:rsid w:val="00290151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9F2"/>
    <w:rsid w:val="00291C39"/>
    <w:rsid w:val="00292775"/>
    <w:rsid w:val="00292800"/>
    <w:rsid w:val="00292826"/>
    <w:rsid w:val="00292991"/>
    <w:rsid w:val="0029299E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1EF"/>
    <w:rsid w:val="002952A3"/>
    <w:rsid w:val="002954BE"/>
    <w:rsid w:val="002963C7"/>
    <w:rsid w:val="0029666F"/>
    <w:rsid w:val="00296BF6"/>
    <w:rsid w:val="00296E7C"/>
    <w:rsid w:val="0029710F"/>
    <w:rsid w:val="002977C3"/>
    <w:rsid w:val="00297865"/>
    <w:rsid w:val="00297AE9"/>
    <w:rsid w:val="002A0287"/>
    <w:rsid w:val="002A04BB"/>
    <w:rsid w:val="002A0552"/>
    <w:rsid w:val="002A0764"/>
    <w:rsid w:val="002A0C07"/>
    <w:rsid w:val="002A1041"/>
    <w:rsid w:val="002A147A"/>
    <w:rsid w:val="002A193C"/>
    <w:rsid w:val="002A2087"/>
    <w:rsid w:val="002A2792"/>
    <w:rsid w:val="002A31A6"/>
    <w:rsid w:val="002A32D2"/>
    <w:rsid w:val="002A3400"/>
    <w:rsid w:val="002A3C34"/>
    <w:rsid w:val="002A3F87"/>
    <w:rsid w:val="002A460F"/>
    <w:rsid w:val="002A4616"/>
    <w:rsid w:val="002A4B7E"/>
    <w:rsid w:val="002A53CF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BED"/>
    <w:rsid w:val="002A7E44"/>
    <w:rsid w:val="002B070D"/>
    <w:rsid w:val="002B07FC"/>
    <w:rsid w:val="002B0C33"/>
    <w:rsid w:val="002B0CDE"/>
    <w:rsid w:val="002B0F11"/>
    <w:rsid w:val="002B1E4F"/>
    <w:rsid w:val="002B2637"/>
    <w:rsid w:val="002B294E"/>
    <w:rsid w:val="002B29D8"/>
    <w:rsid w:val="002B2A59"/>
    <w:rsid w:val="002B2C0D"/>
    <w:rsid w:val="002B2D29"/>
    <w:rsid w:val="002B3037"/>
    <w:rsid w:val="002B40FF"/>
    <w:rsid w:val="002B43E8"/>
    <w:rsid w:val="002B4881"/>
    <w:rsid w:val="002B54E8"/>
    <w:rsid w:val="002B65B7"/>
    <w:rsid w:val="002B666F"/>
    <w:rsid w:val="002B66FA"/>
    <w:rsid w:val="002B6B1B"/>
    <w:rsid w:val="002B6F9C"/>
    <w:rsid w:val="002B7914"/>
    <w:rsid w:val="002B7ACE"/>
    <w:rsid w:val="002C0778"/>
    <w:rsid w:val="002C13CB"/>
    <w:rsid w:val="002C16D5"/>
    <w:rsid w:val="002C1B49"/>
    <w:rsid w:val="002C205F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B41"/>
    <w:rsid w:val="002C4D9C"/>
    <w:rsid w:val="002C5C4D"/>
    <w:rsid w:val="002C5FC6"/>
    <w:rsid w:val="002C6C1F"/>
    <w:rsid w:val="002C6DF0"/>
    <w:rsid w:val="002C7025"/>
    <w:rsid w:val="002C757A"/>
    <w:rsid w:val="002C757F"/>
    <w:rsid w:val="002C778A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1B"/>
    <w:rsid w:val="002D4C6D"/>
    <w:rsid w:val="002D4D1C"/>
    <w:rsid w:val="002D56FE"/>
    <w:rsid w:val="002D5831"/>
    <w:rsid w:val="002D5B17"/>
    <w:rsid w:val="002D6021"/>
    <w:rsid w:val="002D64AB"/>
    <w:rsid w:val="002D6584"/>
    <w:rsid w:val="002D6AB8"/>
    <w:rsid w:val="002D716E"/>
    <w:rsid w:val="002D718A"/>
    <w:rsid w:val="002D7346"/>
    <w:rsid w:val="002D77DE"/>
    <w:rsid w:val="002D7A35"/>
    <w:rsid w:val="002D7F75"/>
    <w:rsid w:val="002E07CF"/>
    <w:rsid w:val="002E0935"/>
    <w:rsid w:val="002E0E97"/>
    <w:rsid w:val="002E0FDD"/>
    <w:rsid w:val="002E1063"/>
    <w:rsid w:val="002E106B"/>
    <w:rsid w:val="002E11A7"/>
    <w:rsid w:val="002E129F"/>
    <w:rsid w:val="002E1CFD"/>
    <w:rsid w:val="002E1D7A"/>
    <w:rsid w:val="002E2365"/>
    <w:rsid w:val="002E24F9"/>
    <w:rsid w:val="002E2F8F"/>
    <w:rsid w:val="002E3783"/>
    <w:rsid w:val="002E3BF3"/>
    <w:rsid w:val="002E3E96"/>
    <w:rsid w:val="002E3E9F"/>
    <w:rsid w:val="002E3F19"/>
    <w:rsid w:val="002E4175"/>
    <w:rsid w:val="002E424A"/>
    <w:rsid w:val="002E43E1"/>
    <w:rsid w:val="002E4999"/>
    <w:rsid w:val="002E509C"/>
    <w:rsid w:val="002E5131"/>
    <w:rsid w:val="002E51FF"/>
    <w:rsid w:val="002E5F5D"/>
    <w:rsid w:val="002E5FE2"/>
    <w:rsid w:val="002E6D7F"/>
    <w:rsid w:val="002E6F3E"/>
    <w:rsid w:val="002E6F6E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1F9"/>
    <w:rsid w:val="00302468"/>
    <w:rsid w:val="003024E3"/>
    <w:rsid w:val="0030270E"/>
    <w:rsid w:val="00302802"/>
    <w:rsid w:val="00302E67"/>
    <w:rsid w:val="00302FED"/>
    <w:rsid w:val="003033D3"/>
    <w:rsid w:val="0030354D"/>
    <w:rsid w:val="00303A20"/>
    <w:rsid w:val="00304123"/>
    <w:rsid w:val="003043B4"/>
    <w:rsid w:val="003044C8"/>
    <w:rsid w:val="00304B98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10310"/>
    <w:rsid w:val="00310FE2"/>
    <w:rsid w:val="0031112B"/>
    <w:rsid w:val="00311476"/>
    <w:rsid w:val="003114BD"/>
    <w:rsid w:val="003117E4"/>
    <w:rsid w:val="00311C3F"/>
    <w:rsid w:val="00311E6E"/>
    <w:rsid w:val="00311E74"/>
    <w:rsid w:val="00312340"/>
    <w:rsid w:val="003128CB"/>
    <w:rsid w:val="00312AF1"/>
    <w:rsid w:val="00312B4A"/>
    <w:rsid w:val="00312F22"/>
    <w:rsid w:val="00313601"/>
    <w:rsid w:val="00313744"/>
    <w:rsid w:val="003138C2"/>
    <w:rsid w:val="00313CEC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BEA"/>
    <w:rsid w:val="00320AC9"/>
    <w:rsid w:val="00320D31"/>
    <w:rsid w:val="0032185B"/>
    <w:rsid w:val="003219DA"/>
    <w:rsid w:val="003219F5"/>
    <w:rsid w:val="00321EB2"/>
    <w:rsid w:val="00321F48"/>
    <w:rsid w:val="003221E9"/>
    <w:rsid w:val="003226E3"/>
    <w:rsid w:val="00322EB7"/>
    <w:rsid w:val="0032326F"/>
    <w:rsid w:val="003237DC"/>
    <w:rsid w:val="00323989"/>
    <w:rsid w:val="003242E1"/>
    <w:rsid w:val="003245E9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D5A"/>
    <w:rsid w:val="00326222"/>
    <w:rsid w:val="003265B7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161B"/>
    <w:rsid w:val="00341718"/>
    <w:rsid w:val="003419DC"/>
    <w:rsid w:val="00341D57"/>
    <w:rsid w:val="003428F7"/>
    <w:rsid w:val="00343290"/>
    <w:rsid w:val="0034338D"/>
    <w:rsid w:val="003434FD"/>
    <w:rsid w:val="00343C66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700C"/>
    <w:rsid w:val="0034742B"/>
    <w:rsid w:val="003474D1"/>
    <w:rsid w:val="003475D1"/>
    <w:rsid w:val="00347830"/>
    <w:rsid w:val="0034785F"/>
    <w:rsid w:val="00350A73"/>
    <w:rsid w:val="00350E74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881"/>
    <w:rsid w:val="00354CC1"/>
    <w:rsid w:val="00355054"/>
    <w:rsid w:val="003557C7"/>
    <w:rsid w:val="00356102"/>
    <w:rsid w:val="0035638C"/>
    <w:rsid w:val="0035695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D4E"/>
    <w:rsid w:val="00366F07"/>
    <w:rsid w:val="00367AB1"/>
    <w:rsid w:val="00367C83"/>
    <w:rsid w:val="00370C2F"/>
    <w:rsid w:val="0037108A"/>
    <w:rsid w:val="00371745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F0B"/>
    <w:rsid w:val="00375265"/>
    <w:rsid w:val="003752BA"/>
    <w:rsid w:val="003756E9"/>
    <w:rsid w:val="00375A31"/>
    <w:rsid w:val="00375AEE"/>
    <w:rsid w:val="00375B5A"/>
    <w:rsid w:val="00375C77"/>
    <w:rsid w:val="00375D6B"/>
    <w:rsid w:val="00375FC4"/>
    <w:rsid w:val="00375FDA"/>
    <w:rsid w:val="00376894"/>
    <w:rsid w:val="00376991"/>
    <w:rsid w:val="00376B5C"/>
    <w:rsid w:val="00376E27"/>
    <w:rsid w:val="003773BA"/>
    <w:rsid w:val="003774EF"/>
    <w:rsid w:val="003804C3"/>
    <w:rsid w:val="0038071C"/>
    <w:rsid w:val="00380A9E"/>
    <w:rsid w:val="00380AE8"/>
    <w:rsid w:val="00380C46"/>
    <w:rsid w:val="003810CC"/>
    <w:rsid w:val="00381124"/>
    <w:rsid w:val="00381791"/>
    <w:rsid w:val="0038199C"/>
    <w:rsid w:val="0038201F"/>
    <w:rsid w:val="003821C9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D49"/>
    <w:rsid w:val="00385104"/>
    <w:rsid w:val="003852D2"/>
    <w:rsid w:val="003853A8"/>
    <w:rsid w:val="00385ADA"/>
    <w:rsid w:val="00385C05"/>
    <w:rsid w:val="00385C1A"/>
    <w:rsid w:val="00386684"/>
    <w:rsid w:val="00386812"/>
    <w:rsid w:val="00386A50"/>
    <w:rsid w:val="00386C75"/>
    <w:rsid w:val="00386D18"/>
    <w:rsid w:val="00386D34"/>
    <w:rsid w:val="00387BD3"/>
    <w:rsid w:val="0039000D"/>
    <w:rsid w:val="00390236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950"/>
    <w:rsid w:val="00393054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9B7"/>
    <w:rsid w:val="003A0ADB"/>
    <w:rsid w:val="003A14E2"/>
    <w:rsid w:val="003A184D"/>
    <w:rsid w:val="003A26A3"/>
    <w:rsid w:val="003A2FC1"/>
    <w:rsid w:val="003A32F8"/>
    <w:rsid w:val="003A3732"/>
    <w:rsid w:val="003A3747"/>
    <w:rsid w:val="003A40F8"/>
    <w:rsid w:val="003A4126"/>
    <w:rsid w:val="003A420B"/>
    <w:rsid w:val="003A439A"/>
    <w:rsid w:val="003A4A1D"/>
    <w:rsid w:val="003A4BD3"/>
    <w:rsid w:val="003A5948"/>
    <w:rsid w:val="003A63CD"/>
    <w:rsid w:val="003A6870"/>
    <w:rsid w:val="003A6CFB"/>
    <w:rsid w:val="003A6D99"/>
    <w:rsid w:val="003A7234"/>
    <w:rsid w:val="003A7332"/>
    <w:rsid w:val="003A79B6"/>
    <w:rsid w:val="003A7F70"/>
    <w:rsid w:val="003B078A"/>
    <w:rsid w:val="003B0C20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600C"/>
    <w:rsid w:val="003B6A4C"/>
    <w:rsid w:val="003B7974"/>
    <w:rsid w:val="003B7C4F"/>
    <w:rsid w:val="003C0076"/>
    <w:rsid w:val="003C0085"/>
    <w:rsid w:val="003C071A"/>
    <w:rsid w:val="003C0F97"/>
    <w:rsid w:val="003C0FE6"/>
    <w:rsid w:val="003C112F"/>
    <w:rsid w:val="003C11D5"/>
    <w:rsid w:val="003C15F9"/>
    <w:rsid w:val="003C1B24"/>
    <w:rsid w:val="003C1BEB"/>
    <w:rsid w:val="003C1F58"/>
    <w:rsid w:val="003C22E2"/>
    <w:rsid w:val="003C2404"/>
    <w:rsid w:val="003C24F0"/>
    <w:rsid w:val="003C28CF"/>
    <w:rsid w:val="003C2A5C"/>
    <w:rsid w:val="003C2E3E"/>
    <w:rsid w:val="003C2FF9"/>
    <w:rsid w:val="003C3ECB"/>
    <w:rsid w:val="003C3F6A"/>
    <w:rsid w:val="003C5303"/>
    <w:rsid w:val="003C549D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710"/>
    <w:rsid w:val="003D1890"/>
    <w:rsid w:val="003D1933"/>
    <w:rsid w:val="003D20AB"/>
    <w:rsid w:val="003D2452"/>
    <w:rsid w:val="003D274D"/>
    <w:rsid w:val="003D29F0"/>
    <w:rsid w:val="003D3038"/>
    <w:rsid w:val="003D3446"/>
    <w:rsid w:val="003D3829"/>
    <w:rsid w:val="003D3A94"/>
    <w:rsid w:val="003D3C8F"/>
    <w:rsid w:val="003D3F64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0A80"/>
    <w:rsid w:val="003E14DD"/>
    <w:rsid w:val="003E1783"/>
    <w:rsid w:val="003E1892"/>
    <w:rsid w:val="003E1AF3"/>
    <w:rsid w:val="003E2F68"/>
    <w:rsid w:val="003E311F"/>
    <w:rsid w:val="003E3CE6"/>
    <w:rsid w:val="003E3DA8"/>
    <w:rsid w:val="003E41FF"/>
    <w:rsid w:val="003E43FC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706"/>
    <w:rsid w:val="003F1821"/>
    <w:rsid w:val="003F1D81"/>
    <w:rsid w:val="003F1E01"/>
    <w:rsid w:val="003F2295"/>
    <w:rsid w:val="003F257F"/>
    <w:rsid w:val="003F2B27"/>
    <w:rsid w:val="003F2BDD"/>
    <w:rsid w:val="003F2D5C"/>
    <w:rsid w:val="003F3338"/>
    <w:rsid w:val="003F3469"/>
    <w:rsid w:val="003F3548"/>
    <w:rsid w:val="003F3617"/>
    <w:rsid w:val="003F3778"/>
    <w:rsid w:val="003F37D1"/>
    <w:rsid w:val="003F401B"/>
    <w:rsid w:val="003F4588"/>
    <w:rsid w:val="003F46FC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2B0"/>
    <w:rsid w:val="00402D0D"/>
    <w:rsid w:val="004030F3"/>
    <w:rsid w:val="00403696"/>
    <w:rsid w:val="004037CC"/>
    <w:rsid w:val="004037F8"/>
    <w:rsid w:val="00403AD1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07B7A"/>
    <w:rsid w:val="00410483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F8D"/>
    <w:rsid w:val="00414FC7"/>
    <w:rsid w:val="00414FE9"/>
    <w:rsid w:val="004151EA"/>
    <w:rsid w:val="004157CC"/>
    <w:rsid w:val="00415E0B"/>
    <w:rsid w:val="00415F62"/>
    <w:rsid w:val="00416220"/>
    <w:rsid w:val="004170F8"/>
    <w:rsid w:val="00417178"/>
    <w:rsid w:val="0041719F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A59"/>
    <w:rsid w:val="00426453"/>
    <w:rsid w:val="0042661F"/>
    <w:rsid w:val="00426726"/>
    <w:rsid w:val="00426BE1"/>
    <w:rsid w:val="00426D0F"/>
    <w:rsid w:val="004275B4"/>
    <w:rsid w:val="00427EA9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ACB"/>
    <w:rsid w:val="00435B49"/>
    <w:rsid w:val="00435B4F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240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805"/>
    <w:rsid w:val="00446987"/>
    <w:rsid w:val="00446D3A"/>
    <w:rsid w:val="00446EF5"/>
    <w:rsid w:val="004472AB"/>
    <w:rsid w:val="00447323"/>
    <w:rsid w:val="00450098"/>
    <w:rsid w:val="00450434"/>
    <w:rsid w:val="00450650"/>
    <w:rsid w:val="00450F8E"/>
    <w:rsid w:val="0045103B"/>
    <w:rsid w:val="00451218"/>
    <w:rsid w:val="00451776"/>
    <w:rsid w:val="00451ECC"/>
    <w:rsid w:val="00452D68"/>
    <w:rsid w:val="00453CFE"/>
    <w:rsid w:val="00453E87"/>
    <w:rsid w:val="00454435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927"/>
    <w:rsid w:val="004573A2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7EC"/>
    <w:rsid w:val="004609FD"/>
    <w:rsid w:val="00460C27"/>
    <w:rsid w:val="00460CD3"/>
    <w:rsid w:val="00461505"/>
    <w:rsid w:val="00461CDF"/>
    <w:rsid w:val="00461F08"/>
    <w:rsid w:val="00461F9A"/>
    <w:rsid w:val="00462840"/>
    <w:rsid w:val="00462964"/>
    <w:rsid w:val="00462C93"/>
    <w:rsid w:val="00462CEC"/>
    <w:rsid w:val="00462E7F"/>
    <w:rsid w:val="004631F8"/>
    <w:rsid w:val="0046379D"/>
    <w:rsid w:val="0046395F"/>
    <w:rsid w:val="00463C4C"/>
    <w:rsid w:val="00464443"/>
    <w:rsid w:val="00464B06"/>
    <w:rsid w:val="00464C67"/>
    <w:rsid w:val="00464DD3"/>
    <w:rsid w:val="00465158"/>
    <w:rsid w:val="00465CE2"/>
    <w:rsid w:val="00466896"/>
    <w:rsid w:val="00466FBE"/>
    <w:rsid w:val="004672EC"/>
    <w:rsid w:val="004678C4"/>
    <w:rsid w:val="00467A34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849"/>
    <w:rsid w:val="00474A4D"/>
    <w:rsid w:val="00474C8F"/>
    <w:rsid w:val="00475407"/>
    <w:rsid w:val="004755F6"/>
    <w:rsid w:val="00475980"/>
    <w:rsid w:val="00475A32"/>
    <w:rsid w:val="00475D16"/>
    <w:rsid w:val="00475E32"/>
    <w:rsid w:val="00476390"/>
    <w:rsid w:val="00476510"/>
    <w:rsid w:val="004766DF"/>
    <w:rsid w:val="00476788"/>
    <w:rsid w:val="00476F0B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1A94"/>
    <w:rsid w:val="00482001"/>
    <w:rsid w:val="004829A7"/>
    <w:rsid w:val="00483095"/>
    <w:rsid w:val="004834B4"/>
    <w:rsid w:val="004836EC"/>
    <w:rsid w:val="004840D1"/>
    <w:rsid w:val="004843ED"/>
    <w:rsid w:val="0048454D"/>
    <w:rsid w:val="00484690"/>
    <w:rsid w:val="004846B7"/>
    <w:rsid w:val="0048479D"/>
    <w:rsid w:val="00484D8E"/>
    <w:rsid w:val="00484E37"/>
    <w:rsid w:val="00484F9A"/>
    <w:rsid w:val="004854D1"/>
    <w:rsid w:val="00485B33"/>
    <w:rsid w:val="00485F4C"/>
    <w:rsid w:val="00486359"/>
    <w:rsid w:val="004863A8"/>
    <w:rsid w:val="00486577"/>
    <w:rsid w:val="00486CCA"/>
    <w:rsid w:val="00486F6C"/>
    <w:rsid w:val="0048700C"/>
    <w:rsid w:val="004873D7"/>
    <w:rsid w:val="00487FD8"/>
    <w:rsid w:val="00487FDA"/>
    <w:rsid w:val="0049059C"/>
    <w:rsid w:val="00490D49"/>
    <w:rsid w:val="00490F52"/>
    <w:rsid w:val="00490F5C"/>
    <w:rsid w:val="00491EAB"/>
    <w:rsid w:val="004920FA"/>
    <w:rsid w:val="004924F3"/>
    <w:rsid w:val="0049261E"/>
    <w:rsid w:val="004926AF"/>
    <w:rsid w:val="004926CF"/>
    <w:rsid w:val="00492B96"/>
    <w:rsid w:val="004930ED"/>
    <w:rsid w:val="0049364F"/>
    <w:rsid w:val="0049397C"/>
    <w:rsid w:val="004942D3"/>
    <w:rsid w:val="00494816"/>
    <w:rsid w:val="00494CEB"/>
    <w:rsid w:val="00494F73"/>
    <w:rsid w:val="004954E2"/>
    <w:rsid w:val="00496251"/>
    <w:rsid w:val="00496523"/>
    <w:rsid w:val="0049686B"/>
    <w:rsid w:val="00496BAF"/>
    <w:rsid w:val="004975A9"/>
    <w:rsid w:val="00497E4E"/>
    <w:rsid w:val="004A0527"/>
    <w:rsid w:val="004A0CDB"/>
    <w:rsid w:val="004A0CEB"/>
    <w:rsid w:val="004A0E67"/>
    <w:rsid w:val="004A1364"/>
    <w:rsid w:val="004A184C"/>
    <w:rsid w:val="004A1BBB"/>
    <w:rsid w:val="004A1CE3"/>
    <w:rsid w:val="004A240D"/>
    <w:rsid w:val="004A242D"/>
    <w:rsid w:val="004A28A5"/>
    <w:rsid w:val="004A2B74"/>
    <w:rsid w:val="004A3173"/>
    <w:rsid w:val="004A4024"/>
    <w:rsid w:val="004A44D4"/>
    <w:rsid w:val="004A500D"/>
    <w:rsid w:val="004A51B9"/>
    <w:rsid w:val="004A5651"/>
    <w:rsid w:val="004A6999"/>
    <w:rsid w:val="004A7082"/>
    <w:rsid w:val="004A7093"/>
    <w:rsid w:val="004A73AD"/>
    <w:rsid w:val="004A74B9"/>
    <w:rsid w:val="004A7A51"/>
    <w:rsid w:val="004A7A7F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6A3"/>
    <w:rsid w:val="004B18C0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4A8"/>
    <w:rsid w:val="004B5672"/>
    <w:rsid w:val="004B5A09"/>
    <w:rsid w:val="004B5D65"/>
    <w:rsid w:val="004B668E"/>
    <w:rsid w:val="004B6B6A"/>
    <w:rsid w:val="004B6CF3"/>
    <w:rsid w:val="004B6DC7"/>
    <w:rsid w:val="004B744B"/>
    <w:rsid w:val="004B7AE1"/>
    <w:rsid w:val="004B7B42"/>
    <w:rsid w:val="004B7BFA"/>
    <w:rsid w:val="004B7DE0"/>
    <w:rsid w:val="004C0A5E"/>
    <w:rsid w:val="004C0F23"/>
    <w:rsid w:val="004C130F"/>
    <w:rsid w:val="004C1509"/>
    <w:rsid w:val="004C1DBC"/>
    <w:rsid w:val="004C2294"/>
    <w:rsid w:val="004C2591"/>
    <w:rsid w:val="004C25B1"/>
    <w:rsid w:val="004C26E6"/>
    <w:rsid w:val="004C2A3D"/>
    <w:rsid w:val="004C2C86"/>
    <w:rsid w:val="004C312F"/>
    <w:rsid w:val="004C338A"/>
    <w:rsid w:val="004C36B4"/>
    <w:rsid w:val="004C371A"/>
    <w:rsid w:val="004C3E02"/>
    <w:rsid w:val="004C3E5B"/>
    <w:rsid w:val="004C4370"/>
    <w:rsid w:val="004C4C65"/>
    <w:rsid w:val="004C4F70"/>
    <w:rsid w:val="004C549D"/>
    <w:rsid w:val="004C54F7"/>
    <w:rsid w:val="004C57C6"/>
    <w:rsid w:val="004C60CF"/>
    <w:rsid w:val="004C65AA"/>
    <w:rsid w:val="004C6D64"/>
    <w:rsid w:val="004C7178"/>
    <w:rsid w:val="004C731D"/>
    <w:rsid w:val="004C7965"/>
    <w:rsid w:val="004C7FF4"/>
    <w:rsid w:val="004D035B"/>
    <w:rsid w:val="004D03AC"/>
    <w:rsid w:val="004D0679"/>
    <w:rsid w:val="004D07C3"/>
    <w:rsid w:val="004D07D7"/>
    <w:rsid w:val="004D12A5"/>
    <w:rsid w:val="004D2778"/>
    <w:rsid w:val="004D29F7"/>
    <w:rsid w:val="004D2A23"/>
    <w:rsid w:val="004D2BFE"/>
    <w:rsid w:val="004D2C98"/>
    <w:rsid w:val="004D3212"/>
    <w:rsid w:val="004D3D38"/>
    <w:rsid w:val="004D3F2E"/>
    <w:rsid w:val="004D3FF7"/>
    <w:rsid w:val="004D4236"/>
    <w:rsid w:val="004D46B3"/>
    <w:rsid w:val="004D48E1"/>
    <w:rsid w:val="004D4E7D"/>
    <w:rsid w:val="004D508D"/>
    <w:rsid w:val="004D50E6"/>
    <w:rsid w:val="004D55F5"/>
    <w:rsid w:val="004D5FDD"/>
    <w:rsid w:val="004D64F0"/>
    <w:rsid w:val="004D65CB"/>
    <w:rsid w:val="004D6891"/>
    <w:rsid w:val="004D68E5"/>
    <w:rsid w:val="004D693B"/>
    <w:rsid w:val="004D6E58"/>
    <w:rsid w:val="004D6EE6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88E"/>
    <w:rsid w:val="004E3AE7"/>
    <w:rsid w:val="004E3C88"/>
    <w:rsid w:val="004E3DAB"/>
    <w:rsid w:val="004E41EE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F8"/>
    <w:rsid w:val="004E6C60"/>
    <w:rsid w:val="004E7956"/>
    <w:rsid w:val="004E7F30"/>
    <w:rsid w:val="004F0606"/>
    <w:rsid w:val="004F0A22"/>
    <w:rsid w:val="004F0D87"/>
    <w:rsid w:val="004F0EE7"/>
    <w:rsid w:val="004F1CBC"/>
    <w:rsid w:val="004F1D11"/>
    <w:rsid w:val="004F1DDA"/>
    <w:rsid w:val="004F1FFE"/>
    <w:rsid w:val="004F20E2"/>
    <w:rsid w:val="004F2C64"/>
    <w:rsid w:val="004F3206"/>
    <w:rsid w:val="004F322B"/>
    <w:rsid w:val="004F32E0"/>
    <w:rsid w:val="004F330F"/>
    <w:rsid w:val="004F345D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389"/>
    <w:rsid w:val="004F6B65"/>
    <w:rsid w:val="004F6D2A"/>
    <w:rsid w:val="004F702B"/>
    <w:rsid w:val="004F710F"/>
    <w:rsid w:val="004F730B"/>
    <w:rsid w:val="004F7871"/>
    <w:rsid w:val="0050039B"/>
    <w:rsid w:val="0050075D"/>
    <w:rsid w:val="005007FA"/>
    <w:rsid w:val="005008E8"/>
    <w:rsid w:val="00500A22"/>
    <w:rsid w:val="00500B3C"/>
    <w:rsid w:val="00500D01"/>
    <w:rsid w:val="00500F34"/>
    <w:rsid w:val="00500F59"/>
    <w:rsid w:val="005014CE"/>
    <w:rsid w:val="005026E6"/>
    <w:rsid w:val="00502801"/>
    <w:rsid w:val="00502886"/>
    <w:rsid w:val="00502B4C"/>
    <w:rsid w:val="00502F2F"/>
    <w:rsid w:val="0050304E"/>
    <w:rsid w:val="00503840"/>
    <w:rsid w:val="00503B6C"/>
    <w:rsid w:val="00503D01"/>
    <w:rsid w:val="00503DA1"/>
    <w:rsid w:val="005040B5"/>
    <w:rsid w:val="00504639"/>
    <w:rsid w:val="00504F53"/>
    <w:rsid w:val="0050506C"/>
    <w:rsid w:val="005053EA"/>
    <w:rsid w:val="0050574F"/>
    <w:rsid w:val="005057DF"/>
    <w:rsid w:val="00505E03"/>
    <w:rsid w:val="00506EF4"/>
    <w:rsid w:val="00506F93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F3E"/>
    <w:rsid w:val="0051363F"/>
    <w:rsid w:val="005136F6"/>
    <w:rsid w:val="00513968"/>
    <w:rsid w:val="00514266"/>
    <w:rsid w:val="00514786"/>
    <w:rsid w:val="00514C5E"/>
    <w:rsid w:val="00514E87"/>
    <w:rsid w:val="00515674"/>
    <w:rsid w:val="005159D5"/>
    <w:rsid w:val="00516308"/>
    <w:rsid w:val="005165BD"/>
    <w:rsid w:val="00516972"/>
    <w:rsid w:val="0051795D"/>
    <w:rsid w:val="005203CA"/>
    <w:rsid w:val="005205BF"/>
    <w:rsid w:val="00520C97"/>
    <w:rsid w:val="00521AEF"/>
    <w:rsid w:val="00522010"/>
    <w:rsid w:val="005223CE"/>
    <w:rsid w:val="005224B2"/>
    <w:rsid w:val="0052296F"/>
    <w:rsid w:val="00523066"/>
    <w:rsid w:val="005234C1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9E3"/>
    <w:rsid w:val="00526FA7"/>
    <w:rsid w:val="0052723F"/>
    <w:rsid w:val="00527DC0"/>
    <w:rsid w:val="00527E65"/>
    <w:rsid w:val="005305CF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566F"/>
    <w:rsid w:val="00535E00"/>
    <w:rsid w:val="00535E5B"/>
    <w:rsid w:val="005361DD"/>
    <w:rsid w:val="00536457"/>
    <w:rsid w:val="00536855"/>
    <w:rsid w:val="005372BF"/>
    <w:rsid w:val="0053731B"/>
    <w:rsid w:val="0053745C"/>
    <w:rsid w:val="00537898"/>
    <w:rsid w:val="00537E34"/>
    <w:rsid w:val="00537E8D"/>
    <w:rsid w:val="00537F0E"/>
    <w:rsid w:val="005400E5"/>
    <w:rsid w:val="005409CE"/>
    <w:rsid w:val="0054114E"/>
    <w:rsid w:val="00541302"/>
    <w:rsid w:val="00541CA3"/>
    <w:rsid w:val="00541E52"/>
    <w:rsid w:val="00542079"/>
    <w:rsid w:val="00542257"/>
    <w:rsid w:val="00542FD7"/>
    <w:rsid w:val="0054346A"/>
    <w:rsid w:val="0054394F"/>
    <w:rsid w:val="00544268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AAB"/>
    <w:rsid w:val="0055029E"/>
    <w:rsid w:val="005508FE"/>
    <w:rsid w:val="00550DED"/>
    <w:rsid w:val="00551002"/>
    <w:rsid w:val="0055124E"/>
    <w:rsid w:val="00551575"/>
    <w:rsid w:val="005516D9"/>
    <w:rsid w:val="00551EC1"/>
    <w:rsid w:val="00552649"/>
    <w:rsid w:val="00552892"/>
    <w:rsid w:val="005528A8"/>
    <w:rsid w:val="00552D53"/>
    <w:rsid w:val="00554CCD"/>
    <w:rsid w:val="005550AB"/>
    <w:rsid w:val="005556B7"/>
    <w:rsid w:val="00555CC9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2F1"/>
    <w:rsid w:val="00565BE1"/>
    <w:rsid w:val="0056640A"/>
    <w:rsid w:val="00566803"/>
    <w:rsid w:val="00566CFA"/>
    <w:rsid w:val="00566F90"/>
    <w:rsid w:val="005672A4"/>
    <w:rsid w:val="00567591"/>
    <w:rsid w:val="00567809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9EB"/>
    <w:rsid w:val="00577F3D"/>
    <w:rsid w:val="00580110"/>
    <w:rsid w:val="0058119E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399"/>
    <w:rsid w:val="005834E2"/>
    <w:rsid w:val="0058361F"/>
    <w:rsid w:val="005836BA"/>
    <w:rsid w:val="00584F58"/>
    <w:rsid w:val="00584F6A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644"/>
    <w:rsid w:val="00592297"/>
    <w:rsid w:val="005922C2"/>
    <w:rsid w:val="0059232C"/>
    <w:rsid w:val="00592835"/>
    <w:rsid w:val="00592999"/>
    <w:rsid w:val="00592CBB"/>
    <w:rsid w:val="00592D91"/>
    <w:rsid w:val="00592EAB"/>
    <w:rsid w:val="0059334B"/>
    <w:rsid w:val="00593791"/>
    <w:rsid w:val="005938A3"/>
    <w:rsid w:val="00593CA1"/>
    <w:rsid w:val="00594464"/>
    <w:rsid w:val="0059480C"/>
    <w:rsid w:val="00594E86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961"/>
    <w:rsid w:val="00597BA9"/>
    <w:rsid w:val="00597C32"/>
    <w:rsid w:val="005A07F0"/>
    <w:rsid w:val="005A08C9"/>
    <w:rsid w:val="005A0925"/>
    <w:rsid w:val="005A0D1D"/>
    <w:rsid w:val="005A0E79"/>
    <w:rsid w:val="005A1175"/>
    <w:rsid w:val="005A119A"/>
    <w:rsid w:val="005A12DE"/>
    <w:rsid w:val="005A14B1"/>
    <w:rsid w:val="005A1D58"/>
    <w:rsid w:val="005A2117"/>
    <w:rsid w:val="005A22B5"/>
    <w:rsid w:val="005A2407"/>
    <w:rsid w:val="005A2513"/>
    <w:rsid w:val="005A2567"/>
    <w:rsid w:val="005A2D55"/>
    <w:rsid w:val="005A2E92"/>
    <w:rsid w:val="005A2FA2"/>
    <w:rsid w:val="005A3085"/>
    <w:rsid w:val="005A3087"/>
    <w:rsid w:val="005A3C1C"/>
    <w:rsid w:val="005A400B"/>
    <w:rsid w:val="005A40F8"/>
    <w:rsid w:val="005A43B2"/>
    <w:rsid w:val="005A4687"/>
    <w:rsid w:val="005A4941"/>
    <w:rsid w:val="005A4A1B"/>
    <w:rsid w:val="005A56DA"/>
    <w:rsid w:val="005A6055"/>
    <w:rsid w:val="005A67CB"/>
    <w:rsid w:val="005A686C"/>
    <w:rsid w:val="005A6C0E"/>
    <w:rsid w:val="005A6F6B"/>
    <w:rsid w:val="005A761C"/>
    <w:rsid w:val="005A76A8"/>
    <w:rsid w:val="005A7786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559"/>
    <w:rsid w:val="005B16B3"/>
    <w:rsid w:val="005B1A55"/>
    <w:rsid w:val="005B1E08"/>
    <w:rsid w:val="005B26B5"/>
    <w:rsid w:val="005B276C"/>
    <w:rsid w:val="005B2D79"/>
    <w:rsid w:val="005B3234"/>
    <w:rsid w:val="005B37D4"/>
    <w:rsid w:val="005B3B27"/>
    <w:rsid w:val="005B4190"/>
    <w:rsid w:val="005B419C"/>
    <w:rsid w:val="005B4489"/>
    <w:rsid w:val="005B449E"/>
    <w:rsid w:val="005B51B3"/>
    <w:rsid w:val="005B5287"/>
    <w:rsid w:val="005B56EE"/>
    <w:rsid w:val="005B5790"/>
    <w:rsid w:val="005B58CD"/>
    <w:rsid w:val="005B6122"/>
    <w:rsid w:val="005B6777"/>
    <w:rsid w:val="005B6B26"/>
    <w:rsid w:val="005B6EDB"/>
    <w:rsid w:val="005B7461"/>
    <w:rsid w:val="005B7617"/>
    <w:rsid w:val="005B7682"/>
    <w:rsid w:val="005B7709"/>
    <w:rsid w:val="005B7B63"/>
    <w:rsid w:val="005B7C11"/>
    <w:rsid w:val="005C0E92"/>
    <w:rsid w:val="005C104F"/>
    <w:rsid w:val="005C10D7"/>
    <w:rsid w:val="005C17C0"/>
    <w:rsid w:val="005C243F"/>
    <w:rsid w:val="005C2C12"/>
    <w:rsid w:val="005C3461"/>
    <w:rsid w:val="005C3EF3"/>
    <w:rsid w:val="005C4CF9"/>
    <w:rsid w:val="005C51F7"/>
    <w:rsid w:val="005C57F1"/>
    <w:rsid w:val="005C584A"/>
    <w:rsid w:val="005C5A09"/>
    <w:rsid w:val="005C5C05"/>
    <w:rsid w:val="005C64DB"/>
    <w:rsid w:val="005C65A6"/>
    <w:rsid w:val="005C7916"/>
    <w:rsid w:val="005C7B24"/>
    <w:rsid w:val="005C7C24"/>
    <w:rsid w:val="005D02D0"/>
    <w:rsid w:val="005D057E"/>
    <w:rsid w:val="005D100A"/>
    <w:rsid w:val="005D12DF"/>
    <w:rsid w:val="005D14AB"/>
    <w:rsid w:val="005D15BD"/>
    <w:rsid w:val="005D1863"/>
    <w:rsid w:val="005D188C"/>
    <w:rsid w:val="005D1DD3"/>
    <w:rsid w:val="005D1FC7"/>
    <w:rsid w:val="005D2111"/>
    <w:rsid w:val="005D22CD"/>
    <w:rsid w:val="005D255A"/>
    <w:rsid w:val="005D290A"/>
    <w:rsid w:val="005D34EA"/>
    <w:rsid w:val="005D3AEB"/>
    <w:rsid w:val="005D3CBB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97"/>
    <w:rsid w:val="005E2278"/>
    <w:rsid w:val="005E242F"/>
    <w:rsid w:val="005E2614"/>
    <w:rsid w:val="005E26B4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CB9"/>
    <w:rsid w:val="005E42AF"/>
    <w:rsid w:val="005E4348"/>
    <w:rsid w:val="005E4AE7"/>
    <w:rsid w:val="005E4D5F"/>
    <w:rsid w:val="005E5555"/>
    <w:rsid w:val="005E5BEE"/>
    <w:rsid w:val="005E681F"/>
    <w:rsid w:val="005E6AE2"/>
    <w:rsid w:val="005E713D"/>
    <w:rsid w:val="005E7CE6"/>
    <w:rsid w:val="005E7DEF"/>
    <w:rsid w:val="005F045B"/>
    <w:rsid w:val="005F0860"/>
    <w:rsid w:val="005F0960"/>
    <w:rsid w:val="005F0A17"/>
    <w:rsid w:val="005F0CF4"/>
    <w:rsid w:val="005F0E59"/>
    <w:rsid w:val="005F0E79"/>
    <w:rsid w:val="005F1037"/>
    <w:rsid w:val="005F1139"/>
    <w:rsid w:val="005F127E"/>
    <w:rsid w:val="005F1C58"/>
    <w:rsid w:val="005F1F61"/>
    <w:rsid w:val="005F2036"/>
    <w:rsid w:val="005F230A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86E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077B"/>
    <w:rsid w:val="00600D1A"/>
    <w:rsid w:val="0060137E"/>
    <w:rsid w:val="0060161A"/>
    <w:rsid w:val="006018EC"/>
    <w:rsid w:val="00601C5C"/>
    <w:rsid w:val="00601D2D"/>
    <w:rsid w:val="00601E0A"/>
    <w:rsid w:val="00601E69"/>
    <w:rsid w:val="00602FC5"/>
    <w:rsid w:val="00603368"/>
    <w:rsid w:val="00603444"/>
    <w:rsid w:val="006044CF"/>
    <w:rsid w:val="00604C57"/>
    <w:rsid w:val="00604EFF"/>
    <w:rsid w:val="006052A2"/>
    <w:rsid w:val="00605A63"/>
    <w:rsid w:val="0060613E"/>
    <w:rsid w:val="00606443"/>
    <w:rsid w:val="006067AA"/>
    <w:rsid w:val="00606819"/>
    <w:rsid w:val="00607489"/>
    <w:rsid w:val="006074FB"/>
    <w:rsid w:val="00607784"/>
    <w:rsid w:val="00607C6A"/>
    <w:rsid w:val="0061005B"/>
    <w:rsid w:val="00610C4B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124"/>
    <w:rsid w:val="00616291"/>
    <w:rsid w:val="00616391"/>
    <w:rsid w:val="006167CF"/>
    <w:rsid w:val="006170FE"/>
    <w:rsid w:val="006202B8"/>
    <w:rsid w:val="006209E9"/>
    <w:rsid w:val="00620D32"/>
    <w:rsid w:val="00620FA6"/>
    <w:rsid w:val="00621280"/>
    <w:rsid w:val="00621952"/>
    <w:rsid w:val="00621D8B"/>
    <w:rsid w:val="00621E95"/>
    <w:rsid w:val="006222AF"/>
    <w:rsid w:val="00622C85"/>
    <w:rsid w:val="00623887"/>
    <w:rsid w:val="00623D22"/>
    <w:rsid w:val="00623FD0"/>
    <w:rsid w:val="006240DF"/>
    <w:rsid w:val="006244CE"/>
    <w:rsid w:val="006245F1"/>
    <w:rsid w:val="00624805"/>
    <w:rsid w:val="0062493E"/>
    <w:rsid w:val="00624949"/>
    <w:rsid w:val="00624BFA"/>
    <w:rsid w:val="00625480"/>
    <w:rsid w:val="006255DB"/>
    <w:rsid w:val="00625D42"/>
    <w:rsid w:val="00625FAF"/>
    <w:rsid w:val="00626054"/>
    <w:rsid w:val="0062634D"/>
    <w:rsid w:val="00626C01"/>
    <w:rsid w:val="00627071"/>
    <w:rsid w:val="0062726E"/>
    <w:rsid w:val="0062765F"/>
    <w:rsid w:val="00627A8C"/>
    <w:rsid w:val="00627C5D"/>
    <w:rsid w:val="006305D3"/>
    <w:rsid w:val="006318EE"/>
    <w:rsid w:val="00631E7A"/>
    <w:rsid w:val="00631FDB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A48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9D0"/>
    <w:rsid w:val="00641432"/>
    <w:rsid w:val="00641945"/>
    <w:rsid w:val="006421B7"/>
    <w:rsid w:val="006426A5"/>
    <w:rsid w:val="00642983"/>
    <w:rsid w:val="00642B2C"/>
    <w:rsid w:val="00642D1B"/>
    <w:rsid w:val="00642EC3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46E"/>
    <w:rsid w:val="00652948"/>
    <w:rsid w:val="00652D96"/>
    <w:rsid w:val="0065350F"/>
    <w:rsid w:val="00653537"/>
    <w:rsid w:val="006535E3"/>
    <w:rsid w:val="0065366A"/>
    <w:rsid w:val="006537B5"/>
    <w:rsid w:val="00653ADE"/>
    <w:rsid w:val="00654E3B"/>
    <w:rsid w:val="0065541B"/>
    <w:rsid w:val="006556E3"/>
    <w:rsid w:val="00655A6E"/>
    <w:rsid w:val="00656235"/>
    <w:rsid w:val="00656253"/>
    <w:rsid w:val="006563D2"/>
    <w:rsid w:val="00656A8A"/>
    <w:rsid w:val="0065727D"/>
    <w:rsid w:val="00657BED"/>
    <w:rsid w:val="00657FA6"/>
    <w:rsid w:val="00657FB4"/>
    <w:rsid w:val="0066089D"/>
    <w:rsid w:val="00660B19"/>
    <w:rsid w:val="00660D75"/>
    <w:rsid w:val="00660F3E"/>
    <w:rsid w:val="0066128B"/>
    <w:rsid w:val="00662446"/>
    <w:rsid w:val="006628A7"/>
    <w:rsid w:val="00662BFC"/>
    <w:rsid w:val="00662D48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30D"/>
    <w:rsid w:val="006666E1"/>
    <w:rsid w:val="00666B6F"/>
    <w:rsid w:val="0066707C"/>
    <w:rsid w:val="0066747A"/>
    <w:rsid w:val="00667A9F"/>
    <w:rsid w:val="00667D90"/>
    <w:rsid w:val="00667DA3"/>
    <w:rsid w:val="00670CF4"/>
    <w:rsid w:val="00670D97"/>
    <w:rsid w:val="00671418"/>
    <w:rsid w:val="0067149A"/>
    <w:rsid w:val="00671563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8A4"/>
    <w:rsid w:val="00675BF1"/>
    <w:rsid w:val="00675FA2"/>
    <w:rsid w:val="006765CD"/>
    <w:rsid w:val="00676FF6"/>
    <w:rsid w:val="00677026"/>
    <w:rsid w:val="00677181"/>
    <w:rsid w:val="006771B7"/>
    <w:rsid w:val="006771CA"/>
    <w:rsid w:val="00677314"/>
    <w:rsid w:val="0067750B"/>
    <w:rsid w:val="00677A60"/>
    <w:rsid w:val="00677BE0"/>
    <w:rsid w:val="00680213"/>
    <w:rsid w:val="0068059C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8E"/>
    <w:rsid w:val="0068539E"/>
    <w:rsid w:val="006853DC"/>
    <w:rsid w:val="00685CC6"/>
    <w:rsid w:val="00686128"/>
    <w:rsid w:val="0068625C"/>
    <w:rsid w:val="00686C7D"/>
    <w:rsid w:val="00687254"/>
    <w:rsid w:val="00687FAC"/>
    <w:rsid w:val="006905C1"/>
    <w:rsid w:val="006905D7"/>
    <w:rsid w:val="006908AD"/>
    <w:rsid w:val="00691144"/>
    <w:rsid w:val="006915F0"/>
    <w:rsid w:val="00691654"/>
    <w:rsid w:val="00691F24"/>
    <w:rsid w:val="0069225C"/>
    <w:rsid w:val="006927BC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AA0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FAE"/>
    <w:rsid w:val="006A5061"/>
    <w:rsid w:val="006A511D"/>
    <w:rsid w:val="006A5272"/>
    <w:rsid w:val="006A52CA"/>
    <w:rsid w:val="006A574F"/>
    <w:rsid w:val="006A5877"/>
    <w:rsid w:val="006A5EDD"/>
    <w:rsid w:val="006A656E"/>
    <w:rsid w:val="006A6BEE"/>
    <w:rsid w:val="006A6D79"/>
    <w:rsid w:val="006A713E"/>
    <w:rsid w:val="006A71D9"/>
    <w:rsid w:val="006A720A"/>
    <w:rsid w:val="006A7AA3"/>
    <w:rsid w:val="006B0400"/>
    <w:rsid w:val="006B051F"/>
    <w:rsid w:val="006B0885"/>
    <w:rsid w:val="006B0C9E"/>
    <w:rsid w:val="006B0E45"/>
    <w:rsid w:val="006B156E"/>
    <w:rsid w:val="006B195D"/>
    <w:rsid w:val="006B1AA3"/>
    <w:rsid w:val="006B2051"/>
    <w:rsid w:val="006B2437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0A3"/>
    <w:rsid w:val="006C4282"/>
    <w:rsid w:val="006C430A"/>
    <w:rsid w:val="006C495E"/>
    <w:rsid w:val="006C4978"/>
    <w:rsid w:val="006C4AD0"/>
    <w:rsid w:val="006C4E0D"/>
    <w:rsid w:val="006C4F40"/>
    <w:rsid w:val="006C50F9"/>
    <w:rsid w:val="006C5250"/>
    <w:rsid w:val="006C549F"/>
    <w:rsid w:val="006C56A4"/>
    <w:rsid w:val="006C5DB6"/>
    <w:rsid w:val="006C5DCE"/>
    <w:rsid w:val="006C6354"/>
    <w:rsid w:val="006C65F5"/>
    <w:rsid w:val="006C7926"/>
    <w:rsid w:val="006C7B15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442B"/>
    <w:rsid w:val="006D4931"/>
    <w:rsid w:val="006D525C"/>
    <w:rsid w:val="006D55B1"/>
    <w:rsid w:val="006D64FF"/>
    <w:rsid w:val="006D6778"/>
    <w:rsid w:val="006D6AAF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4936"/>
    <w:rsid w:val="006E4B02"/>
    <w:rsid w:val="006E5149"/>
    <w:rsid w:val="006E56E6"/>
    <w:rsid w:val="006E577A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664"/>
    <w:rsid w:val="006F098D"/>
    <w:rsid w:val="006F1489"/>
    <w:rsid w:val="006F19F2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FDE"/>
    <w:rsid w:val="006F612B"/>
    <w:rsid w:val="006F638F"/>
    <w:rsid w:val="006F6B0A"/>
    <w:rsid w:val="006F6B20"/>
    <w:rsid w:val="00700358"/>
    <w:rsid w:val="00700AFB"/>
    <w:rsid w:val="00700B75"/>
    <w:rsid w:val="00700C1C"/>
    <w:rsid w:val="00701309"/>
    <w:rsid w:val="00701897"/>
    <w:rsid w:val="00701A82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91E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282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60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3AA"/>
    <w:rsid w:val="00726462"/>
    <w:rsid w:val="00726968"/>
    <w:rsid w:val="00726C54"/>
    <w:rsid w:val="00727154"/>
    <w:rsid w:val="00727771"/>
    <w:rsid w:val="00730B8D"/>
    <w:rsid w:val="00730E71"/>
    <w:rsid w:val="00731022"/>
    <w:rsid w:val="007310AC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62F"/>
    <w:rsid w:val="00733D6A"/>
    <w:rsid w:val="00733F5E"/>
    <w:rsid w:val="00734303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8E1"/>
    <w:rsid w:val="00736AA8"/>
    <w:rsid w:val="00736D47"/>
    <w:rsid w:val="0073767E"/>
    <w:rsid w:val="007376C0"/>
    <w:rsid w:val="0073784A"/>
    <w:rsid w:val="00740342"/>
    <w:rsid w:val="007409C0"/>
    <w:rsid w:val="00740C03"/>
    <w:rsid w:val="00740F9A"/>
    <w:rsid w:val="00742424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418"/>
    <w:rsid w:val="00745647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50A26"/>
    <w:rsid w:val="00750D46"/>
    <w:rsid w:val="007511B0"/>
    <w:rsid w:val="00751221"/>
    <w:rsid w:val="00751A84"/>
    <w:rsid w:val="007525FB"/>
    <w:rsid w:val="0075282E"/>
    <w:rsid w:val="0075357D"/>
    <w:rsid w:val="00753DBA"/>
    <w:rsid w:val="00754264"/>
    <w:rsid w:val="00754440"/>
    <w:rsid w:val="007548F6"/>
    <w:rsid w:val="00754AF8"/>
    <w:rsid w:val="00754C58"/>
    <w:rsid w:val="00755F39"/>
    <w:rsid w:val="0075620A"/>
    <w:rsid w:val="007568D9"/>
    <w:rsid w:val="00756C1A"/>
    <w:rsid w:val="00757468"/>
    <w:rsid w:val="00757836"/>
    <w:rsid w:val="00757E54"/>
    <w:rsid w:val="0076006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28CE"/>
    <w:rsid w:val="007636D3"/>
    <w:rsid w:val="00763AA3"/>
    <w:rsid w:val="007641E2"/>
    <w:rsid w:val="0076459E"/>
    <w:rsid w:val="007646D6"/>
    <w:rsid w:val="00764EAC"/>
    <w:rsid w:val="0076500C"/>
    <w:rsid w:val="00765222"/>
    <w:rsid w:val="0076564B"/>
    <w:rsid w:val="00765734"/>
    <w:rsid w:val="007657E5"/>
    <w:rsid w:val="0076611B"/>
    <w:rsid w:val="00766643"/>
    <w:rsid w:val="00766BAC"/>
    <w:rsid w:val="0076701D"/>
    <w:rsid w:val="00767383"/>
    <w:rsid w:val="00770122"/>
    <w:rsid w:val="00770264"/>
    <w:rsid w:val="00770A58"/>
    <w:rsid w:val="00770DE4"/>
    <w:rsid w:val="00770FB5"/>
    <w:rsid w:val="007711C4"/>
    <w:rsid w:val="00771435"/>
    <w:rsid w:val="007714F2"/>
    <w:rsid w:val="00771D7E"/>
    <w:rsid w:val="00771DCA"/>
    <w:rsid w:val="00771EB3"/>
    <w:rsid w:val="007722A9"/>
    <w:rsid w:val="00772546"/>
    <w:rsid w:val="0077266A"/>
    <w:rsid w:val="007738D1"/>
    <w:rsid w:val="0077394C"/>
    <w:rsid w:val="00773C99"/>
    <w:rsid w:val="00774357"/>
    <w:rsid w:val="00774820"/>
    <w:rsid w:val="007748DA"/>
    <w:rsid w:val="00774ED2"/>
    <w:rsid w:val="00775CD2"/>
    <w:rsid w:val="00775E47"/>
    <w:rsid w:val="00775FC0"/>
    <w:rsid w:val="00776459"/>
    <w:rsid w:val="007769B8"/>
    <w:rsid w:val="00776D00"/>
    <w:rsid w:val="00776E94"/>
    <w:rsid w:val="00777619"/>
    <w:rsid w:val="00777625"/>
    <w:rsid w:val="00777D29"/>
    <w:rsid w:val="00777E75"/>
    <w:rsid w:val="00780177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C1C"/>
    <w:rsid w:val="00784314"/>
    <w:rsid w:val="0078461A"/>
    <w:rsid w:val="00784B21"/>
    <w:rsid w:val="00784C63"/>
    <w:rsid w:val="00784CC4"/>
    <w:rsid w:val="007855D5"/>
    <w:rsid w:val="0078585F"/>
    <w:rsid w:val="0078613B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51B9"/>
    <w:rsid w:val="007955DA"/>
    <w:rsid w:val="00795DF7"/>
    <w:rsid w:val="00796599"/>
    <w:rsid w:val="00796B8E"/>
    <w:rsid w:val="00796DC4"/>
    <w:rsid w:val="00797165"/>
    <w:rsid w:val="007977DB"/>
    <w:rsid w:val="00797965"/>
    <w:rsid w:val="00797E94"/>
    <w:rsid w:val="007A0166"/>
    <w:rsid w:val="007A01F6"/>
    <w:rsid w:val="007A0320"/>
    <w:rsid w:val="007A1A50"/>
    <w:rsid w:val="007A220A"/>
    <w:rsid w:val="007A2411"/>
    <w:rsid w:val="007A2DAC"/>
    <w:rsid w:val="007A47C3"/>
    <w:rsid w:val="007A49E2"/>
    <w:rsid w:val="007A5149"/>
    <w:rsid w:val="007A5400"/>
    <w:rsid w:val="007A55E4"/>
    <w:rsid w:val="007A6092"/>
    <w:rsid w:val="007A63AC"/>
    <w:rsid w:val="007A63C3"/>
    <w:rsid w:val="007A64B9"/>
    <w:rsid w:val="007A6607"/>
    <w:rsid w:val="007A6A5D"/>
    <w:rsid w:val="007A6BB3"/>
    <w:rsid w:val="007A6ED1"/>
    <w:rsid w:val="007A6F3C"/>
    <w:rsid w:val="007A7645"/>
    <w:rsid w:val="007A7FA4"/>
    <w:rsid w:val="007B003F"/>
    <w:rsid w:val="007B00C1"/>
    <w:rsid w:val="007B033B"/>
    <w:rsid w:val="007B0883"/>
    <w:rsid w:val="007B0A81"/>
    <w:rsid w:val="007B0CC8"/>
    <w:rsid w:val="007B1131"/>
    <w:rsid w:val="007B1291"/>
    <w:rsid w:val="007B160A"/>
    <w:rsid w:val="007B183D"/>
    <w:rsid w:val="007B29FE"/>
    <w:rsid w:val="007B2E6E"/>
    <w:rsid w:val="007B337A"/>
    <w:rsid w:val="007B38CC"/>
    <w:rsid w:val="007B3B39"/>
    <w:rsid w:val="007B3F53"/>
    <w:rsid w:val="007B45B9"/>
    <w:rsid w:val="007B469B"/>
    <w:rsid w:val="007B4AB7"/>
    <w:rsid w:val="007B4EAE"/>
    <w:rsid w:val="007B5027"/>
    <w:rsid w:val="007B50F8"/>
    <w:rsid w:val="007B545E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2120"/>
    <w:rsid w:val="007C23F4"/>
    <w:rsid w:val="007C25B2"/>
    <w:rsid w:val="007C2A6B"/>
    <w:rsid w:val="007C2EC7"/>
    <w:rsid w:val="007C3189"/>
    <w:rsid w:val="007C3452"/>
    <w:rsid w:val="007C34E7"/>
    <w:rsid w:val="007C3644"/>
    <w:rsid w:val="007C3838"/>
    <w:rsid w:val="007C3FBE"/>
    <w:rsid w:val="007C41EE"/>
    <w:rsid w:val="007C4303"/>
    <w:rsid w:val="007C473F"/>
    <w:rsid w:val="007C53E0"/>
    <w:rsid w:val="007C55AE"/>
    <w:rsid w:val="007C5F4F"/>
    <w:rsid w:val="007C6478"/>
    <w:rsid w:val="007C7552"/>
    <w:rsid w:val="007C7689"/>
    <w:rsid w:val="007C78B2"/>
    <w:rsid w:val="007C7977"/>
    <w:rsid w:val="007C7A26"/>
    <w:rsid w:val="007C7FA4"/>
    <w:rsid w:val="007D01BB"/>
    <w:rsid w:val="007D01CF"/>
    <w:rsid w:val="007D031A"/>
    <w:rsid w:val="007D0351"/>
    <w:rsid w:val="007D0762"/>
    <w:rsid w:val="007D092E"/>
    <w:rsid w:val="007D0C2B"/>
    <w:rsid w:val="007D1283"/>
    <w:rsid w:val="007D1AA1"/>
    <w:rsid w:val="007D2752"/>
    <w:rsid w:val="007D2843"/>
    <w:rsid w:val="007D2CC8"/>
    <w:rsid w:val="007D2D93"/>
    <w:rsid w:val="007D2F2A"/>
    <w:rsid w:val="007D326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7E9"/>
    <w:rsid w:val="007D6B4D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3F0"/>
    <w:rsid w:val="007E24D5"/>
    <w:rsid w:val="007E2827"/>
    <w:rsid w:val="007E3684"/>
    <w:rsid w:val="007E3C37"/>
    <w:rsid w:val="007E45A5"/>
    <w:rsid w:val="007E45E9"/>
    <w:rsid w:val="007E4914"/>
    <w:rsid w:val="007E4E9A"/>
    <w:rsid w:val="007E4FA5"/>
    <w:rsid w:val="007E54DF"/>
    <w:rsid w:val="007E58EC"/>
    <w:rsid w:val="007E594A"/>
    <w:rsid w:val="007E5BFE"/>
    <w:rsid w:val="007E5EF5"/>
    <w:rsid w:val="007E6927"/>
    <w:rsid w:val="007E6B6D"/>
    <w:rsid w:val="007E6DA7"/>
    <w:rsid w:val="007E79B1"/>
    <w:rsid w:val="007E7D00"/>
    <w:rsid w:val="007F021A"/>
    <w:rsid w:val="007F0866"/>
    <w:rsid w:val="007F0919"/>
    <w:rsid w:val="007F0FCC"/>
    <w:rsid w:val="007F1078"/>
    <w:rsid w:val="007F1306"/>
    <w:rsid w:val="007F19EA"/>
    <w:rsid w:val="007F19F1"/>
    <w:rsid w:val="007F1FA6"/>
    <w:rsid w:val="007F27DC"/>
    <w:rsid w:val="007F2D1F"/>
    <w:rsid w:val="007F2E45"/>
    <w:rsid w:val="007F32BF"/>
    <w:rsid w:val="007F3508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D20"/>
    <w:rsid w:val="007F66EF"/>
    <w:rsid w:val="007F6E2E"/>
    <w:rsid w:val="007F7022"/>
    <w:rsid w:val="007F7329"/>
    <w:rsid w:val="007F747C"/>
    <w:rsid w:val="007F788D"/>
    <w:rsid w:val="007F7B8F"/>
    <w:rsid w:val="007F7BB0"/>
    <w:rsid w:val="00800A44"/>
    <w:rsid w:val="0080120C"/>
    <w:rsid w:val="0080167C"/>
    <w:rsid w:val="00801DF2"/>
    <w:rsid w:val="00801EA6"/>
    <w:rsid w:val="0080233A"/>
    <w:rsid w:val="00802B7F"/>
    <w:rsid w:val="00802F83"/>
    <w:rsid w:val="00802F97"/>
    <w:rsid w:val="008033DA"/>
    <w:rsid w:val="00803802"/>
    <w:rsid w:val="00803999"/>
    <w:rsid w:val="00803A4E"/>
    <w:rsid w:val="00803C9D"/>
    <w:rsid w:val="00804038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51"/>
    <w:rsid w:val="0081259B"/>
    <w:rsid w:val="00812B20"/>
    <w:rsid w:val="00813E79"/>
    <w:rsid w:val="00814337"/>
    <w:rsid w:val="008145B8"/>
    <w:rsid w:val="008146D6"/>
    <w:rsid w:val="00814976"/>
    <w:rsid w:val="00814A49"/>
    <w:rsid w:val="00814A99"/>
    <w:rsid w:val="00814B7D"/>
    <w:rsid w:val="00815592"/>
    <w:rsid w:val="00815DEC"/>
    <w:rsid w:val="0081613D"/>
    <w:rsid w:val="008162DC"/>
    <w:rsid w:val="00816359"/>
    <w:rsid w:val="008163E2"/>
    <w:rsid w:val="00816B34"/>
    <w:rsid w:val="008176B8"/>
    <w:rsid w:val="00817734"/>
    <w:rsid w:val="00817A97"/>
    <w:rsid w:val="00817E05"/>
    <w:rsid w:val="00820093"/>
    <w:rsid w:val="0082102C"/>
    <w:rsid w:val="0082104C"/>
    <w:rsid w:val="0082142A"/>
    <w:rsid w:val="0082172E"/>
    <w:rsid w:val="00821A39"/>
    <w:rsid w:val="00821F03"/>
    <w:rsid w:val="00821F9E"/>
    <w:rsid w:val="00822F53"/>
    <w:rsid w:val="008233A5"/>
    <w:rsid w:val="00823D85"/>
    <w:rsid w:val="00824021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7AC"/>
    <w:rsid w:val="008271F3"/>
    <w:rsid w:val="0082761C"/>
    <w:rsid w:val="00827DDE"/>
    <w:rsid w:val="00827FC5"/>
    <w:rsid w:val="0083007C"/>
    <w:rsid w:val="008303FA"/>
    <w:rsid w:val="00830719"/>
    <w:rsid w:val="00830A3F"/>
    <w:rsid w:val="00831110"/>
    <w:rsid w:val="0083111A"/>
    <w:rsid w:val="0083128D"/>
    <w:rsid w:val="008318EA"/>
    <w:rsid w:val="008319F7"/>
    <w:rsid w:val="00831ACA"/>
    <w:rsid w:val="00831D6F"/>
    <w:rsid w:val="0083276C"/>
    <w:rsid w:val="008331BC"/>
    <w:rsid w:val="008338F4"/>
    <w:rsid w:val="0083394C"/>
    <w:rsid w:val="00833A8C"/>
    <w:rsid w:val="008343C6"/>
    <w:rsid w:val="008347D7"/>
    <w:rsid w:val="00834864"/>
    <w:rsid w:val="008349F8"/>
    <w:rsid w:val="00834BDD"/>
    <w:rsid w:val="008355C7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FF2"/>
    <w:rsid w:val="00840300"/>
    <w:rsid w:val="0084058D"/>
    <w:rsid w:val="00840A0A"/>
    <w:rsid w:val="00840B6B"/>
    <w:rsid w:val="00840D84"/>
    <w:rsid w:val="0084133C"/>
    <w:rsid w:val="00841D88"/>
    <w:rsid w:val="00842B39"/>
    <w:rsid w:val="00842CA4"/>
    <w:rsid w:val="00843236"/>
    <w:rsid w:val="0084326A"/>
    <w:rsid w:val="00843B68"/>
    <w:rsid w:val="00844485"/>
    <w:rsid w:val="00844754"/>
    <w:rsid w:val="008448AB"/>
    <w:rsid w:val="00844DF5"/>
    <w:rsid w:val="00845090"/>
    <w:rsid w:val="008450CE"/>
    <w:rsid w:val="008453AC"/>
    <w:rsid w:val="00845472"/>
    <w:rsid w:val="00845EE0"/>
    <w:rsid w:val="008465EF"/>
    <w:rsid w:val="00846E12"/>
    <w:rsid w:val="00847CB0"/>
    <w:rsid w:val="00847FB4"/>
    <w:rsid w:val="00850769"/>
    <w:rsid w:val="00850B22"/>
    <w:rsid w:val="0085124A"/>
    <w:rsid w:val="00851502"/>
    <w:rsid w:val="00851563"/>
    <w:rsid w:val="00851615"/>
    <w:rsid w:val="00851692"/>
    <w:rsid w:val="008522D1"/>
    <w:rsid w:val="00852729"/>
    <w:rsid w:val="00852B7C"/>
    <w:rsid w:val="00852E1A"/>
    <w:rsid w:val="008532FB"/>
    <w:rsid w:val="008535C1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55D"/>
    <w:rsid w:val="008621ED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5474"/>
    <w:rsid w:val="00865868"/>
    <w:rsid w:val="00865DB7"/>
    <w:rsid w:val="00865E57"/>
    <w:rsid w:val="0086601C"/>
    <w:rsid w:val="00866511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DDF"/>
    <w:rsid w:val="00870FCA"/>
    <w:rsid w:val="00871036"/>
    <w:rsid w:val="0087105F"/>
    <w:rsid w:val="00871491"/>
    <w:rsid w:val="00871942"/>
    <w:rsid w:val="00872BE9"/>
    <w:rsid w:val="00872E04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7DB"/>
    <w:rsid w:val="00877BA5"/>
    <w:rsid w:val="00877BCE"/>
    <w:rsid w:val="00877DDF"/>
    <w:rsid w:val="0088059C"/>
    <w:rsid w:val="008807F2"/>
    <w:rsid w:val="008814D0"/>
    <w:rsid w:val="0088179B"/>
    <w:rsid w:val="0088199E"/>
    <w:rsid w:val="00881C7A"/>
    <w:rsid w:val="008825FF"/>
    <w:rsid w:val="00882B3F"/>
    <w:rsid w:val="00882DAA"/>
    <w:rsid w:val="00882E53"/>
    <w:rsid w:val="00883153"/>
    <w:rsid w:val="00883B07"/>
    <w:rsid w:val="0088449B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DC2"/>
    <w:rsid w:val="008911B3"/>
    <w:rsid w:val="008913FD"/>
    <w:rsid w:val="0089175A"/>
    <w:rsid w:val="00891BFB"/>
    <w:rsid w:val="00892252"/>
    <w:rsid w:val="00892290"/>
    <w:rsid w:val="008937C8"/>
    <w:rsid w:val="00893E80"/>
    <w:rsid w:val="00894118"/>
    <w:rsid w:val="008947D8"/>
    <w:rsid w:val="0089492E"/>
    <w:rsid w:val="00894932"/>
    <w:rsid w:val="00894E31"/>
    <w:rsid w:val="00895174"/>
    <w:rsid w:val="00895458"/>
    <w:rsid w:val="0089548B"/>
    <w:rsid w:val="00895A69"/>
    <w:rsid w:val="00895F4E"/>
    <w:rsid w:val="0089647E"/>
    <w:rsid w:val="008967E0"/>
    <w:rsid w:val="00896FA8"/>
    <w:rsid w:val="008972F6"/>
    <w:rsid w:val="008973F4"/>
    <w:rsid w:val="008979E9"/>
    <w:rsid w:val="008A0946"/>
    <w:rsid w:val="008A0A0B"/>
    <w:rsid w:val="008A0E14"/>
    <w:rsid w:val="008A13C9"/>
    <w:rsid w:val="008A171C"/>
    <w:rsid w:val="008A1A91"/>
    <w:rsid w:val="008A1D9A"/>
    <w:rsid w:val="008A1E70"/>
    <w:rsid w:val="008A288B"/>
    <w:rsid w:val="008A2C31"/>
    <w:rsid w:val="008A3109"/>
    <w:rsid w:val="008A3549"/>
    <w:rsid w:val="008A3620"/>
    <w:rsid w:val="008A3E84"/>
    <w:rsid w:val="008A4103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B26"/>
    <w:rsid w:val="008B7F65"/>
    <w:rsid w:val="008C04E6"/>
    <w:rsid w:val="008C0526"/>
    <w:rsid w:val="008C06A6"/>
    <w:rsid w:val="008C1CA3"/>
    <w:rsid w:val="008C2277"/>
    <w:rsid w:val="008C29BE"/>
    <w:rsid w:val="008C3263"/>
    <w:rsid w:val="008C3283"/>
    <w:rsid w:val="008C328E"/>
    <w:rsid w:val="008C3548"/>
    <w:rsid w:val="008C3773"/>
    <w:rsid w:val="008C3C99"/>
    <w:rsid w:val="008C46FC"/>
    <w:rsid w:val="008C4AE2"/>
    <w:rsid w:val="008C5149"/>
    <w:rsid w:val="008C51C4"/>
    <w:rsid w:val="008C5B37"/>
    <w:rsid w:val="008C5FE8"/>
    <w:rsid w:val="008C605E"/>
    <w:rsid w:val="008C61AC"/>
    <w:rsid w:val="008C6757"/>
    <w:rsid w:val="008C684A"/>
    <w:rsid w:val="008C6872"/>
    <w:rsid w:val="008C6F79"/>
    <w:rsid w:val="008C74EA"/>
    <w:rsid w:val="008C77B8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226C"/>
    <w:rsid w:val="008D2BDB"/>
    <w:rsid w:val="008D2D4C"/>
    <w:rsid w:val="008D2D57"/>
    <w:rsid w:val="008D2EB3"/>
    <w:rsid w:val="008D3733"/>
    <w:rsid w:val="008D3CE8"/>
    <w:rsid w:val="008D41FC"/>
    <w:rsid w:val="008D428F"/>
    <w:rsid w:val="008D4A83"/>
    <w:rsid w:val="008D4E86"/>
    <w:rsid w:val="008D4FF8"/>
    <w:rsid w:val="008D5254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1787"/>
    <w:rsid w:val="008F2262"/>
    <w:rsid w:val="008F2B64"/>
    <w:rsid w:val="008F2CC7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AD4"/>
    <w:rsid w:val="008F7D25"/>
    <w:rsid w:val="008F7ECA"/>
    <w:rsid w:val="00900725"/>
    <w:rsid w:val="00900E0B"/>
    <w:rsid w:val="009012D0"/>
    <w:rsid w:val="00901669"/>
    <w:rsid w:val="00901741"/>
    <w:rsid w:val="0090198A"/>
    <w:rsid w:val="00901EC0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302F"/>
    <w:rsid w:val="00913C52"/>
    <w:rsid w:val="00913D94"/>
    <w:rsid w:val="00914F13"/>
    <w:rsid w:val="0091536D"/>
    <w:rsid w:val="009160C8"/>
    <w:rsid w:val="009160CD"/>
    <w:rsid w:val="00916259"/>
    <w:rsid w:val="0091631B"/>
    <w:rsid w:val="00916570"/>
    <w:rsid w:val="009169B7"/>
    <w:rsid w:val="00916A11"/>
    <w:rsid w:val="00917FB3"/>
    <w:rsid w:val="009202D9"/>
    <w:rsid w:val="0092039C"/>
    <w:rsid w:val="0092042D"/>
    <w:rsid w:val="009205CB"/>
    <w:rsid w:val="00920B69"/>
    <w:rsid w:val="00920D6E"/>
    <w:rsid w:val="009212A2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3D46"/>
    <w:rsid w:val="00924BD7"/>
    <w:rsid w:val="00924DAE"/>
    <w:rsid w:val="00924FAF"/>
    <w:rsid w:val="009259DC"/>
    <w:rsid w:val="009259DE"/>
    <w:rsid w:val="00925C85"/>
    <w:rsid w:val="00925CB8"/>
    <w:rsid w:val="00925E2B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170"/>
    <w:rsid w:val="0093219C"/>
    <w:rsid w:val="009325E6"/>
    <w:rsid w:val="009327AF"/>
    <w:rsid w:val="00932C47"/>
    <w:rsid w:val="00932D51"/>
    <w:rsid w:val="00932FF2"/>
    <w:rsid w:val="009332D2"/>
    <w:rsid w:val="00933B70"/>
    <w:rsid w:val="009341D2"/>
    <w:rsid w:val="0093429E"/>
    <w:rsid w:val="00934439"/>
    <w:rsid w:val="00934545"/>
    <w:rsid w:val="00934708"/>
    <w:rsid w:val="00934EF4"/>
    <w:rsid w:val="00935730"/>
    <w:rsid w:val="009360E5"/>
    <w:rsid w:val="009364A8"/>
    <w:rsid w:val="00936731"/>
    <w:rsid w:val="009368AC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D12"/>
    <w:rsid w:val="00940ED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61F2"/>
    <w:rsid w:val="00946228"/>
    <w:rsid w:val="009463CF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4B61"/>
    <w:rsid w:val="00954FF4"/>
    <w:rsid w:val="0095539A"/>
    <w:rsid w:val="00955E93"/>
    <w:rsid w:val="00955F84"/>
    <w:rsid w:val="009561F2"/>
    <w:rsid w:val="0095673A"/>
    <w:rsid w:val="0095687C"/>
    <w:rsid w:val="00956A96"/>
    <w:rsid w:val="00956C5D"/>
    <w:rsid w:val="00956F65"/>
    <w:rsid w:val="0095736A"/>
    <w:rsid w:val="009574BC"/>
    <w:rsid w:val="009577DB"/>
    <w:rsid w:val="0095792C"/>
    <w:rsid w:val="0096002B"/>
    <w:rsid w:val="009619C4"/>
    <w:rsid w:val="009619F6"/>
    <w:rsid w:val="00961A2B"/>
    <w:rsid w:val="00961EB0"/>
    <w:rsid w:val="00962060"/>
    <w:rsid w:val="00962401"/>
    <w:rsid w:val="0096280D"/>
    <w:rsid w:val="0096289D"/>
    <w:rsid w:val="00962D5F"/>
    <w:rsid w:val="009630AB"/>
    <w:rsid w:val="00963481"/>
    <w:rsid w:val="009634E8"/>
    <w:rsid w:val="0096362F"/>
    <w:rsid w:val="00963EF7"/>
    <w:rsid w:val="00964158"/>
    <w:rsid w:val="0096439B"/>
    <w:rsid w:val="009646F2"/>
    <w:rsid w:val="009647E9"/>
    <w:rsid w:val="00964872"/>
    <w:rsid w:val="009648B1"/>
    <w:rsid w:val="0096551E"/>
    <w:rsid w:val="00966434"/>
    <w:rsid w:val="00966BFE"/>
    <w:rsid w:val="0096700C"/>
    <w:rsid w:val="00967313"/>
    <w:rsid w:val="0096743E"/>
    <w:rsid w:val="00967449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AB3"/>
    <w:rsid w:val="00971ADD"/>
    <w:rsid w:val="00972BCA"/>
    <w:rsid w:val="0097310D"/>
    <w:rsid w:val="00973D5C"/>
    <w:rsid w:val="00973DEF"/>
    <w:rsid w:val="00973F5E"/>
    <w:rsid w:val="009740BF"/>
    <w:rsid w:val="00974573"/>
    <w:rsid w:val="00974628"/>
    <w:rsid w:val="0097486A"/>
    <w:rsid w:val="00974976"/>
    <w:rsid w:val="009749BE"/>
    <w:rsid w:val="00974A7D"/>
    <w:rsid w:val="00974EAD"/>
    <w:rsid w:val="00975D7C"/>
    <w:rsid w:val="00975F4F"/>
    <w:rsid w:val="009761B9"/>
    <w:rsid w:val="0097627F"/>
    <w:rsid w:val="009769B9"/>
    <w:rsid w:val="00976E1F"/>
    <w:rsid w:val="009770A5"/>
    <w:rsid w:val="00977A5C"/>
    <w:rsid w:val="00977B31"/>
    <w:rsid w:val="00980258"/>
    <w:rsid w:val="00980337"/>
    <w:rsid w:val="009808EE"/>
    <w:rsid w:val="0098137F"/>
    <w:rsid w:val="00981608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4171"/>
    <w:rsid w:val="009848B9"/>
    <w:rsid w:val="009848DD"/>
    <w:rsid w:val="00984A94"/>
    <w:rsid w:val="00984C2E"/>
    <w:rsid w:val="00984C80"/>
    <w:rsid w:val="00984F8F"/>
    <w:rsid w:val="009850E5"/>
    <w:rsid w:val="00985155"/>
    <w:rsid w:val="00985238"/>
    <w:rsid w:val="0098545A"/>
    <w:rsid w:val="0098561B"/>
    <w:rsid w:val="00985800"/>
    <w:rsid w:val="009859A9"/>
    <w:rsid w:val="009859BE"/>
    <w:rsid w:val="009859FD"/>
    <w:rsid w:val="00985E61"/>
    <w:rsid w:val="009863B4"/>
    <w:rsid w:val="00986E3A"/>
    <w:rsid w:val="00986EB6"/>
    <w:rsid w:val="00986EDD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237D"/>
    <w:rsid w:val="00992666"/>
    <w:rsid w:val="009930D2"/>
    <w:rsid w:val="00993591"/>
    <w:rsid w:val="0099389C"/>
    <w:rsid w:val="00993931"/>
    <w:rsid w:val="00994449"/>
    <w:rsid w:val="00994774"/>
    <w:rsid w:val="00994BC7"/>
    <w:rsid w:val="00995346"/>
    <w:rsid w:val="0099552B"/>
    <w:rsid w:val="0099580D"/>
    <w:rsid w:val="00995A38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C20"/>
    <w:rsid w:val="009A0C63"/>
    <w:rsid w:val="009A1A77"/>
    <w:rsid w:val="009A1D7A"/>
    <w:rsid w:val="009A2710"/>
    <w:rsid w:val="009A2A6D"/>
    <w:rsid w:val="009A34F1"/>
    <w:rsid w:val="009A3794"/>
    <w:rsid w:val="009A386C"/>
    <w:rsid w:val="009A43DB"/>
    <w:rsid w:val="009A46BB"/>
    <w:rsid w:val="009A5018"/>
    <w:rsid w:val="009A50FD"/>
    <w:rsid w:val="009A5251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A7ED9"/>
    <w:rsid w:val="009B0225"/>
    <w:rsid w:val="009B0672"/>
    <w:rsid w:val="009B0AC6"/>
    <w:rsid w:val="009B0B36"/>
    <w:rsid w:val="009B0DCA"/>
    <w:rsid w:val="009B11B0"/>
    <w:rsid w:val="009B1527"/>
    <w:rsid w:val="009B1A2A"/>
    <w:rsid w:val="009B1D95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035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859"/>
    <w:rsid w:val="009D7D65"/>
    <w:rsid w:val="009E02E8"/>
    <w:rsid w:val="009E04E8"/>
    <w:rsid w:val="009E07C9"/>
    <w:rsid w:val="009E0898"/>
    <w:rsid w:val="009E0CE7"/>
    <w:rsid w:val="009E0EF5"/>
    <w:rsid w:val="009E0F09"/>
    <w:rsid w:val="009E151B"/>
    <w:rsid w:val="009E156C"/>
    <w:rsid w:val="009E173A"/>
    <w:rsid w:val="009E1EF9"/>
    <w:rsid w:val="009E213D"/>
    <w:rsid w:val="009E2923"/>
    <w:rsid w:val="009E2C18"/>
    <w:rsid w:val="009E2DA9"/>
    <w:rsid w:val="009E3327"/>
    <w:rsid w:val="009E39A3"/>
    <w:rsid w:val="009E41BD"/>
    <w:rsid w:val="009E4746"/>
    <w:rsid w:val="009E4C8D"/>
    <w:rsid w:val="009E4F94"/>
    <w:rsid w:val="009E50EF"/>
    <w:rsid w:val="009E58A6"/>
    <w:rsid w:val="009E6227"/>
    <w:rsid w:val="009E6500"/>
    <w:rsid w:val="009E652D"/>
    <w:rsid w:val="009E654D"/>
    <w:rsid w:val="009E6861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863"/>
    <w:rsid w:val="009F2D1B"/>
    <w:rsid w:val="009F2DC5"/>
    <w:rsid w:val="009F2F4A"/>
    <w:rsid w:val="009F30EC"/>
    <w:rsid w:val="009F313C"/>
    <w:rsid w:val="009F31EA"/>
    <w:rsid w:val="009F3686"/>
    <w:rsid w:val="009F3B1A"/>
    <w:rsid w:val="009F3B9E"/>
    <w:rsid w:val="009F3E17"/>
    <w:rsid w:val="009F3E4E"/>
    <w:rsid w:val="009F41D9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6DAA"/>
    <w:rsid w:val="009F751A"/>
    <w:rsid w:val="009F795E"/>
    <w:rsid w:val="009F7F9D"/>
    <w:rsid w:val="00A003A6"/>
    <w:rsid w:val="00A00843"/>
    <w:rsid w:val="00A00A9F"/>
    <w:rsid w:val="00A00CE2"/>
    <w:rsid w:val="00A0162A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E49"/>
    <w:rsid w:val="00A122B1"/>
    <w:rsid w:val="00A1232C"/>
    <w:rsid w:val="00A1254B"/>
    <w:rsid w:val="00A12839"/>
    <w:rsid w:val="00A12854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512F"/>
    <w:rsid w:val="00A15579"/>
    <w:rsid w:val="00A155A1"/>
    <w:rsid w:val="00A155BA"/>
    <w:rsid w:val="00A1596E"/>
    <w:rsid w:val="00A163C2"/>
    <w:rsid w:val="00A1643F"/>
    <w:rsid w:val="00A16B28"/>
    <w:rsid w:val="00A16B8F"/>
    <w:rsid w:val="00A16FDA"/>
    <w:rsid w:val="00A1737B"/>
    <w:rsid w:val="00A17873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3FE"/>
    <w:rsid w:val="00A23605"/>
    <w:rsid w:val="00A24166"/>
    <w:rsid w:val="00A24CCE"/>
    <w:rsid w:val="00A24F86"/>
    <w:rsid w:val="00A2516C"/>
    <w:rsid w:val="00A2597C"/>
    <w:rsid w:val="00A25C5F"/>
    <w:rsid w:val="00A263BC"/>
    <w:rsid w:val="00A264DE"/>
    <w:rsid w:val="00A26804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28"/>
    <w:rsid w:val="00A3136B"/>
    <w:rsid w:val="00A317FF"/>
    <w:rsid w:val="00A31EA3"/>
    <w:rsid w:val="00A323A5"/>
    <w:rsid w:val="00A324DD"/>
    <w:rsid w:val="00A326F2"/>
    <w:rsid w:val="00A328F4"/>
    <w:rsid w:val="00A32FFF"/>
    <w:rsid w:val="00A33144"/>
    <w:rsid w:val="00A3352D"/>
    <w:rsid w:val="00A3376C"/>
    <w:rsid w:val="00A338A6"/>
    <w:rsid w:val="00A33DA3"/>
    <w:rsid w:val="00A341FC"/>
    <w:rsid w:val="00A342D0"/>
    <w:rsid w:val="00A3469F"/>
    <w:rsid w:val="00A346C7"/>
    <w:rsid w:val="00A34762"/>
    <w:rsid w:val="00A3476A"/>
    <w:rsid w:val="00A349E5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D3D"/>
    <w:rsid w:val="00A42DE9"/>
    <w:rsid w:val="00A43773"/>
    <w:rsid w:val="00A437E4"/>
    <w:rsid w:val="00A43C36"/>
    <w:rsid w:val="00A43C42"/>
    <w:rsid w:val="00A43C99"/>
    <w:rsid w:val="00A43E2C"/>
    <w:rsid w:val="00A441DE"/>
    <w:rsid w:val="00A44605"/>
    <w:rsid w:val="00A44EA4"/>
    <w:rsid w:val="00A45490"/>
    <w:rsid w:val="00A45AF0"/>
    <w:rsid w:val="00A4639A"/>
    <w:rsid w:val="00A46A98"/>
    <w:rsid w:val="00A46BF9"/>
    <w:rsid w:val="00A47676"/>
    <w:rsid w:val="00A47797"/>
    <w:rsid w:val="00A47BEF"/>
    <w:rsid w:val="00A47D3E"/>
    <w:rsid w:val="00A47FB8"/>
    <w:rsid w:val="00A50331"/>
    <w:rsid w:val="00A509CA"/>
    <w:rsid w:val="00A50AFD"/>
    <w:rsid w:val="00A50FA5"/>
    <w:rsid w:val="00A5102A"/>
    <w:rsid w:val="00A51538"/>
    <w:rsid w:val="00A51BC1"/>
    <w:rsid w:val="00A51D85"/>
    <w:rsid w:val="00A51DE1"/>
    <w:rsid w:val="00A5222C"/>
    <w:rsid w:val="00A529B2"/>
    <w:rsid w:val="00A52EBE"/>
    <w:rsid w:val="00A53F0B"/>
    <w:rsid w:val="00A54710"/>
    <w:rsid w:val="00A54721"/>
    <w:rsid w:val="00A547CA"/>
    <w:rsid w:val="00A54F13"/>
    <w:rsid w:val="00A55243"/>
    <w:rsid w:val="00A55717"/>
    <w:rsid w:val="00A559F8"/>
    <w:rsid w:val="00A55D22"/>
    <w:rsid w:val="00A55E2D"/>
    <w:rsid w:val="00A560BB"/>
    <w:rsid w:val="00A561B2"/>
    <w:rsid w:val="00A5626E"/>
    <w:rsid w:val="00A562E8"/>
    <w:rsid w:val="00A576D8"/>
    <w:rsid w:val="00A578D3"/>
    <w:rsid w:val="00A5798C"/>
    <w:rsid w:val="00A57E20"/>
    <w:rsid w:val="00A60FEF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67EE4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9CC"/>
    <w:rsid w:val="00A75AE1"/>
    <w:rsid w:val="00A76555"/>
    <w:rsid w:val="00A76D0C"/>
    <w:rsid w:val="00A7707D"/>
    <w:rsid w:val="00A772D6"/>
    <w:rsid w:val="00A77E5A"/>
    <w:rsid w:val="00A77FE6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87"/>
    <w:rsid w:val="00A83492"/>
    <w:rsid w:val="00A83BDC"/>
    <w:rsid w:val="00A83EC6"/>
    <w:rsid w:val="00A84292"/>
    <w:rsid w:val="00A84615"/>
    <w:rsid w:val="00A846E0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553"/>
    <w:rsid w:val="00A95EF0"/>
    <w:rsid w:val="00A963E1"/>
    <w:rsid w:val="00A965F3"/>
    <w:rsid w:val="00A973D9"/>
    <w:rsid w:val="00A9756F"/>
    <w:rsid w:val="00A97A62"/>
    <w:rsid w:val="00A97E4E"/>
    <w:rsid w:val="00AA074B"/>
    <w:rsid w:val="00AA0831"/>
    <w:rsid w:val="00AA087D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69"/>
    <w:rsid w:val="00AA6A78"/>
    <w:rsid w:val="00AA706A"/>
    <w:rsid w:val="00AA7329"/>
    <w:rsid w:val="00AA7622"/>
    <w:rsid w:val="00AB0612"/>
    <w:rsid w:val="00AB06A1"/>
    <w:rsid w:val="00AB0D65"/>
    <w:rsid w:val="00AB0DE0"/>
    <w:rsid w:val="00AB0FEC"/>
    <w:rsid w:val="00AB0FFF"/>
    <w:rsid w:val="00AB14A2"/>
    <w:rsid w:val="00AB180A"/>
    <w:rsid w:val="00AB24A1"/>
    <w:rsid w:val="00AB250B"/>
    <w:rsid w:val="00AB26F1"/>
    <w:rsid w:val="00AB2F4F"/>
    <w:rsid w:val="00AB317B"/>
    <w:rsid w:val="00AB336C"/>
    <w:rsid w:val="00AB3438"/>
    <w:rsid w:val="00AB346D"/>
    <w:rsid w:val="00AB3589"/>
    <w:rsid w:val="00AB3798"/>
    <w:rsid w:val="00AB4365"/>
    <w:rsid w:val="00AB4B0C"/>
    <w:rsid w:val="00AB4D34"/>
    <w:rsid w:val="00AB4D9E"/>
    <w:rsid w:val="00AB5096"/>
    <w:rsid w:val="00AB5E5B"/>
    <w:rsid w:val="00AB5FEF"/>
    <w:rsid w:val="00AB6544"/>
    <w:rsid w:val="00AB6616"/>
    <w:rsid w:val="00AB6BC9"/>
    <w:rsid w:val="00AB712A"/>
    <w:rsid w:val="00AB720B"/>
    <w:rsid w:val="00AB7B68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702"/>
    <w:rsid w:val="00AC47D7"/>
    <w:rsid w:val="00AC480D"/>
    <w:rsid w:val="00AC48F7"/>
    <w:rsid w:val="00AC4969"/>
    <w:rsid w:val="00AC4B6D"/>
    <w:rsid w:val="00AC581C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8F1"/>
    <w:rsid w:val="00AD3B56"/>
    <w:rsid w:val="00AD3E28"/>
    <w:rsid w:val="00AD46A3"/>
    <w:rsid w:val="00AD47A8"/>
    <w:rsid w:val="00AD49C4"/>
    <w:rsid w:val="00AD4ABB"/>
    <w:rsid w:val="00AD4FFF"/>
    <w:rsid w:val="00AD51E2"/>
    <w:rsid w:val="00AD51F2"/>
    <w:rsid w:val="00AD5BEE"/>
    <w:rsid w:val="00AD6A1F"/>
    <w:rsid w:val="00AD6E68"/>
    <w:rsid w:val="00AD70E7"/>
    <w:rsid w:val="00AD71C0"/>
    <w:rsid w:val="00AD7295"/>
    <w:rsid w:val="00AD7BE5"/>
    <w:rsid w:val="00AD7C8B"/>
    <w:rsid w:val="00AD7CA3"/>
    <w:rsid w:val="00AD7D2D"/>
    <w:rsid w:val="00AD7ED9"/>
    <w:rsid w:val="00AD7F02"/>
    <w:rsid w:val="00AE0683"/>
    <w:rsid w:val="00AE07FD"/>
    <w:rsid w:val="00AE0A94"/>
    <w:rsid w:val="00AE0EAB"/>
    <w:rsid w:val="00AE114C"/>
    <w:rsid w:val="00AE1546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5084"/>
    <w:rsid w:val="00AE5726"/>
    <w:rsid w:val="00AE5E15"/>
    <w:rsid w:val="00AE5E8E"/>
    <w:rsid w:val="00AE699B"/>
    <w:rsid w:val="00AE69F1"/>
    <w:rsid w:val="00AE7431"/>
    <w:rsid w:val="00AE7F64"/>
    <w:rsid w:val="00AF094D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3768"/>
    <w:rsid w:val="00AF3A55"/>
    <w:rsid w:val="00AF3BDB"/>
    <w:rsid w:val="00AF3FC3"/>
    <w:rsid w:val="00AF4330"/>
    <w:rsid w:val="00AF449A"/>
    <w:rsid w:val="00AF4544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969"/>
    <w:rsid w:val="00AF6B3C"/>
    <w:rsid w:val="00AF747E"/>
    <w:rsid w:val="00AF755B"/>
    <w:rsid w:val="00AF7DC3"/>
    <w:rsid w:val="00B00669"/>
    <w:rsid w:val="00B006B8"/>
    <w:rsid w:val="00B008CF"/>
    <w:rsid w:val="00B01043"/>
    <w:rsid w:val="00B0127B"/>
    <w:rsid w:val="00B0143A"/>
    <w:rsid w:val="00B016ED"/>
    <w:rsid w:val="00B01811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934"/>
    <w:rsid w:val="00B03A42"/>
    <w:rsid w:val="00B03A74"/>
    <w:rsid w:val="00B04139"/>
    <w:rsid w:val="00B041C8"/>
    <w:rsid w:val="00B0453D"/>
    <w:rsid w:val="00B045F6"/>
    <w:rsid w:val="00B048BA"/>
    <w:rsid w:val="00B04EC7"/>
    <w:rsid w:val="00B050E6"/>
    <w:rsid w:val="00B058FC"/>
    <w:rsid w:val="00B05E31"/>
    <w:rsid w:val="00B06494"/>
    <w:rsid w:val="00B0667F"/>
    <w:rsid w:val="00B06F7E"/>
    <w:rsid w:val="00B0715C"/>
    <w:rsid w:val="00B07702"/>
    <w:rsid w:val="00B07B68"/>
    <w:rsid w:val="00B07CB1"/>
    <w:rsid w:val="00B07ED1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8F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655C"/>
    <w:rsid w:val="00B1658E"/>
    <w:rsid w:val="00B1683F"/>
    <w:rsid w:val="00B16B15"/>
    <w:rsid w:val="00B16F53"/>
    <w:rsid w:val="00B16FB2"/>
    <w:rsid w:val="00B200B0"/>
    <w:rsid w:val="00B2021D"/>
    <w:rsid w:val="00B20684"/>
    <w:rsid w:val="00B210B8"/>
    <w:rsid w:val="00B218B6"/>
    <w:rsid w:val="00B21BA2"/>
    <w:rsid w:val="00B22129"/>
    <w:rsid w:val="00B22133"/>
    <w:rsid w:val="00B22154"/>
    <w:rsid w:val="00B22497"/>
    <w:rsid w:val="00B225CF"/>
    <w:rsid w:val="00B229FB"/>
    <w:rsid w:val="00B22BD5"/>
    <w:rsid w:val="00B22E78"/>
    <w:rsid w:val="00B2343A"/>
    <w:rsid w:val="00B2361C"/>
    <w:rsid w:val="00B237AC"/>
    <w:rsid w:val="00B23FF7"/>
    <w:rsid w:val="00B24324"/>
    <w:rsid w:val="00B24AD7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9C6"/>
    <w:rsid w:val="00B27F68"/>
    <w:rsid w:val="00B30298"/>
    <w:rsid w:val="00B304A4"/>
    <w:rsid w:val="00B30EDD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981"/>
    <w:rsid w:val="00B34F56"/>
    <w:rsid w:val="00B358DD"/>
    <w:rsid w:val="00B35AD0"/>
    <w:rsid w:val="00B35BC1"/>
    <w:rsid w:val="00B35EF5"/>
    <w:rsid w:val="00B35FF8"/>
    <w:rsid w:val="00B36426"/>
    <w:rsid w:val="00B366FF"/>
    <w:rsid w:val="00B36746"/>
    <w:rsid w:val="00B36BBB"/>
    <w:rsid w:val="00B36C9B"/>
    <w:rsid w:val="00B373FA"/>
    <w:rsid w:val="00B37962"/>
    <w:rsid w:val="00B37C0B"/>
    <w:rsid w:val="00B37DF7"/>
    <w:rsid w:val="00B40213"/>
    <w:rsid w:val="00B40AC9"/>
    <w:rsid w:val="00B41213"/>
    <w:rsid w:val="00B41425"/>
    <w:rsid w:val="00B417CA"/>
    <w:rsid w:val="00B41D51"/>
    <w:rsid w:val="00B42458"/>
    <w:rsid w:val="00B428FD"/>
    <w:rsid w:val="00B4298F"/>
    <w:rsid w:val="00B436E7"/>
    <w:rsid w:val="00B44195"/>
    <w:rsid w:val="00B4433D"/>
    <w:rsid w:val="00B443E0"/>
    <w:rsid w:val="00B44479"/>
    <w:rsid w:val="00B44BB2"/>
    <w:rsid w:val="00B451D1"/>
    <w:rsid w:val="00B45541"/>
    <w:rsid w:val="00B46124"/>
    <w:rsid w:val="00B463B6"/>
    <w:rsid w:val="00B468FB"/>
    <w:rsid w:val="00B46903"/>
    <w:rsid w:val="00B46942"/>
    <w:rsid w:val="00B46B6D"/>
    <w:rsid w:val="00B47138"/>
    <w:rsid w:val="00B47B20"/>
    <w:rsid w:val="00B50239"/>
    <w:rsid w:val="00B50C08"/>
    <w:rsid w:val="00B50E69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615B"/>
    <w:rsid w:val="00B56F21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21AC"/>
    <w:rsid w:val="00B624B2"/>
    <w:rsid w:val="00B62BD9"/>
    <w:rsid w:val="00B63346"/>
    <w:rsid w:val="00B6435D"/>
    <w:rsid w:val="00B64694"/>
    <w:rsid w:val="00B646FC"/>
    <w:rsid w:val="00B6482C"/>
    <w:rsid w:val="00B6510D"/>
    <w:rsid w:val="00B655B7"/>
    <w:rsid w:val="00B65E30"/>
    <w:rsid w:val="00B65FF1"/>
    <w:rsid w:val="00B66109"/>
    <w:rsid w:val="00B66245"/>
    <w:rsid w:val="00B662DA"/>
    <w:rsid w:val="00B663FC"/>
    <w:rsid w:val="00B66426"/>
    <w:rsid w:val="00B66431"/>
    <w:rsid w:val="00B664AB"/>
    <w:rsid w:val="00B66AE1"/>
    <w:rsid w:val="00B672ED"/>
    <w:rsid w:val="00B67617"/>
    <w:rsid w:val="00B67676"/>
    <w:rsid w:val="00B6778F"/>
    <w:rsid w:val="00B677F5"/>
    <w:rsid w:val="00B679FD"/>
    <w:rsid w:val="00B71716"/>
    <w:rsid w:val="00B71805"/>
    <w:rsid w:val="00B7186D"/>
    <w:rsid w:val="00B7195D"/>
    <w:rsid w:val="00B71A41"/>
    <w:rsid w:val="00B71EBC"/>
    <w:rsid w:val="00B72935"/>
    <w:rsid w:val="00B72D2D"/>
    <w:rsid w:val="00B72E5D"/>
    <w:rsid w:val="00B73346"/>
    <w:rsid w:val="00B73441"/>
    <w:rsid w:val="00B7395A"/>
    <w:rsid w:val="00B73D1F"/>
    <w:rsid w:val="00B73E88"/>
    <w:rsid w:val="00B73EE1"/>
    <w:rsid w:val="00B7455C"/>
    <w:rsid w:val="00B746B3"/>
    <w:rsid w:val="00B747A7"/>
    <w:rsid w:val="00B754F2"/>
    <w:rsid w:val="00B7577B"/>
    <w:rsid w:val="00B75A1C"/>
    <w:rsid w:val="00B75B2B"/>
    <w:rsid w:val="00B75E8C"/>
    <w:rsid w:val="00B75FC4"/>
    <w:rsid w:val="00B760DA"/>
    <w:rsid w:val="00B762A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323B"/>
    <w:rsid w:val="00B8356B"/>
    <w:rsid w:val="00B83A09"/>
    <w:rsid w:val="00B83A3E"/>
    <w:rsid w:val="00B83DBF"/>
    <w:rsid w:val="00B83E4E"/>
    <w:rsid w:val="00B84100"/>
    <w:rsid w:val="00B8436E"/>
    <w:rsid w:val="00B846FC"/>
    <w:rsid w:val="00B84BA7"/>
    <w:rsid w:val="00B84C6C"/>
    <w:rsid w:val="00B84FB1"/>
    <w:rsid w:val="00B85089"/>
    <w:rsid w:val="00B85832"/>
    <w:rsid w:val="00B85855"/>
    <w:rsid w:val="00B85978"/>
    <w:rsid w:val="00B85DCE"/>
    <w:rsid w:val="00B8652B"/>
    <w:rsid w:val="00B875B1"/>
    <w:rsid w:val="00B878D6"/>
    <w:rsid w:val="00B8796A"/>
    <w:rsid w:val="00B901C0"/>
    <w:rsid w:val="00B90641"/>
    <w:rsid w:val="00B91147"/>
    <w:rsid w:val="00B912B5"/>
    <w:rsid w:val="00B91AB1"/>
    <w:rsid w:val="00B91C36"/>
    <w:rsid w:val="00B92BCC"/>
    <w:rsid w:val="00B92BFC"/>
    <w:rsid w:val="00B93249"/>
    <w:rsid w:val="00B93467"/>
    <w:rsid w:val="00B93959"/>
    <w:rsid w:val="00B9396E"/>
    <w:rsid w:val="00B93A53"/>
    <w:rsid w:val="00B93ED9"/>
    <w:rsid w:val="00B93F50"/>
    <w:rsid w:val="00B941D1"/>
    <w:rsid w:val="00B946A3"/>
    <w:rsid w:val="00B9478A"/>
    <w:rsid w:val="00B947B2"/>
    <w:rsid w:val="00B94B30"/>
    <w:rsid w:val="00B954FC"/>
    <w:rsid w:val="00B95685"/>
    <w:rsid w:val="00B95738"/>
    <w:rsid w:val="00B95782"/>
    <w:rsid w:val="00B95B09"/>
    <w:rsid w:val="00B95FFD"/>
    <w:rsid w:val="00B962C5"/>
    <w:rsid w:val="00B9631E"/>
    <w:rsid w:val="00B96496"/>
    <w:rsid w:val="00B96676"/>
    <w:rsid w:val="00B9675F"/>
    <w:rsid w:val="00B97476"/>
    <w:rsid w:val="00B97AF2"/>
    <w:rsid w:val="00B97E8B"/>
    <w:rsid w:val="00BA00C6"/>
    <w:rsid w:val="00BA0A06"/>
    <w:rsid w:val="00BA0E90"/>
    <w:rsid w:val="00BA129B"/>
    <w:rsid w:val="00BA14B9"/>
    <w:rsid w:val="00BA1662"/>
    <w:rsid w:val="00BA185D"/>
    <w:rsid w:val="00BA1D62"/>
    <w:rsid w:val="00BA216C"/>
    <w:rsid w:val="00BA2C6A"/>
    <w:rsid w:val="00BA49A6"/>
    <w:rsid w:val="00BA580F"/>
    <w:rsid w:val="00BA58E7"/>
    <w:rsid w:val="00BA58F7"/>
    <w:rsid w:val="00BA62DF"/>
    <w:rsid w:val="00BA6462"/>
    <w:rsid w:val="00BA6673"/>
    <w:rsid w:val="00BA6733"/>
    <w:rsid w:val="00BA67A1"/>
    <w:rsid w:val="00BB0041"/>
    <w:rsid w:val="00BB01B3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2597"/>
    <w:rsid w:val="00BB3186"/>
    <w:rsid w:val="00BB3512"/>
    <w:rsid w:val="00BB35D2"/>
    <w:rsid w:val="00BB3664"/>
    <w:rsid w:val="00BB48D5"/>
    <w:rsid w:val="00BB4D30"/>
    <w:rsid w:val="00BB542A"/>
    <w:rsid w:val="00BB657C"/>
    <w:rsid w:val="00BB6EB3"/>
    <w:rsid w:val="00BB6F5A"/>
    <w:rsid w:val="00BB7BA6"/>
    <w:rsid w:val="00BB7C1F"/>
    <w:rsid w:val="00BC0046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C3C"/>
    <w:rsid w:val="00BC4DF7"/>
    <w:rsid w:val="00BC5252"/>
    <w:rsid w:val="00BC535A"/>
    <w:rsid w:val="00BC5850"/>
    <w:rsid w:val="00BC652A"/>
    <w:rsid w:val="00BC6544"/>
    <w:rsid w:val="00BC65E8"/>
    <w:rsid w:val="00BC67D8"/>
    <w:rsid w:val="00BC6954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019"/>
    <w:rsid w:val="00BD249C"/>
    <w:rsid w:val="00BD2538"/>
    <w:rsid w:val="00BD2BBC"/>
    <w:rsid w:val="00BD2EB9"/>
    <w:rsid w:val="00BD36F3"/>
    <w:rsid w:val="00BD3EC4"/>
    <w:rsid w:val="00BD438B"/>
    <w:rsid w:val="00BD4D96"/>
    <w:rsid w:val="00BD4FFD"/>
    <w:rsid w:val="00BD53F6"/>
    <w:rsid w:val="00BD5446"/>
    <w:rsid w:val="00BD55D3"/>
    <w:rsid w:val="00BD58B1"/>
    <w:rsid w:val="00BD5B74"/>
    <w:rsid w:val="00BD6148"/>
    <w:rsid w:val="00BD6253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2133"/>
    <w:rsid w:val="00BE2284"/>
    <w:rsid w:val="00BE2600"/>
    <w:rsid w:val="00BE26B0"/>
    <w:rsid w:val="00BE2813"/>
    <w:rsid w:val="00BE2B15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B46"/>
    <w:rsid w:val="00BE5BE1"/>
    <w:rsid w:val="00BE5CC9"/>
    <w:rsid w:val="00BE5D90"/>
    <w:rsid w:val="00BE65D7"/>
    <w:rsid w:val="00BE67C5"/>
    <w:rsid w:val="00BE67E6"/>
    <w:rsid w:val="00BE68F1"/>
    <w:rsid w:val="00BE74CE"/>
    <w:rsid w:val="00BE7580"/>
    <w:rsid w:val="00BE7970"/>
    <w:rsid w:val="00BF0201"/>
    <w:rsid w:val="00BF0375"/>
    <w:rsid w:val="00BF07BB"/>
    <w:rsid w:val="00BF0AA2"/>
    <w:rsid w:val="00BF1451"/>
    <w:rsid w:val="00BF169B"/>
    <w:rsid w:val="00BF170F"/>
    <w:rsid w:val="00BF1874"/>
    <w:rsid w:val="00BF190E"/>
    <w:rsid w:val="00BF1CDD"/>
    <w:rsid w:val="00BF1F4E"/>
    <w:rsid w:val="00BF1F6E"/>
    <w:rsid w:val="00BF209B"/>
    <w:rsid w:val="00BF22C9"/>
    <w:rsid w:val="00BF249B"/>
    <w:rsid w:val="00BF2503"/>
    <w:rsid w:val="00BF3312"/>
    <w:rsid w:val="00BF346C"/>
    <w:rsid w:val="00BF4382"/>
    <w:rsid w:val="00BF475C"/>
    <w:rsid w:val="00BF4941"/>
    <w:rsid w:val="00BF4966"/>
    <w:rsid w:val="00BF4D3D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D5F"/>
    <w:rsid w:val="00C00FFE"/>
    <w:rsid w:val="00C01907"/>
    <w:rsid w:val="00C01BA9"/>
    <w:rsid w:val="00C022C2"/>
    <w:rsid w:val="00C02531"/>
    <w:rsid w:val="00C02D5B"/>
    <w:rsid w:val="00C030EB"/>
    <w:rsid w:val="00C03645"/>
    <w:rsid w:val="00C03ADC"/>
    <w:rsid w:val="00C03FCF"/>
    <w:rsid w:val="00C03FE9"/>
    <w:rsid w:val="00C040A7"/>
    <w:rsid w:val="00C0475D"/>
    <w:rsid w:val="00C04D6E"/>
    <w:rsid w:val="00C04DB5"/>
    <w:rsid w:val="00C0533D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E50"/>
    <w:rsid w:val="00C10D56"/>
    <w:rsid w:val="00C11154"/>
    <w:rsid w:val="00C112F9"/>
    <w:rsid w:val="00C117CD"/>
    <w:rsid w:val="00C11E1B"/>
    <w:rsid w:val="00C125D3"/>
    <w:rsid w:val="00C12725"/>
    <w:rsid w:val="00C12C5D"/>
    <w:rsid w:val="00C12F44"/>
    <w:rsid w:val="00C12F75"/>
    <w:rsid w:val="00C130E9"/>
    <w:rsid w:val="00C133DC"/>
    <w:rsid w:val="00C13767"/>
    <w:rsid w:val="00C13ED5"/>
    <w:rsid w:val="00C146B8"/>
    <w:rsid w:val="00C14C67"/>
    <w:rsid w:val="00C14D02"/>
    <w:rsid w:val="00C14EF7"/>
    <w:rsid w:val="00C151BA"/>
    <w:rsid w:val="00C1579C"/>
    <w:rsid w:val="00C159C0"/>
    <w:rsid w:val="00C15C9D"/>
    <w:rsid w:val="00C15EF8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9B7"/>
    <w:rsid w:val="00C21A83"/>
    <w:rsid w:val="00C21E7F"/>
    <w:rsid w:val="00C222FB"/>
    <w:rsid w:val="00C2261E"/>
    <w:rsid w:val="00C229F0"/>
    <w:rsid w:val="00C22C81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69CE"/>
    <w:rsid w:val="00C2716C"/>
    <w:rsid w:val="00C272A3"/>
    <w:rsid w:val="00C27411"/>
    <w:rsid w:val="00C2766B"/>
    <w:rsid w:val="00C27783"/>
    <w:rsid w:val="00C30378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218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6E"/>
    <w:rsid w:val="00C3757A"/>
    <w:rsid w:val="00C375F5"/>
    <w:rsid w:val="00C376DB"/>
    <w:rsid w:val="00C37CFD"/>
    <w:rsid w:val="00C4013D"/>
    <w:rsid w:val="00C40B32"/>
    <w:rsid w:val="00C40BD5"/>
    <w:rsid w:val="00C40E98"/>
    <w:rsid w:val="00C40FB0"/>
    <w:rsid w:val="00C41110"/>
    <w:rsid w:val="00C4233D"/>
    <w:rsid w:val="00C4253F"/>
    <w:rsid w:val="00C43773"/>
    <w:rsid w:val="00C43996"/>
    <w:rsid w:val="00C440FB"/>
    <w:rsid w:val="00C44778"/>
    <w:rsid w:val="00C44A85"/>
    <w:rsid w:val="00C44C0E"/>
    <w:rsid w:val="00C45182"/>
    <w:rsid w:val="00C45202"/>
    <w:rsid w:val="00C452E8"/>
    <w:rsid w:val="00C45C56"/>
    <w:rsid w:val="00C45F3F"/>
    <w:rsid w:val="00C46719"/>
    <w:rsid w:val="00C468B3"/>
    <w:rsid w:val="00C46F18"/>
    <w:rsid w:val="00C4753B"/>
    <w:rsid w:val="00C4755B"/>
    <w:rsid w:val="00C47593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480"/>
    <w:rsid w:val="00C5355B"/>
    <w:rsid w:val="00C5390B"/>
    <w:rsid w:val="00C53A14"/>
    <w:rsid w:val="00C53E4C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9D9"/>
    <w:rsid w:val="00C56A0A"/>
    <w:rsid w:val="00C56B84"/>
    <w:rsid w:val="00C56C39"/>
    <w:rsid w:val="00C57423"/>
    <w:rsid w:val="00C57486"/>
    <w:rsid w:val="00C57E44"/>
    <w:rsid w:val="00C60141"/>
    <w:rsid w:val="00C6037B"/>
    <w:rsid w:val="00C605E9"/>
    <w:rsid w:val="00C60878"/>
    <w:rsid w:val="00C60ABF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7C7"/>
    <w:rsid w:val="00C64809"/>
    <w:rsid w:val="00C64920"/>
    <w:rsid w:val="00C64964"/>
    <w:rsid w:val="00C64D18"/>
    <w:rsid w:val="00C65229"/>
    <w:rsid w:val="00C654D4"/>
    <w:rsid w:val="00C65C29"/>
    <w:rsid w:val="00C666C9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F0D"/>
    <w:rsid w:val="00C700B1"/>
    <w:rsid w:val="00C700EB"/>
    <w:rsid w:val="00C70400"/>
    <w:rsid w:val="00C70B02"/>
    <w:rsid w:val="00C70DEB"/>
    <w:rsid w:val="00C70E6D"/>
    <w:rsid w:val="00C71105"/>
    <w:rsid w:val="00C71748"/>
    <w:rsid w:val="00C71A05"/>
    <w:rsid w:val="00C71D8D"/>
    <w:rsid w:val="00C720BF"/>
    <w:rsid w:val="00C7210B"/>
    <w:rsid w:val="00C72372"/>
    <w:rsid w:val="00C724AB"/>
    <w:rsid w:val="00C72512"/>
    <w:rsid w:val="00C7257E"/>
    <w:rsid w:val="00C727E2"/>
    <w:rsid w:val="00C72C17"/>
    <w:rsid w:val="00C733DA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0EA"/>
    <w:rsid w:val="00C87187"/>
    <w:rsid w:val="00C8723A"/>
    <w:rsid w:val="00C8785D"/>
    <w:rsid w:val="00C87CA7"/>
    <w:rsid w:val="00C87D06"/>
    <w:rsid w:val="00C87D50"/>
    <w:rsid w:val="00C900F4"/>
    <w:rsid w:val="00C91820"/>
    <w:rsid w:val="00C9198C"/>
    <w:rsid w:val="00C91BEC"/>
    <w:rsid w:val="00C920F1"/>
    <w:rsid w:val="00C921CC"/>
    <w:rsid w:val="00C92EDB"/>
    <w:rsid w:val="00C9313D"/>
    <w:rsid w:val="00C93457"/>
    <w:rsid w:val="00C936FF"/>
    <w:rsid w:val="00C9377A"/>
    <w:rsid w:val="00C93812"/>
    <w:rsid w:val="00C93A30"/>
    <w:rsid w:val="00C93A36"/>
    <w:rsid w:val="00C93A54"/>
    <w:rsid w:val="00C93A9A"/>
    <w:rsid w:val="00C9470A"/>
    <w:rsid w:val="00C949BB"/>
    <w:rsid w:val="00C94AAB"/>
    <w:rsid w:val="00C94D2E"/>
    <w:rsid w:val="00C952A7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F46"/>
    <w:rsid w:val="00CA2881"/>
    <w:rsid w:val="00CA2B78"/>
    <w:rsid w:val="00CA2ED0"/>
    <w:rsid w:val="00CA323E"/>
    <w:rsid w:val="00CA3477"/>
    <w:rsid w:val="00CA36E3"/>
    <w:rsid w:val="00CA3D17"/>
    <w:rsid w:val="00CA450A"/>
    <w:rsid w:val="00CA534A"/>
    <w:rsid w:val="00CA55AA"/>
    <w:rsid w:val="00CA56F1"/>
    <w:rsid w:val="00CA600C"/>
    <w:rsid w:val="00CA6F52"/>
    <w:rsid w:val="00CA6FAC"/>
    <w:rsid w:val="00CA74D9"/>
    <w:rsid w:val="00CA7611"/>
    <w:rsid w:val="00CA768D"/>
    <w:rsid w:val="00CA7827"/>
    <w:rsid w:val="00CA7D4D"/>
    <w:rsid w:val="00CA7E34"/>
    <w:rsid w:val="00CB01C1"/>
    <w:rsid w:val="00CB082C"/>
    <w:rsid w:val="00CB1667"/>
    <w:rsid w:val="00CB188E"/>
    <w:rsid w:val="00CB19AD"/>
    <w:rsid w:val="00CB19B6"/>
    <w:rsid w:val="00CB1BC5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C4E"/>
    <w:rsid w:val="00CB5FC5"/>
    <w:rsid w:val="00CB60F2"/>
    <w:rsid w:val="00CB6198"/>
    <w:rsid w:val="00CB62DC"/>
    <w:rsid w:val="00CB63A2"/>
    <w:rsid w:val="00CB660C"/>
    <w:rsid w:val="00CB7283"/>
    <w:rsid w:val="00CB740C"/>
    <w:rsid w:val="00CB7826"/>
    <w:rsid w:val="00CB7AE5"/>
    <w:rsid w:val="00CC014E"/>
    <w:rsid w:val="00CC0A42"/>
    <w:rsid w:val="00CC0BCE"/>
    <w:rsid w:val="00CC1202"/>
    <w:rsid w:val="00CC139D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608A"/>
    <w:rsid w:val="00CC68E5"/>
    <w:rsid w:val="00CC6A13"/>
    <w:rsid w:val="00CC72A8"/>
    <w:rsid w:val="00CC785A"/>
    <w:rsid w:val="00CD0639"/>
    <w:rsid w:val="00CD07A2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A7A"/>
    <w:rsid w:val="00CD3A8D"/>
    <w:rsid w:val="00CD3DCF"/>
    <w:rsid w:val="00CD448C"/>
    <w:rsid w:val="00CD4BDE"/>
    <w:rsid w:val="00CD4BEF"/>
    <w:rsid w:val="00CD55C3"/>
    <w:rsid w:val="00CD59B6"/>
    <w:rsid w:val="00CD5A3D"/>
    <w:rsid w:val="00CD5C06"/>
    <w:rsid w:val="00CD61C1"/>
    <w:rsid w:val="00CD61D3"/>
    <w:rsid w:val="00CD63B3"/>
    <w:rsid w:val="00CD65C1"/>
    <w:rsid w:val="00CD6C84"/>
    <w:rsid w:val="00CD70B1"/>
    <w:rsid w:val="00CD7BDB"/>
    <w:rsid w:val="00CD7BF6"/>
    <w:rsid w:val="00CD7DB5"/>
    <w:rsid w:val="00CE016C"/>
    <w:rsid w:val="00CE030E"/>
    <w:rsid w:val="00CE0542"/>
    <w:rsid w:val="00CE06B1"/>
    <w:rsid w:val="00CE0BF4"/>
    <w:rsid w:val="00CE1804"/>
    <w:rsid w:val="00CE1D40"/>
    <w:rsid w:val="00CE1FBD"/>
    <w:rsid w:val="00CE215F"/>
    <w:rsid w:val="00CE24BA"/>
    <w:rsid w:val="00CE2B86"/>
    <w:rsid w:val="00CE2E5A"/>
    <w:rsid w:val="00CE30D3"/>
    <w:rsid w:val="00CE360D"/>
    <w:rsid w:val="00CE36A0"/>
    <w:rsid w:val="00CE3C05"/>
    <w:rsid w:val="00CE401D"/>
    <w:rsid w:val="00CE41A6"/>
    <w:rsid w:val="00CE4296"/>
    <w:rsid w:val="00CE4472"/>
    <w:rsid w:val="00CE46C0"/>
    <w:rsid w:val="00CE49B6"/>
    <w:rsid w:val="00CE4E6A"/>
    <w:rsid w:val="00CE53EE"/>
    <w:rsid w:val="00CE5608"/>
    <w:rsid w:val="00CE5D4B"/>
    <w:rsid w:val="00CE6364"/>
    <w:rsid w:val="00CE6D56"/>
    <w:rsid w:val="00CE706A"/>
    <w:rsid w:val="00CE761E"/>
    <w:rsid w:val="00CE7924"/>
    <w:rsid w:val="00CE7A97"/>
    <w:rsid w:val="00CE7B96"/>
    <w:rsid w:val="00CE7BDC"/>
    <w:rsid w:val="00CE7E60"/>
    <w:rsid w:val="00CE7FD7"/>
    <w:rsid w:val="00CF0120"/>
    <w:rsid w:val="00CF0163"/>
    <w:rsid w:val="00CF0858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68F"/>
    <w:rsid w:val="00CF4727"/>
    <w:rsid w:val="00CF47A2"/>
    <w:rsid w:val="00CF4AA7"/>
    <w:rsid w:val="00CF4FC9"/>
    <w:rsid w:val="00CF52A7"/>
    <w:rsid w:val="00CF5451"/>
    <w:rsid w:val="00CF5665"/>
    <w:rsid w:val="00CF60B3"/>
    <w:rsid w:val="00CF660B"/>
    <w:rsid w:val="00CF6ADD"/>
    <w:rsid w:val="00CF6AFC"/>
    <w:rsid w:val="00CF6B03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71F"/>
    <w:rsid w:val="00D037D4"/>
    <w:rsid w:val="00D03C0A"/>
    <w:rsid w:val="00D044F8"/>
    <w:rsid w:val="00D04792"/>
    <w:rsid w:val="00D04886"/>
    <w:rsid w:val="00D04E18"/>
    <w:rsid w:val="00D04EAB"/>
    <w:rsid w:val="00D0517F"/>
    <w:rsid w:val="00D05585"/>
    <w:rsid w:val="00D057BA"/>
    <w:rsid w:val="00D05AD9"/>
    <w:rsid w:val="00D05C42"/>
    <w:rsid w:val="00D05DA9"/>
    <w:rsid w:val="00D061CE"/>
    <w:rsid w:val="00D070D3"/>
    <w:rsid w:val="00D07563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F3D"/>
    <w:rsid w:val="00D202EF"/>
    <w:rsid w:val="00D20F09"/>
    <w:rsid w:val="00D2111E"/>
    <w:rsid w:val="00D211A7"/>
    <w:rsid w:val="00D21375"/>
    <w:rsid w:val="00D213C6"/>
    <w:rsid w:val="00D21973"/>
    <w:rsid w:val="00D2254D"/>
    <w:rsid w:val="00D2262D"/>
    <w:rsid w:val="00D226D1"/>
    <w:rsid w:val="00D22931"/>
    <w:rsid w:val="00D22E12"/>
    <w:rsid w:val="00D22E62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CD6"/>
    <w:rsid w:val="00D26CF3"/>
    <w:rsid w:val="00D2727C"/>
    <w:rsid w:val="00D2787F"/>
    <w:rsid w:val="00D303E6"/>
    <w:rsid w:val="00D3043F"/>
    <w:rsid w:val="00D3057D"/>
    <w:rsid w:val="00D30E2E"/>
    <w:rsid w:val="00D319B2"/>
    <w:rsid w:val="00D31A5F"/>
    <w:rsid w:val="00D31A90"/>
    <w:rsid w:val="00D31FEB"/>
    <w:rsid w:val="00D32964"/>
    <w:rsid w:val="00D32C6D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552"/>
    <w:rsid w:val="00D36C00"/>
    <w:rsid w:val="00D36DB0"/>
    <w:rsid w:val="00D378E6"/>
    <w:rsid w:val="00D37DF7"/>
    <w:rsid w:val="00D37F59"/>
    <w:rsid w:val="00D40407"/>
    <w:rsid w:val="00D404AF"/>
    <w:rsid w:val="00D407F5"/>
    <w:rsid w:val="00D41005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5259"/>
    <w:rsid w:val="00D45BB0"/>
    <w:rsid w:val="00D462AF"/>
    <w:rsid w:val="00D464E8"/>
    <w:rsid w:val="00D46538"/>
    <w:rsid w:val="00D467CC"/>
    <w:rsid w:val="00D46E9A"/>
    <w:rsid w:val="00D471CC"/>
    <w:rsid w:val="00D4740B"/>
    <w:rsid w:val="00D47562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429"/>
    <w:rsid w:val="00D5242B"/>
    <w:rsid w:val="00D52D96"/>
    <w:rsid w:val="00D52DA6"/>
    <w:rsid w:val="00D52E7F"/>
    <w:rsid w:val="00D54875"/>
    <w:rsid w:val="00D54B17"/>
    <w:rsid w:val="00D54D9F"/>
    <w:rsid w:val="00D54F60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78C"/>
    <w:rsid w:val="00D62A95"/>
    <w:rsid w:val="00D6363D"/>
    <w:rsid w:val="00D63940"/>
    <w:rsid w:val="00D63C20"/>
    <w:rsid w:val="00D64DDC"/>
    <w:rsid w:val="00D64E09"/>
    <w:rsid w:val="00D64E5A"/>
    <w:rsid w:val="00D65067"/>
    <w:rsid w:val="00D6529B"/>
    <w:rsid w:val="00D65631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3D6"/>
    <w:rsid w:val="00D855F9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826"/>
    <w:rsid w:val="00D92073"/>
    <w:rsid w:val="00D923A8"/>
    <w:rsid w:val="00D928A4"/>
    <w:rsid w:val="00D92C79"/>
    <w:rsid w:val="00D92CBB"/>
    <w:rsid w:val="00D92D00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753"/>
    <w:rsid w:val="00D958CC"/>
    <w:rsid w:val="00D95ACD"/>
    <w:rsid w:val="00D96182"/>
    <w:rsid w:val="00D96670"/>
    <w:rsid w:val="00D96703"/>
    <w:rsid w:val="00D96A32"/>
    <w:rsid w:val="00D96BFD"/>
    <w:rsid w:val="00D96CF1"/>
    <w:rsid w:val="00D97135"/>
    <w:rsid w:val="00D9785F"/>
    <w:rsid w:val="00D97FC7"/>
    <w:rsid w:val="00D97FF1"/>
    <w:rsid w:val="00DA0D5B"/>
    <w:rsid w:val="00DA1148"/>
    <w:rsid w:val="00DA137F"/>
    <w:rsid w:val="00DA1396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CF9"/>
    <w:rsid w:val="00DA633A"/>
    <w:rsid w:val="00DA6443"/>
    <w:rsid w:val="00DA6A0B"/>
    <w:rsid w:val="00DA6C1C"/>
    <w:rsid w:val="00DA7493"/>
    <w:rsid w:val="00DA7971"/>
    <w:rsid w:val="00DA7A02"/>
    <w:rsid w:val="00DA7D86"/>
    <w:rsid w:val="00DA7E2D"/>
    <w:rsid w:val="00DB00E8"/>
    <w:rsid w:val="00DB0271"/>
    <w:rsid w:val="00DB04AA"/>
    <w:rsid w:val="00DB12A4"/>
    <w:rsid w:val="00DB167F"/>
    <w:rsid w:val="00DB1C9B"/>
    <w:rsid w:val="00DB20E0"/>
    <w:rsid w:val="00DB21A8"/>
    <w:rsid w:val="00DB2786"/>
    <w:rsid w:val="00DB2A7C"/>
    <w:rsid w:val="00DB2EA0"/>
    <w:rsid w:val="00DB316C"/>
    <w:rsid w:val="00DB37D3"/>
    <w:rsid w:val="00DB4141"/>
    <w:rsid w:val="00DB42CA"/>
    <w:rsid w:val="00DB4926"/>
    <w:rsid w:val="00DB4D6A"/>
    <w:rsid w:val="00DB557C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6F2"/>
    <w:rsid w:val="00DB78B4"/>
    <w:rsid w:val="00DB791D"/>
    <w:rsid w:val="00DB7C5C"/>
    <w:rsid w:val="00DB7DB1"/>
    <w:rsid w:val="00DB7F2F"/>
    <w:rsid w:val="00DB7F71"/>
    <w:rsid w:val="00DC0070"/>
    <w:rsid w:val="00DC08CB"/>
    <w:rsid w:val="00DC0B3A"/>
    <w:rsid w:val="00DC0BDC"/>
    <w:rsid w:val="00DC10C6"/>
    <w:rsid w:val="00DC1306"/>
    <w:rsid w:val="00DC1635"/>
    <w:rsid w:val="00DC1795"/>
    <w:rsid w:val="00DC1839"/>
    <w:rsid w:val="00DC1A2E"/>
    <w:rsid w:val="00DC1B09"/>
    <w:rsid w:val="00DC260E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D7F"/>
    <w:rsid w:val="00DD033E"/>
    <w:rsid w:val="00DD0A62"/>
    <w:rsid w:val="00DD0E22"/>
    <w:rsid w:val="00DD1122"/>
    <w:rsid w:val="00DD1484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BAB"/>
    <w:rsid w:val="00DE7E68"/>
    <w:rsid w:val="00DF0061"/>
    <w:rsid w:val="00DF00DA"/>
    <w:rsid w:val="00DF0470"/>
    <w:rsid w:val="00DF0ADA"/>
    <w:rsid w:val="00DF0BB2"/>
    <w:rsid w:val="00DF1479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5CFA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E000DF"/>
    <w:rsid w:val="00E00414"/>
    <w:rsid w:val="00E008D2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E3F"/>
    <w:rsid w:val="00E04621"/>
    <w:rsid w:val="00E04A87"/>
    <w:rsid w:val="00E04C09"/>
    <w:rsid w:val="00E05039"/>
    <w:rsid w:val="00E05089"/>
    <w:rsid w:val="00E054B9"/>
    <w:rsid w:val="00E05AAB"/>
    <w:rsid w:val="00E05CD2"/>
    <w:rsid w:val="00E06060"/>
    <w:rsid w:val="00E0607B"/>
    <w:rsid w:val="00E0616C"/>
    <w:rsid w:val="00E06A9C"/>
    <w:rsid w:val="00E06B4B"/>
    <w:rsid w:val="00E0711F"/>
    <w:rsid w:val="00E07B0E"/>
    <w:rsid w:val="00E07CAF"/>
    <w:rsid w:val="00E07FFD"/>
    <w:rsid w:val="00E1008C"/>
    <w:rsid w:val="00E1054A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DC0"/>
    <w:rsid w:val="00E161DD"/>
    <w:rsid w:val="00E16F77"/>
    <w:rsid w:val="00E200F8"/>
    <w:rsid w:val="00E20176"/>
    <w:rsid w:val="00E2087B"/>
    <w:rsid w:val="00E212B5"/>
    <w:rsid w:val="00E21813"/>
    <w:rsid w:val="00E21ECD"/>
    <w:rsid w:val="00E22148"/>
    <w:rsid w:val="00E2237D"/>
    <w:rsid w:val="00E22C8A"/>
    <w:rsid w:val="00E22F71"/>
    <w:rsid w:val="00E23007"/>
    <w:rsid w:val="00E2349D"/>
    <w:rsid w:val="00E236B5"/>
    <w:rsid w:val="00E23820"/>
    <w:rsid w:val="00E238CE"/>
    <w:rsid w:val="00E23B66"/>
    <w:rsid w:val="00E242AF"/>
    <w:rsid w:val="00E24854"/>
    <w:rsid w:val="00E24CC5"/>
    <w:rsid w:val="00E250EE"/>
    <w:rsid w:val="00E250F7"/>
    <w:rsid w:val="00E25133"/>
    <w:rsid w:val="00E258BD"/>
    <w:rsid w:val="00E26D9A"/>
    <w:rsid w:val="00E26EBD"/>
    <w:rsid w:val="00E2761E"/>
    <w:rsid w:val="00E27BBA"/>
    <w:rsid w:val="00E30256"/>
    <w:rsid w:val="00E30598"/>
    <w:rsid w:val="00E30690"/>
    <w:rsid w:val="00E30DA2"/>
    <w:rsid w:val="00E30F87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39D4"/>
    <w:rsid w:val="00E34662"/>
    <w:rsid w:val="00E34844"/>
    <w:rsid w:val="00E3520E"/>
    <w:rsid w:val="00E35888"/>
    <w:rsid w:val="00E35C45"/>
    <w:rsid w:val="00E35D23"/>
    <w:rsid w:val="00E36BC6"/>
    <w:rsid w:val="00E372B9"/>
    <w:rsid w:val="00E375C1"/>
    <w:rsid w:val="00E37D98"/>
    <w:rsid w:val="00E400E7"/>
    <w:rsid w:val="00E40232"/>
    <w:rsid w:val="00E40298"/>
    <w:rsid w:val="00E405A0"/>
    <w:rsid w:val="00E40AE5"/>
    <w:rsid w:val="00E40CED"/>
    <w:rsid w:val="00E40EC5"/>
    <w:rsid w:val="00E41433"/>
    <w:rsid w:val="00E41B85"/>
    <w:rsid w:val="00E41D36"/>
    <w:rsid w:val="00E42698"/>
    <w:rsid w:val="00E42B01"/>
    <w:rsid w:val="00E42F29"/>
    <w:rsid w:val="00E42F70"/>
    <w:rsid w:val="00E43226"/>
    <w:rsid w:val="00E43814"/>
    <w:rsid w:val="00E43881"/>
    <w:rsid w:val="00E43937"/>
    <w:rsid w:val="00E4448F"/>
    <w:rsid w:val="00E44518"/>
    <w:rsid w:val="00E446BC"/>
    <w:rsid w:val="00E4492B"/>
    <w:rsid w:val="00E450DF"/>
    <w:rsid w:val="00E457B5"/>
    <w:rsid w:val="00E45833"/>
    <w:rsid w:val="00E45849"/>
    <w:rsid w:val="00E465AD"/>
    <w:rsid w:val="00E46695"/>
    <w:rsid w:val="00E468B9"/>
    <w:rsid w:val="00E46E3A"/>
    <w:rsid w:val="00E470E3"/>
    <w:rsid w:val="00E47730"/>
    <w:rsid w:val="00E479E7"/>
    <w:rsid w:val="00E47C7C"/>
    <w:rsid w:val="00E47E29"/>
    <w:rsid w:val="00E5073B"/>
    <w:rsid w:val="00E50CD2"/>
    <w:rsid w:val="00E5102E"/>
    <w:rsid w:val="00E5105C"/>
    <w:rsid w:val="00E51529"/>
    <w:rsid w:val="00E51AAC"/>
    <w:rsid w:val="00E51D24"/>
    <w:rsid w:val="00E51D53"/>
    <w:rsid w:val="00E52760"/>
    <w:rsid w:val="00E52BAE"/>
    <w:rsid w:val="00E52F63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6152"/>
    <w:rsid w:val="00E56418"/>
    <w:rsid w:val="00E564A4"/>
    <w:rsid w:val="00E5664D"/>
    <w:rsid w:val="00E566BB"/>
    <w:rsid w:val="00E574EB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F70"/>
    <w:rsid w:val="00E62637"/>
    <w:rsid w:val="00E63018"/>
    <w:rsid w:val="00E630C2"/>
    <w:rsid w:val="00E634EF"/>
    <w:rsid w:val="00E63B8C"/>
    <w:rsid w:val="00E65934"/>
    <w:rsid w:val="00E65BD5"/>
    <w:rsid w:val="00E65EFD"/>
    <w:rsid w:val="00E663B7"/>
    <w:rsid w:val="00E663E3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3095"/>
    <w:rsid w:val="00E735ED"/>
    <w:rsid w:val="00E735F7"/>
    <w:rsid w:val="00E738D5"/>
    <w:rsid w:val="00E73980"/>
    <w:rsid w:val="00E73B2D"/>
    <w:rsid w:val="00E74125"/>
    <w:rsid w:val="00E744A3"/>
    <w:rsid w:val="00E7466B"/>
    <w:rsid w:val="00E74671"/>
    <w:rsid w:val="00E75A74"/>
    <w:rsid w:val="00E75AFE"/>
    <w:rsid w:val="00E75BFA"/>
    <w:rsid w:val="00E765B4"/>
    <w:rsid w:val="00E76897"/>
    <w:rsid w:val="00E76A51"/>
    <w:rsid w:val="00E76D38"/>
    <w:rsid w:val="00E77046"/>
    <w:rsid w:val="00E775BE"/>
    <w:rsid w:val="00E77909"/>
    <w:rsid w:val="00E77BDF"/>
    <w:rsid w:val="00E80057"/>
    <w:rsid w:val="00E80778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448F"/>
    <w:rsid w:val="00E849D5"/>
    <w:rsid w:val="00E84B33"/>
    <w:rsid w:val="00E84B94"/>
    <w:rsid w:val="00E84CE7"/>
    <w:rsid w:val="00E8562D"/>
    <w:rsid w:val="00E856AA"/>
    <w:rsid w:val="00E859D0"/>
    <w:rsid w:val="00E85A01"/>
    <w:rsid w:val="00E85CE8"/>
    <w:rsid w:val="00E86510"/>
    <w:rsid w:val="00E86576"/>
    <w:rsid w:val="00E873E5"/>
    <w:rsid w:val="00E8742D"/>
    <w:rsid w:val="00E87615"/>
    <w:rsid w:val="00E879F8"/>
    <w:rsid w:val="00E87A05"/>
    <w:rsid w:val="00E87B74"/>
    <w:rsid w:val="00E87DA1"/>
    <w:rsid w:val="00E900E4"/>
    <w:rsid w:val="00E90121"/>
    <w:rsid w:val="00E906C3"/>
    <w:rsid w:val="00E909F5"/>
    <w:rsid w:val="00E90A73"/>
    <w:rsid w:val="00E90BBB"/>
    <w:rsid w:val="00E910CC"/>
    <w:rsid w:val="00E912CF"/>
    <w:rsid w:val="00E913E3"/>
    <w:rsid w:val="00E914D5"/>
    <w:rsid w:val="00E914E2"/>
    <w:rsid w:val="00E92059"/>
    <w:rsid w:val="00E92F2B"/>
    <w:rsid w:val="00E93729"/>
    <w:rsid w:val="00E937FB"/>
    <w:rsid w:val="00E939E6"/>
    <w:rsid w:val="00E952DB"/>
    <w:rsid w:val="00E9594A"/>
    <w:rsid w:val="00E95F59"/>
    <w:rsid w:val="00E9635B"/>
    <w:rsid w:val="00E96A72"/>
    <w:rsid w:val="00E96B99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DD4"/>
    <w:rsid w:val="00EA0E50"/>
    <w:rsid w:val="00EA12F3"/>
    <w:rsid w:val="00EA1631"/>
    <w:rsid w:val="00EA1EC2"/>
    <w:rsid w:val="00EA22DC"/>
    <w:rsid w:val="00EA24A7"/>
    <w:rsid w:val="00EA25AE"/>
    <w:rsid w:val="00EA272C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7AE"/>
    <w:rsid w:val="00EB0A55"/>
    <w:rsid w:val="00EB0F4E"/>
    <w:rsid w:val="00EB13FB"/>
    <w:rsid w:val="00EB1BA5"/>
    <w:rsid w:val="00EB22F8"/>
    <w:rsid w:val="00EB244E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73E"/>
    <w:rsid w:val="00EB6D56"/>
    <w:rsid w:val="00EB7028"/>
    <w:rsid w:val="00EB70D6"/>
    <w:rsid w:val="00EB76CC"/>
    <w:rsid w:val="00EB77C9"/>
    <w:rsid w:val="00EC0666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DBA"/>
    <w:rsid w:val="00EC3F76"/>
    <w:rsid w:val="00EC4003"/>
    <w:rsid w:val="00EC42C8"/>
    <w:rsid w:val="00EC4B21"/>
    <w:rsid w:val="00EC50EE"/>
    <w:rsid w:val="00EC562A"/>
    <w:rsid w:val="00EC5A7A"/>
    <w:rsid w:val="00EC659B"/>
    <w:rsid w:val="00EC67C9"/>
    <w:rsid w:val="00EC6AF9"/>
    <w:rsid w:val="00EC6D3E"/>
    <w:rsid w:val="00EC7362"/>
    <w:rsid w:val="00EC7765"/>
    <w:rsid w:val="00EC7BED"/>
    <w:rsid w:val="00ED0B59"/>
    <w:rsid w:val="00ED0F2E"/>
    <w:rsid w:val="00ED0FBB"/>
    <w:rsid w:val="00ED15D5"/>
    <w:rsid w:val="00ED1C23"/>
    <w:rsid w:val="00ED1D92"/>
    <w:rsid w:val="00ED2228"/>
    <w:rsid w:val="00ED2259"/>
    <w:rsid w:val="00ED2875"/>
    <w:rsid w:val="00ED2A59"/>
    <w:rsid w:val="00ED2A70"/>
    <w:rsid w:val="00ED2CBF"/>
    <w:rsid w:val="00ED308A"/>
    <w:rsid w:val="00ED32DB"/>
    <w:rsid w:val="00ED3706"/>
    <w:rsid w:val="00ED468B"/>
    <w:rsid w:val="00ED4D69"/>
    <w:rsid w:val="00ED4D80"/>
    <w:rsid w:val="00ED4E8B"/>
    <w:rsid w:val="00ED4EEE"/>
    <w:rsid w:val="00ED5140"/>
    <w:rsid w:val="00ED516D"/>
    <w:rsid w:val="00ED52C7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904"/>
    <w:rsid w:val="00EE1A9B"/>
    <w:rsid w:val="00EE1C32"/>
    <w:rsid w:val="00EE1D47"/>
    <w:rsid w:val="00EE1F6E"/>
    <w:rsid w:val="00EE212A"/>
    <w:rsid w:val="00EE214B"/>
    <w:rsid w:val="00EE2511"/>
    <w:rsid w:val="00EE26F3"/>
    <w:rsid w:val="00EE27C5"/>
    <w:rsid w:val="00EE2DF2"/>
    <w:rsid w:val="00EE337C"/>
    <w:rsid w:val="00EE3688"/>
    <w:rsid w:val="00EE49F7"/>
    <w:rsid w:val="00EE4EA5"/>
    <w:rsid w:val="00EE5008"/>
    <w:rsid w:val="00EE51CA"/>
    <w:rsid w:val="00EE539A"/>
    <w:rsid w:val="00EE5913"/>
    <w:rsid w:val="00EE5FCD"/>
    <w:rsid w:val="00EE600E"/>
    <w:rsid w:val="00EE62EA"/>
    <w:rsid w:val="00EE631E"/>
    <w:rsid w:val="00EE6E0D"/>
    <w:rsid w:val="00EE7545"/>
    <w:rsid w:val="00EE76B8"/>
    <w:rsid w:val="00EF0644"/>
    <w:rsid w:val="00EF0ADC"/>
    <w:rsid w:val="00EF0C63"/>
    <w:rsid w:val="00EF0E67"/>
    <w:rsid w:val="00EF0F3C"/>
    <w:rsid w:val="00EF0F5E"/>
    <w:rsid w:val="00EF109A"/>
    <w:rsid w:val="00EF1451"/>
    <w:rsid w:val="00EF14DE"/>
    <w:rsid w:val="00EF1922"/>
    <w:rsid w:val="00EF239C"/>
    <w:rsid w:val="00EF283E"/>
    <w:rsid w:val="00EF2AC3"/>
    <w:rsid w:val="00EF2B3B"/>
    <w:rsid w:val="00EF2C57"/>
    <w:rsid w:val="00EF2FE1"/>
    <w:rsid w:val="00EF31A0"/>
    <w:rsid w:val="00EF33A4"/>
    <w:rsid w:val="00EF38E1"/>
    <w:rsid w:val="00EF3DE4"/>
    <w:rsid w:val="00EF44B5"/>
    <w:rsid w:val="00EF4700"/>
    <w:rsid w:val="00EF49F5"/>
    <w:rsid w:val="00EF4F04"/>
    <w:rsid w:val="00EF512A"/>
    <w:rsid w:val="00EF512C"/>
    <w:rsid w:val="00EF5399"/>
    <w:rsid w:val="00EF572D"/>
    <w:rsid w:val="00EF5B95"/>
    <w:rsid w:val="00EF5F4D"/>
    <w:rsid w:val="00EF6660"/>
    <w:rsid w:val="00EF6676"/>
    <w:rsid w:val="00EF672B"/>
    <w:rsid w:val="00EF76AF"/>
    <w:rsid w:val="00EF7E49"/>
    <w:rsid w:val="00EF7F48"/>
    <w:rsid w:val="00F00198"/>
    <w:rsid w:val="00F00DD4"/>
    <w:rsid w:val="00F0100C"/>
    <w:rsid w:val="00F0125A"/>
    <w:rsid w:val="00F01401"/>
    <w:rsid w:val="00F014F8"/>
    <w:rsid w:val="00F01657"/>
    <w:rsid w:val="00F019D8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F5"/>
    <w:rsid w:val="00F04757"/>
    <w:rsid w:val="00F04963"/>
    <w:rsid w:val="00F05559"/>
    <w:rsid w:val="00F05BF1"/>
    <w:rsid w:val="00F05DEF"/>
    <w:rsid w:val="00F05EB3"/>
    <w:rsid w:val="00F05ED0"/>
    <w:rsid w:val="00F0625D"/>
    <w:rsid w:val="00F072CD"/>
    <w:rsid w:val="00F07360"/>
    <w:rsid w:val="00F0772B"/>
    <w:rsid w:val="00F07AEE"/>
    <w:rsid w:val="00F07F44"/>
    <w:rsid w:val="00F07F62"/>
    <w:rsid w:val="00F1060D"/>
    <w:rsid w:val="00F10D87"/>
    <w:rsid w:val="00F114C7"/>
    <w:rsid w:val="00F116E3"/>
    <w:rsid w:val="00F116E6"/>
    <w:rsid w:val="00F11A47"/>
    <w:rsid w:val="00F11C42"/>
    <w:rsid w:val="00F11FE8"/>
    <w:rsid w:val="00F12150"/>
    <w:rsid w:val="00F12390"/>
    <w:rsid w:val="00F12898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DF9"/>
    <w:rsid w:val="00F14F99"/>
    <w:rsid w:val="00F1634A"/>
    <w:rsid w:val="00F16457"/>
    <w:rsid w:val="00F166F3"/>
    <w:rsid w:val="00F17076"/>
    <w:rsid w:val="00F172A4"/>
    <w:rsid w:val="00F177DF"/>
    <w:rsid w:val="00F17CF2"/>
    <w:rsid w:val="00F17D6E"/>
    <w:rsid w:val="00F17DB9"/>
    <w:rsid w:val="00F200C5"/>
    <w:rsid w:val="00F2010E"/>
    <w:rsid w:val="00F201F4"/>
    <w:rsid w:val="00F206B8"/>
    <w:rsid w:val="00F206B9"/>
    <w:rsid w:val="00F209F8"/>
    <w:rsid w:val="00F20A70"/>
    <w:rsid w:val="00F20C83"/>
    <w:rsid w:val="00F20ED5"/>
    <w:rsid w:val="00F213A8"/>
    <w:rsid w:val="00F21DC6"/>
    <w:rsid w:val="00F2255C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383"/>
    <w:rsid w:val="00F26436"/>
    <w:rsid w:val="00F26BC6"/>
    <w:rsid w:val="00F27129"/>
    <w:rsid w:val="00F273F9"/>
    <w:rsid w:val="00F27589"/>
    <w:rsid w:val="00F2794D"/>
    <w:rsid w:val="00F27E48"/>
    <w:rsid w:val="00F3010B"/>
    <w:rsid w:val="00F3019A"/>
    <w:rsid w:val="00F303A2"/>
    <w:rsid w:val="00F30890"/>
    <w:rsid w:val="00F30A95"/>
    <w:rsid w:val="00F30E47"/>
    <w:rsid w:val="00F30EF8"/>
    <w:rsid w:val="00F31121"/>
    <w:rsid w:val="00F31E55"/>
    <w:rsid w:val="00F3397D"/>
    <w:rsid w:val="00F33DD9"/>
    <w:rsid w:val="00F33FAC"/>
    <w:rsid w:val="00F34AC3"/>
    <w:rsid w:val="00F35076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22C9"/>
    <w:rsid w:val="00F42B88"/>
    <w:rsid w:val="00F43414"/>
    <w:rsid w:val="00F43649"/>
    <w:rsid w:val="00F436EC"/>
    <w:rsid w:val="00F43D26"/>
    <w:rsid w:val="00F43DFD"/>
    <w:rsid w:val="00F43E30"/>
    <w:rsid w:val="00F44772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10FE"/>
    <w:rsid w:val="00F51367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62AA"/>
    <w:rsid w:val="00F56E69"/>
    <w:rsid w:val="00F5710C"/>
    <w:rsid w:val="00F57321"/>
    <w:rsid w:val="00F57363"/>
    <w:rsid w:val="00F57626"/>
    <w:rsid w:val="00F57652"/>
    <w:rsid w:val="00F5770B"/>
    <w:rsid w:val="00F578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A88"/>
    <w:rsid w:val="00F63AA2"/>
    <w:rsid w:val="00F64331"/>
    <w:rsid w:val="00F645B5"/>
    <w:rsid w:val="00F65039"/>
    <w:rsid w:val="00F651AD"/>
    <w:rsid w:val="00F65559"/>
    <w:rsid w:val="00F65F9F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1E"/>
    <w:rsid w:val="00F70120"/>
    <w:rsid w:val="00F707F8"/>
    <w:rsid w:val="00F70A55"/>
    <w:rsid w:val="00F70F60"/>
    <w:rsid w:val="00F7158F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1A1"/>
    <w:rsid w:val="00F73C16"/>
    <w:rsid w:val="00F73EB5"/>
    <w:rsid w:val="00F73FAA"/>
    <w:rsid w:val="00F74008"/>
    <w:rsid w:val="00F740D4"/>
    <w:rsid w:val="00F74162"/>
    <w:rsid w:val="00F74250"/>
    <w:rsid w:val="00F744BB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66D"/>
    <w:rsid w:val="00F817ED"/>
    <w:rsid w:val="00F81C50"/>
    <w:rsid w:val="00F81E06"/>
    <w:rsid w:val="00F823C1"/>
    <w:rsid w:val="00F82C09"/>
    <w:rsid w:val="00F831E9"/>
    <w:rsid w:val="00F8345C"/>
    <w:rsid w:val="00F83889"/>
    <w:rsid w:val="00F8397B"/>
    <w:rsid w:val="00F83ADE"/>
    <w:rsid w:val="00F83C01"/>
    <w:rsid w:val="00F83E9D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90132"/>
    <w:rsid w:val="00F90800"/>
    <w:rsid w:val="00F909B7"/>
    <w:rsid w:val="00F91CC1"/>
    <w:rsid w:val="00F91ECD"/>
    <w:rsid w:val="00F921CF"/>
    <w:rsid w:val="00F9220F"/>
    <w:rsid w:val="00F9234E"/>
    <w:rsid w:val="00F9236A"/>
    <w:rsid w:val="00F92439"/>
    <w:rsid w:val="00F929B2"/>
    <w:rsid w:val="00F93D98"/>
    <w:rsid w:val="00F94459"/>
    <w:rsid w:val="00F945AA"/>
    <w:rsid w:val="00F94AB7"/>
    <w:rsid w:val="00F94BAF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479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CD"/>
    <w:rsid w:val="00FA6D5E"/>
    <w:rsid w:val="00FA6E91"/>
    <w:rsid w:val="00FA7038"/>
    <w:rsid w:val="00FA7279"/>
    <w:rsid w:val="00FA75B5"/>
    <w:rsid w:val="00FA7758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830"/>
    <w:rsid w:val="00FB496C"/>
    <w:rsid w:val="00FB5065"/>
    <w:rsid w:val="00FB522F"/>
    <w:rsid w:val="00FB525C"/>
    <w:rsid w:val="00FB54D7"/>
    <w:rsid w:val="00FB5903"/>
    <w:rsid w:val="00FB5906"/>
    <w:rsid w:val="00FB5B3D"/>
    <w:rsid w:val="00FB5D96"/>
    <w:rsid w:val="00FB5DAA"/>
    <w:rsid w:val="00FB62DC"/>
    <w:rsid w:val="00FB632A"/>
    <w:rsid w:val="00FB6796"/>
    <w:rsid w:val="00FB6CFC"/>
    <w:rsid w:val="00FB6E21"/>
    <w:rsid w:val="00FB6ECD"/>
    <w:rsid w:val="00FB7044"/>
    <w:rsid w:val="00FB775A"/>
    <w:rsid w:val="00FB7807"/>
    <w:rsid w:val="00FB7D74"/>
    <w:rsid w:val="00FC00F6"/>
    <w:rsid w:val="00FC1098"/>
    <w:rsid w:val="00FC114C"/>
    <w:rsid w:val="00FC1AFF"/>
    <w:rsid w:val="00FC205A"/>
    <w:rsid w:val="00FC2241"/>
    <w:rsid w:val="00FC2258"/>
    <w:rsid w:val="00FC2E42"/>
    <w:rsid w:val="00FC2F6D"/>
    <w:rsid w:val="00FC3ABE"/>
    <w:rsid w:val="00FC3ED9"/>
    <w:rsid w:val="00FC41C4"/>
    <w:rsid w:val="00FC4AE1"/>
    <w:rsid w:val="00FC4D12"/>
    <w:rsid w:val="00FC4FD3"/>
    <w:rsid w:val="00FC560C"/>
    <w:rsid w:val="00FC628A"/>
    <w:rsid w:val="00FC664D"/>
    <w:rsid w:val="00FC6CF3"/>
    <w:rsid w:val="00FC6F0D"/>
    <w:rsid w:val="00FC6F41"/>
    <w:rsid w:val="00FC7247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894"/>
    <w:rsid w:val="00FD19EC"/>
    <w:rsid w:val="00FD2462"/>
    <w:rsid w:val="00FD258E"/>
    <w:rsid w:val="00FD29B2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712"/>
    <w:rsid w:val="00FD48F5"/>
    <w:rsid w:val="00FD4A3B"/>
    <w:rsid w:val="00FD4D50"/>
    <w:rsid w:val="00FD4DF1"/>
    <w:rsid w:val="00FD5256"/>
    <w:rsid w:val="00FD52BB"/>
    <w:rsid w:val="00FD5314"/>
    <w:rsid w:val="00FD54DA"/>
    <w:rsid w:val="00FD579D"/>
    <w:rsid w:val="00FD5D94"/>
    <w:rsid w:val="00FD630B"/>
    <w:rsid w:val="00FD63C1"/>
    <w:rsid w:val="00FD63D0"/>
    <w:rsid w:val="00FD68BC"/>
    <w:rsid w:val="00FD6D62"/>
    <w:rsid w:val="00FD70D0"/>
    <w:rsid w:val="00FD75DD"/>
    <w:rsid w:val="00FD787B"/>
    <w:rsid w:val="00FD78D5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480F"/>
    <w:rsid w:val="00FE502C"/>
    <w:rsid w:val="00FE559D"/>
    <w:rsid w:val="00FE5DD9"/>
    <w:rsid w:val="00FE5ECB"/>
    <w:rsid w:val="00FE61C2"/>
    <w:rsid w:val="00FE6262"/>
    <w:rsid w:val="00FE6D52"/>
    <w:rsid w:val="00FE6FAE"/>
    <w:rsid w:val="00FE70DE"/>
    <w:rsid w:val="00FE732A"/>
    <w:rsid w:val="00FE7656"/>
    <w:rsid w:val="00FE7E07"/>
    <w:rsid w:val="00FF000E"/>
    <w:rsid w:val="00FF0548"/>
    <w:rsid w:val="00FF0DBE"/>
    <w:rsid w:val="00FF0F5C"/>
    <w:rsid w:val="00FF1AB0"/>
    <w:rsid w:val="00FF1FB3"/>
    <w:rsid w:val="00FF2081"/>
    <w:rsid w:val="00FF2451"/>
    <w:rsid w:val="00FF266A"/>
    <w:rsid w:val="00FF3F5E"/>
    <w:rsid w:val="00FF40D2"/>
    <w:rsid w:val="00FF4685"/>
    <w:rsid w:val="00FF4799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482278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11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T">
    <w:name w:val="Å§ª×Í T"/>
    <w:basedOn w:val="Normal"/>
    <w:rsid w:val="0062634D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E77046"/>
    <w:rPr>
      <w:rFonts w:ascii="Times New Roman" w:hAnsi="Times New Roman"/>
      <w:sz w:val="24"/>
      <w:szCs w:val="28"/>
    </w:rPr>
  </w:style>
  <w:style w:type="paragraph" w:styleId="ListBullet">
    <w:name w:val="List Bullet"/>
    <w:basedOn w:val="Normal"/>
    <w:unhideWhenUsed/>
    <w:rsid w:val="00FF4799"/>
    <w:pPr>
      <w:numPr>
        <w:numId w:val="49"/>
      </w:numPr>
      <w:contextualSpacing/>
    </w:pPr>
    <w:rPr>
      <w:szCs w:val="25"/>
    </w:rPr>
  </w:style>
  <w:style w:type="paragraph" w:styleId="Revision">
    <w:name w:val="Revision"/>
    <w:hidden/>
    <w:uiPriority w:val="99"/>
    <w:semiHidden/>
    <w:rsid w:val="00E30F8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55DA"/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7955DA"/>
    <w:rPr>
      <w:rFonts w:ascii="Arial" w:hAnsi="Arial"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6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5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22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26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14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0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4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72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338C7-7998-4F98-B9E8-30965C6AA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1927</Words>
  <Characters>10984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O365Lic03</cp:lastModifiedBy>
  <cp:revision>5</cp:revision>
  <cp:lastPrinted>2022-07-18T08:59:00Z</cp:lastPrinted>
  <dcterms:created xsi:type="dcterms:W3CDTF">2022-08-05T09:55:00Z</dcterms:created>
  <dcterms:modified xsi:type="dcterms:W3CDTF">2022-08-08T09:08:00Z</dcterms:modified>
</cp:coreProperties>
</file>