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21F048FA" w14:textId="27EE9BC2" w:rsidR="00E30356" w:rsidRPr="00D71A2D" w:rsidRDefault="00E30356" w:rsidP="00E303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C3202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23C53750" w14:textId="77777777" w:rsidR="00E30356" w:rsidRPr="00D71A2D" w:rsidRDefault="00E30356" w:rsidP="00E303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15E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567" w:right="1134" w:bottom="567" w:left="1134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B962D17" w14:textId="24191989" w:rsidR="0058135C" w:rsidRPr="00184655" w:rsidRDefault="00847D66" w:rsidP="006E2AE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>ข้าพเจ้าได้สอบทานงบแสดงฐานะการ</w:t>
      </w:r>
      <w:r w:rsidRPr="00E3035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เงินรวม 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E30356" w:rsidRPr="00E3035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งบกำไรขาดทุน</w:t>
      </w:r>
      <w:r w:rsidR="00E30356" w:rsidRPr="009C3202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="00E30356" w:rsidRPr="009C3202" w:rsidDel="00627B6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30356" w:rsidRPr="009C320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E30356">
        <w:rPr>
          <w:rFonts w:asciiTheme="majorBidi" w:hAnsiTheme="majorBidi" w:cstheme="majorBidi"/>
          <w:spacing w:val="-4"/>
          <w:sz w:val="30"/>
          <w:szCs w:val="30"/>
          <w:cs/>
        </w:rPr>
        <w:t>งบกำไรข</w:t>
      </w: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>าดทุนเบ็ดเสร็จรวม</w:t>
      </w:r>
      <w:r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  <w:cs/>
        </w:rPr>
        <w:t>สำหรับงวด</w:t>
      </w:r>
      <w:r w:rsidR="009C3202" w:rsidRPr="009C3202">
        <w:rPr>
          <w:rFonts w:asciiTheme="majorBidi" w:hAnsiTheme="majorBidi" w:cs="Angsana New" w:hint="cs"/>
          <w:spacing w:val="4"/>
          <w:sz w:val="30"/>
          <w:szCs w:val="30"/>
          <w:cs/>
        </w:rPr>
        <w:t>สามเดือนและ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  <w:cs/>
        </w:rPr>
        <w:t xml:space="preserve">หกเดือนสิ้นสุดวันที่ 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</w:rPr>
        <w:t xml:space="preserve">30 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  <w:cs/>
        </w:rPr>
        <w:t xml:space="preserve">มิถุนายน </w:t>
      </w:r>
      <w:r w:rsidR="009C3202" w:rsidRPr="009C3202">
        <w:rPr>
          <w:rFonts w:asciiTheme="majorBidi" w:hAnsiTheme="majorBidi" w:cs="Angsana New"/>
          <w:spacing w:val="4"/>
          <w:sz w:val="30"/>
          <w:szCs w:val="30"/>
        </w:rPr>
        <w:t xml:space="preserve">2565 </w:t>
      </w:r>
      <w:r w:rsidRPr="009C3202">
        <w:rPr>
          <w:rFonts w:asciiTheme="majorBidi" w:hAnsiTheme="majorBidi" w:cs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9C3202">
        <w:rPr>
          <w:rFonts w:asciiTheme="majorBidi" w:hAnsiTheme="majorBidi" w:cs="Angsana New"/>
          <w:sz w:val="30"/>
          <w:szCs w:val="30"/>
          <w:cs/>
        </w:rPr>
        <w:t>งบกระแสเงินสดรวม สำหรับงวด</w:t>
      </w:r>
      <w:r w:rsidR="009C3202" w:rsidRPr="009C3202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9C3202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E30356" w:rsidRPr="009C3202">
        <w:rPr>
          <w:rFonts w:asciiTheme="majorBidi" w:hAnsiTheme="majorBidi" w:cstheme="majorBidi"/>
          <w:sz w:val="30"/>
          <w:szCs w:val="30"/>
        </w:rPr>
        <w:t>30</w:t>
      </w:r>
      <w:r w:rsidR="00E30356" w:rsidRPr="009C320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E30356" w:rsidRPr="009C3202">
        <w:rPr>
          <w:rFonts w:asciiTheme="majorBidi" w:hAnsiTheme="majorBidi" w:cstheme="majorBidi"/>
          <w:sz w:val="30"/>
          <w:szCs w:val="30"/>
        </w:rPr>
        <w:t>2565</w:t>
      </w:r>
      <w:r w:rsidRPr="009C3202">
        <w:rPr>
          <w:rFonts w:asciiTheme="majorBidi" w:hAnsiTheme="majorBidi" w:cs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736D92">
        <w:rPr>
          <w:rFonts w:asciiTheme="majorBidi" w:hAnsiTheme="majorBidi" w:cs="Angsana New"/>
          <w:sz w:val="30"/>
          <w:szCs w:val="30"/>
          <w:cs/>
        </w:rPr>
        <w:t xml:space="preserve"> (“ข้อมูลทางการเงินระหว่างกาล”) ของบริษัทเอสซีจี แพคเกจจิ้ง จำกัด (มหาชน)</w:t>
      </w: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36D92">
        <w:rPr>
          <w:rFonts w:asciiTheme="majorBidi" w:hAnsiTheme="majorBidi" w:cs="Angsana New"/>
          <w:sz w:val="30"/>
          <w:szCs w:val="30"/>
          <w:cs/>
        </w:rPr>
        <w:t xml:space="preserve">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36D92" w:rsidRPr="00736D92">
        <w:rPr>
          <w:rFonts w:asciiTheme="majorBidi" w:hAnsiTheme="majorBidi" w:cs="Angsana New"/>
          <w:sz w:val="30"/>
          <w:szCs w:val="30"/>
        </w:rPr>
        <w:t>34</w:t>
      </w:r>
      <w:r w:rsidRPr="00736D92">
        <w:rPr>
          <w:rFonts w:asciiTheme="majorBidi" w:hAnsiTheme="majorBidi" w:cs="Angsana New"/>
          <w:sz w:val="30"/>
          <w:szCs w:val="30"/>
          <w:cs/>
        </w:rPr>
        <w:t xml:space="preserve"> เรื่อง</w:t>
      </w:r>
      <w:r w:rsidR="00736D92" w:rsidRPr="00736D92">
        <w:rPr>
          <w:rFonts w:asciiTheme="majorBidi" w:hAnsiTheme="majorBidi" w:cs="Angsana New"/>
          <w:sz w:val="30"/>
          <w:szCs w:val="30"/>
        </w:rPr>
        <w:t xml:space="preserve"> </w:t>
      </w:r>
      <w:r w:rsidRPr="00736D92">
        <w:rPr>
          <w:rFonts w:asciiTheme="majorBidi" w:hAnsiTheme="majorBidi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84655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18465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24E04">
          <w:headerReference w:type="default" r:id="rId12"/>
          <w:footerReference w:type="default" r:id="rId13"/>
          <w:pgSz w:w="11909" w:h="16834" w:code="9"/>
          <w:pgMar w:top="691" w:right="1152" w:bottom="1152" w:left="1152" w:header="720" w:footer="720" w:gutter="0"/>
          <w:cols w:space="720"/>
        </w:sectPr>
      </w:pPr>
    </w:p>
    <w:p w14:paraId="19B0D123" w14:textId="47E09818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GoBack"/>
      <w:bookmarkEnd w:id="1"/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059154A3" w:rsidR="0058135C" w:rsidRPr="00184655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84655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0C01B1" w14:textId="00A9CFF3" w:rsidR="00B03F68" w:rsidRPr="00184655" w:rsidRDefault="00B03F68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="Angsana New"/>
          <w:color w:val="000000"/>
          <w:cs/>
        </w:rPr>
      </w:pP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6C7391B4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310FCD8" w14:textId="446C108D" w:rsidR="0058135C" w:rsidRDefault="009C3202" w:rsidP="0058135C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</w:rPr>
        <w:t xml:space="preserve">9 </w:t>
      </w:r>
      <w:r w:rsidR="00E30356" w:rsidRPr="009C3202">
        <w:rPr>
          <w:rFonts w:asciiTheme="majorBidi" w:hAnsiTheme="majorBidi" w:cstheme="majorBidi" w:hint="cs"/>
          <w:color w:val="000000"/>
          <w:sz w:val="30"/>
          <w:szCs w:val="30"/>
          <w:cs/>
        </w:rPr>
        <w:t>สิงหาคม</w:t>
      </w:r>
      <w:r w:rsidR="0058135C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8135C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E13240" w:rsidRPr="009C3202">
        <w:rPr>
          <w:rFonts w:asciiTheme="majorBidi" w:hAnsiTheme="majorBidi" w:cstheme="majorBidi"/>
          <w:color w:val="000000"/>
          <w:sz w:val="30"/>
          <w:szCs w:val="30"/>
        </w:rPr>
        <w:t>5</w:t>
      </w:r>
    </w:p>
    <w:sectPr w:rsidR="0058135C" w:rsidSect="00913E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152" w:bottom="1152" w:left="115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2237" w14:textId="77777777" w:rsidR="007204CF" w:rsidRDefault="007204CF" w:rsidP="0058135C">
      <w:pPr>
        <w:spacing w:after="0" w:line="240" w:lineRule="auto"/>
      </w:pPr>
      <w:r>
        <w:separator/>
      </w:r>
    </w:p>
  </w:endnote>
  <w:endnote w:type="continuationSeparator" w:id="0">
    <w:p w14:paraId="2AB97E56" w14:textId="77777777" w:rsidR="007204CF" w:rsidRDefault="007204CF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D2CC" w14:textId="77777777" w:rsidR="007204CF" w:rsidRDefault="007204CF" w:rsidP="0058135C">
      <w:pPr>
        <w:spacing w:after="0" w:line="240" w:lineRule="auto"/>
      </w:pPr>
      <w:r>
        <w:separator/>
      </w:r>
    </w:p>
  </w:footnote>
  <w:footnote w:type="continuationSeparator" w:id="0">
    <w:p w14:paraId="7D7D0F83" w14:textId="77777777" w:rsidR="007204CF" w:rsidRDefault="007204CF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C6D4D"/>
    <w:rsid w:val="000F57B9"/>
    <w:rsid w:val="00171A26"/>
    <w:rsid w:val="00172266"/>
    <w:rsid w:val="00181C5C"/>
    <w:rsid w:val="00184655"/>
    <w:rsid w:val="001956AF"/>
    <w:rsid w:val="001B6A49"/>
    <w:rsid w:val="0026044A"/>
    <w:rsid w:val="002928B3"/>
    <w:rsid w:val="002C3886"/>
    <w:rsid w:val="002D3F9B"/>
    <w:rsid w:val="002D4167"/>
    <w:rsid w:val="004354C5"/>
    <w:rsid w:val="0052091D"/>
    <w:rsid w:val="00522BAA"/>
    <w:rsid w:val="00533961"/>
    <w:rsid w:val="00556837"/>
    <w:rsid w:val="0058135C"/>
    <w:rsid w:val="00583EAF"/>
    <w:rsid w:val="005C296F"/>
    <w:rsid w:val="006E2AE7"/>
    <w:rsid w:val="007204CF"/>
    <w:rsid w:val="00724E04"/>
    <w:rsid w:val="00736D92"/>
    <w:rsid w:val="00756661"/>
    <w:rsid w:val="007B2E38"/>
    <w:rsid w:val="00847D66"/>
    <w:rsid w:val="008641AE"/>
    <w:rsid w:val="00913E8C"/>
    <w:rsid w:val="009247E9"/>
    <w:rsid w:val="00946A3E"/>
    <w:rsid w:val="00964D62"/>
    <w:rsid w:val="009C3202"/>
    <w:rsid w:val="00AA6C54"/>
    <w:rsid w:val="00AE5587"/>
    <w:rsid w:val="00AF3463"/>
    <w:rsid w:val="00B03F68"/>
    <w:rsid w:val="00C53378"/>
    <w:rsid w:val="00DA59E0"/>
    <w:rsid w:val="00E13240"/>
    <w:rsid w:val="00E15E24"/>
    <w:rsid w:val="00E30356"/>
    <w:rsid w:val="00E93FB8"/>
    <w:rsid w:val="00EB5F6C"/>
    <w:rsid w:val="00F40D71"/>
    <w:rsid w:val="00F61279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Mallika Laopech</cp:lastModifiedBy>
  <cp:revision>5</cp:revision>
  <cp:lastPrinted>2022-07-28T03:13:00Z</cp:lastPrinted>
  <dcterms:created xsi:type="dcterms:W3CDTF">2022-07-28T03:14:00Z</dcterms:created>
  <dcterms:modified xsi:type="dcterms:W3CDTF">2022-08-08T03:26:00Z</dcterms:modified>
</cp:coreProperties>
</file>