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7540D7" w:rsidRPr="00CF7CB5" w14:paraId="08C36561" w14:textId="77777777" w:rsidTr="00D0478D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43E46" w14:textId="77777777" w:rsidR="007540D7" w:rsidRPr="00CF7CB5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F7CB5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5BC27" w14:textId="77777777" w:rsidR="007540D7" w:rsidRPr="00CF7CB5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FEAE6" w14:textId="77777777" w:rsidR="007540D7" w:rsidRPr="00CF7CB5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7CB5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851F9D" w:rsidRPr="00CF7CB5" w14:paraId="65DEE658" w14:textId="77777777" w:rsidTr="00D0478D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E27AD" w14:textId="77777777" w:rsidR="00851F9D" w:rsidRPr="00CF7CB5" w:rsidRDefault="00851F9D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51521" w14:textId="77777777" w:rsidR="00851F9D" w:rsidRPr="00CF7CB5" w:rsidRDefault="00851F9D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8616F" w14:textId="77777777" w:rsidR="00851F9D" w:rsidRPr="00CF7CB5" w:rsidRDefault="00851F9D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0" w:name="_GoBack"/>
            <w:bookmarkEnd w:id="0"/>
          </w:p>
        </w:tc>
      </w:tr>
      <w:tr w:rsidR="007540D7" w:rsidRPr="00CF7CB5" w14:paraId="4F73DE6C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1EF30F0F" w14:textId="77777777" w:rsidR="007540D7" w:rsidRPr="00CF7CB5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F7CB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6D95622D" w14:textId="77777777" w:rsidR="007540D7" w:rsidRPr="00CF7CB5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16E44D3D" w14:textId="77777777" w:rsidR="007540D7" w:rsidRPr="00CF7CB5" w:rsidRDefault="007540D7" w:rsidP="0079154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F7CB5">
              <w:rPr>
                <w:rFonts w:ascii="Angsana New" w:hAnsi="Angsana New" w:cs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7540D7" w:rsidRPr="00CF7CB5" w14:paraId="084E04AC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2B28B718" w14:textId="77777777" w:rsidR="007540D7" w:rsidRPr="00CF7CB5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F7CB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5404CFBC" w14:textId="77777777" w:rsidR="007540D7" w:rsidRPr="00CF7CB5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57A24C17" w14:textId="6D020B2E" w:rsidR="007540D7" w:rsidRPr="00CF7CB5" w:rsidRDefault="007540D7" w:rsidP="0079154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F7CB5">
              <w:rPr>
                <w:rFonts w:ascii="Angsana New" w:hAnsi="Angsana New" w:cs="Angsana New"/>
                <w:sz w:val="30"/>
                <w:szCs w:val="30"/>
                <w:cs/>
              </w:rPr>
              <w:t>เกณฑ์การจัดทำงบการเงิน</w:t>
            </w:r>
            <w:r w:rsidR="004D7DD3" w:rsidRPr="00CF7CB5"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ระหว่างกาล</w:t>
            </w:r>
          </w:p>
        </w:tc>
      </w:tr>
      <w:tr w:rsidR="00274F0C" w:rsidRPr="00CF7CB5" w14:paraId="57876752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FC7F3D1" w14:textId="14197A7F" w:rsidR="00274F0C" w:rsidRPr="00CF7CB5" w:rsidRDefault="00140175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F7CB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  <w:vAlign w:val="bottom"/>
          </w:tcPr>
          <w:p w14:paraId="74E16FB1" w14:textId="77777777" w:rsidR="00274F0C" w:rsidRPr="00CF7CB5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0786C02E" w14:textId="77777777" w:rsidR="00274F0C" w:rsidRPr="00CF7CB5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7CB5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80370" w:rsidRPr="00CF7CB5" w14:paraId="169D9258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E63E647" w14:textId="5F348660" w:rsidR="00280370" w:rsidRPr="00CF7CB5" w:rsidRDefault="00280370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19861719" w14:textId="77777777" w:rsidR="00280370" w:rsidRPr="00CF7CB5" w:rsidRDefault="00280370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4830E3BD" w14:textId="295924C6" w:rsidR="00280370" w:rsidRPr="00CF7CB5" w:rsidRDefault="00280370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274F0C" w:rsidRPr="00CF7CB5" w14:paraId="1BFA9231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A854FCC" w14:textId="2FE4899F" w:rsidR="00274F0C" w:rsidRPr="00CF7CB5" w:rsidRDefault="00280370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27530AB8" w14:textId="77777777" w:rsidR="00274F0C" w:rsidRPr="00CF7CB5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37CF04DE" w14:textId="7B39BC43" w:rsidR="00274F0C" w:rsidRPr="00CF7CB5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7CB5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</w:tr>
      <w:tr w:rsidR="00B1571D" w:rsidRPr="00CF7CB5" w14:paraId="7475B424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6C71799" w14:textId="4CC8A28B" w:rsidR="00B1571D" w:rsidRPr="00CF7CB5" w:rsidRDefault="00280370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4EE13275" w14:textId="77777777" w:rsidR="00B1571D" w:rsidRPr="00CF7CB5" w:rsidRDefault="00B1571D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30597F4F" w14:textId="280383DC" w:rsidR="00B1571D" w:rsidRPr="00CF7CB5" w:rsidRDefault="00B1571D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F7CB5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A723B" w:rsidRPr="00CF7CB5" w14:paraId="378C83FC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776CDDD" w14:textId="7106F6FE" w:rsidR="00BA723B" w:rsidRDefault="00BA723B" w:rsidP="00BA72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23C496BD" w14:textId="77777777" w:rsidR="00BA723B" w:rsidRPr="00CF7CB5" w:rsidRDefault="00BA723B" w:rsidP="00BA72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47D7A973" w14:textId="333E55D3" w:rsidR="00BA723B" w:rsidRPr="00CF7CB5" w:rsidRDefault="00BA723B" w:rsidP="00BA723B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3187A098" w14:textId="11285A7D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z w:val="30"/>
          <w:szCs w:val="30"/>
          <w:cs/>
        </w:rPr>
        <w:br w:type="page"/>
      </w:r>
      <w:r w:rsidRPr="002F7DF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0D7C20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F7DFD">
        <w:rPr>
          <w:rFonts w:ascii="Angsana New" w:hAnsi="Angsana New"/>
          <w:sz w:val="30"/>
          <w:szCs w:val="30"/>
          <w:cs/>
        </w:rPr>
        <w:t>เป็นส่วนหนึ่งของงบการเงิน</w:t>
      </w:r>
      <w:r w:rsidR="000D7C20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F7DFD">
        <w:rPr>
          <w:rFonts w:ascii="Angsana New" w:hAnsi="Angsana New"/>
          <w:sz w:val="30"/>
          <w:szCs w:val="30"/>
          <w:cs/>
        </w:rPr>
        <w:t>นี้</w:t>
      </w:r>
    </w:p>
    <w:p w14:paraId="3B28C435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4DD3D02B" w14:textId="5857D0C3" w:rsidR="007540D7" w:rsidRPr="002F7DFD" w:rsidRDefault="00072240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566807">
        <w:rPr>
          <w:rFonts w:ascii="Angsana New" w:hAnsi="Angsana New"/>
          <w:sz w:val="30"/>
          <w:szCs w:val="30"/>
          <w:cs/>
        </w:rPr>
        <w:t>งบการเงินระหว่างกาลนี้นำเสนอเพื่อวัตถุประสงค์ของการรายงานเพื่อใช้ในประเทศ โดยจัดทำเป็นภาษาไทย</w:t>
      </w:r>
      <w:r>
        <w:rPr>
          <w:rFonts w:ascii="Angsana New" w:hAnsi="Angsana New"/>
          <w:sz w:val="30"/>
          <w:szCs w:val="30"/>
          <w:cs/>
        </w:rPr>
        <w:br/>
      </w:r>
      <w:r w:rsidRPr="00566807">
        <w:rPr>
          <w:rFonts w:ascii="Angsana New" w:hAnsi="Angsana New"/>
          <w:sz w:val="30"/>
          <w:szCs w:val="30"/>
          <w:cs/>
        </w:rPr>
        <w:t>และภาษาอังกฤษ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21B9D">
        <w:rPr>
          <w:rFonts w:ascii="Angsana New" w:hAnsi="Angsana New" w:hint="cs"/>
          <w:sz w:val="30"/>
          <w:szCs w:val="30"/>
          <w:cs/>
        </w:rPr>
        <w:t>และได้รับ</w:t>
      </w:r>
      <w:r w:rsidRPr="00521B9D">
        <w:rPr>
          <w:rFonts w:ascii="Angsana New" w:hAnsi="Angsana New"/>
          <w:sz w:val="30"/>
          <w:szCs w:val="30"/>
          <w:cs/>
        </w:rPr>
        <w:t>อนุมัติ</w:t>
      </w:r>
      <w:r w:rsidRPr="00521B9D">
        <w:rPr>
          <w:rFonts w:ascii="Angsana New" w:hAnsi="Angsana New" w:hint="cs"/>
          <w:sz w:val="30"/>
          <w:szCs w:val="30"/>
          <w:cs/>
        </w:rPr>
        <w:t>ให้ออกงบการเงิน</w:t>
      </w:r>
      <w:r w:rsidRPr="00891967">
        <w:rPr>
          <w:rFonts w:ascii="Angsana New" w:hAnsi="Angsana New"/>
          <w:sz w:val="30"/>
          <w:szCs w:val="30"/>
          <w:cs/>
        </w:rPr>
        <w:t>จากคณะกรรมการตรวจสอบตามการมอบหมาย</w:t>
      </w:r>
      <w:r w:rsidR="00F24B57">
        <w:rPr>
          <w:rFonts w:ascii="Angsana New" w:hAnsi="Angsana New"/>
          <w:sz w:val="30"/>
          <w:szCs w:val="30"/>
          <w:cs/>
        </w:rPr>
        <w:br/>
      </w:r>
      <w:r w:rsidRPr="00891967">
        <w:rPr>
          <w:rFonts w:ascii="Angsana New" w:hAnsi="Angsana New"/>
          <w:sz w:val="30"/>
          <w:szCs w:val="30"/>
          <w:cs/>
        </w:rPr>
        <w:t>จากคณะกรรมการบริษัทเมื่อ</w:t>
      </w:r>
      <w:r w:rsidRPr="007220FF">
        <w:rPr>
          <w:rFonts w:ascii="Angsana New" w:hAnsi="Angsana New"/>
          <w:sz w:val="30"/>
          <w:szCs w:val="30"/>
          <w:cs/>
        </w:rPr>
        <w:t>วันที่</w:t>
      </w:r>
      <w:r w:rsidRPr="007220FF">
        <w:rPr>
          <w:rFonts w:ascii="Angsana New" w:hAnsi="Angsana New" w:hint="cs"/>
          <w:sz w:val="30"/>
          <w:szCs w:val="30"/>
          <w:cs/>
        </w:rPr>
        <w:t xml:space="preserve"> </w:t>
      </w:r>
      <w:r w:rsidR="00922A8A">
        <w:rPr>
          <w:rFonts w:ascii="Angsana New" w:hAnsi="Angsana New"/>
          <w:sz w:val="30"/>
          <w:szCs w:val="30"/>
        </w:rPr>
        <w:t xml:space="preserve">9 </w:t>
      </w:r>
      <w:r w:rsidR="00922A8A">
        <w:rPr>
          <w:rFonts w:ascii="Angsana New" w:hAnsi="Angsana New" w:hint="cs"/>
          <w:sz w:val="30"/>
          <w:szCs w:val="30"/>
          <w:cs/>
        </w:rPr>
        <w:t>สิงหาคม</w:t>
      </w:r>
      <w:r w:rsidRPr="007220FF">
        <w:rPr>
          <w:rFonts w:ascii="Angsana New" w:hAnsi="Angsana New"/>
          <w:sz w:val="30"/>
          <w:szCs w:val="30"/>
          <w:cs/>
        </w:rPr>
        <w:t xml:space="preserve"> </w:t>
      </w:r>
      <w:r w:rsidRPr="007220FF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5</w:t>
      </w:r>
    </w:p>
    <w:p w14:paraId="51E5EFB1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7D292C9E" w14:textId="1E737C7F" w:rsidR="007540D7" w:rsidRPr="002F7DFD" w:rsidRDefault="007540D7" w:rsidP="00231A5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 w:val="0"/>
        <w:jc w:val="both"/>
        <w:rPr>
          <w:rFonts w:ascii="Angsana New" w:hAnsi="Angsana New"/>
          <w:b/>
          <w:bCs/>
          <w:sz w:val="30"/>
          <w:szCs w:val="30"/>
        </w:rPr>
      </w:pPr>
      <w:r w:rsidRPr="002F7DFD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2FA1A901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66A7C3E0" w14:textId="49D46465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F7DFD">
        <w:rPr>
          <w:rFonts w:ascii="Angsana New" w:hAnsi="Angsana New"/>
          <w:spacing w:val="-4"/>
          <w:sz w:val="30"/>
          <w:szCs w:val="30"/>
          <w:cs/>
        </w:rPr>
        <w:t>บริษัทเอสซีจี แพคเกจ</w:t>
      </w:r>
      <w:proofErr w:type="spellStart"/>
      <w:r w:rsidRPr="002F7DFD">
        <w:rPr>
          <w:rFonts w:ascii="Angsana New" w:hAnsi="Angsana New"/>
          <w:spacing w:val="-4"/>
          <w:sz w:val="30"/>
          <w:szCs w:val="30"/>
          <w:cs/>
        </w:rPr>
        <w:t>จิ้ง</w:t>
      </w:r>
      <w:proofErr w:type="spellEnd"/>
      <w:r w:rsidRPr="002F7DFD">
        <w:rPr>
          <w:rFonts w:ascii="Angsana New" w:hAnsi="Angsana New"/>
          <w:spacing w:val="-4"/>
          <w:sz w:val="30"/>
          <w:szCs w:val="30"/>
          <w:cs/>
        </w:rPr>
        <w:t xml:space="preserve"> จำกัด (มหาชน) </w:t>
      </w:r>
      <w:r w:rsidR="009779A9" w:rsidRPr="002F7DFD">
        <w:rPr>
          <w:rFonts w:ascii="Angsana New" w:hAnsi="Angsana New"/>
          <w:spacing w:val="-4"/>
          <w:sz w:val="30"/>
          <w:szCs w:val="30"/>
          <w:cs/>
        </w:rPr>
        <w:t>(</w:t>
      </w:r>
      <w:r w:rsidRPr="002F7DFD">
        <w:rPr>
          <w:rFonts w:ascii="Angsana New" w:hAnsi="Angsana New"/>
          <w:spacing w:val="-4"/>
          <w:sz w:val="30"/>
          <w:szCs w:val="30"/>
          <w:cs/>
        </w:rPr>
        <w:t>“บริษัท”</w:t>
      </w:r>
      <w:r w:rsidR="009779A9" w:rsidRPr="002F7DFD">
        <w:rPr>
          <w:rFonts w:ascii="Angsana New" w:hAnsi="Angsana New"/>
          <w:spacing w:val="-4"/>
          <w:sz w:val="30"/>
          <w:szCs w:val="30"/>
          <w:cs/>
        </w:rPr>
        <w:t>)</w:t>
      </w:r>
      <w:r w:rsidRPr="002F7DFD">
        <w:rPr>
          <w:rFonts w:ascii="Angsana New" w:hAnsi="Angsana New"/>
          <w:spacing w:val="-4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F867B5" w:rsidRPr="002F7DFD">
        <w:rPr>
          <w:rFonts w:ascii="Angsana New" w:hAnsi="Angsana New"/>
          <w:spacing w:val="-4"/>
          <w:sz w:val="30"/>
          <w:szCs w:val="30"/>
          <w:cs/>
          <w:lang w:val="th-TH"/>
        </w:rPr>
        <w:t>โดยมีที่อยู่จดทะเบียน</w:t>
      </w:r>
      <w:r w:rsidR="00F867B5" w:rsidRPr="002F7DFD">
        <w:rPr>
          <w:rFonts w:ascii="Angsana New" w:hAnsi="Angsana New"/>
          <w:sz w:val="30"/>
          <w:szCs w:val="30"/>
          <w:cs/>
          <w:lang w:val="th-TH"/>
        </w:rPr>
        <w:t>ตั้งอยู่</w:t>
      </w:r>
      <w:r w:rsidRPr="002F7DFD">
        <w:rPr>
          <w:rFonts w:ascii="Angsana New" w:hAnsi="Angsana New"/>
          <w:sz w:val="30"/>
          <w:szCs w:val="30"/>
          <w:cs/>
          <w:lang w:val="th-TH"/>
        </w:rPr>
        <w:t xml:space="preserve">เลขที่ </w:t>
      </w:r>
      <w:r w:rsidR="0015587E" w:rsidRPr="002F7DFD">
        <w:rPr>
          <w:rFonts w:ascii="Angsana New" w:hAnsi="Angsana New"/>
          <w:sz w:val="30"/>
          <w:szCs w:val="30"/>
        </w:rPr>
        <w:t>1</w:t>
      </w:r>
      <w:r w:rsidRPr="002F7DFD">
        <w:rPr>
          <w:rFonts w:ascii="Angsana New" w:hAnsi="Angsana New"/>
          <w:sz w:val="30"/>
          <w:szCs w:val="30"/>
          <w:cs/>
          <w:lang w:val="th-TH"/>
        </w:rPr>
        <w:t xml:space="preserve"> ถนนปูนซิเมน</w:t>
      </w:r>
      <w:proofErr w:type="spellStart"/>
      <w:r w:rsidRPr="002F7DFD">
        <w:rPr>
          <w:rFonts w:ascii="Angsana New" w:hAnsi="Angsana New"/>
          <w:sz w:val="30"/>
          <w:szCs w:val="30"/>
          <w:cs/>
          <w:lang w:val="th-TH"/>
        </w:rPr>
        <w:t>ต์</w:t>
      </w:r>
      <w:proofErr w:type="spellEnd"/>
      <w:r w:rsidRPr="002F7DFD">
        <w:rPr>
          <w:rFonts w:ascii="Angsana New" w:hAnsi="Angsana New"/>
          <w:sz w:val="30"/>
          <w:szCs w:val="30"/>
          <w:cs/>
          <w:lang w:val="th-TH"/>
        </w:rPr>
        <w:t>ไทย บางซื</w:t>
      </w:r>
      <w:r w:rsidR="009779A9" w:rsidRPr="002F7DFD">
        <w:rPr>
          <w:rFonts w:ascii="Angsana New" w:hAnsi="Angsana New"/>
          <w:sz w:val="30"/>
          <w:szCs w:val="30"/>
          <w:cs/>
          <w:lang w:val="th-TH"/>
        </w:rPr>
        <w:t xml:space="preserve">่อ กรุงเทพมหานคร </w:t>
      </w:r>
      <w:r w:rsidR="0015587E" w:rsidRPr="002F7DFD">
        <w:rPr>
          <w:rFonts w:ascii="Angsana New" w:hAnsi="Angsana New"/>
          <w:sz w:val="30"/>
          <w:szCs w:val="30"/>
        </w:rPr>
        <w:t>10800</w:t>
      </w:r>
      <w:r w:rsidR="009779A9" w:rsidRPr="002F7DF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8F6EF8" w:rsidRPr="002F7DFD">
        <w:rPr>
          <w:rFonts w:ascii="Angsana New" w:hAnsi="Angsana New"/>
          <w:sz w:val="30"/>
          <w:szCs w:val="30"/>
          <w:cs/>
          <w:lang w:val="th-TH"/>
        </w:rPr>
        <w:t>ประเทศไทย</w:t>
      </w:r>
      <w:r w:rsidR="00991B9D" w:rsidRPr="002F7DFD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4D1250AD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2ADD0B1" w14:textId="77777777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z w:val="30"/>
          <w:szCs w:val="30"/>
          <w:cs/>
        </w:rPr>
        <w:t>บริษัทใหญ่ คือ บริษัทปูนซิเมน</w:t>
      </w:r>
      <w:proofErr w:type="spellStart"/>
      <w:r w:rsidRPr="002F7DFD">
        <w:rPr>
          <w:rFonts w:ascii="Angsana New" w:hAnsi="Angsana New"/>
          <w:sz w:val="30"/>
          <w:szCs w:val="30"/>
          <w:cs/>
        </w:rPr>
        <w:t>ต์</w:t>
      </w:r>
      <w:proofErr w:type="spellEnd"/>
      <w:r w:rsidRPr="002F7DFD">
        <w:rPr>
          <w:rFonts w:ascii="Angsana New" w:hAnsi="Angsana New"/>
          <w:sz w:val="30"/>
          <w:szCs w:val="30"/>
          <w:cs/>
        </w:rPr>
        <w:t>ไทย จำกัด (มหาชน) บริษัทดังกล่าวเป็นนิติบุคคลที่จัดตั้งขึ้นในประเทศไทย</w:t>
      </w:r>
    </w:p>
    <w:p w14:paraId="712BF9F4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3F20F5CF" w14:textId="77777777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2F7DFD">
        <w:rPr>
          <w:rFonts w:ascii="Angsana New" w:hAnsi="Angsana New"/>
          <w:sz w:val="30"/>
          <w:szCs w:val="30"/>
          <w:cs/>
        </w:rPr>
        <w:t>บริษัทดำเนินธุรกิจห</w:t>
      </w:r>
      <w:r w:rsidR="009779A9" w:rsidRPr="002F7DFD">
        <w:rPr>
          <w:rFonts w:ascii="Angsana New" w:hAnsi="Angsana New"/>
          <w:sz w:val="30"/>
          <w:szCs w:val="30"/>
          <w:cs/>
        </w:rPr>
        <w:t xml:space="preserve">ลักเกี่ยวกับการลงทุน </w:t>
      </w:r>
      <w:r w:rsidRPr="002F7DFD">
        <w:rPr>
          <w:rFonts w:ascii="Angsana New" w:hAnsi="Angsana New"/>
          <w:sz w:val="30"/>
          <w:szCs w:val="30"/>
          <w:cs/>
        </w:rPr>
        <w:t xml:space="preserve"> </w:t>
      </w:r>
    </w:p>
    <w:p w14:paraId="6E82DCE4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2D60F6BD" w14:textId="0DBB7575" w:rsidR="007540D7" w:rsidRPr="002F7DFD" w:rsidRDefault="007540D7" w:rsidP="00231A5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 w:val="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2F7DFD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</w:t>
      </w:r>
      <w:r w:rsidRPr="00794388">
        <w:rPr>
          <w:rFonts w:ascii="Angsana New" w:hAnsi="Angsana New"/>
          <w:b/>
          <w:bCs/>
          <w:sz w:val="30"/>
          <w:szCs w:val="30"/>
          <w:cs/>
        </w:rPr>
        <w:t>เงิน</w:t>
      </w:r>
      <w:r w:rsidR="00794388" w:rsidRPr="00794388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7BE67750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37C4347" w14:textId="77777777" w:rsidR="007540D7" w:rsidRPr="002F7DFD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spacing w:line="0" w:lineRule="atLeas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F7DFD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2F7DFD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2F7DFD">
        <w:rPr>
          <w:rFonts w:ascii="Angsana New" w:hAnsi="Angsana New"/>
          <w:b/>
          <w:bCs/>
          <w:sz w:val="30"/>
          <w:szCs w:val="30"/>
          <w:cs/>
        </w:rPr>
        <w:t>เกณฑ์การถือปฏิบัติ</w:t>
      </w:r>
    </w:p>
    <w:p w14:paraId="612DE783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0B86688" w14:textId="36EBA1BE" w:rsidR="00177524" w:rsidRPr="00177524" w:rsidRDefault="00A57326" w:rsidP="00177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80C64">
        <w:rPr>
          <w:rFonts w:ascii="Angsana New" w:hAnsi="Angsana New"/>
          <w:spacing w:val="-6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</w:t>
      </w:r>
      <w:r>
        <w:rPr>
          <w:rFonts w:ascii="Angsana New" w:hAnsi="Angsana New"/>
          <w:spacing w:val="-6"/>
          <w:sz w:val="30"/>
          <w:szCs w:val="30"/>
        </w:rPr>
        <w:br/>
      </w:r>
      <w:r w:rsidRPr="00E65694">
        <w:rPr>
          <w:rFonts w:ascii="Angsana New" w:hAnsi="Angsana New"/>
          <w:spacing w:val="-10"/>
          <w:sz w:val="30"/>
          <w:szCs w:val="30"/>
          <w:cs/>
        </w:rPr>
        <w:t xml:space="preserve">ประกอบงบการเงินระหว่างกาลในรูปแบบย่อตามมาตรฐานการบัญชี ฉบับที่ </w:t>
      </w:r>
      <w:r w:rsidRPr="00E65694">
        <w:rPr>
          <w:rFonts w:ascii="Angsana New" w:hAnsi="Angsana New"/>
          <w:spacing w:val="-10"/>
          <w:sz w:val="30"/>
          <w:szCs w:val="30"/>
        </w:rPr>
        <w:t>34</w:t>
      </w:r>
      <w:r w:rsidRPr="00E65694">
        <w:rPr>
          <w:rFonts w:ascii="Angsana New" w:hAnsi="Angsana New"/>
          <w:spacing w:val="-10"/>
          <w:sz w:val="30"/>
          <w:szCs w:val="30"/>
          <w:cs/>
        </w:rPr>
        <w:t xml:space="preserve"> เรื่อง </w:t>
      </w:r>
      <w:r w:rsidRPr="00E65694">
        <w:rPr>
          <w:rFonts w:ascii="Angsana New" w:hAnsi="Angsana New"/>
          <w:i/>
          <w:iCs/>
          <w:spacing w:val="-10"/>
          <w:sz w:val="30"/>
          <w:szCs w:val="30"/>
          <w:cs/>
        </w:rPr>
        <w:t>การรายงานทางการเงินระหว่างกาล</w:t>
      </w:r>
      <w:r w:rsidRPr="00E65694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E65694">
        <w:rPr>
          <w:rFonts w:ascii="Angsana New" w:hAnsi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</w:t>
      </w:r>
      <w:bookmarkStart w:id="1" w:name="_Hlk101648360"/>
      <w:r w:rsidR="00177524" w:rsidRPr="00E65694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177524" w:rsidRPr="00E65694">
        <w:rPr>
          <w:rFonts w:ascii="Angsana New" w:hAnsi="Angsana New"/>
          <w:sz w:val="30"/>
          <w:szCs w:val="30"/>
        </w:rPr>
        <w:t xml:space="preserve"> 31 </w:t>
      </w:r>
      <w:r w:rsidR="00177524" w:rsidRPr="00E65694">
        <w:rPr>
          <w:rFonts w:ascii="Angsana New" w:hAnsi="Angsana New"/>
          <w:sz w:val="30"/>
          <w:szCs w:val="30"/>
          <w:cs/>
        </w:rPr>
        <w:t>ธันวาคม</w:t>
      </w:r>
      <w:r w:rsidR="00177524" w:rsidRPr="00E65694">
        <w:rPr>
          <w:rFonts w:ascii="Angsana New" w:hAnsi="Angsana New"/>
          <w:sz w:val="30"/>
          <w:szCs w:val="30"/>
        </w:rPr>
        <w:t xml:space="preserve"> 2564</w:t>
      </w:r>
    </w:p>
    <w:p w14:paraId="4D424978" w14:textId="77777777" w:rsidR="00177524" w:rsidRPr="00835650" w:rsidRDefault="00177524" w:rsidP="00177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05AB76D5" w14:textId="3E91F9A8" w:rsidR="00A57326" w:rsidRPr="00BA6507" w:rsidRDefault="00177524" w:rsidP="00177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E65694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ผู้บริหารได้มีการใช้ดุลยพินิจและการประมาณการในการถือปฏิบัติตามนโยบายการบัญชีของบริษัท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E65694">
        <w:rPr>
          <w:rFonts w:ascii="Angsana New" w:hAnsi="Angsana New"/>
          <w:sz w:val="30"/>
          <w:szCs w:val="30"/>
        </w:rPr>
        <w:t xml:space="preserve">31 </w:t>
      </w:r>
      <w:r w:rsidRPr="00E65694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E65694">
        <w:rPr>
          <w:rFonts w:ascii="Angsana New" w:hAnsi="Angsana New"/>
          <w:sz w:val="30"/>
          <w:szCs w:val="30"/>
        </w:rPr>
        <w:t>2564</w:t>
      </w:r>
      <w:r w:rsidRPr="00E65694">
        <w:rPr>
          <w:rFonts w:ascii="Angsana New" w:hAnsi="Angsana New"/>
          <w:sz w:val="30"/>
          <w:szCs w:val="30"/>
          <w:cs/>
        </w:rPr>
        <w:t xml:space="preserve"> ยกเว้นที่ระบุไว้เป็นอย่างอื่น</w:t>
      </w:r>
    </w:p>
    <w:bookmarkEnd w:id="1"/>
    <w:p w14:paraId="4AF1D90F" w14:textId="3B210239" w:rsidR="00177524" w:rsidRDefault="00177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8"/>
          <w:sz w:val="24"/>
          <w:szCs w:val="24"/>
        </w:rPr>
      </w:pPr>
    </w:p>
    <w:p w14:paraId="7C5F079D" w14:textId="3ABA6D4B" w:rsidR="00177524" w:rsidRDefault="002B7B88" w:rsidP="002B7B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95"/>
        </w:tabs>
        <w:spacing w:line="240" w:lineRule="auto"/>
        <w:rPr>
          <w:rFonts w:asciiTheme="majorBidi" w:hAnsiTheme="majorBidi" w:cstheme="majorBidi"/>
          <w:spacing w:val="8"/>
          <w:sz w:val="24"/>
          <w:szCs w:val="24"/>
        </w:rPr>
      </w:pPr>
      <w:r>
        <w:rPr>
          <w:rFonts w:asciiTheme="majorBidi" w:hAnsiTheme="majorBidi" w:cstheme="majorBidi"/>
          <w:spacing w:val="8"/>
          <w:sz w:val="24"/>
          <w:szCs w:val="24"/>
          <w:cs/>
        </w:rPr>
        <w:tab/>
      </w:r>
    </w:p>
    <w:p w14:paraId="1CFF9A22" w14:textId="77777777" w:rsidR="002B7B88" w:rsidRDefault="002B7B88" w:rsidP="002B7B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95"/>
        </w:tabs>
        <w:spacing w:line="240" w:lineRule="auto"/>
        <w:rPr>
          <w:rFonts w:asciiTheme="majorBidi" w:hAnsiTheme="majorBidi" w:cstheme="majorBidi"/>
          <w:spacing w:val="8"/>
          <w:sz w:val="24"/>
          <w:szCs w:val="24"/>
        </w:rPr>
      </w:pPr>
    </w:p>
    <w:p w14:paraId="4581FD3B" w14:textId="26DC98C7" w:rsidR="00177524" w:rsidRDefault="00177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8"/>
          <w:sz w:val="24"/>
          <w:szCs w:val="24"/>
        </w:rPr>
      </w:pPr>
    </w:p>
    <w:p w14:paraId="1A235705" w14:textId="183BF953" w:rsidR="005F4A4B" w:rsidRPr="002F7DFD" w:rsidRDefault="005F4A4B" w:rsidP="00231A5B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F7DF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182FDAAC" w14:textId="0A477FEB" w:rsidR="005F4A4B" w:rsidRPr="00E65694" w:rsidRDefault="005F4A4B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7EE4C49C" w14:textId="126720D6" w:rsidR="005F4A4B" w:rsidRDefault="004C15B0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E65694">
        <w:rPr>
          <w:rFonts w:ascii="Angsana New" w:hAnsi="Angsana New"/>
          <w:spacing w:val="-6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</w:t>
      </w:r>
      <w:r w:rsidRPr="00E65694">
        <w:rPr>
          <w:rFonts w:ascii="Angsana New" w:hAnsi="Angsana New"/>
          <w:spacing w:val="-2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ระหว่างกาลเพื่อให้แสดงเป็นหลักพันบาท ยกเว้นที่ระบุไว้เป็นอย่างอื่น</w:t>
      </w:r>
    </w:p>
    <w:p w14:paraId="756CE273" w14:textId="77777777" w:rsidR="00835650" w:rsidRDefault="00835650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F678AAE" w14:textId="36449C4C" w:rsidR="007540D7" w:rsidRPr="00EB02EC" w:rsidRDefault="007540D7" w:rsidP="00231A5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B02EC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FF00866" w14:textId="77777777" w:rsidR="007C5826" w:rsidRPr="007C5826" w:rsidRDefault="007C5826" w:rsidP="00E656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sz w:val="30"/>
          <w:szCs w:val="30"/>
          <w:cs/>
          <w:lang w:val="en-GB"/>
        </w:rPr>
      </w:pPr>
    </w:p>
    <w:p w14:paraId="6DBDF03F" w14:textId="77777777" w:rsidR="00CF7CB5" w:rsidRDefault="00CF7CB5" w:rsidP="00CF7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Univers 45 Light" w:hAnsi="Angsana New"/>
          <w:spacing w:val="-4"/>
          <w:kern w:val="16"/>
          <w:sz w:val="30"/>
          <w:szCs w:val="30"/>
        </w:rPr>
      </w:pPr>
      <w:bookmarkStart w:id="2" w:name="OLE_LINK24"/>
      <w:r w:rsidRPr="004331DC">
        <w:rPr>
          <w:rFonts w:ascii="Angsana New" w:eastAsia="Univers 45 Light" w:hAnsi="Angsana New"/>
          <w:spacing w:val="-4"/>
          <w:kern w:val="16"/>
          <w:sz w:val="30"/>
          <w:szCs w:val="30"/>
          <w:cs/>
        </w:rPr>
        <w:t>รายการที่สำคัญกับกิจการที่เกี่ยวข้องกันสำหรับงวดสามเดือนและหกเดือนสิ้นสุดวันที่ 30 มิถุนายน สรุปได้ดังนี้</w:t>
      </w:r>
    </w:p>
    <w:p w14:paraId="02961FFC" w14:textId="2DB7D4EF" w:rsidR="007540D7" w:rsidRPr="00754798" w:rsidRDefault="007540D7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30"/>
          <w:szCs w:val="30"/>
        </w:rPr>
      </w:pPr>
    </w:p>
    <w:tbl>
      <w:tblPr>
        <w:tblpPr w:leftFromText="180" w:rightFromText="180" w:vertAnchor="text" w:tblpX="450" w:tblpY="1"/>
        <w:tblOverlap w:val="never"/>
        <w:tblW w:w="9270" w:type="dxa"/>
        <w:tblLayout w:type="fixed"/>
        <w:tblLook w:val="01E0" w:firstRow="1" w:lastRow="1" w:firstColumn="1" w:lastColumn="1" w:noHBand="0" w:noVBand="0"/>
      </w:tblPr>
      <w:tblGrid>
        <w:gridCol w:w="3060"/>
        <w:gridCol w:w="1350"/>
        <w:gridCol w:w="270"/>
        <w:gridCol w:w="1260"/>
        <w:gridCol w:w="270"/>
        <w:gridCol w:w="1359"/>
        <w:gridCol w:w="237"/>
        <w:gridCol w:w="1464"/>
      </w:tblGrid>
      <w:tr w:rsidR="00CF7CB5" w:rsidRPr="00D811EE" w14:paraId="77FB2A7B" w14:textId="77777777" w:rsidTr="008D728B">
        <w:trPr>
          <w:tblHeader/>
        </w:trPr>
        <w:tc>
          <w:tcPr>
            <w:tcW w:w="3060" w:type="dxa"/>
            <w:vAlign w:val="center"/>
          </w:tcPr>
          <w:p w14:paraId="4262778E" w14:textId="77777777" w:rsidR="00CF7CB5" w:rsidRPr="00D811EE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56916B7C" w14:textId="77777777" w:rsidR="00CF7CB5" w:rsidRPr="00D811EE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6"/>
              </w:tabs>
              <w:spacing w:line="240" w:lineRule="auto"/>
              <w:ind w:left="-828" w:right="-282" w:firstLine="5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11EE">
              <w:rPr>
                <w:rFonts w:ascii="Angsana New" w:hAnsi="Angsana New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70" w:type="dxa"/>
          </w:tcPr>
          <w:p w14:paraId="23D55947" w14:textId="77777777" w:rsidR="00CF7CB5" w:rsidRPr="00D811EE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4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4ACEBB7B" w14:textId="77777777" w:rsidR="00CF7CB5" w:rsidRPr="00D811EE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828" w:right="-282" w:firstLine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11EE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D811E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</w:tr>
      <w:tr w:rsidR="00CF7CB5" w:rsidRPr="00D811EE" w14:paraId="65B4A67B" w14:textId="77777777" w:rsidTr="008D728B">
        <w:trPr>
          <w:tblHeader/>
        </w:trPr>
        <w:tc>
          <w:tcPr>
            <w:tcW w:w="3060" w:type="dxa"/>
            <w:vAlign w:val="center"/>
          </w:tcPr>
          <w:p w14:paraId="7999B7DA" w14:textId="77777777" w:rsidR="00CF7CB5" w:rsidRPr="00D811EE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92F1A1D" w14:textId="6ACC9604" w:rsidR="00CF7CB5" w:rsidRPr="00D811EE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F097E03" w14:textId="77777777" w:rsidR="00CF7CB5" w:rsidRPr="00D811EE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340AC2" w14:textId="7D3613E8" w:rsidR="00CF7CB5" w:rsidRPr="00D811EE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98DB43A" w14:textId="77777777" w:rsidR="00CF7CB5" w:rsidRPr="00D811EE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6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14:paraId="7C4809A8" w14:textId="5CA94950" w:rsidR="00CF7CB5" w:rsidRPr="00D811EE" w:rsidRDefault="00CF7CB5" w:rsidP="008D728B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37" w:type="dxa"/>
          </w:tcPr>
          <w:p w14:paraId="72A76425" w14:textId="77777777" w:rsidR="00CF7CB5" w:rsidRPr="00D811EE" w:rsidRDefault="00CF7CB5" w:rsidP="008D728B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4" w:type="dxa"/>
          </w:tcPr>
          <w:p w14:paraId="1AB9D1DC" w14:textId="74AA7CDF" w:rsidR="00CF7CB5" w:rsidRPr="00D811EE" w:rsidRDefault="00CF7CB5" w:rsidP="008D728B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</w:tr>
      <w:tr w:rsidR="00CF7CB5" w:rsidRPr="00D811EE" w14:paraId="39E0CBB7" w14:textId="77777777" w:rsidTr="008D728B">
        <w:trPr>
          <w:tblHeader/>
        </w:trPr>
        <w:tc>
          <w:tcPr>
            <w:tcW w:w="3060" w:type="dxa"/>
            <w:vAlign w:val="center"/>
          </w:tcPr>
          <w:p w14:paraId="5E63BA69" w14:textId="77777777" w:rsidR="00CF7CB5" w:rsidRPr="00FA6F5D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7"/>
          </w:tcPr>
          <w:p w14:paraId="32F34668" w14:textId="77777777" w:rsidR="00CF7CB5" w:rsidRPr="00D811EE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75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7CB5" w:rsidRPr="00D811EE" w14:paraId="148E6DDF" w14:textId="77777777" w:rsidTr="008D728B">
        <w:trPr>
          <w:tblHeader/>
        </w:trPr>
        <w:tc>
          <w:tcPr>
            <w:tcW w:w="3060" w:type="dxa"/>
            <w:vAlign w:val="center"/>
          </w:tcPr>
          <w:p w14:paraId="7FF3ED57" w14:textId="77777777" w:rsidR="00CF7CB5" w:rsidRPr="00FA6F5D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hanging="2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A6F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</w:tcPr>
          <w:p w14:paraId="4BE515D8" w14:textId="77777777" w:rsidR="00CF7CB5" w:rsidRPr="00D811EE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83E765" w14:textId="77777777" w:rsidR="00CF7CB5" w:rsidRPr="00D811EE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50E510" w14:textId="77777777" w:rsidR="00CF7CB5" w:rsidRPr="00D811EE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704258" w14:textId="77777777" w:rsidR="00CF7CB5" w:rsidRPr="00D811EE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6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14:paraId="7CAE1843" w14:textId="77777777" w:rsidR="00CF7CB5" w:rsidRPr="00D811EE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7"/>
              </w:tabs>
              <w:spacing w:line="240" w:lineRule="auto"/>
              <w:ind w:left="-287" w:right="-3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DE5AA91" w14:textId="77777777" w:rsidR="00CF7CB5" w:rsidRPr="00D811EE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1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</w:tcPr>
          <w:p w14:paraId="2ECD49A1" w14:textId="77777777" w:rsidR="00CF7CB5" w:rsidRPr="00D811EE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109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7CB5" w:rsidRPr="00D811EE" w14:paraId="2AE54012" w14:textId="77777777" w:rsidTr="008D728B">
        <w:trPr>
          <w:tblHeader/>
        </w:trPr>
        <w:tc>
          <w:tcPr>
            <w:tcW w:w="3060" w:type="dxa"/>
            <w:vAlign w:val="center"/>
          </w:tcPr>
          <w:p w14:paraId="3719C952" w14:textId="5F4C6DD8" w:rsidR="00CF7CB5" w:rsidRPr="005C3F7E" w:rsidRDefault="00922A8A" w:rsidP="0044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67" w:hanging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 และค่าใช้จ่ายเกี่ยวกับ</w:t>
            </w:r>
            <w:r w:rsidRPr="00284887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350" w:type="dxa"/>
          </w:tcPr>
          <w:p w14:paraId="19F3E410" w14:textId="77777777" w:rsidR="00922A8A" w:rsidRDefault="00922A8A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34D294D" w14:textId="47B58674" w:rsidR="00CF7CB5" w:rsidRPr="00506D7A" w:rsidRDefault="008D728B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50,164</w:t>
            </w:r>
          </w:p>
        </w:tc>
        <w:tc>
          <w:tcPr>
            <w:tcW w:w="270" w:type="dxa"/>
          </w:tcPr>
          <w:p w14:paraId="723658FE" w14:textId="77777777" w:rsidR="00CF7CB5" w:rsidRPr="00D811EE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4092FC" w14:textId="77777777" w:rsidR="00922A8A" w:rsidRDefault="00922A8A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A010960" w14:textId="59B2F3D2" w:rsidR="00CF7CB5" w:rsidRPr="00D811EE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42,894</w:t>
            </w:r>
          </w:p>
        </w:tc>
        <w:tc>
          <w:tcPr>
            <w:tcW w:w="270" w:type="dxa"/>
          </w:tcPr>
          <w:p w14:paraId="04D18085" w14:textId="77777777" w:rsidR="00CF7CB5" w:rsidRPr="00D811EE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1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14:paraId="7F8EAD93" w14:textId="77777777" w:rsidR="00922A8A" w:rsidRDefault="00922A8A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43C1D38" w14:textId="2159729D" w:rsidR="00CF7CB5" w:rsidRPr="00D811EE" w:rsidRDefault="008D728B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101,652</w:t>
            </w:r>
          </w:p>
        </w:tc>
        <w:tc>
          <w:tcPr>
            <w:tcW w:w="237" w:type="dxa"/>
          </w:tcPr>
          <w:p w14:paraId="4139E24F" w14:textId="77777777" w:rsidR="00CF7CB5" w:rsidRPr="00D811EE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1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</w:tcPr>
          <w:p w14:paraId="5EBB1B89" w14:textId="77777777" w:rsidR="00922A8A" w:rsidRDefault="00922A8A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4ABB901" w14:textId="4EE267F6" w:rsidR="00CF7CB5" w:rsidRPr="00D811EE" w:rsidRDefault="00CF7CB5" w:rsidP="0022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88,920</w:t>
            </w:r>
          </w:p>
        </w:tc>
      </w:tr>
      <w:tr w:rsidR="00CF7CB5" w:rsidRPr="00D811EE" w14:paraId="10D255EE" w14:textId="77777777" w:rsidTr="008D728B">
        <w:trPr>
          <w:tblHeader/>
        </w:trPr>
        <w:tc>
          <w:tcPr>
            <w:tcW w:w="3060" w:type="dxa"/>
            <w:vAlign w:val="center"/>
          </w:tcPr>
          <w:p w14:paraId="7D1BE30D" w14:textId="77777777" w:rsidR="00CF7CB5" w:rsidRPr="000712BB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311" w:hanging="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1E26EDF" w14:textId="77777777" w:rsidR="00CF7CB5" w:rsidRPr="00D811EE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C4324F" w14:textId="77777777" w:rsidR="00CF7CB5" w:rsidRPr="00D811EE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CADD9C" w14:textId="77777777" w:rsidR="00CF7CB5" w:rsidRPr="00D811EE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A48C80" w14:textId="77777777" w:rsidR="00CF7CB5" w:rsidRPr="00D811EE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1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14:paraId="17AEFABF" w14:textId="77777777" w:rsidR="00CF7CB5" w:rsidRPr="00D811EE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ED6289C" w14:textId="77777777" w:rsidR="00CF7CB5" w:rsidRPr="00D811EE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1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</w:tcPr>
          <w:p w14:paraId="68E0BD7D" w14:textId="77777777" w:rsidR="00CF7CB5" w:rsidRPr="00D811EE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7CB5" w:rsidRPr="000712BB" w14:paraId="14E4C02F" w14:textId="77777777" w:rsidTr="008D728B">
        <w:tc>
          <w:tcPr>
            <w:tcW w:w="3060" w:type="dxa"/>
            <w:vAlign w:val="center"/>
          </w:tcPr>
          <w:p w14:paraId="7037460D" w14:textId="77777777" w:rsidR="00CF7CB5" w:rsidRPr="00FA6F5D" w:rsidRDefault="00CF7CB5" w:rsidP="00CF7CB5">
            <w:pPr>
              <w:spacing w:line="240" w:lineRule="auto"/>
              <w:ind w:hanging="2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A6F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center"/>
          </w:tcPr>
          <w:p w14:paraId="13876294" w14:textId="77777777" w:rsidR="00CF7CB5" w:rsidRPr="000141CF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BDD7300" w14:textId="77777777" w:rsidR="00CF7CB5" w:rsidRPr="000712BB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991996D" w14:textId="77777777" w:rsidR="00CF7CB5" w:rsidRPr="000712BB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1B79695" w14:textId="77777777" w:rsidR="00CF7CB5" w:rsidRPr="000712BB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6B189D81" w14:textId="77777777" w:rsidR="00CF7CB5" w:rsidRPr="000712BB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7" w:type="dxa"/>
            <w:vAlign w:val="center"/>
          </w:tcPr>
          <w:p w14:paraId="2A5F53BA" w14:textId="77777777" w:rsidR="00CF7CB5" w:rsidRPr="000712BB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  <w:vAlign w:val="center"/>
          </w:tcPr>
          <w:p w14:paraId="261BD5C5" w14:textId="77777777" w:rsidR="00CF7CB5" w:rsidRPr="000712BB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7CB5" w:rsidRPr="000712BB" w14:paraId="02F581E8" w14:textId="77777777" w:rsidTr="008D728B">
        <w:tc>
          <w:tcPr>
            <w:tcW w:w="3060" w:type="dxa"/>
            <w:vAlign w:val="center"/>
          </w:tcPr>
          <w:p w14:paraId="26AD87D8" w14:textId="77777777" w:rsidR="00CF7CB5" w:rsidRPr="00C958D5" w:rsidRDefault="00CF7CB5" w:rsidP="00CF7CB5">
            <w:pPr>
              <w:tabs>
                <w:tab w:val="clear" w:pos="5387"/>
                <w:tab w:val="clear" w:pos="5613"/>
              </w:tabs>
              <w:spacing w:line="240" w:lineRule="auto"/>
              <w:ind w:hanging="23"/>
              <w:rPr>
                <w:rFonts w:ascii="Angsana New" w:hAnsi="Angsana New"/>
                <w:sz w:val="30"/>
                <w:szCs w:val="30"/>
              </w:rPr>
            </w:pPr>
            <w:r w:rsidRPr="000712BB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350" w:type="dxa"/>
            <w:vAlign w:val="center"/>
          </w:tcPr>
          <w:p w14:paraId="6A4128DB" w14:textId="51B0C6D3" w:rsidR="00CF7CB5" w:rsidRPr="00C958D5" w:rsidRDefault="008D728B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8,384</w:t>
            </w:r>
          </w:p>
        </w:tc>
        <w:tc>
          <w:tcPr>
            <w:tcW w:w="270" w:type="dxa"/>
          </w:tcPr>
          <w:p w14:paraId="60C94D05" w14:textId="77777777" w:rsidR="00CF7CB5" w:rsidRPr="000712BB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59CB580" w14:textId="6397B8B2" w:rsidR="00CF7CB5" w:rsidRPr="000712BB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8,383</w:t>
            </w:r>
          </w:p>
        </w:tc>
        <w:tc>
          <w:tcPr>
            <w:tcW w:w="270" w:type="dxa"/>
            <w:vAlign w:val="center"/>
          </w:tcPr>
          <w:p w14:paraId="07EBAC92" w14:textId="77777777" w:rsidR="00CF7CB5" w:rsidRPr="000712BB" w:rsidRDefault="00CF7CB5" w:rsidP="00CF7CB5">
            <w:pPr>
              <w:tabs>
                <w:tab w:val="left" w:pos="567"/>
              </w:tabs>
              <w:spacing w:line="240" w:lineRule="auto"/>
              <w:ind w:left="185" w:right="11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59" w:type="dxa"/>
            <w:vAlign w:val="center"/>
          </w:tcPr>
          <w:p w14:paraId="774811EF" w14:textId="6075EE4F" w:rsidR="00CF7CB5" w:rsidRPr="000141CF" w:rsidRDefault="008D728B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16,768</w:t>
            </w:r>
          </w:p>
        </w:tc>
        <w:tc>
          <w:tcPr>
            <w:tcW w:w="237" w:type="dxa"/>
            <w:vAlign w:val="center"/>
          </w:tcPr>
          <w:p w14:paraId="22E5072B" w14:textId="77777777" w:rsidR="00CF7CB5" w:rsidRPr="000712BB" w:rsidRDefault="00CF7CB5" w:rsidP="00CF7CB5">
            <w:pPr>
              <w:tabs>
                <w:tab w:val="left" w:pos="567"/>
              </w:tabs>
              <w:spacing w:line="240" w:lineRule="auto"/>
              <w:ind w:left="185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</w:tcPr>
          <w:p w14:paraId="4750D483" w14:textId="2D364DD5" w:rsidR="00CF7CB5" w:rsidRPr="000712BB" w:rsidRDefault="00CF7CB5" w:rsidP="00CF7CB5">
            <w:pPr>
              <w:tabs>
                <w:tab w:val="left" w:pos="567"/>
              </w:tabs>
              <w:spacing w:line="240" w:lineRule="auto"/>
              <w:ind w:left="185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16,423</w:t>
            </w:r>
          </w:p>
        </w:tc>
      </w:tr>
      <w:tr w:rsidR="00CF7CB5" w14:paraId="2A8B20CB" w14:textId="77777777" w:rsidTr="008D728B">
        <w:tc>
          <w:tcPr>
            <w:tcW w:w="3060" w:type="dxa"/>
            <w:vAlign w:val="center"/>
          </w:tcPr>
          <w:p w14:paraId="1F854C5E" w14:textId="77777777" w:rsidR="00CF7CB5" w:rsidRPr="000712BB" w:rsidRDefault="00CF7CB5" w:rsidP="00CF7CB5">
            <w:pPr>
              <w:tabs>
                <w:tab w:val="clear" w:pos="5387"/>
                <w:tab w:val="clear" w:pos="5613"/>
              </w:tabs>
              <w:spacing w:line="240" w:lineRule="auto"/>
              <w:ind w:hanging="23"/>
              <w:rPr>
                <w:rFonts w:ascii="Angsana New" w:hAnsi="Angsana New"/>
                <w:sz w:val="30"/>
                <w:szCs w:val="30"/>
              </w:rPr>
            </w:pPr>
            <w:r w:rsidRPr="00C958D5">
              <w:rPr>
                <w:rFonts w:ascii="Angsana New" w:hAnsi="Angsana New"/>
                <w:sz w:val="30"/>
                <w:szCs w:val="30"/>
                <w:cs/>
              </w:rPr>
              <w:t>รายได้ค่าทรัพย์สินทางปัญญา</w:t>
            </w:r>
          </w:p>
        </w:tc>
        <w:tc>
          <w:tcPr>
            <w:tcW w:w="1350" w:type="dxa"/>
            <w:vAlign w:val="center"/>
          </w:tcPr>
          <w:p w14:paraId="57CF76A2" w14:textId="37F2CB75" w:rsidR="00CF7CB5" w:rsidRPr="000712BB" w:rsidRDefault="008D728B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67,712</w:t>
            </w:r>
          </w:p>
        </w:tc>
        <w:tc>
          <w:tcPr>
            <w:tcW w:w="270" w:type="dxa"/>
          </w:tcPr>
          <w:p w14:paraId="4D071671" w14:textId="77777777" w:rsidR="00CF7CB5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3F4D4FA" w14:textId="53A2092C" w:rsidR="00CF7CB5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39,163</w:t>
            </w:r>
          </w:p>
        </w:tc>
        <w:tc>
          <w:tcPr>
            <w:tcW w:w="270" w:type="dxa"/>
            <w:vAlign w:val="center"/>
          </w:tcPr>
          <w:p w14:paraId="029B5231" w14:textId="77777777" w:rsidR="00CF7CB5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  <w:vAlign w:val="center"/>
          </w:tcPr>
          <w:p w14:paraId="1BACCD56" w14:textId="153974A4" w:rsidR="00CF7CB5" w:rsidRPr="000141CF" w:rsidRDefault="008D728B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137,071</w:t>
            </w:r>
          </w:p>
        </w:tc>
        <w:tc>
          <w:tcPr>
            <w:tcW w:w="237" w:type="dxa"/>
            <w:vAlign w:val="center"/>
          </w:tcPr>
          <w:p w14:paraId="4F4E242D" w14:textId="77777777" w:rsidR="00CF7CB5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</w:tcPr>
          <w:p w14:paraId="03CEAB37" w14:textId="2948D98F" w:rsidR="00CF7CB5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77,554</w:t>
            </w:r>
          </w:p>
        </w:tc>
      </w:tr>
      <w:tr w:rsidR="00CF7CB5" w:rsidRPr="000712BB" w14:paraId="17045F56" w14:textId="77777777" w:rsidTr="008D728B">
        <w:tc>
          <w:tcPr>
            <w:tcW w:w="3060" w:type="dxa"/>
            <w:vAlign w:val="center"/>
          </w:tcPr>
          <w:p w14:paraId="3675CDFC" w14:textId="77777777" w:rsidR="00CF7CB5" w:rsidRPr="000712BB" w:rsidRDefault="00CF7CB5" w:rsidP="00CF7CB5">
            <w:pPr>
              <w:spacing w:line="240" w:lineRule="auto"/>
              <w:ind w:left="227" w:hanging="227"/>
              <w:rPr>
                <w:rFonts w:ascii="Angsana New" w:hAnsi="Angsana New"/>
                <w:sz w:val="30"/>
                <w:szCs w:val="30"/>
              </w:rPr>
            </w:pPr>
            <w:r w:rsidRPr="00063E5F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350" w:type="dxa"/>
            <w:vAlign w:val="center"/>
          </w:tcPr>
          <w:p w14:paraId="606C05E6" w14:textId="03D4D4DE" w:rsidR="00CF7CB5" w:rsidRPr="000712BB" w:rsidRDefault="008D728B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547,203</w:t>
            </w:r>
          </w:p>
        </w:tc>
        <w:tc>
          <w:tcPr>
            <w:tcW w:w="270" w:type="dxa"/>
          </w:tcPr>
          <w:p w14:paraId="2B2B4217" w14:textId="77777777" w:rsidR="00CF7CB5" w:rsidRPr="00063E5F" w:rsidRDefault="00CF7CB5" w:rsidP="00CF7CB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59337A9" w14:textId="57000164" w:rsidR="00CF7CB5" w:rsidRPr="00063E5F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498,283</w:t>
            </w:r>
          </w:p>
        </w:tc>
        <w:tc>
          <w:tcPr>
            <w:tcW w:w="270" w:type="dxa"/>
            <w:vAlign w:val="center"/>
          </w:tcPr>
          <w:p w14:paraId="6BCB16EC" w14:textId="77777777" w:rsidR="00CF7CB5" w:rsidRPr="000712BB" w:rsidRDefault="00CF7CB5" w:rsidP="00CF7CB5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  <w:vAlign w:val="center"/>
          </w:tcPr>
          <w:p w14:paraId="693B5557" w14:textId="2EB3E7DD" w:rsidR="00CF7CB5" w:rsidRPr="000141CF" w:rsidRDefault="008D728B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1,067,322</w:t>
            </w:r>
          </w:p>
        </w:tc>
        <w:tc>
          <w:tcPr>
            <w:tcW w:w="237" w:type="dxa"/>
            <w:vAlign w:val="center"/>
          </w:tcPr>
          <w:p w14:paraId="2445E351" w14:textId="77777777" w:rsidR="00CF7CB5" w:rsidRPr="000712BB" w:rsidRDefault="00CF7CB5" w:rsidP="00CF7CB5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</w:tcPr>
          <w:p w14:paraId="282E65CE" w14:textId="2642A68C" w:rsidR="00CF7CB5" w:rsidRPr="000712BB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902,462</w:t>
            </w:r>
          </w:p>
        </w:tc>
      </w:tr>
      <w:tr w:rsidR="00CF7CB5" w:rsidRPr="00797F1F" w14:paraId="1783F25C" w14:textId="77777777" w:rsidTr="008D728B">
        <w:tc>
          <w:tcPr>
            <w:tcW w:w="3060" w:type="dxa"/>
            <w:vAlign w:val="center"/>
          </w:tcPr>
          <w:p w14:paraId="1DCA355E" w14:textId="77777777" w:rsidR="00CF7CB5" w:rsidRPr="000712BB" w:rsidRDefault="00CF7CB5" w:rsidP="00CF7CB5">
            <w:pPr>
              <w:spacing w:line="240" w:lineRule="auto"/>
              <w:ind w:hanging="23"/>
              <w:rPr>
                <w:rFonts w:ascii="Angsana New" w:hAnsi="Angsana New"/>
                <w:sz w:val="22"/>
                <w:szCs w:val="22"/>
              </w:rPr>
            </w:pPr>
            <w:r w:rsidRPr="000712BB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  <w:vAlign w:val="center"/>
          </w:tcPr>
          <w:p w14:paraId="716E29CB" w14:textId="5902CADA" w:rsidR="00CF7CB5" w:rsidRPr="000141CF" w:rsidRDefault="008D728B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1,630,163</w:t>
            </w:r>
          </w:p>
        </w:tc>
        <w:tc>
          <w:tcPr>
            <w:tcW w:w="270" w:type="dxa"/>
          </w:tcPr>
          <w:p w14:paraId="2A463800" w14:textId="77777777" w:rsidR="00CF7CB5" w:rsidRPr="00C958D5" w:rsidRDefault="00CF7CB5" w:rsidP="00CF7CB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2DF172A" w14:textId="261BFA00" w:rsidR="00CF7CB5" w:rsidRPr="00797F1F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2,041,901</w:t>
            </w:r>
          </w:p>
        </w:tc>
        <w:tc>
          <w:tcPr>
            <w:tcW w:w="270" w:type="dxa"/>
          </w:tcPr>
          <w:p w14:paraId="238884D2" w14:textId="77777777" w:rsidR="00CF7CB5" w:rsidRPr="00797F1F" w:rsidRDefault="00CF7CB5" w:rsidP="00CF7CB5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</w:tcPr>
          <w:p w14:paraId="475C289B" w14:textId="17C4E6F1" w:rsidR="00CF7CB5" w:rsidRPr="00EF7524" w:rsidRDefault="008D728B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2,850,160</w:t>
            </w:r>
          </w:p>
        </w:tc>
        <w:tc>
          <w:tcPr>
            <w:tcW w:w="237" w:type="dxa"/>
          </w:tcPr>
          <w:p w14:paraId="358EA49E" w14:textId="77777777" w:rsidR="00CF7CB5" w:rsidRPr="00EF7524" w:rsidRDefault="00CF7CB5" w:rsidP="00CF7CB5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</w:tcPr>
          <w:p w14:paraId="3C4E00DD" w14:textId="142B05F2" w:rsidR="00CF7CB5" w:rsidRPr="00797F1F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3,517,614</w:t>
            </w:r>
          </w:p>
        </w:tc>
      </w:tr>
      <w:tr w:rsidR="00CF7CB5" w14:paraId="3C5D79E9" w14:textId="77777777" w:rsidTr="008D728B">
        <w:tc>
          <w:tcPr>
            <w:tcW w:w="3060" w:type="dxa"/>
            <w:vAlign w:val="center"/>
          </w:tcPr>
          <w:p w14:paraId="3BF55F41" w14:textId="77777777" w:rsidR="00CF7CB5" w:rsidRPr="0042596D" w:rsidRDefault="00CF7CB5" w:rsidP="00CF7CB5">
            <w:pPr>
              <w:spacing w:line="240" w:lineRule="auto"/>
              <w:ind w:hanging="23"/>
              <w:rPr>
                <w:rFonts w:ascii="Angsana New" w:hAnsi="Angsana New"/>
                <w:sz w:val="30"/>
                <w:szCs w:val="30"/>
              </w:rPr>
            </w:pPr>
            <w:r w:rsidRPr="000712B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50" w:type="dxa"/>
            <w:vAlign w:val="center"/>
          </w:tcPr>
          <w:p w14:paraId="4F54246B" w14:textId="2148AF51" w:rsidR="00CF7CB5" w:rsidRPr="0042596D" w:rsidRDefault="008D728B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191,346</w:t>
            </w:r>
          </w:p>
        </w:tc>
        <w:tc>
          <w:tcPr>
            <w:tcW w:w="270" w:type="dxa"/>
          </w:tcPr>
          <w:p w14:paraId="6A05F49C" w14:textId="77777777" w:rsidR="00CF7CB5" w:rsidRPr="0042596D" w:rsidRDefault="00CF7CB5" w:rsidP="00CF7CB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185F96A" w14:textId="6D724CFC" w:rsidR="00CF7CB5" w:rsidRPr="000712BB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221,409</w:t>
            </w:r>
          </w:p>
        </w:tc>
        <w:tc>
          <w:tcPr>
            <w:tcW w:w="270" w:type="dxa"/>
          </w:tcPr>
          <w:p w14:paraId="0BBE0AD6" w14:textId="77777777" w:rsidR="00CF7CB5" w:rsidRPr="00797F1F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0"/>
                <w:tab w:val="left" w:pos="567"/>
                <w:tab w:val="left" w:pos="600"/>
                <w:tab w:val="left" w:pos="700"/>
                <w:tab w:val="left" w:pos="850"/>
                <w:tab w:val="decimal" w:pos="1062"/>
              </w:tabs>
              <w:spacing w:line="240" w:lineRule="auto"/>
              <w:ind w:left="-230" w:right="68" w:firstLine="2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</w:tcPr>
          <w:p w14:paraId="14B2777B" w14:textId="274B4480" w:rsidR="00CF7CB5" w:rsidRPr="000141CF" w:rsidRDefault="008D728B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380,578</w:t>
            </w:r>
          </w:p>
        </w:tc>
        <w:tc>
          <w:tcPr>
            <w:tcW w:w="237" w:type="dxa"/>
          </w:tcPr>
          <w:p w14:paraId="1D9E7075" w14:textId="77777777" w:rsidR="00CF7CB5" w:rsidRPr="00797F1F" w:rsidRDefault="00CF7CB5" w:rsidP="00CF7CB5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</w:tcPr>
          <w:p w14:paraId="624CEE43" w14:textId="140D35BF" w:rsidR="00CF7CB5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403,239</w:t>
            </w:r>
          </w:p>
        </w:tc>
      </w:tr>
      <w:tr w:rsidR="00CF7CB5" w14:paraId="7403E35E" w14:textId="77777777" w:rsidTr="008D728B">
        <w:tc>
          <w:tcPr>
            <w:tcW w:w="3060" w:type="dxa"/>
            <w:vAlign w:val="center"/>
          </w:tcPr>
          <w:p w14:paraId="691AC1A6" w14:textId="77777777" w:rsidR="00CF7CB5" w:rsidRPr="000712BB" w:rsidRDefault="00CF7CB5" w:rsidP="00CF7CB5">
            <w:pPr>
              <w:spacing w:line="240" w:lineRule="auto"/>
              <w:ind w:hanging="23"/>
              <w:rPr>
                <w:rFonts w:ascii="Angsana New" w:hAnsi="Angsana New"/>
                <w:sz w:val="30"/>
                <w:szCs w:val="30"/>
              </w:rPr>
            </w:pPr>
            <w:r w:rsidRPr="000712BB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50" w:type="dxa"/>
            <w:vAlign w:val="center"/>
          </w:tcPr>
          <w:p w14:paraId="4283ED9F" w14:textId="475B3578" w:rsidR="00CF7CB5" w:rsidRPr="000712BB" w:rsidRDefault="00772E38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70" w:type="dxa"/>
          </w:tcPr>
          <w:p w14:paraId="5A3FD150" w14:textId="77777777" w:rsidR="00CF7CB5" w:rsidRPr="00C958D5" w:rsidRDefault="00CF7CB5" w:rsidP="00CF7CB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D4DE11F" w14:textId="0AC7D61A" w:rsidR="00CF7CB5" w:rsidRPr="000712BB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376</w:t>
            </w:r>
          </w:p>
        </w:tc>
        <w:tc>
          <w:tcPr>
            <w:tcW w:w="270" w:type="dxa"/>
            <w:vAlign w:val="center"/>
          </w:tcPr>
          <w:p w14:paraId="0FC25428" w14:textId="77777777" w:rsidR="00CF7CB5" w:rsidRPr="000712BB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0"/>
                <w:tab w:val="left" w:pos="567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 w:firstLine="4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  <w:vAlign w:val="center"/>
          </w:tcPr>
          <w:p w14:paraId="2D23399B" w14:textId="3673E599" w:rsidR="00CF7CB5" w:rsidRPr="000141CF" w:rsidRDefault="00772E38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</w:t>
            </w:r>
          </w:p>
        </w:tc>
        <w:tc>
          <w:tcPr>
            <w:tcW w:w="237" w:type="dxa"/>
          </w:tcPr>
          <w:p w14:paraId="3B65B631" w14:textId="77777777" w:rsidR="00CF7CB5" w:rsidRPr="00797F1F" w:rsidRDefault="00CF7CB5" w:rsidP="00CF7CB5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</w:tcPr>
          <w:p w14:paraId="480B4932" w14:textId="238EE5F6" w:rsidR="00CF7CB5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793</w:t>
            </w:r>
          </w:p>
        </w:tc>
      </w:tr>
    </w:tbl>
    <w:p w14:paraId="0070B14A" w14:textId="77777777" w:rsidR="00CF7CB5" w:rsidRPr="00E65694" w:rsidRDefault="00CF7CB5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pacing w:val="-6"/>
          <w:sz w:val="30"/>
          <w:szCs w:val="30"/>
          <w:cs/>
        </w:rPr>
      </w:pPr>
    </w:p>
    <w:p w14:paraId="3AC678E3" w14:textId="496B52D3" w:rsidR="0057029D" w:rsidRDefault="00570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Cs/>
          <w:sz w:val="16"/>
          <w:szCs w:val="16"/>
        </w:rPr>
      </w:pPr>
      <w:bookmarkStart w:id="3" w:name="OLE_LINK26"/>
      <w:bookmarkStart w:id="4" w:name="OLE_LINK3"/>
      <w:bookmarkEnd w:id="2"/>
    </w:p>
    <w:p w14:paraId="35553767" w14:textId="77777777" w:rsidR="0057029D" w:rsidRDefault="00570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16"/>
          <w:szCs w:val="16"/>
        </w:rPr>
      </w:pPr>
      <w:r>
        <w:rPr>
          <w:rFonts w:ascii="Angsana New" w:hAnsi="Angsana New"/>
          <w:bCs/>
          <w:sz w:val="16"/>
          <w:szCs w:val="16"/>
        </w:rPr>
        <w:br w:type="page"/>
      </w:r>
    </w:p>
    <w:p w14:paraId="79D9A284" w14:textId="7F380E84" w:rsidR="007540D7" w:rsidRPr="00E65694" w:rsidRDefault="003E5B90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22"/>
          <w:szCs w:val="22"/>
        </w:rPr>
      </w:pPr>
      <w:r w:rsidRPr="00883724">
        <w:rPr>
          <w:rFonts w:ascii="Angsana New" w:hAnsi="Angsana New"/>
          <w:b/>
          <w:sz w:val="30"/>
          <w:szCs w:val="30"/>
          <w:cs/>
          <w:lang w:val="en-GB"/>
        </w:rPr>
        <w:lastRenderedPageBreak/>
        <w:t xml:space="preserve">ยอดคงเหลือ ณ วันที่ </w:t>
      </w:r>
      <w:r w:rsidR="00CF7CB5">
        <w:rPr>
          <w:rFonts w:ascii="Angsana New" w:hAnsi="Angsana New"/>
          <w:bCs/>
          <w:sz w:val="30"/>
          <w:szCs w:val="30"/>
        </w:rPr>
        <w:t>30</w:t>
      </w:r>
      <w:r w:rsidR="00CF7CB5">
        <w:rPr>
          <w:rFonts w:ascii="Angsana New" w:hAnsi="Angsana New"/>
          <w:bCs/>
          <w:sz w:val="30"/>
          <w:szCs w:val="30"/>
          <w:cs/>
        </w:rPr>
        <w:t xml:space="preserve"> </w:t>
      </w:r>
      <w:r w:rsidR="00CF7CB5">
        <w:rPr>
          <w:rFonts w:ascii="Angsana New" w:hAnsi="Angsana New" w:hint="cs"/>
          <w:b/>
          <w:sz w:val="30"/>
          <w:szCs w:val="30"/>
          <w:cs/>
        </w:rPr>
        <w:t>มิถุนายน</w:t>
      </w:r>
      <w:r w:rsidR="00CF7CB5" w:rsidRPr="00883724">
        <w:rPr>
          <w:rFonts w:ascii="Angsana New" w:hAnsi="Angsana New"/>
          <w:b/>
          <w:sz w:val="30"/>
          <w:szCs w:val="30"/>
          <w:cs/>
          <w:lang w:val="en-GB"/>
        </w:rPr>
        <w:t xml:space="preserve"> </w:t>
      </w:r>
      <w:r w:rsidRPr="006845F5">
        <w:rPr>
          <w:rFonts w:ascii="Angsana New" w:hAnsi="Angsana New"/>
          <w:bCs/>
          <w:sz w:val="30"/>
          <w:szCs w:val="30"/>
        </w:rPr>
        <w:t>256</w:t>
      </w:r>
      <w:r>
        <w:rPr>
          <w:rFonts w:ascii="Angsana New" w:hAnsi="Angsana New"/>
          <w:bCs/>
          <w:sz w:val="30"/>
          <w:szCs w:val="30"/>
        </w:rPr>
        <w:t>5</w:t>
      </w:r>
      <w:r w:rsidRPr="006845F5">
        <w:rPr>
          <w:rFonts w:ascii="Angsana New" w:hAnsi="Angsana New"/>
          <w:bCs/>
          <w:sz w:val="30"/>
          <w:szCs w:val="30"/>
          <w:cs/>
          <w:lang w:val="en-GB"/>
        </w:rPr>
        <w:t xml:space="preserve"> </w:t>
      </w:r>
      <w:r w:rsidRPr="00883724">
        <w:rPr>
          <w:rFonts w:ascii="Angsana New" w:hAnsi="Angsana New"/>
          <w:b/>
          <w:sz w:val="30"/>
          <w:szCs w:val="30"/>
          <w:cs/>
          <w:lang w:val="en-GB"/>
        </w:rPr>
        <w:t xml:space="preserve">และ </w:t>
      </w:r>
      <w:r w:rsidRPr="006845F5">
        <w:rPr>
          <w:rFonts w:ascii="Angsana New" w:hAnsi="Angsana New"/>
          <w:bCs/>
          <w:sz w:val="30"/>
          <w:szCs w:val="30"/>
          <w:lang w:val="en-GB"/>
        </w:rPr>
        <w:t>31</w:t>
      </w:r>
      <w:r w:rsidRPr="006845F5">
        <w:rPr>
          <w:rFonts w:ascii="Angsana New" w:hAnsi="Angsana New"/>
          <w:b/>
          <w:sz w:val="30"/>
          <w:szCs w:val="30"/>
          <w:cs/>
          <w:lang w:val="en-GB"/>
        </w:rPr>
        <w:t xml:space="preserve"> ธันวาคม </w:t>
      </w:r>
      <w:r w:rsidRPr="006845F5">
        <w:rPr>
          <w:rFonts w:ascii="Angsana New" w:hAnsi="Angsana New"/>
          <w:bCs/>
          <w:sz w:val="30"/>
          <w:szCs w:val="30"/>
          <w:lang w:val="en-GB"/>
        </w:rPr>
        <w:t>256</w:t>
      </w:r>
      <w:r>
        <w:rPr>
          <w:rFonts w:ascii="Angsana New" w:hAnsi="Angsana New"/>
          <w:bCs/>
          <w:sz w:val="30"/>
          <w:szCs w:val="30"/>
          <w:lang w:val="en-GB"/>
        </w:rPr>
        <w:t>4</w:t>
      </w:r>
      <w:r>
        <w:rPr>
          <w:rFonts w:ascii="Angsana New" w:hAnsi="Angsana New" w:hint="cs"/>
          <w:b/>
          <w:sz w:val="30"/>
          <w:szCs w:val="30"/>
          <w:cs/>
          <w:lang w:val="en-GB"/>
        </w:rPr>
        <w:t xml:space="preserve"> </w:t>
      </w:r>
      <w:r w:rsidRPr="00A21F09">
        <w:rPr>
          <w:rFonts w:ascii="Angsana New" w:hAnsi="Angsana New"/>
          <w:b/>
          <w:sz w:val="30"/>
          <w:szCs w:val="30"/>
          <w:cs/>
          <w:lang w:val="en-GB"/>
        </w:rPr>
        <w:t>กับกิจการที่เกี่ยวข้องกันมีดังนี้</w:t>
      </w:r>
    </w:p>
    <w:p w14:paraId="3325C18D" w14:textId="77777777" w:rsidR="007540D7" w:rsidRPr="00E65694" w:rsidRDefault="007540D7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87"/>
        <w:gridCol w:w="1253"/>
        <w:gridCol w:w="278"/>
        <w:gridCol w:w="1253"/>
      </w:tblGrid>
      <w:tr w:rsidR="00F93914" w:rsidRPr="00EB02EC" w14:paraId="7DEE054B" w14:textId="77777777" w:rsidTr="00DC6567">
        <w:trPr>
          <w:trHeight w:val="419"/>
          <w:tblHeader/>
        </w:trPr>
        <w:tc>
          <w:tcPr>
            <w:tcW w:w="6471" w:type="dxa"/>
          </w:tcPr>
          <w:p w14:paraId="4A7F04E1" w14:textId="77777777" w:rsidR="00F93914" w:rsidRPr="00EB02EC" w:rsidRDefault="00F93914" w:rsidP="00F9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vAlign w:val="center"/>
          </w:tcPr>
          <w:p w14:paraId="05EB1098" w14:textId="1C817EBF" w:rsidR="00F93914" w:rsidRPr="00EB02EC" w:rsidRDefault="00CF7CB5" w:rsidP="00BB1142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bCs/>
                <w:sz w:val="30"/>
                <w:szCs w:val="30"/>
                <w:rtl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279" w:type="dxa"/>
            <w:vAlign w:val="center"/>
          </w:tcPr>
          <w:p w14:paraId="25E85D6E" w14:textId="77777777" w:rsidR="00F93914" w:rsidRPr="00EB02EC" w:rsidRDefault="00F93914" w:rsidP="00F9391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vAlign w:val="center"/>
          </w:tcPr>
          <w:p w14:paraId="5E550001" w14:textId="399CEAE2" w:rsidR="00F93914" w:rsidRPr="00EB02EC" w:rsidRDefault="0090684F" w:rsidP="00BB1142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90684F" w:rsidRPr="00EB02EC" w14:paraId="06AB41D6" w14:textId="77777777" w:rsidTr="00DC6567">
        <w:trPr>
          <w:trHeight w:val="419"/>
          <w:tblHeader/>
        </w:trPr>
        <w:tc>
          <w:tcPr>
            <w:tcW w:w="6471" w:type="dxa"/>
          </w:tcPr>
          <w:p w14:paraId="42A2552B" w14:textId="77777777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vAlign w:val="center"/>
          </w:tcPr>
          <w:p w14:paraId="68AA354D" w14:textId="21D05CF2" w:rsidR="0090684F" w:rsidRPr="00EB02EC" w:rsidRDefault="0090684F" w:rsidP="0090684F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79" w:type="dxa"/>
            <w:vAlign w:val="center"/>
          </w:tcPr>
          <w:p w14:paraId="64CBAD47" w14:textId="77777777" w:rsidR="0090684F" w:rsidRPr="00EB02EC" w:rsidRDefault="0090684F" w:rsidP="0090684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vAlign w:val="center"/>
          </w:tcPr>
          <w:p w14:paraId="74C3629E" w14:textId="518A67E2" w:rsidR="0090684F" w:rsidRPr="00EB02EC" w:rsidDel="007D2308" w:rsidRDefault="0090684F" w:rsidP="0090684F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F93914" w:rsidRPr="00EB02EC" w14:paraId="3722EA25" w14:textId="77777777" w:rsidTr="00DC6567">
        <w:trPr>
          <w:trHeight w:val="419"/>
          <w:tblHeader/>
        </w:trPr>
        <w:tc>
          <w:tcPr>
            <w:tcW w:w="6471" w:type="dxa"/>
          </w:tcPr>
          <w:p w14:paraId="2F4E13C5" w14:textId="77777777" w:rsidR="00F93914" w:rsidRPr="00EB02EC" w:rsidRDefault="00F93914" w:rsidP="00F9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gridSpan w:val="3"/>
          </w:tcPr>
          <w:p w14:paraId="61593A6A" w14:textId="77777777" w:rsidR="00F93914" w:rsidRPr="00EB02EC" w:rsidRDefault="00F93914" w:rsidP="00E6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1628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4F1A" w:rsidRPr="00EB02EC" w14:paraId="3DCF4FB0" w14:textId="77777777" w:rsidTr="00DC6567">
        <w:trPr>
          <w:trHeight w:val="419"/>
        </w:trPr>
        <w:tc>
          <w:tcPr>
            <w:tcW w:w="6471" w:type="dxa"/>
          </w:tcPr>
          <w:p w14:paraId="517D6E06" w14:textId="25B95DD7" w:rsidR="00834F1A" w:rsidRPr="00EB02EC" w:rsidRDefault="0020558B" w:rsidP="006B25E7">
            <w:pPr>
              <w:tabs>
                <w:tab w:val="clear" w:pos="454"/>
                <w:tab w:val="left" w:pos="45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67" w:type="dxa"/>
          </w:tcPr>
          <w:p w14:paraId="53F2BB30" w14:textId="77777777" w:rsidR="00834F1A" w:rsidRPr="00EB02EC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22040691" w14:textId="77777777" w:rsidR="00834F1A" w:rsidRPr="00EB02EC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0F7CB242" w14:textId="77777777" w:rsidR="00834F1A" w:rsidRPr="00EB02EC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684F" w:rsidRPr="00EB02EC" w14:paraId="770A659E" w14:textId="77777777" w:rsidTr="00DC6567">
        <w:trPr>
          <w:trHeight w:val="419"/>
        </w:trPr>
        <w:tc>
          <w:tcPr>
            <w:tcW w:w="6471" w:type="dxa"/>
          </w:tcPr>
          <w:p w14:paraId="5530F83D" w14:textId="3864DAAB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7" w:type="dxa"/>
          </w:tcPr>
          <w:p w14:paraId="52B02C2D" w14:textId="528EE9B1" w:rsidR="0090684F" w:rsidRPr="00EB02EC" w:rsidRDefault="00772E38" w:rsidP="0045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6,262</w:t>
            </w:r>
          </w:p>
        </w:tc>
        <w:tc>
          <w:tcPr>
            <w:tcW w:w="279" w:type="dxa"/>
          </w:tcPr>
          <w:p w14:paraId="4B9BA964" w14:textId="77777777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2DBE4283" w14:textId="122FC7EB" w:rsidR="0090684F" w:rsidRPr="00EB02EC" w:rsidRDefault="0090684F" w:rsidP="0022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4,172</w:t>
            </w:r>
          </w:p>
        </w:tc>
      </w:tr>
      <w:tr w:rsidR="0090684F" w:rsidRPr="00EB02EC" w14:paraId="238F02C1" w14:textId="77777777" w:rsidTr="00DC6567">
        <w:trPr>
          <w:trHeight w:val="419"/>
        </w:trPr>
        <w:tc>
          <w:tcPr>
            <w:tcW w:w="6471" w:type="dxa"/>
          </w:tcPr>
          <w:p w14:paraId="67171CC7" w14:textId="5BC7ADD6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7" w:type="dxa"/>
          </w:tcPr>
          <w:p w14:paraId="7CB7FB0C" w14:textId="562A09A0" w:rsidR="0090684F" w:rsidRPr="001139D7" w:rsidRDefault="0077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431,061</w:t>
            </w:r>
          </w:p>
        </w:tc>
        <w:tc>
          <w:tcPr>
            <w:tcW w:w="279" w:type="dxa"/>
          </w:tcPr>
          <w:p w14:paraId="3926E5C2" w14:textId="77777777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24491A9F" w14:textId="24CEE19C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513,485</w:t>
            </w:r>
          </w:p>
        </w:tc>
      </w:tr>
      <w:tr w:rsidR="0090684F" w:rsidRPr="00EB02EC" w14:paraId="16F2AF99" w14:textId="77777777" w:rsidTr="00DC6567">
        <w:trPr>
          <w:trHeight w:val="419"/>
        </w:trPr>
        <w:tc>
          <w:tcPr>
            <w:tcW w:w="6471" w:type="dxa"/>
          </w:tcPr>
          <w:p w14:paraId="40697A68" w14:textId="48E56C75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7" w:type="dxa"/>
          </w:tcPr>
          <w:p w14:paraId="2989CEE2" w14:textId="2461265B" w:rsidR="0090684F" w:rsidRPr="001139D7" w:rsidRDefault="00772E38" w:rsidP="006E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857</w:t>
            </w:r>
          </w:p>
        </w:tc>
        <w:tc>
          <w:tcPr>
            <w:tcW w:w="279" w:type="dxa"/>
          </w:tcPr>
          <w:p w14:paraId="26D28B8B" w14:textId="77777777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76402C5C" w14:textId="58C1D626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325</w:t>
            </w:r>
          </w:p>
        </w:tc>
      </w:tr>
      <w:tr w:rsidR="0090684F" w:rsidRPr="00EB02EC" w14:paraId="392E6B28" w14:textId="77777777" w:rsidTr="00DC6567">
        <w:trPr>
          <w:trHeight w:val="419"/>
        </w:trPr>
        <w:tc>
          <w:tcPr>
            <w:tcW w:w="6471" w:type="dxa"/>
          </w:tcPr>
          <w:p w14:paraId="774742E4" w14:textId="79843301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67" w:type="dxa"/>
          </w:tcPr>
          <w:p w14:paraId="03DE1B85" w14:textId="7397EA0E" w:rsidR="0090684F" w:rsidRPr="001139D7" w:rsidRDefault="00772E38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296</w:t>
            </w:r>
          </w:p>
        </w:tc>
        <w:tc>
          <w:tcPr>
            <w:tcW w:w="279" w:type="dxa"/>
          </w:tcPr>
          <w:p w14:paraId="7AD26600" w14:textId="77777777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74A0000A" w14:textId="29CF4CCB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3,395</w:t>
            </w:r>
          </w:p>
        </w:tc>
      </w:tr>
      <w:tr w:rsidR="0090684F" w:rsidRPr="00EB02EC" w14:paraId="0AE4D7C1" w14:textId="77777777" w:rsidTr="00DC6567">
        <w:trPr>
          <w:trHeight w:val="419"/>
        </w:trPr>
        <w:tc>
          <w:tcPr>
            <w:tcW w:w="6471" w:type="dxa"/>
          </w:tcPr>
          <w:p w14:paraId="61BB01F3" w14:textId="77777777" w:rsidR="0090684F" w:rsidRPr="00EB02EC" w:rsidRDefault="0090684F" w:rsidP="00E6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1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5E46BB31" w14:textId="323E7AC6" w:rsidR="0090684F" w:rsidRPr="001139D7" w:rsidRDefault="0077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438,476</w:t>
            </w:r>
          </w:p>
        </w:tc>
        <w:tc>
          <w:tcPr>
            <w:tcW w:w="279" w:type="dxa"/>
          </w:tcPr>
          <w:p w14:paraId="5A882090" w14:textId="77777777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33562561" w14:textId="146BDA9F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521,377</w:t>
            </w:r>
          </w:p>
        </w:tc>
      </w:tr>
      <w:tr w:rsidR="0090684F" w:rsidRPr="00EB02EC" w14:paraId="42814C57" w14:textId="77777777" w:rsidTr="00DC6567">
        <w:trPr>
          <w:trHeight w:val="419"/>
        </w:trPr>
        <w:tc>
          <w:tcPr>
            <w:tcW w:w="6471" w:type="dxa"/>
          </w:tcPr>
          <w:p w14:paraId="55D8C5C4" w14:textId="77777777" w:rsidR="0090684F" w:rsidRPr="00E65694" w:rsidRDefault="0090684F" w:rsidP="0090684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7827D847" w14:textId="77777777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2BA10119" w14:textId="77777777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5AB3E5BC" w14:textId="77777777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0684F" w:rsidRPr="00EB02EC" w14:paraId="2FA8534D" w14:textId="77777777" w:rsidTr="00DC6567">
        <w:trPr>
          <w:trHeight w:val="434"/>
        </w:trPr>
        <w:tc>
          <w:tcPr>
            <w:tcW w:w="6471" w:type="dxa"/>
          </w:tcPr>
          <w:p w14:paraId="0106EB11" w14:textId="31BF6CE1" w:rsidR="0090684F" w:rsidRPr="00EB02EC" w:rsidRDefault="0090684F" w:rsidP="0090684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67" w:type="dxa"/>
          </w:tcPr>
          <w:p w14:paraId="0174AAF2" w14:textId="77777777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73CEA921" w14:textId="77777777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5A3B4A90" w14:textId="77777777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0684F" w:rsidRPr="001139D7" w14:paraId="7CB0BA89" w14:textId="77777777" w:rsidTr="00DC6567">
        <w:trPr>
          <w:trHeight w:val="419"/>
        </w:trPr>
        <w:tc>
          <w:tcPr>
            <w:tcW w:w="6471" w:type="dxa"/>
          </w:tcPr>
          <w:p w14:paraId="6D774D64" w14:textId="63CF6417" w:rsidR="0090684F" w:rsidRPr="001139D7" w:rsidRDefault="0090684F" w:rsidP="0090684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s/>
              </w:rPr>
            </w:pPr>
            <w:r w:rsidRPr="001139D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14E0D7C9" w14:textId="55B2A157" w:rsidR="0090684F" w:rsidRPr="001139D7" w:rsidRDefault="0077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45,333,685</w:t>
            </w:r>
          </w:p>
        </w:tc>
        <w:tc>
          <w:tcPr>
            <w:tcW w:w="279" w:type="dxa"/>
          </w:tcPr>
          <w:p w14:paraId="10C30793" w14:textId="77777777" w:rsidR="0090684F" w:rsidRPr="001139D7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250645CE" w14:textId="077B3EA5" w:rsidR="0090684F" w:rsidRPr="001139D7" w:rsidRDefault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39D7">
              <w:rPr>
                <w:rFonts w:ascii="Angsana New" w:hAnsi="Angsana New"/>
                <w:b/>
                <w:bCs/>
                <w:sz w:val="30"/>
                <w:szCs w:val="30"/>
              </w:rPr>
              <w:t>43,384,481</w:t>
            </w:r>
          </w:p>
        </w:tc>
      </w:tr>
    </w:tbl>
    <w:p w14:paraId="3E3E6B07" w14:textId="77777777" w:rsidR="00682B67" w:rsidRPr="00E65694" w:rsidRDefault="00682B67" w:rsidP="00D060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Cs/>
          <w:spacing w:val="-6"/>
          <w:sz w:val="30"/>
          <w:szCs w:val="30"/>
        </w:rPr>
      </w:pPr>
      <w:bookmarkStart w:id="5" w:name="OLE_LINK27"/>
      <w:bookmarkEnd w:id="3"/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5"/>
        <w:gridCol w:w="1253"/>
        <w:gridCol w:w="270"/>
        <w:gridCol w:w="1253"/>
      </w:tblGrid>
      <w:tr w:rsidR="00DA747E" w:rsidRPr="001139D7" w14:paraId="26D5EFDB" w14:textId="77777777" w:rsidTr="00360BE6">
        <w:trPr>
          <w:cantSplit/>
          <w:trHeight w:val="402"/>
        </w:trPr>
        <w:tc>
          <w:tcPr>
            <w:tcW w:w="6480" w:type="dxa"/>
            <w:vAlign w:val="center"/>
          </w:tcPr>
          <w:p w14:paraId="72CB1DAA" w14:textId="6D53B86E" w:rsidR="00DA747E" w:rsidRPr="001139D7" w:rsidRDefault="00DA747E" w:rsidP="00E6569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center"/>
          </w:tcPr>
          <w:p w14:paraId="753DEFA0" w14:textId="5D499E09" w:rsidR="00DA747E" w:rsidRPr="001139D7" w:rsidDel="00533E83" w:rsidRDefault="00DA747E" w:rsidP="0064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center"/>
          </w:tcPr>
          <w:p w14:paraId="641ECA7A" w14:textId="77777777" w:rsidR="00DA747E" w:rsidRPr="001139D7" w:rsidRDefault="00DA747E" w:rsidP="00DA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center"/>
          </w:tcPr>
          <w:p w14:paraId="0C4AA62E" w14:textId="6C40AF6F" w:rsidR="00DA747E" w:rsidRPr="001139D7" w:rsidRDefault="00DA747E" w:rsidP="00C8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right="-404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A31DD" w:rsidRPr="001139D7" w14:paraId="61D842AB" w14:textId="77777777" w:rsidTr="00360BE6">
        <w:trPr>
          <w:cantSplit/>
          <w:trHeight w:val="402"/>
        </w:trPr>
        <w:tc>
          <w:tcPr>
            <w:tcW w:w="6480" w:type="dxa"/>
            <w:vAlign w:val="center"/>
          </w:tcPr>
          <w:p w14:paraId="65952EC9" w14:textId="77777777" w:rsidR="008A31DD" w:rsidRPr="001139D7" w:rsidRDefault="008A31D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  <w:gridSpan w:val="3"/>
            <w:vAlign w:val="center"/>
          </w:tcPr>
          <w:p w14:paraId="719E52B8" w14:textId="280C44A2" w:rsidR="008A31DD" w:rsidRPr="001139D7" w:rsidRDefault="008A31DD" w:rsidP="00E6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8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747E" w:rsidRPr="001139D7" w14:paraId="1402BD24" w14:textId="77777777" w:rsidTr="00360BE6">
        <w:trPr>
          <w:cantSplit/>
          <w:trHeight w:val="402"/>
        </w:trPr>
        <w:tc>
          <w:tcPr>
            <w:tcW w:w="6480" w:type="dxa"/>
            <w:vAlign w:val="center"/>
          </w:tcPr>
          <w:p w14:paraId="5BB4EC21" w14:textId="6013A953" w:rsidR="00DA747E" w:rsidRPr="001139D7" w:rsidRDefault="00DA747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 w:rsidRPr="001139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7" w:type="dxa"/>
            <w:vAlign w:val="center"/>
          </w:tcPr>
          <w:p w14:paraId="46D39D68" w14:textId="77777777" w:rsidR="00DA747E" w:rsidRPr="001139D7" w:rsidRDefault="00DA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F4A7C71" w14:textId="77777777" w:rsidR="00DA747E" w:rsidRPr="001139D7" w:rsidRDefault="00DA747E" w:rsidP="00EB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center"/>
          </w:tcPr>
          <w:p w14:paraId="2794D6D7" w14:textId="77777777" w:rsidR="00DA747E" w:rsidRPr="001139D7" w:rsidRDefault="00DA747E" w:rsidP="00EB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4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1EB5" w:rsidRPr="001139D7" w14:paraId="2E4A26E4" w14:textId="77777777" w:rsidTr="00360BE6">
        <w:trPr>
          <w:cantSplit/>
          <w:trHeight w:val="402"/>
        </w:trPr>
        <w:tc>
          <w:tcPr>
            <w:tcW w:w="6480" w:type="dxa"/>
            <w:vAlign w:val="center"/>
          </w:tcPr>
          <w:p w14:paraId="3244A617" w14:textId="1AE62358" w:rsidR="00EB1EB5" w:rsidRPr="001139D7" w:rsidRDefault="00EB1EB5" w:rsidP="00E6569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 w:rsidRPr="001139D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139D7">
              <w:rPr>
                <w:rFonts w:ascii="Angsana New" w:hAnsi="Angsana New"/>
                <w:sz w:val="30"/>
                <w:szCs w:val="30"/>
              </w:rPr>
              <w:t>1</w:t>
            </w:r>
            <w:r w:rsidRPr="001139D7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67" w:type="dxa"/>
            <w:vAlign w:val="center"/>
          </w:tcPr>
          <w:p w14:paraId="0EA49D45" w14:textId="0790E2EF" w:rsidR="00EB1EB5" w:rsidRPr="00CF7CB5" w:rsidDel="00533E83" w:rsidRDefault="00772E38" w:rsidP="0064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43,384,481</w:t>
            </w:r>
          </w:p>
        </w:tc>
        <w:tc>
          <w:tcPr>
            <w:tcW w:w="270" w:type="dxa"/>
            <w:vAlign w:val="center"/>
          </w:tcPr>
          <w:p w14:paraId="5C321C88" w14:textId="77777777" w:rsidR="00EB1EB5" w:rsidRPr="00CF7CB5" w:rsidRDefault="00EB1EB5" w:rsidP="00EB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center"/>
          </w:tcPr>
          <w:p w14:paraId="097D7DA7" w14:textId="410B7DCE" w:rsidR="00EB1EB5" w:rsidRPr="00CF7CB5" w:rsidRDefault="00CF7CB5" w:rsidP="0022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0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F7CB5">
              <w:rPr>
                <w:rFonts w:ascii="Angsana New" w:hAnsi="Angsana New"/>
                <w:color w:val="000000" w:themeColor="text1"/>
                <w:sz w:val="30"/>
                <w:szCs w:val="30"/>
              </w:rPr>
              <w:t>32,492,002</w:t>
            </w:r>
          </w:p>
        </w:tc>
      </w:tr>
      <w:tr w:rsidR="00603849" w:rsidRPr="001139D7" w14:paraId="797DF5A2" w14:textId="77777777" w:rsidTr="00360BE6">
        <w:trPr>
          <w:cantSplit/>
          <w:trHeight w:val="402"/>
        </w:trPr>
        <w:tc>
          <w:tcPr>
            <w:tcW w:w="6480" w:type="dxa"/>
            <w:vAlign w:val="center"/>
          </w:tcPr>
          <w:p w14:paraId="74D4A103" w14:textId="77777777" w:rsidR="00EB1EB5" w:rsidRPr="001139D7" w:rsidRDefault="00EB1EB5" w:rsidP="00E6569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 w:rsidRPr="001139D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7" w:type="dxa"/>
            <w:vAlign w:val="center"/>
          </w:tcPr>
          <w:p w14:paraId="1C31E4AE" w14:textId="7BED9109" w:rsidR="00EB1EB5" w:rsidRPr="00CF7CB5" w:rsidRDefault="00A05E24" w:rsidP="0064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5,670,234</w:t>
            </w:r>
          </w:p>
        </w:tc>
        <w:tc>
          <w:tcPr>
            <w:tcW w:w="270" w:type="dxa"/>
            <w:vAlign w:val="center"/>
          </w:tcPr>
          <w:p w14:paraId="411EB2F7" w14:textId="77777777" w:rsidR="00EB1EB5" w:rsidRPr="00CF7CB5" w:rsidRDefault="00EB1EB5" w:rsidP="00EB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center"/>
          </w:tcPr>
          <w:p w14:paraId="51C479B5" w14:textId="601C643C" w:rsidR="00EB1EB5" w:rsidRPr="00CF7CB5" w:rsidRDefault="00CF7CB5" w:rsidP="0022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0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F7CB5">
              <w:rPr>
                <w:rFonts w:ascii="Angsana New" w:hAnsi="Angsana New"/>
                <w:color w:val="000000" w:themeColor="text1"/>
                <w:sz w:val="30"/>
                <w:szCs w:val="30"/>
              </w:rPr>
              <w:t>8,145,858</w:t>
            </w:r>
          </w:p>
        </w:tc>
      </w:tr>
      <w:tr w:rsidR="00603849" w:rsidRPr="001139D7" w14:paraId="194C72D2" w14:textId="77777777" w:rsidTr="00360BE6">
        <w:trPr>
          <w:cantSplit/>
          <w:trHeight w:val="402"/>
        </w:trPr>
        <w:tc>
          <w:tcPr>
            <w:tcW w:w="6480" w:type="dxa"/>
            <w:vAlign w:val="center"/>
          </w:tcPr>
          <w:p w14:paraId="704542BB" w14:textId="77777777" w:rsidR="00EB1EB5" w:rsidRPr="001139D7" w:rsidRDefault="00EB1EB5" w:rsidP="00E6569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 w:rsidRPr="001139D7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</w:tcPr>
          <w:p w14:paraId="2C1DFBF1" w14:textId="0572C4BB" w:rsidR="00EB1EB5" w:rsidRPr="00CF7CB5" w:rsidRDefault="00A0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89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(3,721,030)</w:t>
            </w:r>
          </w:p>
        </w:tc>
        <w:tc>
          <w:tcPr>
            <w:tcW w:w="270" w:type="dxa"/>
            <w:vAlign w:val="center"/>
          </w:tcPr>
          <w:p w14:paraId="155717B5" w14:textId="77777777" w:rsidR="00EB1EB5" w:rsidRPr="00CF7CB5" w:rsidRDefault="00EB1EB5" w:rsidP="00EB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</w:tcPr>
          <w:p w14:paraId="49353559" w14:textId="35940B2E" w:rsidR="00EB1EB5" w:rsidRPr="00CF7CB5" w:rsidRDefault="00CF7CB5" w:rsidP="0022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5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84887">
              <w:rPr>
                <w:rFonts w:ascii="Angsana New" w:hAnsi="Angsana New"/>
                <w:color w:val="000000" w:themeColor="text1"/>
                <w:sz w:val="30"/>
                <w:szCs w:val="30"/>
              </w:rPr>
              <w:t>(1</w:t>
            </w:r>
            <w:r w:rsidR="00971D56" w:rsidRPr="0028488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284887">
              <w:rPr>
                <w:rFonts w:ascii="Angsana New" w:hAnsi="Angsana New"/>
                <w:color w:val="000000" w:themeColor="text1"/>
                <w:sz w:val="30"/>
                <w:szCs w:val="30"/>
              </w:rPr>
              <w:t>311,766)</w:t>
            </w:r>
          </w:p>
        </w:tc>
      </w:tr>
      <w:tr w:rsidR="00603849" w:rsidRPr="00EB02EC" w14:paraId="3CEECAAE" w14:textId="77777777" w:rsidTr="00360BE6">
        <w:trPr>
          <w:cantSplit/>
          <w:trHeight w:val="387"/>
        </w:trPr>
        <w:tc>
          <w:tcPr>
            <w:tcW w:w="6480" w:type="dxa"/>
            <w:vAlign w:val="center"/>
          </w:tcPr>
          <w:p w14:paraId="24DDB3D0" w14:textId="16F8BAC5" w:rsidR="00EB1EB5" w:rsidRPr="001139D7" w:rsidRDefault="00EB1EB5" w:rsidP="00E6569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48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8488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010B6D" w:rsidRPr="00284887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2848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010B6D" w:rsidRPr="002848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47FE03" w14:textId="78845F07" w:rsidR="00EB1EB5" w:rsidRPr="00CF7CB5" w:rsidRDefault="00A05E24" w:rsidP="006E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45,333,685</w:t>
            </w:r>
          </w:p>
        </w:tc>
        <w:tc>
          <w:tcPr>
            <w:tcW w:w="270" w:type="dxa"/>
            <w:vAlign w:val="center"/>
          </w:tcPr>
          <w:p w14:paraId="2CE8B5EC" w14:textId="77777777" w:rsidR="00EB1EB5" w:rsidRPr="00CF7CB5" w:rsidRDefault="00EB1EB5" w:rsidP="00EB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97E9BC" w14:textId="494C0BDE" w:rsidR="00EB1EB5" w:rsidRPr="00CF7CB5" w:rsidRDefault="00CF7CB5" w:rsidP="0022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24" w:firstLine="30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CF7CB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39,326,094</w:t>
            </w:r>
          </w:p>
        </w:tc>
      </w:tr>
    </w:tbl>
    <w:p w14:paraId="3E7D16DD" w14:textId="77777777" w:rsidR="005C2BDE" w:rsidRPr="00E65694" w:rsidRDefault="005C2BDE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89"/>
        <w:gridCol w:w="1252"/>
        <w:gridCol w:w="278"/>
        <w:gridCol w:w="1252"/>
      </w:tblGrid>
      <w:tr w:rsidR="00CF7CB5" w:rsidRPr="00EB02EC" w14:paraId="0D51CD6D" w14:textId="77777777" w:rsidTr="009468F6">
        <w:trPr>
          <w:trHeight w:val="416"/>
        </w:trPr>
        <w:tc>
          <w:tcPr>
            <w:tcW w:w="6480" w:type="dxa"/>
          </w:tcPr>
          <w:p w14:paraId="5E393A9D" w14:textId="77777777" w:rsidR="00CF7CB5" w:rsidRPr="00EB02E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center"/>
          </w:tcPr>
          <w:p w14:paraId="548A7426" w14:textId="3E0259E3" w:rsidR="00CF7CB5" w:rsidRPr="00EB02EC" w:rsidDel="00D256E7" w:rsidRDefault="00CF7CB5" w:rsidP="0064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9" w:type="dxa"/>
            <w:vAlign w:val="center"/>
          </w:tcPr>
          <w:p w14:paraId="5E96AAD9" w14:textId="77777777" w:rsidR="00CF7CB5" w:rsidRPr="00EB02E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  <w:vAlign w:val="center"/>
          </w:tcPr>
          <w:p w14:paraId="552526E4" w14:textId="278B85CB" w:rsidR="00CF7CB5" w:rsidRPr="00EB02EC" w:rsidDel="00D256E7" w:rsidRDefault="00CF7CB5" w:rsidP="00C8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298" w:right="6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F7CB5" w:rsidRPr="00EB02EC" w14:paraId="312C7BEA" w14:textId="77777777" w:rsidTr="009468F6">
        <w:trPr>
          <w:trHeight w:val="416"/>
        </w:trPr>
        <w:tc>
          <w:tcPr>
            <w:tcW w:w="6480" w:type="dxa"/>
          </w:tcPr>
          <w:p w14:paraId="7BFB1900" w14:textId="77777777" w:rsidR="00CF7CB5" w:rsidRPr="00EB02E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center"/>
          </w:tcPr>
          <w:p w14:paraId="6AFB0E02" w14:textId="2E987684" w:rsidR="00CF7CB5" w:rsidRPr="00EB02EC" w:rsidDel="00D256E7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8" w:right="33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9" w:type="dxa"/>
            <w:vAlign w:val="center"/>
          </w:tcPr>
          <w:p w14:paraId="3C554A0E" w14:textId="77777777" w:rsidR="00CF7CB5" w:rsidRPr="00EB02E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  <w:vAlign w:val="center"/>
          </w:tcPr>
          <w:p w14:paraId="2F06C125" w14:textId="2A078184" w:rsidR="00CF7CB5" w:rsidRPr="00EB02EC" w:rsidDel="00D256E7" w:rsidRDefault="00CF7CB5" w:rsidP="00C8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2"/>
              </w:tabs>
              <w:spacing w:line="240" w:lineRule="auto"/>
              <w:ind w:left="-1108" w:right="3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F7CB5" w:rsidRPr="00EB02EC" w14:paraId="59B7AFCC" w14:textId="77777777" w:rsidTr="009468F6">
        <w:trPr>
          <w:trHeight w:val="416"/>
        </w:trPr>
        <w:tc>
          <w:tcPr>
            <w:tcW w:w="6480" w:type="dxa"/>
          </w:tcPr>
          <w:p w14:paraId="3F40C348" w14:textId="77777777" w:rsidR="00CF7CB5" w:rsidRPr="00EB02E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  <w:gridSpan w:val="3"/>
          </w:tcPr>
          <w:p w14:paraId="3834B95B" w14:textId="4E4F6D2C" w:rsidR="00CF7CB5" w:rsidRPr="00EB02EC" w:rsidDel="00D256E7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8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7CB5" w:rsidRPr="00EB02EC" w14:paraId="5013C9AE" w14:textId="77777777" w:rsidTr="009468F6">
        <w:trPr>
          <w:trHeight w:val="416"/>
        </w:trPr>
        <w:tc>
          <w:tcPr>
            <w:tcW w:w="6480" w:type="dxa"/>
          </w:tcPr>
          <w:p w14:paraId="685369F8" w14:textId="69803324" w:rsidR="00CF7CB5" w:rsidRPr="00EB02E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267" w:type="dxa"/>
          </w:tcPr>
          <w:p w14:paraId="63152DBB" w14:textId="77777777" w:rsidR="00CF7CB5" w:rsidRPr="00EB02EC" w:rsidDel="00D256E7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3E883939" w14:textId="77777777" w:rsidR="00CF7CB5" w:rsidRPr="00EB02E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</w:tcPr>
          <w:p w14:paraId="0B0814D4" w14:textId="77777777" w:rsidR="00CF7CB5" w:rsidRPr="00EB02EC" w:rsidDel="00D256E7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F7CB5" w:rsidRPr="00EB02EC" w14:paraId="2F629D9E" w14:textId="77777777" w:rsidTr="009468F6">
        <w:trPr>
          <w:trHeight w:val="416"/>
        </w:trPr>
        <w:tc>
          <w:tcPr>
            <w:tcW w:w="6480" w:type="dxa"/>
          </w:tcPr>
          <w:p w14:paraId="229255DC" w14:textId="0B0154EE" w:rsidR="00CF7CB5" w:rsidRPr="00EB02E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62F4AD4A" w14:textId="276EFB67" w:rsidR="00CF7CB5" w:rsidRPr="00EB02EC" w:rsidDel="00D256E7" w:rsidRDefault="00A05E24" w:rsidP="0064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610"/>
              </w:tabs>
              <w:spacing w:line="240" w:lineRule="auto"/>
              <w:ind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7,612</w:t>
            </w:r>
          </w:p>
        </w:tc>
        <w:tc>
          <w:tcPr>
            <w:tcW w:w="279" w:type="dxa"/>
          </w:tcPr>
          <w:p w14:paraId="5FA8EC56" w14:textId="77777777" w:rsidR="00CF7CB5" w:rsidRPr="00EB02E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6E7F9421" w14:textId="4D23D7E5" w:rsidR="00CF7CB5" w:rsidRPr="00EB02EC" w:rsidDel="00D256E7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8,899</w:t>
            </w:r>
          </w:p>
        </w:tc>
      </w:tr>
    </w:tbl>
    <w:p w14:paraId="10736F0B" w14:textId="34D12C20" w:rsidR="0057029D" w:rsidRDefault="00570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pacing w:val="-6"/>
          <w:sz w:val="24"/>
          <w:szCs w:val="24"/>
        </w:rPr>
      </w:pPr>
      <w:bookmarkStart w:id="6" w:name="OLE_LINK28"/>
      <w:bookmarkEnd w:id="5"/>
      <w:r>
        <w:rPr>
          <w:rFonts w:ascii="Angsana New" w:hAnsi="Angsana New"/>
          <w:bCs/>
          <w:spacing w:val="-6"/>
          <w:sz w:val="24"/>
          <w:szCs w:val="24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16"/>
        <w:gridCol w:w="1256"/>
        <w:gridCol w:w="252"/>
        <w:gridCol w:w="1256"/>
      </w:tblGrid>
      <w:tr w:rsidR="00CF7CB5" w:rsidRPr="00EB02EC" w14:paraId="7AFD8209" w14:textId="77777777" w:rsidTr="004F6BC6">
        <w:trPr>
          <w:trHeight w:val="416"/>
        </w:trPr>
        <w:tc>
          <w:tcPr>
            <w:tcW w:w="6416" w:type="dxa"/>
          </w:tcPr>
          <w:p w14:paraId="2AFE7F18" w14:textId="77777777" w:rsidR="00CF7CB5" w:rsidRPr="00EB02E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center"/>
          </w:tcPr>
          <w:p w14:paraId="005E9723" w14:textId="7BA5DD05" w:rsidR="00CF7CB5" w:rsidRPr="00EB02EC" w:rsidRDefault="00CF7CB5" w:rsidP="001E1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2" w:right="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2" w:type="dxa"/>
            <w:vAlign w:val="center"/>
          </w:tcPr>
          <w:p w14:paraId="47D8BDE8" w14:textId="77777777" w:rsidR="00CF7CB5" w:rsidRPr="00EB02E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6" w:type="dxa"/>
            <w:vAlign w:val="center"/>
          </w:tcPr>
          <w:p w14:paraId="60FA3CDB" w14:textId="24C49266" w:rsidR="00CF7CB5" w:rsidRPr="00EB02EC" w:rsidRDefault="00CF7CB5" w:rsidP="001E1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22"/>
                <w:tab w:val="left" w:pos="-252"/>
              </w:tabs>
              <w:spacing w:line="240" w:lineRule="auto"/>
              <w:ind w:left="-792" w:right="75" w:hanging="1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03849" w:rsidRPr="00EB02EC" w14:paraId="60DF87C1" w14:textId="77777777" w:rsidTr="004F6BC6">
        <w:trPr>
          <w:trHeight w:val="416"/>
        </w:trPr>
        <w:tc>
          <w:tcPr>
            <w:tcW w:w="6416" w:type="dxa"/>
          </w:tcPr>
          <w:p w14:paraId="1AB3F54C" w14:textId="77777777" w:rsidR="000C43E3" w:rsidRPr="00EB02EC" w:rsidRDefault="000C43E3" w:rsidP="000C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center"/>
          </w:tcPr>
          <w:p w14:paraId="04D6311D" w14:textId="61C4210D" w:rsidR="000C43E3" w:rsidRPr="00EB02EC" w:rsidRDefault="000C43E3" w:rsidP="001E1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5"/>
              </w:tabs>
              <w:spacing w:line="240" w:lineRule="auto"/>
              <w:ind w:left="-382" w:right="3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2" w:type="dxa"/>
            <w:vAlign w:val="center"/>
          </w:tcPr>
          <w:p w14:paraId="2826EA79" w14:textId="77777777" w:rsidR="000C43E3" w:rsidRPr="00EB02EC" w:rsidRDefault="000C43E3" w:rsidP="000C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6" w:type="dxa"/>
            <w:vAlign w:val="center"/>
          </w:tcPr>
          <w:p w14:paraId="77FDDBA0" w14:textId="3C34D46D" w:rsidR="000C43E3" w:rsidRPr="00EB02EC" w:rsidRDefault="000C43E3" w:rsidP="001E1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22"/>
                <w:tab w:val="left" w:pos="-252"/>
              </w:tabs>
              <w:spacing w:line="240" w:lineRule="auto"/>
              <w:ind w:left="-792" w:right="300" w:hanging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03849" w:rsidRPr="00EB02EC" w14:paraId="18A267F3" w14:textId="77777777" w:rsidTr="004F6BC6">
        <w:trPr>
          <w:trHeight w:val="416"/>
        </w:trPr>
        <w:tc>
          <w:tcPr>
            <w:tcW w:w="6416" w:type="dxa"/>
          </w:tcPr>
          <w:p w14:paraId="5BADEAFE" w14:textId="77777777" w:rsidR="00185C87" w:rsidRPr="00EB02EC" w:rsidRDefault="00185C87" w:rsidP="0018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4" w:type="dxa"/>
            <w:gridSpan w:val="3"/>
          </w:tcPr>
          <w:p w14:paraId="08DCC5F1" w14:textId="7FF6BEC3" w:rsidR="00185C87" w:rsidRPr="00EB02EC" w:rsidRDefault="00185C87" w:rsidP="00D06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7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3849" w:rsidRPr="00EB02EC" w14:paraId="64CA3292" w14:textId="77777777" w:rsidTr="004F6BC6">
        <w:trPr>
          <w:trHeight w:val="416"/>
        </w:trPr>
        <w:tc>
          <w:tcPr>
            <w:tcW w:w="6416" w:type="dxa"/>
          </w:tcPr>
          <w:p w14:paraId="52899615" w14:textId="0500549F" w:rsidR="007C5654" w:rsidRPr="00EB02EC" w:rsidRDefault="007C5654" w:rsidP="007C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56" w:type="dxa"/>
          </w:tcPr>
          <w:p w14:paraId="034F93E0" w14:textId="78BB19EC" w:rsidR="007C5654" w:rsidRPr="00EB02EC" w:rsidRDefault="007C5654" w:rsidP="007C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1EE8AF99" w14:textId="77777777" w:rsidR="007C5654" w:rsidRPr="00EB02EC" w:rsidRDefault="007C5654" w:rsidP="007C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6" w:type="dxa"/>
          </w:tcPr>
          <w:p w14:paraId="5FA55567" w14:textId="3CDE5B7C" w:rsidR="007C5654" w:rsidRPr="00EB02EC" w:rsidRDefault="007C5654" w:rsidP="007C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03849" w:rsidRPr="00EB02EC" w14:paraId="4089889C" w14:textId="77777777" w:rsidTr="004F6BC6">
        <w:trPr>
          <w:trHeight w:val="416"/>
        </w:trPr>
        <w:tc>
          <w:tcPr>
            <w:tcW w:w="6416" w:type="dxa"/>
          </w:tcPr>
          <w:p w14:paraId="252C2443" w14:textId="39687B7D" w:rsidR="00B937FD" w:rsidRPr="00EB02EC" w:rsidRDefault="00B937FD" w:rsidP="00B9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56" w:type="dxa"/>
          </w:tcPr>
          <w:p w14:paraId="2977DC15" w14:textId="527C7CF2" w:rsidR="00B937FD" w:rsidRPr="00A05E24" w:rsidRDefault="00A05E24" w:rsidP="001E1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5E24">
              <w:rPr>
                <w:rFonts w:ascii="Angsana New" w:hAnsi="Angsana New"/>
                <w:sz w:val="30"/>
                <w:szCs w:val="30"/>
              </w:rPr>
              <w:t>24,890</w:t>
            </w:r>
          </w:p>
        </w:tc>
        <w:tc>
          <w:tcPr>
            <w:tcW w:w="252" w:type="dxa"/>
          </w:tcPr>
          <w:p w14:paraId="7642DEE1" w14:textId="77777777" w:rsidR="00B937FD" w:rsidRPr="00EB02EC" w:rsidRDefault="00B937FD" w:rsidP="00B9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6" w:type="dxa"/>
          </w:tcPr>
          <w:p w14:paraId="7E6D41FD" w14:textId="08A36EC6" w:rsidR="00B937FD" w:rsidRPr="00EB02EC" w:rsidRDefault="00B937FD" w:rsidP="00E6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20,501</w:t>
            </w:r>
          </w:p>
        </w:tc>
      </w:tr>
      <w:tr w:rsidR="00603849" w:rsidRPr="00EB02EC" w14:paraId="79490847" w14:textId="77777777" w:rsidTr="004F6BC6">
        <w:trPr>
          <w:trHeight w:val="416"/>
        </w:trPr>
        <w:tc>
          <w:tcPr>
            <w:tcW w:w="6416" w:type="dxa"/>
          </w:tcPr>
          <w:p w14:paraId="674BC42F" w14:textId="142002A0" w:rsidR="00B937FD" w:rsidRPr="00EB02EC" w:rsidRDefault="00B937FD" w:rsidP="00B9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6" w:type="dxa"/>
          </w:tcPr>
          <w:p w14:paraId="60B23C6D" w14:textId="777C85C6" w:rsidR="00B937FD" w:rsidRPr="00A05E24" w:rsidRDefault="00A05E24" w:rsidP="001E1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5E24">
              <w:rPr>
                <w:rFonts w:ascii="Angsana New" w:hAnsi="Angsana New"/>
                <w:sz w:val="30"/>
                <w:szCs w:val="30"/>
              </w:rPr>
              <w:t>6,855</w:t>
            </w:r>
          </w:p>
        </w:tc>
        <w:tc>
          <w:tcPr>
            <w:tcW w:w="252" w:type="dxa"/>
          </w:tcPr>
          <w:p w14:paraId="30C51D61" w14:textId="77777777" w:rsidR="00B937FD" w:rsidRPr="00EB02EC" w:rsidRDefault="00B937FD" w:rsidP="00B9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6" w:type="dxa"/>
          </w:tcPr>
          <w:p w14:paraId="1504EEC7" w14:textId="463C274A" w:rsidR="00B937FD" w:rsidRPr="00EB02EC" w:rsidRDefault="00B937FD" w:rsidP="00E6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5,743</w:t>
            </w:r>
          </w:p>
        </w:tc>
      </w:tr>
      <w:tr w:rsidR="00603849" w:rsidRPr="00EB02EC" w14:paraId="32E16AD0" w14:textId="77777777" w:rsidTr="004F6BC6">
        <w:trPr>
          <w:trHeight w:val="416"/>
        </w:trPr>
        <w:tc>
          <w:tcPr>
            <w:tcW w:w="6416" w:type="dxa"/>
          </w:tcPr>
          <w:p w14:paraId="605AEB6E" w14:textId="18F30EAD" w:rsidR="00B937FD" w:rsidRPr="00EB02EC" w:rsidRDefault="00B937FD" w:rsidP="00B9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บริษัทอื่น       </w:t>
            </w: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1B06BA6C" w14:textId="31395A97" w:rsidR="00B937FD" w:rsidRPr="00A05E24" w:rsidRDefault="00A05E24" w:rsidP="001E1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5E24">
              <w:rPr>
                <w:rFonts w:ascii="Angsana New" w:hAnsi="Angsana New"/>
                <w:sz w:val="30"/>
                <w:szCs w:val="30"/>
              </w:rPr>
              <w:t>27,285</w:t>
            </w:r>
          </w:p>
        </w:tc>
        <w:tc>
          <w:tcPr>
            <w:tcW w:w="252" w:type="dxa"/>
          </w:tcPr>
          <w:p w14:paraId="6C2A8471" w14:textId="77777777" w:rsidR="00B937FD" w:rsidRPr="00EB02EC" w:rsidRDefault="00B937FD" w:rsidP="00B9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3627E0A2" w14:textId="27A003EC" w:rsidR="00B937FD" w:rsidRPr="00EB02EC" w:rsidRDefault="00B937FD" w:rsidP="00E6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10,414</w:t>
            </w:r>
          </w:p>
        </w:tc>
      </w:tr>
      <w:tr w:rsidR="00603849" w:rsidRPr="00EB02EC" w14:paraId="320247F9" w14:textId="77777777" w:rsidTr="004F6BC6">
        <w:trPr>
          <w:trHeight w:val="416"/>
        </w:trPr>
        <w:tc>
          <w:tcPr>
            <w:tcW w:w="6416" w:type="dxa"/>
          </w:tcPr>
          <w:p w14:paraId="02C08EBA" w14:textId="1E7EC576" w:rsidR="00B937FD" w:rsidRPr="00EB02EC" w:rsidRDefault="00B937FD" w:rsidP="00B9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303019D6" w14:textId="739E7DB6" w:rsidR="00B937FD" w:rsidRPr="00A05E24" w:rsidRDefault="00A05E24" w:rsidP="001E1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right="10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5E24">
              <w:rPr>
                <w:rFonts w:ascii="Angsana New" w:hAnsi="Angsana New"/>
                <w:b/>
                <w:bCs/>
                <w:sz w:val="30"/>
                <w:szCs w:val="30"/>
              </w:rPr>
              <w:t>59,030</w:t>
            </w:r>
          </w:p>
        </w:tc>
        <w:tc>
          <w:tcPr>
            <w:tcW w:w="252" w:type="dxa"/>
          </w:tcPr>
          <w:p w14:paraId="405BFD49" w14:textId="77777777" w:rsidR="00B937FD" w:rsidRPr="00EB02EC" w:rsidRDefault="00B937FD" w:rsidP="00B9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2410C27F" w14:textId="1D5A09B8" w:rsidR="00B937FD" w:rsidRPr="00EB02EC" w:rsidRDefault="00B937FD" w:rsidP="00E6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914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36,658</w:t>
            </w:r>
          </w:p>
        </w:tc>
      </w:tr>
    </w:tbl>
    <w:p w14:paraId="0C466921" w14:textId="73AB7C5B" w:rsidR="00EC5F22" w:rsidRPr="00E65694" w:rsidRDefault="00EC5F22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30"/>
          <w:szCs w:val="30"/>
        </w:rPr>
      </w:pPr>
    </w:p>
    <w:tbl>
      <w:tblPr>
        <w:tblW w:w="915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384"/>
        <w:gridCol w:w="1256"/>
        <w:gridCol w:w="257"/>
        <w:gridCol w:w="1256"/>
      </w:tblGrid>
      <w:tr w:rsidR="000E197D" w:rsidRPr="00EB02EC" w14:paraId="2CEB6D06" w14:textId="77777777" w:rsidTr="00C52CD4">
        <w:trPr>
          <w:trHeight w:val="415"/>
        </w:trPr>
        <w:tc>
          <w:tcPr>
            <w:tcW w:w="6453" w:type="dxa"/>
          </w:tcPr>
          <w:p w14:paraId="27C2FA26" w14:textId="0F38AB94" w:rsidR="000E197D" w:rsidRPr="00EB02EC" w:rsidRDefault="000E197D" w:rsidP="000E197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67" w:type="dxa"/>
          </w:tcPr>
          <w:p w14:paraId="7E0359BE" w14:textId="77777777" w:rsidR="000E197D" w:rsidRPr="00EB02EC" w:rsidRDefault="000E197D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14:paraId="6196DB56" w14:textId="77777777" w:rsidR="000E197D" w:rsidRPr="00EB02EC" w:rsidRDefault="000E197D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73696242" w14:textId="77777777" w:rsidR="000E197D" w:rsidRPr="00EB02EC" w:rsidRDefault="000E197D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197D" w:rsidRPr="00EB02EC" w14:paraId="40F7F3EC" w14:textId="77777777" w:rsidTr="00C52CD4">
        <w:trPr>
          <w:trHeight w:val="71"/>
        </w:trPr>
        <w:tc>
          <w:tcPr>
            <w:tcW w:w="6453" w:type="dxa"/>
          </w:tcPr>
          <w:p w14:paraId="3C191A46" w14:textId="0E8CA8C5" w:rsidR="000E197D" w:rsidRPr="00EB02EC" w:rsidRDefault="000E197D" w:rsidP="000E197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hanging="273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2A11B843" w14:textId="4CE2BFA7" w:rsidR="000E197D" w:rsidRPr="00EB02EC" w:rsidRDefault="00A05E24" w:rsidP="0096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32,854</w:t>
            </w:r>
          </w:p>
        </w:tc>
        <w:tc>
          <w:tcPr>
            <w:tcW w:w="257" w:type="dxa"/>
          </w:tcPr>
          <w:p w14:paraId="04D6AB19" w14:textId="77777777" w:rsidR="000E197D" w:rsidRPr="00EB02EC" w:rsidRDefault="000E197D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3A6E9FDF" w14:textId="22D74BB3" w:rsidR="000E197D" w:rsidRPr="00EB02EC" w:rsidRDefault="00FD29E5" w:rsidP="004A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118,073</w:t>
            </w:r>
          </w:p>
        </w:tc>
      </w:tr>
    </w:tbl>
    <w:p w14:paraId="093BE933" w14:textId="77777777" w:rsidR="007540D7" w:rsidRPr="00E65694" w:rsidRDefault="007540D7" w:rsidP="00E656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06"/>
        <w:jc w:val="thaiDistribute"/>
        <w:rPr>
          <w:rFonts w:ascii="Angsana New" w:hAnsi="Angsana New"/>
          <w:bCs/>
          <w:spacing w:val="-6"/>
          <w:sz w:val="30"/>
          <w:szCs w:val="30"/>
        </w:rPr>
      </w:pPr>
    </w:p>
    <w:tbl>
      <w:tblPr>
        <w:tblW w:w="915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396"/>
        <w:gridCol w:w="1257"/>
        <w:gridCol w:w="243"/>
        <w:gridCol w:w="1257"/>
      </w:tblGrid>
      <w:tr w:rsidR="0069468C" w:rsidRPr="00EB02EC" w14:paraId="1C26CEDA" w14:textId="77777777" w:rsidTr="00C52CD4">
        <w:trPr>
          <w:cantSplit/>
          <w:trHeight w:val="383"/>
        </w:trPr>
        <w:tc>
          <w:tcPr>
            <w:tcW w:w="6453" w:type="dxa"/>
          </w:tcPr>
          <w:p w14:paraId="57B209E0" w14:textId="77777777" w:rsidR="0069468C" w:rsidRPr="00EB02EC" w:rsidRDefault="0069468C" w:rsidP="0069468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center"/>
          </w:tcPr>
          <w:p w14:paraId="6431BFCC" w14:textId="21F2008F" w:rsidR="0069468C" w:rsidRDefault="0069468C" w:rsidP="00E6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725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3" w:type="dxa"/>
            <w:vAlign w:val="center"/>
          </w:tcPr>
          <w:p w14:paraId="6397E4C0" w14:textId="77777777" w:rsidR="0069468C" w:rsidRPr="00EB02EC" w:rsidRDefault="0069468C" w:rsidP="00694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center"/>
          </w:tcPr>
          <w:p w14:paraId="552F8C50" w14:textId="5C0C3E45" w:rsidR="0069468C" w:rsidRPr="00EB02EC" w:rsidRDefault="0069468C" w:rsidP="00E6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35"/>
              </w:tabs>
              <w:spacing w:line="240" w:lineRule="auto"/>
              <w:ind w:left="-915" w:right="3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17036" w:rsidRPr="00EB02EC" w14:paraId="703EB6CF" w14:textId="77777777" w:rsidTr="00C52CD4">
        <w:trPr>
          <w:cantSplit/>
          <w:trHeight w:val="383"/>
        </w:trPr>
        <w:tc>
          <w:tcPr>
            <w:tcW w:w="6453" w:type="dxa"/>
          </w:tcPr>
          <w:p w14:paraId="4C669241" w14:textId="77777777" w:rsidR="00D17036" w:rsidRPr="00EB02EC" w:rsidRDefault="00D17036" w:rsidP="005F0A3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7" w:type="dxa"/>
            <w:gridSpan w:val="3"/>
            <w:vAlign w:val="center"/>
          </w:tcPr>
          <w:p w14:paraId="38F37E3D" w14:textId="1656547D" w:rsidR="00D17036" w:rsidRPr="00EB02EC" w:rsidRDefault="00D17036" w:rsidP="00E6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91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5620" w:rsidRPr="00EB02EC" w14:paraId="221DF052" w14:textId="77777777" w:rsidTr="00C52CD4">
        <w:trPr>
          <w:cantSplit/>
          <w:trHeight w:val="383"/>
        </w:trPr>
        <w:tc>
          <w:tcPr>
            <w:tcW w:w="6453" w:type="dxa"/>
          </w:tcPr>
          <w:p w14:paraId="7A048B95" w14:textId="55410F6D" w:rsidR="00BA5620" w:rsidRPr="00EB02EC" w:rsidRDefault="00BA5620" w:rsidP="005F0A3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เงินกู้ยืมระยะสั้นแก่กิจการที่เกี่ยวข้องกัน</w:t>
            </w:r>
          </w:p>
        </w:tc>
        <w:tc>
          <w:tcPr>
            <w:tcW w:w="1267" w:type="dxa"/>
            <w:vAlign w:val="center"/>
          </w:tcPr>
          <w:p w14:paraId="1B6BCA91" w14:textId="77777777" w:rsidR="00BA5620" w:rsidRDefault="00BA5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1146E4D6" w14:textId="77777777" w:rsidR="00BA5620" w:rsidRPr="00EB02EC" w:rsidRDefault="00BA5620" w:rsidP="005F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center"/>
          </w:tcPr>
          <w:p w14:paraId="67C59625" w14:textId="77777777" w:rsidR="00BA5620" w:rsidRPr="00EB02EC" w:rsidRDefault="00BA5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0A34" w:rsidRPr="00EB02EC" w14:paraId="52DE9C3A" w14:textId="77777777" w:rsidTr="00C52CD4">
        <w:trPr>
          <w:cantSplit/>
          <w:trHeight w:val="383"/>
        </w:trPr>
        <w:tc>
          <w:tcPr>
            <w:tcW w:w="6453" w:type="dxa"/>
          </w:tcPr>
          <w:p w14:paraId="0B56E3CD" w14:textId="5BA7EDE1" w:rsidR="005F0A34" w:rsidRPr="00EB02EC" w:rsidRDefault="005F0A34" w:rsidP="005F0A3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B02EC">
              <w:rPr>
                <w:rFonts w:ascii="Angsana New" w:hAnsi="Angsana New"/>
                <w:sz w:val="30"/>
                <w:szCs w:val="30"/>
              </w:rPr>
              <w:t>1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67" w:type="dxa"/>
            <w:vAlign w:val="center"/>
          </w:tcPr>
          <w:p w14:paraId="1F6DD4DD" w14:textId="0168A895" w:rsidR="005F0A34" w:rsidRPr="00EB02EC" w:rsidDel="00D65559" w:rsidRDefault="00A05E24" w:rsidP="0096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118,073</w:t>
            </w:r>
          </w:p>
        </w:tc>
        <w:tc>
          <w:tcPr>
            <w:tcW w:w="243" w:type="dxa"/>
            <w:vAlign w:val="center"/>
          </w:tcPr>
          <w:p w14:paraId="538BEE43" w14:textId="77777777" w:rsidR="005F0A34" w:rsidRPr="00EB02EC" w:rsidRDefault="005F0A34" w:rsidP="005F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center"/>
          </w:tcPr>
          <w:p w14:paraId="3A406139" w14:textId="3521AEEB" w:rsidR="005F0A34" w:rsidRPr="00EB02EC" w:rsidRDefault="00CF7CB5" w:rsidP="004A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2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700,035</w:t>
            </w:r>
          </w:p>
        </w:tc>
      </w:tr>
      <w:tr w:rsidR="00D65559" w:rsidRPr="00EB02EC" w14:paraId="347D185F" w14:textId="77777777" w:rsidTr="00C52CD4">
        <w:trPr>
          <w:cantSplit/>
          <w:trHeight w:val="396"/>
        </w:trPr>
        <w:tc>
          <w:tcPr>
            <w:tcW w:w="6453" w:type="dxa"/>
          </w:tcPr>
          <w:p w14:paraId="26583764" w14:textId="77777777" w:rsidR="00D65559" w:rsidRPr="00EB02EC" w:rsidRDefault="00D65559" w:rsidP="00D6555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7" w:type="dxa"/>
            <w:vAlign w:val="center"/>
          </w:tcPr>
          <w:p w14:paraId="2151BF09" w14:textId="218CF6BF" w:rsidR="00D65559" w:rsidRPr="00EB02EC" w:rsidRDefault="00A05E24" w:rsidP="0096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85,921</w:t>
            </w:r>
          </w:p>
        </w:tc>
        <w:tc>
          <w:tcPr>
            <w:tcW w:w="243" w:type="dxa"/>
            <w:vAlign w:val="center"/>
          </w:tcPr>
          <w:p w14:paraId="581A8F97" w14:textId="77777777" w:rsidR="00D65559" w:rsidRPr="00EB02EC" w:rsidRDefault="00D65559" w:rsidP="00D65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center"/>
          </w:tcPr>
          <w:p w14:paraId="0E036D19" w14:textId="5F83100B" w:rsidR="00D65559" w:rsidRPr="00EB02EC" w:rsidRDefault="00CF7CB5" w:rsidP="004A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69,519</w:t>
            </w:r>
          </w:p>
        </w:tc>
      </w:tr>
      <w:tr w:rsidR="00D65559" w:rsidRPr="00EB02EC" w14:paraId="50203D56" w14:textId="77777777" w:rsidTr="00C52CD4">
        <w:trPr>
          <w:cantSplit/>
          <w:trHeight w:val="395"/>
        </w:trPr>
        <w:tc>
          <w:tcPr>
            <w:tcW w:w="6453" w:type="dxa"/>
          </w:tcPr>
          <w:p w14:paraId="3E1CC882" w14:textId="77777777" w:rsidR="00D65559" w:rsidRPr="00EB02EC" w:rsidRDefault="00D65559" w:rsidP="00D6555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</w:tcPr>
          <w:p w14:paraId="7144EE74" w14:textId="21D87672" w:rsidR="00D65559" w:rsidRPr="00EB02EC" w:rsidRDefault="00A05E24" w:rsidP="0096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5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(171,140)</w:t>
            </w:r>
          </w:p>
        </w:tc>
        <w:tc>
          <w:tcPr>
            <w:tcW w:w="243" w:type="dxa"/>
            <w:vAlign w:val="center"/>
          </w:tcPr>
          <w:p w14:paraId="7C7CC010" w14:textId="77777777" w:rsidR="00D65559" w:rsidRPr="00EB02EC" w:rsidRDefault="00D65559" w:rsidP="00D65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</w:tcPr>
          <w:p w14:paraId="58E1239E" w14:textId="6B035BA0" w:rsidR="00D65559" w:rsidRPr="00EB02EC" w:rsidRDefault="00CF7CB5" w:rsidP="0096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39"/>
              </w:tabs>
              <w:spacing w:line="240" w:lineRule="auto"/>
              <w:ind w:left="147" w:right="-446" w:hanging="2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(142,739)</w:t>
            </w:r>
          </w:p>
        </w:tc>
      </w:tr>
      <w:tr w:rsidR="00D65559" w:rsidRPr="00EB02EC" w14:paraId="0CDBBD7F" w14:textId="77777777" w:rsidTr="00C52CD4">
        <w:trPr>
          <w:cantSplit/>
          <w:trHeight w:val="68"/>
        </w:trPr>
        <w:tc>
          <w:tcPr>
            <w:tcW w:w="6453" w:type="dxa"/>
          </w:tcPr>
          <w:p w14:paraId="7FDDFD61" w14:textId="347ACDDB" w:rsidR="00D65559" w:rsidRPr="00EB02EC" w:rsidRDefault="00D65559" w:rsidP="00D6555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F7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4E7D16" w14:textId="3A76113F" w:rsidR="00D65559" w:rsidRPr="00EB02EC" w:rsidRDefault="00A05E24" w:rsidP="0096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32,854</w:t>
            </w:r>
          </w:p>
        </w:tc>
        <w:tc>
          <w:tcPr>
            <w:tcW w:w="243" w:type="dxa"/>
            <w:vAlign w:val="center"/>
          </w:tcPr>
          <w:p w14:paraId="18215870" w14:textId="77777777" w:rsidR="00D65559" w:rsidRPr="00EB02EC" w:rsidRDefault="00D65559" w:rsidP="00D65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4A70F1" w14:textId="163AB3EA" w:rsidR="00D65559" w:rsidRPr="00EB02EC" w:rsidRDefault="00CF7CB5" w:rsidP="004A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 w:hanging="58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626,815</w:t>
            </w:r>
          </w:p>
        </w:tc>
      </w:tr>
    </w:tbl>
    <w:p w14:paraId="478C2366" w14:textId="0AA16D67" w:rsidR="00AA487A" w:rsidRDefault="00AA48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06"/>
        <w:jc w:val="thaiDistribute"/>
        <w:rPr>
          <w:rFonts w:ascii="Angsana New" w:hAnsi="Angsana New"/>
          <w:bCs/>
          <w:spacing w:val="-6"/>
          <w:sz w:val="30"/>
          <w:szCs w:val="30"/>
        </w:rPr>
      </w:pPr>
      <w:bookmarkStart w:id="7" w:name="OLE_LINK29"/>
      <w:bookmarkEnd w:id="6"/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16"/>
        <w:gridCol w:w="1256"/>
        <w:gridCol w:w="252"/>
        <w:gridCol w:w="1256"/>
      </w:tblGrid>
      <w:tr w:rsidR="006B7039" w:rsidRPr="00EB02EC" w14:paraId="415AB326" w14:textId="77777777" w:rsidTr="00986B7D">
        <w:trPr>
          <w:trHeight w:val="399"/>
        </w:trPr>
        <w:tc>
          <w:tcPr>
            <w:tcW w:w="6416" w:type="dxa"/>
          </w:tcPr>
          <w:p w14:paraId="16EA1775" w14:textId="77777777" w:rsidR="006B7039" w:rsidRPr="00EB02EC" w:rsidRDefault="006B7039" w:rsidP="006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center"/>
          </w:tcPr>
          <w:p w14:paraId="2D929BA0" w14:textId="31085431" w:rsidR="006B7039" w:rsidRPr="00EB02EC" w:rsidRDefault="006B7039" w:rsidP="006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7" w:right="76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2" w:type="dxa"/>
            <w:vAlign w:val="center"/>
          </w:tcPr>
          <w:p w14:paraId="6C6924D6" w14:textId="77777777" w:rsidR="006B7039" w:rsidRPr="00EB02EC" w:rsidRDefault="006B7039" w:rsidP="006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  <w:vAlign w:val="center"/>
          </w:tcPr>
          <w:p w14:paraId="18B70C2C" w14:textId="5A71686B" w:rsidR="006B7039" w:rsidRPr="00EB02EC" w:rsidRDefault="006B7039" w:rsidP="00B6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00"/>
              </w:tabs>
              <w:spacing w:after="0"/>
              <w:ind w:left="-890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B7039" w:rsidRPr="00EB02EC" w14:paraId="67711769" w14:textId="77777777" w:rsidTr="00986B7D">
        <w:trPr>
          <w:trHeight w:val="399"/>
        </w:trPr>
        <w:tc>
          <w:tcPr>
            <w:tcW w:w="6416" w:type="dxa"/>
          </w:tcPr>
          <w:p w14:paraId="6208337F" w14:textId="77777777" w:rsidR="006B7039" w:rsidRPr="00EB02EC" w:rsidRDefault="006B7039" w:rsidP="006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center"/>
          </w:tcPr>
          <w:p w14:paraId="6FAC68AC" w14:textId="4BBFA82A" w:rsidR="006B7039" w:rsidRPr="00EB02EC" w:rsidRDefault="006B7039" w:rsidP="00AD5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2" w:type="dxa"/>
            <w:vAlign w:val="center"/>
          </w:tcPr>
          <w:p w14:paraId="44389102" w14:textId="77777777" w:rsidR="006B7039" w:rsidRPr="00EB02EC" w:rsidRDefault="006B7039" w:rsidP="006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  <w:vAlign w:val="center"/>
          </w:tcPr>
          <w:p w14:paraId="491FE3C0" w14:textId="12A31E30" w:rsidR="006B7039" w:rsidRPr="00EB02EC" w:rsidRDefault="006B7039" w:rsidP="00AD5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B7039" w:rsidRPr="00EB02EC" w14:paraId="3E845650" w14:textId="77777777" w:rsidTr="00986B7D">
        <w:trPr>
          <w:trHeight w:val="399"/>
        </w:trPr>
        <w:tc>
          <w:tcPr>
            <w:tcW w:w="6416" w:type="dxa"/>
          </w:tcPr>
          <w:p w14:paraId="0555EC1C" w14:textId="77777777" w:rsidR="006B7039" w:rsidRPr="00EB02EC" w:rsidRDefault="006B7039" w:rsidP="006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4" w:type="dxa"/>
            <w:gridSpan w:val="3"/>
          </w:tcPr>
          <w:p w14:paraId="1E4E57A0" w14:textId="01B7B63E" w:rsidR="006B7039" w:rsidRPr="00EB02EC" w:rsidRDefault="006B7039" w:rsidP="006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8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7039" w:rsidRPr="00EB02EC" w14:paraId="7C16B774" w14:textId="77777777" w:rsidTr="00986B7D">
        <w:trPr>
          <w:trHeight w:val="399"/>
        </w:trPr>
        <w:tc>
          <w:tcPr>
            <w:tcW w:w="6416" w:type="dxa"/>
            <w:vAlign w:val="center"/>
          </w:tcPr>
          <w:p w14:paraId="3D4B78CB" w14:textId="3F899148" w:rsidR="006B7039" w:rsidRPr="007C2846" w:rsidRDefault="006B7039" w:rsidP="006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6569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56" w:type="dxa"/>
          </w:tcPr>
          <w:p w14:paraId="1365E66E" w14:textId="77777777" w:rsidR="006B7039" w:rsidRPr="00EB02EC" w:rsidRDefault="006B7039" w:rsidP="006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</w:tcPr>
          <w:p w14:paraId="4745C5E7" w14:textId="77777777" w:rsidR="006B7039" w:rsidRPr="00EB02EC" w:rsidRDefault="006B7039" w:rsidP="006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</w:tcPr>
          <w:p w14:paraId="5AC614BF" w14:textId="77777777" w:rsidR="006B7039" w:rsidRPr="00EB02EC" w:rsidRDefault="006B7039" w:rsidP="006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7039" w:rsidRPr="00EB02EC" w14:paraId="379BB536" w14:textId="77777777" w:rsidTr="00986B7D">
        <w:trPr>
          <w:trHeight w:val="399"/>
        </w:trPr>
        <w:tc>
          <w:tcPr>
            <w:tcW w:w="6416" w:type="dxa"/>
          </w:tcPr>
          <w:p w14:paraId="60F214CF" w14:textId="77777777" w:rsidR="006B7039" w:rsidRPr="00EB02EC" w:rsidRDefault="006B7039" w:rsidP="006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ส่วนที่หมุนเวียนและไม่หมุนเวียน</w:t>
            </w:r>
          </w:p>
        </w:tc>
        <w:tc>
          <w:tcPr>
            <w:tcW w:w="1256" w:type="dxa"/>
          </w:tcPr>
          <w:p w14:paraId="42153E8A" w14:textId="77777777" w:rsidR="006B7039" w:rsidRPr="00EB02EC" w:rsidRDefault="006B7039" w:rsidP="006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</w:tcPr>
          <w:p w14:paraId="440CF8D8" w14:textId="77777777" w:rsidR="006B7039" w:rsidRPr="00EB02EC" w:rsidRDefault="006B7039" w:rsidP="006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</w:tcPr>
          <w:p w14:paraId="40B33F99" w14:textId="77777777" w:rsidR="006B7039" w:rsidRPr="00EB02EC" w:rsidRDefault="006B7039" w:rsidP="006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7039" w:rsidRPr="00EB02EC" w14:paraId="12D41769" w14:textId="77777777" w:rsidTr="00986B7D">
        <w:trPr>
          <w:trHeight w:val="399"/>
        </w:trPr>
        <w:tc>
          <w:tcPr>
            <w:tcW w:w="6416" w:type="dxa"/>
          </w:tcPr>
          <w:p w14:paraId="6B83B048" w14:textId="77777777" w:rsidR="006B7039" w:rsidRPr="00EB02EC" w:rsidRDefault="006B7039" w:rsidP="006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56" w:type="dxa"/>
          </w:tcPr>
          <w:p w14:paraId="360EA7ED" w14:textId="33DE0ED7" w:rsidR="006B7039" w:rsidRPr="00EB02EC" w:rsidRDefault="00A05E24" w:rsidP="002B7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64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67,160</w:t>
            </w:r>
          </w:p>
        </w:tc>
        <w:tc>
          <w:tcPr>
            <w:tcW w:w="252" w:type="dxa"/>
          </w:tcPr>
          <w:p w14:paraId="6B4D0CFB" w14:textId="77777777" w:rsidR="006B7039" w:rsidRPr="00EB02EC" w:rsidRDefault="006B7039" w:rsidP="006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</w:tcPr>
          <w:p w14:paraId="05F7E9E1" w14:textId="270CEF29" w:rsidR="006B7039" w:rsidRPr="00EB02EC" w:rsidRDefault="006B7039" w:rsidP="002B7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/>
              <w:ind w:left="-108" w:right="-496"/>
              <w:rPr>
                <w:rFonts w:asciiTheme="majorBidi" w:hAnsiTheme="majorBidi" w:cstheme="majorBidi"/>
                <w:sz w:val="30"/>
                <w:szCs w:val="30"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</w:rPr>
              <w:t>78,922</w:t>
            </w:r>
          </w:p>
        </w:tc>
      </w:tr>
      <w:tr w:rsidR="006B7039" w:rsidRPr="00EB02EC" w14:paraId="1898DCD6" w14:textId="77777777" w:rsidTr="00986B7D">
        <w:trPr>
          <w:trHeight w:val="399"/>
        </w:trPr>
        <w:tc>
          <w:tcPr>
            <w:tcW w:w="6416" w:type="dxa"/>
          </w:tcPr>
          <w:p w14:paraId="6D92D33C" w14:textId="77777777" w:rsidR="006B7039" w:rsidRPr="00EB02EC" w:rsidRDefault="006B7039" w:rsidP="006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6" w:type="dxa"/>
          </w:tcPr>
          <w:p w14:paraId="34BE9890" w14:textId="5DEF75B6" w:rsidR="006B7039" w:rsidRPr="00EB02EC" w:rsidRDefault="00A05E24" w:rsidP="002B7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6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17,578</w:t>
            </w:r>
          </w:p>
        </w:tc>
        <w:tc>
          <w:tcPr>
            <w:tcW w:w="252" w:type="dxa"/>
          </w:tcPr>
          <w:p w14:paraId="0EEF9838" w14:textId="77777777" w:rsidR="006B7039" w:rsidRPr="00EB02EC" w:rsidRDefault="006B7039" w:rsidP="006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</w:tcPr>
          <w:p w14:paraId="18AF4FE6" w14:textId="46B4A99E" w:rsidR="006B7039" w:rsidRPr="00EB02EC" w:rsidRDefault="006B7039" w:rsidP="002B7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/>
              <w:ind w:left="-108" w:right="-496"/>
              <w:rPr>
                <w:rFonts w:asciiTheme="majorBidi" w:hAnsiTheme="majorBidi" w:cstheme="majorBidi"/>
                <w:sz w:val="30"/>
                <w:szCs w:val="30"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</w:rPr>
              <w:t>17,953</w:t>
            </w:r>
          </w:p>
        </w:tc>
      </w:tr>
      <w:tr w:rsidR="006B7039" w:rsidRPr="00EB02EC" w14:paraId="4F2566BF" w14:textId="77777777" w:rsidTr="00986B7D">
        <w:trPr>
          <w:trHeight w:val="412"/>
        </w:trPr>
        <w:tc>
          <w:tcPr>
            <w:tcW w:w="6416" w:type="dxa"/>
          </w:tcPr>
          <w:p w14:paraId="1BE3ED6F" w14:textId="77777777" w:rsidR="006B7039" w:rsidRPr="00EB02EC" w:rsidRDefault="006B7039" w:rsidP="006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12187818" w14:textId="5313A5AC" w:rsidR="006B7039" w:rsidRPr="00EB02EC" w:rsidRDefault="00A05E24" w:rsidP="002B7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6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84,738</w:t>
            </w:r>
          </w:p>
        </w:tc>
        <w:tc>
          <w:tcPr>
            <w:tcW w:w="252" w:type="dxa"/>
          </w:tcPr>
          <w:p w14:paraId="4FC3F01C" w14:textId="77777777" w:rsidR="006B7039" w:rsidRPr="00EB02EC" w:rsidRDefault="006B7039" w:rsidP="006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2ADF2F46" w14:textId="6194F437" w:rsidR="006B7039" w:rsidRPr="00EB02EC" w:rsidRDefault="006B7039" w:rsidP="002B7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/>
              <w:ind w:left="-108" w:right="-4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96,875</w:t>
            </w:r>
          </w:p>
        </w:tc>
      </w:tr>
    </w:tbl>
    <w:p w14:paraId="4673DA79" w14:textId="47A11C2C" w:rsidR="00C956C1" w:rsidRPr="00083D14" w:rsidRDefault="00C956C1" w:rsidP="0081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/>
        <w:rPr>
          <w:rFonts w:ascii="Angsana New" w:hAnsi="Angsana New"/>
          <w:b/>
          <w:spacing w:val="6"/>
          <w:sz w:val="30"/>
          <w:szCs w:val="30"/>
          <w:cs/>
        </w:rPr>
      </w:pPr>
    </w:p>
    <w:p w14:paraId="1B1332F7" w14:textId="77777777" w:rsidR="00986B7D" w:rsidRDefault="00986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i/>
          <w:iCs/>
          <w:spacing w:val="6"/>
          <w:sz w:val="30"/>
          <w:szCs w:val="30"/>
          <w:cs/>
        </w:rPr>
      </w:pPr>
      <w:r>
        <w:rPr>
          <w:rFonts w:ascii="Angsana New" w:hAnsi="Angsana New"/>
          <w:bCs/>
          <w:i/>
          <w:iCs/>
          <w:spacing w:val="6"/>
          <w:sz w:val="30"/>
          <w:szCs w:val="30"/>
          <w:cs/>
        </w:rPr>
        <w:br w:type="page"/>
      </w:r>
    </w:p>
    <w:p w14:paraId="039FD424" w14:textId="0C32FCA6" w:rsidR="00F93914" w:rsidRPr="00EB02EC" w:rsidRDefault="007A52A3" w:rsidP="00E656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 w:hanging="27"/>
        <w:rPr>
          <w:rFonts w:ascii="Angsana New" w:hAnsi="Angsana New"/>
          <w:bCs/>
          <w:i/>
          <w:iCs/>
          <w:spacing w:val="6"/>
          <w:sz w:val="30"/>
          <w:szCs w:val="30"/>
        </w:rPr>
      </w:pPr>
      <w:r w:rsidRPr="00EB02EC">
        <w:rPr>
          <w:rFonts w:ascii="Angsana New" w:hAnsi="Angsana New"/>
          <w:bCs/>
          <w:i/>
          <w:iCs/>
          <w:spacing w:val="6"/>
          <w:sz w:val="30"/>
          <w:szCs w:val="30"/>
          <w:cs/>
        </w:rPr>
        <w:lastRenderedPageBreak/>
        <w:t>ค่าตอบแทนคณะกรรมการบริษัทและผู้บริหารสำคัญ</w:t>
      </w:r>
    </w:p>
    <w:p w14:paraId="12E28D8E" w14:textId="77777777" w:rsidR="00135DE8" w:rsidRPr="00083D14" w:rsidRDefault="00135DE8" w:rsidP="00726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pacing w:val="6"/>
          <w:sz w:val="30"/>
          <w:szCs w:val="30"/>
          <w:cs/>
        </w:rPr>
      </w:pPr>
    </w:p>
    <w:bookmarkEnd w:id="4"/>
    <w:bookmarkEnd w:id="7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270"/>
        <w:gridCol w:w="1170"/>
        <w:gridCol w:w="236"/>
        <w:gridCol w:w="1204"/>
        <w:gridCol w:w="252"/>
        <w:gridCol w:w="1278"/>
      </w:tblGrid>
      <w:tr w:rsidR="006B7039" w:rsidRPr="003C3AB1" w14:paraId="417141F3" w14:textId="77777777" w:rsidTr="00DB3467">
        <w:trPr>
          <w:cantSplit/>
          <w:trHeight w:val="60"/>
        </w:trPr>
        <w:tc>
          <w:tcPr>
            <w:tcW w:w="3510" w:type="dxa"/>
          </w:tcPr>
          <w:p w14:paraId="70A3A815" w14:textId="77777777" w:rsidR="006B7039" w:rsidRPr="006B7039" w:rsidRDefault="006B7039" w:rsidP="008D728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51741002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703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งวด</w:t>
            </w:r>
            <w:r w:rsidRPr="006B703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สามเดือน</w:t>
            </w:r>
          </w:p>
        </w:tc>
        <w:tc>
          <w:tcPr>
            <w:tcW w:w="236" w:type="dxa"/>
          </w:tcPr>
          <w:p w14:paraId="6C970998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34" w:type="dxa"/>
            <w:gridSpan w:val="3"/>
          </w:tcPr>
          <w:p w14:paraId="7958097F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703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งวด</w:t>
            </w:r>
            <w:r w:rsidRPr="006B703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หกเ</w:t>
            </w:r>
            <w:r w:rsidRPr="006B703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ดือน</w:t>
            </w:r>
          </w:p>
        </w:tc>
      </w:tr>
      <w:tr w:rsidR="006B7039" w:rsidRPr="003C3AB1" w14:paraId="69353DB1" w14:textId="77777777" w:rsidTr="00DB3467">
        <w:trPr>
          <w:cantSplit/>
          <w:trHeight w:val="60"/>
        </w:trPr>
        <w:tc>
          <w:tcPr>
            <w:tcW w:w="3510" w:type="dxa"/>
          </w:tcPr>
          <w:p w14:paraId="30FBE803" w14:textId="77777777" w:rsidR="006B7039" w:rsidRPr="006B7039" w:rsidRDefault="006B7039" w:rsidP="008D728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B0081AC" w14:textId="51543C46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D7B815E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1EE3D7" w14:textId="108AD50E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5A179023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501712B" w14:textId="182CDF70" w:rsidR="006B7039" w:rsidRPr="006B7039" w:rsidRDefault="006B7039" w:rsidP="00D20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0"/>
              </w:tabs>
              <w:spacing w:line="240" w:lineRule="auto"/>
              <w:ind w:right="-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52" w:type="dxa"/>
          </w:tcPr>
          <w:p w14:paraId="335F7263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FB40BCA" w14:textId="6092879C" w:rsidR="006B7039" w:rsidRPr="006B7039" w:rsidRDefault="006B7039" w:rsidP="00D20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spacing w:line="240" w:lineRule="auto"/>
              <w:ind w:right="4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6B7039" w:rsidRPr="003C3AB1" w14:paraId="504859C4" w14:textId="77777777" w:rsidTr="00DB3467">
        <w:trPr>
          <w:cantSplit/>
          <w:trHeight w:val="60"/>
        </w:trPr>
        <w:tc>
          <w:tcPr>
            <w:tcW w:w="3510" w:type="dxa"/>
          </w:tcPr>
          <w:p w14:paraId="3A8C8C23" w14:textId="77777777" w:rsidR="006B7039" w:rsidRPr="006B7039" w:rsidRDefault="006B7039" w:rsidP="008D728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3CE8F694" w14:textId="77777777" w:rsidR="006B7039" w:rsidRPr="006B7039" w:rsidRDefault="006B7039" w:rsidP="008D728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B703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7039" w:rsidRPr="003C3AB1" w14:paraId="23AF0286" w14:textId="77777777" w:rsidTr="00DB3467">
        <w:trPr>
          <w:cantSplit/>
          <w:trHeight w:val="60"/>
        </w:trPr>
        <w:tc>
          <w:tcPr>
            <w:tcW w:w="3510" w:type="dxa"/>
          </w:tcPr>
          <w:p w14:paraId="02A8916B" w14:textId="21979AE8" w:rsidR="006B7039" w:rsidRPr="006B7039" w:rsidRDefault="00F9373C" w:rsidP="008D728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6B7039" w:rsidRPr="006B703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6B7039" w:rsidRPr="006B703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6B7039" w:rsidRPr="006B703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B7039" w:rsidRPr="006B703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</w:tcPr>
          <w:p w14:paraId="17DF67DA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9FCF97" w14:textId="77777777" w:rsidR="006B7039" w:rsidRPr="006B7039" w:rsidRDefault="006B7039" w:rsidP="008D728B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DEBC9F1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AF0695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A9C4869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892CC86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2BCE522" w14:textId="77777777" w:rsidR="006B7039" w:rsidRPr="003203FC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6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7039" w:rsidRPr="003C3AB1" w14:paraId="59D6BBB7" w14:textId="77777777" w:rsidTr="00DB3467">
        <w:trPr>
          <w:cantSplit/>
          <w:trHeight w:val="60"/>
        </w:trPr>
        <w:tc>
          <w:tcPr>
            <w:tcW w:w="3510" w:type="dxa"/>
          </w:tcPr>
          <w:p w14:paraId="0C0098DD" w14:textId="77777777" w:rsidR="006B7039" w:rsidRPr="006B7039" w:rsidRDefault="006B7039" w:rsidP="006B703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72"/>
              <w:rPr>
                <w:rFonts w:ascii="Angsana New" w:hAnsi="Angsana New"/>
                <w:sz w:val="30"/>
                <w:szCs w:val="30"/>
              </w:rPr>
            </w:pPr>
            <w:r w:rsidRPr="006B703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0DF51A06" w14:textId="51EAB9F6" w:rsidR="006B7039" w:rsidRPr="00284887" w:rsidRDefault="004543CA" w:rsidP="00BA7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84887">
              <w:rPr>
                <w:rFonts w:ascii="Angsana New" w:hAnsi="Angsana New"/>
                <w:sz w:val="30"/>
                <w:szCs w:val="30"/>
              </w:rPr>
              <w:t>29,47</w:t>
            </w:r>
            <w:r w:rsidR="00BA723B" w:rsidRPr="0028488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EF41374" w14:textId="77777777" w:rsidR="006B7039" w:rsidRPr="006B7039" w:rsidRDefault="006B7039" w:rsidP="006B7039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49AF041" w14:textId="536D4698" w:rsidR="006B7039" w:rsidRPr="006B7039" w:rsidRDefault="006B7039" w:rsidP="00970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B7039">
              <w:rPr>
                <w:rFonts w:ascii="Angsana New" w:hAnsi="Angsana New"/>
                <w:sz w:val="30"/>
                <w:szCs w:val="30"/>
              </w:rPr>
              <w:t>19,103</w:t>
            </w:r>
          </w:p>
        </w:tc>
        <w:tc>
          <w:tcPr>
            <w:tcW w:w="236" w:type="dxa"/>
          </w:tcPr>
          <w:p w14:paraId="06FFC06A" w14:textId="77777777" w:rsidR="006B7039" w:rsidRPr="006B7039" w:rsidRDefault="006B7039" w:rsidP="006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C854AF9" w14:textId="3868BE8E" w:rsidR="006B7039" w:rsidRPr="006B7039" w:rsidRDefault="004543CA" w:rsidP="00AD5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45,018</w:t>
            </w:r>
          </w:p>
        </w:tc>
        <w:tc>
          <w:tcPr>
            <w:tcW w:w="252" w:type="dxa"/>
          </w:tcPr>
          <w:p w14:paraId="4099E93B" w14:textId="77777777" w:rsidR="006B7039" w:rsidRPr="006B7039" w:rsidRDefault="006B7039" w:rsidP="006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B954DCE" w14:textId="309A2055" w:rsidR="006B7039" w:rsidRPr="006B7039" w:rsidRDefault="006B7039" w:rsidP="00AD5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039">
              <w:rPr>
                <w:rFonts w:ascii="Angsana New" w:hAnsi="Angsana New"/>
                <w:sz w:val="30"/>
                <w:szCs w:val="30"/>
              </w:rPr>
              <w:t>34,314</w:t>
            </w:r>
          </w:p>
        </w:tc>
      </w:tr>
      <w:tr w:rsidR="006B7039" w:rsidRPr="003C3AB1" w14:paraId="4C0ABBA7" w14:textId="77777777" w:rsidTr="00DB3467">
        <w:trPr>
          <w:cantSplit/>
          <w:trHeight w:val="60"/>
        </w:trPr>
        <w:tc>
          <w:tcPr>
            <w:tcW w:w="3510" w:type="dxa"/>
          </w:tcPr>
          <w:p w14:paraId="1DEC3A44" w14:textId="77777777" w:rsidR="006B7039" w:rsidRPr="006B7039" w:rsidRDefault="006B7039" w:rsidP="006B703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6B703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0A8413EE" w14:textId="4A662196" w:rsidR="006B7039" w:rsidRPr="00284887" w:rsidRDefault="004543CA" w:rsidP="00970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84887">
              <w:rPr>
                <w:rFonts w:ascii="Angsana New" w:hAnsi="Angsana New"/>
                <w:sz w:val="30"/>
                <w:szCs w:val="30"/>
              </w:rPr>
              <w:t>1,871</w:t>
            </w:r>
          </w:p>
        </w:tc>
        <w:tc>
          <w:tcPr>
            <w:tcW w:w="270" w:type="dxa"/>
          </w:tcPr>
          <w:p w14:paraId="07FD410B" w14:textId="77777777" w:rsidR="006B7039" w:rsidRPr="006B7039" w:rsidRDefault="006B7039" w:rsidP="006B7039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9B50396" w14:textId="27C26B3C" w:rsidR="006B7039" w:rsidRPr="006B7039" w:rsidRDefault="006B7039" w:rsidP="00970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7039">
              <w:rPr>
                <w:rFonts w:ascii="Angsana New" w:hAnsi="Angsana New"/>
                <w:sz w:val="30"/>
                <w:szCs w:val="30"/>
              </w:rPr>
              <w:t>2,183</w:t>
            </w:r>
          </w:p>
        </w:tc>
        <w:tc>
          <w:tcPr>
            <w:tcW w:w="236" w:type="dxa"/>
          </w:tcPr>
          <w:p w14:paraId="50575AFF" w14:textId="77777777" w:rsidR="006B7039" w:rsidRPr="006B7039" w:rsidRDefault="006B7039" w:rsidP="006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24AC9BE" w14:textId="497FD8CF" w:rsidR="006B7039" w:rsidRPr="006B7039" w:rsidRDefault="004543CA" w:rsidP="00AD5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3,736</w:t>
            </w:r>
          </w:p>
        </w:tc>
        <w:tc>
          <w:tcPr>
            <w:tcW w:w="252" w:type="dxa"/>
          </w:tcPr>
          <w:p w14:paraId="4A2A6772" w14:textId="77777777" w:rsidR="006B7039" w:rsidRPr="006B7039" w:rsidRDefault="006B7039" w:rsidP="006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7CF700E" w14:textId="0F86A31C" w:rsidR="006B7039" w:rsidRPr="006B7039" w:rsidRDefault="006B7039" w:rsidP="00AD5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039">
              <w:rPr>
                <w:rFonts w:ascii="Angsana New" w:hAnsi="Angsana New"/>
                <w:sz w:val="30"/>
                <w:szCs w:val="30"/>
              </w:rPr>
              <w:t>4,001</w:t>
            </w:r>
          </w:p>
        </w:tc>
      </w:tr>
      <w:tr w:rsidR="006B7039" w:rsidRPr="003C3AB1" w14:paraId="50512F49" w14:textId="77777777" w:rsidTr="00DB3467">
        <w:trPr>
          <w:cantSplit/>
          <w:trHeight w:val="50"/>
        </w:trPr>
        <w:tc>
          <w:tcPr>
            <w:tcW w:w="3510" w:type="dxa"/>
          </w:tcPr>
          <w:p w14:paraId="52CDC517" w14:textId="77777777" w:rsidR="006B7039" w:rsidRPr="006B7039" w:rsidRDefault="006B7039" w:rsidP="006B703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70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B0EF1E0" w14:textId="5C9572DA" w:rsidR="006B7039" w:rsidRPr="00284887" w:rsidRDefault="004543CA" w:rsidP="00BA7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4887">
              <w:rPr>
                <w:rFonts w:ascii="Angsana New" w:hAnsi="Angsana New"/>
                <w:b/>
                <w:bCs/>
                <w:sz w:val="30"/>
                <w:szCs w:val="30"/>
              </w:rPr>
              <w:t>31,34</w:t>
            </w:r>
            <w:r w:rsidR="00BA723B" w:rsidRPr="00284887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761F524" w14:textId="77777777" w:rsidR="006B7039" w:rsidRPr="006B7039" w:rsidRDefault="006B7039" w:rsidP="006B7039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064CF5" w14:textId="450B03BE" w:rsidR="006B7039" w:rsidRPr="006B7039" w:rsidRDefault="006B7039" w:rsidP="00970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039">
              <w:rPr>
                <w:rFonts w:ascii="Angsana New" w:hAnsi="Angsana New"/>
                <w:b/>
                <w:bCs/>
                <w:sz w:val="30"/>
                <w:szCs w:val="30"/>
              </w:rPr>
              <w:t>21,286</w:t>
            </w:r>
          </w:p>
        </w:tc>
        <w:tc>
          <w:tcPr>
            <w:tcW w:w="236" w:type="dxa"/>
          </w:tcPr>
          <w:p w14:paraId="50C3158A" w14:textId="77777777" w:rsidR="006B7039" w:rsidRPr="006B7039" w:rsidRDefault="006B7039" w:rsidP="006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71E345C" w14:textId="1A95DDFC" w:rsidR="006B7039" w:rsidRPr="006B7039" w:rsidRDefault="004543CA" w:rsidP="00AD5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48,754</w:t>
            </w:r>
          </w:p>
        </w:tc>
        <w:tc>
          <w:tcPr>
            <w:tcW w:w="252" w:type="dxa"/>
          </w:tcPr>
          <w:p w14:paraId="0CCB967A" w14:textId="77777777" w:rsidR="006B7039" w:rsidRPr="006B7039" w:rsidRDefault="006B7039" w:rsidP="006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79586CC1" w14:textId="26AA1A19" w:rsidR="006B7039" w:rsidRPr="006B7039" w:rsidRDefault="006B7039" w:rsidP="00AD5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240" w:lineRule="auto"/>
              <w:ind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039">
              <w:rPr>
                <w:rFonts w:ascii="Angsana New" w:hAnsi="Angsana New"/>
                <w:b/>
                <w:bCs/>
                <w:sz w:val="30"/>
                <w:szCs w:val="30"/>
              </w:rPr>
              <w:t>38,315</w:t>
            </w:r>
          </w:p>
        </w:tc>
      </w:tr>
    </w:tbl>
    <w:p w14:paraId="0086F437" w14:textId="53BD65AB" w:rsidR="000F1684" w:rsidRDefault="000F1684" w:rsidP="000F1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3F2251E" w14:textId="515725E0" w:rsidR="000F1684" w:rsidRDefault="000F1684" w:rsidP="00231A5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thaiDistribute"/>
        <w:rPr>
          <w:rFonts w:ascii="Angsana New" w:hAnsi="Angsana New"/>
          <w:b/>
          <w:bCs/>
          <w:spacing w:val="-2"/>
          <w:sz w:val="30"/>
          <w:szCs w:val="30"/>
        </w:rPr>
      </w:pPr>
      <w:r w:rsidRPr="000F1684">
        <w:rPr>
          <w:rFonts w:ascii="Angsana New" w:hAnsi="Angsana New" w:hint="cs"/>
          <w:b/>
          <w:bCs/>
          <w:spacing w:val="-2"/>
          <w:sz w:val="30"/>
          <w:szCs w:val="30"/>
          <w:cs/>
        </w:rPr>
        <w:t>เงินลงทุนในบริษัทย่อย</w:t>
      </w:r>
    </w:p>
    <w:p w14:paraId="1754DE51" w14:textId="77777777" w:rsidR="000F1684" w:rsidRPr="003203FC" w:rsidRDefault="000F1684" w:rsidP="000F16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40BC6A8" w14:textId="4B64E5ED" w:rsidR="000F1684" w:rsidRDefault="000F1684" w:rsidP="00004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04744">
        <w:rPr>
          <w:rFonts w:ascii="Angsana New" w:hAnsi="Angsana New"/>
          <w:sz w:val="30"/>
          <w:szCs w:val="30"/>
          <w:cs/>
        </w:rPr>
        <w:t>รายการเคลื่อนไหวระหว่างงวดหกเดือนสิ้นสุดวันที่ 30 มิถุนายน สำหรับเงินลงทุนในบริษัทย่อยซึ่งบันทึก</w:t>
      </w:r>
      <w:r w:rsidR="00147D99">
        <w:rPr>
          <w:rFonts w:ascii="Angsana New" w:hAnsi="Angsana New"/>
          <w:sz w:val="30"/>
          <w:szCs w:val="30"/>
        </w:rPr>
        <w:br/>
      </w:r>
      <w:r w:rsidRPr="00004744">
        <w:rPr>
          <w:rFonts w:ascii="Angsana New" w:hAnsi="Angsana New"/>
          <w:sz w:val="30"/>
          <w:szCs w:val="30"/>
          <w:cs/>
        </w:rPr>
        <w:t>โดยวิธีราคาทุน มีดังนี้</w:t>
      </w:r>
    </w:p>
    <w:p w14:paraId="78D5900F" w14:textId="77777777" w:rsidR="00BF1059" w:rsidRPr="00004744" w:rsidRDefault="00BF1059" w:rsidP="00004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53"/>
        <w:gridCol w:w="1215"/>
        <w:gridCol w:w="236"/>
        <w:gridCol w:w="1267"/>
      </w:tblGrid>
      <w:tr w:rsidR="000F1684" w:rsidRPr="00A21F09" w14:paraId="2E101E69" w14:textId="77777777" w:rsidTr="00D2063C">
        <w:trPr>
          <w:trHeight w:val="401"/>
        </w:trPr>
        <w:tc>
          <w:tcPr>
            <w:tcW w:w="6453" w:type="dxa"/>
          </w:tcPr>
          <w:p w14:paraId="75FA842D" w14:textId="77777777" w:rsidR="000F1684" w:rsidRPr="00A21F09" w:rsidRDefault="000F1684" w:rsidP="0079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center"/>
          </w:tcPr>
          <w:p w14:paraId="26AD9687" w14:textId="28D375C7" w:rsidR="000F1684" w:rsidRPr="00D85564" w:rsidRDefault="000F1684" w:rsidP="000F1684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  <w:vAlign w:val="center"/>
          </w:tcPr>
          <w:p w14:paraId="6C748D56" w14:textId="77777777" w:rsidR="000F1684" w:rsidRPr="00A21F09" w:rsidRDefault="000F1684" w:rsidP="00792A2B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  <w:vAlign w:val="center"/>
          </w:tcPr>
          <w:p w14:paraId="4E5F0358" w14:textId="06CCBB01" w:rsidR="000F1684" w:rsidRPr="008441C5" w:rsidRDefault="000F1684" w:rsidP="00792A2B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0F1684" w:rsidRPr="00A21F09" w14:paraId="2B329128" w14:textId="77777777" w:rsidTr="00D2063C">
        <w:trPr>
          <w:trHeight w:val="413"/>
        </w:trPr>
        <w:tc>
          <w:tcPr>
            <w:tcW w:w="6453" w:type="dxa"/>
          </w:tcPr>
          <w:p w14:paraId="3B6B7B03" w14:textId="77777777" w:rsidR="000F1684" w:rsidRPr="00A21F09" w:rsidRDefault="000F1684" w:rsidP="0079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8" w:type="dxa"/>
            <w:gridSpan w:val="3"/>
          </w:tcPr>
          <w:p w14:paraId="255AE5E7" w14:textId="77777777" w:rsidR="000F1684" w:rsidRPr="00A21F09" w:rsidRDefault="000F1684" w:rsidP="0079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21F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1684" w:rsidRPr="00A21F09" w14:paraId="6F385513" w14:textId="77777777" w:rsidTr="00D2063C">
        <w:trPr>
          <w:trHeight w:val="413"/>
        </w:trPr>
        <w:tc>
          <w:tcPr>
            <w:tcW w:w="6453" w:type="dxa"/>
          </w:tcPr>
          <w:p w14:paraId="4DF774E3" w14:textId="77777777" w:rsidR="000F1684" w:rsidRPr="00A21F09" w:rsidRDefault="000F1684" w:rsidP="0079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hanging="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5" w:type="dxa"/>
          </w:tcPr>
          <w:p w14:paraId="294BFBA3" w14:textId="39AB9050" w:rsidR="000F1684" w:rsidRPr="00A21F09" w:rsidRDefault="000F1684" w:rsidP="00D20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F1684">
              <w:rPr>
                <w:rFonts w:ascii="Angsana New" w:hAnsi="Angsana New"/>
                <w:b/>
                <w:bCs/>
                <w:sz w:val="30"/>
                <w:szCs w:val="30"/>
              </w:rPr>
              <w:t>40,577,172</w:t>
            </w:r>
          </w:p>
        </w:tc>
        <w:tc>
          <w:tcPr>
            <w:tcW w:w="236" w:type="dxa"/>
          </w:tcPr>
          <w:p w14:paraId="63016784" w14:textId="77777777" w:rsidR="000F1684" w:rsidRPr="00A21F09" w:rsidRDefault="000F1684" w:rsidP="0079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</w:tcPr>
          <w:p w14:paraId="47ED21D9" w14:textId="31C0E478" w:rsidR="000F1684" w:rsidRPr="00A21F09" w:rsidRDefault="000F1684" w:rsidP="00D20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1684">
              <w:rPr>
                <w:rFonts w:ascii="Angsana New" w:hAnsi="Angsana New"/>
                <w:b/>
                <w:bCs/>
                <w:sz w:val="30"/>
                <w:szCs w:val="30"/>
              </w:rPr>
              <w:t>34,447,438</w:t>
            </w:r>
          </w:p>
        </w:tc>
      </w:tr>
      <w:tr w:rsidR="000F1684" w:rsidRPr="00A21F09" w14:paraId="5634C3E0" w14:textId="77777777" w:rsidTr="00D2063C">
        <w:trPr>
          <w:trHeight w:val="413"/>
        </w:trPr>
        <w:tc>
          <w:tcPr>
            <w:tcW w:w="6453" w:type="dxa"/>
          </w:tcPr>
          <w:p w14:paraId="5F24B289" w14:textId="77777777" w:rsidR="000F1684" w:rsidRPr="00083C0C" w:rsidRDefault="000F1684" w:rsidP="0079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ซื้อและลงทุนเพิ่ม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1DE21CB2" w14:textId="70DDA490" w:rsidR="000F1684" w:rsidRPr="002F053B" w:rsidRDefault="000F1684" w:rsidP="00D20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1,472,000</w:t>
            </w:r>
          </w:p>
        </w:tc>
        <w:tc>
          <w:tcPr>
            <w:tcW w:w="236" w:type="dxa"/>
          </w:tcPr>
          <w:p w14:paraId="067393DC" w14:textId="77777777" w:rsidR="000F1684" w:rsidRPr="00A21F09" w:rsidRDefault="000F1684" w:rsidP="0079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1AFC256F" w14:textId="2BA0CB06" w:rsidR="000F1684" w:rsidRDefault="000F1684" w:rsidP="00D20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990"/>
              </w:tabs>
              <w:spacing w:line="240" w:lineRule="auto"/>
              <w:ind w:right="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1684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0F1684">
              <w:rPr>
                <w:rFonts w:ascii="Angsana New" w:hAnsi="Angsana New"/>
                <w:sz w:val="30"/>
                <w:szCs w:val="30"/>
              </w:rPr>
              <w:t>,</w:t>
            </w:r>
            <w:r w:rsidRPr="000F1684">
              <w:rPr>
                <w:rFonts w:ascii="Angsana New" w:hAnsi="Angsana New"/>
                <w:sz w:val="30"/>
                <w:szCs w:val="30"/>
                <w:cs/>
              </w:rPr>
              <w:t>769</w:t>
            </w:r>
            <w:r w:rsidRPr="000F1684">
              <w:rPr>
                <w:rFonts w:ascii="Angsana New" w:hAnsi="Angsana New"/>
                <w:sz w:val="30"/>
                <w:szCs w:val="30"/>
              </w:rPr>
              <w:t>,</w:t>
            </w:r>
            <w:r w:rsidRPr="000F1684">
              <w:rPr>
                <w:rFonts w:ascii="Angsana New" w:hAnsi="Angsana New"/>
                <w:sz w:val="30"/>
                <w:szCs w:val="30"/>
                <w:cs/>
              </w:rPr>
              <w:t>734</w:t>
            </w:r>
          </w:p>
        </w:tc>
      </w:tr>
      <w:tr w:rsidR="000F1684" w:rsidRPr="00A21F09" w14:paraId="12F87272" w14:textId="77777777" w:rsidTr="00D2063C">
        <w:trPr>
          <w:trHeight w:val="413"/>
        </w:trPr>
        <w:tc>
          <w:tcPr>
            <w:tcW w:w="6453" w:type="dxa"/>
          </w:tcPr>
          <w:p w14:paraId="414B5D30" w14:textId="77777777" w:rsidR="000F1684" w:rsidRPr="00A21F09" w:rsidRDefault="000F1684" w:rsidP="0079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hanging="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923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0342DB19" w14:textId="3C1CC49E" w:rsidR="000F1684" w:rsidRPr="00A21F09" w:rsidRDefault="008302B5" w:rsidP="00D20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42,049,172</w:t>
            </w:r>
          </w:p>
        </w:tc>
        <w:tc>
          <w:tcPr>
            <w:tcW w:w="236" w:type="dxa"/>
          </w:tcPr>
          <w:p w14:paraId="36DC0DB2" w14:textId="77777777" w:rsidR="000F1684" w:rsidRPr="00A21F09" w:rsidRDefault="000F1684" w:rsidP="0079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330647AC" w14:textId="612979D0" w:rsidR="000F1684" w:rsidRDefault="000F1684" w:rsidP="00D20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1684">
              <w:rPr>
                <w:rFonts w:ascii="Angsana New" w:hAnsi="Angsana New"/>
                <w:b/>
                <w:bCs/>
                <w:sz w:val="30"/>
                <w:szCs w:val="30"/>
              </w:rPr>
              <w:t>37,217,172</w:t>
            </w:r>
          </w:p>
        </w:tc>
      </w:tr>
      <w:tr w:rsidR="000F1684" w:rsidRPr="00A21F09" w14:paraId="3F8518F5" w14:textId="77777777" w:rsidTr="00D2063C">
        <w:trPr>
          <w:trHeight w:val="50"/>
        </w:trPr>
        <w:tc>
          <w:tcPr>
            <w:tcW w:w="6453" w:type="dxa"/>
          </w:tcPr>
          <w:p w14:paraId="604B3489" w14:textId="77777777" w:rsidR="000F1684" w:rsidRPr="003238FB" w:rsidRDefault="000F1684" w:rsidP="00792A2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</w:tcPr>
          <w:p w14:paraId="402B63A8" w14:textId="77777777" w:rsidR="000F1684" w:rsidRPr="003238FB" w:rsidRDefault="000F1684" w:rsidP="0079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5B9AEF7C" w14:textId="77777777" w:rsidR="000F1684" w:rsidRPr="003238FB" w:rsidRDefault="000F1684" w:rsidP="0079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</w:tcPr>
          <w:p w14:paraId="61E23E83" w14:textId="77777777" w:rsidR="000F1684" w:rsidRPr="003238FB" w:rsidRDefault="000F1684" w:rsidP="0079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0F1684" w:rsidRPr="00A21F09" w14:paraId="7B038A5A" w14:textId="77777777" w:rsidTr="00D2063C">
        <w:trPr>
          <w:trHeight w:val="119"/>
        </w:trPr>
        <w:tc>
          <w:tcPr>
            <w:tcW w:w="6453" w:type="dxa"/>
          </w:tcPr>
          <w:p w14:paraId="701B4206" w14:textId="77777777" w:rsidR="000F1684" w:rsidRPr="00883C4C" w:rsidRDefault="000F1684" w:rsidP="00792A2B">
            <w:pPr>
              <w:spacing w:line="240" w:lineRule="auto"/>
              <w:ind w:right="29" w:hanging="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923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15" w:type="dxa"/>
          </w:tcPr>
          <w:p w14:paraId="60C0C3E8" w14:textId="77777777" w:rsidR="000F1684" w:rsidRPr="000174FE" w:rsidRDefault="000F1684" w:rsidP="0079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E28927E" w14:textId="77777777" w:rsidR="000F1684" w:rsidRPr="000174FE" w:rsidRDefault="000F1684" w:rsidP="0079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double" w:sz="4" w:space="0" w:color="auto"/>
            </w:tcBorders>
          </w:tcPr>
          <w:p w14:paraId="5588C53D" w14:textId="03AB170F" w:rsidR="000F1684" w:rsidRPr="00A21F09" w:rsidRDefault="000F1684" w:rsidP="0079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F1684">
              <w:rPr>
                <w:rFonts w:ascii="Angsana New" w:hAnsi="Angsana New"/>
                <w:b/>
                <w:bCs/>
                <w:sz w:val="30"/>
                <w:szCs w:val="30"/>
              </w:rPr>
              <w:t>40,577,172</w:t>
            </w:r>
          </w:p>
        </w:tc>
      </w:tr>
    </w:tbl>
    <w:p w14:paraId="71338AD0" w14:textId="77777777" w:rsidR="000F1684" w:rsidRPr="000F1684" w:rsidRDefault="000F1684" w:rsidP="000F1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A3EC8D6" w14:textId="2714E437" w:rsidR="000F1684" w:rsidRDefault="00BD0984" w:rsidP="00BD09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BD0984">
        <w:rPr>
          <w:rFonts w:ascii="Angsana New" w:hAnsi="Angsana New"/>
          <w:spacing w:val="-2"/>
          <w:sz w:val="30"/>
          <w:szCs w:val="30"/>
          <w:cs/>
        </w:rPr>
        <w:t>ในเดือน</w:t>
      </w:r>
      <w:r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2565</w:t>
      </w:r>
      <w:r>
        <w:rPr>
          <w:rFonts w:ascii="Angsana New" w:hAnsi="Angsana New"/>
          <w:spacing w:val="-2"/>
          <w:sz w:val="30"/>
          <w:szCs w:val="30"/>
          <w:cs/>
        </w:rPr>
        <w:t xml:space="preserve"> บริษัทกลุ่ม</w:t>
      </w:r>
      <w:r>
        <w:rPr>
          <w:rFonts w:ascii="Angsana New" w:hAnsi="Angsana New" w:hint="cs"/>
          <w:spacing w:val="-2"/>
          <w:sz w:val="30"/>
          <w:szCs w:val="30"/>
          <w:cs/>
        </w:rPr>
        <w:t>สยามบรรจุภัณฑ์</w:t>
      </w:r>
      <w:r w:rsidRPr="00BD0984">
        <w:rPr>
          <w:rFonts w:ascii="Angsana New" w:hAnsi="Angsana New"/>
          <w:spacing w:val="-2"/>
          <w:sz w:val="30"/>
          <w:szCs w:val="30"/>
          <w:cs/>
        </w:rPr>
        <w:t xml:space="preserve"> จำกัด จดทะเบียนเพิ่มทุนจำนวน </w:t>
      </w:r>
      <w:r>
        <w:rPr>
          <w:rFonts w:ascii="Angsana New" w:hAnsi="Angsana New"/>
          <w:spacing w:val="-2"/>
          <w:sz w:val="30"/>
          <w:szCs w:val="30"/>
        </w:rPr>
        <w:t xml:space="preserve">19,600,000 </w:t>
      </w:r>
      <w:r w:rsidRPr="00BD0984">
        <w:rPr>
          <w:rFonts w:ascii="Angsana New" w:hAnsi="Angsana New"/>
          <w:spacing w:val="-2"/>
          <w:sz w:val="30"/>
          <w:szCs w:val="30"/>
          <w:cs/>
        </w:rPr>
        <w:t xml:space="preserve">หุ้น เป็นจำนวนเงินประมาณ </w:t>
      </w:r>
      <w:r>
        <w:rPr>
          <w:rFonts w:ascii="Angsana New" w:hAnsi="Angsana New"/>
          <w:spacing w:val="-2"/>
          <w:sz w:val="30"/>
          <w:szCs w:val="30"/>
        </w:rPr>
        <w:t xml:space="preserve">1,960 </w:t>
      </w:r>
      <w:r w:rsidRPr="00BD0984">
        <w:rPr>
          <w:rFonts w:ascii="Angsana New" w:hAnsi="Angsana New"/>
          <w:spacing w:val="-2"/>
          <w:sz w:val="30"/>
          <w:szCs w:val="30"/>
          <w:cs/>
        </w:rPr>
        <w:t>ล้านบาท โดยบริษัทได้ซ</w:t>
      </w:r>
      <w:r>
        <w:rPr>
          <w:rFonts w:ascii="Angsana New" w:hAnsi="Angsana New"/>
          <w:spacing w:val="-2"/>
          <w:sz w:val="30"/>
          <w:szCs w:val="30"/>
          <w:cs/>
        </w:rPr>
        <w:t>ื้อหุ้นเพิ่มทุนดังกล่าว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>
        <w:rPr>
          <w:rFonts w:ascii="Angsana New" w:hAnsi="Angsana New"/>
          <w:spacing w:val="-2"/>
          <w:sz w:val="30"/>
          <w:szCs w:val="30"/>
        </w:rPr>
        <w:t xml:space="preserve">13,720,000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หุ้น เป็นจำนวนเงิน </w:t>
      </w:r>
      <w:r>
        <w:rPr>
          <w:rFonts w:ascii="Angsana New" w:hAnsi="Angsana New"/>
          <w:spacing w:val="-2"/>
          <w:sz w:val="30"/>
          <w:szCs w:val="30"/>
        </w:rPr>
        <w:t xml:space="preserve">1,372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ตามสัดส่วนการถือหุ้นเดิม </w:t>
      </w:r>
      <w:r w:rsidRPr="00BD0984">
        <w:rPr>
          <w:rFonts w:ascii="Angsana New" w:hAnsi="Angsana New"/>
          <w:spacing w:val="-2"/>
          <w:sz w:val="30"/>
          <w:szCs w:val="30"/>
          <w:cs/>
        </w:rPr>
        <w:t xml:space="preserve">การเพิ่มทุนนี้ได้จดทะเบียนกับกระทรวงพาณิชย์แล้วเมื่อวันที่ </w:t>
      </w:r>
      <w:r>
        <w:rPr>
          <w:rFonts w:ascii="Angsana New" w:hAnsi="Angsana New"/>
          <w:spacing w:val="-2"/>
          <w:sz w:val="30"/>
          <w:szCs w:val="30"/>
        </w:rPr>
        <w:t>9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2565</w:t>
      </w:r>
    </w:p>
    <w:p w14:paraId="12A64029" w14:textId="4FE1330C" w:rsidR="00C64A15" w:rsidRDefault="00C64A15" w:rsidP="00BD09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D703B70" w14:textId="58E7205A" w:rsidR="00C64A15" w:rsidRPr="00204E88" w:rsidRDefault="00204E88" w:rsidP="00BD09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204E88">
        <w:rPr>
          <w:rFonts w:ascii="Angsana New" w:hAnsi="Angsana New"/>
          <w:spacing w:val="2"/>
          <w:sz w:val="30"/>
          <w:szCs w:val="30"/>
          <w:cs/>
        </w:rPr>
        <w:t>ในเดือน</w:t>
      </w:r>
      <w:r w:rsidRPr="00204E88">
        <w:rPr>
          <w:rFonts w:ascii="Angsana New" w:hAnsi="Angsana New" w:hint="cs"/>
          <w:spacing w:val="2"/>
          <w:sz w:val="30"/>
          <w:szCs w:val="30"/>
          <w:cs/>
        </w:rPr>
        <w:t>มิถุนายน</w:t>
      </w:r>
      <w:r w:rsidRPr="00204E8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204E88">
        <w:rPr>
          <w:rFonts w:ascii="Angsana New" w:hAnsi="Angsana New"/>
          <w:spacing w:val="2"/>
          <w:sz w:val="30"/>
          <w:szCs w:val="30"/>
        </w:rPr>
        <w:t xml:space="preserve">2565 </w:t>
      </w:r>
      <w:r w:rsidR="00C64A15" w:rsidRPr="00204E88">
        <w:rPr>
          <w:rFonts w:ascii="Angsana New" w:hAnsi="Angsana New"/>
          <w:spacing w:val="2"/>
          <w:sz w:val="30"/>
          <w:szCs w:val="30"/>
          <w:cs/>
        </w:rPr>
        <w:t>บริษัท</w:t>
      </w:r>
      <w:r w:rsidR="00F9373C">
        <w:rPr>
          <w:rFonts w:ascii="Angsana New" w:hAnsi="Angsana New" w:hint="cs"/>
          <w:spacing w:val="2"/>
          <w:sz w:val="30"/>
          <w:szCs w:val="30"/>
          <w:cs/>
        </w:rPr>
        <w:t>อินวี</w:t>
      </w:r>
      <w:r w:rsidR="00C64A15" w:rsidRPr="00204E88">
        <w:rPr>
          <w:rFonts w:ascii="Angsana New" w:hAnsi="Angsana New" w:hint="cs"/>
          <w:spacing w:val="2"/>
          <w:sz w:val="30"/>
          <w:szCs w:val="30"/>
          <w:cs/>
        </w:rPr>
        <w:t>นิค</w:t>
      </w:r>
      <w:r w:rsidR="00C64A15" w:rsidRPr="00204E88">
        <w:rPr>
          <w:rFonts w:ascii="Angsana New" w:hAnsi="Angsana New"/>
          <w:spacing w:val="2"/>
          <w:sz w:val="30"/>
          <w:szCs w:val="30"/>
          <w:cs/>
        </w:rPr>
        <w:t xml:space="preserve"> จำกัด จดทะเบียนเพิ่มทุนจำนวน </w:t>
      </w:r>
      <w:r w:rsidR="00F1764A" w:rsidRPr="00204E88">
        <w:rPr>
          <w:rFonts w:ascii="Angsana New" w:hAnsi="Angsana New"/>
          <w:spacing w:val="2"/>
          <w:sz w:val="30"/>
          <w:szCs w:val="30"/>
        </w:rPr>
        <w:t>1</w:t>
      </w:r>
      <w:r w:rsidR="00C64A15" w:rsidRPr="00204E88">
        <w:rPr>
          <w:rFonts w:ascii="Angsana New" w:hAnsi="Angsana New"/>
          <w:spacing w:val="2"/>
          <w:sz w:val="30"/>
          <w:szCs w:val="30"/>
        </w:rPr>
        <w:t>,</w:t>
      </w:r>
      <w:r w:rsidR="00F1764A" w:rsidRPr="00204E88">
        <w:rPr>
          <w:rFonts w:ascii="Angsana New" w:hAnsi="Angsana New"/>
          <w:spacing w:val="2"/>
          <w:sz w:val="30"/>
          <w:szCs w:val="30"/>
        </w:rPr>
        <w:t>0</w:t>
      </w:r>
      <w:r w:rsidR="00C64A15" w:rsidRPr="00204E88">
        <w:rPr>
          <w:rFonts w:ascii="Angsana New" w:hAnsi="Angsana New"/>
          <w:spacing w:val="2"/>
          <w:sz w:val="30"/>
          <w:szCs w:val="30"/>
        </w:rPr>
        <w:t xml:space="preserve">00,000 </w:t>
      </w:r>
      <w:r w:rsidR="00C64A15" w:rsidRPr="00204E88">
        <w:rPr>
          <w:rFonts w:ascii="Angsana New" w:hAnsi="Angsana New"/>
          <w:spacing w:val="2"/>
          <w:sz w:val="30"/>
          <w:szCs w:val="30"/>
          <w:cs/>
        </w:rPr>
        <w:t xml:space="preserve">หุ้น เป็นจำนวนเงินประมาณ </w:t>
      </w:r>
      <w:r w:rsidR="00C64A15" w:rsidRPr="00204E88">
        <w:rPr>
          <w:rFonts w:ascii="Angsana New" w:hAnsi="Angsana New"/>
          <w:spacing w:val="2"/>
          <w:sz w:val="30"/>
          <w:szCs w:val="30"/>
        </w:rPr>
        <w:t>1</w:t>
      </w:r>
      <w:r w:rsidR="00F1764A" w:rsidRPr="00204E88">
        <w:rPr>
          <w:rFonts w:ascii="Angsana New" w:hAnsi="Angsana New"/>
          <w:spacing w:val="2"/>
          <w:sz w:val="30"/>
          <w:szCs w:val="30"/>
        </w:rPr>
        <w:t xml:space="preserve">00 </w:t>
      </w:r>
      <w:r w:rsidR="00C64A15" w:rsidRPr="00204E88">
        <w:rPr>
          <w:rFonts w:ascii="Angsana New" w:hAnsi="Angsana New"/>
          <w:spacing w:val="2"/>
          <w:sz w:val="30"/>
          <w:szCs w:val="30"/>
          <w:cs/>
        </w:rPr>
        <w:t>ล้านบาท โดยบริษัทได้ซื้อหุ้นเพิ่มทุนดังกล่าว</w:t>
      </w:r>
      <w:r w:rsidR="00F1764A" w:rsidRPr="00204E88">
        <w:rPr>
          <w:rFonts w:ascii="Angsana New" w:hAnsi="Angsana New" w:hint="cs"/>
          <w:spacing w:val="2"/>
          <w:sz w:val="30"/>
          <w:szCs w:val="30"/>
          <w:cs/>
        </w:rPr>
        <w:t>ทั้ง</w:t>
      </w:r>
      <w:r w:rsidR="00C64A15" w:rsidRPr="00204E88">
        <w:rPr>
          <w:rFonts w:ascii="Angsana New" w:hAnsi="Angsana New"/>
          <w:spacing w:val="2"/>
          <w:sz w:val="30"/>
          <w:szCs w:val="30"/>
          <w:cs/>
        </w:rPr>
        <w:t xml:space="preserve">จำนวน การเพิ่มทุนนี้ได้จดทะเบียนกับกระทรวงพาณิชย์แล้วเมื่อวันที่ </w:t>
      </w:r>
      <w:r w:rsidR="00F1764A" w:rsidRPr="00204E88">
        <w:rPr>
          <w:rFonts w:ascii="Angsana New" w:hAnsi="Angsana New"/>
          <w:spacing w:val="2"/>
          <w:sz w:val="30"/>
          <w:szCs w:val="30"/>
        </w:rPr>
        <w:t>16</w:t>
      </w:r>
      <w:r w:rsidR="00C64A15" w:rsidRPr="00204E88">
        <w:rPr>
          <w:rFonts w:ascii="Angsana New" w:hAnsi="Angsana New"/>
          <w:spacing w:val="2"/>
          <w:sz w:val="30"/>
          <w:szCs w:val="30"/>
        </w:rPr>
        <w:t xml:space="preserve"> </w:t>
      </w:r>
      <w:r w:rsidR="00C64A15" w:rsidRPr="00204E88">
        <w:rPr>
          <w:rFonts w:ascii="Angsana New" w:hAnsi="Angsana New"/>
          <w:spacing w:val="2"/>
          <w:sz w:val="30"/>
          <w:szCs w:val="30"/>
          <w:cs/>
        </w:rPr>
        <w:t xml:space="preserve">มิถุนายน </w:t>
      </w:r>
      <w:r w:rsidR="00C64A15" w:rsidRPr="00204E88">
        <w:rPr>
          <w:rFonts w:ascii="Angsana New" w:hAnsi="Angsana New"/>
          <w:spacing w:val="2"/>
          <w:sz w:val="30"/>
          <w:szCs w:val="30"/>
        </w:rPr>
        <w:t>2565</w:t>
      </w:r>
    </w:p>
    <w:p w14:paraId="2859069D" w14:textId="7833B137" w:rsidR="00C64A15" w:rsidRPr="00792A2B" w:rsidRDefault="00C64A15" w:rsidP="00725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547C47D" w14:textId="77777777" w:rsidR="00986B7D" w:rsidRDefault="00986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0D36D84" w14:textId="54F0CF26" w:rsidR="00E90C6D" w:rsidRPr="006B7039" w:rsidRDefault="00E90C6D" w:rsidP="00231A5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6B7039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76B85958" w14:textId="194884B9" w:rsidR="004D31F1" w:rsidRPr="006B7039" w:rsidRDefault="004D31F1" w:rsidP="00E87F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30"/>
          <w:szCs w:val="30"/>
        </w:rPr>
      </w:pPr>
    </w:p>
    <w:p w14:paraId="0E187B83" w14:textId="32FC1791" w:rsidR="004D31F1" w:rsidRPr="006B7039" w:rsidRDefault="004D31F1" w:rsidP="00E87F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6B7039">
        <w:rPr>
          <w:rFonts w:ascii="Angsana New" w:hAnsi="Angsana New"/>
          <w:b/>
          <w:spacing w:val="-6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000D60B0" w14:textId="7AAFDD19" w:rsidR="00E87FBD" w:rsidRDefault="00E87FBD" w:rsidP="00C42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44" w:type="dxa"/>
        <w:tblInd w:w="360" w:type="dxa"/>
        <w:tblLook w:val="04A0" w:firstRow="1" w:lastRow="0" w:firstColumn="1" w:lastColumn="0" w:noHBand="0" w:noVBand="1"/>
      </w:tblPr>
      <w:tblGrid>
        <w:gridCol w:w="2610"/>
        <w:gridCol w:w="1835"/>
        <w:gridCol w:w="1722"/>
        <w:gridCol w:w="1441"/>
        <w:gridCol w:w="271"/>
        <w:gridCol w:w="1365"/>
      </w:tblGrid>
      <w:tr w:rsidR="006B7039" w:rsidRPr="000F74CA" w:rsidDel="00D43E7A" w14:paraId="6CA936E3" w14:textId="77777777" w:rsidTr="00582931">
        <w:trPr>
          <w:trHeight w:val="862"/>
        </w:trPr>
        <w:tc>
          <w:tcPr>
            <w:tcW w:w="2610" w:type="dxa"/>
            <w:shd w:val="clear" w:color="auto" w:fill="auto"/>
            <w:vAlign w:val="bottom"/>
          </w:tcPr>
          <w:p w14:paraId="087B5FA0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5" w:type="dxa"/>
            <w:shd w:val="clear" w:color="auto" w:fill="auto"/>
            <w:vAlign w:val="bottom"/>
          </w:tcPr>
          <w:p w14:paraId="001025E4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068A481D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01FD416E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BC3BF44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</w:t>
            </w:r>
          </w:p>
          <w:p w14:paraId="4F8D8517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1" w:type="dxa"/>
            <w:shd w:val="clear" w:color="auto" w:fill="auto"/>
          </w:tcPr>
          <w:p w14:paraId="0337A597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8D84A5B" w14:textId="77777777" w:rsidR="006B7039" w:rsidRPr="006B7039" w:rsidDel="00D43E7A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6B7039" w:rsidRPr="000F74CA" w14:paraId="5CC95CB2" w14:textId="77777777" w:rsidTr="00582931">
        <w:trPr>
          <w:trHeight w:val="60"/>
        </w:trPr>
        <w:tc>
          <w:tcPr>
            <w:tcW w:w="2610" w:type="dxa"/>
            <w:shd w:val="clear" w:color="auto" w:fill="auto"/>
          </w:tcPr>
          <w:p w14:paraId="32AB8B48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35" w:type="dxa"/>
            <w:shd w:val="clear" w:color="auto" w:fill="auto"/>
          </w:tcPr>
          <w:p w14:paraId="7A0B1834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2" w:type="dxa"/>
            <w:shd w:val="clear" w:color="auto" w:fill="auto"/>
          </w:tcPr>
          <w:p w14:paraId="16AC74EF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1" w:type="dxa"/>
            <w:shd w:val="clear" w:color="auto" w:fill="auto"/>
          </w:tcPr>
          <w:p w14:paraId="710EB9FB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703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1" w:type="dxa"/>
            <w:shd w:val="clear" w:color="auto" w:fill="auto"/>
          </w:tcPr>
          <w:p w14:paraId="5D01C51F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5" w:type="dxa"/>
            <w:shd w:val="clear" w:color="auto" w:fill="auto"/>
          </w:tcPr>
          <w:p w14:paraId="27F428AE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B703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B7039" w:rsidRPr="000F74CA" w14:paraId="1EE6A8CA" w14:textId="77777777" w:rsidTr="00582931">
        <w:trPr>
          <w:trHeight w:val="60"/>
        </w:trPr>
        <w:tc>
          <w:tcPr>
            <w:tcW w:w="2610" w:type="dxa"/>
            <w:shd w:val="clear" w:color="auto" w:fill="auto"/>
          </w:tcPr>
          <w:p w14:paraId="33F60F6D" w14:textId="276654E4" w:rsidR="006B7039" w:rsidRPr="00167D13" w:rsidRDefault="00167D13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848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835" w:type="dxa"/>
            <w:shd w:val="clear" w:color="auto" w:fill="auto"/>
          </w:tcPr>
          <w:p w14:paraId="01BA9E9F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722" w:type="dxa"/>
            <w:shd w:val="clear" w:color="auto" w:fill="auto"/>
          </w:tcPr>
          <w:p w14:paraId="6F63DAF4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41" w:type="dxa"/>
            <w:shd w:val="clear" w:color="auto" w:fill="auto"/>
          </w:tcPr>
          <w:p w14:paraId="64D3AE63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1" w:type="dxa"/>
            <w:shd w:val="clear" w:color="auto" w:fill="auto"/>
          </w:tcPr>
          <w:p w14:paraId="27D60487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65" w:type="dxa"/>
            <w:shd w:val="clear" w:color="auto" w:fill="auto"/>
          </w:tcPr>
          <w:p w14:paraId="58786C7C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6B7039" w:rsidRPr="009209A3" w14:paraId="2861552F" w14:textId="77777777" w:rsidTr="00582931">
        <w:trPr>
          <w:trHeight w:val="60"/>
        </w:trPr>
        <w:tc>
          <w:tcPr>
            <w:tcW w:w="2610" w:type="dxa"/>
            <w:shd w:val="clear" w:color="auto" w:fill="auto"/>
          </w:tcPr>
          <w:p w14:paraId="11E61BC3" w14:textId="10DC9729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sz w:val="30"/>
                <w:szCs w:val="30"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6B703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35" w:type="dxa"/>
            <w:shd w:val="clear" w:color="auto" w:fill="auto"/>
          </w:tcPr>
          <w:p w14:paraId="43C3BB2A" w14:textId="4AA3D990" w:rsidR="006B7039" w:rsidRPr="006B7039" w:rsidRDefault="007C3C9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213395"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 w:rsidRPr="002133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21339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22" w:type="dxa"/>
            <w:shd w:val="clear" w:color="auto" w:fill="auto"/>
          </w:tcPr>
          <w:p w14:paraId="46F0245B" w14:textId="32765542" w:rsidR="006B7039" w:rsidRPr="006B7039" w:rsidRDefault="007C3C9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3395"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2133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21339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05AF98B2" w14:textId="414A47D5" w:rsidR="006B7039" w:rsidRPr="00986B7D" w:rsidRDefault="007C3C95" w:rsidP="008D728B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6B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0.40</w:t>
            </w:r>
          </w:p>
        </w:tc>
        <w:tc>
          <w:tcPr>
            <w:tcW w:w="271" w:type="dxa"/>
            <w:shd w:val="clear" w:color="auto" w:fill="auto"/>
          </w:tcPr>
          <w:p w14:paraId="3C818BC7" w14:textId="77777777" w:rsidR="006B7039" w:rsidRPr="00986B7D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50DC2417" w14:textId="50227137" w:rsidR="006B7039" w:rsidRPr="00986B7D" w:rsidRDefault="007C3C95" w:rsidP="008D728B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6B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1,717</w:t>
            </w:r>
          </w:p>
        </w:tc>
      </w:tr>
      <w:tr w:rsidR="00986B7D" w:rsidRPr="009209A3" w14:paraId="68993E8C" w14:textId="77777777" w:rsidTr="00582931">
        <w:trPr>
          <w:trHeight w:val="60"/>
        </w:trPr>
        <w:tc>
          <w:tcPr>
            <w:tcW w:w="2610" w:type="dxa"/>
            <w:shd w:val="clear" w:color="auto" w:fill="auto"/>
          </w:tcPr>
          <w:p w14:paraId="7C5A2177" w14:textId="40BF8FEB" w:rsidR="00986B7D" w:rsidRPr="00986B7D" w:rsidRDefault="00986B7D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6B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35" w:type="dxa"/>
            <w:shd w:val="clear" w:color="auto" w:fill="auto"/>
          </w:tcPr>
          <w:p w14:paraId="28C2C94B" w14:textId="77777777" w:rsidR="00986B7D" w:rsidRPr="00213395" w:rsidRDefault="00986B7D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2" w:type="dxa"/>
            <w:shd w:val="clear" w:color="auto" w:fill="auto"/>
          </w:tcPr>
          <w:p w14:paraId="53B10DD9" w14:textId="77777777" w:rsidR="00986B7D" w:rsidRPr="00213395" w:rsidRDefault="00986B7D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4A6D223C" w14:textId="0BF74359" w:rsidR="00986B7D" w:rsidRPr="00284887" w:rsidRDefault="00986B7D" w:rsidP="008D728B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0.40</w:t>
            </w:r>
          </w:p>
        </w:tc>
        <w:tc>
          <w:tcPr>
            <w:tcW w:w="271" w:type="dxa"/>
            <w:shd w:val="clear" w:color="auto" w:fill="auto"/>
          </w:tcPr>
          <w:p w14:paraId="57C740EC" w14:textId="77777777" w:rsidR="00986B7D" w:rsidRPr="00284887" w:rsidRDefault="00986B7D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12127182" w14:textId="338A298D" w:rsidR="00986B7D" w:rsidRPr="00284887" w:rsidRDefault="00986B7D" w:rsidP="008D728B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1,717</w:t>
            </w:r>
          </w:p>
        </w:tc>
      </w:tr>
      <w:tr w:rsidR="006B7039" w:rsidRPr="005E0FB0" w14:paraId="379C33D0" w14:textId="77777777" w:rsidTr="00582931">
        <w:trPr>
          <w:trHeight w:val="409"/>
        </w:trPr>
        <w:tc>
          <w:tcPr>
            <w:tcW w:w="2610" w:type="dxa"/>
            <w:shd w:val="clear" w:color="auto" w:fill="auto"/>
          </w:tcPr>
          <w:p w14:paraId="390DA2D9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35" w:type="dxa"/>
            <w:shd w:val="clear" w:color="auto" w:fill="auto"/>
          </w:tcPr>
          <w:p w14:paraId="5B2D3034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22" w:type="dxa"/>
            <w:shd w:val="clear" w:color="auto" w:fill="auto"/>
          </w:tcPr>
          <w:p w14:paraId="6F9F1EC4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double" w:sz="4" w:space="0" w:color="auto"/>
            </w:tcBorders>
            <w:shd w:val="clear" w:color="auto" w:fill="auto"/>
          </w:tcPr>
          <w:p w14:paraId="466C4A47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1" w:type="dxa"/>
            <w:shd w:val="clear" w:color="auto" w:fill="auto"/>
          </w:tcPr>
          <w:p w14:paraId="436A500C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</w:tcPr>
          <w:p w14:paraId="608DB66C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6B7039" w:rsidRPr="000F74CA" w14:paraId="0D5ACB23" w14:textId="77777777" w:rsidTr="0043263D">
        <w:trPr>
          <w:trHeight w:val="82"/>
        </w:trPr>
        <w:tc>
          <w:tcPr>
            <w:tcW w:w="2610" w:type="dxa"/>
            <w:shd w:val="clear" w:color="auto" w:fill="auto"/>
          </w:tcPr>
          <w:p w14:paraId="7E7C7F96" w14:textId="18880410" w:rsidR="006B7039" w:rsidRPr="00167D13" w:rsidRDefault="00167D13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848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835" w:type="dxa"/>
            <w:shd w:val="clear" w:color="auto" w:fill="auto"/>
          </w:tcPr>
          <w:p w14:paraId="09379335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722" w:type="dxa"/>
            <w:shd w:val="clear" w:color="auto" w:fill="auto"/>
          </w:tcPr>
          <w:p w14:paraId="34171984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41" w:type="dxa"/>
            <w:shd w:val="clear" w:color="auto" w:fill="auto"/>
          </w:tcPr>
          <w:p w14:paraId="753ABECE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1" w:type="dxa"/>
            <w:shd w:val="clear" w:color="auto" w:fill="auto"/>
          </w:tcPr>
          <w:p w14:paraId="69B6ED94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65" w:type="dxa"/>
            <w:shd w:val="clear" w:color="auto" w:fill="auto"/>
          </w:tcPr>
          <w:p w14:paraId="29C533A3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6B7039" w:rsidRPr="001877F1" w14:paraId="5AD7BD4A" w14:textId="77777777" w:rsidTr="00D36DAA">
        <w:trPr>
          <w:trHeight w:val="436"/>
        </w:trPr>
        <w:tc>
          <w:tcPr>
            <w:tcW w:w="2610" w:type="dxa"/>
            <w:shd w:val="clear" w:color="auto" w:fill="auto"/>
          </w:tcPr>
          <w:p w14:paraId="6F2FA5CD" w14:textId="042DE31C" w:rsidR="006B7039" w:rsidRPr="006B7039" w:rsidRDefault="006B7039" w:rsidP="006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sz w:val="30"/>
                <w:szCs w:val="30"/>
                <w:cs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6B7039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835" w:type="dxa"/>
            <w:shd w:val="clear" w:color="auto" w:fill="auto"/>
          </w:tcPr>
          <w:p w14:paraId="11F88A22" w14:textId="6F6E4C50" w:rsidR="006B7039" w:rsidRPr="006B7039" w:rsidRDefault="006B7039" w:rsidP="006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6B7039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6B7039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722" w:type="dxa"/>
            <w:shd w:val="clear" w:color="auto" w:fill="auto"/>
          </w:tcPr>
          <w:p w14:paraId="06D7FA1F" w14:textId="75727A2B" w:rsidR="006B7039" w:rsidRPr="006B7039" w:rsidRDefault="006B7039" w:rsidP="006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039">
              <w:rPr>
                <w:rFonts w:ascii="Angsana New" w:hAnsi="Angsana New" w:hint="cs"/>
                <w:sz w:val="30"/>
                <w:szCs w:val="30"/>
              </w:rPr>
              <w:t xml:space="preserve">22 </w:t>
            </w: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6B7039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441" w:type="dxa"/>
            <w:shd w:val="clear" w:color="auto" w:fill="auto"/>
          </w:tcPr>
          <w:p w14:paraId="26A31A7B" w14:textId="43C5AD0C" w:rsidR="006B7039" w:rsidRPr="00D36DAA" w:rsidRDefault="006B7039" w:rsidP="006B7039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6DA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  <w:r w:rsidRPr="00D36DA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Pr="00D36DA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271" w:type="dxa"/>
            <w:shd w:val="clear" w:color="auto" w:fill="auto"/>
          </w:tcPr>
          <w:p w14:paraId="5A3BA265" w14:textId="77777777" w:rsidR="006B7039" w:rsidRPr="00D36DAA" w:rsidRDefault="006B7039" w:rsidP="006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dxa"/>
            <w:shd w:val="clear" w:color="auto" w:fill="auto"/>
          </w:tcPr>
          <w:p w14:paraId="3CD1E1FF" w14:textId="118C6EB8" w:rsidR="006B7039" w:rsidRPr="00D36DAA" w:rsidRDefault="006B7039" w:rsidP="006B7039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6DA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1,931</w:t>
            </w:r>
          </w:p>
        </w:tc>
      </w:tr>
      <w:tr w:rsidR="00D36DAA" w:rsidRPr="001877F1" w14:paraId="4F362B6E" w14:textId="77777777" w:rsidTr="00D36DAA">
        <w:trPr>
          <w:trHeight w:val="436"/>
        </w:trPr>
        <w:tc>
          <w:tcPr>
            <w:tcW w:w="2610" w:type="dxa"/>
            <w:shd w:val="clear" w:color="auto" w:fill="auto"/>
          </w:tcPr>
          <w:p w14:paraId="6550BB62" w14:textId="32FFE15E" w:rsidR="00D36DAA" w:rsidRPr="006B7039" w:rsidRDefault="00D36DAA" w:rsidP="00D3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35" w:type="dxa"/>
            <w:shd w:val="clear" w:color="auto" w:fill="auto"/>
          </w:tcPr>
          <w:p w14:paraId="65317B96" w14:textId="1D759610" w:rsidR="00D36DAA" w:rsidRPr="006B7039" w:rsidRDefault="00D36DAA" w:rsidP="00D3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27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กรกฎาคม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722" w:type="dxa"/>
            <w:shd w:val="clear" w:color="auto" w:fill="auto"/>
          </w:tcPr>
          <w:p w14:paraId="365F134B" w14:textId="430A9F28" w:rsidR="00D36DAA" w:rsidRPr="006B7039" w:rsidRDefault="00D36DAA" w:rsidP="00D3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7873EA00" w14:textId="098895FB" w:rsidR="00D36DAA" w:rsidRPr="00284887" w:rsidRDefault="00D36DAA" w:rsidP="00D36DAA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B4F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0.25</w:t>
            </w:r>
          </w:p>
        </w:tc>
        <w:tc>
          <w:tcPr>
            <w:tcW w:w="271" w:type="dxa"/>
            <w:shd w:val="clear" w:color="auto" w:fill="auto"/>
          </w:tcPr>
          <w:p w14:paraId="11E50654" w14:textId="77777777" w:rsidR="00D36DAA" w:rsidRPr="00284887" w:rsidRDefault="00D36DAA" w:rsidP="00D3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1A306F9A" w14:textId="57EE667E" w:rsidR="00D36DAA" w:rsidRPr="00284887" w:rsidRDefault="00D36DAA" w:rsidP="00D36DAA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B4F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1,073</w:t>
            </w:r>
          </w:p>
        </w:tc>
      </w:tr>
      <w:tr w:rsidR="00D36DAA" w:rsidRPr="001877F1" w14:paraId="31E0CEF8" w14:textId="77777777" w:rsidTr="00D36DAA">
        <w:trPr>
          <w:trHeight w:val="436"/>
        </w:trPr>
        <w:tc>
          <w:tcPr>
            <w:tcW w:w="2610" w:type="dxa"/>
            <w:shd w:val="clear" w:color="auto" w:fill="auto"/>
          </w:tcPr>
          <w:p w14:paraId="0F84DCBD" w14:textId="6168C36C" w:rsidR="00D36DAA" w:rsidRDefault="00D36DAA" w:rsidP="00D3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4F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35" w:type="dxa"/>
            <w:shd w:val="clear" w:color="auto" w:fill="auto"/>
          </w:tcPr>
          <w:p w14:paraId="7714EBFD" w14:textId="77777777" w:rsidR="00D36DAA" w:rsidRDefault="00D36DAA" w:rsidP="00D3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2" w:type="dxa"/>
            <w:shd w:val="clear" w:color="auto" w:fill="auto"/>
          </w:tcPr>
          <w:p w14:paraId="78AE44FD" w14:textId="77777777" w:rsidR="00D36DAA" w:rsidRDefault="00D36DAA" w:rsidP="00D3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999652" w14:textId="0B1DF97A" w:rsidR="00D36DAA" w:rsidRPr="003B4FAA" w:rsidRDefault="00D36DAA" w:rsidP="00D36DAA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0.70</w:t>
            </w:r>
          </w:p>
        </w:tc>
        <w:tc>
          <w:tcPr>
            <w:tcW w:w="271" w:type="dxa"/>
            <w:shd w:val="clear" w:color="auto" w:fill="auto"/>
          </w:tcPr>
          <w:p w14:paraId="2F289DBC" w14:textId="77777777" w:rsidR="00D36DAA" w:rsidRPr="00284887" w:rsidRDefault="00D36DAA" w:rsidP="00D3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37F5E3" w14:textId="17F87EBC" w:rsidR="00D36DAA" w:rsidRPr="003B4FAA" w:rsidRDefault="00D36DAA" w:rsidP="00D36DAA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3,004</w:t>
            </w:r>
          </w:p>
        </w:tc>
      </w:tr>
    </w:tbl>
    <w:p w14:paraId="6229BD48" w14:textId="0FB88FEF" w:rsidR="002451DA" w:rsidRDefault="002451DA" w:rsidP="00DA65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36766E29" w14:textId="77777777" w:rsidR="002451DA" w:rsidRDefault="00245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BD4343E" w14:textId="6EE855A0" w:rsidR="00E90C6D" w:rsidRPr="00EB02EC" w:rsidRDefault="00E90C6D" w:rsidP="00231A5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B02EC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0E35021F" w14:textId="77777777" w:rsidR="00401621" w:rsidRPr="00E65694" w:rsidRDefault="00401621" w:rsidP="00456181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3A6AE568" w14:textId="77777777" w:rsidR="00DC72A7" w:rsidRPr="00804E77" w:rsidRDefault="00DC72A7" w:rsidP="00E65694">
      <w:pPr>
        <w:pStyle w:val="block"/>
        <w:spacing w:after="0"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804E77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31EFA3C5" w14:textId="77777777" w:rsidR="00DC72A7" w:rsidRPr="00E65694" w:rsidRDefault="00DC72A7" w:rsidP="00456181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542157AE" w14:textId="786CE66B" w:rsidR="00874B2D" w:rsidRDefault="00874B2D" w:rsidP="004034BB">
      <w:pPr>
        <w:pStyle w:val="block"/>
        <w:tabs>
          <w:tab w:val="left" w:pos="1080"/>
          <w:tab w:val="left" w:pos="1170"/>
        </w:tabs>
        <w:spacing w:after="0" w:line="240" w:lineRule="auto"/>
        <w:ind w:right="-7"/>
        <w:jc w:val="thaiDistribute"/>
        <w:rPr>
          <w:rFonts w:ascii="Angsana New" w:hAnsi="Angsana New" w:cs="Angsana New"/>
          <w:spacing w:val="-8"/>
          <w:sz w:val="30"/>
          <w:szCs w:val="30"/>
          <w:lang w:bidi="th-TH"/>
        </w:rPr>
      </w:pPr>
      <w:r w:rsidRPr="00EB02E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</w:t>
      </w:r>
      <w:r w:rsidR="005D3E82" w:rsidRPr="00EB02E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br/>
      </w:r>
      <w:r w:rsidRPr="00EB02E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</w:t>
      </w:r>
      <w:r w:rsidR="005D3E82" w:rsidRPr="00EB02E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br/>
      </w:r>
      <w:r w:rsidRPr="00EB02E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t>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</w:t>
      </w:r>
      <w:r w:rsidR="005D3E82" w:rsidRPr="00EB02E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br/>
      </w:r>
      <w:r w:rsidRPr="003825E5">
        <w:rPr>
          <w:rFonts w:ascii="Angsana New" w:hAnsi="Angsana New" w:cs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EB02EC">
        <w:rPr>
          <w:rFonts w:ascii="Angsana New" w:hAnsi="Angsana New" w:cs="Angsana New"/>
          <w:spacing w:val="-8"/>
          <w:sz w:val="30"/>
          <w:szCs w:val="30"/>
          <w:lang w:bidi="th-TH"/>
        </w:rPr>
        <w:t xml:space="preserve"> </w:t>
      </w:r>
    </w:p>
    <w:p w14:paraId="04D09AAD" w14:textId="77777777" w:rsidR="002451DA" w:rsidRPr="00EB02EC" w:rsidRDefault="002451DA" w:rsidP="004034BB">
      <w:pPr>
        <w:pStyle w:val="block"/>
        <w:tabs>
          <w:tab w:val="left" w:pos="1080"/>
          <w:tab w:val="left" w:pos="1170"/>
        </w:tabs>
        <w:spacing w:after="0" w:line="240" w:lineRule="auto"/>
        <w:ind w:right="-7"/>
        <w:jc w:val="thaiDistribute"/>
        <w:rPr>
          <w:rFonts w:ascii="Angsana New" w:hAnsi="Angsana New" w:cs="Angsana New"/>
          <w:spacing w:val="-8"/>
          <w:sz w:val="30"/>
          <w:szCs w:val="30"/>
          <w:lang w:bidi="th-TH"/>
        </w:rPr>
      </w:pPr>
    </w:p>
    <w:tbl>
      <w:tblPr>
        <w:tblW w:w="924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444"/>
        <w:gridCol w:w="284"/>
        <w:gridCol w:w="1134"/>
        <w:gridCol w:w="283"/>
        <w:gridCol w:w="1134"/>
        <w:gridCol w:w="284"/>
        <w:gridCol w:w="992"/>
        <w:gridCol w:w="236"/>
        <w:gridCol w:w="1039"/>
        <w:gridCol w:w="284"/>
        <w:gridCol w:w="1128"/>
        <w:gridCol w:w="6"/>
      </w:tblGrid>
      <w:tr w:rsidR="00CE2CDD" w:rsidRPr="00D718D8" w14:paraId="3DCA8B25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  <w:vAlign w:val="bottom"/>
          </w:tcPr>
          <w:p w14:paraId="2B04B3BB" w14:textId="6B75B778" w:rsidR="00D372B2" w:rsidRPr="00D718D8" w:rsidRDefault="00D372B2" w:rsidP="002E6ED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D718D8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D718D8">
              <w:rPr>
                <w:rFonts w:ascii="Angsana New" w:hAnsi="Angsana New"/>
                <w:sz w:val="24"/>
                <w:szCs w:val="24"/>
                <w:cs/>
              </w:rPr>
              <w:tab/>
            </w:r>
          </w:p>
        </w:tc>
        <w:tc>
          <w:tcPr>
            <w:tcW w:w="5386" w:type="dxa"/>
            <w:gridSpan w:val="8"/>
          </w:tcPr>
          <w:p w14:paraId="6E6FDA2F" w14:textId="77777777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718D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84" w:type="dxa"/>
          </w:tcPr>
          <w:p w14:paraId="54122154" w14:textId="77777777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56956EDA" w14:textId="77777777" w:rsidR="00D372B2" w:rsidRPr="00D718D8" w:rsidRDefault="00D372B2" w:rsidP="00C62B01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718D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C62B01" w:rsidRPr="00D718D8" w14:paraId="34D49035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  <w:vAlign w:val="bottom"/>
          </w:tcPr>
          <w:p w14:paraId="1E48DE24" w14:textId="77777777" w:rsidR="00D372B2" w:rsidRPr="00D718D8" w:rsidRDefault="00D372B2" w:rsidP="002E6ED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6C7EBA6E" w14:textId="77777777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54C3065F" w14:textId="77777777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718D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83" w:type="dxa"/>
          </w:tcPr>
          <w:p w14:paraId="58D84074" w14:textId="77777777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2D8917" w14:textId="77777777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718D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CF1273A" w14:textId="77777777" w:rsidR="00D372B2" w:rsidRPr="00D718D8" w:rsidRDefault="00D372B2" w:rsidP="002E6ED7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CD5BC1A" w14:textId="77777777" w:rsidR="006A4034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718D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  <w:p w14:paraId="6A7A96E3" w14:textId="3A5A7F63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718D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FB72DB" w14:textId="77777777" w:rsidR="00D372B2" w:rsidRPr="00D718D8" w:rsidRDefault="00D372B2" w:rsidP="002E6ED7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78722714" w14:textId="77777777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718D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84" w:type="dxa"/>
          </w:tcPr>
          <w:p w14:paraId="4E521D48" w14:textId="77777777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3F3A261A" w14:textId="77777777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718D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Pr="00D718D8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A7389A" w:rsidRPr="00D718D8" w14:paraId="6ED4D5AF" w14:textId="77777777" w:rsidTr="00D718D8">
        <w:trPr>
          <w:gridAfter w:val="1"/>
          <w:wAfter w:w="6" w:type="dxa"/>
          <w:cantSplit/>
          <w:trHeight w:val="236"/>
          <w:tblHeader/>
        </w:trPr>
        <w:tc>
          <w:tcPr>
            <w:tcW w:w="2444" w:type="dxa"/>
            <w:shd w:val="clear" w:color="auto" w:fill="auto"/>
            <w:vAlign w:val="bottom"/>
          </w:tcPr>
          <w:p w14:paraId="59AD1625" w14:textId="77777777" w:rsidR="00D372B2" w:rsidRPr="00D718D8" w:rsidRDefault="00D372B2" w:rsidP="002E6ED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603781ED" w14:textId="77777777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514" w:type="dxa"/>
            <w:gridSpan w:val="9"/>
            <w:vAlign w:val="bottom"/>
          </w:tcPr>
          <w:p w14:paraId="4C803DEF" w14:textId="77777777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718D8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62B01" w:rsidRPr="00D718D8" w14:paraId="373CFC77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76168EEF" w14:textId="50F58EE7" w:rsidR="00D372B2" w:rsidRPr="00D718D8" w:rsidRDefault="00D372B2" w:rsidP="00D0600E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718D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4034BB" w:rsidRPr="00D718D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4034BB" w:rsidRPr="00D718D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="003457D5" w:rsidRPr="00D718D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3457D5" w:rsidRPr="00D718D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3457D5" w:rsidRPr="00D718D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5</w:t>
            </w:r>
          </w:p>
        </w:tc>
        <w:tc>
          <w:tcPr>
            <w:tcW w:w="284" w:type="dxa"/>
          </w:tcPr>
          <w:p w14:paraId="5A766A79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DF8358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</w:tcPr>
          <w:p w14:paraId="18BE8337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FBC89F4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5F053F96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765578C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5DC91F1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69D79C98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0F9F6F74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72836EC2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2B01" w:rsidRPr="00D718D8" w14:paraId="16DE91D1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39AE41F7" w14:textId="77777777" w:rsidR="00D372B2" w:rsidRPr="00D718D8" w:rsidRDefault="00D372B2" w:rsidP="00D0600E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718D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84" w:type="dxa"/>
          </w:tcPr>
          <w:p w14:paraId="6D25674F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F945F2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</w:tcPr>
          <w:p w14:paraId="4BFD45AE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E670C36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624C51F3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4F0CB6B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4B8902D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777FF30C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029C185C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395F44C8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2B01" w:rsidRPr="00D718D8" w14:paraId="34859660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738CAB48" w14:textId="77777777" w:rsidR="00D372B2" w:rsidRPr="00D718D8" w:rsidRDefault="00D372B2" w:rsidP="00D0600E">
            <w:pPr>
              <w:ind w:left="160" w:right="-90" w:hanging="71"/>
              <w:rPr>
                <w:rFonts w:ascii="Angsana New" w:hAnsi="Angsana New"/>
                <w:sz w:val="24"/>
                <w:szCs w:val="24"/>
                <w:cs/>
              </w:rPr>
            </w:pPr>
            <w:r w:rsidRPr="00D718D8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284" w:type="dxa"/>
          </w:tcPr>
          <w:p w14:paraId="7693D75F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0BA5F36" w14:textId="21597792" w:rsidR="00D372B2" w:rsidRPr="00D718D8" w:rsidRDefault="0032447F" w:rsidP="00E65694">
            <w:pPr>
              <w:pStyle w:val="acctfourfigures"/>
              <w:tabs>
                <w:tab w:val="clear" w:pos="765"/>
              </w:tabs>
              <w:spacing w:line="240" w:lineRule="atLeast"/>
              <w:ind w:left="-223" w:right="3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718D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28E34C4C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2F2C37F" w14:textId="755073F0" w:rsidR="00D372B2" w:rsidRPr="00D718D8" w:rsidRDefault="0032447F" w:rsidP="00E65694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8D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642A858" w14:textId="77777777" w:rsidR="00D372B2" w:rsidRPr="00D718D8" w:rsidRDefault="00D372B2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640FD33" w14:textId="2135C642" w:rsidR="00D372B2" w:rsidRPr="00D718D8" w:rsidRDefault="0032447F" w:rsidP="00C42E71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718D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486,727</w:t>
            </w:r>
          </w:p>
        </w:tc>
        <w:tc>
          <w:tcPr>
            <w:tcW w:w="236" w:type="dxa"/>
            <w:shd w:val="clear" w:color="auto" w:fill="auto"/>
          </w:tcPr>
          <w:p w14:paraId="663E876F" w14:textId="77777777" w:rsidR="00D372B2" w:rsidRPr="00D718D8" w:rsidRDefault="00D372B2" w:rsidP="002E6E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07DE9B79" w14:textId="1A6D49BF" w:rsidR="00D372B2" w:rsidRPr="00D718D8" w:rsidRDefault="0032447F" w:rsidP="00C42E71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718D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486,727</w:t>
            </w:r>
          </w:p>
        </w:tc>
        <w:tc>
          <w:tcPr>
            <w:tcW w:w="284" w:type="dxa"/>
          </w:tcPr>
          <w:p w14:paraId="01FF24E3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3436C739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2B01" w:rsidRPr="00D718D8" w14:paraId="469E15C3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0B108AF2" w14:textId="77777777" w:rsidR="00D372B2" w:rsidRPr="00D718D8" w:rsidRDefault="00D372B2" w:rsidP="00E65694">
            <w:pPr>
              <w:ind w:left="-223" w:right="-611" w:firstLine="309"/>
              <w:rPr>
                <w:rFonts w:ascii="Angsana New" w:hAnsi="Angsana New"/>
                <w:sz w:val="24"/>
                <w:szCs w:val="24"/>
                <w:cs/>
              </w:rPr>
            </w:pPr>
            <w:r w:rsidRPr="00D718D8">
              <w:rPr>
                <w:rFonts w:ascii="Angsana New" w:hAnsi="Angsana New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284" w:type="dxa"/>
          </w:tcPr>
          <w:p w14:paraId="14AF247B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E174FDD" w14:textId="4F3901C8" w:rsidR="00D372B2" w:rsidRPr="00D718D8" w:rsidRDefault="0032447F" w:rsidP="00E65694">
            <w:pPr>
              <w:pStyle w:val="acctfourfigures"/>
              <w:tabs>
                <w:tab w:val="clear" w:pos="765"/>
              </w:tabs>
              <w:spacing w:line="240" w:lineRule="atLeast"/>
              <w:ind w:left="-223" w:right="3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718D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7F5F8834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EF93891" w14:textId="39BEF979" w:rsidR="00D372B2" w:rsidRPr="00D718D8" w:rsidRDefault="0032447F" w:rsidP="002E6ED7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8D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9FBC7F4" w14:textId="77777777" w:rsidR="00D372B2" w:rsidRPr="00D718D8" w:rsidRDefault="00D372B2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B3294BD" w14:textId="38B2A73C" w:rsidR="00D372B2" w:rsidRPr="00D718D8" w:rsidRDefault="0032447F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718D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45,333,68</w:t>
            </w:r>
            <w:r w:rsidR="00E01EE5" w:rsidRPr="00D718D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7E80D9DE" w14:textId="77777777" w:rsidR="00D372B2" w:rsidRPr="00D718D8" w:rsidRDefault="00D372B2" w:rsidP="002E6E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3033173B" w14:textId="1AC50F6C" w:rsidR="00D372B2" w:rsidRPr="00D718D8" w:rsidRDefault="0032447F">
            <w:pPr>
              <w:pStyle w:val="acctfourfigures"/>
              <w:tabs>
                <w:tab w:val="clear" w:pos="765"/>
                <w:tab w:val="decimal" w:pos="393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718D8">
              <w:rPr>
                <w:rFonts w:ascii="Angsana New" w:hAnsi="Angsana New" w:cs="Angsana New"/>
                <w:sz w:val="24"/>
                <w:szCs w:val="24"/>
                <w:lang w:val="en-US"/>
              </w:rPr>
              <w:t>45,333,68</w:t>
            </w:r>
            <w:r w:rsidR="00E01EE5" w:rsidRPr="00D718D8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284" w:type="dxa"/>
          </w:tcPr>
          <w:p w14:paraId="330EF665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600F50DD" w14:textId="77777777" w:rsidR="00D372B2" w:rsidRPr="00D718D8" w:rsidRDefault="00D372B2" w:rsidP="00D0600E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C783D" w:rsidRPr="00D718D8" w14:paraId="7E12BD15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13F1A808" w14:textId="45AD4191" w:rsidR="008C783D" w:rsidRPr="00D718D8" w:rsidRDefault="008C783D" w:rsidP="007B0BC2">
            <w:pPr>
              <w:ind w:left="160" w:right="-90" w:hanging="71"/>
              <w:rPr>
                <w:rFonts w:ascii="Angsana New" w:hAnsi="Angsana New"/>
                <w:sz w:val="24"/>
                <w:szCs w:val="24"/>
              </w:rPr>
            </w:pPr>
            <w:r w:rsidRPr="00D718D8">
              <w:rPr>
                <w:rFonts w:ascii="Angsana New" w:hAnsi="Angsana New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284" w:type="dxa"/>
          </w:tcPr>
          <w:p w14:paraId="38C7FC2B" w14:textId="77777777" w:rsidR="008C783D" w:rsidRPr="00D718D8" w:rsidRDefault="008C783D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B21DF7A" w14:textId="27D0C466" w:rsidR="008C783D" w:rsidRPr="00D718D8" w:rsidRDefault="0032447F" w:rsidP="00C42E71">
            <w:pPr>
              <w:pStyle w:val="acctfourfigures"/>
              <w:tabs>
                <w:tab w:val="clear" w:pos="765"/>
              </w:tabs>
              <w:spacing w:line="240" w:lineRule="atLeast"/>
              <w:ind w:left="-43" w:right="27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718D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265</w:t>
            </w:r>
          </w:p>
        </w:tc>
        <w:tc>
          <w:tcPr>
            <w:tcW w:w="283" w:type="dxa"/>
          </w:tcPr>
          <w:p w14:paraId="0D872DB4" w14:textId="77777777" w:rsidR="008C783D" w:rsidRPr="00D718D8" w:rsidRDefault="008C783D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5F118E7" w14:textId="430D1DD7" w:rsidR="008C783D" w:rsidRPr="00D718D8" w:rsidRDefault="0032447F" w:rsidP="002E6ED7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8D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D550678" w14:textId="77777777" w:rsidR="008C783D" w:rsidRPr="00D718D8" w:rsidRDefault="008C783D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1E61E69" w14:textId="7039BB45" w:rsidR="008C783D" w:rsidRPr="00D718D8" w:rsidRDefault="0032447F" w:rsidP="00E65694">
            <w:pPr>
              <w:pStyle w:val="acctfourfigures"/>
              <w:tabs>
                <w:tab w:val="clear" w:pos="765"/>
              </w:tabs>
              <w:spacing w:line="240" w:lineRule="atLeast"/>
              <w:ind w:left="-276" w:right="5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718D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295C71" w14:textId="77777777" w:rsidR="008C783D" w:rsidRPr="00D718D8" w:rsidRDefault="008C783D" w:rsidP="002E6E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11CC1AAB" w14:textId="00F9B052" w:rsidR="008C783D" w:rsidRPr="00D718D8" w:rsidRDefault="0032447F" w:rsidP="00C42E71">
            <w:pPr>
              <w:pStyle w:val="acctfourfigures"/>
              <w:tabs>
                <w:tab w:val="clear" w:pos="765"/>
                <w:tab w:val="decimal" w:pos="393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718D8">
              <w:rPr>
                <w:rFonts w:ascii="Angsana New" w:hAnsi="Angsana New" w:cs="Angsana New"/>
                <w:sz w:val="24"/>
                <w:szCs w:val="24"/>
                <w:lang w:val="en-US"/>
              </w:rPr>
              <w:t>265</w:t>
            </w:r>
          </w:p>
        </w:tc>
        <w:tc>
          <w:tcPr>
            <w:tcW w:w="284" w:type="dxa"/>
          </w:tcPr>
          <w:p w14:paraId="5E27CDC3" w14:textId="77777777" w:rsidR="008C783D" w:rsidRPr="00D718D8" w:rsidRDefault="008C783D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380DA228" w14:textId="79BCC27E" w:rsidR="008C783D" w:rsidRPr="00D718D8" w:rsidRDefault="0032447F" w:rsidP="00E65694">
            <w:pPr>
              <w:pStyle w:val="acctfourfigures"/>
              <w:tabs>
                <w:tab w:val="clear" w:pos="765"/>
              </w:tabs>
              <w:spacing w:line="240" w:lineRule="atLeast"/>
              <w:ind w:left="-43" w:right="7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8D8">
              <w:rPr>
                <w:rFonts w:ascii="Angsana New" w:hAnsi="Angsana New" w:cs="Angsana New"/>
                <w:sz w:val="24"/>
                <w:szCs w:val="24"/>
              </w:rPr>
              <w:t>265</w:t>
            </w:r>
          </w:p>
        </w:tc>
      </w:tr>
      <w:tr w:rsidR="00C62B01" w:rsidRPr="00D718D8" w14:paraId="15C14DA4" w14:textId="77777777" w:rsidTr="00D718D8">
        <w:trPr>
          <w:cantSplit/>
          <w:trHeight w:val="49"/>
          <w:tblHeader/>
        </w:trPr>
        <w:tc>
          <w:tcPr>
            <w:tcW w:w="2444" w:type="dxa"/>
            <w:shd w:val="clear" w:color="auto" w:fill="auto"/>
          </w:tcPr>
          <w:p w14:paraId="39B5ADC3" w14:textId="77777777" w:rsidR="00D372B2" w:rsidRPr="00D718D8" w:rsidRDefault="00D372B2" w:rsidP="00D0600E">
            <w:pPr>
              <w:tabs>
                <w:tab w:val="clear" w:pos="227"/>
              </w:tabs>
              <w:ind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D718D8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84" w:type="dxa"/>
          </w:tcPr>
          <w:p w14:paraId="09D7D61A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83D6921" w14:textId="74E9127A" w:rsidR="00D372B2" w:rsidRPr="00D718D8" w:rsidRDefault="0032447F" w:rsidP="007B0BC2">
            <w:pPr>
              <w:pStyle w:val="acctfourfigures"/>
              <w:tabs>
                <w:tab w:val="clear" w:pos="765"/>
                <w:tab w:val="decimal" w:pos="0"/>
                <w:tab w:val="left" w:pos="926"/>
              </w:tabs>
              <w:spacing w:line="240" w:lineRule="atLeast"/>
              <w:ind w:left="-43" w:right="2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D718D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265</w:t>
            </w:r>
          </w:p>
        </w:tc>
        <w:tc>
          <w:tcPr>
            <w:tcW w:w="283" w:type="dxa"/>
          </w:tcPr>
          <w:p w14:paraId="26F6EDFB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148B99" w14:textId="30C07CC7" w:rsidR="00D372B2" w:rsidRPr="00D718D8" w:rsidRDefault="0032447F" w:rsidP="002E6ED7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718D8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13C6F7C" w14:textId="77777777" w:rsidR="00D372B2" w:rsidRPr="00D718D8" w:rsidRDefault="00D372B2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8DA808" w14:textId="67CEF768" w:rsidR="00D372B2" w:rsidRPr="00D718D8" w:rsidRDefault="0032447F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718D8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45,820,41</w:t>
            </w:r>
            <w:r w:rsidR="00E01EE5" w:rsidRPr="00D718D8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33743FC1" w14:textId="77777777" w:rsidR="00D372B2" w:rsidRPr="00D718D8" w:rsidRDefault="00D372B2" w:rsidP="002E6E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BEAAE7" w14:textId="00A03789" w:rsidR="00D372B2" w:rsidRPr="00D718D8" w:rsidRDefault="0032447F" w:rsidP="007B0BC2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718D8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45,820,67</w:t>
            </w:r>
            <w:r w:rsidR="00E01EE5" w:rsidRPr="00D718D8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84" w:type="dxa"/>
          </w:tcPr>
          <w:p w14:paraId="66AF26F3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6876199B" w14:textId="77777777" w:rsidR="00D372B2" w:rsidRPr="00D718D8" w:rsidRDefault="00D372B2" w:rsidP="00D0600E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C62B01" w:rsidRPr="00D718D8" w14:paraId="2E9E8581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33CC497F" w14:textId="77777777" w:rsidR="00D372B2" w:rsidRPr="00D718D8" w:rsidRDefault="00D372B2" w:rsidP="00D0600E">
            <w:pPr>
              <w:ind w:left="161"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4" w:type="dxa"/>
          </w:tcPr>
          <w:p w14:paraId="3F2C5A77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23974C17" w14:textId="77777777" w:rsidR="00D372B2" w:rsidRPr="00D718D8" w:rsidRDefault="00D372B2" w:rsidP="00C42E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2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14:paraId="7E4EE56B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33C43C9F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0A567841" w14:textId="77777777" w:rsidR="00D372B2" w:rsidRPr="00D718D8" w:rsidRDefault="00D372B2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14:paraId="32501CF2" w14:textId="77777777" w:rsidR="00D372B2" w:rsidRPr="00D718D8" w:rsidRDefault="00D372B2" w:rsidP="00C42E7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67346C2" w14:textId="77777777" w:rsidR="00D372B2" w:rsidRPr="00D718D8" w:rsidRDefault="00D372B2" w:rsidP="002E6E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  <w:shd w:val="clear" w:color="auto" w:fill="auto"/>
          </w:tcPr>
          <w:p w14:paraId="4F6E47F5" w14:textId="77777777" w:rsidR="00D372B2" w:rsidRPr="00D718D8" w:rsidRDefault="00D372B2" w:rsidP="00C42E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54CB66C8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1A32EC43" w14:textId="77777777" w:rsidR="00D372B2" w:rsidRPr="00D718D8" w:rsidRDefault="00D372B2" w:rsidP="00D0600E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2B01" w:rsidRPr="00D718D8" w14:paraId="420BFB23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1274846D" w14:textId="77777777" w:rsidR="00D372B2" w:rsidRPr="00D718D8" w:rsidRDefault="00D372B2" w:rsidP="00D0600E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718D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84" w:type="dxa"/>
          </w:tcPr>
          <w:p w14:paraId="1B0905EB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34C450" w14:textId="15F5394F" w:rsidR="00D372B2" w:rsidRPr="00D718D8" w:rsidRDefault="00D372B2" w:rsidP="00C42E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75C16E4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2E6FCE5" w14:textId="52F49623" w:rsidR="00D372B2" w:rsidRPr="00D718D8" w:rsidRDefault="00D372B2" w:rsidP="002E6ED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5280D5C0" w14:textId="77777777" w:rsidR="00D372B2" w:rsidRPr="00D718D8" w:rsidRDefault="00D372B2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3950A8E" w14:textId="457BC905" w:rsidR="00D372B2" w:rsidRPr="00D718D8" w:rsidRDefault="00D372B2" w:rsidP="00C42E7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7C2C153" w14:textId="77777777" w:rsidR="00D372B2" w:rsidRPr="00D718D8" w:rsidRDefault="00D372B2" w:rsidP="002E6E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057F81E5" w14:textId="77777777" w:rsidR="00D372B2" w:rsidRPr="00D718D8" w:rsidRDefault="00D372B2" w:rsidP="00C42E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07A6E1AC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282C2ECB" w14:textId="77777777" w:rsidR="00D372B2" w:rsidRPr="00D718D8" w:rsidRDefault="00D372B2" w:rsidP="00D0600E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F004F" w:rsidRPr="00D718D8" w14:paraId="1E16D8B4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60AE3BF0" w14:textId="77777777" w:rsidR="00BF004F" w:rsidRPr="00D718D8" w:rsidRDefault="00BF004F" w:rsidP="00BF004F">
            <w:pPr>
              <w:ind w:left="-14" w:right="-90" w:firstLine="103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718D8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84" w:type="dxa"/>
          </w:tcPr>
          <w:p w14:paraId="173E584E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CE7450" w14:textId="3A612599" w:rsidR="00BF004F" w:rsidRPr="00D718D8" w:rsidRDefault="0032447F" w:rsidP="00E65694">
            <w:pPr>
              <w:pStyle w:val="acctfourfigures"/>
              <w:tabs>
                <w:tab w:val="clear" w:pos="765"/>
              </w:tabs>
              <w:spacing w:line="240" w:lineRule="atLeast"/>
              <w:ind w:left="-668" w:right="34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718D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045101F3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2C4756F" w14:textId="4A51A280" w:rsidR="00BF004F" w:rsidRPr="00D718D8" w:rsidRDefault="0032447F" w:rsidP="00BF004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8D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5D9F8F8" w14:textId="77777777" w:rsidR="00BF004F" w:rsidRPr="00D718D8" w:rsidRDefault="00BF004F" w:rsidP="00BF004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6310D2D" w14:textId="4275A6AC" w:rsidR="00BF004F" w:rsidRPr="00D718D8" w:rsidRDefault="0032447F" w:rsidP="00BF004F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718D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16,290,988</w:t>
            </w:r>
          </w:p>
        </w:tc>
        <w:tc>
          <w:tcPr>
            <w:tcW w:w="236" w:type="dxa"/>
            <w:shd w:val="clear" w:color="auto" w:fill="auto"/>
          </w:tcPr>
          <w:p w14:paraId="22D32AFA" w14:textId="77777777" w:rsidR="00BF004F" w:rsidRPr="00D718D8" w:rsidRDefault="00BF004F" w:rsidP="00BF004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1A247211" w14:textId="3660F54C" w:rsidR="00BF004F" w:rsidRPr="00D718D8" w:rsidRDefault="0032447F" w:rsidP="00BF004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718D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16,290,988</w:t>
            </w:r>
          </w:p>
        </w:tc>
        <w:tc>
          <w:tcPr>
            <w:tcW w:w="284" w:type="dxa"/>
          </w:tcPr>
          <w:p w14:paraId="0338C754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34438A21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F004F" w:rsidRPr="00D718D8" w14:paraId="3DE2B8B5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6D842B28" w14:textId="77777777" w:rsidR="00BF004F" w:rsidRPr="00D718D8" w:rsidRDefault="00BF004F" w:rsidP="00BF004F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718D8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284" w:type="dxa"/>
          </w:tcPr>
          <w:p w14:paraId="02789F76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8A2424" w14:textId="60ED2EBB" w:rsidR="00BF004F" w:rsidRPr="00D718D8" w:rsidRDefault="0032447F" w:rsidP="00E65694">
            <w:pPr>
              <w:pStyle w:val="acctfourfigures"/>
              <w:tabs>
                <w:tab w:val="clear" w:pos="765"/>
              </w:tabs>
              <w:spacing w:line="240" w:lineRule="atLeast"/>
              <w:ind w:left="-668" w:right="3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8D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169974B7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81F4FB9" w14:textId="0B390C9B" w:rsidR="00BF004F" w:rsidRPr="00D718D8" w:rsidRDefault="0032447F" w:rsidP="00BF004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8D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4422B60" w14:textId="77777777" w:rsidR="00BF004F" w:rsidRPr="00D718D8" w:rsidRDefault="00BF004F" w:rsidP="00BF004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986BA11" w14:textId="37C4462C" w:rsidR="00BF004F" w:rsidRPr="00D718D8" w:rsidRDefault="0032447F" w:rsidP="00BF004F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718D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32,854</w:t>
            </w:r>
          </w:p>
        </w:tc>
        <w:tc>
          <w:tcPr>
            <w:tcW w:w="236" w:type="dxa"/>
            <w:shd w:val="clear" w:color="auto" w:fill="auto"/>
          </w:tcPr>
          <w:p w14:paraId="409D2738" w14:textId="77777777" w:rsidR="00BF004F" w:rsidRPr="00D718D8" w:rsidRDefault="00BF004F" w:rsidP="00BF004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67F671B9" w14:textId="4C112283" w:rsidR="00BF004F" w:rsidRPr="00D718D8" w:rsidRDefault="0032447F" w:rsidP="00BF004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718D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32,854</w:t>
            </w:r>
          </w:p>
        </w:tc>
        <w:tc>
          <w:tcPr>
            <w:tcW w:w="284" w:type="dxa"/>
          </w:tcPr>
          <w:p w14:paraId="7475B300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6260FD4F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F004F" w:rsidRPr="00D718D8" w14:paraId="6E72EF2F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3DD4DF01" w14:textId="77777777" w:rsidR="00BF004F" w:rsidRPr="00D718D8" w:rsidRDefault="00BF004F" w:rsidP="00BF004F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718D8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84" w:type="dxa"/>
          </w:tcPr>
          <w:p w14:paraId="2A7C0EBE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4E5FA5" w14:textId="790400A7" w:rsidR="00BF004F" w:rsidRPr="00D718D8" w:rsidRDefault="0032447F" w:rsidP="00E65694">
            <w:pPr>
              <w:pStyle w:val="acctfourfigures"/>
              <w:tabs>
                <w:tab w:val="clear" w:pos="765"/>
              </w:tabs>
              <w:spacing w:line="240" w:lineRule="atLeast"/>
              <w:ind w:left="-668" w:right="3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8D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7DB827DC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1CDE2AEB" w14:textId="4FE18D2E" w:rsidR="00BF004F" w:rsidRPr="00D718D8" w:rsidRDefault="0032447F" w:rsidP="00BF004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8D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22146ED" w14:textId="77777777" w:rsidR="00BF004F" w:rsidRPr="00D718D8" w:rsidRDefault="00BF004F" w:rsidP="00BF004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1AAA580" w14:textId="71E6AFA2" w:rsidR="00BF004F" w:rsidRPr="00D718D8" w:rsidRDefault="0032447F" w:rsidP="00BF004F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718D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168,792</w:t>
            </w:r>
          </w:p>
        </w:tc>
        <w:tc>
          <w:tcPr>
            <w:tcW w:w="236" w:type="dxa"/>
            <w:shd w:val="clear" w:color="auto" w:fill="auto"/>
          </w:tcPr>
          <w:p w14:paraId="2A9BEA35" w14:textId="77777777" w:rsidR="00BF004F" w:rsidRPr="00D718D8" w:rsidRDefault="00BF004F" w:rsidP="00BF004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3A74AA67" w14:textId="4945BC8F" w:rsidR="00BF004F" w:rsidRPr="00D718D8" w:rsidRDefault="0032447F" w:rsidP="00BF004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718D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168,792</w:t>
            </w:r>
          </w:p>
        </w:tc>
        <w:tc>
          <w:tcPr>
            <w:tcW w:w="284" w:type="dxa"/>
          </w:tcPr>
          <w:p w14:paraId="28B9FF45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0282C958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F004F" w:rsidRPr="00D718D8" w14:paraId="7F0B376E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4A4EE373" w14:textId="77777777" w:rsidR="00BF004F" w:rsidRPr="00D718D8" w:rsidRDefault="00BF004F" w:rsidP="00BF004F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718D8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84" w:type="dxa"/>
          </w:tcPr>
          <w:p w14:paraId="4F78899E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44603E" w14:textId="112DB6B1" w:rsidR="00BF004F" w:rsidRPr="00D718D8" w:rsidRDefault="0032447F" w:rsidP="00E65694">
            <w:pPr>
              <w:pStyle w:val="acctfourfigures"/>
              <w:tabs>
                <w:tab w:val="clear" w:pos="765"/>
              </w:tabs>
              <w:spacing w:line="240" w:lineRule="atLeast"/>
              <w:ind w:left="-668" w:right="3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8D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002D0F4E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BB0E293" w14:textId="054CD698" w:rsidR="00BF004F" w:rsidRPr="00D718D8" w:rsidRDefault="0032447F" w:rsidP="00BF004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8D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BF106EF" w14:textId="77777777" w:rsidR="00BF004F" w:rsidRPr="00D718D8" w:rsidRDefault="00BF004F" w:rsidP="00BF004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8A3C568" w14:textId="3AB0F75D" w:rsidR="00BF004F" w:rsidRPr="00D718D8" w:rsidRDefault="0032447F" w:rsidP="00BF004F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718D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="0086654E" w:rsidRPr="00D718D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D718D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494,242</w:t>
            </w:r>
          </w:p>
        </w:tc>
        <w:tc>
          <w:tcPr>
            <w:tcW w:w="236" w:type="dxa"/>
            <w:shd w:val="clear" w:color="auto" w:fill="auto"/>
          </w:tcPr>
          <w:p w14:paraId="1DD904AB" w14:textId="77777777" w:rsidR="00BF004F" w:rsidRPr="00D718D8" w:rsidRDefault="00BF004F" w:rsidP="00BF004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2994DE74" w14:textId="2359B1C9" w:rsidR="00BF004F" w:rsidRPr="00D718D8" w:rsidRDefault="0032447F" w:rsidP="00BF004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718D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5,494,242</w:t>
            </w:r>
          </w:p>
        </w:tc>
        <w:tc>
          <w:tcPr>
            <w:tcW w:w="284" w:type="dxa"/>
          </w:tcPr>
          <w:p w14:paraId="4F26C2CF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1D0C61A8" w14:textId="149FC83F" w:rsidR="00BF004F" w:rsidRPr="00D718D8" w:rsidRDefault="0032447F" w:rsidP="00D153C8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4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718D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5,506,056</w:t>
            </w:r>
          </w:p>
        </w:tc>
      </w:tr>
      <w:tr w:rsidR="00BF004F" w:rsidRPr="00D718D8" w14:paraId="0B709A76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6C5A6926" w14:textId="77777777" w:rsidR="00BF004F" w:rsidRPr="00D718D8" w:rsidRDefault="00BF004F" w:rsidP="00BF004F">
            <w:pPr>
              <w:tabs>
                <w:tab w:val="clear" w:pos="227"/>
              </w:tabs>
              <w:ind w:left="8"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718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284" w:type="dxa"/>
          </w:tcPr>
          <w:p w14:paraId="6380D01D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FBCC55F" w14:textId="4C0BF6DE" w:rsidR="00BF004F" w:rsidRPr="00D718D8" w:rsidRDefault="0032447F" w:rsidP="00BF004F">
            <w:pPr>
              <w:pStyle w:val="acctfourfigures"/>
              <w:tabs>
                <w:tab w:val="clear" w:pos="765"/>
              </w:tabs>
              <w:spacing w:line="240" w:lineRule="atLeast"/>
              <w:ind w:left="-668" w:right="2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718D8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67ECA95F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2A95DF" w14:textId="51F93983" w:rsidR="00BF004F" w:rsidRPr="00D718D8" w:rsidRDefault="0032447F" w:rsidP="00E65694">
            <w:pPr>
              <w:pStyle w:val="acctfourfigures"/>
              <w:tabs>
                <w:tab w:val="clear" w:pos="765"/>
                <w:tab w:val="decimal" w:pos="522"/>
                <w:tab w:val="left" w:pos="851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718D8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5C48F95" w14:textId="77777777" w:rsidR="00BF004F" w:rsidRPr="00D718D8" w:rsidRDefault="00BF004F" w:rsidP="00BF004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545D5" w14:textId="3560AA5C" w:rsidR="00BF004F" w:rsidRPr="00D718D8" w:rsidRDefault="0086654E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718D8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21,986,876</w:t>
            </w:r>
          </w:p>
        </w:tc>
        <w:tc>
          <w:tcPr>
            <w:tcW w:w="236" w:type="dxa"/>
            <w:shd w:val="clear" w:color="auto" w:fill="auto"/>
          </w:tcPr>
          <w:p w14:paraId="6B14DC23" w14:textId="77777777" w:rsidR="00BF004F" w:rsidRPr="00D718D8" w:rsidRDefault="00BF004F" w:rsidP="00BF004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4E09CD" w14:textId="0589C7AC" w:rsidR="00BF004F" w:rsidRPr="00D718D8" w:rsidRDefault="0086654E" w:rsidP="00E6569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 w:right="-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718D8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21,986,876</w:t>
            </w:r>
          </w:p>
        </w:tc>
        <w:tc>
          <w:tcPr>
            <w:tcW w:w="284" w:type="dxa"/>
          </w:tcPr>
          <w:p w14:paraId="3EDAC448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69A8CA95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</w:tbl>
    <w:p w14:paraId="709A67C1" w14:textId="77777777" w:rsidR="00221970" w:rsidRDefault="00221970" w:rsidP="00221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07E5F92" w14:textId="0EB9C823" w:rsidR="00D36DAA" w:rsidRDefault="00D36DAA" w:rsidP="00D36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022E7F">
        <w:rPr>
          <w:rFonts w:ascii="Angsana New" w:hAnsi="Angsana New"/>
          <w:spacing w:val="-4"/>
          <w:sz w:val="30"/>
          <w:szCs w:val="30"/>
          <w:cs/>
        </w:rPr>
        <w:t xml:space="preserve">ในไตรมาสที่ 1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ของปี </w:t>
      </w:r>
      <w:r>
        <w:rPr>
          <w:rFonts w:ascii="Angsana New" w:hAnsi="Angsana New"/>
          <w:spacing w:val="-4"/>
          <w:sz w:val="30"/>
          <w:szCs w:val="30"/>
        </w:rPr>
        <w:t xml:space="preserve">2565 </w:t>
      </w:r>
      <w:r>
        <w:rPr>
          <w:rFonts w:ascii="Angsana New" w:hAnsi="Angsana New" w:hint="cs"/>
          <w:spacing w:val="-4"/>
          <w:sz w:val="30"/>
          <w:szCs w:val="30"/>
          <w:cs/>
        </w:rPr>
        <w:t>บริษัทได้รับเงินจากการขายคืน</w:t>
      </w:r>
      <w:r w:rsidRPr="00022E7F">
        <w:rPr>
          <w:rFonts w:ascii="Angsana New" w:hAnsi="Angsana New"/>
          <w:spacing w:val="-4"/>
          <w:sz w:val="30"/>
          <w:szCs w:val="30"/>
          <w:cs/>
        </w:rPr>
        <w:t>เงิน</w:t>
      </w:r>
      <w:r>
        <w:rPr>
          <w:rFonts w:ascii="Angsana New" w:hAnsi="Angsana New" w:hint="cs"/>
          <w:spacing w:val="-4"/>
          <w:sz w:val="30"/>
          <w:szCs w:val="30"/>
          <w:cs/>
        </w:rPr>
        <w:t>ลงทุนใน</w:t>
      </w:r>
      <w:r w:rsidRPr="00022E7F">
        <w:rPr>
          <w:rFonts w:ascii="Angsana New" w:hAnsi="Angsana New"/>
          <w:spacing w:val="-4"/>
          <w:sz w:val="30"/>
          <w:szCs w:val="30"/>
          <w:cs/>
        </w:rPr>
        <w:t>กองทุน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รวมกับบริษัทหลักทรัพย์จัดการกองทุนแห่งหนึ่ง จำนวนเงิน </w:t>
      </w:r>
      <w:r>
        <w:rPr>
          <w:rFonts w:ascii="Angsana New" w:hAnsi="Angsana New"/>
          <w:spacing w:val="-4"/>
          <w:sz w:val="30"/>
          <w:szCs w:val="30"/>
        </w:rPr>
        <w:t xml:space="preserve">12,122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</w:t>
      </w:r>
      <w:r w:rsidR="00D74148">
        <w:rPr>
          <w:rFonts w:ascii="Angsana New" w:hAnsi="Angsana New" w:hint="cs"/>
          <w:spacing w:val="-4"/>
          <w:sz w:val="30"/>
          <w:szCs w:val="30"/>
          <w:cs/>
        </w:rPr>
        <w:t>และนำเงินส่วนใหญ่ไปชำระคืนเงินกู้ยืมระยะสั้นจากสถาบันการเงิน</w:t>
      </w:r>
    </w:p>
    <w:p w14:paraId="24FF084B" w14:textId="69BCB749" w:rsidR="003457D5" w:rsidRDefault="003457D5" w:rsidP="00D372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z w:val="30"/>
          <w:szCs w:val="30"/>
          <w:cs/>
          <w:lang w:val="en-GB"/>
        </w:rPr>
      </w:pPr>
    </w:p>
    <w:p w14:paraId="07D052B3" w14:textId="77777777" w:rsidR="003457D5" w:rsidRDefault="00345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  <w:lang w:val="en-GB"/>
        </w:rPr>
      </w:pPr>
      <w:r>
        <w:rPr>
          <w:rFonts w:asciiTheme="majorBidi" w:hAnsiTheme="majorBidi"/>
          <w:sz w:val="30"/>
          <w:szCs w:val="30"/>
          <w:cs/>
          <w:lang w:val="en-GB"/>
        </w:rPr>
        <w:br w:type="page"/>
      </w:r>
    </w:p>
    <w:tbl>
      <w:tblPr>
        <w:tblW w:w="9262" w:type="dxa"/>
        <w:tblInd w:w="346" w:type="dxa"/>
        <w:tblLayout w:type="fixed"/>
        <w:tblLook w:val="04A0" w:firstRow="1" w:lastRow="0" w:firstColumn="1" w:lastColumn="0" w:noHBand="0" w:noVBand="1"/>
      </w:tblPr>
      <w:tblGrid>
        <w:gridCol w:w="2444"/>
        <w:gridCol w:w="284"/>
        <w:gridCol w:w="1134"/>
        <w:gridCol w:w="283"/>
        <w:gridCol w:w="1134"/>
        <w:gridCol w:w="284"/>
        <w:gridCol w:w="992"/>
        <w:gridCol w:w="236"/>
        <w:gridCol w:w="1053"/>
        <w:gridCol w:w="284"/>
        <w:gridCol w:w="1134"/>
      </w:tblGrid>
      <w:tr w:rsidR="003457D5" w:rsidRPr="00EB02EC" w14:paraId="16FCBCE8" w14:textId="77777777" w:rsidTr="00A87BFA">
        <w:trPr>
          <w:trHeight w:val="236"/>
        </w:trPr>
        <w:tc>
          <w:tcPr>
            <w:tcW w:w="2444" w:type="dxa"/>
            <w:shd w:val="clear" w:color="auto" w:fill="auto"/>
            <w:vAlign w:val="bottom"/>
          </w:tcPr>
          <w:p w14:paraId="58D32CC1" w14:textId="77777777" w:rsidR="003457D5" w:rsidRPr="00EB02EC" w:rsidRDefault="003457D5" w:rsidP="003B3F4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0" w:type="dxa"/>
            <w:gridSpan w:val="8"/>
          </w:tcPr>
          <w:p w14:paraId="3868D090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84" w:type="dxa"/>
          </w:tcPr>
          <w:p w14:paraId="28160619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6FF4A221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3457D5" w:rsidRPr="00EB02EC" w14:paraId="7429E6D9" w14:textId="77777777" w:rsidTr="00A87BFA">
        <w:trPr>
          <w:trHeight w:val="236"/>
        </w:trPr>
        <w:tc>
          <w:tcPr>
            <w:tcW w:w="2444" w:type="dxa"/>
            <w:shd w:val="clear" w:color="auto" w:fill="auto"/>
            <w:vAlign w:val="bottom"/>
          </w:tcPr>
          <w:p w14:paraId="78E7DFED" w14:textId="77777777" w:rsidR="003457D5" w:rsidRPr="00EB02EC" w:rsidRDefault="003457D5" w:rsidP="003B3F4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72868A85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2E7D013C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83" w:type="dxa"/>
          </w:tcPr>
          <w:p w14:paraId="0CA52A73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5A347A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A9BF6BA" w14:textId="77777777" w:rsidR="003457D5" w:rsidRPr="00EB02EC" w:rsidRDefault="003457D5" w:rsidP="003B3F4B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C54FF35" w14:textId="77777777" w:rsidR="003457D5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  <w:p w14:paraId="13CF7297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6BD8B5" w14:textId="77777777" w:rsidR="003457D5" w:rsidRPr="00EB02EC" w:rsidRDefault="003457D5" w:rsidP="003B3F4B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C656706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84" w:type="dxa"/>
          </w:tcPr>
          <w:p w14:paraId="592E5820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61F7A2B5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Pr="00EB02EC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3457D5" w:rsidRPr="00EB02EC" w14:paraId="5F5AD5AA" w14:textId="77777777" w:rsidTr="00A87BFA">
        <w:trPr>
          <w:trHeight w:val="236"/>
        </w:trPr>
        <w:tc>
          <w:tcPr>
            <w:tcW w:w="2444" w:type="dxa"/>
            <w:shd w:val="clear" w:color="auto" w:fill="auto"/>
            <w:vAlign w:val="bottom"/>
          </w:tcPr>
          <w:p w14:paraId="0689FEA8" w14:textId="77777777" w:rsidR="003457D5" w:rsidRPr="00EB02EC" w:rsidRDefault="003457D5" w:rsidP="003B3F4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76FB3531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531" w:type="dxa"/>
            <w:gridSpan w:val="9"/>
            <w:vAlign w:val="bottom"/>
          </w:tcPr>
          <w:p w14:paraId="1E34818E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3457D5" w:rsidRPr="00EB02EC" w14:paraId="1E5F2709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3AC3B3A0" w14:textId="36AA2623" w:rsidR="003457D5" w:rsidRPr="00EB02EC" w:rsidRDefault="003457D5" w:rsidP="003B3F4B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284" w:type="dxa"/>
          </w:tcPr>
          <w:p w14:paraId="00CEC4F0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65ED6D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</w:tcPr>
          <w:p w14:paraId="3C5237F4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9396A50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6AB058F9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A524777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18C4F24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4EC4C050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6D12ABA7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5029C5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457D5" w:rsidRPr="00EB02EC" w14:paraId="05C4047B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43694E27" w14:textId="77777777" w:rsidR="003457D5" w:rsidRPr="00EB02EC" w:rsidRDefault="003457D5" w:rsidP="003B3F4B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84" w:type="dxa"/>
          </w:tcPr>
          <w:p w14:paraId="39E7F3C7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7FE952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</w:tcPr>
          <w:p w14:paraId="5026A1F7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5205CE4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759880B3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68E4630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B27A6AF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4B325C2B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6606BA3B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2356C1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457D5" w:rsidRPr="00EB02EC" w14:paraId="6580AA33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4BEC9868" w14:textId="77777777" w:rsidR="003457D5" w:rsidRPr="00EB02EC" w:rsidRDefault="003457D5" w:rsidP="003B3F4B">
            <w:pPr>
              <w:ind w:left="160" w:right="-90" w:hanging="71"/>
              <w:rPr>
                <w:rFonts w:ascii="Angsana New" w:hAnsi="Angsana New"/>
                <w:sz w:val="24"/>
                <w:szCs w:val="24"/>
                <w:cs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284" w:type="dxa"/>
          </w:tcPr>
          <w:p w14:paraId="4E9FB0B0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4A20C9" w14:textId="77777777" w:rsidR="003457D5" w:rsidRPr="00EB02EC" w:rsidRDefault="003457D5" w:rsidP="00E65694">
            <w:pPr>
              <w:pStyle w:val="acctfourfigures"/>
              <w:tabs>
                <w:tab w:val="clear" w:pos="765"/>
                <w:tab w:val="left" w:pos="-43"/>
              </w:tabs>
              <w:spacing w:line="240" w:lineRule="atLeast"/>
              <w:ind w:left="-43" w:right="-86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39D8987C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55EA23E" w14:textId="77777777" w:rsidR="003457D5" w:rsidRPr="00EB02EC" w:rsidRDefault="003457D5" w:rsidP="00E65694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A82EC27" w14:textId="77777777" w:rsidR="003457D5" w:rsidRPr="00EB02EC" w:rsidRDefault="003457D5" w:rsidP="003B3F4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BAA86E1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331,908</w:t>
            </w:r>
          </w:p>
        </w:tc>
        <w:tc>
          <w:tcPr>
            <w:tcW w:w="236" w:type="dxa"/>
            <w:shd w:val="clear" w:color="auto" w:fill="auto"/>
          </w:tcPr>
          <w:p w14:paraId="08056977" w14:textId="77777777" w:rsidR="003457D5" w:rsidRPr="00EB02EC" w:rsidRDefault="003457D5" w:rsidP="003B3F4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52ABBA4B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331,908</w:t>
            </w:r>
          </w:p>
        </w:tc>
        <w:tc>
          <w:tcPr>
            <w:tcW w:w="284" w:type="dxa"/>
          </w:tcPr>
          <w:p w14:paraId="2116B4B4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1F0E9D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457D5" w:rsidRPr="00EB02EC" w14:paraId="04798E84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140E4876" w14:textId="77777777" w:rsidR="003457D5" w:rsidRPr="00EB02EC" w:rsidRDefault="003457D5" w:rsidP="003B3F4B">
            <w:pPr>
              <w:tabs>
                <w:tab w:val="clear" w:pos="227"/>
                <w:tab w:val="clear" w:pos="680"/>
                <w:tab w:val="left" w:pos="269"/>
                <w:tab w:val="left" w:pos="408"/>
              </w:tabs>
              <w:ind w:left="359" w:right="-90" w:hanging="270"/>
              <w:rPr>
                <w:rFonts w:ascii="Angsana New" w:hAnsi="Angsana New"/>
                <w:sz w:val="24"/>
                <w:szCs w:val="24"/>
                <w:cs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เงินลงทุนในตราสารหนี้ระยะสั้น</w:t>
            </w: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br/>
            </w:r>
            <w:r w:rsidRPr="00EB02EC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EB02EC">
              <w:rPr>
                <w:rFonts w:ascii="Angsana New" w:hAnsi="Angsana New"/>
                <w:sz w:val="24"/>
                <w:szCs w:val="24"/>
                <w:cs/>
              </w:rPr>
              <w:t>กองทุน</w:t>
            </w:r>
          </w:p>
        </w:tc>
        <w:tc>
          <w:tcPr>
            <w:tcW w:w="284" w:type="dxa"/>
          </w:tcPr>
          <w:p w14:paraId="02FE99DB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7C6128DE" w14:textId="77777777" w:rsidR="003457D5" w:rsidRPr="00EB02EC" w:rsidRDefault="003457D5" w:rsidP="00E65694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43" w:right="8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3669C357" w14:textId="77777777" w:rsidR="003457D5" w:rsidRPr="00EB02EC" w:rsidRDefault="003457D5" w:rsidP="00E65694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43" w:right="8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/>
              </w:rPr>
              <w:t>12,106,320</w:t>
            </w:r>
          </w:p>
        </w:tc>
        <w:tc>
          <w:tcPr>
            <w:tcW w:w="283" w:type="dxa"/>
          </w:tcPr>
          <w:p w14:paraId="1277A05F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2502618" w14:textId="77777777" w:rsidR="003457D5" w:rsidRPr="00EB02EC" w:rsidRDefault="003457D5" w:rsidP="00E65694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7D2286F" w14:textId="77777777" w:rsidR="003457D5" w:rsidRPr="00EB02EC" w:rsidRDefault="003457D5" w:rsidP="00E65694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465E944" w14:textId="77777777" w:rsidR="003457D5" w:rsidRPr="00EB02EC" w:rsidRDefault="003457D5" w:rsidP="003B3F4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4B29F5C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3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2398551B" w14:textId="77777777" w:rsidR="003457D5" w:rsidRPr="00EB02EC" w:rsidRDefault="003457D5" w:rsidP="00432825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34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05A7A1" w14:textId="77777777" w:rsidR="003457D5" w:rsidRPr="00EB02EC" w:rsidRDefault="003457D5" w:rsidP="003B3F4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41FC9585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200D47A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bidi="th-TH"/>
              </w:rPr>
              <w:t>12,106,320</w:t>
            </w:r>
          </w:p>
        </w:tc>
        <w:tc>
          <w:tcPr>
            <w:tcW w:w="284" w:type="dxa"/>
          </w:tcPr>
          <w:p w14:paraId="44E418E6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D9BFB74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left="-267" w:right="71" w:hanging="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40A916A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left="-267" w:right="71" w:hanging="13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</w:rPr>
              <w:t>12,106,320</w:t>
            </w:r>
          </w:p>
        </w:tc>
      </w:tr>
      <w:tr w:rsidR="003457D5" w:rsidRPr="00EB02EC" w14:paraId="13D301E6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465D0CDC" w14:textId="77777777" w:rsidR="003457D5" w:rsidRPr="00EB02EC" w:rsidRDefault="003457D5" w:rsidP="003B3F4B">
            <w:pPr>
              <w:ind w:left="160" w:right="-90" w:hanging="71"/>
              <w:rPr>
                <w:rFonts w:ascii="Angsana New" w:hAnsi="Angsana New"/>
                <w:sz w:val="24"/>
                <w:szCs w:val="24"/>
                <w:cs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284" w:type="dxa"/>
          </w:tcPr>
          <w:p w14:paraId="7AC32285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1036EA" w14:textId="77777777" w:rsidR="003457D5" w:rsidRPr="00EB02EC" w:rsidRDefault="003457D5" w:rsidP="00E65694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43" w:right="26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28176662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4BF79FF" w14:textId="77777777" w:rsidR="003457D5" w:rsidRPr="00EB02EC" w:rsidRDefault="003457D5" w:rsidP="00E65694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0B7EE8C" w14:textId="77777777" w:rsidR="003457D5" w:rsidRPr="00EB02EC" w:rsidRDefault="003457D5" w:rsidP="003B3F4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B475292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43,384,481</w:t>
            </w:r>
          </w:p>
        </w:tc>
        <w:tc>
          <w:tcPr>
            <w:tcW w:w="236" w:type="dxa"/>
            <w:shd w:val="clear" w:color="auto" w:fill="auto"/>
          </w:tcPr>
          <w:p w14:paraId="4A37591F" w14:textId="77777777" w:rsidR="003457D5" w:rsidRPr="00EB02EC" w:rsidRDefault="003457D5" w:rsidP="003B3F4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4862C8F0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393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/>
              </w:rPr>
              <w:t>43,384,481</w:t>
            </w:r>
          </w:p>
        </w:tc>
        <w:tc>
          <w:tcPr>
            <w:tcW w:w="284" w:type="dxa"/>
          </w:tcPr>
          <w:p w14:paraId="10C36E64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6EA595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457D5" w:rsidRPr="00EB02EC" w14:paraId="2CBFD5F4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20FC93F2" w14:textId="77777777" w:rsidR="003457D5" w:rsidRPr="00EB02EC" w:rsidRDefault="003457D5" w:rsidP="003B3F4B">
            <w:pPr>
              <w:ind w:left="160" w:right="-90" w:hanging="71"/>
              <w:rPr>
                <w:rFonts w:ascii="Angsana New" w:hAnsi="Angsana New"/>
                <w:sz w:val="24"/>
                <w:szCs w:val="24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284" w:type="dxa"/>
          </w:tcPr>
          <w:p w14:paraId="14C47805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3D07C5" w14:textId="77777777" w:rsidR="003457D5" w:rsidRPr="00EB02EC" w:rsidRDefault="003457D5" w:rsidP="00E65694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43" w:right="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33</w:t>
            </w:r>
          </w:p>
        </w:tc>
        <w:tc>
          <w:tcPr>
            <w:tcW w:w="283" w:type="dxa"/>
          </w:tcPr>
          <w:p w14:paraId="505FF3FF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C2058E7" w14:textId="77777777" w:rsidR="003457D5" w:rsidRPr="00EB02EC" w:rsidRDefault="003457D5" w:rsidP="00E65694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FFF5289" w14:textId="77777777" w:rsidR="003457D5" w:rsidRPr="00EB02EC" w:rsidRDefault="003457D5" w:rsidP="003B3F4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10E2997" w14:textId="77777777" w:rsidR="003457D5" w:rsidRPr="00EB02EC" w:rsidRDefault="003457D5" w:rsidP="00432825">
            <w:pPr>
              <w:pStyle w:val="acctfourfigures"/>
              <w:tabs>
                <w:tab w:val="clear" w:pos="765"/>
              </w:tabs>
              <w:spacing w:line="240" w:lineRule="atLeast"/>
              <w:ind w:left="-690" w:right="42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5E34D5" w14:textId="77777777" w:rsidR="003457D5" w:rsidRPr="00EB02EC" w:rsidRDefault="003457D5" w:rsidP="003B3F4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241DCB50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393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/>
              </w:rPr>
              <w:t>33</w:t>
            </w:r>
          </w:p>
        </w:tc>
        <w:tc>
          <w:tcPr>
            <w:tcW w:w="284" w:type="dxa"/>
          </w:tcPr>
          <w:p w14:paraId="260D802D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EFAF617" w14:textId="77777777" w:rsidR="003457D5" w:rsidRPr="00EB02EC" w:rsidRDefault="003457D5" w:rsidP="00432825">
            <w:pPr>
              <w:pStyle w:val="acctfourfigures"/>
              <w:tabs>
                <w:tab w:val="clear" w:pos="765"/>
              </w:tabs>
              <w:spacing w:line="240" w:lineRule="atLeast"/>
              <w:ind w:left="-43" w:right="8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</w:tr>
      <w:tr w:rsidR="003457D5" w:rsidRPr="00EB02EC" w14:paraId="1F2D6483" w14:textId="77777777" w:rsidTr="00A87BFA">
        <w:trPr>
          <w:trHeight w:val="49"/>
        </w:trPr>
        <w:tc>
          <w:tcPr>
            <w:tcW w:w="2444" w:type="dxa"/>
            <w:shd w:val="clear" w:color="auto" w:fill="auto"/>
          </w:tcPr>
          <w:p w14:paraId="567FC662" w14:textId="77777777" w:rsidR="003457D5" w:rsidRPr="00EB02EC" w:rsidRDefault="003457D5" w:rsidP="003B3F4B">
            <w:pPr>
              <w:tabs>
                <w:tab w:val="clear" w:pos="227"/>
              </w:tabs>
              <w:ind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84" w:type="dxa"/>
          </w:tcPr>
          <w:p w14:paraId="7EEA8825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675FEE3" w14:textId="77777777" w:rsidR="003457D5" w:rsidRPr="00EB02EC" w:rsidRDefault="003457D5" w:rsidP="00E65694">
            <w:pPr>
              <w:pStyle w:val="acctfourfigures"/>
              <w:tabs>
                <w:tab w:val="clear" w:pos="765"/>
                <w:tab w:val="decimal" w:pos="0"/>
                <w:tab w:val="left" w:pos="329"/>
                <w:tab w:val="left" w:pos="926"/>
              </w:tabs>
              <w:spacing w:line="240" w:lineRule="atLeast"/>
              <w:ind w:left="-43" w:right="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12,106,353</w:t>
            </w:r>
          </w:p>
        </w:tc>
        <w:tc>
          <w:tcPr>
            <w:tcW w:w="283" w:type="dxa"/>
          </w:tcPr>
          <w:p w14:paraId="77BFFF49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B195E6" w14:textId="77777777" w:rsidR="003457D5" w:rsidRPr="00EB02EC" w:rsidRDefault="003457D5" w:rsidP="00E65694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8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6D04E22" w14:textId="77777777" w:rsidR="003457D5" w:rsidRPr="00EB02EC" w:rsidRDefault="003457D5" w:rsidP="003B3F4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521CF6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43,716,389</w:t>
            </w:r>
          </w:p>
        </w:tc>
        <w:tc>
          <w:tcPr>
            <w:tcW w:w="236" w:type="dxa"/>
            <w:shd w:val="clear" w:color="auto" w:fill="auto"/>
          </w:tcPr>
          <w:p w14:paraId="692DBC17" w14:textId="77777777" w:rsidR="003457D5" w:rsidRPr="00EB02EC" w:rsidRDefault="003457D5" w:rsidP="003B3F4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95BD70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55,822,7</w:t>
            </w: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42</w:t>
            </w:r>
          </w:p>
        </w:tc>
        <w:tc>
          <w:tcPr>
            <w:tcW w:w="284" w:type="dxa"/>
          </w:tcPr>
          <w:p w14:paraId="7D9135F2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CF70F6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3457D5" w:rsidRPr="00EB02EC" w14:paraId="35008AF4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2B75B295" w14:textId="77777777" w:rsidR="003457D5" w:rsidRPr="00EB02EC" w:rsidRDefault="003457D5" w:rsidP="003B3F4B">
            <w:pPr>
              <w:ind w:left="161"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4" w:type="dxa"/>
          </w:tcPr>
          <w:p w14:paraId="5D50D26C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00A56057" w14:textId="77777777" w:rsidR="003457D5" w:rsidRPr="00EB02EC" w:rsidRDefault="003457D5" w:rsidP="00E65694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43" w:right="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14:paraId="636D9AAF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7ED40470" w14:textId="77777777" w:rsidR="003457D5" w:rsidRPr="00EB02EC" w:rsidRDefault="003457D5" w:rsidP="00E6569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26BB3254" w14:textId="77777777" w:rsidR="003457D5" w:rsidRPr="00EB02EC" w:rsidRDefault="003457D5" w:rsidP="003B3F4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14:paraId="76867AE2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0251D0D" w14:textId="77777777" w:rsidR="003457D5" w:rsidRPr="00EB02EC" w:rsidRDefault="003457D5" w:rsidP="003B3F4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shd w:val="clear" w:color="auto" w:fill="auto"/>
          </w:tcPr>
          <w:p w14:paraId="4AD83365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633881F5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DE6CCC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457D5" w:rsidRPr="00EB02EC" w14:paraId="14A594AB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70DF78FF" w14:textId="77777777" w:rsidR="003457D5" w:rsidRPr="00EB02EC" w:rsidRDefault="003457D5" w:rsidP="003B3F4B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84" w:type="dxa"/>
          </w:tcPr>
          <w:p w14:paraId="4831BDFB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521D07" w14:textId="77777777" w:rsidR="003457D5" w:rsidRPr="00EB02EC" w:rsidRDefault="003457D5" w:rsidP="00E65694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43" w:right="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64305D06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E6D93F6" w14:textId="77777777" w:rsidR="003457D5" w:rsidRPr="00EB02EC" w:rsidRDefault="003457D5" w:rsidP="00E6569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3CD2039B" w14:textId="77777777" w:rsidR="003457D5" w:rsidRPr="00EB02EC" w:rsidRDefault="003457D5" w:rsidP="003B3F4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FE136D6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E018E4D" w14:textId="77777777" w:rsidR="003457D5" w:rsidRPr="00EB02EC" w:rsidRDefault="003457D5" w:rsidP="003B3F4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7CBD02A6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7A1BA2F8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48104A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457D5" w:rsidRPr="00EB02EC" w14:paraId="3E55EB9C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2F4516EC" w14:textId="77777777" w:rsidR="003457D5" w:rsidRPr="00EB02EC" w:rsidRDefault="003457D5" w:rsidP="003B3F4B">
            <w:pPr>
              <w:ind w:left="-14" w:right="-90" w:firstLine="103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84" w:type="dxa"/>
          </w:tcPr>
          <w:p w14:paraId="088D3B6C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2D4FFD" w14:textId="77777777" w:rsidR="003457D5" w:rsidRPr="00EB02EC" w:rsidRDefault="003457D5" w:rsidP="00E65694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right="26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3E6267C4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0338F49" w14:textId="77777777" w:rsidR="003457D5" w:rsidRPr="00EB02EC" w:rsidRDefault="003457D5" w:rsidP="00E6569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50CCF7E" w14:textId="77777777" w:rsidR="003457D5" w:rsidRPr="00EB02EC" w:rsidRDefault="003457D5" w:rsidP="003B3F4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780E4CC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26,369,467</w:t>
            </w:r>
          </w:p>
        </w:tc>
        <w:tc>
          <w:tcPr>
            <w:tcW w:w="236" w:type="dxa"/>
            <w:shd w:val="clear" w:color="auto" w:fill="auto"/>
          </w:tcPr>
          <w:p w14:paraId="36D63FA6" w14:textId="77777777" w:rsidR="003457D5" w:rsidRPr="00EB02EC" w:rsidRDefault="003457D5" w:rsidP="003B3F4B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54549F77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26,369,467</w:t>
            </w:r>
          </w:p>
        </w:tc>
        <w:tc>
          <w:tcPr>
            <w:tcW w:w="284" w:type="dxa"/>
          </w:tcPr>
          <w:p w14:paraId="4D76821B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6A1289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457D5" w:rsidRPr="00EB02EC" w14:paraId="7005BA0E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013C9159" w14:textId="77777777" w:rsidR="003457D5" w:rsidRPr="00EB02EC" w:rsidRDefault="003457D5" w:rsidP="003B3F4B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284" w:type="dxa"/>
          </w:tcPr>
          <w:p w14:paraId="0BA0B65D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80B5A6" w14:textId="77777777" w:rsidR="003457D5" w:rsidRPr="00EB02EC" w:rsidRDefault="003457D5" w:rsidP="00E65694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right="26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77C5788E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DAEE093" w14:textId="77777777" w:rsidR="003457D5" w:rsidRPr="00EB02EC" w:rsidRDefault="003457D5" w:rsidP="00E6569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8EA48BB" w14:textId="77777777" w:rsidR="003457D5" w:rsidRPr="00EB02EC" w:rsidRDefault="003457D5" w:rsidP="003B3F4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EF52C56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118,073</w:t>
            </w:r>
          </w:p>
        </w:tc>
        <w:tc>
          <w:tcPr>
            <w:tcW w:w="236" w:type="dxa"/>
            <w:shd w:val="clear" w:color="auto" w:fill="auto"/>
          </w:tcPr>
          <w:p w14:paraId="1EB2C97E" w14:textId="77777777" w:rsidR="003457D5" w:rsidRPr="00EB02EC" w:rsidRDefault="003457D5" w:rsidP="003B3F4B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4BE8B021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118,073</w:t>
            </w:r>
          </w:p>
        </w:tc>
        <w:tc>
          <w:tcPr>
            <w:tcW w:w="284" w:type="dxa"/>
          </w:tcPr>
          <w:p w14:paraId="38B9B529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67B133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457D5" w:rsidRPr="00EB02EC" w14:paraId="28B0B814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26BFA4B2" w14:textId="77777777" w:rsidR="003457D5" w:rsidRPr="00EB02EC" w:rsidRDefault="003457D5" w:rsidP="003B3F4B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84" w:type="dxa"/>
          </w:tcPr>
          <w:p w14:paraId="211E1303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CC2578" w14:textId="77777777" w:rsidR="003457D5" w:rsidRPr="00EB02EC" w:rsidRDefault="003457D5" w:rsidP="00E65694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right="26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47C63C18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1AFC33D8" w14:textId="77777777" w:rsidR="003457D5" w:rsidRPr="00EB02EC" w:rsidRDefault="003457D5" w:rsidP="00E6569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85DB81D" w14:textId="77777777" w:rsidR="003457D5" w:rsidRPr="00EB02EC" w:rsidRDefault="003457D5" w:rsidP="003B3F4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E6D17CA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165,134</w:t>
            </w:r>
          </w:p>
        </w:tc>
        <w:tc>
          <w:tcPr>
            <w:tcW w:w="236" w:type="dxa"/>
            <w:shd w:val="clear" w:color="auto" w:fill="auto"/>
          </w:tcPr>
          <w:p w14:paraId="5A365F65" w14:textId="77777777" w:rsidR="003457D5" w:rsidRPr="00EB02EC" w:rsidRDefault="003457D5" w:rsidP="003B3F4B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72F69CAD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165,134</w:t>
            </w:r>
          </w:p>
        </w:tc>
        <w:tc>
          <w:tcPr>
            <w:tcW w:w="284" w:type="dxa"/>
          </w:tcPr>
          <w:p w14:paraId="79E583C4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FCFE32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457D5" w:rsidRPr="00EB02EC" w14:paraId="21E4A30E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1E92B11B" w14:textId="77777777" w:rsidR="003457D5" w:rsidRPr="00EB02EC" w:rsidRDefault="003457D5" w:rsidP="003B3F4B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84" w:type="dxa"/>
          </w:tcPr>
          <w:p w14:paraId="7CA12A7A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E78A13" w14:textId="77777777" w:rsidR="003457D5" w:rsidRPr="00EB02EC" w:rsidRDefault="003457D5" w:rsidP="00E65694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right="26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46A8C934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43BA29C" w14:textId="77777777" w:rsidR="003457D5" w:rsidRPr="00EB02EC" w:rsidRDefault="003457D5" w:rsidP="00E6569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EDA28E5" w14:textId="77777777" w:rsidR="003457D5" w:rsidRPr="00EB02EC" w:rsidRDefault="003457D5" w:rsidP="003B3F4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25F9415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5,493,051</w:t>
            </w:r>
          </w:p>
        </w:tc>
        <w:tc>
          <w:tcPr>
            <w:tcW w:w="236" w:type="dxa"/>
            <w:shd w:val="clear" w:color="auto" w:fill="auto"/>
          </w:tcPr>
          <w:p w14:paraId="07C0E0FE" w14:textId="77777777" w:rsidR="003457D5" w:rsidRPr="00EB02EC" w:rsidRDefault="003457D5" w:rsidP="003B3F4B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0D843151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5,493,051</w:t>
            </w:r>
          </w:p>
        </w:tc>
        <w:tc>
          <w:tcPr>
            <w:tcW w:w="284" w:type="dxa"/>
          </w:tcPr>
          <w:p w14:paraId="23649704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023CD5" w14:textId="77777777" w:rsidR="003457D5" w:rsidRPr="00EB02EC" w:rsidRDefault="003457D5" w:rsidP="00432825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8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/>
              </w:rPr>
              <w:t>5,538,286</w:t>
            </w:r>
          </w:p>
        </w:tc>
      </w:tr>
      <w:tr w:rsidR="003457D5" w:rsidRPr="00EB02EC" w14:paraId="77BA2A0F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5B50043C" w14:textId="77777777" w:rsidR="003457D5" w:rsidRPr="00EB02EC" w:rsidRDefault="003457D5" w:rsidP="003B3F4B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284" w:type="dxa"/>
          </w:tcPr>
          <w:p w14:paraId="27BF5BD2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33261F3" w14:textId="77777777" w:rsidR="003457D5" w:rsidRPr="00EB02EC" w:rsidRDefault="003457D5" w:rsidP="00E65694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right="8" w:hanging="9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83" w:type="dxa"/>
          </w:tcPr>
          <w:p w14:paraId="6EE49F3C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3BDB9A8" w14:textId="77777777" w:rsidR="003457D5" w:rsidRPr="00EB02EC" w:rsidRDefault="003457D5" w:rsidP="00E6569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0883B6C" w14:textId="77777777" w:rsidR="003457D5" w:rsidRPr="00EB02EC" w:rsidRDefault="003457D5" w:rsidP="003B3F4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55C6C75" w14:textId="77777777" w:rsidR="003457D5" w:rsidRPr="00EB02EC" w:rsidRDefault="003457D5" w:rsidP="00432825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42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B9B69E" w14:textId="77777777" w:rsidR="003457D5" w:rsidRPr="00EB02EC" w:rsidRDefault="003457D5" w:rsidP="003B3F4B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709FBDD0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84" w:type="dxa"/>
          </w:tcPr>
          <w:p w14:paraId="3B41BC7D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E8DED9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</w:tr>
      <w:tr w:rsidR="003457D5" w:rsidRPr="00EB02EC" w14:paraId="1F0AFB38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3BEC6BA0" w14:textId="77777777" w:rsidR="003457D5" w:rsidRPr="00EB02EC" w:rsidRDefault="003457D5" w:rsidP="003B3F4B">
            <w:pPr>
              <w:tabs>
                <w:tab w:val="clear" w:pos="227"/>
              </w:tabs>
              <w:ind w:left="8"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284" w:type="dxa"/>
          </w:tcPr>
          <w:p w14:paraId="77E99B6F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7FCE802" w14:textId="77777777" w:rsidR="003457D5" w:rsidRPr="00EB02EC" w:rsidRDefault="003457D5" w:rsidP="00E65694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right="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3" w:type="dxa"/>
          </w:tcPr>
          <w:p w14:paraId="1C5D8A24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8952C1" w14:textId="77777777" w:rsidR="003457D5" w:rsidRPr="00EB02EC" w:rsidRDefault="003457D5" w:rsidP="00E6569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8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E38A17C" w14:textId="77777777" w:rsidR="003457D5" w:rsidRPr="00EB02EC" w:rsidRDefault="003457D5" w:rsidP="003B3F4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97F70E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32,145,725</w:t>
            </w:r>
          </w:p>
        </w:tc>
        <w:tc>
          <w:tcPr>
            <w:tcW w:w="236" w:type="dxa"/>
            <w:shd w:val="clear" w:color="auto" w:fill="auto"/>
          </w:tcPr>
          <w:p w14:paraId="19ED81DF" w14:textId="77777777" w:rsidR="003457D5" w:rsidRPr="00EB02EC" w:rsidRDefault="003457D5" w:rsidP="003B3F4B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9BFAD0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32,145,729</w:t>
            </w:r>
          </w:p>
        </w:tc>
        <w:tc>
          <w:tcPr>
            <w:tcW w:w="284" w:type="dxa"/>
          </w:tcPr>
          <w:p w14:paraId="45F1DD3F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AC19200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</w:tbl>
    <w:p w14:paraId="46ED9F35" w14:textId="0AD8DAA0" w:rsidR="00857C09" w:rsidRPr="00E65694" w:rsidRDefault="00857C09" w:rsidP="00E656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  <w:cs/>
        </w:rPr>
      </w:pPr>
    </w:p>
    <w:p w14:paraId="7666ED8A" w14:textId="515751BE" w:rsidR="00D372B2" w:rsidRPr="00E65694" w:rsidRDefault="00D372B2" w:rsidP="00D372B2">
      <w:pPr>
        <w:pStyle w:val="block"/>
        <w:tabs>
          <w:tab w:val="left" w:pos="567"/>
        </w:tabs>
        <w:spacing w:after="0" w:line="240" w:lineRule="auto"/>
        <w:ind w:left="0" w:right="-7" w:firstLine="567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</w:pPr>
      <w:r w:rsidRPr="00E6569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E65694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</w:t>
      </w:r>
    </w:p>
    <w:p w14:paraId="64119C7E" w14:textId="77777777" w:rsidR="003E7C8B" w:rsidRPr="009149D8" w:rsidRDefault="003E7C8B" w:rsidP="007B0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951BFED" w14:textId="3C6E070F" w:rsidR="00BB622E" w:rsidRPr="00EB02EC" w:rsidRDefault="00E70F09" w:rsidP="007B0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EB02EC">
        <w:rPr>
          <w:rFonts w:ascii="Angsana New" w:hAnsi="Angsana New"/>
          <w:spacing w:val="-4"/>
          <w:sz w:val="30"/>
          <w:szCs w:val="30"/>
          <w:cs/>
        </w:rPr>
        <w:t xml:space="preserve">บริษัทพิจารณามูลค่ายุติธรรมระดับ </w:t>
      </w:r>
      <w:r w:rsidRPr="00EB02EC">
        <w:rPr>
          <w:rFonts w:ascii="Angsana New" w:hAnsi="Angsana New"/>
          <w:spacing w:val="-4"/>
          <w:sz w:val="30"/>
          <w:szCs w:val="30"/>
        </w:rPr>
        <w:t>2</w:t>
      </w:r>
      <w:r w:rsidRPr="00EB02EC">
        <w:rPr>
          <w:rFonts w:ascii="Angsana New" w:hAnsi="Angsana New"/>
          <w:spacing w:val="-4"/>
          <w:sz w:val="30"/>
          <w:szCs w:val="30"/>
          <w:cs/>
        </w:rPr>
        <w:t xml:space="preserve"> สำหรับ</w:t>
      </w:r>
      <w:r w:rsidR="00BB622E" w:rsidRPr="00EB02EC">
        <w:rPr>
          <w:rFonts w:ascii="Angsana New" w:hAnsi="Angsana New"/>
          <w:spacing w:val="-4"/>
          <w:sz w:val="30"/>
          <w:szCs w:val="30"/>
          <w:cs/>
        </w:rPr>
        <w:t>สินทรัพย์และหนี้สินทางการเงิน โดยใช้เทคนิคการประเมินมูลค่า ดังต่อไปนี้</w:t>
      </w:r>
    </w:p>
    <w:p w14:paraId="540E9E2D" w14:textId="77777777" w:rsidR="00AB0559" w:rsidRPr="00E65694" w:rsidRDefault="00AB0559" w:rsidP="00821E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7C3D808" w14:textId="17D95F0C" w:rsidR="00866930" w:rsidRDefault="00E70F09" w:rsidP="00D0600E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jc w:val="thaiDistribute"/>
        <w:rPr>
          <w:rFonts w:ascii="Angsana New" w:hAnsi="Angsana New"/>
          <w:spacing w:val="-4"/>
          <w:sz w:val="30"/>
          <w:szCs w:val="30"/>
        </w:rPr>
      </w:pPr>
      <w:r w:rsidRPr="00EB02EC">
        <w:rPr>
          <w:rFonts w:ascii="Angsana New" w:hAnsi="Angsana New"/>
          <w:spacing w:val="-4"/>
          <w:sz w:val="30"/>
          <w:szCs w:val="30"/>
          <w:cs/>
        </w:rPr>
        <w:t xml:space="preserve">เงินลงทุนในตราสารหนี้ อ้างอิงราคาจากนายหน้า ซึ่งได้มีการทดสอบความสมเหตุสมผลของราคาเหล่านั้น </w:t>
      </w:r>
      <w:r w:rsidR="00542C76">
        <w:rPr>
          <w:rFonts w:ascii="Angsana New" w:hAnsi="Angsana New"/>
          <w:spacing w:val="-4"/>
          <w:sz w:val="30"/>
          <w:szCs w:val="30"/>
          <w:cs/>
        </w:rPr>
        <w:br/>
      </w:r>
      <w:r w:rsidRPr="00EB02EC">
        <w:rPr>
          <w:rFonts w:ascii="Angsana New" w:hAnsi="Angsana New"/>
          <w:spacing w:val="-4"/>
          <w:sz w:val="30"/>
          <w:szCs w:val="30"/>
          <w:cs/>
        </w:rPr>
        <w:t>โดยการคิดลดกระแสเงินสดในอนาคตที่คาดการณ์ไว้ด้วยอัตราดอกเบี้ยในตลาดสำหรับเครื่องมือทางการเงิน</w:t>
      </w:r>
      <w:r w:rsidR="00542C76">
        <w:rPr>
          <w:rFonts w:ascii="Angsana New" w:hAnsi="Angsana New"/>
          <w:spacing w:val="-4"/>
          <w:sz w:val="30"/>
          <w:szCs w:val="30"/>
          <w:cs/>
        </w:rPr>
        <w:br/>
      </w:r>
      <w:r w:rsidRPr="00EB02EC">
        <w:rPr>
          <w:rFonts w:ascii="Angsana New" w:hAnsi="Angsana New"/>
          <w:spacing w:val="-4"/>
          <w:sz w:val="30"/>
          <w:szCs w:val="30"/>
          <w:cs/>
        </w:rPr>
        <w:t>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ตามความเหมาะสม</w:t>
      </w:r>
    </w:p>
    <w:p w14:paraId="0FEA1EE4" w14:textId="77777777" w:rsidR="00221970" w:rsidRPr="00EB02EC" w:rsidRDefault="00221970" w:rsidP="00E656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E5BA0B3" w14:textId="6356E099" w:rsidR="00BB622E" w:rsidRPr="00EB02EC" w:rsidRDefault="00BB622E" w:rsidP="00D0600E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jc w:val="thaiDistribute"/>
        <w:rPr>
          <w:rFonts w:ascii="Angsana New" w:hAnsi="Angsana New"/>
          <w:spacing w:val="-4"/>
          <w:sz w:val="30"/>
          <w:szCs w:val="30"/>
        </w:rPr>
      </w:pPr>
      <w:r w:rsidRPr="00EB02EC">
        <w:rPr>
          <w:rFonts w:ascii="Angsana New" w:hAnsi="Angsana New"/>
          <w:spacing w:val="-4"/>
          <w:sz w:val="30"/>
          <w:szCs w:val="30"/>
          <w:cs/>
        </w:rPr>
        <w:t xml:space="preserve">สินทรัพย์และหนี้สินอนุพันธ์ </w:t>
      </w:r>
      <w:r w:rsidR="007F7812" w:rsidRPr="00EB02EC">
        <w:rPr>
          <w:rFonts w:ascii="Angsana New" w:hAnsi="Angsana New"/>
          <w:spacing w:val="-4"/>
          <w:sz w:val="30"/>
          <w:szCs w:val="30"/>
          <w:cs/>
        </w:rPr>
        <w:t>ได้แก่ สัญญาซื้อขายเงินตราต่างประเทศล่วงหน้า อ้างอิงการปรับมูลค่าของสัญญาที่บริษัททำไว้กับธนาคารตั้งแต่เริ่มต้นด้วยราคาตลาด ณ วันสิ้นรอบระยะเวลารายงาน เพื่อสะท้อนให้เห็นถึงมูลค่าของสัญญา ณ</w:t>
      </w:r>
      <w:r w:rsidR="00AB0559" w:rsidRPr="00EB02EC">
        <w:rPr>
          <w:rFonts w:ascii="Angsana New" w:hAnsi="Angsana New"/>
          <w:spacing w:val="-4"/>
          <w:sz w:val="30"/>
          <w:szCs w:val="30"/>
          <w:cs/>
        </w:rPr>
        <w:t xml:space="preserve"> เวลาปัจจุบันมากขึ้น</w:t>
      </w:r>
    </w:p>
    <w:p w14:paraId="1B6D9A52" w14:textId="77777777" w:rsidR="00CF2919" w:rsidRPr="00E65694" w:rsidRDefault="00CF2919" w:rsidP="00CF2919">
      <w:pPr>
        <w:pStyle w:val="block"/>
        <w:tabs>
          <w:tab w:val="left" w:pos="910"/>
        </w:tabs>
        <w:spacing w:after="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 w:rsidRPr="00E6569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เครื่องมือทางการเงินที่วัดมูลค่าด้วยราคาทุนตัดจำหน่าย</w:t>
      </w:r>
    </w:p>
    <w:p w14:paraId="56C5F196" w14:textId="77777777" w:rsidR="00CF2919" w:rsidRPr="00C54D63" w:rsidRDefault="00CF2919" w:rsidP="00CF2919">
      <w:pPr>
        <w:pStyle w:val="block"/>
        <w:tabs>
          <w:tab w:val="left" w:pos="910"/>
        </w:tabs>
        <w:spacing w:after="0" w:line="240" w:lineRule="auto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02D1F15F" w14:textId="448AB101" w:rsidR="00CF2919" w:rsidRDefault="00CF2919" w:rsidP="00CF2919">
      <w:pPr>
        <w:pStyle w:val="block"/>
        <w:tabs>
          <w:tab w:val="left" w:pos="91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E65694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บริษัทพิจารณามูลค่ายุติธรรมระดับ </w:t>
      </w:r>
      <w:r w:rsidRPr="00E65694">
        <w:rPr>
          <w:rFonts w:ascii="Angsana New" w:hAnsi="Angsana New"/>
          <w:sz w:val="30"/>
          <w:szCs w:val="30"/>
          <w:lang w:val="en-US" w:bidi="th-TH"/>
        </w:rPr>
        <w:t xml:space="preserve">2 </w:t>
      </w:r>
      <w:r w:rsidRPr="00E65694">
        <w:rPr>
          <w:rFonts w:ascii="Angsana New" w:hAnsi="Angsana New" w:cs="Angsana New"/>
          <w:sz w:val="30"/>
          <w:szCs w:val="30"/>
          <w:cs/>
          <w:lang w:val="en-US" w:bidi="th-TH"/>
        </w:rPr>
        <w:t>สำหรับหุ้นกู้โดยคำนวณจากราคาซื้อขายที่ประกาศอยู่ในสมาคมตลาด</w:t>
      </w:r>
      <w:r w:rsidRPr="00E65694">
        <w:rPr>
          <w:rFonts w:ascii="Angsana New" w:hAnsi="Angsana New"/>
          <w:sz w:val="30"/>
          <w:szCs w:val="30"/>
          <w:lang w:val="en-US" w:bidi="th-TH"/>
        </w:rPr>
        <w:br/>
      </w:r>
      <w:r w:rsidRPr="00E65694">
        <w:rPr>
          <w:rFonts w:ascii="Angsana New" w:hAnsi="Angsana New" w:cs="Angsana New"/>
          <w:sz w:val="30"/>
          <w:szCs w:val="30"/>
          <w:cs/>
          <w:lang w:val="en-US" w:bidi="th-TH"/>
        </w:rPr>
        <w:t>ตราสารหนี้ไทย โดยใช้ราคาปิด ณ วันที่รายงาน</w:t>
      </w:r>
    </w:p>
    <w:p w14:paraId="3D957848" w14:textId="0D48336E" w:rsidR="00FF722A" w:rsidRDefault="00FF722A" w:rsidP="00C54D63">
      <w:pPr>
        <w:pStyle w:val="block"/>
        <w:tabs>
          <w:tab w:val="left" w:pos="91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25E9CAD2" w14:textId="41D4AB1F" w:rsidR="00FF722A" w:rsidRDefault="00FF722A" w:rsidP="00231A5B">
      <w:pPr>
        <w:pStyle w:val="block"/>
        <w:numPr>
          <w:ilvl w:val="0"/>
          <w:numId w:val="3"/>
        </w:numPr>
        <w:tabs>
          <w:tab w:val="left" w:pos="540"/>
        </w:tabs>
        <w:spacing w:after="0" w:line="240" w:lineRule="auto"/>
        <w:ind w:hanging="720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  <w:r w:rsidRPr="00FF722A">
        <w:rPr>
          <w:rFonts w:ascii="Angsana New" w:hAnsi="Angsana New" w:cs="Angsana New" w:hint="cs"/>
          <w:b/>
          <w:bCs/>
          <w:sz w:val="30"/>
          <w:szCs w:val="30"/>
          <w:cs/>
          <w:lang w:val="en-US" w:bidi="th-TH"/>
        </w:rPr>
        <w:t>เหตุการณ์ภายหลังรอบระยะเวลารายงาน</w:t>
      </w:r>
    </w:p>
    <w:p w14:paraId="16B591AA" w14:textId="5ECD4F0E" w:rsidR="00FF722A" w:rsidRPr="00C54D63" w:rsidRDefault="00FF722A" w:rsidP="00C54D63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71A6CE30" w14:textId="6B7FC89A" w:rsidR="00986B7D" w:rsidRDefault="00986B7D" w:rsidP="00231A5B">
      <w:pPr>
        <w:pStyle w:val="block"/>
        <w:numPr>
          <w:ilvl w:val="0"/>
          <w:numId w:val="4"/>
        </w:numPr>
        <w:spacing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986B7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  <w:lang w:val="en-US" w:bidi="th-TH"/>
        </w:rPr>
        <w:t>26</w:t>
      </w:r>
      <w:r w:rsidRPr="00986B7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กรกฎาคม </w:t>
      </w:r>
      <w:r>
        <w:rPr>
          <w:rFonts w:ascii="Angsana New" w:hAnsi="Angsana New" w:cs="Angsana New"/>
          <w:sz w:val="30"/>
          <w:szCs w:val="30"/>
          <w:lang w:val="en-US" w:bidi="th-TH"/>
        </w:rPr>
        <w:t>2565</w:t>
      </w:r>
      <w:r w:rsidRPr="00986B7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ที่ประชุมคณะกรรมการบริษัทมีมติอนุมัติจ่ายเงินปันผลระหว่างกาลปี </w:t>
      </w:r>
      <w:r>
        <w:rPr>
          <w:rFonts w:ascii="Angsana New" w:hAnsi="Angsana New" w:cs="Angsana New"/>
          <w:sz w:val="30"/>
          <w:szCs w:val="30"/>
          <w:lang w:val="en-US" w:bidi="th-TH"/>
        </w:rPr>
        <w:t>2565</w:t>
      </w:r>
      <w:r w:rsidRPr="00986B7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ED65CE">
        <w:rPr>
          <w:rFonts w:ascii="Angsana New" w:hAnsi="Angsana New" w:cs="Angsana New"/>
          <w:sz w:val="30"/>
          <w:szCs w:val="30"/>
          <w:lang w:val="en-US" w:bidi="th-TH"/>
        </w:rPr>
        <w:br/>
      </w:r>
      <w:r w:rsidRPr="00ED65CE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ในอัตราหุ้นละ </w:t>
      </w:r>
      <w:r w:rsidRPr="00ED65CE">
        <w:rPr>
          <w:rFonts w:ascii="Angsana New" w:hAnsi="Angsana New" w:cs="Angsana New"/>
          <w:spacing w:val="-4"/>
          <w:sz w:val="30"/>
          <w:szCs w:val="30"/>
          <w:lang w:val="en-US" w:bidi="th-TH"/>
        </w:rPr>
        <w:t>0.25</w:t>
      </w:r>
      <w:r w:rsidRPr="00ED65CE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บาท ให้แก่ผู้ถือหุ้นเฉพาะผู้ที่มีสิทธิรับเงินปันผล คิดเป็นจำนวนเงินประมาณ </w:t>
      </w:r>
      <w:r w:rsidRPr="00ED65CE">
        <w:rPr>
          <w:rFonts w:ascii="Angsana New" w:hAnsi="Angsana New" w:cs="Angsana New"/>
          <w:spacing w:val="-4"/>
          <w:sz w:val="30"/>
          <w:szCs w:val="30"/>
          <w:lang w:val="en-US" w:bidi="th-TH"/>
        </w:rPr>
        <w:t>1,073</w:t>
      </w:r>
      <w:r w:rsidRPr="00ED65CE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ล้านบาท</w:t>
      </w:r>
      <w:r w:rsidRPr="00986B7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โดยกำหนดจ่ายในวันที่ </w:t>
      </w:r>
      <w:r>
        <w:rPr>
          <w:rFonts w:ascii="Angsana New" w:hAnsi="Angsana New" w:cs="Angsana New"/>
          <w:sz w:val="30"/>
          <w:szCs w:val="30"/>
          <w:lang w:val="en-US" w:bidi="th-TH"/>
        </w:rPr>
        <w:t>24</w:t>
      </w:r>
      <w:r w:rsidRPr="00986B7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สิงหาคม </w:t>
      </w:r>
      <w:r>
        <w:rPr>
          <w:rFonts w:ascii="Angsana New" w:hAnsi="Angsana New" w:cs="Angsana New"/>
          <w:sz w:val="30"/>
          <w:szCs w:val="30"/>
          <w:lang w:val="en-US" w:bidi="th-TH"/>
        </w:rPr>
        <w:t>2565</w:t>
      </w:r>
    </w:p>
    <w:p w14:paraId="552C7AAF" w14:textId="1CAD8643" w:rsidR="005554F8" w:rsidRPr="00986B7D" w:rsidRDefault="00986B7D" w:rsidP="00BB3E13">
      <w:pPr>
        <w:pStyle w:val="block"/>
        <w:numPr>
          <w:ilvl w:val="0"/>
          <w:numId w:val="4"/>
        </w:numPr>
        <w:spacing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986B7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986B7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สิงหาคม </w:t>
      </w:r>
      <w:r w:rsidRPr="00986B7D">
        <w:rPr>
          <w:rFonts w:ascii="Angsana New" w:hAnsi="Angsana New" w:cs="Angsana New"/>
          <w:sz w:val="30"/>
          <w:szCs w:val="30"/>
          <w:lang w:val="en-US" w:bidi="th-TH"/>
        </w:rPr>
        <w:t>2565</w:t>
      </w:r>
      <w:r w:rsidR="00BF1363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บริษัทได้</w:t>
      </w:r>
      <w:r w:rsidRPr="00986B7D">
        <w:rPr>
          <w:rFonts w:ascii="Angsana New" w:hAnsi="Angsana New" w:cs="Angsana New"/>
          <w:sz w:val="30"/>
          <w:szCs w:val="30"/>
          <w:cs/>
          <w:lang w:val="en-US" w:bidi="th-TH"/>
        </w:rPr>
        <w:t>ออกหุ้นกู้ในรูปแบบ</w:t>
      </w:r>
      <w:r w:rsidR="00BF1363">
        <w:rPr>
          <w:rFonts w:ascii="Angsana New" w:hAnsi="Angsana New" w:cs="Angsana New" w:hint="cs"/>
          <w:sz w:val="30"/>
          <w:szCs w:val="30"/>
          <w:cs/>
          <w:lang w:val="en-US" w:bidi="th-TH"/>
        </w:rPr>
        <w:t>หุ้น</w:t>
      </w:r>
      <w:r w:rsidR="007D54C7">
        <w:rPr>
          <w:rFonts w:ascii="Angsana New" w:hAnsi="Angsana New" w:cs="Angsana New" w:hint="cs"/>
          <w:sz w:val="30"/>
          <w:szCs w:val="30"/>
          <w:cs/>
          <w:lang w:val="en-US" w:bidi="th-TH"/>
        </w:rPr>
        <w:t>กู้</w:t>
      </w:r>
      <w:r w:rsidRPr="00986B7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ดิจิทัล ครั้งที่ </w:t>
      </w:r>
      <w:r w:rsidRPr="00986B7D">
        <w:rPr>
          <w:rFonts w:ascii="Angsana New" w:hAnsi="Angsana New" w:cs="Angsana New"/>
          <w:sz w:val="30"/>
          <w:szCs w:val="30"/>
          <w:lang w:val="en-US" w:bidi="th-TH"/>
        </w:rPr>
        <w:t>1/2565</w:t>
      </w:r>
      <w:r w:rsidRPr="00986B7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จำนวน </w:t>
      </w:r>
      <w:r w:rsidRPr="00986B7D">
        <w:rPr>
          <w:rFonts w:ascii="Angsana New" w:hAnsi="Angsana New" w:cs="Angsana New"/>
          <w:sz w:val="30"/>
          <w:szCs w:val="30"/>
          <w:lang w:val="en-US" w:bidi="th-TH"/>
        </w:rPr>
        <w:t>5,000</w:t>
      </w:r>
      <w:r w:rsidRPr="00986B7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ล้านบาท </w:t>
      </w:r>
      <w:r w:rsidR="00ED65CE">
        <w:rPr>
          <w:rFonts w:ascii="Angsana New" w:hAnsi="Angsana New" w:cs="Angsana New"/>
          <w:sz w:val="30"/>
          <w:szCs w:val="30"/>
          <w:lang w:val="en-US" w:bidi="th-TH"/>
        </w:rPr>
        <w:br/>
      </w:r>
      <w:r w:rsidRPr="00ED65CE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ที่อัตราดอกเบี้ยคงที่ร้อยละ </w:t>
      </w:r>
      <w:r w:rsidRPr="00ED65CE">
        <w:rPr>
          <w:rFonts w:ascii="Angsana New" w:hAnsi="Angsana New" w:cs="Angsana New"/>
          <w:spacing w:val="-2"/>
          <w:sz w:val="30"/>
          <w:szCs w:val="30"/>
          <w:lang w:val="en-US" w:bidi="th-TH"/>
        </w:rPr>
        <w:t>2.80</w:t>
      </w:r>
      <w:r w:rsidRPr="00ED65CE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ต่อปี อายุ </w:t>
      </w:r>
      <w:r w:rsidRPr="00ED65CE">
        <w:rPr>
          <w:rFonts w:ascii="Angsana New" w:hAnsi="Angsana New" w:cs="Angsana New"/>
          <w:spacing w:val="-2"/>
          <w:sz w:val="30"/>
          <w:szCs w:val="30"/>
          <w:lang w:val="en-US" w:bidi="th-TH"/>
        </w:rPr>
        <w:t>2</w:t>
      </w:r>
      <w:r w:rsidRPr="00ED65CE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ปี </w:t>
      </w:r>
      <w:r w:rsidRPr="00ED65CE">
        <w:rPr>
          <w:rFonts w:ascii="Angsana New" w:hAnsi="Angsana New" w:cs="Angsana New"/>
          <w:spacing w:val="-2"/>
          <w:sz w:val="30"/>
          <w:szCs w:val="30"/>
          <w:lang w:val="en-US" w:bidi="th-TH"/>
        </w:rPr>
        <w:t>10</w:t>
      </w:r>
      <w:r w:rsidRPr="00ED65CE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เดือน</w:t>
      </w:r>
      <w:r w:rsidR="00BB3E13" w:rsidRPr="00ED65CE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 xml:space="preserve"> </w:t>
      </w:r>
      <w:r w:rsidR="00BB3E13" w:rsidRPr="00ED65CE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และนำเงินที่ได้จากการออกหุ้นกู้ จำนวน </w:t>
      </w:r>
      <w:r w:rsidR="00BB3E13" w:rsidRPr="00ED65CE">
        <w:rPr>
          <w:rFonts w:ascii="Angsana New" w:hAnsi="Angsana New" w:cs="Angsana New"/>
          <w:spacing w:val="-2"/>
          <w:sz w:val="30"/>
          <w:szCs w:val="30"/>
          <w:lang w:val="en-US" w:bidi="th-TH"/>
        </w:rPr>
        <w:t>2,000</w:t>
      </w:r>
      <w:r w:rsidR="00BB3E13" w:rsidRPr="00ED65CE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ล้านบาท</w:t>
      </w:r>
      <w:r w:rsidR="00BB3E13" w:rsidRPr="00BB3E13">
        <w:rPr>
          <w:rFonts w:ascii="Angsana New" w:hAnsi="Angsana New" w:cs="Angsana New"/>
          <w:sz w:val="30"/>
          <w:szCs w:val="30"/>
          <w:cs/>
          <w:lang w:val="en-US" w:bidi="th-TH"/>
        </w:rPr>
        <w:t>ไปจ่ายชำระคืนเงินกู้ยืมระยะสั้นจาก</w:t>
      </w:r>
      <w:r w:rsidR="00A83AAF">
        <w:rPr>
          <w:rFonts w:ascii="Angsana New" w:hAnsi="Angsana New" w:cs="Angsana New" w:hint="cs"/>
          <w:sz w:val="30"/>
          <w:szCs w:val="30"/>
          <w:cs/>
          <w:lang w:val="en-US" w:bidi="th-TH"/>
        </w:rPr>
        <w:t>สถาบันการเงิน</w:t>
      </w:r>
      <w:r w:rsidR="00BB3E13" w:rsidRPr="00BB3E13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ตามวัตถุประสงค์การใช้เงินในการออกและเสนอขายหุ้นกู้</w:t>
      </w:r>
    </w:p>
    <w:p w14:paraId="78A5382C" w14:textId="5B7D0E40" w:rsidR="005554F8" w:rsidRDefault="005554F8" w:rsidP="005554F8"/>
    <w:p w14:paraId="679886DD" w14:textId="77777777" w:rsidR="00A866B0" w:rsidRPr="005554F8" w:rsidRDefault="00A866B0" w:rsidP="005554F8">
      <w:pPr>
        <w:jc w:val="center"/>
      </w:pPr>
    </w:p>
    <w:sectPr w:rsidR="00A866B0" w:rsidRPr="005554F8" w:rsidSect="007522B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691" w:right="1152" w:bottom="576" w:left="1152" w:header="720" w:footer="720" w:gutter="0"/>
      <w:pgNumType w:start="15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1ED887" w14:textId="77777777" w:rsidR="005340E4" w:rsidRDefault="005340E4" w:rsidP="00EE7F82">
      <w:r>
        <w:separator/>
      </w:r>
    </w:p>
  </w:endnote>
  <w:endnote w:type="continuationSeparator" w:id="0">
    <w:p w14:paraId="20E868AD" w14:textId="77777777" w:rsidR="005340E4" w:rsidRDefault="005340E4" w:rsidP="00EE7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New">
    <w:altName w:val="Times New Roman"/>
    <w:panose1 w:val="00000000000000000000"/>
    <w:charset w:val="00"/>
    <w:family w:val="roman"/>
    <w:notTrueType/>
    <w:pitch w:val="default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FABC9" w14:textId="77777777" w:rsidR="002B7B88" w:rsidRDefault="002B7B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105389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C4F65F2" w14:textId="13A7EFB3" w:rsidR="002B7B88" w:rsidRPr="00E34C1F" w:rsidRDefault="002B7B88" w:rsidP="00E34C1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34C1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34C1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34C1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ED65CE">
          <w:rPr>
            <w:rFonts w:asciiTheme="majorBidi" w:hAnsiTheme="majorBidi" w:cstheme="majorBidi"/>
            <w:noProof/>
            <w:sz w:val="30"/>
            <w:szCs w:val="30"/>
          </w:rPr>
          <w:t>15</w:t>
        </w:r>
        <w:r w:rsidRPr="00E34C1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118C81" w14:textId="77777777" w:rsidR="002B7B88" w:rsidRDefault="002B7B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43EB8C" w14:textId="77777777" w:rsidR="005340E4" w:rsidRDefault="005340E4" w:rsidP="00EE7F82">
      <w:r>
        <w:separator/>
      </w:r>
    </w:p>
  </w:footnote>
  <w:footnote w:type="continuationSeparator" w:id="0">
    <w:p w14:paraId="11DEAA27" w14:textId="77777777" w:rsidR="005340E4" w:rsidRDefault="005340E4" w:rsidP="00EE7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0B052D" w14:textId="77777777" w:rsidR="002B7B88" w:rsidRDefault="002B7B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EE795E" w14:textId="77777777" w:rsidR="002B7B88" w:rsidRDefault="002B7B88" w:rsidP="006062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บริษัทเอสซีจี แพคเกจ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จิ้ง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จำกัด (มหาชน) </w:t>
    </w:r>
  </w:p>
  <w:p w14:paraId="4BB2B482" w14:textId="77777777" w:rsidR="002B7B88" w:rsidRPr="00C47653" w:rsidRDefault="002B7B88" w:rsidP="0060626D">
    <w:pPr>
      <w:rPr>
        <w:rFonts w:ascii="Angsana New" w:hAnsi="Angsana New"/>
        <w:b/>
        <w:bCs/>
        <w:sz w:val="32"/>
        <w:szCs w:val="32"/>
        <w:cs/>
      </w:rPr>
    </w:pPr>
    <w:r w:rsidRPr="00C4765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C47653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21C3C342" w14:textId="4FB651A3" w:rsidR="002B7B88" w:rsidRDefault="002B7B88" w:rsidP="0060626D">
    <w:pPr>
      <w:pStyle w:val="Header"/>
      <w:rPr>
        <w:rFonts w:ascii="Angsana New" w:hAnsi="Angsana New"/>
        <w:b/>
        <w:bCs/>
        <w:sz w:val="32"/>
        <w:szCs w:val="32"/>
      </w:rPr>
    </w:pPr>
    <w:r w:rsidRPr="00C121DC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สามเดือนและหกเดือน</w:t>
    </w:r>
    <w:r w:rsidRPr="00C121DC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C121DC">
      <w:rPr>
        <w:rFonts w:ascii="Angsana New" w:hAnsi="Angsana New"/>
        <w:b/>
        <w:bCs/>
        <w:sz w:val="32"/>
        <w:szCs w:val="32"/>
        <w:cs/>
      </w:rPr>
      <w:t>วันที่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 xml:space="preserve">2565 </w:t>
    </w:r>
    <w:r w:rsidRPr="00C121DC">
      <w:rPr>
        <w:rFonts w:ascii="Angsana New" w:hAnsi="Angsana New"/>
        <w:b/>
        <w:bCs/>
        <w:sz w:val="32"/>
        <w:szCs w:val="32"/>
        <w:cs/>
      </w:rPr>
      <w:t>(</w:t>
    </w:r>
    <w:r w:rsidRPr="00C121DC"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14:paraId="59ED03B5" w14:textId="77777777" w:rsidR="002B7B88" w:rsidRPr="00BC23C0" w:rsidRDefault="002B7B88" w:rsidP="00D500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1D2F3" w14:textId="77777777" w:rsidR="002B7B88" w:rsidRDefault="002B7B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6F427C"/>
    <w:multiLevelType w:val="hybridMultilevel"/>
    <w:tmpl w:val="CD3E4978"/>
    <w:lvl w:ilvl="0" w:tplc="EE3E81F2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593709"/>
    <w:multiLevelType w:val="hybridMultilevel"/>
    <w:tmpl w:val="1D5CDB42"/>
    <w:lvl w:ilvl="0" w:tplc="159C5500">
      <w:start w:val="1"/>
      <w:numFmt w:val="thaiLetters"/>
      <w:lvlText w:val="(%1)"/>
      <w:lvlJc w:val="left"/>
      <w:pPr>
        <w:ind w:left="92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77F66AD"/>
    <w:multiLevelType w:val="hybridMultilevel"/>
    <w:tmpl w:val="27E4989A"/>
    <w:lvl w:ilvl="0" w:tplc="0FFEE282">
      <w:start w:val="2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5A5"/>
    <w:rsid w:val="00000555"/>
    <w:rsid w:val="000008B2"/>
    <w:rsid w:val="0000096E"/>
    <w:rsid w:val="00000B1F"/>
    <w:rsid w:val="00000E33"/>
    <w:rsid w:val="0000129E"/>
    <w:rsid w:val="00001311"/>
    <w:rsid w:val="00001853"/>
    <w:rsid w:val="00002FF4"/>
    <w:rsid w:val="00003172"/>
    <w:rsid w:val="000045B0"/>
    <w:rsid w:val="00004744"/>
    <w:rsid w:val="00004A76"/>
    <w:rsid w:val="00004C81"/>
    <w:rsid w:val="00004D03"/>
    <w:rsid w:val="0000520F"/>
    <w:rsid w:val="0000568E"/>
    <w:rsid w:val="00005A73"/>
    <w:rsid w:val="00006C6E"/>
    <w:rsid w:val="00007582"/>
    <w:rsid w:val="00007756"/>
    <w:rsid w:val="000078AF"/>
    <w:rsid w:val="00007B08"/>
    <w:rsid w:val="00007DD2"/>
    <w:rsid w:val="0001018A"/>
    <w:rsid w:val="00010290"/>
    <w:rsid w:val="000106C8"/>
    <w:rsid w:val="0001099A"/>
    <w:rsid w:val="00010B6D"/>
    <w:rsid w:val="000110BE"/>
    <w:rsid w:val="00011194"/>
    <w:rsid w:val="00011323"/>
    <w:rsid w:val="000120FC"/>
    <w:rsid w:val="00012A6A"/>
    <w:rsid w:val="000136D7"/>
    <w:rsid w:val="00013FD9"/>
    <w:rsid w:val="00014042"/>
    <w:rsid w:val="000142A1"/>
    <w:rsid w:val="00014322"/>
    <w:rsid w:val="00014458"/>
    <w:rsid w:val="00014CEB"/>
    <w:rsid w:val="0001554A"/>
    <w:rsid w:val="000158AC"/>
    <w:rsid w:val="0001613E"/>
    <w:rsid w:val="00016335"/>
    <w:rsid w:val="00016E02"/>
    <w:rsid w:val="00016FD9"/>
    <w:rsid w:val="000174B4"/>
    <w:rsid w:val="000176AF"/>
    <w:rsid w:val="0001783C"/>
    <w:rsid w:val="000179C4"/>
    <w:rsid w:val="00017DC5"/>
    <w:rsid w:val="00017F00"/>
    <w:rsid w:val="000203A3"/>
    <w:rsid w:val="0002076C"/>
    <w:rsid w:val="00020A5D"/>
    <w:rsid w:val="00020B88"/>
    <w:rsid w:val="0002138A"/>
    <w:rsid w:val="00021666"/>
    <w:rsid w:val="000219EF"/>
    <w:rsid w:val="00022864"/>
    <w:rsid w:val="00022A7F"/>
    <w:rsid w:val="00022F88"/>
    <w:rsid w:val="00023FE2"/>
    <w:rsid w:val="000244C1"/>
    <w:rsid w:val="0002468C"/>
    <w:rsid w:val="00024909"/>
    <w:rsid w:val="00024B94"/>
    <w:rsid w:val="00024FC7"/>
    <w:rsid w:val="00025269"/>
    <w:rsid w:val="000252F4"/>
    <w:rsid w:val="00025654"/>
    <w:rsid w:val="00025721"/>
    <w:rsid w:val="00025F2A"/>
    <w:rsid w:val="000260E3"/>
    <w:rsid w:val="00027BF9"/>
    <w:rsid w:val="00030048"/>
    <w:rsid w:val="000309EF"/>
    <w:rsid w:val="00031532"/>
    <w:rsid w:val="00032249"/>
    <w:rsid w:val="00032257"/>
    <w:rsid w:val="00032D22"/>
    <w:rsid w:val="00032FEB"/>
    <w:rsid w:val="00033317"/>
    <w:rsid w:val="00033D6E"/>
    <w:rsid w:val="000344EB"/>
    <w:rsid w:val="00035CDB"/>
    <w:rsid w:val="00035DF7"/>
    <w:rsid w:val="0003606C"/>
    <w:rsid w:val="000367E1"/>
    <w:rsid w:val="00036DD6"/>
    <w:rsid w:val="00036EFC"/>
    <w:rsid w:val="00037304"/>
    <w:rsid w:val="000375FD"/>
    <w:rsid w:val="00041702"/>
    <w:rsid w:val="000422EA"/>
    <w:rsid w:val="000428FC"/>
    <w:rsid w:val="00043D2D"/>
    <w:rsid w:val="00043F18"/>
    <w:rsid w:val="00045673"/>
    <w:rsid w:val="00046920"/>
    <w:rsid w:val="00046EC1"/>
    <w:rsid w:val="00047437"/>
    <w:rsid w:val="00050528"/>
    <w:rsid w:val="00051359"/>
    <w:rsid w:val="000516B5"/>
    <w:rsid w:val="000519CF"/>
    <w:rsid w:val="00051A76"/>
    <w:rsid w:val="00051C1D"/>
    <w:rsid w:val="00051E07"/>
    <w:rsid w:val="00051E52"/>
    <w:rsid w:val="00051FF3"/>
    <w:rsid w:val="00052495"/>
    <w:rsid w:val="000529C0"/>
    <w:rsid w:val="00052BA1"/>
    <w:rsid w:val="00052D10"/>
    <w:rsid w:val="0005333A"/>
    <w:rsid w:val="0005361B"/>
    <w:rsid w:val="00053AB7"/>
    <w:rsid w:val="00053B9E"/>
    <w:rsid w:val="00053C2A"/>
    <w:rsid w:val="00053D24"/>
    <w:rsid w:val="00054C6C"/>
    <w:rsid w:val="00054D13"/>
    <w:rsid w:val="000551E0"/>
    <w:rsid w:val="000551F6"/>
    <w:rsid w:val="0005526E"/>
    <w:rsid w:val="000552C1"/>
    <w:rsid w:val="00055791"/>
    <w:rsid w:val="00055AF0"/>
    <w:rsid w:val="00060208"/>
    <w:rsid w:val="00060310"/>
    <w:rsid w:val="00060EBD"/>
    <w:rsid w:val="00060F63"/>
    <w:rsid w:val="00061523"/>
    <w:rsid w:val="00061931"/>
    <w:rsid w:val="00061B26"/>
    <w:rsid w:val="00061DEF"/>
    <w:rsid w:val="000624CB"/>
    <w:rsid w:val="0006274C"/>
    <w:rsid w:val="000627B5"/>
    <w:rsid w:val="00062914"/>
    <w:rsid w:val="00062E98"/>
    <w:rsid w:val="00063273"/>
    <w:rsid w:val="000648FD"/>
    <w:rsid w:val="00065447"/>
    <w:rsid w:val="00065B60"/>
    <w:rsid w:val="0006607F"/>
    <w:rsid w:val="00066352"/>
    <w:rsid w:val="00066698"/>
    <w:rsid w:val="0006685C"/>
    <w:rsid w:val="00066A7C"/>
    <w:rsid w:val="00066DEE"/>
    <w:rsid w:val="0006750D"/>
    <w:rsid w:val="000677E3"/>
    <w:rsid w:val="000703DF"/>
    <w:rsid w:val="000703FD"/>
    <w:rsid w:val="00070401"/>
    <w:rsid w:val="00070CBA"/>
    <w:rsid w:val="00070DCA"/>
    <w:rsid w:val="00071313"/>
    <w:rsid w:val="000713AF"/>
    <w:rsid w:val="00071619"/>
    <w:rsid w:val="00071A73"/>
    <w:rsid w:val="00072240"/>
    <w:rsid w:val="000727B7"/>
    <w:rsid w:val="0007310A"/>
    <w:rsid w:val="000734E9"/>
    <w:rsid w:val="000737AF"/>
    <w:rsid w:val="00073DD9"/>
    <w:rsid w:val="00073F78"/>
    <w:rsid w:val="00074888"/>
    <w:rsid w:val="00074A84"/>
    <w:rsid w:val="00074AAD"/>
    <w:rsid w:val="0007541C"/>
    <w:rsid w:val="000755C3"/>
    <w:rsid w:val="0007593C"/>
    <w:rsid w:val="00075FED"/>
    <w:rsid w:val="00076009"/>
    <w:rsid w:val="00076090"/>
    <w:rsid w:val="00076AEC"/>
    <w:rsid w:val="00077600"/>
    <w:rsid w:val="00077626"/>
    <w:rsid w:val="00077AE1"/>
    <w:rsid w:val="00077D14"/>
    <w:rsid w:val="000807AB"/>
    <w:rsid w:val="000808CF"/>
    <w:rsid w:val="000813FD"/>
    <w:rsid w:val="00082015"/>
    <w:rsid w:val="0008210C"/>
    <w:rsid w:val="00082E2D"/>
    <w:rsid w:val="00083098"/>
    <w:rsid w:val="0008316C"/>
    <w:rsid w:val="00083D14"/>
    <w:rsid w:val="0008450D"/>
    <w:rsid w:val="00084624"/>
    <w:rsid w:val="000848BA"/>
    <w:rsid w:val="0008497D"/>
    <w:rsid w:val="00084FDB"/>
    <w:rsid w:val="00085A1F"/>
    <w:rsid w:val="00085C16"/>
    <w:rsid w:val="00086354"/>
    <w:rsid w:val="000866C8"/>
    <w:rsid w:val="000906A1"/>
    <w:rsid w:val="00090703"/>
    <w:rsid w:val="00090FD3"/>
    <w:rsid w:val="0009124F"/>
    <w:rsid w:val="00091366"/>
    <w:rsid w:val="000915EA"/>
    <w:rsid w:val="000916B4"/>
    <w:rsid w:val="00091A5E"/>
    <w:rsid w:val="00091CB7"/>
    <w:rsid w:val="00092199"/>
    <w:rsid w:val="000932FA"/>
    <w:rsid w:val="00093447"/>
    <w:rsid w:val="00093A4E"/>
    <w:rsid w:val="00093A6A"/>
    <w:rsid w:val="00093C3B"/>
    <w:rsid w:val="00094028"/>
    <w:rsid w:val="00094195"/>
    <w:rsid w:val="00095310"/>
    <w:rsid w:val="00095603"/>
    <w:rsid w:val="00095BA3"/>
    <w:rsid w:val="00095C14"/>
    <w:rsid w:val="00095D6B"/>
    <w:rsid w:val="00096BD6"/>
    <w:rsid w:val="00097171"/>
    <w:rsid w:val="00097F88"/>
    <w:rsid w:val="000A01FD"/>
    <w:rsid w:val="000A1433"/>
    <w:rsid w:val="000A1CB2"/>
    <w:rsid w:val="000A2D73"/>
    <w:rsid w:val="000A3052"/>
    <w:rsid w:val="000A4660"/>
    <w:rsid w:val="000A48C3"/>
    <w:rsid w:val="000A4D44"/>
    <w:rsid w:val="000A4E5B"/>
    <w:rsid w:val="000A627C"/>
    <w:rsid w:val="000A65A5"/>
    <w:rsid w:val="000B08C8"/>
    <w:rsid w:val="000B0A90"/>
    <w:rsid w:val="000B0B2A"/>
    <w:rsid w:val="000B0E2D"/>
    <w:rsid w:val="000B0E43"/>
    <w:rsid w:val="000B189A"/>
    <w:rsid w:val="000B1B79"/>
    <w:rsid w:val="000B1BE7"/>
    <w:rsid w:val="000B1DD0"/>
    <w:rsid w:val="000B1DDF"/>
    <w:rsid w:val="000B1E0B"/>
    <w:rsid w:val="000B24E2"/>
    <w:rsid w:val="000B2E1F"/>
    <w:rsid w:val="000B32D2"/>
    <w:rsid w:val="000B3915"/>
    <w:rsid w:val="000B3922"/>
    <w:rsid w:val="000B41A2"/>
    <w:rsid w:val="000B4798"/>
    <w:rsid w:val="000B4885"/>
    <w:rsid w:val="000B5025"/>
    <w:rsid w:val="000B54ED"/>
    <w:rsid w:val="000B5A9C"/>
    <w:rsid w:val="000B5FA7"/>
    <w:rsid w:val="000B617D"/>
    <w:rsid w:val="000B68CC"/>
    <w:rsid w:val="000B6C43"/>
    <w:rsid w:val="000B7AAB"/>
    <w:rsid w:val="000C019E"/>
    <w:rsid w:val="000C065D"/>
    <w:rsid w:val="000C106B"/>
    <w:rsid w:val="000C128F"/>
    <w:rsid w:val="000C17ED"/>
    <w:rsid w:val="000C1DFB"/>
    <w:rsid w:val="000C259F"/>
    <w:rsid w:val="000C29CD"/>
    <w:rsid w:val="000C2B7F"/>
    <w:rsid w:val="000C2BC0"/>
    <w:rsid w:val="000C2CB4"/>
    <w:rsid w:val="000C2D20"/>
    <w:rsid w:val="000C35E8"/>
    <w:rsid w:val="000C43E3"/>
    <w:rsid w:val="000C4813"/>
    <w:rsid w:val="000C4E1D"/>
    <w:rsid w:val="000C4ED1"/>
    <w:rsid w:val="000C62AE"/>
    <w:rsid w:val="000C665A"/>
    <w:rsid w:val="000C6FF4"/>
    <w:rsid w:val="000C764D"/>
    <w:rsid w:val="000C7C4D"/>
    <w:rsid w:val="000D043D"/>
    <w:rsid w:val="000D06DF"/>
    <w:rsid w:val="000D0E7A"/>
    <w:rsid w:val="000D12C1"/>
    <w:rsid w:val="000D1A64"/>
    <w:rsid w:val="000D2906"/>
    <w:rsid w:val="000D35F0"/>
    <w:rsid w:val="000D3918"/>
    <w:rsid w:val="000D39D1"/>
    <w:rsid w:val="000D5130"/>
    <w:rsid w:val="000D5177"/>
    <w:rsid w:val="000D573E"/>
    <w:rsid w:val="000D5A74"/>
    <w:rsid w:val="000D5B22"/>
    <w:rsid w:val="000D6088"/>
    <w:rsid w:val="000D69D5"/>
    <w:rsid w:val="000D6E56"/>
    <w:rsid w:val="000D7012"/>
    <w:rsid w:val="000D724D"/>
    <w:rsid w:val="000D783D"/>
    <w:rsid w:val="000D7C20"/>
    <w:rsid w:val="000E09D0"/>
    <w:rsid w:val="000E1537"/>
    <w:rsid w:val="000E197D"/>
    <w:rsid w:val="000E2ADB"/>
    <w:rsid w:val="000E2C27"/>
    <w:rsid w:val="000E339F"/>
    <w:rsid w:val="000E3672"/>
    <w:rsid w:val="000E3788"/>
    <w:rsid w:val="000E381B"/>
    <w:rsid w:val="000E3C3A"/>
    <w:rsid w:val="000E41B4"/>
    <w:rsid w:val="000E4240"/>
    <w:rsid w:val="000E4488"/>
    <w:rsid w:val="000E470E"/>
    <w:rsid w:val="000E5073"/>
    <w:rsid w:val="000E58BD"/>
    <w:rsid w:val="000E5BD1"/>
    <w:rsid w:val="000E5D02"/>
    <w:rsid w:val="000E6151"/>
    <w:rsid w:val="000E6649"/>
    <w:rsid w:val="000E66F8"/>
    <w:rsid w:val="000E6AAD"/>
    <w:rsid w:val="000E73AB"/>
    <w:rsid w:val="000E755E"/>
    <w:rsid w:val="000E783C"/>
    <w:rsid w:val="000E7A69"/>
    <w:rsid w:val="000E7D0E"/>
    <w:rsid w:val="000E7E67"/>
    <w:rsid w:val="000F0FFC"/>
    <w:rsid w:val="000F1684"/>
    <w:rsid w:val="000F272E"/>
    <w:rsid w:val="000F2C09"/>
    <w:rsid w:val="000F2C22"/>
    <w:rsid w:val="000F3EBE"/>
    <w:rsid w:val="000F43B7"/>
    <w:rsid w:val="000F442C"/>
    <w:rsid w:val="000F4489"/>
    <w:rsid w:val="000F4520"/>
    <w:rsid w:val="000F4A4D"/>
    <w:rsid w:val="000F4A9A"/>
    <w:rsid w:val="000F4C0F"/>
    <w:rsid w:val="000F4E68"/>
    <w:rsid w:val="000F51EF"/>
    <w:rsid w:val="000F56F1"/>
    <w:rsid w:val="000F5D48"/>
    <w:rsid w:val="000F5D5B"/>
    <w:rsid w:val="000F5D71"/>
    <w:rsid w:val="000F64FB"/>
    <w:rsid w:val="000F72B7"/>
    <w:rsid w:val="000F76DB"/>
    <w:rsid w:val="000F7718"/>
    <w:rsid w:val="000F78C8"/>
    <w:rsid w:val="000F7BCB"/>
    <w:rsid w:val="00100479"/>
    <w:rsid w:val="00100689"/>
    <w:rsid w:val="00100E7E"/>
    <w:rsid w:val="0010113F"/>
    <w:rsid w:val="001025E3"/>
    <w:rsid w:val="001030DC"/>
    <w:rsid w:val="00103192"/>
    <w:rsid w:val="00103924"/>
    <w:rsid w:val="0010398D"/>
    <w:rsid w:val="00103DD1"/>
    <w:rsid w:val="00103E12"/>
    <w:rsid w:val="001042AA"/>
    <w:rsid w:val="00104F47"/>
    <w:rsid w:val="0010513E"/>
    <w:rsid w:val="00105302"/>
    <w:rsid w:val="001057DF"/>
    <w:rsid w:val="001058BB"/>
    <w:rsid w:val="001059F2"/>
    <w:rsid w:val="00105AAF"/>
    <w:rsid w:val="00106156"/>
    <w:rsid w:val="0010685E"/>
    <w:rsid w:val="00106A3F"/>
    <w:rsid w:val="00107151"/>
    <w:rsid w:val="001071D6"/>
    <w:rsid w:val="00107836"/>
    <w:rsid w:val="00107AC1"/>
    <w:rsid w:val="00107C10"/>
    <w:rsid w:val="00107EF6"/>
    <w:rsid w:val="00110C67"/>
    <w:rsid w:val="00110D32"/>
    <w:rsid w:val="00110E9A"/>
    <w:rsid w:val="001115D4"/>
    <w:rsid w:val="00111CE2"/>
    <w:rsid w:val="00111E87"/>
    <w:rsid w:val="00111EF4"/>
    <w:rsid w:val="00111F0F"/>
    <w:rsid w:val="001129C9"/>
    <w:rsid w:val="00112FDC"/>
    <w:rsid w:val="001139D7"/>
    <w:rsid w:val="00113A6E"/>
    <w:rsid w:val="00113DB7"/>
    <w:rsid w:val="001142E4"/>
    <w:rsid w:val="00114639"/>
    <w:rsid w:val="00114DCD"/>
    <w:rsid w:val="00115196"/>
    <w:rsid w:val="00115540"/>
    <w:rsid w:val="00115B1D"/>
    <w:rsid w:val="00116CD0"/>
    <w:rsid w:val="00116D87"/>
    <w:rsid w:val="001204E9"/>
    <w:rsid w:val="00120AF6"/>
    <w:rsid w:val="00120BE1"/>
    <w:rsid w:val="00120C9D"/>
    <w:rsid w:val="00120D82"/>
    <w:rsid w:val="00120FA9"/>
    <w:rsid w:val="00121A16"/>
    <w:rsid w:val="00121F89"/>
    <w:rsid w:val="0012254B"/>
    <w:rsid w:val="00122A34"/>
    <w:rsid w:val="00122CB0"/>
    <w:rsid w:val="00123089"/>
    <w:rsid w:val="00123231"/>
    <w:rsid w:val="00123A4C"/>
    <w:rsid w:val="001246F0"/>
    <w:rsid w:val="00124CB8"/>
    <w:rsid w:val="00125658"/>
    <w:rsid w:val="00125783"/>
    <w:rsid w:val="0012595A"/>
    <w:rsid w:val="00126A88"/>
    <w:rsid w:val="00127123"/>
    <w:rsid w:val="00127C25"/>
    <w:rsid w:val="00127F14"/>
    <w:rsid w:val="00127F27"/>
    <w:rsid w:val="00127FDD"/>
    <w:rsid w:val="0013002B"/>
    <w:rsid w:val="0013041C"/>
    <w:rsid w:val="0013060C"/>
    <w:rsid w:val="00131FF2"/>
    <w:rsid w:val="00133655"/>
    <w:rsid w:val="00133EE9"/>
    <w:rsid w:val="001346E8"/>
    <w:rsid w:val="001348BC"/>
    <w:rsid w:val="001356DB"/>
    <w:rsid w:val="00135B39"/>
    <w:rsid w:val="00135C0C"/>
    <w:rsid w:val="00135DE8"/>
    <w:rsid w:val="00136B11"/>
    <w:rsid w:val="00136DAD"/>
    <w:rsid w:val="00136F1A"/>
    <w:rsid w:val="00140175"/>
    <w:rsid w:val="001402F4"/>
    <w:rsid w:val="00141003"/>
    <w:rsid w:val="0014118A"/>
    <w:rsid w:val="0014132F"/>
    <w:rsid w:val="001415A7"/>
    <w:rsid w:val="00142088"/>
    <w:rsid w:val="001432E8"/>
    <w:rsid w:val="001434B9"/>
    <w:rsid w:val="00143BAC"/>
    <w:rsid w:val="00144001"/>
    <w:rsid w:val="00144306"/>
    <w:rsid w:val="0014434D"/>
    <w:rsid w:val="001445AC"/>
    <w:rsid w:val="001445B4"/>
    <w:rsid w:val="0014462A"/>
    <w:rsid w:val="00144CEF"/>
    <w:rsid w:val="00145034"/>
    <w:rsid w:val="001453C0"/>
    <w:rsid w:val="001453FD"/>
    <w:rsid w:val="00145AFB"/>
    <w:rsid w:val="00146166"/>
    <w:rsid w:val="001461F6"/>
    <w:rsid w:val="0014620F"/>
    <w:rsid w:val="001465A1"/>
    <w:rsid w:val="00146D6A"/>
    <w:rsid w:val="0014700E"/>
    <w:rsid w:val="00147326"/>
    <w:rsid w:val="00147780"/>
    <w:rsid w:val="00147BAF"/>
    <w:rsid w:val="00147D99"/>
    <w:rsid w:val="001501E4"/>
    <w:rsid w:val="001507F1"/>
    <w:rsid w:val="00150AF3"/>
    <w:rsid w:val="00150E96"/>
    <w:rsid w:val="00151652"/>
    <w:rsid w:val="00151BD3"/>
    <w:rsid w:val="001521FE"/>
    <w:rsid w:val="00152260"/>
    <w:rsid w:val="0015237F"/>
    <w:rsid w:val="001524CD"/>
    <w:rsid w:val="0015267D"/>
    <w:rsid w:val="00152B6C"/>
    <w:rsid w:val="001537B0"/>
    <w:rsid w:val="00153805"/>
    <w:rsid w:val="00153A12"/>
    <w:rsid w:val="00153B53"/>
    <w:rsid w:val="00153C83"/>
    <w:rsid w:val="001543A0"/>
    <w:rsid w:val="00154DE7"/>
    <w:rsid w:val="00155705"/>
    <w:rsid w:val="00155744"/>
    <w:rsid w:val="0015587E"/>
    <w:rsid w:val="00155F49"/>
    <w:rsid w:val="0015713E"/>
    <w:rsid w:val="00157738"/>
    <w:rsid w:val="001578DD"/>
    <w:rsid w:val="00160355"/>
    <w:rsid w:val="00160480"/>
    <w:rsid w:val="00160656"/>
    <w:rsid w:val="00161652"/>
    <w:rsid w:val="001621E8"/>
    <w:rsid w:val="001634FB"/>
    <w:rsid w:val="0016370D"/>
    <w:rsid w:val="00163F6C"/>
    <w:rsid w:val="00164818"/>
    <w:rsid w:val="00164B8A"/>
    <w:rsid w:val="00164BD0"/>
    <w:rsid w:val="001655AA"/>
    <w:rsid w:val="0016579F"/>
    <w:rsid w:val="00165E67"/>
    <w:rsid w:val="00165EFB"/>
    <w:rsid w:val="00166AED"/>
    <w:rsid w:val="00166DD7"/>
    <w:rsid w:val="0016744E"/>
    <w:rsid w:val="00167D13"/>
    <w:rsid w:val="00170D2A"/>
    <w:rsid w:val="0017142F"/>
    <w:rsid w:val="00171E8C"/>
    <w:rsid w:val="00171F7C"/>
    <w:rsid w:val="00172376"/>
    <w:rsid w:val="001725D1"/>
    <w:rsid w:val="001735BC"/>
    <w:rsid w:val="00173ABB"/>
    <w:rsid w:val="00173C4A"/>
    <w:rsid w:val="00173C9C"/>
    <w:rsid w:val="00173E88"/>
    <w:rsid w:val="00174818"/>
    <w:rsid w:val="001748EB"/>
    <w:rsid w:val="0017496B"/>
    <w:rsid w:val="001749D2"/>
    <w:rsid w:val="00174E1D"/>
    <w:rsid w:val="00174F99"/>
    <w:rsid w:val="00175012"/>
    <w:rsid w:val="00176015"/>
    <w:rsid w:val="00176043"/>
    <w:rsid w:val="00176F29"/>
    <w:rsid w:val="00177088"/>
    <w:rsid w:val="001771F3"/>
    <w:rsid w:val="00177524"/>
    <w:rsid w:val="00177839"/>
    <w:rsid w:val="001801A9"/>
    <w:rsid w:val="00181738"/>
    <w:rsid w:val="001819AA"/>
    <w:rsid w:val="00182B42"/>
    <w:rsid w:val="00183292"/>
    <w:rsid w:val="001833AF"/>
    <w:rsid w:val="00185C2F"/>
    <w:rsid w:val="00185C87"/>
    <w:rsid w:val="0018611A"/>
    <w:rsid w:val="00186399"/>
    <w:rsid w:val="0018668F"/>
    <w:rsid w:val="0018723C"/>
    <w:rsid w:val="001877F1"/>
    <w:rsid w:val="0018791C"/>
    <w:rsid w:val="0019001F"/>
    <w:rsid w:val="00190C44"/>
    <w:rsid w:val="00190D9B"/>
    <w:rsid w:val="00190F6F"/>
    <w:rsid w:val="00191008"/>
    <w:rsid w:val="00191CE8"/>
    <w:rsid w:val="00192080"/>
    <w:rsid w:val="00192D70"/>
    <w:rsid w:val="00192E55"/>
    <w:rsid w:val="0019326C"/>
    <w:rsid w:val="00193327"/>
    <w:rsid w:val="00193CFE"/>
    <w:rsid w:val="001940AF"/>
    <w:rsid w:val="00194BD6"/>
    <w:rsid w:val="00194C8C"/>
    <w:rsid w:val="0019502A"/>
    <w:rsid w:val="001952A9"/>
    <w:rsid w:val="001958DB"/>
    <w:rsid w:val="00195C75"/>
    <w:rsid w:val="00195CF7"/>
    <w:rsid w:val="00195F76"/>
    <w:rsid w:val="00196381"/>
    <w:rsid w:val="001966F6"/>
    <w:rsid w:val="00196A21"/>
    <w:rsid w:val="001972A3"/>
    <w:rsid w:val="001A099F"/>
    <w:rsid w:val="001A0A40"/>
    <w:rsid w:val="001A0FFE"/>
    <w:rsid w:val="001A1EF2"/>
    <w:rsid w:val="001A2288"/>
    <w:rsid w:val="001A22B3"/>
    <w:rsid w:val="001A2333"/>
    <w:rsid w:val="001A2BC2"/>
    <w:rsid w:val="001A302A"/>
    <w:rsid w:val="001A354C"/>
    <w:rsid w:val="001A3A65"/>
    <w:rsid w:val="001A3E6F"/>
    <w:rsid w:val="001A4D16"/>
    <w:rsid w:val="001A4D4A"/>
    <w:rsid w:val="001A58FF"/>
    <w:rsid w:val="001A5914"/>
    <w:rsid w:val="001A5B62"/>
    <w:rsid w:val="001A5CBD"/>
    <w:rsid w:val="001A5E41"/>
    <w:rsid w:val="001A62D6"/>
    <w:rsid w:val="001A6872"/>
    <w:rsid w:val="001A700B"/>
    <w:rsid w:val="001A7122"/>
    <w:rsid w:val="001A7282"/>
    <w:rsid w:val="001A7BD0"/>
    <w:rsid w:val="001A7C8F"/>
    <w:rsid w:val="001B0073"/>
    <w:rsid w:val="001B05B2"/>
    <w:rsid w:val="001B0E1E"/>
    <w:rsid w:val="001B123F"/>
    <w:rsid w:val="001B15C2"/>
    <w:rsid w:val="001B1F77"/>
    <w:rsid w:val="001B21E8"/>
    <w:rsid w:val="001B23F2"/>
    <w:rsid w:val="001B2711"/>
    <w:rsid w:val="001B287A"/>
    <w:rsid w:val="001B2C68"/>
    <w:rsid w:val="001B348D"/>
    <w:rsid w:val="001B3803"/>
    <w:rsid w:val="001B38D5"/>
    <w:rsid w:val="001B3C64"/>
    <w:rsid w:val="001B45A4"/>
    <w:rsid w:val="001B5DE9"/>
    <w:rsid w:val="001B6715"/>
    <w:rsid w:val="001B6D20"/>
    <w:rsid w:val="001B70D0"/>
    <w:rsid w:val="001B72CC"/>
    <w:rsid w:val="001B752B"/>
    <w:rsid w:val="001B7B1E"/>
    <w:rsid w:val="001C0576"/>
    <w:rsid w:val="001C0E3F"/>
    <w:rsid w:val="001C0FAA"/>
    <w:rsid w:val="001C1345"/>
    <w:rsid w:val="001C2615"/>
    <w:rsid w:val="001C26FC"/>
    <w:rsid w:val="001C2B93"/>
    <w:rsid w:val="001C33DC"/>
    <w:rsid w:val="001C33FA"/>
    <w:rsid w:val="001C3660"/>
    <w:rsid w:val="001C39CE"/>
    <w:rsid w:val="001C3D34"/>
    <w:rsid w:val="001C42EE"/>
    <w:rsid w:val="001C4A74"/>
    <w:rsid w:val="001C55DE"/>
    <w:rsid w:val="001C568A"/>
    <w:rsid w:val="001C57DD"/>
    <w:rsid w:val="001C5CD1"/>
    <w:rsid w:val="001C5E82"/>
    <w:rsid w:val="001C6882"/>
    <w:rsid w:val="001C7126"/>
    <w:rsid w:val="001C733B"/>
    <w:rsid w:val="001C76E7"/>
    <w:rsid w:val="001D0B9E"/>
    <w:rsid w:val="001D0D6B"/>
    <w:rsid w:val="001D102C"/>
    <w:rsid w:val="001D1214"/>
    <w:rsid w:val="001D1318"/>
    <w:rsid w:val="001D1622"/>
    <w:rsid w:val="001D20C6"/>
    <w:rsid w:val="001D2476"/>
    <w:rsid w:val="001D253A"/>
    <w:rsid w:val="001D2C45"/>
    <w:rsid w:val="001D3071"/>
    <w:rsid w:val="001D3769"/>
    <w:rsid w:val="001D407E"/>
    <w:rsid w:val="001D4147"/>
    <w:rsid w:val="001D414E"/>
    <w:rsid w:val="001D4A8D"/>
    <w:rsid w:val="001D59CD"/>
    <w:rsid w:val="001D5AFE"/>
    <w:rsid w:val="001D5FB1"/>
    <w:rsid w:val="001D6B60"/>
    <w:rsid w:val="001D7061"/>
    <w:rsid w:val="001D7B4D"/>
    <w:rsid w:val="001E01B5"/>
    <w:rsid w:val="001E05B9"/>
    <w:rsid w:val="001E1058"/>
    <w:rsid w:val="001E133D"/>
    <w:rsid w:val="001E190C"/>
    <w:rsid w:val="001E1B25"/>
    <w:rsid w:val="001E1CC4"/>
    <w:rsid w:val="001E243D"/>
    <w:rsid w:val="001E24BD"/>
    <w:rsid w:val="001E279C"/>
    <w:rsid w:val="001E2863"/>
    <w:rsid w:val="001E329C"/>
    <w:rsid w:val="001E38DE"/>
    <w:rsid w:val="001E3EAA"/>
    <w:rsid w:val="001E4638"/>
    <w:rsid w:val="001E5B1B"/>
    <w:rsid w:val="001E6149"/>
    <w:rsid w:val="001E65F9"/>
    <w:rsid w:val="001E6913"/>
    <w:rsid w:val="001E7AD8"/>
    <w:rsid w:val="001E7D01"/>
    <w:rsid w:val="001E7D26"/>
    <w:rsid w:val="001F02D6"/>
    <w:rsid w:val="001F15D9"/>
    <w:rsid w:val="001F1ABB"/>
    <w:rsid w:val="001F1B22"/>
    <w:rsid w:val="001F22D8"/>
    <w:rsid w:val="001F279E"/>
    <w:rsid w:val="001F27FD"/>
    <w:rsid w:val="001F2900"/>
    <w:rsid w:val="001F2E6A"/>
    <w:rsid w:val="001F3CA3"/>
    <w:rsid w:val="001F4411"/>
    <w:rsid w:val="001F4D51"/>
    <w:rsid w:val="001F570D"/>
    <w:rsid w:val="001F5B42"/>
    <w:rsid w:val="001F606A"/>
    <w:rsid w:val="001F6246"/>
    <w:rsid w:val="001F6DBD"/>
    <w:rsid w:val="001F7B9A"/>
    <w:rsid w:val="0020034D"/>
    <w:rsid w:val="00200610"/>
    <w:rsid w:val="00200851"/>
    <w:rsid w:val="00200BCB"/>
    <w:rsid w:val="00200E79"/>
    <w:rsid w:val="00200F91"/>
    <w:rsid w:val="00201278"/>
    <w:rsid w:val="0020210F"/>
    <w:rsid w:val="00202439"/>
    <w:rsid w:val="002025DE"/>
    <w:rsid w:val="002035C3"/>
    <w:rsid w:val="00204E88"/>
    <w:rsid w:val="0020558B"/>
    <w:rsid w:val="00205CA9"/>
    <w:rsid w:val="00205E18"/>
    <w:rsid w:val="002064C5"/>
    <w:rsid w:val="002064D8"/>
    <w:rsid w:val="00207B94"/>
    <w:rsid w:val="00207C28"/>
    <w:rsid w:val="00207E53"/>
    <w:rsid w:val="0021015D"/>
    <w:rsid w:val="00210316"/>
    <w:rsid w:val="002103CA"/>
    <w:rsid w:val="00210DEC"/>
    <w:rsid w:val="0021128F"/>
    <w:rsid w:val="002112F5"/>
    <w:rsid w:val="002115A1"/>
    <w:rsid w:val="002115BB"/>
    <w:rsid w:val="002117C6"/>
    <w:rsid w:val="00211E6E"/>
    <w:rsid w:val="00212605"/>
    <w:rsid w:val="0021286F"/>
    <w:rsid w:val="0021288D"/>
    <w:rsid w:val="00212AA3"/>
    <w:rsid w:val="0021319D"/>
    <w:rsid w:val="002131A3"/>
    <w:rsid w:val="00213209"/>
    <w:rsid w:val="00213245"/>
    <w:rsid w:val="00213590"/>
    <w:rsid w:val="00213768"/>
    <w:rsid w:val="00213FCB"/>
    <w:rsid w:val="0021431A"/>
    <w:rsid w:val="0021495C"/>
    <w:rsid w:val="0021534A"/>
    <w:rsid w:val="0021572F"/>
    <w:rsid w:val="00215786"/>
    <w:rsid w:val="0021584A"/>
    <w:rsid w:val="00215BA8"/>
    <w:rsid w:val="002161C0"/>
    <w:rsid w:val="0021628E"/>
    <w:rsid w:val="0022014D"/>
    <w:rsid w:val="002202C0"/>
    <w:rsid w:val="00220546"/>
    <w:rsid w:val="0022105E"/>
    <w:rsid w:val="00221970"/>
    <w:rsid w:val="00221A54"/>
    <w:rsid w:val="00221F2B"/>
    <w:rsid w:val="00223A55"/>
    <w:rsid w:val="00224307"/>
    <w:rsid w:val="0022497C"/>
    <w:rsid w:val="00225986"/>
    <w:rsid w:val="00225B04"/>
    <w:rsid w:val="00225F93"/>
    <w:rsid w:val="00226277"/>
    <w:rsid w:val="00226587"/>
    <w:rsid w:val="00226BF3"/>
    <w:rsid w:val="00226E1E"/>
    <w:rsid w:val="00227718"/>
    <w:rsid w:val="002306E5"/>
    <w:rsid w:val="00230A6B"/>
    <w:rsid w:val="00230C02"/>
    <w:rsid w:val="00231A5B"/>
    <w:rsid w:val="00232FB0"/>
    <w:rsid w:val="00234133"/>
    <w:rsid w:val="002341AE"/>
    <w:rsid w:val="0023467D"/>
    <w:rsid w:val="00234C53"/>
    <w:rsid w:val="00234CEE"/>
    <w:rsid w:val="002353B2"/>
    <w:rsid w:val="002356BA"/>
    <w:rsid w:val="00235820"/>
    <w:rsid w:val="002358AD"/>
    <w:rsid w:val="00235FC3"/>
    <w:rsid w:val="00236588"/>
    <w:rsid w:val="002366F0"/>
    <w:rsid w:val="00236DE5"/>
    <w:rsid w:val="0023739B"/>
    <w:rsid w:val="002373B9"/>
    <w:rsid w:val="0023770C"/>
    <w:rsid w:val="00237909"/>
    <w:rsid w:val="002379ED"/>
    <w:rsid w:val="00237F86"/>
    <w:rsid w:val="00241651"/>
    <w:rsid w:val="00241687"/>
    <w:rsid w:val="00241F54"/>
    <w:rsid w:val="002429B3"/>
    <w:rsid w:val="00242E24"/>
    <w:rsid w:val="00243495"/>
    <w:rsid w:val="00244FF5"/>
    <w:rsid w:val="002451DA"/>
    <w:rsid w:val="0024544A"/>
    <w:rsid w:val="002456B7"/>
    <w:rsid w:val="002459D8"/>
    <w:rsid w:val="00245CC5"/>
    <w:rsid w:val="00245D3A"/>
    <w:rsid w:val="00246311"/>
    <w:rsid w:val="00246366"/>
    <w:rsid w:val="0024680E"/>
    <w:rsid w:val="00246B7E"/>
    <w:rsid w:val="00246D6A"/>
    <w:rsid w:val="0024700A"/>
    <w:rsid w:val="0024712B"/>
    <w:rsid w:val="002471F6"/>
    <w:rsid w:val="002472AC"/>
    <w:rsid w:val="00247303"/>
    <w:rsid w:val="00247360"/>
    <w:rsid w:val="002475C0"/>
    <w:rsid w:val="0024782A"/>
    <w:rsid w:val="0025003C"/>
    <w:rsid w:val="002507DE"/>
    <w:rsid w:val="00250B82"/>
    <w:rsid w:val="00251885"/>
    <w:rsid w:val="00251EFD"/>
    <w:rsid w:val="002523C0"/>
    <w:rsid w:val="002525BB"/>
    <w:rsid w:val="00252DAC"/>
    <w:rsid w:val="00253604"/>
    <w:rsid w:val="00253B32"/>
    <w:rsid w:val="00253BB8"/>
    <w:rsid w:val="00254182"/>
    <w:rsid w:val="00254782"/>
    <w:rsid w:val="00254C64"/>
    <w:rsid w:val="00254D87"/>
    <w:rsid w:val="0025520C"/>
    <w:rsid w:val="002553DF"/>
    <w:rsid w:val="00255400"/>
    <w:rsid w:val="0025570C"/>
    <w:rsid w:val="002558B9"/>
    <w:rsid w:val="00255C29"/>
    <w:rsid w:val="00255D3D"/>
    <w:rsid w:val="002564E8"/>
    <w:rsid w:val="00256927"/>
    <w:rsid w:val="002569B4"/>
    <w:rsid w:val="00257002"/>
    <w:rsid w:val="00260006"/>
    <w:rsid w:val="00260044"/>
    <w:rsid w:val="00260239"/>
    <w:rsid w:val="00261636"/>
    <w:rsid w:val="00261F72"/>
    <w:rsid w:val="00261FAB"/>
    <w:rsid w:val="002627A1"/>
    <w:rsid w:val="00262816"/>
    <w:rsid w:val="00262E27"/>
    <w:rsid w:val="0026313E"/>
    <w:rsid w:val="002634D1"/>
    <w:rsid w:val="002635A7"/>
    <w:rsid w:val="00263D41"/>
    <w:rsid w:val="00263D59"/>
    <w:rsid w:val="00263E66"/>
    <w:rsid w:val="002649DE"/>
    <w:rsid w:val="00264BDD"/>
    <w:rsid w:val="00265422"/>
    <w:rsid w:val="0026545B"/>
    <w:rsid w:val="002659BF"/>
    <w:rsid w:val="00265ADD"/>
    <w:rsid w:val="00265CC8"/>
    <w:rsid w:val="002660A7"/>
    <w:rsid w:val="002662E1"/>
    <w:rsid w:val="00266AD2"/>
    <w:rsid w:val="00267350"/>
    <w:rsid w:val="0026758C"/>
    <w:rsid w:val="002675D6"/>
    <w:rsid w:val="00267BCC"/>
    <w:rsid w:val="00270142"/>
    <w:rsid w:val="002703DF"/>
    <w:rsid w:val="00270543"/>
    <w:rsid w:val="0027059C"/>
    <w:rsid w:val="002706F8"/>
    <w:rsid w:val="00270F94"/>
    <w:rsid w:val="0027134E"/>
    <w:rsid w:val="002717AD"/>
    <w:rsid w:val="00271ACF"/>
    <w:rsid w:val="00271E76"/>
    <w:rsid w:val="002722A3"/>
    <w:rsid w:val="00272B90"/>
    <w:rsid w:val="00272BA8"/>
    <w:rsid w:val="00272D37"/>
    <w:rsid w:val="00272FB1"/>
    <w:rsid w:val="00273F05"/>
    <w:rsid w:val="002741EE"/>
    <w:rsid w:val="002748BB"/>
    <w:rsid w:val="00274E28"/>
    <w:rsid w:val="00274F0C"/>
    <w:rsid w:val="002750C6"/>
    <w:rsid w:val="002752DF"/>
    <w:rsid w:val="002754B7"/>
    <w:rsid w:val="00275696"/>
    <w:rsid w:val="002757C0"/>
    <w:rsid w:val="00275B7E"/>
    <w:rsid w:val="00275DE8"/>
    <w:rsid w:val="00276812"/>
    <w:rsid w:val="00276D0B"/>
    <w:rsid w:val="00276E58"/>
    <w:rsid w:val="00276F79"/>
    <w:rsid w:val="00277094"/>
    <w:rsid w:val="00277148"/>
    <w:rsid w:val="002775D6"/>
    <w:rsid w:val="002778A2"/>
    <w:rsid w:val="0028032F"/>
    <w:rsid w:val="00280370"/>
    <w:rsid w:val="00280B85"/>
    <w:rsid w:val="00280BB4"/>
    <w:rsid w:val="00281F83"/>
    <w:rsid w:val="0028295B"/>
    <w:rsid w:val="00282C0E"/>
    <w:rsid w:val="002832AF"/>
    <w:rsid w:val="002833E4"/>
    <w:rsid w:val="002837AC"/>
    <w:rsid w:val="00283A8F"/>
    <w:rsid w:val="00284321"/>
    <w:rsid w:val="00284887"/>
    <w:rsid w:val="00285692"/>
    <w:rsid w:val="00285C4B"/>
    <w:rsid w:val="00285D58"/>
    <w:rsid w:val="0028643C"/>
    <w:rsid w:val="00286AD8"/>
    <w:rsid w:val="0028767D"/>
    <w:rsid w:val="00287CBC"/>
    <w:rsid w:val="002901C5"/>
    <w:rsid w:val="00290244"/>
    <w:rsid w:val="0029088A"/>
    <w:rsid w:val="002908D8"/>
    <w:rsid w:val="0029155F"/>
    <w:rsid w:val="002916B2"/>
    <w:rsid w:val="002916E6"/>
    <w:rsid w:val="00291B7C"/>
    <w:rsid w:val="00291D7F"/>
    <w:rsid w:val="00292228"/>
    <w:rsid w:val="00292298"/>
    <w:rsid w:val="002923FC"/>
    <w:rsid w:val="00292796"/>
    <w:rsid w:val="00293206"/>
    <w:rsid w:val="00293571"/>
    <w:rsid w:val="00294AA7"/>
    <w:rsid w:val="0029520B"/>
    <w:rsid w:val="00295451"/>
    <w:rsid w:val="00295A82"/>
    <w:rsid w:val="00295AC8"/>
    <w:rsid w:val="00295F11"/>
    <w:rsid w:val="00296241"/>
    <w:rsid w:val="00296C18"/>
    <w:rsid w:val="00296DBA"/>
    <w:rsid w:val="00296DE0"/>
    <w:rsid w:val="002A0209"/>
    <w:rsid w:val="002A05B2"/>
    <w:rsid w:val="002A08E9"/>
    <w:rsid w:val="002A0A8E"/>
    <w:rsid w:val="002A0E5C"/>
    <w:rsid w:val="002A18AD"/>
    <w:rsid w:val="002A1F7B"/>
    <w:rsid w:val="002A234D"/>
    <w:rsid w:val="002A2CBD"/>
    <w:rsid w:val="002A3866"/>
    <w:rsid w:val="002A39B4"/>
    <w:rsid w:val="002A3A85"/>
    <w:rsid w:val="002A3AB8"/>
    <w:rsid w:val="002A41E1"/>
    <w:rsid w:val="002A4F16"/>
    <w:rsid w:val="002A5C17"/>
    <w:rsid w:val="002A6D2D"/>
    <w:rsid w:val="002A7478"/>
    <w:rsid w:val="002A7577"/>
    <w:rsid w:val="002A7AE9"/>
    <w:rsid w:val="002A7C64"/>
    <w:rsid w:val="002B0290"/>
    <w:rsid w:val="002B033C"/>
    <w:rsid w:val="002B079C"/>
    <w:rsid w:val="002B08FE"/>
    <w:rsid w:val="002B1180"/>
    <w:rsid w:val="002B130C"/>
    <w:rsid w:val="002B15CD"/>
    <w:rsid w:val="002B1E8C"/>
    <w:rsid w:val="002B2314"/>
    <w:rsid w:val="002B24E7"/>
    <w:rsid w:val="002B2810"/>
    <w:rsid w:val="002B42B0"/>
    <w:rsid w:val="002B440E"/>
    <w:rsid w:val="002B4B28"/>
    <w:rsid w:val="002B4F9C"/>
    <w:rsid w:val="002B4FCE"/>
    <w:rsid w:val="002B5A9B"/>
    <w:rsid w:val="002B6315"/>
    <w:rsid w:val="002B6CF5"/>
    <w:rsid w:val="002B76DE"/>
    <w:rsid w:val="002B7B88"/>
    <w:rsid w:val="002B7BF2"/>
    <w:rsid w:val="002B7DB1"/>
    <w:rsid w:val="002C071E"/>
    <w:rsid w:val="002C07D1"/>
    <w:rsid w:val="002C083C"/>
    <w:rsid w:val="002C08F7"/>
    <w:rsid w:val="002C0C8C"/>
    <w:rsid w:val="002C1642"/>
    <w:rsid w:val="002C177C"/>
    <w:rsid w:val="002C196D"/>
    <w:rsid w:val="002C1E5E"/>
    <w:rsid w:val="002C1F36"/>
    <w:rsid w:val="002C21FC"/>
    <w:rsid w:val="002C2CA4"/>
    <w:rsid w:val="002C2CB4"/>
    <w:rsid w:val="002C33EC"/>
    <w:rsid w:val="002C3A89"/>
    <w:rsid w:val="002C3E0B"/>
    <w:rsid w:val="002C3E33"/>
    <w:rsid w:val="002C4228"/>
    <w:rsid w:val="002C44FA"/>
    <w:rsid w:val="002C47B8"/>
    <w:rsid w:val="002C4C3A"/>
    <w:rsid w:val="002C4CDB"/>
    <w:rsid w:val="002C53E3"/>
    <w:rsid w:val="002C562E"/>
    <w:rsid w:val="002C6014"/>
    <w:rsid w:val="002C6543"/>
    <w:rsid w:val="002C67C0"/>
    <w:rsid w:val="002C6A21"/>
    <w:rsid w:val="002C6A44"/>
    <w:rsid w:val="002C6EE6"/>
    <w:rsid w:val="002C6F25"/>
    <w:rsid w:val="002C7F75"/>
    <w:rsid w:val="002D1168"/>
    <w:rsid w:val="002D16BE"/>
    <w:rsid w:val="002D173C"/>
    <w:rsid w:val="002D197F"/>
    <w:rsid w:val="002D2663"/>
    <w:rsid w:val="002D282D"/>
    <w:rsid w:val="002D2BD9"/>
    <w:rsid w:val="002D3122"/>
    <w:rsid w:val="002D31EA"/>
    <w:rsid w:val="002D3236"/>
    <w:rsid w:val="002D438C"/>
    <w:rsid w:val="002D45CD"/>
    <w:rsid w:val="002D545C"/>
    <w:rsid w:val="002D5C17"/>
    <w:rsid w:val="002D6284"/>
    <w:rsid w:val="002D660C"/>
    <w:rsid w:val="002D6C49"/>
    <w:rsid w:val="002D6DAD"/>
    <w:rsid w:val="002D77BE"/>
    <w:rsid w:val="002D783A"/>
    <w:rsid w:val="002D7AD0"/>
    <w:rsid w:val="002D7F72"/>
    <w:rsid w:val="002D7F7B"/>
    <w:rsid w:val="002E02C5"/>
    <w:rsid w:val="002E0EE7"/>
    <w:rsid w:val="002E12CC"/>
    <w:rsid w:val="002E1319"/>
    <w:rsid w:val="002E19C7"/>
    <w:rsid w:val="002E2023"/>
    <w:rsid w:val="002E2699"/>
    <w:rsid w:val="002E29B6"/>
    <w:rsid w:val="002E29E3"/>
    <w:rsid w:val="002E2CB1"/>
    <w:rsid w:val="002E2D2E"/>
    <w:rsid w:val="002E37E7"/>
    <w:rsid w:val="002E3B31"/>
    <w:rsid w:val="002E3C49"/>
    <w:rsid w:val="002E4482"/>
    <w:rsid w:val="002E4644"/>
    <w:rsid w:val="002E47F3"/>
    <w:rsid w:val="002E5459"/>
    <w:rsid w:val="002E5E4D"/>
    <w:rsid w:val="002E63D6"/>
    <w:rsid w:val="002E64C0"/>
    <w:rsid w:val="002E690B"/>
    <w:rsid w:val="002E6ED7"/>
    <w:rsid w:val="002E7260"/>
    <w:rsid w:val="002E72E3"/>
    <w:rsid w:val="002E7BE6"/>
    <w:rsid w:val="002E7E26"/>
    <w:rsid w:val="002E7EB0"/>
    <w:rsid w:val="002F01AA"/>
    <w:rsid w:val="002F11D5"/>
    <w:rsid w:val="002F255A"/>
    <w:rsid w:val="002F2AC5"/>
    <w:rsid w:val="002F30C0"/>
    <w:rsid w:val="002F33CB"/>
    <w:rsid w:val="002F3CD2"/>
    <w:rsid w:val="002F3F4D"/>
    <w:rsid w:val="002F45B4"/>
    <w:rsid w:val="002F48CB"/>
    <w:rsid w:val="002F4BBB"/>
    <w:rsid w:val="002F5724"/>
    <w:rsid w:val="002F588B"/>
    <w:rsid w:val="002F59E0"/>
    <w:rsid w:val="002F5F1B"/>
    <w:rsid w:val="002F64FA"/>
    <w:rsid w:val="002F701A"/>
    <w:rsid w:val="002F7246"/>
    <w:rsid w:val="002F7DFD"/>
    <w:rsid w:val="00300395"/>
    <w:rsid w:val="00300605"/>
    <w:rsid w:val="00300A22"/>
    <w:rsid w:val="00300D0F"/>
    <w:rsid w:val="00300F1B"/>
    <w:rsid w:val="0030126A"/>
    <w:rsid w:val="0030141B"/>
    <w:rsid w:val="00301C88"/>
    <w:rsid w:val="00301CC5"/>
    <w:rsid w:val="003023E0"/>
    <w:rsid w:val="00302C43"/>
    <w:rsid w:val="00302EDE"/>
    <w:rsid w:val="00303758"/>
    <w:rsid w:val="00303A79"/>
    <w:rsid w:val="00304981"/>
    <w:rsid w:val="00304E05"/>
    <w:rsid w:val="00305104"/>
    <w:rsid w:val="00305FCB"/>
    <w:rsid w:val="0030710A"/>
    <w:rsid w:val="0030749E"/>
    <w:rsid w:val="00307B8F"/>
    <w:rsid w:val="00311093"/>
    <w:rsid w:val="00311362"/>
    <w:rsid w:val="003115A4"/>
    <w:rsid w:val="00311D17"/>
    <w:rsid w:val="00311F0D"/>
    <w:rsid w:val="00311FFD"/>
    <w:rsid w:val="00313206"/>
    <w:rsid w:val="00313AC6"/>
    <w:rsid w:val="00313B64"/>
    <w:rsid w:val="00313B75"/>
    <w:rsid w:val="00313DBF"/>
    <w:rsid w:val="003140BB"/>
    <w:rsid w:val="0031486C"/>
    <w:rsid w:val="00314A4F"/>
    <w:rsid w:val="00314CF3"/>
    <w:rsid w:val="0031525A"/>
    <w:rsid w:val="0031528E"/>
    <w:rsid w:val="00315331"/>
    <w:rsid w:val="00315444"/>
    <w:rsid w:val="00315FCE"/>
    <w:rsid w:val="0031637F"/>
    <w:rsid w:val="0031669D"/>
    <w:rsid w:val="00316FDC"/>
    <w:rsid w:val="0031705C"/>
    <w:rsid w:val="003170D2"/>
    <w:rsid w:val="003173EF"/>
    <w:rsid w:val="00317476"/>
    <w:rsid w:val="003178D9"/>
    <w:rsid w:val="00320061"/>
    <w:rsid w:val="0032025A"/>
    <w:rsid w:val="003203FC"/>
    <w:rsid w:val="00320ACD"/>
    <w:rsid w:val="00320BFF"/>
    <w:rsid w:val="00321390"/>
    <w:rsid w:val="0032154B"/>
    <w:rsid w:val="003216D7"/>
    <w:rsid w:val="003216DC"/>
    <w:rsid w:val="00321C49"/>
    <w:rsid w:val="00321C99"/>
    <w:rsid w:val="003222B3"/>
    <w:rsid w:val="003223B5"/>
    <w:rsid w:val="003226F9"/>
    <w:rsid w:val="00323042"/>
    <w:rsid w:val="00323AEE"/>
    <w:rsid w:val="00324140"/>
    <w:rsid w:val="0032439D"/>
    <w:rsid w:val="0032447F"/>
    <w:rsid w:val="00324A63"/>
    <w:rsid w:val="00325AEF"/>
    <w:rsid w:val="00325D30"/>
    <w:rsid w:val="00325D99"/>
    <w:rsid w:val="00325F51"/>
    <w:rsid w:val="00326ADD"/>
    <w:rsid w:val="00326F29"/>
    <w:rsid w:val="003308D3"/>
    <w:rsid w:val="0033098A"/>
    <w:rsid w:val="00330CA6"/>
    <w:rsid w:val="00330EB3"/>
    <w:rsid w:val="00331F59"/>
    <w:rsid w:val="003322F9"/>
    <w:rsid w:val="00333D16"/>
    <w:rsid w:val="003343A4"/>
    <w:rsid w:val="00334916"/>
    <w:rsid w:val="003350B7"/>
    <w:rsid w:val="00335577"/>
    <w:rsid w:val="003358CF"/>
    <w:rsid w:val="00335AB6"/>
    <w:rsid w:val="00335B66"/>
    <w:rsid w:val="00335B73"/>
    <w:rsid w:val="003362BA"/>
    <w:rsid w:val="00336632"/>
    <w:rsid w:val="00336D23"/>
    <w:rsid w:val="00337336"/>
    <w:rsid w:val="00337598"/>
    <w:rsid w:val="0033774E"/>
    <w:rsid w:val="00337788"/>
    <w:rsid w:val="00337891"/>
    <w:rsid w:val="003378AA"/>
    <w:rsid w:val="00337DDB"/>
    <w:rsid w:val="00337F0F"/>
    <w:rsid w:val="00341752"/>
    <w:rsid w:val="00341A4A"/>
    <w:rsid w:val="00342570"/>
    <w:rsid w:val="003425A9"/>
    <w:rsid w:val="003428AF"/>
    <w:rsid w:val="00342911"/>
    <w:rsid w:val="003432BC"/>
    <w:rsid w:val="0034333C"/>
    <w:rsid w:val="003445EF"/>
    <w:rsid w:val="00344664"/>
    <w:rsid w:val="003457D5"/>
    <w:rsid w:val="00345954"/>
    <w:rsid w:val="00345E0F"/>
    <w:rsid w:val="00345FAE"/>
    <w:rsid w:val="00346A56"/>
    <w:rsid w:val="003472A1"/>
    <w:rsid w:val="003472A5"/>
    <w:rsid w:val="0034739D"/>
    <w:rsid w:val="003477BB"/>
    <w:rsid w:val="003477CF"/>
    <w:rsid w:val="003478BC"/>
    <w:rsid w:val="00347E32"/>
    <w:rsid w:val="0035031F"/>
    <w:rsid w:val="00350925"/>
    <w:rsid w:val="003509BD"/>
    <w:rsid w:val="00350A8A"/>
    <w:rsid w:val="00350B7B"/>
    <w:rsid w:val="00350DDC"/>
    <w:rsid w:val="00350F0F"/>
    <w:rsid w:val="003510BC"/>
    <w:rsid w:val="003515DF"/>
    <w:rsid w:val="00351809"/>
    <w:rsid w:val="0035199A"/>
    <w:rsid w:val="00351F05"/>
    <w:rsid w:val="0035217A"/>
    <w:rsid w:val="00352748"/>
    <w:rsid w:val="00352BEB"/>
    <w:rsid w:val="00352C5B"/>
    <w:rsid w:val="00352FD1"/>
    <w:rsid w:val="003531FA"/>
    <w:rsid w:val="003532A7"/>
    <w:rsid w:val="003534A5"/>
    <w:rsid w:val="0035366F"/>
    <w:rsid w:val="00353E9C"/>
    <w:rsid w:val="003544CB"/>
    <w:rsid w:val="0035468F"/>
    <w:rsid w:val="00354988"/>
    <w:rsid w:val="00354A1F"/>
    <w:rsid w:val="003550DF"/>
    <w:rsid w:val="00355E45"/>
    <w:rsid w:val="00355FB8"/>
    <w:rsid w:val="00356385"/>
    <w:rsid w:val="00356691"/>
    <w:rsid w:val="003572FC"/>
    <w:rsid w:val="00357331"/>
    <w:rsid w:val="003575FC"/>
    <w:rsid w:val="003579C2"/>
    <w:rsid w:val="00360235"/>
    <w:rsid w:val="00360BE6"/>
    <w:rsid w:val="00360F39"/>
    <w:rsid w:val="0036115E"/>
    <w:rsid w:val="00361412"/>
    <w:rsid w:val="00361552"/>
    <w:rsid w:val="003617F9"/>
    <w:rsid w:val="00361869"/>
    <w:rsid w:val="003618D9"/>
    <w:rsid w:val="0036214A"/>
    <w:rsid w:val="00362778"/>
    <w:rsid w:val="00362BF5"/>
    <w:rsid w:val="00362C6C"/>
    <w:rsid w:val="0036357C"/>
    <w:rsid w:val="00364136"/>
    <w:rsid w:val="00364450"/>
    <w:rsid w:val="00364786"/>
    <w:rsid w:val="00364A85"/>
    <w:rsid w:val="00365083"/>
    <w:rsid w:val="00365DAD"/>
    <w:rsid w:val="00365EA9"/>
    <w:rsid w:val="00366271"/>
    <w:rsid w:val="00366611"/>
    <w:rsid w:val="00370A7B"/>
    <w:rsid w:val="00370C44"/>
    <w:rsid w:val="00371E99"/>
    <w:rsid w:val="00372AF7"/>
    <w:rsid w:val="00372CC8"/>
    <w:rsid w:val="00373023"/>
    <w:rsid w:val="00373142"/>
    <w:rsid w:val="003732CF"/>
    <w:rsid w:val="003732EF"/>
    <w:rsid w:val="003734BC"/>
    <w:rsid w:val="00373503"/>
    <w:rsid w:val="00373EB2"/>
    <w:rsid w:val="003745BC"/>
    <w:rsid w:val="00375712"/>
    <w:rsid w:val="0037617C"/>
    <w:rsid w:val="003761F4"/>
    <w:rsid w:val="0037629B"/>
    <w:rsid w:val="00376D36"/>
    <w:rsid w:val="00376FB5"/>
    <w:rsid w:val="00377454"/>
    <w:rsid w:val="003779D7"/>
    <w:rsid w:val="00377D3D"/>
    <w:rsid w:val="00377D5A"/>
    <w:rsid w:val="003802C0"/>
    <w:rsid w:val="003803D0"/>
    <w:rsid w:val="00380AB9"/>
    <w:rsid w:val="00380C32"/>
    <w:rsid w:val="003814F1"/>
    <w:rsid w:val="00381568"/>
    <w:rsid w:val="00381581"/>
    <w:rsid w:val="00381B6A"/>
    <w:rsid w:val="003825E5"/>
    <w:rsid w:val="00382BF4"/>
    <w:rsid w:val="00382E6B"/>
    <w:rsid w:val="00383004"/>
    <w:rsid w:val="00383A19"/>
    <w:rsid w:val="003857E5"/>
    <w:rsid w:val="00385963"/>
    <w:rsid w:val="00385B4E"/>
    <w:rsid w:val="00385BA1"/>
    <w:rsid w:val="00386334"/>
    <w:rsid w:val="0038669A"/>
    <w:rsid w:val="00386BF2"/>
    <w:rsid w:val="00387B28"/>
    <w:rsid w:val="00387C48"/>
    <w:rsid w:val="00387CB4"/>
    <w:rsid w:val="00390A4D"/>
    <w:rsid w:val="00390D62"/>
    <w:rsid w:val="003910AD"/>
    <w:rsid w:val="00391378"/>
    <w:rsid w:val="0039189D"/>
    <w:rsid w:val="00392002"/>
    <w:rsid w:val="00392577"/>
    <w:rsid w:val="00392656"/>
    <w:rsid w:val="003928C4"/>
    <w:rsid w:val="00392ECD"/>
    <w:rsid w:val="003930E4"/>
    <w:rsid w:val="0039316F"/>
    <w:rsid w:val="003935CC"/>
    <w:rsid w:val="00393A70"/>
    <w:rsid w:val="00393B9F"/>
    <w:rsid w:val="0039427A"/>
    <w:rsid w:val="0039561A"/>
    <w:rsid w:val="0039566D"/>
    <w:rsid w:val="003961D6"/>
    <w:rsid w:val="00396473"/>
    <w:rsid w:val="00396833"/>
    <w:rsid w:val="00396965"/>
    <w:rsid w:val="00396BA0"/>
    <w:rsid w:val="00397196"/>
    <w:rsid w:val="0039782F"/>
    <w:rsid w:val="00397886"/>
    <w:rsid w:val="00397FDC"/>
    <w:rsid w:val="003A00A7"/>
    <w:rsid w:val="003A0460"/>
    <w:rsid w:val="003A082B"/>
    <w:rsid w:val="003A0BC4"/>
    <w:rsid w:val="003A0DF7"/>
    <w:rsid w:val="003A14F8"/>
    <w:rsid w:val="003A1AFB"/>
    <w:rsid w:val="003A1BE4"/>
    <w:rsid w:val="003A2217"/>
    <w:rsid w:val="003A229E"/>
    <w:rsid w:val="003A24AB"/>
    <w:rsid w:val="003A2566"/>
    <w:rsid w:val="003A2882"/>
    <w:rsid w:val="003A2DAB"/>
    <w:rsid w:val="003A3290"/>
    <w:rsid w:val="003A3560"/>
    <w:rsid w:val="003A4335"/>
    <w:rsid w:val="003A45D2"/>
    <w:rsid w:val="003A4B0C"/>
    <w:rsid w:val="003A5345"/>
    <w:rsid w:val="003A593B"/>
    <w:rsid w:val="003A5DD6"/>
    <w:rsid w:val="003A5FFC"/>
    <w:rsid w:val="003A6187"/>
    <w:rsid w:val="003A626F"/>
    <w:rsid w:val="003A6477"/>
    <w:rsid w:val="003A6480"/>
    <w:rsid w:val="003A7567"/>
    <w:rsid w:val="003A7C89"/>
    <w:rsid w:val="003B0311"/>
    <w:rsid w:val="003B0B4A"/>
    <w:rsid w:val="003B0FCE"/>
    <w:rsid w:val="003B1117"/>
    <w:rsid w:val="003B1438"/>
    <w:rsid w:val="003B153F"/>
    <w:rsid w:val="003B18DC"/>
    <w:rsid w:val="003B1DD4"/>
    <w:rsid w:val="003B2066"/>
    <w:rsid w:val="003B2F3B"/>
    <w:rsid w:val="003B3F4B"/>
    <w:rsid w:val="003B4111"/>
    <w:rsid w:val="003B416F"/>
    <w:rsid w:val="003B468A"/>
    <w:rsid w:val="003B4744"/>
    <w:rsid w:val="003B483C"/>
    <w:rsid w:val="003B488C"/>
    <w:rsid w:val="003B4DD5"/>
    <w:rsid w:val="003B51D0"/>
    <w:rsid w:val="003B6858"/>
    <w:rsid w:val="003B6D01"/>
    <w:rsid w:val="003B6FEA"/>
    <w:rsid w:val="003B6FEF"/>
    <w:rsid w:val="003B6FF7"/>
    <w:rsid w:val="003B7009"/>
    <w:rsid w:val="003B77C5"/>
    <w:rsid w:val="003B78FA"/>
    <w:rsid w:val="003B7C93"/>
    <w:rsid w:val="003B7EDC"/>
    <w:rsid w:val="003C036B"/>
    <w:rsid w:val="003C04A1"/>
    <w:rsid w:val="003C0A1A"/>
    <w:rsid w:val="003C0D68"/>
    <w:rsid w:val="003C0F4E"/>
    <w:rsid w:val="003C1657"/>
    <w:rsid w:val="003C1658"/>
    <w:rsid w:val="003C17CB"/>
    <w:rsid w:val="003C1BFB"/>
    <w:rsid w:val="003C2B53"/>
    <w:rsid w:val="003C4A0F"/>
    <w:rsid w:val="003C4DEC"/>
    <w:rsid w:val="003C55B4"/>
    <w:rsid w:val="003C5E92"/>
    <w:rsid w:val="003C60FB"/>
    <w:rsid w:val="003C63D2"/>
    <w:rsid w:val="003C69CC"/>
    <w:rsid w:val="003C6EE5"/>
    <w:rsid w:val="003C72CE"/>
    <w:rsid w:val="003C77EC"/>
    <w:rsid w:val="003C7ABA"/>
    <w:rsid w:val="003C7B35"/>
    <w:rsid w:val="003C7CC9"/>
    <w:rsid w:val="003C7D9E"/>
    <w:rsid w:val="003D0C69"/>
    <w:rsid w:val="003D0E24"/>
    <w:rsid w:val="003D2963"/>
    <w:rsid w:val="003D30CF"/>
    <w:rsid w:val="003D3165"/>
    <w:rsid w:val="003D347F"/>
    <w:rsid w:val="003D3549"/>
    <w:rsid w:val="003D37D3"/>
    <w:rsid w:val="003D4277"/>
    <w:rsid w:val="003D4493"/>
    <w:rsid w:val="003D49B7"/>
    <w:rsid w:val="003D4E32"/>
    <w:rsid w:val="003D4F88"/>
    <w:rsid w:val="003D4FAB"/>
    <w:rsid w:val="003D62FE"/>
    <w:rsid w:val="003D64E7"/>
    <w:rsid w:val="003D6814"/>
    <w:rsid w:val="003D6902"/>
    <w:rsid w:val="003D7729"/>
    <w:rsid w:val="003D7FC1"/>
    <w:rsid w:val="003E0030"/>
    <w:rsid w:val="003E016E"/>
    <w:rsid w:val="003E068E"/>
    <w:rsid w:val="003E0C2F"/>
    <w:rsid w:val="003E0DE6"/>
    <w:rsid w:val="003E1153"/>
    <w:rsid w:val="003E1978"/>
    <w:rsid w:val="003E1CE6"/>
    <w:rsid w:val="003E256F"/>
    <w:rsid w:val="003E27C6"/>
    <w:rsid w:val="003E2AE9"/>
    <w:rsid w:val="003E2DDE"/>
    <w:rsid w:val="003E313F"/>
    <w:rsid w:val="003E33CC"/>
    <w:rsid w:val="003E3747"/>
    <w:rsid w:val="003E3AB1"/>
    <w:rsid w:val="003E4F20"/>
    <w:rsid w:val="003E501A"/>
    <w:rsid w:val="003E597D"/>
    <w:rsid w:val="003E59F4"/>
    <w:rsid w:val="003E5A3D"/>
    <w:rsid w:val="003E5B90"/>
    <w:rsid w:val="003E5C0B"/>
    <w:rsid w:val="003E60D8"/>
    <w:rsid w:val="003E6273"/>
    <w:rsid w:val="003E64AB"/>
    <w:rsid w:val="003E693D"/>
    <w:rsid w:val="003E6B23"/>
    <w:rsid w:val="003E7B37"/>
    <w:rsid w:val="003E7C8B"/>
    <w:rsid w:val="003E7D12"/>
    <w:rsid w:val="003F00F4"/>
    <w:rsid w:val="003F06F5"/>
    <w:rsid w:val="003F230A"/>
    <w:rsid w:val="003F295E"/>
    <w:rsid w:val="003F32D8"/>
    <w:rsid w:val="003F333B"/>
    <w:rsid w:val="003F33D6"/>
    <w:rsid w:val="003F3A32"/>
    <w:rsid w:val="003F3A6C"/>
    <w:rsid w:val="003F3B49"/>
    <w:rsid w:val="003F3CB2"/>
    <w:rsid w:val="003F3D81"/>
    <w:rsid w:val="003F4084"/>
    <w:rsid w:val="003F46D7"/>
    <w:rsid w:val="003F4AC0"/>
    <w:rsid w:val="003F529A"/>
    <w:rsid w:val="003F5BD6"/>
    <w:rsid w:val="003F5CD5"/>
    <w:rsid w:val="003F63D0"/>
    <w:rsid w:val="003F6A16"/>
    <w:rsid w:val="003F6C59"/>
    <w:rsid w:val="003F6CD3"/>
    <w:rsid w:val="003F6EED"/>
    <w:rsid w:val="003F7410"/>
    <w:rsid w:val="003F7C73"/>
    <w:rsid w:val="004015B3"/>
    <w:rsid w:val="00401621"/>
    <w:rsid w:val="00402136"/>
    <w:rsid w:val="00402159"/>
    <w:rsid w:val="00402678"/>
    <w:rsid w:val="004033F3"/>
    <w:rsid w:val="004034BB"/>
    <w:rsid w:val="004034E8"/>
    <w:rsid w:val="00403AA7"/>
    <w:rsid w:val="00403B7E"/>
    <w:rsid w:val="0040494D"/>
    <w:rsid w:val="00405402"/>
    <w:rsid w:val="0040551D"/>
    <w:rsid w:val="004057EE"/>
    <w:rsid w:val="00405C4F"/>
    <w:rsid w:val="004066AF"/>
    <w:rsid w:val="00406D7C"/>
    <w:rsid w:val="00407CA0"/>
    <w:rsid w:val="0041008C"/>
    <w:rsid w:val="00410485"/>
    <w:rsid w:val="00410A85"/>
    <w:rsid w:val="00410BA6"/>
    <w:rsid w:val="00410D80"/>
    <w:rsid w:val="00410DC2"/>
    <w:rsid w:val="00410DD5"/>
    <w:rsid w:val="00410EE7"/>
    <w:rsid w:val="00410FEA"/>
    <w:rsid w:val="004113A9"/>
    <w:rsid w:val="004114E8"/>
    <w:rsid w:val="00411643"/>
    <w:rsid w:val="0041165F"/>
    <w:rsid w:val="00411DCA"/>
    <w:rsid w:val="00411EEF"/>
    <w:rsid w:val="00413704"/>
    <w:rsid w:val="004137B7"/>
    <w:rsid w:val="004139D1"/>
    <w:rsid w:val="00413D4B"/>
    <w:rsid w:val="004140E0"/>
    <w:rsid w:val="0041421E"/>
    <w:rsid w:val="004149CF"/>
    <w:rsid w:val="00414A82"/>
    <w:rsid w:val="00415235"/>
    <w:rsid w:val="00416418"/>
    <w:rsid w:val="00416CB1"/>
    <w:rsid w:val="004171E3"/>
    <w:rsid w:val="0041744A"/>
    <w:rsid w:val="004174CC"/>
    <w:rsid w:val="00417827"/>
    <w:rsid w:val="004200FF"/>
    <w:rsid w:val="00420189"/>
    <w:rsid w:val="004206A7"/>
    <w:rsid w:val="00421222"/>
    <w:rsid w:val="0042153A"/>
    <w:rsid w:val="004219A5"/>
    <w:rsid w:val="00421A7F"/>
    <w:rsid w:val="004227E6"/>
    <w:rsid w:val="0042337A"/>
    <w:rsid w:val="00423470"/>
    <w:rsid w:val="004235F4"/>
    <w:rsid w:val="0042383C"/>
    <w:rsid w:val="00424111"/>
    <w:rsid w:val="004246FF"/>
    <w:rsid w:val="00424BF7"/>
    <w:rsid w:val="00425627"/>
    <w:rsid w:val="00425C6B"/>
    <w:rsid w:val="00425E65"/>
    <w:rsid w:val="00425F13"/>
    <w:rsid w:val="00426D71"/>
    <w:rsid w:val="00427CE1"/>
    <w:rsid w:val="00430235"/>
    <w:rsid w:val="0043067E"/>
    <w:rsid w:val="004306B9"/>
    <w:rsid w:val="00430C4F"/>
    <w:rsid w:val="0043120E"/>
    <w:rsid w:val="0043138B"/>
    <w:rsid w:val="00431429"/>
    <w:rsid w:val="004315B0"/>
    <w:rsid w:val="00431BD9"/>
    <w:rsid w:val="0043263D"/>
    <w:rsid w:val="0043279A"/>
    <w:rsid w:val="00432825"/>
    <w:rsid w:val="004328D5"/>
    <w:rsid w:val="004329EF"/>
    <w:rsid w:val="00432B91"/>
    <w:rsid w:val="00432EE7"/>
    <w:rsid w:val="004331EB"/>
    <w:rsid w:val="00433F24"/>
    <w:rsid w:val="004342EC"/>
    <w:rsid w:val="00434983"/>
    <w:rsid w:val="00434B18"/>
    <w:rsid w:val="00435423"/>
    <w:rsid w:val="00435536"/>
    <w:rsid w:val="00435883"/>
    <w:rsid w:val="00435A87"/>
    <w:rsid w:val="00435E29"/>
    <w:rsid w:val="00436648"/>
    <w:rsid w:val="00436D30"/>
    <w:rsid w:val="00437B9A"/>
    <w:rsid w:val="00437F6D"/>
    <w:rsid w:val="00440147"/>
    <w:rsid w:val="004410A4"/>
    <w:rsid w:val="004414C4"/>
    <w:rsid w:val="004419E4"/>
    <w:rsid w:val="00441B96"/>
    <w:rsid w:val="00441C30"/>
    <w:rsid w:val="00442AB8"/>
    <w:rsid w:val="00443990"/>
    <w:rsid w:val="00443D62"/>
    <w:rsid w:val="0044498D"/>
    <w:rsid w:val="00445259"/>
    <w:rsid w:val="00445756"/>
    <w:rsid w:val="00445CD8"/>
    <w:rsid w:val="004462B1"/>
    <w:rsid w:val="004465B3"/>
    <w:rsid w:val="00446787"/>
    <w:rsid w:val="00446AC3"/>
    <w:rsid w:val="00446E72"/>
    <w:rsid w:val="00446E98"/>
    <w:rsid w:val="00447133"/>
    <w:rsid w:val="00447F71"/>
    <w:rsid w:val="0045023C"/>
    <w:rsid w:val="00450788"/>
    <w:rsid w:val="004519B1"/>
    <w:rsid w:val="00451DDB"/>
    <w:rsid w:val="00451ECE"/>
    <w:rsid w:val="004524A6"/>
    <w:rsid w:val="00452627"/>
    <w:rsid w:val="004527B4"/>
    <w:rsid w:val="00452843"/>
    <w:rsid w:val="004528EB"/>
    <w:rsid w:val="00452B22"/>
    <w:rsid w:val="00452CCC"/>
    <w:rsid w:val="004534B6"/>
    <w:rsid w:val="004543CA"/>
    <w:rsid w:val="00454625"/>
    <w:rsid w:val="00454644"/>
    <w:rsid w:val="00454C84"/>
    <w:rsid w:val="00454E3A"/>
    <w:rsid w:val="0045511C"/>
    <w:rsid w:val="00455593"/>
    <w:rsid w:val="004556F6"/>
    <w:rsid w:val="00456122"/>
    <w:rsid w:val="00456181"/>
    <w:rsid w:val="00456E36"/>
    <w:rsid w:val="00457DA2"/>
    <w:rsid w:val="0046007D"/>
    <w:rsid w:val="004601B1"/>
    <w:rsid w:val="004603BF"/>
    <w:rsid w:val="00460544"/>
    <w:rsid w:val="004607B1"/>
    <w:rsid w:val="00460B97"/>
    <w:rsid w:val="00461210"/>
    <w:rsid w:val="004612A2"/>
    <w:rsid w:val="004616DE"/>
    <w:rsid w:val="00461A2C"/>
    <w:rsid w:val="00461F1B"/>
    <w:rsid w:val="004623FB"/>
    <w:rsid w:val="004626A7"/>
    <w:rsid w:val="004626C1"/>
    <w:rsid w:val="00462D29"/>
    <w:rsid w:val="004630AE"/>
    <w:rsid w:val="00463186"/>
    <w:rsid w:val="00463496"/>
    <w:rsid w:val="00463F13"/>
    <w:rsid w:val="00464D19"/>
    <w:rsid w:val="00464D38"/>
    <w:rsid w:val="00464F72"/>
    <w:rsid w:val="004650ED"/>
    <w:rsid w:val="00466A3B"/>
    <w:rsid w:val="00466F9B"/>
    <w:rsid w:val="00467059"/>
    <w:rsid w:val="00467537"/>
    <w:rsid w:val="0046785B"/>
    <w:rsid w:val="00467E53"/>
    <w:rsid w:val="00470141"/>
    <w:rsid w:val="0047027B"/>
    <w:rsid w:val="004707A6"/>
    <w:rsid w:val="00470BBB"/>
    <w:rsid w:val="00470DA9"/>
    <w:rsid w:val="004710F5"/>
    <w:rsid w:val="004712F4"/>
    <w:rsid w:val="004713F5"/>
    <w:rsid w:val="0047180A"/>
    <w:rsid w:val="00471B0A"/>
    <w:rsid w:val="00471C12"/>
    <w:rsid w:val="0047247B"/>
    <w:rsid w:val="0047391C"/>
    <w:rsid w:val="00474D16"/>
    <w:rsid w:val="00474EE0"/>
    <w:rsid w:val="00475034"/>
    <w:rsid w:val="004753E1"/>
    <w:rsid w:val="00476584"/>
    <w:rsid w:val="0047728F"/>
    <w:rsid w:val="004775D6"/>
    <w:rsid w:val="004775E5"/>
    <w:rsid w:val="0047768A"/>
    <w:rsid w:val="00480017"/>
    <w:rsid w:val="004800AD"/>
    <w:rsid w:val="004803ED"/>
    <w:rsid w:val="0048086B"/>
    <w:rsid w:val="00480F45"/>
    <w:rsid w:val="00481425"/>
    <w:rsid w:val="004814DD"/>
    <w:rsid w:val="0048187E"/>
    <w:rsid w:val="00481AEB"/>
    <w:rsid w:val="004826FD"/>
    <w:rsid w:val="00482954"/>
    <w:rsid w:val="00483B0B"/>
    <w:rsid w:val="00483DC6"/>
    <w:rsid w:val="00484184"/>
    <w:rsid w:val="004842E0"/>
    <w:rsid w:val="004843F4"/>
    <w:rsid w:val="004846C3"/>
    <w:rsid w:val="004847A4"/>
    <w:rsid w:val="0048515E"/>
    <w:rsid w:val="00485BF1"/>
    <w:rsid w:val="00486166"/>
    <w:rsid w:val="0048665E"/>
    <w:rsid w:val="0048695E"/>
    <w:rsid w:val="00486C7C"/>
    <w:rsid w:val="00486FFA"/>
    <w:rsid w:val="00487C5F"/>
    <w:rsid w:val="00487FB1"/>
    <w:rsid w:val="0049027C"/>
    <w:rsid w:val="00490308"/>
    <w:rsid w:val="00490457"/>
    <w:rsid w:val="004904E4"/>
    <w:rsid w:val="00491301"/>
    <w:rsid w:val="0049193F"/>
    <w:rsid w:val="00491F66"/>
    <w:rsid w:val="00492005"/>
    <w:rsid w:val="004923D6"/>
    <w:rsid w:val="00492841"/>
    <w:rsid w:val="00493CAF"/>
    <w:rsid w:val="004940E9"/>
    <w:rsid w:val="00494452"/>
    <w:rsid w:val="00494D2B"/>
    <w:rsid w:val="00495609"/>
    <w:rsid w:val="00495B6E"/>
    <w:rsid w:val="00495DFE"/>
    <w:rsid w:val="00495E86"/>
    <w:rsid w:val="0049603F"/>
    <w:rsid w:val="004960B1"/>
    <w:rsid w:val="004964B1"/>
    <w:rsid w:val="0049659D"/>
    <w:rsid w:val="0049690D"/>
    <w:rsid w:val="004972A8"/>
    <w:rsid w:val="0049759A"/>
    <w:rsid w:val="00497814"/>
    <w:rsid w:val="00497977"/>
    <w:rsid w:val="00497E5A"/>
    <w:rsid w:val="00497E97"/>
    <w:rsid w:val="004A1583"/>
    <w:rsid w:val="004A1D9B"/>
    <w:rsid w:val="004A2002"/>
    <w:rsid w:val="004A2380"/>
    <w:rsid w:val="004A2F49"/>
    <w:rsid w:val="004A323F"/>
    <w:rsid w:val="004A33B8"/>
    <w:rsid w:val="004A4033"/>
    <w:rsid w:val="004A493D"/>
    <w:rsid w:val="004A4C7F"/>
    <w:rsid w:val="004A4CE4"/>
    <w:rsid w:val="004A543F"/>
    <w:rsid w:val="004A5444"/>
    <w:rsid w:val="004A544B"/>
    <w:rsid w:val="004A5A1B"/>
    <w:rsid w:val="004A5D69"/>
    <w:rsid w:val="004A65A4"/>
    <w:rsid w:val="004A6718"/>
    <w:rsid w:val="004A6CFF"/>
    <w:rsid w:val="004A73D7"/>
    <w:rsid w:val="004A7A6B"/>
    <w:rsid w:val="004A7F07"/>
    <w:rsid w:val="004A7F2D"/>
    <w:rsid w:val="004A7FE7"/>
    <w:rsid w:val="004B0BB2"/>
    <w:rsid w:val="004B11D3"/>
    <w:rsid w:val="004B15E5"/>
    <w:rsid w:val="004B17CA"/>
    <w:rsid w:val="004B1838"/>
    <w:rsid w:val="004B1936"/>
    <w:rsid w:val="004B24F4"/>
    <w:rsid w:val="004B355F"/>
    <w:rsid w:val="004B3C5A"/>
    <w:rsid w:val="004B3C71"/>
    <w:rsid w:val="004B3FCF"/>
    <w:rsid w:val="004B460E"/>
    <w:rsid w:val="004B4CC7"/>
    <w:rsid w:val="004B4DB0"/>
    <w:rsid w:val="004B4E04"/>
    <w:rsid w:val="004B4E82"/>
    <w:rsid w:val="004B57E9"/>
    <w:rsid w:val="004B5979"/>
    <w:rsid w:val="004B5E1D"/>
    <w:rsid w:val="004B5EA6"/>
    <w:rsid w:val="004C00F7"/>
    <w:rsid w:val="004C052B"/>
    <w:rsid w:val="004C0868"/>
    <w:rsid w:val="004C09EC"/>
    <w:rsid w:val="004C0D6E"/>
    <w:rsid w:val="004C107D"/>
    <w:rsid w:val="004C15B0"/>
    <w:rsid w:val="004C1D9E"/>
    <w:rsid w:val="004C2384"/>
    <w:rsid w:val="004C25FE"/>
    <w:rsid w:val="004C27DA"/>
    <w:rsid w:val="004C2E8E"/>
    <w:rsid w:val="004C33C3"/>
    <w:rsid w:val="004C3889"/>
    <w:rsid w:val="004C3898"/>
    <w:rsid w:val="004C3A45"/>
    <w:rsid w:val="004C3AED"/>
    <w:rsid w:val="004C4540"/>
    <w:rsid w:val="004C4B4B"/>
    <w:rsid w:val="004C5686"/>
    <w:rsid w:val="004C5869"/>
    <w:rsid w:val="004C5B5D"/>
    <w:rsid w:val="004C5C4E"/>
    <w:rsid w:val="004C5ED4"/>
    <w:rsid w:val="004C64D1"/>
    <w:rsid w:val="004C657B"/>
    <w:rsid w:val="004C6A54"/>
    <w:rsid w:val="004C7024"/>
    <w:rsid w:val="004C7222"/>
    <w:rsid w:val="004C74D7"/>
    <w:rsid w:val="004C7BFC"/>
    <w:rsid w:val="004D042A"/>
    <w:rsid w:val="004D08D3"/>
    <w:rsid w:val="004D0A07"/>
    <w:rsid w:val="004D0A85"/>
    <w:rsid w:val="004D0EE5"/>
    <w:rsid w:val="004D0F7D"/>
    <w:rsid w:val="004D106E"/>
    <w:rsid w:val="004D2B9F"/>
    <w:rsid w:val="004D307E"/>
    <w:rsid w:val="004D31F1"/>
    <w:rsid w:val="004D38FF"/>
    <w:rsid w:val="004D3A9C"/>
    <w:rsid w:val="004D4117"/>
    <w:rsid w:val="004D479A"/>
    <w:rsid w:val="004D482A"/>
    <w:rsid w:val="004D4C7B"/>
    <w:rsid w:val="004D4C96"/>
    <w:rsid w:val="004D4EAA"/>
    <w:rsid w:val="004D55DE"/>
    <w:rsid w:val="004D57FD"/>
    <w:rsid w:val="004D5BD5"/>
    <w:rsid w:val="004D5E93"/>
    <w:rsid w:val="004D5F93"/>
    <w:rsid w:val="004D5FD7"/>
    <w:rsid w:val="004D72F1"/>
    <w:rsid w:val="004D7305"/>
    <w:rsid w:val="004D7DD3"/>
    <w:rsid w:val="004E05AE"/>
    <w:rsid w:val="004E07E4"/>
    <w:rsid w:val="004E0EF4"/>
    <w:rsid w:val="004E111A"/>
    <w:rsid w:val="004E1F04"/>
    <w:rsid w:val="004E1F42"/>
    <w:rsid w:val="004E1FAE"/>
    <w:rsid w:val="004E218A"/>
    <w:rsid w:val="004E23F3"/>
    <w:rsid w:val="004E2689"/>
    <w:rsid w:val="004E2D24"/>
    <w:rsid w:val="004E2EF4"/>
    <w:rsid w:val="004E3A55"/>
    <w:rsid w:val="004E53B6"/>
    <w:rsid w:val="004E6FD9"/>
    <w:rsid w:val="004E780E"/>
    <w:rsid w:val="004E7930"/>
    <w:rsid w:val="004E793A"/>
    <w:rsid w:val="004E793F"/>
    <w:rsid w:val="004F0946"/>
    <w:rsid w:val="004F09FE"/>
    <w:rsid w:val="004F121E"/>
    <w:rsid w:val="004F1441"/>
    <w:rsid w:val="004F227B"/>
    <w:rsid w:val="004F2587"/>
    <w:rsid w:val="004F2926"/>
    <w:rsid w:val="004F38F5"/>
    <w:rsid w:val="004F3B14"/>
    <w:rsid w:val="004F49CA"/>
    <w:rsid w:val="004F532E"/>
    <w:rsid w:val="004F5520"/>
    <w:rsid w:val="004F557D"/>
    <w:rsid w:val="004F644A"/>
    <w:rsid w:val="004F6BC6"/>
    <w:rsid w:val="004F77F3"/>
    <w:rsid w:val="004F7A3A"/>
    <w:rsid w:val="004F7AF9"/>
    <w:rsid w:val="004F7BF5"/>
    <w:rsid w:val="004F7BFD"/>
    <w:rsid w:val="00501C53"/>
    <w:rsid w:val="00501D50"/>
    <w:rsid w:val="0050209F"/>
    <w:rsid w:val="0050279F"/>
    <w:rsid w:val="005027CB"/>
    <w:rsid w:val="0050292D"/>
    <w:rsid w:val="005030CD"/>
    <w:rsid w:val="005035CF"/>
    <w:rsid w:val="0050396B"/>
    <w:rsid w:val="005042B5"/>
    <w:rsid w:val="0050454F"/>
    <w:rsid w:val="00504E7F"/>
    <w:rsid w:val="00505243"/>
    <w:rsid w:val="0050572E"/>
    <w:rsid w:val="00505F26"/>
    <w:rsid w:val="005062EB"/>
    <w:rsid w:val="00506936"/>
    <w:rsid w:val="00506F41"/>
    <w:rsid w:val="00507763"/>
    <w:rsid w:val="00507B93"/>
    <w:rsid w:val="00510653"/>
    <w:rsid w:val="0051113E"/>
    <w:rsid w:val="005111FF"/>
    <w:rsid w:val="005117C2"/>
    <w:rsid w:val="00511CE5"/>
    <w:rsid w:val="005125A1"/>
    <w:rsid w:val="005126B3"/>
    <w:rsid w:val="00512917"/>
    <w:rsid w:val="00512AE0"/>
    <w:rsid w:val="00512F54"/>
    <w:rsid w:val="00513EF9"/>
    <w:rsid w:val="00514370"/>
    <w:rsid w:val="00515362"/>
    <w:rsid w:val="00515D53"/>
    <w:rsid w:val="00520632"/>
    <w:rsid w:val="0052086A"/>
    <w:rsid w:val="00521E3C"/>
    <w:rsid w:val="00522FEC"/>
    <w:rsid w:val="00523464"/>
    <w:rsid w:val="00523763"/>
    <w:rsid w:val="00523DCB"/>
    <w:rsid w:val="00523FD6"/>
    <w:rsid w:val="00524039"/>
    <w:rsid w:val="0052426E"/>
    <w:rsid w:val="0052449E"/>
    <w:rsid w:val="005246A9"/>
    <w:rsid w:val="005252CD"/>
    <w:rsid w:val="00525B9B"/>
    <w:rsid w:val="00525BEC"/>
    <w:rsid w:val="00525BFB"/>
    <w:rsid w:val="00525DDD"/>
    <w:rsid w:val="00526927"/>
    <w:rsid w:val="00526A68"/>
    <w:rsid w:val="00526C5A"/>
    <w:rsid w:val="00526EF6"/>
    <w:rsid w:val="0052723D"/>
    <w:rsid w:val="005303EA"/>
    <w:rsid w:val="005306B8"/>
    <w:rsid w:val="0053102C"/>
    <w:rsid w:val="0053158E"/>
    <w:rsid w:val="0053205F"/>
    <w:rsid w:val="005320BD"/>
    <w:rsid w:val="00532478"/>
    <w:rsid w:val="00532DD4"/>
    <w:rsid w:val="00532EFD"/>
    <w:rsid w:val="00533774"/>
    <w:rsid w:val="00533813"/>
    <w:rsid w:val="00533A48"/>
    <w:rsid w:val="00533D1C"/>
    <w:rsid w:val="00533E83"/>
    <w:rsid w:val="00533E87"/>
    <w:rsid w:val="005340E4"/>
    <w:rsid w:val="00534FEF"/>
    <w:rsid w:val="00535358"/>
    <w:rsid w:val="005353D5"/>
    <w:rsid w:val="00535B74"/>
    <w:rsid w:val="00536D24"/>
    <w:rsid w:val="00536E46"/>
    <w:rsid w:val="00537167"/>
    <w:rsid w:val="005400A3"/>
    <w:rsid w:val="00541E75"/>
    <w:rsid w:val="00541FFC"/>
    <w:rsid w:val="005421F4"/>
    <w:rsid w:val="005429A0"/>
    <w:rsid w:val="00542C76"/>
    <w:rsid w:val="00542D8A"/>
    <w:rsid w:val="00544CBF"/>
    <w:rsid w:val="00544D28"/>
    <w:rsid w:val="00545486"/>
    <w:rsid w:val="005455E9"/>
    <w:rsid w:val="00545DBA"/>
    <w:rsid w:val="005466A8"/>
    <w:rsid w:val="00546C02"/>
    <w:rsid w:val="00546D60"/>
    <w:rsid w:val="0054737A"/>
    <w:rsid w:val="0054742C"/>
    <w:rsid w:val="00547537"/>
    <w:rsid w:val="00547B73"/>
    <w:rsid w:val="00547FBE"/>
    <w:rsid w:val="00547FDB"/>
    <w:rsid w:val="00550161"/>
    <w:rsid w:val="00550897"/>
    <w:rsid w:val="0055194F"/>
    <w:rsid w:val="005519F1"/>
    <w:rsid w:val="00551F2D"/>
    <w:rsid w:val="00551FF7"/>
    <w:rsid w:val="0055253A"/>
    <w:rsid w:val="00552D2B"/>
    <w:rsid w:val="00552E05"/>
    <w:rsid w:val="00553571"/>
    <w:rsid w:val="00553800"/>
    <w:rsid w:val="005539AD"/>
    <w:rsid w:val="00553BBD"/>
    <w:rsid w:val="00553E99"/>
    <w:rsid w:val="00554664"/>
    <w:rsid w:val="00554FAD"/>
    <w:rsid w:val="00555296"/>
    <w:rsid w:val="005552C0"/>
    <w:rsid w:val="00555337"/>
    <w:rsid w:val="005554F8"/>
    <w:rsid w:val="00556039"/>
    <w:rsid w:val="0055612E"/>
    <w:rsid w:val="005561F0"/>
    <w:rsid w:val="00556E53"/>
    <w:rsid w:val="0055779B"/>
    <w:rsid w:val="005578E8"/>
    <w:rsid w:val="00560290"/>
    <w:rsid w:val="005602D7"/>
    <w:rsid w:val="005607A2"/>
    <w:rsid w:val="00560B99"/>
    <w:rsid w:val="00560BDE"/>
    <w:rsid w:val="00560C39"/>
    <w:rsid w:val="00561F02"/>
    <w:rsid w:val="005632B2"/>
    <w:rsid w:val="005632B6"/>
    <w:rsid w:val="0056366D"/>
    <w:rsid w:val="00563F8D"/>
    <w:rsid w:val="0056447B"/>
    <w:rsid w:val="005644F0"/>
    <w:rsid w:val="00564549"/>
    <w:rsid w:val="0056470B"/>
    <w:rsid w:val="00564C7E"/>
    <w:rsid w:val="00564FCD"/>
    <w:rsid w:val="00565111"/>
    <w:rsid w:val="00565543"/>
    <w:rsid w:val="00565675"/>
    <w:rsid w:val="00565895"/>
    <w:rsid w:val="005659E7"/>
    <w:rsid w:val="00565A26"/>
    <w:rsid w:val="00565D42"/>
    <w:rsid w:val="005662A0"/>
    <w:rsid w:val="0056635F"/>
    <w:rsid w:val="00566394"/>
    <w:rsid w:val="005672AD"/>
    <w:rsid w:val="00567C36"/>
    <w:rsid w:val="00567D0E"/>
    <w:rsid w:val="0057029D"/>
    <w:rsid w:val="005705C9"/>
    <w:rsid w:val="00570992"/>
    <w:rsid w:val="005712A0"/>
    <w:rsid w:val="005712D7"/>
    <w:rsid w:val="005712F0"/>
    <w:rsid w:val="00571693"/>
    <w:rsid w:val="005716F8"/>
    <w:rsid w:val="005719C1"/>
    <w:rsid w:val="00571D8F"/>
    <w:rsid w:val="00571ED3"/>
    <w:rsid w:val="00571FFB"/>
    <w:rsid w:val="00572156"/>
    <w:rsid w:val="00572205"/>
    <w:rsid w:val="00572315"/>
    <w:rsid w:val="00572345"/>
    <w:rsid w:val="00572375"/>
    <w:rsid w:val="00572735"/>
    <w:rsid w:val="00572866"/>
    <w:rsid w:val="005734E0"/>
    <w:rsid w:val="005740EC"/>
    <w:rsid w:val="005746B8"/>
    <w:rsid w:val="00574AD0"/>
    <w:rsid w:val="00574D9F"/>
    <w:rsid w:val="0057633D"/>
    <w:rsid w:val="00576562"/>
    <w:rsid w:val="005767EE"/>
    <w:rsid w:val="0057706D"/>
    <w:rsid w:val="005771DE"/>
    <w:rsid w:val="0057721F"/>
    <w:rsid w:val="005772D8"/>
    <w:rsid w:val="00577576"/>
    <w:rsid w:val="00577BFE"/>
    <w:rsid w:val="00580446"/>
    <w:rsid w:val="005809F8"/>
    <w:rsid w:val="00580B53"/>
    <w:rsid w:val="005813F9"/>
    <w:rsid w:val="005814EA"/>
    <w:rsid w:val="00581AE4"/>
    <w:rsid w:val="00581C41"/>
    <w:rsid w:val="00582931"/>
    <w:rsid w:val="00582994"/>
    <w:rsid w:val="00582BA1"/>
    <w:rsid w:val="00582E8F"/>
    <w:rsid w:val="00582F90"/>
    <w:rsid w:val="005830E6"/>
    <w:rsid w:val="005837D9"/>
    <w:rsid w:val="00583CE7"/>
    <w:rsid w:val="005843BB"/>
    <w:rsid w:val="00584BE3"/>
    <w:rsid w:val="0058541B"/>
    <w:rsid w:val="0058625E"/>
    <w:rsid w:val="00587311"/>
    <w:rsid w:val="00587E32"/>
    <w:rsid w:val="0059095A"/>
    <w:rsid w:val="00590964"/>
    <w:rsid w:val="005910D8"/>
    <w:rsid w:val="00591E3D"/>
    <w:rsid w:val="00591EDC"/>
    <w:rsid w:val="0059207E"/>
    <w:rsid w:val="005923BF"/>
    <w:rsid w:val="005928B8"/>
    <w:rsid w:val="00592CD3"/>
    <w:rsid w:val="00593028"/>
    <w:rsid w:val="00593125"/>
    <w:rsid w:val="005931A2"/>
    <w:rsid w:val="005939DD"/>
    <w:rsid w:val="00593D19"/>
    <w:rsid w:val="00593D7C"/>
    <w:rsid w:val="0059429A"/>
    <w:rsid w:val="00594358"/>
    <w:rsid w:val="00594961"/>
    <w:rsid w:val="00594BA5"/>
    <w:rsid w:val="00595EE9"/>
    <w:rsid w:val="00595FA1"/>
    <w:rsid w:val="00595FB3"/>
    <w:rsid w:val="005963DD"/>
    <w:rsid w:val="0059684C"/>
    <w:rsid w:val="00596968"/>
    <w:rsid w:val="00596CFF"/>
    <w:rsid w:val="00597295"/>
    <w:rsid w:val="005975FA"/>
    <w:rsid w:val="005978CA"/>
    <w:rsid w:val="005A0566"/>
    <w:rsid w:val="005A0B23"/>
    <w:rsid w:val="005A0E06"/>
    <w:rsid w:val="005A16F7"/>
    <w:rsid w:val="005A1730"/>
    <w:rsid w:val="005A1A09"/>
    <w:rsid w:val="005A1D69"/>
    <w:rsid w:val="005A204E"/>
    <w:rsid w:val="005A21E2"/>
    <w:rsid w:val="005A24F8"/>
    <w:rsid w:val="005A2A47"/>
    <w:rsid w:val="005A2AAE"/>
    <w:rsid w:val="005A2E9A"/>
    <w:rsid w:val="005A2E9C"/>
    <w:rsid w:val="005A3321"/>
    <w:rsid w:val="005A3B0E"/>
    <w:rsid w:val="005A490F"/>
    <w:rsid w:val="005A4A3C"/>
    <w:rsid w:val="005A4A8C"/>
    <w:rsid w:val="005A4BEF"/>
    <w:rsid w:val="005A4C98"/>
    <w:rsid w:val="005A4CC9"/>
    <w:rsid w:val="005A5471"/>
    <w:rsid w:val="005A548C"/>
    <w:rsid w:val="005A589F"/>
    <w:rsid w:val="005A5DA5"/>
    <w:rsid w:val="005A61FA"/>
    <w:rsid w:val="005A6F6F"/>
    <w:rsid w:val="005A73CE"/>
    <w:rsid w:val="005A7907"/>
    <w:rsid w:val="005B1396"/>
    <w:rsid w:val="005B1465"/>
    <w:rsid w:val="005B1F32"/>
    <w:rsid w:val="005B2195"/>
    <w:rsid w:val="005B2328"/>
    <w:rsid w:val="005B239F"/>
    <w:rsid w:val="005B2B53"/>
    <w:rsid w:val="005B2C49"/>
    <w:rsid w:val="005B2FD4"/>
    <w:rsid w:val="005B32D5"/>
    <w:rsid w:val="005B37A4"/>
    <w:rsid w:val="005B3AA4"/>
    <w:rsid w:val="005B4FB2"/>
    <w:rsid w:val="005B4FDF"/>
    <w:rsid w:val="005B5D34"/>
    <w:rsid w:val="005B5E98"/>
    <w:rsid w:val="005B63B3"/>
    <w:rsid w:val="005B6405"/>
    <w:rsid w:val="005B6D5F"/>
    <w:rsid w:val="005B7C90"/>
    <w:rsid w:val="005C01F6"/>
    <w:rsid w:val="005C074A"/>
    <w:rsid w:val="005C0F37"/>
    <w:rsid w:val="005C1BD6"/>
    <w:rsid w:val="005C1DCC"/>
    <w:rsid w:val="005C229F"/>
    <w:rsid w:val="005C2316"/>
    <w:rsid w:val="005C2A7C"/>
    <w:rsid w:val="005C2BDE"/>
    <w:rsid w:val="005C2C37"/>
    <w:rsid w:val="005C30DA"/>
    <w:rsid w:val="005C3636"/>
    <w:rsid w:val="005C38D2"/>
    <w:rsid w:val="005C392E"/>
    <w:rsid w:val="005C39EC"/>
    <w:rsid w:val="005C3B87"/>
    <w:rsid w:val="005C3CA5"/>
    <w:rsid w:val="005C3E3D"/>
    <w:rsid w:val="005C4378"/>
    <w:rsid w:val="005C43BB"/>
    <w:rsid w:val="005C45E3"/>
    <w:rsid w:val="005C53F5"/>
    <w:rsid w:val="005C5C83"/>
    <w:rsid w:val="005C5EED"/>
    <w:rsid w:val="005C6692"/>
    <w:rsid w:val="005C6D9E"/>
    <w:rsid w:val="005D04F5"/>
    <w:rsid w:val="005D0BAA"/>
    <w:rsid w:val="005D143E"/>
    <w:rsid w:val="005D1795"/>
    <w:rsid w:val="005D17F0"/>
    <w:rsid w:val="005D19E3"/>
    <w:rsid w:val="005D2258"/>
    <w:rsid w:val="005D237C"/>
    <w:rsid w:val="005D254A"/>
    <w:rsid w:val="005D2B38"/>
    <w:rsid w:val="005D2D92"/>
    <w:rsid w:val="005D30EE"/>
    <w:rsid w:val="005D3E82"/>
    <w:rsid w:val="005D3EE6"/>
    <w:rsid w:val="005D44CE"/>
    <w:rsid w:val="005D46AF"/>
    <w:rsid w:val="005D480C"/>
    <w:rsid w:val="005D4E3B"/>
    <w:rsid w:val="005D51F3"/>
    <w:rsid w:val="005D5388"/>
    <w:rsid w:val="005D5714"/>
    <w:rsid w:val="005D5976"/>
    <w:rsid w:val="005D5A63"/>
    <w:rsid w:val="005D5FAC"/>
    <w:rsid w:val="005D64FA"/>
    <w:rsid w:val="005D65B8"/>
    <w:rsid w:val="005D6CD3"/>
    <w:rsid w:val="005D7085"/>
    <w:rsid w:val="005D7AC2"/>
    <w:rsid w:val="005D7ACC"/>
    <w:rsid w:val="005D7B82"/>
    <w:rsid w:val="005D7DDF"/>
    <w:rsid w:val="005E039C"/>
    <w:rsid w:val="005E0943"/>
    <w:rsid w:val="005E0D73"/>
    <w:rsid w:val="005E2392"/>
    <w:rsid w:val="005E25B4"/>
    <w:rsid w:val="005E2902"/>
    <w:rsid w:val="005E31EE"/>
    <w:rsid w:val="005E34BC"/>
    <w:rsid w:val="005E400D"/>
    <w:rsid w:val="005E41E1"/>
    <w:rsid w:val="005E5394"/>
    <w:rsid w:val="005E57B8"/>
    <w:rsid w:val="005E5BE9"/>
    <w:rsid w:val="005E68CF"/>
    <w:rsid w:val="005E6929"/>
    <w:rsid w:val="005E6BC5"/>
    <w:rsid w:val="005E6D8F"/>
    <w:rsid w:val="005E6F4D"/>
    <w:rsid w:val="005E6F62"/>
    <w:rsid w:val="005E7234"/>
    <w:rsid w:val="005E7A9C"/>
    <w:rsid w:val="005E7E0D"/>
    <w:rsid w:val="005F0A34"/>
    <w:rsid w:val="005F0C22"/>
    <w:rsid w:val="005F0C97"/>
    <w:rsid w:val="005F0F6B"/>
    <w:rsid w:val="005F103D"/>
    <w:rsid w:val="005F1085"/>
    <w:rsid w:val="005F11A3"/>
    <w:rsid w:val="005F176A"/>
    <w:rsid w:val="005F1C50"/>
    <w:rsid w:val="005F2489"/>
    <w:rsid w:val="005F28BB"/>
    <w:rsid w:val="005F31C4"/>
    <w:rsid w:val="005F376C"/>
    <w:rsid w:val="005F42FA"/>
    <w:rsid w:val="005F4A4B"/>
    <w:rsid w:val="005F4A6F"/>
    <w:rsid w:val="005F5214"/>
    <w:rsid w:val="005F5361"/>
    <w:rsid w:val="005F586C"/>
    <w:rsid w:val="005F6D21"/>
    <w:rsid w:val="005F6E8F"/>
    <w:rsid w:val="005F7550"/>
    <w:rsid w:val="005F7756"/>
    <w:rsid w:val="005F7E09"/>
    <w:rsid w:val="00600256"/>
    <w:rsid w:val="006008EB"/>
    <w:rsid w:val="00600B9D"/>
    <w:rsid w:val="00600E7C"/>
    <w:rsid w:val="00600ED1"/>
    <w:rsid w:val="006010F7"/>
    <w:rsid w:val="00601374"/>
    <w:rsid w:val="006019A1"/>
    <w:rsid w:val="00601CFA"/>
    <w:rsid w:val="00601F1A"/>
    <w:rsid w:val="006022F6"/>
    <w:rsid w:val="006025B4"/>
    <w:rsid w:val="00602670"/>
    <w:rsid w:val="00602A0D"/>
    <w:rsid w:val="00602CC6"/>
    <w:rsid w:val="0060335F"/>
    <w:rsid w:val="0060352A"/>
    <w:rsid w:val="006037FF"/>
    <w:rsid w:val="00603801"/>
    <w:rsid w:val="00603849"/>
    <w:rsid w:val="00603EC6"/>
    <w:rsid w:val="00604E9F"/>
    <w:rsid w:val="00604F46"/>
    <w:rsid w:val="00605120"/>
    <w:rsid w:val="00605180"/>
    <w:rsid w:val="00605EBC"/>
    <w:rsid w:val="00605EF5"/>
    <w:rsid w:val="0060626D"/>
    <w:rsid w:val="0060648E"/>
    <w:rsid w:val="00606E15"/>
    <w:rsid w:val="00606FB7"/>
    <w:rsid w:val="00606FF4"/>
    <w:rsid w:val="00610140"/>
    <w:rsid w:val="006107D3"/>
    <w:rsid w:val="00610B00"/>
    <w:rsid w:val="00610C7F"/>
    <w:rsid w:val="00610ECC"/>
    <w:rsid w:val="006115F5"/>
    <w:rsid w:val="006117EE"/>
    <w:rsid w:val="00611F06"/>
    <w:rsid w:val="0061265A"/>
    <w:rsid w:val="00612970"/>
    <w:rsid w:val="00612F22"/>
    <w:rsid w:val="00612F99"/>
    <w:rsid w:val="00613051"/>
    <w:rsid w:val="0061361C"/>
    <w:rsid w:val="00613E7B"/>
    <w:rsid w:val="0061403C"/>
    <w:rsid w:val="006144CB"/>
    <w:rsid w:val="00614789"/>
    <w:rsid w:val="006149BB"/>
    <w:rsid w:val="00615558"/>
    <w:rsid w:val="006155E9"/>
    <w:rsid w:val="006161C0"/>
    <w:rsid w:val="0061633F"/>
    <w:rsid w:val="00616A13"/>
    <w:rsid w:val="00616B57"/>
    <w:rsid w:val="00616DC6"/>
    <w:rsid w:val="00616F63"/>
    <w:rsid w:val="0061704B"/>
    <w:rsid w:val="0061783E"/>
    <w:rsid w:val="006200D3"/>
    <w:rsid w:val="006211AD"/>
    <w:rsid w:val="0062156F"/>
    <w:rsid w:val="00621678"/>
    <w:rsid w:val="006220E7"/>
    <w:rsid w:val="00622643"/>
    <w:rsid w:val="006227FD"/>
    <w:rsid w:val="00622935"/>
    <w:rsid w:val="006237BA"/>
    <w:rsid w:val="00623851"/>
    <w:rsid w:val="00623CB0"/>
    <w:rsid w:val="00623DAA"/>
    <w:rsid w:val="00624623"/>
    <w:rsid w:val="0062476E"/>
    <w:rsid w:val="00625FB1"/>
    <w:rsid w:val="006265AD"/>
    <w:rsid w:val="006265F3"/>
    <w:rsid w:val="00626AF4"/>
    <w:rsid w:val="00626C84"/>
    <w:rsid w:val="00626F55"/>
    <w:rsid w:val="00627089"/>
    <w:rsid w:val="00627487"/>
    <w:rsid w:val="00627603"/>
    <w:rsid w:val="0062798A"/>
    <w:rsid w:val="00627A14"/>
    <w:rsid w:val="006301DC"/>
    <w:rsid w:val="00630388"/>
    <w:rsid w:val="006306CC"/>
    <w:rsid w:val="00630E0D"/>
    <w:rsid w:val="00630F0A"/>
    <w:rsid w:val="006310F5"/>
    <w:rsid w:val="00631A30"/>
    <w:rsid w:val="00631C02"/>
    <w:rsid w:val="00631D64"/>
    <w:rsid w:val="00631F7C"/>
    <w:rsid w:val="0063279F"/>
    <w:rsid w:val="00632B5B"/>
    <w:rsid w:val="00632D9C"/>
    <w:rsid w:val="00632DCB"/>
    <w:rsid w:val="00632F50"/>
    <w:rsid w:val="00633217"/>
    <w:rsid w:val="00633AAE"/>
    <w:rsid w:val="00633D4B"/>
    <w:rsid w:val="006340B5"/>
    <w:rsid w:val="006343AB"/>
    <w:rsid w:val="0063488D"/>
    <w:rsid w:val="00634BB6"/>
    <w:rsid w:val="00634C44"/>
    <w:rsid w:val="00635643"/>
    <w:rsid w:val="0063565A"/>
    <w:rsid w:val="00635665"/>
    <w:rsid w:val="00635787"/>
    <w:rsid w:val="006371A3"/>
    <w:rsid w:val="006371C3"/>
    <w:rsid w:val="00637ADC"/>
    <w:rsid w:val="0064016D"/>
    <w:rsid w:val="0064035B"/>
    <w:rsid w:val="00640584"/>
    <w:rsid w:val="006405B9"/>
    <w:rsid w:val="006406FC"/>
    <w:rsid w:val="00640A12"/>
    <w:rsid w:val="006413F0"/>
    <w:rsid w:val="00641648"/>
    <w:rsid w:val="00641AE5"/>
    <w:rsid w:val="006426EE"/>
    <w:rsid w:val="0064286B"/>
    <w:rsid w:val="00642959"/>
    <w:rsid w:val="006437AA"/>
    <w:rsid w:val="00643C4F"/>
    <w:rsid w:val="00643E62"/>
    <w:rsid w:val="0064468B"/>
    <w:rsid w:val="00644A5B"/>
    <w:rsid w:val="00644C5F"/>
    <w:rsid w:val="006458EF"/>
    <w:rsid w:val="00645BBB"/>
    <w:rsid w:val="00645C36"/>
    <w:rsid w:val="006461CF"/>
    <w:rsid w:val="00646230"/>
    <w:rsid w:val="00646290"/>
    <w:rsid w:val="00646399"/>
    <w:rsid w:val="00646692"/>
    <w:rsid w:val="00646A79"/>
    <w:rsid w:val="0064741B"/>
    <w:rsid w:val="00647B2F"/>
    <w:rsid w:val="00647D1A"/>
    <w:rsid w:val="00647F3A"/>
    <w:rsid w:val="00647FFB"/>
    <w:rsid w:val="00650669"/>
    <w:rsid w:val="006506C9"/>
    <w:rsid w:val="00650706"/>
    <w:rsid w:val="006508B0"/>
    <w:rsid w:val="00650B74"/>
    <w:rsid w:val="00650F50"/>
    <w:rsid w:val="0065158D"/>
    <w:rsid w:val="00651650"/>
    <w:rsid w:val="00651E45"/>
    <w:rsid w:val="00652188"/>
    <w:rsid w:val="0065295B"/>
    <w:rsid w:val="00653A6A"/>
    <w:rsid w:val="00653D38"/>
    <w:rsid w:val="00653E46"/>
    <w:rsid w:val="00653F51"/>
    <w:rsid w:val="006554D0"/>
    <w:rsid w:val="00655775"/>
    <w:rsid w:val="00656264"/>
    <w:rsid w:val="006566A4"/>
    <w:rsid w:val="006569D0"/>
    <w:rsid w:val="006571C0"/>
    <w:rsid w:val="0065727D"/>
    <w:rsid w:val="0065734A"/>
    <w:rsid w:val="00657956"/>
    <w:rsid w:val="006579EF"/>
    <w:rsid w:val="00657D71"/>
    <w:rsid w:val="00657F38"/>
    <w:rsid w:val="006602E9"/>
    <w:rsid w:val="0066045A"/>
    <w:rsid w:val="00660EAA"/>
    <w:rsid w:val="00660F63"/>
    <w:rsid w:val="00661206"/>
    <w:rsid w:val="006618F8"/>
    <w:rsid w:val="00661A75"/>
    <w:rsid w:val="00662109"/>
    <w:rsid w:val="00662FDD"/>
    <w:rsid w:val="00663139"/>
    <w:rsid w:val="0066327A"/>
    <w:rsid w:val="00663456"/>
    <w:rsid w:val="00663488"/>
    <w:rsid w:val="00663596"/>
    <w:rsid w:val="00663D19"/>
    <w:rsid w:val="006640D3"/>
    <w:rsid w:val="006640E1"/>
    <w:rsid w:val="0066441C"/>
    <w:rsid w:val="00664885"/>
    <w:rsid w:val="006649AF"/>
    <w:rsid w:val="006649FA"/>
    <w:rsid w:val="00664A5A"/>
    <w:rsid w:val="00664A8E"/>
    <w:rsid w:val="006650F6"/>
    <w:rsid w:val="0066564A"/>
    <w:rsid w:val="00666781"/>
    <w:rsid w:val="006671CB"/>
    <w:rsid w:val="00667365"/>
    <w:rsid w:val="00667817"/>
    <w:rsid w:val="00667B21"/>
    <w:rsid w:val="006704A6"/>
    <w:rsid w:val="00671091"/>
    <w:rsid w:val="00671A0C"/>
    <w:rsid w:val="00671AD4"/>
    <w:rsid w:val="006724F2"/>
    <w:rsid w:val="00673436"/>
    <w:rsid w:val="00673A74"/>
    <w:rsid w:val="006744BD"/>
    <w:rsid w:val="0067479B"/>
    <w:rsid w:val="00674949"/>
    <w:rsid w:val="006754DA"/>
    <w:rsid w:val="006756A9"/>
    <w:rsid w:val="00675D58"/>
    <w:rsid w:val="00675E32"/>
    <w:rsid w:val="00676EEE"/>
    <w:rsid w:val="00677142"/>
    <w:rsid w:val="00677BBC"/>
    <w:rsid w:val="00680196"/>
    <w:rsid w:val="006803A5"/>
    <w:rsid w:val="00680F7A"/>
    <w:rsid w:val="0068105C"/>
    <w:rsid w:val="0068130C"/>
    <w:rsid w:val="006817B2"/>
    <w:rsid w:val="00681A41"/>
    <w:rsid w:val="00681A97"/>
    <w:rsid w:val="00681C19"/>
    <w:rsid w:val="00681F70"/>
    <w:rsid w:val="00682980"/>
    <w:rsid w:val="006829C4"/>
    <w:rsid w:val="00682B39"/>
    <w:rsid w:val="00682B67"/>
    <w:rsid w:val="00682D16"/>
    <w:rsid w:val="00683A31"/>
    <w:rsid w:val="00683FA3"/>
    <w:rsid w:val="00685103"/>
    <w:rsid w:val="006854C8"/>
    <w:rsid w:val="006857CD"/>
    <w:rsid w:val="00685FC0"/>
    <w:rsid w:val="006860E5"/>
    <w:rsid w:val="00686234"/>
    <w:rsid w:val="006864C4"/>
    <w:rsid w:val="006868C8"/>
    <w:rsid w:val="0068720C"/>
    <w:rsid w:val="006877E4"/>
    <w:rsid w:val="00687C15"/>
    <w:rsid w:val="00687D2F"/>
    <w:rsid w:val="00690029"/>
    <w:rsid w:val="006904BE"/>
    <w:rsid w:val="00690A5F"/>
    <w:rsid w:val="00690AF9"/>
    <w:rsid w:val="00690E1E"/>
    <w:rsid w:val="00691872"/>
    <w:rsid w:val="00691F0E"/>
    <w:rsid w:val="006927D8"/>
    <w:rsid w:val="006931CD"/>
    <w:rsid w:val="006931DF"/>
    <w:rsid w:val="0069335F"/>
    <w:rsid w:val="00693C4C"/>
    <w:rsid w:val="00693C96"/>
    <w:rsid w:val="0069468C"/>
    <w:rsid w:val="00694775"/>
    <w:rsid w:val="00695163"/>
    <w:rsid w:val="006967C6"/>
    <w:rsid w:val="00696AD1"/>
    <w:rsid w:val="00697A9F"/>
    <w:rsid w:val="00697C22"/>
    <w:rsid w:val="00697D08"/>
    <w:rsid w:val="00697D38"/>
    <w:rsid w:val="006A0638"/>
    <w:rsid w:val="006A0926"/>
    <w:rsid w:val="006A101E"/>
    <w:rsid w:val="006A107C"/>
    <w:rsid w:val="006A1620"/>
    <w:rsid w:val="006A1848"/>
    <w:rsid w:val="006A1A7B"/>
    <w:rsid w:val="006A2A7F"/>
    <w:rsid w:val="006A2B15"/>
    <w:rsid w:val="006A2FC2"/>
    <w:rsid w:val="006A33CC"/>
    <w:rsid w:val="006A34C8"/>
    <w:rsid w:val="006A3E6E"/>
    <w:rsid w:val="006A3E81"/>
    <w:rsid w:val="006A4034"/>
    <w:rsid w:val="006A481F"/>
    <w:rsid w:val="006A58FC"/>
    <w:rsid w:val="006A5CF7"/>
    <w:rsid w:val="006A6035"/>
    <w:rsid w:val="006A64A1"/>
    <w:rsid w:val="006A72C7"/>
    <w:rsid w:val="006B062B"/>
    <w:rsid w:val="006B0875"/>
    <w:rsid w:val="006B0D7D"/>
    <w:rsid w:val="006B1178"/>
    <w:rsid w:val="006B25E7"/>
    <w:rsid w:val="006B3C5C"/>
    <w:rsid w:val="006B4389"/>
    <w:rsid w:val="006B4AD0"/>
    <w:rsid w:val="006B4D79"/>
    <w:rsid w:val="006B536C"/>
    <w:rsid w:val="006B58E4"/>
    <w:rsid w:val="006B6015"/>
    <w:rsid w:val="006B622D"/>
    <w:rsid w:val="006B6F54"/>
    <w:rsid w:val="006B7039"/>
    <w:rsid w:val="006B733A"/>
    <w:rsid w:val="006B7674"/>
    <w:rsid w:val="006B7CA2"/>
    <w:rsid w:val="006B7FAC"/>
    <w:rsid w:val="006C044B"/>
    <w:rsid w:val="006C117C"/>
    <w:rsid w:val="006C1B0C"/>
    <w:rsid w:val="006C3668"/>
    <w:rsid w:val="006C431F"/>
    <w:rsid w:val="006C4AD0"/>
    <w:rsid w:val="006C4B1D"/>
    <w:rsid w:val="006C4EA0"/>
    <w:rsid w:val="006C5102"/>
    <w:rsid w:val="006C6097"/>
    <w:rsid w:val="006C6385"/>
    <w:rsid w:val="006C6637"/>
    <w:rsid w:val="006C6734"/>
    <w:rsid w:val="006C727F"/>
    <w:rsid w:val="006C731B"/>
    <w:rsid w:val="006D0998"/>
    <w:rsid w:val="006D0BD1"/>
    <w:rsid w:val="006D0BE7"/>
    <w:rsid w:val="006D143F"/>
    <w:rsid w:val="006D16B2"/>
    <w:rsid w:val="006D1A97"/>
    <w:rsid w:val="006D20F5"/>
    <w:rsid w:val="006D215C"/>
    <w:rsid w:val="006D25AD"/>
    <w:rsid w:val="006D2DF5"/>
    <w:rsid w:val="006D33C5"/>
    <w:rsid w:val="006D404F"/>
    <w:rsid w:val="006D4519"/>
    <w:rsid w:val="006D4A4B"/>
    <w:rsid w:val="006D4DC4"/>
    <w:rsid w:val="006D550D"/>
    <w:rsid w:val="006D56D5"/>
    <w:rsid w:val="006D5E01"/>
    <w:rsid w:val="006D5EF6"/>
    <w:rsid w:val="006D661B"/>
    <w:rsid w:val="006D67BA"/>
    <w:rsid w:val="006D6AE0"/>
    <w:rsid w:val="006D743A"/>
    <w:rsid w:val="006D7BB0"/>
    <w:rsid w:val="006E005E"/>
    <w:rsid w:val="006E0479"/>
    <w:rsid w:val="006E0C52"/>
    <w:rsid w:val="006E10C6"/>
    <w:rsid w:val="006E1186"/>
    <w:rsid w:val="006E19D6"/>
    <w:rsid w:val="006E1DBF"/>
    <w:rsid w:val="006E1ED3"/>
    <w:rsid w:val="006E1FAD"/>
    <w:rsid w:val="006E26A4"/>
    <w:rsid w:val="006E3654"/>
    <w:rsid w:val="006E37C5"/>
    <w:rsid w:val="006E397E"/>
    <w:rsid w:val="006E3E09"/>
    <w:rsid w:val="006E3F6C"/>
    <w:rsid w:val="006E4369"/>
    <w:rsid w:val="006E43EA"/>
    <w:rsid w:val="006E5808"/>
    <w:rsid w:val="006E6528"/>
    <w:rsid w:val="006E6A77"/>
    <w:rsid w:val="006E6C8C"/>
    <w:rsid w:val="006F03A7"/>
    <w:rsid w:val="006F0690"/>
    <w:rsid w:val="006F0C8A"/>
    <w:rsid w:val="006F10F1"/>
    <w:rsid w:val="006F1124"/>
    <w:rsid w:val="006F2450"/>
    <w:rsid w:val="006F257F"/>
    <w:rsid w:val="006F27B5"/>
    <w:rsid w:val="006F28AB"/>
    <w:rsid w:val="006F2922"/>
    <w:rsid w:val="006F3211"/>
    <w:rsid w:val="006F39CD"/>
    <w:rsid w:val="006F3ACC"/>
    <w:rsid w:val="006F4496"/>
    <w:rsid w:val="006F48F2"/>
    <w:rsid w:val="006F4BF1"/>
    <w:rsid w:val="006F52A5"/>
    <w:rsid w:val="006F61A8"/>
    <w:rsid w:val="006F62D3"/>
    <w:rsid w:val="006F6B4C"/>
    <w:rsid w:val="006F7148"/>
    <w:rsid w:val="006F7269"/>
    <w:rsid w:val="006F726C"/>
    <w:rsid w:val="006F7AA3"/>
    <w:rsid w:val="006F7AC5"/>
    <w:rsid w:val="007001A9"/>
    <w:rsid w:val="00700796"/>
    <w:rsid w:val="007009B0"/>
    <w:rsid w:val="00700DC2"/>
    <w:rsid w:val="00701844"/>
    <w:rsid w:val="00701A7C"/>
    <w:rsid w:val="00702A16"/>
    <w:rsid w:val="00702AC0"/>
    <w:rsid w:val="007036DF"/>
    <w:rsid w:val="0070389F"/>
    <w:rsid w:val="00703A2F"/>
    <w:rsid w:val="00704772"/>
    <w:rsid w:val="00704B34"/>
    <w:rsid w:val="00704E14"/>
    <w:rsid w:val="00705292"/>
    <w:rsid w:val="007059CA"/>
    <w:rsid w:val="00705FA9"/>
    <w:rsid w:val="007064E3"/>
    <w:rsid w:val="0070678B"/>
    <w:rsid w:val="00706EE1"/>
    <w:rsid w:val="00706F43"/>
    <w:rsid w:val="007072A5"/>
    <w:rsid w:val="0071000E"/>
    <w:rsid w:val="00710308"/>
    <w:rsid w:val="007113EB"/>
    <w:rsid w:val="007122AA"/>
    <w:rsid w:val="007122EF"/>
    <w:rsid w:val="00713D90"/>
    <w:rsid w:val="00714547"/>
    <w:rsid w:val="007146BA"/>
    <w:rsid w:val="00714A8A"/>
    <w:rsid w:val="00714C31"/>
    <w:rsid w:val="00714E4F"/>
    <w:rsid w:val="007160BA"/>
    <w:rsid w:val="007162FF"/>
    <w:rsid w:val="00717047"/>
    <w:rsid w:val="00717283"/>
    <w:rsid w:val="00717630"/>
    <w:rsid w:val="00717E7C"/>
    <w:rsid w:val="0072047F"/>
    <w:rsid w:val="0072094D"/>
    <w:rsid w:val="00720974"/>
    <w:rsid w:val="0072235C"/>
    <w:rsid w:val="007225C2"/>
    <w:rsid w:val="00722A09"/>
    <w:rsid w:val="00722CEF"/>
    <w:rsid w:val="00722FF2"/>
    <w:rsid w:val="0072354E"/>
    <w:rsid w:val="007235E0"/>
    <w:rsid w:val="00723761"/>
    <w:rsid w:val="00723E64"/>
    <w:rsid w:val="007244AE"/>
    <w:rsid w:val="00724A4C"/>
    <w:rsid w:val="00724B25"/>
    <w:rsid w:val="007256D2"/>
    <w:rsid w:val="00725B60"/>
    <w:rsid w:val="00725B82"/>
    <w:rsid w:val="00726607"/>
    <w:rsid w:val="00726E83"/>
    <w:rsid w:val="007274A5"/>
    <w:rsid w:val="007276D8"/>
    <w:rsid w:val="0072796D"/>
    <w:rsid w:val="00727AD9"/>
    <w:rsid w:val="00727DBB"/>
    <w:rsid w:val="00730831"/>
    <w:rsid w:val="00730D1D"/>
    <w:rsid w:val="0073226E"/>
    <w:rsid w:val="007323F6"/>
    <w:rsid w:val="007342B2"/>
    <w:rsid w:val="00734820"/>
    <w:rsid w:val="00734A5A"/>
    <w:rsid w:val="00735252"/>
    <w:rsid w:val="0073525C"/>
    <w:rsid w:val="007354C8"/>
    <w:rsid w:val="00735621"/>
    <w:rsid w:val="0073628C"/>
    <w:rsid w:val="00736A81"/>
    <w:rsid w:val="00736BDB"/>
    <w:rsid w:val="00736C31"/>
    <w:rsid w:val="00737242"/>
    <w:rsid w:val="00737619"/>
    <w:rsid w:val="007379AB"/>
    <w:rsid w:val="00737E21"/>
    <w:rsid w:val="00737EC0"/>
    <w:rsid w:val="00741671"/>
    <w:rsid w:val="007419D2"/>
    <w:rsid w:val="00741E60"/>
    <w:rsid w:val="00742837"/>
    <w:rsid w:val="00742951"/>
    <w:rsid w:val="007434AE"/>
    <w:rsid w:val="00743828"/>
    <w:rsid w:val="00743B96"/>
    <w:rsid w:val="00744403"/>
    <w:rsid w:val="0074444A"/>
    <w:rsid w:val="00744836"/>
    <w:rsid w:val="00744DE3"/>
    <w:rsid w:val="00745196"/>
    <w:rsid w:val="007451A5"/>
    <w:rsid w:val="007456E8"/>
    <w:rsid w:val="0074578B"/>
    <w:rsid w:val="007463A4"/>
    <w:rsid w:val="00746482"/>
    <w:rsid w:val="007465E9"/>
    <w:rsid w:val="00746A3B"/>
    <w:rsid w:val="00746B05"/>
    <w:rsid w:val="00746DA3"/>
    <w:rsid w:val="0074732F"/>
    <w:rsid w:val="00747B91"/>
    <w:rsid w:val="00747E4D"/>
    <w:rsid w:val="007503BD"/>
    <w:rsid w:val="00750495"/>
    <w:rsid w:val="007507CD"/>
    <w:rsid w:val="00750FB8"/>
    <w:rsid w:val="0075158A"/>
    <w:rsid w:val="00751B9B"/>
    <w:rsid w:val="00751C10"/>
    <w:rsid w:val="00751F92"/>
    <w:rsid w:val="00752060"/>
    <w:rsid w:val="007522BB"/>
    <w:rsid w:val="00752C99"/>
    <w:rsid w:val="007537CB"/>
    <w:rsid w:val="00753D39"/>
    <w:rsid w:val="007540D7"/>
    <w:rsid w:val="00754798"/>
    <w:rsid w:val="00754883"/>
    <w:rsid w:val="00754CED"/>
    <w:rsid w:val="00755206"/>
    <w:rsid w:val="00755375"/>
    <w:rsid w:val="00755BC9"/>
    <w:rsid w:val="00755E7D"/>
    <w:rsid w:val="00755ED6"/>
    <w:rsid w:val="00755FB9"/>
    <w:rsid w:val="00756C27"/>
    <w:rsid w:val="00757241"/>
    <w:rsid w:val="00757289"/>
    <w:rsid w:val="00757FBF"/>
    <w:rsid w:val="007605EB"/>
    <w:rsid w:val="00760A0A"/>
    <w:rsid w:val="007613DA"/>
    <w:rsid w:val="0076157F"/>
    <w:rsid w:val="00761BD7"/>
    <w:rsid w:val="00761E95"/>
    <w:rsid w:val="007627C4"/>
    <w:rsid w:val="00762E1C"/>
    <w:rsid w:val="00762FC5"/>
    <w:rsid w:val="00763533"/>
    <w:rsid w:val="007639D5"/>
    <w:rsid w:val="00763F28"/>
    <w:rsid w:val="00764877"/>
    <w:rsid w:val="00764903"/>
    <w:rsid w:val="00764B09"/>
    <w:rsid w:val="00764E3B"/>
    <w:rsid w:val="00765146"/>
    <w:rsid w:val="007653C3"/>
    <w:rsid w:val="007655F4"/>
    <w:rsid w:val="00765726"/>
    <w:rsid w:val="007671D3"/>
    <w:rsid w:val="007672A5"/>
    <w:rsid w:val="00767EC3"/>
    <w:rsid w:val="007702EB"/>
    <w:rsid w:val="00770D29"/>
    <w:rsid w:val="00771275"/>
    <w:rsid w:val="007716A9"/>
    <w:rsid w:val="0077177C"/>
    <w:rsid w:val="0077228E"/>
    <w:rsid w:val="00772A26"/>
    <w:rsid w:val="00772E38"/>
    <w:rsid w:val="007730DB"/>
    <w:rsid w:val="00773161"/>
    <w:rsid w:val="0077386A"/>
    <w:rsid w:val="0077399A"/>
    <w:rsid w:val="00773AB6"/>
    <w:rsid w:val="00773B0E"/>
    <w:rsid w:val="00773D60"/>
    <w:rsid w:val="00774076"/>
    <w:rsid w:val="007754DF"/>
    <w:rsid w:val="00775ADB"/>
    <w:rsid w:val="0077685B"/>
    <w:rsid w:val="00777568"/>
    <w:rsid w:val="007775E4"/>
    <w:rsid w:val="00777AE3"/>
    <w:rsid w:val="00777F6F"/>
    <w:rsid w:val="007808F5"/>
    <w:rsid w:val="00781339"/>
    <w:rsid w:val="0078158B"/>
    <w:rsid w:val="0078184D"/>
    <w:rsid w:val="007818CF"/>
    <w:rsid w:val="00781D48"/>
    <w:rsid w:val="0078263B"/>
    <w:rsid w:val="00782BE6"/>
    <w:rsid w:val="00783CE2"/>
    <w:rsid w:val="007843F0"/>
    <w:rsid w:val="00784554"/>
    <w:rsid w:val="007850D6"/>
    <w:rsid w:val="0078519B"/>
    <w:rsid w:val="007851B8"/>
    <w:rsid w:val="0078574E"/>
    <w:rsid w:val="00785AD1"/>
    <w:rsid w:val="00785DE9"/>
    <w:rsid w:val="00785DF1"/>
    <w:rsid w:val="00785FC7"/>
    <w:rsid w:val="007861CA"/>
    <w:rsid w:val="0078662B"/>
    <w:rsid w:val="0078702D"/>
    <w:rsid w:val="0078738E"/>
    <w:rsid w:val="007879AD"/>
    <w:rsid w:val="007905F4"/>
    <w:rsid w:val="0079089D"/>
    <w:rsid w:val="00791294"/>
    <w:rsid w:val="00791544"/>
    <w:rsid w:val="00791914"/>
    <w:rsid w:val="007919E0"/>
    <w:rsid w:val="00791DE7"/>
    <w:rsid w:val="00792119"/>
    <w:rsid w:val="00792621"/>
    <w:rsid w:val="00792A2B"/>
    <w:rsid w:val="00792D3A"/>
    <w:rsid w:val="00792DFE"/>
    <w:rsid w:val="00792E12"/>
    <w:rsid w:val="0079321A"/>
    <w:rsid w:val="007937D2"/>
    <w:rsid w:val="00793CBA"/>
    <w:rsid w:val="007940D1"/>
    <w:rsid w:val="00794388"/>
    <w:rsid w:val="00794454"/>
    <w:rsid w:val="00794C15"/>
    <w:rsid w:val="00794E0F"/>
    <w:rsid w:val="007951E1"/>
    <w:rsid w:val="00795757"/>
    <w:rsid w:val="00795E0C"/>
    <w:rsid w:val="00795FD5"/>
    <w:rsid w:val="0079636B"/>
    <w:rsid w:val="007963EA"/>
    <w:rsid w:val="007967F7"/>
    <w:rsid w:val="00797717"/>
    <w:rsid w:val="00797990"/>
    <w:rsid w:val="007A001E"/>
    <w:rsid w:val="007A0403"/>
    <w:rsid w:val="007A0488"/>
    <w:rsid w:val="007A0683"/>
    <w:rsid w:val="007A0D4E"/>
    <w:rsid w:val="007A0E51"/>
    <w:rsid w:val="007A0FDB"/>
    <w:rsid w:val="007A17AF"/>
    <w:rsid w:val="007A17CD"/>
    <w:rsid w:val="007A20EF"/>
    <w:rsid w:val="007A24B0"/>
    <w:rsid w:val="007A33D9"/>
    <w:rsid w:val="007A4E57"/>
    <w:rsid w:val="007A4FC3"/>
    <w:rsid w:val="007A52A3"/>
    <w:rsid w:val="007A560C"/>
    <w:rsid w:val="007A571A"/>
    <w:rsid w:val="007A583D"/>
    <w:rsid w:val="007A659D"/>
    <w:rsid w:val="007A6B1A"/>
    <w:rsid w:val="007A6F44"/>
    <w:rsid w:val="007A7984"/>
    <w:rsid w:val="007A7C0C"/>
    <w:rsid w:val="007A7E85"/>
    <w:rsid w:val="007B06E4"/>
    <w:rsid w:val="007B0BC2"/>
    <w:rsid w:val="007B0E41"/>
    <w:rsid w:val="007B1C89"/>
    <w:rsid w:val="007B1EEE"/>
    <w:rsid w:val="007B207D"/>
    <w:rsid w:val="007B214B"/>
    <w:rsid w:val="007B2229"/>
    <w:rsid w:val="007B2235"/>
    <w:rsid w:val="007B22A2"/>
    <w:rsid w:val="007B2371"/>
    <w:rsid w:val="007B2A5B"/>
    <w:rsid w:val="007B2F78"/>
    <w:rsid w:val="007B3034"/>
    <w:rsid w:val="007B3449"/>
    <w:rsid w:val="007B408C"/>
    <w:rsid w:val="007B442E"/>
    <w:rsid w:val="007B456D"/>
    <w:rsid w:val="007B457A"/>
    <w:rsid w:val="007B4C6C"/>
    <w:rsid w:val="007B5ECC"/>
    <w:rsid w:val="007B6384"/>
    <w:rsid w:val="007B79AD"/>
    <w:rsid w:val="007C03EF"/>
    <w:rsid w:val="007C0D6B"/>
    <w:rsid w:val="007C0F13"/>
    <w:rsid w:val="007C14C1"/>
    <w:rsid w:val="007C15BC"/>
    <w:rsid w:val="007C18CE"/>
    <w:rsid w:val="007C1FE4"/>
    <w:rsid w:val="007C252A"/>
    <w:rsid w:val="007C277E"/>
    <w:rsid w:val="007C2846"/>
    <w:rsid w:val="007C2C49"/>
    <w:rsid w:val="007C3054"/>
    <w:rsid w:val="007C38B7"/>
    <w:rsid w:val="007C3C95"/>
    <w:rsid w:val="007C42B1"/>
    <w:rsid w:val="007C461E"/>
    <w:rsid w:val="007C4751"/>
    <w:rsid w:val="007C4A31"/>
    <w:rsid w:val="007C50A0"/>
    <w:rsid w:val="007C52A2"/>
    <w:rsid w:val="007C5654"/>
    <w:rsid w:val="007C57CA"/>
    <w:rsid w:val="007C5826"/>
    <w:rsid w:val="007C5AD8"/>
    <w:rsid w:val="007C5C0D"/>
    <w:rsid w:val="007C61F8"/>
    <w:rsid w:val="007C627E"/>
    <w:rsid w:val="007C6320"/>
    <w:rsid w:val="007C6BE8"/>
    <w:rsid w:val="007C6D0A"/>
    <w:rsid w:val="007C7FB0"/>
    <w:rsid w:val="007D109E"/>
    <w:rsid w:val="007D119D"/>
    <w:rsid w:val="007D122B"/>
    <w:rsid w:val="007D13FC"/>
    <w:rsid w:val="007D1C0C"/>
    <w:rsid w:val="007D1DCC"/>
    <w:rsid w:val="007D1F9F"/>
    <w:rsid w:val="007D216B"/>
    <w:rsid w:val="007D2308"/>
    <w:rsid w:val="007D239F"/>
    <w:rsid w:val="007D3E71"/>
    <w:rsid w:val="007D3F58"/>
    <w:rsid w:val="007D4275"/>
    <w:rsid w:val="007D42FC"/>
    <w:rsid w:val="007D44FE"/>
    <w:rsid w:val="007D46E5"/>
    <w:rsid w:val="007D482C"/>
    <w:rsid w:val="007D4C4A"/>
    <w:rsid w:val="007D54C7"/>
    <w:rsid w:val="007D5658"/>
    <w:rsid w:val="007D585A"/>
    <w:rsid w:val="007D5F17"/>
    <w:rsid w:val="007D5FBE"/>
    <w:rsid w:val="007D5FDA"/>
    <w:rsid w:val="007D6654"/>
    <w:rsid w:val="007D7460"/>
    <w:rsid w:val="007D77D7"/>
    <w:rsid w:val="007D7B02"/>
    <w:rsid w:val="007D7B50"/>
    <w:rsid w:val="007D7F8F"/>
    <w:rsid w:val="007E07DB"/>
    <w:rsid w:val="007E1134"/>
    <w:rsid w:val="007E133A"/>
    <w:rsid w:val="007E1D19"/>
    <w:rsid w:val="007E1F48"/>
    <w:rsid w:val="007E264A"/>
    <w:rsid w:val="007E2EE2"/>
    <w:rsid w:val="007E32A9"/>
    <w:rsid w:val="007E36EE"/>
    <w:rsid w:val="007E3933"/>
    <w:rsid w:val="007E39BE"/>
    <w:rsid w:val="007E3FFC"/>
    <w:rsid w:val="007E55F3"/>
    <w:rsid w:val="007E5D86"/>
    <w:rsid w:val="007E6182"/>
    <w:rsid w:val="007E61BD"/>
    <w:rsid w:val="007E6372"/>
    <w:rsid w:val="007E6686"/>
    <w:rsid w:val="007E6A60"/>
    <w:rsid w:val="007E6B88"/>
    <w:rsid w:val="007E6C49"/>
    <w:rsid w:val="007E7181"/>
    <w:rsid w:val="007E7AC4"/>
    <w:rsid w:val="007E7D86"/>
    <w:rsid w:val="007F05B5"/>
    <w:rsid w:val="007F0714"/>
    <w:rsid w:val="007F10C6"/>
    <w:rsid w:val="007F14FB"/>
    <w:rsid w:val="007F1539"/>
    <w:rsid w:val="007F1564"/>
    <w:rsid w:val="007F1F75"/>
    <w:rsid w:val="007F20A1"/>
    <w:rsid w:val="007F31CC"/>
    <w:rsid w:val="007F34BD"/>
    <w:rsid w:val="007F3B26"/>
    <w:rsid w:val="007F3CAF"/>
    <w:rsid w:val="007F3E2C"/>
    <w:rsid w:val="007F4676"/>
    <w:rsid w:val="007F5381"/>
    <w:rsid w:val="007F5491"/>
    <w:rsid w:val="007F54D3"/>
    <w:rsid w:val="007F5D3B"/>
    <w:rsid w:val="007F6869"/>
    <w:rsid w:val="007F765A"/>
    <w:rsid w:val="007F7812"/>
    <w:rsid w:val="00800397"/>
    <w:rsid w:val="008003F6"/>
    <w:rsid w:val="008009D9"/>
    <w:rsid w:val="00800E50"/>
    <w:rsid w:val="00801899"/>
    <w:rsid w:val="008019D8"/>
    <w:rsid w:val="00801B18"/>
    <w:rsid w:val="00801C60"/>
    <w:rsid w:val="00802900"/>
    <w:rsid w:val="00802AAE"/>
    <w:rsid w:val="00802BB5"/>
    <w:rsid w:val="00802BF1"/>
    <w:rsid w:val="00802D7A"/>
    <w:rsid w:val="00802EDA"/>
    <w:rsid w:val="0080318F"/>
    <w:rsid w:val="008036E6"/>
    <w:rsid w:val="008037FA"/>
    <w:rsid w:val="0080390E"/>
    <w:rsid w:val="00803FDA"/>
    <w:rsid w:val="008044DE"/>
    <w:rsid w:val="00804881"/>
    <w:rsid w:val="00804E77"/>
    <w:rsid w:val="0080514E"/>
    <w:rsid w:val="008053BD"/>
    <w:rsid w:val="0080550A"/>
    <w:rsid w:val="00805A37"/>
    <w:rsid w:val="00806187"/>
    <w:rsid w:val="00806BB0"/>
    <w:rsid w:val="00806EEA"/>
    <w:rsid w:val="00807283"/>
    <w:rsid w:val="00807303"/>
    <w:rsid w:val="008101D1"/>
    <w:rsid w:val="008105FE"/>
    <w:rsid w:val="00810793"/>
    <w:rsid w:val="00810F93"/>
    <w:rsid w:val="00811254"/>
    <w:rsid w:val="008113AA"/>
    <w:rsid w:val="00812778"/>
    <w:rsid w:val="008128BD"/>
    <w:rsid w:val="00813387"/>
    <w:rsid w:val="008133EB"/>
    <w:rsid w:val="0081361D"/>
    <w:rsid w:val="00813A16"/>
    <w:rsid w:val="00814CFA"/>
    <w:rsid w:val="00814DA0"/>
    <w:rsid w:val="0081518E"/>
    <w:rsid w:val="0081528F"/>
    <w:rsid w:val="00816742"/>
    <w:rsid w:val="008177A3"/>
    <w:rsid w:val="00817C38"/>
    <w:rsid w:val="008204E9"/>
    <w:rsid w:val="008211E0"/>
    <w:rsid w:val="008218EC"/>
    <w:rsid w:val="008219F6"/>
    <w:rsid w:val="00821A7B"/>
    <w:rsid w:val="00821EBA"/>
    <w:rsid w:val="008220BB"/>
    <w:rsid w:val="008223EB"/>
    <w:rsid w:val="00822566"/>
    <w:rsid w:val="00822ADE"/>
    <w:rsid w:val="00822D6D"/>
    <w:rsid w:val="008234EA"/>
    <w:rsid w:val="0082385C"/>
    <w:rsid w:val="00823E02"/>
    <w:rsid w:val="0082408D"/>
    <w:rsid w:val="0082414B"/>
    <w:rsid w:val="00824D30"/>
    <w:rsid w:val="00825457"/>
    <w:rsid w:val="00825829"/>
    <w:rsid w:val="00825997"/>
    <w:rsid w:val="00825BB4"/>
    <w:rsid w:val="00826016"/>
    <w:rsid w:val="008264CA"/>
    <w:rsid w:val="00826575"/>
    <w:rsid w:val="00826650"/>
    <w:rsid w:val="0082719B"/>
    <w:rsid w:val="008273C6"/>
    <w:rsid w:val="00827878"/>
    <w:rsid w:val="008278F5"/>
    <w:rsid w:val="00827EE3"/>
    <w:rsid w:val="008302B5"/>
    <w:rsid w:val="008302DE"/>
    <w:rsid w:val="0083039C"/>
    <w:rsid w:val="00830681"/>
    <w:rsid w:val="00830C32"/>
    <w:rsid w:val="00830F7C"/>
    <w:rsid w:val="00831814"/>
    <w:rsid w:val="008318E7"/>
    <w:rsid w:val="00831F5D"/>
    <w:rsid w:val="0083210F"/>
    <w:rsid w:val="00832624"/>
    <w:rsid w:val="00833902"/>
    <w:rsid w:val="00833C67"/>
    <w:rsid w:val="008348C0"/>
    <w:rsid w:val="00834F1A"/>
    <w:rsid w:val="00835650"/>
    <w:rsid w:val="00835E1C"/>
    <w:rsid w:val="00835F1B"/>
    <w:rsid w:val="008365FA"/>
    <w:rsid w:val="00836DA6"/>
    <w:rsid w:val="00837597"/>
    <w:rsid w:val="00837767"/>
    <w:rsid w:val="00837F89"/>
    <w:rsid w:val="00840361"/>
    <w:rsid w:val="00840462"/>
    <w:rsid w:val="00840864"/>
    <w:rsid w:val="00840A56"/>
    <w:rsid w:val="00840EFF"/>
    <w:rsid w:val="00841607"/>
    <w:rsid w:val="00841862"/>
    <w:rsid w:val="00841D10"/>
    <w:rsid w:val="008423D8"/>
    <w:rsid w:val="008429DD"/>
    <w:rsid w:val="00842D06"/>
    <w:rsid w:val="00842FF6"/>
    <w:rsid w:val="00843B5C"/>
    <w:rsid w:val="00843E77"/>
    <w:rsid w:val="00844647"/>
    <w:rsid w:val="0084518B"/>
    <w:rsid w:val="00845432"/>
    <w:rsid w:val="008455F6"/>
    <w:rsid w:val="008456FC"/>
    <w:rsid w:val="00845C21"/>
    <w:rsid w:val="00845F22"/>
    <w:rsid w:val="00846893"/>
    <w:rsid w:val="00846B22"/>
    <w:rsid w:val="00846F94"/>
    <w:rsid w:val="0085069A"/>
    <w:rsid w:val="00850C1B"/>
    <w:rsid w:val="00850D88"/>
    <w:rsid w:val="00851E90"/>
    <w:rsid w:val="00851F9D"/>
    <w:rsid w:val="00851FCD"/>
    <w:rsid w:val="00852051"/>
    <w:rsid w:val="0085275E"/>
    <w:rsid w:val="00852A5E"/>
    <w:rsid w:val="00852E32"/>
    <w:rsid w:val="008533AD"/>
    <w:rsid w:val="00854063"/>
    <w:rsid w:val="008544A4"/>
    <w:rsid w:val="00854517"/>
    <w:rsid w:val="00854C6A"/>
    <w:rsid w:val="00854D41"/>
    <w:rsid w:val="00854E62"/>
    <w:rsid w:val="00855374"/>
    <w:rsid w:val="00855523"/>
    <w:rsid w:val="008559AE"/>
    <w:rsid w:val="008563C6"/>
    <w:rsid w:val="00856705"/>
    <w:rsid w:val="0085681F"/>
    <w:rsid w:val="00856A29"/>
    <w:rsid w:val="00856D85"/>
    <w:rsid w:val="00857515"/>
    <w:rsid w:val="0085760A"/>
    <w:rsid w:val="00857794"/>
    <w:rsid w:val="00857B9A"/>
    <w:rsid w:val="00857C09"/>
    <w:rsid w:val="0086002E"/>
    <w:rsid w:val="0086038A"/>
    <w:rsid w:val="008603B4"/>
    <w:rsid w:val="00860980"/>
    <w:rsid w:val="0086142F"/>
    <w:rsid w:val="008618AC"/>
    <w:rsid w:val="00861F0D"/>
    <w:rsid w:val="008622BC"/>
    <w:rsid w:val="00862710"/>
    <w:rsid w:val="00862DC5"/>
    <w:rsid w:val="00862F9D"/>
    <w:rsid w:val="008631F2"/>
    <w:rsid w:val="008635BE"/>
    <w:rsid w:val="00863703"/>
    <w:rsid w:val="008639B9"/>
    <w:rsid w:val="0086471C"/>
    <w:rsid w:val="008647DB"/>
    <w:rsid w:val="00864922"/>
    <w:rsid w:val="0086496E"/>
    <w:rsid w:val="00864C45"/>
    <w:rsid w:val="0086578C"/>
    <w:rsid w:val="008659B9"/>
    <w:rsid w:val="00865EAD"/>
    <w:rsid w:val="00866137"/>
    <w:rsid w:val="008663D6"/>
    <w:rsid w:val="0086654E"/>
    <w:rsid w:val="008668F5"/>
    <w:rsid w:val="00866930"/>
    <w:rsid w:val="00867064"/>
    <w:rsid w:val="008670E3"/>
    <w:rsid w:val="008671FF"/>
    <w:rsid w:val="0086729A"/>
    <w:rsid w:val="00867618"/>
    <w:rsid w:val="008678A4"/>
    <w:rsid w:val="00867C05"/>
    <w:rsid w:val="00867CD1"/>
    <w:rsid w:val="00870006"/>
    <w:rsid w:val="008700E1"/>
    <w:rsid w:val="0087033C"/>
    <w:rsid w:val="00870790"/>
    <w:rsid w:val="00870958"/>
    <w:rsid w:val="0087118D"/>
    <w:rsid w:val="008711F1"/>
    <w:rsid w:val="0087154D"/>
    <w:rsid w:val="00871FFB"/>
    <w:rsid w:val="0087265A"/>
    <w:rsid w:val="008727A2"/>
    <w:rsid w:val="008729D7"/>
    <w:rsid w:val="00872DB5"/>
    <w:rsid w:val="00872F77"/>
    <w:rsid w:val="008734AF"/>
    <w:rsid w:val="008734C4"/>
    <w:rsid w:val="0087369D"/>
    <w:rsid w:val="0087447A"/>
    <w:rsid w:val="00874B2D"/>
    <w:rsid w:val="00875064"/>
    <w:rsid w:val="0087596C"/>
    <w:rsid w:val="00875A47"/>
    <w:rsid w:val="00875D4A"/>
    <w:rsid w:val="0087609D"/>
    <w:rsid w:val="0087624D"/>
    <w:rsid w:val="00876329"/>
    <w:rsid w:val="00876791"/>
    <w:rsid w:val="00876BB4"/>
    <w:rsid w:val="00877507"/>
    <w:rsid w:val="00877DA4"/>
    <w:rsid w:val="008802AA"/>
    <w:rsid w:val="008803F3"/>
    <w:rsid w:val="008805BC"/>
    <w:rsid w:val="0088370B"/>
    <w:rsid w:val="00883B66"/>
    <w:rsid w:val="008848EC"/>
    <w:rsid w:val="00884C65"/>
    <w:rsid w:val="0088509E"/>
    <w:rsid w:val="00885191"/>
    <w:rsid w:val="00885646"/>
    <w:rsid w:val="00885F0B"/>
    <w:rsid w:val="008861CA"/>
    <w:rsid w:val="008868FB"/>
    <w:rsid w:val="008869D9"/>
    <w:rsid w:val="00886DFA"/>
    <w:rsid w:val="00887068"/>
    <w:rsid w:val="008870FE"/>
    <w:rsid w:val="008872CC"/>
    <w:rsid w:val="00887413"/>
    <w:rsid w:val="00887F99"/>
    <w:rsid w:val="0089080B"/>
    <w:rsid w:val="00890CDB"/>
    <w:rsid w:val="00890E62"/>
    <w:rsid w:val="00890FDB"/>
    <w:rsid w:val="0089115D"/>
    <w:rsid w:val="00891A1D"/>
    <w:rsid w:val="00891EC8"/>
    <w:rsid w:val="00892007"/>
    <w:rsid w:val="00892C39"/>
    <w:rsid w:val="0089344C"/>
    <w:rsid w:val="00893801"/>
    <w:rsid w:val="00894DE6"/>
    <w:rsid w:val="00894EA7"/>
    <w:rsid w:val="008950BD"/>
    <w:rsid w:val="00895568"/>
    <w:rsid w:val="008956E5"/>
    <w:rsid w:val="00895728"/>
    <w:rsid w:val="00895851"/>
    <w:rsid w:val="00895D1F"/>
    <w:rsid w:val="008960F6"/>
    <w:rsid w:val="008965CC"/>
    <w:rsid w:val="00896607"/>
    <w:rsid w:val="00897056"/>
    <w:rsid w:val="00897292"/>
    <w:rsid w:val="008974C3"/>
    <w:rsid w:val="008975DD"/>
    <w:rsid w:val="008A0ACB"/>
    <w:rsid w:val="008A0F41"/>
    <w:rsid w:val="008A1CE3"/>
    <w:rsid w:val="008A2292"/>
    <w:rsid w:val="008A2BC3"/>
    <w:rsid w:val="008A2D0F"/>
    <w:rsid w:val="008A2D8E"/>
    <w:rsid w:val="008A31DD"/>
    <w:rsid w:val="008A3F5B"/>
    <w:rsid w:val="008A44B6"/>
    <w:rsid w:val="008A4850"/>
    <w:rsid w:val="008A52EE"/>
    <w:rsid w:val="008A5751"/>
    <w:rsid w:val="008A5952"/>
    <w:rsid w:val="008A5C53"/>
    <w:rsid w:val="008A5F4F"/>
    <w:rsid w:val="008A691D"/>
    <w:rsid w:val="008A69B0"/>
    <w:rsid w:val="008A6BBC"/>
    <w:rsid w:val="008A6D3F"/>
    <w:rsid w:val="008A6F3B"/>
    <w:rsid w:val="008A6F42"/>
    <w:rsid w:val="008A7021"/>
    <w:rsid w:val="008A71EC"/>
    <w:rsid w:val="008A7B81"/>
    <w:rsid w:val="008A7DF4"/>
    <w:rsid w:val="008B018B"/>
    <w:rsid w:val="008B0498"/>
    <w:rsid w:val="008B1010"/>
    <w:rsid w:val="008B1073"/>
    <w:rsid w:val="008B16EC"/>
    <w:rsid w:val="008B1B9A"/>
    <w:rsid w:val="008B1FB3"/>
    <w:rsid w:val="008B2328"/>
    <w:rsid w:val="008B3223"/>
    <w:rsid w:val="008B3BDD"/>
    <w:rsid w:val="008B3D0F"/>
    <w:rsid w:val="008B3D51"/>
    <w:rsid w:val="008B47B3"/>
    <w:rsid w:val="008B4B8E"/>
    <w:rsid w:val="008B5F58"/>
    <w:rsid w:val="008B6624"/>
    <w:rsid w:val="008B6811"/>
    <w:rsid w:val="008B6879"/>
    <w:rsid w:val="008B68E4"/>
    <w:rsid w:val="008B6C95"/>
    <w:rsid w:val="008B7295"/>
    <w:rsid w:val="008B7716"/>
    <w:rsid w:val="008B7F60"/>
    <w:rsid w:val="008C01EC"/>
    <w:rsid w:val="008C0959"/>
    <w:rsid w:val="008C0C79"/>
    <w:rsid w:val="008C0CC5"/>
    <w:rsid w:val="008C122F"/>
    <w:rsid w:val="008C13C6"/>
    <w:rsid w:val="008C19AE"/>
    <w:rsid w:val="008C1CEF"/>
    <w:rsid w:val="008C1EC6"/>
    <w:rsid w:val="008C2322"/>
    <w:rsid w:val="008C2791"/>
    <w:rsid w:val="008C2E83"/>
    <w:rsid w:val="008C2EE9"/>
    <w:rsid w:val="008C304A"/>
    <w:rsid w:val="008C3689"/>
    <w:rsid w:val="008C37BE"/>
    <w:rsid w:val="008C398B"/>
    <w:rsid w:val="008C445D"/>
    <w:rsid w:val="008C4572"/>
    <w:rsid w:val="008C4F17"/>
    <w:rsid w:val="008C5003"/>
    <w:rsid w:val="008C52B1"/>
    <w:rsid w:val="008C54D8"/>
    <w:rsid w:val="008C5974"/>
    <w:rsid w:val="008C6465"/>
    <w:rsid w:val="008C6978"/>
    <w:rsid w:val="008C6C49"/>
    <w:rsid w:val="008C71F7"/>
    <w:rsid w:val="008C783D"/>
    <w:rsid w:val="008C7D3D"/>
    <w:rsid w:val="008D0356"/>
    <w:rsid w:val="008D0643"/>
    <w:rsid w:val="008D0800"/>
    <w:rsid w:val="008D0970"/>
    <w:rsid w:val="008D1B27"/>
    <w:rsid w:val="008D1C71"/>
    <w:rsid w:val="008D4409"/>
    <w:rsid w:val="008D4A95"/>
    <w:rsid w:val="008D55F0"/>
    <w:rsid w:val="008D57B3"/>
    <w:rsid w:val="008D57C2"/>
    <w:rsid w:val="008D5B81"/>
    <w:rsid w:val="008D5F3B"/>
    <w:rsid w:val="008D5FEC"/>
    <w:rsid w:val="008D62E9"/>
    <w:rsid w:val="008D6BA8"/>
    <w:rsid w:val="008D728B"/>
    <w:rsid w:val="008D72CD"/>
    <w:rsid w:val="008D7A11"/>
    <w:rsid w:val="008E0D9C"/>
    <w:rsid w:val="008E1EF8"/>
    <w:rsid w:val="008E22C5"/>
    <w:rsid w:val="008E2547"/>
    <w:rsid w:val="008E2603"/>
    <w:rsid w:val="008E2E9B"/>
    <w:rsid w:val="008E30CC"/>
    <w:rsid w:val="008E38FA"/>
    <w:rsid w:val="008E3ACD"/>
    <w:rsid w:val="008E3D49"/>
    <w:rsid w:val="008E3FEC"/>
    <w:rsid w:val="008E4037"/>
    <w:rsid w:val="008E4488"/>
    <w:rsid w:val="008E4906"/>
    <w:rsid w:val="008E52A4"/>
    <w:rsid w:val="008E546F"/>
    <w:rsid w:val="008E59C2"/>
    <w:rsid w:val="008E6140"/>
    <w:rsid w:val="008E6293"/>
    <w:rsid w:val="008E65D5"/>
    <w:rsid w:val="008E67AB"/>
    <w:rsid w:val="008E6B0D"/>
    <w:rsid w:val="008E6E0F"/>
    <w:rsid w:val="008E7154"/>
    <w:rsid w:val="008E7155"/>
    <w:rsid w:val="008E797D"/>
    <w:rsid w:val="008F0EBA"/>
    <w:rsid w:val="008F1609"/>
    <w:rsid w:val="008F1740"/>
    <w:rsid w:val="008F18E4"/>
    <w:rsid w:val="008F1A94"/>
    <w:rsid w:val="008F1F8A"/>
    <w:rsid w:val="008F2D02"/>
    <w:rsid w:val="008F2D64"/>
    <w:rsid w:val="008F3D43"/>
    <w:rsid w:val="008F41EB"/>
    <w:rsid w:val="008F4351"/>
    <w:rsid w:val="008F43BC"/>
    <w:rsid w:val="008F442B"/>
    <w:rsid w:val="008F443F"/>
    <w:rsid w:val="008F4584"/>
    <w:rsid w:val="008F485F"/>
    <w:rsid w:val="008F5174"/>
    <w:rsid w:val="008F54C2"/>
    <w:rsid w:val="008F6104"/>
    <w:rsid w:val="008F6245"/>
    <w:rsid w:val="008F6437"/>
    <w:rsid w:val="008F6EF8"/>
    <w:rsid w:val="008F70C7"/>
    <w:rsid w:val="008F7A8B"/>
    <w:rsid w:val="008F7BC8"/>
    <w:rsid w:val="008F7EA4"/>
    <w:rsid w:val="009003C2"/>
    <w:rsid w:val="0090074C"/>
    <w:rsid w:val="00900770"/>
    <w:rsid w:val="0090091C"/>
    <w:rsid w:val="00900D8B"/>
    <w:rsid w:val="009011D4"/>
    <w:rsid w:val="00902123"/>
    <w:rsid w:val="00902BA7"/>
    <w:rsid w:val="00902C9B"/>
    <w:rsid w:val="00903074"/>
    <w:rsid w:val="009035F2"/>
    <w:rsid w:val="009044EA"/>
    <w:rsid w:val="0090469F"/>
    <w:rsid w:val="00905F27"/>
    <w:rsid w:val="0090684F"/>
    <w:rsid w:val="009077FA"/>
    <w:rsid w:val="00907FC0"/>
    <w:rsid w:val="009101AC"/>
    <w:rsid w:val="0091023F"/>
    <w:rsid w:val="009102AB"/>
    <w:rsid w:val="009106C3"/>
    <w:rsid w:val="009107E8"/>
    <w:rsid w:val="00910D4E"/>
    <w:rsid w:val="00910DA2"/>
    <w:rsid w:val="00911EB5"/>
    <w:rsid w:val="009126F4"/>
    <w:rsid w:val="00912730"/>
    <w:rsid w:val="00912822"/>
    <w:rsid w:val="00912BE1"/>
    <w:rsid w:val="0091317E"/>
    <w:rsid w:val="00913AD7"/>
    <w:rsid w:val="009149D8"/>
    <w:rsid w:val="00914B5E"/>
    <w:rsid w:val="00914EA0"/>
    <w:rsid w:val="00914F66"/>
    <w:rsid w:val="00915FB0"/>
    <w:rsid w:val="0091644C"/>
    <w:rsid w:val="00916889"/>
    <w:rsid w:val="00916902"/>
    <w:rsid w:val="0091696C"/>
    <w:rsid w:val="00916AA4"/>
    <w:rsid w:val="00916B52"/>
    <w:rsid w:val="00916E80"/>
    <w:rsid w:val="009174DF"/>
    <w:rsid w:val="00917789"/>
    <w:rsid w:val="00921237"/>
    <w:rsid w:val="009213C0"/>
    <w:rsid w:val="009216F1"/>
    <w:rsid w:val="00921C83"/>
    <w:rsid w:val="00921DB1"/>
    <w:rsid w:val="009225BB"/>
    <w:rsid w:val="009227C4"/>
    <w:rsid w:val="00922A8A"/>
    <w:rsid w:val="00922DB0"/>
    <w:rsid w:val="009235A1"/>
    <w:rsid w:val="009236C7"/>
    <w:rsid w:val="00923B0C"/>
    <w:rsid w:val="00923D9B"/>
    <w:rsid w:val="00924292"/>
    <w:rsid w:val="00924633"/>
    <w:rsid w:val="00925DF5"/>
    <w:rsid w:val="009261D9"/>
    <w:rsid w:val="009263A3"/>
    <w:rsid w:val="009267CC"/>
    <w:rsid w:val="00926B3F"/>
    <w:rsid w:val="00927066"/>
    <w:rsid w:val="00927164"/>
    <w:rsid w:val="00927CD5"/>
    <w:rsid w:val="009303F1"/>
    <w:rsid w:val="00930E1C"/>
    <w:rsid w:val="00930E8C"/>
    <w:rsid w:val="009311CC"/>
    <w:rsid w:val="00931FFF"/>
    <w:rsid w:val="009321B8"/>
    <w:rsid w:val="009324B7"/>
    <w:rsid w:val="00933039"/>
    <w:rsid w:val="009334C9"/>
    <w:rsid w:val="009335B5"/>
    <w:rsid w:val="009338F9"/>
    <w:rsid w:val="00934EC6"/>
    <w:rsid w:val="009354DA"/>
    <w:rsid w:val="00935A14"/>
    <w:rsid w:val="00935D64"/>
    <w:rsid w:val="00935FE8"/>
    <w:rsid w:val="00936A1B"/>
    <w:rsid w:val="00936CC1"/>
    <w:rsid w:val="0093753B"/>
    <w:rsid w:val="0093777E"/>
    <w:rsid w:val="009404BE"/>
    <w:rsid w:val="00941EF1"/>
    <w:rsid w:val="00942B8D"/>
    <w:rsid w:val="00942C4A"/>
    <w:rsid w:val="00942FC6"/>
    <w:rsid w:val="00943E69"/>
    <w:rsid w:val="009451D3"/>
    <w:rsid w:val="00945788"/>
    <w:rsid w:val="009457B9"/>
    <w:rsid w:val="009465F6"/>
    <w:rsid w:val="009468F6"/>
    <w:rsid w:val="00946BEB"/>
    <w:rsid w:val="00947F57"/>
    <w:rsid w:val="009503F5"/>
    <w:rsid w:val="00950FCF"/>
    <w:rsid w:val="0095141C"/>
    <w:rsid w:val="009514AF"/>
    <w:rsid w:val="00951CC2"/>
    <w:rsid w:val="00952089"/>
    <w:rsid w:val="009525E0"/>
    <w:rsid w:val="00952A6B"/>
    <w:rsid w:val="00952B9A"/>
    <w:rsid w:val="00952F65"/>
    <w:rsid w:val="009530DA"/>
    <w:rsid w:val="00953188"/>
    <w:rsid w:val="00953863"/>
    <w:rsid w:val="00953C89"/>
    <w:rsid w:val="00953F04"/>
    <w:rsid w:val="00954297"/>
    <w:rsid w:val="009543F1"/>
    <w:rsid w:val="0095446B"/>
    <w:rsid w:val="00954AD0"/>
    <w:rsid w:val="00954DE6"/>
    <w:rsid w:val="00954E95"/>
    <w:rsid w:val="0095511D"/>
    <w:rsid w:val="00955A2F"/>
    <w:rsid w:val="00955A32"/>
    <w:rsid w:val="00955C2F"/>
    <w:rsid w:val="0095653D"/>
    <w:rsid w:val="009566CB"/>
    <w:rsid w:val="00956D14"/>
    <w:rsid w:val="00956E11"/>
    <w:rsid w:val="00957A35"/>
    <w:rsid w:val="00957C79"/>
    <w:rsid w:val="0096055C"/>
    <w:rsid w:val="00960CBE"/>
    <w:rsid w:val="00960CD8"/>
    <w:rsid w:val="00960E5C"/>
    <w:rsid w:val="00961753"/>
    <w:rsid w:val="00961A94"/>
    <w:rsid w:val="00961CD5"/>
    <w:rsid w:val="00961DE1"/>
    <w:rsid w:val="00962056"/>
    <w:rsid w:val="009620B5"/>
    <w:rsid w:val="009621E6"/>
    <w:rsid w:val="009626E2"/>
    <w:rsid w:val="009636D0"/>
    <w:rsid w:val="0096370B"/>
    <w:rsid w:val="00963D39"/>
    <w:rsid w:val="00964311"/>
    <w:rsid w:val="00964BE5"/>
    <w:rsid w:val="0096506E"/>
    <w:rsid w:val="00965BE5"/>
    <w:rsid w:val="0096655E"/>
    <w:rsid w:val="00967227"/>
    <w:rsid w:val="0096762A"/>
    <w:rsid w:val="009677C3"/>
    <w:rsid w:val="00967DB1"/>
    <w:rsid w:val="0097033E"/>
    <w:rsid w:val="00970854"/>
    <w:rsid w:val="0097094E"/>
    <w:rsid w:val="00970ADC"/>
    <w:rsid w:val="00970C49"/>
    <w:rsid w:val="009710A7"/>
    <w:rsid w:val="0097121F"/>
    <w:rsid w:val="00971D56"/>
    <w:rsid w:val="00972570"/>
    <w:rsid w:val="00973000"/>
    <w:rsid w:val="0097304D"/>
    <w:rsid w:val="00973079"/>
    <w:rsid w:val="009736B2"/>
    <w:rsid w:val="00974A55"/>
    <w:rsid w:val="00974EFA"/>
    <w:rsid w:val="009751CC"/>
    <w:rsid w:val="00975510"/>
    <w:rsid w:val="009756C0"/>
    <w:rsid w:val="009757E7"/>
    <w:rsid w:val="00975B3D"/>
    <w:rsid w:val="00975DF2"/>
    <w:rsid w:val="0097643F"/>
    <w:rsid w:val="0097651B"/>
    <w:rsid w:val="00976BF0"/>
    <w:rsid w:val="00976D9C"/>
    <w:rsid w:val="0097718B"/>
    <w:rsid w:val="009771BB"/>
    <w:rsid w:val="009779A9"/>
    <w:rsid w:val="00977D9E"/>
    <w:rsid w:val="00977EE8"/>
    <w:rsid w:val="0098008E"/>
    <w:rsid w:val="009801E2"/>
    <w:rsid w:val="00980AB9"/>
    <w:rsid w:val="00980C44"/>
    <w:rsid w:val="00981A82"/>
    <w:rsid w:val="00981C6A"/>
    <w:rsid w:val="00981D47"/>
    <w:rsid w:val="009833EE"/>
    <w:rsid w:val="00983AB7"/>
    <w:rsid w:val="00983E5A"/>
    <w:rsid w:val="00984116"/>
    <w:rsid w:val="009843A2"/>
    <w:rsid w:val="00984678"/>
    <w:rsid w:val="00984915"/>
    <w:rsid w:val="00985025"/>
    <w:rsid w:val="009856E1"/>
    <w:rsid w:val="00985C48"/>
    <w:rsid w:val="00986577"/>
    <w:rsid w:val="00986B7D"/>
    <w:rsid w:val="00991B9D"/>
    <w:rsid w:val="00992068"/>
    <w:rsid w:val="009922A3"/>
    <w:rsid w:val="009926CE"/>
    <w:rsid w:val="00992C21"/>
    <w:rsid w:val="009935F0"/>
    <w:rsid w:val="009948FF"/>
    <w:rsid w:val="0099514C"/>
    <w:rsid w:val="00995739"/>
    <w:rsid w:val="00995758"/>
    <w:rsid w:val="009965C8"/>
    <w:rsid w:val="009A0622"/>
    <w:rsid w:val="009A0994"/>
    <w:rsid w:val="009A0E10"/>
    <w:rsid w:val="009A0E5A"/>
    <w:rsid w:val="009A13B7"/>
    <w:rsid w:val="009A15AC"/>
    <w:rsid w:val="009A1753"/>
    <w:rsid w:val="009A1761"/>
    <w:rsid w:val="009A1CE2"/>
    <w:rsid w:val="009A1F98"/>
    <w:rsid w:val="009A1FEC"/>
    <w:rsid w:val="009A20C3"/>
    <w:rsid w:val="009A28CF"/>
    <w:rsid w:val="009A2EF2"/>
    <w:rsid w:val="009A306B"/>
    <w:rsid w:val="009A30E4"/>
    <w:rsid w:val="009A31C3"/>
    <w:rsid w:val="009A37C1"/>
    <w:rsid w:val="009A4008"/>
    <w:rsid w:val="009A4922"/>
    <w:rsid w:val="009A504C"/>
    <w:rsid w:val="009A5132"/>
    <w:rsid w:val="009A5E50"/>
    <w:rsid w:val="009A703D"/>
    <w:rsid w:val="009A70DB"/>
    <w:rsid w:val="009A729C"/>
    <w:rsid w:val="009A7F71"/>
    <w:rsid w:val="009B0032"/>
    <w:rsid w:val="009B02CA"/>
    <w:rsid w:val="009B10E7"/>
    <w:rsid w:val="009B1D68"/>
    <w:rsid w:val="009B1F4A"/>
    <w:rsid w:val="009B2222"/>
    <w:rsid w:val="009B2803"/>
    <w:rsid w:val="009B2EA5"/>
    <w:rsid w:val="009B2EF8"/>
    <w:rsid w:val="009B409B"/>
    <w:rsid w:val="009B4110"/>
    <w:rsid w:val="009B416C"/>
    <w:rsid w:val="009B423C"/>
    <w:rsid w:val="009B4734"/>
    <w:rsid w:val="009B4DE3"/>
    <w:rsid w:val="009B4F91"/>
    <w:rsid w:val="009B5417"/>
    <w:rsid w:val="009B55E0"/>
    <w:rsid w:val="009B65C4"/>
    <w:rsid w:val="009B6640"/>
    <w:rsid w:val="009B6A8D"/>
    <w:rsid w:val="009B76D0"/>
    <w:rsid w:val="009B78AB"/>
    <w:rsid w:val="009B7970"/>
    <w:rsid w:val="009B7E09"/>
    <w:rsid w:val="009C04B1"/>
    <w:rsid w:val="009C06F8"/>
    <w:rsid w:val="009C0AFC"/>
    <w:rsid w:val="009C0E60"/>
    <w:rsid w:val="009C133C"/>
    <w:rsid w:val="009C23A5"/>
    <w:rsid w:val="009C2404"/>
    <w:rsid w:val="009C2900"/>
    <w:rsid w:val="009C295D"/>
    <w:rsid w:val="009C2B26"/>
    <w:rsid w:val="009C2C05"/>
    <w:rsid w:val="009C3273"/>
    <w:rsid w:val="009C3902"/>
    <w:rsid w:val="009C439E"/>
    <w:rsid w:val="009C4508"/>
    <w:rsid w:val="009C45EF"/>
    <w:rsid w:val="009C4B4E"/>
    <w:rsid w:val="009C4E84"/>
    <w:rsid w:val="009C53E7"/>
    <w:rsid w:val="009C5806"/>
    <w:rsid w:val="009C5AEB"/>
    <w:rsid w:val="009C5C8D"/>
    <w:rsid w:val="009C6A67"/>
    <w:rsid w:val="009C6E74"/>
    <w:rsid w:val="009C7256"/>
    <w:rsid w:val="009C729D"/>
    <w:rsid w:val="009C732A"/>
    <w:rsid w:val="009C739F"/>
    <w:rsid w:val="009C75B5"/>
    <w:rsid w:val="009C78CE"/>
    <w:rsid w:val="009C7FF7"/>
    <w:rsid w:val="009D01EB"/>
    <w:rsid w:val="009D02CC"/>
    <w:rsid w:val="009D0415"/>
    <w:rsid w:val="009D0441"/>
    <w:rsid w:val="009D0D91"/>
    <w:rsid w:val="009D1657"/>
    <w:rsid w:val="009D1D83"/>
    <w:rsid w:val="009D2211"/>
    <w:rsid w:val="009D2A81"/>
    <w:rsid w:val="009D2D61"/>
    <w:rsid w:val="009D3300"/>
    <w:rsid w:val="009D33CA"/>
    <w:rsid w:val="009D44B8"/>
    <w:rsid w:val="009D463E"/>
    <w:rsid w:val="009D4A57"/>
    <w:rsid w:val="009D5748"/>
    <w:rsid w:val="009D5F59"/>
    <w:rsid w:val="009D62B3"/>
    <w:rsid w:val="009D6556"/>
    <w:rsid w:val="009D7434"/>
    <w:rsid w:val="009D7591"/>
    <w:rsid w:val="009D7A65"/>
    <w:rsid w:val="009D7B15"/>
    <w:rsid w:val="009E022C"/>
    <w:rsid w:val="009E16AE"/>
    <w:rsid w:val="009E1A15"/>
    <w:rsid w:val="009E20D3"/>
    <w:rsid w:val="009E257A"/>
    <w:rsid w:val="009E25DB"/>
    <w:rsid w:val="009E2AEC"/>
    <w:rsid w:val="009E2EA8"/>
    <w:rsid w:val="009E38AF"/>
    <w:rsid w:val="009E444E"/>
    <w:rsid w:val="009E46BB"/>
    <w:rsid w:val="009E4715"/>
    <w:rsid w:val="009E5139"/>
    <w:rsid w:val="009E51CE"/>
    <w:rsid w:val="009E5BEE"/>
    <w:rsid w:val="009E5BF6"/>
    <w:rsid w:val="009E66E3"/>
    <w:rsid w:val="009E70CC"/>
    <w:rsid w:val="009E7192"/>
    <w:rsid w:val="009F0108"/>
    <w:rsid w:val="009F06CF"/>
    <w:rsid w:val="009F094C"/>
    <w:rsid w:val="009F14E8"/>
    <w:rsid w:val="009F1828"/>
    <w:rsid w:val="009F1AC3"/>
    <w:rsid w:val="009F1C99"/>
    <w:rsid w:val="009F2B04"/>
    <w:rsid w:val="009F30C8"/>
    <w:rsid w:val="009F3E72"/>
    <w:rsid w:val="009F46A9"/>
    <w:rsid w:val="009F46D6"/>
    <w:rsid w:val="009F50F1"/>
    <w:rsid w:val="009F7491"/>
    <w:rsid w:val="00A012A1"/>
    <w:rsid w:val="00A016FD"/>
    <w:rsid w:val="00A0246D"/>
    <w:rsid w:val="00A024A0"/>
    <w:rsid w:val="00A02870"/>
    <w:rsid w:val="00A0383A"/>
    <w:rsid w:val="00A0392C"/>
    <w:rsid w:val="00A03E3A"/>
    <w:rsid w:val="00A04B04"/>
    <w:rsid w:val="00A050D8"/>
    <w:rsid w:val="00A052DC"/>
    <w:rsid w:val="00A054C5"/>
    <w:rsid w:val="00A05A91"/>
    <w:rsid w:val="00A05E24"/>
    <w:rsid w:val="00A06B35"/>
    <w:rsid w:val="00A06F3A"/>
    <w:rsid w:val="00A07211"/>
    <w:rsid w:val="00A07414"/>
    <w:rsid w:val="00A10570"/>
    <w:rsid w:val="00A11253"/>
    <w:rsid w:val="00A11B35"/>
    <w:rsid w:val="00A11BA1"/>
    <w:rsid w:val="00A12B44"/>
    <w:rsid w:val="00A134EC"/>
    <w:rsid w:val="00A13636"/>
    <w:rsid w:val="00A13F07"/>
    <w:rsid w:val="00A14CB4"/>
    <w:rsid w:val="00A15179"/>
    <w:rsid w:val="00A16146"/>
    <w:rsid w:val="00A16569"/>
    <w:rsid w:val="00A16737"/>
    <w:rsid w:val="00A16A52"/>
    <w:rsid w:val="00A16F02"/>
    <w:rsid w:val="00A16FA2"/>
    <w:rsid w:val="00A1738E"/>
    <w:rsid w:val="00A173E6"/>
    <w:rsid w:val="00A17539"/>
    <w:rsid w:val="00A17952"/>
    <w:rsid w:val="00A17E84"/>
    <w:rsid w:val="00A2057B"/>
    <w:rsid w:val="00A20D8C"/>
    <w:rsid w:val="00A20EA6"/>
    <w:rsid w:val="00A21361"/>
    <w:rsid w:val="00A21A8F"/>
    <w:rsid w:val="00A21F09"/>
    <w:rsid w:val="00A22892"/>
    <w:rsid w:val="00A22A0B"/>
    <w:rsid w:val="00A22AB6"/>
    <w:rsid w:val="00A22EFC"/>
    <w:rsid w:val="00A2376F"/>
    <w:rsid w:val="00A244E1"/>
    <w:rsid w:val="00A24774"/>
    <w:rsid w:val="00A2520B"/>
    <w:rsid w:val="00A25DED"/>
    <w:rsid w:val="00A25E4A"/>
    <w:rsid w:val="00A25F98"/>
    <w:rsid w:val="00A26364"/>
    <w:rsid w:val="00A26D58"/>
    <w:rsid w:val="00A26FD1"/>
    <w:rsid w:val="00A300DB"/>
    <w:rsid w:val="00A301BF"/>
    <w:rsid w:val="00A3089D"/>
    <w:rsid w:val="00A30986"/>
    <w:rsid w:val="00A3105E"/>
    <w:rsid w:val="00A31D8C"/>
    <w:rsid w:val="00A345B6"/>
    <w:rsid w:val="00A3526E"/>
    <w:rsid w:val="00A359F3"/>
    <w:rsid w:val="00A35FDA"/>
    <w:rsid w:val="00A36459"/>
    <w:rsid w:val="00A366BD"/>
    <w:rsid w:val="00A36B11"/>
    <w:rsid w:val="00A36CE7"/>
    <w:rsid w:val="00A36D9E"/>
    <w:rsid w:val="00A377C7"/>
    <w:rsid w:val="00A378F9"/>
    <w:rsid w:val="00A37D33"/>
    <w:rsid w:val="00A37D41"/>
    <w:rsid w:val="00A37F2D"/>
    <w:rsid w:val="00A4069B"/>
    <w:rsid w:val="00A40B9C"/>
    <w:rsid w:val="00A40D2B"/>
    <w:rsid w:val="00A41443"/>
    <w:rsid w:val="00A4147F"/>
    <w:rsid w:val="00A41942"/>
    <w:rsid w:val="00A42451"/>
    <w:rsid w:val="00A4279F"/>
    <w:rsid w:val="00A42D84"/>
    <w:rsid w:val="00A42DE6"/>
    <w:rsid w:val="00A43269"/>
    <w:rsid w:val="00A4380D"/>
    <w:rsid w:val="00A43B34"/>
    <w:rsid w:val="00A43CC6"/>
    <w:rsid w:val="00A442CE"/>
    <w:rsid w:val="00A44A0C"/>
    <w:rsid w:val="00A4519C"/>
    <w:rsid w:val="00A455FA"/>
    <w:rsid w:val="00A456CD"/>
    <w:rsid w:val="00A46152"/>
    <w:rsid w:val="00A46157"/>
    <w:rsid w:val="00A46360"/>
    <w:rsid w:val="00A46C7E"/>
    <w:rsid w:val="00A470B6"/>
    <w:rsid w:val="00A47352"/>
    <w:rsid w:val="00A474BB"/>
    <w:rsid w:val="00A47706"/>
    <w:rsid w:val="00A47D5F"/>
    <w:rsid w:val="00A50935"/>
    <w:rsid w:val="00A50D66"/>
    <w:rsid w:val="00A51231"/>
    <w:rsid w:val="00A5299F"/>
    <w:rsid w:val="00A5356C"/>
    <w:rsid w:val="00A53674"/>
    <w:rsid w:val="00A555C0"/>
    <w:rsid w:val="00A557FA"/>
    <w:rsid w:val="00A56676"/>
    <w:rsid w:val="00A56FE3"/>
    <w:rsid w:val="00A5700F"/>
    <w:rsid w:val="00A57326"/>
    <w:rsid w:val="00A57853"/>
    <w:rsid w:val="00A57A40"/>
    <w:rsid w:val="00A6075B"/>
    <w:rsid w:val="00A60A18"/>
    <w:rsid w:val="00A60ECE"/>
    <w:rsid w:val="00A60FD7"/>
    <w:rsid w:val="00A61446"/>
    <w:rsid w:val="00A61619"/>
    <w:rsid w:val="00A618B6"/>
    <w:rsid w:val="00A61C5B"/>
    <w:rsid w:val="00A61D24"/>
    <w:rsid w:val="00A61DF6"/>
    <w:rsid w:val="00A62620"/>
    <w:rsid w:val="00A6369E"/>
    <w:rsid w:val="00A638CF"/>
    <w:rsid w:val="00A63EA5"/>
    <w:rsid w:val="00A64DE9"/>
    <w:rsid w:val="00A650F4"/>
    <w:rsid w:val="00A65601"/>
    <w:rsid w:val="00A65630"/>
    <w:rsid w:val="00A656AB"/>
    <w:rsid w:val="00A65767"/>
    <w:rsid w:val="00A658F6"/>
    <w:rsid w:val="00A66364"/>
    <w:rsid w:val="00A6660C"/>
    <w:rsid w:val="00A66662"/>
    <w:rsid w:val="00A66810"/>
    <w:rsid w:val="00A66D65"/>
    <w:rsid w:val="00A66EE3"/>
    <w:rsid w:val="00A7082D"/>
    <w:rsid w:val="00A71473"/>
    <w:rsid w:val="00A71914"/>
    <w:rsid w:val="00A71B1C"/>
    <w:rsid w:val="00A723FC"/>
    <w:rsid w:val="00A72E31"/>
    <w:rsid w:val="00A7337C"/>
    <w:rsid w:val="00A73387"/>
    <w:rsid w:val="00A7339E"/>
    <w:rsid w:val="00A7389A"/>
    <w:rsid w:val="00A73AEF"/>
    <w:rsid w:val="00A73D8A"/>
    <w:rsid w:val="00A73E9A"/>
    <w:rsid w:val="00A7448A"/>
    <w:rsid w:val="00A74B0E"/>
    <w:rsid w:val="00A75AE0"/>
    <w:rsid w:val="00A75CFC"/>
    <w:rsid w:val="00A75FA2"/>
    <w:rsid w:val="00A762A2"/>
    <w:rsid w:val="00A775EC"/>
    <w:rsid w:val="00A77B83"/>
    <w:rsid w:val="00A77DED"/>
    <w:rsid w:val="00A77EDC"/>
    <w:rsid w:val="00A8022C"/>
    <w:rsid w:val="00A8054A"/>
    <w:rsid w:val="00A8059E"/>
    <w:rsid w:val="00A808A8"/>
    <w:rsid w:val="00A81027"/>
    <w:rsid w:val="00A8147A"/>
    <w:rsid w:val="00A81D3D"/>
    <w:rsid w:val="00A81FD3"/>
    <w:rsid w:val="00A82344"/>
    <w:rsid w:val="00A82BBF"/>
    <w:rsid w:val="00A82CCC"/>
    <w:rsid w:val="00A82D97"/>
    <w:rsid w:val="00A83AAF"/>
    <w:rsid w:val="00A83F2E"/>
    <w:rsid w:val="00A840C3"/>
    <w:rsid w:val="00A843DB"/>
    <w:rsid w:val="00A84645"/>
    <w:rsid w:val="00A84844"/>
    <w:rsid w:val="00A852C9"/>
    <w:rsid w:val="00A85EFF"/>
    <w:rsid w:val="00A866B0"/>
    <w:rsid w:val="00A866CA"/>
    <w:rsid w:val="00A867B4"/>
    <w:rsid w:val="00A86A14"/>
    <w:rsid w:val="00A86D85"/>
    <w:rsid w:val="00A86DBA"/>
    <w:rsid w:val="00A872E5"/>
    <w:rsid w:val="00A87A73"/>
    <w:rsid w:val="00A87BFA"/>
    <w:rsid w:val="00A87D5D"/>
    <w:rsid w:val="00A87E67"/>
    <w:rsid w:val="00A901AD"/>
    <w:rsid w:val="00A904A7"/>
    <w:rsid w:val="00A91E6C"/>
    <w:rsid w:val="00A9201D"/>
    <w:rsid w:val="00A9220A"/>
    <w:rsid w:val="00A9230F"/>
    <w:rsid w:val="00A92459"/>
    <w:rsid w:val="00A92A33"/>
    <w:rsid w:val="00A92D33"/>
    <w:rsid w:val="00A9300A"/>
    <w:rsid w:val="00A934AC"/>
    <w:rsid w:val="00A9368D"/>
    <w:rsid w:val="00A93977"/>
    <w:rsid w:val="00A93A70"/>
    <w:rsid w:val="00A93BBC"/>
    <w:rsid w:val="00A94527"/>
    <w:rsid w:val="00A9499E"/>
    <w:rsid w:val="00A94B5B"/>
    <w:rsid w:val="00A94B84"/>
    <w:rsid w:val="00A94F65"/>
    <w:rsid w:val="00A952B0"/>
    <w:rsid w:val="00A95408"/>
    <w:rsid w:val="00A95726"/>
    <w:rsid w:val="00A958F2"/>
    <w:rsid w:val="00A95D23"/>
    <w:rsid w:val="00A95E14"/>
    <w:rsid w:val="00A964E0"/>
    <w:rsid w:val="00A96E1F"/>
    <w:rsid w:val="00A97596"/>
    <w:rsid w:val="00A97A9D"/>
    <w:rsid w:val="00AA0019"/>
    <w:rsid w:val="00AA0828"/>
    <w:rsid w:val="00AA093D"/>
    <w:rsid w:val="00AA147D"/>
    <w:rsid w:val="00AA1D1A"/>
    <w:rsid w:val="00AA2F34"/>
    <w:rsid w:val="00AA377E"/>
    <w:rsid w:val="00AA3D89"/>
    <w:rsid w:val="00AA4872"/>
    <w:rsid w:val="00AA487A"/>
    <w:rsid w:val="00AA4A13"/>
    <w:rsid w:val="00AA4B64"/>
    <w:rsid w:val="00AA5287"/>
    <w:rsid w:val="00AA5A55"/>
    <w:rsid w:val="00AA6E36"/>
    <w:rsid w:val="00AA759A"/>
    <w:rsid w:val="00AA76B7"/>
    <w:rsid w:val="00AA7E2D"/>
    <w:rsid w:val="00AB0449"/>
    <w:rsid w:val="00AB0559"/>
    <w:rsid w:val="00AB071F"/>
    <w:rsid w:val="00AB0902"/>
    <w:rsid w:val="00AB0951"/>
    <w:rsid w:val="00AB0A81"/>
    <w:rsid w:val="00AB0BAF"/>
    <w:rsid w:val="00AB0CD1"/>
    <w:rsid w:val="00AB1552"/>
    <w:rsid w:val="00AB1BB2"/>
    <w:rsid w:val="00AB1F50"/>
    <w:rsid w:val="00AB2D22"/>
    <w:rsid w:val="00AB317F"/>
    <w:rsid w:val="00AB32EA"/>
    <w:rsid w:val="00AB3984"/>
    <w:rsid w:val="00AB3A37"/>
    <w:rsid w:val="00AB409D"/>
    <w:rsid w:val="00AB59E7"/>
    <w:rsid w:val="00AB6C24"/>
    <w:rsid w:val="00AB740F"/>
    <w:rsid w:val="00AB7AC9"/>
    <w:rsid w:val="00AC010B"/>
    <w:rsid w:val="00AC1652"/>
    <w:rsid w:val="00AC1831"/>
    <w:rsid w:val="00AC1E8D"/>
    <w:rsid w:val="00AC2153"/>
    <w:rsid w:val="00AC2292"/>
    <w:rsid w:val="00AC2693"/>
    <w:rsid w:val="00AC28DC"/>
    <w:rsid w:val="00AC2B41"/>
    <w:rsid w:val="00AC3367"/>
    <w:rsid w:val="00AC3388"/>
    <w:rsid w:val="00AC3F70"/>
    <w:rsid w:val="00AC4F2E"/>
    <w:rsid w:val="00AC544E"/>
    <w:rsid w:val="00AC577A"/>
    <w:rsid w:val="00AC584C"/>
    <w:rsid w:val="00AC6852"/>
    <w:rsid w:val="00AC6938"/>
    <w:rsid w:val="00AC6939"/>
    <w:rsid w:val="00AC6A3C"/>
    <w:rsid w:val="00AC6EF6"/>
    <w:rsid w:val="00AC70F8"/>
    <w:rsid w:val="00AC7143"/>
    <w:rsid w:val="00AD06BA"/>
    <w:rsid w:val="00AD0AE5"/>
    <w:rsid w:val="00AD0D19"/>
    <w:rsid w:val="00AD10EF"/>
    <w:rsid w:val="00AD1D1B"/>
    <w:rsid w:val="00AD2FC9"/>
    <w:rsid w:val="00AD3376"/>
    <w:rsid w:val="00AD3439"/>
    <w:rsid w:val="00AD3963"/>
    <w:rsid w:val="00AD3D35"/>
    <w:rsid w:val="00AD3D95"/>
    <w:rsid w:val="00AD415D"/>
    <w:rsid w:val="00AD4693"/>
    <w:rsid w:val="00AD4BF0"/>
    <w:rsid w:val="00AD50F3"/>
    <w:rsid w:val="00AD5612"/>
    <w:rsid w:val="00AD5AA0"/>
    <w:rsid w:val="00AD5BE6"/>
    <w:rsid w:val="00AD5D2F"/>
    <w:rsid w:val="00AD5D4D"/>
    <w:rsid w:val="00AD7476"/>
    <w:rsid w:val="00AD79A0"/>
    <w:rsid w:val="00AD7A28"/>
    <w:rsid w:val="00AD7B6E"/>
    <w:rsid w:val="00AE091F"/>
    <w:rsid w:val="00AE1812"/>
    <w:rsid w:val="00AE2247"/>
    <w:rsid w:val="00AE2715"/>
    <w:rsid w:val="00AE28E8"/>
    <w:rsid w:val="00AE2DB6"/>
    <w:rsid w:val="00AE3B4A"/>
    <w:rsid w:val="00AE3C1F"/>
    <w:rsid w:val="00AE436F"/>
    <w:rsid w:val="00AE4AF0"/>
    <w:rsid w:val="00AE522E"/>
    <w:rsid w:val="00AE5343"/>
    <w:rsid w:val="00AE55CC"/>
    <w:rsid w:val="00AE5779"/>
    <w:rsid w:val="00AE5F58"/>
    <w:rsid w:val="00AE69A2"/>
    <w:rsid w:val="00AE6E4A"/>
    <w:rsid w:val="00AE710E"/>
    <w:rsid w:val="00AE7BF6"/>
    <w:rsid w:val="00AF09A6"/>
    <w:rsid w:val="00AF0AA8"/>
    <w:rsid w:val="00AF1716"/>
    <w:rsid w:val="00AF18B3"/>
    <w:rsid w:val="00AF18F8"/>
    <w:rsid w:val="00AF1A76"/>
    <w:rsid w:val="00AF1DF8"/>
    <w:rsid w:val="00AF2469"/>
    <w:rsid w:val="00AF2831"/>
    <w:rsid w:val="00AF2E28"/>
    <w:rsid w:val="00AF32B0"/>
    <w:rsid w:val="00AF3591"/>
    <w:rsid w:val="00AF35CE"/>
    <w:rsid w:val="00AF41B0"/>
    <w:rsid w:val="00AF4AAC"/>
    <w:rsid w:val="00AF4B7F"/>
    <w:rsid w:val="00AF5C0B"/>
    <w:rsid w:val="00AF686B"/>
    <w:rsid w:val="00AF7DB3"/>
    <w:rsid w:val="00AF7DCF"/>
    <w:rsid w:val="00AF7E94"/>
    <w:rsid w:val="00B0058E"/>
    <w:rsid w:val="00B00771"/>
    <w:rsid w:val="00B00C62"/>
    <w:rsid w:val="00B016F4"/>
    <w:rsid w:val="00B01DF2"/>
    <w:rsid w:val="00B028B4"/>
    <w:rsid w:val="00B02ADB"/>
    <w:rsid w:val="00B0401E"/>
    <w:rsid w:val="00B0429C"/>
    <w:rsid w:val="00B05086"/>
    <w:rsid w:val="00B05135"/>
    <w:rsid w:val="00B05842"/>
    <w:rsid w:val="00B06066"/>
    <w:rsid w:val="00B06163"/>
    <w:rsid w:val="00B062E0"/>
    <w:rsid w:val="00B06649"/>
    <w:rsid w:val="00B06A59"/>
    <w:rsid w:val="00B06FB0"/>
    <w:rsid w:val="00B07303"/>
    <w:rsid w:val="00B07E0A"/>
    <w:rsid w:val="00B10526"/>
    <w:rsid w:val="00B10573"/>
    <w:rsid w:val="00B10A52"/>
    <w:rsid w:val="00B10E08"/>
    <w:rsid w:val="00B11710"/>
    <w:rsid w:val="00B12090"/>
    <w:rsid w:val="00B126BF"/>
    <w:rsid w:val="00B12EC9"/>
    <w:rsid w:val="00B13C04"/>
    <w:rsid w:val="00B14E97"/>
    <w:rsid w:val="00B1571D"/>
    <w:rsid w:val="00B16185"/>
    <w:rsid w:val="00B161A3"/>
    <w:rsid w:val="00B165E6"/>
    <w:rsid w:val="00B167A1"/>
    <w:rsid w:val="00B16DE0"/>
    <w:rsid w:val="00B16E6E"/>
    <w:rsid w:val="00B1738C"/>
    <w:rsid w:val="00B173CF"/>
    <w:rsid w:val="00B17735"/>
    <w:rsid w:val="00B17765"/>
    <w:rsid w:val="00B177FA"/>
    <w:rsid w:val="00B178AA"/>
    <w:rsid w:val="00B17CEC"/>
    <w:rsid w:val="00B17F66"/>
    <w:rsid w:val="00B20C69"/>
    <w:rsid w:val="00B22084"/>
    <w:rsid w:val="00B22C6A"/>
    <w:rsid w:val="00B22DA5"/>
    <w:rsid w:val="00B23419"/>
    <w:rsid w:val="00B2400B"/>
    <w:rsid w:val="00B24791"/>
    <w:rsid w:val="00B24A78"/>
    <w:rsid w:val="00B24D8A"/>
    <w:rsid w:val="00B24FAC"/>
    <w:rsid w:val="00B2513C"/>
    <w:rsid w:val="00B252C6"/>
    <w:rsid w:val="00B26354"/>
    <w:rsid w:val="00B26C2E"/>
    <w:rsid w:val="00B2767B"/>
    <w:rsid w:val="00B27813"/>
    <w:rsid w:val="00B27873"/>
    <w:rsid w:val="00B27B40"/>
    <w:rsid w:val="00B27FC6"/>
    <w:rsid w:val="00B30DA8"/>
    <w:rsid w:val="00B31112"/>
    <w:rsid w:val="00B31124"/>
    <w:rsid w:val="00B3195C"/>
    <w:rsid w:val="00B321ED"/>
    <w:rsid w:val="00B32950"/>
    <w:rsid w:val="00B32964"/>
    <w:rsid w:val="00B32F5A"/>
    <w:rsid w:val="00B34025"/>
    <w:rsid w:val="00B34271"/>
    <w:rsid w:val="00B34579"/>
    <w:rsid w:val="00B34C23"/>
    <w:rsid w:val="00B34D43"/>
    <w:rsid w:val="00B34D5A"/>
    <w:rsid w:val="00B350E6"/>
    <w:rsid w:val="00B351D4"/>
    <w:rsid w:val="00B3542B"/>
    <w:rsid w:val="00B3584F"/>
    <w:rsid w:val="00B36029"/>
    <w:rsid w:val="00B36320"/>
    <w:rsid w:val="00B36878"/>
    <w:rsid w:val="00B3731A"/>
    <w:rsid w:val="00B37E94"/>
    <w:rsid w:val="00B37ECE"/>
    <w:rsid w:val="00B40304"/>
    <w:rsid w:val="00B40831"/>
    <w:rsid w:val="00B42AE4"/>
    <w:rsid w:val="00B438D5"/>
    <w:rsid w:val="00B44931"/>
    <w:rsid w:val="00B4522A"/>
    <w:rsid w:val="00B45C41"/>
    <w:rsid w:val="00B469C1"/>
    <w:rsid w:val="00B47494"/>
    <w:rsid w:val="00B47767"/>
    <w:rsid w:val="00B47C82"/>
    <w:rsid w:val="00B504E7"/>
    <w:rsid w:val="00B524AF"/>
    <w:rsid w:val="00B52987"/>
    <w:rsid w:val="00B52D26"/>
    <w:rsid w:val="00B52F66"/>
    <w:rsid w:val="00B530B8"/>
    <w:rsid w:val="00B53A30"/>
    <w:rsid w:val="00B5412D"/>
    <w:rsid w:val="00B546A4"/>
    <w:rsid w:val="00B54933"/>
    <w:rsid w:val="00B54CBA"/>
    <w:rsid w:val="00B54E54"/>
    <w:rsid w:val="00B5554F"/>
    <w:rsid w:val="00B56689"/>
    <w:rsid w:val="00B56728"/>
    <w:rsid w:val="00B56819"/>
    <w:rsid w:val="00B56859"/>
    <w:rsid w:val="00B56E1B"/>
    <w:rsid w:val="00B57201"/>
    <w:rsid w:val="00B572CF"/>
    <w:rsid w:val="00B573F0"/>
    <w:rsid w:val="00B57ADD"/>
    <w:rsid w:val="00B57CFC"/>
    <w:rsid w:val="00B57F06"/>
    <w:rsid w:val="00B602C2"/>
    <w:rsid w:val="00B602D4"/>
    <w:rsid w:val="00B6061A"/>
    <w:rsid w:val="00B618C2"/>
    <w:rsid w:val="00B6212C"/>
    <w:rsid w:val="00B62151"/>
    <w:rsid w:val="00B6240D"/>
    <w:rsid w:val="00B62731"/>
    <w:rsid w:val="00B62B0E"/>
    <w:rsid w:val="00B62CFD"/>
    <w:rsid w:val="00B62F5A"/>
    <w:rsid w:val="00B63723"/>
    <w:rsid w:val="00B63B5B"/>
    <w:rsid w:val="00B63F95"/>
    <w:rsid w:val="00B63FCA"/>
    <w:rsid w:val="00B6452A"/>
    <w:rsid w:val="00B647AF"/>
    <w:rsid w:val="00B649E4"/>
    <w:rsid w:val="00B65373"/>
    <w:rsid w:val="00B6540F"/>
    <w:rsid w:val="00B6590A"/>
    <w:rsid w:val="00B662F5"/>
    <w:rsid w:val="00B66DDB"/>
    <w:rsid w:val="00B67688"/>
    <w:rsid w:val="00B67F01"/>
    <w:rsid w:val="00B70447"/>
    <w:rsid w:val="00B71A57"/>
    <w:rsid w:val="00B71A96"/>
    <w:rsid w:val="00B72480"/>
    <w:rsid w:val="00B727BF"/>
    <w:rsid w:val="00B72A09"/>
    <w:rsid w:val="00B73180"/>
    <w:rsid w:val="00B7390A"/>
    <w:rsid w:val="00B7448D"/>
    <w:rsid w:val="00B749FF"/>
    <w:rsid w:val="00B74A16"/>
    <w:rsid w:val="00B75373"/>
    <w:rsid w:val="00B764E8"/>
    <w:rsid w:val="00B76552"/>
    <w:rsid w:val="00B76C6F"/>
    <w:rsid w:val="00B7718B"/>
    <w:rsid w:val="00B77DD2"/>
    <w:rsid w:val="00B77F00"/>
    <w:rsid w:val="00B809C1"/>
    <w:rsid w:val="00B80D7C"/>
    <w:rsid w:val="00B80EAE"/>
    <w:rsid w:val="00B8110F"/>
    <w:rsid w:val="00B81339"/>
    <w:rsid w:val="00B8228C"/>
    <w:rsid w:val="00B828BD"/>
    <w:rsid w:val="00B82CA3"/>
    <w:rsid w:val="00B84522"/>
    <w:rsid w:val="00B85397"/>
    <w:rsid w:val="00B853C5"/>
    <w:rsid w:val="00B8560F"/>
    <w:rsid w:val="00B86995"/>
    <w:rsid w:val="00B86A67"/>
    <w:rsid w:val="00B86D91"/>
    <w:rsid w:val="00B87290"/>
    <w:rsid w:val="00B87390"/>
    <w:rsid w:val="00B876AE"/>
    <w:rsid w:val="00B87BDA"/>
    <w:rsid w:val="00B903A8"/>
    <w:rsid w:val="00B90430"/>
    <w:rsid w:val="00B9106B"/>
    <w:rsid w:val="00B91319"/>
    <w:rsid w:val="00B91431"/>
    <w:rsid w:val="00B91709"/>
    <w:rsid w:val="00B92297"/>
    <w:rsid w:val="00B926B8"/>
    <w:rsid w:val="00B9336B"/>
    <w:rsid w:val="00B937FD"/>
    <w:rsid w:val="00B93975"/>
    <w:rsid w:val="00B93987"/>
    <w:rsid w:val="00B94E21"/>
    <w:rsid w:val="00B94FAA"/>
    <w:rsid w:val="00B95119"/>
    <w:rsid w:val="00B957FF"/>
    <w:rsid w:val="00B95866"/>
    <w:rsid w:val="00B9659C"/>
    <w:rsid w:val="00B96BB3"/>
    <w:rsid w:val="00B96CB4"/>
    <w:rsid w:val="00BA01C4"/>
    <w:rsid w:val="00BA0AA2"/>
    <w:rsid w:val="00BA0BB2"/>
    <w:rsid w:val="00BA1269"/>
    <w:rsid w:val="00BA1DD3"/>
    <w:rsid w:val="00BA3293"/>
    <w:rsid w:val="00BA32E3"/>
    <w:rsid w:val="00BA3CA3"/>
    <w:rsid w:val="00BA4644"/>
    <w:rsid w:val="00BA46D6"/>
    <w:rsid w:val="00BA4A95"/>
    <w:rsid w:val="00BA5620"/>
    <w:rsid w:val="00BA568F"/>
    <w:rsid w:val="00BA57DE"/>
    <w:rsid w:val="00BA5AC4"/>
    <w:rsid w:val="00BA5CE5"/>
    <w:rsid w:val="00BA5DEA"/>
    <w:rsid w:val="00BA5EB9"/>
    <w:rsid w:val="00BA676D"/>
    <w:rsid w:val="00BA6D66"/>
    <w:rsid w:val="00BA723B"/>
    <w:rsid w:val="00BA7CCC"/>
    <w:rsid w:val="00BA7E38"/>
    <w:rsid w:val="00BA7E7F"/>
    <w:rsid w:val="00BB01E6"/>
    <w:rsid w:val="00BB027C"/>
    <w:rsid w:val="00BB0A2B"/>
    <w:rsid w:val="00BB0B83"/>
    <w:rsid w:val="00BB0BE9"/>
    <w:rsid w:val="00BB1142"/>
    <w:rsid w:val="00BB1375"/>
    <w:rsid w:val="00BB1378"/>
    <w:rsid w:val="00BB2440"/>
    <w:rsid w:val="00BB31A4"/>
    <w:rsid w:val="00BB3316"/>
    <w:rsid w:val="00BB344E"/>
    <w:rsid w:val="00BB3706"/>
    <w:rsid w:val="00BB37D1"/>
    <w:rsid w:val="00BB3E13"/>
    <w:rsid w:val="00BB4152"/>
    <w:rsid w:val="00BB4297"/>
    <w:rsid w:val="00BB4BEF"/>
    <w:rsid w:val="00BB4C1E"/>
    <w:rsid w:val="00BB5256"/>
    <w:rsid w:val="00BB5268"/>
    <w:rsid w:val="00BB5BF1"/>
    <w:rsid w:val="00BB5DCB"/>
    <w:rsid w:val="00BB609A"/>
    <w:rsid w:val="00BB6216"/>
    <w:rsid w:val="00BB622E"/>
    <w:rsid w:val="00BB6270"/>
    <w:rsid w:val="00BB6777"/>
    <w:rsid w:val="00BB73D3"/>
    <w:rsid w:val="00BC0EF9"/>
    <w:rsid w:val="00BC1AF6"/>
    <w:rsid w:val="00BC1B46"/>
    <w:rsid w:val="00BC22B5"/>
    <w:rsid w:val="00BC23C0"/>
    <w:rsid w:val="00BC2713"/>
    <w:rsid w:val="00BC34E4"/>
    <w:rsid w:val="00BC3709"/>
    <w:rsid w:val="00BC3A71"/>
    <w:rsid w:val="00BC3AB0"/>
    <w:rsid w:val="00BC4A0A"/>
    <w:rsid w:val="00BC4D26"/>
    <w:rsid w:val="00BC5718"/>
    <w:rsid w:val="00BC584D"/>
    <w:rsid w:val="00BC5EE3"/>
    <w:rsid w:val="00BC65BF"/>
    <w:rsid w:val="00BC6E35"/>
    <w:rsid w:val="00BC7AE7"/>
    <w:rsid w:val="00BD005E"/>
    <w:rsid w:val="00BD033D"/>
    <w:rsid w:val="00BD039B"/>
    <w:rsid w:val="00BD0646"/>
    <w:rsid w:val="00BD0984"/>
    <w:rsid w:val="00BD0A62"/>
    <w:rsid w:val="00BD1350"/>
    <w:rsid w:val="00BD17EB"/>
    <w:rsid w:val="00BD23A2"/>
    <w:rsid w:val="00BD2D55"/>
    <w:rsid w:val="00BD318A"/>
    <w:rsid w:val="00BD34D9"/>
    <w:rsid w:val="00BD3D25"/>
    <w:rsid w:val="00BD4543"/>
    <w:rsid w:val="00BD45A6"/>
    <w:rsid w:val="00BD49DA"/>
    <w:rsid w:val="00BD4B19"/>
    <w:rsid w:val="00BD4C83"/>
    <w:rsid w:val="00BD512F"/>
    <w:rsid w:val="00BD5170"/>
    <w:rsid w:val="00BD60D3"/>
    <w:rsid w:val="00BD60F0"/>
    <w:rsid w:val="00BD6A17"/>
    <w:rsid w:val="00BD6D92"/>
    <w:rsid w:val="00BD7976"/>
    <w:rsid w:val="00BD7A54"/>
    <w:rsid w:val="00BE0867"/>
    <w:rsid w:val="00BE0943"/>
    <w:rsid w:val="00BE12FC"/>
    <w:rsid w:val="00BE138C"/>
    <w:rsid w:val="00BE143E"/>
    <w:rsid w:val="00BE17E3"/>
    <w:rsid w:val="00BE275F"/>
    <w:rsid w:val="00BE2E8F"/>
    <w:rsid w:val="00BE33BE"/>
    <w:rsid w:val="00BE4165"/>
    <w:rsid w:val="00BE4675"/>
    <w:rsid w:val="00BE4A83"/>
    <w:rsid w:val="00BE4E5E"/>
    <w:rsid w:val="00BE50A5"/>
    <w:rsid w:val="00BE5576"/>
    <w:rsid w:val="00BE5EFD"/>
    <w:rsid w:val="00BE62D9"/>
    <w:rsid w:val="00BE631D"/>
    <w:rsid w:val="00BE6A8A"/>
    <w:rsid w:val="00BE78A6"/>
    <w:rsid w:val="00BE7929"/>
    <w:rsid w:val="00BF004F"/>
    <w:rsid w:val="00BF011F"/>
    <w:rsid w:val="00BF0456"/>
    <w:rsid w:val="00BF091B"/>
    <w:rsid w:val="00BF0C98"/>
    <w:rsid w:val="00BF0FD3"/>
    <w:rsid w:val="00BF1059"/>
    <w:rsid w:val="00BF10D8"/>
    <w:rsid w:val="00BF1363"/>
    <w:rsid w:val="00BF166C"/>
    <w:rsid w:val="00BF1CF9"/>
    <w:rsid w:val="00BF2261"/>
    <w:rsid w:val="00BF229F"/>
    <w:rsid w:val="00BF327C"/>
    <w:rsid w:val="00BF3507"/>
    <w:rsid w:val="00BF364B"/>
    <w:rsid w:val="00BF3D9E"/>
    <w:rsid w:val="00BF4382"/>
    <w:rsid w:val="00BF4F07"/>
    <w:rsid w:val="00BF532F"/>
    <w:rsid w:val="00BF641D"/>
    <w:rsid w:val="00BF65B0"/>
    <w:rsid w:val="00BF6FD4"/>
    <w:rsid w:val="00BF71A6"/>
    <w:rsid w:val="00BF7C0D"/>
    <w:rsid w:val="00C00C87"/>
    <w:rsid w:val="00C00EA5"/>
    <w:rsid w:val="00C01ABA"/>
    <w:rsid w:val="00C01DAE"/>
    <w:rsid w:val="00C0230E"/>
    <w:rsid w:val="00C0397C"/>
    <w:rsid w:val="00C03D35"/>
    <w:rsid w:val="00C04535"/>
    <w:rsid w:val="00C04A0A"/>
    <w:rsid w:val="00C053CD"/>
    <w:rsid w:val="00C056D8"/>
    <w:rsid w:val="00C05AD2"/>
    <w:rsid w:val="00C05CF0"/>
    <w:rsid w:val="00C05EEF"/>
    <w:rsid w:val="00C06930"/>
    <w:rsid w:val="00C06FC4"/>
    <w:rsid w:val="00C07A6D"/>
    <w:rsid w:val="00C102F5"/>
    <w:rsid w:val="00C10490"/>
    <w:rsid w:val="00C10796"/>
    <w:rsid w:val="00C107D9"/>
    <w:rsid w:val="00C10A7B"/>
    <w:rsid w:val="00C10BAF"/>
    <w:rsid w:val="00C10F9F"/>
    <w:rsid w:val="00C11109"/>
    <w:rsid w:val="00C119AD"/>
    <w:rsid w:val="00C122DB"/>
    <w:rsid w:val="00C1290D"/>
    <w:rsid w:val="00C130A1"/>
    <w:rsid w:val="00C133C5"/>
    <w:rsid w:val="00C13A71"/>
    <w:rsid w:val="00C146E3"/>
    <w:rsid w:val="00C147A4"/>
    <w:rsid w:val="00C14A13"/>
    <w:rsid w:val="00C14DD5"/>
    <w:rsid w:val="00C15067"/>
    <w:rsid w:val="00C15394"/>
    <w:rsid w:val="00C1583D"/>
    <w:rsid w:val="00C15B04"/>
    <w:rsid w:val="00C1629E"/>
    <w:rsid w:val="00C1643F"/>
    <w:rsid w:val="00C173AE"/>
    <w:rsid w:val="00C174AD"/>
    <w:rsid w:val="00C17665"/>
    <w:rsid w:val="00C177AE"/>
    <w:rsid w:val="00C20160"/>
    <w:rsid w:val="00C20330"/>
    <w:rsid w:val="00C20421"/>
    <w:rsid w:val="00C20DCD"/>
    <w:rsid w:val="00C20EDB"/>
    <w:rsid w:val="00C22D1E"/>
    <w:rsid w:val="00C23838"/>
    <w:rsid w:val="00C23D1C"/>
    <w:rsid w:val="00C24457"/>
    <w:rsid w:val="00C24495"/>
    <w:rsid w:val="00C24A6E"/>
    <w:rsid w:val="00C24B90"/>
    <w:rsid w:val="00C24C9B"/>
    <w:rsid w:val="00C25904"/>
    <w:rsid w:val="00C25D6A"/>
    <w:rsid w:val="00C268E7"/>
    <w:rsid w:val="00C26FFF"/>
    <w:rsid w:val="00C276C1"/>
    <w:rsid w:val="00C30127"/>
    <w:rsid w:val="00C30443"/>
    <w:rsid w:val="00C305E2"/>
    <w:rsid w:val="00C306DC"/>
    <w:rsid w:val="00C30ABC"/>
    <w:rsid w:val="00C31B0C"/>
    <w:rsid w:val="00C321B7"/>
    <w:rsid w:val="00C3232C"/>
    <w:rsid w:val="00C323B8"/>
    <w:rsid w:val="00C32E0C"/>
    <w:rsid w:val="00C33C7A"/>
    <w:rsid w:val="00C33DE9"/>
    <w:rsid w:val="00C345E5"/>
    <w:rsid w:val="00C34C65"/>
    <w:rsid w:val="00C34C8D"/>
    <w:rsid w:val="00C34DE0"/>
    <w:rsid w:val="00C34F3E"/>
    <w:rsid w:val="00C356A6"/>
    <w:rsid w:val="00C357D5"/>
    <w:rsid w:val="00C35885"/>
    <w:rsid w:val="00C35CC3"/>
    <w:rsid w:val="00C35D7C"/>
    <w:rsid w:val="00C35F97"/>
    <w:rsid w:val="00C36A4E"/>
    <w:rsid w:val="00C36B56"/>
    <w:rsid w:val="00C37500"/>
    <w:rsid w:val="00C3772F"/>
    <w:rsid w:val="00C40226"/>
    <w:rsid w:val="00C40415"/>
    <w:rsid w:val="00C40691"/>
    <w:rsid w:val="00C40F93"/>
    <w:rsid w:val="00C41EF8"/>
    <w:rsid w:val="00C41F45"/>
    <w:rsid w:val="00C42900"/>
    <w:rsid w:val="00C42E71"/>
    <w:rsid w:val="00C437FC"/>
    <w:rsid w:val="00C441A5"/>
    <w:rsid w:val="00C44DEC"/>
    <w:rsid w:val="00C45262"/>
    <w:rsid w:val="00C45367"/>
    <w:rsid w:val="00C45528"/>
    <w:rsid w:val="00C46104"/>
    <w:rsid w:val="00C4681D"/>
    <w:rsid w:val="00C46EB6"/>
    <w:rsid w:val="00C46FA4"/>
    <w:rsid w:val="00C47034"/>
    <w:rsid w:val="00C500C7"/>
    <w:rsid w:val="00C50514"/>
    <w:rsid w:val="00C5071A"/>
    <w:rsid w:val="00C5237C"/>
    <w:rsid w:val="00C526D4"/>
    <w:rsid w:val="00C52960"/>
    <w:rsid w:val="00C52C35"/>
    <w:rsid w:val="00C52CD4"/>
    <w:rsid w:val="00C53350"/>
    <w:rsid w:val="00C533F6"/>
    <w:rsid w:val="00C5358E"/>
    <w:rsid w:val="00C53BA8"/>
    <w:rsid w:val="00C54064"/>
    <w:rsid w:val="00C540D7"/>
    <w:rsid w:val="00C5414C"/>
    <w:rsid w:val="00C54816"/>
    <w:rsid w:val="00C54A80"/>
    <w:rsid w:val="00C54D63"/>
    <w:rsid w:val="00C54FD1"/>
    <w:rsid w:val="00C55CA2"/>
    <w:rsid w:val="00C5663E"/>
    <w:rsid w:val="00C56AA4"/>
    <w:rsid w:val="00C57041"/>
    <w:rsid w:val="00C57654"/>
    <w:rsid w:val="00C578A0"/>
    <w:rsid w:val="00C60380"/>
    <w:rsid w:val="00C6070A"/>
    <w:rsid w:val="00C60894"/>
    <w:rsid w:val="00C60F42"/>
    <w:rsid w:val="00C611A8"/>
    <w:rsid w:val="00C611AF"/>
    <w:rsid w:val="00C612C4"/>
    <w:rsid w:val="00C6199D"/>
    <w:rsid w:val="00C61A6D"/>
    <w:rsid w:val="00C61D83"/>
    <w:rsid w:val="00C62A10"/>
    <w:rsid w:val="00C62B01"/>
    <w:rsid w:val="00C62BB0"/>
    <w:rsid w:val="00C63B0B"/>
    <w:rsid w:val="00C64021"/>
    <w:rsid w:val="00C646DF"/>
    <w:rsid w:val="00C64A15"/>
    <w:rsid w:val="00C65348"/>
    <w:rsid w:val="00C65591"/>
    <w:rsid w:val="00C655CB"/>
    <w:rsid w:val="00C65C84"/>
    <w:rsid w:val="00C660A1"/>
    <w:rsid w:val="00C660DB"/>
    <w:rsid w:val="00C66641"/>
    <w:rsid w:val="00C66805"/>
    <w:rsid w:val="00C67091"/>
    <w:rsid w:val="00C67BCD"/>
    <w:rsid w:val="00C67FEA"/>
    <w:rsid w:val="00C703CD"/>
    <w:rsid w:val="00C70897"/>
    <w:rsid w:val="00C70E33"/>
    <w:rsid w:val="00C710AC"/>
    <w:rsid w:val="00C728F8"/>
    <w:rsid w:val="00C72CA4"/>
    <w:rsid w:val="00C72DD9"/>
    <w:rsid w:val="00C7317D"/>
    <w:rsid w:val="00C73283"/>
    <w:rsid w:val="00C732EC"/>
    <w:rsid w:val="00C73359"/>
    <w:rsid w:val="00C73774"/>
    <w:rsid w:val="00C73A71"/>
    <w:rsid w:val="00C73CB3"/>
    <w:rsid w:val="00C73DFA"/>
    <w:rsid w:val="00C74889"/>
    <w:rsid w:val="00C74C7E"/>
    <w:rsid w:val="00C74D58"/>
    <w:rsid w:val="00C74DFF"/>
    <w:rsid w:val="00C74EF9"/>
    <w:rsid w:val="00C7509D"/>
    <w:rsid w:val="00C75224"/>
    <w:rsid w:val="00C75785"/>
    <w:rsid w:val="00C758EC"/>
    <w:rsid w:val="00C75B66"/>
    <w:rsid w:val="00C761CB"/>
    <w:rsid w:val="00C76428"/>
    <w:rsid w:val="00C77964"/>
    <w:rsid w:val="00C80328"/>
    <w:rsid w:val="00C805A7"/>
    <w:rsid w:val="00C81288"/>
    <w:rsid w:val="00C817D9"/>
    <w:rsid w:val="00C818BB"/>
    <w:rsid w:val="00C81B00"/>
    <w:rsid w:val="00C82105"/>
    <w:rsid w:val="00C82BF6"/>
    <w:rsid w:val="00C831B9"/>
    <w:rsid w:val="00C835B2"/>
    <w:rsid w:val="00C839B2"/>
    <w:rsid w:val="00C83CF6"/>
    <w:rsid w:val="00C83F2D"/>
    <w:rsid w:val="00C84658"/>
    <w:rsid w:val="00C848F6"/>
    <w:rsid w:val="00C85179"/>
    <w:rsid w:val="00C8666F"/>
    <w:rsid w:val="00C87498"/>
    <w:rsid w:val="00C8760C"/>
    <w:rsid w:val="00C877C0"/>
    <w:rsid w:val="00C87D6C"/>
    <w:rsid w:val="00C87EB3"/>
    <w:rsid w:val="00C901A4"/>
    <w:rsid w:val="00C9049F"/>
    <w:rsid w:val="00C90A62"/>
    <w:rsid w:val="00C90FBD"/>
    <w:rsid w:val="00C916DF"/>
    <w:rsid w:val="00C92493"/>
    <w:rsid w:val="00C931C8"/>
    <w:rsid w:val="00C93323"/>
    <w:rsid w:val="00C94365"/>
    <w:rsid w:val="00C948CC"/>
    <w:rsid w:val="00C95400"/>
    <w:rsid w:val="00C956C1"/>
    <w:rsid w:val="00C95887"/>
    <w:rsid w:val="00C95960"/>
    <w:rsid w:val="00C9599B"/>
    <w:rsid w:val="00C95AE4"/>
    <w:rsid w:val="00C9611A"/>
    <w:rsid w:val="00C966D6"/>
    <w:rsid w:val="00C969D6"/>
    <w:rsid w:val="00C96AF9"/>
    <w:rsid w:val="00C96BF7"/>
    <w:rsid w:val="00C96D80"/>
    <w:rsid w:val="00C97854"/>
    <w:rsid w:val="00C97B1C"/>
    <w:rsid w:val="00C97E2E"/>
    <w:rsid w:val="00CA07AD"/>
    <w:rsid w:val="00CA0835"/>
    <w:rsid w:val="00CA0CF2"/>
    <w:rsid w:val="00CA1132"/>
    <w:rsid w:val="00CA192B"/>
    <w:rsid w:val="00CA1B9A"/>
    <w:rsid w:val="00CA258B"/>
    <w:rsid w:val="00CA2C5D"/>
    <w:rsid w:val="00CA2EEB"/>
    <w:rsid w:val="00CA3591"/>
    <w:rsid w:val="00CA3839"/>
    <w:rsid w:val="00CA3A31"/>
    <w:rsid w:val="00CA3BEE"/>
    <w:rsid w:val="00CA3FA2"/>
    <w:rsid w:val="00CA4184"/>
    <w:rsid w:val="00CA4282"/>
    <w:rsid w:val="00CA4AAC"/>
    <w:rsid w:val="00CA4C3D"/>
    <w:rsid w:val="00CA4D67"/>
    <w:rsid w:val="00CA5002"/>
    <w:rsid w:val="00CA5D0A"/>
    <w:rsid w:val="00CA6C27"/>
    <w:rsid w:val="00CA72DD"/>
    <w:rsid w:val="00CA7C53"/>
    <w:rsid w:val="00CB04E2"/>
    <w:rsid w:val="00CB08EF"/>
    <w:rsid w:val="00CB0A40"/>
    <w:rsid w:val="00CB0DEE"/>
    <w:rsid w:val="00CB0F5C"/>
    <w:rsid w:val="00CB1EB9"/>
    <w:rsid w:val="00CB2C49"/>
    <w:rsid w:val="00CB3027"/>
    <w:rsid w:val="00CB44B7"/>
    <w:rsid w:val="00CB51B3"/>
    <w:rsid w:val="00CB51F2"/>
    <w:rsid w:val="00CB5E1B"/>
    <w:rsid w:val="00CB6063"/>
    <w:rsid w:val="00CB61F0"/>
    <w:rsid w:val="00CB66CD"/>
    <w:rsid w:val="00CB6DB9"/>
    <w:rsid w:val="00CB6F3D"/>
    <w:rsid w:val="00CB75FA"/>
    <w:rsid w:val="00CB78ED"/>
    <w:rsid w:val="00CB7ABB"/>
    <w:rsid w:val="00CC03C6"/>
    <w:rsid w:val="00CC090C"/>
    <w:rsid w:val="00CC09D7"/>
    <w:rsid w:val="00CC0A41"/>
    <w:rsid w:val="00CC0B17"/>
    <w:rsid w:val="00CC0FD6"/>
    <w:rsid w:val="00CC2395"/>
    <w:rsid w:val="00CC2872"/>
    <w:rsid w:val="00CC2AFB"/>
    <w:rsid w:val="00CC3393"/>
    <w:rsid w:val="00CC34AB"/>
    <w:rsid w:val="00CC3E49"/>
    <w:rsid w:val="00CC4307"/>
    <w:rsid w:val="00CC4E0B"/>
    <w:rsid w:val="00CC569B"/>
    <w:rsid w:val="00CC57FD"/>
    <w:rsid w:val="00CC5A75"/>
    <w:rsid w:val="00CC5CAD"/>
    <w:rsid w:val="00CC64D9"/>
    <w:rsid w:val="00CC7084"/>
    <w:rsid w:val="00CC772E"/>
    <w:rsid w:val="00CC7EEA"/>
    <w:rsid w:val="00CD01FE"/>
    <w:rsid w:val="00CD0D30"/>
    <w:rsid w:val="00CD1335"/>
    <w:rsid w:val="00CD1668"/>
    <w:rsid w:val="00CD186E"/>
    <w:rsid w:val="00CD1873"/>
    <w:rsid w:val="00CD1C9C"/>
    <w:rsid w:val="00CD2676"/>
    <w:rsid w:val="00CD293F"/>
    <w:rsid w:val="00CD3BF7"/>
    <w:rsid w:val="00CD4481"/>
    <w:rsid w:val="00CD4524"/>
    <w:rsid w:val="00CD4CB8"/>
    <w:rsid w:val="00CD4E12"/>
    <w:rsid w:val="00CD5863"/>
    <w:rsid w:val="00CD5F8F"/>
    <w:rsid w:val="00CD643D"/>
    <w:rsid w:val="00CD65A5"/>
    <w:rsid w:val="00CD65B5"/>
    <w:rsid w:val="00CD746C"/>
    <w:rsid w:val="00CD78E9"/>
    <w:rsid w:val="00CD7D0B"/>
    <w:rsid w:val="00CD7EDE"/>
    <w:rsid w:val="00CD7FCD"/>
    <w:rsid w:val="00CE007E"/>
    <w:rsid w:val="00CE1320"/>
    <w:rsid w:val="00CE14D9"/>
    <w:rsid w:val="00CE1568"/>
    <w:rsid w:val="00CE1577"/>
    <w:rsid w:val="00CE232F"/>
    <w:rsid w:val="00CE254E"/>
    <w:rsid w:val="00CE266C"/>
    <w:rsid w:val="00CE2731"/>
    <w:rsid w:val="00CE2AAA"/>
    <w:rsid w:val="00CE2CDD"/>
    <w:rsid w:val="00CE2DB3"/>
    <w:rsid w:val="00CE2DCC"/>
    <w:rsid w:val="00CE314A"/>
    <w:rsid w:val="00CE321B"/>
    <w:rsid w:val="00CE3813"/>
    <w:rsid w:val="00CE3BB3"/>
    <w:rsid w:val="00CE5799"/>
    <w:rsid w:val="00CE57CB"/>
    <w:rsid w:val="00CE59F1"/>
    <w:rsid w:val="00CE5B6D"/>
    <w:rsid w:val="00CE5B9F"/>
    <w:rsid w:val="00CE5C5F"/>
    <w:rsid w:val="00CE5F88"/>
    <w:rsid w:val="00CE7047"/>
    <w:rsid w:val="00CE7DD5"/>
    <w:rsid w:val="00CE7F3F"/>
    <w:rsid w:val="00CF0149"/>
    <w:rsid w:val="00CF0630"/>
    <w:rsid w:val="00CF088D"/>
    <w:rsid w:val="00CF0A52"/>
    <w:rsid w:val="00CF0C84"/>
    <w:rsid w:val="00CF1580"/>
    <w:rsid w:val="00CF23E9"/>
    <w:rsid w:val="00CF2919"/>
    <w:rsid w:val="00CF2A8C"/>
    <w:rsid w:val="00CF3986"/>
    <w:rsid w:val="00CF3E96"/>
    <w:rsid w:val="00CF4332"/>
    <w:rsid w:val="00CF487F"/>
    <w:rsid w:val="00CF50C4"/>
    <w:rsid w:val="00CF537B"/>
    <w:rsid w:val="00CF54D8"/>
    <w:rsid w:val="00CF5A79"/>
    <w:rsid w:val="00CF6412"/>
    <w:rsid w:val="00CF734C"/>
    <w:rsid w:val="00CF7364"/>
    <w:rsid w:val="00CF7C8B"/>
    <w:rsid w:val="00CF7CB5"/>
    <w:rsid w:val="00CF7E9B"/>
    <w:rsid w:val="00D00253"/>
    <w:rsid w:val="00D0075E"/>
    <w:rsid w:val="00D007C5"/>
    <w:rsid w:val="00D00907"/>
    <w:rsid w:val="00D00CD1"/>
    <w:rsid w:val="00D013AA"/>
    <w:rsid w:val="00D025B3"/>
    <w:rsid w:val="00D02E55"/>
    <w:rsid w:val="00D032BC"/>
    <w:rsid w:val="00D0370E"/>
    <w:rsid w:val="00D03EB5"/>
    <w:rsid w:val="00D04530"/>
    <w:rsid w:val="00D0478D"/>
    <w:rsid w:val="00D04D95"/>
    <w:rsid w:val="00D05173"/>
    <w:rsid w:val="00D055BF"/>
    <w:rsid w:val="00D056F0"/>
    <w:rsid w:val="00D05F20"/>
    <w:rsid w:val="00D0600E"/>
    <w:rsid w:val="00D060AA"/>
    <w:rsid w:val="00D062AF"/>
    <w:rsid w:val="00D06659"/>
    <w:rsid w:val="00D0668C"/>
    <w:rsid w:val="00D069E2"/>
    <w:rsid w:val="00D06E7D"/>
    <w:rsid w:val="00D07366"/>
    <w:rsid w:val="00D07AFE"/>
    <w:rsid w:val="00D07EAB"/>
    <w:rsid w:val="00D102AC"/>
    <w:rsid w:val="00D103D8"/>
    <w:rsid w:val="00D10615"/>
    <w:rsid w:val="00D1087B"/>
    <w:rsid w:val="00D10FFF"/>
    <w:rsid w:val="00D11554"/>
    <w:rsid w:val="00D115AD"/>
    <w:rsid w:val="00D12168"/>
    <w:rsid w:val="00D1220A"/>
    <w:rsid w:val="00D12DE7"/>
    <w:rsid w:val="00D13107"/>
    <w:rsid w:val="00D142FC"/>
    <w:rsid w:val="00D14A80"/>
    <w:rsid w:val="00D14E52"/>
    <w:rsid w:val="00D153C8"/>
    <w:rsid w:val="00D155DD"/>
    <w:rsid w:val="00D15AA1"/>
    <w:rsid w:val="00D15B8F"/>
    <w:rsid w:val="00D15C0D"/>
    <w:rsid w:val="00D164CA"/>
    <w:rsid w:val="00D16C17"/>
    <w:rsid w:val="00D17036"/>
    <w:rsid w:val="00D17413"/>
    <w:rsid w:val="00D1763B"/>
    <w:rsid w:val="00D178E9"/>
    <w:rsid w:val="00D2063C"/>
    <w:rsid w:val="00D208D4"/>
    <w:rsid w:val="00D20EE7"/>
    <w:rsid w:val="00D20FD8"/>
    <w:rsid w:val="00D2134D"/>
    <w:rsid w:val="00D22FBD"/>
    <w:rsid w:val="00D231CB"/>
    <w:rsid w:val="00D23898"/>
    <w:rsid w:val="00D23C24"/>
    <w:rsid w:val="00D23E44"/>
    <w:rsid w:val="00D245B5"/>
    <w:rsid w:val="00D247BF"/>
    <w:rsid w:val="00D24BC0"/>
    <w:rsid w:val="00D254EC"/>
    <w:rsid w:val="00D25692"/>
    <w:rsid w:val="00D256E7"/>
    <w:rsid w:val="00D25CCC"/>
    <w:rsid w:val="00D2604A"/>
    <w:rsid w:val="00D26135"/>
    <w:rsid w:val="00D26384"/>
    <w:rsid w:val="00D266CF"/>
    <w:rsid w:val="00D26A82"/>
    <w:rsid w:val="00D26B5A"/>
    <w:rsid w:val="00D26B95"/>
    <w:rsid w:val="00D2710B"/>
    <w:rsid w:val="00D2784E"/>
    <w:rsid w:val="00D27A12"/>
    <w:rsid w:val="00D30336"/>
    <w:rsid w:val="00D304CE"/>
    <w:rsid w:val="00D30AE2"/>
    <w:rsid w:val="00D31D11"/>
    <w:rsid w:val="00D327B6"/>
    <w:rsid w:val="00D32C10"/>
    <w:rsid w:val="00D32F47"/>
    <w:rsid w:val="00D32F5D"/>
    <w:rsid w:val="00D33259"/>
    <w:rsid w:val="00D3365B"/>
    <w:rsid w:val="00D33D3F"/>
    <w:rsid w:val="00D3444F"/>
    <w:rsid w:val="00D35BE9"/>
    <w:rsid w:val="00D36569"/>
    <w:rsid w:val="00D36DAA"/>
    <w:rsid w:val="00D372B2"/>
    <w:rsid w:val="00D376DD"/>
    <w:rsid w:val="00D37761"/>
    <w:rsid w:val="00D37DA4"/>
    <w:rsid w:val="00D40216"/>
    <w:rsid w:val="00D4054F"/>
    <w:rsid w:val="00D407C2"/>
    <w:rsid w:val="00D4099D"/>
    <w:rsid w:val="00D41165"/>
    <w:rsid w:val="00D41514"/>
    <w:rsid w:val="00D41754"/>
    <w:rsid w:val="00D4178C"/>
    <w:rsid w:val="00D41D43"/>
    <w:rsid w:val="00D42933"/>
    <w:rsid w:val="00D42A8A"/>
    <w:rsid w:val="00D42DF5"/>
    <w:rsid w:val="00D439F9"/>
    <w:rsid w:val="00D439FD"/>
    <w:rsid w:val="00D43F45"/>
    <w:rsid w:val="00D43FEF"/>
    <w:rsid w:val="00D449C7"/>
    <w:rsid w:val="00D44ABB"/>
    <w:rsid w:val="00D45191"/>
    <w:rsid w:val="00D452A0"/>
    <w:rsid w:val="00D46185"/>
    <w:rsid w:val="00D46323"/>
    <w:rsid w:val="00D46717"/>
    <w:rsid w:val="00D47267"/>
    <w:rsid w:val="00D5006C"/>
    <w:rsid w:val="00D50319"/>
    <w:rsid w:val="00D50FEF"/>
    <w:rsid w:val="00D512EB"/>
    <w:rsid w:val="00D51C4F"/>
    <w:rsid w:val="00D51FBD"/>
    <w:rsid w:val="00D524A9"/>
    <w:rsid w:val="00D525E9"/>
    <w:rsid w:val="00D52D5D"/>
    <w:rsid w:val="00D530EE"/>
    <w:rsid w:val="00D5321B"/>
    <w:rsid w:val="00D53D9B"/>
    <w:rsid w:val="00D541EA"/>
    <w:rsid w:val="00D543E1"/>
    <w:rsid w:val="00D5448B"/>
    <w:rsid w:val="00D54888"/>
    <w:rsid w:val="00D54A7A"/>
    <w:rsid w:val="00D54E66"/>
    <w:rsid w:val="00D553C0"/>
    <w:rsid w:val="00D55B66"/>
    <w:rsid w:val="00D55B97"/>
    <w:rsid w:val="00D56C4B"/>
    <w:rsid w:val="00D570A1"/>
    <w:rsid w:val="00D572C6"/>
    <w:rsid w:val="00D57331"/>
    <w:rsid w:val="00D5735B"/>
    <w:rsid w:val="00D57CB8"/>
    <w:rsid w:val="00D57EC9"/>
    <w:rsid w:val="00D604C3"/>
    <w:rsid w:val="00D617B2"/>
    <w:rsid w:val="00D61BA6"/>
    <w:rsid w:val="00D62297"/>
    <w:rsid w:val="00D624AB"/>
    <w:rsid w:val="00D624B2"/>
    <w:rsid w:val="00D625F7"/>
    <w:rsid w:val="00D626B1"/>
    <w:rsid w:val="00D62C42"/>
    <w:rsid w:val="00D62EE4"/>
    <w:rsid w:val="00D6322D"/>
    <w:rsid w:val="00D63705"/>
    <w:rsid w:val="00D63863"/>
    <w:rsid w:val="00D63994"/>
    <w:rsid w:val="00D63D10"/>
    <w:rsid w:val="00D64415"/>
    <w:rsid w:val="00D647D5"/>
    <w:rsid w:val="00D64D00"/>
    <w:rsid w:val="00D64DA3"/>
    <w:rsid w:val="00D64FBE"/>
    <w:rsid w:val="00D65152"/>
    <w:rsid w:val="00D65559"/>
    <w:rsid w:val="00D66046"/>
    <w:rsid w:val="00D66A3C"/>
    <w:rsid w:val="00D66D19"/>
    <w:rsid w:val="00D66FE6"/>
    <w:rsid w:val="00D67A83"/>
    <w:rsid w:val="00D67C95"/>
    <w:rsid w:val="00D70052"/>
    <w:rsid w:val="00D7012E"/>
    <w:rsid w:val="00D70225"/>
    <w:rsid w:val="00D7080C"/>
    <w:rsid w:val="00D71293"/>
    <w:rsid w:val="00D717E8"/>
    <w:rsid w:val="00D718D8"/>
    <w:rsid w:val="00D71AD4"/>
    <w:rsid w:val="00D71ADC"/>
    <w:rsid w:val="00D72217"/>
    <w:rsid w:val="00D7225C"/>
    <w:rsid w:val="00D72AF2"/>
    <w:rsid w:val="00D72B80"/>
    <w:rsid w:val="00D72B92"/>
    <w:rsid w:val="00D72CC8"/>
    <w:rsid w:val="00D72CF6"/>
    <w:rsid w:val="00D732BE"/>
    <w:rsid w:val="00D737C1"/>
    <w:rsid w:val="00D73C50"/>
    <w:rsid w:val="00D74148"/>
    <w:rsid w:val="00D741B5"/>
    <w:rsid w:val="00D75728"/>
    <w:rsid w:val="00D75B89"/>
    <w:rsid w:val="00D75E7A"/>
    <w:rsid w:val="00D7612F"/>
    <w:rsid w:val="00D76657"/>
    <w:rsid w:val="00D76720"/>
    <w:rsid w:val="00D76CE0"/>
    <w:rsid w:val="00D76CE5"/>
    <w:rsid w:val="00D76CEE"/>
    <w:rsid w:val="00D7773E"/>
    <w:rsid w:val="00D77EBA"/>
    <w:rsid w:val="00D800E2"/>
    <w:rsid w:val="00D803C3"/>
    <w:rsid w:val="00D807FC"/>
    <w:rsid w:val="00D814A0"/>
    <w:rsid w:val="00D8157B"/>
    <w:rsid w:val="00D81652"/>
    <w:rsid w:val="00D81D93"/>
    <w:rsid w:val="00D8284C"/>
    <w:rsid w:val="00D828A4"/>
    <w:rsid w:val="00D82B69"/>
    <w:rsid w:val="00D83AD9"/>
    <w:rsid w:val="00D83FEE"/>
    <w:rsid w:val="00D84031"/>
    <w:rsid w:val="00D84874"/>
    <w:rsid w:val="00D86003"/>
    <w:rsid w:val="00D86C17"/>
    <w:rsid w:val="00D86D12"/>
    <w:rsid w:val="00D87945"/>
    <w:rsid w:val="00D90168"/>
    <w:rsid w:val="00D902BF"/>
    <w:rsid w:val="00D90C0C"/>
    <w:rsid w:val="00D92B8D"/>
    <w:rsid w:val="00D92CB3"/>
    <w:rsid w:val="00D9318D"/>
    <w:rsid w:val="00D931FF"/>
    <w:rsid w:val="00D9402E"/>
    <w:rsid w:val="00D9435E"/>
    <w:rsid w:val="00D943FB"/>
    <w:rsid w:val="00D944EB"/>
    <w:rsid w:val="00D9619C"/>
    <w:rsid w:val="00D966D0"/>
    <w:rsid w:val="00D9704F"/>
    <w:rsid w:val="00D97925"/>
    <w:rsid w:val="00D97944"/>
    <w:rsid w:val="00DA0B05"/>
    <w:rsid w:val="00DA22C1"/>
    <w:rsid w:val="00DA2829"/>
    <w:rsid w:val="00DA2DB1"/>
    <w:rsid w:val="00DA2EAC"/>
    <w:rsid w:val="00DA3362"/>
    <w:rsid w:val="00DA3416"/>
    <w:rsid w:val="00DA34A8"/>
    <w:rsid w:val="00DA3940"/>
    <w:rsid w:val="00DA3950"/>
    <w:rsid w:val="00DA39E1"/>
    <w:rsid w:val="00DA461C"/>
    <w:rsid w:val="00DA4A1A"/>
    <w:rsid w:val="00DA512C"/>
    <w:rsid w:val="00DA584E"/>
    <w:rsid w:val="00DA5AC2"/>
    <w:rsid w:val="00DA5D12"/>
    <w:rsid w:val="00DA5DA6"/>
    <w:rsid w:val="00DA5FA3"/>
    <w:rsid w:val="00DA6528"/>
    <w:rsid w:val="00DA6A4A"/>
    <w:rsid w:val="00DA6C9C"/>
    <w:rsid w:val="00DA6E73"/>
    <w:rsid w:val="00DA731F"/>
    <w:rsid w:val="00DA747E"/>
    <w:rsid w:val="00DA77F2"/>
    <w:rsid w:val="00DA78A6"/>
    <w:rsid w:val="00DA7BD3"/>
    <w:rsid w:val="00DB03BF"/>
    <w:rsid w:val="00DB1027"/>
    <w:rsid w:val="00DB10E0"/>
    <w:rsid w:val="00DB10EF"/>
    <w:rsid w:val="00DB13BE"/>
    <w:rsid w:val="00DB149B"/>
    <w:rsid w:val="00DB18C9"/>
    <w:rsid w:val="00DB1955"/>
    <w:rsid w:val="00DB1CBF"/>
    <w:rsid w:val="00DB1D0C"/>
    <w:rsid w:val="00DB1E59"/>
    <w:rsid w:val="00DB20AF"/>
    <w:rsid w:val="00DB21C6"/>
    <w:rsid w:val="00DB2242"/>
    <w:rsid w:val="00DB2369"/>
    <w:rsid w:val="00DB2464"/>
    <w:rsid w:val="00DB25A0"/>
    <w:rsid w:val="00DB2BEB"/>
    <w:rsid w:val="00DB3467"/>
    <w:rsid w:val="00DB3A8C"/>
    <w:rsid w:val="00DB4177"/>
    <w:rsid w:val="00DB4561"/>
    <w:rsid w:val="00DB5089"/>
    <w:rsid w:val="00DB574D"/>
    <w:rsid w:val="00DB58B6"/>
    <w:rsid w:val="00DB65AD"/>
    <w:rsid w:val="00DB6622"/>
    <w:rsid w:val="00DB6EB1"/>
    <w:rsid w:val="00DB6FA2"/>
    <w:rsid w:val="00DB70ED"/>
    <w:rsid w:val="00DB755A"/>
    <w:rsid w:val="00DB770E"/>
    <w:rsid w:val="00DB7AD1"/>
    <w:rsid w:val="00DB7DC4"/>
    <w:rsid w:val="00DC03F9"/>
    <w:rsid w:val="00DC0560"/>
    <w:rsid w:val="00DC088E"/>
    <w:rsid w:val="00DC0EB6"/>
    <w:rsid w:val="00DC10A5"/>
    <w:rsid w:val="00DC16E7"/>
    <w:rsid w:val="00DC1ED8"/>
    <w:rsid w:val="00DC2249"/>
    <w:rsid w:val="00DC255D"/>
    <w:rsid w:val="00DC3414"/>
    <w:rsid w:val="00DC3450"/>
    <w:rsid w:val="00DC3486"/>
    <w:rsid w:val="00DC35AF"/>
    <w:rsid w:val="00DC3A66"/>
    <w:rsid w:val="00DC3F2B"/>
    <w:rsid w:val="00DC4013"/>
    <w:rsid w:val="00DC41F4"/>
    <w:rsid w:val="00DC436C"/>
    <w:rsid w:val="00DC4676"/>
    <w:rsid w:val="00DC4678"/>
    <w:rsid w:val="00DC486E"/>
    <w:rsid w:val="00DC4A1A"/>
    <w:rsid w:val="00DC4A3D"/>
    <w:rsid w:val="00DC4CE0"/>
    <w:rsid w:val="00DC5733"/>
    <w:rsid w:val="00DC5C99"/>
    <w:rsid w:val="00DC6567"/>
    <w:rsid w:val="00DC6EA8"/>
    <w:rsid w:val="00DC72A7"/>
    <w:rsid w:val="00DC7654"/>
    <w:rsid w:val="00DC7722"/>
    <w:rsid w:val="00DC780A"/>
    <w:rsid w:val="00DD0210"/>
    <w:rsid w:val="00DD132E"/>
    <w:rsid w:val="00DD1754"/>
    <w:rsid w:val="00DD1E3F"/>
    <w:rsid w:val="00DD2DD0"/>
    <w:rsid w:val="00DD3325"/>
    <w:rsid w:val="00DD3368"/>
    <w:rsid w:val="00DD369C"/>
    <w:rsid w:val="00DD38B0"/>
    <w:rsid w:val="00DD3DEC"/>
    <w:rsid w:val="00DD429D"/>
    <w:rsid w:val="00DD437C"/>
    <w:rsid w:val="00DD453F"/>
    <w:rsid w:val="00DD4557"/>
    <w:rsid w:val="00DD4811"/>
    <w:rsid w:val="00DD51D8"/>
    <w:rsid w:val="00DD5237"/>
    <w:rsid w:val="00DD53FE"/>
    <w:rsid w:val="00DD55B4"/>
    <w:rsid w:val="00DD567E"/>
    <w:rsid w:val="00DD6056"/>
    <w:rsid w:val="00DD674F"/>
    <w:rsid w:val="00DD6D89"/>
    <w:rsid w:val="00DD71E7"/>
    <w:rsid w:val="00DD720A"/>
    <w:rsid w:val="00DD7343"/>
    <w:rsid w:val="00DD7487"/>
    <w:rsid w:val="00DD748E"/>
    <w:rsid w:val="00DD76C1"/>
    <w:rsid w:val="00DD7846"/>
    <w:rsid w:val="00DD7998"/>
    <w:rsid w:val="00DD7ED4"/>
    <w:rsid w:val="00DD7FD0"/>
    <w:rsid w:val="00DD7FD8"/>
    <w:rsid w:val="00DE0778"/>
    <w:rsid w:val="00DE0B4C"/>
    <w:rsid w:val="00DE0E76"/>
    <w:rsid w:val="00DE0F6E"/>
    <w:rsid w:val="00DE11CD"/>
    <w:rsid w:val="00DE1C6B"/>
    <w:rsid w:val="00DE2D37"/>
    <w:rsid w:val="00DE3403"/>
    <w:rsid w:val="00DE387C"/>
    <w:rsid w:val="00DE39DC"/>
    <w:rsid w:val="00DE459B"/>
    <w:rsid w:val="00DE486D"/>
    <w:rsid w:val="00DE5FA3"/>
    <w:rsid w:val="00DE61E9"/>
    <w:rsid w:val="00DE6AC1"/>
    <w:rsid w:val="00DE6CEA"/>
    <w:rsid w:val="00DE6D6F"/>
    <w:rsid w:val="00DE761C"/>
    <w:rsid w:val="00DF054C"/>
    <w:rsid w:val="00DF0E42"/>
    <w:rsid w:val="00DF1636"/>
    <w:rsid w:val="00DF1666"/>
    <w:rsid w:val="00DF18E9"/>
    <w:rsid w:val="00DF1D5A"/>
    <w:rsid w:val="00DF2012"/>
    <w:rsid w:val="00DF215F"/>
    <w:rsid w:val="00DF233F"/>
    <w:rsid w:val="00DF2471"/>
    <w:rsid w:val="00DF26ED"/>
    <w:rsid w:val="00DF2C70"/>
    <w:rsid w:val="00DF3379"/>
    <w:rsid w:val="00DF344D"/>
    <w:rsid w:val="00DF46EA"/>
    <w:rsid w:val="00DF4D44"/>
    <w:rsid w:val="00DF5049"/>
    <w:rsid w:val="00DF536C"/>
    <w:rsid w:val="00DF5EC5"/>
    <w:rsid w:val="00DF5ED2"/>
    <w:rsid w:val="00DF6157"/>
    <w:rsid w:val="00DF6E57"/>
    <w:rsid w:val="00DF6F58"/>
    <w:rsid w:val="00DF7E65"/>
    <w:rsid w:val="00DF7EB3"/>
    <w:rsid w:val="00E00929"/>
    <w:rsid w:val="00E00C66"/>
    <w:rsid w:val="00E00DD7"/>
    <w:rsid w:val="00E01DC5"/>
    <w:rsid w:val="00E01EE5"/>
    <w:rsid w:val="00E01FC7"/>
    <w:rsid w:val="00E02ABD"/>
    <w:rsid w:val="00E03489"/>
    <w:rsid w:val="00E03564"/>
    <w:rsid w:val="00E036EE"/>
    <w:rsid w:val="00E03FA2"/>
    <w:rsid w:val="00E03FAA"/>
    <w:rsid w:val="00E0403C"/>
    <w:rsid w:val="00E046F9"/>
    <w:rsid w:val="00E04701"/>
    <w:rsid w:val="00E04CE1"/>
    <w:rsid w:val="00E04D4A"/>
    <w:rsid w:val="00E04F76"/>
    <w:rsid w:val="00E05358"/>
    <w:rsid w:val="00E055DB"/>
    <w:rsid w:val="00E059D9"/>
    <w:rsid w:val="00E06010"/>
    <w:rsid w:val="00E061EE"/>
    <w:rsid w:val="00E06235"/>
    <w:rsid w:val="00E066B7"/>
    <w:rsid w:val="00E06841"/>
    <w:rsid w:val="00E06B29"/>
    <w:rsid w:val="00E06CF1"/>
    <w:rsid w:val="00E0703D"/>
    <w:rsid w:val="00E07448"/>
    <w:rsid w:val="00E07672"/>
    <w:rsid w:val="00E100F6"/>
    <w:rsid w:val="00E106DB"/>
    <w:rsid w:val="00E10A65"/>
    <w:rsid w:val="00E113BD"/>
    <w:rsid w:val="00E1179F"/>
    <w:rsid w:val="00E119C0"/>
    <w:rsid w:val="00E1282F"/>
    <w:rsid w:val="00E13FE7"/>
    <w:rsid w:val="00E14A97"/>
    <w:rsid w:val="00E15051"/>
    <w:rsid w:val="00E15C9C"/>
    <w:rsid w:val="00E16241"/>
    <w:rsid w:val="00E163A8"/>
    <w:rsid w:val="00E16511"/>
    <w:rsid w:val="00E20119"/>
    <w:rsid w:val="00E201A4"/>
    <w:rsid w:val="00E20CAB"/>
    <w:rsid w:val="00E21541"/>
    <w:rsid w:val="00E2177C"/>
    <w:rsid w:val="00E21DB6"/>
    <w:rsid w:val="00E221D8"/>
    <w:rsid w:val="00E22554"/>
    <w:rsid w:val="00E22F01"/>
    <w:rsid w:val="00E2329A"/>
    <w:rsid w:val="00E23F5D"/>
    <w:rsid w:val="00E2452D"/>
    <w:rsid w:val="00E24B62"/>
    <w:rsid w:val="00E256DB"/>
    <w:rsid w:val="00E25DDC"/>
    <w:rsid w:val="00E25F1F"/>
    <w:rsid w:val="00E2631B"/>
    <w:rsid w:val="00E26532"/>
    <w:rsid w:val="00E26CC4"/>
    <w:rsid w:val="00E27026"/>
    <w:rsid w:val="00E271EA"/>
    <w:rsid w:val="00E27ABD"/>
    <w:rsid w:val="00E304E7"/>
    <w:rsid w:val="00E30797"/>
    <w:rsid w:val="00E30A2C"/>
    <w:rsid w:val="00E31189"/>
    <w:rsid w:val="00E31668"/>
    <w:rsid w:val="00E31AB1"/>
    <w:rsid w:val="00E31CDA"/>
    <w:rsid w:val="00E32360"/>
    <w:rsid w:val="00E32C1D"/>
    <w:rsid w:val="00E32DFA"/>
    <w:rsid w:val="00E33443"/>
    <w:rsid w:val="00E3353A"/>
    <w:rsid w:val="00E3367D"/>
    <w:rsid w:val="00E339B5"/>
    <w:rsid w:val="00E33FB1"/>
    <w:rsid w:val="00E3437B"/>
    <w:rsid w:val="00E34521"/>
    <w:rsid w:val="00E349B7"/>
    <w:rsid w:val="00E34B81"/>
    <w:rsid w:val="00E34C1F"/>
    <w:rsid w:val="00E3530D"/>
    <w:rsid w:val="00E35984"/>
    <w:rsid w:val="00E35A4B"/>
    <w:rsid w:val="00E365C0"/>
    <w:rsid w:val="00E36CFE"/>
    <w:rsid w:val="00E36E35"/>
    <w:rsid w:val="00E37800"/>
    <w:rsid w:val="00E37A5F"/>
    <w:rsid w:val="00E40789"/>
    <w:rsid w:val="00E40BD6"/>
    <w:rsid w:val="00E40BF2"/>
    <w:rsid w:val="00E40FF1"/>
    <w:rsid w:val="00E41251"/>
    <w:rsid w:val="00E4131D"/>
    <w:rsid w:val="00E41A2A"/>
    <w:rsid w:val="00E42079"/>
    <w:rsid w:val="00E421AC"/>
    <w:rsid w:val="00E42408"/>
    <w:rsid w:val="00E439FB"/>
    <w:rsid w:val="00E43E07"/>
    <w:rsid w:val="00E43FE8"/>
    <w:rsid w:val="00E440DF"/>
    <w:rsid w:val="00E4477E"/>
    <w:rsid w:val="00E4492E"/>
    <w:rsid w:val="00E45193"/>
    <w:rsid w:val="00E46B86"/>
    <w:rsid w:val="00E475D5"/>
    <w:rsid w:val="00E4781C"/>
    <w:rsid w:val="00E47C78"/>
    <w:rsid w:val="00E5006F"/>
    <w:rsid w:val="00E50B40"/>
    <w:rsid w:val="00E5169C"/>
    <w:rsid w:val="00E5185D"/>
    <w:rsid w:val="00E518E1"/>
    <w:rsid w:val="00E527E5"/>
    <w:rsid w:val="00E52DC9"/>
    <w:rsid w:val="00E52E97"/>
    <w:rsid w:val="00E53402"/>
    <w:rsid w:val="00E55152"/>
    <w:rsid w:val="00E56C26"/>
    <w:rsid w:val="00E5758C"/>
    <w:rsid w:val="00E57DA9"/>
    <w:rsid w:val="00E602A1"/>
    <w:rsid w:val="00E6048D"/>
    <w:rsid w:val="00E60AC1"/>
    <w:rsid w:val="00E60FE2"/>
    <w:rsid w:val="00E61F49"/>
    <w:rsid w:val="00E6218E"/>
    <w:rsid w:val="00E631C2"/>
    <w:rsid w:val="00E635C4"/>
    <w:rsid w:val="00E64853"/>
    <w:rsid w:val="00E649BE"/>
    <w:rsid w:val="00E650A3"/>
    <w:rsid w:val="00E650AD"/>
    <w:rsid w:val="00E65694"/>
    <w:rsid w:val="00E658B3"/>
    <w:rsid w:val="00E65CB6"/>
    <w:rsid w:val="00E66140"/>
    <w:rsid w:val="00E661F1"/>
    <w:rsid w:val="00E667D9"/>
    <w:rsid w:val="00E67559"/>
    <w:rsid w:val="00E678DB"/>
    <w:rsid w:val="00E67CF3"/>
    <w:rsid w:val="00E67D5A"/>
    <w:rsid w:val="00E702C4"/>
    <w:rsid w:val="00E709ED"/>
    <w:rsid w:val="00E70F09"/>
    <w:rsid w:val="00E7148D"/>
    <w:rsid w:val="00E71720"/>
    <w:rsid w:val="00E71A55"/>
    <w:rsid w:val="00E71AF7"/>
    <w:rsid w:val="00E7287E"/>
    <w:rsid w:val="00E728F3"/>
    <w:rsid w:val="00E72A3C"/>
    <w:rsid w:val="00E72D97"/>
    <w:rsid w:val="00E742C8"/>
    <w:rsid w:val="00E74307"/>
    <w:rsid w:val="00E74606"/>
    <w:rsid w:val="00E75B11"/>
    <w:rsid w:val="00E75B72"/>
    <w:rsid w:val="00E75F7C"/>
    <w:rsid w:val="00E7674D"/>
    <w:rsid w:val="00E76962"/>
    <w:rsid w:val="00E769AF"/>
    <w:rsid w:val="00E77A47"/>
    <w:rsid w:val="00E77C91"/>
    <w:rsid w:val="00E77D57"/>
    <w:rsid w:val="00E77E80"/>
    <w:rsid w:val="00E805D2"/>
    <w:rsid w:val="00E811B5"/>
    <w:rsid w:val="00E81427"/>
    <w:rsid w:val="00E8173D"/>
    <w:rsid w:val="00E81FBD"/>
    <w:rsid w:val="00E8205C"/>
    <w:rsid w:val="00E82192"/>
    <w:rsid w:val="00E82A50"/>
    <w:rsid w:val="00E82CDE"/>
    <w:rsid w:val="00E8301E"/>
    <w:rsid w:val="00E836FA"/>
    <w:rsid w:val="00E83EA2"/>
    <w:rsid w:val="00E842C9"/>
    <w:rsid w:val="00E84514"/>
    <w:rsid w:val="00E84B37"/>
    <w:rsid w:val="00E85590"/>
    <w:rsid w:val="00E85ECE"/>
    <w:rsid w:val="00E860E5"/>
    <w:rsid w:val="00E861D0"/>
    <w:rsid w:val="00E86219"/>
    <w:rsid w:val="00E86236"/>
    <w:rsid w:val="00E86531"/>
    <w:rsid w:val="00E86961"/>
    <w:rsid w:val="00E86C01"/>
    <w:rsid w:val="00E86CAD"/>
    <w:rsid w:val="00E87948"/>
    <w:rsid w:val="00E87BFA"/>
    <w:rsid w:val="00E87D08"/>
    <w:rsid w:val="00E87FBD"/>
    <w:rsid w:val="00E9022C"/>
    <w:rsid w:val="00E90A71"/>
    <w:rsid w:val="00E90C6D"/>
    <w:rsid w:val="00E91526"/>
    <w:rsid w:val="00E91614"/>
    <w:rsid w:val="00E91BF1"/>
    <w:rsid w:val="00E9258D"/>
    <w:rsid w:val="00E92DEB"/>
    <w:rsid w:val="00E92E69"/>
    <w:rsid w:val="00E93523"/>
    <w:rsid w:val="00E93789"/>
    <w:rsid w:val="00E94396"/>
    <w:rsid w:val="00E94481"/>
    <w:rsid w:val="00E9460A"/>
    <w:rsid w:val="00E9471D"/>
    <w:rsid w:val="00E94D4E"/>
    <w:rsid w:val="00E950F5"/>
    <w:rsid w:val="00E95977"/>
    <w:rsid w:val="00E95F72"/>
    <w:rsid w:val="00E96795"/>
    <w:rsid w:val="00E96894"/>
    <w:rsid w:val="00E968E5"/>
    <w:rsid w:val="00E972C0"/>
    <w:rsid w:val="00E97781"/>
    <w:rsid w:val="00E97D7C"/>
    <w:rsid w:val="00E97D9F"/>
    <w:rsid w:val="00EA04E4"/>
    <w:rsid w:val="00EA123A"/>
    <w:rsid w:val="00EA169A"/>
    <w:rsid w:val="00EA195F"/>
    <w:rsid w:val="00EA3536"/>
    <w:rsid w:val="00EA3A27"/>
    <w:rsid w:val="00EA3B5F"/>
    <w:rsid w:val="00EA3C0D"/>
    <w:rsid w:val="00EA3D9F"/>
    <w:rsid w:val="00EA4702"/>
    <w:rsid w:val="00EA4749"/>
    <w:rsid w:val="00EA4A41"/>
    <w:rsid w:val="00EA5049"/>
    <w:rsid w:val="00EA5201"/>
    <w:rsid w:val="00EA5218"/>
    <w:rsid w:val="00EA535C"/>
    <w:rsid w:val="00EA576C"/>
    <w:rsid w:val="00EA578D"/>
    <w:rsid w:val="00EA5E5B"/>
    <w:rsid w:val="00EA666B"/>
    <w:rsid w:val="00EA6825"/>
    <w:rsid w:val="00EA6A76"/>
    <w:rsid w:val="00EA6B69"/>
    <w:rsid w:val="00EA70D6"/>
    <w:rsid w:val="00EA72AB"/>
    <w:rsid w:val="00EA743D"/>
    <w:rsid w:val="00EA755D"/>
    <w:rsid w:val="00EA7FA8"/>
    <w:rsid w:val="00EB02CC"/>
    <w:rsid w:val="00EB02EC"/>
    <w:rsid w:val="00EB0972"/>
    <w:rsid w:val="00EB0C73"/>
    <w:rsid w:val="00EB10D3"/>
    <w:rsid w:val="00EB127F"/>
    <w:rsid w:val="00EB16FB"/>
    <w:rsid w:val="00EB1941"/>
    <w:rsid w:val="00EB1B96"/>
    <w:rsid w:val="00EB1EB5"/>
    <w:rsid w:val="00EB4B47"/>
    <w:rsid w:val="00EB4BDE"/>
    <w:rsid w:val="00EB52B7"/>
    <w:rsid w:val="00EB5FB6"/>
    <w:rsid w:val="00EB7578"/>
    <w:rsid w:val="00EB7D08"/>
    <w:rsid w:val="00EC0D43"/>
    <w:rsid w:val="00EC1139"/>
    <w:rsid w:val="00EC12F8"/>
    <w:rsid w:val="00EC18A3"/>
    <w:rsid w:val="00EC18F5"/>
    <w:rsid w:val="00EC1D3B"/>
    <w:rsid w:val="00EC2171"/>
    <w:rsid w:val="00EC248E"/>
    <w:rsid w:val="00EC2781"/>
    <w:rsid w:val="00EC27A0"/>
    <w:rsid w:val="00EC2C26"/>
    <w:rsid w:val="00EC2F20"/>
    <w:rsid w:val="00EC2F24"/>
    <w:rsid w:val="00EC3C2B"/>
    <w:rsid w:val="00EC3C86"/>
    <w:rsid w:val="00EC4666"/>
    <w:rsid w:val="00EC46D7"/>
    <w:rsid w:val="00EC4C08"/>
    <w:rsid w:val="00EC58C0"/>
    <w:rsid w:val="00EC5C98"/>
    <w:rsid w:val="00EC5E8D"/>
    <w:rsid w:val="00EC5F22"/>
    <w:rsid w:val="00EC61CC"/>
    <w:rsid w:val="00EC683A"/>
    <w:rsid w:val="00EC69E0"/>
    <w:rsid w:val="00EC69F3"/>
    <w:rsid w:val="00EC74E4"/>
    <w:rsid w:val="00EC750A"/>
    <w:rsid w:val="00EC75A3"/>
    <w:rsid w:val="00ED0039"/>
    <w:rsid w:val="00ED0CBD"/>
    <w:rsid w:val="00ED0F40"/>
    <w:rsid w:val="00ED1757"/>
    <w:rsid w:val="00ED1832"/>
    <w:rsid w:val="00ED1A43"/>
    <w:rsid w:val="00ED2F90"/>
    <w:rsid w:val="00ED30B3"/>
    <w:rsid w:val="00ED3561"/>
    <w:rsid w:val="00ED4467"/>
    <w:rsid w:val="00ED4789"/>
    <w:rsid w:val="00ED535D"/>
    <w:rsid w:val="00ED64E8"/>
    <w:rsid w:val="00ED65CE"/>
    <w:rsid w:val="00ED65E9"/>
    <w:rsid w:val="00ED6AEA"/>
    <w:rsid w:val="00ED6ED0"/>
    <w:rsid w:val="00ED76B9"/>
    <w:rsid w:val="00ED7D19"/>
    <w:rsid w:val="00EE0AEE"/>
    <w:rsid w:val="00EE10C3"/>
    <w:rsid w:val="00EE13E9"/>
    <w:rsid w:val="00EE144D"/>
    <w:rsid w:val="00EE1832"/>
    <w:rsid w:val="00EE1F9B"/>
    <w:rsid w:val="00EE2304"/>
    <w:rsid w:val="00EE260A"/>
    <w:rsid w:val="00EE308B"/>
    <w:rsid w:val="00EE3B18"/>
    <w:rsid w:val="00EE3F37"/>
    <w:rsid w:val="00EE485F"/>
    <w:rsid w:val="00EE4CF4"/>
    <w:rsid w:val="00EE5890"/>
    <w:rsid w:val="00EE5D1F"/>
    <w:rsid w:val="00EE60F6"/>
    <w:rsid w:val="00EE6D7B"/>
    <w:rsid w:val="00EE7506"/>
    <w:rsid w:val="00EE7974"/>
    <w:rsid w:val="00EE7A37"/>
    <w:rsid w:val="00EE7F82"/>
    <w:rsid w:val="00EF00EA"/>
    <w:rsid w:val="00EF01C6"/>
    <w:rsid w:val="00EF01E6"/>
    <w:rsid w:val="00EF05D3"/>
    <w:rsid w:val="00EF075E"/>
    <w:rsid w:val="00EF1A33"/>
    <w:rsid w:val="00EF1E94"/>
    <w:rsid w:val="00EF235D"/>
    <w:rsid w:val="00EF28B9"/>
    <w:rsid w:val="00EF2B4B"/>
    <w:rsid w:val="00EF3781"/>
    <w:rsid w:val="00EF3AD3"/>
    <w:rsid w:val="00EF3D30"/>
    <w:rsid w:val="00EF3D75"/>
    <w:rsid w:val="00EF3EAA"/>
    <w:rsid w:val="00EF421E"/>
    <w:rsid w:val="00EF4C01"/>
    <w:rsid w:val="00EF4E7D"/>
    <w:rsid w:val="00EF5892"/>
    <w:rsid w:val="00EF61B0"/>
    <w:rsid w:val="00EF61C8"/>
    <w:rsid w:val="00EF6481"/>
    <w:rsid w:val="00EF6553"/>
    <w:rsid w:val="00EF6B75"/>
    <w:rsid w:val="00EF6E89"/>
    <w:rsid w:val="00EF6F22"/>
    <w:rsid w:val="00EF7148"/>
    <w:rsid w:val="00EF7747"/>
    <w:rsid w:val="00EF7935"/>
    <w:rsid w:val="00F00144"/>
    <w:rsid w:val="00F00EEC"/>
    <w:rsid w:val="00F012AD"/>
    <w:rsid w:val="00F01B93"/>
    <w:rsid w:val="00F01DE2"/>
    <w:rsid w:val="00F02030"/>
    <w:rsid w:val="00F02089"/>
    <w:rsid w:val="00F02932"/>
    <w:rsid w:val="00F0337A"/>
    <w:rsid w:val="00F03442"/>
    <w:rsid w:val="00F03675"/>
    <w:rsid w:val="00F03851"/>
    <w:rsid w:val="00F039C2"/>
    <w:rsid w:val="00F05689"/>
    <w:rsid w:val="00F0572A"/>
    <w:rsid w:val="00F05987"/>
    <w:rsid w:val="00F05BDF"/>
    <w:rsid w:val="00F060CC"/>
    <w:rsid w:val="00F06541"/>
    <w:rsid w:val="00F06678"/>
    <w:rsid w:val="00F06762"/>
    <w:rsid w:val="00F067EC"/>
    <w:rsid w:val="00F07B6A"/>
    <w:rsid w:val="00F10273"/>
    <w:rsid w:val="00F1121C"/>
    <w:rsid w:val="00F114BF"/>
    <w:rsid w:val="00F12B23"/>
    <w:rsid w:val="00F12C13"/>
    <w:rsid w:val="00F13450"/>
    <w:rsid w:val="00F137CE"/>
    <w:rsid w:val="00F15BF8"/>
    <w:rsid w:val="00F1630B"/>
    <w:rsid w:val="00F164BF"/>
    <w:rsid w:val="00F1682C"/>
    <w:rsid w:val="00F16C6D"/>
    <w:rsid w:val="00F1756A"/>
    <w:rsid w:val="00F1764A"/>
    <w:rsid w:val="00F17719"/>
    <w:rsid w:val="00F17B5E"/>
    <w:rsid w:val="00F17C7A"/>
    <w:rsid w:val="00F20258"/>
    <w:rsid w:val="00F20808"/>
    <w:rsid w:val="00F21326"/>
    <w:rsid w:val="00F2183B"/>
    <w:rsid w:val="00F21DB9"/>
    <w:rsid w:val="00F21FAD"/>
    <w:rsid w:val="00F2214E"/>
    <w:rsid w:val="00F2290F"/>
    <w:rsid w:val="00F22D85"/>
    <w:rsid w:val="00F2402F"/>
    <w:rsid w:val="00F240AC"/>
    <w:rsid w:val="00F2479D"/>
    <w:rsid w:val="00F24AB7"/>
    <w:rsid w:val="00F24B57"/>
    <w:rsid w:val="00F24BFB"/>
    <w:rsid w:val="00F25407"/>
    <w:rsid w:val="00F257B2"/>
    <w:rsid w:val="00F260C6"/>
    <w:rsid w:val="00F26BFA"/>
    <w:rsid w:val="00F270A5"/>
    <w:rsid w:val="00F271CD"/>
    <w:rsid w:val="00F27339"/>
    <w:rsid w:val="00F3041D"/>
    <w:rsid w:val="00F305CC"/>
    <w:rsid w:val="00F30B9F"/>
    <w:rsid w:val="00F3112E"/>
    <w:rsid w:val="00F31ABE"/>
    <w:rsid w:val="00F31C57"/>
    <w:rsid w:val="00F31E63"/>
    <w:rsid w:val="00F3211D"/>
    <w:rsid w:val="00F32451"/>
    <w:rsid w:val="00F3280A"/>
    <w:rsid w:val="00F32B1C"/>
    <w:rsid w:val="00F3359E"/>
    <w:rsid w:val="00F33AE0"/>
    <w:rsid w:val="00F33D09"/>
    <w:rsid w:val="00F35948"/>
    <w:rsid w:val="00F35B7E"/>
    <w:rsid w:val="00F36107"/>
    <w:rsid w:val="00F36634"/>
    <w:rsid w:val="00F36AE8"/>
    <w:rsid w:val="00F36BFC"/>
    <w:rsid w:val="00F37852"/>
    <w:rsid w:val="00F37C77"/>
    <w:rsid w:val="00F37CC2"/>
    <w:rsid w:val="00F37ECE"/>
    <w:rsid w:val="00F37F9D"/>
    <w:rsid w:val="00F41012"/>
    <w:rsid w:val="00F412B2"/>
    <w:rsid w:val="00F41362"/>
    <w:rsid w:val="00F413C0"/>
    <w:rsid w:val="00F41788"/>
    <w:rsid w:val="00F41A65"/>
    <w:rsid w:val="00F41F41"/>
    <w:rsid w:val="00F420A1"/>
    <w:rsid w:val="00F424C4"/>
    <w:rsid w:val="00F42833"/>
    <w:rsid w:val="00F42B1C"/>
    <w:rsid w:val="00F42FAE"/>
    <w:rsid w:val="00F43C1D"/>
    <w:rsid w:val="00F447DC"/>
    <w:rsid w:val="00F450DC"/>
    <w:rsid w:val="00F4741F"/>
    <w:rsid w:val="00F5137F"/>
    <w:rsid w:val="00F51538"/>
    <w:rsid w:val="00F5184A"/>
    <w:rsid w:val="00F51D66"/>
    <w:rsid w:val="00F51DDF"/>
    <w:rsid w:val="00F52089"/>
    <w:rsid w:val="00F521DE"/>
    <w:rsid w:val="00F52215"/>
    <w:rsid w:val="00F52A79"/>
    <w:rsid w:val="00F52EE9"/>
    <w:rsid w:val="00F5346F"/>
    <w:rsid w:val="00F5387B"/>
    <w:rsid w:val="00F53C0E"/>
    <w:rsid w:val="00F54A03"/>
    <w:rsid w:val="00F54A65"/>
    <w:rsid w:val="00F54B60"/>
    <w:rsid w:val="00F54C75"/>
    <w:rsid w:val="00F5536D"/>
    <w:rsid w:val="00F554F4"/>
    <w:rsid w:val="00F5582F"/>
    <w:rsid w:val="00F55E7C"/>
    <w:rsid w:val="00F569D1"/>
    <w:rsid w:val="00F56A95"/>
    <w:rsid w:val="00F57136"/>
    <w:rsid w:val="00F57685"/>
    <w:rsid w:val="00F578DD"/>
    <w:rsid w:val="00F57AA4"/>
    <w:rsid w:val="00F60124"/>
    <w:rsid w:val="00F60647"/>
    <w:rsid w:val="00F60893"/>
    <w:rsid w:val="00F614F0"/>
    <w:rsid w:val="00F620E7"/>
    <w:rsid w:val="00F62F32"/>
    <w:rsid w:val="00F636A0"/>
    <w:rsid w:val="00F63CCA"/>
    <w:rsid w:val="00F645C8"/>
    <w:rsid w:val="00F651AA"/>
    <w:rsid w:val="00F652A8"/>
    <w:rsid w:val="00F655B2"/>
    <w:rsid w:val="00F6574E"/>
    <w:rsid w:val="00F65DEC"/>
    <w:rsid w:val="00F66036"/>
    <w:rsid w:val="00F660B4"/>
    <w:rsid w:val="00F662D0"/>
    <w:rsid w:val="00F66332"/>
    <w:rsid w:val="00F666EF"/>
    <w:rsid w:val="00F66840"/>
    <w:rsid w:val="00F66A18"/>
    <w:rsid w:val="00F66B95"/>
    <w:rsid w:val="00F66D6D"/>
    <w:rsid w:val="00F6714C"/>
    <w:rsid w:val="00F673C5"/>
    <w:rsid w:val="00F676B7"/>
    <w:rsid w:val="00F67B25"/>
    <w:rsid w:val="00F70C53"/>
    <w:rsid w:val="00F71A7E"/>
    <w:rsid w:val="00F72D59"/>
    <w:rsid w:val="00F7343A"/>
    <w:rsid w:val="00F7362A"/>
    <w:rsid w:val="00F741C6"/>
    <w:rsid w:val="00F742D0"/>
    <w:rsid w:val="00F7481E"/>
    <w:rsid w:val="00F74A37"/>
    <w:rsid w:val="00F74ECA"/>
    <w:rsid w:val="00F757B9"/>
    <w:rsid w:val="00F758AB"/>
    <w:rsid w:val="00F758BD"/>
    <w:rsid w:val="00F759D9"/>
    <w:rsid w:val="00F75E42"/>
    <w:rsid w:val="00F760BB"/>
    <w:rsid w:val="00F76CC6"/>
    <w:rsid w:val="00F76F60"/>
    <w:rsid w:val="00F77F6E"/>
    <w:rsid w:val="00F77F72"/>
    <w:rsid w:val="00F80425"/>
    <w:rsid w:val="00F80668"/>
    <w:rsid w:val="00F80E8D"/>
    <w:rsid w:val="00F81114"/>
    <w:rsid w:val="00F818ED"/>
    <w:rsid w:val="00F81B76"/>
    <w:rsid w:val="00F81FF4"/>
    <w:rsid w:val="00F82946"/>
    <w:rsid w:val="00F82B95"/>
    <w:rsid w:val="00F82EA9"/>
    <w:rsid w:val="00F838CE"/>
    <w:rsid w:val="00F83BAC"/>
    <w:rsid w:val="00F84641"/>
    <w:rsid w:val="00F84FCE"/>
    <w:rsid w:val="00F85672"/>
    <w:rsid w:val="00F85DAD"/>
    <w:rsid w:val="00F85F36"/>
    <w:rsid w:val="00F86400"/>
    <w:rsid w:val="00F8674E"/>
    <w:rsid w:val="00F867B5"/>
    <w:rsid w:val="00F86B39"/>
    <w:rsid w:val="00F86BFA"/>
    <w:rsid w:val="00F86D14"/>
    <w:rsid w:val="00F86E01"/>
    <w:rsid w:val="00F873A8"/>
    <w:rsid w:val="00F900FF"/>
    <w:rsid w:val="00F90266"/>
    <w:rsid w:val="00F9045E"/>
    <w:rsid w:val="00F9069C"/>
    <w:rsid w:val="00F90871"/>
    <w:rsid w:val="00F90BD1"/>
    <w:rsid w:val="00F90CB2"/>
    <w:rsid w:val="00F915ED"/>
    <w:rsid w:val="00F916B1"/>
    <w:rsid w:val="00F92231"/>
    <w:rsid w:val="00F92DFE"/>
    <w:rsid w:val="00F92F59"/>
    <w:rsid w:val="00F9300B"/>
    <w:rsid w:val="00F93448"/>
    <w:rsid w:val="00F9361C"/>
    <w:rsid w:val="00F9373C"/>
    <w:rsid w:val="00F938C6"/>
    <w:rsid w:val="00F93914"/>
    <w:rsid w:val="00F93922"/>
    <w:rsid w:val="00F943C6"/>
    <w:rsid w:val="00F95230"/>
    <w:rsid w:val="00F95306"/>
    <w:rsid w:val="00F9556E"/>
    <w:rsid w:val="00F956E0"/>
    <w:rsid w:val="00F9649F"/>
    <w:rsid w:val="00F96B06"/>
    <w:rsid w:val="00F96F49"/>
    <w:rsid w:val="00F97C78"/>
    <w:rsid w:val="00FA05A4"/>
    <w:rsid w:val="00FA06C2"/>
    <w:rsid w:val="00FA0703"/>
    <w:rsid w:val="00FA1766"/>
    <w:rsid w:val="00FA21E7"/>
    <w:rsid w:val="00FA2F14"/>
    <w:rsid w:val="00FA30BB"/>
    <w:rsid w:val="00FA3693"/>
    <w:rsid w:val="00FA396F"/>
    <w:rsid w:val="00FA3F58"/>
    <w:rsid w:val="00FA465E"/>
    <w:rsid w:val="00FA48B4"/>
    <w:rsid w:val="00FA4C02"/>
    <w:rsid w:val="00FA4C18"/>
    <w:rsid w:val="00FA4C5B"/>
    <w:rsid w:val="00FA4CBC"/>
    <w:rsid w:val="00FA5576"/>
    <w:rsid w:val="00FA56EC"/>
    <w:rsid w:val="00FA64E7"/>
    <w:rsid w:val="00FA6771"/>
    <w:rsid w:val="00FA6B57"/>
    <w:rsid w:val="00FA7319"/>
    <w:rsid w:val="00FA77DA"/>
    <w:rsid w:val="00FA78A9"/>
    <w:rsid w:val="00FA79DF"/>
    <w:rsid w:val="00FA7AD4"/>
    <w:rsid w:val="00FB08AC"/>
    <w:rsid w:val="00FB0C9F"/>
    <w:rsid w:val="00FB0D33"/>
    <w:rsid w:val="00FB136A"/>
    <w:rsid w:val="00FB1E3E"/>
    <w:rsid w:val="00FB2DC5"/>
    <w:rsid w:val="00FB2EFE"/>
    <w:rsid w:val="00FB30B5"/>
    <w:rsid w:val="00FB31E5"/>
    <w:rsid w:val="00FB3348"/>
    <w:rsid w:val="00FB3438"/>
    <w:rsid w:val="00FB3814"/>
    <w:rsid w:val="00FB38C2"/>
    <w:rsid w:val="00FB39EF"/>
    <w:rsid w:val="00FB3A83"/>
    <w:rsid w:val="00FB41E9"/>
    <w:rsid w:val="00FB43B6"/>
    <w:rsid w:val="00FB45E9"/>
    <w:rsid w:val="00FB5AA0"/>
    <w:rsid w:val="00FB6005"/>
    <w:rsid w:val="00FB69C2"/>
    <w:rsid w:val="00FB6C92"/>
    <w:rsid w:val="00FB77F1"/>
    <w:rsid w:val="00FB7BBF"/>
    <w:rsid w:val="00FB7C93"/>
    <w:rsid w:val="00FB7D20"/>
    <w:rsid w:val="00FC0306"/>
    <w:rsid w:val="00FC05EA"/>
    <w:rsid w:val="00FC0A18"/>
    <w:rsid w:val="00FC0AB6"/>
    <w:rsid w:val="00FC130D"/>
    <w:rsid w:val="00FC2112"/>
    <w:rsid w:val="00FC23A7"/>
    <w:rsid w:val="00FC29C2"/>
    <w:rsid w:val="00FC2C2F"/>
    <w:rsid w:val="00FC3631"/>
    <w:rsid w:val="00FC3D01"/>
    <w:rsid w:val="00FC4788"/>
    <w:rsid w:val="00FC47BA"/>
    <w:rsid w:val="00FC50E0"/>
    <w:rsid w:val="00FC571D"/>
    <w:rsid w:val="00FC58E5"/>
    <w:rsid w:val="00FC59D4"/>
    <w:rsid w:val="00FC5DE7"/>
    <w:rsid w:val="00FC62FC"/>
    <w:rsid w:val="00FC68BE"/>
    <w:rsid w:val="00FC7097"/>
    <w:rsid w:val="00FC71E2"/>
    <w:rsid w:val="00FD0BF1"/>
    <w:rsid w:val="00FD21CA"/>
    <w:rsid w:val="00FD279B"/>
    <w:rsid w:val="00FD297F"/>
    <w:rsid w:val="00FD29E5"/>
    <w:rsid w:val="00FD2DB6"/>
    <w:rsid w:val="00FD3270"/>
    <w:rsid w:val="00FD32CE"/>
    <w:rsid w:val="00FD371C"/>
    <w:rsid w:val="00FD39FD"/>
    <w:rsid w:val="00FD3CAA"/>
    <w:rsid w:val="00FD3DA4"/>
    <w:rsid w:val="00FD421D"/>
    <w:rsid w:val="00FD458A"/>
    <w:rsid w:val="00FD4C20"/>
    <w:rsid w:val="00FD5741"/>
    <w:rsid w:val="00FD5A2A"/>
    <w:rsid w:val="00FD6103"/>
    <w:rsid w:val="00FD6865"/>
    <w:rsid w:val="00FD6BBB"/>
    <w:rsid w:val="00FD6E57"/>
    <w:rsid w:val="00FD700A"/>
    <w:rsid w:val="00FD70D4"/>
    <w:rsid w:val="00FD786D"/>
    <w:rsid w:val="00FD7873"/>
    <w:rsid w:val="00FE0523"/>
    <w:rsid w:val="00FE0780"/>
    <w:rsid w:val="00FE139B"/>
    <w:rsid w:val="00FE22F9"/>
    <w:rsid w:val="00FE2413"/>
    <w:rsid w:val="00FE2C8A"/>
    <w:rsid w:val="00FE2FDD"/>
    <w:rsid w:val="00FE328B"/>
    <w:rsid w:val="00FE3830"/>
    <w:rsid w:val="00FE3C6D"/>
    <w:rsid w:val="00FE4297"/>
    <w:rsid w:val="00FE470D"/>
    <w:rsid w:val="00FE50A9"/>
    <w:rsid w:val="00FE5571"/>
    <w:rsid w:val="00FE574A"/>
    <w:rsid w:val="00FE5820"/>
    <w:rsid w:val="00FE59D3"/>
    <w:rsid w:val="00FE5EF8"/>
    <w:rsid w:val="00FE6025"/>
    <w:rsid w:val="00FE6470"/>
    <w:rsid w:val="00FE67A1"/>
    <w:rsid w:val="00FE6976"/>
    <w:rsid w:val="00FE6B2D"/>
    <w:rsid w:val="00FE7B43"/>
    <w:rsid w:val="00FF1164"/>
    <w:rsid w:val="00FF11FA"/>
    <w:rsid w:val="00FF17DF"/>
    <w:rsid w:val="00FF1A41"/>
    <w:rsid w:val="00FF1A77"/>
    <w:rsid w:val="00FF1BFB"/>
    <w:rsid w:val="00FF1C80"/>
    <w:rsid w:val="00FF1E11"/>
    <w:rsid w:val="00FF1F63"/>
    <w:rsid w:val="00FF2153"/>
    <w:rsid w:val="00FF2667"/>
    <w:rsid w:val="00FF2683"/>
    <w:rsid w:val="00FF2987"/>
    <w:rsid w:val="00FF2CA4"/>
    <w:rsid w:val="00FF2F68"/>
    <w:rsid w:val="00FF3076"/>
    <w:rsid w:val="00FF30C3"/>
    <w:rsid w:val="00FF3432"/>
    <w:rsid w:val="00FF35D0"/>
    <w:rsid w:val="00FF3DE7"/>
    <w:rsid w:val="00FF4856"/>
    <w:rsid w:val="00FF4E4E"/>
    <w:rsid w:val="00FF4EB9"/>
    <w:rsid w:val="00FF57D8"/>
    <w:rsid w:val="00FF585E"/>
    <w:rsid w:val="00FF5ACE"/>
    <w:rsid w:val="00FF5F5A"/>
    <w:rsid w:val="00FF722A"/>
    <w:rsid w:val="00FF7D3E"/>
    <w:rsid w:val="00FF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B431A54"/>
  <w15:chartTrackingRefBased/>
  <w15:docId w15:val="{90A910F6-CBF9-46A1-9370-2905675CF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7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Times New Roman" w:hAnsi="Times New Roman" w:cs="EucrosiaUPC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78"/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spacing w:after="120"/>
      <w:ind w:left="283"/>
    </w:p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?????3?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1">
    <w:name w:val="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2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line="240" w:lineRule="auto"/>
      <w:ind w:right="-43"/>
      <w:jc w:val="thaiDistribute"/>
    </w:pPr>
    <w:rPr>
      <w:rFonts w:ascii="Angsana New" w:hAnsi="Angsana New"/>
      <w:sz w:val="30"/>
      <w:szCs w:val="30"/>
    </w:rPr>
  </w:style>
  <w:style w:type="paragraph" w:customStyle="1" w:styleId="a2">
    <w:name w:val="¢éÍ¤ÇÒÁ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BB4C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01B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E96894"/>
    <w:pPr>
      <w:tabs>
        <w:tab w:val="num" w:pos="1134"/>
      </w:tabs>
      <w:spacing w:after="20"/>
      <w:ind w:left="1134" w:hanging="1134"/>
    </w:pPr>
    <w:rPr>
      <w:rFonts w:cs="Times New Roman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2162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2"/>
      <w:szCs w:val="32"/>
      <w:lang w:val="en-GB" w:eastAsia="x-none"/>
    </w:rPr>
  </w:style>
  <w:style w:type="character" w:customStyle="1" w:styleId="AccPolicyHeadingChar">
    <w:name w:val="Acc Policy Heading Char"/>
    <w:link w:val="AccPolicyHeading"/>
    <w:rsid w:val="0021628E"/>
    <w:rPr>
      <w:rFonts w:ascii="Angsana New" w:hAnsi="Angsana New"/>
      <w:b/>
      <w:bCs/>
      <w:i/>
      <w:iCs/>
      <w:sz w:val="32"/>
      <w:szCs w:val="32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968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F3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D624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odyTextChar">
    <w:name w:val="Body Text Char"/>
    <w:aliases w:val="bt Char,body text Char,Body Char"/>
    <w:link w:val="BodyText"/>
    <w:rsid w:val="004315B0"/>
    <w:rPr>
      <w:rFonts w:ascii="Arial" w:hAnsi="Arial" w:cs="Angsana New"/>
      <w:sz w:val="18"/>
      <w:szCs w:val="18"/>
      <w:lang w:val="en-US" w:eastAsia="en-US" w:bidi="th-TH"/>
    </w:rPr>
  </w:style>
  <w:style w:type="character" w:styleId="CommentReference">
    <w:name w:val="annotation reference"/>
    <w:semiHidden/>
    <w:rsid w:val="00981C6A"/>
    <w:rPr>
      <w:sz w:val="16"/>
      <w:szCs w:val="18"/>
    </w:rPr>
  </w:style>
  <w:style w:type="paragraph" w:styleId="CommentText">
    <w:name w:val="annotation text"/>
    <w:basedOn w:val="Normal"/>
    <w:semiHidden/>
    <w:rsid w:val="00981C6A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981C6A"/>
    <w:rPr>
      <w:b/>
      <w:bCs/>
    </w:rPr>
  </w:style>
  <w:style w:type="paragraph" w:customStyle="1" w:styleId="a4">
    <w:name w:val="??"/>
    <w:basedOn w:val="Normal"/>
    <w:rsid w:val="00565A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cxmsonormal">
    <w:name w:val="ecxmsonormal"/>
    <w:basedOn w:val="Normal"/>
    <w:rsid w:val="007209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324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ormalWeb">
    <w:name w:val="Normal (Web)"/>
    <w:basedOn w:val="Normal"/>
    <w:rsid w:val="00E604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63D10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14A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7" w:right="43"/>
    </w:pPr>
    <w:rPr>
      <w:rFonts w:ascii="Angsana New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714A8A"/>
    <w:rPr>
      <w:rFonts w:ascii="Angsana New" w:hAnsi="Angsana New"/>
      <w:sz w:val="30"/>
      <w:szCs w:val="30"/>
    </w:rPr>
  </w:style>
  <w:style w:type="paragraph" w:customStyle="1" w:styleId="Default">
    <w:name w:val="Default"/>
    <w:rsid w:val="0016579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DB19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3745BC"/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7E2E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231CB"/>
    <w:pPr>
      <w:tabs>
        <w:tab w:val="clear" w:pos="227"/>
        <w:tab w:val="clear" w:pos="454"/>
        <w:tab w:val="clear" w:pos="680"/>
        <w:tab w:val="clear" w:pos="907"/>
        <w:tab w:val="num" w:pos="0"/>
        <w:tab w:val="num" w:pos="283"/>
      </w:tabs>
      <w:spacing w:before="130" w:after="130" w:line="280" w:lineRule="atLeast"/>
      <w:ind w:left="567" w:hanging="567"/>
    </w:pPr>
    <w:rPr>
      <w:rFonts w:ascii="Times New Roman" w:hAnsi="Times New Roman" w:cs="Angsana New"/>
      <w:bCs w:val="0"/>
      <w:sz w:val="24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5F4A4B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FD78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FD78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61523"/>
    <w:rPr>
      <w:rFonts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A438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35F1B"/>
    <w:rPr>
      <w:rFonts w:ascii="Arial" w:hAnsi="Arial"/>
      <w:sz w:val="18"/>
      <w:szCs w:val="22"/>
    </w:rPr>
  </w:style>
  <w:style w:type="character" w:customStyle="1" w:styleId="fontstyle01">
    <w:name w:val="fontstyle01"/>
    <w:basedOn w:val="DefaultParagraphFont"/>
    <w:rsid w:val="001D2C45"/>
    <w:rPr>
      <w:rFonts w:ascii="AngsanaNew" w:hAnsi="AngsanaNew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HeaderChar">
    <w:name w:val="Header Char"/>
    <w:link w:val="Header"/>
    <w:rsid w:val="00DD7ED4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14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434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6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62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937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910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025455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0080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775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379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441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3433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9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60B19051034469AB8F9E7C274A6FA" ma:contentTypeVersion="14" ma:contentTypeDescription="Create a new document." ma:contentTypeScope="" ma:versionID="6834c8b49d6e1c538f41df259fddd873">
  <xsd:schema xmlns:xsd="http://www.w3.org/2001/XMLSchema" xmlns:xs="http://www.w3.org/2001/XMLSchema" xmlns:p="http://schemas.microsoft.com/office/2006/metadata/properties" xmlns:ns3="1d703268-754a-4ef7-ac3d-ca24fd18ec03" xmlns:ns4="cec37a54-e5a3-4004-a7cc-60ea3aa865ce" targetNamespace="http://schemas.microsoft.com/office/2006/metadata/properties" ma:root="true" ma:fieldsID="ea21a46f67a00dcff1b18d61bd4a0bdc" ns3:_="" ns4:_="">
    <xsd:import namespace="1d703268-754a-4ef7-ac3d-ca24fd18ec03"/>
    <xsd:import namespace="cec37a54-e5a3-4004-a7cc-60ea3aa865c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03268-754a-4ef7-ac3d-ca24fd18ec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37a54-e5a3-4004-a7cc-60ea3aa865c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DA894F-60CF-44CD-99BC-EEDCBD4C81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CE6E17-00D8-4368-8834-FDC1F2D45D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703268-754a-4ef7-ac3d-ca24fd18ec03"/>
    <ds:schemaRef ds:uri="cec37a54-e5a3-4004-a7cc-60ea3aa865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7F49D3-451B-4287-A3B6-C042A89023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7437B0E-A0FD-4E5C-BE25-A4E624611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1759</Words>
  <Characters>7767</Characters>
  <Application>Microsoft Office Word</Application>
  <DocSecurity>0</DocSecurity>
  <Lines>64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บริษัทเยื่อกระดาษสยาม จำกัด (มหาชน)</vt:lpstr>
    </vt:vector>
  </TitlesOfParts>
  <Company>Arthur Andersen</Company>
  <LinksUpToDate>false</LinksUpToDate>
  <CharactersWithSpaces>9507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บริษัทเยื่อกระดาษสยาม จำกัด (มหาชน)</dc:title>
  <dc:subject/>
  <dc:creator>AA</dc:creator>
  <cp:keywords/>
  <cp:lastModifiedBy>Pichamon Maklamthong</cp:lastModifiedBy>
  <cp:revision>3</cp:revision>
  <cp:lastPrinted>2022-05-05T10:45:00Z</cp:lastPrinted>
  <dcterms:created xsi:type="dcterms:W3CDTF">2022-08-08T02:13:00Z</dcterms:created>
  <dcterms:modified xsi:type="dcterms:W3CDTF">2022-08-08T03:20:00Z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0x01010059860B19051034469AB8F9E7C274A6FA</vt:lpwstr>
  </property>
</Properties>
</file>