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CF3FC" w14:textId="0D9D927B" w:rsidR="00CF155D" w:rsidRPr="0097116C" w:rsidRDefault="00E56809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บริษัท แกรททิ</w:t>
      </w:r>
      <w:proofErr w:type="spellStart"/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ทูด</w:t>
      </w:r>
      <w:proofErr w:type="spellEnd"/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ฟิ</w:t>
      </w:r>
      <w:proofErr w:type="spellEnd"/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นิท จำกัด (มหาชน) และบริษัทย่อย</w:t>
      </w:r>
    </w:p>
    <w:p w14:paraId="3038EF54" w14:textId="77777777" w:rsidR="00601815" w:rsidRPr="003879DB" w:rsidRDefault="00601815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  <w:r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------------------------------------------------------------------------------------------</w:t>
      </w:r>
      <w:r w:rsidR="00E347A8" w:rsidRPr="003879DB"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  <w:t>------------------------</w:t>
      </w:r>
    </w:p>
    <w:p w14:paraId="72DD722D" w14:textId="77777777" w:rsidR="00EA7014" w:rsidRPr="003879DB" w:rsidRDefault="00EA7014" w:rsidP="003E0627">
      <w:pPr>
        <w:pStyle w:val="a"/>
        <w:tabs>
          <w:tab w:val="clear" w:pos="1080"/>
          <w:tab w:val="left" w:pos="360"/>
        </w:tabs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lang w:val="en-GB"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รายงานการสอบทานและงบการเงินระหว่างกาล</w:t>
      </w:r>
    </w:p>
    <w:p w14:paraId="6B1C3107" w14:textId="19E43986" w:rsidR="000905C4" w:rsidRPr="0097116C" w:rsidRDefault="001C621D" w:rsidP="003E0627">
      <w:pPr>
        <w:spacing w:line="240" w:lineRule="atLeast"/>
        <w:ind w:left="142" w:right="595"/>
        <w:jc w:val="center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bookmarkStart w:id="0" w:name="_Hlk110859400"/>
      <w:r w:rsidRPr="0097116C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D1726F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30</w:t>
      </w:r>
      <w:r w:rsidRPr="0097116C">
        <w:rPr>
          <w:rFonts w:asciiTheme="majorBidi" w:hAnsiTheme="majorBidi" w:cs="Angsana New"/>
          <w:b/>
          <w:bCs/>
          <w:color w:val="000000" w:themeColor="text1"/>
          <w:sz w:val="32"/>
          <w:szCs w:val="32"/>
          <w:cs/>
        </w:rPr>
        <w:t xml:space="preserve"> มิถุนายน </w:t>
      </w:r>
      <w:r w:rsidRPr="00D1726F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256</w:t>
      </w:r>
      <w:r w:rsidR="009C2AC1">
        <w:rPr>
          <w:rFonts w:asciiTheme="majorBidi" w:hAnsiTheme="majorBidi" w:cs="Angsana New"/>
          <w:b/>
          <w:bCs/>
          <w:color w:val="000000" w:themeColor="text1"/>
          <w:sz w:val="32"/>
          <w:szCs w:val="32"/>
        </w:rPr>
        <w:t>5</w:t>
      </w:r>
    </w:p>
    <w:bookmarkEnd w:id="0"/>
    <w:p w14:paraId="3391BCAD" w14:textId="172DF7EF" w:rsidR="00F42055" w:rsidRPr="0097116C" w:rsidRDefault="00F42055" w:rsidP="00DD00EE">
      <w:pPr>
        <w:spacing w:line="240" w:lineRule="atLeast"/>
        <w:ind w:left="142" w:right="595"/>
        <w:rPr>
          <w:rFonts w:asciiTheme="majorBidi" w:hAnsiTheme="majorBidi" w:cstheme="majorBidi"/>
          <w:b/>
          <w:bCs/>
          <w:color w:val="FF0000"/>
          <w:sz w:val="32"/>
          <w:szCs w:val="32"/>
        </w:rPr>
        <w:sectPr w:rsidR="00F42055" w:rsidRPr="0097116C" w:rsidSect="001222C3">
          <w:headerReference w:type="even" r:id="rId8"/>
          <w:headerReference w:type="default" r:id="rId9"/>
          <w:headerReference w:type="first" r:id="rId10"/>
          <w:pgSz w:w="11909" w:h="16834" w:code="9"/>
          <w:pgMar w:top="1191" w:right="1277" w:bottom="2098" w:left="1814" w:header="4706" w:footer="720" w:gutter="0"/>
          <w:cols w:space="720"/>
          <w:titlePg/>
          <w:docGrid w:linePitch="381"/>
        </w:sectPr>
      </w:pPr>
    </w:p>
    <w:p w14:paraId="4DCC2BBB" w14:textId="77777777" w:rsidR="004A56C9" w:rsidRPr="003879DB" w:rsidRDefault="004A56C9" w:rsidP="00D82CF3">
      <w:pPr>
        <w:pStyle w:val="Heading3"/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u w:val="none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u w:val="none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2CB6964D" w14:textId="77777777" w:rsidR="004A56C9" w:rsidRPr="003879D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u w:val="single"/>
        </w:rPr>
      </w:pPr>
    </w:p>
    <w:p w14:paraId="73B0DAFE" w14:textId="77777777" w:rsidR="004A56C9" w:rsidRPr="003879DB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เสนอ  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ผู้ถือหุ้นและคณะกรรมการ</w:t>
      </w:r>
    </w:p>
    <w:p w14:paraId="62CE2600" w14:textId="77777777" w:rsidR="004A56C9" w:rsidRPr="0097116C" w:rsidRDefault="004A56C9" w:rsidP="00D82CF3">
      <w:pPr>
        <w:tabs>
          <w:tab w:val="left" w:pos="709"/>
        </w:tabs>
        <w:spacing w:line="340" w:lineRule="exact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 แกรททิ</w:t>
      </w:r>
      <w:proofErr w:type="spellStart"/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ทูด</w:t>
      </w:r>
      <w:proofErr w:type="spellEnd"/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อิน</w:t>
      </w:r>
      <w:proofErr w:type="spellStart"/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ฟิ</w:t>
      </w:r>
      <w:proofErr w:type="spellEnd"/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นิท จำกัด (มหาชน)</w:t>
      </w:r>
    </w:p>
    <w:p w14:paraId="1994C537" w14:textId="77777777" w:rsidR="004A56C9" w:rsidRPr="003879D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z w:val="32"/>
          <w:szCs w:val="32"/>
        </w:rPr>
      </w:pPr>
    </w:p>
    <w:p w14:paraId="7B5E8214" w14:textId="2D740CB3" w:rsidR="004A56C9" w:rsidRPr="0097116C" w:rsidRDefault="004A56C9" w:rsidP="006A687B">
      <w:pPr>
        <w:tabs>
          <w:tab w:val="left" w:pos="1440"/>
        </w:tabs>
        <w:spacing w:line="340" w:lineRule="exact"/>
        <w:jc w:val="thaiDistribute"/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pacing w:val="-2"/>
          <w:sz w:val="32"/>
          <w:szCs w:val="32"/>
        </w:rPr>
        <w:tab/>
      </w:r>
      <w:r w:rsidR="006A687B"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ข้าพเจ้าได้สอบทานงบแสดงฐานะการเงินรวม</w:t>
      </w:r>
      <w:r w:rsidR="006A687B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C621D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ณ วันที่ </w:t>
      </w:r>
      <w:r w:rsidR="001C621D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30</w:t>
      </w:r>
      <w:r w:rsidR="001C621D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มิถุนายน </w:t>
      </w:r>
      <w:r w:rsidR="001C621D">
        <w:rPr>
          <w:rFonts w:asciiTheme="majorBidi" w:hAnsiTheme="majorBidi" w:cs="Angsana New"/>
          <w:color w:val="000000" w:themeColor="text1"/>
          <w:spacing w:val="-4"/>
          <w:sz w:val="32"/>
          <w:szCs w:val="32"/>
        </w:rPr>
        <w:t>2565</w:t>
      </w:r>
      <w:r w:rsidR="001C621D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</w:t>
      </w:r>
      <w:r w:rsidR="006A687B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และงบกำไรขาดทุน</w:t>
      </w:r>
      <w:r w:rsidR="001C621D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เบ็ดเสร็จรวมสำหรับงวดสามเดือนและหกเดือนสิ้นสุดวันเดียวกัน </w:t>
      </w:r>
      <w:r w:rsidR="006A687B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งบแสดงการเปลี่ยนแปลงส่วนของผู้ถือหุ้นรวมและ</w:t>
      </w:r>
      <w:r w:rsidR="001C621D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งบกระแสเงินสดรวมสำหรับงวดหกเดือนสิ้นสุดวันเดียวกัน </w:t>
      </w:r>
      <w:r w:rsidR="006A687B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และหมายเหตุประกอบงบการเงินรวมแบบย่อ ของบริษัท แกรททิ</w:t>
      </w:r>
      <w:proofErr w:type="spellStart"/>
      <w:r w:rsidR="006A687B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ทูด</w:t>
      </w:r>
      <w:proofErr w:type="spellEnd"/>
      <w:r w:rsidR="006A687B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อิน</w:t>
      </w:r>
      <w:proofErr w:type="spellStart"/>
      <w:r w:rsidR="006A687B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ฟิ</w:t>
      </w:r>
      <w:proofErr w:type="spellEnd"/>
      <w:r w:rsidR="006A687B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นิท จำกัด (มหาชน) และบริษัทย่อย </w:t>
      </w:r>
      <w:r w:rsidR="008E5551" w:rsidRPr="0097116C">
        <w:rPr>
          <w:rFonts w:ascii="Angsana New" w:hAnsi="Angsana New" w:cs="Angsana New"/>
          <w:spacing w:val="-4"/>
          <w:sz w:val="32"/>
          <w:szCs w:val="32"/>
          <w:cs/>
        </w:rPr>
        <w:t>และได้สอบทานข้อมูลทางการเงินเฉพาะกิจการ</w:t>
      </w:r>
      <w:r w:rsidR="006A687B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ของบริษัท แกรททิ</w:t>
      </w:r>
      <w:proofErr w:type="spellStart"/>
      <w:r w:rsidR="006A687B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ทูด</w:t>
      </w:r>
      <w:proofErr w:type="spellEnd"/>
      <w:r w:rsidR="006A687B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 xml:space="preserve"> อิน</w:t>
      </w:r>
      <w:proofErr w:type="spellStart"/>
      <w:r w:rsidR="006A687B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ฟิ</w:t>
      </w:r>
      <w:proofErr w:type="spellEnd"/>
      <w:r w:rsidR="006A687B" w:rsidRPr="0097116C">
        <w:rPr>
          <w:rFonts w:asciiTheme="majorBidi" w:hAnsiTheme="majorBidi" w:cs="Angsana New"/>
          <w:color w:val="000000" w:themeColor="text1"/>
          <w:spacing w:val="-4"/>
          <w:sz w:val="32"/>
          <w:szCs w:val="32"/>
          <w:cs/>
        </w:rPr>
        <w:t>นิท จำกัด (มหาชน)</w:t>
      </w:r>
      <w:r w:rsidR="001A0AD4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1A0AD4"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ด้วยเช่นกัน</w:t>
      </w:r>
      <w:r w:rsidR="006A687B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  <w:r w:rsidR="006A687B"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A687B"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34 </w:t>
      </w:r>
      <w:r w:rsidR="006A687B"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 </w:t>
      </w:r>
    </w:p>
    <w:p w14:paraId="73B134D2" w14:textId="77777777" w:rsidR="004A56C9" w:rsidRPr="003879D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0444A5B" w14:textId="77777777" w:rsidR="004A56C9" w:rsidRPr="0097116C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pacing w:val="-6"/>
          <w:sz w:val="32"/>
          <w:szCs w:val="32"/>
          <w:cs/>
        </w:rPr>
        <w:t>ขอบเขตการสอบทาน</w:t>
      </w:r>
    </w:p>
    <w:p w14:paraId="06E57ED2" w14:textId="77777777" w:rsidR="004A56C9" w:rsidRPr="0097116C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ab/>
      </w: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>2410 “</w:t>
      </w: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879DB">
        <w:rPr>
          <w:rFonts w:asciiTheme="majorBidi" w:hAnsiTheme="majorBidi" w:cstheme="majorBidi"/>
          <w:color w:val="000000" w:themeColor="text1"/>
          <w:spacing w:val="-4"/>
          <w:sz w:val="32"/>
          <w:szCs w:val="32"/>
        </w:rPr>
        <w:t xml:space="preserve">” </w:t>
      </w:r>
      <w:r w:rsidRPr="0097116C">
        <w:rPr>
          <w:rFonts w:asciiTheme="majorBidi" w:hAnsiTheme="majorBidi" w:cstheme="majorBidi"/>
          <w:color w:val="000000" w:themeColor="text1"/>
          <w:spacing w:val="-4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D3EF836" w14:textId="77777777" w:rsidR="004A56C9" w:rsidRPr="003879DB" w:rsidRDefault="004A56C9" w:rsidP="00D82CF3">
      <w:pPr>
        <w:tabs>
          <w:tab w:val="left" w:pos="1440"/>
        </w:tabs>
        <w:spacing w:line="340" w:lineRule="exact"/>
        <w:jc w:val="both"/>
        <w:rPr>
          <w:rFonts w:asciiTheme="majorBidi" w:hAnsiTheme="majorBidi" w:cstheme="majorBidi"/>
          <w:b/>
          <w:bCs/>
          <w:color w:val="000000" w:themeColor="text1"/>
          <w:sz w:val="32"/>
          <w:szCs w:val="32"/>
        </w:rPr>
      </w:pPr>
    </w:p>
    <w:p w14:paraId="63C4F2C0" w14:textId="77777777" w:rsidR="004A56C9" w:rsidRPr="0097116C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</w:pPr>
      <w:r w:rsidRPr="0097116C">
        <w:rPr>
          <w:rFonts w:asciiTheme="majorBidi" w:hAnsiTheme="majorBidi" w:cstheme="majorBidi"/>
          <w:b/>
          <w:bCs/>
          <w:color w:val="000000" w:themeColor="text1"/>
          <w:sz w:val="32"/>
          <w:szCs w:val="32"/>
          <w:cs/>
        </w:rPr>
        <w:t>ข้อสรุป</w:t>
      </w:r>
    </w:p>
    <w:p w14:paraId="5BF3E421" w14:textId="10FF3B3E" w:rsidR="000B4077" w:rsidRPr="003879DB" w:rsidRDefault="004A56C9" w:rsidP="00D82CF3">
      <w:pPr>
        <w:tabs>
          <w:tab w:val="left" w:pos="1440"/>
        </w:tabs>
        <w:spacing w:line="340" w:lineRule="exact"/>
        <w:jc w:val="thaiDistribute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Pr="0097116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3879D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 xml:space="preserve">34 </w:t>
      </w:r>
      <w:r w:rsidRPr="0097116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เรื่อง การรายงานทางการเงินระหว่างกาล ในสาระสำคัญจากการสอบทานของข้าพเจ้</w:t>
      </w:r>
      <w:r w:rsidR="00087EEB" w:rsidRPr="0097116C">
        <w:rPr>
          <w:rFonts w:asciiTheme="majorBidi" w:hAnsiTheme="majorBidi" w:cstheme="majorBidi"/>
          <w:color w:val="000000" w:themeColor="text1"/>
          <w:spacing w:val="-6"/>
          <w:sz w:val="32"/>
          <w:szCs w:val="32"/>
          <w:cs/>
        </w:rPr>
        <w:t>า</w:t>
      </w:r>
    </w:p>
    <w:p w14:paraId="757805DD" w14:textId="77777777" w:rsidR="004A56C9" w:rsidRPr="003879D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  <w:r w:rsidRPr="003879DB"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  <w:tab/>
      </w:r>
    </w:p>
    <w:p w14:paraId="1885E573" w14:textId="77777777" w:rsidR="004A56C9" w:rsidRPr="003879D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3C0317C" w14:textId="77777777" w:rsidR="004A56C9" w:rsidRPr="003879D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683FFFC2" w14:textId="77777777" w:rsidR="004A56C9" w:rsidRPr="003879DB" w:rsidRDefault="004A56C9" w:rsidP="00D82CF3">
      <w:pPr>
        <w:tabs>
          <w:tab w:val="left" w:pos="5977"/>
        </w:tabs>
        <w:spacing w:line="340" w:lineRule="exact"/>
        <w:jc w:val="both"/>
        <w:rPr>
          <w:rFonts w:asciiTheme="majorBidi" w:hAnsiTheme="majorBidi" w:cstheme="majorBidi"/>
          <w:color w:val="000000" w:themeColor="text1"/>
          <w:spacing w:val="-6"/>
          <w:sz w:val="32"/>
          <w:szCs w:val="32"/>
        </w:rPr>
      </w:pPr>
    </w:p>
    <w:p w14:paraId="7A43B381" w14:textId="77777777" w:rsidR="004A56C9" w:rsidRPr="003879DB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bookmarkStart w:id="1" w:name="_Toc167866133"/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(</w:t>
      </w:r>
      <w:r w:rsidRPr="0097116C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นางสาวธัญพร   ตั้งธโนปจัย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>)</w:t>
      </w:r>
    </w:p>
    <w:p w14:paraId="124A49A3" w14:textId="77777777" w:rsidR="004A56C9" w:rsidRPr="003879DB" w:rsidRDefault="004A56C9" w:rsidP="00D82CF3">
      <w:pPr>
        <w:pStyle w:val="T"/>
        <w:spacing w:line="340" w:lineRule="exact"/>
        <w:ind w:left="3544" w:right="0"/>
        <w:rPr>
          <w:rFonts w:asciiTheme="majorBidi" w:eastAsia="Angsana New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ผู้สอบบัญชีรับอนุญาต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</w:t>
      </w:r>
      <w:r w:rsidRPr="0097116C">
        <w:rPr>
          <w:rFonts w:asciiTheme="majorBidi" w:eastAsia="Angsana New" w:hAnsiTheme="majorBidi" w:cstheme="majorBidi"/>
          <w:color w:val="000000" w:themeColor="text1"/>
          <w:sz w:val="32"/>
          <w:szCs w:val="32"/>
          <w:cs/>
        </w:rPr>
        <w:t>ทะเบียนเลขที่</w:t>
      </w:r>
      <w:r w:rsidRPr="003879DB">
        <w:rPr>
          <w:rFonts w:asciiTheme="majorBidi" w:eastAsia="Angsana New" w:hAnsiTheme="majorBidi" w:cstheme="majorBidi"/>
          <w:color w:val="000000" w:themeColor="text1"/>
          <w:sz w:val="32"/>
          <w:szCs w:val="32"/>
        </w:rPr>
        <w:t xml:space="preserve"> 9169</w:t>
      </w:r>
    </w:p>
    <w:p w14:paraId="46F7A9BD" w14:textId="6F4BBB56" w:rsidR="004A56C9" w:rsidRPr="003879DB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สอบบัญชีธรรมนิติ</w:t>
      </w:r>
      <w:r w:rsidRPr="003879DB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จำกัด</w:t>
      </w:r>
      <w:bookmarkEnd w:id="1"/>
    </w:p>
    <w:p w14:paraId="263781FE" w14:textId="77777777" w:rsidR="004A56C9" w:rsidRPr="003879DB" w:rsidRDefault="004A56C9" w:rsidP="00D82CF3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</w:rPr>
      </w:pPr>
      <w:bookmarkStart w:id="2" w:name="_Toc167866134"/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กรุงเทพมหานคร</w:t>
      </w:r>
      <w:bookmarkStart w:id="3" w:name="_Toc167866135"/>
      <w:bookmarkEnd w:id="2"/>
    </w:p>
    <w:p w14:paraId="3D274761" w14:textId="4E05EF78" w:rsidR="00A541E7" w:rsidRPr="0097116C" w:rsidRDefault="004A56C9" w:rsidP="00A91EF5">
      <w:pPr>
        <w:tabs>
          <w:tab w:val="left" w:pos="567"/>
          <w:tab w:val="left" w:pos="1418"/>
        </w:tabs>
        <w:spacing w:line="340" w:lineRule="exact"/>
        <w:outlineLvl w:val="0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วันที่</w:t>
      </w:r>
      <w:bookmarkEnd w:id="3"/>
      <w:r w:rsidR="001C621D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7116C">
        <w:rPr>
          <w:rFonts w:asciiTheme="majorBidi" w:hAnsiTheme="majorBidi" w:cstheme="majorBidi"/>
          <w:color w:val="000000" w:themeColor="text1"/>
          <w:sz w:val="32"/>
          <w:szCs w:val="32"/>
        </w:rPr>
        <w:t>9</w:t>
      </w:r>
      <w:r w:rsidR="00B154CA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EE3EF0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สิงหาคม</w:t>
      </w:r>
      <w:r w:rsidR="00B154CA" w:rsidRPr="0097116C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B154CA" w:rsidRPr="00D1726F">
        <w:rPr>
          <w:rFonts w:asciiTheme="majorBidi" w:hAnsiTheme="majorBidi" w:cstheme="majorBidi"/>
          <w:color w:val="000000" w:themeColor="text1"/>
          <w:sz w:val="32"/>
          <w:szCs w:val="32"/>
        </w:rPr>
        <w:t>2565</w:t>
      </w:r>
    </w:p>
    <w:sectPr w:rsidR="00A541E7" w:rsidRPr="0097116C" w:rsidSect="00A91EF5">
      <w:headerReference w:type="default" r:id="rId11"/>
      <w:footerReference w:type="default" r:id="rId12"/>
      <w:headerReference w:type="first" r:id="rId13"/>
      <w:footerReference w:type="first" r:id="rId14"/>
      <w:pgSz w:w="11909" w:h="16834" w:code="9"/>
      <w:pgMar w:top="1191" w:right="851" w:bottom="1701" w:left="1814" w:header="1417" w:footer="1008" w:gutter="0"/>
      <w:pgNumType w:fmt="numberInDash" w:start="13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C2971B" w14:textId="77777777" w:rsidR="004E75E8" w:rsidRDefault="004E75E8" w:rsidP="00466C23">
      <w:pPr>
        <w:pStyle w:val="BodyTextIndent3"/>
      </w:pPr>
      <w:r>
        <w:separator/>
      </w:r>
    </w:p>
  </w:endnote>
  <w:endnote w:type="continuationSeparator" w:id="0">
    <w:p w14:paraId="1C5863AF" w14:textId="77777777" w:rsidR="004E75E8" w:rsidRDefault="004E75E8" w:rsidP="00466C23">
      <w:pPr>
        <w:pStyle w:val="BodyTextIndent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DD25FA" w14:textId="77777777" w:rsidR="001928CA" w:rsidRPr="008B541B" w:rsidRDefault="001928CA">
    <w:pPr>
      <w:pStyle w:val="Footer"/>
      <w:rPr>
        <w:rFonts w:ascii="Angsana New" w:hAnsi="Angsana New" w:cs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0408A" w14:textId="77777777" w:rsidR="001928CA" w:rsidRDefault="001928CA">
    <w:pPr>
      <w:pStyle w:val="Footer"/>
    </w:pPr>
  </w:p>
  <w:p w14:paraId="3768D04A" w14:textId="77777777" w:rsidR="001928CA" w:rsidRDefault="001928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8648EB" w14:textId="77777777" w:rsidR="004E75E8" w:rsidRDefault="004E75E8" w:rsidP="00466C23">
      <w:pPr>
        <w:pStyle w:val="BodyTextIndent3"/>
      </w:pPr>
      <w:r>
        <w:separator/>
      </w:r>
    </w:p>
  </w:footnote>
  <w:footnote w:type="continuationSeparator" w:id="0">
    <w:p w14:paraId="5ADEBE5C" w14:textId="77777777" w:rsidR="004E75E8" w:rsidRDefault="004E75E8" w:rsidP="00466C23">
      <w:pPr>
        <w:pStyle w:val="BodyTextIndent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868DF" w14:textId="77777777" w:rsidR="001928CA" w:rsidRDefault="001928CA" w:rsidP="00380D1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9FC3850" w14:textId="77777777" w:rsidR="001928CA" w:rsidRDefault="001928CA" w:rsidP="0081573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85E7E" w14:textId="77777777" w:rsidR="001928CA" w:rsidRDefault="001928CA" w:rsidP="00C52C1D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14:paraId="303AC4F9" w14:textId="0E0FBE82" w:rsidR="001928CA" w:rsidRPr="00AF33BF" w:rsidRDefault="001928CA" w:rsidP="00920A11">
    <w:pPr>
      <w:tabs>
        <w:tab w:val="left" w:pos="360"/>
      </w:tabs>
      <w:spacing w:line="340" w:lineRule="exact"/>
      <w:ind w:right="360"/>
      <w:jc w:val="right"/>
      <w:rPr>
        <w:rFonts w:ascii="Angsana New" w:hAnsi="Angsana New" w:cs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59F08F" w14:textId="77777777" w:rsidR="001928CA" w:rsidRPr="00FE6CC2" w:rsidRDefault="001928CA">
    <w:pPr>
      <w:pStyle w:val="Header"/>
      <w:rPr>
        <w:color w:val="FFFFFF" w:themeColor="background1"/>
      </w:rPr>
    </w:pPr>
    <w:r w:rsidRPr="00FE6CC2">
      <w:rPr>
        <w:color w:val="FFFFFF" w:themeColor="background1"/>
        <w:cs/>
      </w:rPr>
      <w:t>.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25F37" w14:textId="77777777" w:rsidR="001928CA" w:rsidRPr="00F32FB2" w:rsidRDefault="001928CA" w:rsidP="008F7188">
    <w:pPr>
      <w:spacing w:line="380" w:lineRule="exact"/>
      <w:ind w:right="30"/>
      <w:jc w:val="right"/>
      <w:rPr>
        <w:rFonts w:ascii="Angsana New" w:hAnsi="Angsana New"/>
        <w:b/>
        <w:bCs/>
        <w:sz w:val="32"/>
        <w:szCs w:val="32"/>
      </w:rPr>
    </w:pPr>
    <w:r w:rsidRPr="00F32FB2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ยังไม่ได้ตรวจสอบ</w:t>
    </w:r>
    <w:r w:rsidRPr="00F32FB2">
      <w:rPr>
        <w:rFonts w:ascii="Angsana New" w:hAnsi="Angsana New" w:cs="Angsana New"/>
        <w:b/>
        <w:bCs/>
        <w:sz w:val="32"/>
        <w:szCs w:val="32"/>
        <w:cs/>
      </w:rPr>
      <w:t>”</w:t>
    </w:r>
  </w:p>
  <w:p w14:paraId="79EB8EE7" w14:textId="77777777" w:rsidR="001928CA" w:rsidRDefault="001928CA" w:rsidP="008F7188">
    <w:pPr>
      <w:pStyle w:val="Header"/>
      <w:jc w:val="right"/>
      <w:rPr>
        <w:rFonts w:ascii="Angsana New" w:hAnsi="Angsana New"/>
        <w:b/>
        <w:bCs/>
        <w:sz w:val="32"/>
        <w:szCs w:val="32"/>
      </w:rPr>
    </w:pPr>
    <w:r w:rsidRPr="006E3D78">
      <w:rPr>
        <w:rFonts w:ascii="Angsana New" w:hAnsi="Angsana New" w:cs="Angsana New"/>
        <w:b/>
        <w:bCs/>
        <w:sz w:val="32"/>
        <w:szCs w:val="32"/>
        <w:cs/>
      </w:rPr>
      <w:t>“</w:t>
    </w:r>
    <w:r w:rsidRPr="00DB2B18">
      <w:rPr>
        <w:rFonts w:ascii="Angsana New" w:hAnsi="Angsana New"/>
        <w:b/>
        <w:bCs/>
        <w:sz w:val="32"/>
        <w:szCs w:val="32"/>
        <w:u w:val="single"/>
        <w:cs/>
        <w:lang w:val="en-GB"/>
      </w:rPr>
      <w:t>สอบทานแล้ว</w:t>
    </w:r>
    <w:r w:rsidRPr="006E3D78">
      <w:rPr>
        <w:rFonts w:ascii="Angsana New" w:hAnsi="Angsana New" w:cs="Angsana New"/>
        <w:b/>
        <w:bCs/>
        <w:sz w:val="32"/>
        <w:szCs w:val="32"/>
        <w:cs/>
      </w:rPr>
      <w:t>”</w:t>
    </w:r>
  </w:p>
  <w:p w14:paraId="4A6662E7" w14:textId="64386945" w:rsidR="001928CA" w:rsidRDefault="001928CA" w:rsidP="00F661BA">
    <w:pPr>
      <w:pStyle w:val="Header"/>
      <w:tabs>
        <w:tab w:val="clear" w:pos="4320"/>
        <w:tab w:val="clear" w:pos="8640"/>
        <w:tab w:val="center" w:pos="4622"/>
        <w:tab w:val="left" w:pos="5502"/>
      </w:tabs>
      <w:spacing w:line="380" w:lineRule="exact"/>
      <w:rPr>
        <w:rStyle w:val="PageNumber"/>
        <w:rFonts w:ascii="Angsana New" w:hAnsi="Angsana New" w:cs="Angsana New"/>
        <w:sz w:val="32"/>
        <w:szCs w:val="32"/>
      </w:rPr>
    </w:pPr>
    <w:r>
      <w:rPr>
        <w:rStyle w:val="PageNumber"/>
        <w:rFonts w:ascii="Angsana New" w:hAnsi="Angsana New" w:cs="Angsana New"/>
        <w:sz w:val="32"/>
        <w:szCs w:val="32"/>
      </w:rPr>
      <w:tab/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begin"/>
    </w:r>
    <w:r w:rsidRPr="001F0B1D">
      <w:rPr>
        <w:rStyle w:val="PageNumber"/>
        <w:rFonts w:ascii="Angsana New" w:hAnsi="Angsana New" w:cs="Angsana New"/>
        <w:sz w:val="32"/>
        <w:szCs w:val="32"/>
      </w:rPr>
      <w:instrText xml:space="preserve"> PAGE </w:instrTex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separate"/>
    </w:r>
    <w:r>
      <w:rPr>
        <w:rStyle w:val="PageNumber"/>
        <w:rFonts w:ascii="Angsana New" w:hAnsi="Angsana New" w:cs="Angsana New"/>
        <w:noProof/>
        <w:sz w:val="32"/>
        <w:szCs w:val="32"/>
      </w:rPr>
      <w:t>- 27 -</w:t>
    </w:r>
    <w:r w:rsidRPr="001F0B1D">
      <w:rPr>
        <w:rStyle w:val="PageNumber"/>
        <w:rFonts w:ascii="Angsana New" w:hAnsi="Angsana New" w:cs="Angsana New"/>
        <w:sz w:val="32"/>
        <w:szCs w:val="32"/>
      </w:rPr>
      <w:fldChar w:fldCharType="end"/>
    </w:r>
  </w:p>
  <w:p w14:paraId="54ED0684" w14:textId="77777777" w:rsidR="001928CA" w:rsidRDefault="001928CA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19AAA" w14:textId="59436A1D" w:rsidR="001928CA" w:rsidRDefault="001928CA" w:rsidP="00A91EF5">
    <w:pPr>
      <w:pStyle w:val="Header"/>
      <w:rPr>
        <w:rStyle w:val="PageNumber"/>
      </w:rPr>
    </w:pPr>
  </w:p>
  <w:p w14:paraId="0A4ABCEB" w14:textId="77777777" w:rsidR="00A91EF5" w:rsidRPr="00A91EF5" w:rsidRDefault="00A91EF5" w:rsidP="00A91EF5">
    <w:pPr>
      <w:pStyle w:val="Header"/>
      <w:rPr>
        <w:rStyle w:val="PageNumbe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3D6038"/>
    <w:multiLevelType w:val="hybridMultilevel"/>
    <w:tmpl w:val="A9F81926"/>
    <w:lvl w:ilvl="0" w:tplc="088A13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  <w:lang w:bidi="th-TH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3" w15:restartNumberingAfterBreak="0">
    <w:nsid w:val="049D382F"/>
    <w:multiLevelType w:val="hybridMultilevel"/>
    <w:tmpl w:val="2C7C18D2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09C275C9"/>
    <w:multiLevelType w:val="hybridMultilevel"/>
    <w:tmpl w:val="01D21DD8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6" w15:restartNumberingAfterBreak="0">
    <w:nsid w:val="188858A5"/>
    <w:multiLevelType w:val="hybridMultilevel"/>
    <w:tmpl w:val="948EB034"/>
    <w:lvl w:ilvl="0" w:tplc="946A34EC">
      <w:numFmt w:val="bullet"/>
      <w:lvlText w:val="•"/>
      <w:lvlJc w:val="left"/>
      <w:pPr>
        <w:ind w:left="1080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905018F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8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FD2231"/>
    <w:multiLevelType w:val="multilevel"/>
    <w:tmpl w:val="74B83322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0" w15:restartNumberingAfterBreak="0">
    <w:nsid w:val="1B4C6423"/>
    <w:multiLevelType w:val="hybridMultilevel"/>
    <w:tmpl w:val="AC54A23C"/>
    <w:lvl w:ilvl="0" w:tplc="E0A80C96">
      <w:start w:val="1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1D5D3411"/>
    <w:multiLevelType w:val="hybridMultilevel"/>
    <w:tmpl w:val="EB14F136"/>
    <w:lvl w:ilvl="0" w:tplc="3BA0C1C2">
      <w:start w:val="3"/>
      <w:numFmt w:val="bullet"/>
      <w:lvlText w:val=" "/>
      <w:lvlJc w:val="left"/>
      <w:pPr>
        <w:ind w:left="900" w:hanging="540"/>
      </w:pPr>
      <w:rPr>
        <w:rFonts w:ascii="Angsana New" w:eastAsia="Times New Roman" w:hAnsi="Angsana New" w:cs="Angsana New" w:hint="default"/>
        <w:sz w:val="25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214F24"/>
    <w:multiLevelType w:val="hybridMultilevel"/>
    <w:tmpl w:val="0FB26E7A"/>
    <w:lvl w:ilvl="0" w:tplc="040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F62149"/>
    <w:multiLevelType w:val="multilevel"/>
    <w:tmpl w:val="12C8C98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15" w15:restartNumberingAfterBreak="0">
    <w:nsid w:val="237328A7"/>
    <w:multiLevelType w:val="hybridMultilevel"/>
    <w:tmpl w:val="6D20CAAE"/>
    <w:lvl w:ilvl="0" w:tplc="131678BC">
      <w:start w:val="4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F04BEF"/>
    <w:multiLevelType w:val="hybridMultilevel"/>
    <w:tmpl w:val="C852A038"/>
    <w:lvl w:ilvl="0" w:tplc="163C7CD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 w15:restartNumberingAfterBreak="0">
    <w:nsid w:val="30835876"/>
    <w:multiLevelType w:val="multilevel"/>
    <w:tmpl w:val="A52E70D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18" w15:restartNumberingAfterBreak="0">
    <w:nsid w:val="30DE6123"/>
    <w:multiLevelType w:val="hybridMultilevel"/>
    <w:tmpl w:val="AFCCBC3E"/>
    <w:lvl w:ilvl="0" w:tplc="0D4A40EA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27E5437"/>
    <w:multiLevelType w:val="hybridMultilevel"/>
    <w:tmpl w:val="99E437DE"/>
    <w:lvl w:ilvl="0" w:tplc="F05E0622">
      <w:numFmt w:val="bullet"/>
      <w:lvlText w:val="-"/>
      <w:lvlJc w:val="left"/>
      <w:pPr>
        <w:ind w:left="1080" w:hanging="360"/>
      </w:pPr>
      <w:rPr>
        <w:rFonts w:ascii="Cordia New" w:eastAsiaTheme="minorHAnsi" w:hAnsi="Cordia New" w:cs="Cordia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2E25109"/>
    <w:multiLevelType w:val="hybridMultilevel"/>
    <w:tmpl w:val="FF0ABF62"/>
    <w:lvl w:ilvl="0" w:tplc="E0A80C96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1270FF"/>
    <w:multiLevelType w:val="hybridMultilevel"/>
    <w:tmpl w:val="7D4EB3B4"/>
    <w:lvl w:ilvl="0" w:tplc="E0A80C96">
      <w:start w:val="1"/>
      <w:numFmt w:val="decimal"/>
      <w:lvlText w:val="%1.1"/>
      <w:lvlJc w:val="left"/>
      <w:pPr>
        <w:ind w:left="10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5" w:hanging="360"/>
      </w:pPr>
    </w:lvl>
    <w:lvl w:ilvl="2" w:tplc="0409001B" w:tentative="1">
      <w:start w:val="1"/>
      <w:numFmt w:val="lowerRoman"/>
      <w:lvlText w:val="%3."/>
      <w:lvlJc w:val="right"/>
      <w:pPr>
        <w:ind w:left="2445" w:hanging="180"/>
      </w:pPr>
    </w:lvl>
    <w:lvl w:ilvl="3" w:tplc="0409000F" w:tentative="1">
      <w:start w:val="1"/>
      <w:numFmt w:val="decimal"/>
      <w:lvlText w:val="%4."/>
      <w:lvlJc w:val="left"/>
      <w:pPr>
        <w:ind w:left="3165" w:hanging="360"/>
      </w:pPr>
    </w:lvl>
    <w:lvl w:ilvl="4" w:tplc="04090019" w:tentative="1">
      <w:start w:val="1"/>
      <w:numFmt w:val="lowerLetter"/>
      <w:lvlText w:val="%5."/>
      <w:lvlJc w:val="left"/>
      <w:pPr>
        <w:ind w:left="3885" w:hanging="360"/>
      </w:pPr>
    </w:lvl>
    <w:lvl w:ilvl="5" w:tplc="0409001B" w:tentative="1">
      <w:start w:val="1"/>
      <w:numFmt w:val="lowerRoman"/>
      <w:lvlText w:val="%6."/>
      <w:lvlJc w:val="right"/>
      <w:pPr>
        <w:ind w:left="4605" w:hanging="180"/>
      </w:pPr>
    </w:lvl>
    <w:lvl w:ilvl="6" w:tplc="0409000F" w:tentative="1">
      <w:start w:val="1"/>
      <w:numFmt w:val="decimal"/>
      <w:lvlText w:val="%7."/>
      <w:lvlJc w:val="left"/>
      <w:pPr>
        <w:ind w:left="5325" w:hanging="360"/>
      </w:pPr>
    </w:lvl>
    <w:lvl w:ilvl="7" w:tplc="04090019" w:tentative="1">
      <w:start w:val="1"/>
      <w:numFmt w:val="lowerLetter"/>
      <w:lvlText w:val="%8."/>
      <w:lvlJc w:val="left"/>
      <w:pPr>
        <w:ind w:left="6045" w:hanging="360"/>
      </w:pPr>
    </w:lvl>
    <w:lvl w:ilvl="8" w:tplc="040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22" w15:restartNumberingAfterBreak="0">
    <w:nsid w:val="360D45A5"/>
    <w:multiLevelType w:val="hybridMultilevel"/>
    <w:tmpl w:val="121AE080"/>
    <w:lvl w:ilvl="0" w:tplc="ECD8E330">
      <w:start w:val="5"/>
      <w:numFmt w:val="decimal"/>
      <w:lvlText w:val="%1.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6A290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3F137564"/>
    <w:multiLevelType w:val="multilevel"/>
    <w:tmpl w:val="A832F388"/>
    <w:lvl w:ilvl="0">
      <w:start w:val="28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25" w15:restartNumberingAfterBreak="0">
    <w:nsid w:val="41B45F90"/>
    <w:multiLevelType w:val="hybridMultilevel"/>
    <w:tmpl w:val="BF84DD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5C554C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abstractNum w:abstractNumId="27" w15:restartNumberingAfterBreak="0">
    <w:nsid w:val="43E61C8B"/>
    <w:multiLevelType w:val="multilevel"/>
    <w:tmpl w:val="73A86EE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</w:rPr>
    </w:lvl>
  </w:abstractNum>
  <w:abstractNum w:abstractNumId="28" w15:restartNumberingAfterBreak="0">
    <w:nsid w:val="4579001A"/>
    <w:multiLevelType w:val="hybridMultilevel"/>
    <w:tmpl w:val="120A8B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180AA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4E6F4547"/>
    <w:multiLevelType w:val="multilevel"/>
    <w:tmpl w:val="9F5C3214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Cordia New" w:hAnsi="Cordia New" w:cs="Cordia New" w:hint="default"/>
        <w:b/>
        <w:i w:val="0"/>
        <w:sz w:val="28"/>
        <w:szCs w:val="28"/>
      </w:rPr>
    </w:lvl>
    <w:lvl w:ilvl="1">
      <w:start w:val="1"/>
      <w:numFmt w:val="decimal"/>
      <w:pStyle w:val="roman2"/>
      <w:lvlText w:val="%1.%2"/>
      <w:lvlJc w:val="left"/>
      <w:pPr>
        <w:tabs>
          <w:tab w:val="num" w:pos="1247"/>
        </w:tabs>
        <w:ind w:left="1247" w:hanging="680"/>
      </w:pPr>
      <w:rPr>
        <w:rFonts w:hint="default"/>
        <w:b/>
        <w:i w:val="0"/>
        <w:sz w:val="28"/>
        <w:szCs w:val="28"/>
        <w:lang w:bidi="th-TH"/>
      </w:rPr>
    </w:lvl>
    <w:lvl w:ilvl="2">
      <w:start w:val="1"/>
      <w:numFmt w:val="decimal"/>
      <w:pStyle w:val="roman3"/>
      <w:lvlText w:val="%1.%2.%3"/>
      <w:lvlJc w:val="left"/>
      <w:pPr>
        <w:tabs>
          <w:tab w:val="num" w:pos="1985"/>
        </w:tabs>
        <w:ind w:left="1985" w:hanging="1985"/>
      </w:pPr>
      <w:rPr>
        <w:rFonts w:ascii="Cordia New" w:hAnsi="Cordia New" w:hint="default"/>
        <w:b/>
        <w:i w:val="0"/>
        <w:sz w:val="28"/>
      </w:rPr>
    </w:lvl>
    <w:lvl w:ilvl="3">
      <w:start w:val="1"/>
      <w:numFmt w:val="lowerRoman"/>
      <w:lvlText w:val="(%4)"/>
      <w:lvlJc w:val="left"/>
      <w:pPr>
        <w:tabs>
          <w:tab w:val="num" w:pos="2722"/>
        </w:tabs>
        <w:ind w:left="2722" w:hanging="681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89"/>
        </w:tabs>
        <w:ind w:left="3289" w:hanging="567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969"/>
        </w:tabs>
        <w:ind w:left="3969" w:hanging="680"/>
      </w:pPr>
      <w:rPr>
        <w:rFonts w:hint="default"/>
      </w:rPr>
    </w:lvl>
  </w:abstractNum>
  <w:abstractNum w:abstractNumId="31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2" w15:restartNumberingAfterBreak="0">
    <w:nsid w:val="4FB75C93"/>
    <w:multiLevelType w:val="multilevel"/>
    <w:tmpl w:val="8DD47658"/>
    <w:lvl w:ilvl="0">
      <w:start w:val="27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8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57D37886"/>
    <w:multiLevelType w:val="multilevel"/>
    <w:tmpl w:val="19F0685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92" w:hanging="1440"/>
      </w:pPr>
      <w:rPr>
        <w:rFonts w:hint="default"/>
      </w:rPr>
    </w:lvl>
  </w:abstractNum>
  <w:abstractNum w:abstractNumId="35" w15:restartNumberingAfterBreak="0">
    <w:nsid w:val="60903835"/>
    <w:multiLevelType w:val="hybridMultilevel"/>
    <w:tmpl w:val="357C481C"/>
    <w:lvl w:ilvl="0" w:tplc="882A173E">
      <w:start w:val="7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AF15F78"/>
    <w:multiLevelType w:val="hybridMultilevel"/>
    <w:tmpl w:val="BAB8D69A"/>
    <w:lvl w:ilvl="0" w:tplc="DC205860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8" w15:restartNumberingAfterBreak="0">
    <w:nsid w:val="6C387553"/>
    <w:multiLevelType w:val="hybridMultilevel"/>
    <w:tmpl w:val="633C8E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1E777CE"/>
    <w:multiLevelType w:val="hybridMultilevel"/>
    <w:tmpl w:val="3BF82A50"/>
    <w:lvl w:ilvl="0" w:tplc="34AE4F94">
      <w:start w:val="3"/>
      <w:numFmt w:val="bullet"/>
      <w:lvlText w:val="-"/>
      <w:lvlJc w:val="left"/>
      <w:pPr>
        <w:ind w:left="361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0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1" w:hanging="360"/>
      </w:pPr>
      <w:rPr>
        <w:rFonts w:ascii="Wingdings" w:hAnsi="Wingdings" w:hint="default"/>
      </w:rPr>
    </w:lvl>
  </w:abstractNum>
  <w:abstractNum w:abstractNumId="41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F269ED"/>
    <w:multiLevelType w:val="hybridMultilevel"/>
    <w:tmpl w:val="FEB8885A"/>
    <w:lvl w:ilvl="0" w:tplc="5448E838">
      <w:numFmt w:val="bullet"/>
      <w:lvlText w:val="-"/>
      <w:lvlJc w:val="left"/>
      <w:pPr>
        <w:ind w:left="2279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9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39" w:hanging="360"/>
      </w:pPr>
      <w:rPr>
        <w:rFonts w:ascii="Wingdings" w:hAnsi="Wingdings" w:hint="default"/>
      </w:rPr>
    </w:lvl>
  </w:abstractNum>
  <w:abstractNum w:abstractNumId="43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45" w15:restartNumberingAfterBreak="0">
    <w:nsid w:val="7FF4148E"/>
    <w:multiLevelType w:val="multilevel"/>
    <w:tmpl w:val="1A6880E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2153" w:hanging="735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2862" w:hanging="735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5334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112" w:hanging="1440"/>
      </w:pPr>
      <w:rPr>
        <w:rFonts w:eastAsia="Times New Roman" w:hint="default"/>
      </w:rPr>
    </w:lvl>
  </w:abstractNum>
  <w:num w:numId="1">
    <w:abstractNumId w:val="36"/>
  </w:num>
  <w:num w:numId="2">
    <w:abstractNumId w:val="1"/>
  </w:num>
  <w:num w:numId="3">
    <w:abstractNumId w:val="40"/>
  </w:num>
  <w:num w:numId="4">
    <w:abstractNumId w:val="37"/>
  </w:num>
  <w:num w:numId="5">
    <w:abstractNumId w:val="11"/>
  </w:num>
  <w:num w:numId="6">
    <w:abstractNumId w:val="12"/>
  </w:num>
  <w:num w:numId="7">
    <w:abstractNumId w:val="19"/>
  </w:num>
  <w:num w:numId="8">
    <w:abstractNumId w:val="0"/>
  </w:num>
  <w:num w:numId="9">
    <w:abstractNumId w:val="43"/>
  </w:num>
  <w:num w:numId="10">
    <w:abstractNumId w:val="33"/>
  </w:num>
  <w:num w:numId="11">
    <w:abstractNumId w:val="5"/>
  </w:num>
  <w:num w:numId="12">
    <w:abstractNumId w:val="31"/>
  </w:num>
  <w:num w:numId="13">
    <w:abstractNumId w:val="42"/>
  </w:num>
  <w:num w:numId="14">
    <w:abstractNumId w:val="2"/>
  </w:num>
  <w:num w:numId="15">
    <w:abstractNumId w:val="27"/>
  </w:num>
  <w:num w:numId="16">
    <w:abstractNumId w:val="30"/>
  </w:num>
  <w:num w:numId="17">
    <w:abstractNumId w:val="6"/>
  </w:num>
  <w:num w:numId="18">
    <w:abstractNumId w:val="44"/>
  </w:num>
  <w:num w:numId="19">
    <w:abstractNumId w:val="18"/>
  </w:num>
  <w:num w:numId="20">
    <w:abstractNumId w:val="9"/>
  </w:num>
  <w:num w:numId="21">
    <w:abstractNumId w:val="28"/>
  </w:num>
  <w:num w:numId="22">
    <w:abstractNumId w:val="10"/>
  </w:num>
  <w:num w:numId="23">
    <w:abstractNumId w:val="29"/>
  </w:num>
  <w:num w:numId="24">
    <w:abstractNumId w:val="26"/>
  </w:num>
  <w:num w:numId="25">
    <w:abstractNumId w:val="45"/>
  </w:num>
  <w:num w:numId="26">
    <w:abstractNumId w:val="20"/>
  </w:num>
  <w:num w:numId="27">
    <w:abstractNumId w:val="4"/>
  </w:num>
  <w:num w:numId="28">
    <w:abstractNumId w:val="35"/>
  </w:num>
  <w:num w:numId="29">
    <w:abstractNumId w:val="38"/>
  </w:num>
  <w:num w:numId="30">
    <w:abstractNumId w:val="7"/>
  </w:num>
  <w:num w:numId="31">
    <w:abstractNumId w:val="21"/>
  </w:num>
  <w:num w:numId="32">
    <w:abstractNumId w:val="23"/>
  </w:num>
  <w:num w:numId="33">
    <w:abstractNumId w:val="39"/>
  </w:num>
  <w:num w:numId="34">
    <w:abstractNumId w:val="13"/>
  </w:num>
  <w:num w:numId="35">
    <w:abstractNumId w:val="32"/>
  </w:num>
  <w:num w:numId="36">
    <w:abstractNumId w:val="24"/>
  </w:num>
  <w:num w:numId="37">
    <w:abstractNumId w:val="3"/>
  </w:num>
  <w:num w:numId="38">
    <w:abstractNumId w:val="22"/>
  </w:num>
  <w:num w:numId="39">
    <w:abstractNumId w:val="14"/>
  </w:num>
  <w:num w:numId="40">
    <w:abstractNumId w:val="15"/>
  </w:num>
  <w:num w:numId="41">
    <w:abstractNumId w:val="34"/>
  </w:num>
  <w:num w:numId="42">
    <w:abstractNumId w:val="17"/>
  </w:num>
  <w:num w:numId="43">
    <w:abstractNumId w:val="8"/>
  </w:num>
  <w:num w:numId="44">
    <w:abstractNumId w:val="41"/>
  </w:num>
  <w:num w:numId="45">
    <w:abstractNumId w:val="16"/>
  </w:num>
  <w:num w:numId="46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EA2"/>
    <w:rsid w:val="0000029E"/>
    <w:rsid w:val="0000102B"/>
    <w:rsid w:val="00001701"/>
    <w:rsid w:val="000017D9"/>
    <w:rsid w:val="00001B24"/>
    <w:rsid w:val="0000246A"/>
    <w:rsid w:val="000032FC"/>
    <w:rsid w:val="00003CC8"/>
    <w:rsid w:val="000052C8"/>
    <w:rsid w:val="000055CA"/>
    <w:rsid w:val="0000566B"/>
    <w:rsid w:val="00005BBE"/>
    <w:rsid w:val="0000644D"/>
    <w:rsid w:val="0000656E"/>
    <w:rsid w:val="00007153"/>
    <w:rsid w:val="00007762"/>
    <w:rsid w:val="00007849"/>
    <w:rsid w:val="00007E44"/>
    <w:rsid w:val="00010946"/>
    <w:rsid w:val="00011585"/>
    <w:rsid w:val="00011630"/>
    <w:rsid w:val="00011C1C"/>
    <w:rsid w:val="00011D11"/>
    <w:rsid w:val="0001335E"/>
    <w:rsid w:val="00013989"/>
    <w:rsid w:val="00013CB1"/>
    <w:rsid w:val="00013FCC"/>
    <w:rsid w:val="00014FEE"/>
    <w:rsid w:val="00015AAB"/>
    <w:rsid w:val="00016EEC"/>
    <w:rsid w:val="0001772F"/>
    <w:rsid w:val="00017E2A"/>
    <w:rsid w:val="00020291"/>
    <w:rsid w:val="000212E7"/>
    <w:rsid w:val="00022492"/>
    <w:rsid w:val="00022596"/>
    <w:rsid w:val="00022628"/>
    <w:rsid w:val="00022C02"/>
    <w:rsid w:val="00022C09"/>
    <w:rsid w:val="00023109"/>
    <w:rsid w:val="000240F5"/>
    <w:rsid w:val="000243C1"/>
    <w:rsid w:val="000248A9"/>
    <w:rsid w:val="00024CFD"/>
    <w:rsid w:val="00024FC9"/>
    <w:rsid w:val="00025BD9"/>
    <w:rsid w:val="00025F28"/>
    <w:rsid w:val="00026221"/>
    <w:rsid w:val="00026D7B"/>
    <w:rsid w:val="00026DA0"/>
    <w:rsid w:val="00027393"/>
    <w:rsid w:val="000275AE"/>
    <w:rsid w:val="00027B8F"/>
    <w:rsid w:val="00027FD9"/>
    <w:rsid w:val="00030238"/>
    <w:rsid w:val="000314ED"/>
    <w:rsid w:val="00031546"/>
    <w:rsid w:val="000315F4"/>
    <w:rsid w:val="000328A7"/>
    <w:rsid w:val="000333EA"/>
    <w:rsid w:val="0003356F"/>
    <w:rsid w:val="00034840"/>
    <w:rsid w:val="00034A94"/>
    <w:rsid w:val="00035809"/>
    <w:rsid w:val="000358DB"/>
    <w:rsid w:val="00036B9E"/>
    <w:rsid w:val="00036C4D"/>
    <w:rsid w:val="00036E11"/>
    <w:rsid w:val="00037118"/>
    <w:rsid w:val="000410C7"/>
    <w:rsid w:val="00041E97"/>
    <w:rsid w:val="0004284E"/>
    <w:rsid w:val="00042964"/>
    <w:rsid w:val="000433C7"/>
    <w:rsid w:val="00043711"/>
    <w:rsid w:val="00043F52"/>
    <w:rsid w:val="0004415F"/>
    <w:rsid w:val="0004420B"/>
    <w:rsid w:val="00044FFF"/>
    <w:rsid w:val="00045E6C"/>
    <w:rsid w:val="00046031"/>
    <w:rsid w:val="00046578"/>
    <w:rsid w:val="00046960"/>
    <w:rsid w:val="00046C0C"/>
    <w:rsid w:val="000471AD"/>
    <w:rsid w:val="000474FA"/>
    <w:rsid w:val="0004770D"/>
    <w:rsid w:val="000478CF"/>
    <w:rsid w:val="00047FE4"/>
    <w:rsid w:val="00050109"/>
    <w:rsid w:val="000506B7"/>
    <w:rsid w:val="0005279B"/>
    <w:rsid w:val="00053480"/>
    <w:rsid w:val="00053C89"/>
    <w:rsid w:val="00053D68"/>
    <w:rsid w:val="000545D2"/>
    <w:rsid w:val="0005520A"/>
    <w:rsid w:val="00055900"/>
    <w:rsid w:val="000559FF"/>
    <w:rsid w:val="00055D4A"/>
    <w:rsid w:val="00055E3B"/>
    <w:rsid w:val="00056396"/>
    <w:rsid w:val="0005656E"/>
    <w:rsid w:val="000567DB"/>
    <w:rsid w:val="00057153"/>
    <w:rsid w:val="0005765D"/>
    <w:rsid w:val="000578C5"/>
    <w:rsid w:val="000606C7"/>
    <w:rsid w:val="00060768"/>
    <w:rsid w:val="000610F5"/>
    <w:rsid w:val="00061255"/>
    <w:rsid w:val="00061A51"/>
    <w:rsid w:val="00061E1C"/>
    <w:rsid w:val="0006228C"/>
    <w:rsid w:val="00063EB3"/>
    <w:rsid w:val="000646FC"/>
    <w:rsid w:val="000656B7"/>
    <w:rsid w:val="000658FB"/>
    <w:rsid w:val="00065939"/>
    <w:rsid w:val="000664B2"/>
    <w:rsid w:val="000669F9"/>
    <w:rsid w:val="0006784E"/>
    <w:rsid w:val="00067934"/>
    <w:rsid w:val="00070A36"/>
    <w:rsid w:val="00071013"/>
    <w:rsid w:val="000717E3"/>
    <w:rsid w:val="000720C1"/>
    <w:rsid w:val="000722A2"/>
    <w:rsid w:val="000729BE"/>
    <w:rsid w:val="00072E24"/>
    <w:rsid w:val="000737C2"/>
    <w:rsid w:val="00073B13"/>
    <w:rsid w:val="00073D71"/>
    <w:rsid w:val="00074A3D"/>
    <w:rsid w:val="0007540C"/>
    <w:rsid w:val="0007549E"/>
    <w:rsid w:val="000762E6"/>
    <w:rsid w:val="00076944"/>
    <w:rsid w:val="00076AD6"/>
    <w:rsid w:val="00076D40"/>
    <w:rsid w:val="000779BD"/>
    <w:rsid w:val="00080143"/>
    <w:rsid w:val="00080849"/>
    <w:rsid w:val="00081591"/>
    <w:rsid w:val="000815F0"/>
    <w:rsid w:val="00083AA2"/>
    <w:rsid w:val="00083E2A"/>
    <w:rsid w:val="00083F89"/>
    <w:rsid w:val="00083FF1"/>
    <w:rsid w:val="00084F7C"/>
    <w:rsid w:val="00084FF9"/>
    <w:rsid w:val="000850A1"/>
    <w:rsid w:val="00085E15"/>
    <w:rsid w:val="00087BCF"/>
    <w:rsid w:val="00087EEB"/>
    <w:rsid w:val="0009049B"/>
    <w:rsid w:val="000904CC"/>
    <w:rsid w:val="000905C4"/>
    <w:rsid w:val="000906CC"/>
    <w:rsid w:val="00090B8F"/>
    <w:rsid w:val="00090BD8"/>
    <w:rsid w:val="00090C08"/>
    <w:rsid w:val="000930C4"/>
    <w:rsid w:val="00093123"/>
    <w:rsid w:val="00093E74"/>
    <w:rsid w:val="00094091"/>
    <w:rsid w:val="00094167"/>
    <w:rsid w:val="00095DFA"/>
    <w:rsid w:val="00095FDC"/>
    <w:rsid w:val="0009700A"/>
    <w:rsid w:val="000A0453"/>
    <w:rsid w:val="000A0EDB"/>
    <w:rsid w:val="000A1D90"/>
    <w:rsid w:val="000A1F53"/>
    <w:rsid w:val="000A1F9A"/>
    <w:rsid w:val="000A2462"/>
    <w:rsid w:val="000A34C2"/>
    <w:rsid w:val="000A3D1B"/>
    <w:rsid w:val="000A4FDB"/>
    <w:rsid w:val="000A5356"/>
    <w:rsid w:val="000A5386"/>
    <w:rsid w:val="000A56D9"/>
    <w:rsid w:val="000A6DF3"/>
    <w:rsid w:val="000A707F"/>
    <w:rsid w:val="000A7BF1"/>
    <w:rsid w:val="000B0075"/>
    <w:rsid w:val="000B08B5"/>
    <w:rsid w:val="000B08F1"/>
    <w:rsid w:val="000B09D9"/>
    <w:rsid w:val="000B10EF"/>
    <w:rsid w:val="000B12B1"/>
    <w:rsid w:val="000B16B9"/>
    <w:rsid w:val="000B1992"/>
    <w:rsid w:val="000B1A54"/>
    <w:rsid w:val="000B1C47"/>
    <w:rsid w:val="000B1D4A"/>
    <w:rsid w:val="000B2B9A"/>
    <w:rsid w:val="000B2C7F"/>
    <w:rsid w:val="000B4077"/>
    <w:rsid w:val="000B4425"/>
    <w:rsid w:val="000B492D"/>
    <w:rsid w:val="000B5157"/>
    <w:rsid w:val="000B57A3"/>
    <w:rsid w:val="000B5972"/>
    <w:rsid w:val="000B5DA9"/>
    <w:rsid w:val="000B6C25"/>
    <w:rsid w:val="000B76F9"/>
    <w:rsid w:val="000C0B10"/>
    <w:rsid w:val="000C13AE"/>
    <w:rsid w:val="000C1930"/>
    <w:rsid w:val="000C1F15"/>
    <w:rsid w:val="000C1FB7"/>
    <w:rsid w:val="000C2235"/>
    <w:rsid w:val="000C223B"/>
    <w:rsid w:val="000C28BA"/>
    <w:rsid w:val="000C296C"/>
    <w:rsid w:val="000C34E8"/>
    <w:rsid w:val="000C4745"/>
    <w:rsid w:val="000C4F37"/>
    <w:rsid w:val="000C5D70"/>
    <w:rsid w:val="000C5E7A"/>
    <w:rsid w:val="000C5ED8"/>
    <w:rsid w:val="000C5FB6"/>
    <w:rsid w:val="000C6294"/>
    <w:rsid w:val="000C6C00"/>
    <w:rsid w:val="000C6C96"/>
    <w:rsid w:val="000C6F93"/>
    <w:rsid w:val="000D05AD"/>
    <w:rsid w:val="000D0E0C"/>
    <w:rsid w:val="000D1C0E"/>
    <w:rsid w:val="000D2150"/>
    <w:rsid w:val="000D2A84"/>
    <w:rsid w:val="000D2AF0"/>
    <w:rsid w:val="000D2BE5"/>
    <w:rsid w:val="000D2E6A"/>
    <w:rsid w:val="000D315B"/>
    <w:rsid w:val="000D3A34"/>
    <w:rsid w:val="000D40E1"/>
    <w:rsid w:val="000D479F"/>
    <w:rsid w:val="000D4CCD"/>
    <w:rsid w:val="000D52B3"/>
    <w:rsid w:val="000D5320"/>
    <w:rsid w:val="000D6856"/>
    <w:rsid w:val="000D6997"/>
    <w:rsid w:val="000D7087"/>
    <w:rsid w:val="000D73D2"/>
    <w:rsid w:val="000D7C50"/>
    <w:rsid w:val="000E031D"/>
    <w:rsid w:val="000E0599"/>
    <w:rsid w:val="000E232E"/>
    <w:rsid w:val="000E264D"/>
    <w:rsid w:val="000E2C82"/>
    <w:rsid w:val="000E34A7"/>
    <w:rsid w:val="000E35F9"/>
    <w:rsid w:val="000E379B"/>
    <w:rsid w:val="000E385C"/>
    <w:rsid w:val="000E3C24"/>
    <w:rsid w:val="000E3D08"/>
    <w:rsid w:val="000E4D74"/>
    <w:rsid w:val="000E51CD"/>
    <w:rsid w:val="000E61BA"/>
    <w:rsid w:val="000E6F0D"/>
    <w:rsid w:val="000F06AC"/>
    <w:rsid w:val="000F0826"/>
    <w:rsid w:val="000F0B66"/>
    <w:rsid w:val="000F1268"/>
    <w:rsid w:val="000F1396"/>
    <w:rsid w:val="000F1C70"/>
    <w:rsid w:val="000F2202"/>
    <w:rsid w:val="000F2FA8"/>
    <w:rsid w:val="000F3FF2"/>
    <w:rsid w:val="000F494F"/>
    <w:rsid w:val="000F5C53"/>
    <w:rsid w:val="000F6240"/>
    <w:rsid w:val="000F6C94"/>
    <w:rsid w:val="000F6DE0"/>
    <w:rsid w:val="000F743A"/>
    <w:rsid w:val="000F7FC4"/>
    <w:rsid w:val="001004FF"/>
    <w:rsid w:val="00100E63"/>
    <w:rsid w:val="001011F9"/>
    <w:rsid w:val="00101F79"/>
    <w:rsid w:val="00102E3D"/>
    <w:rsid w:val="00104759"/>
    <w:rsid w:val="00107D65"/>
    <w:rsid w:val="001107B9"/>
    <w:rsid w:val="0011114F"/>
    <w:rsid w:val="00111368"/>
    <w:rsid w:val="00111659"/>
    <w:rsid w:val="0011195E"/>
    <w:rsid w:val="001121DA"/>
    <w:rsid w:val="00113E29"/>
    <w:rsid w:val="0011453D"/>
    <w:rsid w:val="00115A05"/>
    <w:rsid w:val="00116880"/>
    <w:rsid w:val="00116A24"/>
    <w:rsid w:val="00116BC3"/>
    <w:rsid w:val="00116ED4"/>
    <w:rsid w:val="00117C8A"/>
    <w:rsid w:val="00121589"/>
    <w:rsid w:val="001215FA"/>
    <w:rsid w:val="00121715"/>
    <w:rsid w:val="0012202B"/>
    <w:rsid w:val="001222C3"/>
    <w:rsid w:val="00122D78"/>
    <w:rsid w:val="00123517"/>
    <w:rsid w:val="00123555"/>
    <w:rsid w:val="00124688"/>
    <w:rsid w:val="0012472B"/>
    <w:rsid w:val="0012480E"/>
    <w:rsid w:val="0012555E"/>
    <w:rsid w:val="001255FC"/>
    <w:rsid w:val="00125837"/>
    <w:rsid w:val="00125A04"/>
    <w:rsid w:val="00125A69"/>
    <w:rsid w:val="00125D37"/>
    <w:rsid w:val="0012651A"/>
    <w:rsid w:val="0012748F"/>
    <w:rsid w:val="001302AB"/>
    <w:rsid w:val="001303B1"/>
    <w:rsid w:val="00130426"/>
    <w:rsid w:val="00130C92"/>
    <w:rsid w:val="00130E56"/>
    <w:rsid w:val="00130EFF"/>
    <w:rsid w:val="00132668"/>
    <w:rsid w:val="00132D21"/>
    <w:rsid w:val="0013333A"/>
    <w:rsid w:val="00133390"/>
    <w:rsid w:val="00133AF6"/>
    <w:rsid w:val="001341D3"/>
    <w:rsid w:val="00134A06"/>
    <w:rsid w:val="0013646A"/>
    <w:rsid w:val="00136AA5"/>
    <w:rsid w:val="00136C28"/>
    <w:rsid w:val="001370CC"/>
    <w:rsid w:val="001401DB"/>
    <w:rsid w:val="00140215"/>
    <w:rsid w:val="001405E2"/>
    <w:rsid w:val="0014192B"/>
    <w:rsid w:val="001433E9"/>
    <w:rsid w:val="001436E5"/>
    <w:rsid w:val="00143810"/>
    <w:rsid w:val="0014396B"/>
    <w:rsid w:val="00143DA9"/>
    <w:rsid w:val="00144050"/>
    <w:rsid w:val="00144217"/>
    <w:rsid w:val="001451CB"/>
    <w:rsid w:val="001454D2"/>
    <w:rsid w:val="00145F62"/>
    <w:rsid w:val="0014717C"/>
    <w:rsid w:val="001473FD"/>
    <w:rsid w:val="0014782C"/>
    <w:rsid w:val="00147EBA"/>
    <w:rsid w:val="00151003"/>
    <w:rsid w:val="00151D2E"/>
    <w:rsid w:val="00151F44"/>
    <w:rsid w:val="00152169"/>
    <w:rsid w:val="00152DB8"/>
    <w:rsid w:val="001531AB"/>
    <w:rsid w:val="00153216"/>
    <w:rsid w:val="0015385C"/>
    <w:rsid w:val="00153861"/>
    <w:rsid w:val="00154155"/>
    <w:rsid w:val="00154385"/>
    <w:rsid w:val="00155279"/>
    <w:rsid w:val="00155BEA"/>
    <w:rsid w:val="0015618E"/>
    <w:rsid w:val="0015644D"/>
    <w:rsid w:val="0015658F"/>
    <w:rsid w:val="00156ACE"/>
    <w:rsid w:val="00156B2E"/>
    <w:rsid w:val="00157FE1"/>
    <w:rsid w:val="001610D2"/>
    <w:rsid w:val="00161BEE"/>
    <w:rsid w:val="00161DB2"/>
    <w:rsid w:val="0016208C"/>
    <w:rsid w:val="00162F07"/>
    <w:rsid w:val="00163019"/>
    <w:rsid w:val="00163712"/>
    <w:rsid w:val="00163927"/>
    <w:rsid w:val="00164380"/>
    <w:rsid w:val="00164611"/>
    <w:rsid w:val="00164B7F"/>
    <w:rsid w:val="00164D02"/>
    <w:rsid w:val="0016539D"/>
    <w:rsid w:val="001655E6"/>
    <w:rsid w:val="00165D9B"/>
    <w:rsid w:val="00166496"/>
    <w:rsid w:val="0017093A"/>
    <w:rsid w:val="00170942"/>
    <w:rsid w:val="00170F30"/>
    <w:rsid w:val="00170F6F"/>
    <w:rsid w:val="001710CA"/>
    <w:rsid w:val="00171B9D"/>
    <w:rsid w:val="0017326E"/>
    <w:rsid w:val="0017336C"/>
    <w:rsid w:val="001736FB"/>
    <w:rsid w:val="00173F6C"/>
    <w:rsid w:val="00174750"/>
    <w:rsid w:val="00175599"/>
    <w:rsid w:val="00175777"/>
    <w:rsid w:val="00175E41"/>
    <w:rsid w:val="00175F58"/>
    <w:rsid w:val="0017706C"/>
    <w:rsid w:val="0017726F"/>
    <w:rsid w:val="00177410"/>
    <w:rsid w:val="00177CB7"/>
    <w:rsid w:val="00177E9C"/>
    <w:rsid w:val="001809A9"/>
    <w:rsid w:val="00180FBF"/>
    <w:rsid w:val="001818BA"/>
    <w:rsid w:val="00182A57"/>
    <w:rsid w:val="00183656"/>
    <w:rsid w:val="0018398E"/>
    <w:rsid w:val="00183A6C"/>
    <w:rsid w:val="00183C74"/>
    <w:rsid w:val="00183EE8"/>
    <w:rsid w:val="0018459D"/>
    <w:rsid w:val="00184638"/>
    <w:rsid w:val="001849BA"/>
    <w:rsid w:val="0018536D"/>
    <w:rsid w:val="00185392"/>
    <w:rsid w:val="001856E8"/>
    <w:rsid w:val="001860C5"/>
    <w:rsid w:val="001866B8"/>
    <w:rsid w:val="00186D93"/>
    <w:rsid w:val="00187048"/>
    <w:rsid w:val="00187142"/>
    <w:rsid w:val="0019022C"/>
    <w:rsid w:val="0019121C"/>
    <w:rsid w:val="00191463"/>
    <w:rsid w:val="00191546"/>
    <w:rsid w:val="001915C6"/>
    <w:rsid w:val="00191634"/>
    <w:rsid w:val="001925E7"/>
    <w:rsid w:val="001926CD"/>
    <w:rsid w:val="0019285E"/>
    <w:rsid w:val="001928CA"/>
    <w:rsid w:val="0019294E"/>
    <w:rsid w:val="00193561"/>
    <w:rsid w:val="00193969"/>
    <w:rsid w:val="00193B92"/>
    <w:rsid w:val="00193D56"/>
    <w:rsid w:val="00193F89"/>
    <w:rsid w:val="00194394"/>
    <w:rsid w:val="00195B68"/>
    <w:rsid w:val="00195FAA"/>
    <w:rsid w:val="0019680A"/>
    <w:rsid w:val="00196A33"/>
    <w:rsid w:val="00197A88"/>
    <w:rsid w:val="00197E0C"/>
    <w:rsid w:val="001A0AD4"/>
    <w:rsid w:val="001A16B1"/>
    <w:rsid w:val="001A2493"/>
    <w:rsid w:val="001A24DC"/>
    <w:rsid w:val="001A3ECB"/>
    <w:rsid w:val="001A6140"/>
    <w:rsid w:val="001A64EA"/>
    <w:rsid w:val="001A6906"/>
    <w:rsid w:val="001A6C1B"/>
    <w:rsid w:val="001A6E4C"/>
    <w:rsid w:val="001A6F0C"/>
    <w:rsid w:val="001A7DFC"/>
    <w:rsid w:val="001B03C3"/>
    <w:rsid w:val="001B047A"/>
    <w:rsid w:val="001B0591"/>
    <w:rsid w:val="001B0768"/>
    <w:rsid w:val="001B1111"/>
    <w:rsid w:val="001B12CB"/>
    <w:rsid w:val="001B1300"/>
    <w:rsid w:val="001B1465"/>
    <w:rsid w:val="001B18BF"/>
    <w:rsid w:val="001B20A8"/>
    <w:rsid w:val="001B25D2"/>
    <w:rsid w:val="001B273F"/>
    <w:rsid w:val="001B28C4"/>
    <w:rsid w:val="001B37DC"/>
    <w:rsid w:val="001B3AAB"/>
    <w:rsid w:val="001B3AB3"/>
    <w:rsid w:val="001B4C36"/>
    <w:rsid w:val="001B4D51"/>
    <w:rsid w:val="001B518E"/>
    <w:rsid w:val="001B56D4"/>
    <w:rsid w:val="001B57E1"/>
    <w:rsid w:val="001B6074"/>
    <w:rsid w:val="001B6A7F"/>
    <w:rsid w:val="001B73C0"/>
    <w:rsid w:val="001B7F2A"/>
    <w:rsid w:val="001C056F"/>
    <w:rsid w:val="001C2C39"/>
    <w:rsid w:val="001C2E45"/>
    <w:rsid w:val="001C3FB7"/>
    <w:rsid w:val="001C4F98"/>
    <w:rsid w:val="001C5490"/>
    <w:rsid w:val="001C59BD"/>
    <w:rsid w:val="001C5CC0"/>
    <w:rsid w:val="001C6138"/>
    <w:rsid w:val="001C621D"/>
    <w:rsid w:val="001C6EF9"/>
    <w:rsid w:val="001C727A"/>
    <w:rsid w:val="001C7382"/>
    <w:rsid w:val="001C795E"/>
    <w:rsid w:val="001C7AE1"/>
    <w:rsid w:val="001D0234"/>
    <w:rsid w:val="001D0267"/>
    <w:rsid w:val="001D0677"/>
    <w:rsid w:val="001D0CE1"/>
    <w:rsid w:val="001D0D78"/>
    <w:rsid w:val="001D1344"/>
    <w:rsid w:val="001D201C"/>
    <w:rsid w:val="001D20D9"/>
    <w:rsid w:val="001D2326"/>
    <w:rsid w:val="001D2861"/>
    <w:rsid w:val="001D4673"/>
    <w:rsid w:val="001D4985"/>
    <w:rsid w:val="001D5488"/>
    <w:rsid w:val="001D5854"/>
    <w:rsid w:val="001D6103"/>
    <w:rsid w:val="001D652E"/>
    <w:rsid w:val="001D6A30"/>
    <w:rsid w:val="001D6CE2"/>
    <w:rsid w:val="001D6E57"/>
    <w:rsid w:val="001D7443"/>
    <w:rsid w:val="001D77B0"/>
    <w:rsid w:val="001D788D"/>
    <w:rsid w:val="001D7C3A"/>
    <w:rsid w:val="001D7F85"/>
    <w:rsid w:val="001E0B5C"/>
    <w:rsid w:val="001E2209"/>
    <w:rsid w:val="001E25D4"/>
    <w:rsid w:val="001E27B8"/>
    <w:rsid w:val="001E3717"/>
    <w:rsid w:val="001E3C39"/>
    <w:rsid w:val="001E4387"/>
    <w:rsid w:val="001E5AB0"/>
    <w:rsid w:val="001E5AB5"/>
    <w:rsid w:val="001E5E26"/>
    <w:rsid w:val="001E7352"/>
    <w:rsid w:val="001E793D"/>
    <w:rsid w:val="001E7A8C"/>
    <w:rsid w:val="001E7AE0"/>
    <w:rsid w:val="001E7B12"/>
    <w:rsid w:val="001E7E17"/>
    <w:rsid w:val="001E7E89"/>
    <w:rsid w:val="001E7FDE"/>
    <w:rsid w:val="001F02BB"/>
    <w:rsid w:val="001F0BAD"/>
    <w:rsid w:val="001F10DA"/>
    <w:rsid w:val="001F171B"/>
    <w:rsid w:val="001F1A29"/>
    <w:rsid w:val="001F20B2"/>
    <w:rsid w:val="001F20DF"/>
    <w:rsid w:val="001F2496"/>
    <w:rsid w:val="001F3B00"/>
    <w:rsid w:val="001F3CFC"/>
    <w:rsid w:val="001F407C"/>
    <w:rsid w:val="001F44F4"/>
    <w:rsid w:val="001F533E"/>
    <w:rsid w:val="001F5671"/>
    <w:rsid w:val="001F5C24"/>
    <w:rsid w:val="001F62B8"/>
    <w:rsid w:val="001F692C"/>
    <w:rsid w:val="001F6AD1"/>
    <w:rsid w:val="001F75D8"/>
    <w:rsid w:val="001F7712"/>
    <w:rsid w:val="001F7A2A"/>
    <w:rsid w:val="002001EE"/>
    <w:rsid w:val="002004BB"/>
    <w:rsid w:val="00200CD9"/>
    <w:rsid w:val="002010BD"/>
    <w:rsid w:val="0020173E"/>
    <w:rsid w:val="00201F79"/>
    <w:rsid w:val="002038EA"/>
    <w:rsid w:val="00204348"/>
    <w:rsid w:val="00204F73"/>
    <w:rsid w:val="00205318"/>
    <w:rsid w:val="002056E5"/>
    <w:rsid w:val="00205BC7"/>
    <w:rsid w:val="00205D93"/>
    <w:rsid w:val="00205E0C"/>
    <w:rsid w:val="00205E21"/>
    <w:rsid w:val="0020606C"/>
    <w:rsid w:val="00207295"/>
    <w:rsid w:val="002078BF"/>
    <w:rsid w:val="00207CE1"/>
    <w:rsid w:val="002101D9"/>
    <w:rsid w:val="00210511"/>
    <w:rsid w:val="00210E94"/>
    <w:rsid w:val="002111BD"/>
    <w:rsid w:val="002121CF"/>
    <w:rsid w:val="00212840"/>
    <w:rsid w:val="002129DC"/>
    <w:rsid w:val="0021312F"/>
    <w:rsid w:val="00213CFC"/>
    <w:rsid w:val="00214B45"/>
    <w:rsid w:val="00215072"/>
    <w:rsid w:val="00215109"/>
    <w:rsid w:val="002164BD"/>
    <w:rsid w:val="002174A6"/>
    <w:rsid w:val="002177D4"/>
    <w:rsid w:val="00217D2A"/>
    <w:rsid w:val="002201E2"/>
    <w:rsid w:val="00220327"/>
    <w:rsid w:val="00220CA8"/>
    <w:rsid w:val="00221389"/>
    <w:rsid w:val="0022146A"/>
    <w:rsid w:val="002216A7"/>
    <w:rsid w:val="00221BC7"/>
    <w:rsid w:val="002223DB"/>
    <w:rsid w:val="00222821"/>
    <w:rsid w:val="00222AB8"/>
    <w:rsid w:val="00223246"/>
    <w:rsid w:val="00224127"/>
    <w:rsid w:val="00224A7F"/>
    <w:rsid w:val="002250DE"/>
    <w:rsid w:val="0022591D"/>
    <w:rsid w:val="002264AD"/>
    <w:rsid w:val="0022657F"/>
    <w:rsid w:val="00227288"/>
    <w:rsid w:val="0022770F"/>
    <w:rsid w:val="002277AB"/>
    <w:rsid w:val="00227A84"/>
    <w:rsid w:val="00230EED"/>
    <w:rsid w:val="002316C2"/>
    <w:rsid w:val="0023247E"/>
    <w:rsid w:val="00232777"/>
    <w:rsid w:val="0023287C"/>
    <w:rsid w:val="00232D08"/>
    <w:rsid w:val="00232D5C"/>
    <w:rsid w:val="00232EAD"/>
    <w:rsid w:val="0023322D"/>
    <w:rsid w:val="002333AF"/>
    <w:rsid w:val="00233C70"/>
    <w:rsid w:val="00234038"/>
    <w:rsid w:val="00234BB3"/>
    <w:rsid w:val="002351CB"/>
    <w:rsid w:val="002356B5"/>
    <w:rsid w:val="00235D03"/>
    <w:rsid w:val="00235E56"/>
    <w:rsid w:val="002361BF"/>
    <w:rsid w:val="002361E9"/>
    <w:rsid w:val="002373BA"/>
    <w:rsid w:val="0023766B"/>
    <w:rsid w:val="002378C6"/>
    <w:rsid w:val="002379DB"/>
    <w:rsid w:val="0024004E"/>
    <w:rsid w:val="0024015B"/>
    <w:rsid w:val="00240740"/>
    <w:rsid w:val="002410EC"/>
    <w:rsid w:val="002413CA"/>
    <w:rsid w:val="00241839"/>
    <w:rsid w:val="00241EFC"/>
    <w:rsid w:val="00241FC1"/>
    <w:rsid w:val="002435ED"/>
    <w:rsid w:val="00243DEF"/>
    <w:rsid w:val="00244234"/>
    <w:rsid w:val="0024542B"/>
    <w:rsid w:val="00245549"/>
    <w:rsid w:val="0024555E"/>
    <w:rsid w:val="002464B4"/>
    <w:rsid w:val="002464FF"/>
    <w:rsid w:val="002467C2"/>
    <w:rsid w:val="00246C89"/>
    <w:rsid w:val="0024711B"/>
    <w:rsid w:val="00247DFB"/>
    <w:rsid w:val="00250DC7"/>
    <w:rsid w:val="0025139E"/>
    <w:rsid w:val="00251709"/>
    <w:rsid w:val="00252711"/>
    <w:rsid w:val="00252920"/>
    <w:rsid w:val="00252B36"/>
    <w:rsid w:val="00252F0B"/>
    <w:rsid w:val="002535C5"/>
    <w:rsid w:val="002536E9"/>
    <w:rsid w:val="00253B1D"/>
    <w:rsid w:val="00253D70"/>
    <w:rsid w:val="00253E71"/>
    <w:rsid w:val="00254880"/>
    <w:rsid w:val="0025564E"/>
    <w:rsid w:val="00255ADF"/>
    <w:rsid w:val="0025601A"/>
    <w:rsid w:val="00256A34"/>
    <w:rsid w:val="00257EB0"/>
    <w:rsid w:val="00260205"/>
    <w:rsid w:val="00260800"/>
    <w:rsid w:val="00260A99"/>
    <w:rsid w:val="00260E04"/>
    <w:rsid w:val="00261778"/>
    <w:rsid w:val="0026209F"/>
    <w:rsid w:val="00262374"/>
    <w:rsid w:val="00262814"/>
    <w:rsid w:val="00262C4C"/>
    <w:rsid w:val="00262C58"/>
    <w:rsid w:val="0026348F"/>
    <w:rsid w:val="00263769"/>
    <w:rsid w:val="002637B2"/>
    <w:rsid w:val="00264036"/>
    <w:rsid w:val="00264094"/>
    <w:rsid w:val="00265907"/>
    <w:rsid w:val="00265974"/>
    <w:rsid w:val="002659FB"/>
    <w:rsid w:val="00266E9B"/>
    <w:rsid w:val="002672E2"/>
    <w:rsid w:val="00270053"/>
    <w:rsid w:val="0027061E"/>
    <w:rsid w:val="0027094F"/>
    <w:rsid w:val="0027112A"/>
    <w:rsid w:val="002711E3"/>
    <w:rsid w:val="002712A6"/>
    <w:rsid w:val="00271A55"/>
    <w:rsid w:val="00271DB0"/>
    <w:rsid w:val="00271F27"/>
    <w:rsid w:val="00272100"/>
    <w:rsid w:val="0027253A"/>
    <w:rsid w:val="00272B3B"/>
    <w:rsid w:val="00273681"/>
    <w:rsid w:val="00273F70"/>
    <w:rsid w:val="00274619"/>
    <w:rsid w:val="00274F11"/>
    <w:rsid w:val="002754DA"/>
    <w:rsid w:val="00276BBE"/>
    <w:rsid w:val="00277434"/>
    <w:rsid w:val="00277DCA"/>
    <w:rsid w:val="002803DE"/>
    <w:rsid w:val="00281003"/>
    <w:rsid w:val="0028114C"/>
    <w:rsid w:val="00281B24"/>
    <w:rsid w:val="0028218D"/>
    <w:rsid w:val="002827E3"/>
    <w:rsid w:val="0028309C"/>
    <w:rsid w:val="00283BBA"/>
    <w:rsid w:val="00283C2F"/>
    <w:rsid w:val="00283C42"/>
    <w:rsid w:val="00284273"/>
    <w:rsid w:val="00284496"/>
    <w:rsid w:val="00284DA1"/>
    <w:rsid w:val="0028513F"/>
    <w:rsid w:val="0028521B"/>
    <w:rsid w:val="00285916"/>
    <w:rsid w:val="00285E8F"/>
    <w:rsid w:val="00285F19"/>
    <w:rsid w:val="002906AA"/>
    <w:rsid w:val="00290F0C"/>
    <w:rsid w:val="00290FB2"/>
    <w:rsid w:val="00291EFF"/>
    <w:rsid w:val="0029213A"/>
    <w:rsid w:val="0029239C"/>
    <w:rsid w:val="00292674"/>
    <w:rsid w:val="00293F2E"/>
    <w:rsid w:val="00294451"/>
    <w:rsid w:val="00294A7C"/>
    <w:rsid w:val="00294DD9"/>
    <w:rsid w:val="00295141"/>
    <w:rsid w:val="002959A1"/>
    <w:rsid w:val="00295EA0"/>
    <w:rsid w:val="00296142"/>
    <w:rsid w:val="00296269"/>
    <w:rsid w:val="00296A7B"/>
    <w:rsid w:val="002971A0"/>
    <w:rsid w:val="00297470"/>
    <w:rsid w:val="00297585"/>
    <w:rsid w:val="002978A9"/>
    <w:rsid w:val="00297F60"/>
    <w:rsid w:val="002A03E2"/>
    <w:rsid w:val="002A0987"/>
    <w:rsid w:val="002A12CF"/>
    <w:rsid w:val="002A194C"/>
    <w:rsid w:val="002A24BF"/>
    <w:rsid w:val="002A260D"/>
    <w:rsid w:val="002A2B34"/>
    <w:rsid w:val="002A2E66"/>
    <w:rsid w:val="002A3FDB"/>
    <w:rsid w:val="002A4102"/>
    <w:rsid w:val="002A5CF7"/>
    <w:rsid w:val="002A5F24"/>
    <w:rsid w:val="002A63F8"/>
    <w:rsid w:val="002A6AD6"/>
    <w:rsid w:val="002A6C20"/>
    <w:rsid w:val="002A7CBF"/>
    <w:rsid w:val="002B0BFD"/>
    <w:rsid w:val="002B1889"/>
    <w:rsid w:val="002B1A4B"/>
    <w:rsid w:val="002B1FA9"/>
    <w:rsid w:val="002B265D"/>
    <w:rsid w:val="002B2C04"/>
    <w:rsid w:val="002B3662"/>
    <w:rsid w:val="002B3F9C"/>
    <w:rsid w:val="002B5126"/>
    <w:rsid w:val="002B5408"/>
    <w:rsid w:val="002B6DB3"/>
    <w:rsid w:val="002B716C"/>
    <w:rsid w:val="002B7206"/>
    <w:rsid w:val="002B7B35"/>
    <w:rsid w:val="002B7B5D"/>
    <w:rsid w:val="002B7EAC"/>
    <w:rsid w:val="002C0E35"/>
    <w:rsid w:val="002C0E6B"/>
    <w:rsid w:val="002C0FEE"/>
    <w:rsid w:val="002C18ED"/>
    <w:rsid w:val="002C217E"/>
    <w:rsid w:val="002C2BA9"/>
    <w:rsid w:val="002C3CB5"/>
    <w:rsid w:val="002C3DA6"/>
    <w:rsid w:val="002C49F4"/>
    <w:rsid w:val="002C504B"/>
    <w:rsid w:val="002C6B8F"/>
    <w:rsid w:val="002C6F3C"/>
    <w:rsid w:val="002D0749"/>
    <w:rsid w:val="002D0BD6"/>
    <w:rsid w:val="002D1A84"/>
    <w:rsid w:val="002D1D1D"/>
    <w:rsid w:val="002D2131"/>
    <w:rsid w:val="002D254B"/>
    <w:rsid w:val="002D27A3"/>
    <w:rsid w:val="002D2B96"/>
    <w:rsid w:val="002D3DB8"/>
    <w:rsid w:val="002D3FA3"/>
    <w:rsid w:val="002D4661"/>
    <w:rsid w:val="002D52DF"/>
    <w:rsid w:val="002D5E21"/>
    <w:rsid w:val="002D6AAB"/>
    <w:rsid w:val="002D6B63"/>
    <w:rsid w:val="002D6D1B"/>
    <w:rsid w:val="002D6F2C"/>
    <w:rsid w:val="002D7489"/>
    <w:rsid w:val="002D7B40"/>
    <w:rsid w:val="002E0453"/>
    <w:rsid w:val="002E094A"/>
    <w:rsid w:val="002E0DC0"/>
    <w:rsid w:val="002E1C67"/>
    <w:rsid w:val="002E1D96"/>
    <w:rsid w:val="002E2318"/>
    <w:rsid w:val="002E245E"/>
    <w:rsid w:val="002E26C2"/>
    <w:rsid w:val="002E27DD"/>
    <w:rsid w:val="002E2970"/>
    <w:rsid w:val="002E373B"/>
    <w:rsid w:val="002E4C7E"/>
    <w:rsid w:val="002E4CC6"/>
    <w:rsid w:val="002E50A3"/>
    <w:rsid w:val="002E69D0"/>
    <w:rsid w:val="002E6B4C"/>
    <w:rsid w:val="002E6CA6"/>
    <w:rsid w:val="002E7B5D"/>
    <w:rsid w:val="002F0323"/>
    <w:rsid w:val="002F0DD4"/>
    <w:rsid w:val="002F2D49"/>
    <w:rsid w:val="002F3C67"/>
    <w:rsid w:val="002F5116"/>
    <w:rsid w:val="002F5BDD"/>
    <w:rsid w:val="002F5CF6"/>
    <w:rsid w:val="002F6086"/>
    <w:rsid w:val="002F637B"/>
    <w:rsid w:val="002F65A9"/>
    <w:rsid w:val="002F6651"/>
    <w:rsid w:val="002F6F78"/>
    <w:rsid w:val="002F7531"/>
    <w:rsid w:val="002F7607"/>
    <w:rsid w:val="00301EFB"/>
    <w:rsid w:val="003022F7"/>
    <w:rsid w:val="00302A81"/>
    <w:rsid w:val="003032E9"/>
    <w:rsid w:val="00303C96"/>
    <w:rsid w:val="00304F8D"/>
    <w:rsid w:val="003051D3"/>
    <w:rsid w:val="0030533D"/>
    <w:rsid w:val="00305686"/>
    <w:rsid w:val="003056C7"/>
    <w:rsid w:val="00305E02"/>
    <w:rsid w:val="00305F0D"/>
    <w:rsid w:val="00306474"/>
    <w:rsid w:val="00306683"/>
    <w:rsid w:val="00306DBC"/>
    <w:rsid w:val="003079A8"/>
    <w:rsid w:val="003108D4"/>
    <w:rsid w:val="00310C1E"/>
    <w:rsid w:val="00310FF3"/>
    <w:rsid w:val="00311C5F"/>
    <w:rsid w:val="003128C7"/>
    <w:rsid w:val="00314524"/>
    <w:rsid w:val="003148CE"/>
    <w:rsid w:val="00314CC8"/>
    <w:rsid w:val="003153BF"/>
    <w:rsid w:val="00315626"/>
    <w:rsid w:val="00316117"/>
    <w:rsid w:val="003168F3"/>
    <w:rsid w:val="00317B34"/>
    <w:rsid w:val="00320AB7"/>
    <w:rsid w:val="00321908"/>
    <w:rsid w:val="00321BE5"/>
    <w:rsid w:val="00321EBA"/>
    <w:rsid w:val="0032200F"/>
    <w:rsid w:val="00322C84"/>
    <w:rsid w:val="00322EB0"/>
    <w:rsid w:val="00323072"/>
    <w:rsid w:val="00323660"/>
    <w:rsid w:val="00324597"/>
    <w:rsid w:val="003246C2"/>
    <w:rsid w:val="00324C3D"/>
    <w:rsid w:val="0032599E"/>
    <w:rsid w:val="00325B2D"/>
    <w:rsid w:val="00326203"/>
    <w:rsid w:val="00326475"/>
    <w:rsid w:val="003270AD"/>
    <w:rsid w:val="00327E7B"/>
    <w:rsid w:val="003312B0"/>
    <w:rsid w:val="003317D8"/>
    <w:rsid w:val="00331B0C"/>
    <w:rsid w:val="0033219A"/>
    <w:rsid w:val="003322E3"/>
    <w:rsid w:val="0033319D"/>
    <w:rsid w:val="003348A3"/>
    <w:rsid w:val="003349ED"/>
    <w:rsid w:val="00335126"/>
    <w:rsid w:val="00335144"/>
    <w:rsid w:val="0033515E"/>
    <w:rsid w:val="003353A4"/>
    <w:rsid w:val="00335435"/>
    <w:rsid w:val="0033741C"/>
    <w:rsid w:val="00340625"/>
    <w:rsid w:val="00341769"/>
    <w:rsid w:val="00342BBA"/>
    <w:rsid w:val="00342DF1"/>
    <w:rsid w:val="00343386"/>
    <w:rsid w:val="00343BBC"/>
    <w:rsid w:val="00343D87"/>
    <w:rsid w:val="00343E80"/>
    <w:rsid w:val="00344D56"/>
    <w:rsid w:val="003458A6"/>
    <w:rsid w:val="003463EB"/>
    <w:rsid w:val="00346537"/>
    <w:rsid w:val="003466F9"/>
    <w:rsid w:val="0034728A"/>
    <w:rsid w:val="00350217"/>
    <w:rsid w:val="00350F25"/>
    <w:rsid w:val="00351791"/>
    <w:rsid w:val="00352853"/>
    <w:rsid w:val="003529B7"/>
    <w:rsid w:val="00353208"/>
    <w:rsid w:val="00353686"/>
    <w:rsid w:val="00353B32"/>
    <w:rsid w:val="00353D7C"/>
    <w:rsid w:val="0035561A"/>
    <w:rsid w:val="00357597"/>
    <w:rsid w:val="00357E7A"/>
    <w:rsid w:val="00357EBA"/>
    <w:rsid w:val="0036002F"/>
    <w:rsid w:val="00360474"/>
    <w:rsid w:val="003608C9"/>
    <w:rsid w:val="00361BDC"/>
    <w:rsid w:val="00361C13"/>
    <w:rsid w:val="00362760"/>
    <w:rsid w:val="003642AC"/>
    <w:rsid w:val="003644D3"/>
    <w:rsid w:val="00364E2D"/>
    <w:rsid w:val="00364EC2"/>
    <w:rsid w:val="00365ADC"/>
    <w:rsid w:val="00366EF7"/>
    <w:rsid w:val="0036725B"/>
    <w:rsid w:val="00367335"/>
    <w:rsid w:val="00367628"/>
    <w:rsid w:val="00367E54"/>
    <w:rsid w:val="00367F9D"/>
    <w:rsid w:val="003707CB"/>
    <w:rsid w:val="003709A9"/>
    <w:rsid w:val="00370CF1"/>
    <w:rsid w:val="00371B42"/>
    <w:rsid w:val="003723A1"/>
    <w:rsid w:val="00374CDA"/>
    <w:rsid w:val="0037520E"/>
    <w:rsid w:val="0037709B"/>
    <w:rsid w:val="003770BC"/>
    <w:rsid w:val="003773B4"/>
    <w:rsid w:val="0037783E"/>
    <w:rsid w:val="00377962"/>
    <w:rsid w:val="003809C9"/>
    <w:rsid w:val="00380A28"/>
    <w:rsid w:val="00380D1A"/>
    <w:rsid w:val="00380E21"/>
    <w:rsid w:val="003823F2"/>
    <w:rsid w:val="003823F4"/>
    <w:rsid w:val="00382630"/>
    <w:rsid w:val="00382632"/>
    <w:rsid w:val="0038292E"/>
    <w:rsid w:val="00382C8E"/>
    <w:rsid w:val="0038307D"/>
    <w:rsid w:val="0038346B"/>
    <w:rsid w:val="003842AB"/>
    <w:rsid w:val="003846D6"/>
    <w:rsid w:val="00384FA6"/>
    <w:rsid w:val="00385852"/>
    <w:rsid w:val="0038588B"/>
    <w:rsid w:val="00385B14"/>
    <w:rsid w:val="00386337"/>
    <w:rsid w:val="003879DB"/>
    <w:rsid w:val="00387A2B"/>
    <w:rsid w:val="0039128F"/>
    <w:rsid w:val="0039137E"/>
    <w:rsid w:val="00392734"/>
    <w:rsid w:val="00392950"/>
    <w:rsid w:val="003930C4"/>
    <w:rsid w:val="003931D2"/>
    <w:rsid w:val="00393832"/>
    <w:rsid w:val="00393C76"/>
    <w:rsid w:val="003943F4"/>
    <w:rsid w:val="00394688"/>
    <w:rsid w:val="00394D85"/>
    <w:rsid w:val="00395180"/>
    <w:rsid w:val="0039588F"/>
    <w:rsid w:val="00395E60"/>
    <w:rsid w:val="00396AA7"/>
    <w:rsid w:val="00396B88"/>
    <w:rsid w:val="00397882"/>
    <w:rsid w:val="00397D40"/>
    <w:rsid w:val="003A0975"/>
    <w:rsid w:val="003A0D5F"/>
    <w:rsid w:val="003A17AD"/>
    <w:rsid w:val="003A2257"/>
    <w:rsid w:val="003A2CBC"/>
    <w:rsid w:val="003A3160"/>
    <w:rsid w:val="003A3DED"/>
    <w:rsid w:val="003A4412"/>
    <w:rsid w:val="003A46FF"/>
    <w:rsid w:val="003A4F69"/>
    <w:rsid w:val="003A51F9"/>
    <w:rsid w:val="003A5CFA"/>
    <w:rsid w:val="003A63BD"/>
    <w:rsid w:val="003A751E"/>
    <w:rsid w:val="003A7D3F"/>
    <w:rsid w:val="003B03CC"/>
    <w:rsid w:val="003B073A"/>
    <w:rsid w:val="003B0779"/>
    <w:rsid w:val="003B11EF"/>
    <w:rsid w:val="003B120E"/>
    <w:rsid w:val="003B19FE"/>
    <w:rsid w:val="003B1DAA"/>
    <w:rsid w:val="003B1E7A"/>
    <w:rsid w:val="003B53D7"/>
    <w:rsid w:val="003B5941"/>
    <w:rsid w:val="003B7E9B"/>
    <w:rsid w:val="003C001A"/>
    <w:rsid w:val="003C02F1"/>
    <w:rsid w:val="003C0DCF"/>
    <w:rsid w:val="003C1425"/>
    <w:rsid w:val="003C2A28"/>
    <w:rsid w:val="003C2D77"/>
    <w:rsid w:val="003C33F4"/>
    <w:rsid w:val="003C375D"/>
    <w:rsid w:val="003C378F"/>
    <w:rsid w:val="003C4524"/>
    <w:rsid w:val="003C4C7F"/>
    <w:rsid w:val="003C5357"/>
    <w:rsid w:val="003C556B"/>
    <w:rsid w:val="003C589D"/>
    <w:rsid w:val="003C5D33"/>
    <w:rsid w:val="003C5E8C"/>
    <w:rsid w:val="003C6965"/>
    <w:rsid w:val="003C76BD"/>
    <w:rsid w:val="003C780F"/>
    <w:rsid w:val="003C7CDB"/>
    <w:rsid w:val="003D0698"/>
    <w:rsid w:val="003D0A18"/>
    <w:rsid w:val="003D0FF3"/>
    <w:rsid w:val="003D135D"/>
    <w:rsid w:val="003D15D2"/>
    <w:rsid w:val="003D1650"/>
    <w:rsid w:val="003D206D"/>
    <w:rsid w:val="003D207A"/>
    <w:rsid w:val="003D269F"/>
    <w:rsid w:val="003D2A37"/>
    <w:rsid w:val="003D2AF2"/>
    <w:rsid w:val="003D2E4D"/>
    <w:rsid w:val="003D3510"/>
    <w:rsid w:val="003D404C"/>
    <w:rsid w:val="003D46BE"/>
    <w:rsid w:val="003D5DFF"/>
    <w:rsid w:val="003D5E2D"/>
    <w:rsid w:val="003D6390"/>
    <w:rsid w:val="003D6400"/>
    <w:rsid w:val="003D68EE"/>
    <w:rsid w:val="003D7715"/>
    <w:rsid w:val="003E0627"/>
    <w:rsid w:val="003E07BC"/>
    <w:rsid w:val="003E0B04"/>
    <w:rsid w:val="003E140B"/>
    <w:rsid w:val="003E1752"/>
    <w:rsid w:val="003E28B1"/>
    <w:rsid w:val="003E29CB"/>
    <w:rsid w:val="003E2CED"/>
    <w:rsid w:val="003E2F98"/>
    <w:rsid w:val="003E533C"/>
    <w:rsid w:val="003E55F2"/>
    <w:rsid w:val="003E5BAF"/>
    <w:rsid w:val="003E6084"/>
    <w:rsid w:val="003E65D3"/>
    <w:rsid w:val="003E6AF6"/>
    <w:rsid w:val="003E7799"/>
    <w:rsid w:val="003F044A"/>
    <w:rsid w:val="003F0C64"/>
    <w:rsid w:val="003F0DFC"/>
    <w:rsid w:val="003F166A"/>
    <w:rsid w:val="003F1C1C"/>
    <w:rsid w:val="003F208D"/>
    <w:rsid w:val="003F2980"/>
    <w:rsid w:val="003F302F"/>
    <w:rsid w:val="003F3408"/>
    <w:rsid w:val="003F55C7"/>
    <w:rsid w:val="003F584F"/>
    <w:rsid w:val="003F6402"/>
    <w:rsid w:val="003F683F"/>
    <w:rsid w:val="003F6BF9"/>
    <w:rsid w:val="003F6E55"/>
    <w:rsid w:val="003F7282"/>
    <w:rsid w:val="0040005B"/>
    <w:rsid w:val="00400B58"/>
    <w:rsid w:val="00401543"/>
    <w:rsid w:val="00401CD4"/>
    <w:rsid w:val="00401D78"/>
    <w:rsid w:val="00401F3B"/>
    <w:rsid w:val="0040323E"/>
    <w:rsid w:val="00403F3C"/>
    <w:rsid w:val="00404E95"/>
    <w:rsid w:val="00404F9D"/>
    <w:rsid w:val="004050BA"/>
    <w:rsid w:val="004055D1"/>
    <w:rsid w:val="0040581B"/>
    <w:rsid w:val="00405A41"/>
    <w:rsid w:val="00406163"/>
    <w:rsid w:val="00406500"/>
    <w:rsid w:val="00406950"/>
    <w:rsid w:val="004079BD"/>
    <w:rsid w:val="00407BF2"/>
    <w:rsid w:val="00411412"/>
    <w:rsid w:val="00411B79"/>
    <w:rsid w:val="0041384C"/>
    <w:rsid w:val="00414993"/>
    <w:rsid w:val="004149D3"/>
    <w:rsid w:val="00414E5C"/>
    <w:rsid w:val="00415135"/>
    <w:rsid w:val="00415429"/>
    <w:rsid w:val="0041643C"/>
    <w:rsid w:val="0041694B"/>
    <w:rsid w:val="00416B87"/>
    <w:rsid w:val="00416CFF"/>
    <w:rsid w:val="004173F3"/>
    <w:rsid w:val="004175F8"/>
    <w:rsid w:val="00417A60"/>
    <w:rsid w:val="00417A6C"/>
    <w:rsid w:val="00420071"/>
    <w:rsid w:val="004201FA"/>
    <w:rsid w:val="004206CB"/>
    <w:rsid w:val="004214BA"/>
    <w:rsid w:val="00422270"/>
    <w:rsid w:val="0042231C"/>
    <w:rsid w:val="00422F65"/>
    <w:rsid w:val="0042344E"/>
    <w:rsid w:val="00423455"/>
    <w:rsid w:val="004235D6"/>
    <w:rsid w:val="004239DB"/>
    <w:rsid w:val="0042470B"/>
    <w:rsid w:val="00426023"/>
    <w:rsid w:val="00426DAE"/>
    <w:rsid w:val="00427CF3"/>
    <w:rsid w:val="00427DD3"/>
    <w:rsid w:val="004301CB"/>
    <w:rsid w:val="00431516"/>
    <w:rsid w:val="00431872"/>
    <w:rsid w:val="00433271"/>
    <w:rsid w:val="004350B5"/>
    <w:rsid w:val="004353AA"/>
    <w:rsid w:val="004356B1"/>
    <w:rsid w:val="00435CC0"/>
    <w:rsid w:val="00435F14"/>
    <w:rsid w:val="00436080"/>
    <w:rsid w:val="0043663B"/>
    <w:rsid w:val="0043715D"/>
    <w:rsid w:val="0044035F"/>
    <w:rsid w:val="004408E7"/>
    <w:rsid w:val="00440D55"/>
    <w:rsid w:val="00440D58"/>
    <w:rsid w:val="00441006"/>
    <w:rsid w:val="00441814"/>
    <w:rsid w:val="00441E66"/>
    <w:rsid w:val="0044205C"/>
    <w:rsid w:val="00442146"/>
    <w:rsid w:val="004424C5"/>
    <w:rsid w:val="00443085"/>
    <w:rsid w:val="00443E02"/>
    <w:rsid w:val="0044400F"/>
    <w:rsid w:val="00444852"/>
    <w:rsid w:val="00444C97"/>
    <w:rsid w:val="004457E8"/>
    <w:rsid w:val="00446357"/>
    <w:rsid w:val="00447008"/>
    <w:rsid w:val="0044798F"/>
    <w:rsid w:val="0045038E"/>
    <w:rsid w:val="0045075E"/>
    <w:rsid w:val="00450946"/>
    <w:rsid w:val="004509EF"/>
    <w:rsid w:val="00450B9F"/>
    <w:rsid w:val="00450DEF"/>
    <w:rsid w:val="004515F1"/>
    <w:rsid w:val="004521CD"/>
    <w:rsid w:val="00452F62"/>
    <w:rsid w:val="00452F7B"/>
    <w:rsid w:val="00453C1A"/>
    <w:rsid w:val="00454D30"/>
    <w:rsid w:val="00454FF5"/>
    <w:rsid w:val="0045579E"/>
    <w:rsid w:val="00455FCC"/>
    <w:rsid w:val="0045659C"/>
    <w:rsid w:val="004572CB"/>
    <w:rsid w:val="004578A1"/>
    <w:rsid w:val="004601ED"/>
    <w:rsid w:val="00460B53"/>
    <w:rsid w:val="00460B9D"/>
    <w:rsid w:val="004610FC"/>
    <w:rsid w:val="00461214"/>
    <w:rsid w:val="00461269"/>
    <w:rsid w:val="0046182B"/>
    <w:rsid w:val="00462182"/>
    <w:rsid w:val="00462C0F"/>
    <w:rsid w:val="00462C33"/>
    <w:rsid w:val="00463517"/>
    <w:rsid w:val="00464C25"/>
    <w:rsid w:val="00465D3F"/>
    <w:rsid w:val="004660D3"/>
    <w:rsid w:val="004665A5"/>
    <w:rsid w:val="004669EB"/>
    <w:rsid w:val="00466C23"/>
    <w:rsid w:val="004671A0"/>
    <w:rsid w:val="0046764D"/>
    <w:rsid w:val="00467795"/>
    <w:rsid w:val="00467C6D"/>
    <w:rsid w:val="00470E26"/>
    <w:rsid w:val="00471B16"/>
    <w:rsid w:val="00471FF5"/>
    <w:rsid w:val="0047263C"/>
    <w:rsid w:val="00474813"/>
    <w:rsid w:val="00474FE7"/>
    <w:rsid w:val="004755B8"/>
    <w:rsid w:val="00475DF0"/>
    <w:rsid w:val="00476116"/>
    <w:rsid w:val="00476B68"/>
    <w:rsid w:val="00477DBB"/>
    <w:rsid w:val="00482085"/>
    <w:rsid w:val="004829EF"/>
    <w:rsid w:val="00482F4C"/>
    <w:rsid w:val="004847D3"/>
    <w:rsid w:val="004849FC"/>
    <w:rsid w:val="00484FCA"/>
    <w:rsid w:val="00485535"/>
    <w:rsid w:val="0048660C"/>
    <w:rsid w:val="004871AB"/>
    <w:rsid w:val="00490A41"/>
    <w:rsid w:val="00491230"/>
    <w:rsid w:val="00491766"/>
    <w:rsid w:val="00491890"/>
    <w:rsid w:val="00492293"/>
    <w:rsid w:val="00493F72"/>
    <w:rsid w:val="00494FEC"/>
    <w:rsid w:val="004952E0"/>
    <w:rsid w:val="0049636C"/>
    <w:rsid w:val="00496FAB"/>
    <w:rsid w:val="00496FE8"/>
    <w:rsid w:val="00497237"/>
    <w:rsid w:val="004972AE"/>
    <w:rsid w:val="00497305"/>
    <w:rsid w:val="00497819"/>
    <w:rsid w:val="004A0097"/>
    <w:rsid w:val="004A18EE"/>
    <w:rsid w:val="004A1D21"/>
    <w:rsid w:val="004A26EB"/>
    <w:rsid w:val="004A3306"/>
    <w:rsid w:val="004A3530"/>
    <w:rsid w:val="004A3883"/>
    <w:rsid w:val="004A4711"/>
    <w:rsid w:val="004A4821"/>
    <w:rsid w:val="004A4A29"/>
    <w:rsid w:val="004A4A3D"/>
    <w:rsid w:val="004A5481"/>
    <w:rsid w:val="004A56C9"/>
    <w:rsid w:val="004A5C51"/>
    <w:rsid w:val="004A5E48"/>
    <w:rsid w:val="004A7CE4"/>
    <w:rsid w:val="004B012E"/>
    <w:rsid w:val="004B045A"/>
    <w:rsid w:val="004B0465"/>
    <w:rsid w:val="004B112F"/>
    <w:rsid w:val="004B16D3"/>
    <w:rsid w:val="004B1F1C"/>
    <w:rsid w:val="004B299C"/>
    <w:rsid w:val="004B300A"/>
    <w:rsid w:val="004B3189"/>
    <w:rsid w:val="004B3765"/>
    <w:rsid w:val="004B4D5B"/>
    <w:rsid w:val="004B4F23"/>
    <w:rsid w:val="004B4F73"/>
    <w:rsid w:val="004B5A2F"/>
    <w:rsid w:val="004B60EA"/>
    <w:rsid w:val="004B6455"/>
    <w:rsid w:val="004B6626"/>
    <w:rsid w:val="004B7FA3"/>
    <w:rsid w:val="004C038D"/>
    <w:rsid w:val="004C0475"/>
    <w:rsid w:val="004C051C"/>
    <w:rsid w:val="004C078E"/>
    <w:rsid w:val="004C0EEA"/>
    <w:rsid w:val="004C15FD"/>
    <w:rsid w:val="004C1600"/>
    <w:rsid w:val="004C1BCD"/>
    <w:rsid w:val="004C1EE1"/>
    <w:rsid w:val="004C2033"/>
    <w:rsid w:val="004C256D"/>
    <w:rsid w:val="004C31DE"/>
    <w:rsid w:val="004C3496"/>
    <w:rsid w:val="004C39A2"/>
    <w:rsid w:val="004C456A"/>
    <w:rsid w:val="004C4B98"/>
    <w:rsid w:val="004C4F09"/>
    <w:rsid w:val="004C4F58"/>
    <w:rsid w:val="004C57BE"/>
    <w:rsid w:val="004C5D46"/>
    <w:rsid w:val="004C5E06"/>
    <w:rsid w:val="004C62E7"/>
    <w:rsid w:val="004C63FC"/>
    <w:rsid w:val="004C7F09"/>
    <w:rsid w:val="004D001E"/>
    <w:rsid w:val="004D0E04"/>
    <w:rsid w:val="004D19C1"/>
    <w:rsid w:val="004D1CE2"/>
    <w:rsid w:val="004D2043"/>
    <w:rsid w:val="004D2487"/>
    <w:rsid w:val="004D3683"/>
    <w:rsid w:val="004D3B06"/>
    <w:rsid w:val="004D4596"/>
    <w:rsid w:val="004D4855"/>
    <w:rsid w:val="004D4942"/>
    <w:rsid w:val="004D4A3E"/>
    <w:rsid w:val="004D56BF"/>
    <w:rsid w:val="004D5A83"/>
    <w:rsid w:val="004D6316"/>
    <w:rsid w:val="004D6347"/>
    <w:rsid w:val="004D667E"/>
    <w:rsid w:val="004D7463"/>
    <w:rsid w:val="004D75E2"/>
    <w:rsid w:val="004D761D"/>
    <w:rsid w:val="004E01D3"/>
    <w:rsid w:val="004E0235"/>
    <w:rsid w:val="004E032D"/>
    <w:rsid w:val="004E0456"/>
    <w:rsid w:val="004E0C47"/>
    <w:rsid w:val="004E0DF5"/>
    <w:rsid w:val="004E10F4"/>
    <w:rsid w:val="004E143B"/>
    <w:rsid w:val="004E2754"/>
    <w:rsid w:val="004E39B5"/>
    <w:rsid w:val="004E3AE0"/>
    <w:rsid w:val="004E3E62"/>
    <w:rsid w:val="004E4555"/>
    <w:rsid w:val="004E47E0"/>
    <w:rsid w:val="004E4F44"/>
    <w:rsid w:val="004E5CD0"/>
    <w:rsid w:val="004E66BF"/>
    <w:rsid w:val="004E6EB3"/>
    <w:rsid w:val="004E7558"/>
    <w:rsid w:val="004E75E8"/>
    <w:rsid w:val="004F0130"/>
    <w:rsid w:val="004F1150"/>
    <w:rsid w:val="004F1283"/>
    <w:rsid w:val="004F165E"/>
    <w:rsid w:val="004F257A"/>
    <w:rsid w:val="004F258E"/>
    <w:rsid w:val="004F2F0A"/>
    <w:rsid w:val="004F33E3"/>
    <w:rsid w:val="004F3483"/>
    <w:rsid w:val="004F3B49"/>
    <w:rsid w:val="004F4680"/>
    <w:rsid w:val="004F52CF"/>
    <w:rsid w:val="004F5CA9"/>
    <w:rsid w:val="004F65D8"/>
    <w:rsid w:val="004F669C"/>
    <w:rsid w:val="004F672F"/>
    <w:rsid w:val="004F6C40"/>
    <w:rsid w:val="004F73AC"/>
    <w:rsid w:val="004F74DB"/>
    <w:rsid w:val="004F751D"/>
    <w:rsid w:val="0050063F"/>
    <w:rsid w:val="00500CE0"/>
    <w:rsid w:val="00500E0F"/>
    <w:rsid w:val="0050142B"/>
    <w:rsid w:val="005022CD"/>
    <w:rsid w:val="005030C9"/>
    <w:rsid w:val="005033D1"/>
    <w:rsid w:val="00503993"/>
    <w:rsid w:val="00503CAE"/>
    <w:rsid w:val="0050428C"/>
    <w:rsid w:val="00505139"/>
    <w:rsid w:val="0050536F"/>
    <w:rsid w:val="005053F9"/>
    <w:rsid w:val="005063DB"/>
    <w:rsid w:val="0050690D"/>
    <w:rsid w:val="00506B22"/>
    <w:rsid w:val="00506B83"/>
    <w:rsid w:val="00506B86"/>
    <w:rsid w:val="00507552"/>
    <w:rsid w:val="005109F4"/>
    <w:rsid w:val="0051156E"/>
    <w:rsid w:val="00511A7B"/>
    <w:rsid w:val="00512A9A"/>
    <w:rsid w:val="00512E26"/>
    <w:rsid w:val="00512FD1"/>
    <w:rsid w:val="00513490"/>
    <w:rsid w:val="0051375E"/>
    <w:rsid w:val="00513B0B"/>
    <w:rsid w:val="00513C71"/>
    <w:rsid w:val="005141D4"/>
    <w:rsid w:val="00514652"/>
    <w:rsid w:val="00514718"/>
    <w:rsid w:val="00514B4C"/>
    <w:rsid w:val="00515638"/>
    <w:rsid w:val="005166C8"/>
    <w:rsid w:val="005173FB"/>
    <w:rsid w:val="0052025D"/>
    <w:rsid w:val="005208E1"/>
    <w:rsid w:val="00520A0E"/>
    <w:rsid w:val="00521BAA"/>
    <w:rsid w:val="0052286D"/>
    <w:rsid w:val="00522879"/>
    <w:rsid w:val="00522D67"/>
    <w:rsid w:val="005230E7"/>
    <w:rsid w:val="00523420"/>
    <w:rsid w:val="005237D9"/>
    <w:rsid w:val="00523E2B"/>
    <w:rsid w:val="00523E36"/>
    <w:rsid w:val="00524523"/>
    <w:rsid w:val="00525498"/>
    <w:rsid w:val="00525ABD"/>
    <w:rsid w:val="00525D59"/>
    <w:rsid w:val="005260DC"/>
    <w:rsid w:val="005268D4"/>
    <w:rsid w:val="00526A12"/>
    <w:rsid w:val="00526C9D"/>
    <w:rsid w:val="0052765A"/>
    <w:rsid w:val="00530864"/>
    <w:rsid w:val="00530BB1"/>
    <w:rsid w:val="005314FF"/>
    <w:rsid w:val="00531BE0"/>
    <w:rsid w:val="00532EF1"/>
    <w:rsid w:val="0053320E"/>
    <w:rsid w:val="005349AC"/>
    <w:rsid w:val="00535A0A"/>
    <w:rsid w:val="00535A8E"/>
    <w:rsid w:val="0053659C"/>
    <w:rsid w:val="00537901"/>
    <w:rsid w:val="00540649"/>
    <w:rsid w:val="00540865"/>
    <w:rsid w:val="00540DD3"/>
    <w:rsid w:val="00542902"/>
    <w:rsid w:val="00542D7D"/>
    <w:rsid w:val="005433B2"/>
    <w:rsid w:val="0054391D"/>
    <w:rsid w:val="00543CA2"/>
    <w:rsid w:val="00544127"/>
    <w:rsid w:val="00544949"/>
    <w:rsid w:val="00545938"/>
    <w:rsid w:val="00545BC2"/>
    <w:rsid w:val="0054605F"/>
    <w:rsid w:val="005469EB"/>
    <w:rsid w:val="00546AC4"/>
    <w:rsid w:val="0054757F"/>
    <w:rsid w:val="005478E9"/>
    <w:rsid w:val="005479D1"/>
    <w:rsid w:val="00547C23"/>
    <w:rsid w:val="00547D9D"/>
    <w:rsid w:val="00550497"/>
    <w:rsid w:val="00550AE9"/>
    <w:rsid w:val="00551AF8"/>
    <w:rsid w:val="00552785"/>
    <w:rsid w:val="00552F23"/>
    <w:rsid w:val="005531A9"/>
    <w:rsid w:val="00553250"/>
    <w:rsid w:val="0055368F"/>
    <w:rsid w:val="00553F4E"/>
    <w:rsid w:val="005540CD"/>
    <w:rsid w:val="005541B6"/>
    <w:rsid w:val="00554595"/>
    <w:rsid w:val="00554B8F"/>
    <w:rsid w:val="00555F0B"/>
    <w:rsid w:val="00556A01"/>
    <w:rsid w:val="005574B3"/>
    <w:rsid w:val="0055777A"/>
    <w:rsid w:val="00557A5B"/>
    <w:rsid w:val="0056012C"/>
    <w:rsid w:val="00560641"/>
    <w:rsid w:val="00560E8D"/>
    <w:rsid w:val="00560FE2"/>
    <w:rsid w:val="005611E5"/>
    <w:rsid w:val="0056168A"/>
    <w:rsid w:val="005619C1"/>
    <w:rsid w:val="00561F19"/>
    <w:rsid w:val="00562052"/>
    <w:rsid w:val="005624FC"/>
    <w:rsid w:val="00562593"/>
    <w:rsid w:val="005627BD"/>
    <w:rsid w:val="00562CFD"/>
    <w:rsid w:val="00563710"/>
    <w:rsid w:val="00563833"/>
    <w:rsid w:val="00563C2D"/>
    <w:rsid w:val="0056447A"/>
    <w:rsid w:val="00564627"/>
    <w:rsid w:val="00564AA4"/>
    <w:rsid w:val="00564C4B"/>
    <w:rsid w:val="00565813"/>
    <w:rsid w:val="00566290"/>
    <w:rsid w:val="00566936"/>
    <w:rsid w:val="00566C47"/>
    <w:rsid w:val="00566D7E"/>
    <w:rsid w:val="00566F6A"/>
    <w:rsid w:val="00567758"/>
    <w:rsid w:val="00567778"/>
    <w:rsid w:val="00567D48"/>
    <w:rsid w:val="00570275"/>
    <w:rsid w:val="00570A7B"/>
    <w:rsid w:val="00570DFB"/>
    <w:rsid w:val="00571088"/>
    <w:rsid w:val="00571281"/>
    <w:rsid w:val="005726DB"/>
    <w:rsid w:val="00572B44"/>
    <w:rsid w:val="0057309C"/>
    <w:rsid w:val="005737DE"/>
    <w:rsid w:val="00573BC7"/>
    <w:rsid w:val="0057441C"/>
    <w:rsid w:val="00574C5A"/>
    <w:rsid w:val="00574E76"/>
    <w:rsid w:val="0057592E"/>
    <w:rsid w:val="00575C3D"/>
    <w:rsid w:val="005771FA"/>
    <w:rsid w:val="00577306"/>
    <w:rsid w:val="00577AF8"/>
    <w:rsid w:val="00580623"/>
    <w:rsid w:val="00581774"/>
    <w:rsid w:val="0058298A"/>
    <w:rsid w:val="00582ABB"/>
    <w:rsid w:val="00583329"/>
    <w:rsid w:val="005834BB"/>
    <w:rsid w:val="00584ADC"/>
    <w:rsid w:val="00585025"/>
    <w:rsid w:val="00585214"/>
    <w:rsid w:val="005853A6"/>
    <w:rsid w:val="005857C4"/>
    <w:rsid w:val="0058759B"/>
    <w:rsid w:val="00590024"/>
    <w:rsid w:val="00590026"/>
    <w:rsid w:val="005914DC"/>
    <w:rsid w:val="00591BE7"/>
    <w:rsid w:val="00591F2C"/>
    <w:rsid w:val="005925F0"/>
    <w:rsid w:val="0059266A"/>
    <w:rsid w:val="005926F9"/>
    <w:rsid w:val="00592838"/>
    <w:rsid w:val="00594387"/>
    <w:rsid w:val="0059573C"/>
    <w:rsid w:val="00595EFF"/>
    <w:rsid w:val="005968F1"/>
    <w:rsid w:val="005A01B2"/>
    <w:rsid w:val="005A0472"/>
    <w:rsid w:val="005A0566"/>
    <w:rsid w:val="005A0B15"/>
    <w:rsid w:val="005A12C8"/>
    <w:rsid w:val="005A13B6"/>
    <w:rsid w:val="005A2904"/>
    <w:rsid w:val="005A2A41"/>
    <w:rsid w:val="005A35B5"/>
    <w:rsid w:val="005A379A"/>
    <w:rsid w:val="005A42B9"/>
    <w:rsid w:val="005A4880"/>
    <w:rsid w:val="005A58AE"/>
    <w:rsid w:val="005A5E0D"/>
    <w:rsid w:val="005A607A"/>
    <w:rsid w:val="005A7028"/>
    <w:rsid w:val="005A74F0"/>
    <w:rsid w:val="005A76B5"/>
    <w:rsid w:val="005A78B5"/>
    <w:rsid w:val="005B008C"/>
    <w:rsid w:val="005B02C3"/>
    <w:rsid w:val="005B030C"/>
    <w:rsid w:val="005B0EA2"/>
    <w:rsid w:val="005B0EFD"/>
    <w:rsid w:val="005B1472"/>
    <w:rsid w:val="005B169F"/>
    <w:rsid w:val="005B2159"/>
    <w:rsid w:val="005B2404"/>
    <w:rsid w:val="005B2D01"/>
    <w:rsid w:val="005B35E1"/>
    <w:rsid w:val="005B42B8"/>
    <w:rsid w:val="005B47A0"/>
    <w:rsid w:val="005B50AF"/>
    <w:rsid w:val="005B5501"/>
    <w:rsid w:val="005B5806"/>
    <w:rsid w:val="005B5DA3"/>
    <w:rsid w:val="005B61AB"/>
    <w:rsid w:val="005B688D"/>
    <w:rsid w:val="005B754D"/>
    <w:rsid w:val="005B7585"/>
    <w:rsid w:val="005B7AB7"/>
    <w:rsid w:val="005B7B4A"/>
    <w:rsid w:val="005C0936"/>
    <w:rsid w:val="005C17B4"/>
    <w:rsid w:val="005C18F0"/>
    <w:rsid w:val="005C1CDE"/>
    <w:rsid w:val="005C1D69"/>
    <w:rsid w:val="005C20FA"/>
    <w:rsid w:val="005C3B58"/>
    <w:rsid w:val="005C3E20"/>
    <w:rsid w:val="005C43A2"/>
    <w:rsid w:val="005C4639"/>
    <w:rsid w:val="005C482C"/>
    <w:rsid w:val="005C4BA4"/>
    <w:rsid w:val="005C5325"/>
    <w:rsid w:val="005C5DEF"/>
    <w:rsid w:val="005C61AE"/>
    <w:rsid w:val="005C64A1"/>
    <w:rsid w:val="005C75D4"/>
    <w:rsid w:val="005C7CD3"/>
    <w:rsid w:val="005D0A2A"/>
    <w:rsid w:val="005D0E6D"/>
    <w:rsid w:val="005D0F63"/>
    <w:rsid w:val="005D1318"/>
    <w:rsid w:val="005D1352"/>
    <w:rsid w:val="005D1538"/>
    <w:rsid w:val="005D1B45"/>
    <w:rsid w:val="005D2040"/>
    <w:rsid w:val="005D2870"/>
    <w:rsid w:val="005D3305"/>
    <w:rsid w:val="005D430F"/>
    <w:rsid w:val="005D4E8B"/>
    <w:rsid w:val="005D53AE"/>
    <w:rsid w:val="005D58DC"/>
    <w:rsid w:val="005D59CD"/>
    <w:rsid w:val="005D6517"/>
    <w:rsid w:val="005D6BB4"/>
    <w:rsid w:val="005D6CE9"/>
    <w:rsid w:val="005D7450"/>
    <w:rsid w:val="005D7E7A"/>
    <w:rsid w:val="005E0626"/>
    <w:rsid w:val="005E0BF8"/>
    <w:rsid w:val="005E0D30"/>
    <w:rsid w:val="005E214B"/>
    <w:rsid w:val="005E2718"/>
    <w:rsid w:val="005E2796"/>
    <w:rsid w:val="005E3161"/>
    <w:rsid w:val="005E38FF"/>
    <w:rsid w:val="005E3F95"/>
    <w:rsid w:val="005E4C86"/>
    <w:rsid w:val="005E52AC"/>
    <w:rsid w:val="005E554D"/>
    <w:rsid w:val="005E57E0"/>
    <w:rsid w:val="005E5AA9"/>
    <w:rsid w:val="005E6962"/>
    <w:rsid w:val="005E6CE6"/>
    <w:rsid w:val="005E7D2D"/>
    <w:rsid w:val="005F0A37"/>
    <w:rsid w:val="005F1363"/>
    <w:rsid w:val="005F25F7"/>
    <w:rsid w:val="005F33F5"/>
    <w:rsid w:val="005F3A5A"/>
    <w:rsid w:val="005F4477"/>
    <w:rsid w:val="005F456D"/>
    <w:rsid w:val="005F4C03"/>
    <w:rsid w:val="005F5513"/>
    <w:rsid w:val="005F555F"/>
    <w:rsid w:val="005F558D"/>
    <w:rsid w:val="005F5C31"/>
    <w:rsid w:val="005F6062"/>
    <w:rsid w:val="005F6AF2"/>
    <w:rsid w:val="005F6EED"/>
    <w:rsid w:val="005F7129"/>
    <w:rsid w:val="005F7E5C"/>
    <w:rsid w:val="006008C2"/>
    <w:rsid w:val="0060119D"/>
    <w:rsid w:val="00601815"/>
    <w:rsid w:val="00602AAF"/>
    <w:rsid w:val="00603338"/>
    <w:rsid w:val="006034B3"/>
    <w:rsid w:val="00603CEE"/>
    <w:rsid w:val="006043EB"/>
    <w:rsid w:val="00604744"/>
    <w:rsid w:val="00604980"/>
    <w:rsid w:val="00604A86"/>
    <w:rsid w:val="00604B2C"/>
    <w:rsid w:val="006055E0"/>
    <w:rsid w:val="00605A5A"/>
    <w:rsid w:val="006062A3"/>
    <w:rsid w:val="0060677E"/>
    <w:rsid w:val="00607522"/>
    <w:rsid w:val="0060774F"/>
    <w:rsid w:val="00610C09"/>
    <w:rsid w:val="00610E0B"/>
    <w:rsid w:val="00611025"/>
    <w:rsid w:val="006115AB"/>
    <w:rsid w:val="00611893"/>
    <w:rsid w:val="00611BA2"/>
    <w:rsid w:val="00611BE3"/>
    <w:rsid w:val="00612277"/>
    <w:rsid w:val="006129A6"/>
    <w:rsid w:val="00612D02"/>
    <w:rsid w:val="0061393B"/>
    <w:rsid w:val="006145BB"/>
    <w:rsid w:val="00614FC1"/>
    <w:rsid w:val="006155B3"/>
    <w:rsid w:val="00615A88"/>
    <w:rsid w:val="00615CBE"/>
    <w:rsid w:val="006161C4"/>
    <w:rsid w:val="006163A2"/>
    <w:rsid w:val="006164A2"/>
    <w:rsid w:val="0061684D"/>
    <w:rsid w:val="0061706C"/>
    <w:rsid w:val="0061744C"/>
    <w:rsid w:val="006175D9"/>
    <w:rsid w:val="006178BF"/>
    <w:rsid w:val="00617B41"/>
    <w:rsid w:val="00620FCD"/>
    <w:rsid w:val="00620FFD"/>
    <w:rsid w:val="0062127A"/>
    <w:rsid w:val="00622E0A"/>
    <w:rsid w:val="00623DA2"/>
    <w:rsid w:val="006249C2"/>
    <w:rsid w:val="00625754"/>
    <w:rsid w:val="00625A4E"/>
    <w:rsid w:val="0062602D"/>
    <w:rsid w:val="00626639"/>
    <w:rsid w:val="00626AD9"/>
    <w:rsid w:val="00626FE6"/>
    <w:rsid w:val="00627647"/>
    <w:rsid w:val="006276F7"/>
    <w:rsid w:val="006277EE"/>
    <w:rsid w:val="00627ACB"/>
    <w:rsid w:val="00627C11"/>
    <w:rsid w:val="00627E88"/>
    <w:rsid w:val="006307D8"/>
    <w:rsid w:val="00631DA6"/>
    <w:rsid w:val="00632813"/>
    <w:rsid w:val="00633205"/>
    <w:rsid w:val="006345A7"/>
    <w:rsid w:val="00634B4C"/>
    <w:rsid w:val="0063530D"/>
    <w:rsid w:val="00635B31"/>
    <w:rsid w:val="006374B4"/>
    <w:rsid w:val="00637C5E"/>
    <w:rsid w:val="00637E52"/>
    <w:rsid w:val="00640F61"/>
    <w:rsid w:val="006410FE"/>
    <w:rsid w:val="00641BE0"/>
    <w:rsid w:val="00641E26"/>
    <w:rsid w:val="00642012"/>
    <w:rsid w:val="00642C8E"/>
    <w:rsid w:val="006432EC"/>
    <w:rsid w:val="006436E8"/>
    <w:rsid w:val="00643CC6"/>
    <w:rsid w:val="00644C18"/>
    <w:rsid w:val="00645040"/>
    <w:rsid w:val="006450C7"/>
    <w:rsid w:val="006455F7"/>
    <w:rsid w:val="006456B6"/>
    <w:rsid w:val="00645B27"/>
    <w:rsid w:val="00646136"/>
    <w:rsid w:val="00647034"/>
    <w:rsid w:val="00647214"/>
    <w:rsid w:val="00647DA0"/>
    <w:rsid w:val="006508D6"/>
    <w:rsid w:val="00650A2F"/>
    <w:rsid w:val="00650A9F"/>
    <w:rsid w:val="00650DAA"/>
    <w:rsid w:val="00651871"/>
    <w:rsid w:val="00651BDC"/>
    <w:rsid w:val="00651CA5"/>
    <w:rsid w:val="00651D82"/>
    <w:rsid w:val="006528C9"/>
    <w:rsid w:val="0065323D"/>
    <w:rsid w:val="00653836"/>
    <w:rsid w:val="00653FC8"/>
    <w:rsid w:val="00654780"/>
    <w:rsid w:val="00654A66"/>
    <w:rsid w:val="00655EBE"/>
    <w:rsid w:val="00656471"/>
    <w:rsid w:val="006568C3"/>
    <w:rsid w:val="00656C4C"/>
    <w:rsid w:val="006576A4"/>
    <w:rsid w:val="006610AF"/>
    <w:rsid w:val="006627A7"/>
    <w:rsid w:val="00662B34"/>
    <w:rsid w:val="00662D8F"/>
    <w:rsid w:val="00663C9C"/>
    <w:rsid w:val="00664478"/>
    <w:rsid w:val="006648DE"/>
    <w:rsid w:val="0066541E"/>
    <w:rsid w:val="0066569B"/>
    <w:rsid w:val="00665832"/>
    <w:rsid w:val="00665FC3"/>
    <w:rsid w:val="00666495"/>
    <w:rsid w:val="0066739B"/>
    <w:rsid w:val="00667A88"/>
    <w:rsid w:val="00667F6F"/>
    <w:rsid w:val="00670258"/>
    <w:rsid w:val="0067058F"/>
    <w:rsid w:val="00670B36"/>
    <w:rsid w:val="00670D03"/>
    <w:rsid w:val="0067117A"/>
    <w:rsid w:val="00671A40"/>
    <w:rsid w:val="00671B75"/>
    <w:rsid w:val="006728C3"/>
    <w:rsid w:val="006736FD"/>
    <w:rsid w:val="006740CB"/>
    <w:rsid w:val="0067427D"/>
    <w:rsid w:val="00674293"/>
    <w:rsid w:val="0067450B"/>
    <w:rsid w:val="0067561A"/>
    <w:rsid w:val="006760D1"/>
    <w:rsid w:val="0067690F"/>
    <w:rsid w:val="006772A6"/>
    <w:rsid w:val="00680056"/>
    <w:rsid w:val="00680556"/>
    <w:rsid w:val="00680630"/>
    <w:rsid w:val="00680B20"/>
    <w:rsid w:val="00680E2D"/>
    <w:rsid w:val="00680EAF"/>
    <w:rsid w:val="006826C3"/>
    <w:rsid w:val="00682E77"/>
    <w:rsid w:val="006842C6"/>
    <w:rsid w:val="00685E38"/>
    <w:rsid w:val="00686631"/>
    <w:rsid w:val="006868F8"/>
    <w:rsid w:val="0068695C"/>
    <w:rsid w:val="006876E5"/>
    <w:rsid w:val="0069073E"/>
    <w:rsid w:val="00690E9F"/>
    <w:rsid w:val="00691B5C"/>
    <w:rsid w:val="0069201F"/>
    <w:rsid w:val="006923AC"/>
    <w:rsid w:val="00692A34"/>
    <w:rsid w:val="0069323D"/>
    <w:rsid w:val="006933DD"/>
    <w:rsid w:val="006936E1"/>
    <w:rsid w:val="00695E90"/>
    <w:rsid w:val="00696454"/>
    <w:rsid w:val="00696BDB"/>
    <w:rsid w:val="00696F4A"/>
    <w:rsid w:val="00697918"/>
    <w:rsid w:val="00697FF7"/>
    <w:rsid w:val="006A0166"/>
    <w:rsid w:val="006A1439"/>
    <w:rsid w:val="006A20D9"/>
    <w:rsid w:val="006A3D26"/>
    <w:rsid w:val="006A3D8F"/>
    <w:rsid w:val="006A4E4F"/>
    <w:rsid w:val="006A4FA8"/>
    <w:rsid w:val="006A5762"/>
    <w:rsid w:val="006A6048"/>
    <w:rsid w:val="006A6261"/>
    <w:rsid w:val="006A687B"/>
    <w:rsid w:val="006A6A18"/>
    <w:rsid w:val="006A6AA0"/>
    <w:rsid w:val="006A6B17"/>
    <w:rsid w:val="006A7264"/>
    <w:rsid w:val="006A783C"/>
    <w:rsid w:val="006A7A35"/>
    <w:rsid w:val="006A7A8F"/>
    <w:rsid w:val="006B0925"/>
    <w:rsid w:val="006B0A6E"/>
    <w:rsid w:val="006B1403"/>
    <w:rsid w:val="006B1552"/>
    <w:rsid w:val="006B1ACF"/>
    <w:rsid w:val="006B26DD"/>
    <w:rsid w:val="006B2E0E"/>
    <w:rsid w:val="006B3AD6"/>
    <w:rsid w:val="006B4549"/>
    <w:rsid w:val="006B5C0D"/>
    <w:rsid w:val="006B5DF5"/>
    <w:rsid w:val="006B6052"/>
    <w:rsid w:val="006B68F3"/>
    <w:rsid w:val="006B6F43"/>
    <w:rsid w:val="006B707F"/>
    <w:rsid w:val="006B7DBE"/>
    <w:rsid w:val="006C05EC"/>
    <w:rsid w:val="006C1021"/>
    <w:rsid w:val="006C1673"/>
    <w:rsid w:val="006C177A"/>
    <w:rsid w:val="006C1BBF"/>
    <w:rsid w:val="006C216F"/>
    <w:rsid w:val="006C278D"/>
    <w:rsid w:val="006C2935"/>
    <w:rsid w:val="006C2FEE"/>
    <w:rsid w:val="006C3137"/>
    <w:rsid w:val="006C3538"/>
    <w:rsid w:val="006C402D"/>
    <w:rsid w:val="006C4092"/>
    <w:rsid w:val="006C4D17"/>
    <w:rsid w:val="006C5321"/>
    <w:rsid w:val="006C669E"/>
    <w:rsid w:val="006C67CC"/>
    <w:rsid w:val="006C7354"/>
    <w:rsid w:val="006D0215"/>
    <w:rsid w:val="006D0C07"/>
    <w:rsid w:val="006D0DFE"/>
    <w:rsid w:val="006D1DB7"/>
    <w:rsid w:val="006D1DE4"/>
    <w:rsid w:val="006D2559"/>
    <w:rsid w:val="006D281C"/>
    <w:rsid w:val="006D3D24"/>
    <w:rsid w:val="006D3ECB"/>
    <w:rsid w:val="006D4007"/>
    <w:rsid w:val="006D4606"/>
    <w:rsid w:val="006D53E9"/>
    <w:rsid w:val="006D580B"/>
    <w:rsid w:val="006D5A6F"/>
    <w:rsid w:val="006D5AAC"/>
    <w:rsid w:val="006D5B8D"/>
    <w:rsid w:val="006D68BC"/>
    <w:rsid w:val="006D6E49"/>
    <w:rsid w:val="006D703A"/>
    <w:rsid w:val="006D714D"/>
    <w:rsid w:val="006D71CA"/>
    <w:rsid w:val="006D7370"/>
    <w:rsid w:val="006D7791"/>
    <w:rsid w:val="006D7AEB"/>
    <w:rsid w:val="006D7EE5"/>
    <w:rsid w:val="006E07C8"/>
    <w:rsid w:val="006E1819"/>
    <w:rsid w:val="006E19A7"/>
    <w:rsid w:val="006E2847"/>
    <w:rsid w:val="006E3D97"/>
    <w:rsid w:val="006E463E"/>
    <w:rsid w:val="006E4D54"/>
    <w:rsid w:val="006E512B"/>
    <w:rsid w:val="006E5A6B"/>
    <w:rsid w:val="006E61E3"/>
    <w:rsid w:val="006E6756"/>
    <w:rsid w:val="006E790C"/>
    <w:rsid w:val="006E7BC5"/>
    <w:rsid w:val="006F0512"/>
    <w:rsid w:val="006F0611"/>
    <w:rsid w:val="006F0B13"/>
    <w:rsid w:val="006F0B23"/>
    <w:rsid w:val="006F1D0C"/>
    <w:rsid w:val="006F29C8"/>
    <w:rsid w:val="006F2C72"/>
    <w:rsid w:val="006F2F45"/>
    <w:rsid w:val="006F3E7E"/>
    <w:rsid w:val="006F60B3"/>
    <w:rsid w:val="006F62A2"/>
    <w:rsid w:val="006F6474"/>
    <w:rsid w:val="006F68CF"/>
    <w:rsid w:val="006F6BDA"/>
    <w:rsid w:val="006F6C4F"/>
    <w:rsid w:val="006F7327"/>
    <w:rsid w:val="006F73B5"/>
    <w:rsid w:val="006F7A18"/>
    <w:rsid w:val="006F7C45"/>
    <w:rsid w:val="0070022F"/>
    <w:rsid w:val="007006BB"/>
    <w:rsid w:val="007006BD"/>
    <w:rsid w:val="00701041"/>
    <w:rsid w:val="00701C53"/>
    <w:rsid w:val="007025C1"/>
    <w:rsid w:val="00702693"/>
    <w:rsid w:val="00703582"/>
    <w:rsid w:val="00703BE8"/>
    <w:rsid w:val="00703D1C"/>
    <w:rsid w:val="00703F14"/>
    <w:rsid w:val="007067E0"/>
    <w:rsid w:val="0070680D"/>
    <w:rsid w:val="0070760C"/>
    <w:rsid w:val="0070772A"/>
    <w:rsid w:val="0071014D"/>
    <w:rsid w:val="0071094E"/>
    <w:rsid w:val="00710F78"/>
    <w:rsid w:val="00712BAA"/>
    <w:rsid w:val="00713084"/>
    <w:rsid w:val="007136AC"/>
    <w:rsid w:val="00715552"/>
    <w:rsid w:val="00715CD0"/>
    <w:rsid w:val="007161B5"/>
    <w:rsid w:val="007161C7"/>
    <w:rsid w:val="00716AE9"/>
    <w:rsid w:val="00716AEA"/>
    <w:rsid w:val="00717783"/>
    <w:rsid w:val="007204C8"/>
    <w:rsid w:val="00721DE7"/>
    <w:rsid w:val="007222A5"/>
    <w:rsid w:val="007223AE"/>
    <w:rsid w:val="00723A6F"/>
    <w:rsid w:val="00723DC9"/>
    <w:rsid w:val="00723E53"/>
    <w:rsid w:val="0072410B"/>
    <w:rsid w:val="007255D7"/>
    <w:rsid w:val="00725A12"/>
    <w:rsid w:val="00725E58"/>
    <w:rsid w:val="00725F72"/>
    <w:rsid w:val="0072622B"/>
    <w:rsid w:val="0072660F"/>
    <w:rsid w:val="00726862"/>
    <w:rsid w:val="00727360"/>
    <w:rsid w:val="00727DB4"/>
    <w:rsid w:val="00730278"/>
    <w:rsid w:val="00730411"/>
    <w:rsid w:val="007306B9"/>
    <w:rsid w:val="00730C7B"/>
    <w:rsid w:val="00731EDF"/>
    <w:rsid w:val="00732079"/>
    <w:rsid w:val="007332EF"/>
    <w:rsid w:val="007335F3"/>
    <w:rsid w:val="0073362D"/>
    <w:rsid w:val="00733AFE"/>
    <w:rsid w:val="00733C92"/>
    <w:rsid w:val="007342E0"/>
    <w:rsid w:val="00734AA9"/>
    <w:rsid w:val="00734E63"/>
    <w:rsid w:val="00735A7D"/>
    <w:rsid w:val="007371CE"/>
    <w:rsid w:val="00737566"/>
    <w:rsid w:val="007379C4"/>
    <w:rsid w:val="00737F54"/>
    <w:rsid w:val="00740045"/>
    <w:rsid w:val="00740F5A"/>
    <w:rsid w:val="00741375"/>
    <w:rsid w:val="0074149E"/>
    <w:rsid w:val="00741B27"/>
    <w:rsid w:val="00741C12"/>
    <w:rsid w:val="00741D9C"/>
    <w:rsid w:val="0074220B"/>
    <w:rsid w:val="007427C7"/>
    <w:rsid w:val="00742D1C"/>
    <w:rsid w:val="007430A3"/>
    <w:rsid w:val="00743D59"/>
    <w:rsid w:val="00744618"/>
    <w:rsid w:val="00745E51"/>
    <w:rsid w:val="00750304"/>
    <w:rsid w:val="0075085F"/>
    <w:rsid w:val="00751439"/>
    <w:rsid w:val="007515C8"/>
    <w:rsid w:val="0075245E"/>
    <w:rsid w:val="0075265C"/>
    <w:rsid w:val="007526FD"/>
    <w:rsid w:val="00752B8A"/>
    <w:rsid w:val="0075395D"/>
    <w:rsid w:val="00753F76"/>
    <w:rsid w:val="00754C90"/>
    <w:rsid w:val="00754E8A"/>
    <w:rsid w:val="0075575F"/>
    <w:rsid w:val="0075704A"/>
    <w:rsid w:val="007572E0"/>
    <w:rsid w:val="00760597"/>
    <w:rsid w:val="00760D5B"/>
    <w:rsid w:val="00761566"/>
    <w:rsid w:val="00762B4F"/>
    <w:rsid w:val="00762C70"/>
    <w:rsid w:val="007634C1"/>
    <w:rsid w:val="00764329"/>
    <w:rsid w:val="0076514B"/>
    <w:rsid w:val="00765275"/>
    <w:rsid w:val="007666B5"/>
    <w:rsid w:val="007668E6"/>
    <w:rsid w:val="00766A3A"/>
    <w:rsid w:val="00766CEF"/>
    <w:rsid w:val="00767168"/>
    <w:rsid w:val="00770715"/>
    <w:rsid w:val="00770EAD"/>
    <w:rsid w:val="00770F9F"/>
    <w:rsid w:val="007711E3"/>
    <w:rsid w:val="00771EE3"/>
    <w:rsid w:val="007721B7"/>
    <w:rsid w:val="00772449"/>
    <w:rsid w:val="007731C9"/>
    <w:rsid w:val="00773751"/>
    <w:rsid w:val="00773F00"/>
    <w:rsid w:val="0077445D"/>
    <w:rsid w:val="00774E61"/>
    <w:rsid w:val="00776522"/>
    <w:rsid w:val="00777153"/>
    <w:rsid w:val="00777361"/>
    <w:rsid w:val="00777CF9"/>
    <w:rsid w:val="007814FE"/>
    <w:rsid w:val="00781685"/>
    <w:rsid w:val="00782018"/>
    <w:rsid w:val="0078208C"/>
    <w:rsid w:val="00782DB2"/>
    <w:rsid w:val="00784AEA"/>
    <w:rsid w:val="00784F2D"/>
    <w:rsid w:val="0078511D"/>
    <w:rsid w:val="0078538B"/>
    <w:rsid w:val="00785923"/>
    <w:rsid w:val="00786A39"/>
    <w:rsid w:val="00786CF9"/>
    <w:rsid w:val="007870BC"/>
    <w:rsid w:val="007872A5"/>
    <w:rsid w:val="0078755E"/>
    <w:rsid w:val="00790855"/>
    <w:rsid w:val="00790A85"/>
    <w:rsid w:val="00790D7F"/>
    <w:rsid w:val="0079107E"/>
    <w:rsid w:val="007910A7"/>
    <w:rsid w:val="00791136"/>
    <w:rsid w:val="00791178"/>
    <w:rsid w:val="007920BD"/>
    <w:rsid w:val="007921FB"/>
    <w:rsid w:val="0079278C"/>
    <w:rsid w:val="00792F3B"/>
    <w:rsid w:val="00793014"/>
    <w:rsid w:val="0079348C"/>
    <w:rsid w:val="00793F89"/>
    <w:rsid w:val="00793FCC"/>
    <w:rsid w:val="007942AA"/>
    <w:rsid w:val="007956BE"/>
    <w:rsid w:val="00795816"/>
    <w:rsid w:val="00795D40"/>
    <w:rsid w:val="00796A6D"/>
    <w:rsid w:val="00796B80"/>
    <w:rsid w:val="00797B9A"/>
    <w:rsid w:val="00797F6F"/>
    <w:rsid w:val="007A0B10"/>
    <w:rsid w:val="007A0FBD"/>
    <w:rsid w:val="007A1187"/>
    <w:rsid w:val="007A27BA"/>
    <w:rsid w:val="007A2B4D"/>
    <w:rsid w:val="007A36FD"/>
    <w:rsid w:val="007A37EB"/>
    <w:rsid w:val="007A482D"/>
    <w:rsid w:val="007A4CF5"/>
    <w:rsid w:val="007A51C8"/>
    <w:rsid w:val="007A5CD1"/>
    <w:rsid w:val="007A608D"/>
    <w:rsid w:val="007A62EE"/>
    <w:rsid w:val="007A6341"/>
    <w:rsid w:val="007A69B9"/>
    <w:rsid w:val="007A796F"/>
    <w:rsid w:val="007B091F"/>
    <w:rsid w:val="007B0D8C"/>
    <w:rsid w:val="007B0DC5"/>
    <w:rsid w:val="007B15C8"/>
    <w:rsid w:val="007B1DBB"/>
    <w:rsid w:val="007B2197"/>
    <w:rsid w:val="007B267F"/>
    <w:rsid w:val="007B2BC0"/>
    <w:rsid w:val="007B2E46"/>
    <w:rsid w:val="007B2E7F"/>
    <w:rsid w:val="007B323C"/>
    <w:rsid w:val="007B3C65"/>
    <w:rsid w:val="007B4499"/>
    <w:rsid w:val="007B473A"/>
    <w:rsid w:val="007B4966"/>
    <w:rsid w:val="007B52AA"/>
    <w:rsid w:val="007B5D6F"/>
    <w:rsid w:val="007B6780"/>
    <w:rsid w:val="007B73A5"/>
    <w:rsid w:val="007B7512"/>
    <w:rsid w:val="007B775C"/>
    <w:rsid w:val="007B7CE3"/>
    <w:rsid w:val="007C0020"/>
    <w:rsid w:val="007C0178"/>
    <w:rsid w:val="007C0590"/>
    <w:rsid w:val="007C05F9"/>
    <w:rsid w:val="007C0890"/>
    <w:rsid w:val="007C0C7F"/>
    <w:rsid w:val="007C154C"/>
    <w:rsid w:val="007C18AB"/>
    <w:rsid w:val="007C19F9"/>
    <w:rsid w:val="007C1CDC"/>
    <w:rsid w:val="007C1F87"/>
    <w:rsid w:val="007C3024"/>
    <w:rsid w:val="007C3551"/>
    <w:rsid w:val="007C3E99"/>
    <w:rsid w:val="007C3F27"/>
    <w:rsid w:val="007C3F3C"/>
    <w:rsid w:val="007C453F"/>
    <w:rsid w:val="007C4618"/>
    <w:rsid w:val="007C48C5"/>
    <w:rsid w:val="007C4A31"/>
    <w:rsid w:val="007C540F"/>
    <w:rsid w:val="007C5C66"/>
    <w:rsid w:val="007C5EF5"/>
    <w:rsid w:val="007C6790"/>
    <w:rsid w:val="007C755A"/>
    <w:rsid w:val="007C7C56"/>
    <w:rsid w:val="007D08DC"/>
    <w:rsid w:val="007D0BD8"/>
    <w:rsid w:val="007D0C18"/>
    <w:rsid w:val="007D0C21"/>
    <w:rsid w:val="007D27FA"/>
    <w:rsid w:val="007D2C8F"/>
    <w:rsid w:val="007D2EEA"/>
    <w:rsid w:val="007D4117"/>
    <w:rsid w:val="007D4136"/>
    <w:rsid w:val="007D4432"/>
    <w:rsid w:val="007D4C11"/>
    <w:rsid w:val="007D757C"/>
    <w:rsid w:val="007E00E1"/>
    <w:rsid w:val="007E03C4"/>
    <w:rsid w:val="007E03F1"/>
    <w:rsid w:val="007E0E88"/>
    <w:rsid w:val="007E0F62"/>
    <w:rsid w:val="007E1093"/>
    <w:rsid w:val="007E156B"/>
    <w:rsid w:val="007E1784"/>
    <w:rsid w:val="007E1C5B"/>
    <w:rsid w:val="007E21A5"/>
    <w:rsid w:val="007E22EB"/>
    <w:rsid w:val="007E22F5"/>
    <w:rsid w:val="007E2F86"/>
    <w:rsid w:val="007E404E"/>
    <w:rsid w:val="007E51E6"/>
    <w:rsid w:val="007E5B08"/>
    <w:rsid w:val="007E6B36"/>
    <w:rsid w:val="007E7D21"/>
    <w:rsid w:val="007F05CC"/>
    <w:rsid w:val="007F0A9A"/>
    <w:rsid w:val="007F12BC"/>
    <w:rsid w:val="007F162B"/>
    <w:rsid w:val="007F18DE"/>
    <w:rsid w:val="007F18F4"/>
    <w:rsid w:val="007F23B1"/>
    <w:rsid w:val="007F2E16"/>
    <w:rsid w:val="007F3380"/>
    <w:rsid w:val="007F3962"/>
    <w:rsid w:val="007F3A3B"/>
    <w:rsid w:val="007F41B0"/>
    <w:rsid w:val="007F45E4"/>
    <w:rsid w:val="007F47C8"/>
    <w:rsid w:val="007F49A4"/>
    <w:rsid w:val="007F4A49"/>
    <w:rsid w:val="007F65C2"/>
    <w:rsid w:val="007F6FF0"/>
    <w:rsid w:val="007F7173"/>
    <w:rsid w:val="007F7FC7"/>
    <w:rsid w:val="0080089F"/>
    <w:rsid w:val="00800DEA"/>
    <w:rsid w:val="00800EDB"/>
    <w:rsid w:val="00801013"/>
    <w:rsid w:val="00801467"/>
    <w:rsid w:val="00801634"/>
    <w:rsid w:val="008018E6"/>
    <w:rsid w:val="00801E79"/>
    <w:rsid w:val="008020DA"/>
    <w:rsid w:val="00803315"/>
    <w:rsid w:val="0080359D"/>
    <w:rsid w:val="00803981"/>
    <w:rsid w:val="00803E09"/>
    <w:rsid w:val="00803EF9"/>
    <w:rsid w:val="0080481E"/>
    <w:rsid w:val="00804B49"/>
    <w:rsid w:val="00807602"/>
    <w:rsid w:val="00807906"/>
    <w:rsid w:val="00810EDE"/>
    <w:rsid w:val="00810F02"/>
    <w:rsid w:val="0081124B"/>
    <w:rsid w:val="008114BB"/>
    <w:rsid w:val="00811C34"/>
    <w:rsid w:val="00811CC7"/>
    <w:rsid w:val="00811DD9"/>
    <w:rsid w:val="0081214C"/>
    <w:rsid w:val="00813285"/>
    <w:rsid w:val="00813330"/>
    <w:rsid w:val="00815320"/>
    <w:rsid w:val="0081573D"/>
    <w:rsid w:val="008163C0"/>
    <w:rsid w:val="008168B7"/>
    <w:rsid w:val="00817309"/>
    <w:rsid w:val="00817926"/>
    <w:rsid w:val="00820CF4"/>
    <w:rsid w:val="008211A2"/>
    <w:rsid w:val="00821500"/>
    <w:rsid w:val="00821548"/>
    <w:rsid w:val="0082169F"/>
    <w:rsid w:val="008218E9"/>
    <w:rsid w:val="00821FDD"/>
    <w:rsid w:val="0082283A"/>
    <w:rsid w:val="00823AE8"/>
    <w:rsid w:val="00823C59"/>
    <w:rsid w:val="0082473A"/>
    <w:rsid w:val="008248D0"/>
    <w:rsid w:val="00824F8A"/>
    <w:rsid w:val="00826A96"/>
    <w:rsid w:val="00826C32"/>
    <w:rsid w:val="0082702C"/>
    <w:rsid w:val="00827752"/>
    <w:rsid w:val="00830500"/>
    <w:rsid w:val="00830508"/>
    <w:rsid w:val="0083082C"/>
    <w:rsid w:val="00831142"/>
    <w:rsid w:val="0083228F"/>
    <w:rsid w:val="00832407"/>
    <w:rsid w:val="00832514"/>
    <w:rsid w:val="008329F2"/>
    <w:rsid w:val="00832F38"/>
    <w:rsid w:val="00833032"/>
    <w:rsid w:val="00833924"/>
    <w:rsid w:val="00833BB1"/>
    <w:rsid w:val="00833D0F"/>
    <w:rsid w:val="00834250"/>
    <w:rsid w:val="008358B6"/>
    <w:rsid w:val="0083594D"/>
    <w:rsid w:val="00836FA7"/>
    <w:rsid w:val="00836FC9"/>
    <w:rsid w:val="0084022A"/>
    <w:rsid w:val="00840B1A"/>
    <w:rsid w:val="00840C28"/>
    <w:rsid w:val="00840F34"/>
    <w:rsid w:val="00842941"/>
    <w:rsid w:val="00842F7C"/>
    <w:rsid w:val="008431C4"/>
    <w:rsid w:val="008439B0"/>
    <w:rsid w:val="00845056"/>
    <w:rsid w:val="008458C7"/>
    <w:rsid w:val="00845BB8"/>
    <w:rsid w:val="00846105"/>
    <w:rsid w:val="00846AA1"/>
    <w:rsid w:val="00846BF3"/>
    <w:rsid w:val="00846EA7"/>
    <w:rsid w:val="00847322"/>
    <w:rsid w:val="00847618"/>
    <w:rsid w:val="00847CB5"/>
    <w:rsid w:val="00847EE3"/>
    <w:rsid w:val="0085038D"/>
    <w:rsid w:val="00850623"/>
    <w:rsid w:val="00851AC1"/>
    <w:rsid w:val="00852362"/>
    <w:rsid w:val="008526C4"/>
    <w:rsid w:val="008526C9"/>
    <w:rsid w:val="00852DE6"/>
    <w:rsid w:val="008531BE"/>
    <w:rsid w:val="0085332C"/>
    <w:rsid w:val="00854CAE"/>
    <w:rsid w:val="0085508A"/>
    <w:rsid w:val="0085587F"/>
    <w:rsid w:val="00855984"/>
    <w:rsid w:val="00855A9E"/>
    <w:rsid w:val="008561CF"/>
    <w:rsid w:val="008569A1"/>
    <w:rsid w:val="008569D1"/>
    <w:rsid w:val="0086079D"/>
    <w:rsid w:val="00863C16"/>
    <w:rsid w:val="00864319"/>
    <w:rsid w:val="008647E1"/>
    <w:rsid w:val="00864A20"/>
    <w:rsid w:val="00864CA8"/>
    <w:rsid w:val="00864EB0"/>
    <w:rsid w:val="00865B55"/>
    <w:rsid w:val="00865C1F"/>
    <w:rsid w:val="0086687B"/>
    <w:rsid w:val="008679A4"/>
    <w:rsid w:val="008679F3"/>
    <w:rsid w:val="00867DED"/>
    <w:rsid w:val="0087028E"/>
    <w:rsid w:val="008706BD"/>
    <w:rsid w:val="008712EB"/>
    <w:rsid w:val="008720E4"/>
    <w:rsid w:val="00872307"/>
    <w:rsid w:val="008728D1"/>
    <w:rsid w:val="008729BA"/>
    <w:rsid w:val="00872AA8"/>
    <w:rsid w:val="00872C20"/>
    <w:rsid w:val="00872CAD"/>
    <w:rsid w:val="008731DC"/>
    <w:rsid w:val="00873235"/>
    <w:rsid w:val="008737B9"/>
    <w:rsid w:val="00873B44"/>
    <w:rsid w:val="00873D81"/>
    <w:rsid w:val="00874344"/>
    <w:rsid w:val="00874362"/>
    <w:rsid w:val="008758DB"/>
    <w:rsid w:val="00876C6E"/>
    <w:rsid w:val="0087709D"/>
    <w:rsid w:val="00877F1B"/>
    <w:rsid w:val="0088041B"/>
    <w:rsid w:val="00880526"/>
    <w:rsid w:val="00881571"/>
    <w:rsid w:val="008816C9"/>
    <w:rsid w:val="008816E9"/>
    <w:rsid w:val="00881C04"/>
    <w:rsid w:val="00881E0A"/>
    <w:rsid w:val="00882207"/>
    <w:rsid w:val="00883322"/>
    <w:rsid w:val="00883460"/>
    <w:rsid w:val="0088348C"/>
    <w:rsid w:val="0088386B"/>
    <w:rsid w:val="00883A5B"/>
    <w:rsid w:val="00884CD1"/>
    <w:rsid w:val="00884D39"/>
    <w:rsid w:val="00885741"/>
    <w:rsid w:val="0088654D"/>
    <w:rsid w:val="00886B9C"/>
    <w:rsid w:val="00886D3A"/>
    <w:rsid w:val="008879EC"/>
    <w:rsid w:val="00887AFA"/>
    <w:rsid w:val="00887D99"/>
    <w:rsid w:val="008900B1"/>
    <w:rsid w:val="0089038B"/>
    <w:rsid w:val="008917FD"/>
    <w:rsid w:val="008919EE"/>
    <w:rsid w:val="00892E06"/>
    <w:rsid w:val="00892EE3"/>
    <w:rsid w:val="0089371E"/>
    <w:rsid w:val="00894A13"/>
    <w:rsid w:val="00894E3B"/>
    <w:rsid w:val="008955CF"/>
    <w:rsid w:val="00895796"/>
    <w:rsid w:val="00895A24"/>
    <w:rsid w:val="00895DFE"/>
    <w:rsid w:val="00896505"/>
    <w:rsid w:val="00896CC9"/>
    <w:rsid w:val="00896CEE"/>
    <w:rsid w:val="0089701D"/>
    <w:rsid w:val="0089703A"/>
    <w:rsid w:val="008975CB"/>
    <w:rsid w:val="008A0002"/>
    <w:rsid w:val="008A0229"/>
    <w:rsid w:val="008A0251"/>
    <w:rsid w:val="008A0C29"/>
    <w:rsid w:val="008A0CF7"/>
    <w:rsid w:val="008A1379"/>
    <w:rsid w:val="008A15CC"/>
    <w:rsid w:val="008A18FD"/>
    <w:rsid w:val="008A2410"/>
    <w:rsid w:val="008A2B9B"/>
    <w:rsid w:val="008A30CB"/>
    <w:rsid w:val="008A31D3"/>
    <w:rsid w:val="008A34FA"/>
    <w:rsid w:val="008A4D30"/>
    <w:rsid w:val="008A657A"/>
    <w:rsid w:val="008A7239"/>
    <w:rsid w:val="008A7AD2"/>
    <w:rsid w:val="008B06FD"/>
    <w:rsid w:val="008B1450"/>
    <w:rsid w:val="008B15BA"/>
    <w:rsid w:val="008B1987"/>
    <w:rsid w:val="008B212B"/>
    <w:rsid w:val="008B36FE"/>
    <w:rsid w:val="008B432D"/>
    <w:rsid w:val="008B47F0"/>
    <w:rsid w:val="008B4C2B"/>
    <w:rsid w:val="008B52A6"/>
    <w:rsid w:val="008B541B"/>
    <w:rsid w:val="008B55FA"/>
    <w:rsid w:val="008B5888"/>
    <w:rsid w:val="008B64A5"/>
    <w:rsid w:val="008B654B"/>
    <w:rsid w:val="008B772D"/>
    <w:rsid w:val="008B782B"/>
    <w:rsid w:val="008C0476"/>
    <w:rsid w:val="008C0B12"/>
    <w:rsid w:val="008C11D9"/>
    <w:rsid w:val="008C16AB"/>
    <w:rsid w:val="008C1BFD"/>
    <w:rsid w:val="008C2246"/>
    <w:rsid w:val="008C24E5"/>
    <w:rsid w:val="008C27D4"/>
    <w:rsid w:val="008C2D01"/>
    <w:rsid w:val="008C4377"/>
    <w:rsid w:val="008C43EE"/>
    <w:rsid w:val="008C4BB8"/>
    <w:rsid w:val="008C5488"/>
    <w:rsid w:val="008C561E"/>
    <w:rsid w:val="008C5644"/>
    <w:rsid w:val="008C60C4"/>
    <w:rsid w:val="008C6B11"/>
    <w:rsid w:val="008C6B55"/>
    <w:rsid w:val="008C764C"/>
    <w:rsid w:val="008D0B7B"/>
    <w:rsid w:val="008D0DB8"/>
    <w:rsid w:val="008D1440"/>
    <w:rsid w:val="008D16C6"/>
    <w:rsid w:val="008D2009"/>
    <w:rsid w:val="008D2144"/>
    <w:rsid w:val="008D2311"/>
    <w:rsid w:val="008D2A01"/>
    <w:rsid w:val="008D3727"/>
    <w:rsid w:val="008D3BAB"/>
    <w:rsid w:val="008D3EC4"/>
    <w:rsid w:val="008D45E2"/>
    <w:rsid w:val="008D4A05"/>
    <w:rsid w:val="008D4D26"/>
    <w:rsid w:val="008D5208"/>
    <w:rsid w:val="008D6611"/>
    <w:rsid w:val="008D6947"/>
    <w:rsid w:val="008E0DD1"/>
    <w:rsid w:val="008E1798"/>
    <w:rsid w:val="008E1D88"/>
    <w:rsid w:val="008E26EB"/>
    <w:rsid w:val="008E2AB9"/>
    <w:rsid w:val="008E2C09"/>
    <w:rsid w:val="008E32B7"/>
    <w:rsid w:val="008E3C58"/>
    <w:rsid w:val="008E538D"/>
    <w:rsid w:val="008E5551"/>
    <w:rsid w:val="008E5652"/>
    <w:rsid w:val="008E573E"/>
    <w:rsid w:val="008E5EB6"/>
    <w:rsid w:val="008E6082"/>
    <w:rsid w:val="008E63C9"/>
    <w:rsid w:val="008E77DC"/>
    <w:rsid w:val="008E7802"/>
    <w:rsid w:val="008F0123"/>
    <w:rsid w:val="008F10D4"/>
    <w:rsid w:val="008F1126"/>
    <w:rsid w:val="008F12FD"/>
    <w:rsid w:val="008F130E"/>
    <w:rsid w:val="008F271B"/>
    <w:rsid w:val="008F27A1"/>
    <w:rsid w:val="008F27DA"/>
    <w:rsid w:val="008F2B76"/>
    <w:rsid w:val="008F2E20"/>
    <w:rsid w:val="008F2E9D"/>
    <w:rsid w:val="008F33CA"/>
    <w:rsid w:val="008F3A7B"/>
    <w:rsid w:val="008F3BC6"/>
    <w:rsid w:val="008F4A7D"/>
    <w:rsid w:val="008F4FD9"/>
    <w:rsid w:val="008F5740"/>
    <w:rsid w:val="008F6A0D"/>
    <w:rsid w:val="008F7188"/>
    <w:rsid w:val="009005EE"/>
    <w:rsid w:val="00900929"/>
    <w:rsid w:val="00900DDD"/>
    <w:rsid w:val="00901187"/>
    <w:rsid w:val="0090181D"/>
    <w:rsid w:val="009018C3"/>
    <w:rsid w:val="00902310"/>
    <w:rsid w:val="00902422"/>
    <w:rsid w:val="00902C6A"/>
    <w:rsid w:val="00903453"/>
    <w:rsid w:val="00904127"/>
    <w:rsid w:val="00906A25"/>
    <w:rsid w:val="00906EF0"/>
    <w:rsid w:val="00906F8F"/>
    <w:rsid w:val="0090708D"/>
    <w:rsid w:val="00907464"/>
    <w:rsid w:val="00907762"/>
    <w:rsid w:val="00907BD3"/>
    <w:rsid w:val="00911ACB"/>
    <w:rsid w:val="00912B81"/>
    <w:rsid w:val="00913425"/>
    <w:rsid w:val="009134F3"/>
    <w:rsid w:val="00913D2B"/>
    <w:rsid w:val="00913DF7"/>
    <w:rsid w:val="009140C0"/>
    <w:rsid w:val="00914458"/>
    <w:rsid w:val="00914555"/>
    <w:rsid w:val="00914608"/>
    <w:rsid w:val="00914B25"/>
    <w:rsid w:val="00915015"/>
    <w:rsid w:val="00916184"/>
    <w:rsid w:val="009163FD"/>
    <w:rsid w:val="00917982"/>
    <w:rsid w:val="00917AA0"/>
    <w:rsid w:val="00917CF9"/>
    <w:rsid w:val="00917E59"/>
    <w:rsid w:val="00920A11"/>
    <w:rsid w:val="009213AC"/>
    <w:rsid w:val="00921C4B"/>
    <w:rsid w:val="00922B44"/>
    <w:rsid w:val="00922E2F"/>
    <w:rsid w:val="00923D56"/>
    <w:rsid w:val="00924CBB"/>
    <w:rsid w:val="00924E2C"/>
    <w:rsid w:val="00925F29"/>
    <w:rsid w:val="0092662D"/>
    <w:rsid w:val="009269DE"/>
    <w:rsid w:val="00926A04"/>
    <w:rsid w:val="0092704D"/>
    <w:rsid w:val="00927180"/>
    <w:rsid w:val="009276CC"/>
    <w:rsid w:val="00927A63"/>
    <w:rsid w:val="00927FA0"/>
    <w:rsid w:val="00930416"/>
    <w:rsid w:val="0093043C"/>
    <w:rsid w:val="00931132"/>
    <w:rsid w:val="00931911"/>
    <w:rsid w:val="00931ACF"/>
    <w:rsid w:val="00931C31"/>
    <w:rsid w:val="00932152"/>
    <w:rsid w:val="00932284"/>
    <w:rsid w:val="0093258B"/>
    <w:rsid w:val="00932656"/>
    <w:rsid w:val="00933110"/>
    <w:rsid w:val="009336BA"/>
    <w:rsid w:val="00934AEF"/>
    <w:rsid w:val="00934DE2"/>
    <w:rsid w:val="009357C6"/>
    <w:rsid w:val="00935A33"/>
    <w:rsid w:val="00935A87"/>
    <w:rsid w:val="00935ECC"/>
    <w:rsid w:val="00936097"/>
    <w:rsid w:val="00936382"/>
    <w:rsid w:val="009363B2"/>
    <w:rsid w:val="00936AAB"/>
    <w:rsid w:val="009377A9"/>
    <w:rsid w:val="00937B0F"/>
    <w:rsid w:val="00940017"/>
    <w:rsid w:val="00940558"/>
    <w:rsid w:val="009407C3"/>
    <w:rsid w:val="00940DD1"/>
    <w:rsid w:val="00941EBA"/>
    <w:rsid w:val="009427E7"/>
    <w:rsid w:val="009428AA"/>
    <w:rsid w:val="00942C7D"/>
    <w:rsid w:val="00942F02"/>
    <w:rsid w:val="0094324A"/>
    <w:rsid w:val="009439C6"/>
    <w:rsid w:val="00943C71"/>
    <w:rsid w:val="00943DA6"/>
    <w:rsid w:val="00944C57"/>
    <w:rsid w:val="00944DC0"/>
    <w:rsid w:val="00945BCE"/>
    <w:rsid w:val="00945CB3"/>
    <w:rsid w:val="00946213"/>
    <w:rsid w:val="0094666C"/>
    <w:rsid w:val="009469CF"/>
    <w:rsid w:val="00946AC2"/>
    <w:rsid w:val="0094724F"/>
    <w:rsid w:val="009477FF"/>
    <w:rsid w:val="00950615"/>
    <w:rsid w:val="0095105D"/>
    <w:rsid w:val="00951E14"/>
    <w:rsid w:val="009526BD"/>
    <w:rsid w:val="00952D98"/>
    <w:rsid w:val="00954438"/>
    <w:rsid w:val="00954E87"/>
    <w:rsid w:val="009560DE"/>
    <w:rsid w:val="009569FA"/>
    <w:rsid w:val="0095763F"/>
    <w:rsid w:val="00957712"/>
    <w:rsid w:val="00957869"/>
    <w:rsid w:val="0096087A"/>
    <w:rsid w:val="00960B29"/>
    <w:rsid w:val="00960C3F"/>
    <w:rsid w:val="00961395"/>
    <w:rsid w:val="00961415"/>
    <w:rsid w:val="0096165F"/>
    <w:rsid w:val="009623B5"/>
    <w:rsid w:val="00962432"/>
    <w:rsid w:val="009624B5"/>
    <w:rsid w:val="00962EBC"/>
    <w:rsid w:val="00962F5B"/>
    <w:rsid w:val="009632DD"/>
    <w:rsid w:val="00965A71"/>
    <w:rsid w:val="00965AE3"/>
    <w:rsid w:val="00966462"/>
    <w:rsid w:val="009664B5"/>
    <w:rsid w:val="009677FF"/>
    <w:rsid w:val="00967CB6"/>
    <w:rsid w:val="00967E06"/>
    <w:rsid w:val="00970511"/>
    <w:rsid w:val="009708DB"/>
    <w:rsid w:val="0097094D"/>
    <w:rsid w:val="0097116C"/>
    <w:rsid w:val="009724E3"/>
    <w:rsid w:val="00972839"/>
    <w:rsid w:val="0097393F"/>
    <w:rsid w:val="00973A00"/>
    <w:rsid w:val="00973BF1"/>
    <w:rsid w:val="0097459F"/>
    <w:rsid w:val="00974A4C"/>
    <w:rsid w:val="00974B23"/>
    <w:rsid w:val="0097502B"/>
    <w:rsid w:val="00975D90"/>
    <w:rsid w:val="00976EC1"/>
    <w:rsid w:val="009773F0"/>
    <w:rsid w:val="009774FC"/>
    <w:rsid w:val="00977D87"/>
    <w:rsid w:val="00980B4B"/>
    <w:rsid w:val="009817F8"/>
    <w:rsid w:val="0098215A"/>
    <w:rsid w:val="00982331"/>
    <w:rsid w:val="00982C6E"/>
    <w:rsid w:val="00983832"/>
    <w:rsid w:val="00985794"/>
    <w:rsid w:val="0098635F"/>
    <w:rsid w:val="00986E64"/>
    <w:rsid w:val="009902B6"/>
    <w:rsid w:val="00990313"/>
    <w:rsid w:val="00990B35"/>
    <w:rsid w:val="00990F35"/>
    <w:rsid w:val="009932C3"/>
    <w:rsid w:val="00995079"/>
    <w:rsid w:val="00995468"/>
    <w:rsid w:val="00996352"/>
    <w:rsid w:val="0099685E"/>
    <w:rsid w:val="00996FBA"/>
    <w:rsid w:val="00997DF2"/>
    <w:rsid w:val="00997E65"/>
    <w:rsid w:val="009A06D8"/>
    <w:rsid w:val="009A0C49"/>
    <w:rsid w:val="009A0F33"/>
    <w:rsid w:val="009A2954"/>
    <w:rsid w:val="009A326B"/>
    <w:rsid w:val="009A3EC6"/>
    <w:rsid w:val="009A3F3F"/>
    <w:rsid w:val="009A44C0"/>
    <w:rsid w:val="009A4EBA"/>
    <w:rsid w:val="009A5304"/>
    <w:rsid w:val="009A59D8"/>
    <w:rsid w:val="009A5DC5"/>
    <w:rsid w:val="009A6BA7"/>
    <w:rsid w:val="009A6F47"/>
    <w:rsid w:val="009B006B"/>
    <w:rsid w:val="009B06C7"/>
    <w:rsid w:val="009B0ADD"/>
    <w:rsid w:val="009B0CF3"/>
    <w:rsid w:val="009B0FBE"/>
    <w:rsid w:val="009B1689"/>
    <w:rsid w:val="009B2759"/>
    <w:rsid w:val="009B29B6"/>
    <w:rsid w:val="009B314D"/>
    <w:rsid w:val="009B4817"/>
    <w:rsid w:val="009B4B44"/>
    <w:rsid w:val="009B4F88"/>
    <w:rsid w:val="009B5129"/>
    <w:rsid w:val="009B5169"/>
    <w:rsid w:val="009B54C2"/>
    <w:rsid w:val="009B5C4C"/>
    <w:rsid w:val="009B5D19"/>
    <w:rsid w:val="009B68D0"/>
    <w:rsid w:val="009B6AFB"/>
    <w:rsid w:val="009B707F"/>
    <w:rsid w:val="009B712B"/>
    <w:rsid w:val="009C003C"/>
    <w:rsid w:val="009C01C3"/>
    <w:rsid w:val="009C02AE"/>
    <w:rsid w:val="009C138C"/>
    <w:rsid w:val="009C142F"/>
    <w:rsid w:val="009C1BA5"/>
    <w:rsid w:val="009C1F6B"/>
    <w:rsid w:val="009C2442"/>
    <w:rsid w:val="009C2AC1"/>
    <w:rsid w:val="009C2F05"/>
    <w:rsid w:val="009C2F82"/>
    <w:rsid w:val="009C3109"/>
    <w:rsid w:val="009C3F79"/>
    <w:rsid w:val="009C433E"/>
    <w:rsid w:val="009C4413"/>
    <w:rsid w:val="009C45BD"/>
    <w:rsid w:val="009C4656"/>
    <w:rsid w:val="009C49C6"/>
    <w:rsid w:val="009C51D7"/>
    <w:rsid w:val="009C53E3"/>
    <w:rsid w:val="009C6182"/>
    <w:rsid w:val="009C660A"/>
    <w:rsid w:val="009C6C79"/>
    <w:rsid w:val="009C7377"/>
    <w:rsid w:val="009C79D6"/>
    <w:rsid w:val="009C7F4D"/>
    <w:rsid w:val="009D04E0"/>
    <w:rsid w:val="009D07FB"/>
    <w:rsid w:val="009D1625"/>
    <w:rsid w:val="009D175B"/>
    <w:rsid w:val="009D292E"/>
    <w:rsid w:val="009D3330"/>
    <w:rsid w:val="009D3655"/>
    <w:rsid w:val="009D3BBD"/>
    <w:rsid w:val="009D3FAF"/>
    <w:rsid w:val="009D4364"/>
    <w:rsid w:val="009D4A55"/>
    <w:rsid w:val="009D60D2"/>
    <w:rsid w:val="009D6954"/>
    <w:rsid w:val="009D709E"/>
    <w:rsid w:val="009D7CB8"/>
    <w:rsid w:val="009E06F7"/>
    <w:rsid w:val="009E0B08"/>
    <w:rsid w:val="009E1231"/>
    <w:rsid w:val="009E2057"/>
    <w:rsid w:val="009E275E"/>
    <w:rsid w:val="009E2A40"/>
    <w:rsid w:val="009E310D"/>
    <w:rsid w:val="009E46DF"/>
    <w:rsid w:val="009E46F7"/>
    <w:rsid w:val="009E51C0"/>
    <w:rsid w:val="009E5787"/>
    <w:rsid w:val="009E57B4"/>
    <w:rsid w:val="009E62FD"/>
    <w:rsid w:val="009E6891"/>
    <w:rsid w:val="009E752F"/>
    <w:rsid w:val="009E7C51"/>
    <w:rsid w:val="009E7C86"/>
    <w:rsid w:val="009F010D"/>
    <w:rsid w:val="009F03D2"/>
    <w:rsid w:val="009F0D49"/>
    <w:rsid w:val="009F0D97"/>
    <w:rsid w:val="009F181A"/>
    <w:rsid w:val="009F18BB"/>
    <w:rsid w:val="009F1A5D"/>
    <w:rsid w:val="009F1C85"/>
    <w:rsid w:val="009F2C88"/>
    <w:rsid w:val="009F31A7"/>
    <w:rsid w:val="009F3329"/>
    <w:rsid w:val="009F3689"/>
    <w:rsid w:val="009F3D68"/>
    <w:rsid w:val="009F4ACB"/>
    <w:rsid w:val="009F4E37"/>
    <w:rsid w:val="009F56AE"/>
    <w:rsid w:val="009F57C7"/>
    <w:rsid w:val="009F5F19"/>
    <w:rsid w:val="009F6394"/>
    <w:rsid w:val="009F6585"/>
    <w:rsid w:val="009F6BD1"/>
    <w:rsid w:val="009F736E"/>
    <w:rsid w:val="00A00171"/>
    <w:rsid w:val="00A00454"/>
    <w:rsid w:val="00A00BE3"/>
    <w:rsid w:val="00A00ED4"/>
    <w:rsid w:val="00A01035"/>
    <w:rsid w:val="00A012B5"/>
    <w:rsid w:val="00A0208C"/>
    <w:rsid w:val="00A02352"/>
    <w:rsid w:val="00A02511"/>
    <w:rsid w:val="00A025C9"/>
    <w:rsid w:val="00A0345D"/>
    <w:rsid w:val="00A041F6"/>
    <w:rsid w:val="00A04266"/>
    <w:rsid w:val="00A04A70"/>
    <w:rsid w:val="00A068C5"/>
    <w:rsid w:val="00A06C76"/>
    <w:rsid w:val="00A0737D"/>
    <w:rsid w:val="00A079FE"/>
    <w:rsid w:val="00A07CBE"/>
    <w:rsid w:val="00A07FCB"/>
    <w:rsid w:val="00A1003E"/>
    <w:rsid w:val="00A11275"/>
    <w:rsid w:val="00A11535"/>
    <w:rsid w:val="00A117F3"/>
    <w:rsid w:val="00A118E1"/>
    <w:rsid w:val="00A118E8"/>
    <w:rsid w:val="00A11AA3"/>
    <w:rsid w:val="00A125EA"/>
    <w:rsid w:val="00A12AC2"/>
    <w:rsid w:val="00A12C1E"/>
    <w:rsid w:val="00A13337"/>
    <w:rsid w:val="00A1435E"/>
    <w:rsid w:val="00A14AB1"/>
    <w:rsid w:val="00A15088"/>
    <w:rsid w:val="00A160AA"/>
    <w:rsid w:val="00A16282"/>
    <w:rsid w:val="00A163F2"/>
    <w:rsid w:val="00A16586"/>
    <w:rsid w:val="00A17B48"/>
    <w:rsid w:val="00A17E57"/>
    <w:rsid w:val="00A20115"/>
    <w:rsid w:val="00A218E0"/>
    <w:rsid w:val="00A21D21"/>
    <w:rsid w:val="00A22177"/>
    <w:rsid w:val="00A22697"/>
    <w:rsid w:val="00A239A0"/>
    <w:rsid w:val="00A23C7A"/>
    <w:rsid w:val="00A24016"/>
    <w:rsid w:val="00A2429E"/>
    <w:rsid w:val="00A2442A"/>
    <w:rsid w:val="00A24A83"/>
    <w:rsid w:val="00A25997"/>
    <w:rsid w:val="00A261F4"/>
    <w:rsid w:val="00A277F1"/>
    <w:rsid w:val="00A27B89"/>
    <w:rsid w:val="00A3047D"/>
    <w:rsid w:val="00A30620"/>
    <w:rsid w:val="00A306CF"/>
    <w:rsid w:val="00A30C4E"/>
    <w:rsid w:val="00A30DB8"/>
    <w:rsid w:val="00A31106"/>
    <w:rsid w:val="00A31258"/>
    <w:rsid w:val="00A320D2"/>
    <w:rsid w:val="00A32984"/>
    <w:rsid w:val="00A32FC5"/>
    <w:rsid w:val="00A3339D"/>
    <w:rsid w:val="00A33454"/>
    <w:rsid w:val="00A334B6"/>
    <w:rsid w:val="00A33D7C"/>
    <w:rsid w:val="00A34556"/>
    <w:rsid w:val="00A3480C"/>
    <w:rsid w:val="00A35471"/>
    <w:rsid w:val="00A35783"/>
    <w:rsid w:val="00A359F7"/>
    <w:rsid w:val="00A36AD0"/>
    <w:rsid w:val="00A36B45"/>
    <w:rsid w:val="00A36E08"/>
    <w:rsid w:val="00A37054"/>
    <w:rsid w:val="00A37105"/>
    <w:rsid w:val="00A372B7"/>
    <w:rsid w:val="00A373D8"/>
    <w:rsid w:val="00A377B3"/>
    <w:rsid w:val="00A37F60"/>
    <w:rsid w:val="00A404FC"/>
    <w:rsid w:val="00A40526"/>
    <w:rsid w:val="00A40DEB"/>
    <w:rsid w:val="00A40FA0"/>
    <w:rsid w:val="00A4183C"/>
    <w:rsid w:val="00A41972"/>
    <w:rsid w:val="00A41E7A"/>
    <w:rsid w:val="00A447CF"/>
    <w:rsid w:val="00A45E4F"/>
    <w:rsid w:val="00A46764"/>
    <w:rsid w:val="00A468A3"/>
    <w:rsid w:val="00A475E6"/>
    <w:rsid w:val="00A4787A"/>
    <w:rsid w:val="00A5004B"/>
    <w:rsid w:val="00A50247"/>
    <w:rsid w:val="00A5066A"/>
    <w:rsid w:val="00A50A99"/>
    <w:rsid w:val="00A50E32"/>
    <w:rsid w:val="00A510BF"/>
    <w:rsid w:val="00A5129F"/>
    <w:rsid w:val="00A512D0"/>
    <w:rsid w:val="00A52EE0"/>
    <w:rsid w:val="00A53357"/>
    <w:rsid w:val="00A53BE0"/>
    <w:rsid w:val="00A53CFC"/>
    <w:rsid w:val="00A541E7"/>
    <w:rsid w:val="00A5457B"/>
    <w:rsid w:val="00A54754"/>
    <w:rsid w:val="00A54DB3"/>
    <w:rsid w:val="00A54DE0"/>
    <w:rsid w:val="00A550A5"/>
    <w:rsid w:val="00A55D5A"/>
    <w:rsid w:val="00A56260"/>
    <w:rsid w:val="00A56AEA"/>
    <w:rsid w:val="00A56BD2"/>
    <w:rsid w:val="00A56FCC"/>
    <w:rsid w:val="00A57811"/>
    <w:rsid w:val="00A5791F"/>
    <w:rsid w:val="00A57ADB"/>
    <w:rsid w:val="00A60361"/>
    <w:rsid w:val="00A60B48"/>
    <w:rsid w:val="00A60E62"/>
    <w:rsid w:val="00A60E85"/>
    <w:rsid w:val="00A6145D"/>
    <w:rsid w:val="00A64C04"/>
    <w:rsid w:val="00A65019"/>
    <w:rsid w:val="00A6517A"/>
    <w:rsid w:val="00A65CB4"/>
    <w:rsid w:val="00A65F32"/>
    <w:rsid w:val="00A661DE"/>
    <w:rsid w:val="00A6645D"/>
    <w:rsid w:val="00A66952"/>
    <w:rsid w:val="00A6759B"/>
    <w:rsid w:val="00A67618"/>
    <w:rsid w:val="00A677DC"/>
    <w:rsid w:val="00A7058A"/>
    <w:rsid w:val="00A70671"/>
    <w:rsid w:val="00A708DF"/>
    <w:rsid w:val="00A70A7E"/>
    <w:rsid w:val="00A7136F"/>
    <w:rsid w:val="00A713CF"/>
    <w:rsid w:val="00A7189F"/>
    <w:rsid w:val="00A71BBE"/>
    <w:rsid w:val="00A71C3E"/>
    <w:rsid w:val="00A72FF4"/>
    <w:rsid w:val="00A732AA"/>
    <w:rsid w:val="00A73600"/>
    <w:rsid w:val="00A73FF8"/>
    <w:rsid w:val="00A74055"/>
    <w:rsid w:val="00A744E5"/>
    <w:rsid w:val="00A74AF2"/>
    <w:rsid w:val="00A7530C"/>
    <w:rsid w:val="00A754FB"/>
    <w:rsid w:val="00A75858"/>
    <w:rsid w:val="00A764A2"/>
    <w:rsid w:val="00A76E15"/>
    <w:rsid w:val="00A805E1"/>
    <w:rsid w:val="00A815B2"/>
    <w:rsid w:val="00A817FD"/>
    <w:rsid w:val="00A81EC0"/>
    <w:rsid w:val="00A81EF5"/>
    <w:rsid w:val="00A8372C"/>
    <w:rsid w:val="00A839F1"/>
    <w:rsid w:val="00A83BD7"/>
    <w:rsid w:val="00A84B1B"/>
    <w:rsid w:val="00A84DFA"/>
    <w:rsid w:val="00A85A04"/>
    <w:rsid w:val="00A85C15"/>
    <w:rsid w:val="00A85DAD"/>
    <w:rsid w:val="00A85F92"/>
    <w:rsid w:val="00A8703E"/>
    <w:rsid w:val="00A87628"/>
    <w:rsid w:val="00A87B37"/>
    <w:rsid w:val="00A902E3"/>
    <w:rsid w:val="00A90342"/>
    <w:rsid w:val="00A91D66"/>
    <w:rsid w:val="00A91DF1"/>
    <w:rsid w:val="00A91EF5"/>
    <w:rsid w:val="00A91EFE"/>
    <w:rsid w:val="00A92675"/>
    <w:rsid w:val="00A932A1"/>
    <w:rsid w:val="00A93C26"/>
    <w:rsid w:val="00A93DF4"/>
    <w:rsid w:val="00A93E4C"/>
    <w:rsid w:val="00A9400E"/>
    <w:rsid w:val="00A9506E"/>
    <w:rsid w:val="00A95429"/>
    <w:rsid w:val="00A956EB"/>
    <w:rsid w:val="00A9764A"/>
    <w:rsid w:val="00A97718"/>
    <w:rsid w:val="00A978B7"/>
    <w:rsid w:val="00A97E11"/>
    <w:rsid w:val="00A97F19"/>
    <w:rsid w:val="00AA00A2"/>
    <w:rsid w:val="00AA0E9A"/>
    <w:rsid w:val="00AA134A"/>
    <w:rsid w:val="00AA156D"/>
    <w:rsid w:val="00AA19B0"/>
    <w:rsid w:val="00AA1EED"/>
    <w:rsid w:val="00AA2075"/>
    <w:rsid w:val="00AA23C6"/>
    <w:rsid w:val="00AA285F"/>
    <w:rsid w:val="00AA36F9"/>
    <w:rsid w:val="00AA385C"/>
    <w:rsid w:val="00AA471D"/>
    <w:rsid w:val="00AA4759"/>
    <w:rsid w:val="00AA4A65"/>
    <w:rsid w:val="00AA52D4"/>
    <w:rsid w:val="00AA54BD"/>
    <w:rsid w:val="00AA5504"/>
    <w:rsid w:val="00AA568B"/>
    <w:rsid w:val="00AA7156"/>
    <w:rsid w:val="00AA7348"/>
    <w:rsid w:val="00AA7578"/>
    <w:rsid w:val="00AB04F7"/>
    <w:rsid w:val="00AB080B"/>
    <w:rsid w:val="00AB0B13"/>
    <w:rsid w:val="00AB0D7A"/>
    <w:rsid w:val="00AB1978"/>
    <w:rsid w:val="00AB23FD"/>
    <w:rsid w:val="00AB42D7"/>
    <w:rsid w:val="00AB4DF0"/>
    <w:rsid w:val="00AB52E3"/>
    <w:rsid w:val="00AB5C0A"/>
    <w:rsid w:val="00AB740D"/>
    <w:rsid w:val="00AC0B6D"/>
    <w:rsid w:val="00AC2346"/>
    <w:rsid w:val="00AC2980"/>
    <w:rsid w:val="00AC2D8D"/>
    <w:rsid w:val="00AC3379"/>
    <w:rsid w:val="00AC3419"/>
    <w:rsid w:val="00AC401B"/>
    <w:rsid w:val="00AC4488"/>
    <w:rsid w:val="00AC46BC"/>
    <w:rsid w:val="00AC5247"/>
    <w:rsid w:val="00AC537C"/>
    <w:rsid w:val="00AC53F6"/>
    <w:rsid w:val="00AC5531"/>
    <w:rsid w:val="00AC5AC9"/>
    <w:rsid w:val="00AC60A3"/>
    <w:rsid w:val="00AC7373"/>
    <w:rsid w:val="00AC79A3"/>
    <w:rsid w:val="00AC7E6F"/>
    <w:rsid w:val="00AD008C"/>
    <w:rsid w:val="00AD02FA"/>
    <w:rsid w:val="00AD0484"/>
    <w:rsid w:val="00AD1CC5"/>
    <w:rsid w:val="00AD2857"/>
    <w:rsid w:val="00AD29E3"/>
    <w:rsid w:val="00AD2ABD"/>
    <w:rsid w:val="00AD2F36"/>
    <w:rsid w:val="00AD33D4"/>
    <w:rsid w:val="00AD4234"/>
    <w:rsid w:val="00AD493D"/>
    <w:rsid w:val="00AD4BDF"/>
    <w:rsid w:val="00AD582C"/>
    <w:rsid w:val="00AD6DB9"/>
    <w:rsid w:val="00AD7161"/>
    <w:rsid w:val="00AD74D2"/>
    <w:rsid w:val="00AE0277"/>
    <w:rsid w:val="00AE087D"/>
    <w:rsid w:val="00AE0B57"/>
    <w:rsid w:val="00AE1BC8"/>
    <w:rsid w:val="00AE2C11"/>
    <w:rsid w:val="00AE30FB"/>
    <w:rsid w:val="00AE3E56"/>
    <w:rsid w:val="00AE59FA"/>
    <w:rsid w:val="00AE7FC8"/>
    <w:rsid w:val="00AF0309"/>
    <w:rsid w:val="00AF199D"/>
    <w:rsid w:val="00AF1A30"/>
    <w:rsid w:val="00AF1B9D"/>
    <w:rsid w:val="00AF1D54"/>
    <w:rsid w:val="00AF267A"/>
    <w:rsid w:val="00AF3429"/>
    <w:rsid w:val="00AF4C24"/>
    <w:rsid w:val="00AF51A0"/>
    <w:rsid w:val="00AF55FA"/>
    <w:rsid w:val="00AF5EDA"/>
    <w:rsid w:val="00AF71FE"/>
    <w:rsid w:val="00B00409"/>
    <w:rsid w:val="00B0079A"/>
    <w:rsid w:val="00B01B8F"/>
    <w:rsid w:val="00B03ABA"/>
    <w:rsid w:val="00B03C81"/>
    <w:rsid w:val="00B03E22"/>
    <w:rsid w:val="00B0465E"/>
    <w:rsid w:val="00B046C5"/>
    <w:rsid w:val="00B056C7"/>
    <w:rsid w:val="00B05715"/>
    <w:rsid w:val="00B07BDD"/>
    <w:rsid w:val="00B11633"/>
    <w:rsid w:val="00B12BE0"/>
    <w:rsid w:val="00B13023"/>
    <w:rsid w:val="00B13216"/>
    <w:rsid w:val="00B13849"/>
    <w:rsid w:val="00B13A26"/>
    <w:rsid w:val="00B13F13"/>
    <w:rsid w:val="00B154CA"/>
    <w:rsid w:val="00B155DA"/>
    <w:rsid w:val="00B1564B"/>
    <w:rsid w:val="00B1590C"/>
    <w:rsid w:val="00B159E4"/>
    <w:rsid w:val="00B15AC5"/>
    <w:rsid w:val="00B17040"/>
    <w:rsid w:val="00B17739"/>
    <w:rsid w:val="00B177E1"/>
    <w:rsid w:val="00B179EC"/>
    <w:rsid w:val="00B218BF"/>
    <w:rsid w:val="00B21CAB"/>
    <w:rsid w:val="00B22CF5"/>
    <w:rsid w:val="00B238A6"/>
    <w:rsid w:val="00B23F76"/>
    <w:rsid w:val="00B24174"/>
    <w:rsid w:val="00B242FC"/>
    <w:rsid w:val="00B24471"/>
    <w:rsid w:val="00B247EF"/>
    <w:rsid w:val="00B24901"/>
    <w:rsid w:val="00B24C2F"/>
    <w:rsid w:val="00B24F1E"/>
    <w:rsid w:val="00B259F8"/>
    <w:rsid w:val="00B26A5C"/>
    <w:rsid w:val="00B26B4C"/>
    <w:rsid w:val="00B26CAF"/>
    <w:rsid w:val="00B26F5C"/>
    <w:rsid w:val="00B273A6"/>
    <w:rsid w:val="00B273BD"/>
    <w:rsid w:val="00B27830"/>
    <w:rsid w:val="00B30C00"/>
    <w:rsid w:val="00B31486"/>
    <w:rsid w:val="00B318CF"/>
    <w:rsid w:val="00B32095"/>
    <w:rsid w:val="00B329DE"/>
    <w:rsid w:val="00B339A4"/>
    <w:rsid w:val="00B33C47"/>
    <w:rsid w:val="00B35312"/>
    <w:rsid w:val="00B36178"/>
    <w:rsid w:val="00B370B9"/>
    <w:rsid w:val="00B37637"/>
    <w:rsid w:val="00B37A4D"/>
    <w:rsid w:val="00B405F1"/>
    <w:rsid w:val="00B40B24"/>
    <w:rsid w:val="00B40C18"/>
    <w:rsid w:val="00B41065"/>
    <w:rsid w:val="00B4137D"/>
    <w:rsid w:val="00B41528"/>
    <w:rsid w:val="00B41C17"/>
    <w:rsid w:val="00B4223A"/>
    <w:rsid w:val="00B425B8"/>
    <w:rsid w:val="00B431EF"/>
    <w:rsid w:val="00B4353D"/>
    <w:rsid w:val="00B4455A"/>
    <w:rsid w:val="00B44ED5"/>
    <w:rsid w:val="00B4544D"/>
    <w:rsid w:val="00B4557A"/>
    <w:rsid w:val="00B457A1"/>
    <w:rsid w:val="00B460EF"/>
    <w:rsid w:val="00B4615D"/>
    <w:rsid w:val="00B46B6C"/>
    <w:rsid w:val="00B4733F"/>
    <w:rsid w:val="00B4738E"/>
    <w:rsid w:val="00B47E50"/>
    <w:rsid w:val="00B47EE2"/>
    <w:rsid w:val="00B5112B"/>
    <w:rsid w:val="00B5113D"/>
    <w:rsid w:val="00B540E5"/>
    <w:rsid w:val="00B54BEF"/>
    <w:rsid w:val="00B5589D"/>
    <w:rsid w:val="00B55C52"/>
    <w:rsid w:val="00B56A2A"/>
    <w:rsid w:val="00B56A66"/>
    <w:rsid w:val="00B5785F"/>
    <w:rsid w:val="00B60DF4"/>
    <w:rsid w:val="00B61341"/>
    <w:rsid w:val="00B6194B"/>
    <w:rsid w:val="00B628AA"/>
    <w:rsid w:val="00B62B3F"/>
    <w:rsid w:val="00B63213"/>
    <w:rsid w:val="00B635BD"/>
    <w:rsid w:val="00B63689"/>
    <w:rsid w:val="00B637DD"/>
    <w:rsid w:val="00B64245"/>
    <w:rsid w:val="00B64373"/>
    <w:rsid w:val="00B65200"/>
    <w:rsid w:val="00B66FAF"/>
    <w:rsid w:val="00B71786"/>
    <w:rsid w:val="00B71A26"/>
    <w:rsid w:val="00B71F17"/>
    <w:rsid w:val="00B72A90"/>
    <w:rsid w:val="00B73C72"/>
    <w:rsid w:val="00B73E38"/>
    <w:rsid w:val="00B74172"/>
    <w:rsid w:val="00B742CE"/>
    <w:rsid w:val="00B7466A"/>
    <w:rsid w:val="00B74A51"/>
    <w:rsid w:val="00B74DA9"/>
    <w:rsid w:val="00B75475"/>
    <w:rsid w:val="00B75633"/>
    <w:rsid w:val="00B7603D"/>
    <w:rsid w:val="00B7612A"/>
    <w:rsid w:val="00B763E7"/>
    <w:rsid w:val="00B764C7"/>
    <w:rsid w:val="00B76B90"/>
    <w:rsid w:val="00B76F20"/>
    <w:rsid w:val="00B77DBE"/>
    <w:rsid w:val="00B80267"/>
    <w:rsid w:val="00B80387"/>
    <w:rsid w:val="00B803F6"/>
    <w:rsid w:val="00B809C4"/>
    <w:rsid w:val="00B81226"/>
    <w:rsid w:val="00B81687"/>
    <w:rsid w:val="00B817E1"/>
    <w:rsid w:val="00B82809"/>
    <w:rsid w:val="00B8342B"/>
    <w:rsid w:val="00B835A9"/>
    <w:rsid w:val="00B83EAC"/>
    <w:rsid w:val="00B84545"/>
    <w:rsid w:val="00B85384"/>
    <w:rsid w:val="00B858EB"/>
    <w:rsid w:val="00B85F82"/>
    <w:rsid w:val="00B86E03"/>
    <w:rsid w:val="00B87181"/>
    <w:rsid w:val="00B8749E"/>
    <w:rsid w:val="00B87D37"/>
    <w:rsid w:val="00B87D4A"/>
    <w:rsid w:val="00B900BE"/>
    <w:rsid w:val="00B90CC1"/>
    <w:rsid w:val="00B91196"/>
    <w:rsid w:val="00B91BC0"/>
    <w:rsid w:val="00B921BF"/>
    <w:rsid w:val="00B927B2"/>
    <w:rsid w:val="00B928C0"/>
    <w:rsid w:val="00B92F7C"/>
    <w:rsid w:val="00B93600"/>
    <w:rsid w:val="00B940C1"/>
    <w:rsid w:val="00B94431"/>
    <w:rsid w:val="00B959EA"/>
    <w:rsid w:val="00B95C07"/>
    <w:rsid w:val="00B95ED5"/>
    <w:rsid w:val="00B96B53"/>
    <w:rsid w:val="00B9717B"/>
    <w:rsid w:val="00B97C3A"/>
    <w:rsid w:val="00BA042E"/>
    <w:rsid w:val="00BA05E7"/>
    <w:rsid w:val="00BA06F3"/>
    <w:rsid w:val="00BA0F99"/>
    <w:rsid w:val="00BA142F"/>
    <w:rsid w:val="00BA1F55"/>
    <w:rsid w:val="00BA23A5"/>
    <w:rsid w:val="00BA2FFA"/>
    <w:rsid w:val="00BA317F"/>
    <w:rsid w:val="00BA403E"/>
    <w:rsid w:val="00BA4FA8"/>
    <w:rsid w:val="00BA5109"/>
    <w:rsid w:val="00BA5175"/>
    <w:rsid w:val="00BA5DEF"/>
    <w:rsid w:val="00BA62D7"/>
    <w:rsid w:val="00BA636A"/>
    <w:rsid w:val="00BA7256"/>
    <w:rsid w:val="00BA7A87"/>
    <w:rsid w:val="00BA7BE6"/>
    <w:rsid w:val="00BB00FC"/>
    <w:rsid w:val="00BB0304"/>
    <w:rsid w:val="00BB1749"/>
    <w:rsid w:val="00BB2970"/>
    <w:rsid w:val="00BB2A65"/>
    <w:rsid w:val="00BB2B90"/>
    <w:rsid w:val="00BB3831"/>
    <w:rsid w:val="00BB3EC8"/>
    <w:rsid w:val="00BB45FE"/>
    <w:rsid w:val="00BB4F1E"/>
    <w:rsid w:val="00BB529D"/>
    <w:rsid w:val="00BB5680"/>
    <w:rsid w:val="00BB5D7A"/>
    <w:rsid w:val="00BB6557"/>
    <w:rsid w:val="00BB65ED"/>
    <w:rsid w:val="00BB6808"/>
    <w:rsid w:val="00BB7307"/>
    <w:rsid w:val="00BB7BF0"/>
    <w:rsid w:val="00BC0082"/>
    <w:rsid w:val="00BC1364"/>
    <w:rsid w:val="00BC1713"/>
    <w:rsid w:val="00BC18CD"/>
    <w:rsid w:val="00BC1E2D"/>
    <w:rsid w:val="00BC227D"/>
    <w:rsid w:val="00BC24F5"/>
    <w:rsid w:val="00BC2645"/>
    <w:rsid w:val="00BC2B3B"/>
    <w:rsid w:val="00BC389E"/>
    <w:rsid w:val="00BC446A"/>
    <w:rsid w:val="00BC4A97"/>
    <w:rsid w:val="00BC4BF0"/>
    <w:rsid w:val="00BC6D94"/>
    <w:rsid w:val="00BC7626"/>
    <w:rsid w:val="00BC7889"/>
    <w:rsid w:val="00BC7AD4"/>
    <w:rsid w:val="00BD0939"/>
    <w:rsid w:val="00BD1227"/>
    <w:rsid w:val="00BD1457"/>
    <w:rsid w:val="00BD245D"/>
    <w:rsid w:val="00BD2461"/>
    <w:rsid w:val="00BD2512"/>
    <w:rsid w:val="00BD28F1"/>
    <w:rsid w:val="00BD2D75"/>
    <w:rsid w:val="00BD380B"/>
    <w:rsid w:val="00BD38F9"/>
    <w:rsid w:val="00BD3D64"/>
    <w:rsid w:val="00BD494D"/>
    <w:rsid w:val="00BD5156"/>
    <w:rsid w:val="00BD570B"/>
    <w:rsid w:val="00BD5DC7"/>
    <w:rsid w:val="00BD63F1"/>
    <w:rsid w:val="00BD704D"/>
    <w:rsid w:val="00BD7D51"/>
    <w:rsid w:val="00BE074A"/>
    <w:rsid w:val="00BE0824"/>
    <w:rsid w:val="00BE0902"/>
    <w:rsid w:val="00BE0D40"/>
    <w:rsid w:val="00BE0F79"/>
    <w:rsid w:val="00BE13BB"/>
    <w:rsid w:val="00BE1738"/>
    <w:rsid w:val="00BE1814"/>
    <w:rsid w:val="00BE32EC"/>
    <w:rsid w:val="00BE3662"/>
    <w:rsid w:val="00BE3A3D"/>
    <w:rsid w:val="00BE3C06"/>
    <w:rsid w:val="00BE442F"/>
    <w:rsid w:val="00BE488C"/>
    <w:rsid w:val="00BE52B0"/>
    <w:rsid w:val="00BE5538"/>
    <w:rsid w:val="00BE55BF"/>
    <w:rsid w:val="00BE5E50"/>
    <w:rsid w:val="00BE689F"/>
    <w:rsid w:val="00BE75E6"/>
    <w:rsid w:val="00BE7C82"/>
    <w:rsid w:val="00BE7CE6"/>
    <w:rsid w:val="00BF074F"/>
    <w:rsid w:val="00BF0F9B"/>
    <w:rsid w:val="00BF1035"/>
    <w:rsid w:val="00BF144F"/>
    <w:rsid w:val="00BF1DFE"/>
    <w:rsid w:val="00BF20F2"/>
    <w:rsid w:val="00BF2BC6"/>
    <w:rsid w:val="00BF3A3D"/>
    <w:rsid w:val="00BF403E"/>
    <w:rsid w:val="00BF4207"/>
    <w:rsid w:val="00BF44DB"/>
    <w:rsid w:val="00BF4A5C"/>
    <w:rsid w:val="00BF4AF0"/>
    <w:rsid w:val="00BF4E02"/>
    <w:rsid w:val="00BF5529"/>
    <w:rsid w:val="00BF5692"/>
    <w:rsid w:val="00BF56CB"/>
    <w:rsid w:val="00BF5A5F"/>
    <w:rsid w:val="00BF65BD"/>
    <w:rsid w:val="00BF7A2E"/>
    <w:rsid w:val="00BF7B48"/>
    <w:rsid w:val="00C00612"/>
    <w:rsid w:val="00C00624"/>
    <w:rsid w:val="00C0064B"/>
    <w:rsid w:val="00C01EC4"/>
    <w:rsid w:val="00C023CE"/>
    <w:rsid w:val="00C024D9"/>
    <w:rsid w:val="00C02747"/>
    <w:rsid w:val="00C0393E"/>
    <w:rsid w:val="00C0431B"/>
    <w:rsid w:val="00C05282"/>
    <w:rsid w:val="00C06289"/>
    <w:rsid w:val="00C06FA4"/>
    <w:rsid w:val="00C0702A"/>
    <w:rsid w:val="00C072D1"/>
    <w:rsid w:val="00C07C93"/>
    <w:rsid w:val="00C10494"/>
    <w:rsid w:val="00C105C2"/>
    <w:rsid w:val="00C10854"/>
    <w:rsid w:val="00C10A32"/>
    <w:rsid w:val="00C11409"/>
    <w:rsid w:val="00C12433"/>
    <w:rsid w:val="00C12459"/>
    <w:rsid w:val="00C13FDF"/>
    <w:rsid w:val="00C14EAE"/>
    <w:rsid w:val="00C1506C"/>
    <w:rsid w:val="00C160E3"/>
    <w:rsid w:val="00C1619D"/>
    <w:rsid w:val="00C16D67"/>
    <w:rsid w:val="00C16E54"/>
    <w:rsid w:val="00C16EFD"/>
    <w:rsid w:val="00C173E0"/>
    <w:rsid w:val="00C20A05"/>
    <w:rsid w:val="00C21755"/>
    <w:rsid w:val="00C21B5E"/>
    <w:rsid w:val="00C21CEA"/>
    <w:rsid w:val="00C22046"/>
    <w:rsid w:val="00C223C0"/>
    <w:rsid w:val="00C223ED"/>
    <w:rsid w:val="00C2261A"/>
    <w:rsid w:val="00C22D93"/>
    <w:rsid w:val="00C22E96"/>
    <w:rsid w:val="00C2441D"/>
    <w:rsid w:val="00C24937"/>
    <w:rsid w:val="00C25635"/>
    <w:rsid w:val="00C257B2"/>
    <w:rsid w:val="00C25C50"/>
    <w:rsid w:val="00C25EE1"/>
    <w:rsid w:val="00C25F6D"/>
    <w:rsid w:val="00C2608B"/>
    <w:rsid w:val="00C261D6"/>
    <w:rsid w:val="00C26CCD"/>
    <w:rsid w:val="00C2700F"/>
    <w:rsid w:val="00C270D9"/>
    <w:rsid w:val="00C27463"/>
    <w:rsid w:val="00C27732"/>
    <w:rsid w:val="00C27EF9"/>
    <w:rsid w:val="00C30335"/>
    <w:rsid w:val="00C303E2"/>
    <w:rsid w:val="00C30E46"/>
    <w:rsid w:val="00C31503"/>
    <w:rsid w:val="00C316E4"/>
    <w:rsid w:val="00C319D1"/>
    <w:rsid w:val="00C31F3C"/>
    <w:rsid w:val="00C3234D"/>
    <w:rsid w:val="00C324CD"/>
    <w:rsid w:val="00C32A38"/>
    <w:rsid w:val="00C33346"/>
    <w:rsid w:val="00C3334E"/>
    <w:rsid w:val="00C334F5"/>
    <w:rsid w:val="00C33923"/>
    <w:rsid w:val="00C3578C"/>
    <w:rsid w:val="00C35BE1"/>
    <w:rsid w:val="00C360AC"/>
    <w:rsid w:val="00C3672A"/>
    <w:rsid w:val="00C3684F"/>
    <w:rsid w:val="00C36851"/>
    <w:rsid w:val="00C37A60"/>
    <w:rsid w:val="00C37D2A"/>
    <w:rsid w:val="00C40633"/>
    <w:rsid w:val="00C4091A"/>
    <w:rsid w:val="00C41329"/>
    <w:rsid w:val="00C41D08"/>
    <w:rsid w:val="00C421D2"/>
    <w:rsid w:val="00C42BAF"/>
    <w:rsid w:val="00C42BB3"/>
    <w:rsid w:val="00C44F8B"/>
    <w:rsid w:val="00C45FD6"/>
    <w:rsid w:val="00C462B8"/>
    <w:rsid w:val="00C47539"/>
    <w:rsid w:val="00C50D91"/>
    <w:rsid w:val="00C5128A"/>
    <w:rsid w:val="00C51389"/>
    <w:rsid w:val="00C52099"/>
    <w:rsid w:val="00C5218E"/>
    <w:rsid w:val="00C52C1D"/>
    <w:rsid w:val="00C5327B"/>
    <w:rsid w:val="00C53D96"/>
    <w:rsid w:val="00C55095"/>
    <w:rsid w:val="00C552AF"/>
    <w:rsid w:val="00C55B83"/>
    <w:rsid w:val="00C5604F"/>
    <w:rsid w:val="00C5616D"/>
    <w:rsid w:val="00C5631A"/>
    <w:rsid w:val="00C565ED"/>
    <w:rsid w:val="00C569CF"/>
    <w:rsid w:val="00C575B2"/>
    <w:rsid w:val="00C616C9"/>
    <w:rsid w:val="00C6190A"/>
    <w:rsid w:val="00C61DD9"/>
    <w:rsid w:val="00C61E25"/>
    <w:rsid w:val="00C623B5"/>
    <w:rsid w:val="00C627A5"/>
    <w:rsid w:val="00C629F4"/>
    <w:rsid w:val="00C634DF"/>
    <w:rsid w:val="00C635A8"/>
    <w:rsid w:val="00C63D93"/>
    <w:rsid w:val="00C63D9A"/>
    <w:rsid w:val="00C6442C"/>
    <w:rsid w:val="00C65A6A"/>
    <w:rsid w:val="00C667CE"/>
    <w:rsid w:val="00C67867"/>
    <w:rsid w:val="00C67FF0"/>
    <w:rsid w:val="00C704E3"/>
    <w:rsid w:val="00C707E1"/>
    <w:rsid w:val="00C70E02"/>
    <w:rsid w:val="00C70E9A"/>
    <w:rsid w:val="00C710CD"/>
    <w:rsid w:val="00C712BD"/>
    <w:rsid w:val="00C7164A"/>
    <w:rsid w:val="00C728C6"/>
    <w:rsid w:val="00C72C08"/>
    <w:rsid w:val="00C73A73"/>
    <w:rsid w:val="00C75EF7"/>
    <w:rsid w:val="00C760CE"/>
    <w:rsid w:val="00C762B3"/>
    <w:rsid w:val="00C76430"/>
    <w:rsid w:val="00C76F50"/>
    <w:rsid w:val="00C77DF9"/>
    <w:rsid w:val="00C80315"/>
    <w:rsid w:val="00C8072E"/>
    <w:rsid w:val="00C8110D"/>
    <w:rsid w:val="00C81877"/>
    <w:rsid w:val="00C81BE7"/>
    <w:rsid w:val="00C834C2"/>
    <w:rsid w:val="00C84671"/>
    <w:rsid w:val="00C84861"/>
    <w:rsid w:val="00C84F3C"/>
    <w:rsid w:val="00C85495"/>
    <w:rsid w:val="00C86AF6"/>
    <w:rsid w:val="00C8714B"/>
    <w:rsid w:val="00C87E72"/>
    <w:rsid w:val="00C87ECD"/>
    <w:rsid w:val="00C905FF"/>
    <w:rsid w:val="00C9079F"/>
    <w:rsid w:val="00C90876"/>
    <w:rsid w:val="00C90CCC"/>
    <w:rsid w:val="00C90EEF"/>
    <w:rsid w:val="00C915CB"/>
    <w:rsid w:val="00C915E1"/>
    <w:rsid w:val="00C92542"/>
    <w:rsid w:val="00C928A3"/>
    <w:rsid w:val="00C92B40"/>
    <w:rsid w:val="00C93891"/>
    <w:rsid w:val="00C94A26"/>
    <w:rsid w:val="00C94A95"/>
    <w:rsid w:val="00C961DC"/>
    <w:rsid w:val="00C97E7C"/>
    <w:rsid w:val="00CA020B"/>
    <w:rsid w:val="00CA153A"/>
    <w:rsid w:val="00CA2070"/>
    <w:rsid w:val="00CA2904"/>
    <w:rsid w:val="00CA2AEA"/>
    <w:rsid w:val="00CA34C8"/>
    <w:rsid w:val="00CA4A6F"/>
    <w:rsid w:val="00CA52F2"/>
    <w:rsid w:val="00CA573B"/>
    <w:rsid w:val="00CA5832"/>
    <w:rsid w:val="00CA591A"/>
    <w:rsid w:val="00CA5988"/>
    <w:rsid w:val="00CA5E1C"/>
    <w:rsid w:val="00CA7A96"/>
    <w:rsid w:val="00CB0317"/>
    <w:rsid w:val="00CB0381"/>
    <w:rsid w:val="00CB06AB"/>
    <w:rsid w:val="00CB1020"/>
    <w:rsid w:val="00CB1F30"/>
    <w:rsid w:val="00CB25FA"/>
    <w:rsid w:val="00CB2743"/>
    <w:rsid w:val="00CB34C7"/>
    <w:rsid w:val="00CB356A"/>
    <w:rsid w:val="00CB3B96"/>
    <w:rsid w:val="00CB3E87"/>
    <w:rsid w:val="00CB496D"/>
    <w:rsid w:val="00CB4E24"/>
    <w:rsid w:val="00CB4F35"/>
    <w:rsid w:val="00CB5A57"/>
    <w:rsid w:val="00CB69E3"/>
    <w:rsid w:val="00CB6B86"/>
    <w:rsid w:val="00CB71AA"/>
    <w:rsid w:val="00CB7DE0"/>
    <w:rsid w:val="00CC01C0"/>
    <w:rsid w:val="00CC1065"/>
    <w:rsid w:val="00CC15FE"/>
    <w:rsid w:val="00CC1BCA"/>
    <w:rsid w:val="00CC282F"/>
    <w:rsid w:val="00CC2ACE"/>
    <w:rsid w:val="00CC2C32"/>
    <w:rsid w:val="00CC30B2"/>
    <w:rsid w:val="00CC3805"/>
    <w:rsid w:val="00CC3DB3"/>
    <w:rsid w:val="00CC3DCA"/>
    <w:rsid w:val="00CC4D4A"/>
    <w:rsid w:val="00CC5180"/>
    <w:rsid w:val="00CC593E"/>
    <w:rsid w:val="00CC69DB"/>
    <w:rsid w:val="00CC7213"/>
    <w:rsid w:val="00CD00FD"/>
    <w:rsid w:val="00CD0741"/>
    <w:rsid w:val="00CD184A"/>
    <w:rsid w:val="00CD1AC9"/>
    <w:rsid w:val="00CD236C"/>
    <w:rsid w:val="00CD2B0D"/>
    <w:rsid w:val="00CD2CF3"/>
    <w:rsid w:val="00CD2EBF"/>
    <w:rsid w:val="00CD426D"/>
    <w:rsid w:val="00CD4996"/>
    <w:rsid w:val="00CD4E83"/>
    <w:rsid w:val="00CD544F"/>
    <w:rsid w:val="00CD56A7"/>
    <w:rsid w:val="00CD5C8A"/>
    <w:rsid w:val="00CD6245"/>
    <w:rsid w:val="00CD62EF"/>
    <w:rsid w:val="00CD662C"/>
    <w:rsid w:val="00CD6756"/>
    <w:rsid w:val="00CE0955"/>
    <w:rsid w:val="00CE0AED"/>
    <w:rsid w:val="00CE0EA7"/>
    <w:rsid w:val="00CE1131"/>
    <w:rsid w:val="00CE11BD"/>
    <w:rsid w:val="00CE13B4"/>
    <w:rsid w:val="00CE1898"/>
    <w:rsid w:val="00CE1937"/>
    <w:rsid w:val="00CE4239"/>
    <w:rsid w:val="00CE4706"/>
    <w:rsid w:val="00CE506C"/>
    <w:rsid w:val="00CE5623"/>
    <w:rsid w:val="00CE57FB"/>
    <w:rsid w:val="00CE732B"/>
    <w:rsid w:val="00CE7B55"/>
    <w:rsid w:val="00CF07D1"/>
    <w:rsid w:val="00CF0867"/>
    <w:rsid w:val="00CF0E6F"/>
    <w:rsid w:val="00CF118F"/>
    <w:rsid w:val="00CF155D"/>
    <w:rsid w:val="00CF186C"/>
    <w:rsid w:val="00CF2428"/>
    <w:rsid w:val="00CF243A"/>
    <w:rsid w:val="00CF245F"/>
    <w:rsid w:val="00CF4729"/>
    <w:rsid w:val="00CF5152"/>
    <w:rsid w:val="00CF5537"/>
    <w:rsid w:val="00CF6180"/>
    <w:rsid w:val="00CF6A98"/>
    <w:rsid w:val="00CF6C70"/>
    <w:rsid w:val="00D004F8"/>
    <w:rsid w:val="00D00D09"/>
    <w:rsid w:val="00D01667"/>
    <w:rsid w:val="00D026AF"/>
    <w:rsid w:val="00D02979"/>
    <w:rsid w:val="00D02BA7"/>
    <w:rsid w:val="00D03515"/>
    <w:rsid w:val="00D0368B"/>
    <w:rsid w:val="00D03F41"/>
    <w:rsid w:val="00D03FB4"/>
    <w:rsid w:val="00D03FD4"/>
    <w:rsid w:val="00D052AC"/>
    <w:rsid w:val="00D07528"/>
    <w:rsid w:val="00D11176"/>
    <w:rsid w:val="00D11455"/>
    <w:rsid w:val="00D115B7"/>
    <w:rsid w:val="00D11A8B"/>
    <w:rsid w:val="00D11A95"/>
    <w:rsid w:val="00D12352"/>
    <w:rsid w:val="00D12AFE"/>
    <w:rsid w:val="00D13524"/>
    <w:rsid w:val="00D13781"/>
    <w:rsid w:val="00D1385F"/>
    <w:rsid w:val="00D13915"/>
    <w:rsid w:val="00D13BF0"/>
    <w:rsid w:val="00D146BE"/>
    <w:rsid w:val="00D148D9"/>
    <w:rsid w:val="00D14BFC"/>
    <w:rsid w:val="00D15543"/>
    <w:rsid w:val="00D1567D"/>
    <w:rsid w:val="00D15A51"/>
    <w:rsid w:val="00D15B4D"/>
    <w:rsid w:val="00D15BBA"/>
    <w:rsid w:val="00D16D8A"/>
    <w:rsid w:val="00D1726F"/>
    <w:rsid w:val="00D17D39"/>
    <w:rsid w:val="00D20803"/>
    <w:rsid w:val="00D20A88"/>
    <w:rsid w:val="00D20B81"/>
    <w:rsid w:val="00D226A3"/>
    <w:rsid w:val="00D238D8"/>
    <w:rsid w:val="00D23A0C"/>
    <w:rsid w:val="00D26447"/>
    <w:rsid w:val="00D27259"/>
    <w:rsid w:val="00D2727C"/>
    <w:rsid w:val="00D279B7"/>
    <w:rsid w:val="00D27C47"/>
    <w:rsid w:val="00D307E1"/>
    <w:rsid w:val="00D3197B"/>
    <w:rsid w:val="00D31989"/>
    <w:rsid w:val="00D31DC7"/>
    <w:rsid w:val="00D322C9"/>
    <w:rsid w:val="00D324C6"/>
    <w:rsid w:val="00D33174"/>
    <w:rsid w:val="00D33F87"/>
    <w:rsid w:val="00D349BA"/>
    <w:rsid w:val="00D34B1A"/>
    <w:rsid w:val="00D34D59"/>
    <w:rsid w:val="00D34EB8"/>
    <w:rsid w:val="00D35455"/>
    <w:rsid w:val="00D35D2F"/>
    <w:rsid w:val="00D35D4E"/>
    <w:rsid w:val="00D3623C"/>
    <w:rsid w:val="00D36BC0"/>
    <w:rsid w:val="00D40489"/>
    <w:rsid w:val="00D404BD"/>
    <w:rsid w:val="00D40FE6"/>
    <w:rsid w:val="00D4141F"/>
    <w:rsid w:val="00D41603"/>
    <w:rsid w:val="00D42376"/>
    <w:rsid w:val="00D43090"/>
    <w:rsid w:val="00D430CC"/>
    <w:rsid w:val="00D4340A"/>
    <w:rsid w:val="00D43834"/>
    <w:rsid w:val="00D43BA2"/>
    <w:rsid w:val="00D43E4C"/>
    <w:rsid w:val="00D443B3"/>
    <w:rsid w:val="00D448A9"/>
    <w:rsid w:val="00D44EF6"/>
    <w:rsid w:val="00D44F55"/>
    <w:rsid w:val="00D45279"/>
    <w:rsid w:val="00D4626C"/>
    <w:rsid w:val="00D46275"/>
    <w:rsid w:val="00D469C2"/>
    <w:rsid w:val="00D469FC"/>
    <w:rsid w:val="00D4729C"/>
    <w:rsid w:val="00D47DF6"/>
    <w:rsid w:val="00D501B4"/>
    <w:rsid w:val="00D50432"/>
    <w:rsid w:val="00D50656"/>
    <w:rsid w:val="00D50981"/>
    <w:rsid w:val="00D50E06"/>
    <w:rsid w:val="00D512B2"/>
    <w:rsid w:val="00D51CD6"/>
    <w:rsid w:val="00D51E82"/>
    <w:rsid w:val="00D521FF"/>
    <w:rsid w:val="00D5223D"/>
    <w:rsid w:val="00D52368"/>
    <w:rsid w:val="00D524DC"/>
    <w:rsid w:val="00D52E24"/>
    <w:rsid w:val="00D5335D"/>
    <w:rsid w:val="00D53957"/>
    <w:rsid w:val="00D53EEE"/>
    <w:rsid w:val="00D54046"/>
    <w:rsid w:val="00D5422E"/>
    <w:rsid w:val="00D542D6"/>
    <w:rsid w:val="00D5454C"/>
    <w:rsid w:val="00D54DED"/>
    <w:rsid w:val="00D5530D"/>
    <w:rsid w:val="00D554C8"/>
    <w:rsid w:val="00D55B78"/>
    <w:rsid w:val="00D55BF5"/>
    <w:rsid w:val="00D5665A"/>
    <w:rsid w:val="00D568D7"/>
    <w:rsid w:val="00D5694C"/>
    <w:rsid w:val="00D56CE5"/>
    <w:rsid w:val="00D56F8C"/>
    <w:rsid w:val="00D56FB8"/>
    <w:rsid w:val="00D578E5"/>
    <w:rsid w:val="00D57D6D"/>
    <w:rsid w:val="00D611CF"/>
    <w:rsid w:val="00D611FF"/>
    <w:rsid w:val="00D619A9"/>
    <w:rsid w:val="00D61A54"/>
    <w:rsid w:val="00D61B42"/>
    <w:rsid w:val="00D61D5B"/>
    <w:rsid w:val="00D61E9A"/>
    <w:rsid w:val="00D6250E"/>
    <w:rsid w:val="00D6260C"/>
    <w:rsid w:val="00D62C46"/>
    <w:rsid w:val="00D63D71"/>
    <w:rsid w:val="00D64528"/>
    <w:rsid w:val="00D647F0"/>
    <w:rsid w:val="00D64C55"/>
    <w:rsid w:val="00D65219"/>
    <w:rsid w:val="00D6579E"/>
    <w:rsid w:val="00D65F43"/>
    <w:rsid w:val="00D65F7B"/>
    <w:rsid w:val="00D662A0"/>
    <w:rsid w:val="00D66518"/>
    <w:rsid w:val="00D6676E"/>
    <w:rsid w:val="00D66A2E"/>
    <w:rsid w:val="00D66CA6"/>
    <w:rsid w:val="00D66D68"/>
    <w:rsid w:val="00D67BB9"/>
    <w:rsid w:val="00D67D2A"/>
    <w:rsid w:val="00D67EBD"/>
    <w:rsid w:val="00D70CAD"/>
    <w:rsid w:val="00D7156F"/>
    <w:rsid w:val="00D71E27"/>
    <w:rsid w:val="00D73657"/>
    <w:rsid w:val="00D7387C"/>
    <w:rsid w:val="00D743E9"/>
    <w:rsid w:val="00D74987"/>
    <w:rsid w:val="00D75B63"/>
    <w:rsid w:val="00D75EF3"/>
    <w:rsid w:val="00D765DB"/>
    <w:rsid w:val="00D774DA"/>
    <w:rsid w:val="00D77F02"/>
    <w:rsid w:val="00D8088F"/>
    <w:rsid w:val="00D81746"/>
    <w:rsid w:val="00D818B3"/>
    <w:rsid w:val="00D81CE6"/>
    <w:rsid w:val="00D82927"/>
    <w:rsid w:val="00D8298C"/>
    <w:rsid w:val="00D82CF3"/>
    <w:rsid w:val="00D82FE3"/>
    <w:rsid w:val="00D83219"/>
    <w:rsid w:val="00D84129"/>
    <w:rsid w:val="00D841B0"/>
    <w:rsid w:val="00D85C29"/>
    <w:rsid w:val="00D87616"/>
    <w:rsid w:val="00D87DF0"/>
    <w:rsid w:val="00D900C1"/>
    <w:rsid w:val="00D906EB"/>
    <w:rsid w:val="00D9086E"/>
    <w:rsid w:val="00D91068"/>
    <w:rsid w:val="00D9159E"/>
    <w:rsid w:val="00D9230A"/>
    <w:rsid w:val="00D92863"/>
    <w:rsid w:val="00D92CD8"/>
    <w:rsid w:val="00D93901"/>
    <w:rsid w:val="00D948B0"/>
    <w:rsid w:val="00D948C4"/>
    <w:rsid w:val="00D948EA"/>
    <w:rsid w:val="00D94BCD"/>
    <w:rsid w:val="00D966D7"/>
    <w:rsid w:val="00D979D5"/>
    <w:rsid w:val="00DA1509"/>
    <w:rsid w:val="00DA1643"/>
    <w:rsid w:val="00DA1D56"/>
    <w:rsid w:val="00DA1F94"/>
    <w:rsid w:val="00DA2927"/>
    <w:rsid w:val="00DA2E85"/>
    <w:rsid w:val="00DA2F82"/>
    <w:rsid w:val="00DA33A6"/>
    <w:rsid w:val="00DA3F97"/>
    <w:rsid w:val="00DA4185"/>
    <w:rsid w:val="00DA42D1"/>
    <w:rsid w:val="00DA4AB5"/>
    <w:rsid w:val="00DA5049"/>
    <w:rsid w:val="00DA50D8"/>
    <w:rsid w:val="00DA5128"/>
    <w:rsid w:val="00DA5B2B"/>
    <w:rsid w:val="00DA64D7"/>
    <w:rsid w:val="00DA6CFE"/>
    <w:rsid w:val="00DA7488"/>
    <w:rsid w:val="00DA7EFA"/>
    <w:rsid w:val="00DA7F84"/>
    <w:rsid w:val="00DB00B4"/>
    <w:rsid w:val="00DB0DCE"/>
    <w:rsid w:val="00DB110C"/>
    <w:rsid w:val="00DB1358"/>
    <w:rsid w:val="00DB1E5D"/>
    <w:rsid w:val="00DB2466"/>
    <w:rsid w:val="00DB274E"/>
    <w:rsid w:val="00DB27BB"/>
    <w:rsid w:val="00DB4334"/>
    <w:rsid w:val="00DB4384"/>
    <w:rsid w:val="00DB54E7"/>
    <w:rsid w:val="00DB5F2A"/>
    <w:rsid w:val="00DB5F56"/>
    <w:rsid w:val="00DB6093"/>
    <w:rsid w:val="00DB6403"/>
    <w:rsid w:val="00DB64EC"/>
    <w:rsid w:val="00DB682E"/>
    <w:rsid w:val="00DB72E0"/>
    <w:rsid w:val="00DC0FDE"/>
    <w:rsid w:val="00DC13B3"/>
    <w:rsid w:val="00DC1AA8"/>
    <w:rsid w:val="00DC2C62"/>
    <w:rsid w:val="00DC327C"/>
    <w:rsid w:val="00DC39B4"/>
    <w:rsid w:val="00DC3D07"/>
    <w:rsid w:val="00DC3D4A"/>
    <w:rsid w:val="00DC4235"/>
    <w:rsid w:val="00DC58CA"/>
    <w:rsid w:val="00DC5C99"/>
    <w:rsid w:val="00DC6330"/>
    <w:rsid w:val="00DC6438"/>
    <w:rsid w:val="00DC661C"/>
    <w:rsid w:val="00DC6917"/>
    <w:rsid w:val="00DD00EE"/>
    <w:rsid w:val="00DD023E"/>
    <w:rsid w:val="00DD035B"/>
    <w:rsid w:val="00DD0837"/>
    <w:rsid w:val="00DD0905"/>
    <w:rsid w:val="00DD229B"/>
    <w:rsid w:val="00DD290C"/>
    <w:rsid w:val="00DD30EF"/>
    <w:rsid w:val="00DD4D7A"/>
    <w:rsid w:val="00DD5467"/>
    <w:rsid w:val="00DD5F5D"/>
    <w:rsid w:val="00DD686D"/>
    <w:rsid w:val="00DD6995"/>
    <w:rsid w:val="00DD69D3"/>
    <w:rsid w:val="00DD69DD"/>
    <w:rsid w:val="00DD6BE8"/>
    <w:rsid w:val="00DD793F"/>
    <w:rsid w:val="00DE0174"/>
    <w:rsid w:val="00DE07E5"/>
    <w:rsid w:val="00DE0942"/>
    <w:rsid w:val="00DE0F94"/>
    <w:rsid w:val="00DE11CF"/>
    <w:rsid w:val="00DE181A"/>
    <w:rsid w:val="00DE18B0"/>
    <w:rsid w:val="00DE284F"/>
    <w:rsid w:val="00DE2A6A"/>
    <w:rsid w:val="00DE38B1"/>
    <w:rsid w:val="00DE38FD"/>
    <w:rsid w:val="00DE4BE7"/>
    <w:rsid w:val="00DE4D71"/>
    <w:rsid w:val="00DE5163"/>
    <w:rsid w:val="00DE59A4"/>
    <w:rsid w:val="00DE5B07"/>
    <w:rsid w:val="00DE5EA9"/>
    <w:rsid w:val="00DE6377"/>
    <w:rsid w:val="00DE673D"/>
    <w:rsid w:val="00DE6B6E"/>
    <w:rsid w:val="00DE6CEE"/>
    <w:rsid w:val="00DE72CC"/>
    <w:rsid w:val="00DE797E"/>
    <w:rsid w:val="00DE79A3"/>
    <w:rsid w:val="00DF0032"/>
    <w:rsid w:val="00DF0E50"/>
    <w:rsid w:val="00DF1006"/>
    <w:rsid w:val="00DF16A2"/>
    <w:rsid w:val="00DF1732"/>
    <w:rsid w:val="00DF2F92"/>
    <w:rsid w:val="00DF4829"/>
    <w:rsid w:val="00DF518D"/>
    <w:rsid w:val="00DF5718"/>
    <w:rsid w:val="00DF6129"/>
    <w:rsid w:val="00DF6C08"/>
    <w:rsid w:val="00DF6E39"/>
    <w:rsid w:val="00DF74B3"/>
    <w:rsid w:val="00DF76C6"/>
    <w:rsid w:val="00DF773B"/>
    <w:rsid w:val="00DF7BB8"/>
    <w:rsid w:val="00E00456"/>
    <w:rsid w:val="00E016F5"/>
    <w:rsid w:val="00E01BF0"/>
    <w:rsid w:val="00E02521"/>
    <w:rsid w:val="00E02A26"/>
    <w:rsid w:val="00E02B18"/>
    <w:rsid w:val="00E02B74"/>
    <w:rsid w:val="00E03C23"/>
    <w:rsid w:val="00E04216"/>
    <w:rsid w:val="00E04FE6"/>
    <w:rsid w:val="00E054D5"/>
    <w:rsid w:val="00E06586"/>
    <w:rsid w:val="00E0690F"/>
    <w:rsid w:val="00E06990"/>
    <w:rsid w:val="00E073D7"/>
    <w:rsid w:val="00E076DC"/>
    <w:rsid w:val="00E07B4A"/>
    <w:rsid w:val="00E10120"/>
    <w:rsid w:val="00E105B4"/>
    <w:rsid w:val="00E1061C"/>
    <w:rsid w:val="00E10985"/>
    <w:rsid w:val="00E1135D"/>
    <w:rsid w:val="00E11762"/>
    <w:rsid w:val="00E119C9"/>
    <w:rsid w:val="00E11B6B"/>
    <w:rsid w:val="00E125AD"/>
    <w:rsid w:val="00E125CC"/>
    <w:rsid w:val="00E1286D"/>
    <w:rsid w:val="00E1293B"/>
    <w:rsid w:val="00E13FE0"/>
    <w:rsid w:val="00E142B7"/>
    <w:rsid w:val="00E1465D"/>
    <w:rsid w:val="00E14B07"/>
    <w:rsid w:val="00E14CEF"/>
    <w:rsid w:val="00E14DF6"/>
    <w:rsid w:val="00E15052"/>
    <w:rsid w:val="00E151F6"/>
    <w:rsid w:val="00E153D2"/>
    <w:rsid w:val="00E15B4D"/>
    <w:rsid w:val="00E16C7B"/>
    <w:rsid w:val="00E171B8"/>
    <w:rsid w:val="00E17A7D"/>
    <w:rsid w:val="00E17EBD"/>
    <w:rsid w:val="00E20419"/>
    <w:rsid w:val="00E211F7"/>
    <w:rsid w:val="00E21BBD"/>
    <w:rsid w:val="00E21D3B"/>
    <w:rsid w:val="00E21DC9"/>
    <w:rsid w:val="00E226E7"/>
    <w:rsid w:val="00E229BD"/>
    <w:rsid w:val="00E22D6E"/>
    <w:rsid w:val="00E22DC2"/>
    <w:rsid w:val="00E236F8"/>
    <w:rsid w:val="00E23CE1"/>
    <w:rsid w:val="00E23D43"/>
    <w:rsid w:val="00E24D25"/>
    <w:rsid w:val="00E2503A"/>
    <w:rsid w:val="00E2509E"/>
    <w:rsid w:val="00E255AB"/>
    <w:rsid w:val="00E27F57"/>
    <w:rsid w:val="00E31740"/>
    <w:rsid w:val="00E33DE4"/>
    <w:rsid w:val="00E33EFB"/>
    <w:rsid w:val="00E34621"/>
    <w:rsid w:val="00E3468C"/>
    <w:rsid w:val="00E347A8"/>
    <w:rsid w:val="00E34F33"/>
    <w:rsid w:val="00E35818"/>
    <w:rsid w:val="00E35ABD"/>
    <w:rsid w:val="00E3627D"/>
    <w:rsid w:val="00E36CF7"/>
    <w:rsid w:val="00E36F83"/>
    <w:rsid w:val="00E37960"/>
    <w:rsid w:val="00E37AD7"/>
    <w:rsid w:val="00E40273"/>
    <w:rsid w:val="00E41B1D"/>
    <w:rsid w:val="00E426B4"/>
    <w:rsid w:val="00E42774"/>
    <w:rsid w:val="00E43B34"/>
    <w:rsid w:val="00E43B5A"/>
    <w:rsid w:val="00E43ED7"/>
    <w:rsid w:val="00E44870"/>
    <w:rsid w:val="00E455D6"/>
    <w:rsid w:val="00E45D03"/>
    <w:rsid w:val="00E46900"/>
    <w:rsid w:val="00E505C6"/>
    <w:rsid w:val="00E5139C"/>
    <w:rsid w:val="00E51A61"/>
    <w:rsid w:val="00E5212F"/>
    <w:rsid w:val="00E5301A"/>
    <w:rsid w:val="00E5328E"/>
    <w:rsid w:val="00E534E8"/>
    <w:rsid w:val="00E5361E"/>
    <w:rsid w:val="00E53FD6"/>
    <w:rsid w:val="00E5463E"/>
    <w:rsid w:val="00E5479D"/>
    <w:rsid w:val="00E54A67"/>
    <w:rsid w:val="00E54B28"/>
    <w:rsid w:val="00E54BB5"/>
    <w:rsid w:val="00E554C6"/>
    <w:rsid w:val="00E55DB0"/>
    <w:rsid w:val="00E56809"/>
    <w:rsid w:val="00E57064"/>
    <w:rsid w:val="00E574D0"/>
    <w:rsid w:val="00E57C0F"/>
    <w:rsid w:val="00E57C17"/>
    <w:rsid w:val="00E57EC3"/>
    <w:rsid w:val="00E600DE"/>
    <w:rsid w:val="00E604BD"/>
    <w:rsid w:val="00E60CD8"/>
    <w:rsid w:val="00E60E29"/>
    <w:rsid w:val="00E61505"/>
    <w:rsid w:val="00E61785"/>
    <w:rsid w:val="00E61EDD"/>
    <w:rsid w:val="00E6202F"/>
    <w:rsid w:val="00E622A7"/>
    <w:rsid w:val="00E625AF"/>
    <w:rsid w:val="00E625EB"/>
    <w:rsid w:val="00E62875"/>
    <w:rsid w:val="00E62A5C"/>
    <w:rsid w:val="00E62D2B"/>
    <w:rsid w:val="00E62F4A"/>
    <w:rsid w:val="00E63739"/>
    <w:rsid w:val="00E64E34"/>
    <w:rsid w:val="00E64FE3"/>
    <w:rsid w:val="00E650FB"/>
    <w:rsid w:val="00E659E7"/>
    <w:rsid w:val="00E65A99"/>
    <w:rsid w:val="00E664BE"/>
    <w:rsid w:val="00E66C13"/>
    <w:rsid w:val="00E66FE3"/>
    <w:rsid w:val="00E6745D"/>
    <w:rsid w:val="00E700B4"/>
    <w:rsid w:val="00E705A2"/>
    <w:rsid w:val="00E7084F"/>
    <w:rsid w:val="00E70A5D"/>
    <w:rsid w:val="00E7140A"/>
    <w:rsid w:val="00E714C1"/>
    <w:rsid w:val="00E719DD"/>
    <w:rsid w:val="00E71E1C"/>
    <w:rsid w:val="00E71F30"/>
    <w:rsid w:val="00E7203B"/>
    <w:rsid w:val="00E72380"/>
    <w:rsid w:val="00E72557"/>
    <w:rsid w:val="00E72C91"/>
    <w:rsid w:val="00E72CA7"/>
    <w:rsid w:val="00E72E96"/>
    <w:rsid w:val="00E733AC"/>
    <w:rsid w:val="00E736E3"/>
    <w:rsid w:val="00E73BAA"/>
    <w:rsid w:val="00E73C67"/>
    <w:rsid w:val="00E74735"/>
    <w:rsid w:val="00E7509E"/>
    <w:rsid w:val="00E75B55"/>
    <w:rsid w:val="00E76ADF"/>
    <w:rsid w:val="00E76D3A"/>
    <w:rsid w:val="00E77770"/>
    <w:rsid w:val="00E77ACB"/>
    <w:rsid w:val="00E80318"/>
    <w:rsid w:val="00E80B4C"/>
    <w:rsid w:val="00E81108"/>
    <w:rsid w:val="00E8191E"/>
    <w:rsid w:val="00E83835"/>
    <w:rsid w:val="00E8423F"/>
    <w:rsid w:val="00E845B2"/>
    <w:rsid w:val="00E85386"/>
    <w:rsid w:val="00E85990"/>
    <w:rsid w:val="00E85F7F"/>
    <w:rsid w:val="00E85F9F"/>
    <w:rsid w:val="00E86D43"/>
    <w:rsid w:val="00E87174"/>
    <w:rsid w:val="00E87A32"/>
    <w:rsid w:val="00E90356"/>
    <w:rsid w:val="00E90756"/>
    <w:rsid w:val="00E90B22"/>
    <w:rsid w:val="00E91C1A"/>
    <w:rsid w:val="00E91F71"/>
    <w:rsid w:val="00E92D1C"/>
    <w:rsid w:val="00E92F5D"/>
    <w:rsid w:val="00E94BE0"/>
    <w:rsid w:val="00E953E9"/>
    <w:rsid w:val="00E95493"/>
    <w:rsid w:val="00E956C6"/>
    <w:rsid w:val="00E95948"/>
    <w:rsid w:val="00EA0A96"/>
    <w:rsid w:val="00EA1C82"/>
    <w:rsid w:val="00EA2D67"/>
    <w:rsid w:val="00EA31FD"/>
    <w:rsid w:val="00EA32D8"/>
    <w:rsid w:val="00EA3BA0"/>
    <w:rsid w:val="00EA454C"/>
    <w:rsid w:val="00EA57BD"/>
    <w:rsid w:val="00EA5B61"/>
    <w:rsid w:val="00EA6049"/>
    <w:rsid w:val="00EA7014"/>
    <w:rsid w:val="00EA74DF"/>
    <w:rsid w:val="00EA7D3A"/>
    <w:rsid w:val="00EA7F43"/>
    <w:rsid w:val="00EB01B3"/>
    <w:rsid w:val="00EB0423"/>
    <w:rsid w:val="00EB1B1B"/>
    <w:rsid w:val="00EB2385"/>
    <w:rsid w:val="00EB2933"/>
    <w:rsid w:val="00EB2E99"/>
    <w:rsid w:val="00EB3188"/>
    <w:rsid w:val="00EB48AF"/>
    <w:rsid w:val="00EB4926"/>
    <w:rsid w:val="00EB515A"/>
    <w:rsid w:val="00EB5320"/>
    <w:rsid w:val="00EB5E7E"/>
    <w:rsid w:val="00EB6825"/>
    <w:rsid w:val="00EB6975"/>
    <w:rsid w:val="00EB6B36"/>
    <w:rsid w:val="00EB6EBA"/>
    <w:rsid w:val="00EB72BE"/>
    <w:rsid w:val="00EB7783"/>
    <w:rsid w:val="00EB7D82"/>
    <w:rsid w:val="00EB7F7C"/>
    <w:rsid w:val="00EC0993"/>
    <w:rsid w:val="00EC0D74"/>
    <w:rsid w:val="00EC183A"/>
    <w:rsid w:val="00EC2BAA"/>
    <w:rsid w:val="00EC3133"/>
    <w:rsid w:val="00EC375E"/>
    <w:rsid w:val="00EC493E"/>
    <w:rsid w:val="00EC5762"/>
    <w:rsid w:val="00EC5BA8"/>
    <w:rsid w:val="00EC5F1D"/>
    <w:rsid w:val="00EC60D1"/>
    <w:rsid w:val="00EC629B"/>
    <w:rsid w:val="00EC6381"/>
    <w:rsid w:val="00EC6EF8"/>
    <w:rsid w:val="00ED031B"/>
    <w:rsid w:val="00ED0580"/>
    <w:rsid w:val="00ED07CA"/>
    <w:rsid w:val="00ED0C5E"/>
    <w:rsid w:val="00ED19B8"/>
    <w:rsid w:val="00ED1B91"/>
    <w:rsid w:val="00ED2913"/>
    <w:rsid w:val="00ED4FF1"/>
    <w:rsid w:val="00ED528C"/>
    <w:rsid w:val="00ED67EA"/>
    <w:rsid w:val="00ED75C3"/>
    <w:rsid w:val="00ED794C"/>
    <w:rsid w:val="00ED7D32"/>
    <w:rsid w:val="00EE1394"/>
    <w:rsid w:val="00EE1D13"/>
    <w:rsid w:val="00EE28EF"/>
    <w:rsid w:val="00EE37DD"/>
    <w:rsid w:val="00EE3CF7"/>
    <w:rsid w:val="00EE3E4F"/>
    <w:rsid w:val="00EE3EF0"/>
    <w:rsid w:val="00EE3F04"/>
    <w:rsid w:val="00EE4224"/>
    <w:rsid w:val="00EE43C6"/>
    <w:rsid w:val="00EE480C"/>
    <w:rsid w:val="00EE51A5"/>
    <w:rsid w:val="00EE54F8"/>
    <w:rsid w:val="00EE5A0E"/>
    <w:rsid w:val="00EE612A"/>
    <w:rsid w:val="00EE6D4C"/>
    <w:rsid w:val="00EF0B6B"/>
    <w:rsid w:val="00EF0B8C"/>
    <w:rsid w:val="00EF109D"/>
    <w:rsid w:val="00EF13B2"/>
    <w:rsid w:val="00EF1969"/>
    <w:rsid w:val="00EF1E0B"/>
    <w:rsid w:val="00EF224D"/>
    <w:rsid w:val="00EF228C"/>
    <w:rsid w:val="00EF336C"/>
    <w:rsid w:val="00EF37F1"/>
    <w:rsid w:val="00EF4457"/>
    <w:rsid w:val="00EF4563"/>
    <w:rsid w:val="00EF4871"/>
    <w:rsid w:val="00EF4BB0"/>
    <w:rsid w:val="00EF53A9"/>
    <w:rsid w:val="00EF597E"/>
    <w:rsid w:val="00EF5FF2"/>
    <w:rsid w:val="00EF6D31"/>
    <w:rsid w:val="00EF70BE"/>
    <w:rsid w:val="00EF719A"/>
    <w:rsid w:val="00EF7822"/>
    <w:rsid w:val="00EF7D13"/>
    <w:rsid w:val="00F001E3"/>
    <w:rsid w:val="00F00366"/>
    <w:rsid w:val="00F0052D"/>
    <w:rsid w:val="00F00BDD"/>
    <w:rsid w:val="00F01550"/>
    <w:rsid w:val="00F0241E"/>
    <w:rsid w:val="00F03125"/>
    <w:rsid w:val="00F034B9"/>
    <w:rsid w:val="00F035F9"/>
    <w:rsid w:val="00F03659"/>
    <w:rsid w:val="00F03AA7"/>
    <w:rsid w:val="00F0540D"/>
    <w:rsid w:val="00F05FD1"/>
    <w:rsid w:val="00F06A28"/>
    <w:rsid w:val="00F06B71"/>
    <w:rsid w:val="00F0788A"/>
    <w:rsid w:val="00F07C2F"/>
    <w:rsid w:val="00F10132"/>
    <w:rsid w:val="00F10856"/>
    <w:rsid w:val="00F10B85"/>
    <w:rsid w:val="00F10FCF"/>
    <w:rsid w:val="00F117E8"/>
    <w:rsid w:val="00F12141"/>
    <w:rsid w:val="00F12999"/>
    <w:rsid w:val="00F129D6"/>
    <w:rsid w:val="00F12A48"/>
    <w:rsid w:val="00F13130"/>
    <w:rsid w:val="00F1317C"/>
    <w:rsid w:val="00F1394B"/>
    <w:rsid w:val="00F14D72"/>
    <w:rsid w:val="00F14E57"/>
    <w:rsid w:val="00F15204"/>
    <w:rsid w:val="00F152B1"/>
    <w:rsid w:val="00F1545B"/>
    <w:rsid w:val="00F157DA"/>
    <w:rsid w:val="00F16836"/>
    <w:rsid w:val="00F16948"/>
    <w:rsid w:val="00F16B04"/>
    <w:rsid w:val="00F1737A"/>
    <w:rsid w:val="00F17439"/>
    <w:rsid w:val="00F17ADD"/>
    <w:rsid w:val="00F20B04"/>
    <w:rsid w:val="00F210BE"/>
    <w:rsid w:val="00F2199C"/>
    <w:rsid w:val="00F21A7A"/>
    <w:rsid w:val="00F247E3"/>
    <w:rsid w:val="00F24FD9"/>
    <w:rsid w:val="00F2509F"/>
    <w:rsid w:val="00F25453"/>
    <w:rsid w:val="00F25455"/>
    <w:rsid w:val="00F25DD1"/>
    <w:rsid w:val="00F26A02"/>
    <w:rsid w:val="00F26C8E"/>
    <w:rsid w:val="00F26E75"/>
    <w:rsid w:val="00F26E97"/>
    <w:rsid w:val="00F2778C"/>
    <w:rsid w:val="00F305C4"/>
    <w:rsid w:val="00F3064B"/>
    <w:rsid w:val="00F30EFD"/>
    <w:rsid w:val="00F313E7"/>
    <w:rsid w:val="00F31913"/>
    <w:rsid w:val="00F32BD4"/>
    <w:rsid w:val="00F33C4B"/>
    <w:rsid w:val="00F34B60"/>
    <w:rsid w:val="00F3505F"/>
    <w:rsid w:val="00F36FDD"/>
    <w:rsid w:val="00F373E3"/>
    <w:rsid w:val="00F40209"/>
    <w:rsid w:val="00F40553"/>
    <w:rsid w:val="00F4094F"/>
    <w:rsid w:val="00F40DA1"/>
    <w:rsid w:val="00F40FBA"/>
    <w:rsid w:val="00F413E9"/>
    <w:rsid w:val="00F41F41"/>
    <w:rsid w:val="00F42055"/>
    <w:rsid w:val="00F42CBC"/>
    <w:rsid w:val="00F42E3E"/>
    <w:rsid w:val="00F43097"/>
    <w:rsid w:val="00F43287"/>
    <w:rsid w:val="00F434E0"/>
    <w:rsid w:val="00F43A49"/>
    <w:rsid w:val="00F43CC3"/>
    <w:rsid w:val="00F44AB2"/>
    <w:rsid w:val="00F44C9C"/>
    <w:rsid w:val="00F45E45"/>
    <w:rsid w:val="00F46953"/>
    <w:rsid w:val="00F477AB"/>
    <w:rsid w:val="00F47808"/>
    <w:rsid w:val="00F47BB3"/>
    <w:rsid w:val="00F47D76"/>
    <w:rsid w:val="00F502F6"/>
    <w:rsid w:val="00F50662"/>
    <w:rsid w:val="00F520C7"/>
    <w:rsid w:val="00F523F1"/>
    <w:rsid w:val="00F52505"/>
    <w:rsid w:val="00F52BCB"/>
    <w:rsid w:val="00F52D6E"/>
    <w:rsid w:val="00F53B85"/>
    <w:rsid w:val="00F53B8F"/>
    <w:rsid w:val="00F53D84"/>
    <w:rsid w:val="00F545A3"/>
    <w:rsid w:val="00F549EB"/>
    <w:rsid w:val="00F54E4D"/>
    <w:rsid w:val="00F55992"/>
    <w:rsid w:val="00F5669D"/>
    <w:rsid w:val="00F56E35"/>
    <w:rsid w:val="00F57052"/>
    <w:rsid w:val="00F57165"/>
    <w:rsid w:val="00F6298B"/>
    <w:rsid w:val="00F63118"/>
    <w:rsid w:val="00F6340A"/>
    <w:rsid w:val="00F6489A"/>
    <w:rsid w:val="00F661BA"/>
    <w:rsid w:val="00F664AC"/>
    <w:rsid w:val="00F666AB"/>
    <w:rsid w:val="00F67252"/>
    <w:rsid w:val="00F67848"/>
    <w:rsid w:val="00F6784A"/>
    <w:rsid w:val="00F67903"/>
    <w:rsid w:val="00F67F47"/>
    <w:rsid w:val="00F705DE"/>
    <w:rsid w:val="00F70801"/>
    <w:rsid w:val="00F70BB8"/>
    <w:rsid w:val="00F71452"/>
    <w:rsid w:val="00F719D9"/>
    <w:rsid w:val="00F72115"/>
    <w:rsid w:val="00F7213D"/>
    <w:rsid w:val="00F72481"/>
    <w:rsid w:val="00F73161"/>
    <w:rsid w:val="00F739CB"/>
    <w:rsid w:val="00F74608"/>
    <w:rsid w:val="00F74A89"/>
    <w:rsid w:val="00F74C7F"/>
    <w:rsid w:val="00F74D57"/>
    <w:rsid w:val="00F7539A"/>
    <w:rsid w:val="00F760AB"/>
    <w:rsid w:val="00F76300"/>
    <w:rsid w:val="00F770C1"/>
    <w:rsid w:val="00F77F3C"/>
    <w:rsid w:val="00F77FE7"/>
    <w:rsid w:val="00F801CD"/>
    <w:rsid w:val="00F8021D"/>
    <w:rsid w:val="00F8083C"/>
    <w:rsid w:val="00F813DC"/>
    <w:rsid w:val="00F82276"/>
    <w:rsid w:val="00F83463"/>
    <w:rsid w:val="00F8352A"/>
    <w:rsid w:val="00F844D8"/>
    <w:rsid w:val="00F844EC"/>
    <w:rsid w:val="00F8473C"/>
    <w:rsid w:val="00F849E2"/>
    <w:rsid w:val="00F85224"/>
    <w:rsid w:val="00F86202"/>
    <w:rsid w:val="00F86647"/>
    <w:rsid w:val="00F868D7"/>
    <w:rsid w:val="00F86B5F"/>
    <w:rsid w:val="00F86DC9"/>
    <w:rsid w:val="00F8743F"/>
    <w:rsid w:val="00F902BF"/>
    <w:rsid w:val="00F903D7"/>
    <w:rsid w:val="00F904C5"/>
    <w:rsid w:val="00F90F2D"/>
    <w:rsid w:val="00F91157"/>
    <w:rsid w:val="00F91615"/>
    <w:rsid w:val="00F91C29"/>
    <w:rsid w:val="00F91C3D"/>
    <w:rsid w:val="00F933EB"/>
    <w:rsid w:val="00F93AD6"/>
    <w:rsid w:val="00F93EB4"/>
    <w:rsid w:val="00F93F7D"/>
    <w:rsid w:val="00F94DAE"/>
    <w:rsid w:val="00F94F13"/>
    <w:rsid w:val="00F952A2"/>
    <w:rsid w:val="00F97304"/>
    <w:rsid w:val="00F97D88"/>
    <w:rsid w:val="00FA03F9"/>
    <w:rsid w:val="00FA04CF"/>
    <w:rsid w:val="00FA0B27"/>
    <w:rsid w:val="00FA147C"/>
    <w:rsid w:val="00FA1DF5"/>
    <w:rsid w:val="00FA1F13"/>
    <w:rsid w:val="00FA2020"/>
    <w:rsid w:val="00FA2136"/>
    <w:rsid w:val="00FA251D"/>
    <w:rsid w:val="00FA3570"/>
    <w:rsid w:val="00FA3C65"/>
    <w:rsid w:val="00FA3FDA"/>
    <w:rsid w:val="00FA47CC"/>
    <w:rsid w:val="00FA52BD"/>
    <w:rsid w:val="00FA6466"/>
    <w:rsid w:val="00FA6E82"/>
    <w:rsid w:val="00FA704F"/>
    <w:rsid w:val="00FA77FE"/>
    <w:rsid w:val="00FA7A71"/>
    <w:rsid w:val="00FA7B84"/>
    <w:rsid w:val="00FB03C9"/>
    <w:rsid w:val="00FB0541"/>
    <w:rsid w:val="00FB064C"/>
    <w:rsid w:val="00FB0653"/>
    <w:rsid w:val="00FB074C"/>
    <w:rsid w:val="00FB0B9D"/>
    <w:rsid w:val="00FB1840"/>
    <w:rsid w:val="00FB1EB8"/>
    <w:rsid w:val="00FB20A0"/>
    <w:rsid w:val="00FB25ED"/>
    <w:rsid w:val="00FB2DC6"/>
    <w:rsid w:val="00FB2DC8"/>
    <w:rsid w:val="00FB33AC"/>
    <w:rsid w:val="00FB38EB"/>
    <w:rsid w:val="00FB3A90"/>
    <w:rsid w:val="00FB3EB1"/>
    <w:rsid w:val="00FB4029"/>
    <w:rsid w:val="00FB4122"/>
    <w:rsid w:val="00FB5355"/>
    <w:rsid w:val="00FB54D8"/>
    <w:rsid w:val="00FB563B"/>
    <w:rsid w:val="00FB5E04"/>
    <w:rsid w:val="00FB6322"/>
    <w:rsid w:val="00FB6404"/>
    <w:rsid w:val="00FB6557"/>
    <w:rsid w:val="00FB6AC3"/>
    <w:rsid w:val="00FB6E8F"/>
    <w:rsid w:val="00FB6FAA"/>
    <w:rsid w:val="00FB7504"/>
    <w:rsid w:val="00FB7522"/>
    <w:rsid w:val="00FB7899"/>
    <w:rsid w:val="00FC0019"/>
    <w:rsid w:val="00FC0E92"/>
    <w:rsid w:val="00FC10AA"/>
    <w:rsid w:val="00FC1727"/>
    <w:rsid w:val="00FC1B89"/>
    <w:rsid w:val="00FC1BFF"/>
    <w:rsid w:val="00FC2503"/>
    <w:rsid w:val="00FC2844"/>
    <w:rsid w:val="00FC3864"/>
    <w:rsid w:val="00FC4BEF"/>
    <w:rsid w:val="00FC524C"/>
    <w:rsid w:val="00FC54BC"/>
    <w:rsid w:val="00FC6155"/>
    <w:rsid w:val="00FC7467"/>
    <w:rsid w:val="00FC7A1A"/>
    <w:rsid w:val="00FD0011"/>
    <w:rsid w:val="00FD07DB"/>
    <w:rsid w:val="00FD0C55"/>
    <w:rsid w:val="00FD18FE"/>
    <w:rsid w:val="00FD2865"/>
    <w:rsid w:val="00FD3016"/>
    <w:rsid w:val="00FD37C5"/>
    <w:rsid w:val="00FD3CEC"/>
    <w:rsid w:val="00FD3EF6"/>
    <w:rsid w:val="00FD4562"/>
    <w:rsid w:val="00FD491A"/>
    <w:rsid w:val="00FD4A50"/>
    <w:rsid w:val="00FD4C6E"/>
    <w:rsid w:val="00FD5A3B"/>
    <w:rsid w:val="00FD69A1"/>
    <w:rsid w:val="00FD6CB9"/>
    <w:rsid w:val="00FD7CB1"/>
    <w:rsid w:val="00FD7D8B"/>
    <w:rsid w:val="00FE05CA"/>
    <w:rsid w:val="00FE108E"/>
    <w:rsid w:val="00FE1475"/>
    <w:rsid w:val="00FE17B2"/>
    <w:rsid w:val="00FE1833"/>
    <w:rsid w:val="00FE1C57"/>
    <w:rsid w:val="00FE248D"/>
    <w:rsid w:val="00FE29D4"/>
    <w:rsid w:val="00FE34D7"/>
    <w:rsid w:val="00FE386C"/>
    <w:rsid w:val="00FE4D92"/>
    <w:rsid w:val="00FE5C75"/>
    <w:rsid w:val="00FE5F64"/>
    <w:rsid w:val="00FE61B3"/>
    <w:rsid w:val="00FE653B"/>
    <w:rsid w:val="00FE6CC2"/>
    <w:rsid w:val="00FE6EE1"/>
    <w:rsid w:val="00FE70F4"/>
    <w:rsid w:val="00FE77A3"/>
    <w:rsid w:val="00FE7EE5"/>
    <w:rsid w:val="00FE7FEA"/>
    <w:rsid w:val="00FF00A2"/>
    <w:rsid w:val="00FF0283"/>
    <w:rsid w:val="00FF030C"/>
    <w:rsid w:val="00FF0451"/>
    <w:rsid w:val="00FF0537"/>
    <w:rsid w:val="00FF0721"/>
    <w:rsid w:val="00FF0A5F"/>
    <w:rsid w:val="00FF0AB4"/>
    <w:rsid w:val="00FF11AC"/>
    <w:rsid w:val="00FF16F6"/>
    <w:rsid w:val="00FF1748"/>
    <w:rsid w:val="00FF1FEE"/>
    <w:rsid w:val="00FF2B63"/>
    <w:rsid w:val="00FF33B0"/>
    <w:rsid w:val="00FF3B34"/>
    <w:rsid w:val="00FF4305"/>
    <w:rsid w:val="00FF4E3A"/>
    <w:rsid w:val="00FF4EF8"/>
    <w:rsid w:val="00FF607E"/>
    <w:rsid w:val="00FF6452"/>
    <w:rsid w:val="00FF7841"/>
    <w:rsid w:val="00FF7C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E20D1A"/>
  <w15:docId w15:val="{BD82A22E-657A-4E9F-9980-8D62EF522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4840"/>
    <w:rPr>
      <w:rFonts w:ascii="AngsanaUPC" w:hAnsi="AngsanaUPC" w:cs="AngsanaUPC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3123"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sz w:val="20"/>
      <w:szCs w:val="20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093123"/>
    <w:pPr>
      <w:keepNext/>
      <w:numPr>
        <w:numId w:val="1"/>
      </w:numPr>
      <w:tabs>
        <w:tab w:val="left" w:pos="567"/>
        <w:tab w:val="left" w:pos="993"/>
      </w:tabs>
      <w:ind w:right="-72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qFormat/>
    <w:rsid w:val="00093123"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uiPriority w:val="9"/>
    <w:qFormat/>
    <w:rsid w:val="00093123"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93123"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link w:val="Heading6Char"/>
    <w:uiPriority w:val="9"/>
    <w:qFormat/>
    <w:rsid w:val="00093123"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093123"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uiPriority w:val="9"/>
    <w:qFormat/>
    <w:rsid w:val="00093123"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uiPriority w:val="9"/>
    <w:qFormat/>
    <w:rsid w:val="00093123"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09312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rsid w:val="00093123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uiPriority w:val="99"/>
    <w:rsid w:val="00093123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uiPriority w:val="99"/>
    <w:rsid w:val="00093123"/>
    <w:pPr>
      <w:tabs>
        <w:tab w:val="left" w:pos="1080"/>
        <w:tab w:val="left" w:pos="1440"/>
      </w:tabs>
      <w:ind w:right="-90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basedOn w:val="Normal"/>
    <w:link w:val="BodyTextIndentChar"/>
    <w:uiPriority w:val="99"/>
    <w:rsid w:val="00093123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093123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093123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uiPriority w:val="99"/>
    <w:rsid w:val="00093123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uiPriority w:val="99"/>
    <w:rsid w:val="00093123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sid w:val="00093123"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sid w:val="00093123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rsid w:val="0009312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093123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rsid w:val="00093123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F1214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6D68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EF13B2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1">
    <w:name w:val="??"/>
    <w:basedOn w:val="Normal"/>
    <w:rsid w:val="00AB740D"/>
    <w:pPr>
      <w:tabs>
        <w:tab w:val="left" w:pos="360"/>
        <w:tab w:val="left" w:pos="720"/>
        <w:tab w:val="left" w:pos="1080"/>
      </w:tabs>
    </w:pPr>
    <w:rPr>
      <w:rFonts w:ascii="BrowalliaUPC" w:hAnsi="BrowalliaUPC" w:cs="BrowalliaUPC"/>
    </w:rPr>
  </w:style>
  <w:style w:type="character" w:styleId="PageNumber">
    <w:name w:val="page number"/>
    <w:basedOn w:val="DefaultParagraphFont"/>
    <w:uiPriority w:val="99"/>
    <w:rsid w:val="00AB740D"/>
  </w:style>
  <w:style w:type="paragraph" w:customStyle="1" w:styleId="a2">
    <w:name w:val="อักขระ อักขระ"/>
    <w:basedOn w:val="Normal"/>
    <w:rsid w:val="007515C8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FC1BF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8B47F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C024D9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rsid w:val="00B81687"/>
    <w:rPr>
      <w:rFonts w:ascii="Tahoma" w:hAnsi="Tahoma" w:cs="Angsana New"/>
      <w:sz w:val="16"/>
      <w:szCs w:val="18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582ABB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C75EF7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1CharCharCharCharCharChar">
    <w:name w:val="อักขระ อักขระ Char Char อักขระ อักขระ1 Char Char อักขระ อักขระ Char Char อักขระ อักขระ Char Char อักขระ อักขระ"/>
    <w:basedOn w:val="Normal"/>
    <w:rsid w:val="00A7189F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Heading8Char">
    <w:name w:val="Heading 8 Char"/>
    <w:link w:val="Heading8"/>
    <w:uiPriority w:val="9"/>
    <w:rsid w:val="00A60E85"/>
    <w:rPr>
      <w:rFonts w:ascii="BrowalliaUPC" w:hAnsi="BrowalliaUPC" w:cs="BrowalliaUPC"/>
      <w:b/>
      <w:bCs/>
      <w:sz w:val="30"/>
      <w:szCs w:val="30"/>
    </w:rPr>
  </w:style>
  <w:style w:type="character" w:customStyle="1" w:styleId="BodyText2Char">
    <w:name w:val="Body Text 2 Char"/>
    <w:link w:val="BodyText2"/>
    <w:uiPriority w:val="99"/>
    <w:rsid w:val="00F26E97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C52099"/>
    <w:rPr>
      <w:rFonts w:ascii="Cordia New" w:eastAsia="Cordia New" w:hAnsi="Cordia New" w:cs="Cordia New"/>
      <w:sz w:val="28"/>
      <w:szCs w:val="28"/>
    </w:rPr>
  </w:style>
  <w:style w:type="paragraph" w:customStyle="1" w:styleId="1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1"/>
    <w:basedOn w:val="Normal"/>
    <w:rsid w:val="003930C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basedOn w:val="DefaultParagraphFont"/>
    <w:link w:val="Header"/>
    <w:uiPriority w:val="99"/>
    <w:rsid w:val="001D5488"/>
    <w:rPr>
      <w:rFonts w:ascii="AngsanaUPC" w:hAnsi="AngsanaUPC" w:cs="AngsanaUPC"/>
      <w:sz w:val="28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644C18"/>
    <w:rPr>
      <w:rFonts w:ascii="AngsanaUPC" w:hAnsi="AngsanaUPC" w:cs="Angsan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912B81"/>
    <w:pPr>
      <w:ind w:left="720"/>
      <w:contextualSpacing/>
    </w:pPr>
    <w:rPr>
      <w:rFonts w:cs="Angsana New"/>
      <w:szCs w:val="35"/>
    </w:rPr>
  </w:style>
  <w:style w:type="paragraph" w:customStyle="1" w:styleId="7I-7H-">
    <w:name w:val="@7I-@#7H-"/>
    <w:basedOn w:val="Normal"/>
    <w:next w:val="Normal"/>
    <w:rsid w:val="00CF155D"/>
    <w:rPr>
      <w:rFonts w:ascii="Arial" w:eastAsia="Cordia New" w:hAnsi="Arial" w:cs="Angsana New"/>
      <w:b/>
      <w:bCs/>
      <w:snapToGrid w:val="0"/>
      <w:sz w:val="24"/>
      <w:szCs w:val="24"/>
      <w:lang w:eastAsia="th-TH"/>
    </w:rPr>
  </w:style>
  <w:style w:type="paragraph" w:styleId="DocumentMap">
    <w:name w:val="Document Map"/>
    <w:basedOn w:val="Normal"/>
    <w:link w:val="DocumentMapChar"/>
    <w:rsid w:val="00CF155D"/>
    <w:pPr>
      <w:shd w:val="clear" w:color="auto" w:fill="000080"/>
    </w:pPr>
    <w:rPr>
      <w:rFonts w:ascii="Cordia New" w:eastAsia="Cordia New" w:hAnsi="Cordia New" w:cs="Angsana New"/>
      <w:color w:val="000000"/>
      <w:sz w:val="24"/>
      <w:szCs w:val="24"/>
      <w:lang w:eastAsia="zh-CN"/>
    </w:rPr>
  </w:style>
  <w:style w:type="character" w:customStyle="1" w:styleId="DocumentMapChar">
    <w:name w:val="Document Map Char"/>
    <w:basedOn w:val="DefaultParagraphFont"/>
    <w:link w:val="DocumentMap"/>
    <w:rsid w:val="00CF155D"/>
    <w:rPr>
      <w:rFonts w:ascii="Cordia New" w:eastAsia="Cordia New" w:hAnsi="Cordia New"/>
      <w:color w:val="000000"/>
      <w:sz w:val="24"/>
      <w:szCs w:val="24"/>
      <w:shd w:val="clear" w:color="auto" w:fill="000080"/>
      <w:lang w:eastAsia="zh-CN"/>
    </w:rPr>
  </w:style>
  <w:style w:type="paragraph" w:styleId="EnvelopeReturn">
    <w:name w:val="envelope return"/>
    <w:basedOn w:val="Normal"/>
    <w:semiHidden/>
    <w:rsid w:val="00CF155D"/>
    <w:pPr>
      <w:jc w:val="both"/>
    </w:pPr>
    <w:rPr>
      <w:rFonts w:ascii="Times New Roman" w:eastAsia="Cordia New" w:hAnsi="Times New Roman" w:cs="Angsana New"/>
      <w:sz w:val="24"/>
      <w:szCs w:val="24"/>
      <w:lang w:val="en-GB" w:eastAsia="zh-CN"/>
    </w:rPr>
  </w:style>
  <w:style w:type="character" w:customStyle="1" w:styleId="BalloonTextChar">
    <w:name w:val="Balloon Text Char"/>
    <w:link w:val="BalloonText"/>
    <w:uiPriority w:val="99"/>
    <w:rsid w:val="00CF155D"/>
    <w:rPr>
      <w:rFonts w:ascii="Tahoma" w:hAnsi="Tahoma"/>
      <w:sz w:val="16"/>
      <w:szCs w:val="18"/>
    </w:rPr>
  </w:style>
  <w:style w:type="paragraph" w:styleId="List">
    <w:name w:val="List"/>
    <w:basedOn w:val="Normal"/>
    <w:rsid w:val="00CF155D"/>
    <w:pPr>
      <w:ind w:left="360" w:hanging="360"/>
    </w:pPr>
    <w:rPr>
      <w:rFonts w:ascii="Cordia New" w:hAnsi="Arial" w:cs="CordiaUPC"/>
      <w:lang w:val="en-GB"/>
    </w:rPr>
  </w:style>
  <w:style w:type="paragraph" w:styleId="NoSpacing">
    <w:name w:val="No Spacing"/>
    <w:uiPriority w:val="1"/>
    <w:qFormat/>
    <w:rsid w:val="00CF155D"/>
    <w:rPr>
      <w:rFonts w:ascii="Calibri" w:eastAsia="Calibri" w:hAnsi="Calibri" w:cs="Cordia New"/>
      <w:sz w:val="22"/>
      <w:szCs w:val="28"/>
    </w:rPr>
  </w:style>
  <w:style w:type="paragraph" w:customStyle="1" w:styleId="a3">
    <w:name w:val="เนื้อเรื่อง"/>
    <w:basedOn w:val="Normal"/>
    <w:rsid w:val="00CF155D"/>
    <w:pPr>
      <w:ind w:right="386"/>
    </w:pPr>
    <w:rPr>
      <w:rFonts w:ascii="Times New Roman" w:eastAsia="SimSun" w:hAnsi="Times New Roman"/>
      <w:lang w:val="th-TH"/>
    </w:rPr>
  </w:style>
  <w:style w:type="character" w:customStyle="1" w:styleId="Heading2Char">
    <w:name w:val="Heading 2 Char"/>
    <w:link w:val="Heading2"/>
    <w:uiPriority w:val="9"/>
    <w:rsid w:val="00CF155D"/>
    <w:rPr>
      <w:rFonts w:ascii="BrowalliaUPC" w:hAnsi="BrowalliaUPC" w:cs="BrowalliaUPC"/>
      <w:b/>
      <w:bCs/>
      <w:sz w:val="30"/>
      <w:szCs w:val="30"/>
    </w:rPr>
  </w:style>
  <w:style w:type="character" w:customStyle="1" w:styleId="BodyTextChar">
    <w:name w:val="Body Text Char"/>
    <w:link w:val="BodyText"/>
    <w:uiPriority w:val="99"/>
    <w:rsid w:val="00CF155D"/>
    <w:rPr>
      <w:rFonts w:ascii="BrowalliaUPC" w:hAnsi="BrowalliaUPC" w:cs="BrowalliaUPC"/>
      <w:sz w:val="30"/>
      <w:szCs w:val="30"/>
    </w:rPr>
  </w:style>
  <w:style w:type="character" w:customStyle="1" w:styleId="MacroTextChar">
    <w:name w:val="Macro Text Char"/>
    <w:link w:val="MacroText"/>
    <w:uiPriority w:val="99"/>
    <w:rsid w:val="00CF155D"/>
    <w:rPr>
      <w:rFonts w:ascii="EucrosiaUPC" w:hAnsi="EucrosiaUPC" w:cs="EucrosiaUPC"/>
      <w:sz w:val="28"/>
      <w:szCs w:val="28"/>
    </w:rPr>
  </w:style>
  <w:style w:type="paragraph" w:customStyle="1" w:styleId="CharCharCharChar1">
    <w:name w:val="อักขระ อักขระ Char Char อักขระ อักขระ Char Char อักขระ อักขระ1"/>
    <w:basedOn w:val="Normal"/>
    <w:rsid w:val="004D248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1 อักขระ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03FD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5Char">
    <w:name w:val="Heading 5 Char"/>
    <w:link w:val="Heading5"/>
    <w:uiPriority w:val="9"/>
    <w:rsid w:val="00D03FD4"/>
    <w:rPr>
      <w:rFonts w:ascii="BrowalliaUPC" w:hAnsi="BrowalliaUPC" w:cs="BrowalliaUPC"/>
      <w:b/>
      <w:bCs/>
      <w:sz w:val="30"/>
      <w:szCs w:val="30"/>
    </w:rPr>
  </w:style>
  <w:style w:type="character" w:customStyle="1" w:styleId="Heading6Char">
    <w:name w:val="Heading 6 Char"/>
    <w:link w:val="Heading6"/>
    <w:uiPriority w:val="9"/>
    <w:rsid w:val="00D03FD4"/>
    <w:rPr>
      <w:rFonts w:ascii="BrowalliaUPC" w:hAnsi="BrowalliaUPC" w:cs="BrowalliaUPC"/>
      <w:b/>
      <w:bCs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D03FD4"/>
    <w:pPr>
      <w:widowControl w:val="0"/>
      <w:autoSpaceDE w:val="0"/>
      <w:autoSpaceDN w:val="0"/>
      <w:adjustRightInd w:val="0"/>
    </w:pPr>
    <w:rPr>
      <w:rFonts w:ascii="Calibri" w:hAnsi="Calibri" w:cs="EucrosiaUPC"/>
      <w:sz w:val="24"/>
      <w:szCs w:val="24"/>
    </w:rPr>
  </w:style>
  <w:style w:type="character" w:customStyle="1" w:styleId="BodyTextIndentChar">
    <w:name w:val="Body Text Indent Char"/>
    <w:link w:val="BodyTextIndent"/>
    <w:uiPriority w:val="99"/>
    <w:rsid w:val="00D03FD4"/>
    <w:rPr>
      <w:rFonts w:ascii="BrowalliaUPC" w:hAnsi="BrowalliaUPC" w:cs="BrowalliaUPC"/>
      <w:sz w:val="30"/>
      <w:szCs w:val="30"/>
    </w:rPr>
  </w:style>
  <w:style w:type="character" w:styleId="CommentReference">
    <w:name w:val="annotation reference"/>
    <w:uiPriority w:val="99"/>
    <w:rsid w:val="00D03F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D03FD4"/>
    <w:pPr>
      <w:overflowPunct w:val="0"/>
      <w:autoSpaceDE w:val="0"/>
      <w:autoSpaceDN w:val="0"/>
      <w:adjustRightInd w:val="0"/>
      <w:textAlignment w:val="baseline"/>
    </w:pPr>
    <w:rPr>
      <w:rFonts w:ascii="Times New Roman" w:hAnsi="Tms Rmn"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3FD4"/>
    <w:rPr>
      <w:rFonts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03F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3FD4"/>
    <w:rPr>
      <w:rFonts w:hAnsi="Tms Rmn"/>
      <w:b/>
      <w:bCs/>
      <w:szCs w:val="25"/>
    </w:rPr>
  </w:style>
  <w:style w:type="paragraph" w:styleId="Revision">
    <w:name w:val="Revision"/>
    <w:hidden/>
    <w:uiPriority w:val="99"/>
    <w:semiHidden/>
    <w:rsid w:val="00D03FD4"/>
    <w:rPr>
      <w:rFonts w:hAnsi="Tms Rmn"/>
      <w:sz w:val="24"/>
      <w:szCs w:val="30"/>
    </w:rPr>
  </w:style>
  <w:style w:type="character" w:customStyle="1" w:styleId="BodyTextIndent3Char">
    <w:name w:val="Body Text Indent 3 Char"/>
    <w:link w:val="BodyTextIndent3"/>
    <w:uiPriority w:val="99"/>
    <w:rsid w:val="00D03FD4"/>
    <w:rPr>
      <w:rFonts w:ascii="BrowalliaUPC" w:hAnsi="BrowalliaUPC" w:cs="BrowalliaUPC"/>
      <w:sz w:val="30"/>
      <w:szCs w:val="30"/>
    </w:rPr>
  </w:style>
  <w:style w:type="paragraph" w:customStyle="1" w:styleId="accttwolines">
    <w:name w:val="acct two lines"/>
    <w:aliases w:val="a2l"/>
    <w:basedOn w:val="Normal"/>
    <w:rsid w:val="001436E5"/>
    <w:pPr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436E5"/>
    <w:pPr>
      <w:tabs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21">
    <w:name w:val="Body Text 21"/>
    <w:basedOn w:val="Normal"/>
    <w:rsid w:val="008D45E2"/>
    <w:pPr>
      <w:tabs>
        <w:tab w:val="left" w:pos="426"/>
        <w:tab w:val="left" w:pos="851"/>
        <w:tab w:val="left" w:pos="1276"/>
      </w:tabs>
      <w:ind w:left="420"/>
      <w:jc w:val="both"/>
    </w:pPr>
    <w:rPr>
      <w:rFonts w:ascii="BrowalliaUPC" w:hAnsi="BrowalliaUPC" w:cs="Browall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795D40"/>
    <w:rPr>
      <w:rFonts w:ascii="BrowalliaUPC" w:hAnsi="BrowalliaUPC" w:cs="BrowalliaUPC"/>
      <w:sz w:val="30"/>
      <w:szCs w:val="30"/>
    </w:rPr>
  </w:style>
  <w:style w:type="character" w:styleId="Strong">
    <w:name w:val="Strong"/>
    <w:uiPriority w:val="22"/>
    <w:qFormat/>
    <w:rsid w:val="00795D40"/>
    <w:rPr>
      <w:b/>
      <w:bCs/>
      <w:lang w:bidi="th-TH"/>
    </w:rPr>
  </w:style>
  <w:style w:type="paragraph" w:customStyle="1" w:styleId="CharCharCharCharCharCharCharCharCharCharCharChar">
    <w:name w:val="อักขระ อักขระ Char Char Char Char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E">
    <w:name w:val="??E"/>
    <w:basedOn w:val="Normal"/>
    <w:rsid w:val="00795D40"/>
    <w:pPr>
      <w:jc w:val="center"/>
    </w:pPr>
    <w:rPr>
      <w:rFonts w:ascii="Book Antiqua" w:hAnsi="Book Antiqua" w:cs="BrowalliaUPC"/>
      <w:b/>
      <w:bCs/>
      <w:sz w:val="24"/>
      <w:szCs w:val="24"/>
    </w:rPr>
  </w:style>
  <w:style w:type="paragraph" w:customStyle="1" w:styleId="CharCharCharChar0">
    <w:name w:val="Char Char 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">
    <w:name w:val="Char Char อักขระ อักขระ Char Char อักขระ อักขระ Char Char อักขระ อักขระ Char Char อักขระ อักขระ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0">
    <w:name w:val="อักขระ อักขระ Char Char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CharCharCharCharCharCharCharCharCharChar">
    <w:name w:val="อักขระ อักขระ Char Char อักขระ อักขระ Char Char Char Char Char Char Char Char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10">
    <w:name w:val="เนื้อเรื่อง1"/>
    <w:basedOn w:val="Normal"/>
    <w:rsid w:val="00795D40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ascii="Times New Roman" w:hAnsi="CordiaUPC" w:cs="CordiaUPC"/>
      <w:color w:val="800080"/>
    </w:rPr>
  </w:style>
  <w:style w:type="paragraph" w:customStyle="1" w:styleId="a4">
    <w:name w:val="อักขระ อักขระ อักขระ"/>
    <w:basedOn w:val="Normal"/>
    <w:rsid w:val="00795D40"/>
    <w:pPr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styleId="Hyperlink">
    <w:name w:val="Hyperlink"/>
    <w:uiPriority w:val="99"/>
    <w:rsid w:val="00795D40"/>
    <w:rPr>
      <w:color w:val="0000FF"/>
      <w:u w:val="single"/>
    </w:rPr>
  </w:style>
  <w:style w:type="paragraph" w:customStyle="1" w:styleId="CM1">
    <w:name w:val="CM1"/>
    <w:basedOn w:val="Normal"/>
    <w:next w:val="Normal"/>
    <w:uiPriority w:val="99"/>
    <w:rsid w:val="00795D40"/>
    <w:pPr>
      <w:widowControl w:val="0"/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character" w:styleId="FollowedHyperlink">
    <w:name w:val="FollowedHyperlink"/>
    <w:uiPriority w:val="99"/>
    <w:rsid w:val="00795D40"/>
    <w:rPr>
      <w:color w:val="800080"/>
      <w:u w:val="single"/>
    </w:rPr>
  </w:style>
  <w:style w:type="paragraph" w:customStyle="1" w:styleId="Default">
    <w:name w:val="Default"/>
    <w:rsid w:val="00795D40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ps-000-normal">
    <w:name w:val="ps-000-normal"/>
    <w:basedOn w:val="Normal"/>
    <w:rsid w:val="00795D40"/>
    <w:pPr>
      <w:spacing w:after="120"/>
    </w:pPr>
    <w:rPr>
      <w:rFonts w:ascii="Verdana" w:hAnsi="Verdana" w:cs="Times New Roman"/>
      <w:color w:val="000000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795D40"/>
    <w:rPr>
      <w:rFonts w:ascii="BrowalliaUPC" w:hAnsi="BrowalliaUPC" w:cs="BrowalliaUPC"/>
      <w:spacing w:val="-4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uiPriority w:val="9"/>
    <w:rsid w:val="00795D40"/>
    <w:rPr>
      <w:rFonts w:ascii="BrowalliaUPC" w:hAnsi="BrowalliaUPC" w:cs="BrowalliaUPC"/>
      <w:b/>
      <w:bCs/>
      <w:sz w:val="30"/>
      <w:szCs w:val="30"/>
    </w:rPr>
  </w:style>
  <w:style w:type="paragraph" w:customStyle="1" w:styleId="3">
    <w:name w:val="?????3????"/>
    <w:basedOn w:val="Normal"/>
    <w:rsid w:val="00795D40"/>
    <w:pPr>
      <w:tabs>
        <w:tab w:val="left" w:pos="360"/>
        <w:tab w:val="left" w:pos="720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 w:cs="Angsana New"/>
      <w:sz w:val="22"/>
      <w:szCs w:val="22"/>
      <w:lang w:val="th-TH"/>
    </w:rPr>
  </w:style>
  <w:style w:type="paragraph" w:customStyle="1" w:styleId="Body">
    <w:name w:val="Body"/>
    <w:basedOn w:val="Normal"/>
    <w:link w:val="BodyChar"/>
    <w:rsid w:val="00795D40"/>
    <w:pPr>
      <w:spacing w:before="40" w:after="140" w:line="216" w:lineRule="auto"/>
      <w:jc w:val="both"/>
    </w:pPr>
    <w:rPr>
      <w:rFonts w:ascii="Arial" w:hAnsi="Arial" w:cs="Cordia New"/>
      <w:kern w:val="20"/>
      <w:sz w:val="20"/>
      <w:lang w:val="en-GB" w:bidi="ar-SA"/>
    </w:rPr>
  </w:style>
  <w:style w:type="paragraph" w:customStyle="1" w:styleId="roman2">
    <w:name w:val="roman 2"/>
    <w:basedOn w:val="Normal"/>
    <w:rsid w:val="00795D40"/>
    <w:pPr>
      <w:numPr>
        <w:ilvl w:val="1"/>
        <w:numId w:val="16"/>
      </w:numPr>
    </w:pPr>
    <w:rPr>
      <w:rFonts w:ascii="Cordia New" w:eastAsia="Cordia New" w:hAnsi="Cordia New" w:cs="Cordia New"/>
      <w:lang w:val="en-GB" w:eastAsia="zh-CN"/>
    </w:rPr>
  </w:style>
  <w:style w:type="paragraph" w:customStyle="1" w:styleId="roman3">
    <w:name w:val="roman 3"/>
    <w:basedOn w:val="Normal"/>
    <w:rsid w:val="00795D40"/>
    <w:pPr>
      <w:numPr>
        <w:ilvl w:val="2"/>
        <w:numId w:val="16"/>
      </w:numPr>
    </w:pPr>
    <w:rPr>
      <w:rFonts w:ascii="Cordia New" w:eastAsia="Cordia New" w:hAnsi="Cordia New" w:cs="Cordia New"/>
      <w:lang w:val="en-GB" w:eastAsia="zh-CN"/>
    </w:rPr>
  </w:style>
  <w:style w:type="character" w:customStyle="1" w:styleId="BodyChar">
    <w:name w:val="Body Char"/>
    <w:basedOn w:val="DefaultParagraphFont"/>
    <w:link w:val="Body"/>
    <w:rsid w:val="00795D40"/>
    <w:rPr>
      <w:rFonts w:ascii="Arial" w:hAnsi="Arial" w:cs="Cordia New"/>
      <w:kern w:val="20"/>
      <w:szCs w:val="28"/>
      <w:lang w:val="en-GB" w:bidi="ar-SA"/>
    </w:rPr>
  </w:style>
  <w:style w:type="paragraph" w:customStyle="1" w:styleId="Char1">
    <w:name w:val="Char1"/>
    <w:basedOn w:val="Normal"/>
    <w:rsid w:val="00795D40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rsid w:val="00795D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5D40"/>
    <w:rPr>
      <w:rFonts w:ascii="Courier New" w:hAnsi="Courier New" w:cs="Courier New"/>
    </w:rPr>
  </w:style>
  <w:style w:type="table" w:customStyle="1" w:styleId="TableGrid1">
    <w:name w:val="Table Grid1"/>
    <w:basedOn w:val="TableNormal"/>
    <w:next w:val="TableGrid"/>
    <w:uiPriority w:val="39"/>
    <w:rsid w:val="00795D40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795D40"/>
    <w:rPr>
      <w:rFonts w:ascii="BrowalliaUPC" w:hAnsi="BrowalliaUPC" w:cs="BrowalliaUPC"/>
      <w:b/>
      <w:bCs/>
      <w:sz w:val="30"/>
      <w:szCs w:val="30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795D40"/>
    <w:rPr>
      <w:rFonts w:ascii="BrowalliaUPC" w:hAnsi="BrowalliaUPC" w:cs="BrowalliaUPC"/>
      <w:sz w:val="18"/>
      <w:szCs w:val="18"/>
      <w:u w:val="single"/>
    </w:rPr>
  </w:style>
  <w:style w:type="character" w:customStyle="1" w:styleId="BodyText3Char">
    <w:name w:val="Body Text 3 Char"/>
    <w:basedOn w:val="DefaultParagraphFont"/>
    <w:link w:val="BodyText3"/>
    <w:uiPriority w:val="99"/>
    <w:rsid w:val="00795D40"/>
    <w:rPr>
      <w:rFonts w:ascii="BrowalliaUPC" w:hAnsi="BrowalliaUPC" w:cs="BrowalliaUPC"/>
      <w:spacing w:val="4"/>
      <w:sz w:val="30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795D40"/>
    <w:rPr>
      <w:rFonts w:ascii="Calibri" w:hAnsi="Calibri" w:cs="Cordia New"/>
      <w:sz w:val="22"/>
      <w:szCs w:val="28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phasis">
    <w:name w:val="Emphasis"/>
    <w:uiPriority w:val="20"/>
    <w:qFormat/>
    <w:rsid w:val="00795D40"/>
    <w:rPr>
      <w:i/>
    </w:rPr>
  </w:style>
  <w:style w:type="paragraph" w:styleId="NormalIndent">
    <w:name w:val="Normal Indent"/>
    <w:basedOn w:val="Normal"/>
    <w:uiPriority w:val="99"/>
    <w:rsid w:val="00795D40"/>
    <w:pPr>
      <w:ind w:left="720"/>
    </w:pPr>
    <w:rPr>
      <w:rFonts w:ascii="CordiaUPC" w:hAnsi="CordiaUPC"/>
      <w:color w:val="000080"/>
      <w:sz w:val="30"/>
      <w:szCs w:val="30"/>
    </w:rPr>
  </w:style>
  <w:style w:type="paragraph" w:customStyle="1" w:styleId="IndexHeading1">
    <w:name w:val="Index Heading1"/>
    <w:aliases w:val="ixh"/>
    <w:basedOn w:val="BodyText"/>
    <w:rsid w:val="00795D40"/>
    <w:pPr>
      <w:tabs>
        <w:tab w:val="clear" w:pos="567"/>
        <w:tab w:val="clear" w:pos="1276"/>
      </w:tabs>
      <w:spacing w:after="130" w:line="260" w:lineRule="atLeast"/>
      <w:ind w:left="1134" w:right="0" w:hanging="1134"/>
      <w:jc w:val="left"/>
    </w:pPr>
    <w:rPr>
      <w:rFonts w:ascii="Times New Roman" w:eastAsia="MS Mincho" w:hAnsi="Times New Roman" w:cs="Angsana New"/>
      <w:b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795D40"/>
    <w:rPr>
      <w:rFonts w:ascii="Angsana New" w:hAnsi="Angsana New" w:cs="Angsana New"/>
      <w:color w:val="000000"/>
      <w:sz w:val="20"/>
      <w:szCs w:val="23"/>
      <w:lang w:val="en-GB" w:eastAsia="en-GB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795D40"/>
    <w:rPr>
      <w:rFonts w:ascii="Angsana New" w:hAnsi="Angsana New"/>
      <w:color w:val="000000"/>
      <w:szCs w:val="23"/>
      <w:lang w:val="en-GB" w:eastAsia="en-GB"/>
    </w:rPr>
  </w:style>
  <w:style w:type="paragraph" w:styleId="NormalWeb">
    <w:name w:val="Normal (Web)"/>
    <w:basedOn w:val="Normal"/>
    <w:uiPriority w:val="99"/>
    <w:unhideWhenUsed/>
    <w:rsid w:val="006D71CA"/>
    <w:pPr>
      <w:spacing w:after="160" w:line="259" w:lineRule="auto"/>
    </w:pPr>
    <w:rPr>
      <w:rFonts w:ascii="Times New Roman" w:eastAsiaTheme="minorHAnsi" w:hAnsi="Times New Roman" w:cs="Angsana New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34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4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9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9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5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94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3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E2F246-22D8-41A1-B80A-26AB766902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2</Pages>
  <Words>384</Words>
  <Characters>1576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98/404/3975</vt:lpstr>
      <vt:lpstr>98/404/3975</vt:lpstr>
    </vt:vector>
  </TitlesOfParts>
  <Company>Dharmniti Auditing</Company>
  <LinksUpToDate>false</LinksUpToDate>
  <CharactersWithSpaces>1957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Nuttaporn Posrida</cp:lastModifiedBy>
  <cp:revision>67</cp:revision>
  <cp:lastPrinted>2022-08-09T06:59:00Z</cp:lastPrinted>
  <dcterms:created xsi:type="dcterms:W3CDTF">2022-05-26T06:19:00Z</dcterms:created>
  <dcterms:modified xsi:type="dcterms:W3CDTF">2022-08-09T07:58:00Z</dcterms:modified>
</cp:coreProperties>
</file>