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2764F5" w:rsidRPr="002764F5" w14:paraId="74D4A920" w14:textId="77777777" w:rsidTr="0064646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BF206C1" w14:textId="77777777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FA240F" w14:textId="77777777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D46165D" w14:textId="77777777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2764F5" w:rsidRPr="002764F5" w14:paraId="46ECAB08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692B6F" w14:textId="77777777" w:rsidR="009C55D6" w:rsidRPr="00575979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6B41012" w14:textId="77777777" w:rsidR="009C55D6" w:rsidRPr="00575979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24D97F12" w14:textId="77777777" w:rsidR="009C55D6" w:rsidRPr="00575979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2764F5" w:rsidRPr="002764F5" w14:paraId="764EC3FB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6A356A" w14:textId="2B028849" w:rsidR="009C55D6" w:rsidRPr="00575979" w:rsidRDefault="002308AB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75979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58FDF61" w14:textId="77777777" w:rsidR="009C55D6" w:rsidRPr="00575979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7944BB" w14:textId="179D5099" w:rsidR="009C55D6" w:rsidRPr="00575979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7597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2764F5" w:rsidRPr="002764F5" w14:paraId="332D80FE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C1737D" w14:textId="77777777" w:rsidR="009C55D6" w:rsidRPr="00575979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75979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6784D44" w14:textId="77777777" w:rsidR="009C55D6" w:rsidRPr="00575979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38EEC9" w14:textId="2F23EC80" w:rsidR="009C55D6" w:rsidRPr="00575979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7597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764F5" w:rsidRPr="002764F5" w14:paraId="5D94CB79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BA604B" w14:textId="77777777" w:rsidR="009C55D6" w:rsidRPr="00575979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75979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00D1D26" w14:textId="77777777" w:rsidR="009C55D6" w:rsidRPr="00575979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24170B" w14:textId="66F22417" w:rsidR="009C55D6" w:rsidRPr="00575979" w:rsidRDefault="00051F6B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7597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764F5" w:rsidRPr="002764F5" w14:paraId="6526C9F7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0BDE46" w14:textId="1C1EE2DF" w:rsidR="003D47FC" w:rsidRPr="00575979" w:rsidRDefault="003D47FC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75979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95AF04E" w14:textId="77777777" w:rsidR="003D47FC" w:rsidRPr="00575979" w:rsidRDefault="003D47FC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C1C81D" w14:textId="0FE32FCE" w:rsidR="003D47FC" w:rsidRPr="00575979" w:rsidRDefault="003D47FC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7597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เงินฝากที่ติดภาระค้ำประกัน</w:t>
            </w:r>
          </w:p>
        </w:tc>
      </w:tr>
      <w:tr w:rsidR="002764F5" w:rsidRPr="002764F5" w14:paraId="4A7A031E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30E7D6" w14:textId="5A6E4AD0" w:rsidR="003D47FC" w:rsidRPr="00575979" w:rsidRDefault="003D47FC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75979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F3AC07B" w14:textId="77777777" w:rsidR="009C55D6" w:rsidRPr="00575979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F6E9F3" w14:textId="50A5FD94" w:rsidR="009C55D6" w:rsidRPr="00575979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75979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764F5" w:rsidRPr="002764F5" w14:paraId="016078C2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254E99" w14:textId="270960F8" w:rsidR="00AD3E3F" w:rsidRPr="00575979" w:rsidRDefault="003D47FC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75979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3452597" w14:textId="77777777" w:rsidR="00AD3E3F" w:rsidRPr="00575979" w:rsidRDefault="00AD3E3F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EBFDBCF" w14:textId="460ECAAD" w:rsidR="00AD3E3F" w:rsidRPr="00575979" w:rsidRDefault="00223FD5" w:rsidP="009C55D6">
            <w:pPr>
              <w:spacing w:after="0"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57597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="00917E6E" w:rsidRPr="0057597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</w:tr>
      <w:tr w:rsidR="002764F5" w:rsidRPr="002764F5" w14:paraId="4B7CB8D0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84883F" w14:textId="199A2A0D" w:rsidR="00223FD5" w:rsidRPr="00575979" w:rsidRDefault="003D47FC" w:rsidP="00223F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75979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F6BB01A" w14:textId="77777777" w:rsidR="00223FD5" w:rsidRPr="00575979" w:rsidRDefault="00223FD5" w:rsidP="00223FD5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14FBFC4" w14:textId="2DA6D1CD" w:rsidR="0037472D" w:rsidRPr="00575979" w:rsidRDefault="00223FD5" w:rsidP="00223FD5">
            <w:pPr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7597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เงินกู้ยืมจากสถาบันการเงิน </w:t>
            </w:r>
          </w:p>
        </w:tc>
      </w:tr>
      <w:tr w:rsidR="002764F5" w:rsidRPr="002764F5" w14:paraId="0951297E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4F6EC5A" w14:textId="61564D50" w:rsidR="00DF5EAD" w:rsidRPr="00575979" w:rsidRDefault="003D47FC" w:rsidP="00DF5E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75979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FD5F9E1" w14:textId="77777777" w:rsidR="00DF5EAD" w:rsidRPr="00575979" w:rsidRDefault="00DF5EAD" w:rsidP="00DF5EA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E02DFD" w14:textId="059AD310" w:rsidR="00DF5EAD" w:rsidRPr="00575979" w:rsidRDefault="00DF5EAD" w:rsidP="00DF5EAD">
            <w:pPr>
              <w:tabs>
                <w:tab w:val="left" w:pos="2540"/>
              </w:tabs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57597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ทุนเรือนหุ้น</w:t>
            </w:r>
          </w:p>
        </w:tc>
      </w:tr>
      <w:tr w:rsidR="002764F5" w:rsidRPr="002764F5" w14:paraId="05C208D8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F4B04F" w14:textId="3BC8093E" w:rsidR="00DF5EAD" w:rsidRPr="00575979" w:rsidRDefault="003D47FC" w:rsidP="00DF5E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75979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F1CBC0A" w14:textId="77777777" w:rsidR="00DF5EAD" w:rsidRPr="00575979" w:rsidRDefault="00DF5EAD" w:rsidP="00DF5EA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C66907D" w14:textId="002CFAAF" w:rsidR="00DF5EAD" w:rsidRPr="00575979" w:rsidRDefault="005500FA" w:rsidP="00DF5EAD">
            <w:pPr>
              <w:tabs>
                <w:tab w:val="left" w:pos="2610"/>
              </w:tabs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575979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  <w:r w:rsidR="00875A7B" w:rsidRPr="0057597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ที่จะซื้อหุ้น</w:t>
            </w:r>
          </w:p>
        </w:tc>
      </w:tr>
      <w:tr w:rsidR="002764F5" w:rsidRPr="002764F5" w14:paraId="7470E792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9C2CAC" w14:textId="3288E55B" w:rsidR="00917E6E" w:rsidRPr="00575979" w:rsidRDefault="00917E6E" w:rsidP="0091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75979"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F6AA578" w14:textId="77777777" w:rsidR="00917E6E" w:rsidRPr="00575979" w:rsidRDefault="00917E6E" w:rsidP="00917E6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95A9E20" w14:textId="322E4125" w:rsidR="00917E6E" w:rsidRPr="00575979" w:rsidRDefault="00917E6E" w:rsidP="00917E6E">
            <w:pPr>
              <w:spacing w:after="0" w:line="240" w:lineRule="auto"/>
              <w:jc w:val="thaiDistribute"/>
              <w:rPr>
                <w:rFonts w:ascii="Times New Roman" w:eastAsia="Times New Roman" w:hAnsi="Tms Rmn" w:cs="CordiaUPC"/>
                <w:sz w:val="28"/>
                <w:cs/>
              </w:rPr>
            </w:pPr>
            <w:r w:rsidRPr="00575979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2764F5" w:rsidRPr="002764F5" w14:paraId="1A15E99D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9D86EC" w14:textId="7B72A5D8" w:rsidR="00917E6E" w:rsidRPr="00575979" w:rsidRDefault="00917E6E" w:rsidP="0091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75979">
              <w:rPr>
                <w:rFonts w:asciiTheme="majorBidi" w:eastAsia="Times New Roman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4E4DFD40" w14:textId="77777777" w:rsidR="00917E6E" w:rsidRPr="00575979" w:rsidRDefault="00917E6E" w:rsidP="00917E6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0F96149" w14:textId="79EEA888" w:rsidR="00917E6E" w:rsidRPr="00575979" w:rsidRDefault="00917E6E" w:rsidP="00917E6E">
            <w:pPr>
              <w:spacing w:after="0"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57597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2764F5" w:rsidRPr="002764F5" w14:paraId="57DCA88D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F75011E" w14:textId="62648B7D" w:rsidR="00917E6E" w:rsidRPr="00575979" w:rsidRDefault="00917E6E" w:rsidP="0091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75979">
              <w:rPr>
                <w:rFonts w:asciiTheme="majorBidi" w:eastAsia="Times New Roman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6B89CE6" w14:textId="77777777" w:rsidR="00917E6E" w:rsidRPr="00575979" w:rsidRDefault="00917E6E" w:rsidP="00917E6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680034" w14:textId="4A13D234" w:rsidR="00917E6E" w:rsidRPr="00575979" w:rsidRDefault="00917E6E" w:rsidP="00917E6E">
            <w:pPr>
              <w:spacing w:after="0"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575979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กำไรต่อหุ้น</w:t>
            </w:r>
          </w:p>
        </w:tc>
      </w:tr>
      <w:tr w:rsidR="002764F5" w:rsidRPr="002764F5" w14:paraId="0174A242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C1C8FC" w14:textId="5876D350" w:rsidR="00917E6E" w:rsidRPr="00575979" w:rsidRDefault="00917E6E" w:rsidP="0091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7597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</w:t>
            </w:r>
            <w:r w:rsidRPr="00575979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14815A9" w14:textId="77777777" w:rsidR="00917E6E" w:rsidRPr="00575979" w:rsidRDefault="00917E6E" w:rsidP="00917E6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573AB04" w14:textId="3F66F6C9" w:rsidR="00917E6E" w:rsidRPr="00575979" w:rsidRDefault="00917E6E" w:rsidP="00917E6E">
            <w:pPr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57597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764F5" w:rsidRPr="002764F5" w14:paraId="73FEC533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897D39" w14:textId="432DA8FF" w:rsidR="00917E6E" w:rsidRPr="00575979" w:rsidRDefault="00917E6E" w:rsidP="0091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75979">
              <w:rPr>
                <w:rFonts w:asciiTheme="majorBidi" w:eastAsia="Times New Roman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7B95F867" w14:textId="77777777" w:rsidR="00917E6E" w:rsidRPr="00575979" w:rsidRDefault="00917E6E" w:rsidP="00917E6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677BA2" w14:textId="63CC048B" w:rsidR="00917E6E" w:rsidRPr="00575979" w:rsidRDefault="00917E6E" w:rsidP="00917E6E">
            <w:pPr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5979">
              <w:rPr>
                <w:rFonts w:asciiTheme="majorBidi" w:hAnsiTheme="majorBidi" w:cs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764F5" w:rsidRPr="002764F5" w14:paraId="2452CED5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A3F6815" w14:textId="4AC2773F" w:rsidR="00917E6E" w:rsidRPr="00575979" w:rsidRDefault="00917E6E" w:rsidP="0091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75979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FD39B5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D88F180" w14:textId="77777777" w:rsidR="00917E6E" w:rsidRPr="00575979" w:rsidRDefault="00917E6E" w:rsidP="00917E6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9A5AFB7" w14:textId="27ACEB39" w:rsidR="00917E6E" w:rsidRPr="00575979" w:rsidRDefault="00917E6E" w:rsidP="00917E6E">
            <w:pPr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597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2764F5" w:rsidRPr="002764F5" w14:paraId="4577B531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828705" w14:textId="77777777" w:rsidR="00CC6A2C" w:rsidRPr="002764F5" w:rsidRDefault="00CC6A2C" w:rsidP="000335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82AC98" w14:textId="77777777" w:rsidR="00CC6A2C" w:rsidRPr="002764F5" w:rsidRDefault="00CC6A2C" w:rsidP="000335E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2444FE" w14:textId="77777777" w:rsidR="00CC6A2C" w:rsidRPr="002764F5" w:rsidRDefault="00CC6A2C" w:rsidP="000335E2">
            <w:pPr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5B36C6DE" w14:textId="577FF3BC" w:rsidR="009C55D6" w:rsidRPr="002764F5" w:rsidRDefault="009C55D6"/>
    <w:p w14:paraId="4D162843" w14:textId="77777777" w:rsidR="009C55D6" w:rsidRPr="002764F5" w:rsidRDefault="009C55D6">
      <w:pPr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12CDCB04" w14:textId="77777777" w:rsidR="009C55D6" w:rsidRPr="002764F5" w:rsidRDefault="009C55D6">
      <w:pPr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8C0DBB5" w14:textId="66137073" w:rsidR="009C55D6" w:rsidRPr="002764F5" w:rsidRDefault="009C55D6">
      <w:pPr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2764F5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br w:type="page"/>
      </w:r>
    </w:p>
    <w:p w14:paraId="2DE4DE1A" w14:textId="77777777" w:rsidR="00C24E7C" w:rsidRPr="002764F5" w:rsidRDefault="00C24E7C" w:rsidP="00C24E7C">
      <w:pPr>
        <w:spacing w:after="0"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029510E" w14:textId="77777777" w:rsidR="00C24E7C" w:rsidRPr="002764F5" w:rsidRDefault="00C24E7C" w:rsidP="00C24E7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4F49B5" w14:textId="39A56AF8" w:rsidR="00C24E7C" w:rsidRPr="002764F5" w:rsidRDefault="00C24E7C" w:rsidP="006B2C3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932A0C"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="00FA456F" w:rsidRPr="00FA456F">
        <w:rPr>
          <w:rFonts w:asciiTheme="majorBidi" w:hAnsiTheme="majorBidi" w:cstheme="majorBidi"/>
          <w:sz w:val="30"/>
          <w:szCs w:val="30"/>
        </w:rPr>
        <w:t>9</w:t>
      </w:r>
      <w:r w:rsidR="006B2C33" w:rsidRPr="00FA45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56CB5" w:rsidRPr="00FA456F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6B2C33" w:rsidRPr="00FA45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B2C33" w:rsidRPr="00FA456F">
        <w:rPr>
          <w:rFonts w:asciiTheme="majorBidi" w:hAnsiTheme="majorBidi" w:cstheme="majorBidi"/>
          <w:sz w:val="30"/>
          <w:szCs w:val="30"/>
        </w:rPr>
        <w:t>2565</w:t>
      </w:r>
    </w:p>
    <w:p w14:paraId="7A9B2443" w14:textId="77777777" w:rsidR="00515686" w:rsidRPr="002764F5" w:rsidRDefault="00515686" w:rsidP="006B2C3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4A5EE0" w14:textId="7A73129E" w:rsidR="00E67D68" w:rsidRPr="002764F5" w:rsidRDefault="002308AB" w:rsidP="00157912">
      <w:pPr>
        <w:pStyle w:val="Heading1"/>
      </w:pPr>
      <w:r w:rsidRPr="002764F5">
        <w:t>1</w:t>
      </w:r>
      <w:r w:rsidR="00E67D68" w:rsidRPr="002764F5">
        <w:rPr>
          <w:cs/>
        </w:rPr>
        <w:tab/>
        <w:t>ข้อมูลทั่วไป</w:t>
      </w:r>
    </w:p>
    <w:p w14:paraId="463285E9" w14:textId="77777777" w:rsidR="00406490" w:rsidRPr="002764F5" w:rsidRDefault="00406490" w:rsidP="006B2C33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3B920E6D" w14:textId="11B85F2F" w:rsidR="00466FCF" w:rsidRDefault="00E67D68" w:rsidP="00A4520F">
      <w:pPr>
        <w:overflowPunct w:val="0"/>
        <w:autoSpaceDE w:val="0"/>
        <w:autoSpaceDN w:val="0"/>
        <w:adjustRightInd w:val="0"/>
        <w:spacing w:after="0" w:line="240" w:lineRule="auto"/>
        <w:ind w:left="547" w:hanging="7"/>
        <w:jc w:val="thaiDistribute"/>
        <w:textAlignment w:val="baseline"/>
        <w:rPr>
          <w:rFonts w:asciiTheme="majorBidi" w:eastAsia="Times New Roman" w:hAnsiTheme="majorBidi" w:cs="Angsana New"/>
          <w:spacing w:val="-4"/>
          <w:sz w:val="30"/>
          <w:szCs w:val="30"/>
        </w:rPr>
      </w:pPr>
      <w:r w:rsidRPr="002764F5">
        <w:rPr>
          <w:rFonts w:asciiTheme="majorBidi" w:eastAsia="Times New Roman" w:hAnsiTheme="majorBidi" w:cstheme="majorBidi"/>
          <w:sz w:val="30"/>
          <w:szCs w:val="30"/>
        </w:rPr>
        <w:tab/>
      </w:r>
      <w:r w:rsidR="00C44815" w:rsidRPr="002764F5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บริษัท</w:t>
      </w:r>
      <w:r w:rsidR="006B2C33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และบริษัทย่อย </w:t>
      </w:r>
      <w:r w:rsidR="006B2C33"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>(“</w:t>
      </w:r>
      <w:r w:rsidR="006B2C33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กลุ่มบริษัท</w:t>
      </w:r>
      <w:r w:rsidR="006B2C33"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>”)</w:t>
      </w:r>
      <w:r w:rsidR="006B2C33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</w:t>
      </w:r>
      <w:r w:rsidR="00C44815" w:rsidRPr="002764F5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ดำเนินธุรกิจหลักในการจำหน่าย ให้บริการติดตั้งและบำรุงรักษาอุปกรณ์สื่อสารโทรคมนาคม</w:t>
      </w:r>
      <w:r w:rsidR="006B2C33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และ</w:t>
      </w:r>
      <w:r w:rsidR="00C44815" w:rsidRPr="002764F5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ให้บริการอินเตอร์เน็ตความเร็วสูงและบริการอื่นที่เกี่ยวข้องบนโครงข่ายไฟเบอร์ออฟติก</w:t>
      </w:r>
      <w:r w:rsidR="008864C1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7F67E6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ให้บริการระบบสาธารณูปโภค</w:t>
      </w:r>
      <w:r w:rsidR="00BD3C9C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ให้บริการระบบการรักษาความปลอดภัยทางไซเบอร์ และให้บริการที่เกี่ยวข้องกับสถานีชาร์จรถยนต์ไฟฟ้า</w:t>
      </w:r>
    </w:p>
    <w:p w14:paraId="52BAEDA1" w14:textId="77777777" w:rsidR="00466FCF" w:rsidRDefault="00466FCF" w:rsidP="00A4520F">
      <w:pPr>
        <w:overflowPunct w:val="0"/>
        <w:autoSpaceDE w:val="0"/>
        <w:autoSpaceDN w:val="0"/>
        <w:adjustRightInd w:val="0"/>
        <w:spacing w:after="0" w:line="240" w:lineRule="auto"/>
        <w:ind w:left="547" w:hanging="7"/>
        <w:jc w:val="thaiDistribute"/>
        <w:textAlignment w:val="baseline"/>
        <w:rPr>
          <w:rFonts w:asciiTheme="majorBidi" w:eastAsia="Times New Roman" w:hAnsiTheme="majorBidi" w:cs="Angsana New"/>
          <w:spacing w:val="-4"/>
          <w:sz w:val="30"/>
          <w:szCs w:val="30"/>
        </w:rPr>
      </w:pPr>
    </w:p>
    <w:p w14:paraId="31C9D37A" w14:textId="6D403194" w:rsidR="005B612C" w:rsidRPr="002764F5" w:rsidRDefault="006B2C33" w:rsidP="00A4520F">
      <w:pPr>
        <w:overflowPunct w:val="0"/>
        <w:autoSpaceDE w:val="0"/>
        <w:autoSpaceDN w:val="0"/>
        <w:adjustRightInd w:val="0"/>
        <w:spacing w:after="0" w:line="240" w:lineRule="auto"/>
        <w:ind w:left="547" w:hanging="7"/>
        <w:jc w:val="thaiDistribute"/>
        <w:textAlignment w:val="baseline"/>
        <w:rPr>
          <w:rFonts w:asciiTheme="majorBidi" w:eastAsia="Times New Roman" w:hAnsiTheme="majorBidi" w:cs="Angsana New"/>
          <w:spacing w:val="-4"/>
          <w:sz w:val="30"/>
          <w:szCs w:val="30"/>
        </w:rPr>
      </w:pPr>
      <w:r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รายละเอียดของบริษัทย่อยและ</w:t>
      </w:r>
      <w:r w:rsidR="00917E6E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การร่วมค้า</w:t>
      </w:r>
      <w:r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ณ วันที่ </w:t>
      </w:r>
      <w:r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>3</w:t>
      </w:r>
      <w:r w:rsidR="00D56CB5">
        <w:rPr>
          <w:rFonts w:asciiTheme="majorBidi" w:eastAsia="Times New Roman" w:hAnsiTheme="majorBidi" w:cs="Angsana New"/>
          <w:spacing w:val="-4"/>
          <w:sz w:val="30"/>
          <w:szCs w:val="30"/>
        </w:rPr>
        <w:t>0</w:t>
      </w:r>
      <w:r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ม</w:t>
      </w:r>
      <w:r w:rsidR="00D56CB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ิถุนายน</w:t>
      </w:r>
      <w:r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</w:t>
      </w:r>
      <w:r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2565 </w:t>
      </w:r>
      <w:r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และ </w:t>
      </w:r>
      <w:r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31 </w:t>
      </w:r>
      <w:r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ธันวาคม </w:t>
      </w:r>
      <w:r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2564 </w:t>
      </w:r>
      <w:r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ได้เปิดเผยไว้ในหมายเหตุ</w:t>
      </w:r>
      <w:r w:rsidR="00982DAC" w:rsidRPr="006B549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ประกอบงบการเงิน</w:t>
      </w:r>
      <w:r w:rsidRPr="006B549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ข้อ </w:t>
      </w:r>
      <w:r w:rsidR="006C0001" w:rsidRPr="006B5490">
        <w:rPr>
          <w:rFonts w:asciiTheme="majorBidi" w:eastAsia="Times New Roman" w:hAnsiTheme="majorBidi" w:cs="Angsana New"/>
          <w:spacing w:val="-4"/>
          <w:sz w:val="30"/>
          <w:szCs w:val="30"/>
        </w:rPr>
        <w:t>5</w:t>
      </w:r>
      <w:r w:rsidRPr="006B5490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Pr="006B549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และ </w:t>
      </w:r>
      <w:r w:rsidR="006C0001" w:rsidRPr="006B5490">
        <w:rPr>
          <w:rFonts w:asciiTheme="majorBidi" w:eastAsia="Times New Roman" w:hAnsiTheme="majorBidi" w:cs="Angsana New"/>
          <w:spacing w:val="-4"/>
          <w:sz w:val="30"/>
          <w:szCs w:val="30"/>
        </w:rPr>
        <w:t>6</w:t>
      </w:r>
      <w:r w:rsidRPr="006B5490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Pr="006B549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ตามลำดับ</w:t>
      </w:r>
    </w:p>
    <w:p w14:paraId="0EED39B9" w14:textId="77777777" w:rsidR="00A4520F" w:rsidRPr="002764F5" w:rsidRDefault="00A4520F" w:rsidP="00A4520F">
      <w:pPr>
        <w:overflowPunct w:val="0"/>
        <w:autoSpaceDE w:val="0"/>
        <w:autoSpaceDN w:val="0"/>
        <w:adjustRightInd w:val="0"/>
        <w:spacing w:after="0" w:line="240" w:lineRule="auto"/>
        <w:ind w:left="547" w:hanging="7"/>
        <w:jc w:val="thaiDistribute"/>
        <w:textAlignment w:val="baseline"/>
        <w:rPr>
          <w:rFonts w:asciiTheme="majorBidi" w:eastAsia="Times New Roman" w:hAnsiTheme="majorBidi" w:cs="Angsana New"/>
          <w:spacing w:val="-4"/>
          <w:sz w:val="30"/>
          <w:szCs w:val="30"/>
        </w:rPr>
      </w:pPr>
    </w:p>
    <w:p w14:paraId="6DC983D1" w14:textId="35C5FFEF" w:rsidR="00E11A73" w:rsidRPr="002764F5" w:rsidRDefault="00E11A73" w:rsidP="00157912">
      <w:pPr>
        <w:pStyle w:val="Heading1"/>
      </w:pPr>
      <w:r w:rsidRPr="002764F5">
        <w:t>2</w:t>
      </w:r>
      <w:r w:rsidRPr="002764F5">
        <w:rPr>
          <w:cs/>
        </w:rPr>
        <w:tab/>
        <w:t>เกณฑ์การจัดทำงบการเงินระหว่างกาล</w:t>
      </w:r>
    </w:p>
    <w:p w14:paraId="66D2D379" w14:textId="3B947D39" w:rsidR="00E11A73" w:rsidRPr="001349AF" w:rsidRDefault="00E11A73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19F24356" w14:textId="6173A3A0" w:rsidR="00DF5EAD" w:rsidRPr="002764F5" w:rsidRDefault="00DF5EAD" w:rsidP="00DF5EA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0" w:name="_Hlk66464858"/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34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เรื่อง </w:t>
      </w:r>
      <w:r w:rsidRPr="002764F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  <w:bookmarkEnd w:id="0"/>
      <w:r w:rsidRPr="002764F5">
        <w:rPr>
          <w:rFonts w:ascii="Angsana New" w:eastAsia="Times New Roman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31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ธันวาคม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2564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7E0DE925" w14:textId="77777777" w:rsidR="00DF5EAD" w:rsidRPr="002764F5" w:rsidRDefault="00DF5EAD" w:rsidP="00DF5EA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76B62567" w14:textId="7520E08E" w:rsidR="00DF5EAD" w:rsidRPr="002764F5" w:rsidRDefault="00DF5EAD" w:rsidP="00DF5EA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ที่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ไว้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2764F5">
        <w:rPr>
          <w:rFonts w:ascii="Angsana New" w:eastAsia="Times New Roman" w:hAnsi="Angsana New" w:cs="Angsana New"/>
          <w:sz w:val="30"/>
          <w:szCs w:val="30"/>
        </w:rPr>
        <w:t>2564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288C990C" w14:textId="427B3A5B" w:rsidR="00E11A73" w:rsidRPr="002764F5" w:rsidRDefault="00E11A73" w:rsidP="00DF5EAD">
      <w:pPr>
        <w:spacing w:after="0" w:line="240" w:lineRule="auto"/>
        <w:ind w:right="-3"/>
        <w:jc w:val="thaiDistribute"/>
        <w:rPr>
          <w:rFonts w:ascii="Angsana New" w:hAnsi="Angsana New" w:cs="Angsana New"/>
          <w:sz w:val="30"/>
          <w:szCs w:val="30"/>
        </w:rPr>
      </w:pPr>
    </w:p>
    <w:p w14:paraId="0642B842" w14:textId="00DABEA0" w:rsidR="00EB6DD5" w:rsidRDefault="00EB6DD5" w:rsidP="00DF5EAD">
      <w:pPr>
        <w:spacing w:after="0" w:line="240" w:lineRule="auto"/>
        <w:ind w:right="-3"/>
        <w:jc w:val="thaiDistribute"/>
        <w:rPr>
          <w:rFonts w:ascii="Angsana New" w:hAnsi="Angsana New" w:cs="Angsana New"/>
          <w:sz w:val="30"/>
          <w:szCs w:val="30"/>
        </w:rPr>
      </w:pPr>
    </w:p>
    <w:p w14:paraId="62CFB1E0" w14:textId="77777777" w:rsidR="0084686A" w:rsidRPr="002764F5" w:rsidRDefault="0084686A" w:rsidP="00DF5EAD">
      <w:pPr>
        <w:spacing w:after="0" w:line="240" w:lineRule="auto"/>
        <w:ind w:right="-3"/>
        <w:jc w:val="thaiDistribute"/>
        <w:rPr>
          <w:rFonts w:ascii="Angsana New" w:hAnsi="Angsana New" w:cs="Angsana New"/>
          <w:sz w:val="30"/>
          <w:szCs w:val="30"/>
        </w:rPr>
      </w:pPr>
    </w:p>
    <w:p w14:paraId="25C8FA73" w14:textId="02A2A2AE" w:rsidR="004C5630" w:rsidRDefault="009C55D6" w:rsidP="00157912">
      <w:pPr>
        <w:pStyle w:val="Heading1"/>
      </w:pPr>
      <w:r w:rsidRPr="002764F5">
        <w:lastRenderedPageBreak/>
        <w:t>3</w:t>
      </w:r>
      <w:r w:rsidR="004C5630" w:rsidRPr="002764F5">
        <w:rPr>
          <w:cs/>
        </w:rPr>
        <w:tab/>
        <w:t>บุคคล</w:t>
      </w:r>
      <w:r w:rsidR="00DF5EAD" w:rsidRPr="002764F5">
        <w:rPr>
          <w:rFonts w:hint="cs"/>
          <w:cs/>
        </w:rPr>
        <w:t>หรือ</w:t>
      </w:r>
      <w:r w:rsidR="004C5630" w:rsidRPr="002764F5">
        <w:rPr>
          <w:cs/>
        </w:rPr>
        <w:t>กิจการที่เกี่ยวข้องกัน</w:t>
      </w:r>
    </w:p>
    <w:p w14:paraId="3447B1C5" w14:textId="3D7BB420" w:rsidR="00156A7D" w:rsidRPr="001349AF" w:rsidRDefault="00156A7D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584E617A" w14:textId="04F2C77E" w:rsidR="00156A7D" w:rsidRPr="00650C7D" w:rsidRDefault="00156A7D" w:rsidP="00E43760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50C7D">
        <w:rPr>
          <w:rFonts w:ascii="Angsana New" w:eastAsia="Times New Roman" w:hAnsi="Angsana New" w:cs="Angsana New"/>
          <w:sz w:val="30"/>
          <w:szCs w:val="30"/>
          <w:cs/>
        </w:rPr>
        <w:t>ความสัมพันธ์กับบุคคลหรือกิจการที่เกี่ยวข้องกันและนโยบายการกำหนดราคาไม่มีการเปลี่ยนแปลงอย่า</w:t>
      </w:r>
      <w:r w:rsidR="00B04CA9">
        <w:rPr>
          <w:rFonts w:ascii="Angsana New" w:eastAsia="Times New Roman" w:hAnsi="Angsana New" w:cs="Angsana New" w:hint="cs"/>
          <w:sz w:val="30"/>
          <w:szCs w:val="30"/>
          <w:cs/>
        </w:rPr>
        <w:t>ง</w:t>
      </w:r>
      <w:r w:rsidRPr="00650C7D">
        <w:rPr>
          <w:rFonts w:ascii="Angsana New" w:eastAsia="Times New Roman" w:hAnsi="Angsana New" w:cs="Angsana New"/>
          <w:sz w:val="30"/>
          <w:szCs w:val="30"/>
          <w:cs/>
        </w:rPr>
        <w:t>สาระสำคัญในระหว่างงวด</w:t>
      </w:r>
      <w:r w:rsidR="00D51258">
        <w:rPr>
          <w:rFonts w:ascii="Angsana New" w:eastAsia="Times New Roman" w:hAnsi="Angsana New" w:cs="Angsana New" w:hint="cs"/>
          <w:sz w:val="30"/>
          <w:szCs w:val="30"/>
          <w:cs/>
        </w:rPr>
        <w:t>หก</w:t>
      </w:r>
      <w:r w:rsidRPr="00650C7D">
        <w:rPr>
          <w:rFonts w:ascii="Angsana New" w:eastAsia="Times New Roman" w:hAnsi="Angsana New" w:cs="Angsana New"/>
          <w:sz w:val="30"/>
          <w:szCs w:val="30"/>
          <w:cs/>
        </w:rPr>
        <w:t xml:space="preserve">เดือนสิ้นสุดวันที่ </w:t>
      </w:r>
      <w:r w:rsidRPr="00650C7D">
        <w:rPr>
          <w:rFonts w:ascii="Angsana New" w:eastAsia="Times New Roman" w:hAnsi="Angsana New" w:cs="Angsana New"/>
          <w:sz w:val="30"/>
          <w:szCs w:val="30"/>
        </w:rPr>
        <w:t>3</w:t>
      </w:r>
      <w:r w:rsidR="00D56CB5">
        <w:rPr>
          <w:rFonts w:ascii="Angsana New" w:eastAsia="Times New Roman" w:hAnsi="Angsana New" w:cs="Angsana New"/>
          <w:sz w:val="30"/>
          <w:szCs w:val="30"/>
        </w:rPr>
        <w:t>0</w:t>
      </w:r>
      <w:r w:rsidRPr="00650C7D">
        <w:rPr>
          <w:rFonts w:ascii="Angsana New" w:eastAsia="Times New Roman" w:hAnsi="Angsana New" w:cs="Angsana New"/>
          <w:sz w:val="30"/>
          <w:szCs w:val="30"/>
          <w:cs/>
        </w:rPr>
        <w:t xml:space="preserve"> ม</w:t>
      </w:r>
      <w:r w:rsidR="00D56CB5">
        <w:rPr>
          <w:rFonts w:ascii="Angsana New" w:eastAsia="Times New Roman" w:hAnsi="Angsana New" w:cs="Angsana New" w:hint="cs"/>
          <w:sz w:val="30"/>
          <w:szCs w:val="30"/>
          <w:cs/>
        </w:rPr>
        <w:t>ิถุนายน</w:t>
      </w:r>
      <w:r w:rsidRPr="00650C7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650C7D">
        <w:rPr>
          <w:rFonts w:ascii="Angsana New" w:eastAsia="Times New Roman" w:hAnsi="Angsana New" w:cs="Angsana New"/>
          <w:sz w:val="30"/>
          <w:szCs w:val="30"/>
        </w:rPr>
        <w:t>2565</w:t>
      </w:r>
    </w:p>
    <w:p w14:paraId="2A8F0BC9" w14:textId="77777777" w:rsidR="00156A7D" w:rsidRPr="001349AF" w:rsidRDefault="00156A7D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4EA9473B" w14:textId="54B8F308" w:rsidR="00A4520F" w:rsidRPr="00B04CA9" w:rsidRDefault="00ED0F30" w:rsidP="00E43760">
      <w:pPr>
        <w:shd w:val="clear" w:color="auto" w:fill="FFFFFF"/>
        <w:spacing w:after="0" w:line="240" w:lineRule="auto"/>
        <w:ind w:left="540" w:right="6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D51258">
        <w:rPr>
          <w:rFonts w:ascii="Angsana New" w:eastAsia="Times New Roman" w:hAnsi="Angsana New" w:cs="Angsana New" w:hint="cs"/>
          <w:sz w:val="30"/>
          <w:szCs w:val="30"/>
          <w:cs/>
        </w:rPr>
        <w:t>หก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เดือนสิ้นสุดวันที่ </w:t>
      </w:r>
      <w:r w:rsidRPr="002764F5">
        <w:rPr>
          <w:rFonts w:ascii="Angsana New" w:eastAsia="Times New Roman" w:hAnsi="Angsana New" w:cs="Angsana New"/>
          <w:sz w:val="30"/>
          <w:szCs w:val="30"/>
        </w:rPr>
        <w:t>3</w:t>
      </w:r>
      <w:r w:rsidR="00D56CB5">
        <w:rPr>
          <w:rFonts w:ascii="Angsana New" w:eastAsia="Times New Roman" w:hAnsi="Angsana New" w:cs="Angsana New"/>
          <w:sz w:val="30"/>
          <w:szCs w:val="30"/>
        </w:rPr>
        <w:t>0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ม</w:t>
      </w:r>
      <w:r w:rsidR="00D56CB5">
        <w:rPr>
          <w:rFonts w:ascii="Angsana New" w:eastAsia="Times New Roman" w:hAnsi="Angsana New" w:cs="Angsana New" w:hint="cs"/>
          <w:sz w:val="30"/>
          <w:szCs w:val="30"/>
          <w:cs/>
        </w:rPr>
        <w:t>ิถุนายน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สรุปได้ดังนี้</w:t>
      </w:r>
    </w:p>
    <w:p w14:paraId="7145E735" w14:textId="444C9767" w:rsidR="002C1367" w:rsidRPr="001349AF" w:rsidRDefault="002C1367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33"/>
        <w:gridCol w:w="236"/>
        <w:gridCol w:w="7"/>
        <w:gridCol w:w="1215"/>
        <w:gridCol w:w="279"/>
        <w:gridCol w:w="1098"/>
        <w:gridCol w:w="252"/>
        <w:gridCol w:w="1350"/>
      </w:tblGrid>
      <w:tr w:rsidR="002764F5" w:rsidRPr="002764F5" w14:paraId="04EE4480" w14:textId="77777777" w:rsidTr="00BD316F">
        <w:trPr>
          <w:trHeight w:val="43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A6950" w14:textId="3DCC37F0" w:rsidR="00244AA6" w:rsidRPr="002764F5" w:rsidRDefault="00244AA6" w:rsidP="00C335E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91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5DE7215D" w14:textId="77777777" w:rsidR="00244AA6" w:rsidRPr="002764F5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  <w:vAlign w:val="bottom"/>
          </w:tcPr>
          <w:p w14:paraId="06F7DDEE" w14:textId="77777777" w:rsidR="00244AA6" w:rsidRPr="002764F5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E09B193" w14:textId="77777777" w:rsidR="00244AA6" w:rsidRPr="002764F5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64F5" w:rsidRPr="002764F5" w14:paraId="187C6A72" w14:textId="77777777" w:rsidTr="00BD316F">
        <w:trPr>
          <w:trHeight w:hRule="exact" w:val="3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68BC9" w14:textId="5E8AC1D6" w:rsidR="00244AA6" w:rsidRPr="002764F5" w:rsidRDefault="00244AA6" w:rsidP="00C335E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ED7B15" w14:textId="11D47672" w:rsidR="00244AA6" w:rsidRPr="002764F5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2308AB"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</w:tcPr>
          <w:p w14:paraId="5B979F08" w14:textId="77777777" w:rsidR="00244AA6" w:rsidRPr="002764F5" w:rsidRDefault="00244AA6" w:rsidP="00C335EC">
            <w:pPr>
              <w:spacing w:after="0" w:line="240" w:lineRule="auto"/>
              <w:ind w:firstLine="31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BCDDE8" w14:textId="05649A80" w:rsidR="00244AA6" w:rsidRPr="002764F5" w:rsidRDefault="00244AA6" w:rsidP="00C335EC">
            <w:pPr>
              <w:spacing w:after="0" w:line="240" w:lineRule="auto"/>
              <w:ind w:firstLine="31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2308AB"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299EB9F" w14:textId="77777777" w:rsidR="00244AA6" w:rsidRPr="002764F5" w:rsidRDefault="00244AA6" w:rsidP="00C335EC">
            <w:pPr>
              <w:spacing w:after="0" w:line="240" w:lineRule="auto"/>
              <w:ind w:firstLine="31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F0DA2C" w14:textId="4637A3A5" w:rsidR="00244AA6" w:rsidRPr="002764F5" w:rsidRDefault="00244AA6" w:rsidP="00C335EC">
            <w:pPr>
              <w:spacing w:after="0" w:line="240" w:lineRule="auto"/>
              <w:ind w:firstLine="31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2308AB"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3EEB8A7" w14:textId="77777777" w:rsidR="00244AA6" w:rsidRPr="002764F5" w:rsidRDefault="00244AA6" w:rsidP="00C335EC">
            <w:pPr>
              <w:spacing w:after="0" w:line="240" w:lineRule="auto"/>
              <w:ind w:firstLine="31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2EDA60" w14:textId="17BC7C6D" w:rsidR="00244AA6" w:rsidRPr="002764F5" w:rsidRDefault="00244AA6" w:rsidP="00C335EC">
            <w:pPr>
              <w:spacing w:after="0" w:line="240" w:lineRule="auto"/>
              <w:ind w:firstLine="317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2308AB"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</w:tr>
      <w:tr w:rsidR="002764F5" w:rsidRPr="002764F5" w14:paraId="1FF1819E" w14:textId="77777777" w:rsidTr="00BD316F">
        <w:trPr>
          <w:trHeight w:hRule="exact" w:val="31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C5B85" w14:textId="77777777" w:rsidR="00244AA6" w:rsidRPr="002764F5" w:rsidRDefault="00244AA6" w:rsidP="00C335E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5670" w:type="dxa"/>
            <w:gridSpan w:val="8"/>
            <w:tcBorders>
              <w:left w:val="nil"/>
              <w:bottom w:val="nil"/>
              <w:right w:val="nil"/>
            </w:tcBorders>
          </w:tcPr>
          <w:p w14:paraId="0D2001CB" w14:textId="77777777" w:rsidR="00244AA6" w:rsidRPr="002764F5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64F5" w:rsidRPr="002764F5" w14:paraId="63B09D04" w14:textId="77777777" w:rsidTr="00BD316F">
        <w:trPr>
          <w:trHeight w:val="3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065F12" w14:textId="77777777" w:rsidR="00244AA6" w:rsidRPr="002764F5" w:rsidRDefault="00244AA6" w:rsidP="00C335EC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9F2C2" w14:textId="77777777" w:rsidR="00244AA6" w:rsidRPr="002764F5" w:rsidRDefault="00244AA6" w:rsidP="00C335E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gridSpan w:val="2"/>
            <w:tcBorders>
              <w:left w:val="nil"/>
              <w:bottom w:val="nil"/>
              <w:right w:val="nil"/>
            </w:tcBorders>
          </w:tcPr>
          <w:p w14:paraId="1B62BF51" w14:textId="77777777" w:rsidR="00244AA6" w:rsidRPr="002764F5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23ACE" w14:textId="77777777" w:rsidR="00244AA6" w:rsidRPr="002764F5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</w:tcPr>
          <w:p w14:paraId="0BA6BA0B" w14:textId="77777777" w:rsidR="00244AA6" w:rsidRPr="002764F5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BFD3C" w14:textId="77777777" w:rsidR="00244AA6" w:rsidRPr="002764F5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166E93FB" w14:textId="77777777" w:rsidR="00244AA6" w:rsidRPr="002764F5" w:rsidRDefault="00244AA6" w:rsidP="00C335E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FCBF7" w14:textId="77777777" w:rsidR="00244AA6" w:rsidRPr="00FC723E" w:rsidRDefault="00244AA6" w:rsidP="00BD316F">
            <w:pPr>
              <w:spacing w:after="0" w:line="240" w:lineRule="auto"/>
              <w:ind w:left="245" w:right="-17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1E5BF3" w:rsidRPr="002764F5" w14:paraId="5D72F722" w14:textId="77777777" w:rsidTr="00BD316F">
        <w:trPr>
          <w:trHeight w:val="3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3FE4B" w14:textId="2638E84B" w:rsidR="001E5BF3" w:rsidRPr="002764F5" w:rsidRDefault="001E5BF3" w:rsidP="001E5BF3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</w:t>
            </w:r>
            <w:r w:rsidR="005946F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จากการให้</w:t>
            </w: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F6301" w14:textId="6E3F9F07" w:rsidR="001E5BF3" w:rsidRPr="0030586C" w:rsidRDefault="001E5BF3" w:rsidP="001E5BF3">
            <w:pPr>
              <w:spacing w:after="0" w:line="240" w:lineRule="auto"/>
              <w:ind w:left="-448" w:right="382" w:hanging="9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0586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bottom w:val="nil"/>
              <w:right w:val="nil"/>
            </w:tcBorders>
          </w:tcPr>
          <w:p w14:paraId="3685FC73" w14:textId="77777777" w:rsidR="001E5BF3" w:rsidRPr="002764F5" w:rsidRDefault="001E5BF3" w:rsidP="001E5BF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28E82" w14:textId="32711642" w:rsidR="001E5BF3" w:rsidRPr="001E7B97" w:rsidRDefault="001E5BF3" w:rsidP="001E5BF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E7B9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</w:tcPr>
          <w:p w14:paraId="2791FD0D" w14:textId="77777777" w:rsidR="001E5BF3" w:rsidRPr="00D56CB5" w:rsidRDefault="001E5BF3" w:rsidP="001E5BF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59DD0" w14:textId="656C0F38" w:rsidR="001E5BF3" w:rsidRPr="00D56CB5" w:rsidRDefault="001E5BF3" w:rsidP="001E5BF3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  <w:r w:rsidRPr="00663BB7">
              <w:rPr>
                <w:rFonts w:asciiTheme="majorBidi" w:eastAsia="Times New Roman" w:hAnsiTheme="majorBidi" w:cstheme="majorBidi"/>
                <w:sz w:val="30"/>
                <w:szCs w:val="30"/>
              </w:rPr>
              <w:t>17,500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3AA3EFFB" w14:textId="77777777" w:rsidR="001E5BF3" w:rsidRPr="00D56CB5" w:rsidRDefault="001E5BF3" w:rsidP="001E5BF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A4B99" w14:textId="52A50832" w:rsidR="001E5BF3" w:rsidRPr="00FC723E" w:rsidRDefault="001E5BF3" w:rsidP="00BD316F">
            <w:pPr>
              <w:spacing w:after="0" w:line="240" w:lineRule="auto"/>
              <w:ind w:left="-538" w:right="34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723E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E5BF3" w:rsidRPr="002764F5" w14:paraId="02F310F5" w14:textId="77777777" w:rsidTr="00BD316F">
        <w:trPr>
          <w:trHeight w:val="35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25E26A" w14:textId="77777777" w:rsidR="001E5BF3" w:rsidRPr="002764F5" w:rsidRDefault="001E5BF3" w:rsidP="001E5BF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รายได้ค่าเช่าสำนักงาน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B9CA7" w14:textId="19C4B081" w:rsidR="001E5BF3" w:rsidRPr="0030586C" w:rsidRDefault="001E5BF3" w:rsidP="001E5BF3">
            <w:pPr>
              <w:spacing w:after="0" w:line="240" w:lineRule="auto"/>
              <w:ind w:left="-448" w:right="382" w:hanging="9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0586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658996" w14:textId="77777777" w:rsidR="001E5BF3" w:rsidRPr="002764F5" w:rsidRDefault="001E5BF3" w:rsidP="001E5BF3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C1971" w14:textId="77777777" w:rsidR="001E5BF3" w:rsidRPr="001E7B97" w:rsidRDefault="001E5BF3" w:rsidP="001E5BF3">
            <w:pPr>
              <w:spacing w:after="0" w:line="240" w:lineRule="auto"/>
              <w:ind w:left="-113" w:right="-13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E7B9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E48F35B" w14:textId="77777777" w:rsidR="001E5BF3" w:rsidRPr="00D56CB5" w:rsidRDefault="001E5BF3" w:rsidP="001E5BF3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CD06A" w14:textId="345FD8EF" w:rsidR="001E5BF3" w:rsidRPr="00D56CB5" w:rsidRDefault="001E5BF3" w:rsidP="001E5BF3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  <w:r w:rsidRPr="00922F03">
              <w:rPr>
                <w:rFonts w:asciiTheme="majorBidi" w:eastAsia="Times New Roman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3C42AA0" w14:textId="77777777" w:rsidR="001E5BF3" w:rsidRPr="00D56CB5" w:rsidRDefault="001E5BF3" w:rsidP="001E5BF3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43E33" w14:textId="77777777" w:rsidR="001E5BF3" w:rsidRPr="00FC723E" w:rsidRDefault="001E5BF3" w:rsidP="00BD316F">
            <w:pPr>
              <w:spacing w:after="0" w:line="240" w:lineRule="auto"/>
              <w:ind w:left="-538" w:right="34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723E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B5490" w:rsidRPr="002764F5" w14:paraId="02653E99" w14:textId="77777777" w:rsidTr="00D967B6">
        <w:trPr>
          <w:trHeight w:val="35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B4760C" w14:textId="7B2BE71A" w:rsidR="006B5490" w:rsidRPr="002764F5" w:rsidRDefault="006B5490" w:rsidP="006B549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15526" w14:textId="5E4DC110" w:rsidR="006B5490" w:rsidRPr="0030586C" w:rsidRDefault="006B5490" w:rsidP="006B5490">
            <w:pPr>
              <w:spacing w:after="0" w:line="240" w:lineRule="auto"/>
              <w:ind w:left="-448" w:right="382" w:hanging="9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0586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CC3B6B" w14:textId="77777777" w:rsidR="006B5490" w:rsidRPr="002764F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05395" w14:textId="67F45CF3" w:rsidR="006B5490" w:rsidRPr="001E7B97" w:rsidRDefault="006B5490" w:rsidP="006B5490">
            <w:pPr>
              <w:spacing w:after="0" w:line="240" w:lineRule="auto"/>
              <w:ind w:left="-113" w:right="-13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E7B9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B63338C" w14:textId="77777777" w:rsidR="006B5490" w:rsidRPr="00D56CB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D7973" w14:textId="249EC3D3" w:rsidR="006B5490" w:rsidRPr="00922F03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BB7">
              <w:rPr>
                <w:rFonts w:asciiTheme="majorBidi" w:eastAsia="Times New Roman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AE8E05C" w14:textId="77777777" w:rsidR="006B5490" w:rsidRPr="00D56CB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3EA03" w14:textId="79CB3E8E" w:rsidR="006B5490" w:rsidRPr="00FC723E" w:rsidRDefault="006B5490" w:rsidP="006B5490">
            <w:pPr>
              <w:spacing w:after="0" w:line="240" w:lineRule="auto"/>
              <w:ind w:left="-538" w:right="34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</w:t>
            </w:r>
            <w:r w:rsidRPr="00FC723E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B5490" w:rsidRPr="002764F5" w14:paraId="7D4B9499" w14:textId="77777777" w:rsidTr="00BD316F">
        <w:trPr>
          <w:trHeight w:val="15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E4618" w14:textId="77777777" w:rsidR="006B5490" w:rsidRPr="002764F5" w:rsidRDefault="006B5490" w:rsidP="006B549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3DE51" w14:textId="29B3FA24" w:rsidR="006B5490" w:rsidRPr="0030586C" w:rsidRDefault="006B5490" w:rsidP="006B5490">
            <w:pPr>
              <w:spacing w:after="0" w:line="240" w:lineRule="auto"/>
              <w:ind w:left="-808" w:right="38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0586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E47A80" w14:textId="77777777" w:rsidR="006B5490" w:rsidRPr="002764F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C7FBB" w14:textId="77777777" w:rsidR="006B5490" w:rsidRPr="001E7B97" w:rsidRDefault="006B5490" w:rsidP="006B5490">
            <w:pPr>
              <w:spacing w:after="0" w:line="240" w:lineRule="auto"/>
              <w:ind w:right="-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E7B9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6FCECE5" w14:textId="77777777" w:rsidR="006B5490" w:rsidRPr="00D56CB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8DD5D" w14:textId="3EEB23E1" w:rsidR="006B5490" w:rsidRPr="00D56CB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  <w:r w:rsidRPr="00922F03">
              <w:rPr>
                <w:rFonts w:asciiTheme="majorBidi" w:eastAsia="Times New Roman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4F12042" w14:textId="77777777" w:rsidR="006B5490" w:rsidRPr="00D56CB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F7E43" w14:textId="2763F380" w:rsidR="006B5490" w:rsidRPr="00FC723E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120</w:t>
            </w:r>
          </w:p>
        </w:tc>
      </w:tr>
      <w:tr w:rsidR="006B5490" w:rsidRPr="002764F5" w14:paraId="05CAB90F" w14:textId="77777777" w:rsidTr="00BD316F">
        <w:trPr>
          <w:trHeight w:val="15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D8748" w14:textId="3BE0736C" w:rsidR="006B5490" w:rsidRDefault="006B5490" w:rsidP="006B549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ต้นทุน</w:t>
            </w:r>
            <w:r w:rsidR="005946F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การให้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B94EC" w14:textId="031E8470" w:rsidR="006B5490" w:rsidRPr="0030586C" w:rsidRDefault="006B5490" w:rsidP="006B5490">
            <w:pPr>
              <w:spacing w:after="0" w:line="240" w:lineRule="auto"/>
              <w:ind w:left="-808" w:right="38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5CEB51" w14:textId="77777777" w:rsidR="006B5490" w:rsidRPr="002764F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C51C6" w14:textId="4B1972C0" w:rsidR="006B5490" w:rsidRPr="001E7B97" w:rsidRDefault="006B5490" w:rsidP="006B5490">
            <w:pPr>
              <w:spacing w:after="0" w:line="240" w:lineRule="auto"/>
              <w:ind w:right="-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79A007B" w14:textId="77777777" w:rsidR="006B5490" w:rsidRPr="00D56CB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14992" w14:textId="76AAD2CB" w:rsidR="006B5490" w:rsidRPr="00A66BCC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66BCC">
              <w:rPr>
                <w:rFonts w:asciiTheme="majorBidi" w:eastAsia="Times New Roman" w:hAnsiTheme="majorBidi" w:cstheme="majorBidi"/>
                <w:sz w:val="30"/>
                <w:szCs w:val="30"/>
              </w:rPr>
              <w:t>2,453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4404C8B" w14:textId="77777777" w:rsidR="006B5490" w:rsidRPr="00A66BCC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5368F" w14:textId="0170B6C1" w:rsidR="006B5490" w:rsidRPr="00A66BCC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3,107</w:t>
            </w:r>
          </w:p>
        </w:tc>
      </w:tr>
      <w:tr w:rsidR="006B5490" w:rsidRPr="002764F5" w14:paraId="29D18906" w14:textId="77777777" w:rsidTr="00BD316F">
        <w:trPr>
          <w:trHeight w:val="15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42FD09" w14:textId="56382063" w:rsidR="006B5490" w:rsidRDefault="00282165" w:rsidP="006B549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215BE" w14:textId="44CB6CCB" w:rsidR="006B5490" w:rsidRPr="0030586C" w:rsidRDefault="006B5490" w:rsidP="006B5490">
            <w:pPr>
              <w:spacing w:after="0" w:line="240" w:lineRule="auto"/>
              <w:ind w:left="-808" w:right="38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38DAD7" w14:textId="77777777" w:rsidR="006B5490" w:rsidRPr="002764F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02228" w14:textId="2A5419C6" w:rsidR="006B5490" w:rsidRPr="001E7B97" w:rsidRDefault="006B5490" w:rsidP="006B5490">
            <w:pPr>
              <w:spacing w:after="0" w:line="240" w:lineRule="auto"/>
              <w:ind w:right="-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E9B06E9" w14:textId="77777777" w:rsidR="006B5490" w:rsidRPr="00D56CB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50332" w14:textId="5A328856" w:rsidR="006B5490" w:rsidRPr="00A66BCC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A385407" w14:textId="77777777" w:rsidR="006B5490" w:rsidRPr="00A66BCC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C7999" w14:textId="2356909F" w:rsidR="006B5490" w:rsidRPr="00A66BCC" w:rsidRDefault="006B5490" w:rsidP="006B5490">
            <w:pPr>
              <w:spacing w:after="0" w:line="240" w:lineRule="auto"/>
              <w:ind w:left="-538" w:right="34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66BCC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B5490" w:rsidRPr="002764F5" w14:paraId="0DA25B1E" w14:textId="77777777" w:rsidTr="00BD316F">
        <w:trPr>
          <w:trHeight w:val="3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D04CC" w14:textId="77777777" w:rsidR="006B5490" w:rsidRPr="002764F5" w:rsidRDefault="006B5490" w:rsidP="006B549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DC7AD" w14:textId="77777777" w:rsidR="006B5490" w:rsidRPr="0030586C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D1E8DA" w14:textId="77777777" w:rsidR="006B5490" w:rsidRPr="002764F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EC519" w14:textId="77777777" w:rsidR="006B5490" w:rsidRPr="00D56CB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D3BFD26" w14:textId="77777777" w:rsidR="006B5490" w:rsidRPr="00D56CB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B91AF" w14:textId="77777777" w:rsidR="006B5490" w:rsidRPr="00D56CB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6C09901" w14:textId="77777777" w:rsidR="006B5490" w:rsidRPr="00D56CB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A7834" w14:textId="77777777" w:rsidR="006B5490" w:rsidRPr="00D56CB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6B5490" w:rsidRPr="002764F5" w14:paraId="554BEA53" w14:textId="77777777" w:rsidTr="00BD316F">
        <w:trPr>
          <w:trHeight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B6B89" w14:textId="466836FF" w:rsidR="006B5490" w:rsidRPr="002764F5" w:rsidRDefault="006B5490" w:rsidP="006B5490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</w:t>
            </w:r>
            <w:r w:rsidRPr="002764F5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อื่น</w:t>
            </w: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91393" w14:textId="77777777" w:rsidR="006B5490" w:rsidRPr="0030586C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D0E012" w14:textId="77777777" w:rsidR="006B5490" w:rsidRPr="002764F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0DB25" w14:textId="77777777" w:rsidR="006B5490" w:rsidRPr="00D56CB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u w:val="single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B53F4A8" w14:textId="77777777" w:rsidR="006B5490" w:rsidRPr="00D56CB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D9F2E" w14:textId="77777777" w:rsidR="006B5490" w:rsidRPr="00D56CB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73092DC" w14:textId="77777777" w:rsidR="006B5490" w:rsidRPr="00D56CB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ED206" w14:textId="77777777" w:rsidR="006B5490" w:rsidRPr="00D56CB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6B5490" w:rsidRPr="002764F5" w14:paraId="3005CDB9" w14:textId="77777777" w:rsidTr="00BD316F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6144A" w14:textId="15614FED" w:rsidR="006B5490" w:rsidRPr="002764F5" w:rsidRDefault="006B5490" w:rsidP="006B549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</w:t>
            </w:r>
            <w:r w:rsidR="005946F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จากการให้</w:t>
            </w: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537DF" w14:textId="5FFC044E" w:rsidR="006B5490" w:rsidRPr="0030586C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6D2972" w14:textId="77777777" w:rsidR="006B5490" w:rsidRPr="002764F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BE689" w14:textId="2D4D2EF8" w:rsidR="006B5490" w:rsidRPr="00FC723E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723E">
              <w:rPr>
                <w:rFonts w:asciiTheme="majorBidi" w:eastAsia="Times New Roman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927F3CE" w14:textId="77777777" w:rsidR="006B5490" w:rsidRPr="00D56CB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0FE1A" w14:textId="0EB90D9A" w:rsidR="006B5490" w:rsidRPr="00D56CB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  <w:r w:rsidRPr="00273077">
              <w:rPr>
                <w:rFonts w:asciiTheme="majorBidi" w:eastAsia="Times New Roman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2E1043D" w14:textId="77777777" w:rsidR="006B5490" w:rsidRPr="00D56CB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C5501" w14:textId="330A6F18" w:rsidR="006B5490" w:rsidRPr="00FC723E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723E">
              <w:rPr>
                <w:rFonts w:asciiTheme="majorBidi" w:eastAsia="Times New Roman" w:hAnsiTheme="majorBidi" w:cstheme="majorBidi"/>
                <w:sz w:val="30"/>
                <w:szCs w:val="30"/>
              </w:rPr>
              <w:t>91</w:t>
            </w:r>
          </w:p>
        </w:tc>
      </w:tr>
      <w:tr w:rsidR="006B5490" w:rsidRPr="002764F5" w14:paraId="5CABD5CA" w14:textId="77777777" w:rsidTr="00243F3B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BA8F8F" w14:textId="0A48FDA8" w:rsidR="006B5490" w:rsidRPr="002764F5" w:rsidRDefault="006B5490" w:rsidP="006B549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23E28" w14:textId="0CD636FF" w:rsidR="006B5490" w:rsidRPr="005B258A" w:rsidRDefault="006B5490" w:rsidP="006B5490">
            <w:pPr>
              <w:spacing w:after="0" w:line="240" w:lineRule="auto"/>
              <w:ind w:right="-22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1,275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B7833C" w14:textId="77777777" w:rsidR="006B5490" w:rsidRPr="005B258A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274A1" w14:textId="0726BFA5" w:rsidR="006B5490" w:rsidRPr="005B258A" w:rsidRDefault="006B5490" w:rsidP="006B5490">
            <w:pPr>
              <w:spacing w:after="0" w:line="240" w:lineRule="auto"/>
              <w:ind w:right="-201" w:hanging="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1,758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45B12A9E" w14:textId="77777777" w:rsidR="006B5490" w:rsidRPr="005B258A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CB8FB" w14:textId="7F64A7DA" w:rsidR="006B5490" w:rsidRPr="005B258A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1,275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B1136E5" w14:textId="77777777" w:rsidR="006B5490" w:rsidRPr="005B258A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3D47F" w14:textId="538840E4" w:rsidR="006B5490" w:rsidRPr="005B258A" w:rsidRDefault="006B5490" w:rsidP="006B5490">
            <w:pPr>
              <w:spacing w:after="0" w:line="240" w:lineRule="auto"/>
              <w:ind w:right="-2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1,758</w:t>
            </w:r>
          </w:p>
        </w:tc>
      </w:tr>
      <w:tr w:rsidR="006B5490" w:rsidRPr="002764F5" w14:paraId="057DD098" w14:textId="77777777" w:rsidTr="00BD316F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C2C09" w14:textId="77777777" w:rsidR="006B5490" w:rsidRPr="002764F5" w:rsidRDefault="006B5490" w:rsidP="006B549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24703" w14:textId="6CDE1B20" w:rsidR="006B5490" w:rsidRPr="002764F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5B0DBC" w14:textId="77777777" w:rsidR="006B5490" w:rsidRPr="002764F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AE8B8" w14:textId="77777777" w:rsidR="006B5490" w:rsidRPr="00FC723E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22ECBC4" w14:textId="77777777" w:rsidR="006B5490" w:rsidRPr="002764F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BC76A" w14:textId="77777777" w:rsidR="006B5490" w:rsidRPr="002764F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E2E039A" w14:textId="77777777" w:rsidR="006B5490" w:rsidRPr="002764F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D1078" w14:textId="77777777" w:rsidR="006B5490" w:rsidRPr="00FC723E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6B5490" w:rsidRPr="002764F5" w14:paraId="747E3008" w14:textId="77777777" w:rsidTr="00BD316F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24F68" w14:textId="1DBBE089" w:rsidR="006B5490" w:rsidRPr="002764F5" w:rsidRDefault="006B5490" w:rsidP="006B549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D0DA3" w14:textId="77777777" w:rsidR="006B5490" w:rsidRPr="002764F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D123A4" w14:textId="77777777" w:rsidR="006B5490" w:rsidRPr="002764F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14D7A" w14:textId="77777777" w:rsidR="006B5490" w:rsidRPr="00FC723E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21627C0" w14:textId="77777777" w:rsidR="006B5490" w:rsidRPr="002764F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FAFD6" w14:textId="77777777" w:rsidR="006B5490" w:rsidRPr="002764F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A09A2B2" w14:textId="77777777" w:rsidR="006B5490" w:rsidRPr="002764F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36D8A" w14:textId="77777777" w:rsidR="006B5490" w:rsidRPr="00FC723E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6B5490" w:rsidRPr="002764F5" w14:paraId="36A86AA9" w14:textId="77777777" w:rsidTr="00BD316F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0B8B8" w14:textId="448E19F6" w:rsidR="006B5490" w:rsidRPr="002764F5" w:rsidRDefault="006B5490" w:rsidP="006B549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B5A1D" w14:textId="773C5748" w:rsidR="006B5490" w:rsidRPr="001558CF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558CF">
              <w:rPr>
                <w:rFonts w:asciiTheme="majorBidi" w:eastAsia="Times New Roman" w:hAnsiTheme="majorBidi" w:cstheme="majorBidi"/>
                <w:sz w:val="30"/>
                <w:szCs w:val="30"/>
              </w:rPr>
              <w:t>12,545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5CDA42" w14:textId="77777777" w:rsidR="006B5490" w:rsidRPr="00D56CB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DFA01" w14:textId="1C59C0C9" w:rsidR="006B5490" w:rsidRPr="00FC723E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C723E">
              <w:rPr>
                <w:rFonts w:asciiTheme="majorBidi" w:eastAsia="Times New Roman" w:hAnsiTheme="majorBidi" w:cstheme="majorBidi"/>
                <w:sz w:val="30"/>
                <w:szCs w:val="30"/>
              </w:rPr>
              <w:t>10,269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6BDCE502" w14:textId="77777777" w:rsidR="006B5490" w:rsidRPr="00D56CB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A661B" w14:textId="30594163" w:rsidR="006B5490" w:rsidRPr="001558CF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558CF">
              <w:rPr>
                <w:rFonts w:asciiTheme="majorBidi" w:eastAsia="Times New Roman" w:hAnsiTheme="majorBidi" w:cstheme="majorBidi"/>
                <w:sz w:val="30"/>
                <w:szCs w:val="30"/>
              </w:rPr>
              <w:t>9,712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53BCE56" w14:textId="77777777" w:rsidR="006B5490" w:rsidRPr="00D56CB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77961" w14:textId="0B309CC9" w:rsidR="006B5490" w:rsidRPr="00FC723E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723E">
              <w:rPr>
                <w:rFonts w:asciiTheme="majorBidi" w:eastAsia="Times New Roman" w:hAnsiTheme="majorBidi" w:cstheme="majorBidi"/>
                <w:sz w:val="30"/>
                <w:szCs w:val="30"/>
              </w:rPr>
              <w:t>9,596</w:t>
            </w:r>
          </w:p>
        </w:tc>
      </w:tr>
      <w:tr w:rsidR="006B5490" w:rsidRPr="002764F5" w14:paraId="4E4B7C98" w14:textId="77777777" w:rsidTr="00BD316F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D0C1D" w14:textId="32253489" w:rsidR="006B5490" w:rsidRPr="002764F5" w:rsidRDefault="006B5490" w:rsidP="006B5490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69B0A" w14:textId="25A7D463" w:rsidR="006B5490" w:rsidRPr="001558CF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558CF">
              <w:rPr>
                <w:rFonts w:asciiTheme="majorBidi" w:eastAsia="Times New Roman" w:hAnsiTheme="majorBidi" w:cstheme="majorBidi"/>
                <w:sz w:val="30"/>
                <w:szCs w:val="30"/>
              </w:rPr>
              <w:t>539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D6ABB2" w14:textId="77777777" w:rsidR="006B5490" w:rsidRPr="00D56CB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59611" w14:textId="13F8BC21" w:rsidR="006B5490" w:rsidRPr="00FC723E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C723E">
              <w:rPr>
                <w:rFonts w:asciiTheme="majorBidi" w:eastAsia="Times New Roman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4DAF22C" w14:textId="77777777" w:rsidR="006B5490" w:rsidRPr="00D56CB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986B0" w14:textId="30D4CDB6" w:rsidR="006B5490" w:rsidRPr="001558CF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558CF">
              <w:rPr>
                <w:rFonts w:asciiTheme="majorBidi" w:eastAsia="Times New Roman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D00B56D" w14:textId="77777777" w:rsidR="006B5490" w:rsidRPr="00D56CB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CE5E0" w14:textId="653328EC" w:rsidR="006B5490" w:rsidRPr="00FC723E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C723E">
              <w:rPr>
                <w:rFonts w:asciiTheme="majorBidi" w:eastAsia="Times New Roman" w:hAnsiTheme="majorBidi" w:cstheme="majorBidi"/>
                <w:sz w:val="30"/>
                <w:szCs w:val="30"/>
              </w:rPr>
              <w:t>257</w:t>
            </w:r>
          </w:p>
        </w:tc>
      </w:tr>
      <w:tr w:rsidR="006B5490" w:rsidRPr="002764F5" w14:paraId="3E80D97C" w14:textId="77777777" w:rsidTr="00BD316F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7D8CC" w14:textId="656099B9" w:rsidR="006B5490" w:rsidRPr="002764F5" w:rsidRDefault="006B5490" w:rsidP="006B5490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04FB19" w14:textId="44ED10A8" w:rsidR="006B5490" w:rsidRPr="001558CF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558C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13,084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1EAFD" w14:textId="77777777" w:rsidR="006B5490" w:rsidRPr="00FC723E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40BDF6" w14:textId="0C2DA784" w:rsidR="006B5490" w:rsidRPr="00FC723E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C723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10,526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3C435E0" w14:textId="77777777" w:rsidR="006B5490" w:rsidRPr="00D56CB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538BFE" w14:textId="1C403835" w:rsidR="006B5490" w:rsidRPr="001558CF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558C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10,029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52E8343" w14:textId="77777777" w:rsidR="006B5490" w:rsidRPr="00D56CB5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6E8213" w14:textId="1044B1BB" w:rsidR="006B5490" w:rsidRPr="00FC723E" w:rsidRDefault="006B5490" w:rsidP="006B5490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C723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9,853</w:t>
            </w:r>
          </w:p>
        </w:tc>
      </w:tr>
    </w:tbl>
    <w:p w14:paraId="3CC003E2" w14:textId="77777777" w:rsidR="00C84DDF" w:rsidRPr="002764F5" w:rsidRDefault="00C84DDF" w:rsidP="00C84DDF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A3B7BE1" w14:textId="77777777" w:rsidR="00651518" w:rsidRPr="002764F5" w:rsidRDefault="00651518">
      <w:pPr>
        <w:rPr>
          <w:rFonts w:ascii="Angsana New" w:eastAsia="Times New Roman" w:hAnsi="Angsana New" w:cs="Angsana New"/>
          <w:sz w:val="30"/>
          <w:szCs w:val="30"/>
          <w:cs/>
        </w:r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01568F59" w14:textId="14FEEA90" w:rsidR="00B73BAC" w:rsidRPr="002764F5" w:rsidRDefault="00B73BAC" w:rsidP="00C84DDF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3</w:t>
      </w:r>
      <w:r w:rsidR="00D56CB5">
        <w:rPr>
          <w:rFonts w:ascii="Angsana New" w:eastAsia="Times New Roman" w:hAnsi="Angsana New" w:cs="Angsana New"/>
          <w:sz w:val="30"/>
          <w:szCs w:val="30"/>
        </w:rPr>
        <w:t>0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C84DDF" w:rsidRPr="002764F5">
        <w:rPr>
          <w:rFonts w:ascii="Angsana New" w:eastAsia="Times New Roman" w:hAnsi="Angsana New" w:cs="Angsana New" w:hint="cs"/>
          <w:sz w:val="30"/>
          <w:szCs w:val="30"/>
          <w:cs/>
        </w:rPr>
        <w:t>ม</w:t>
      </w:r>
      <w:r w:rsidR="00D56CB5">
        <w:rPr>
          <w:rFonts w:ascii="Angsana New" w:eastAsia="Times New Roman" w:hAnsi="Angsana New" w:cs="Angsana New" w:hint="cs"/>
          <w:sz w:val="30"/>
          <w:szCs w:val="30"/>
          <w:cs/>
        </w:rPr>
        <w:t>ิถุนายน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</w:rPr>
        <w:t>256</w:t>
      </w:r>
      <w:r w:rsidR="00C84DDF" w:rsidRPr="002764F5">
        <w:rPr>
          <w:rFonts w:ascii="Angsana New" w:eastAsia="Times New Roman" w:hAnsi="Angsana New" w:cs="Angsana New"/>
          <w:sz w:val="30"/>
          <w:szCs w:val="30"/>
        </w:rPr>
        <w:t>5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31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2764F5">
        <w:rPr>
          <w:rFonts w:ascii="Angsana New" w:eastAsia="Times New Roman" w:hAnsi="Angsana New" w:cs="Angsana New"/>
          <w:sz w:val="30"/>
          <w:szCs w:val="30"/>
        </w:rPr>
        <w:t>256</w:t>
      </w:r>
      <w:r w:rsidR="00C84DDF" w:rsidRPr="002764F5">
        <w:rPr>
          <w:rFonts w:ascii="Angsana New" w:eastAsia="Times New Roman" w:hAnsi="Angsana New" w:cs="Angsana New"/>
          <w:sz w:val="30"/>
          <w:szCs w:val="30"/>
        </w:rPr>
        <w:t>4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p w14:paraId="4099B219" w14:textId="77777777" w:rsidR="00C84DDF" w:rsidRPr="001349AF" w:rsidRDefault="00C84DDF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1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13"/>
        <w:gridCol w:w="267"/>
        <w:gridCol w:w="1095"/>
        <w:gridCol w:w="269"/>
        <w:gridCol w:w="1078"/>
        <w:gridCol w:w="256"/>
        <w:gridCol w:w="1100"/>
      </w:tblGrid>
      <w:tr w:rsidR="002764F5" w:rsidRPr="002764F5" w14:paraId="22936114" w14:textId="77777777" w:rsidTr="00C335EC">
        <w:trPr>
          <w:tblHeader/>
        </w:trPr>
        <w:tc>
          <w:tcPr>
            <w:tcW w:w="2167" w:type="pct"/>
          </w:tcPr>
          <w:p w14:paraId="70C5F7B6" w14:textId="77777777" w:rsidR="00B73BAC" w:rsidRPr="002764F5" w:rsidRDefault="00B73BAC" w:rsidP="00C335EC">
            <w:pPr>
              <w:pStyle w:val="Heading2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75BCF729" w14:textId="2F77E537" w:rsidR="00B73BAC" w:rsidRPr="002764F5" w:rsidRDefault="00B73BAC" w:rsidP="00C33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" w:type="pct"/>
          </w:tcPr>
          <w:p w14:paraId="6D62E317" w14:textId="77777777" w:rsidR="00B73BAC" w:rsidRPr="002764F5" w:rsidRDefault="00B73BAC" w:rsidP="00C33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pct"/>
            <w:gridSpan w:val="3"/>
          </w:tcPr>
          <w:p w14:paraId="05AEEBA9" w14:textId="35B8C5E1" w:rsidR="00B73BAC" w:rsidRPr="002764F5" w:rsidRDefault="00B73BAC" w:rsidP="00C33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764F5" w:rsidRPr="002764F5" w14:paraId="0C755C24" w14:textId="77777777" w:rsidTr="00C335EC">
        <w:trPr>
          <w:tblHeader/>
        </w:trPr>
        <w:tc>
          <w:tcPr>
            <w:tcW w:w="2167" w:type="pct"/>
          </w:tcPr>
          <w:p w14:paraId="0AFFF5F7" w14:textId="77777777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</w:tcPr>
          <w:p w14:paraId="188BB2F7" w14:textId="3DF8D243" w:rsidR="002225DE" w:rsidRPr="002764F5" w:rsidRDefault="002225DE" w:rsidP="002225DE">
            <w:pPr>
              <w:spacing w:after="0" w:line="240" w:lineRule="auto"/>
              <w:ind w:hanging="7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D56CB5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</w:t>
            </w:r>
            <w:r w:rsidR="00D56CB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ิถุนายน</w:t>
            </w: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" w:type="pct"/>
          </w:tcPr>
          <w:p w14:paraId="425D63FB" w14:textId="77777777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3D15B25" w14:textId="77777777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61A24E71" w14:textId="77777777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AA82124" w14:textId="5BB2E59C" w:rsidR="002225DE" w:rsidRPr="002764F5" w:rsidRDefault="00D56CB5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40" w:type="pct"/>
          </w:tcPr>
          <w:p w14:paraId="0F0C1EA0" w14:textId="77777777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EFF8A9C" w14:textId="67E626AF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764F5" w:rsidRPr="002764F5" w14:paraId="493C9A77" w14:textId="77777777" w:rsidTr="00C335EC">
        <w:trPr>
          <w:tblHeader/>
        </w:trPr>
        <w:tc>
          <w:tcPr>
            <w:tcW w:w="2167" w:type="pct"/>
          </w:tcPr>
          <w:p w14:paraId="0D5C7FE9" w14:textId="4D0C650D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</w:tcPr>
          <w:p w14:paraId="30A3D547" w14:textId="55DF6F9A" w:rsidR="002225DE" w:rsidRPr="002764F5" w:rsidRDefault="002308AB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1839D126" w14:textId="77777777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7D1955CC" w14:textId="60D0F124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4FFD7FC0" w14:textId="77777777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B1AC057" w14:textId="7E3A5706" w:rsidR="002225DE" w:rsidRPr="002764F5" w:rsidRDefault="002308AB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140" w:type="pct"/>
          </w:tcPr>
          <w:p w14:paraId="5C51B068" w14:textId="77777777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4E967B6" w14:textId="5417FEDB" w:rsidR="002225DE" w:rsidRPr="002764F5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764F5" w:rsidRPr="002764F5" w14:paraId="3F8F345C" w14:textId="77777777" w:rsidTr="00C335EC">
        <w:trPr>
          <w:tblHeader/>
        </w:trPr>
        <w:tc>
          <w:tcPr>
            <w:tcW w:w="2167" w:type="pct"/>
          </w:tcPr>
          <w:p w14:paraId="34FEAFE8" w14:textId="7622A8A7" w:rsidR="00B73BAC" w:rsidRPr="002764F5" w:rsidRDefault="00B73BAC" w:rsidP="00C33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3" w:type="pct"/>
            <w:gridSpan w:val="7"/>
          </w:tcPr>
          <w:p w14:paraId="29AF279B" w14:textId="172BC185" w:rsidR="00B73BAC" w:rsidRPr="002764F5" w:rsidRDefault="00B73BAC" w:rsidP="00C33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64F5" w:rsidRPr="002764F5" w14:paraId="3FA386B1" w14:textId="77777777" w:rsidTr="00C335EC">
        <w:trPr>
          <w:tblHeader/>
        </w:trPr>
        <w:tc>
          <w:tcPr>
            <w:tcW w:w="2167" w:type="pct"/>
          </w:tcPr>
          <w:p w14:paraId="5D85AC9A" w14:textId="59D09843" w:rsidR="00202AFD" w:rsidRPr="002764F5" w:rsidRDefault="00F90463" w:rsidP="00C33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64F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ลูกหนี้</w:t>
            </w:r>
            <w:r w:rsidR="00B17371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การค้าและลูกหนี้</w:t>
            </w:r>
            <w:r w:rsidRPr="002764F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หมุนเวียน</w:t>
            </w:r>
            <w:r w:rsidR="001F3D4A" w:rsidRPr="002764F5"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อื่น</w:t>
            </w:r>
          </w:p>
        </w:tc>
        <w:tc>
          <w:tcPr>
            <w:tcW w:w="2833" w:type="pct"/>
            <w:gridSpan w:val="7"/>
          </w:tcPr>
          <w:p w14:paraId="6C3B7279" w14:textId="77777777" w:rsidR="00202AFD" w:rsidRPr="002764F5" w:rsidRDefault="00202AFD" w:rsidP="00C33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764F5" w:rsidRPr="002764F5" w14:paraId="5359EB0B" w14:textId="77777777" w:rsidTr="00F51F94">
        <w:trPr>
          <w:trHeight w:val="407"/>
        </w:trPr>
        <w:tc>
          <w:tcPr>
            <w:tcW w:w="2167" w:type="pct"/>
          </w:tcPr>
          <w:p w14:paraId="54B3B6D4" w14:textId="77777777" w:rsidR="00B73BAC" w:rsidRPr="002764F5" w:rsidRDefault="00B73BAC" w:rsidP="00F51F9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9" w:type="pct"/>
          </w:tcPr>
          <w:p w14:paraId="0D79D0DD" w14:textId="75E6856A" w:rsidR="00B73BAC" w:rsidRPr="00BC7D1D" w:rsidRDefault="00BC7D1D" w:rsidP="00C97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7D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54E6CB4" w14:textId="77777777" w:rsidR="00B73BAC" w:rsidRPr="00BC7D1D" w:rsidRDefault="00B73BAC" w:rsidP="00F51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7CACF4A0" w14:textId="5C123ACA" w:rsidR="00B73BAC" w:rsidRPr="00BC7D1D" w:rsidRDefault="00DB5DBD" w:rsidP="00C97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7D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231AA05" w14:textId="77777777" w:rsidR="00B73BAC" w:rsidRPr="00BC7D1D" w:rsidRDefault="00B73BAC" w:rsidP="00F51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6543A17" w14:textId="0B78D31B" w:rsidR="00B73BAC" w:rsidRPr="00BC7D1D" w:rsidRDefault="00BC7D1D" w:rsidP="00F51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7D1D">
              <w:rPr>
                <w:rFonts w:asciiTheme="majorBidi" w:hAnsiTheme="majorBidi" w:cstheme="majorBidi"/>
                <w:sz w:val="30"/>
                <w:szCs w:val="30"/>
              </w:rPr>
              <w:t>41,185</w:t>
            </w:r>
          </w:p>
        </w:tc>
        <w:tc>
          <w:tcPr>
            <w:tcW w:w="140" w:type="pct"/>
          </w:tcPr>
          <w:p w14:paraId="384547A4" w14:textId="77777777" w:rsidR="00B73BAC" w:rsidRPr="002764F5" w:rsidRDefault="00B73BAC" w:rsidP="00F51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4DA3CC3" w14:textId="703E330C" w:rsidR="00B73BAC" w:rsidRPr="002764F5" w:rsidRDefault="00F51F94" w:rsidP="00F51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14,451</w:t>
            </w:r>
          </w:p>
        </w:tc>
      </w:tr>
      <w:tr w:rsidR="002764F5" w:rsidRPr="002764F5" w14:paraId="13744681" w14:textId="77777777" w:rsidTr="00C335EC">
        <w:tc>
          <w:tcPr>
            <w:tcW w:w="2167" w:type="pct"/>
          </w:tcPr>
          <w:p w14:paraId="4FCB5DCB" w14:textId="77777777" w:rsidR="00DB5DBD" w:rsidRPr="002764F5" w:rsidRDefault="00DB5DBD" w:rsidP="00DB5D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47DA1421" w14:textId="279934C3" w:rsidR="00DB5DBD" w:rsidRPr="00BC7D1D" w:rsidRDefault="00BC7D1D" w:rsidP="00C97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7D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4431899" w14:textId="77777777" w:rsidR="00DB5DBD" w:rsidRPr="00BC7D1D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6D135A8E" w14:textId="6527140A" w:rsidR="00DB5DBD" w:rsidRPr="00BC7D1D" w:rsidRDefault="00DB5DBD" w:rsidP="00C97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7D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A85E38A" w14:textId="77777777" w:rsidR="00DB5DBD" w:rsidRPr="00BC7D1D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1D76D29E" w14:textId="3A3DBD02" w:rsidR="00DB5DBD" w:rsidRPr="00BC7D1D" w:rsidRDefault="00BC7D1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7D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41,185</w:t>
            </w:r>
          </w:p>
        </w:tc>
        <w:tc>
          <w:tcPr>
            <w:tcW w:w="140" w:type="pct"/>
          </w:tcPr>
          <w:p w14:paraId="727AB4B0" w14:textId="77777777" w:rsidR="00DB5DBD" w:rsidRPr="002764F5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6872B41A" w14:textId="1D395669" w:rsidR="00DB5DBD" w:rsidRPr="002764F5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14,451</w:t>
            </w:r>
          </w:p>
        </w:tc>
      </w:tr>
      <w:tr w:rsidR="002764F5" w:rsidRPr="002764F5" w14:paraId="23D1FCFC" w14:textId="77777777" w:rsidTr="00C774D9">
        <w:tc>
          <w:tcPr>
            <w:tcW w:w="2167" w:type="pct"/>
          </w:tcPr>
          <w:p w14:paraId="068F937F" w14:textId="77777777" w:rsidR="009A71F3" w:rsidRPr="002764F5" w:rsidRDefault="00DB5DBD" w:rsidP="00C84DDF">
            <w:pPr>
              <w:spacing w:after="0" w:line="240" w:lineRule="auto"/>
              <w:ind w:left="426" w:hanging="426"/>
              <w:rPr>
                <w:rFonts w:asciiTheme="majorBidi" w:hAnsiTheme="majorBidi" w:cs="Angsana New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764F5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6EC17C68" w14:textId="3EB82AD5" w:rsidR="00DB5DBD" w:rsidRPr="002764F5" w:rsidRDefault="005C172D" w:rsidP="009A71F3">
            <w:pPr>
              <w:spacing w:after="0" w:line="240" w:lineRule="auto"/>
              <w:ind w:left="426" w:hanging="426"/>
              <w:rPr>
                <w:rFonts w:asciiTheme="majorBidi" w:hAnsiTheme="majorBidi" w:cs="Angsana New"/>
                <w:sz w:val="30"/>
                <w:szCs w:val="30"/>
              </w:rPr>
            </w:pPr>
            <w:r w:rsidRPr="002764F5">
              <w:rPr>
                <w:rFonts w:asciiTheme="majorBidi" w:hAnsiTheme="majorBidi" w:cs="Angsana New"/>
                <w:sz w:val="30"/>
                <w:szCs w:val="30"/>
              </w:rPr>
              <w:t xml:space="preserve">          </w:t>
            </w:r>
            <w:r w:rsidR="00DB5DBD" w:rsidRPr="002764F5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0FCE8ECE" w14:textId="3B89DD0E" w:rsidR="00DB5DBD" w:rsidRPr="00BC7D1D" w:rsidRDefault="00BC7D1D" w:rsidP="00C97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7D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02493368" w14:textId="77777777" w:rsidR="00DB5DBD" w:rsidRPr="00BC7D1D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4C2455E0" w14:textId="77777777" w:rsidR="00C84DDF" w:rsidRPr="00BC7D1D" w:rsidRDefault="00C84DDF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45C398" w14:textId="4F1AA477" w:rsidR="00DB5DBD" w:rsidRPr="00BC7D1D" w:rsidRDefault="00DB5DBD" w:rsidP="00C97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7D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086D7B83" w14:textId="77777777" w:rsidR="00DB5DBD" w:rsidRPr="00BC7D1D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6B27FA2C" w14:textId="6D88C779" w:rsidR="00DB5DBD" w:rsidRPr="00BC7D1D" w:rsidRDefault="00BC7D1D" w:rsidP="00C97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left="-108" w:right="1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7D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77B562EA" w14:textId="77777777" w:rsidR="00DB5DBD" w:rsidRPr="002764F5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14:paraId="04A0B1CF" w14:textId="519BFA15" w:rsidR="00DB5DBD" w:rsidRPr="002764F5" w:rsidRDefault="00DB5DBD" w:rsidP="00C97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 w:line="240" w:lineRule="auto"/>
              <w:ind w:left="-108" w:right="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5DBD" w:rsidRPr="002764F5" w14:paraId="24A02B01" w14:textId="77777777" w:rsidTr="00C774D9">
        <w:tc>
          <w:tcPr>
            <w:tcW w:w="2167" w:type="pct"/>
          </w:tcPr>
          <w:p w14:paraId="49E31E85" w14:textId="77777777" w:rsidR="00DB5DBD" w:rsidRPr="002764F5" w:rsidRDefault="00DB5DBD" w:rsidP="00DB5DB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2916BF64" w14:textId="32F22F1D" w:rsidR="00DB5DBD" w:rsidRPr="00BC7D1D" w:rsidRDefault="00BC7D1D" w:rsidP="00B954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7D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8B92875" w14:textId="77777777" w:rsidR="00DB5DBD" w:rsidRPr="00BC7D1D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2251F522" w14:textId="43E98684" w:rsidR="00DB5DBD" w:rsidRPr="00BC7D1D" w:rsidRDefault="00DB5DBD" w:rsidP="00C97E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7D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D35F105" w14:textId="77777777" w:rsidR="00DB5DBD" w:rsidRPr="00BC7D1D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96C1439" w14:textId="09AABB77" w:rsidR="00DB5DBD" w:rsidRPr="00BC7D1D" w:rsidRDefault="00BC7D1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7D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41,185</w:t>
            </w:r>
          </w:p>
        </w:tc>
        <w:tc>
          <w:tcPr>
            <w:tcW w:w="140" w:type="pct"/>
          </w:tcPr>
          <w:p w14:paraId="2250AC85" w14:textId="77777777" w:rsidR="00DB5DBD" w:rsidRPr="002764F5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BF72DAE" w14:textId="3CDEAF02" w:rsidR="00DB5DBD" w:rsidRPr="002764F5" w:rsidRDefault="00DB5DBD" w:rsidP="00DB5D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14,451</w:t>
            </w:r>
          </w:p>
        </w:tc>
      </w:tr>
    </w:tbl>
    <w:p w14:paraId="5615D3D5" w14:textId="64E27E8E" w:rsidR="00646818" w:rsidRPr="001349AF" w:rsidRDefault="00646818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361" w:type="dxa"/>
        <w:tblInd w:w="4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1"/>
        <w:gridCol w:w="990"/>
        <w:gridCol w:w="990"/>
        <w:gridCol w:w="1080"/>
        <w:gridCol w:w="270"/>
        <w:gridCol w:w="1170"/>
        <w:gridCol w:w="270"/>
        <w:gridCol w:w="1080"/>
        <w:gridCol w:w="270"/>
        <w:gridCol w:w="1080"/>
      </w:tblGrid>
      <w:tr w:rsidR="00AC6CFC" w:rsidRPr="00F96755" w14:paraId="71861612" w14:textId="77777777" w:rsidTr="00FB5D08">
        <w:trPr>
          <w:cantSplit/>
          <w:tblHeader/>
        </w:trPr>
        <w:tc>
          <w:tcPr>
            <w:tcW w:w="2161" w:type="dxa"/>
            <w:shd w:val="clear" w:color="auto" w:fill="auto"/>
          </w:tcPr>
          <w:p w14:paraId="157635E7" w14:textId="5881DEB9" w:rsidR="00AC6CFC" w:rsidRPr="00282165" w:rsidRDefault="00282165" w:rsidP="00282165">
            <w:pPr>
              <w:spacing w:after="0" w:line="240" w:lineRule="atLeast"/>
              <w:ind w:left="192" w:hanging="180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6CFC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รายการเคลื่อนไหวของ</w:t>
            </w:r>
          </w:p>
        </w:tc>
        <w:tc>
          <w:tcPr>
            <w:tcW w:w="1980" w:type="dxa"/>
            <w:gridSpan w:val="2"/>
          </w:tcPr>
          <w:p w14:paraId="72FEAB1E" w14:textId="77777777" w:rsidR="00AC6CFC" w:rsidRPr="00F96755" w:rsidRDefault="00AC6CFC" w:rsidP="00FB5D08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F9675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2EF793B0" w14:textId="77777777" w:rsidR="00AC6CFC" w:rsidRPr="00F96755" w:rsidRDefault="00AC6CFC" w:rsidP="00FB5D08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F96755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AE98F17" w14:textId="77777777" w:rsidR="00AC6CFC" w:rsidRPr="00F96755" w:rsidRDefault="00AC6CFC" w:rsidP="00FB5D08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D23627D" w14:textId="77777777" w:rsidR="00AC6CFC" w:rsidRPr="00F96755" w:rsidRDefault="00AC6CFC" w:rsidP="00FB5D08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</w:pPr>
            <w:r w:rsidRPr="00F96755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F96755"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AC6CFC" w:rsidRPr="00F96755" w14:paraId="08404034" w14:textId="77777777" w:rsidTr="00FB5D08">
        <w:trPr>
          <w:cantSplit/>
          <w:tblHeader/>
        </w:trPr>
        <w:tc>
          <w:tcPr>
            <w:tcW w:w="2161" w:type="dxa"/>
            <w:shd w:val="clear" w:color="auto" w:fill="auto"/>
          </w:tcPr>
          <w:p w14:paraId="4009A760" w14:textId="5CF6B69F" w:rsidR="00AC6CFC" w:rsidRPr="003F19D3" w:rsidRDefault="00AC6CFC" w:rsidP="00FB5D08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D66EB03" w14:textId="77777777" w:rsidR="00AC6CFC" w:rsidRPr="00F96755" w:rsidRDefault="00AC6CFC" w:rsidP="00FB5D08">
            <w:pPr>
              <w:spacing w:after="0" w:line="240" w:lineRule="atLeas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6755">
              <w:rPr>
                <w:rFonts w:asciiTheme="majorBidi" w:eastAsia="MS Mincho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990" w:type="dxa"/>
          </w:tcPr>
          <w:p w14:paraId="0052A377" w14:textId="77777777" w:rsidR="00AC6CFC" w:rsidRPr="00F96755" w:rsidRDefault="00AC6CFC" w:rsidP="00FB5D08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6755">
              <w:rPr>
                <w:rFonts w:asciiTheme="majorBidi" w:eastAsia="MS Mincho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5C9BE" w14:textId="77777777" w:rsidR="00AC6CFC" w:rsidRPr="00F96755" w:rsidRDefault="00AC6CFC" w:rsidP="00FB5D08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6755">
              <w:rPr>
                <w:rFonts w:asciiTheme="majorBidi" w:eastAsia="MS Mincho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98319" w14:textId="77777777" w:rsidR="00AC6CFC" w:rsidRPr="00F96755" w:rsidRDefault="00AC6CFC" w:rsidP="00FB5D08">
            <w:pPr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72EB9" w14:textId="77777777" w:rsidR="00AC6CFC" w:rsidRPr="00F96755" w:rsidRDefault="00AC6CFC" w:rsidP="00FB5D08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6755">
              <w:rPr>
                <w:rFonts w:asciiTheme="majorBidi" w:eastAsia="MS Mincho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8447B" w14:textId="77777777" w:rsidR="00AC6CFC" w:rsidRPr="00F96755" w:rsidRDefault="00AC6CFC" w:rsidP="00FB5D08">
            <w:pPr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7CAEB" w14:textId="77777777" w:rsidR="00AC6CFC" w:rsidRPr="00F96755" w:rsidRDefault="00AC6CFC" w:rsidP="00FB5D08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6755">
              <w:rPr>
                <w:rFonts w:asciiTheme="majorBidi" w:eastAsia="MS Mincho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087F6" w14:textId="77777777" w:rsidR="00AC6CFC" w:rsidRPr="00F96755" w:rsidRDefault="00AC6CFC" w:rsidP="00FB5D08">
            <w:pPr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CF7EE" w14:textId="77777777" w:rsidR="00AC6CFC" w:rsidRPr="00F96755" w:rsidRDefault="00AC6CFC" w:rsidP="00FB5D08">
            <w:pPr>
              <w:spacing w:after="0" w:line="240" w:lineRule="atLeast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96755">
              <w:rPr>
                <w:rFonts w:asciiTheme="majorBidi" w:eastAsia="MS Mincho" w:hAnsiTheme="majorBidi" w:cstheme="majorBidi"/>
                <w:sz w:val="30"/>
                <w:szCs w:val="30"/>
              </w:rPr>
              <w:t>2564</w:t>
            </w:r>
          </w:p>
        </w:tc>
      </w:tr>
      <w:tr w:rsidR="00AC6CFC" w:rsidRPr="00F96755" w14:paraId="4DEA0FFD" w14:textId="77777777" w:rsidTr="00FB5D08">
        <w:trPr>
          <w:cantSplit/>
        </w:trPr>
        <w:tc>
          <w:tcPr>
            <w:tcW w:w="2161" w:type="dxa"/>
            <w:shd w:val="clear" w:color="auto" w:fill="auto"/>
          </w:tcPr>
          <w:p w14:paraId="23EBBD18" w14:textId="77777777" w:rsidR="00AC6CFC" w:rsidRPr="003F19D3" w:rsidRDefault="00AC6CFC" w:rsidP="00FB5D08">
            <w:pPr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25C21005" w14:textId="77777777" w:rsidR="00AC6CFC" w:rsidRPr="00F96755" w:rsidRDefault="00AC6CFC" w:rsidP="00FB5D08">
            <w:pPr>
              <w:tabs>
                <w:tab w:val="left" w:pos="550"/>
              </w:tabs>
              <w:spacing w:after="0" w:line="240" w:lineRule="atLeast"/>
              <w:ind w:left="-108" w:right="-108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  <w:r w:rsidRPr="00F96755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(%</w:t>
            </w:r>
            <w:r w:rsidRPr="00F96755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F96755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220" w:type="dxa"/>
            <w:gridSpan w:val="7"/>
            <w:shd w:val="clear" w:color="auto" w:fill="auto"/>
          </w:tcPr>
          <w:p w14:paraId="20ED628A" w14:textId="77777777" w:rsidR="00AC6CFC" w:rsidRPr="00F96755" w:rsidRDefault="00AC6CFC" w:rsidP="00FB5D08">
            <w:pPr>
              <w:tabs>
                <w:tab w:val="decimal" w:pos="730"/>
                <w:tab w:val="left" w:pos="4241"/>
              </w:tabs>
              <w:spacing w:after="0" w:line="240" w:lineRule="atLeast"/>
              <w:ind w:left="-8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F9675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F9675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AC6CFC" w:rsidRPr="00F96755" w14:paraId="3467D516" w14:textId="77777777" w:rsidTr="00FB5D08">
        <w:trPr>
          <w:cantSplit/>
        </w:trPr>
        <w:tc>
          <w:tcPr>
            <w:tcW w:w="2161" w:type="dxa"/>
            <w:shd w:val="clear" w:color="auto" w:fill="auto"/>
          </w:tcPr>
          <w:p w14:paraId="27743E2B" w14:textId="77777777" w:rsidR="00AC6CFC" w:rsidRPr="003F19D3" w:rsidRDefault="00AC6CFC" w:rsidP="00FB5D08">
            <w:pPr>
              <w:spacing w:after="0" w:line="240" w:lineRule="atLeast"/>
              <w:ind w:firstLine="1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F19D3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990" w:type="dxa"/>
          </w:tcPr>
          <w:p w14:paraId="3181C89F" w14:textId="77777777" w:rsidR="00AC6CFC" w:rsidRPr="00F96755" w:rsidRDefault="00AC6CFC" w:rsidP="00FB5D08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990" w:type="dxa"/>
          </w:tcPr>
          <w:p w14:paraId="5AFA3CCC" w14:textId="77777777" w:rsidR="00AC6CFC" w:rsidRPr="00F96755" w:rsidRDefault="00AC6CFC" w:rsidP="00FB5D08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CFB516C" w14:textId="77777777" w:rsidR="00AC6CFC" w:rsidRPr="00F96755" w:rsidRDefault="00AC6CFC" w:rsidP="00FB5D08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06F8AFA" w14:textId="77777777" w:rsidR="00AC6CFC" w:rsidRPr="00F96755" w:rsidRDefault="00AC6CFC" w:rsidP="00FB5D08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233847E" w14:textId="77777777" w:rsidR="00AC6CFC" w:rsidRPr="00F96755" w:rsidRDefault="00AC6CFC" w:rsidP="00FB5D08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D6EB049" w14:textId="77777777" w:rsidR="00AC6CFC" w:rsidRPr="00F96755" w:rsidRDefault="00AC6CFC" w:rsidP="00FB5D0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A6DCA8C" w14:textId="77777777" w:rsidR="00AC6CFC" w:rsidRPr="00F96755" w:rsidRDefault="00AC6CFC" w:rsidP="00FB5D08">
            <w:pPr>
              <w:spacing w:after="0" w:line="240" w:lineRule="atLeast"/>
              <w:ind w:right="3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100113D" w14:textId="77777777" w:rsidR="00AC6CFC" w:rsidRPr="00F96755" w:rsidRDefault="00AC6CFC" w:rsidP="00FB5D08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AA2035C" w14:textId="77777777" w:rsidR="00AC6CFC" w:rsidRPr="00F96755" w:rsidRDefault="00AC6CFC" w:rsidP="00FB5D08">
            <w:pPr>
              <w:spacing w:after="0" w:line="240" w:lineRule="atLeast"/>
              <w:ind w:right="3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</w:tr>
      <w:tr w:rsidR="00AC6CFC" w:rsidRPr="00F96755" w14:paraId="28E1CA9B" w14:textId="77777777" w:rsidTr="00FB5D08">
        <w:trPr>
          <w:cantSplit/>
        </w:trPr>
        <w:tc>
          <w:tcPr>
            <w:tcW w:w="2161" w:type="dxa"/>
            <w:shd w:val="clear" w:color="auto" w:fill="auto"/>
          </w:tcPr>
          <w:p w14:paraId="0E668B55" w14:textId="77777777" w:rsidR="00AC6CFC" w:rsidRPr="00282165" w:rsidRDefault="00AC6CFC" w:rsidP="00FB5D08">
            <w:pPr>
              <w:spacing w:after="0" w:line="240" w:lineRule="atLeast"/>
              <w:ind w:firstLine="1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82165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990" w:type="dxa"/>
          </w:tcPr>
          <w:p w14:paraId="0EFBE34B" w14:textId="77777777" w:rsidR="00AC6CFC" w:rsidRPr="00F96755" w:rsidRDefault="00AC6CFC" w:rsidP="00FB5D08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990" w:type="dxa"/>
          </w:tcPr>
          <w:p w14:paraId="704B7C8D" w14:textId="77777777" w:rsidR="00AC6CFC" w:rsidRPr="00F96755" w:rsidRDefault="00AC6CFC" w:rsidP="00FB5D08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AF611EE" w14:textId="77777777" w:rsidR="00AC6CFC" w:rsidRPr="00F96755" w:rsidRDefault="00AC6CFC" w:rsidP="00FB5D08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D1A8FBB" w14:textId="77777777" w:rsidR="00AC6CFC" w:rsidRPr="00F96755" w:rsidRDefault="00AC6CFC" w:rsidP="00FB5D08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2F08E295" w14:textId="77777777" w:rsidR="00AC6CFC" w:rsidRPr="00424511" w:rsidRDefault="00AC6CFC" w:rsidP="00FB5D08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2E94C78" w14:textId="77777777" w:rsidR="00AC6CFC" w:rsidRPr="00F96755" w:rsidRDefault="00AC6CFC" w:rsidP="00FB5D0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B273F01" w14:textId="77777777" w:rsidR="00AC6CFC" w:rsidRPr="00F96755" w:rsidRDefault="00AC6CFC" w:rsidP="00FB5D08">
            <w:pPr>
              <w:tabs>
                <w:tab w:val="decimal" w:pos="1079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BA8F809" w14:textId="77777777" w:rsidR="00AC6CFC" w:rsidRPr="00F96755" w:rsidRDefault="00AC6CFC" w:rsidP="00FB5D08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C40469D" w14:textId="77777777" w:rsidR="00AC6CFC" w:rsidRPr="00F96755" w:rsidRDefault="00AC6CFC" w:rsidP="00FB5D08">
            <w:pPr>
              <w:tabs>
                <w:tab w:val="decimal" w:pos="1202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</w:tr>
      <w:tr w:rsidR="00AC6CFC" w:rsidRPr="00424511" w14:paraId="5481D26C" w14:textId="77777777" w:rsidTr="00FB5D08">
        <w:trPr>
          <w:cantSplit/>
        </w:trPr>
        <w:tc>
          <w:tcPr>
            <w:tcW w:w="2161" w:type="dxa"/>
            <w:shd w:val="clear" w:color="auto" w:fill="auto"/>
          </w:tcPr>
          <w:p w14:paraId="7926606A" w14:textId="77777777" w:rsidR="00AC6CFC" w:rsidRPr="003F19D3" w:rsidRDefault="00AC6CFC" w:rsidP="00FB5D08">
            <w:pPr>
              <w:spacing w:after="0" w:line="240" w:lineRule="atLeast"/>
              <w:ind w:firstLine="11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3F19D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1 </w:t>
            </w:r>
            <w:r w:rsidRPr="003F19D3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มกราคม</w:t>
            </w:r>
          </w:p>
        </w:tc>
        <w:tc>
          <w:tcPr>
            <w:tcW w:w="990" w:type="dxa"/>
            <w:shd w:val="clear" w:color="auto" w:fill="auto"/>
          </w:tcPr>
          <w:p w14:paraId="504DC6FB" w14:textId="77777777" w:rsidR="00AC6CFC" w:rsidRPr="00F96755" w:rsidRDefault="00AC6CFC" w:rsidP="00FB5D08">
            <w:pPr>
              <w:tabs>
                <w:tab w:val="decimal" w:pos="762"/>
              </w:tabs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52D76A6B" w14:textId="77777777" w:rsidR="00AC6CFC" w:rsidRPr="00F96755" w:rsidRDefault="00AC6CFC" w:rsidP="00FB5D08">
            <w:pPr>
              <w:tabs>
                <w:tab w:val="decimal" w:pos="762"/>
              </w:tabs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1A5F8B" w14:textId="77777777" w:rsidR="00AC6CFC" w:rsidRPr="003059DA" w:rsidRDefault="00AC6CFC" w:rsidP="00FB5D08">
            <w:pPr>
              <w:tabs>
                <w:tab w:val="decimal" w:pos="555"/>
              </w:tabs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059DA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D014B6" w14:textId="77777777" w:rsidR="00AC6CFC" w:rsidRPr="00F96755" w:rsidRDefault="00AC6CFC" w:rsidP="00FB5D08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B77351" w14:textId="77777777" w:rsidR="00AC6CFC" w:rsidRPr="00424511" w:rsidRDefault="00AC6CFC" w:rsidP="00FB5D08">
            <w:pPr>
              <w:tabs>
                <w:tab w:val="decimal" w:pos="637"/>
              </w:tabs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2451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CFC529" w14:textId="77777777" w:rsidR="00AC6CFC" w:rsidRPr="00F96755" w:rsidRDefault="00AC6CFC" w:rsidP="00FB5D0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9CBB4D3" w14:textId="77777777" w:rsidR="00AC6CFC" w:rsidRPr="00BC7D1D" w:rsidRDefault="00AC6CFC" w:rsidP="00FB5D08">
            <w:pPr>
              <w:tabs>
                <w:tab w:val="decimal" w:pos="637"/>
              </w:tabs>
              <w:spacing w:after="0" w:line="240" w:lineRule="atLeast"/>
              <w:ind w:right="104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BC7D1D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E4D11B" w14:textId="77777777" w:rsidR="00AC6CFC" w:rsidRPr="00F96755" w:rsidRDefault="00AC6CFC" w:rsidP="00FB5D08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36B31B" w14:textId="77777777" w:rsidR="00AC6CFC" w:rsidRPr="00424511" w:rsidRDefault="00AC6CFC" w:rsidP="00FB5D08">
            <w:pPr>
              <w:tabs>
                <w:tab w:val="decimal" w:pos="557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2451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AC6CFC" w:rsidRPr="00424511" w14:paraId="7B1FECB4" w14:textId="77777777" w:rsidTr="00FB5D08">
        <w:trPr>
          <w:cantSplit/>
        </w:trPr>
        <w:tc>
          <w:tcPr>
            <w:tcW w:w="2161" w:type="dxa"/>
            <w:shd w:val="clear" w:color="auto" w:fill="auto"/>
          </w:tcPr>
          <w:p w14:paraId="13725B3E" w14:textId="77777777" w:rsidR="00AC6CFC" w:rsidRPr="003F19D3" w:rsidRDefault="00AC6CFC" w:rsidP="00FB5D08">
            <w:pPr>
              <w:spacing w:after="0" w:line="240" w:lineRule="atLeast"/>
              <w:ind w:firstLine="11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3F19D3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2523237B" w14:textId="77777777" w:rsidR="00AC6CFC" w:rsidRPr="00F96755" w:rsidRDefault="00AC6CFC" w:rsidP="00FB5D08">
            <w:pPr>
              <w:tabs>
                <w:tab w:val="decimal" w:pos="762"/>
              </w:tabs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5014E3E0" w14:textId="77777777" w:rsidR="00AC6CFC" w:rsidRPr="00F96755" w:rsidRDefault="00AC6CFC" w:rsidP="00FB5D08">
            <w:pPr>
              <w:tabs>
                <w:tab w:val="decimal" w:pos="762"/>
              </w:tabs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76D913" w14:textId="77777777" w:rsidR="00AC6CFC" w:rsidRPr="003059DA" w:rsidRDefault="00AC6CFC" w:rsidP="00FB5D08">
            <w:pPr>
              <w:tabs>
                <w:tab w:val="decimal" w:pos="555"/>
              </w:tabs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059DA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72796F" w14:textId="77777777" w:rsidR="00AC6CFC" w:rsidRPr="00F96755" w:rsidRDefault="00AC6CFC" w:rsidP="00FB5D08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A94E65" w14:textId="77777777" w:rsidR="00AC6CFC" w:rsidRPr="00424511" w:rsidRDefault="00AC6CFC" w:rsidP="00FB5D08">
            <w:pPr>
              <w:tabs>
                <w:tab w:val="decimal" w:pos="637"/>
              </w:tabs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2451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3165F0" w14:textId="77777777" w:rsidR="00AC6CFC" w:rsidRPr="00F96755" w:rsidRDefault="00AC6CFC" w:rsidP="00FB5D0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4207BBC" w14:textId="77777777" w:rsidR="00AC6CFC" w:rsidRPr="00BC7D1D" w:rsidRDefault="00AC6CFC" w:rsidP="00FB5D08">
            <w:pPr>
              <w:tabs>
                <w:tab w:val="decimal" w:pos="1094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BC7D1D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45,500</w:t>
            </w:r>
          </w:p>
        </w:tc>
        <w:tc>
          <w:tcPr>
            <w:tcW w:w="270" w:type="dxa"/>
            <w:shd w:val="clear" w:color="auto" w:fill="auto"/>
          </w:tcPr>
          <w:p w14:paraId="2D37A314" w14:textId="77777777" w:rsidR="00AC6CFC" w:rsidRPr="00F96755" w:rsidRDefault="00AC6CFC" w:rsidP="00FB5D08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78108E" w14:textId="77777777" w:rsidR="00AC6CFC" w:rsidRPr="00424511" w:rsidRDefault="00AC6CFC" w:rsidP="00FB5D08">
            <w:pPr>
              <w:tabs>
                <w:tab w:val="decimal" w:pos="557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2451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AC6CFC" w:rsidRPr="00424511" w14:paraId="2C9A441B" w14:textId="77777777" w:rsidTr="00FB5D08">
        <w:trPr>
          <w:cantSplit/>
          <w:trHeight w:val="70"/>
        </w:trPr>
        <w:tc>
          <w:tcPr>
            <w:tcW w:w="2161" w:type="dxa"/>
            <w:shd w:val="clear" w:color="auto" w:fill="auto"/>
          </w:tcPr>
          <w:p w14:paraId="620B6F68" w14:textId="7EEAD10A" w:rsidR="00AC6CFC" w:rsidRPr="003F19D3" w:rsidRDefault="00AC6CFC" w:rsidP="00FB5D08">
            <w:pPr>
              <w:spacing w:after="0" w:line="240" w:lineRule="atLeast"/>
              <w:ind w:firstLine="1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3F19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</w:t>
            </w:r>
            <w:r w:rsidR="001D0AB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1D0AB7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</w:tcPr>
          <w:p w14:paraId="6BBDD234" w14:textId="77777777" w:rsidR="00AC6CFC" w:rsidRPr="00F96755" w:rsidRDefault="00AC6CFC" w:rsidP="00FB5D08">
            <w:pPr>
              <w:spacing w:after="0" w:line="240" w:lineRule="atLeas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  <w:r w:rsidRPr="00BC7D1D">
              <w:rPr>
                <w:rFonts w:asciiTheme="majorBidi" w:eastAsia="MS Mincho" w:hAnsiTheme="majorBidi" w:cstheme="majorBidi"/>
                <w:sz w:val="30"/>
                <w:szCs w:val="30"/>
              </w:rPr>
              <w:t>3.47</w:t>
            </w:r>
          </w:p>
        </w:tc>
        <w:tc>
          <w:tcPr>
            <w:tcW w:w="990" w:type="dxa"/>
            <w:shd w:val="clear" w:color="auto" w:fill="auto"/>
          </w:tcPr>
          <w:p w14:paraId="6C360488" w14:textId="77777777" w:rsidR="00AC6CFC" w:rsidRPr="00F96755" w:rsidRDefault="00AC6CFC" w:rsidP="00FB5D08">
            <w:pPr>
              <w:spacing w:after="0" w:line="240" w:lineRule="atLeas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  <w:r w:rsidRPr="008B19BD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58C81E" w14:textId="77777777" w:rsidR="00AC6CFC" w:rsidRPr="00F96755" w:rsidRDefault="00AC6CFC" w:rsidP="00FB5D08">
            <w:pPr>
              <w:tabs>
                <w:tab w:val="decimal" w:pos="555"/>
              </w:tabs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BC7D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022AB3" w14:textId="77777777" w:rsidR="00AC6CFC" w:rsidRPr="00F96755" w:rsidRDefault="00AC6CFC" w:rsidP="00FB5D08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2CDBFC" w14:textId="77777777" w:rsidR="00AC6CFC" w:rsidRPr="00424511" w:rsidRDefault="00AC6CFC" w:rsidP="00FB5D08">
            <w:pPr>
              <w:tabs>
                <w:tab w:val="decimal" w:pos="637"/>
              </w:tabs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2451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002CE9" w14:textId="77777777" w:rsidR="00AC6CFC" w:rsidRPr="00F96755" w:rsidRDefault="00AC6CFC" w:rsidP="00FB5D0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7C2BC" w14:textId="77777777" w:rsidR="00AC6CFC" w:rsidRPr="00BC7D1D" w:rsidRDefault="00AC6CFC" w:rsidP="00FB5D08">
            <w:pPr>
              <w:tabs>
                <w:tab w:val="decimal" w:pos="1094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45,500</w:t>
            </w:r>
          </w:p>
        </w:tc>
        <w:tc>
          <w:tcPr>
            <w:tcW w:w="270" w:type="dxa"/>
            <w:shd w:val="clear" w:color="auto" w:fill="auto"/>
          </w:tcPr>
          <w:p w14:paraId="1D8662D7" w14:textId="77777777" w:rsidR="00AC6CFC" w:rsidRPr="00F96755" w:rsidRDefault="00AC6CFC" w:rsidP="00FB5D08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8AA2F4" w14:textId="77777777" w:rsidR="00AC6CFC" w:rsidRPr="00424511" w:rsidRDefault="00AC6CFC" w:rsidP="00FB5D08">
            <w:pPr>
              <w:tabs>
                <w:tab w:val="decimal" w:pos="557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2451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F4CA4AC" w14:textId="38726582" w:rsidR="00555B74" w:rsidRDefault="00555B74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361" w:type="dxa"/>
        <w:tblInd w:w="4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1"/>
        <w:gridCol w:w="990"/>
        <w:gridCol w:w="809"/>
        <w:gridCol w:w="181"/>
        <w:gridCol w:w="932"/>
        <w:gridCol w:w="148"/>
        <w:gridCol w:w="119"/>
        <w:gridCol w:w="151"/>
        <w:gridCol w:w="944"/>
        <w:gridCol w:w="226"/>
        <w:gridCol w:w="43"/>
        <w:gridCol w:w="227"/>
        <w:gridCol w:w="851"/>
        <w:gridCol w:w="229"/>
        <w:gridCol w:w="27"/>
        <w:gridCol w:w="243"/>
        <w:gridCol w:w="857"/>
        <w:gridCol w:w="223"/>
      </w:tblGrid>
      <w:tr w:rsidR="006B51B2" w:rsidRPr="00F96755" w14:paraId="34F9973F" w14:textId="77777777" w:rsidTr="00F80377">
        <w:trPr>
          <w:cantSplit/>
        </w:trPr>
        <w:tc>
          <w:tcPr>
            <w:tcW w:w="2161" w:type="dxa"/>
            <w:shd w:val="clear" w:color="auto" w:fill="auto"/>
          </w:tcPr>
          <w:p w14:paraId="5F398947" w14:textId="15C76DF6" w:rsidR="006B51B2" w:rsidRPr="003F19D3" w:rsidRDefault="006B51B2" w:rsidP="001F2440">
            <w:pPr>
              <w:spacing w:after="0" w:line="240" w:lineRule="atLeast"/>
              <w:ind w:firstLine="1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F19D3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990" w:type="dxa"/>
          </w:tcPr>
          <w:p w14:paraId="3D54549E" w14:textId="77777777" w:rsidR="006B51B2" w:rsidRPr="00F96755" w:rsidRDefault="006B51B2" w:rsidP="001F2440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673EF37C" w14:textId="77777777" w:rsidR="006B51B2" w:rsidRPr="00F96755" w:rsidRDefault="006B51B2" w:rsidP="001F2440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50FBDD3" w14:textId="77777777" w:rsidR="006B51B2" w:rsidRPr="00F96755" w:rsidRDefault="006B51B2" w:rsidP="001F2440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7F2496D" w14:textId="77777777" w:rsidR="006B51B2" w:rsidRPr="00F96755" w:rsidRDefault="006B51B2" w:rsidP="001F2440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4F7CB84" w14:textId="77777777" w:rsidR="006B51B2" w:rsidRPr="00F96755" w:rsidRDefault="006B51B2" w:rsidP="001F2440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147569A" w14:textId="77777777" w:rsidR="006B51B2" w:rsidRPr="00F96755" w:rsidRDefault="006B51B2" w:rsidP="001F244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8D22F02" w14:textId="77777777" w:rsidR="006B51B2" w:rsidRPr="00F96755" w:rsidRDefault="006B51B2" w:rsidP="001F2440">
            <w:pPr>
              <w:spacing w:after="0" w:line="240" w:lineRule="atLeast"/>
              <w:ind w:right="3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2622A21" w14:textId="77777777" w:rsidR="006B51B2" w:rsidRPr="00F96755" w:rsidRDefault="006B51B2" w:rsidP="001F2440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AF71BFD" w14:textId="77777777" w:rsidR="006B51B2" w:rsidRPr="00F96755" w:rsidRDefault="006B51B2" w:rsidP="001F2440">
            <w:pPr>
              <w:spacing w:after="0" w:line="240" w:lineRule="atLeast"/>
              <w:ind w:right="3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</w:tr>
      <w:tr w:rsidR="006B51B2" w:rsidRPr="00F96755" w14:paraId="4FF9C207" w14:textId="77777777" w:rsidTr="00F80377">
        <w:trPr>
          <w:cantSplit/>
        </w:trPr>
        <w:tc>
          <w:tcPr>
            <w:tcW w:w="2161" w:type="dxa"/>
            <w:shd w:val="clear" w:color="auto" w:fill="auto"/>
          </w:tcPr>
          <w:p w14:paraId="662C19A9" w14:textId="77777777" w:rsidR="006B51B2" w:rsidRPr="00282165" w:rsidRDefault="006B51B2" w:rsidP="001F2440">
            <w:pPr>
              <w:spacing w:after="0" w:line="240" w:lineRule="atLeast"/>
              <w:ind w:firstLine="1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82165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990" w:type="dxa"/>
          </w:tcPr>
          <w:p w14:paraId="44E15710" w14:textId="77777777" w:rsidR="006B51B2" w:rsidRPr="00F96755" w:rsidRDefault="006B51B2" w:rsidP="001F2440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13D5E585" w14:textId="77777777" w:rsidR="006B51B2" w:rsidRPr="00F96755" w:rsidRDefault="006B51B2" w:rsidP="001F2440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FD2D797" w14:textId="77777777" w:rsidR="006B51B2" w:rsidRPr="00F96755" w:rsidRDefault="006B51B2" w:rsidP="001F2440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6A57F25" w14:textId="77777777" w:rsidR="006B51B2" w:rsidRPr="00F96755" w:rsidRDefault="006B51B2" w:rsidP="001F2440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60B6644" w14:textId="77777777" w:rsidR="006B51B2" w:rsidRPr="00424511" w:rsidRDefault="006B51B2" w:rsidP="001F2440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E5EFE8A" w14:textId="77777777" w:rsidR="006B51B2" w:rsidRPr="00F96755" w:rsidRDefault="006B51B2" w:rsidP="001F244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D57EB0B" w14:textId="77777777" w:rsidR="006B51B2" w:rsidRPr="00F96755" w:rsidRDefault="006B51B2" w:rsidP="001F2440">
            <w:pPr>
              <w:tabs>
                <w:tab w:val="decimal" w:pos="1079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0E0E907" w14:textId="77777777" w:rsidR="006B51B2" w:rsidRPr="00F96755" w:rsidRDefault="006B51B2" w:rsidP="001F2440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F5877D4" w14:textId="77777777" w:rsidR="006B51B2" w:rsidRPr="00F96755" w:rsidRDefault="006B51B2" w:rsidP="001F2440">
            <w:pPr>
              <w:tabs>
                <w:tab w:val="decimal" w:pos="1202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</w:tr>
      <w:tr w:rsidR="006B51B2" w:rsidRPr="00424511" w14:paraId="734FB7F5" w14:textId="77777777" w:rsidTr="00F80377">
        <w:trPr>
          <w:cantSplit/>
        </w:trPr>
        <w:tc>
          <w:tcPr>
            <w:tcW w:w="2161" w:type="dxa"/>
            <w:shd w:val="clear" w:color="auto" w:fill="auto"/>
          </w:tcPr>
          <w:p w14:paraId="3B95615B" w14:textId="77777777" w:rsidR="006B51B2" w:rsidRPr="003F19D3" w:rsidRDefault="006B51B2" w:rsidP="001F2440">
            <w:pPr>
              <w:spacing w:after="0" w:line="240" w:lineRule="atLeast"/>
              <w:ind w:firstLine="11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3F19D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1 </w:t>
            </w:r>
            <w:r w:rsidRPr="003F19D3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มกราคม</w:t>
            </w:r>
          </w:p>
        </w:tc>
        <w:tc>
          <w:tcPr>
            <w:tcW w:w="990" w:type="dxa"/>
            <w:shd w:val="clear" w:color="auto" w:fill="auto"/>
          </w:tcPr>
          <w:p w14:paraId="6CC4BF97" w14:textId="77777777" w:rsidR="006B51B2" w:rsidRPr="00F96755" w:rsidRDefault="006B51B2" w:rsidP="001F2440">
            <w:pPr>
              <w:tabs>
                <w:tab w:val="decimal" w:pos="762"/>
              </w:tabs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2F6F466" w14:textId="77777777" w:rsidR="006B51B2" w:rsidRPr="00F96755" w:rsidRDefault="006B51B2" w:rsidP="001F2440">
            <w:pPr>
              <w:tabs>
                <w:tab w:val="decimal" w:pos="762"/>
              </w:tabs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70AC04C" w14:textId="77777777" w:rsidR="006B51B2" w:rsidRPr="003059DA" w:rsidRDefault="006B51B2" w:rsidP="001F2440">
            <w:pPr>
              <w:tabs>
                <w:tab w:val="decimal" w:pos="555"/>
              </w:tabs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059DA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2801C3F" w14:textId="77777777" w:rsidR="006B51B2" w:rsidRPr="00F96755" w:rsidRDefault="006B51B2" w:rsidP="001F2440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7C8614C" w14:textId="77777777" w:rsidR="006B51B2" w:rsidRPr="00424511" w:rsidRDefault="006B51B2" w:rsidP="001F2440">
            <w:pPr>
              <w:tabs>
                <w:tab w:val="decimal" w:pos="637"/>
              </w:tabs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2451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D49743B" w14:textId="77777777" w:rsidR="006B51B2" w:rsidRPr="00F96755" w:rsidRDefault="006B51B2" w:rsidP="001F244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5FCCA30" w14:textId="77777777" w:rsidR="006B51B2" w:rsidRPr="00BC7D1D" w:rsidRDefault="006B51B2" w:rsidP="001F2440">
            <w:pPr>
              <w:tabs>
                <w:tab w:val="decimal" w:pos="637"/>
              </w:tabs>
              <w:spacing w:after="0" w:line="240" w:lineRule="atLeast"/>
              <w:ind w:right="104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BC7D1D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DE5433F" w14:textId="77777777" w:rsidR="006B51B2" w:rsidRPr="00F96755" w:rsidRDefault="006B51B2" w:rsidP="001F2440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F517703" w14:textId="77777777" w:rsidR="006B51B2" w:rsidRPr="00424511" w:rsidRDefault="006B51B2" w:rsidP="001F2440">
            <w:pPr>
              <w:tabs>
                <w:tab w:val="decimal" w:pos="557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2451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6B51B2" w:rsidRPr="00424511" w14:paraId="1AB1EB99" w14:textId="77777777" w:rsidTr="00F80377">
        <w:trPr>
          <w:cantSplit/>
        </w:trPr>
        <w:tc>
          <w:tcPr>
            <w:tcW w:w="2161" w:type="dxa"/>
            <w:shd w:val="clear" w:color="auto" w:fill="auto"/>
          </w:tcPr>
          <w:p w14:paraId="5451143C" w14:textId="77777777" w:rsidR="006B51B2" w:rsidRPr="003F19D3" w:rsidRDefault="006B51B2" w:rsidP="001F2440">
            <w:pPr>
              <w:spacing w:after="0" w:line="240" w:lineRule="atLeast"/>
              <w:ind w:firstLine="11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3F19D3"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458220BB" w14:textId="77777777" w:rsidR="006B51B2" w:rsidRPr="00F96755" w:rsidRDefault="006B51B2" w:rsidP="001F2440">
            <w:pPr>
              <w:tabs>
                <w:tab w:val="decimal" w:pos="762"/>
              </w:tabs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C2E8518" w14:textId="77777777" w:rsidR="006B51B2" w:rsidRPr="00F96755" w:rsidRDefault="006B51B2" w:rsidP="001F2440">
            <w:pPr>
              <w:tabs>
                <w:tab w:val="decimal" w:pos="762"/>
              </w:tabs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FB4B76C" w14:textId="77777777" w:rsidR="006B51B2" w:rsidRPr="003059DA" w:rsidRDefault="006B51B2" w:rsidP="001F2440">
            <w:pPr>
              <w:tabs>
                <w:tab w:val="decimal" w:pos="555"/>
              </w:tabs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059DA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2ED6B93" w14:textId="77777777" w:rsidR="006B51B2" w:rsidRPr="00F96755" w:rsidRDefault="006B51B2" w:rsidP="001F2440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944A8DE" w14:textId="77777777" w:rsidR="006B51B2" w:rsidRPr="00424511" w:rsidRDefault="006B51B2" w:rsidP="001F2440">
            <w:pPr>
              <w:tabs>
                <w:tab w:val="decimal" w:pos="637"/>
              </w:tabs>
              <w:spacing w:after="0" w:line="240" w:lineRule="atLeas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2451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0F048C" w14:textId="77777777" w:rsidR="006B51B2" w:rsidRPr="00F96755" w:rsidRDefault="006B51B2" w:rsidP="001F244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D2E35AB" w14:textId="03116D50" w:rsidR="006B51B2" w:rsidRPr="00BC7D1D" w:rsidRDefault="006B51B2" w:rsidP="001F2440">
            <w:pPr>
              <w:tabs>
                <w:tab w:val="decimal" w:pos="1094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BC7D1D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3</w:t>
            </w:r>
            <w:r w:rsidRPr="00BC7D1D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,500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0CDAD8D" w14:textId="77777777" w:rsidR="006B51B2" w:rsidRPr="00F96755" w:rsidRDefault="006B51B2" w:rsidP="001F2440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D87B830" w14:textId="77777777" w:rsidR="006B51B2" w:rsidRPr="00424511" w:rsidRDefault="006B51B2" w:rsidP="001F2440">
            <w:pPr>
              <w:tabs>
                <w:tab w:val="decimal" w:pos="557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424511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6B51B2" w:rsidRPr="00424511" w14:paraId="7C741B36" w14:textId="77777777" w:rsidTr="00F80377">
        <w:trPr>
          <w:cantSplit/>
          <w:trHeight w:val="70"/>
        </w:trPr>
        <w:tc>
          <w:tcPr>
            <w:tcW w:w="2161" w:type="dxa"/>
            <w:shd w:val="clear" w:color="auto" w:fill="auto"/>
          </w:tcPr>
          <w:p w14:paraId="36A7FE1C" w14:textId="77777777" w:rsidR="006B51B2" w:rsidRPr="003F19D3" w:rsidRDefault="006B51B2" w:rsidP="001F2440">
            <w:pPr>
              <w:spacing w:after="0" w:line="240" w:lineRule="atLeast"/>
              <w:ind w:firstLine="1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3F19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</w:tcPr>
          <w:p w14:paraId="65CC547B" w14:textId="77777777" w:rsidR="006B51B2" w:rsidRPr="00F96755" w:rsidRDefault="006B51B2" w:rsidP="001F2440">
            <w:pPr>
              <w:spacing w:after="0" w:line="240" w:lineRule="atLeas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  <w:r w:rsidRPr="00BC7D1D">
              <w:rPr>
                <w:rFonts w:asciiTheme="majorBidi" w:eastAsia="MS Mincho" w:hAnsiTheme="majorBidi" w:cstheme="majorBidi"/>
                <w:sz w:val="30"/>
                <w:szCs w:val="30"/>
              </w:rPr>
              <w:t>3.47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6AD1EA7E" w14:textId="77777777" w:rsidR="006B51B2" w:rsidRPr="00F96755" w:rsidRDefault="006B51B2" w:rsidP="001F2440">
            <w:pPr>
              <w:spacing w:after="0" w:line="240" w:lineRule="atLeas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</w:rPr>
            </w:pPr>
            <w:r w:rsidRPr="008B19BD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1DCEA0" w14:textId="77777777" w:rsidR="006B51B2" w:rsidRPr="00F96755" w:rsidRDefault="006B51B2" w:rsidP="001F2440">
            <w:pPr>
              <w:tabs>
                <w:tab w:val="decimal" w:pos="555"/>
              </w:tabs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BC7D1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C8C8481" w14:textId="77777777" w:rsidR="006B51B2" w:rsidRPr="00F96755" w:rsidRDefault="006B51B2" w:rsidP="001F2440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C3FB10" w14:textId="77777777" w:rsidR="006B51B2" w:rsidRPr="00424511" w:rsidRDefault="006B51B2" w:rsidP="001F2440">
            <w:pPr>
              <w:tabs>
                <w:tab w:val="decimal" w:pos="637"/>
              </w:tabs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2451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838979" w14:textId="77777777" w:rsidR="006B51B2" w:rsidRPr="00F96755" w:rsidRDefault="006B51B2" w:rsidP="001F244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3DE00C" w14:textId="35D14B46" w:rsidR="006B51B2" w:rsidRPr="00BC7D1D" w:rsidRDefault="006B51B2" w:rsidP="001F2440">
            <w:pPr>
              <w:tabs>
                <w:tab w:val="decimal" w:pos="1094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43,500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7C8CDD9" w14:textId="77777777" w:rsidR="006B51B2" w:rsidRPr="00F96755" w:rsidRDefault="006B51B2" w:rsidP="001F2440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8E0574" w14:textId="77777777" w:rsidR="006B51B2" w:rsidRPr="00424511" w:rsidRDefault="006B51B2" w:rsidP="001F2440">
            <w:pPr>
              <w:tabs>
                <w:tab w:val="decimal" w:pos="557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24511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63BA2" w:rsidRPr="00424511" w14:paraId="28B039BB" w14:textId="77777777" w:rsidTr="000A731B">
        <w:trPr>
          <w:cantSplit/>
          <w:trHeight w:val="70"/>
        </w:trPr>
        <w:tc>
          <w:tcPr>
            <w:tcW w:w="2161" w:type="dxa"/>
            <w:shd w:val="clear" w:color="auto" w:fill="auto"/>
          </w:tcPr>
          <w:p w14:paraId="0E0C4FC4" w14:textId="77777777" w:rsidR="00163BA2" w:rsidRPr="003F19D3" w:rsidRDefault="00163BA2" w:rsidP="001F2440">
            <w:pPr>
              <w:spacing w:after="0" w:line="240" w:lineRule="atLeast"/>
              <w:ind w:firstLine="1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5CDC50" w14:textId="77777777" w:rsidR="00163BA2" w:rsidRPr="00BC7D1D" w:rsidRDefault="00163BA2" w:rsidP="001F2440">
            <w:pPr>
              <w:spacing w:after="0" w:line="240" w:lineRule="atLeas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A7C8ED3" w14:textId="77777777" w:rsidR="00163BA2" w:rsidRPr="008B19BD" w:rsidRDefault="00163BA2" w:rsidP="001F2440">
            <w:pPr>
              <w:spacing w:after="0" w:line="240" w:lineRule="atLeas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02379" w14:textId="77777777" w:rsidR="00163BA2" w:rsidRPr="00BC7D1D" w:rsidRDefault="00163BA2" w:rsidP="001F2440">
            <w:pPr>
              <w:tabs>
                <w:tab w:val="decimal" w:pos="555"/>
              </w:tabs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9DDA53B" w14:textId="77777777" w:rsidR="00163BA2" w:rsidRPr="00F96755" w:rsidRDefault="00163BA2" w:rsidP="001F2440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8C530" w14:textId="77777777" w:rsidR="00163BA2" w:rsidRPr="00424511" w:rsidRDefault="00163BA2" w:rsidP="001F2440">
            <w:pPr>
              <w:tabs>
                <w:tab w:val="decimal" w:pos="637"/>
              </w:tabs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C51ACEA" w14:textId="77777777" w:rsidR="00163BA2" w:rsidRPr="00F96755" w:rsidRDefault="00163BA2" w:rsidP="001F244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6344C2" w14:textId="77777777" w:rsidR="00163BA2" w:rsidRDefault="00163BA2" w:rsidP="001F2440">
            <w:pPr>
              <w:tabs>
                <w:tab w:val="decimal" w:pos="1094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F517F58" w14:textId="77777777" w:rsidR="00163BA2" w:rsidRPr="00F96755" w:rsidRDefault="00163BA2" w:rsidP="001F2440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F4E01" w14:textId="77777777" w:rsidR="00163BA2" w:rsidRPr="00424511" w:rsidRDefault="00163BA2" w:rsidP="001F2440">
            <w:pPr>
              <w:tabs>
                <w:tab w:val="decimal" w:pos="557"/>
              </w:tabs>
              <w:spacing w:after="0" w:line="240" w:lineRule="atLeast"/>
              <w:ind w:right="3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A731B" w:rsidRPr="00424511" w14:paraId="634179F7" w14:textId="77777777" w:rsidTr="000A731B">
        <w:trPr>
          <w:cantSplit/>
          <w:trHeight w:val="70"/>
        </w:trPr>
        <w:tc>
          <w:tcPr>
            <w:tcW w:w="2161" w:type="dxa"/>
            <w:shd w:val="clear" w:color="auto" w:fill="auto"/>
          </w:tcPr>
          <w:p w14:paraId="76B53EA9" w14:textId="77777777" w:rsidR="000A731B" w:rsidRPr="003F19D3" w:rsidRDefault="000A731B" w:rsidP="001F2440">
            <w:pPr>
              <w:spacing w:after="0" w:line="240" w:lineRule="atLeast"/>
              <w:ind w:firstLine="1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231DACC" w14:textId="77777777" w:rsidR="000A731B" w:rsidRPr="00BC7D1D" w:rsidRDefault="000A731B" w:rsidP="001F2440">
            <w:pPr>
              <w:spacing w:after="0" w:line="240" w:lineRule="atLeas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DA39242" w14:textId="77777777" w:rsidR="000A731B" w:rsidRPr="008B19BD" w:rsidRDefault="000A731B" w:rsidP="001F2440">
            <w:pPr>
              <w:spacing w:after="0" w:line="240" w:lineRule="atLeas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72ED920" w14:textId="77777777" w:rsidR="000A731B" w:rsidRPr="00BC7D1D" w:rsidRDefault="000A731B" w:rsidP="001F2440">
            <w:pPr>
              <w:tabs>
                <w:tab w:val="decimal" w:pos="555"/>
              </w:tabs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B4C70E0" w14:textId="77777777" w:rsidR="000A731B" w:rsidRPr="00F96755" w:rsidRDefault="000A731B" w:rsidP="001F2440">
            <w:pPr>
              <w:spacing w:after="0" w:line="240" w:lineRule="atLeast"/>
              <w:ind w:right="3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E930974" w14:textId="77777777" w:rsidR="000A731B" w:rsidRPr="00424511" w:rsidRDefault="000A731B" w:rsidP="001F2440">
            <w:pPr>
              <w:tabs>
                <w:tab w:val="decimal" w:pos="637"/>
              </w:tabs>
              <w:spacing w:after="0" w:line="24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9DE9D4D" w14:textId="77777777" w:rsidR="000A731B" w:rsidRPr="00F96755" w:rsidRDefault="000A731B" w:rsidP="001F244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C457DF8" w14:textId="77777777" w:rsidR="000A731B" w:rsidRDefault="000A731B" w:rsidP="001F2440">
            <w:pPr>
              <w:tabs>
                <w:tab w:val="decimal" w:pos="1094"/>
              </w:tabs>
              <w:spacing w:after="0" w:line="240" w:lineRule="atLeast"/>
              <w:ind w:right="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0FE7B9F" w14:textId="77777777" w:rsidR="000A731B" w:rsidRPr="00F96755" w:rsidRDefault="000A731B" w:rsidP="001F2440">
            <w:pPr>
              <w:tabs>
                <w:tab w:val="decimal" w:pos="765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DD9453A" w14:textId="77777777" w:rsidR="000A731B" w:rsidRPr="00424511" w:rsidRDefault="000A731B" w:rsidP="001F2440">
            <w:pPr>
              <w:tabs>
                <w:tab w:val="decimal" w:pos="557"/>
              </w:tabs>
              <w:spacing w:after="0" w:line="240" w:lineRule="atLeast"/>
              <w:ind w:right="3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6CFC" w:rsidRPr="002764F5" w14:paraId="472FE0E5" w14:textId="77777777" w:rsidTr="00F80377">
        <w:tblPrEx>
          <w:tblCellMar>
            <w:left w:w="108" w:type="dxa"/>
            <w:right w:w="108" w:type="dxa"/>
          </w:tblCellMar>
        </w:tblPrEx>
        <w:trPr>
          <w:gridAfter w:val="1"/>
          <w:wAfter w:w="223" w:type="dxa"/>
          <w:tblHeader/>
        </w:trPr>
        <w:tc>
          <w:tcPr>
            <w:tcW w:w="3960" w:type="dxa"/>
            <w:gridSpan w:val="3"/>
          </w:tcPr>
          <w:p w14:paraId="7AE16E96" w14:textId="77777777" w:rsidR="00AC6CFC" w:rsidRPr="002764F5" w:rsidRDefault="00AC6CFC" w:rsidP="00FB5D08">
            <w:pPr>
              <w:pStyle w:val="Heading2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75" w:type="dxa"/>
            <w:gridSpan w:val="6"/>
          </w:tcPr>
          <w:p w14:paraId="355C7989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9" w:type="dxa"/>
            <w:gridSpan w:val="2"/>
          </w:tcPr>
          <w:p w14:paraId="37AF5F27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4" w:type="dxa"/>
            <w:gridSpan w:val="6"/>
          </w:tcPr>
          <w:p w14:paraId="5DE22199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C6CFC" w:rsidRPr="002764F5" w14:paraId="54F8E211" w14:textId="77777777" w:rsidTr="00F80377">
        <w:tblPrEx>
          <w:tblCellMar>
            <w:left w:w="108" w:type="dxa"/>
            <w:right w:w="108" w:type="dxa"/>
          </w:tblCellMar>
        </w:tblPrEx>
        <w:trPr>
          <w:gridAfter w:val="1"/>
          <w:wAfter w:w="223" w:type="dxa"/>
          <w:tblHeader/>
        </w:trPr>
        <w:tc>
          <w:tcPr>
            <w:tcW w:w="3960" w:type="dxa"/>
            <w:gridSpan w:val="3"/>
          </w:tcPr>
          <w:p w14:paraId="12D383C4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5772B01F" w14:textId="77777777" w:rsidR="00AC6CFC" w:rsidRPr="002764F5" w:rsidRDefault="00AC6CFC" w:rsidP="00FB5D08">
            <w:pPr>
              <w:spacing w:after="0" w:line="240" w:lineRule="auto"/>
              <w:ind w:hanging="7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ิถุนายน</w:t>
            </w: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  <w:gridSpan w:val="2"/>
          </w:tcPr>
          <w:p w14:paraId="65DB7EC2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309ACF17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  <w:gridSpan w:val="2"/>
          </w:tcPr>
          <w:p w14:paraId="3E076D70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3DFE317D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2764F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56" w:type="dxa"/>
            <w:gridSpan w:val="2"/>
          </w:tcPr>
          <w:p w14:paraId="5BBD4D0B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gridSpan w:val="2"/>
          </w:tcPr>
          <w:p w14:paraId="08418786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C6CFC" w:rsidRPr="002764F5" w14:paraId="24DD7218" w14:textId="77777777" w:rsidTr="00F80377">
        <w:tblPrEx>
          <w:tblCellMar>
            <w:left w:w="108" w:type="dxa"/>
            <w:right w:w="108" w:type="dxa"/>
          </w:tblCellMar>
        </w:tblPrEx>
        <w:trPr>
          <w:gridAfter w:val="1"/>
          <w:wAfter w:w="223" w:type="dxa"/>
          <w:tblHeader/>
        </w:trPr>
        <w:tc>
          <w:tcPr>
            <w:tcW w:w="3960" w:type="dxa"/>
            <w:gridSpan w:val="3"/>
          </w:tcPr>
          <w:p w14:paraId="6B057D77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gridSpan w:val="2"/>
          </w:tcPr>
          <w:p w14:paraId="4CAB2F86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267" w:type="dxa"/>
            <w:gridSpan w:val="2"/>
          </w:tcPr>
          <w:p w14:paraId="5E4AF3BB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7C7534C8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  <w:gridSpan w:val="2"/>
          </w:tcPr>
          <w:p w14:paraId="3776D36B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649985F6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256" w:type="dxa"/>
            <w:gridSpan w:val="2"/>
          </w:tcPr>
          <w:p w14:paraId="70B52341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gridSpan w:val="2"/>
          </w:tcPr>
          <w:p w14:paraId="70165C3D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C6CFC" w:rsidRPr="002764F5" w14:paraId="39C88D64" w14:textId="77777777" w:rsidTr="00F80377">
        <w:tblPrEx>
          <w:tblCellMar>
            <w:left w:w="108" w:type="dxa"/>
            <w:right w:w="108" w:type="dxa"/>
          </w:tblCellMar>
        </w:tblPrEx>
        <w:trPr>
          <w:gridAfter w:val="1"/>
          <w:wAfter w:w="223" w:type="dxa"/>
          <w:tblHeader/>
        </w:trPr>
        <w:tc>
          <w:tcPr>
            <w:tcW w:w="3960" w:type="dxa"/>
            <w:gridSpan w:val="3"/>
          </w:tcPr>
          <w:p w14:paraId="5E6EC5C7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8" w:type="dxa"/>
            <w:gridSpan w:val="14"/>
          </w:tcPr>
          <w:p w14:paraId="5AA652EF" w14:textId="77777777" w:rsidR="00AC6CFC" w:rsidRPr="002764F5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6CFC" w:rsidRPr="00C774D9" w14:paraId="070B87D0" w14:textId="77777777" w:rsidTr="00F80377">
        <w:tblPrEx>
          <w:tblCellMar>
            <w:left w:w="108" w:type="dxa"/>
            <w:right w:w="108" w:type="dxa"/>
          </w:tblCellMar>
        </w:tblPrEx>
        <w:trPr>
          <w:gridAfter w:val="1"/>
          <w:wAfter w:w="223" w:type="dxa"/>
        </w:trPr>
        <w:tc>
          <w:tcPr>
            <w:tcW w:w="3960" w:type="dxa"/>
            <w:gridSpan w:val="3"/>
          </w:tcPr>
          <w:p w14:paraId="5DE504C0" w14:textId="77777777" w:rsidR="00AC6CFC" w:rsidRPr="00C774D9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C774D9"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หนี้สินตามสัญญาเช่า</w:t>
            </w:r>
          </w:p>
        </w:tc>
        <w:tc>
          <w:tcPr>
            <w:tcW w:w="1113" w:type="dxa"/>
            <w:gridSpan w:val="2"/>
          </w:tcPr>
          <w:p w14:paraId="35F42845" w14:textId="77777777" w:rsidR="00AC6CFC" w:rsidRPr="00C774D9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72B9B5D5" w14:textId="77777777" w:rsidR="00AC6CFC" w:rsidRPr="00C774D9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59819341" w14:textId="77777777" w:rsidR="00AC6CFC" w:rsidRPr="00C774D9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5AFB0D96" w14:textId="77777777" w:rsidR="00AC6CFC" w:rsidRPr="00C774D9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6C451FB0" w14:textId="77777777" w:rsidR="00AC6CFC" w:rsidRPr="00C774D9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14:paraId="32DD87DE" w14:textId="77777777" w:rsidR="00AC6CFC" w:rsidRPr="00C774D9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gridSpan w:val="2"/>
          </w:tcPr>
          <w:p w14:paraId="77B21CE5" w14:textId="77777777" w:rsidR="00AC6CFC" w:rsidRPr="00C774D9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6CFC" w:rsidRPr="00C774D9" w14:paraId="09A3A8E0" w14:textId="77777777" w:rsidTr="00F80377">
        <w:tblPrEx>
          <w:tblCellMar>
            <w:left w:w="108" w:type="dxa"/>
            <w:right w:w="108" w:type="dxa"/>
          </w:tblCellMar>
        </w:tblPrEx>
        <w:trPr>
          <w:gridAfter w:val="1"/>
          <w:wAfter w:w="223" w:type="dxa"/>
        </w:trPr>
        <w:tc>
          <w:tcPr>
            <w:tcW w:w="3960" w:type="dxa"/>
            <w:gridSpan w:val="3"/>
          </w:tcPr>
          <w:p w14:paraId="6065EB89" w14:textId="77777777" w:rsidR="00AC6CFC" w:rsidRPr="00C774D9" w:rsidRDefault="00AC6CFC" w:rsidP="00FB5D0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74D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13" w:type="dxa"/>
            <w:gridSpan w:val="2"/>
          </w:tcPr>
          <w:p w14:paraId="4109D0B8" w14:textId="77777777" w:rsidR="00AC6CFC" w:rsidRPr="00C774D9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3098F68A" w14:textId="77777777" w:rsidR="00AC6CFC" w:rsidRPr="00C774D9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7736E1D9" w14:textId="77777777" w:rsidR="00AC6CFC" w:rsidRPr="00C774D9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0F833A3F" w14:textId="77777777" w:rsidR="00AC6CFC" w:rsidRPr="00C774D9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385E3278" w14:textId="77777777" w:rsidR="00AC6CFC" w:rsidRPr="00C774D9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  <w:gridSpan w:val="2"/>
          </w:tcPr>
          <w:p w14:paraId="10C2E62F" w14:textId="77777777" w:rsidR="00AC6CFC" w:rsidRPr="00C774D9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gridSpan w:val="2"/>
          </w:tcPr>
          <w:p w14:paraId="20056295" w14:textId="77777777" w:rsidR="00AC6CFC" w:rsidRPr="00C774D9" w:rsidRDefault="00AC6CFC" w:rsidP="00FB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35800" w:rsidRPr="00482803" w14:paraId="4A29BF79" w14:textId="77777777" w:rsidTr="00F80377">
        <w:tblPrEx>
          <w:tblCellMar>
            <w:left w:w="108" w:type="dxa"/>
            <w:right w:w="108" w:type="dxa"/>
          </w:tblCellMar>
        </w:tblPrEx>
        <w:trPr>
          <w:gridAfter w:val="1"/>
          <w:wAfter w:w="223" w:type="dxa"/>
        </w:trPr>
        <w:tc>
          <w:tcPr>
            <w:tcW w:w="3960" w:type="dxa"/>
            <w:gridSpan w:val="3"/>
          </w:tcPr>
          <w:p w14:paraId="66925C6F" w14:textId="77777777" w:rsidR="00835800" w:rsidRPr="007A2357" w:rsidRDefault="00835800" w:rsidP="0083580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A235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13" w:type="dxa"/>
            <w:gridSpan w:val="2"/>
          </w:tcPr>
          <w:p w14:paraId="17F0FDF8" w14:textId="10766CEC" w:rsidR="00835800" w:rsidRPr="00835800" w:rsidRDefault="00835800" w:rsidP="00835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35800">
              <w:rPr>
                <w:rFonts w:asciiTheme="majorBidi" w:eastAsia="Times New Roman" w:hAnsiTheme="majorBidi" w:cstheme="majorBidi"/>
                <w:sz w:val="30"/>
                <w:szCs w:val="30"/>
              </w:rPr>
              <w:t>12,747</w:t>
            </w:r>
          </w:p>
        </w:tc>
        <w:tc>
          <w:tcPr>
            <w:tcW w:w="267" w:type="dxa"/>
            <w:gridSpan w:val="2"/>
          </w:tcPr>
          <w:p w14:paraId="134BDF4D" w14:textId="77777777" w:rsidR="00835800" w:rsidRPr="00482803" w:rsidRDefault="00835800" w:rsidP="00835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gridSpan w:val="2"/>
          </w:tcPr>
          <w:p w14:paraId="60C23608" w14:textId="77777777" w:rsidR="00835800" w:rsidRPr="00482803" w:rsidRDefault="00835800" w:rsidP="00835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2803">
              <w:rPr>
                <w:rFonts w:asciiTheme="majorBidi" w:eastAsia="Times New Roman" w:hAnsiTheme="majorBidi" w:cstheme="majorBidi"/>
                <w:sz w:val="30"/>
                <w:szCs w:val="30"/>
              </w:rPr>
              <w:t>5,687</w:t>
            </w:r>
          </w:p>
        </w:tc>
        <w:tc>
          <w:tcPr>
            <w:tcW w:w="269" w:type="dxa"/>
            <w:gridSpan w:val="2"/>
          </w:tcPr>
          <w:p w14:paraId="159FBF6E" w14:textId="77777777" w:rsidR="00835800" w:rsidRPr="00482803" w:rsidRDefault="00835800" w:rsidP="00835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2C7F8F5E" w14:textId="715D4D36" w:rsidR="00835800" w:rsidRPr="00835800" w:rsidRDefault="00835800" w:rsidP="00835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35800">
              <w:rPr>
                <w:rFonts w:asciiTheme="majorBidi" w:eastAsia="Times New Roman" w:hAnsiTheme="majorBidi" w:cstheme="majorBidi"/>
                <w:sz w:val="30"/>
                <w:szCs w:val="30"/>
              </w:rPr>
              <w:t>12,747</w:t>
            </w:r>
          </w:p>
        </w:tc>
        <w:tc>
          <w:tcPr>
            <w:tcW w:w="256" w:type="dxa"/>
            <w:gridSpan w:val="2"/>
          </w:tcPr>
          <w:p w14:paraId="34ABC9AA" w14:textId="77777777" w:rsidR="00835800" w:rsidRPr="00482803" w:rsidRDefault="00835800" w:rsidP="00835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gridSpan w:val="2"/>
          </w:tcPr>
          <w:p w14:paraId="3D64414B" w14:textId="77777777" w:rsidR="00835800" w:rsidRPr="00482803" w:rsidRDefault="00835800" w:rsidP="00835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2803">
              <w:rPr>
                <w:rFonts w:asciiTheme="majorBidi" w:eastAsia="Times New Roman" w:hAnsiTheme="majorBidi" w:cstheme="majorBidi"/>
                <w:sz w:val="30"/>
                <w:szCs w:val="30"/>
              </w:rPr>
              <w:t>5,687</w:t>
            </w:r>
          </w:p>
        </w:tc>
      </w:tr>
      <w:tr w:rsidR="00835800" w:rsidRPr="00482803" w14:paraId="4495A9E8" w14:textId="77777777" w:rsidTr="00F80377">
        <w:tblPrEx>
          <w:tblCellMar>
            <w:left w:w="108" w:type="dxa"/>
            <w:right w:w="108" w:type="dxa"/>
          </w:tblCellMar>
        </w:tblPrEx>
        <w:trPr>
          <w:gridAfter w:val="1"/>
          <w:wAfter w:w="223" w:type="dxa"/>
        </w:trPr>
        <w:tc>
          <w:tcPr>
            <w:tcW w:w="3960" w:type="dxa"/>
            <w:gridSpan w:val="3"/>
          </w:tcPr>
          <w:p w14:paraId="3EA36E02" w14:textId="77777777" w:rsidR="00835800" w:rsidRPr="007A2357" w:rsidRDefault="00835800" w:rsidP="0083580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A2357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</w:tcPr>
          <w:p w14:paraId="1EC00F88" w14:textId="6A1BF6E5" w:rsidR="00835800" w:rsidRPr="00835800" w:rsidRDefault="00835800" w:rsidP="00835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35800">
              <w:rPr>
                <w:rFonts w:asciiTheme="majorBidi" w:eastAsia="Times New Roman" w:hAnsiTheme="majorBidi" w:cstheme="majorBidi"/>
                <w:sz w:val="30"/>
                <w:szCs w:val="30"/>
              </w:rPr>
              <w:t>83,163</w:t>
            </w:r>
          </w:p>
        </w:tc>
        <w:tc>
          <w:tcPr>
            <w:tcW w:w="267" w:type="dxa"/>
            <w:gridSpan w:val="2"/>
          </w:tcPr>
          <w:p w14:paraId="49208EDA" w14:textId="77777777" w:rsidR="00835800" w:rsidRPr="00482803" w:rsidRDefault="00835800" w:rsidP="00835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gridSpan w:val="2"/>
            <w:tcBorders>
              <w:bottom w:val="single" w:sz="4" w:space="0" w:color="auto"/>
            </w:tcBorders>
          </w:tcPr>
          <w:p w14:paraId="01150EC0" w14:textId="77777777" w:rsidR="00835800" w:rsidRPr="00482803" w:rsidRDefault="00835800" w:rsidP="00835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2803">
              <w:rPr>
                <w:rFonts w:asciiTheme="majorBidi" w:eastAsia="Times New Roman" w:hAnsiTheme="majorBidi" w:cstheme="majorBidi"/>
                <w:sz w:val="30"/>
                <w:szCs w:val="30"/>
              </w:rPr>
              <w:t>47,379</w:t>
            </w:r>
          </w:p>
        </w:tc>
        <w:tc>
          <w:tcPr>
            <w:tcW w:w="269" w:type="dxa"/>
            <w:gridSpan w:val="2"/>
          </w:tcPr>
          <w:p w14:paraId="1FE38F27" w14:textId="77777777" w:rsidR="00835800" w:rsidRPr="00482803" w:rsidRDefault="00835800" w:rsidP="00835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14:paraId="77F795DF" w14:textId="68717005" w:rsidR="00835800" w:rsidRPr="00835800" w:rsidRDefault="00835800" w:rsidP="00835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35800">
              <w:rPr>
                <w:rFonts w:asciiTheme="majorBidi" w:eastAsia="Times New Roman" w:hAnsiTheme="majorBidi" w:cstheme="majorBidi"/>
                <w:sz w:val="30"/>
                <w:szCs w:val="30"/>
              </w:rPr>
              <w:t>83,163</w:t>
            </w:r>
          </w:p>
        </w:tc>
        <w:tc>
          <w:tcPr>
            <w:tcW w:w="256" w:type="dxa"/>
            <w:gridSpan w:val="2"/>
          </w:tcPr>
          <w:p w14:paraId="703D7505" w14:textId="77777777" w:rsidR="00835800" w:rsidRPr="00482803" w:rsidRDefault="00835800" w:rsidP="00835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tcBorders>
              <w:bottom w:val="single" w:sz="4" w:space="0" w:color="auto"/>
            </w:tcBorders>
          </w:tcPr>
          <w:p w14:paraId="00BF43B8" w14:textId="77777777" w:rsidR="00835800" w:rsidRPr="00482803" w:rsidRDefault="00835800" w:rsidP="00835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82803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Pr="00482803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37</w:t>
            </w:r>
            <w:r w:rsidRPr="00482803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</w:tr>
      <w:tr w:rsidR="00835800" w:rsidRPr="00482803" w14:paraId="1DE40BC5" w14:textId="77777777" w:rsidTr="00F80377">
        <w:tblPrEx>
          <w:tblCellMar>
            <w:left w:w="108" w:type="dxa"/>
            <w:right w:w="108" w:type="dxa"/>
          </w:tblCellMar>
        </w:tblPrEx>
        <w:trPr>
          <w:gridAfter w:val="1"/>
          <w:wAfter w:w="223" w:type="dxa"/>
        </w:trPr>
        <w:tc>
          <w:tcPr>
            <w:tcW w:w="3960" w:type="dxa"/>
            <w:gridSpan w:val="3"/>
          </w:tcPr>
          <w:p w14:paraId="3CA40EBC" w14:textId="77777777" w:rsidR="00835800" w:rsidRPr="00C774D9" w:rsidRDefault="00835800" w:rsidP="0083580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74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D62559" w14:textId="3961DBCC" w:rsidR="00835800" w:rsidRPr="00835800" w:rsidRDefault="00835800" w:rsidP="00835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3580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95,910</w:t>
            </w:r>
          </w:p>
        </w:tc>
        <w:tc>
          <w:tcPr>
            <w:tcW w:w="267" w:type="dxa"/>
            <w:gridSpan w:val="2"/>
          </w:tcPr>
          <w:p w14:paraId="3E63CC7B" w14:textId="77777777" w:rsidR="00835800" w:rsidRPr="00482803" w:rsidRDefault="00835800" w:rsidP="00835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A85BFC" w14:textId="77777777" w:rsidR="00835800" w:rsidRPr="00482803" w:rsidRDefault="00835800" w:rsidP="00835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28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53,066</w:t>
            </w:r>
          </w:p>
        </w:tc>
        <w:tc>
          <w:tcPr>
            <w:tcW w:w="269" w:type="dxa"/>
            <w:gridSpan w:val="2"/>
          </w:tcPr>
          <w:p w14:paraId="76DD8917" w14:textId="77777777" w:rsidR="00835800" w:rsidRPr="00482803" w:rsidRDefault="00835800" w:rsidP="00835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E1408D" w14:textId="4708C71F" w:rsidR="00835800" w:rsidRPr="00835800" w:rsidRDefault="00835800" w:rsidP="00835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83580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95,910</w:t>
            </w:r>
          </w:p>
        </w:tc>
        <w:tc>
          <w:tcPr>
            <w:tcW w:w="256" w:type="dxa"/>
            <w:gridSpan w:val="2"/>
          </w:tcPr>
          <w:p w14:paraId="7B762B2C" w14:textId="77777777" w:rsidR="00835800" w:rsidRPr="00C774D9" w:rsidRDefault="00835800" w:rsidP="00835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6341E6" w14:textId="77777777" w:rsidR="00835800" w:rsidRPr="00482803" w:rsidRDefault="00835800" w:rsidP="00835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8280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53,066</w:t>
            </w:r>
          </w:p>
        </w:tc>
      </w:tr>
    </w:tbl>
    <w:p w14:paraId="4A6F3123" w14:textId="77777777" w:rsidR="00046C95" w:rsidRDefault="00046C95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34983B0D" w14:textId="2AEF5A29" w:rsidR="00046C95" w:rsidRDefault="00046C95" w:rsidP="00046C95">
      <w:pPr>
        <w:overflowPunct w:val="0"/>
        <w:autoSpaceDE w:val="0"/>
        <w:autoSpaceDN w:val="0"/>
        <w:adjustRightInd w:val="0"/>
        <w:spacing w:after="0" w:line="240" w:lineRule="auto"/>
        <w:ind w:left="540"/>
        <w:jc w:val="thaiDistribute"/>
        <w:textAlignment w:val="baseline"/>
        <w:rPr>
          <w:rFonts w:asciiTheme="majorBidi" w:eastAsia="Times New Roman" w:hAnsiTheme="majorBidi" w:cs="Angsana New"/>
          <w:sz w:val="30"/>
          <w:szCs w:val="30"/>
        </w:rPr>
      </w:pPr>
      <w:r w:rsidRPr="00046C95">
        <w:rPr>
          <w:rFonts w:asciiTheme="majorBidi" w:eastAsia="Times New Roman" w:hAnsiTheme="majorBidi" w:cs="Angsana New"/>
          <w:sz w:val="30"/>
          <w:szCs w:val="30"/>
          <w:cs/>
        </w:rPr>
        <w:t xml:space="preserve">ในระหว่างงวดหกเดือนสิ้นสุดวันที่ </w:t>
      </w:r>
      <w:r>
        <w:rPr>
          <w:rFonts w:asciiTheme="majorBidi" w:eastAsia="Times New Roman" w:hAnsiTheme="majorBidi" w:cs="Angsana New"/>
          <w:sz w:val="30"/>
          <w:szCs w:val="30"/>
        </w:rPr>
        <w:t>30</w:t>
      </w:r>
      <w:r w:rsidRPr="00046C95">
        <w:rPr>
          <w:rFonts w:asciiTheme="majorBidi" w:eastAsia="Times New Roman" w:hAnsiTheme="majorBidi" w:cs="Angsana New"/>
          <w:sz w:val="30"/>
          <w:szCs w:val="30"/>
          <w:cs/>
        </w:rPr>
        <w:t xml:space="preserve"> มิถุนายน </w:t>
      </w:r>
      <w:r>
        <w:rPr>
          <w:rFonts w:asciiTheme="majorBidi" w:eastAsia="Times New Roman" w:hAnsiTheme="majorBidi" w:cs="Angsana New"/>
          <w:sz w:val="30"/>
          <w:szCs w:val="30"/>
        </w:rPr>
        <w:t>2565</w:t>
      </w:r>
      <w:r w:rsidRPr="00046C95">
        <w:rPr>
          <w:rFonts w:asciiTheme="majorBidi" w:eastAsia="Times New Roman" w:hAnsiTheme="majorBidi" w:cs="Angsana New"/>
          <w:sz w:val="30"/>
          <w:szCs w:val="30"/>
          <w:cs/>
        </w:rPr>
        <w:t xml:space="preserve"> บริษัทมีสัญญาบริการเพิ่มเติมจำนวนสองฉบับกับกิจการที่เกี่ยวข้องกันแห่งหนึ่ง ภายใต้ข้อตกลงของสัญญาเหล่านี้ บริษัทใช้บริการในสินทรัพย์ส่วนกลางของอาคารสำนักงานและคลังสินค้าของบริษัท</w:t>
      </w:r>
      <w:r w:rsidR="00ED02BF">
        <w:rPr>
          <w:rFonts w:asciiTheme="majorBidi" w:eastAsia="Times New Roman" w:hAnsiTheme="majorBidi" w:cs="Angsana New" w:hint="cs"/>
          <w:sz w:val="30"/>
          <w:szCs w:val="30"/>
          <w:cs/>
        </w:rPr>
        <w:t>ที่เกี่ยวข้องกัน</w:t>
      </w:r>
      <w:r w:rsidRPr="00046C95">
        <w:rPr>
          <w:rFonts w:asciiTheme="majorBidi" w:eastAsia="Times New Roman" w:hAnsiTheme="majorBidi" w:cs="Angsana New"/>
          <w:sz w:val="30"/>
          <w:szCs w:val="30"/>
          <w:cs/>
        </w:rPr>
        <w:t xml:space="preserve"> บริษัทชำระค่าบริการดังกล่าวตามอัตราที่ระบุในสัญญา โดยราคาดังกล่าวคำนวณตามการประเมินราคาจากผู้ประเมินอิสระที่อยู่ในรายชื่อของสำนักงานคณะกรรมการกำกับหลักทรัพย์และตลาดหลักทรัพย์ เนื่องจากสัญญาบริการดังกล่าวมีรูปแบบการเช่าสินทรัพย์ที่สามารถระบุได้ ดังนั้นจึงถูกจัดประเภทเป็นหนี้สินตามสัญญาเช่า         </w:t>
      </w:r>
    </w:p>
    <w:p w14:paraId="1626B484" w14:textId="77777777" w:rsidR="00046C95" w:rsidRPr="00046C95" w:rsidRDefault="00046C95" w:rsidP="00046C95">
      <w:pPr>
        <w:overflowPunct w:val="0"/>
        <w:autoSpaceDE w:val="0"/>
        <w:autoSpaceDN w:val="0"/>
        <w:adjustRightInd w:val="0"/>
        <w:spacing w:after="0" w:line="240" w:lineRule="auto"/>
        <w:ind w:left="540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3F878815" w14:textId="4CA3AD4F" w:rsidR="0077039B" w:rsidRPr="002764F5" w:rsidRDefault="003D47FC" w:rsidP="0077039B">
      <w:pPr>
        <w:pStyle w:val="Heading1"/>
      </w:pPr>
      <w:r w:rsidRPr="002764F5">
        <w:t>4</w:t>
      </w:r>
      <w:r w:rsidRPr="002764F5">
        <w:rPr>
          <w:cs/>
        </w:rPr>
        <w:tab/>
      </w:r>
      <w:r w:rsidR="0017632F" w:rsidRPr="002764F5">
        <w:rPr>
          <w:rFonts w:hint="cs"/>
          <w:cs/>
        </w:rPr>
        <w:t>เงินฝากที่ติดภาระ</w:t>
      </w:r>
      <w:r w:rsidR="009A71F3" w:rsidRPr="002764F5">
        <w:rPr>
          <w:rFonts w:hint="cs"/>
          <w:cs/>
        </w:rPr>
        <w:t>ค้ำ</w:t>
      </w:r>
      <w:r w:rsidR="0017632F" w:rsidRPr="002764F5">
        <w:rPr>
          <w:rFonts w:hint="cs"/>
          <w:cs/>
        </w:rPr>
        <w:t>ประกัน</w:t>
      </w:r>
    </w:p>
    <w:p w14:paraId="775D0DA2" w14:textId="77777777" w:rsidR="0077039B" w:rsidRPr="001349AF" w:rsidRDefault="0077039B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2C94E0FD" w14:textId="77777777" w:rsidR="0077039B" w:rsidRPr="002764F5" w:rsidRDefault="0077039B" w:rsidP="0077039B">
      <w:pPr>
        <w:pStyle w:val="Heading1"/>
        <w:ind w:firstLine="0"/>
        <w:rPr>
          <w:rFonts w:eastAsia="Batang"/>
          <w:b w:val="0"/>
          <w:bCs w:val="0"/>
        </w:rPr>
      </w:pPr>
      <w:r w:rsidRPr="002764F5">
        <w:rPr>
          <w:rFonts w:eastAsia="Batang" w:hint="cs"/>
          <w:b w:val="0"/>
          <w:bCs w:val="0"/>
          <w:cs/>
        </w:rPr>
        <w:t>กลุ่มบริษัทได้นำเงินฝากธนาคารจำนวนนี้ไปเป็นหลักทรัพย์ค้ำประกันสำหรับหนังสือค้ำประกันที่ออกโดยธนาคารในนามกลุ่มบริษัทและเป็นหลักทรัพย์ค้ำประกันวงเงินสินเชื่อที่ได้รับจากธนาคาร</w:t>
      </w:r>
    </w:p>
    <w:p w14:paraId="0AF0C68E" w14:textId="77777777" w:rsidR="00713304" w:rsidRPr="002764F5" w:rsidRDefault="00713304" w:rsidP="00713304"/>
    <w:p w14:paraId="4EA2532C" w14:textId="6688033A" w:rsidR="00713304" w:rsidRPr="002764F5" w:rsidRDefault="00713304" w:rsidP="00713304">
      <w:pPr>
        <w:rPr>
          <w:cs/>
        </w:rPr>
        <w:sectPr w:rsidR="00713304" w:rsidRPr="002764F5" w:rsidSect="005A473F">
          <w:headerReference w:type="default" r:id="rId11"/>
          <w:footerReference w:type="default" r:id="rId12"/>
          <w:pgSz w:w="11909" w:h="16834" w:code="9"/>
          <w:pgMar w:top="691" w:right="1199" w:bottom="576" w:left="1152" w:header="850" w:footer="720" w:gutter="0"/>
          <w:pgNumType w:start="14" w:chapSep="period"/>
          <w:cols w:space="720"/>
          <w:docGrid w:linePitch="245"/>
        </w:sectPr>
      </w:pPr>
    </w:p>
    <w:p w14:paraId="5B0C1D2D" w14:textId="72A89284" w:rsidR="00AE5E5E" w:rsidRPr="002764F5" w:rsidRDefault="0077039B" w:rsidP="00157912">
      <w:pPr>
        <w:pStyle w:val="Heading1"/>
        <w:rPr>
          <w:rFonts w:eastAsia="Batang"/>
        </w:rPr>
      </w:pPr>
      <w:r w:rsidRPr="002764F5">
        <w:rPr>
          <w:rFonts w:eastAsia="Batang"/>
        </w:rPr>
        <w:lastRenderedPageBreak/>
        <w:t>5</w:t>
      </w:r>
      <w:r w:rsidR="00AE5E5E" w:rsidRPr="002764F5">
        <w:rPr>
          <w:rFonts w:eastAsia="Batang"/>
          <w:cs/>
        </w:rPr>
        <w:tab/>
        <w:t>เงินลงทุนในบริษัทย่อย</w:t>
      </w:r>
    </w:p>
    <w:p w14:paraId="3674293B" w14:textId="77777777" w:rsidR="00713304" w:rsidRPr="001349AF" w:rsidRDefault="00713304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6E48B698" w14:textId="4B9FA792" w:rsidR="00AE5E5E" w:rsidRPr="002764F5" w:rsidRDefault="00AE5E5E" w:rsidP="00AE5E5E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เงินลงทุนในบริษัทย่อย ณ วันที่ </w:t>
      </w:r>
      <w:r w:rsidRPr="002764F5">
        <w:rPr>
          <w:rFonts w:ascii="Angsana New" w:eastAsia="Times New Roman" w:hAnsi="Angsana New" w:cs="Angsana New"/>
          <w:sz w:val="30"/>
          <w:szCs w:val="30"/>
        </w:rPr>
        <w:t>3</w:t>
      </w:r>
      <w:r w:rsidR="00D56CB5">
        <w:rPr>
          <w:rFonts w:ascii="Angsana New" w:eastAsia="Times New Roman" w:hAnsi="Angsana New" w:cs="Angsana New"/>
          <w:sz w:val="30"/>
          <w:szCs w:val="30"/>
        </w:rPr>
        <w:t>0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ม</w:t>
      </w:r>
      <w:r w:rsidR="00D56CB5">
        <w:rPr>
          <w:rFonts w:ascii="Angsana New" w:eastAsia="Times New Roman" w:hAnsi="Angsana New" w:cs="Angsana New" w:hint="cs"/>
          <w:sz w:val="30"/>
          <w:szCs w:val="30"/>
          <w:cs/>
        </w:rPr>
        <w:t>ิถุนายน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</w:rPr>
        <w:t>2565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2764F5">
        <w:rPr>
          <w:rFonts w:ascii="Angsana New" w:eastAsia="Times New Roman" w:hAnsi="Angsana New" w:cs="Angsana New"/>
          <w:sz w:val="30"/>
          <w:szCs w:val="30"/>
        </w:rPr>
        <w:t>2564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917E6E" w:rsidRPr="002764F5">
        <w:rPr>
          <w:rFonts w:ascii="Angsana New" w:eastAsia="Times New Roman" w:hAnsi="Angsana New" w:cs="Angsana New" w:hint="cs"/>
          <w:sz w:val="30"/>
          <w:szCs w:val="30"/>
          <w:cs/>
        </w:rPr>
        <w:t>และเงินปันผลรับสำหรับงวด</w:t>
      </w:r>
      <w:r w:rsidR="00D56CB5">
        <w:rPr>
          <w:rFonts w:ascii="Angsana New" w:eastAsia="Times New Roman" w:hAnsi="Angsana New" w:cs="Angsana New" w:hint="cs"/>
          <w:sz w:val="30"/>
          <w:szCs w:val="30"/>
          <w:cs/>
        </w:rPr>
        <w:t>หก</w:t>
      </w:r>
      <w:r w:rsidR="00917E6E"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917E6E" w:rsidRPr="002764F5">
        <w:rPr>
          <w:rFonts w:ascii="Angsana New" w:eastAsia="Times New Roman" w:hAnsi="Angsana New" w:cs="Angsana New"/>
          <w:sz w:val="30"/>
          <w:szCs w:val="30"/>
        </w:rPr>
        <w:t>3</w:t>
      </w:r>
      <w:r w:rsidR="00D56CB5">
        <w:rPr>
          <w:rFonts w:ascii="Angsana New" w:eastAsia="Times New Roman" w:hAnsi="Angsana New" w:cs="Angsana New"/>
          <w:sz w:val="30"/>
          <w:szCs w:val="30"/>
        </w:rPr>
        <w:t>0</w:t>
      </w:r>
      <w:r w:rsidR="00917E6E"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ม</w:t>
      </w:r>
      <w:r w:rsidR="00D56CB5">
        <w:rPr>
          <w:rFonts w:ascii="Angsana New" w:eastAsia="Times New Roman" w:hAnsi="Angsana New" w:cs="Angsana New" w:hint="cs"/>
          <w:sz w:val="30"/>
          <w:szCs w:val="30"/>
          <w:cs/>
        </w:rPr>
        <w:t>ิถุนายน</w:t>
      </w:r>
      <w:r w:rsidR="00917E6E"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917E6E" w:rsidRPr="002764F5">
        <w:rPr>
          <w:rFonts w:ascii="Angsana New" w:eastAsia="Times New Roman" w:hAnsi="Angsana New" w:cs="Angsana New"/>
          <w:sz w:val="30"/>
          <w:szCs w:val="30"/>
        </w:rPr>
        <w:t>2565</w:t>
      </w:r>
      <w:r w:rsidR="00917E6E"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 </w:t>
      </w:r>
      <w:r w:rsidR="00917E6E" w:rsidRPr="002764F5">
        <w:rPr>
          <w:rFonts w:ascii="Angsana New" w:eastAsia="Times New Roman" w:hAnsi="Angsana New" w:cs="Angsana New"/>
          <w:sz w:val="30"/>
          <w:szCs w:val="30"/>
        </w:rPr>
        <w:t xml:space="preserve">2564 </w:t>
      </w:r>
      <w:r w:rsidR="0073769E" w:rsidRPr="002764F5">
        <w:rPr>
          <w:rFonts w:ascii="Angsana New" w:eastAsia="Times New Roman" w:hAnsi="Angsana New" w:cs="Angsana New" w:hint="cs"/>
          <w:sz w:val="30"/>
          <w:szCs w:val="30"/>
          <w:cs/>
        </w:rPr>
        <w:t>มีดังนี้</w:t>
      </w:r>
    </w:p>
    <w:p w14:paraId="110A31E6" w14:textId="3AF564C5" w:rsidR="00F2464E" w:rsidRPr="001349AF" w:rsidRDefault="00F2464E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="-450" w:tblpY="47"/>
        <w:tblW w:w="1590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25"/>
        <w:gridCol w:w="3783"/>
        <w:gridCol w:w="720"/>
        <w:gridCol w:w="180"/>
        <w:gridCol w:w="720"/>
        <w:gridCol w:w="180"/>
        <w:gridCol w:w="720"/>
        <w:gridCol w:w="180"/>
        <w:gridCol w:w="719"/>
        <w:gridCol w:w="181"/>
        <w:gridCol w:w="720"/>
        <w:gridCol w:w="180"/>
        <w:gridCol w:w="720"/>
        <w:gridCol w:w="180"/>
        <w:gridCol w:w="720"/>
        <w:gridCol w:w="180"/>
        <w:gridCol w:w="719"/>
        <w:gridCol w:w="181"/>
        <w:gridCol w:w="720"/>
        <w:gridCol w:w="180"/>
        <w:gridCol w:w="720"/>
        <w:gridCol w:w="180"/>
        <w:gridCol w:w="720"/>
        <w:gridCol w:w="180"/>
        <w:gridCol w:w="686"/>
        <w:gridCol w:w="13"/>
      </w:tblGrid>
      <w:tr w:rsidR="002764F5" w:rsidRPr="00E86167" w14:paraId="122CC0C9" w14:textId="77777777" w:rsidTr="00F51535">
        <w:trPr>
          <w:gridAfter w:val="1"/>
          <w:wAfter w:w="13" w:type="dxa"/>
          <w:cantSplit/>
          <w:trHeight w:val="396"/>
          <w:tblHeader/>
        </w:trPr>
        <w:tc>
          <w:tcPr>
            <w:tcW w:w="1525" w:type="dxa"/>
            <w:vAlign w:val="bottom"/>
          </w:tcPr>
          <w:p w14:paraId="3BDCA5EC" w14:textId="77777777" w:rsidR="00AE5E5E" w:rsidRPr="00E86167" w:rsidRDefault="00AE5E5E" w:rsidP="00F5153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369" w:type="dxa"/>
            <w:gridSpan w:val="24"/>
            <w:vAlign w:val="bottom"/>
          </w:tcPr>
          <w:p w14:paraId="4065885A" w14:textId="3FBAC648" w:rsidR="00AE5E5E" w:rsidRPr="00E86167" w:rsidRDefault="00AE5E5E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861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51535" w:rsidRPr="00F51535" w14:paraId="6F6C64FB" w14:textId="77777777" w:rsidTr="00F51535">
        <w:trPr>
          <w:cantSplit/>
          <w:trHeight w:val="597"/>
          <w:tblHeader/>
        </w:trPr>
        <w:tc>
          <w:tcPr>
            <w:tcW w:w="1525" w:type="dxa"/>
            <w:vAlign w:val="bottom"/>
          </w:tcPr>
          <w:p w14:paraId="62D94CF1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83" w:type="dxa"/>
            <w:vAlign w:val="bottom"/>
          </w:tcPr>
          <w:p w14:paraId="45699C15" w14:textId="7CDBE739" w:rsidR="005C172D" w:rsidRPr="00E86167" w:rsidRDefault="005C172D" w:rsidP="004816DB">
            <w:pPr>
              <w:pStyle w:val="acctfourfigures"/>
              <w:tabs>
                <w:tab w:val="clear" w:pos="765"/>
              </w:tabs>
              <w:spacing w:line="240" w:lineRule="auto"/>
              <w:ind w:right="9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</w:t>
            </w:r>
            <w:r w:rsidR="00441DA2" w:rsidRPr="00E861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</w:t>
            </w:r>
          </w:p>
          <w:p w14:paraId="7F95A5FF" w14:textId="41D754C5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B0E15B5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56639426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45375603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9" w:type="dxa"/>
            <w:gridSpan w:val="3"/>
            <w:vAlign w:val="bottom"/>
          </w:tcPr>
          <w:p w14:paraId="76EB939E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68B0F22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1" w:type="dxa"/>
            <w:vAlign w:val="bottom"/>
          </w:tcPr>
          <w:p w14:paraId="5FD05335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5614F983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DB4E795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20254CE5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19" w:type="dxa"/>
            <w:gridSpan w:val="3"/>
            <w:vAlign w:val="bottom"/>
          </w:tcPr>
          <w:p w14:paraId="5203BA24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408E5D2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1" w:type="dxa"/>
            <w:vAlign w:val="bottom"/>
          </w:tcPr>
          <w:p w14:paraId="146594F7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18107BF5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B7030A2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2A068D65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99" w:type="dxa"/>
            <w:gridSpan w:val="4"/>
            <w:vAlign w:val="bottom"/>
          </w:tcPr>
          <w:p w14:paraId="461D8E23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76E2A1F6" w14:textId="3F7504F5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945EE7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หก</w:t>
            </w: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F51535" w:rsidRPr="00F51535" w14:paraId="65AA549C" w14:textId="77777777" w:rsidTr="00F51535">
        <w:trPr>
          <w:cantSplit/>
          <w:trHeight w:val="475"/>
          <w:tblHeader/>
        </w:trPr>
        <w:tc>
          <w:tcPr>
            <w:tcW w:w="1525" w:type="dxa"/>
          </w:tcPr>
          <w:p w14:paraId="2C6AF2E3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3" w:type="dxa"/>
          </w:tcPr>
          <w:p w14:paraId="1DF4B221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F62504A" w14:textId="1EAB5D90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D51258"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</w:t>
            </w:r>
            <w:r w:rsidR="00D51258" w:rsidRPr="00E8616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ิถุนายน</w:t>
            </w:r>
          </w:p>
        </w:tc>
        <w:tc>
          <w:tcPr>
            <w:tcW w:w="180" w:type="dxa"/>
            <w:vAlign w:val="bottom"/>
          </w:tcPr>
          <w:p w14:paraId="09AEF87C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87F591C" w14:textId="64278B96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88A3327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8D950E9" w14:textId="39F18F11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D51258"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D51258" w:rsidRPr="00E8616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</w:t>
            </w:r>
            <w:r w:rsidR="00D51258" w:rsidRPr="00E8616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ิถุนายน</w:t>
            </w:r>
          </w:p>
        </w:tc>
        <w:tc>
          <w:tcPr>
            <w:tcW w:w="180" w:type="dxa"/>
            <w:vAlign w:val="bottom"/>
          </w:tcPr>
          <w:p w14:paraId="6401CA24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33B4BC91" w14:textId="22FF7C3D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  <w:t>ธันวาคม</w:t>
            </w:r>
          </w:p>
        </w:tc>
        <w:tc>
          <w:tcPr>
            <w:tcW w:w="181" w:type="dxa"/>
          </w:tcPr>
          <w:p w14:paraId="37B2D953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348060A" w14:textId="3D061725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D51258"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D51258" w:rsidRPr="00E8616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</w:t>
            </w:r>
            <w:r w:rsidR="00D51258" w:rsidRPr="00E8616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ิถุนายน</w:t>
            </w:r>
          </w:p>
        </w:tc>
        <w:tc>
          <w:tcPr>
            <w:tcW w:w="180" w:type="dxa"/>
            <w:vAlign w:val="bottom"/>
          </w:tcPr>
          <w:p w14:paraId="5D1C9302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C40AAB7" w14:textId="0D163096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  <w:t>ธันวาคม</w:t>
            </w:r>
          </w:p>
        </w:tc>
        <w:tc>
          <w:tcPr>
            <w:tcW w:w="180" w:type="dxa"/>
          </w:tcPr>
          <w:p w14:paraId="47E1F30A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235A831" w14:textId="3E286B9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D51258"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D51258" w:rsidRPr="00E8616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</w:t>
            </w:r>
            <w:r w:rsidR="00D51258" w:rsidRPr="00E8616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ิถุนายน</w:t>
            </w:r>
          </w:p>
        </w:tc>
        <w:tc>
          <w:tcPr>
            <w:tcW w:w="180" w:type="dxa"/>
            <w:vAlign w:val="bottom"/>
          </w:tcPr>
          <w:p w14:paraId="1F822650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5F047B9D" w14:textId="48344BA6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  <w:t>ธันวาคม</w:t>
            </w:r>
          </w:p>
        </w:tc>
        <w:tc>
          <w:tcPr>
            <w:tcW w:w="181" w:type="dxa"/>
          </w:tcPr>
          <w:p w14:paraId="4A072AD9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003A77E" w14:textId="335DC4CC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D51258"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D51258" w:rsidRPr="00E8616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</w:t>
            </w:r>
            <w:r w:rsidR="00D51258" w:rsidRPr="00E8616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ิถุนายน</w:t>
            </w:r>
          </w:p>
        </w:tc>
        <w:tc>
          <w:tcPr>
            <w:tcW w:w="180" w:type="dxa"/>
            <w:vAlign w:val="bottom"/>
          </w:tcPr>
          <w:p w14:paraId="773D4C62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5A853FA" w14:textId="4F4452C3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  <w:t>ธันวาคม</w:t>
            </w:r>
          </w:p>
        </w:tc>
        <w:tc>
          <w:tcPr>
            <w:tcW w:w="180" w:type="dxa"/>
          </w:tcPr>
          <w:p w14:paraId="25AA416A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AD277CC" w14:textId="74406E6C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D51258"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D51258" w:rsidRPr="00E8616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</w:t>
            </w:r>
            <w:r w:rsidR="00D51258" w:rsidRPr="00E8616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ิถุนายน</w:t>
            </w:r>
          </w:p>
        </w:tc>
        <w:tc>
          <w:tcPr>
            <w:tcW w:w="180" w:type="dxa"/>
            <w:vAlign w:val="bottom"/>
          </w:tcPr>
          <w:p w14:paraId="174A82D6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9" w:type="dxa"/>
            <w:gridSpan w:val="2"/>
            <w:vAlign w:val="bottom"/>
          </w:tcPr>
          <w:p w14:paraId="6A6CA95D" w14:textId="4439D031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D51258"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E8616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="00D51258" w:rsidRPr="00E86167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</w:t>
            </w:r>
            <w:r w:rsidR="00D51258" w:rsidRPr="00E86167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ิถุนายน</w:t>
            </w:r>
          </w:p>
        </w:tc>
      </w:tr>
      <w:tr w:rsidR="00F51535" w:rsidRPr="00F51535" w14:paraId="22F2CBF5" w14:textId="77777777" w:rsidTr="00F51535">
        <w:trPr>
          <w:cantSplit/>
          <w:trHeight w:val="195"/>
          <w:tblHeader/>
        </w:trPr>
        <w:tc>
          <w:tcPr>
            <w:tcW w:w="1525" w:type="dxa"/>
          </w:tcPr>
          <w:p w14:paraId="527CE03A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3" w:type="dxa"/>
          </w:tcPr>
          <w:p w14:paraId="1BB2FF11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CEFFB87" w14:textId="414B5BF2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5D914767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96D20B2" w14:textId="100ACC69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A8C242E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D54D88B" w14:textId="5F93CC82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4B04328C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7B140DD5" w14:textId="1F38C92B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1" w:type="dxa"/>
          </w:tcPr>
          <w:p w14:paraId="4B639093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5AE3C55" w14:textId="29858D9E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484D560E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9EB345F" w14:textId="47F825BD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F44FFD2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516F6EE" w14:textId="54F8B948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5D0BC18E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270D4E29" w14:textId="55F02841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1" w:type="dxa"/>
          </w:tcPr>
          <w:p w14:paraId="447C521C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066E67E" w14:textId="11B1A340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36A56650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252CC54" w14:textId="6971FE34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3D756E02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1D80E65" w14:textId="3F4AF922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58ACF4DC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9" w:type="dxa"/>
            <w:gridSpan w:val="2"/>
            <w:vAlign w:val="bottom"/>
          </w:tcPr>
          <w:p w14:paraId="7E3A704A" w14:textId="6B3DAB3B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8616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</w:tr>
      <w:tr w:rsidR="00F51535" w:rsidRPr="00E86167" w14:paraId="62E9E178" w14:textId="77777777" w:rsidTr="00F51535">
        <w:trPr>
          <w:gridAfter w:val="1"/>
          <w:wAfter w:w="13" w:type="dxa"/>
          <w:cantSplit/>
          <w:trHeight w:val="195"/>
          <w:tblHeader/>
        </w:trPr>
        <w:tc>
          <w:tcPr>
            <w:tcW w:w="1525" w:type="dxa"/>
          </w:tcPr>
          <w:p w14:paraId="32AE9E7C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3" w:type="dxa"/>
          </w:tcPr>
          <w:p w14:paraId="7002D0FD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C2B313C" w14:textId="571BE29D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8616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100C859E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86" w:type="dxa"/>
            <w:gridSpan w:val="19"/>
            <w:vAlign w:val="bottom"/>
          </w:tcPr>
          <w:p w14:paraId="5350EEE6" w14:textId="150A931C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E86167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E8616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E86167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F51535" w:rsidRPr="00F51535" w14:paraId="1CE34D46" w14:textId="77777777" w:rsidTr="00F51535">
        <w:trPr>
          <w:cantSplit/>
          <w:trHeight w:val="512"/>
        </w:trPr>
        <w:tc>
          <w:tcPr>
            <w:tcW w:w="1525" w:type="dxa"/>
          </w:tcPr>
          <w:p w14:paraId="75C9C9B2" w14:textId="731835E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บริษัท แพลนเน็ตไฟเบอร์ จำกัด</w:t>
            </w:r>
          </w:p>
        </w:tc>
        <w:tc>
          <w:tcPr>
            <w:tcW w:w="3783" w:type="dxa"/>
          </w:tcPr>
          <w:p w14:paraId="594BA221" w14:textId="75C45C49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ให้บริการอินเตอร์เน็ตความเร็วสูงและบริกา</w:t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  <w:t>ร</w:t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อื่นที่เกี่ยวข้องบนโครงข่ายไฟเบอร์ออฟติก</w:t>
            </w:r>
          </w:p>
        </w:tc>
        <w:tc>
          <w:tcPr>
            <w:tcW w:w="720" w:type="dxa"/>
            <w:vAlign w:val="bottom"/>
          </w:tcPr>
          <w:p w14:paraId="4597BE8E" w14:textId="01E4C0E1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  <w:t>.</w:t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69761D02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343C43E" w14:textId="4579CAF6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  <w:t>.</w:t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09CC7BA8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04B09CB3" w14:textId="1D541204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127,000</w:t>
            </w:r>
          </w:p>
        </w:tc>
        <w:tc>
          <w:tcPr>
            <w:tcW w:w="180" w:type="dxa"/>
            <w:vAlign w:val="bottom"/>
          </w:tcPr>
          <w:p w14:paraId="06782924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19" w:type="dxa"/>
            <w:vAlign w:val="bottom"/>
          </w:tcPr>
          <w:p w14:paraId="4ACF00B3" w14:textId="568D0F92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/>
              </w:rPr>
              <w:t>127</w:t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,000</w:t>
            </w:r>
          </w:p>
        </w:tc>
        <w:tc>
          <w:tcPr>
            <w:tcW w:w="181" w:type="dxa"/>
            <w:vAlign w:val="bottom"/>
          </w:tcPr>
          <w:p w14:paraId="025ABCD5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6E0AD6C5" w14:textId="5ECDBAED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127,000</w:t>
            </w:r>
          </w:p>
        </w:tc>
        <w:tc>
          <w:tcPr>
            <w:tcW w:w="180" w:type="dxa"/>
            <w:vAlign w:val="bottom"/>
          </w:tcPr>
          <w:p w14:paraId="30DE47E5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5A78DE34" w14:textId="39818A15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127</w:t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69F14BB4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68F217EC" w14:textId="5D5A46C9" w:rsidR="005C172D" w:rsidRPr="00E86167" w:rsidRDefault="005C172D" w:rsidP="00F51535">
            <w:pPr>
              <w:pStyle w:val="acctfourfigures"/>
              <w:tabs>
                <w:tab w:val="clear" w:pos="765"/>
                <w:tab w:val="decimal" w:pos="152"/>
              </w:tabs>
              <w:spacing w:line="240" w:lineRule="auto"/>
              <w:ind w:left="-382" w:right="16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A8CA947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19" w:type="dxa"/>
            <w:vAlign w:val="bottom"/>
          </w:tcPr>
          <w:p w14:paraId="7146DBE3" w14:textId="564D883A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66E7E2A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17EADDEA" w14:textId="6D05460A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127,000</w:t>
            </w:r>
          </w:p>
        </w:tc>
        <w:tc>
          <w:tcPr>
            <w:tcW w:w="180" w:type="dxa"/>
            <w:vAlign w:val="bottom"/>
          </w:tcPr>
          <w:p w14:paraId="28500684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2116CBC0" w14:textId="4BB2F838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127</w:t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02933768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7069B729" w14:textId="10EE744C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2A49276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699" w:type="dxa"/>
            <w:gridSpan w:val="2"/>
            <w:vAlign w:val="bottom"/>
          </w:tcPr>
          <w:p w14:paraId="1E93885E" w14:textId="11707BCB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</w:tr>
      <w:tr w:rsidR="00F51535" w:rsidRPr="00F51535" w14:paraId="27CF5DFC" w14:textId="77777777" w:rsidTr="00F51535">
        <w:trPr>
          <w:cantSplit/>
          <w:trHeight w:val="602"/>
        </w:trPr>
        <w:tc>
          <w:tcPr>
            <w:tcW w:w="1525" w:type="dxa"/>
          </w:tcPr>
          <w:p w14:paraId="14980B0D" w14:textId="43A68035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บริษัท แพลนเน็ตคลาวด์ จำกัด</w:t>
            </w:r>
          </w:p>
        </w:tc>
        <w:tc>
          <w:tcPr>
            <w:tcW w:w="3783" w:type="dxa"/>
          </w:tcPr>
          <w:p w14:paraId="27EC9BD6" w14:textId="2314097E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ขายและให้บริการซอฟ</w:t>
            </w:r>
            <w:r w:rsidR="00B17CFC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eastAsia="th-TH" w:bidi="th-TH"/>
              </w:rPr>
              <w:t>ต์</w:t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แวร์ แอปพลิเคชั่นต่างๆ</w:t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 xml:space="preserve"> </w:t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พร้อมอุปกรณ์ปลายทางผ่านคลาวด์</w:t>
            </w:r>
          </w:p>
        </w:tc>
        <w:tc>
          <w:tcPr>
            <w:tcW w:w="720" w:type="dxa"/>
            <w:vAlign w:val="bottom"/>
          </w:tcPr>
          <w:p w14:paraId="3B23175E" w14:textId="3FC82106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  <w:t>.</w:t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4C443495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FA2243F" w14:textId="33A2C74B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  <w:t>.</w:t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3A558936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7E7DAE10" w14:textId="6B811758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55,000</w:t>
            </w:r>
          </w:p>
        </w:tc>
        <w:tc>
          <w:tcPr>
            <w:tcW w:w="180" w:type="dxa"/>
            <w:vAlign w:val="bottom"/>
          </w:tcPr>
          <w:p w14:paraId="368B86A9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19" w:type="dxa"/>
            <w:vAlign w:val="bottom"/>
          </w:tcPr>
          <w:p w14:paraId="21B9DC23" w14:textId="77451294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55,000</w:t>
            </w:r>
          </w:p>
        </w:tc>
        <w:tc>
          <w:tcPr>
            <w:tcW w:w="181" w:type="dxa"/>
            <w:vAlign w:val="bottom"/>
          </w:tcPr>
          <w:p w14:paraId="723EDCEA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70ADF1AB" w14:textId="0E4E46EC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55,000</w:t>
            </w:r>
          </w:p>
        </w:tc>
        <w:tc>
          <w:tcPr>
            <w:tcW w:w="180" w:type="dxa"/>
            <w:vAlign w:val="bottom"/>
          </w:tcPr>
          <w:p w14:paraId="5C1D2647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6552670E" w14:textId="77397C15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55,000</w:t>
            </w:r>
          </w:p>
        </w:tc>
        <w:tc>
          <w:tcPr>
            <w:tcW w:w="180" w:type="dxa"/>
            <w:vAlign w:val="bottom"/>
          </w:tcPr>
          <w:p w14:paraId="25486831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65D1ED0D" w14:textId="6B5A8008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382" w:right="16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17FEFFA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19" w:type="dxa"/>
            <w:vAlign w:val="bottom"/>
          </w:tcPr>
          <w:p w14:paraId="64262502" w14:textId="776FEBB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66699BE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4924C399" w14:textId="321A950F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55,000</w:t>
            </w:r>
          </w:p>
        </w:tc>
        <w:tc>
          <w:tcPr>
            <w:tcW w:w="180" w:type="dxa"/>
            <w:vAlign w:val="bottom"/>
          </w:tcPr>
          <w:p w14:paraId="2270998E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54BF8F50" w14:textId="4AEB6B71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55,000</w:t>
            </w:r>
          </w:p>
        </w:tc>
        <w:tc>
          <w:tcPr>
            <w:tcW w:w="180" w:type="dxa"/>
            <w:vAlign w:val="bottom"/>
          </w:tcPr>
          <w:p w14:paraId="53E9C8C7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6115AF44" w14:textId="26F04953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7F1A5C9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699" w:type="dxa"/>
            <w:gridSpan w:val="2"/>
            <w:vAlign w:val="bottom"/>
          </w:tcPr>
          <w:p w14:paraId="2C71E0F2" w14:textId="63CF177A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</w:tr>
      <w:tr w:rsidR="00F51535" w:rsidRPr="00F51535" w14:paraId="08FA72C8" w14:textId="77777777" w:rsidTr="00F51535">
        <w:trPr>
          <w:cantSplit/>
          <w:trHeight w:val="647"/>
        </w:trPr>
        <w:tc>
          <w:tcPr>
            <w:tcW w:w="1525" w:type="dxa"/>
          </w:tcPr>
          <w:p w14:paraId="2D20F3EB" w14:textId="01D441E4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บริษัท แพลนเน็ตยูทิลิตี้ จำกัด</w:t>
            </w:r>
          </w:p>
        </w:tc>
        <w:tc>
          <w:tcPr>
            <w:tcW w:w="3783" w:type="dxa"/>
          </w:tcPr>
          <w:p w14:paraId="643A49D2" w14:textId="74261080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บริการจัดการ</w:t>
            </w:r>
            <w:r w:rsidR="007F67E6" w:rsidRPr="00E86167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eastAsia="th-TH" w:bidi="th-TH"/>
              </w:rPr>
              <w:t>ระบบสาธารณูปโภค</w:t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 xml:space="preserve"> ผลิตน้ำประปา และไฟฟ้าเพื่อจำหน่ายหรือประกอบกิจการ</w:t>
            </w:r>
          </w:p>
        </w:tc>
        <w:tc>
          <w:tcPr>
            <w:tcW w:w="720" w:type="dxa"/>
            <w:vAlign w:val="bottom"/>
          </w:tcPr>
          <w:p w14:paraId="2B2EFA1F" w14:textId="7BA7C03D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  <w:t>.</w:t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443E4244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380FDBA" w14:textId="6D5B9822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  <w:t>.</w:t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269285F0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5E2918F5" w14:textId="3BD350B4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69AF67DC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19" w:type="dxa"/>
            <w:vAlign w:val="bottom"/>
          </w:tcPr>
          <w:p w14:paraId="0930629A" w14:textId="04FD58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27,500</w:t>
            </w:r>
          </w:p>
        </w:tc>
        <w:tc>
          <w:tcPr>
            <w:tcW w:w="181" w:type="dxa"/>
            <w:vAlign w:val="bottom"/>
          </w:tcPr>
          <w:p w14:paraId="20437534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56F41BC3" w14:textId="2610C049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6DD9F9CE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5E51383D" w14:textId="685E178B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27,500</w:t>
            </w:r>
          </w:p>
        </w:tc>
        <w:tc>
          <w:tcPr>
            <w:tcW w:w="180" w:type="dxa"/>
            <w:vAlign w:val="bottom"/>
          </w:tcPr>
          <w:p w14:paraId="6CE76548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0425754B" w14:textId="09EEAC25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72" w:right="17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1174B8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19" w:type="dxa"/>
            <w:vAlign w:val="bottom"/>
          </w:tcPr>
          <w:p w14:paraId="34B792B5" w14:textId="1BB2B2BC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183F7C2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3EC48453" w14:textId="5430C266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14153C7F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0DBE9900" w14:textId="7ADE78E0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27,500</w:t>
            </w:r>
          </w:p>
        </w:tc>
        <w:tc>
          <w:tcPr>
            <w:tcW w:w="180" w:type="dxa"/>
            <w:vAlign w:val="bottom"/>
          </w:tcPr>
          <w:p w14:paraId="640045B4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6CFCFA8F" w14:textId="6B39BF9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0253630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699" w:type="dxa"/>
            <w:gridSpan w:val="2"/>
            <w:vAlign w:val="bottom"/>
          </w:tcPr>
          <w:p w14:paraId="6E9C9B30" w14:textId="02B6F4E5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</w:tr>
      <w:tr w:rsidR="00F51535" w:rsidRPr="00F51535" w14:paraId="0B27E676" w14:textId="77777777" w:rsidTr="00F51535">
        <w:trPr>
          <w:cantSplit/>
          <w:trHeight w:val="647"/>
        </w:trPr>
        <w:tc>
          <w:tcPr>
            <w:tcW w:w="1525" w:type="dxa"/>
          </w:tcPr>
          <w:p w14:paraId="424DB4B3" w14:textId="5FFCFA0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>บริษัท แพลนเน็ต</w:t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t xml:space="preserve"> </w:t>
            </w:r>
            <w:r w:rsidR="00441DA2"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  <w:br/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  <w:t>ไซเบอร์</w:t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3783" w:type="dxa"/>
          </w:tcPr>
          <w:p w14:paraId="3A1A1391" w14:textId="3E87BDDD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  <w:t>ซื้อ ขาย ออกเเบบ ติดตั้ง เเละให้บริการหลังการขายผลิตภัณฑ์ทางด้านระบบการรักษาความปลอดภัย</w:t>
            </w:r>
            <w:r w:rsidR="00A06444">
              <w:rPr>
                <w:rFonts w:asciiTheme="majorBidi" w:eastAsia="Brush Script MT" w:hAnsiTheme="majorBidi" w:cstheme="majorBidi"/>
                <w:sz w:val="24"/>
                <w:szCs w:val="24"/>
                <w:lang w:eastAsia="th-TH" w:bidi="th-TH"/>
              </w:rPr>
              <w:br/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  <w:t>ทางไซเบอร์</w:t>
            </w:r>
          </w:p>
        </w:tc>
        <w:tc>
          <w:tcPr>
            <w:tcW w:w="720" w:type="dxa"/>
            <w:vAlign w:val="bottom"/>
          </w:tcPr>
          <w:p w14:paraId="156D61AB" w14:textId="6D86EBEE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  <w:t>.</w:t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2048953F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B92473D" w14:textId="6F315158" w:rsidR="005C172D" w:rsidRPr="00E86167" w:rsidRDefault="00095B3C" w:rsidP="00F51535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C3AF39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4F260329" w14:textId="767A973C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0054137D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19" w:type="dxa"/>
            <w:vAlign w:val="bottom"/>
          </w:tcPr>
          <w:p w14:paraId="347C62D9" w14:textId="4EA15B6F" w:rsidR="005C172D" w:rsidRPr="00E86167" w:rsidRDefault="005C172D" w:rsidP="00F51535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2E900C4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5FCF3093" w14:textId="43304F5C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2A875B49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25C5B7DE" w14:textId="3A042874" w:rsidR="005C172D" w:rsidRPr="00E86167" w:rsidRDefault="005C172D" w:rsidP="00F51535">
            <w:pPr>
              <w:pStyle w:val="acctfourfigures"/>
              <w:tabs>
                <w:tab w:val="clear" w:pos="765"/>
                <w:tab w:val="decimal" w:pos="182"/>
              </w:tabs>
              <w:spacing w:line="240" w:lineRule="auto"/>
              <w:ind w:left="-79" w:right="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2B89E7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7A563CFB" w14:textId="14754BB9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72" w:right="17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96E4FC2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19" w:type="dxa"/>
            <w:vAlign w:val="bottom"/>
          </w:tcPr>
          <w:p w14:paraId="77F6B8F0" w14:textId="1F3D9ECC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F21CBDE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5E96E714" w14:textId="2245769F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5E2BC587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5045AF06" w14:textId="1F4038FF" w:rsidR="005C172D" w:rsidRPr="00E86167" w:rsidRDefault="005C172D" w:rsidP="00F51535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585100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34C641C1" w14:textId="21780286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D54D3A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699" w:type="dxa"/>
            <w:gridSpan w:val="2"/>
            <w:vAlign w:val="bottom"/>
          </w:tcPr>
          <w:p w14:paraId="760078D1" w14:textId="54BD1C60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  <w:t>-</w:t>
            </w:r>
          </w:p>
        </w:tc>
      </w:tr>
      <w:tr w:rsidR="00F51535" w:rsidRPr="00F51535" w14:paraId="32511A8C" w14:textId="77777777" w:rsidTr="00F51535">
        <w:trPr>
          <w:cantSplit/>
          <w:trHeight w:val="647"/>
        </w:trPr>
        <w:tc>
          <w:tcPr>
            <w:tcW w:w="1525" w:type="dxa"/>
          </w:tcPr>
          <w:p w14:paraId="5D81FC69" w14:textId="66F1BED1" w:rsidR="00546840" w:rsidRPr="00E86167" w:rsidRDefault="00546840" w:rsidP="00F51535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E86167">
              <w:rPr>
                <w:rFonts w:asciiTheme="majorBidi" w:eastAsia="Brush Script MT" w:hAnsiTheme="majorBidi" w:cstheme="majorBidi" w:hint="cs"/>
                <w:sz w:val="24"/>
                <w:szCs w:val="24"/>
                <w:cs/>
                <w:lang w:eastAsia="th-TH" w:bidi="th-TH"/>
              </w:rPr>
              <w:t>บริษัท แพลนเน็ต อีวี จำกัด</w:t>
            </w:r>
          </w:p>
        </w:tc>
        <w:tc>
          <w:tcPr>
            <w:tcW w:w="3783" w:type="dxa"/>
          </w:tcPr>
          <w:p w14:paraId="5EBD1DC9" w14:textId="1B4277DC" w:rsidR="00546840" w:rsidRPr="00E86167" w:rsidRDefault="003B2822" w:rsidP="00F51535">
            <w:pPr>
              <w:pStyle w:val="acctfourfigures"/>
              <w:tabs>
                <w:tab w:val="clear" w:pos="765"/>
              </w:tabs>
              <w:spacing w:line="240" w:lineRule="auto"/>
              <w:ind w:left="104" w:right="-79" w:hanging="90"/>
              <w:rPr>
                <w:rFonts w:asciiTheme="majorBidi" w:eastAsia="Brush Script MT" w:hAnsiTheme="majorBidi" w:cstheme="majorBidi"/>
                <w:sz w:val="24"/>
                <w:szCs w:val="24"/>
                <w:cs/>
                <w:lang w:eastAsia="th-TH" w:bidi="th-TH"/>
              </w:rPr>
            </w:pPr>
            <w:r w:rsidRPr="00E86167">
              <w:rPr>
                <w:rFonts w:asciiTheme="majorBidi" w:eastAsia="Brush Script MT" w:hAnsiTheme="majorBidi"/>
                <w:sz w:val="24"/>
                <w:szCs w:val="24"/>
                <w:cs/>
                <w:lang w:eastAsia="th-TH" w:bidi="th-TH"/>
              </w:rPr>
              <w:t>ผลิตและจําหน่ายรถยนต์</w:t>
            </w: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eastAsia="th-TH" w:bidi="th-TH"/>
              </w:rPr>
              <w:t xml:space="preserve">, </w:t>
            </w:r>
            <w:r w:rsidRPr="00E86167">
              <w:rPr>
                <w:rFonts w:asciiTheme="majorBidi" w:eastAsia="Brush Script MT" w:hAnsiTheme="majorBidi"/>
                <w:sz w:val="24"/>
                <w:szCs w:val="24"/>
                <w:cs/>
                <w:lang w:eastAsia="th-TH" w:bidi="th-TH"/>
              </w:rPr>
              <w:t>รถยนต์ไฟฟ้า รวมถึงอะไหล่</w:t>
            </w:r>
            <w:r w:rsidR="00441DA2">
              <w:rPr>
                <w:rFonts w:asciiTheme="majorBidi" w:eastAsia="Brush Script MT" w:hAnsiTheme="majorBidi"/>
                <w:sz w:val="24"/>
                <w:szCs w:val="24"/>
                <w:lang w:eastAsia="th-TH" w:bidi="th-TH"/>
              </w:rPr>
              <w:br/>
            </w:r>
            <w:r w:rsidRPr="00E86167">
              <w:rPr>
                <w:rFonts w:asciiTheme="majorBidi" w:eastAsia="Brush Script MT" w:hAnsiTheme="majorBidi"/>
                <w:sz w:val="24"/>
                <w:szCs w:val="24"/>
                <w:cs/>
                <w:lang w:eastAsia="th-TH" w:bidi="th-TH"/>
              </w:rPr>
              <w:t>และให้บริการสถานีชาร์จรถยนต์ไฟฟ้าครบวงจร</w:t>
            </w:r>
          </w:p>
        </w:tc>
        <w:tc>
          <w:tcPr>
            <w:tcW w:w="720" w:type="dxa"/>
            <w:vAlign w:val="bottom"/>
          </w:tcPr>
          <w:p w14:paraId="182C9977" w14:textId="044436EB" w:rsidR="00546840" w:rsidRPr="00E86167" w:rsidRDefault="00546840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02081DDC" w14:textId="77777777" w:rsidR="00546840" w:rsidRPr="00E86167" w:rsidRDefault="00546840" w:rsidP="00F5153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C6E3A2C" w14:textId="47FB77D7" w:rsidR="00546840" w:rsidRPr="00E86167" w:rsidRDefault="00546840" w:rsidP="00F51535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BBA54C4" w14:textId="77777777" w:rsidR="00546840" w:rsidRPr="00E86167" w:rsidRDefault="00546840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3652EF89" w14:textId="2389AE24" w:rsidR="00546840" w:rsidRPr="00E86167" w:rsidRDefault="00546840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26BC2D91" w14:textId="77777777" w:rsidR="00546840" w:rsidRPr="00E86167" w:rsidRDefault="00546840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19" w:type="dxa"/>
            <w:vAlign w:val="bottom"/>
          </w:tcPr>
          <w:p w14:paraId="1C2CE281" w14:textId="73EA525F" w:rsidR="00546840" w:rsidRPr="00E86167" w:rsidRDefault="00546840" w:rsidP="00F51535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0FA25A4" w14:textId="77777777" w:rsidR="00546840" w:rsidRPr="00E86167" w:rsidRDefault="00546840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1782AF97" w14:textId="0F6D04CA" w:rsidR="00546840" w:rsidRPr="00E86167" w:rsidRDefault="00546840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0B96F160" w14:textId="77777777" w:rsidR="00546840" w:rsidRPr="00E86167" w:rsidRDefault="00546840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38B6B3B9" w14:textId="645D838F" w:rsidR="00546840" w:rsidRPr="00E86167" w:rsidRDefault="00546840" w:rsidP="00F51535">
            <w:pPr>
              <w:pStyle w:val="acctfourfigures"/>
              <w:tabs>
                <w:tab w:val="clear" w:pos="765"/>
                <w:tab w:val="decimal" w:pos="182"/>
              </w:tabs>
              <w:spacing w:line="240" w:lineRule="auto"/>
              <w:ind w:left="-79" w:right="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19991C" w14:textId="77777777" w:rsidR="00546840" w:rsidRPr="00E86167" w:rsidRDefault="00546840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7513A1AF" w14:textId="728CFE68" w:rsidR="00546840" w:rsidRPr="00E86167" w:rsidRDefault="00546840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72" w:right="173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D2EA09A" w14:textId="77777777" w:rsidR="00546840" w:rsidRPr="00E86167" w:rsidRDefault="00546840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19" w:type="dxa"/>
            <w:vAlign w:val="bottom"/>
          </w:tcPr>
          <w:p w14:paraId="50D3E852" w14:textId="2608C67B" w:rsidR="00546840" w:rsidRPr="00E86167" w:rsidRDefault="00546840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C846A5A" w14:textId="77777777" w:rsidR="00546840" w:rsidRPr="00E86167" w:rsidRDefault="00546840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2EF0F35C" w14:textId="6BBFAB27" w:rsidR="00546840" w:rsidRPr="00E86167" w:rsidRDefault="00546840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6CB4E337" w14:textId="77777777" w:rsidR="00546840" w:rsidRPr="00E86167" w:rsidRDefault="00546840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727DAA2A" w14:textId="3315D79A" w:rsidR="00546840" w:rsidRPr="00E86167" w:rsidRDefault="00546840" w:rsidP="00F51535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ind w:left="-79" w:right="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9F610C1" w14:textId="77777777" w:rsidR="00546840" w:rsidRPr="00E86167" w:rsidRDefault="00546840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vAlign w:val="bottom"/>
          </w:tcPr>
          <w:p w14:paraId="4FEDB3EC" w14:textId="67FD0017" w:rsidR="00546840" w:rsidRPr="00E86167" w:rsidRDefault="00546840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1C4F94" w14:textId="77777777" w:rsidR="00546840" w:rsidRPr="00E86167" w:rsidRDefault="00546840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699" w:type="dxa"/>
            <w:gridSpan w:val="2"/>
            <w:vAlign w:val="bottom"/>
          </w:tcPr>
          <w:p w14:paraId="7225E1B7" w14:textId="6FF967B1" w:rsidR="00546840" w:rsidRPr="00E86167" w:rsidRDefault="00546840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sz w:val="24"/>
                <w:szCs w:val="24"/>
                <w:lang w:val="en-US" w:eastAsia="th-TH" w:bidi="th-TH"/>
              </w:rPr>
              <w:t>-</w:t>
            </w:r>
          </w:p>
        </w:tc>
      </w:tr>
      <w:tr w:rsidR="00F51535" w:rsidRPr="00F51535" w14:paraId="4E690F72" w14:textId="77777777" w:rsidTr="00F51535">
        <w:trPr>
          <w:cantSplit/>
          <w:trHeight w:val="204"/>
        </w:trPr>
        <w:tc>
          <w:tcPr>
            <w:tcW w:w="1525" w:type="dxa"/>
            <w:vAlign w:val="bottom"/>
          </w:tcPr>
          <w:p w14:paraId="422326D2" w14:textId="77777777" w:rsidR="005C172D" w:rsidRPr="00E86167" w:rsidRDefault="005C172D" w:rsidP="00F51535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861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783" w:type="dxa"/>
          </w:tcPr>
          <w:p w14:paraId="599522AD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9601F43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79C3412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E864B24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0FD6B2F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505D260" w14:textId="77777777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80" w:type="dxa"/>
            <w:vAlign w:val="bottom"/>
          </w:tcPr>
          <w:p w14:paraId="6B6480B8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19" w:type="dxa"/>
            <w:vAlign w:val="bottom"/>
          </w:tcPr>
          <w:p w14:paraId="09AAF681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181" w:type="dxa"/>
            <w:vAlign w:val="bottom"/>
          </w:tcPr>
          <w:p w14:paraId="7EBF5673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484B3" w14:textId="169ECBD5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val="en-US" w:eastAsia="th-TH" w:bidi="th-TH"/>
              </w:rPr>
              <w:t>2</w:t>
            </w:r>
            <w:r w:rsidR="00546840" w:rsidRPr="00E86167"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val="en-US" w:eastAsia="th-TH" w:bidi="th-TH"/>
              </w:rPr>
              <w:t>42</w:t>
            </w:r>
            <w:r w:rsidRPr="00E86167"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val="en-US" w:eastAsia="th-TH"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64437183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66880F" w14:textId="0EF3D79D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val="en-US" w:eastAsia="th-TH" w:bidi="th-TH"/>
              </w:rPr>
              <w:t>209,500</w:t>
            </w:r>
          </w:p>
        </w:tc>
        <w:tc>
          <w:tcPr>
            <w:tcW w:w="180" w:type="dxa"/>
            <w:vAlign w:val="bottom"/>
          </w:tcPr>
          <w:p w14:paraId="1A7E5648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0CFC9" w14:textId="32662A66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652" w:right="173" w:hanging="34"/>
              <w:jc w:val="right"/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eastAsia="th-TH"/>
              </w:rPr>
            </w:pPr>
            <w:r w:rsidRPr="00E86167"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  <w:vAlign w:val="bottom"/>
          </w:tcPr>
          <w:p w14:paraId="2EF044BC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eastAsia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9BDBB" w14:textId="317F9576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val="en-US"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9409C2F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4641C" w14:textId="25C20FD4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E86167"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val="en-US" w:eastAsia="th-TH" w:bidi="th-TH"/>
              </w:rPr>
              <w:t>2</w:t>
            </w:r>
            <w:r w:rsidR="00546840" w:rsidRPr="00E86167"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val="en-US" w:eastAsia="th-TH" w:bidi="th-TH"/>
              </w:rPr>
              <w:t>42</w:t>
            </w:r>
            <w:r w:rsidRPr="00E86167"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val="en-US" w:eastAsia="th-TH"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39714004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1BBFC" w14:textId="135D5157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  <w:r w:rsidRPr="00E86167"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val="en-US" w:eastAsia="th-TH" w:bidi="th-TH"/>
              </w:rPr>
              <w:t>209,500</w:t>
            </w:r>
          </w:p>
        </w:tc>
        <w:tc>
          <w:tcPr>
            <w:tcW w:w="180" w:type="dxa"/>
            <w:vAlign w:val="bottom"/>
          </w:tcPr>
          <w:p w14:paraId="658586EA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388C7C" w14:textId="140597E3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val="en-US"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7262A3" w14:textId="77777777" w:rsidR="005C172D" w:rsidRPr="00E86167" w:rsidRDefault="005C172D" w:rsidP="00F51535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highlight w:val="yellow"/>
                <w:lang w:eastAsia="th-TH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3EEF25" w14:textId="32F61851" w:rsidR="005C172D" w:rsidRPr="00E86167" w:rsidRDefault="005C172D" w:rsidP="00F51535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val="en-US" w:eastAsia="th-TH" w:bidi="th-TH"/>
              </w:rPr>
            </w:pPr>
            <w:r w:rsidRPr="00E86167">
              <w:rPr>
                <w:rFonts w:asciiTheme="majorBidi" w:eastAsia="Brush Script MT" w:hAnsiTheme="majorBidi" w:cstheme="majorBidi"/>
                <w:b/>
                <w:bCs/>
                <w:sz w:val="24"/>
                <w:szCs w:val="24"/>
                <w:lang w:val="en-US" w:eastAsia="th-TH" w:bidi="th-TH"/>
              </w:rPr>
              <w:t>-</w:t>
            </w:r>
          </w:p>
        </w:tc>
      </w:tr>
    </w:tbl>
    <w:p w14:paraId="792B4158" w14:textId="7B3EDE3C" w:rsidR="00F00338" w:rsidRPr="002764F5" w:rsidRDefault="00F00338" w:rsidP="00713304">
      <w:pPr>
        <w:rPr>
          <w:rFonts w:asciiTheme="majorBidi" w:eastAsia="SimSun" w:hAnsiTheme="majorBidi" w:cstheme="majorBidi"/>
          <w:b/>
          <w:bCs/>
          <w:sz w:val="28"/>
          <w:cs/>
        </w:rPr>
        <w:sectPr w:rsidR="00F00338" w:rsidRPr="002764F5" w:rsidSect="005A473F">
          <w:headerReference w:type="default" r:id="rId13"/>
          <w:footerReference w:type="first" r:id="rId14"/>
          <w:pgSz w:w="16834" w:h="11909" w:orient="landscape" w:code="9"/>
          <w:pgMar w:top="1276" w:right="1135" w:bottom="1136" w:left="1080" w:header="720" w:footer="720" w:gutter="0"/>
          <w:cols w:space="720"/>
          <w:titlePg/>
          <w:docGrid w:linePitch="299"/>
        </w:sectPr>
      </w:pPr>
    </w:p>
    <w:p w14:paraId="1C172623" w14:textId="5A1A0832" w:rsidR="00AE55F6" w:rsidRPr="009D01D9" w:rsidRDefault="00C61130" w:rsidP="00007952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9D01D9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การเพิ่มเงินลงทุน</w:t>
      </w:r>
    </w:p>
    <w:p w14:paraId="19866C10" w14:textId="77777777" w:rsidR="00AE55F6" w:rsidRPr="001349AF" w:rsidRDefault="00AE55F6" w:rsidP="006712CA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3AC4B20E" w14:textId="7BA8F6FC" w:rsidR="00C61130" w:rsidRPr="009D01D9" w:rsidRDefault="00C61130" w:rsidP="006712CA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D01D9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 แพลนเน็ตยูทิลิตี้ จำกัด ซึ่งเป็นบริษัทย่อย ได้รับเงินจากการเรียกทุนชำระเพิ่มเติมแล้วเป็นจำนวนเงิน </w:t>
      </w:r>
      <w:r w:rsidR="0035063A" w:rsidRPr="009D01D9">
        <w:rPr>
          <w:rFonts w:ascii="Angsana New" w:eastAsia="Times New Roman" w:hAnsi="Angsana New" w:cs="Angsana New"/>
          <w:sz w:val="30"/>
          <w:szCs w:val="30"/>
        </w:rPr>
        <w:t>22</w:t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35063A" w:rsidRPr="009D01D9">
        <w:rPr>
          <w:rFonts w:ascii="Angsana New" w:eastAsia="Times New Roman" w:hAnsi="Angsana New" w:cs="Angsana New"/>
          <w:sz w:val="30"/>
          <w:szCs w:val="30"/>
        </w:rPr>
        <w:t>5</w:t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โดยเพิ่มจาก </w:t>
      </w:r>
      <w:r w:rsidR="0035063A" w:rsidRPr="009D01D9">
        <w:rPr>
          <w:rFonts w:ascii="Angsana New" w:eastAsia="Times New Roman" w:hAnsi="Angsana New" w:cs="Angsana New"/>
          <w:sz w:val="30"/>
          <w:szCs w:val="30"/>
        </w:rPr>
        <w:t>27</w:t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35063A" w:rsidRPr="009D01D9">
        <w:rPr>
          <w:rFonts w:ascii="Angsana New" w:eastAsia="Times New Roman" w:hAnsi="Angsana New" w:cs="Angsana New"/>
          <w:sz w:val="30"/>
          <w:szCs w:val="30"/>
        </w:rPr>
        <w:t>5</w:t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ล้านบาทเป็น </w:t>
      </w:r>
      <w:r w:rsidR="0035063A" w:rsidRPr="009D01D9">
        <w:rPr>
          <w:rFonts w:ascii="Angsana New" w:eastAsia="Times New Roman" w:hAnsi="Angsana New" w:cs="Angsana New"/>
          <w:sz w:val="30"/>
          <w:szCs w:val="30"/>
        </w:rPr>
        <w:t>50</w:t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35063A" w:rsidRPr="009D01D9">
        <w:rPr>
          <w:rFonts w:ascii="Angsana New" w:eastAsia="Times New Roman" w:hAnsi="Angsana New" w:cs="Angsana New"/>
          <w:sz w:val="30"/>
          <w:szCs w:val="30"/>
        </w:rPr>
        <w:t>0</w:t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ซึ่ง</w:t>
      </w:r>
      <w:r w:rsidR="006712CA">
        <w:rPr>
          <w:rFonts w:ascii="Angsana New" w:eastAsia="Times New Roman" w:hAnsi="Angsana New" w:cs="Angsana New"/>
          <w:sz w:val="30"/>
          <w:szCs w:val="30"/>
        </w:rPr>
        <w:br/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บริษัทย่อยได้จดทะเบียนการเพิ่มทุนกับกระทรวงพาณิชย์แล้วเมื่อวันที่ </w:t>
      </w:r>
      <w:r w:rsidR="0035063A" w:rsidRPr="009D01D9">
        <w:rPr>
          <w:rFonts w:ascii="Angsana New" w:eastAsia="Times New Roman" w:hAnsi="Angsana New" w:cs="Angsana New"/>
          <w:sz w:val="30"/>
          <w:szCs w:val="30"/>
        </w:rPr>
        <w:t>14</w:t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 xml:space="preserve"> มกราคม </w:t>
      </w:r>
      <w:r w:rsidR="0035063A" w:rsidRPr="009D01D9">
        <w:rPr>
          <w:rFonts w:ascii="Angsana New" w:eastAsia="Times New Roman" w:hAnsi="Angsana New" w:cs="Angsana New"/>
          <w:sz w:val="30"/>
          <w:szCs w:val="30"/>
        </w:rPr>
        <w:t>2565</w:t>
      </w:r>
    </w:p>
    <w:p w14:paraId="26EFA099" w14:textId="77777777" w:rsidR="00C61130" w:rsidRPr="001349AF" w:rsidRDefault="00C61130" w:rsidP="006712C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46A8F01B" w14:textId="27D47FA6" w:rsidR="00C61130" w:rsidRPr="009D01D9" w:rsidRDefault="00C61130" w:rsidP="006712CA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D01D9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บริษัทได้ลงทุนในบริษัท แพลนเน็ต ไซเบอร์ จำกัด </w:t>
      </w:r>
      <w:r w:rsidR="00AE55F6" w:rsidRPr="009D01D9">
        <w:rPr>
          <w:rFonts w:ascii="Angsana New" w:eastAsia="Times New Roman" w:hAnsi="Angsana New" w:cs="Angsana New" w:hint="cs"/>
          <w:sz w:val="30"/>
          <w:szCs w:val="30"/>
          <w:cs/>
        </w:rPr>
        <w:t>ถือเป็น</w:t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 xml:space="preserve">ร้อยละ </w:t>
      </w:r>
      <w:r w:rsidR="0035063A" w:rsidRPr="009D01D9">
        <w:rPr>
          <w:rFonts w:ascii="Angsana New" w:eastAsia="Times New Roman" w:hAnsi="Angsana New" w:cs="Angsana New"/>
          <w:sz w:val="30"/>
          <w:szCs w:val="30"/>
        </w:rPr>
        <w:t>99</w:t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35063A" w:rsidRPr="009D01D9">
        <w:rPr>
          <w:rFonts w:ascii="Angsana New" w:eastAsia="Times New Roman" w:hAnsi="Angsana New" w:cs="Angsana New"/>
          <w:sz w:val="30"/>
          <w:szCs w:val="30"/>
        </w:rPr>
        <w:t>99</w:t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 xml:space="preserve"> ของทุนที่ออกและชำระแล้ว เป็นจำนวนเงิน </w:t>
      </w:r>
      <w:r w:rsidR="0035063A" w:rsidRPr="009D01D9">
        <w:rPr>
          <w:rFonts w:ascii="Angsana New" w:eastAsia="Times New Roman" w:hAnsi="Angsana New" w:cs="Angsana New"/>
          <w:sz w:val="30"/>
          <w:szCs w:val="30"/>
        </w:rPr>
        <w:t>5</w:t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="0035063A" w:rsidRPr="009D01D9">
        <w:rPr>
          <w:rFonts w:ascii="Angsana New" w:eastAsia="Times New Roman" w:hAnsi="Angsana New" w:cs="Angsana New"/>
          <w:sz w:val="30"/>
          <w:szCs w:val="30"/>
        </w:rPr>
        <w:t>0</w:t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ซึ่งบริษัทย่อยดังกล่าวได้จดทะเบียนจัดตั้งบริษัทกับกระทรวงพาณิชย์แล้วเมื่อวันที่ </w:t>
      </w:r>
      <w:r w:rsidR="0035063A" w:rsidRPr="009D01D9">
        <w:rPr>
          <w:rFonts w:ascii="Angsana New" w:eastAsia="Times New Roman" w:hAnsi="Angsana New" w:cs="Angsana New"/>
          <w:sz w:val="30"/>
          <w:szCs w:val="30"/>
        </w:rPr>
        <w:t>25</w:t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 xml:space="preserve"> มกราคม </w:t>
      </w:r>
      <w:r w:rsidR="0035063A" w:rsidRPr="009D01D9">
        <w:rPr>
          <w:rFonts w:ascii="Angsana New" w:eastAsia="Times New Roman" w:hAnsi="Angsana New" w:cs="Angsana New"/>
          <w:sz w:val="30"/>
          <w:szCs w:val="30"/>
        </w:rPr>
        <w:t>2565</w:t>
      </w:r>
    </w:p>
    <w:p w14:paraId="1E31DAD3" w14:textId="77777777" w:rsidR="003059DA" w:rsidRPr="001349AF" w:rsidRDefault="003059DA" w:rsidP="006712C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41359936" w14:textId="22B74648" w:rsidR="00007952" w:rsidRPr="009D01D9" w:rsidRDefault="00007952" w:rsidP="00007952">
      <w:pPr>
        <w:shd w:val="clear" w:color="auto" w:fill="FFFFFF"/>
        <w:spacing w:after="0" w:line="240" w:lineRule="auto"/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D01D9">
        <w:rPr>
          <w:rFonts w:ascii="Angsana New" w:eastAsia="Times New Roman" w:hAnsi="Angsana New" w:cs="Angsana New"/>
          <w:sz w:val="30"/>
          <w:szCs w:val="30"/>
          <w:cs/>
        </w:rPr>
        <w:t>บริษัทได้ลงทุนใน</w:t>
      </w:r>
      <w:r w:rsidRPr="003059DA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 แพลนเน็ต อีวี จํากัด </w:t>
      </w:r>
      <w:r w:rsidRPr="009D01D9">
        <w:rPr>
          <w:rFonts w:ascii="Angsana New" w:eastAsia="Times New Roman" w:hAnsi="Angsana New" w:cs="Angsana New" w:hint="cs"/>
          <w:sz w:val="30"/>
          <w:szCs w:val="30"/>
          <w:cs/>
        </w:rPr>
        <w:t>ถือเป็น</w:t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 xml:space="preserve">ร้อยละ </w:t>
      </w:r>
      <w:r w:rsidRPr="009D01D9">
        <w:rPr>
          <w:rFonts w:ascii="Angsana New" w:eastAsia="Times New Roman" w:hAnsi="Angsana New" w:cs="Angsana New"/>
          <w:sz w:val="30"/>
          <w:szCs w:val="30"/>
        </w:rPr>
        <w:t>99</w:t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9D01D9">
        <w:rPr>
          <w:rFonts w:ascii="Angsana New" w:eastAsia="Times New Roman" w:hAnsi="Angsana New" w:cs="Angsana New"/>
          <w:sz w:val="30"/>
          <w:szCs w:val="30"/>
        </w:rPr>
        <w:t>99</w:t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 xml:space="preserve"> ของทุนที่ออกและชำระแล้ว เป็นจำนวนเงิน </w:t>
      </w:r>
      <w:r w:rsidRPr="009D01D9">
        <w:rPr>
          <w:rFonts w:ascii="Angsana New" w:eastAsia="Times New Roman" w:hAnsi="Angsana New" w:cs="Angsana New"/>
          <w:sz w:val="30"/>
          <w:szCs w:val="30"/>
        </w:rPr>
        <w:t>5</w:t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>.</w:t>
      </w:r>
      <w:r w:rsidRPr="009D01D9">
        <w:rPr>
          <w:rFonts w:ascii="Angsana New" w:eastAsia="Times New Roman" w:hAnsi="Angsana New" w:cs="Angsana New"/>
          <w:sz w:val="30"/>
          <w:szCs w:val="30"/>
        </w:rPr>
        <w:t>0</w:t>
      </w:r>
      <w:r w:rsidRPr="009D01D9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ซึ่งบริษัทย่อยดังกล่าวได้จดทะเบียนจัดตั้งบริษัทกับกระทรวงพาณิชย์แล้วเมื่อวันที่ </w:t>
      </w:r>
      <w:r w:rsidRPr="00986B07">
        <w:rPr>
          <w:rFonts w:ascii="Angsana New" w:eastAsia="Times New Roman" w:hAnsi="Angsana New" w:cs="Angsana New"/>
          <w:sz w:val="30"/>
          <w:szCs w:val="30"/>
        </w:rPr>
        <w:t xml:space="preserve">7 </w:t>
      </w:r>
      <w:r w:rsidRPr="00986B07">
        <w:rPr>
          <w:rFonts w:ascii="Angsana New" w:eastAsia="Times New Roman" w:hAnsi="Angsana New" w:cs="Angsana New"/>
          <w:sz w:val="30"/>
          <w:szCs w:val="30"/>
          <w:cs/>
        </w:rPr>
        <w:t xml:space="preserve">เมษายน </w:t>
      </w:r>
      <w:r w:rsidRPr="00986B07">
        <w:rPr>
          <w:rFonts w:ascii="Angsana New" w:eastAsia="Times New Roman" w:hAnsi="Angsana New" w:cs="Angsana New"/>
          <w:sz w:val="30"/>
          <w:szCs w:val="30"/>
        </w:rPr>
        <w:t>2565</w:t>
      </w:r>
    </w:p>
    <w:p w14:paraId="3E89A2C1" w14:textId="77777777" w:rsidR="00007952" w:rsidRDefault="00007952" w:rsidP="006712CA">
      <w:pPr>
        <w:shd w:val="clear" w:color="auto" w:fill="FFFFFF"/>
        <w:spacing w:after="0" w:line="240" w:lineRule="auto"/>
        <w:ind w:left="540" w:right="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CE09967" w14:textId="20E52A65" w:rsidR="00575C9E" w:rsidRPr="002764F5" w:rsidRDefault="00575C9E" w:rsidP="006712CA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D01D9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129823DC" w14:textId="77777777" w:rsidR="00797CDD" w:rsidRPr="002764F5" w:rsidRDefault="00797CDD" w:rsidP="00C61130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6066CE2A" w14:textId="77777777" w:rsidR="00C61130" w:rsidRPr="002764F5" w:rsidRDefault="00C61130" w:rsidP="00C61130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DA1A9A1" w14:textId="4897DB01" w:rsidR="00F00338" w:rsidRPr="002764F5" w:rsidRDefault="00F00338" w:rsidP="00AE5E5E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D6346B2" w14:textId="77777777" w:rsidR="00AE5E5E" w:rsidRPr="002764F5" w:rsidRDefault="00AE5E5E" w:rsidP="00D9539F">
      <w:pPr>
        <w:spacing w:before="120" w:after="120" w:line="240" w:lineRule="auto"/>
        <w:rPr>
          <w:rFonts w:ascii="Angsana New" w:eastAsia="Times New Roman" w:hAnsi="Angsana New" w:cs="Angsana New"/>
          <w:sz w:val="30"/>
          <w:szCs w:val="30"/>
          <w:highlight w:val="yellow"/>
        </w:rPr>
      </w:pPr>
    </w:p>
    <w:p w14:paraId="6DAB59DB" w14:textId="77777777" w:rsidR="00F00338" w:rsidRPr="002764F5" w:rsidRDefault="00F00338" w:rsidP="00F00338">
      <w:pPr>
        <w:rPr>
          <w:sz w:val="30"/>
          <w:szCs w:val="30"/>
          <w:highlight w:val="cyan"/>
        </w:rPr>
      </w:pPr>
    </w:p>
    <w:p w14:paraId="5D52284D" w14:textId="77777777" w:rsidR="0056157F" w:rsidRPr="002764F5" w:rsidRDefault="0056157F" w:rsidP="0056157F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6A69D87" w14:textId="77777777" w:rsidR="0056157F" w:rsidRPr="002764F5" w:rsidRDefault="0056157F" w:rsidP="0056157F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29558A0" w14:textId="6D73D3F4" w:rsidR="0056157F" w:rsidRPr="002764F5" w:rsidRDefault="0056157F" w:rsidP="00102DE9">
      <w:pPr>
        <w:pStyle w:val="Heading1"/>
        <w:rPr>
          <w:rFonts w:ascii="Angsana New" w:hAnsi="Angsana New" w:cs="Angsana New"/>
          <w:sz w:val="16"/>
          <w:szCs w:val="16"/>
        </w:rPr>
      </w:pPr>
      <w:r w:rsidRPr="002764F5">
        <w:rPr>
          <w:rFonts w:eastAsia="Batang"/>
        </w:rPr>
        <w:lastRenderedPageBreak/>
        <w:t>6</w:t>
      </w:r>
      <w:r w:rsidRPr="002764F5">
        <w:rPr>
          <w:rFonts w:eastAsia="Batang"/>
        </w:rPr>
        <w:tab/>
      </w:r>
      <w:r w:rsidRPr="002764F5">
        <w:rPr>
          <w:rFonts w:eastAsia="Batang"/>
          <w:cs/>
        </w:rPr>
        <w:t>เงินลงทุนใน</w:t>
      </w:r>
      <w:r w:rsidR="00917E6E" w:rsidRPr="002764F5">
        <w:rPr>
          <w:rFonts w:eastAsia="Batang" w:hint="cs"/>
          <w:cs/>
        </w:rPr>
        <w:t>การร่วมค้า</w:t>
      </w:r>
      <w:r w:rsidR="00102DE9" w:rsidRPr="002764F5">
        <w:rPr>
          <w:rFonts w:eastAsia="Batang"/>
          <w:cs/>
        </w:rPr>
        <w:br/>
      </w:r>
    </w:p>
    <w:p w14:paraId="71A10019" w14:textId="373ADFCA" w:rsidR="00102DE9" w:rsidRPr="002764F5" w:rsidRDefault="00BD7EF7" w:rsidP="0070371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เงินลงทุน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ใน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การร่วมค้า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ณ วันที่ </w:t>
      </w:r>
      <w:r w:rsidRPr="002764F5">
        <w:rPr>
          <w:rFonts w:ascii="Angsana New" w:eastAsia="Times New Roman" w:hAnsi="Angsana New" w:cs="Angsana New"/>
          <w:sz w:val="30"/>
          <w:szCs w:val="30"/>
        </w:rPr>
        <w:t>3</w:t>
      </w:r>
      <w:r w:rsidR="00EF58A5">
        <w:rPr>
          <w:rFonts w:ascii="Angsana New" w:eastAsia="Times New Roman" w:hAnsi="Angsana New" w:cs="Angsana New"/>
          <w:sz w:val="30"/>
          <w:szCs w:val="30"/>
        </w:rPr>
        <w:t>0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ม</w:t>
      </w:r>
      <w:r w:rsidR="00EF58A5">
        <w:rPr>
          <w:rFonts w:ascii="Angsana New" w:eastAsia="Times New Roman" w:hAnsi="Angsana New" w:cs="Angsana New" w:hint="cs"/>
          <w:sz w:val="30"/>
          <w:szCs w:val="30"/>
          <w:cs/>
        </w:rPr>
        <w:t>ิถุนายน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</w:rPr>
        <w:t>2565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2764F5">
        <w:rPr>
          <w:rFonts w:ascii="Angsana New" w:eastAsia="Times New Roman" w:hAnsi="Angsana New" w:cs="Angsana New"/>
          <w:sz w:val="30"/>
          <w:szCs w:val="30"/>
        </w:rPr>
        <w:t>2564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และเงินปันผลรับสำหรับงวด</w:t>
      </w:r>
      <w:r w:rsidR="00EF58A5">
        <w:rPr>
          <w:rFonts w:ascii="Angsana New" w:eastAsia="Times New Roman" w:hAnsi="Angsana New" w:cs="Angsana New" w:hint="cs"/>
          <w:sz w:val="30"/>
          <w:szCs w:val="30"/>
          <w:cs/>
        </w:rPr>
        <w:t>หก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เดือนสิ้นสุดวันที่ </w:t>
      </w:r>
      <w:r w:rsidRPr="002764F5">
        <w:rPr>
          <w:rFonts w:ascii="Angsana New" w:eastAsia="Times New Roman" w:hAnsi="Angsana New" w:cs="Angsana New"/>
          <w:sz w:val="30"/>
          <w:szCs w:val="30"/>
        </w:rPr>
        <w:t>3</w:t>
      </w:r>
      <w:r w:rsidR="004620E9">
        <w:rPr>
          <w:rFonts w:ascii="Angsana New" w:eastAsia="Times New Roman" w:hAnsi="Angsana New" w:cs="Angsana New"/>
          <w:sz w:val="30"/>
          <w:szCs w:val="30"/>
        </w:rPr>
        <w:t xml:space="preserve">0 </w:t>
      </w:r>
      <w:r w:rsidR="004620E9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</w:rPr>
        <w:t>2565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2564 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มีดังนี้</w:t>
      </w:r>
    </w:p>
    <w:tbl>
      <w:tblPr>
        <w:tblpPr w:leftFromText="180" w:rightFromText="180" w:vertAnchor="page" w:horzAnchor="margin" w:tblpXSpec="right" w:tblpY="3997"/>
        <w:tblW w:w="141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99"/>
        <w:gridCol w:w="2001"/>
        <w:gridCol w:w="806"/>
        <w:gridCol w:w="201"/>
        <w:gridCol w:w="810"/>
        <w:gridCol w:w="201"/>
        <w:gridCol w:w="893"/>
        <w:gridCol w:w="180"/>
        <w:gridCol w:w="751"/>
        <w:gridCol w:w="201"/>
        <w:gridCol w:w="909"/>
        <w:gridCol w:w="201"/>
        <w:gridCol w:w="1012"/>
        <w:gridCol w:w="201"/>
        <w:gridCol w:w="808"/>
        <w:gridCol w:w="201"/>
        <w:gridCol w:w="809"/>
        <w:gridCol w:w="201"/>
        <w:gridCol w:w="909"/>
        <w:gridCol w:w="201"/>
        <w:gridCol w:w="1035"/>
      </w:tblGrid>
      <w:tr w:rsidR="002764F5" w:rsidRPr="002764F5" w14:paraId="4A47C7CC" w14:textId="77777777" w:rsidTr="0070371B">
        <w:trPr>
          <w:cantSplit/>
          <w:trHeight w:val="360"/>
          <w:tblHeader/>
        </w:trPr>
        <w:tc>
          <w:tcPr>
            <w:tcW w:w="1599" w:type="dxa"/>
          </w:tcPr>
          <w:p w14:paraId="6886650D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531" w:type="dxa"/>
            <w:gridSpan w:val="20"/>
            <w:vAlign w:val="bottom"/>
          </w:tcPr>
          <w:p w14:paraId="06DF9445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764F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764F5" w:rsidRPr="002764F5" w14:paraId="210FCECE" w14:textId="77777777" w:rsidTr="0070371B">
        <w:trPr>
          <w:cantSplit/>
          <w:trHeight w:val="696"/>
          <w:tblHeader/>
        </w:trPr>
        <w:tc>
          <w:tcPr>
            <w:tcW w:w="1599" w:type="dxa"/>
          </w:tcPr>
          <w:p w14:paraId="3EC8C7CF" w14:textId="77777777" w:rsidR="00917E6E" w:rsidRPr="002764F5" w:rsidRDefault="00917E6E" w:rsidP="0070371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  <w:vAlign w:val="bottom"/>
          </w:tcPr>
          <w:p w14:paraId="37A61CDA" w14:textId="77777777" w:rsidR="00917E6E" w:rsidRPr="002764F5" w:rsidRDefault="00917E6E" w:rsidP="009F0B04">
            <w:pPr>
              <w:pStyle w:val="acctfourfigures"/>
              <w:tabs>
                <w:tab w:val="clear" w:pos="765"/>
              </w:tabs>
              <w:spacing w:line="240" w:lineRule="auto"/>
              <w:ind w:left="-79" w:right="1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817" w:type="dxa"/>
            <w:gridSpan w:val="3"/>
          </w:tcPr>
          <w:p w14:paraId="7AADAA10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736223F7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01" w:type="dxa"/>
          </w:tcPr>
          <w:p w14:paraId="170ABA30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4" w:type="dxa"/>
            <w:gridSpan w:val="3"/>
          </w:tcPr>
          <w:p w14:paraId="119575DE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DD7827E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  <w:r w:rsidRPr="002764F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01" w:type="dxa"/>
          </w:tcPr>
          <w:p w14:paraId="3FB5E222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122" w:type="dxa"/>
            <w:gridSpan w:val="3"/>
          </w:tcPr>
          <w:p w14:paraId="3FB0FB55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3A6C293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01" w:type="dxa"/>
          </w:tcPr>
          <w:p w14:paraId="2F833AF3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18" w:type="dxa"/>
            <w:gridSpan w:val="3"/>
          </w:tcPr>
          <w:p w14:paraId="587942EF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3F09AFAE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  <w:r w:rsidRPr="002764F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01" w:type="dxa"/>
          </w:tcPr>
          <w:p w14:paraId="71A56C6B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145" w:type="dxa"/>
            <w:gridSpan w:val="3"/>
          </w:tcPr>
          <w:p w14:paraId="723D2646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  <w:p w14:paraId="2EF250BA" w14:textId="65C1F91C" w:rsidR="00917E6E" w:rsidRPr="002764F5" w:rsidRDefault="00945EE7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หก</w:t>
            </w:r>
            <w:r w:rsidR="00917E6E"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2764F5" w:rsidRPr="002764F5" w14:paraId="12A01563" w14:textId="77777777" w:rsidTr="0070371B">
        <w:trPr>
          <w:cantSplit/>
          <w:trHeight w:val="1045"/>
          <w:tblHeader/>
        </w:trPr>
        <w:tc>
          <w:tcPr>
            <w:tcW w:w="1599" w:type="dxa"/>
          </w:tcPr>
          <w:p w14:paraId="767D8980" w14:textId="77777777" w:rsidR="00917E6E" w:rsidRPr="002764F5" w:rsidRDefault="00917E6E" w:rsidP="0070371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</w:tcPr>
          <w:p w14:paraId="4910FD71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2BD7C154" w14:textId="533A1C2E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  <w:r w:rsidR="004620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ม</w:t>
            </w:r>
            <w:r w:rsidR="004620E9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ิถุนายน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01" w:type="dxa"/>
            <w:vAlign w:val="bottom"/>
          </w:tcPr>
          <w:p w14:paraId="0F206EDD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A49C25D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2AB25ED3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01" w:type="dxa"/>
            <w:vAlign w:val="bottom"/>
          </w:tcPr>
          <w:p w14:paraId="17EC93DB" w14:textId="77777777" w:rsidR="00917E6E" w:rsidRPr="002764F5" w:rsidRDefault="00917E6E" w:rsidP="0070371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69F0EBCF" w14:textId="1D518CEE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  <w:r w:rsidR="004620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="004620E9" w:rsidRPr="002764F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ม</w:t>
            </w:r>
            <w:r w:rsidR="004620E9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ิถุนายน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5A934754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5F244744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0DCEEF2C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01" w:type="dxa"/>
            <w:vAlign w:val="bottom"/>
          </w:tcPr>
          <w:p w14:paraId="56BA1AF0" w14:textId="77777777" w:rsidR="00917E6E" w:rsidRPr="002764F5" w:rsidRDefault="00917E6E" w:rsidP="0070371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3CA84C9E" w14:textId="566F43CF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  <w:r w:rsidR="004620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="004620E9" w:rsidRPr="002764F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ม</w:t>
            </w:r>
            <w:r w:rsidR="004620E9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ิถุนายน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01" w:type="dxa"/>
            <w:vAlign w:val="bottom"/>
          </w:tcPr>
          <w:p w14:paraId="1F9024AA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7DB4A5F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32C11CB1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01" w:type="dxa"/>
            <w:vAlign w:val="bottom"/>
          </w:tcPr>
          <w:p w14:paraId="357687A5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1F3E9A83" w14:textId="7B8373F5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  <w:r w:rsidR="004620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="004620E9" w:rsidRPr="002764F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ม</w:t>
            </w:r>
            <w:r w:rsidR="004620E9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ิถุนายน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01" w:type="dxa"/>
            <w:vAlign w:val="bottom"/>
          </w:tcPr>
          <w:p w14:paraId="3FBA57B3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6AC34C23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614CB9F2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01" w:type="dxa"/>
            <w:vAlign w:val="bottom"/>
          </w:tcPr>
          <w:p w14:paraId="578673F2" w14:textId="77777777" w:rsidR="00917E6E" w:rsidRPr="002764F5" w:rsidRDefault="00917E6E" w:rsidP="0070371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5C1AEE7E" w14:textId="2F95D292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  <w:r w:rsidR="004620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="004620E9" w:rsidRPr="002764F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ม</w:t>
            </w:r>
            <w:r w:rsidR="004620E9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ิถุนายน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01" w:type="dxa"/>
            <w:vAlign w:val="bottom"/>
          </w:tcPr>
          <w:p w14:paraId="103C40FA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72956B31" w14:textId="45C63564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4620E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="004620E9" w:rsidRPr="002764F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ม</w:t>
            </w:r>
            <w:r w:rsidR="004620E9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ิถุนายน</w:t>
            </w:r>
          </w:p>
          <w:p w14:paraId="693E35BA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2764F5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</w:t>
            </w:r>
          </w:p>
        </w:tc>
      </w:tr>
      <w:tr w:rsidR="002764F5" w:rsidRPr="002764F5" w14:paraId="52A3041A" w14:textId="77777777" w:rsidTr="0070371B">
        <w:trPr>
          <w:cantSplit/>
          <w:trHeight w:val="348"/>
          <w:tblHeader/>
        </w:trPr>
        <w:tc>
          <w:tcPr>
            <w:tcW w:w="1599" w:type="dxa"/>
          </w:tcPr>
          <w:p w14:paraId="22613143" w14:textId="77777777" w:rsidR="00917E6E" w:rsidRPr="002764F5" w:rsidRDefault="00917E6E" w:rsidP="0070371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01" w:type="dxa"/>
          </w:tcPr>
          <w:p w14:paraId="05AB96F5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7" w:type="dxa"/>
            <w:gridSpan w:val="3"/>
            <w:vAlign w:val="bottom"/>
          </w:tcPr>
          <w:p w14:paraId="22CAF0A6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64F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01" w:type="dxa"/>
            <w:vAlign w:val="bottom"/>
          </w:tcPr>
          <w:p w14:paraId="5E7EDA42" w14:textId="77777777" w:rsidR="00917E6E" w:rsidRPr="002764F5" w:rsidRDefault="00917E6E" w:rsidP="0070371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512" w:type="dxa"/>
            <w:gridSpan w:val="15"/>
            <w:vAlign w:val="bottom"/>
          </w:tcPr>
          <w:p w14:paraId="4387FA88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2764F5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2764F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2764F5" w:rsidRPr="002764F5" w14:paraId="266F62CD" w14:textId="77777777" w:rsidTr="0070371B">
        <w:trPr>
          <w:cantSplit/>
          <w:trHeight w:val="619"/>
        </w:trPr>
        <w:tc>
          <w:tcPr>
            <w:tcW w:w="1599" w:type="dxa"/>
          </w:tcPr>
          <w:p w14:paraId="52E14B56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 xml:space="preserve">บริษัท </w:t>
            </w:r>
            <w:r w:rsidRPr="002764F5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ทีอาร์ซี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br/>
            </w:r>
            <w:r w:rsidRPr="002764F5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 xml:space="preserve"> ยูทิลิตี้ จำกัด</w:t>
            </w:r>
          </w:p>
        </w:tc>
        <w:tc>
          <w:tcPr>
            <w:tcW w:w="2001" w:type="dxa"/>
          </w:tcPr>
          <w:p w14:paraId="2813FFAE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30" w:right="7" w:hanging="30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</w:pPr>
            <w:r w:rsidRPr="002764F5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การผลิตและจำหน่าย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br/>
              <w:t xml:space="preserve"> </w:t>
            </w:r>
            <w:r w:rsidRPr="002764F5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น้ำประปา</w:t>
            </w:r>
          </w:p>
        </w:tc>
        <w:tc>
          <w:tcPr>
            <w:tcW w:w="806" w:type="dxa"/>
          </w:tcPr>
          <w:p w14:paraId="5BD3973D" w14:textId="2730EAE7" w:rsidR="00917E6E" w:rsidRDefault="00917E6E" w:rsidP="0070371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87FD51D" w14:textId="5648B988" w:rsidR="00861157" w:rsidRPr="002764F5" w:rsidRDefault="00861157" w:rsidP="0070371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49.99</w:t>
            </w:r>
          </w:p>
        </w:tc>
        <w:tc>
          <w:tcPr>
            <w:tcW w:w="201" w:type="dxa"/>
          </w:tcPr>
          <w:p w14:paraId="1B1F99BF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659F08E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2764F5">
              <w:rPr>
                <w:rFonts w:asciiTheme="majorBidi" w:eastAsia="Brush Script MT" w:hAnsiTheme="majorBidi" w:cstheme="majorBidi" w:hint="cs"/>
                <w:sz w:val="26"/>
                <w:szCs w:val="26"/>
                <w:cs/>
              </w:rPr>
              <w:t>49.99</w:t>
            </w:r>
          </w:p>
        </w:tc>
        <w:tc>
          <w:tcPr>
            <w:tcW w:w="201" w:type="dxa"/>
            <w:vAlign w:val="bottom"/>
          </w:tcPr>
          <w:p w14:paraId="636E4BF4" w14:textId="77777777" w:rsidR="00917E6E" w:rsidRPr="002764F5" w:rsidRDefault="00917E6E" w:rsidP="0070371B">
            <w:pPr>
              <w:tabs>
                <w:tab w:val="decimal" w:pos="281"/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93" w:type="dxa"/>
            <w:vAlign w:val="bottom"/>
          </w:tcPr>
          <w:p w14:paraId="1964BDB7" w14:textId="0720DE7B" w:rsidR="00917E6E" w:rsidRPr="002764F5" w:rsidRDefault="00B674A9" w:rsidP="0070371B">
            <w:pPr>
              <w:pStyle w:val="acctfourfigures"/>
              <w:tabs>
                <w:tab w:val="clear" w:pos="765"/>
                <w:tab w:val="decimal" w:pos="366"/>
                <w:tab w:val="decimal" w:pos="554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</w:rPr>
              <w:t>13,250</w:t>
            </w:r>
          </w:p>
        </w:tc>
        <w:tc>
          <w:tcPr>
            <w:tcW w:w="180" w:type="dxa"/>
            <w:vAlign w:val="bottom"/>
          </w:tcPr>
          <w:p w14:paraId="48CEC270" w14:textId="77777777" w:rsidR="00917E6E" w:rsidRPr="002764F5" w:rsidRDefault="00917E6E" w:rsidP="0070371B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3F061BED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</w:rPr>
              <w:t>13,250</w:t>
            </w:r>
          </w:p>
        </w:tc>
        <w:tc>
          <w:tcPr>
            <w:tcW w:w="201" w:type="dxa"/>
            <w:vAlign w:val="bottom"/>
          </w:tcPr>
          <w:p w14:paraId="686A39BF" w14:textId="77777777" w:rsidR="00917E6E" w:rsidRPr="002764F5" w:rsidRDefault="00917E6E" w:rsidP="0070371B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E364EBE" w14:textId="18682764" w:rsidR="00917E6E" w:rsidRPr="001A660D" w:rsidRDefault="001A660D" w:rsidP="0070371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1A660D">
              <w:rPr>
                <w:rFonts w:asciiTheme="majorBidi" w:eastAsia="Brush Script MT" w:hAnsiTheme="majorBidi" w:cstheme="majorBidi"/>
                <w:sz w:val="26"/>
                <w:szCs w:val="26"/>
              </w:rPr>
              <w:t>6,250</w:t>
            </w:r>
          </w:p>
        </w:tc>
        <w:tc>
          <w:tcPr>
            <w:tcW w:w="201" w:type="dxa"/>
            <w:vAlign w:val="bottom"/>
          </w:tcPr>
          <w:p w14:paraId="1477C09E" w14:textId="77777777" w:rsidR="00917E6E" w:rsidRPr="002764F5" w:rsidRDefault="00917E6E" w:rsidP="0070371B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1252EF6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       6,250</w:t>
            </w:r>
          </w:p>
        </w:tc>
        <w:tc>
          <w:tcPr>
            <w:tcW w:w="201" w:type="dxa"/>
            <w:vAlign w:val="bottom"/>
          </w:tcPr>
          <w:p w14:paraId="1A876ABC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366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58168031" w14:textId="24FA527A" w:rsidR="00917E6E" w:rsidRPr="004620E9" w:rsidRDefault="001A660D" w:rsidP="0070371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highlight w:val="yellow"/>
              </w:rPr>
            </w:pPr>
            <w:r w:rsidRPr="001A660D">
              <w:rPr>
                <w:rFonts w:asciiTheme="majorBidi" w:eastAsia="Brush Script MT" w:hAnsiTheme="majorBidi" w:cstheme="majorBidi"/>
                <w:sz w:val="26"/>
                <w:szCs w:val="26"/>
              </w:rPr>
              <w:t>6,416</w:t>
            </w:r>
          </w:p>
        </w:tc>
        <w:tc>
          <w:tcPr>
            <w:tcW w:w="201" w:type="dxa"/>
            <w:vAlign w:val="bottom"/>
          </w:tcPr>
          <w:p w14:paraId="7240C618" w14:textId="77777777" w:rsidR="00917E6E" w:rsidRPr="002764F5" w:rsidRDefault="00917E6E" w:rsidP="0070371B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39FC6EF2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</w:rPr>
              <w:t>6,465</w:t>
            </w:r>
          </w:p>
        </w:tc>
        <w:tc>
          <w:tcPr>
            <w:tcW w:w="201" w:type="dxa"/>
            <w:vAlign w:val="bottom"/>
          </w:tcPr>
          <w:p w14:paraId="243906DE" w14:textId="77777777" w:rsidR="00917E6E" w:rsidRPr="002764F5" w:rsidRDefault="00917E6E" w:rsidP="0070371B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3AC93B08" w14:textId="5320382E" w:rsidR="00917E6E" w:rsidRPr="001A660D" w:rsidRDefault="001A660D" w:rsidP="0070371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1A660D">
              <w:rPr>
                <w:rFonts w:asciiTheme="majorBidi" w:eastAsia="Brush Script MT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1" w:type="dxa"/>
            <w:vAlign w:val="bottom"/>
          </w:tcPr>
          <w:p w14:paraId="54EA6737" w14:textId="77777777" w:rsidR="00917E6E" w:rsidRPr="004620E9" w:rsidRDefault="00917E6E" w:rsidP="0070371B">
            <w:pPr>
              <w:pStyle w:val="acctfourfigures"/>
              <w:tabs>
                <w:tab w:val="clear" w:pos="765"/>
                <w:tab w:val="decimal" w:pos="366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35" w:type="dxa"/>
            <w:vAlign w:val="bottom"/>
          </w:tcPr>
          <w:p w14:paraId="3F86837F" w14:textId="77777777" w:rsidR="00917E6E" w:rsidRPr="00FC723E" w:rsidRDefault="00917E6E" w:rsidP="0070371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eastAsia="Brush Script MT" w:hAnsiTheme="majorBidi" w:cstheme="majorBidi"/>
                <w:sz w:val="26"/>
                <w:szCs w:val="26"/>
                <w:lang w:val="en-US" w:bidi="th-TH"/>
              </w:rPr>
            </w:pPr>
            <w:r w:rsidRPr="00FC723E">
              <w:rPr>
                <w:rFonts w:asciiTheme="majorBidi" w:eastAsia="Brush Script MT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2764F5" w:rsidRPr="002764F5" w14:paraId="7E6DA307" w14:textId="77777777" w:rsidTr="0070371B">
        <w:trPr>
          <w:cantSplit/>
          <w:trHeight w:val="360"/>
        </w:trPr>
        <w:tc>
          <w:tcPr>
            <w:tcW w:w="1599" w:type="dxa"/>
          </w:tcPr>
          <w:p w14:paraId="1A2E06C6" w14:textId="77777777" w:rsidR="00917E6E" w:rsidRPr="002764F5" w:rsidRDefault="00917E6E" w:rsidP="0070371B">
            <w:pPr>
              <w:spacing w:after="0" w:line="240" w:lineRule="auto"/>
              <w:ind w:left="105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01" w:type="dxa"/>
          </w:tcPr>
          <w:p w14:paraId="72C6AB86" w14:textId="77777777" w:rsidR="00917E6E" w:rsidRPr="002764F5" w:rsidRDefault="00917E6E" w:rsidP="0070371B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</w:tcPr>
          <w:p w14:paraId="4AAF2C77" w14:textId="77777777" w:rsidR="00917E6E" w:rsidRPr="002764F5" w:rsidRDefault="00917E6E" w:rsidP="0070371B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</w:tcPr>
          <w:p w14:paraId="3D49A394" w14:textId="77777777" w:rsidR="00917E6E" w:rsidRPr="002764F5" w:rsidRDefault="00917E6E" w:rsidP="0070371B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D153025" w14:textId="77777777" w:rsidR="00917E6E" w:rsidRPr="002764F5" w:rsidRDefault="00917E6E" w:rsidP="0070371B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</w:tcPr>
          <w:p w14:paraId="40E4CAF1" w14:textId="77777777" w:rsidR="00917E6E" w:rsidRPr="002764F5" w:rsidRDefault="00917E6E" w:rsidP="0070371B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</w:tcPr>
          <w:p w14:paraId="244A4EAD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1B9157E" w14:textId="77777777" w:rsidR="00917E6E" w:rsidRPr="002764F5" w:rsidRDefault="00917E6E" w:rsidP="0070371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1" w:type="dxa"/>
          </w:tcPr>
          <w:p w14:paraId="447A6A06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1" w:type="dxa"/>
          </w:tcPr>
          <w:p w14:paraId="27424D8F" w14:textId="77777777" w:rsidR="00917E6E" w:rsidRPr="002764F5" w:rsidRDefault="00917E6E" w:rsidP="0070371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A63793" w14:textId="2D46E881" w:rsidR="00917E6E" w:rsidRPr="001A660D" w:rsidRDefault="001A660D" w:rsidP="001A660D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1A660D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6,250</w:t>
            </w:r>
          </w:p>
        </w:tc>
        <w:tc>
          <w:tcPr>
            <w:tcW w:w="201" w:type="dxa"/>
            <w:vAlign w:val="bottom"/>
          </w:tcPr>
          <w:p w14:paraId="44AEC6F6" w14:textId="77777777" w:rsidR="00917E6E" w:rsidRPr="002764F5" w:rsidRDefault="00917E6E" w:rsidP="001A660D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3ACEE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2764F5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6,250</w:t>
            </w:r>
          </w:p>
        </w:tc>
        <w:tc>
          <w:tcPr>
            <w:tcW w:w="201" w:type="dxa"/>
            <w:vAlign w:val="bottom"/>
          </w:tcPr>
          <w:p w14:paraId="0DDDC69C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8FF3B" w14:textId="1FFC2CC1" w:rsidR="00917E6E" w:rsidRPr="001A660D" w:rsidRDefault="001A660D" w:rsidP="001A660D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1A660D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6,416</w:t>
            </w:r>
          </w:p>
        </w:tc>
        <w:tc>
          <w:tcPr>
            <w:tcW w:w="201" w:type="dxa"/>
            <w:vAlign w:val="bottom"/>
          </w:tcPr>
          <w:p w14:paraId="2A04302D" w14:textId="77777777" w:rsidR="00917E6E" w:rsidRPr="002764F5" w:rsidRDefault="00917E6E" w:rsidP="0070371B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B90967" w14:textId="77777777" w:rsidR="00917E6E" w:rsidRPr="002764F5" w:rsidRDefault="00917E6E" w:rsidP="0070371B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2764F5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6,465</w:t>
            </w:r>
          </w:p>
        </w:tc>
        <w:tc>
          <w:tcPr>
            <w:tcW w:w="201" w:type="dxa"/>
            <w:vAlign w:val="bottom"/>
          </w:tcPr>
          <w:p w14:paraId="3EAAA0FD" w14:textId="77777777" w:rsidR="00917E6E" w:rsidRPr="002764F5" w:rsidRDefault="00917E6E" w:rsidP="0070371B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EEB65" w14:textId="1618216B" w:rsidR="00917E6E" w:rsidRPr="001A660D" w:rsidRDefault="001A660D" w:rsidP="0070371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A660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01" w:type="dxa"/>
            <w:vAlign w:val="bottom"/>
          </w:tcPr>
          <w:p w14:paraId="12C9413C" w14:textId="77777777" w:rsidR="00917E6E" w:rsidRPr="004620E9" w:rsidRDefault="00917E6E" w:rsidP="0070371B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84F79" w14:textId="77777777" w:rsidR="00917E6E" w:rsidRPr="00FC723E" w:rsidRDefault="00917E6E" w:rsidP="0070371B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C723E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14:paraId="208E5408" w14:textId="77777777" w:rsidR="0056157F" w:rsidRPr="001349AF" w:rsidRDefault="0056157F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6A317442" w14:textId="77777777" w:rsidR="0070371B" w:rsidRPr="001349AF" w:rsidRDefault="0070371B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59047649" w14:textId="19DDB9E6" w:rsidR="00A57C0C" w:rsidRPr="002764F5" w:rsidRDefault="00AE61DB" w:rsidP="00490908">
      <w:pPr>
        <w:shd w:val="clear" w:color="auto" w:fill="FFFFFF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กลุ่มบริษัทไม่มีเงินลงทุนใน</w:t>
      </w:r>
      <w:r w:rsidR="00917E6E" w:rsidRPr="002764F5">
        <w:rPr>
          <w:rFonts w:ascii="Angsana New" w:eastAsia="Times New Roman" w:hAnsi="Angsana New" w:cs="Angsana New" w:hint="cs"/>
          <w:sz w:val="30"/>
          <w:szCs w:val="30"/>
          <w:cs/>
        </w:rPr>
        <w:t>การร่วมค้า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ซึ่ง</w:t>
      </w:r>
      <w:r w:rsidR="00091E11" w:rsidRPr="002764F5">
        <w:rPr>
          <w:rFonts w:ascii="Angsana New" w:eastAsia="Times New Roman" w:hAnsi="Angsana New" w:cs="Angsana New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14:paraId="0DB386DD" w14:textId="36566C34" w:rsidR="00917E6E" w:rsidRPr="002764F5" w:rsidRDefault="00917E6E" w:rsidP="00917E6E">
      <w:pPr>
        <w:shd w:val="clear" w:color="auto" w:fill="FFFFFF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917E6E" w:rsidRPr="002764F5" w:rsidSect="005A473F">
          <w:footerReference w:type="default" r:id="rId15"/>
          <w:pgSz w:w="16834" w:h="11909" w:orient="landscape" w:code="9"/>
          <w:pgMar w:top="1276" w:right="1135" w:bottom="1136" w:left="1080" w:header="720" w:footer="720" w:gutter="0"/>
          <w:cols w:space="720"/>
          <w:docGrid w:linePitch="299"/>
        </w:sect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br/>
      </w:r>
    </w:p>
    <w:p w14:paraId="12EB6E41" w14:textId="3D8371F1" w:rsidR="00D00B0F" w:rsidRPr="002764F5" w:rsidRDefault="0077039B" w:rsidP="00157912">
      <w:pPr>
        <w:pStyle w:val="Heading1"/>
      </w:pPr>
      <w:r w:rsidRPr="002764F5">
        <w:lastRenderedPageBreak/>
        <w:t>7</w:t>
      </w:r>
      <w:r w:rsidR="00251926" w:rsidRPr="002764F5">
        <w:rPr>
          <w:cs/>
        </w:rPr>
        <w:tab/>
      </w:r>
      <w:r w:rsidR="00566AF8" w:rsidRPr="002764F5">
        <w:rPr>
          <w:cs/>
        </w:rPr>
        <w:t>เงินกู้ยืมจากสถาบันการเงิน</w:t>
      </w:r>
    </w:p>
    <w:p w14:paraId="770D8AF8" w14:textId="77777777" w:rsidR="00F61870" w:rsidRPr="001349AF" w:rsidRDefault="00F61870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70"/>
        <w:gridCol w:w="1170"/>
        <w:gridCol w:w="270"/>
        <w:gridCol w:w="1260"/>
        <w:gridCol w:w="270"/>
        <w:gridCol w:w="1170"/>
      </w:tblGrid>
      <w:tr w:rsidR="002764F5" w:rsidRPr="002764F5" w14:paraId="0963E3B2" w14:textId="77777777" w:rsidTr="00914BBD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A428AEC" w14:textId="77777777" w:rsidR="00F61870" w:rsidRPr="002764F5" w:rsidRDefault="00F61870" w:rsidP="00F61870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D85F92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D723BB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827F8B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764F5" w:rsidRPr="002764F5" w14:paraId="7EB34C24" w14:textId="77777777" w:rsidTr="00914BBD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822E23A" w14:textId="77777777" w:rsidR="00F61870" w:rsidRPr="002764F5" w:rsidRDefault="00F61870" w:rsidP="00F61870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DBE9C" w14:textId="4A9CAE48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>3</w:t>
            </w:r>
            <w:r w:rsidR="004620E9">
              <w:rPr>
                <w:rFonts w:ascii="Angsana New" w:eastAsia="MS Mincho" w:hAnsi="Angsana New" w:cs="Angsana New"/>
                <w:sz w:val="30"/>
                <w:szCs w:val="30"/>
              </w:rPr>
              <w:t>0</w:t>
            </w: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r w:rsidRPr="002764F5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ม</w:t>
            </w:r>
            <w:r w:rsidR="004620E9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643F5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9ED50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 xml:space="preserve">31 </w:t>
            </w:r>
            <w:r w:rsidRPr="002764F5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1F1B3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23F7C" w14:textId="3184B307" w:rsidR="00F61870" w:rsidRPr="002764F5" w:rsidRDefault="004620E9" w:rsidP="00914BBD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>3</w:t>
            </w:r>
            <w:r>
              <w:rPr>
                <w:rFonts w:ascii="Angsana New" w:eastAsia="MS Mincho" w:hAnsi="Angsana New" w:cs="Angsana New"/>
                <w:sz w:val="30"/>
                <w:szCs w:val="30"/>
              </w:rPr>
              <w:t>0</w:t>
            </w:r>
            <w:r w:rsidR="00914BBD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r w:rsidRPr="002764F5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ม</w:t>
            </w:r>
            <w:r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A619F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FE7FB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 xml:space="preserve">31 </w:t>
            </w:r>
            <w:r w:rsidRPr="002764F5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764F5" w:rsidRPr="002764F5" w14:paraId="3C5B4A86" w14:textId="77777777" w:rsidTr="00914BBD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F7CF79D" w14:textId="77777777" w:rsidR="00F61870" w:rsidRPr="002764F5" w:rsidRDefault="00F61870" w:rsidP="00F61870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429A9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F1A40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EEBA1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</w:t>
            </w: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26C48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0FC78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25A3E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CBD69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</w:t>
            </w: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>4</w:t>
            </w:r>
          </w:p>
        </w:tc>
      </w:tr>
      <w:tr w:rsidR="002764F5" w:rsidRPr="002764F5" w14:paraId="710CFFA3" w14:textId="77777777" w:rsidTr="00914B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00" w:type="dxa"/>
          </w:tcPr>
          <w:p w14:paraId="1546C761" w14:textId="77777777" w:rsidR="00F61870" w:rsidRPr="002764F5" w:rsidRDefault="00F61870" w:rsidP="00F61870">
            <w:pPr>
              <w:spacing w:after="0" w:line="360" w:lineRule="exact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75B9FC4" w14:textId="77777777" w:rsidR="00F61870" w:rsidRPr="002764F5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/>
              </w:rPr>
            </w:pPr>
            <w:r w:rsidRPr="002764F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2764F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</w:t>
            </w:r>
            <w:r w:rsidRPr="002764F5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2764F5" w:rsidRPr="002764F5" w14:paraId="362A9EB7" w14:textId="77777777" w:rsidTr="00914B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14:paraId="1AB7FD77" w14:textId="77777777" w:rsidR="00F61870" w:rsidRPr="002764F5" w:rsidRDefault="00F61870" w:rsidP="00F6187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ส่วนที่</w:t>
            </w:r>
            <w:r w:rsidRPr="002764F5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หมุนเวียน</w:t>
            </w:r>
          </w:p>
        </w:tc>
        <w:tc>
          <w:tcPr>
            <w:tcW w:w="1260" w:type="dxa"/>
            <w:vAlign w:val="bottom"/>
          </w:tcPr>
          <w:p w14:paraId="1F836B6A" w14:textId="77777777" w:rsidR="00F61870" w:rsidRPr="002764F5" w:rsidRDefault="00F61870" w:rsidP="00F61870">
            <w:pPr>
              <w:spacing w:after="0" w:line="240" w:lineRule="auto"/>
              <w:ind w:left="-108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FBC894B" w14:textId="77777777" w:rsidR="00F61870" w:rsidRPr="002764F5" w:rsidRDefault="00F61870" w:rsidP="00F61870">
            <w:pPr>
              <w:spacing w:after="0" w:line="240" w:lineRule="auto"/>
              <w:rPr>
                <w:rFonts w:ascii="Angsana New" w:eastAsia="MS Mincho" w:hAnsi="Angsana New" w:cs="Angsana New"/>
                <w:b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EEBB62C" w14:textId="77777777" w:rsidR="00F61870" w:rsidRPr="002764F5" w:rsidRDefault="00F61870" w:rsidP="00F61870">
            <w:pPr>
              <w:spacing w:after="0" w:line="240" w:lineRule="auto"/>
              <w:ind w:left="-108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88B1A" w14:textId="77777777" w:rsidR="00F61870" w:rsidRPr="002764F5" w:rsidRDefault="00F61870" w:rsidP="00F61870">
            <w:pPr>
              <w:spacing w:after="0" w:line="240" w:lineRule="auto"/>
              <w:rPr>
                <w:rFonts w:ascii="Angsana New" w:eastAsia="MS Mincho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9BD4B79" w14:textId="77777777" w:rsidR="00F61870" w:rsidRPr="002764F5" w:rsidRDefault="00F61870" w:rsidP="00F61870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E05316F" w14:textId="77777777" w:rsidR="00F61870" w:rsidRPr="002764F5" w:rsidRDefault="00F61870" w:rsidP="00F61870">
            <w:pPr>
              <w:spacing w:after="0" w:line="240" w:lineRule="auto"/>
              <w:rPr>
                <w:rFonts w:ascii="Angsana New" w:eastAsia="MS Mincho" w:hAnsi="Angsana New" w:cs="Angsana New"/>
                <w:b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84625F2" w14:textId="77777777" w:rsidR="00F61870" w:rsidRPr="002764F5" w:rsidRDefault="00F61870" w:rsidP="00F61870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  <w:lang w:val="en-GB"/>
              </w:rPr>
            </w:pPr>
          </w:p>
        </w:tc>
      </w:tr>
      <w:tr w:rsidR="002764F5" w:rsidRPr="002764F5" w14:paraId="6794C22D" w14:textId="77777777" w:rsidTr="00914B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14:paraId="1C17983E" w14:textId="77777777" w:rsidR="00F61870" w:rsidRPr="002764F5" w:rsidRDefault="00F61870" w:rsidP="00F61870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เงินกู้ยืมระยะสั้น</w:t>
            </w:r>
            <w:r w:rsidRPr="002764F5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จาก</w:t>
            </w:r>
            <w:r w:rsidRPr="002764F5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สถาบันการเงิน</w:t>
            </w:r>
            <w:r w:rsidRPr="002764F5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0383A1F" w14:textId="77777777" w:rsidR="00F61870" w:rsidRPr="002764F5" w:rsidRDefault="00F61870" w:rsidP="00F6187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1A8890" w14:textId="77777777" w:rsidR="00F61870" w:rsidRPr="002764F5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F5B2DC" w14:textId="77777777" w:rsidR="00F61870" w:rsidRPr="002764F5" w:rsidRDefault="00F61870" w:rsidP="00F61870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DB84C2" w14:textId="77777777" w:rsidR="00F61870" w:rsidRPr="002764F5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80A9FE" w14:textId="77777777" w:rsidR="00F61870" w:rsidRPr="002764F5" w:rsidRDefault="00F61870" w:rsidP="007D6F68">
            <w:pPr>
              <w:tabs>
                <w:tab w:val="decimal" w:pos="610"/>
              </w:tabs>
              <w:spacing w:after="0" w:line="240" w:lineRule="auto"/>
              <w:ind w:left="-108" w:right="15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0652DC" w14:textId="77777777" w:rsidR="00F61870" w:rsidRPr="002764F5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A596BE" w14:textId="77777777" w:rsidR="00F61870" w:rsidRPr="002764F5" w:rsidRDefault="00F61870" w:rsidP="00F61870">
            <w:pPr>
              <w:tabs>
                <w:tab w:val="decimal" w:pos="61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764F5" w:rsidRPr="002764F5" w14:paraId="7DC1FB67" w14:textId="77777777" w:rsidTr="00914B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14:paraId="50EA194E" w14:textId="77777777" w:rsidR="00F61870" w:rsidRPr="002764F5" w:rsidRDefault="00F61870" w:rsidP="00F61870">
            <w:pPr>
              <w:tabs>
                <w:tab w:val="left" w:pos="540"/>
              </w:tabs>
              <w:spacing w:after="0" w:line="240" w:lineRule="auto"/>
              <w:ind w:right="-108" w:firstLine="16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- </w:t>
            </w:r>
            <w:r w:rsidRPr="002764F5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ส่วนที่มีหลักประกัน</w:t>
            </w:r>
          </w:p>
        </w:tc>
        <w:tc>
          <w:tcPr>
            <w:tcW w:w="1260" w:type="dxa"/>
            <w:vAlign w:val="bottom"/>
          </w:tcPr>
          <w:p w14:paraId="3FD9A0D3" w14:textId="1A36DD8E" w:rsidR="00F61870" w:rsidRPr="004620E9" w:rsidRDefault="00F6666C" w:rsidP="00F6187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  <w:r w:rsidRPr="00F6666C">
              <w:rPr>
                <w:rFonts w:ascii="Angsana New" w:eastAsia="Times New Roman" w:hAnsi="Angsana New" w:cs="Angsana New"/>
                <w:sz w:val="30"/>
                <w:szCs w:val="30"/>
              </w:rPr>
              <w:t>42,879</w:t>
            </w:r>
          </w:p>
        </w:tc>
        <w:tc>
          <w:tcPr>
            <w:tcW w:w="270" w:type="dxa"/>
            <w:vAlign w:val="bottom"/>
          </w:tcPr>
          <w:p w14:paraId="1AFB902D" w14:textId="77777777" w:rsidR="00F61870" w:rsidRPr="002764F5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D6D9CD" w14:textId="55AF0904" w:rsidR="00F61870" w:rsidRPr="002764F5" w:rsidRDefault="00ED5C49" w:rsidP="00E70B2E">
            <w:pPr>
              <w:tabs>
                <w:tab w:val="decimal" w:pos="69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4F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06E63F1" w14:textId="77777777" w:rsidR="00F61870" w:rsidRPr="002764F5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FCDF8F" w14:textId="3A2EDD08" w:rsidR="00F61870" w:rsidRPr="004620E9" w:rsidRDefault="00F6666C" w:rsidP="00E94B26">
            <w:pPr>
              <w:tabs>
                <w:tab w:val="decimal" w:pos="966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  <w:r w:rsidRPr="00F6666C">
              <w:rPr>
                <w:rFonts w:ascii="Angsana New" w:eastAsia="Times New Roman" w:hAnsi="Angsana New" w:cs="Angsana New"/>
                <w:sz w:val="30"/>
                <w:szCs w:val="30"/>
              </w:rPr>
              <w:t>42,879</w:t>
            </w:r>
          </w:p>
        </w:tc>
        <w:tc>
          <w:tcPr>
            <w:tcW w:w="270" w:type="dxa"/>
            <w:vAlign w:val="bottom"/>
          </w:tcPr>
          <w:p w14:paraId="21191D9C" w14:textId="77777777" w:rsidR="00F61870" w:rsidRPr="002764F5" w:rsidRDefault="00F61870" w:rsidP="00ED5C49">
            <w:pPr>
              <w:tabs>
                <w:tab w:val="decimal" w:pos="909"/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91A709" w14:textId="70292907" w:rsidR="00F61870" w:rsidRPr="002764F5" w:rsidRDefault="00ED5C49" w:rsidP="005B12ED">
            <w:pPr>
              <w:tabs>
                <w:tab w:val="decimal" w:pos="610"/>
                <w:tab w:val="decimal" w:pos="972"/>
              </w:tabs>
              <w:spacing w:after="0" w:line="240" w:lineRule="auto"/>
              <w:ind w:left="-372" w:right="27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764F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2764F5" w:rsidRPr="002764F5" w14:paraId="1DA1633C" w14:textId="77777777" w:rsidTr="00914B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14:paraId="15D69748" w14:textId="77777777" w:rsidR="00F61870" w:rsidRPr="002764F5" w:rsidRDefault="00F61870" w:rsidP="00490908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6476582E" w14:textId="77777777" w:rsidR="00F61870" w:rsidRPr="004620E9" w:rsidRDefault="00F61870" w:rsidP="00F6187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B21D14D" w14:textId="77777777" w:rsidR="00F61870" w:rsidRPr="002764F5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B6742BA" w14:textId="77777777" w:rsidR="00F61870" w:rsidRPr="002764F5" w:rsidRDefault="00F61870" w:rsidP="00F6187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77A58C" w14:textId="77777777" w:rsidR="00F61870" w:rsidRPr="002764F5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016CCBE" w14:textId="77777777" w:rsidR="00F61870" w:rsidRPr="004620E9" w:rsidRDefault="00F61870" w:rsidP="007D6F68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5B9698A" w14:textId="77777777" w:rsidR="00F61870" w:rsidRPr="002764F5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512CF23" w14:textId="77777777" w:rsidR="00F61870" w:rsidRPr="002764F5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</w:tr>
      <w:tr w:rsidR="002764F5" w:rsidRPr="002764F5" w14:paraId="3F99D68E" w14:textId="77777777" w:rsidTr="00914B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14:paraId="5368AF64" w14:textId="77777777" w:rsidR="00F61870" w:rsidRPr="002764F5" w:rsidRDefault="00F61870" w:rsidP="00F61870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721D6AD0" w14:textId="77777777" w:rsidR="00F61870" w:rsidRPr="004620E9" w:rsidRDefault="00F61870" w:rsidP="00F6187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6D97A572" w14:textId="77777777" w:rsidR="00F61870" w:rsidRPr="002764F5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DB2F83A" w14:textId="77777777" w:rsidR="00F61870" w:rsidRPr="002764F5" w:rsidRDefault="00F61870" w:rsidP="00F6187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E9C5FB" w14:textId="77777777" w:rsidR="00F61870" w:rsidRPr="002764F5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745CD9DD" w14:textId="77777777" w:rsidR="00F61870" w:rsidRPr="004620E9" w:rsidRDefault="00F61870" w:rsidP="007D6F68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291EEF85" w14:textId="77777777" w:rsidR="00F61870" w:rsidRPr="002764F5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22D77B17" w14:textId="77777777" w:rsidR="00F61870" w:rsidRPr="002764F5" w:rsidRDefault="00F61870" w:rsidP="00F61870">
            <w:pPr>
              <w:tabs>
                <w:tab w:val="decimal" w:pos="61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2764F5" w:rsidRPr="002764F5" w14:paraId="670E9A22" w14:textId="77777777" w:rsidTr="00914B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14:paraId="0BC8DE14" w14:textId="77777777" w:rsidR="00387FCD" w:rsidRPr="002764F5" w:rsidRDefault="00387FCD" w:rsidP="00387FCD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   </w:t>
            </w:r>
            <w:r w:rsidRPr="002764F5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- </w:t>
            </w:r>
            <w:r w:rsidRPr="002764F5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ส่วนที่ไม่มีหลักประกัน</w:t>
            </w:r>
          </w:p>
        </w:tc>
        <w:tc>
          <w:tcPr>
            <w:tcW w:w="1260" w:type="dxa"/>
            <w:vAlign w:val="bottom"/>
          </w:tcPr>
          <w:p w14:paraId="33FC6C99" w14:textId="0523BEBC" w:rsidR="00387FCD" w:rsidRPr="00F6666C" w:rsidRDefault="00F6666C" w:rsidP="009E317B">
            <w:pPr>
              <w:tabs>
                <w:tab w:val="decimal" w:pos="708"/>
              </w:tabs>
              <w:spacing w:after="0" w:line="240" w:lineRule="auto"/>
              <w:ind w:left="-108" w:right="240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F6666C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5DF006C" w14:textId="77777777" w:rsidR="00387FCD" w:rsidRPr="00F6666C" w:rsidRDefault="00387FCD" w:rsidP="00387FCD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7201D15" w14:textId="041D451D" w:rsidR="00387FCD" w:rsidRPr="00F6666C" w:rsidRDefault="00387FCD" w:rsidP="00E94B2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F6666C">
              <w:rPr>
                <w:rFonts w:ascii="Angsana New" w:eastAsia="MS Mincho" w:hAnsi="Angsana New" w:cs="Angsana New"/>
                <w:sz w:val="30"/>
                <w:szCs w:val="30"/>
              </w:rPr>
              <w:t>4,167</w:t>
            </w:r>
          </w:p>
        </w:tc>
        <w:tc>
          <w:tcPr>
            <w:tcW w:w="270" w:type="dxa"/>
            <w:vAlign w:val="bottom"/>
          </w:tcPr>
          <w:p w14:paraId="76086D31" w14:textId="77777777" w:rsidR="00387FCD" w:rsidRPr="00F6666C" w:rsidRDefault="00387FCD" w:rsidP="00387FCD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3C51E457" w14:textId="4758F2E3" w:rsidR="00387FCD" w:rsidRPr="00F6666C" w:rsidRDefault="00F6666C" w:rsidP="00E94B26">
            <w:pPr>
              <w:tabs>
                <w:tab w:val="decimal" w:pos="786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6666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CB1BB0B" w14:textId="77777777" w:rsidR="00387FCD" w:rsidRPr="002764F5" w:rsidRDefault="00387FCD" w:rsidP="00387FCD">
            <w:pPr>
              <w:tabs>
                <w:tab w:val="decimal" w:pos="909"/>
                <w:tab w:val="decimal" w:pos="972"/>
              </w:tabs>
              <w:spacing w:after="0" w:line="240" w:lineRule="auto"/>
              <w:ind w:left="-108" w:right="-108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615BE1" w14:textId="36581E06" w:rsidR="00387FCD" w:rsidRPr="002764F5" w:rsidRDefault="00387FCD" w:rsidP="00E94B26">
            <w:pPr>
              <w:tabs>
                <w:tab w:val="decimal" w:pos="619"/>
                <w:tab w:val="decimal" w:pos="825"/>
              </w:tabs>
              <w:spacing w:after="0" w:line="240" w:lineRule="auto"/>
              <w:ind w:left="-108" w:right="75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>4,167</w:t>
            </w:r>
          </w:p>
        </w:tc>
      </w:tr>
      <w:tr w:rsidR="002764F5" w:rsidRPr="002764F5" w14:paraId="73C0C36C" w14:textId="77777777" w:rsidTr="00914B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14:paraId="363BEA8F" w14:textId="77777777" w:rsidR="00387FCD" w:rsidRPr="002764F5" w:rsidRDefault="00387FCD" w:rsidP="00387FC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2527B" w14:textId="73D17A46" w:rsidR="00387FCD" w:rsidRPr="004620E9" w:rsidRDefault="00F6666C" w:rsidP="00387FCD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F6666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42,879</w:t>
            </w:r>
          </w:p>
        </w:tc>
        <w:tc>
          <w:tcPr>
            <w:tcW w:w="270" w:type="dxa"/>
            <w:vAlign w:val="bottom"/>
          </w:tcPr>
          <w:p w14:paraId="75430D0D" w14:textId="77777777" w:rsidR="00387FCD" w:rsidRPr="002764F5" w:rsidRDefault="00387FCD" w:rsidP="00387FCD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899CB" w14:textId="3E3DC0A0" w:rsidR="00387FCD" w:rsidRPr="002764F5" w:rsidRDefault="00387FCD" w:rsidP="00E94B2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64F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4,167</w:t>
            </w:r>
          </w:p>
        </w:tc>
        <w:tc>
          <w:tcPr>
            <w:tcW w:w="270" w:type="dxa"/>
            <w:vAlign w:val="bottom"/>
          </w:tcPr>
          <w:p w14:paraId="6A10D424" w14:textId="77777777" w:rsidR="00387FCD" w:rsidRPr="002764F5" w:rsidRDefault="00387FCD" w:rsidP="00387FCD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7494A" w14:textId="63A68F80" w:rsidR="00387FCD" w:rsidRPr="004620E9" w:rsidRDefault="00F6666C" w:rsidP="00E94B26">
            <w:pPr>
              <w:tabs>
                <w:tab w:val="decimal" w:pos="966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F6666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42,879</w:t>
            </w:r>
          </w:p>
        </w:tc>
        <w:tc>
          <w:tcPr>
            <w:tcW w:w="270" w:type="dxa"/>
            <w:vAlign w:val="bottom"/>
          </w:tcPr>
          <w:p w14:paraId="06B3580E" w14:textId="77777777" w:rsidR="00387FCD" w:rsidRPr="002764F5" w:rsidRDefault="00387FCD" w:rsidP="00387FCD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45BF18" w14:textId="79394488" w:rsidR="00387FCD" w:rsidRPr="002764F5" w:rsidRDefault="00387FCD" w:rsidP="00E94B26">
            <w:pPr>
              <w:tabs>
                <w:tab w:val="decimal" w:pos="878"/>
              </w:tabs>
              <w:spacing w:after="0" w:line="240" w:lineRule="auto"/>
              <w:ind w:left="-108" w:right="165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764F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4,167</w:t>
            </w:r>
          </w:p>
        </w:tc>
      </w:tr>
      <w:tr w:rsidR="002764F5" w:rsidRPr="002764F5" w14:paraId="0C7DBE44" w14:textId="77777777" w:rsidTr="00914B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44"/>
        </w:trPr>
        <w:tc>
          <w:tcPr>
            <w:tcW w:w="3600" w:type="dxa"/>
          </w:tcPr>
          <w:p w14:paraId="4515FFEB" w14:textId="77777777" w:rsidR="00387FCD" w:rsidRPr="002764F5" w:rsidRDefault="00387FCD" w:rsidP="00387FCD">
            <w:pPr>
              <w:tabs>
                <w:tab w:val="left" w:pos="540"/>
              </w:tabs>
              <w:spacing w:after="0" w:line="160" w:lineRule="exact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807B39C" w14:textId="77777777" w:rsidR="00387FCD" w:rsidRPr="002764F5" w:rsidRDefault="00387FCD" w:rsidP="00387FCD">
            <w:pPr>
              <w:spacing w:after="0" w:line="160" w:lineRule="exact"/>
              <w:ind w:left="-108"/>
              <w:jc w:val="right"/>
              <w:rPr>
                <w:rFonts w:ascii="Angsana New" w:eastAsia="MS Mincho" w:hAnsi="Angsana New" w:cs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A824E53" w14:textId="77777777" w:rsidR="00387FCD" w:rsidRPr="002764F5" w:rsidRDefault="00387FCD" w:rsidP="00387FCD">
            <w:pPr>
              <w:spacing w:after="0" w:line="160" w:lineRule="exact"/>
              <w:ind w:left="-108"/>
              <w:rPr>
                <w:rFonts w:ascii="Angsana New" w:eastAsia="MS Mincho" w:hAnsi="Angsana New" w:cs="Angsan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4039A4C" w14:textId="77777777" w:rsidR="00387FCD" w:rsidRPr="002764F5" w:rsidRDefault="00387FCD" w:rsidP="00387FCD">
            <w:pPr>
              <w:spacing w:after="0" w:line="160" w:lineRule="exact"/>
              <w:ind w:left="-108"/>
              <w:jc w:val="right"/>
              <w:rPr>
                <w:rFonts w:ascii="Angsana New" w:eastAsia="MS Mincho" w:hAnsi="Angsana New" w:cs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9432EC7" w14:textId="77777777" w:rsidR="00387FCD" w:rsidRPr="002764F5" w:rsidRDefault="00387FCD" w:rsidP="00387FCD">
            <w:pPr>
              <w:spacing w:after="0" w:line="160" w:lineRule="exact"/>
              <w:rPr>
                <w:rFonts w:ascii="Angsana New" w:eastAsia="MS Mincho" w:hAnsi="Angsana New" w:cs="Angsan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166419E" w14:textId="77777777" w:rsidR="00387FCD" w:rsidRPr="002764F5" w:rsidRDefault="00387FCD" w:rsidP="007D6F68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EFFC27" w14:textId="77777777" w:rsidR="00387FCD" w:rsidRPr="002764F5" w:rsidRDefault="00387FCD" w:rsidP="00387FCD">
            <w:pPr>
              <w:spacing w:after="0" w:line="160" w:lineRule="exact"/>
              <w:rPr>
                <w:rFonts w:ascii="Angsana New" w:eastAsia="MS Mincho" w:hAnsi="Angsana New" w:cs="Angsan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3A92F06" w14:textId="77777777" w:rsidR="00387FCD" w:rsidRPr="002764F5" w:rsidRDefault="00387FCD" w:rsidP="00387FCD">
            <w:pPr>
              <w:spacing w:after="0" w:line="160" w:lineRule="exact"/>
              <w:jc w:val="right"/>
              <w:rPr>
                <w:rFonts w:ascii="Angsana New" w:eastAsia="MS Mincho" w:hAnsi="Angsana New" w:cs="Angsana New"/>
                <w:bCs/>
                <w:sz w:val="26"/>
                <w:szCs w:val="26"/>
                <w:lang w:val="en-GB"/>
              </w:rPr>
            </w:pPr>
          </w:p>
        </w:tc>
      </w:tr>
      <w:tr w:rsidR="002764F5" w:rsidRPr="002764F5" w14:paraId="2F3DC52B" w14:textId="77777777" w:rsidTr="00914B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14:paraId="4EF8FC50" w14:textId="77777777" w:rsidR="00387FCD" w:rsidRPr="002764F5" w:rsidRDefault="00387FCD" w:rsidP="00387FC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ส่วนที่</w:t>
            </w:r>
            <w:r w:rsidRPr="002764F5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14:paraId="40F45916" w14:textId="77777777" w:rsidR="00387FCD" w:rsidRPr="002764F5" w:rsidRDefault="00387FCD" w:rsidP="00387FCD">
            <w:pPr>
              <w:spacing w:after="0" w:line="240" w:lineRule="auto"/>
              <w:ind w:left="-108"/>
              <w:jc w:val="right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A7A87" w14:textId="77777777" w:rsidR="00387FCD" w:rsidRPr="002764F5" w:rsidRDefault="00387FCD" w:rsidP="00387FCD">
            <w:pPr>
              <w:spacing w:after="0" w:line="240" w:lineRule="auto"/>
              <w:ind w:left="-108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20B8F92" w14:textId="77777777" w:rsidR="00387FCD" w:rsidRPr="002764F5" w:rsidRDefault="00387FCD" w:rsidP="00387FCD">
            <w:pPr>
              <w:spacing w:after="0" w:line="240" w:lineRule="auto"/>
              <w:ind w:left="-108"/>
              <w:jc w:val="right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8F97B3" w14:textId="77777777" w:rsidR="00387FCD" w:rsidRPr="002764F5" w:rsidRDefault="00387FCD" w:rsidP="00387FCD">
            <w:pPr>
              <w:spacing w:after="0" w:line="240" w:lineRule="auto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FBB88B2" w14:textId="77777777" w:rsidR="00387FCD" w:rsidRPr="002764F5" w:rsidRDefault="00387FCD" w:rsidP="007D6F68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77BFE6" w14:textId="77777777" w:rsidR="00387FCD" w:rsidRPr="002764F5" w:rsidRDefault="00387FCD" w:rsidP="00387FCD">
            <w:pPr>
              <w:spacing w:after="0" w:line="240" w:lineRule="auto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509ACFB" w14:textId="77777777" w:rsidR="00387FCD" w:rsidRPr="002764F5" w:rsidRDefault="00387FCD" w:rsidP="00387FCD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</w:tr>
      <w:tr w:rsidR="002764F5" w:rsidRPr="002764F5" w14:paraId="1D71BEB8" w14:textId="77777777" w:rsidTr="00914B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14:paraId="6FC1CDFF" w14:textId="77777777" w:rsidR="00387FCD" w:rsidRPr="002764F5" w:rsidRDefault="00387FCD" w:rsidP="00387FCD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7908A57F" w14:textId="77777777" w:rsidR="00387FCD" w:rsidRPr="002764F5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C1EEB3" w14:textId="77777777" w:rsidR="00387FCD" w:rsidRPr="002764F5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EF22B8" w14:textId="77777777" w:rsidR="00387FCD" w:rsidRPr="002764F5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13B095" w14:textId="77777777" w:rsidR="00387FCD" w:rsidRPr="002764F5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69FF65" w14:textId="77777777" w:rsidR="00387FCD" w:rsidRPr="002764F5" w:rsidRDefault="00387FCD" w:rsidP="007D6F68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77B987" w14:textId="77777777" w:rsidR="00387FCD" w:rsidRPr="002764F5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156934" w14:textId="77777777" w:rsidR="00387FCD" w:rsidRPr="002764F5" w:rsidRDefault="00387FCD" w:rsidP="00387FCD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2764F5" w:rsidRPr="002764F5" w14:paraId="2187731A" w14:textId="77777777" w:rsidTr="00914B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14:paraId="2FAE4F9E" w14:textId="77777777" w:rsidR="00387FCD" w:rsidRPr="002764F5" w:rsidRDefault="00387FCD" w:rsidP="00387FCD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   </w:t>
            </w:r>
            <w:r w:rsidRPr="002764F5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- </w:t>
            </w:r>
            <w:r w:rsidRPr="002764F5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ส่วนที่ไม่มีหลักประกัน</w:t>
            </w:r>
          </w:p>
        </w:tc>
        <w:tc>
          <w:tcPr>
            <w:tcW w:w="1260" w:type="dxa"/>
            <w:vAlign w:val="bottom"/>
          </w:tcPr>
          <w:p w14:paraId="4D3131C5" w14:textId="07DC17AA" w:rsidR="00387FCD" w:rsidRPr="00F6666C" w:rsidRDefault="00F6666C" w:rsidP="007D6F68">
            <w:pPr>
              <w:tabs>
                <w:tab w:val="decimal" w:pos="700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F6666C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34F3671" w14:textId="765D5D3E" w:rsidR="00387FCD" w:rsidRPr="002764F5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E89220" w14:textId="6BAFB460" w:rsidR="00387FCD" w:rsidRPr="002764F5" w:rsidRDefault="00387FCD" w:rsidP="00E94B2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>5,833</w:t>
            </w:r>
          </w:p>
        </w:tc>
        <w:tc>
          <w:tcPr>
            <w:tcW w:w="270" w:type="dxa"/>
            <w:vAlign w:val="bottom"/>
          </w:tcPr>
          <w:p w14:paraId="353A9FE1" w14:textId="77777777" w:rsidR="00387FCD" w:rsidRPr="002764F5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1454CE" w14:textId="21849965" w:rsidR="00387FCD" w:rsidRPr="00F6666C" w:rsidRDefault="00F6666C" w:rsidP="00E94B26">
            <w:pPr>
              <w:tabs>
                <w:tab w:val="decimal" w:pos="786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6666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06230D" w14:textId="77777777" w:rsidR="00387FCD" w:rsidRPr="002764F5" w:rsidRDefault="00387FCD" w:rsidP="00387FCD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7B76C0" w14:textId="1EEC693F" w:rsidR="00387FCD" w:rsidRPr="002764F5" w:rsidRDefault="00387FCD" w:rsidP="00E94B26">
            <w:pPr>
              <w:tabs>
                <w:tab w:val="decimal" w:pos="608"/>
                <w:tab w:val="decimal" w:pos="878"/>
              </w:tabs>
              <w:spacing w:after="0" w:line="240" w:lineRule="auto"/>
              <w:ind w:left="-108" w:right="75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2764F5">
              <w:rPr>
                <w:rFonts w:ascii="Angsana New" w:eastAsia="MS Mincho" w:hAnsi="Angsana New" w:cs="Angsana New"/>
                <w:sz w:val="30"/>
                <w:szCs w:val="30"/>
              </w:rPr>
              <w:t>5,833</w:t>
            </w:r>
          </w:p>
        </w:tc>
      </w:tr>
      <w:tr w:rsidR="002764F5" w:rsidRPr="002764F5" w14:paraId="19617CDA" w14:textId="77777777" w:rsidTr="00914B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14:paraId="64576DA2" w14:textId="77777777" w:rsidR="00387FCD" w:rsidRPr="002764F5" w:rsidRDefault="00387FCD" w:rsidP="00387FCD">
            <w:pPr>
              <w:spacing w:after="0" w:line="240" w:lineRule="auto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5BABE" w14:textId="76FD79DA" w:rsidR="00387FCD" w:rsidRPr="00F6666C" w:rsidRDefault="00F6666C" w:rsidP="00B72379">
            <w:pPr>
              <w:tabs>
                <w:tab w:val="decimal" w:pos="708"/>
              </w:tabs>
              <w:spacing w:after="0" w:line="240" w:lineRule="auto"/>
              <w:ind w:left="-108" w:right="240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F6666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1A9CB2A" w14:textId="77777777" w:rsidR="00387FCD" w:rsidRPr="002764F5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3D052" w14:textId="469836C3" w:rsidR="00387FCD" w:rsidRPr="002764F5" w:rsidRDefault="00387FCD" w:rsidP="00E94B2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5,833</w:t>
            </w:r>
          </w:p>
        </w:tc>
        <w:tc>
          <w:tcPr>
            <w:tcW w:w="270" w:type="dxa"/>
            <w:vAlign w:val="bottom"/>
          </w:tcPr>
          <w:p w14:paraId="03BB86E6" w14:textId="77777777" w:rsidR="00387FCD" w:rsidRPr="002764F5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2E65E" w14:textId="753888F1" w:rsidR="00387FCD" w:rsidRPr="00F6666C" w:rsidRDefault="00F6666C" w:rsidP="00E94B26">
            <w:pPr>
              <w:tabs>
                <w:tab w:val="decimal" w:pos="786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6666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7BC828F" w14:textId="77777777" w:rsidR="00387FCD" w:rsidRPr="002764F5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97CB1" w14:textId="513C40B5" w:rsidR="00387FCD" w:rsidRPr="002764F5" w:rsidRDefault="00387FCD" w:rsidP="00E94B26">
            <w:pPr>
              <w:tabs>
                <w:tab w:val="decimal" w:pos="698"/>
              </w:tabs>
              <w:spacing w:after="0" w:line="240" w:lineRule="auto"/>
              <w:ind w:left="-108" w:right="75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5,833</w:t>
            </w:r>
          </w:p>
        </w:tc>
      </w:tr>
      <w:tr w:rsidR="002764F5" w:rsidRPr="002764F5" w14:paraId="1CA54BBD" w14:textId="77777777" w:rsidTr="00914B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44"/>
        </w:trPr>
        <w:tc>
          <w:tcPr>
            <w:tcW w:w="3600" w:type="dxa"/>
          </w:tcPr>
          <w:p w14:paraId="4BFF760F" w14:textId="77777777" w:rsidR="00387FCD" w:rsidRPr="002764F5" w:rsidRDefault="00387FCD" w:rsidP="00387FCD">
            <w:pPr>
              <w:tabs>
                <w:tab w:val="left" w:pos="540"/>
              </w:tabs>
              <w:spacing w:after="0" w:line="160" w:lineRule="exact"/>
              <w:rPr>
                <w:rFonts w:ascii="Angsana New" w:eastAsia="MS Mincho" w:hAnsi="Angsana New" w:cs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610680" w14:textId="77777777" w:rsidR="00387FCD" w:rsidRPr="004620E9" w:rsidRDefault="00387FCD" w:rsidP="00387FCD">
            <w:pPr>
              <w:tabs>
                <w:tab w:val="decimal" w:pos="972"/>
              </w:tabs>
              <w:spacing w:after="0" w:line="160" w:lineRule="exact"/>
              <w:ind w:left="-108" w:right="-108"/>
              <w:rPr>
                <w:rFonts w:ascii="Angsana New" w:eastAsia="MS Mincho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7F43294C" w14:textId="77777777" w:rsidR="00387FCD" w:rsidRPr="002764F5" w:rsidRDefault="00387FCD" w:rsidP="00387FCD">
            <w:pPr>
              <w:tabs>
                <w:tab w:val="decimal" w:pos="954"/>
              </w:tabs>
              <w:spacing w:after="0" w:line="160" w:lineRule="exact"/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E944FC8" w14:textId="77777777" w:rsidR="00387FCD" w:rsidRPr="002764F5" w:rsidRDefault="00387FCD" w:rsidP="00387FCD">
            <w:pPr>
              <w:tabs>
                <w:tab w:val="decimal" w:pos="972"/>
              </w:tabs>
              <w:spacing w:after="0" w:line="160" w:lineRule="exact"/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AC57935" w14:textId="77777777" w:rsidR="00387FCD" w:rsidRPr="002764F5" w:rsidRDefault="00387FCD" w:rsidP="00387FCD">
            <w:pPr>
              <w:tabs>
                <w:tab w:val="decimal" w:pos="954"/>
              </w:tabs>
              <w:spacing w:after="0" w:line="160" w:lineRule="exact"/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4C7C004" w14:textId="77777777" w:rsidR="00387FCD" w:rsidRPr="004620E9" w:rsidRDefault="00387FCD" w:rsidP="007D6F68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2E1E4A85" w14:textId="77777777" w:rsidR="00387FCD" w:rsidRPr="002764F5" w:rsidRDefault="00387FCD" w:rsidP="00387FCD">
            <w:pPr>
              <w:tabs>
                <w:tab w:val="decimal" w:pos="954"/>
              </w:tabs>
              <w:spacing w:after="0" w:line="160" w:lineRule="exact"/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B1DADE7" w14:textId="77777777" w:rsidR="00387FCD" w:rsidRPr="002764F5" w:rsidRDefault="00387FCD" w:rsidP="00387FCD">
            <w:pPr>
              <w:tabs>
                <w:tab w:val="decimal" w:pos="916"/>
              </w:tabs>
              <w:spacing w:after="0" w:line="160" w:lineRule="exact"/>
              <w:ind w:left="-108" w:right="-108"/>
              <w:rPr>
                <w:rFonts w:ascii="Angsana New" w:eastAsia="MS Mincho" w:hAnsi="Angsana New" w:cs="Angsana New"/>
                <w:sz w:val="26"/>
                <w:szCs w:val="26"/>
              </w:rPr>
            </w:pPr>
          </w:p>
        </w:tc>
      </w:tr>
      <w:tr w:rsidR="00387FCD" w:rsidRPr="002764F5" w14:paraId="1DAC29A5" w14:textId="77777777" w:rsidTr="00914B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600" w:type="dxa"/>
          </w:tcPr>
          <w:p w14:paraId="0C575CD1" w14:textId="77777777" w:rsidR="00387FCD" w:rsidRPr="00F6666C" w:rsidRDefault="00387FCD" w:rsidP="00387FCD">
            <w:pPr>
              <w:tabs>
                <w:tab w:val="left" w:pos="540"/>
              </w:tabs>
              <w:spacing w:after="0" w:line="240" w:lineRule="auto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F6666C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E907886" w14:textId="58B9FF0B" w:rsidR="00387FCD" w:rsidRPr="00F6666C" w:rsidRDefault="00F6666C" w:rsidP="00387FCD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F6666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42,879</w:t>
            </w:r>
          </w:p>
        </w:tc>
        <w:tc>
          <w:tcPr>
            <w:tcW w:w="270" w:type="dxa"/>
            <w:vAlign w:val="bottom"/>
          </w:tcPr>
          <w:p w14:paraId="576C61CE" w14:textId="77777777" w:rsidR="00387FCD" w:rsidRPr="00F6666C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3F0ED5B" w14:textId="57AFC004" w:rsidR="00387FCD" w:rsidRPr="00F6666C" w:rsidRDefault="00387FCD" w:rsidP="00E94B26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F6666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270" w:type="dxa"/>
            <w:vAlign w:val="bottom"/>
          </w:tcPr>
          <w:p w14:paraId="7CCEADDF" w14:textId="77777777" w:rsidR="00387FCD" w:rsidRPr="00F6666C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FF140EB" w14:textId="05A3946B" w:rsidR="00387FCD" w:rsidRPr="00F6666C" w:rsidRDefault="00F6666C" w:rsidP="00E94B26">
            <w:pPr>
              <w:tabs>
                <w:tab w:val="decimal" w:pos="966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6666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42,879</w:t>
            </w:r>
          </w:p>
        </w:tc>
        <w:tc>
          <w:tcPr>
            <w:tcW w:w="270" w:type="dxa"/>
            <w:vAlign w:val="bottom"/>
          </w:tcPr>
          <w:p w14:paraId="0554496C" w14:textId="77777777" w:rsidR="00387FCD" w:rsidRPr="00F6666C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D9163BE" w14:textId="6B87F378" w:rsidR="00387FCD" w:rsidRPr="002764F5" w:rsidRDefault="00387FCD" w:rsidP="00E94B26">
            <w:pPr>
              <w:tabs>
                <w:tab w:val="decimal" w:pos="698"/>
              </w:tabs>
              <w:spacing w:after="0" w:line="240" w:lineRule="auto"/>
              <w:ind w:left="-108" w:right="75"/>
              <w:jc w:val="righ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F6666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10,000</w:t>
            </w:r>
          </w:p>
        </w:tc>
      </w:tr>
    </w:tbl>
    <w:p w14:paraId="49A66991" w14:textId="5976CF5F" w:rsidR="00F61870" w:rsidRPr="001349AF" w:rsidRDefault="00F61870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1F765EAC" w14:textId="2B92D0D3" w:rsidR="004E3105" w:rsidRDefault="00F61870" w:rsidP="009C601E">
      <w:pPr>
        <w:pStyle w:val="BodyText"/>
        <w:tabs>
          <w:tab w:val="right" w:pos="8313"/>
        </w:tabs>
        <w:spacing w:after="0"/>
        <w:ind w:left="540" w:right="-117"/>
        <w:jc w:val="both"/>
        <w:rPr>
          <w:rFonts w:asciiTheme="majorBidi" w:hAnsiTheme="majorBidi" w:cstheme="majorBidi"/>
          <w:sz w:val="30"/>
          <w:szCs w:val="30"/>
          <w:cs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2764F5">
        <w:rPr>
          <w:rFonts w:asciiTheme="majorBidi" w:hAnsiTheme="majorBidi" w:cstheme="majorBidi"/>
          <w:sz w:val="30"/>
          <w:szCs w:val="30"/>
        </w:rPr>
        <w:t xml:space="preserve"> 3</w:t>
      </w:r>
      <w:r w:rsidR="004620E9">
        <w:rPr>
          <w:rFonts w:asciiTheme="majorBidi" w:hAnsiTheme="majorBidi" w:cstheme="majorBidi"/>
          <w:sz w:val="30"/>
          <w:szCs w:val="30"/>
        </w:rPr>
        <w:t>0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 ม</w:t>
      </w:r>
      <w:r w:rsidR="004620E9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2764F5">
        <w:rPr>
          <w:rFonts w:asciiTheme="majorBidi" w:hAnsiTheme="majorBidi" w:cstheme="majorBidi"/>
          <w:sz w:val="30"/>
          <w:szCs w:val="30"/>
        </w:rPr>
        <w:t xml:space="preserve"> 2565 </w:t>
      </w:r>
      <w:r w:rsidRPr="002764F5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กลุ่มบริษัทมีวงเงินสินเชื่อที่ยังมิได้เบิกใช้เป็นจำนวน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="00203A15">
        <w:rPr>
          <w:rFonts w:asciiTheme="majorBidi" w:hAnsiTheme="majorBidi" w:cstheme="majorBidi"/>
          <w:sz w:val="30"/>
          <w:szCs w:val="30"/>
        </w:rPr>
        <w:t>426.6</w:t>
      </w:r>
      <w:r w:rsidRPr="006656EE">
        <w:rPr>
          <w:rFonts w:asciiTheme="majorBidi" w:hAnsiTheme="majorBidi" w:cstheme="majorBidi"/>
          <w:sz w:val="30"/>
          <w:szCs w:val="30"/>
        </w:rPr>
        <w:t xml:space="preserve"> </w:t>
      </w:r>
      <w:r w:rsidRPr="006656E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2764F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2764F5">
        <w:rPr>
          <w:rFonts w:asciiTheme="majorBidi" w:hAnsiTheme="majorBidi" w:cstheme="majorBidi"/>
          <w:i/>
          <w:iCs/>
          <w:sz w:val="30"/>
          <w:szCs w:val="30"/>
        </w:rPr>
        <w:t xml:space="preserve">2564: </w:t>
      </w:r>
      <w:r w:rsidR="00203A15">
        <w:rPr>
          <w:rFonts w:asciiTheme="majorBidi" w:hAnsiTheme="majorBidi" w:cstheme="majorBidi"/>
          <w:i/>
          <w:iCs/>
          <w:sz w:val="30"/>
          <w:szCs w:val="30"/>
        </w:rPr>
        <w:t>614.0</w:t>
      </w:r>
      <w:r w:rsidRPr="002764F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2764F5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2764F5">
        <w:rPr>
          <w:rFonts w:asciiTheme="majorBidi" w:hAnsiTheme="majorBidi" w:cstheme="majorBidi"/>
          <w:sz w:val="30"/>
          <w:szCs w:val="30"/>
          <w:cs/>
        </w:rPr>
        <w:t>ซึ่งใช้ร่วมกันกับบริษั</w:t>
      </w:r>
      <w:r w:rsidR="009C601E">
        <w:rPr>
          <w:rFonts w:asciiTheme="majorBidi" w:hAnsiTheme="majorBidi" w:cstheme="majorBidi" w:hint="cs"/>
          <w:sz w:val="30"/>
          <w:szCs w:val="30"/>
          <w:cs/>
        </w:rPr>
        <w:t>ท</w:t>
      </w:r>
      <w:r w:rsidR="00DD29D0">
        <w:rPr>
          <w:rFonts w:asciiTheme="majorBidi" w:hAnsiTheme="majorBidi" w:cstheme="majorBidi" w:hint="cs"/>
          <w:sz w:val="30"/>
          <w:szCs w:val="30"/>
          <w:cs/>
        </w:rPr>
        <w:t>ย่อย</w:t>
      </w:r>
    </w:p>
    <w:p w14:paraId="34DB21D9" w14:textId="77777777" w:rsidR="009C601E" w:rsidRDefault="009C601E" w:rsidP="009C601E">
      <w:pPr>
        <w:pStyle w:val="BodyText"/>
        <w:tabs>
          <w:tab w:val="right" w:pos="8313"/>
        </w:tabs>
        <w:spacing w:after="0"/>
        <w:ind w:right="-117"/>
        <w:jc w:val="both"/>
        <w:rPr>
          <w:rFonts w:asciiTheme="majorBidi" w:hAnsiTheme="majorBidi" w:cstheme="majorBidi"/>
          <w:sz w:val="30"/>
          <w:szCs w:val="30"/>
        </w:rPr>
      </w:pPr>
    </w:p>
    <w:p w14:paraId="1D24C311" w14:textId="77777777" w:rsidR="007E7AB5" w:rsidRPr="007E7AB5" w:rsidRDefault="007E7AB5" w:rsidP="007E7AB5"/>
    <w:p w14:paraId="39C06998" w14:textId="77777777" w:rsidR="007E7AB5" w:rsidRPr="007E7AB5" w:rsidRDefault="007E7AB5" w:rsidP="007E7AB5"/>
    <w:p w14:paraId="7C758B04" w14:textId="77777777" w:rsidR="007E7AB5" w:rsidRPr="007E7AB5" w:rsidRDefault="007E7AB5" w:rsidP="007E7AB5"/>
    <w:p w14:paraId="27F7FF51" w14:textId="77777777" w:rsidR="007E7AB5" w:rsidRPr="007E7AB5" w:rsidRDefault="007E7AB5" w:rsidP="007E7AB5">
      <w:pPr>
        <w:rPr>
          <w:cs/>
        </w:rPr>
      </w:pPr>
    </w:p>
    <w:p w14:paraId="5E71B363" w14:textId="77777777" w:rsidR="007E7AB5" w:rsidRPr="007E7AB5" w:rsidRDefault="007E7AB5" w:rsidP="007E7AB5"/>
    <w:p w14:paraId="39AB9FF4" w14:textId="77777777" w:rsidR="007E7AB5" w:rsidRPr="007E7AB5" w:rsidRDefault="007E7AB5" w:rsidP="007E7AB5"/>
    <w:p w14:paraId="6B03869E" w14:textId="77777777" w:rsidR="007E7AB5" w:rsidRPr="007E7AB5" w:rsidRDefault="007E7AB5" w:rsidP="007E7AB5"/>
    <w:p w14:paraId="0075901D" w14:textId="77777777" w:rsidR="007E7AB5" w:rsidRPr="007E7AB5" w:rsidRDefault="007E7AB5" w:rsidP="007E7AB5"/>
    <w:p w14:paraId="0F516004" w14:textId="77777777" w:rsidR="007E7AB5" w:rsidRPr="007E7AB5" w:rsidRDefault="007E7AB5" w:rsidP="007E7AB5"/>
    <w:p w14:paraId="28BF1D4A" w14:textId="060DA815" w:rsidR="007E7AB5" w:rsidRPr="007E7AB5" w:rsidRDefault="007E7AB5" w:rsidP="007E7AB5">
      <w:pPr>
        <w:tabs>
          <w:tab w:val="center" w:pos="4748"/>
        </w:tabs>
        <w:sectPr w:rsidR="007E7AB5" w:rsidRPr="007E7AB5" w:rsidSect="005A473F">
          <w:footerReference w:type="default" r:id="rId16"/>
          <w:pgSz w:w="11909" w:h="16834" w:code="9"/>
          <w:pgMar w:top="1135" w:right="1136" w:bottom="1080" w:left="1276" w:header="720" w:footer="720" w:gutter="0"/>
          <w:cols w:space="720"/>
          <w:docGrid w:linePitch="299"/>
        </w:sectPr>
      </w:pPr>
    </w:p>
    <w:p w14:paraId="6BEB994F" w14:textId="02544280" w:rsidR="009167D2" w:rsidRPr="002764F5" w:rsidRDefault="00F61870" w:rsidP="00AD6E4D">
      <w:pPr>
        <w:spacing w:after="0" w:line="240" w:lineRule="auto"/>
        <w:ind w:left="5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64F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เงินกู้ยืมระยะสั้นจากสถาบันการเงิน</w:t>
      </w:r>
    </w:p>
    <w:p w14:paraId="7587D6A7" w14:textId="77777777" w:rsidR="009167D2" w:rsidRPr="001349AF" w:rsidRDefault="009167D2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1775A441" w14:textId="1F5754F8" w:rsidR="009167D2" w:rsidRPr="006656EE" w:rsidRDefault="00F61870" w:rsidP="0070355D">
      <w:pPr>
        <w:pStyle w:val="BodyText"/>
        <w:tabs>
          <w:tab w:val="right" w:pos="8313"/>
        </w:tabs>
        <w:spacing w:after="0" w:line="240" w:lineRule="auto"/>
        <w:ind w:left="540" w:right="-117"/>
        <w:rPr>
          <w:rFonts w:asciiTheme="majorBidi" w:hAnsiTheme="majorBidi" w:cstheme="majorBidi"/>
          <w:sz w:val="30"/>
          <w:szCs w:val="30"/>
        </w:rPr>
      </w:pPr>
      <w:r w:rsidRPr="006656E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656EE">
        <w:rPr>
          <w:rFonts w:asciiTheme="majorBidi" w:hAnsiTheme="majorBidi" w:cstheme="majorBidi"/>
          <w:sz w:val="30"/>
          <w:szCs w:val="30"/>
        </w:rPr>
        <w:t>3</w:t>
      </w:r>
      <w:r w:rsidR="006656EE" w:rsidRPr="006656EE">
        <w:rPr>
          <w:rFonts w:asciiTheme="majorBidi" w:hAnsiTheme="majorBidi" w:cstheme="majorBidi"/>
          <w:sz w:val="30"/>
          <w:szCs w:val="30"/>
        </w:rPr>
        <w:t>0</w:t>
      </w:r>
      <w:r w:rsidRPr="006656EE">
        <w:rPr>
          <w:rFonts w:asciiTheme="majorBidi" w:hAnsiTheme="majorBidi" w:cstheme="majorBidi"/>
          <w:sz w:val="30"/>
          <w:szCs w:val="30"/>
        </w:rPr>
        <w:t xml:space="preserve"> </w:t>
      </w:r>
      <w:r w:rsidRPr="006656EE">
        <w:rPr>
          <w:rFonts w:asciiTheme="majorBidi" w:hAnsiTheme="majorBidi" w:cstheme="majorBidi"/>
          <w:sz w:val="30"/>
          <w:szCs w:val="30"/>
          <w:cs/>
        </w:rPr>
        <w:t>ม</w:t>
      </w:r>
      <w:r w:rsidR="006656EE" w:rsidRPr="006656EE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6656E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656EE">
        <w:rPr>
          <w:rFonts w:asciiTheme="majorBidi" w:hAnsiTheme="majorBidi" w:cstheme="majorBidi"/>
          <w:sz w:val="30"/>
          <w:szCs w:val="30"/>
        </w:rPr>
        <w:t>2565</w:t>
      </w:r>
      <w:r w:rsidRPr="006656EE">
        <w:rPr>
          <w:rFonts w:asciiTheme="majorBidi" w:hAnsiTheme="majorBidi" w:cstheme="majorBidi"/>
          <w:sz w:val="30"/>
          <w:szCs w:val="30"/>
          <w:cs/>
        </w:rPr>
        <w:t xml:space="preserve"> อัตราดอกเบี้ยเงินกู้ยืมระยะสั้นจากสถาบันการเงินอยู่ระหว่างร้อยละ</w:t>
      </w:r>
      <w:r w:rsidRPr="006656EE">
        <w:rPr>
          <w:rFonts w:asciiTheme="majorBidi" w:hAnsiTheme="majorBidi" w:cstheme="majorBidi"/>
          <w:sz w:val="30"/>
          <w:szCs w:val="30"/>
        </w:rPr>
        <w:t xml:space="preserve"> 2.</w:t>
      </w:r>
      <w:r w:rsidR="006656EE" w:rsidRPr="006656EE">
        <w:rPr>
          <w:rFonts w:asciiTheme="majorBidi" w:hAnsiTheme="majorBidi" w:cstheme="majorBidi"/>
          <w:sz w:val="30"/>
          <w:szCs w:val="30"/>
        </w:rPr>
        <w:t>0</w:t>
      </w:r>
      <w:r w:rsidR="00300BA8">
        <w:rPr>
          <w:rFonts w:asciiTheme="majorBidi" w:hAnsiTheme="majorBidi" w:cstheme="majorBidi"/>
          <w:sz w:val="30"/>
          <w:szCs w:val="30"/>
        </w:rPr>
        <w:t>0</w:t>
      </w:r>
      <w:r w:rsidRPr="006656EE">
        <w:rPr>
          <w:rFonts w:asciiTheme="majorBidi" w:hAnsiTheme="majorBidi" w:cstheme="majorBidi"/>
          <w:sz w:val="30"/>
          <w:szCs w:val="30"/>
        </w:rPr>
        <w:t xml:space="preserve"> </w:t>
      </w:r>
      <w:r w:rsidRPr="006656EE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6656EE" w:rsidRPr="006656EE">
        <w:rPr>
          <w:rFonts w:asciiTheme="majorBidi" w:hAnsiTheme="majorBidi" w:cstheme="majorBidi"/>
          <w:sz w:val="30"/>
          <w:szCs w:val="30"/>
        </w:rPr>
        <w:t>3</w:t>
      </w:r>
      <w:r w:rsidRPr="006656EE">
        <w:rPr>
          <w:rFonts w:asciiTheme="majorBidi" w:hAnsiTheme="majorBidi" w:cstheme="majorBidi"/>
          <w:sz w:val="30"/>
          <w:szCs w:val="30"/>
        </w:rPr>
        <w:t>.</w:t>
      </w:r>
      <w:r w:rsidR="006656EE" w:rsidRPr="006656EE">
        <w:rPr>
          <w:rFonts w:asciiTheme="majorBidi" w:hAnsiTheme="majorBidi" w:cstheme="majorBidi"/>
          <w:sz w:val="30"/>
          <w:szCs w:val="30"/>
        </w:rPr>
        <w:t>0</w:t>
      </w:r>
      <w:r w:rsidR="00300BA8">
        <w:rPr>
          <w:rFonts w:asciiTheme="majorBidi" w:hAnsiTheme="majorBidi" w:cstheme="majorBidi"/>
          <w:sz w:val="30"/>
          <w:szCs w:val="30"/>
        </w:rPr>
        <w:t>2</w:t>
      </w:r>
      <w:r w:rsidRPr="006656EE">
        <w:rPr>
          <w:rFonts w:asciiTheme="majorBidi" w:hAnsiTheme="majorBidi" w:cstheme="majorBidi"/>
          <w:sz w:val="30"/>
          <w:szCs w:val="30"/>
        </w:rPr>
        <w:t xml:space="preserve"> </w:t>
      </w:r>
      <w:r w:rsidRPr="006656EE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</w:p>
    <w:p w14:paraId="782608C9" w14:textId="77777777" w:rsidR="00F61870" w:rsidRPr="001349AF" w:rsidRDefault="00F61870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662BEE1E" w14:textId="77B28EB9" w:rsidR="00F61870" w:rsidRPr="002764F5" w:rsidRDefault="00F61870" w:rsidP="00B267B9">
      <w:pPr>
        <w:pStyle w:val="BodyText"/>
        <w:tabs>
          <w:tab w:val="right" w:pos="8313"/>
        </w:tabs>
        <w:spacing w:after="0"/>
        <w:ind w:left="540" w:right="-117"/>
        <w:jc w:val="thaiDistribute"/>
        <w:rPr>
          <w:rFonts w:asciiTheme="majorBidi" w:hAnsiTheme="majorBidi" w:cstheme="majorBidi"/>
          <w:sz w:val="30"/>
          <w:szCs w:val="30"/>
        </w:rPr>
      </w:pPr>
      <w:r w:rsidRPr="003F1645">
        <w:rPr>
          <w:rFonts w:asciiTheme="majorBidi" w:hAnsiTheme="majorBidi" w:cstheme="majorBidi"/>
          <w:sz w:val="30"/>
          <w:szCs w:val="30"/>
          <w:cs/>
        </w:rPr>
        <w:t>ณ</w:t>
      </w:r>
      <w:r w:rsidR="003059DA" w:rsidRPr="003F164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F1645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3059DA" w:rsidRPr="003F164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F1645">
        <w:rPr>
          <w:rFonts w:asciiTheme="majorBidi" w:hAnsiTheme="majorBidi" w:cstheme="majorBidi"/>
          <w:sz w:val="30"/>
          <w:szCs w:val="30"/>
        </w:rPr>
        <w:t>3</w:t>
      </w:r>
      <w:r w:rsidR="003059DA" w:rsidRPr="003F1645">
        <w:rPr>
          <w:rFonts w:asciiTheme="majorBidi" w:hAnsiTheme="majorBidi" w:cstheme="majorBidi"/>
          <w:sz w:val="30"/>
          <w:szCs w:val="30"/>
        </w:rPr>
        <w:t>0</w:t>
      </w:r>
      <w:r w:rsidR="003059DA" w:rsidRPr="003F1645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Pr="003F16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F1645">
        <w:rPr>
          <w:rFonts w:asciiTheme="majorBidi" w:hAnsiTheme="majorBidi" w:cstheme="majorBidi"/>
          <w:sz w:val="30"/>
          <w:szCs w:val="30"/>
        </w:rPr>
        <w:t xml:space="preserve">2565 </w:t>
      </w:r>
      <w:r w:rsidRPr="003F1645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สั้นจากสถาบันการเงินที่มีหลักประกันได้มีการค้ำประกันโดยเงินฝากธนาคารตามที่กล่าวไว้ในหมายเหตุประกอบงบการเงินข้อ </w:t>
      </w:r>
      <w:r w:rsidR="00171CAB" w:rsidRPr="003F1645">
        <w:rPr>
          <w:rFonts w:asciiTheme="majorBidi" w:hAnsiTheme="majorBidi" w:cstheme="majorBidi"/>
          <w:sz w:val="30"/>
          <w:szCs w:val="30"/>
        </w:rPr>
        <w:t>4</w:t>
      </w:r>
      <w:r w:rsidRPr="003F1645">
        <w:rPr>
          <w:rFonts w:asciiTheme="majorBidi" w:hAnsiTheme="majorBidi" w:cstheme="majorBidi"/>
          <w:sz w:val="30"/>
          <w:szCs w:val="30"/>
        </w:rPr>
        <w:t xml:space="preserve"> </w:t>
      </w:r>
      <w:r w:rsidRPr="003F1645">
        <w:rPr>
          <w:rFonts w:asciiTheme="majorBidi" w:hAnsiTheme="majorBidi" w:cstheme="majorBidi"/>
          <w:sz w:val="30"/>
          <w:szCs w:val="30"/>
          <w:cs/>
        </w:rPr>
        <w:t>และได้ไถ่ถอนการค้ำประกันที่ดินของบริษัทที่เกี่ยวข้องกันแห่งหนึ่ง</w:t>
      </w:r>
    </w:p>
    <w:p w14:paraId="72E00B96" w14:textId="77777777" w:rsidR="009167D2" w:rsidRPr="001349AF" w:rsidRDefault="009167D2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09CBF3CA" w14:textId="7A05BF3F" w:rsidR="00F61870" w:rsidRPr="003F1645" w:rsidRDefault="00F61870" w:rsidP="00917E6E">
      <w:pPr>
        <w:spacing w:after="0" w:line="240" w:lineRule="auto"/>
        <w:ind w:left="55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F164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4986BD16" w14:textId="77777777" w:rsidR="00917E6E" w:rsidRPr="001349AF" w:rsidRDefault="00917E6E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  <w:rtl/>
          <w:cs/>
        </w:rPr>
      </w:pPr>
    </w:p>
    <w:p w14:paraId="7EF9E380" w14:textId="71A8DC5F" w:rsidR="00DE6B32" w:rsidRPr="002764F5" w:rsidRDefault="00917E6E" w:rsidP="00917E6E">
      <w:pPr>
        <w:spacing w:after="0" w:line="240" w:lineRule="auto"/>
        <w:ind w:left="550"/>
        <w:jc w:val="thaiDistribute"/>
        <w:rPr>
          <w:rFonts w:asciiTheme="majorBidi" w:hAnsiTheme="majorBidi" w:cstheme="majorBidi"/>
          <w:sz w:val="30"/>
          <w:szCs w:val="30"/>
        </w:rPr>
      </w:pPr>
      <w:r w:rsidRPr="003F1645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4B6B89">
        <w:rPr>
          <w:rFonts w:asciiTheme="majorBidi" w:hAnsiTheme="majorBidi" w:cstheme="majorBidi" w:hint="cs"/>
          <w:sz w:val="30"/>
          <w:szCs w:val="30"/>
          <w:cs/>
        </w:rPr>
        <w:t xml:space="preserve">ระหว่างงวดหกเดือนสิ้นสุดวันที่ </w:t>
      </w:r>
      <w:r w:rsidR="004B6B89">
        <w:rPr>
          <w:rFonts w:asciiTheme="majorBidi" w:hAnsiTheme="majorBidi" w:cstheme="majorBidi"/>
          <w:sz w:val="30"/>
          <w:szCs w:val="30"/>
        </w:rPr>
        <w:t xml:space="preserve">30 </w:t>
      </w:r>
      <w:r w:rsidR="004B6B89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4B6B89">
        <w:rPr>
          <w:rFonts w:asciiTheme="majorBidi" w:hAnsiTheme="majorBidi" w:cstheme="majorBidi"/>
          <w:sz w:val="30"/>
          <w:szCs w:val="30"/>
        </w:rPr>
        <w:t xml:space="preserve">2565 </w:t>
      </w:r>
      <w:r w:rsidR="00F61870" w:rsidRPr="003F1645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เงินกู้ยืมระยะยาวดังกล่าวได้รับการชำระหนี้ครบทั้งจำนวน </w:t>
      </w:r>
      <w:r w:rsidR="00F61870" w:rsidRPr="003F1645">
        <w:rPr>
          <w:rFonts w:asciiTheme="majorBidi" w:hAnsiTheme="majorBidi" w:cstheme="majorBidi"/>
          <w:sz w:val="30"/>
          <w:szCs w:val="30"/>
        </w:rPr>
        <w:t xml:space="preserve">10.0 </w:t>
      </w:r>
      <w:r w:rsidR="00F61870" w:rsidRPr="003F1645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5060FF13" w14:textId="77777777" w:rsidR="00917E6E" w:rsidRPr="001349AF" w:rsidRDefault="00917E6E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12682452" w14:textId="49A143AC" w:rsidR="009323DF" w:rsidRPr="002764F5" w:rsidRDefault="009323DF" w:rsidP="009167D2">
      <w:pPr>
        <w:pStyle w:val="Heading1"/>
        <w:spacing w:line="276" w:lineRule="auto"/>
      </w:pPr>
      <w:r w:rsidRPr="002764F5">
        <w:t>8</w:t>
      </w:r>
      <w:r w:rsidRPr="002764F5">
        <w:tab/>
      </w:r>
      <w:r w:rsidRPr="002764F5">
        <w:rPr>
          <w:rFonts w:hint="cs"/>
          <w:cs/>
        </w:rPr>
        <w:t>ทุนเรือนหุ้น</w:t>
      </w:r>
    </w:p>
    <w:p w14:paraId="40460859" w14:textId="77777777" w:rsidR="009323DF" w:rsidRPr="001349AF" w:rsidRDefault="009323DF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Style w:val="TableGrid"/>
        <w:tblW w:w="89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080"/>
        <w:gridCol w:w="1080"/>
        <w:gridCol w:w="270"/>
        <w:gridCol w:w="1080"/>
      </w:tblGrid>
      <w:tr w:rsidR="00B17371" w:rsidRPr="002764F5" w14:paraId="23647204" w14:textId="77777777" w:rsidTr="00B17371">
        <w:tc>
          <w:tcPr>
            <w:tcW w:w="5400" w:type="dxa"/>
          </w:tcPr>
          <w:p w14:paraId="6342BE02" w14:textId="77777777" w:rsidR="00B17371" w:rsidRPr="002764F5" w:rsidRDefault="00B17371" w:rsidP="00F6612F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200B449A" w14:textId="77777777" w:rsidR="00B17371" w:rsidRDefault="00B17371" w:rsidP="00F6612F">
            <w:pPr>
              <w:pStyle w:val="ListParagraph"/>
              <w:ind w:left="0" w:right="6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5B0C5EE8" w14:textId="15CEF662" w:rsidR="00B17371" w:rsidRPr="002764F5" w:rsidRDefault="00B17371" w:rsidP="00F6612F">
            <w:pPr>
              <w:pStyle w:val="ListParagraph"/>
              <w:tabs>
                <w:tab w:val="left" w:pos="1430"/>
              </w:tabs>
              <w:ind w:left="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B17371" w:rsidRPr="002764F5" w14:paraId="53C0DD26" w14:textId="77777777" w:rsidTr="00B17371">
        <w:tc>
          <w:tcPr>
            <w:tcW w:w="5400" w:type="dxa"/>
          </w:tcPr>
          <w:p w14:paraId="0A3218D2" w14:textId="77777777" w:rsidR="00B17371" w:rsidRPr="002764F5" w:rsidRDefault="00B17371" w:rsidP="00B17371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7E593CE4" w14:textId="7C08219D" w:rsidR="00B17371" w:rsidRPr="00B17371" w:rsidRDefault="00B17371" w:rsidP="00B173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0"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vAlign w:val="center"/>
          </w:tcPr>
          <w:p w14:paraId="6EEF3900" w14:textId="3627AAEF" w:rsidR="00B17371" w:rsidRPr="002764F5" w:rsidRDefault="00B17371" w:rsidP="00B17371">
            <w:pPr>
              <w:pStyle w:val="ListParagraph"/>
              <w:tabs>
                <w:tab w:val="left" w:pos="1430"/>
              </w:tabs>
              <w:ind w:left="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7371" w:rsidRPr="002764F5" w14:paraId="7FBB5C33" w14:textId="77777777" w:rsidTr="00B17371">
        <w:tc>
          <w:tcPr>
            <w:tcW w:w="5400" w:type="dxa"/>
          </w:tcPr>
          <w:p w14:paraId="2A12D34C" w14:textId="77777777" w:rsidR="00B17371" w:rsidRPr="002764F5" w:rsidRDefault="00B17371" w:rsidP="00B17371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BFBAD54" w14:textId="7576A56C" w:rsidR="00B17371" w:rsidRPr="00B17371" w:rsidRDefault="00B17371" w:rsidP="00B173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0"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</w:tcPr>
          <w:p w14:paraId="658EF835" w14:textId="77777777" w:rsidR="00B17371" w:rsidRPr="002764F5" w:rsidRDefault="00B17371" w:rsidP="00B17371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38D50569" w14:textId="77777777" w:rsidR="00B17371" w:rsidRPr="002764F5" w:rsidRDefault="00B17371" w:rsidP="00B17371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3D6628" w14:textId="77777777" w:rsidR="00B17371" w:rsidRPr="002764F5" w:rsidRDefault="00B17371" w:rsidP="00B173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left="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17371" w:rsidRPr="002764F5" w14:paraId="68790105" w14:textId="77777777" w:rsidTr="00B17371">
        <w:tc>
          <w:tcPr>
            <w:tcW w:w="5400" w:type="dxa"/>
          </w:tcPr>
          <w:p w14:paraId="3E0C67EA" w14:textId="77777777" w:rsidR="00B17371" w:rsidRPr="002764F5" w:rsidRDefault="00B17371" w:rsidP="00F6612F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5E7073C" w14:textId="1BDED2BB" w:rsidR="00B17371" w:rsidRPr="00B17371" w:rsidRDefault="00B17371" w:rsidP="00B1737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0" w:right="-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73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173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B173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430" w:type="dxa"/>
            <w:gridSpan w:val="3"/>
          </w:tcPr>
          <w:p w14:paraId="16CC09A7" w14:textId="299ADE5F" w:rsidR="00B17371" w:rsidRPr="002764F5" w:rsidRDefault="00B17371" w:rsidP="00B17371">
            <w:pPr>
              <w:pStyle w:val="ListParagraph"/>
              <w:tabs>
                <w:tab w:val="left" w:pos="0"/>
              </w:tabs>
              <w:ind w:left="0"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764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</w:t>
            </w:r>
            <w:r w:rsidR="005E0AB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2764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="005E0AB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2764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764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17371" w:rsidRPr="002764F5" w14:paraId="43174A7E" w14:textId="77777777" w:rsidTr="00B17371">
        <w:tc>
          <w:tcPr>
            <w:tcW w:w="5400" w:type="dxa"/>
          </w:tcPr>
          <w:p w14:paraId="4E5FF98F" w14:textId="77777777" w:rsidR="00B17371" w:rsidRPr="002764F5" w:rsidRDefault="00B17371" w:rsidP="00F6612F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764F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80" w:type="dxa"/>
          </w:tcPr>
          <w:p w14:paraId="6F288F5F" w14:textId="77777777" w:rsidR="00B17371" w:rsidRPr="002764F5" w:rsidRDefault="00B17371" w:rsidP="00F6612F">
            <w:pPr>
              <w:pStyle w:val="ListParagraph"/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B2422DA" w14:textId="77777777" w:rsidR="00B17371" w:rsidRPr="002764F5" w:rsidRDefault="00B17371" w:rsidP="00F6612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610"/>
              </w:tabs>
              <w:ind w:left="0" w:right="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59E83F" w14:textId="77777777" w:rsidR="00B17371" w:rsidRPr="002764F5" w:rsidRDefault="00B17371" w:rsidP="00F6612F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2FBE09" w14:textId="77777777" w:rsidR="00B17371" w:rsidRPr="002764F5" w:rsidRDefault="00B17371" w:rsidP="00F6612F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"/>
                <w:tab w:val="left" w:pos="79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17371" w:rsidRPr="002764F5" w14:paraId="76D5AB67" w14:textId="77777777" w:rsidTr="00B17371">
        <w:tc>
          <w:tcPr>
            <w:tcW w:w="5400" w:type="dxa"/>
          </w:tcPr>
          <w:p w14:paraId="6F919897" w14:textId="07E126DF" w:rsidR="00B17371" w:rsidRPr="002764F5" w:rsidRDefault="00B17371" w:rsidP="00F6612F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64F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65891205" w14:textId="77777777" w:rsidR="00B17371" w:rsidRPr="002764F5" w:rsidRDefault="00B17371" w:rsidP="00F6612F">
            <w:pPr>
              <w:pStyle w:val="ListParagraph"/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D3B7F8B" w14:textId="77777777" w:rsidR="00B17371" w:rsidRPr="002764F5" w:rsidRDefault="00B17371" w:rsidP="00F6612F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8D9F4" w14:textId="77777777" w:rsidR="00B17371" w:rsidRPr="002764F5" w:rsidRDefault="00B17371" w:rsidP="00F6612F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EE330B" w14:textId="77777777" w:rsidR="00B17371" w:rsidRPr="002764F5" w:rsidRDefault="00B17371" w:rsidP="00F6612F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17371" w:rsidRPr="002764F5" w14:paraId="218388EB" w14:textId="77777777" w:rsidTr="00B17371">
        <w:tc>
          <w:tcPr>
            <w:tcW w:w="5400" w:type="dxa"/>
          </w:tcPr>
          <w:p w14:paraId="7E1D919D" w14:textId="77777777" w:rsidR="00B17371" w:rsidRPr="002764F5" w:rsidRDefault="00B17371" w:rsidP="00B17371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80" w:type="dxa"/>
          </w:tcPr>
          <w:p w14:paraId="4FC0C9A8" w14:textId="09A023ED" w:rsidR="00B17371" w:rsidRPr="002764F5" w:rsidRDefault="00B17371" w:rsidP="00B17371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6BF95649" w14:textId="398343EF" w:rsidR="00B17371" w:rsidRPr="00546840" w:rsidRDefault="00B17371" w:rsidP="00B17371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6840"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14:paraId="57700E94" w14:textId="77777777" w:rsidR="00B17371" w:rsidRPr="004620E9" w:rsidRDefault="00B17371" w:rsidP="00B17371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0EC1884" w14:textId="389C1ECD" w:rsidR="00B17371" w:rsidRPr="006656EE" w:rsidRDefault="00B17371" w:rsidP="00B17371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56EE"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</w:tr>
      <w:tr w:rsidR="00B17371" w:rsidRPr="002764F5" w14:paraId="51A1834D" w14:textId="77777777" w:rsidTr="00B17371">
        <w:tc>
          <w:tcPr>
            <w:tcW w:w="5400" w:type="dxa"/>
          </w:tcPr>
          <w:p w14:paraId="663DF137" w14:textId="2E2613CB" w:rsidR="00B17371" w:rsidRPr="002764F5" w:rsidRDefault="00B17371" w:rsidP="00B17371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64F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620E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2764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764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  <w:r w:rsidR="004620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ิถุนายน</w:t>
            </w:r>
            <w:r w:rsidRPr="002764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764F5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38207177" w14:textId="77777777" w:rsidR="00B17371" w:rsidRPr="002764F5" w:rsidRDefault="00B17371" w:rsidP="00B17371">
            <w:pPr>
              <w:pStyle w:val="ListParagraph"/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58D7C0" w14:textId="77777777" w:rsidR="00B17371" w:rsidRPr="00546840" w:rsidRDefault="00B17371" w:rsidP="00B17371">
            <w:pPr>
              <w:pStyle w:val="ListParagraph"/>
              <w:tabs>
                <w:tab w:val="left" w:pos="0"/>
                <w:tab w:val="left" w:pos="610"/>
              </w:tabs>
              <w:ind w:left="0" w:right="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59DAA9" w14:textId="77777777" w:rsidR="00B17371" w:rsidRPr="004620E9" w:rsidRDefault="00B17371" w:rsidP="00B17371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264D2C" w14:textId="77777777" w:rsidR="00B17371" w:rsidRPr="006656EE" w:rsidRDefault="00B17371" w:rsidP="00B17371">
            <w:pPr>
              <w:pStyle w:val="ListParagraph"/>
              <w:tabs>
                <w:tab w:val="left" w:pos="20"/>
                <w:tab w:val="left" w:pos="79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17371" w:rsidRPr="002764F5" w14:paraId="3E03D546" w14:textId="77777777" w:rsidTr="00B17371">
        <w:tc>
          <w:tcPr>
            <w:tcW w:w="5400" w:type="dxa"/>
          </w:tcPr>
          <w:p w14:paraId="063520FD" w14:textId="77777777" w:rsidR="00B17371" w:rsidRPr="002764F5" w:rsidRDefault="00B17371" w:rsidP="00B17371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80" w:type="dxa"/>
          </w:tcPr>
          <w:p w14:paraId="5599867A" w14:textId="0883192A" w:rsidR="00B17371" w:rsidRPr="002764F5" w:rsidRDefault="00B17371" w:rsidP="00B17371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778D575C" w14:textId="4A8D8357" w:rsidR="00B17371" w:rsidRPr="00546840" w:rsidRDefault="00B17371" w:rsidP="00B17371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68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14:paraId="045D544B" w14:textId="77777777" w:rsidR="00B17371" w:rsidRPr="004620E9" w:rsidRDefault="00B17371" w:rsidP="00B17371">
            <w:pPr>
              <w:pStyle w:val="ListParagraph"/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B777C11" w14:textId="00725804" w:rsidR="00B17371" w:rsidRPr="006656EE" w:rsidRDefault="00B17371" w:rsidP="00B17371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"/>
                <w:tab w:val="left" w:pos="79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56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500,000</w:t>
            </w:r>
          </w:p>
        </w:tc>
      </w:tr>
      <w:tr w:rsidR="00B17371" w:rsidRPr="002764F5" w14:paraId="784959D7" w14:textId="77777777" w:rsidTr="00B17371">
        <w:trPr>
          <w:trHeight w:val="349"/>
        </w:trPr>
        <w:tc>
          <w:tcPr>
            <w:tcW w:w="5400" w:type="dxa"/>
          </w:tcPr>
          <w:p w14:paraId="3419B3C6" w14:textId="77777777" w:rsidR="00B17371" w:rsidRPr="002764F5" w:rsidRDefault="00B17371" w:rsidP="00B17371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148480" w14:textId="77777777" w:rsidR="00B17371" w:rsidRPr="002764F5" w:rsidRDefault="00B17371" w:rsidP="00B17371">
            <w:pPr>
              <w:pStyle w:val="ListParagraph"/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70B5A9C" w14:textId="77777777" w:rsidR="00B17371" w:rsidRPr="00546840" w:rsidRDefault="00B17371" w:rsidP="00B17371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9FF0C8" w14:textId="77777777" w:rsidR="00B17371" w:rsidRPr="004620E9" w:rsidRDefault="00B17371" w:rsidP="00B17371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7E507E5" w14:textId="77777777" w:rsidR="00B17371" w:rsidRPr="006656EE" w:rsidRDefault="00B17371" w:rsidP="00B17371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7371" w:rsidRPr="002764F5" w14:paraId="5DFB20D5" w14:textId="77777777" w:rsidTr="00B17371">
        <w:trPr>
          <w:trHeight w:val="349"/>
        </w:trPr>
        <w:tc>
          <w:tcPr>
            <w:tcW w:w="5400" w:type="dxa"/>
          </w:tcPr>
          <w:p w14:paraId="310881C5" w14:textId="77777777" w:rsidR="00B17371" w:rsidRPr="002764F5" w:rsidRDefault="00B17371" w:rsidP="00B17371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หุ้นที่ออก</w:t>
            </w:r>
            <w:r w:rsidRPr="002764F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ชำระแล้ว</w:t>
            </w:r>
          </w:p>
        </w:tc>
        <w:tc>
          <w:tcPr>
            <w:tcW w:w="1080" w:type="dxa"/>
          </w:tcPr>
          <w:p w14:paraId="604F1763" w14:textId="77777777" w:rsidR="00B17371" w:rsidRPr="002764F5" w:rsidRDefault="00B17371" w:rsidP="00B17371">
            <w:pPr>
              <w:pStyle w:val="ListParagraph"/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76FF9C" w14:textId="77777777" w:rsidR="00B17371" w:rsidRPr="00546840" w:rsidRDefault="00B17371" w:rsidP="00B17371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8E0CF" w14:textId="77777777" w:rsidR="00B17371" w:rsidRPr="004620E9" w:rsidRDefault="00B17371" w:rsidP="00B17371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9153692" w14:textId="77777777" w:rsidR="00B17371" w:rsidRPr="006656EE" w:rsidRDefault="00B17371" w:rsidP="00B17371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7371" w:rsidRPr="002764F5" w14:paraId="6F3312C9" w14:textId="77777777" w:rsidTr="00B17371">
        <w:tc>
          <w:tcPr>
            <w:tcW w:w="5400" w:type="dxa"/>
          </w:tcPr>
          <w:p w14:paraId="06277EC6" w14:textId="46B60BF4" w:rsidR="00B17371" w:rsidRPr="002764F5" w:rsidRDefault="00B17371" w:rsidP="00B17371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64F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3AFD95DF" w14:textId="77777777" w:rsidR="00B17371" w:rsidRPr="002764F5" w:rsidRDefault="00B17371" w:rsidP="00B17371">
            <w:pPr>
              <w:pStyle w:val="ListParagraph"/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106A8F" w14:textId="77777777" w:rsidR="00B17371" w:rsidRPr="00546840" w:rsidRDefault="00B17371" w:rsidP="00B17371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D4CAD7" w14:textId="77777777" w:rsidR="00B17371" w:rsidRPr="004620E9" w:rsidRDefault="00B17371" w:rsidP="00B17371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7765A3E" w14:textId="77777777" w:rsidR="00B17371" w:rsidRPr="006656EE" w:rsidRDefault="00B17371" w:rsidP="00B17371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7371" w:rsidRPr="002764F5" w14:paraId="5D418578" w14:textId="77777777" w:rsidTr="00B17371">
        <w:tc>
          <w:tcPr>
            <w:tcW w:w="5400" w:type="dxa"/>
          </w:tcPr>
          <w:p w14:paraId="15649059" w14:textId="77777777" w:rsidR="00B17371" w:rsidRPr="002764F5" w:rsidRDefault="00B17371" w:rsidP="00B17371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80" w:type="dxa"/>
          </w:tcPr>
          <w:p w14:paraId="0AED3C5B" w14:textId="286921D2" w:rsidR="00B17371" w:rsidRPr="002764F5" w:rsidRDefault="00B17371" w:rsidP="00B17371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4E050BCC" w14:textId="77777777" w:rsidR="00B17371" w:rsidRPr="00546840" w:rsidRDefault="00B17371" w:rsidP="00B17371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6840">
              <w:rPr>
                <w:rFonts w:asciiTheme="majorBidi" w:hAnsiTheme="majorBidi" w:cstheme="majorBidi"/>
                <w:sz w:val="30"/>
                <w:szCs w:val="30"/>
              </w:rPr>
              <w:t>375,000</w:t>
            </w:r>
          </w:p>
        </w:tc>
        <w:tc>
          <w:tcPr>
            <w:tcW w:w="270" w:type="dxa"/>
          </w:tcPr>
          <w:p w14:paraId="32A27849" w14:textId="77777777" w:rsidR="00B17371" w:rsidRPr="004620E9" w:rsidRDefault="00B17371" w:rsidP="00B17371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DED66EE" w14:textId="77777777" w:rsidR="00B17371" w:rsidRPr="006656EE" w:rsidRDefault="00B17371" w:rsidP="00B17371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56EE">
              <w:rPr>
                <w:rFonts w:asciiTheme="majorBidi" w:hAnsiTheme="majorBidi" w:cstheme="majorBidi"/>
                <w:sz w:val="30"/>
                <w:szCs w:val="30"/>
              </w:rPr>
              <w:t>375,000</w:t>
            </w:r>
          </w:p>
        </w:tc>
      </w:tr>
      <w:tr w:rsidR="00B17371" w:rsidRPr="002764F5" w14:paraId="3D999C8A" w14:textId="77777777" w:rsidTr="00B17371">
        <w:tc>
          <w:tcPr>
            <w:tcW w:w="5400" w:type="dxa"/>
          </w:tcPr>
          <w:p w14:paraId="35AA2CA7" w14:textId="1F699506" w:rsidR="00B17371" w:rsidRPr="002764F5" w:rsidRDefault="00B17371" w:rsidP="00B17371">
            <w:pPr>
              <w:pStyle w:val="ListParagraph"/>
              <w:ind w:left="-108" w:right="3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หุ้นทุนออกใหม่ให้ตามสิทธิ</w:t>
            </w:r>
          </w:p>
        </w:tc>
        <w:tc>
          <w:tcPr>
            <w:tcW w:w="1080" w:type="dxa"/>
          </w:tcPr>
          <w:p w14:paraId="5A237226" w14:textId="64434CA7" w:rsidR="00B17371" w:rsidRPr="002764F5" w:rsidRDefault="00B17371" w:rsidP="00B17371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7201F4" w14:textId="77777777" w:rsidR="00B17371" w:rsidRPr="00546840" w:rsidRDefault="00B17371" w:rsidP="00B17371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6840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270" w:type="dxa"/>
          </w:tcPr>
          <w:p w14:paraId="43C1B499" w14:textId="77777777" w:rsidR="00B17371" w:rsidRPr="004620E9" w:rsidRDefault="00B17371" w:rsidP="00B17371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3A2BF1" w14:textId="5C566062" w:rsidR="00B17371" w:rsidRPr="006656EE" w:rsidRDefault="00B17371" w:rsidP="00B17371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56EE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</w:tr>
      <w:tr w:rsidR="00B17371" w:rsidRPr="002764F5" w14:paraId="2DC3EB64" w14:textId="77777777" w:rsidTr="00B17371">
        <w:tc>
          <w:tcPr>
            <w:tcW w:w="5400" w:type="dxa"/>
          </w:tcPr>
          <w:p w14:paraId="49171E3E" w14:textId="4E3D59AF" w:rsidR="00B17371" w:rsidRPr="002764F5" w:rsidRDefault="00B17371" w:rsidP="00B17371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64F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620E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2764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764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  <w:r w:rsidR="004620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ิถุนายน</w:t>
            </w:r>
            <w:r w:rsidRPr="002764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764F5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3004124E" w14:textId="77777777" w:rsidR="00B17371" w:rsidRPr="002764F5" w:rsidRDefault="00B17371" w:rsidP="00B17371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6E3C17" w14:textId="77777777" w:rsidR="00B17371" w:rsidRPr="00546840" w:rsidRDefault="00B17371" w:rsidP="00B17371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3ECAA" w14:textId="77777777" w:rsidR="00B17371" w:rsidRPr="004620E9" w:rsidRDefault="00B17371" w:rsidP="00B17371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9AF2F9" w14:textId="77777777" w:rsidR="00B17371" w:rsidRPr="006656EE" w:rsidRDefault="00B17371" w:rsidP="00B17371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7371" w:rsidRPr="002764F5" w14:paraId="7B69E0B9" w14:textId="77777777" w:rsidTr="00B17371">
        <w:tc>
          <w:tcPr>
            <w:tcW w:w="5400" w:type="dxa"/>
          </w:tcPr>
          <w:p w14:paraId="502A232F" w14:textId="77777777" w:rsidR="00B17371" w:rsidRPr="002764F5" w:rsidRDefault="00B17371" w:rsidP="00B17371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080" w:type="dxa"/>
          </w:tcPr>
          <w:p w14:paraId="3DBD0AE0" w14:textId="04E09AEF" w:rsidR="00B17371" w:rsidRPr="002764F5" w:rsidRDefault="00B17371" w:rsidP="00B17371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04AC4E1" w14:textId="77777777" w:rsidR="00B17371" w:rsidRPr="00546840" w:rsidRDefault="00B17371" w:rsidP="00B17371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68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375,667</w:t>
            </w:r>
          </w:p>
        </w:tc>
        <w:tc>
          <w:tcPr>
            <w:tcW w:w="270" w:type="dxa"/>
          </w:tcPr>
          <w:p w14:paraId="1F6FACDA" w14:textId="77777777" w:rsidR="00B17371" w:rsidRPr="004620E9" w:rsidRDefault="00B17371" w:rsidP="00B17371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A46FB1E" w14:textId="31C73255" w:rsidR="00B17371" w:rsidRPr="006656EE" w:rsidRDefault="00B17371" w:rsidP="00B17371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56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375,667</w:t>
            </w:r>
          </w:p>
        </w:tc>
      </w:tr>
    </w:tbl>
    <w:p w14:paraId="1647072C" w14:textId="7F13A5C9" w:rsidR="001349AF" w:rsidRPr="002764F5" w:rsidRDefault="001349AF" w:rsidP="001349AF">
      <w:pPr>
        <w:pStyle w:val="Heading1"/>
        <w:spacing w:line="276" w:lineRule="auto"/>
      </w:pPr>
      <w:r>
        <w:lastRenderedPageBreak/>
        <w:t>9</w:t>
      </w:r>
      <w:r w:rsidRPr="002764F5">
        <w:tab/>
      </w:r>
      <w:r w:rsidRPr="002764F5">
        <w:rPr>
          <w:rFonts w:hint="cs"/>
          <w:cs/>
        </w:rPr>
        <w:t>ทุนเรือนหุ้น</w:t>
      </w:r>
    </w:p>
    <w:p w14:paraId="105290C2" w14:textId="77777777" w:rsidR="00B2726F" w:rsidRPr="001349AF" w:rsidRDefault="00B2726F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281A353B" w14:textId="18BA32FC" w:rsidR="00B2726F" w:rsidRPr="002764F5" w:rsidRDefault="0077039B" w:rsidP="00B2726F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764F5">
        <w:rPr>
          <w:rFonts w:asciiTheme="majorBidi" w:eastAsia="Times New Roman" w:hAnsiTheme="majorBidi" w:cstheme="majorBidi" w:hint="cs"/>
          <w:sz w:val="30"/>
          <w:szCs w:val="30"/>
          <w:cs/>
        </w:rPr>
        <w:t>ข้อมูลสำคัญของใบสำคัญแสดงสิทธิที่จะซื้อหุ้นสามัญ มีดังนี้</w:t>
      </w:r>
    </w:p>
    <w:p w14:paraId="53C976AA" w14:textId="77777777" w:rsidR="00B2726F" w:rsidRPr="001349AF" w:rsidRDefault="00B2726F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786285FB" w14:textId="72DA29CD" w:rsidR="0077039B" w:rsidRPr="00845AA3" w:rsidRDefault="0077039B" w:rsidP="00A65CEF">
      <w:pPr>
        <w:spacing w:after="0" w:line="240" w:lineRule="auto"/>
        <w:ind w:left="547" w:firstLine="443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845AA3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 xml:space="preserve">ใบสำคัญแสดงสิทธิ </w:t>
      </w:r>
      <w:r w:rsidRPr="00845AA3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PLANET</w:t>
      </w:r>
      <w:r w:rsidRPr="00845AA3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</w:rPr>
        <w:t>-W1</w:t>
      </w:r>
    </w:p>
    <w:p w14:paraId="368299B4" w14:textId="77777777" w:rsidR="00B2726F" w:rsidRPr="001349AF" w:rsidRDefault="00B2726F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140"/>
        <w:gridCol w:w="5040"/>
      </w:tblGrid>
      <w:tr w:rsidR="002764F5" w:rsidRPr="002764F5" w14:paraId="79A72733" w14:textId="77777777" w:rsidTr="00E3299C">
        <w:tc>
          <w:tcPr>
            <w:tcW w:w="4140" w:type="dxa"/>
            <w:hideMark/>
          </w:tcPr>
          <w:p w14:paraId="2B4A5BC2" w14:textId="77777777" w:rsidR="0077039B" w:rsidRPr="002764F5" w:rsidRDefault="0077039B" w:rsidP="0077039B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วันที่ออกใบสำคัญแสดงสิทธิ</w:t>
            </w:r>
          </w:p>
        </w:tc>
        <w:tc>
          <w:tcPr>
            <w:tcW w:w="5040" w:type="dxa"/>
            <w:hideMark/>
          </w:tcPr>
          <w:p w14:paraId="5EAEF984" w14:textId="082B6988" w:rsidR="0077039B" w:rsidRPr="002764F5" w:rsidRDefault="007E7ADE" w:rsidP="0077039B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19 </w:t>
            </w:r>
            <w:r w:rsidRPr="002764F5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พฤศจิกายน </w:t>
            </w: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</w:tr>
      <w:tr w:rsidR="002764F5" w:rsidRPr="002764F5" w14:paraId="5FDBC1D7" w14:textId="77777777" w:rsidTr="00E3299C">
        <w:tc>
          <w:tcPr>
            <w:tcW w:w="4140" w:type="dxa"/>
            <w:hideMark/>
          </w:tcPr>
          <w:p w14:paraId="1C97BF19" w14:textId="77777777" w:rsidR="0077039B" w:rsidRPr="002764F5" w:rsidRDefault="0077039B" w:rsidP="0077039B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040" w:type="dxa"/>
            <w:hideMark/>
          </w:tcPr>
          <w:p w14:paraId="048AE765" w14:textId="77777777" w:rsidR="0077039B" w:rsidRPr="002764F5" w:rsidRDefault="0077039B" w:rsidP="0077039B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124,998,821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หน่วย</w:t>
            </w:r>
          </w:p>
        </w:tc>
      </w:tr>
      <w:tr w:rsidR="002764F5" w:rsidRPr="002764F5" w14:paraId="3C816B44" w14:textId="77777777" w:rsidTr="00E3299C">
        <w:tc>
          <w:tcPr>
            <w:tcW w:w="4140" w:type="dxa"/>
            <w:hideMark/>
          </w:tcPr>
          <w:p w14:paraId="0CA83F22" w14:textId="77777777" w:rsidR="0077039B" w:rsidRPr="002764F5" w:rsidRDefault="0077039B" w:rsidP="0077039B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5040" w:type="dxa"/>
            <w:hideMark/>
          </w:tcPr>
          <w:p w14:paraId="2D8AAFA7" w14:textId="77777777" w:rsidR="0077039B" w:rsidRPr="002764F5" w:rsidRDefault="0077039B" w:rsidP="0077039B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หน่วยละ 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0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บาท (ศูนย์บาท)</w:t>
            </w:r>
          </w:p>
        </w:tc>
      </w:tr>
      <w:tr w:rsidR="002764F5" w:rsidRPr="002764F5" w14:paraId="084D96D7" w14:textId="77777777" w:rsidTr="00E3299C">
        <w:tc>
          <w:tcPr>
            <w:tcW w:w="4140" w:type="dxa"/>
            <w:hideMark/>
          </w:tcPr>
          <w:p w14:paraId="4BFCE220" w14:textId="77777777" w:rsidR="0077039B" w:rsidRPr="002764F5" w:rsidRDefault="0077039B" w:rsidP="0077039B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3F7BB7F9" w14:textId="77777777" w:rsidR="0077039B" w:rsidRPr="002764F5" w:rsidRDefault="0077039B" w:rsidP="0077039B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ไม่เกิน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</w:rPr>
              <w:t xml:space="preserve"> 2 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ปี นับแต่วันที่ออกใบสำคัญแสดงสิทธิ</w:t>
            </w:r>
          </w:p>
        </w:tc>
      </w:tr>
      <w:tr w:rsidR="002764F5" w:rsidRPr="002764F5" w14:paraId="15777788" w14:textId="77777777" w:rsidTr="00E3299C">
        <w:tc>
          <w:tcPr>
            <w:tcW w:w="4140" w:type="dxa"/>
            <w:hideMark/>
          </w:tcPr>
          <w:p w14:paraId="23A05F3E" w14:textId="77777777" w:rsidR="0077039B" w:rsidRPr="002764F5" w:rsidRDefault="0077039B" w:rsidP="0077039B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040" w:type="dxa"/>
            <w:hideMark/>
          </w:tcPr>
          <w:p w14:paraId="5A729CA5" w14:textId="77777777" w:rsidR="0077039B" w:rsidRPr="002764F5" w:rsidRDefault="0077039B" w:rsidP="0077039B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</w:rPr>
              <w:t xml:space="preserve"> 1 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หน่วย สามารถใช้สิทธิซื้อ</w:t>
            </w:r>
          </w:p>
          <w:p w14:paraId="79F05EF3" w14:textId="77777777" w:rsidR="0077039B" w:rsidRPr="002764F5" w:rsidRDefault="0077039B" w:rsidP="000020A3">
            <w:pPr>
              <w:spacing w:after="0" w:line="240" w:lineRule="auto"/>
              <w:ind w:left="523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หุ้นสามัญได้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</w:rPr>
              <w:t xml:space="preserve"> 1 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หุ้น</w:t>
            </w:r>
          </w:p>
        </w:tc>
      </w:tr>
      <w:tr w:rsidR="002764F5" w:rsidRPr="002764F5" w14:paraId="160CA644" w14:textId="77777777" w:rsidTr="00E3299C">
        <w:tc>
          <w:tcPr>
            <w:tcW w:w="4140" w:type="dxa"/>
            <w:hideMark/>
          </w:tcPr>
          <w:p w14:paraId="23315B93" w14:textId="77777777" w:rsidR="0077039B" w:rsidRPr="002764F5" w:rsidRDefault="0077039B" w:rsidP="0077039B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5040" w:type="dxa"/>
            <w:hideMark/>
          </w:tcPr>
          <w:p w14:paraId="3792CE99" w14:textId="77777777" w:rsidR="0077039B" w:rsidRPr="002764F5" w:rsidRDefault="0077039B" w:rsidP="0077039B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</w:rPr>
              <w:t xml:space="preserve"> 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บาท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/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หุ้น</w:t>
            </w:r>
          </w:p>
        </w:tc>
      </w:tr>
      <w:tr w:rsidR="002764F5" w:rsidRPr="002764F5" w14:paraId="347B71A3" w14:textId="77777777" w:rsidTr="00E3299C">
        <w:tc>
          <w:tcPr>
            <w:tcW w:w="4140" w:type="dxa"/>
          </w:tcPr>
          <w:p w14:paraId="6EF89692" w14:textId="13813414" w:rsidR="00915896" w:rsidRPr="002764F5" w:rsidRDefault="00915896" w:rsidP="00915896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จำนวนหุ้นที่ออกเพื่อรองรับ</w:t>
            </w:r>
          </w:p>
        </w:tc>
        <w:tc>
          <w:tcPr>
            <w:tcW w:w="5040" w:type="dxa"/>
          </w:tcPr>
          <w:p w14:paraId="51B5549A" w14:textId="5EB7AC78" w:rsidR="00915896" w:rsidRPr="002764F5" w:rsidRDefault="00915896" w:rsidP="00915896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124,998,821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หุ้น</w:t>
            </w:r>
          </w:p>
        </w:tc>
      </w:tr>
      <w:tr w:rsidR="00915896" w:rsidRPr="002764F5" w14:paraId="7499A6B5" w14:textId="77777777" w:rsidTr="00E3299C">
        <w:tc>
          <w:tcPr>
            <w:tcW w:w="4140" w:type="dxa"/>
            <w:hideMark/>
          </w:tcPr>
          <w:p w14:paraId="7E533AA4" w14:textId="21812D37" w:rsidR="00915896" w:rsidRPr="002764F5" w:rsidRDefault="00915896" w:rsidP="00915896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59FDB1C5" w14:textId="6CDB2259" w:rsidR="00915896" w:rsidRPr="002764F5" w:rsidRDefault="00915896" w:rsidP="00915896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18 </w:t>
            </w:r>
            <w:r w:rsidRPr="002764F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พฤศจิกายน </w:t>
            </w:r>
            <w:r w:rsidRPr="002764F5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</w:tr>
    </w:tbl>
    <w:p w14:paraId="617298AA" w14:textId="77777777" w:rsidR="000B79FB" w:rsidRPr="001349AF" w:rsidRDefault="000B79FB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08E3ABCB" w14:textId="621F2F9E" w:rsidR="0077039B" w:rsidRPr="002764F5" w:rsidRDefault="0077039B" w:rsidP="00B2726F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 xml:space="preserve">ในเดือนธันวาคม </w:t>
      </w:r>
      <w:r w:rsidRPr="002764F5">
        <w:rPr>
          <w:rFonts w:asciiTheme="majorBidi" w:eastAsia="Times New Roman" w:hAnsiTheme="majorBidi" w:cstheme="majorBidi"/>
          <w:sz w:val="30"/>
          <w:szCs w:val="30"/>
        </w:rPr>
        <w:t xml:space="preserve">2564 </w:t>
      </w: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>ผู้ถือหุ้นของบริษัทมีการใช้สิทธิซื้อหุ้นสามัญของบริษัทตามใบสำคัญแสดงสิทธิที่จะซื้อ</w:t>
      </w:r>
      <w:r w:rsidRPr="002764F5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 xml:space="preserve">หุ้นสามัญภายใต้โครงการ </w:t>
      </w:r>
      <w:r w:rsidRPr="002764F5">
        <w:rPr>
          <w:rFonts w:asciiTheme="majorBidi" w:eastAsia="Times New Roman" w:hAnsiTheme="majorBidi" w:cstheme="majorBidi"/>
          <w:sz w:val="30"/>
          <w:szCs w:val="30"/>
        </w:rPr>
        <w:t xml:space="preserve">PLANET-W1 </w:t>
      </w: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 xml:space="preserve">จำนวน </w:t>
      </w:r>
      <w:r w:rsidRPr="002764F5">
        <w:rPr>
          <w:rFonts w:asciiTheme="majorBidi" w:eastAsia="Times New Roman" w:hAnsiTheme="majorBidi" w:cstheme="majorBidi"/>
          <w:sz w:val="30"/>
          <w:szCs w:val="30"/>
        </w:rPr>
        <w:t>0.</w:t>
      </w:r>
      <w:r w:rsidR="005419F0" w:rsidRPr="002764F5">
        <w:rPr>
          <w:rFonts w:asciiTheme="majorBidi" w:eastAsia="Times New Roman" w:hAnsiTheme="majorBidi" w:cstheme="majorBidi"/>
          <w:sz w:val="30"/>
          <w:szCs w:val="30"/>
        </w:rPr>
        <w:t>7</w:t>
      </w: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ล้านหุ้น บริษัทได้รับชำระเงินค่าหุ้นสามัญจำนวน </w:t>
      </w:r>
      <w:r w:rsidRPr="002764F5">
        <w:rPr>
          <w:rFonts w:asciiTheme="majorBidi" w:eastAsia="Times New Roman" w:hAnsiTheme="majorBidi" w:cstheme="majorBidi"/>
          <w:sz w:val="30"/>
          <w:szCs w:val="30"/>
        </w:rPr>
        <w:t>1.3</w:t>
      </w: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 xml:space="preserve"> ล้านบาทในเดือนธันวาคม</w:t>
      </w:r>
      <w:r w:rsidRPr="002764F5">
        <w:rPr>
          <w:rFonts w:asciiTheme="majorBidi" w:eastAsia="Times New Roman" w:hAnsiTheme="majorBidi" w:cstheme="majorBidi"/>
          <w:sz w:val="30"/>
          <w:szCs w:val="30"/>
        </w:rPr>
        <w:t xml:space="preserve"> 2564</w:t>
      </w: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 xml:space="preserve"> บริษัทได้ดำเนินการจดทะเบียนกับกระทรวงพาณิชย์เพื่อเปลี่ยนแปลงทุนชำระจำนวนดังกล่าวในวันที่ </w:t>
      </w:r>
      <w:r w:rsidRPr="002764F5">
        <w:rPr>
          <w:rFonts w:asciiTheme="majorBidi" w:eastAsia="Times New Roman" w:hAnsiTheme="majorBidi" w:cstheme="majorBidi"/>
          <w:sz w:val="30"/>
          <w:szCs w:val="30"/>
        </w:rPr>
        <w:t xml:space="preserve">17 </w:t>
      </w: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 xml:space="preserve">มกราคม </w:t>
      </w:r>
      <w:r w:rsidRPr="002764F5">
        <w:rPr>
          <w:rFonts w:asciiTheme="majorBidi" w:eastAsia="Times New Roman" w:hAnsiTheme="majorBidi" w:cstheme="majorBidi"/>
          <w:sz w:val="30"/>
          <w:szCs w:val="30"/>
        </w:rPr>
        <w:t>2565</w:t>
      </w:r>
    </w:p>
    <w:p w14:paraId="312AE2DD" w14:textId="77777777" w:rsidR="00B2726F" w:rsidRPr="001349AF" w:rsidRDefault="00B2726F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21E4696D" w14:textId="7EB44013" w:rsidR="000020A3" w:rsidRPr="002764F5" w:rsidRDefault="0077039B" w:rsidP="000020A3">
      <w:pPr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620E9">
        <w:rPr>
          <w:rFonts w:asciiTheme="majorBidi" w:eastAsia="Times New Roman" w:hAnsiTheme="majorBidi" w:cstheme="majorBidi" w:hint="cs"/>
          <w:sz w:val="30"/>
          <w:szCs w:val="30"/>
          <w:cs/>
        </w:rPr>
        <w:t>ในระหว่างงวด</w:t>
      </w:r>
      <w:r w:rsidR="004620E9" w:rsidRPr="004620E9">
        <w:rPr>
          <w:rFonts w:asciiTheme="majorBidi" w:eastAsia="Times New Roman" w:hAnsiTheme="majorBidi" w:cstheme="majorBidi" w:hint="cs"/>
          <w:sz w:val="30"/>
          <w:szCs w:val="30"/>
          <w:cs/>
        </w:rPr>
        <w:t>หก</w:t>
      </w:r>
      <w:r w:rsidRPr="004620E9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Pr="004620E9">
        <w:rPr>
          <w:rFonts w:asciiTheme="majorBidi" w:eastAsia="Times New Roman" w:hAnsiTheme="majorBidi" w:cstheme="majorBidi" w:hint="cs"/>
          <w:sz w:val="30"/>
          <w:szCs w:val="30"/>
        </w:rPr>
        <w:t>3</w:t>
      </w:r>
      <w:r w:rsidR="004620E9" w:rsidRPr="004620E9">
        <w:rPr>
          <w:rFonts w:asciiTheme="majorBidi" w:eastAsia="Times New Roman" w:hAnsiTheme="majorBidi" w:cstheme="majorBidi"/>
          <w:sz w:val="30"/>
          <w:szCs w:val="30"/>
        </w:rPr>
        <w:t>0</w:t>
      </w:r>
      <w:r w:rsidRPr="004620E9">
        <w:rPr>
          <w:rFonts w:asciiTheme="majorBidi" w:eastAsia="Times New Roman" w:hAnsiTheme="majorBidi" w:cstheme="majorBidi" w:hint="cs"/>
          <w:sz w:val="30"/>
          <w:szCs w:val="30"/>
        </w:rPr>
        <w:t xml:space="preserve"> </w:t>
      </w:r>
      <w:r w:rsidRPr="004620E9">
        <w:rPr>
          <w:rFonts w:asciiTheme="majorBidi" w:eastAsia="Times New Roman" w:hAnsiTheme="majorBidi" w:cstheme="majorBidi" w:hint="cs"/>
          <w:sz w:val="30"/>
          <w:szCs w:val="30"/>
          <w:cs/>
        </w:rPr>
        <w:t>ม</w:t>
      </w:r>
      <w:r w:rsidR="004620E9" w:rsidRPr="004620E9">
        <w:rPr>
          <w:rFonts w:asciiTheme="majorBidi" w:eastAsia="Times New Roman" w:hAnsiTheme="majorBidi" w:cstheme="majorBidi" w:hint="cs"/>
          <w:sz w:val="30"/>
          <w:szCs w:val="30"/>
          <w:cs/>
        </w:rPr>
        <w:t>ิถุนายน</w:t>
      </w:r>
      <w:r w:rsidRPr="004620E9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4620E9">
        <w:rPr>
          <w:rFonts w:asciiTheme="majorBidi" w:eastAsia="Times New Roman" w:hAnsiTheme="majorBidi" w:cstheme="majorBidi" w:hint="cs"/>
          <w:sz w:val="30"/>
          <w:szCs w:val="30"/>
        </w:rPr>
        <w:t>256</w:t>
      </w:r>
      <w:r w:rsidR="005419F0" w:rsidRPr="004620E9">
        <w:rPr>
          <w:rFonts w:asciiTheme="majorBidi" w:eastAsia="Times New Roman" w:hAnsiTheme="majorBidi" w:cstheme="majorBidi"/>
          <w:sz w:val="30"/>
          <w:szCs w:val="30"/>
        </w:rPr>
        <w:t>5</w:t>
      </w:r>
      <w:r w:rsidRPr="004620E9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ไม่มีผู้มาใช้สิทธิตามใบสำคัญแสดงสิทธิที่จะซื้อหุ้นสามัญ</w:t>
      </w:r>
      <w:r w:rsidRPr="00C0231D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จากโครงการ </w:t>
      </w:r>
      <w:r w:rsidRPr="00C0231D">
        <w:rPr>
          <w:rFonts w:asciiTheme="majorBidi" w:eastAsia="Times New Roman" w:hAnsiTheme="majorBidi" w:cstheme="majorBidi"/>
          <w:sz w:val="30"/>
          <w:szCs w:val="30"/>
        </w:rPr>
        <w:t>PLANET-W1</w:t>
      </w:r>
      <w:r w:rsidRPr="00C0231D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ดังนั้น ณ วันที่ </w:t>
      </w:r>
      <w:r w:rsidR="005419F0" w:rsidRPr="00C0231D">
        <w:rPr>
          <w:rFonts w:asciiTheme="majorBidi" w:eastAsia="Times New Roman" w:hAnsiTheme="majorBidi" w:cstheme="majorBidi" w:hint="cs"/>
          <w:sz w:val="30"/>
          <w:szCs w:val="30"/>
        </w:rPr>
        <w:t>3</w:t>
      </w:r>
      <w:r w:rsidR="004620E9" w:rsidRPr="00C0231D">
        <w:rPr>
          <w:rFonts w:asciiTheme="majorBidi" w:eastAsia="Times New Roman" w:hAnsiTheme="majorBidi" w:cstheme="majorBidi"/>
          <w:sz w:val="30"/>
          <w:szCs w:val="30"/>
        </w:rPr>
        <w:t>0</w:t>
      </w:r>
      <w:r w:rsidRPr="00C0231D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4620E9" w:rsidRPr="00C0231D">
        <w:rPr>
          <w:rFonts w:asciiTheme="majorBidi" w:eastAsia="Times New Roman" w:hAnsiTheme="majorBidi" w:cstheme="majorBidi" w:hint="cs"/>
          <w:sz w:val="30"/>
          <w:szCs w:val="30"/>
          <w:cs/>
        </w:rPr>
        <w:t>มิถุนายน</w:t>
      </w:r>
      <w:r w:rsidRPr="00C0231D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5419F0" w:rsidRPr="00C0231D">
        <w:rPr>
          <w:rFonts w:asciiTheme="majorBidi" w:eastAsia="Times New Roman" w:hAnsiTheme="majorBidi" w:cstheme="majorBidi" w:hint="cs"/>
          <w:sz w:val="30"/>
          <w:szCs w:val="30"/>
        </w:rPr>
        <w:t>256</w:t>
      </w:r>
      <w:r w:rsidR="005419F0" w:rsidRPr="00C0231D">
        <w:rPr>
          <w:rFonts w:asciiTheme="majorBidi" w:eastAsia="Times New Roman" w:hAnsiTheme="majorBidi" w:cstheme="majorBidi"/>
          <w:sz w:val="30"/>
          <w:szCs w:val="30"/>
        </w:rPr>
        <w:t>5</w:t>
      </w:r>
      <w:r w:rsidRPr="00C0231D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ยอด</w:t>
      </w:r>
      <w:r w:rsidR="00A55465" w:rsidRPr="00C0231D">
        <w:rPr>
          <w:rFonts w:asciiTheme="majorBidi" w:eastAsia="Times New Roman" w:hAnsiTheme="majorBidi" w:cstheme="majorBidi" w:hint="cs"/>
          <w:sz w:val="30"/>
          <w:szCs w:val="30"/>
          <w:cs/>
        </w:rPr>
        <w:t>ค</w:t>
      </w:r>
      <w:r w:rsidRPr="00C0231D">
        <w:rPr>
          <w:rFonts w:asciiTheme="majorBidi" w:eastAsia="Times New Roman" w:hAnsiTheme="majorBidi" w:cstheme="majorBidi" w:hint="cs"/>
          <w:sz w:val="30"/>
          <w:szCs w:val="30"/>
          <w:cs/>
        </w:rPr>
        <w:t>งเหลือ</w:t>
      </w:r>
      <w:r w:rsidRPr="00C0231D">
        <w:rPr>
          <w:rFonts w:asciiTheme="majorBidi" w:eastAsia="Times New Roman" w:hAnsiTheme="majorBidi" w:cstheme="majorBidi"/>
          <w:sz w:val="30"/>
          <w:szCs w:val="30"/>
          <w:cs/>
        </w:rPr>
        <w:t>ของใบสำคัญแสดงสิทธิ</w:t>
      </w:r>
      <w:r w:rsidRPr="00C0231D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เป็นจำนวน </w:t>
      </w:r>
      <w:r w:rsidRPr="00C0231D">
        <w:rPr>
          <w:rFonts w:asciiTheme="majorBidi" w:eastAsia="Times New Roman" w:hAnsiTheme="majorBidi" w:cstheme="majorBidi"/>
          <w:sz w:val="30"/>
          <w:szCs w:val="30"/>
        </w:rPr>
        <w:t xml:space="preserve">124.3 </w:t>
      </w:r>
      <w:r w:rsidRPr="00C0231D">
        <w:rPr>
          <w:rFonts w:asciiTheme="majorBidi" w:eastAsia="Times New Roman" w:hAnsiTheme="majorBidi" w:cstheme="majorBidi" w:hint="cs"/>
          <w:sz w:val="30"/>
          <w:szCs w:val="30"/>
          <w:cs/>
        </w:rPr>
        <w:t>ล้านหน่วย</w:t>
      </w:r>
    </w:p>
    <w:p w14:paraId="2D6B0011" w14:textId="7CEE5288" w:rsidR="000B79FB" w:rsidRPr="002764F5" w:rsidRDefault="000B79FB" w:rsidP="00080151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 w:cstheme="majorBidi"/>
          <w:sz w:val="30"/>
          <w:szCs w:val="30"/>
        </w:rPr>
      </w:pPr>
    </w:p>
    <w:p w14:paraId="5DE11AC0" w14:textId="431F05A7" w:rsidR="000B79FB" w:rsidRPr="002764F5" w:rsidRDefault="000B79FB" w:rsidP="00080151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 w:cstheme="majorBidi"/>
          <w:sz w:val="30"/>
          <w:szCs w:val="30"/>
        </w:rPr>
      </w:pPr>
    </w:p>
    <w:p w14:paraId="1828B28F" w14:textId="6C56D816" w:rsidR="0078602C" w:rsidRPr="002764F5" w:rsidRDefault="0078602C" w:rsidP="00080151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 w:cstheme="majorBidi"/>
          <w:sz w:val="30"/>
          <w:szCs w:val="30"/>
        </w:rPr>
      </w:pPr>
    </w:p>
    <w:p w14:paraId="5AACB06A" w14:textId="2DF8A60E" w:rsidR="0078602C" w:rsidRPr="002764F5" w:rsidRDefault="0078602C" w:rsidP="00080151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 w:cstheme="majorBidi"/>
          <w:sz w:val="30"/>
          <w:szCs w:val="30"/>
        </w:rPr>
      </w:pPr>
    </w:p>
    <w:p w14:paraId="37072EDE" w14:textId="299DD4F0" w:rsidR="0078602C" w:rsidRPr="002764F5" w:rsidRDefault="0078602C" w:rsidP="00080151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 w:cstheme="majorBidi"/>
          <w:sz w:val="30"/>
          <w:szCs w:val="30"/>
        </w:rPr>
      </w:pPr>
    </w:p>
    <w:p w14:paraId="26FED04F" w14:textId="188A275D" w:rsidR="0078602C" w:rsidRPr="002764F5" w:rsidRDefault="0078602C" w:rsidP="00080151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 w:cstheme="majorBidi"/>
          <w:sz w:val="30"/>
          <w:szCs w:val="30"/>
        </w:rPr>
      </w:pPr>
    </w:p>
    <w:p w14:paraId="0714EB43" w14:textId="48921FF6" w:rsidR="0078602C" w:rsidRPr="002764F5" w:rsidRDefault="0078602C" w:rsidP="00080151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 w:cstheme="majorBidi"/>
          <w:sz w:val="30"/>
          <w:szCs w:val="30"/>
        </w:rPr>
      </w:pPr>
    </w:p>
    <w:p w14:paraId="7826118B" w14:textId="1032C2F5" w:rsidR="00E67D68" w:rsidRPr="002764F5" w:rsidRDefault="0077039B" w:rsidP="00157912">
      <w:pPr>
        <w:pStyle w:val="Heading1"/>
      </w:pPr>
      <w:r w:rsidRPr="002764F5">
        <w:lastRenderedPageBreak/>
        <w:t>1</w:t>
      </w:r>
      <w:r w:rsidR="0078602C" w:rsidRPr="002764F5">
        <w:t>0</w:t>
      </w:r>
      <w:r w:rsidR="00E67D68" w:rsidRPr="002764F5">
        <w:tab/>
      </w:r>
      <w:r w:rsidR="00E8424A" w:rsidRPr="002764F5">
        <w:rPr>
          <w:cs/>
        </w:rPr>
        <w:t>ส่วนงานดำเนินงานและการจำแนกรายได้</w:t>
      </w:r>
    </w:p>
    <w:p w14:paraId="6C3A6BCB" w14:textId="381BC44D" w:rsidR="006B7381" w:rsidRPr="002764F5" w:rsidRDefault="006B7381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5A57C273" w14:textId="34CEE85B" w:rsidR="00833461" w:rsidRPr="002764F5" w:rsidRDefault="00833461" w:rsidP="00833461">
      <w:pPr>
        <w:overflowPunct w:val="0"/>
        <w:autoSpaceDE w:val="0"/>
        <w:autoSpaceDN w:val="0"/>
        <w:adjustRightInd w:val="0"/>
        <w:spacing w:after="0" w:line="240" w:lineRule="auto"/>
        <w:ind w:left="540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  <w:r w:rsidRPr="002764F5">
        <w:rPr>
          <w:rFonts w:asciiTheme="majorBidi" w:eastAsia="Times New Roman" w:hAnsiTheme="majorBidi" w:cstheme="majorBidi" w:hint="cs"/>
          <w:sz w:val="30"/>
          <w:szCs w:val="30"/>
          <w:cs/>
        </w:rPr>
        <w:t>กลุ่ม</w:t>
      </w: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  <w:r w:rsidR="00453EC2" w:rsidRPr="002764F5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มี </w:t>
      </w:r>
      <w:r w:rsidR="00453EC2" w:rsidRPr="002764F5">
        <w:rPr>
          <w:rFonts w:asciiTheme="majorBidi" w:eastAsia="Times New Roman" w:hAnsiTheme="majorBidi" w:cstheme="majorBidi"/>
          <w:sz w:val="30"/>
          <w:szCs w:val="30"/>
        </w:rPr>
        <w:t xml:space="preserve">3 </w:t>
      </w:r>
      <w:r w:rsidR="00453EC2" w:rsidRPr="002764F5">
        <w:rPr>
          <w:rFonts w:asciiTheme="majorBidi" w:eastAsia="Times New Roman" w:hAnsiTheme="majorBidi" w:cstheme="majorBidi" w:hint="cs"/>
          <w:sz w:val="30"/>
          <w:szCs w:val="30"/>
          <w:cs/>
        </w:rPr>
        <w:t>ส่วนงานดำเนินงานและ</w:t>
      </w: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>เสนอข้อมูลส่วนงานดำเนินงานที่สำคัญดังนี้</w:t>
      </w:r>
    </w:p>
    <w:p w14:paraId="1C4691E5" w14:textId="77777777" w:rsidR="00833461" w:rsidRPr="002764F5" w:rsidRDefault="00833461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0F04E99C" w14:textId="426D6818" w:rsidR="000036E0" w:rsidRPr="002764F5" w:rsidRDefault="000036E0" w:rsidP="001B1D10">
      <w:pPr>
        <w:numPr>
          <w:ilvl w:val="0"/>
          <w:numId w:val="2"/>
        </w:numPr>
        <w:autoSpaceDE w:val="0"/>
        <w:autoSpaceDN w:val="0"/>
        <w:spacing w:after="0" w:line="240" w:lineRule="auto"/>
        <w:ind w:left="90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รายได้จากการขายสินค้าและการขายงานโครงการ ซึ่งประกอบด้วย การเป็นผู้ขายระบบ </w:t>
      </w:r>
      <w:r w:rsidRPr="002764F5">
        <w:rPr>
          <w:rFonts w:asciiTheme="majorBidi" w:eastAsia="Times New Roman" w:hAnsiTheme="majorBidi" w:cstheme="majorBidi"/>
          <w:sz w:val="30"/>
          <w:szCs w:val="30"/>
        </w:rPr>
        <w:t xml:space="preserve">(System Integrator) </w:t>
      </w: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และเป็นผู้ผลิต </w:t>
      </w:r>
      <w:r w:rsidRPr="002764F5">
        <w:rPr>
          <w:rFonts w:asciiTheme="majorBidi" w:eastAsia="Times New Roman" w:hAnsiTheme="majorBidi" w:cstheme="majorBidi"/>
          <w:sz w:val="30"/>
          <w:szCs w:val="30"/>
        </w:rPr>
        <w:t>(Manufacturer)</w:t>
      </w:r>
    </w:p>
    <w:p w14:paraId="6AC48122" w14:textId="77777777" w:rsidR="000036E0" w:rsidRPr="002764F5" w:rsidRDefault="000036E0" w:rsidP="00833461">
      <w:pPr>
        <w:numPr>
          <w:ilvl w:val="0"/>
          <w:numId w:val="2"/>
        </w:numPr>
        <w:autoSpaceDE w:val="0"/>
        <w:autoSpaceDN w:val="0"/>
        <w:spacing w:after="0" w:line="240" w:lineRule="auto"/>
        <w:ind w:left="900" w:right="7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>รายได้จากการให้บริการ ซึ่งเป็นบริการโดยตรงของบุคลากรทางเทคนิคของกลุ่มบริษัท อย่างเช่น การดูแลรักษาหลังการขาย การซ่อมแซมอุปกรณ์</w:t>
      </w:r>
    </w:p>
    <w:p w14:paraId="0F9ADF01" w14:textId="389E2BD5" w:rsidR="00833461" w:rsidRPr="002764F5" w:rsidRDefault="000036E0" w:rsidP="00833461">
      <w:pPr>
        <w:numPr>
          <w:ilvl w:val="0"/>
          <w:numId w:val="2"/>
        </w:numPr>
        <w:autoSpaceDE w:val="0"/>
        <w:autoSpaceDN w:val="0"/>
        <w:spacing w:after="0" w:line="240" w:lineRule="auto"/>
        <w:ind w:left="900" w:right="7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รายได้จากการเป็นผู้ให้บริการ ซึ่งมาจากการให้บริการอินเทอร์เน็ตความเร็วสูงผ่านสายไฟเบอร์ การบริการระบบสื่อสารบนคลาวด์แบบรายเดือน </w:t>
      </w:r>
      <w:r w:rsidRPr="002764F5">
        <w:rPr>
          <w:rFonts w:asciiTheme="majorBidi" w:eastAsia="Times New Roman" w:hAnsiTheme="majorBidi" w:cstheme="majorBidi"/>
          <w:sz w:val="30"/>
          <w:szCs w:val="30"/>
        </w:rPr>
        <w:t>(Cloud Subscription and Managed Services)</w:t>
      </w:r>
    </w:p>
    <w:p w14:paraId="355559F6" w14:textId="77777777" w:rsidR="00833461" w:rsidRPr="002764F5" w:rsidRDefault="00833461" w:rsidP="00063CF8">
      <w:pPr>
        <w:spacing w:after="0" w:line="240" w:lineRule="auto"/>
        <w:jc w:val="thaiDistribute"/>
        <w:rPr>
          <w:rFonts w:asciiTheme="majorBidi" w:eastAsia="Batang" w:hAnsiTheme="majorBidi" w:cstheme="majorBidi"/>
          <w:b/>
          <w:bCs/>
          <w:sz w:val="30"/>
          <w:szCs w:val="30"/>
        </w:rPr>
        <w:sectPr w:rsidR="00833461" w:rsidRPr="002764F5" w:rsidSect="005A473F">
          <w:footerReference w:type="default" r:id="rId17"/>
          <w:pgSz w:w="11909" w:h="16834" w:code="9"/>
          <w:pgMar w:top="1135" w:right="1136" w:bottom="1080" w:left="1276" w:header="720" w:footer="720" w:gutter="0"/>
          <w:cols w:space="720"/>
          <w:docGrid w:linePitch="299"/>
        </w:sectPr>
      </w:pPr>
    </w:p>
    <w:tbl>
      <w:tblPr>
        <w:tblStyle w:val="TableGrid"/>
        <w:tblW w:w="1498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990"/>
        <w:gridCol w:w="340"/>
        <w:gridCol w:w="872"/>
        <w:gridCol w:w="282"/>
        <w:gridCol w:w="1131"/>
        <w:gridCol w:w="247"/>
        <w:gridCol w:w="896"/>
        <w:gridCol w:w="282"/>
        <w:gridCol w:w="942"/>
        <w:gridCol w:w="282"/>
        <w:gridCol w:w="943"/>
        <w:gridCol w:w="282"/>
        <w:gridCol w:w="1036"/>
        <w:gridCol w:w="282"/>
        <w:gridCol w:w="1132"/>
        <w:gridCol w:w="7"/>
      </w:tblGrid>
      <w:tr w:rsidR="002764F5" w:rsidRPr="002764F5" w14:paraId="68948FFB" w14:textId="77777777" w:rsidTr="004A44EA">
        <w:trPr>
          <w:trHeight w:val="142"/>
          <w:tblHeader/>
        </w:trPr>
        <w:tc>
          <w:tcPr>
            <w:tcW w:w="5040" w:type="dxa"/>
            <w:shd w:val="clear" w:color="auto" w:fill="FFFFFF" w:themeFill="background1"/>
            <w:vAlign w:val="bottom"/>
          </w:tcPr>
          <w:p w14:paraId="6788AF08" w14:textId="77777777" w:rsidR="00063CF8" w:rsidRPr="002764F5" w:rsidRDefault="00063CF8" w:rsidP="00C335E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46" w:type="dxa"/>
            <w:gridSpan w:val="16"/>
            <w:vAlign w:val="bottom"/>
          </w:tcPr>
          <w:p w14:paraId="17F68D39" w14:textId="5304CBE6" w:rsidR="00063CF8" w:rsidRPr="002764F5" w:rsidRDefault="00063CF8" w:rsidP="00C335E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764F5" w:rsidRPr="002764F5" w14:paraId="41619C69" w14:textId="77777777" w:rsidTr="004A44EA">
        <w:trPr>
          <w:gridAfter w:val="1"/>
          <w:wAfter w:w="7" w:type="dxa"/>
          <w:trHeight w:val="142"/>
          <w:tblHeader/>
        </w:trPr>
        <w:tc>
          <w:tcPr>
            <w:tcW w:w="5040" w:type="dxa"/>
            <w:shd w:val="clear" w:color="auto" w:fill="FFFFFF" w:themeFill="background1"/>
            <w:vAlign w:val="bottom"/>
          </w:tcPr>
          <w:p w14:paraId="31228CB6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02" w:type="dxa"/>
            <w:gridSpan w:val="3"/>
            <w:vAlign w:val="bottom"/>
          </w:tcPr>
          <w:p w14:paraId="157CF7B0" w14:textId="4815DEFE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82" w:type="dxa"/>
            <w:vAlign w:val="bottom"/>
          </w:tcPr>
          <w:p w14:paraId="7636DF0B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Align w:val="bottom"/>
          </w:tcPr>
          <w:p w14:paraId="3217AD78" w14:textId="118C57C3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รายได้จากการบริการ</w:t>
            </w: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2" w:type="dxa"/>
            <w:vAlign w:val="bottom"/>
          </w:tcPr>
          <w:p w14:paraId="5166B3D4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7" w:type="dxa"/>
            <w:gridSpan w:val="3"/>
            <w:vAlign w:val="bottom"/>
          </w:tcPr>
          <w:p w14:paraId="6C0DA0AF" w14:textId="3A07313D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รายได้จากการเป็นผู้ให้บริการ</w:t>
            </w:r>
          </w:p>
        </w:tc>
        <w:tc>
          <w:tcPr>
            <w:tcW w:w="282" w:type="dxa"/>
            <w:vAlign w:val="bottom"/>
          </w:tcPr>
          <w:p w14:paraId="2FF6D2C2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0" w:type="dxa"/>
            <w:gridSpan w:val="3"/>
            <w:vAlign w:val="bottom"/>
          </w:tcPr>
          <w:p w14:paraId="2B0030EC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764F5" w:rsidRPr="002764F5" w14:paraId="6FD25308" w14:textId="77777777" w:rsidTr="004A44EA">
        <w:trPr>
          <w:gridAfter w:val="1"/>
          <w:wAfter w:w="7" w:type="dxa"/>
          <w:trHeight w:val="142"/>
          <w:tblHeader/>
        </w:trPr>
        <w:tc>
          <w:tcPr>
            <w:tcW w:w="5040" w:type="dxa"/>
            <w:vAlign w:val="bottom"/>
          </w:tcPr>
          <w:p w14:paraId="58BA3758" w14:textId="62163C2D" w:rsidR="00063CF8" w:rsidRPr="002764F5" w:rsidRDefault="00063CF8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</w:t>
            </w:r>
            <w:r w:rsidR="004620E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วดหก</w:t>
            </w: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4620E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0</w:t>
            </w:r>
            <w:r w:rsidRPr="002764F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ม</w:t>
            </w:r>
            <w:r w:rsidR="004620E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ิถุนายน</w:t>
            </w:r>
          </w:p>
        </w:tc>
        <w:tc>
          <w:tcPr>
            <w:tcW w:w="990" w:type="dxa"/>
            <w:vAlign w:val="bottom"/>
          </w:tcPr>
          <w:p w14:paraId="7AEA0494" w14:textId="4DF29684" w:rsidR="00063CF8" w:rsidRPr="002764F5" w:rsidRDefault="002308AB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 w:hint="cs"/>
                <w:sz w:val="24"/>
                <w:szCs w:val="24"/>
              </w:rPr>
              <w:t>2565</w:t>
            </w:r>
          </w:p>
        </w:tc>
        <w:tc>
          <w:tcPr>
            <w:tcW w:w="340" w:type="dxa"/>
            <w:vAlign w:val="bottom"/>
          </w:tcPr>
          <w:p w14:paraId="7EBEAB41" w14:textId="77777777" w:rsidR="00063CF8" w:rsidRPr="002764F5" w:rsidRDefault="00063CF8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73BCE8CD" w14:textId="04E4F7A1" w:rsidR="00063CF8" w:rsidRPr="002764F5" w:rsidRDefault="002308AB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63CF8" w:rsidRPr="002764F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2" w:type="dxa"/>
            <w:vAlign w:val="bottom"/>
          </w:tcPr>
          <w:p w14:paraId="313BFAFB" w14:textId="77777777" w:rsidR="00063CF8" w:rsidRPr="002764F5" w:rsidRDefault="00063CF8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6518486C" w14:textId="18398019" w:rsidR="00063CF8" w:rsidRPr="002764F5" w:rsidRDefault="002308AB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 w:hint="cs"/>
                <w:sz w:val="24"/>
                <w:szCs w:val="24"/>
              </w:rPr>
              <w:t>2565</w:t>
            </w:r>
          </w:p>
        </w:tc>
        <w:tc>
          <w:tcPr>
            <w:tcW w:w="247" w:type="dxa"/>
            <w:vAlign w:val="bottom"/>
          </w:tcPr>
          <w:p w14:paraId="6F9F3DE2" w14:textId="77777777" w:rsidR="00063CF8" w:rsidRPr="002764F5" w:rsidRDefault="00063CF8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B160176" w14:textId="5AAFDDFB" w:rsidR="00063CF8" w:rsidRPr="002764F5" w:rsidRDefault="002308AB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63CF8" w:rsidRPr="002764F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2" w:type="dxa"/>
            <w:vAlign w:val="bottom"/>
          </w:tcPr>
          <w:p w14:paraId="2642D72C" w14:textId="77777777" w:rsidR="00063CF8" w:rsidRPr="002764F5" w:rsidRDefault="00063CF8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6D457B83" w14:textId="6921E2A4" w:rsidR="00063CF8" w:rsidRPr="002764F5" w:rsidRDefault="002308AB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 w:hint="cs"/>
                <w:sz w:val="24"/>
                <w:szCs w:val="24"/>
              </w:rPr>
              <w:t>2565</w:t>
            </w:r>
          </w:p>
        </w:tc>
        <w:tc>
          <w:tcPr>
            <w:tcW w:w="282" w:type="dxa"/>
            <w:vAlign w:val="bottom"/>
          </w:tcPr>
          <w:p w14:paraId="1DA04A33" w14:textId="77777777" w:rsidR="00063CF8" w:rsidRPr="002764F5" w:rsidRDefault="00063CF8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294B58E0" w14:textId="357A0CF9" w:rsidR="00063CF8" w:rsidRPr="002764F5" w:rsidRDefault="002308AB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63CF8" w:rsidRPr="002764F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2" w:type="dxa"/>
            <w:vAlign w:val="bottom"/>
          </w:tcPr>
          <w:p w14:paraId="08DB1163" w14:textId="77777777" w:rsidR="00063CF8" w:rsidRPr="002764F5" w:rsidRDefault="00063CF8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bottom"/>
          </w:tcPr>
          <w:p w14:paraId="5736C1FA" w14:textId="77CFFF36" w:rsidR="00063CF8" w:rsidRPr="002764F5" w:rsidRDefault="002308AB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 w:hint="cs"/>
                <w:sz w:val="24"/>
                <w:szCs w:val="24"/>
              </w:rPr>
              <w:t>2565</w:t>
            </w:r>
          </w:p>
        </w:tc>
        <w:tc>
          <w:tcPr>
            <w:tcW w:w="282" w:type="dxa"/>
            <w:vAlign w:val="bottom"/>
          </w:tcPr>
          <w:p w14:paraId="6ABC8ACE" w14:textId="77777777" w:rsidR="00063CF8" w:rsidRPr="002764F5" w:rsidRDefault="00063CF8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5E25EBC2" w14:textId="76EB8F5C" w:rsidR="00063CF8" w:rsidRPr="002764F5" w:rsidRDefault="002308AB" w:rsidP="00A2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63CF8" w:rsidRPr="002764F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2764F5" w:rsidRPr="002764F5" w14:paraId="172E9C26" w14:textId="77777777" w:rsidTr="004A44EA">
        <w:trPr>
          <w:trHeight w:val="142"/>
          <w:tblHeader/>
        </w:trPr>
        <w:tc>
          <w:tcPr>
            <w:tcW w:w="5040" w:type="dxa"/>
            <w:vAlign w:val="bottom"/>
          </w:tcPr>
          <w:p w14:paraId="6253915F" w14:textId="77777777" w:rsidR="00063CF8" w:rsidRPr="002764F5" w:rsidRDefault="00063CF8" w:rsidP="00A228A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46" w:type="dxa"/>
            <w:gridSpan w:val="16"/>
            <w:vAlign w:val="bottom"/>
          </w:tcPr>
          <w:p w14:paraId="544FDF19" w14:textId="0C8C7706" w:rsidR="00063CF8" w:rsidRPr="002764F5" w:rsidRDefault="00063CF8" w:rsidP="00A228A5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="008064AA" w:rsidRPr="002764F5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2764F5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บาท</w:t>
            </w:r>
            <w:r w:rsidRPr="002764F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764F5" w:rsidRPr="002764F5" w14:paraId="7D9B50A4" w14:textId="77777777" w:rsidTr="004A44EA">
        <w:trPr>
          <w:gridAfter w:val="1"/>
          <w:wAfter w:w="7" w:type="dxa"/>
          <w:trHeight w:val="142"/>
        </w:trPr>
        <w:tc>
          <w:tcPr>
            <w:tcW w:w="5040" w:type="dxa"/>
          </w:tcPr>
          <w:p w14:paraId="4AF15398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vAlign w:val="bottom"/>
          </w:tcPr>
          <w:p w14:paraId="2720D074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30E9AAA3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0F440769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3FDCF29A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1A53E546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1F8F746A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5D71D302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2B8DF05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3950C737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AF76152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2F5D668C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3D02FA67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364D1A0F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6ED86B8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1560F72" w14:textId="77777777" w:rsidR="00063CF8" w:rsidRPr="002764F5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A4EF4" w:rsidRPr="002764F5" w14:paraId="2F74F225" w14:textId="77777777" w:rsidTr="004A44EA">
        <w:trPr>
          <w:gridAfter w:val="1"/>
          <w:wAfter w:w="7" w:type="dxa"/>
          <w:trHeight w:val="142"/>
        </w:trPr>
        <w:tc>
          <w:tcPr>
            <w:tcW w:w="5040" w:type="dxa"/>
          </w:tcPr>
          <w:p w14:paraId="4A71A7AD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vAlign w:val="bottom"/>
          </w:tcPr>
          <w:p w14:paraId="053A7AAF" w14:textId="4B951B51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sz w:val="24"/>
                <w:szCs w:val="24"/>
              </w:rPr>
              <w:t>255,239</w:t>
            </w:r>
          </w:p>
        </w:tc>
        <w:tc>
          <w:tcPr>
            <w:tcW w:w="340" w:type="dxa"/>
          </w:tcPr>
          <w:p w14:paraId="2F812F17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09F862F2" w14:textId="3CD68610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065F6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139,956</w:t>
            </w:r>
          </w:p>
        </w:tc>
        <w:tc>
          <w:tcPr>
            <w:tcW w:w="282" w:type="dxa"/>
          </w:tcPr>
          <w:p w14:paraId="18F88C5F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122DE3AB" w14:textId="0CE1E5B6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sz w:val="24"/>
                <w:szCs w:val="24"/>
              </w:rPr>
              <w:t>38,241</w:t>
            </w:r>
          </w:p>
        </w:tc>
        <w:tc>
          <w:tcPr>
            <w:tcW w:w="247" w:type="dxa"/>
          </w:tcPr>
          <w:p w14:paraId="0583D1B8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2D1134F8" w14:textId="291D9796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ind w:right="-1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37,350</w:t>
            </w:r>
          </w:p>
        </w:tc>
        <w:tc>
          <w:tcPr>
            <w:tcW w:w="282" w:type="dxa"/>
          </w:tcPr>
          <w:p w14:paraId="0829DF9F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49747BDA" w14:textId="6F4D225E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sz w:val="24"/>
                <w:szCs w:val="24"/>
              </w:rPr>
              <w:t>10,495</w:t>
            </w:r>
          </w:p>
        </w:tc>
        <w:tc>
          <w:tcPr>
            <w:tcW w:w="282" w:type="dxa"/>
          </w:tcPr>
          <w:p w14:paraId="14C030AA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2C17B4C3" w14:textId="2935E89B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12,809</w:t>
            </w:r>
          </w:p>
        </w:tc>
        <w:tc>
          <w:tcPr>
            <w:tcW w:w="282" w:type="dxa"/>
          </w:tcPr>
          <w:p w14:paraId="6EE6A62C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2181D39B" w14:textId="14293D21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sz w:val="24"/>
                <w:szCs w:val="24"/>
              </w:rPr>
              <w:t>303,975</w:t>
            </w:r>
          </w:p>
        </w:tc>
        <w:tc>
          <w:tcPr>
            <w:tcW w:w="282" w:type="dxa"/>
          </w:tcPr>
          <w:p w14:paraId="0C9FB143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6560038C" w14:textId="5BD0B5F9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190,115</w:t>
            </w:r>
          </w:p>
        </w:tc>
      </w:tr>
      <w:tr w:rsidR="009A4EF4" w:rsidRPr="002764F5" w14:paraId="79D5EB90" w14:textId="77777777" w:rsidTr="004A44EA">
        <w:trPr>
          <w:gridAfter w:val="1"/>
          <w:wAfter w:w="7" w:type="dxa"/>
          <w:trHeight w:val="142"/>
        </w:trPr>
        <w:tc>
          <w:tcPr>
            <w:tcW w:w="5040" w:type="dxa"/>
          </w:tcPr>
          <w:p w14:paraId="2827490A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9B9E9" w14:textId="70E20465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255,239</w:t>
            </w:r>
          </w:p>
        </w:tc>
        <w:tc>
          <w:tcPr>
            <w:tcW w:w="340" w:type="dxa"/>
          </w:tcPr>
          <w:p w14:paraId="09CDD8BE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0B43C" w14:textId="19C5F8FF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139,956</w:t>
            </w:r>
          </w:p>
        </w:tc>
        <w:tc>
          <w:tcPr>
            <w:tcW w:w="282" w:type="dxa"/>
          </w:tcPr>
          <w:p w14:paraId="6B0F3903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420B126A" w14:textId="5AEE07E1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3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38,241</w:t>
            </w:r>
          </w:p>
        </w:tc>
        <w:tc>
          <w:tcPr>
            <w:tcW w:w="247" w:type="dxa"/>
          </w:tcPr>
          <w:p w14:paraId="3DCE3CC2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2BFDA68F" w14:textId="4214783A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37,350</w:t>
            </w:r>
          </w:p>
        </w:tc>
        <w:tc>
          <w:tcPr>
            <w:tcW w:w="282" w:type="dxa"/>
          </w:tcPr>
          <w:p w14:paraId="3CEB8BC0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335D0963" w14:textId="26550DEE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10,495</w:t>
            </w:r>
          </w:p>
        </w:tc>
        <w:tc>
          <w:tcPr>
            <w:tcW w:w="282" w:type="dxa"/>
          </w:tcPr>
          <w:p w14:paraId="133DDD21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4758FD60" w14:textId="4546296E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12,809</w:t>
            </w:r>
          </w:p>
        </w:tc>
        <w:tc>
          <w:tcPr>
            <w:tcW w:w="282" w:type="dxa"/>
          </w:tcPr>
          <w:p w14:paraId="4D32FF6D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387DCA7F" w14:textId="2FB03961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303,975</w:t>
            </w:r>
          </w:p>
        </w:tc>
        <w:tc>
          <w:tcPr>
            <w:tcW w:w="282" w:type="dxa"/>
          </w:tcPr>
          <w:p w14:paraId="4CCE3D88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1F1B6A9E" w14:textId="135534E9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190,115</w:t>
            </w:r>
          </w:p>
        </w:tc>
      </w:tr>
      <w:tr w:rsidR="009A4EF4" w:rsidRPr="002764F5" w14:paraId="4C02FE7A" w14:textId="77777777" w:rsidTr="004A44EA">
        <w:trPr>
          <w:gridAfter w:val="1"/>
          <w:wAfter w:w="7" w:type="dxa"/>
          <w:trHeight w:val="142"/>
        </w:trPr>
        <w:tc>
          <w:tcPr>
            <w:tcW w:w="5040" w:type="dxa"/>
          </w:tcPr>
          <w:p w14:paraId="1EBAEE0C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44B0A38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40" w:type="dxa"/>
          </w:tcPr>
          <w:p w14:paraId="4DD3C13D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4FA91228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242A6FEF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</w:tcPr>
          <w:p w14:paraId="0B14F0C7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</w:tcPr>
          <w:p w14:paraId="3D65CAAD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</w:tcPr>
          <w:p w14:paraId="051D1429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479B1D0B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14:paraId="24B61906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78EAAF7A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5E5AD347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1673AFB9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14:paraId="6F290A3F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147AFC04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4D22D2EF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</w:tr>
      <w:tr w:rsidR="009A4EF4" w:rsidRPr="002764F5" w14:paraId="05775824" w14:textId="77777777" w:rsidTr="004A44EA">
        <w:trPr>
          <w:gridAfter w:val="1"/>
          <w:wAfter w:w="7" w:type="dxa"/>
          <w:trHeight w:val="142"/>
        </w:trPr>
        <w:tc>
          <w:tcPr>
            <w:tcW w:w="5040" w:type="dxa"/>
            <w:vAlign w:val="bottom"/>
          </w:tcPr>
          <w:p w14:paraId="29E97E7D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990" w:type="dxa"/>
            <w:vAlign w:val="bottom"/>
          </w:tcPr>
          <w:p w14:paraId="7DA65806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718BDD7B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1DBCA8E7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9A86B13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7D20AAD7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6946EC5E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60E6D280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1226581D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640EFB51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2DCC47C4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10E9EEEA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19147D77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421E01F7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143E425D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384B743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A4EF4" w:rsidRPr="002764F5" w14:paraId="3E400E13" w14:textId="77777777" w:rsidTr="004A44EA">
        <w:trPr>
          <w:gridAfter w:val="1"/>
          <w:wAfter w:w="7" w:type="dxa"/>
          <w:trHeight w:val="142"/>
        </w:trPr>
        <w:tc>
          <w:tcPr>
            <w:tcW w:w="5040" w:type="dxa"/>
          </w:tcPr>
          <w:p w14:paraId="4E7D058A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vAlign w:val="bottom"/>
          </w:tcPr>
          <w:p w14:paraId="2D4A5C45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18C29471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7BC57090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07C4962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1B182539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0858AF69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4D4E0F5C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6B00973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6A675020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1879C32E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1241703D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8153705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60ECB64C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41A68A2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342D05B0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A4EF4" w:rsidRPr="002764F5" w14:paraId="0B78B619" w14:textId="77777777" w:rsidTr="004A44EA">
        <w:trPr>
          <w:gridAfter w:val="1"/>
          <w:wAfter w:w="7" w:type="dxa"/>
          <w:trHeight w:val="142"/>
        </w:trPr>
        <w:tc>
          <w:tcPr>
            <w:tcW w:w="5040" w:type="dxa"/>
          </w:tcPr>
          <w:p w14:paraId="3A68C046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5FA5214F" w14:textId="46DB95C0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sz w:val="24"/>
                <w:szCs w:val="24"/>
              </w:rPr>
              <w:t>234,511</w:t>
            </w:r>
          </w:p>
        </w:tc>
        <w:tc>
          <w:tcPr>
            <w:tcW w:w="340" w:type="dxa"/>
          </w:tcPr>
          <w:p w14:paraId="5CFBB268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3EF83066" w14:textId="710CCF0C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sz w:val="24"/>
                <w:szCs w:val="24"/>
              </w:rPr>
              <w:t>139,635</w:t>
            </w:r>
          </w:p>
        </w:tc>
        <w:tc>
          <w:tcPr>
            <w:tcW w:w="282" w:type="dxa"/>
          </w:tcPr>
          <w:p w14:paraId="5265931E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1DC9CC7A" w14:textId="136FF992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sz w:val="24"/>
                <w:szCs w:val="24"/>
              </w:rPr>
              <w:t>37,803</w:t>
            </w:r>
          </w:p>
        </w:tc>
        <w:tc>
          <w:tcPr>
            <w:tcW w:w="247" w:type="dxa"/>
          </w:tcPr>
          <w:p w14:paraId="61B63158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258FF2AF" w14:textId="49C61368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sz w:val="24"/>
                <w:szCs w:val="24"/>
              </w:rPr>
              <w:t>37,138</w:t>
            </w:r>
          </w:p>
        </w:tc>
        <w:tc>
          <w:tcPr>
            <w:tcW w:w="282" w:type="dxa"/>
          </w:tcPr>
          <w:p w14:paraId="1E5DE4C4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131DE7BB" w14:textId="4EE34D8E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sz w:val="24"/>
                <w:szCs w:val="24"/>
              </w:rPr>
              <w:t>10,495</w:t>
            </w:r>
          </w:p>
        </w:tc>
        <w:tc>
          <w:tcPr>
            <w:tcW w:w="282" w:type="dxa"/>
          </w:tcPr>
          <w:p w14:paraId="7D4FB112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7548EBF5" w14:textId="01231316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sz w:val="24"/>
                <w:szCs w:val="24"/>
              </w:rPr>
              <w:t>12,809</w:t>
            </w:r>
          </w:p>
        </w:tc>
        <w:tc>
          <w:tcPr>
            <w:tcW w:w="282" w:type="dxa"/>
          </w:tcPr>
          <w:p w14:paraId="7F5C682C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1715534E" w14:textId="399FE5F2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sz w:val="24"/>
                <w:szCs w:val="24"/>
              </w:rPr>
              <w:t>282,809</w:t>
            </w:r>
          </w:p>
        </w:tc>
        <w:tc>
          <w:tcPr>
            <w:tcW w:w="282" w:type="dxa"/>
          </w:tcPr>
          <w:p w14:paraId="2829905C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D93D5AA" w14:textId="46453C2C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sz w:val="24"/>
                <w:szCs w:val="24"/>
              </w:rPr>
              <w:t>189,582</w:t>
            </w:r>
          </w:p>
        </w:tc>
      </w:tr>
      <w:tr w:rsidR="009A4EF4" w:rsidRPr="002764F5" w14:paraId="642D1391" w14:textId="77777777" w:rsidTr="004A44EA">
        <w:trPr>
          <w:gridAfter w:val="1"/>
          <w:wAfter w:w="7" w:type="dxa"/>
          <w:trHeight w:val="142"/>
        </w:trPr>
        <w:tc>
          <w:tcPr>
            <w:tcW w:w="5040" w:type="dxa"/>
          </w:tcPr>
          <w:p w14:paraId="30EEA0AB" w14:textId="1CCF042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สาธารณรัฐแห่งสหภาพเมียนมาร์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D9693D1" w14:textId="69223F52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sz w:val="24"/>
                <w:szCs w:val="24"/>
              </w:rPr>
              <w:t>20,728</w:t>
            </w:r>
          </w:p>
        </w:tc>
        <w:tc>
          <w:tcPr>
            <w:tcW w:w="340" w:type="dxa"/>
          </w:tcPr>
          <w:p w14:paraId="24B18EA5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4ABA21FD" w14:textId="61E416BC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sz w:val="24"/>
                <w:szCs w:val="24"/>
              </w:rPr>
              <w:t>321</w:t>
            </w:r>
          </w:p>
        </w:tc>
        <w:tc>
          <w:tcPr>
            <w:tcW w:w="282" w:type="dxa"/>
          </w:tcPr>
          <w:p w14:paraId="61B6BCC7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3A74FE47" w14:textId="0649245C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sz w:val="24"/>
                <w:szCs w:val="24"/>
              </w:rPr>
              <w:t>438</w:t>
            </w:r>
          </w:p>
        </w:tc>
        <w:tc>
          <w:tcPr>
            <w:tcW w:w="247" w:type="dxa"/>
          </w:tcPr>
          <w:p w14:paraId="354BB76B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34C8649B" w14:textId="3F048CC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sz w:val="24"/>
                <w:szCs w:val="24"/>
              </w:rPr>
              <w:t>212</w:t>
            </w:r>
          </w:p>
        </w:tc>
        <w:tc>
          <w:tcPr>
            <w:tcW w:w="282" w:type="dxa"/>
          </w:tcPr>
          <w:p w14:paraId="06C854E5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4E6D8CB6" w14:textId="2C99805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5BBC12CF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592A703B" w14:textId="17DD5F7A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95" w:right="-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23E7A25C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084C58ED" w14:textId="22A484F1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sz w:val="24"/>
                <w:szCs w:val="24"/>
              </w:rPr>
              <w:t>21,166</w:t>
            </w:r>
          </w:p>
        </w:tc>
        <w:tc>
          <w:tcPr>
            <w:tcW w:w="282" w:type="dxa"/>
          </w:tcPr>
          <w:p w14:paraId="73FC23BB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2AF3C082" w14:textId="1C8CDF2E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533</w:t>
            </w:r>
          </w:p>
        </w:tc>
      </w:tr>
      <w:tr w:rsidR="009A4EF4" w:rsidRPr="002764F5" w14:paraId="4FD08D88" w14:textId="77777777" w:rsidTr="004A44EA">
        <w:trPr>
          <w:gridAfter w:val="1"/>
          <w:wAfter w:w="7" w:type="dxa"/>
          <w:trHeight w:val="142"/>
        </w:trPr>
        <w:tc>
          <w:tcPr>
            <w:tcW w:w="5040" w:type="dxa"/>
          </w:tcPr>
          <w:p w14:paraId="3054816F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65E69" w14:textId="635AA214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255,239</w:t>
            </w:r>
          </w:p>
        </w:tc>
        <w:tc>
          <w:tcPr>
            <w:tcW w:w="340" w:type="dxa"/>
          </w:tcPr>
          <w:p w14:paraId="6A90A8E0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AB8532" w14:textId="2708C63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2" w:right="-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139,956</w:t>
            </w:r>
          </w:p>
        </w:tc>
        <w:tc>
          <w:tcPr>
            <w:tcW w:w="282" w:type="dxa"/>
          </w:tcPr>
          <w:p w14:paraId="3121B79E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758DE3D0" w14:textId="16A8E381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3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38,241</w:t>
            </w:r>
          </w:p>
        </w:tc>
        <w:tc>
          <w:tcPr>
            <w:tcW w:w="247" w:type="dxa"/>
          </w:tcPr>
          <w:p w14:paraId="5F69A456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72D26828" w14:textId="682C9631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37,350</w:t>
            </w:r>
          </w:p>
        </w:tc>
        <w:tc>
          <w:tcPr>
            <w:tcW w:w="282" w:type="dxa"/>
          </w:tcPr>
          <w:p w14:paraId="0CF2BC79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57351DD6" w14:textId="118AB6D6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10,495</w:t>
            </w:r>
          </w:p>
        </w:tc>
        <w:tc>
          <w:tcPr>
            <w:tcW w:w="282" w:type="dxa"/>
          </w:tcPr>
          <w:p w14:paraId="2BC67735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77D7E545" w14:textId="1194EBD6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12,809</w:t>
            </w:r>
          </w:p>
        </w:tc>
        <w:tc>
          <w:tcPr>
            <w:tcW w:w="282" w:type="dxa"/>
          </w:tcPr>
          <w:p w14:paraId="522CC047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19D93CCF" w14:textId="19283E25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303,975</w:t>
            </w:r>
          </w:p>
        </w:tc>
        <w:tc>
          <w:tcPr>
            <w:tcW w:w="282" w:type="dxa"/>
          </w:tcPr>
          <w:p w14:paraId="3DFEA2F2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6CBDFE45" w14:textId="37E4DD45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190,115</w:t>
            </w:r>
          </w:p>
        </w:tc>
      </w:tr>
      <w:tr w:rsidR="009A4EF4" w:rsidRPr="002764F5" w14:paraId="509A6586" w14:textId="77777777" w:rsidTr="004A44EA">
        <w:trPr>
          <w:gridAfter w:val="1"/>
          <w:wAfter w:w="7" w:type="dxa"/>
          <w:trHeight w:val="142"/>
        </w:trPr>
        <w:tc>
          <w:tcPr>
            <w:tcW w:w="5040" w:type="dxa"/>
          </w:tcPr>
          <w:p w14:paraId="5F342C47" w14:textId="77777777" w:rsidR="009A4EF4" w:rsidRPr="002764F5" w:rsidRDefault="009A4EF4" w:rsidP="009A4EF4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F9375F5" w14:textId="77777777" w:rsidR="009A4EF4" w:rsidRPr="00B065F6" w:rsidRDefault="009A4EF4" w:rsidP="009A4EF4">
            <w:pPr>
              <w:tabs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40" w:type="dxa"/>
          </w:tcPr>
          <w:p w14:paraId="072133DD" w14:textId="77777777" w:rsidR="009A4EF4" w:rsidRPr="00B065F6" w:rsidRDefault="009A4EF4" w:rsidP="009A4EF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1FCF6281" w14:textId="77777777" w:rsidR="009A4EF4" w:rsidRPr="00B065F6" w:rsidRDefault="009A4EF4" w:rsidP="009A4EF4">
            <w:pPr>
              <w:tabs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7202B1B2" w14:textId="77777777" w:rsidR="009A4EF4" w:rsidRPr="00B065F6" w:rsidRDefault="009A4EF4" w:rsidP="009A4EF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</w:tcPr>
          <w:p w14:paraId="6C67FAC3" w14:textId="77777777" w:rsidR="009A4EF4" w:rsidRPr="00B065F6" w:rsidRDefault="009A4EF4" w:rsidP="009A4EF4">
            <w:pPr>
              <w:tabs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7" w:type="dxa"/>
          </w:tcPr>
          <w:p w14:paraId="6C0C09D7" w14:textId="77777777" w:rsidR="009A4EF4" w:rsidRPr="00B065F6" w:rsidRDefault="009A4EF4" w:rsidP="009A4EF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</w:tcPr>
          <w:p w14:paraId="24E278D0" w14:textId="77777777" w:rsidR="009A4EF4" w:rsidRPr="00B065F6" w:rsidRDefault="009A4EF4" w:rsidP="009A4EF4">
            <w:pPr>
              <w:tabs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1F419935" w14:textId="77777777" w:rsidR="009A4EF4" w:rsidRPr="00B065F6" w:rsidRDefault="009A4EF4" w:rsidP="009A4EF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14:paraId="329F5155" w14:textId="77777777" w:rsidR="009A4EF4" w:rsidRPr="00B065F6" w:rsidRDefault="009A4EF4" w:rsidP="009A4EF4">
            <w:pPr>
              <w:tabs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250003DF" w14:textId="77777777" w:rsidR="009A4EF4" w:rsidRPr="00B065F6" w:rsidRDefault="009A4EF4" w:rsidP="009A4EF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0CA13B43" w14:textId="77777777" w:rsidR="009A4EF4" w:rsidRPr="00B065F6" w:rsidRDefault="009A4EF4" w:rsidP="009A4EF4">
            <w:pPr>
              <w:tabs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206B2420" w14:textId="77777777" w:rsidR="009A4EF4" w:rsidRPr="00B065F6" w:rsidRDefault="009A4EF4" w:rsidP="009A4EF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14:paraId="4955AE99" w14:textId="77777777" w:rsidR="009A4EF4" w:rsidRPr="00B065F6" w:rsidRDefault="009A4EF4" w:rsidP="009A4EF4">
            <w:pPr>
              <w:tabs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77180EA7" w14:textId="77777777" w:rsidR="009A4EF4" w:rsidRPr="00B065F6" w:rsidRDefault="009A4EF4" w:rsidP="009A4EF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</w:tcPr>
          <w:p w14:paraId="70F70C29" w14:textId="77777777" w:rsidR="009A4EF4" w:rsidRPr="00B065F6" w:rsidRDefault="009A4EF4" w:rsidP="009A4EF4">
            <w:pPr>
              <w:tabs>
                <w:tab w:val="clear" w:pos="680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</w:tr>
      <w:tr w:rsidR="009A4EF4" w:rsidRPr="002764F5" w14:paraId="2C90971C" w14:textId="77777777" w:rsidTr="004A44EA">
        <w:trPr>
          <w:gridAfter w:val="1"/>
          <w:wAfter w:w="7" w:type="dxa"/>
          <w:trHeight w:val="142"/>
        </w:trPr>
        <w:tc>
          <w:tcPr>
            <w:tcW w:w="5040" w:type="dxa"/>
          </w:tcPr>
          <w:p w14:paraId="68FB8C9C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154E3BAE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7554311D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39ED1A80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581E68CE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21A78B8B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33A10BC5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444D47DA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3CA5461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6413F370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C6F0699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7A5CFF88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389C14C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36C971D4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9209719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2251860E" w14:textId="77777777" w:rsidR="009A4EF4" w:rsidRPr="00B065F6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592A" w:rsidRPr="002764F5" w14:paraId="6D5BCD26" w14:textId="77777777" w:rsidTr="004A44EA">
        <w:trPr>
          <w:gridAfter w:val="1"/>
          <w:wAfter w:w="7" w:type="dxa"/>
          <w:trHeight w:val="142"/>
        </w:trPr>
        <w:tc>
          <w:tcPr>
            <w:tcW w:w="5040" w:type="dxa"/>
          </w:tcPr>
          <w:p w14:paraId="4201E6B6" w14:textId="77777777" w:rsidR="0015592A" w:rsidRPr="002764F5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90" w:type="dxa"/>
            <w:vAlign w:val="bottom"/>
          </w:tcPr>
          <w:p w14:paraId="5DFCB047" w14:textId="220C7A55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98,719</w:t>
            </w:r>
          </w:p>
        </w:tc>
        <w:tc>
          <w:tcPr>
            <w:tcW w:w="340" w:type="dxa"/>
          </w:tcPr>
          <w:p w14:paraId="42037DAB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1AF8D5DA" w14:textId="2AFD2433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40,111</w:t>
            </w:r>
          </w:p>
        </w:tc>
        <w:tc>
          <w:tcPr>
            <w:tcW w:w="282" w:type="dxa"/>
          </w:tcPr>
          <w:p w14:paraId="5730BFAC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0435FB29" w14:textId="290F7E1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47" w:type="dxa"/>
          </w:tcPr>
          <w:p w14:paraId="25F106EC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2AA359F6" w14:textId="52650A7A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sz w:val="24"/>
                <w:szCs w:val="24"/>
              </w:rPr>
              <w:t>7,443</w:t>
            </w:r>
          </w:p>
        </w:tc>
        <w:tc>
          <w:tcPr>
            <w:tcW w:w="282" w:type="dxa"/>
          </w:tcPr>
          <w:p w14:paraId="57BEFE1E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5527B73D" w14:textId="34C1743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6FAD800A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6E15FA83" w14:textId="77660278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180477B6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7E714453" w14:textId="446081F5" w:rsidR="0015592A" w:rsidRPr="00B065F6" w:rsidRDefault="00736E69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103,719</w:t>
            </w:r>
          </w:p>
        </w:tc>
        <w:tc>
          <w:tcPr>
            <w:tcW w:w="282" w:type="dxa"/>
          </w:tcPr>
          <w:p w14:paraId="5A5721BB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</w:tcPr>
          <w:p w14:paraId="5BB5ED41" w14:textId="19FD195F" w:rsidR="0015592A" w:rsidRPr="00B065F6" w:rsidRDefault="00736E69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47,554</w:t>
            </w:r>
          </w:p>
        </w:tc>
      </w:tr>
      <w:tr w:rsidR="0015592A" w:rsidRPr="002764F5" w14:paraId="431C73F3" w14:textId="77777777" w:rsidTr="004A44EA">
        <w:trPr>
          <w:gridAfter w:val="1"/>
          <w:wAfter w:w="7" w:type="dxa"/>
          <w:trHeight w:val="142"/>
        </w:trPr>
        <w:tc>
          <w:tcPr>
            <w:tcW w:w="5040" w:type="dxa"/>
          </w:tcPr>
          <w:p w14:paraId="75DA1247" w14:textId="77777777" w:rsidR="0015592A" w:rsidRPr="002764F5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9FC2827" w14:textId="6560A905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156,520</w:t>
            </w:r>
          </w:p>
        </w:tc>
        <w:tc>
          <w:tcPr>
            <w:tcW w:w="340" w:type="dxa"/>
          </w:tcPr>
          <w:p w14:paraId="699D2B78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4D99897D" w14:textId="7091E5A5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99,845</w:t>
            </w:r>
          </w:p>
        </w:tc>
        <w:tc>
          <w:tcPr>
            <w:tcW w:w="282" w:type="dxa"/>
          </w:tcPr>
          <w:p w14:paraId="163C53A9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2362264E" w14:textId="348C664D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sz w:val="24"/>
                <w:szCs w:val="24"/>
              </w:rPr>
              <w:t>33,241</w:t>
            </w:r>
          </w:p>
        </w:tc>
        <w:tc>
          <w:tcPr>
            <w:tcW w:w="247" w:type="dxa"/>
          </w:tcPr>
          <w:p w14:paraId="076442C0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2C616D02" w14:textId="093D5A96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sz w:val="24"/>
                <w:szCs w:val="24"/>
              </w:rPr>
              <w:t>29,907</w:t>
            </w:r>
          </w:p>
        </w:tc>
        <w:tc>
          <w:tcPr>
            <w:tcW w:w="282" w:type="dxa"/>
          </w:tcPr>
          <w:p w14:paraId="309FB47A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79DB827C" w14:textId="153950A1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10,495</w:t>
            </w:r>
          </w:p>
        </w:tc>
        <w:tc>
          <w:tcPr>
            <w:tcW w:w="282" w:type="dxa"/>
          </w:tcPr>
          <w:p w14:paraId="7529CAE7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5F59E37F" w14:textId="276A204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12,809</w:t>
            </w:r>
          </w:p>
        </w:tc>
        <w:tc>
          <w:tcPr>
            <w:tcW w:w="282" w:type="dxa"/>
          </w:tcPr>
          <w:p w14:paraId="2DDFD6D0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right="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7F40C32C" w14:textId="60CF81B2" w:rsidR="0015592A" w:rsidRPr="00B065F6" w:rsidRDefault="00736E69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200,256</w:t>
            </w:r>
          </w:p>
        </w:tc>
        <w:tc>
          <w:tcPr>
            <w:tcW w:w="282" w:type="dxa"/>
          </w:tcPr>
          <w:p w14:paraId="728C787A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11F6C627" w14:textId="664A8C00" w:rsidR="0015592A" w:rsidRPr="00B065F6" w:rsidRDefault="00736E69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142,561</w:t>
            </w:r>
          </w:p>
        </w:tc>
      </w:tr>
      <w:tr w:rsidR="0015592A" w:rsidRPr="002764F5" w14:paraId="1E9882FF" w14:textId="77777777" w:rsidTr="004A44EA">
        <w:trPr>
          <w:gridAfter w:val="1"/>
          <w:wAfter w:w="7" w:type="dxa"/>
          <w:trHeight w:val="142"/>
        </w:trPr>
        <w:tc>
          <w:tcPr>
            <w:tcW w:w="5040" w:type="dxa"/>
          </w:tcPr>
          <w:p w14:paraId="35990A71" w14:textId="77777777" w:rsidR="0015592A" w:rsidRPr="002764F5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270BC" w14:textId="0A5E0D93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255,239</w:t>
            </w:r>
          </w:p>
        </w:tc>
        <w:tc>
          <w:tcPr>
            <w:tcW w:w="340" w:type="dxa"/>
          </w:tcPr>
          <w:p w14:paraId="691BB469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5115C" w14:textId="553B75AD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139,956</w:t>
            </w:r>
          </w:p>
        </w:tc>
        <w:tc>
          <w:tcPr>
            <w:tcW w:w="282" w:type="dxa"/>
          </w:tcPr>
          <w:p w14:paraId="7CD7E1DE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0100EDA0" w14:textId="651E4D4E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3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38,241</w:t>
            </w:r>
          </w:p>
        </w:tc>
        <w:tc>
          <w:tcPr>
            <w:tcW w:w="247" w:type="dxa"/>
          </w:tcPr>
          <w:p w14:paraId="1BA8BCDD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3362246F" w14:textId="568892E9" w:rsidR="0015592A" w:rsidRPr="00B065F6" w:rsidRDefault="0015592A" w:rsidP="00736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37,350</w:t>
            </w:r>
          </w:p>
        </w:tc>
        <w:tc>
          <w:tcPr>
            <w:tcW w:w="282" w:type="dxa"/>
          </w:tcPr>
          <w:p w14:paraId="571C7381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7987EE65" w14:textId="5078CBDC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10,495</w:t>
            </w:r>
          </w:p>
        </w:tc>
        <w:tc>
          <w:tcPr>
            <w:tcW w:w="282" w:type="dxa"/>
          </w:tcPr>
          <w:p w14:paraId="6ED188A2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77739713" w14:textId="4531A13F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12,809</w:t>
            </w:r>
          </w:p>
        </w:tc>
        <w:tc>
          <w:tcPr>
            <w:tcW w:w="282" w:type="dxa"/>
          </w:tcPr>
          <w:p w14:paraId="7BA0D279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63B76976" w14:textId="1C03BE10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303,975</w:t>
            </w:r>
          </w:p>
        </w:tc>
        <w:tc>
          <w:tcPr>
            <w:tcW w:w="282" w:type="dxa"/>
          </w:tcPr>
          <w:p w14:paraId="0E55B74D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0965B9E0" w14:textId="569F2CED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741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190,115</w:t>
            </w:r>
          </w:p>
        </w:tc>
      </w:tr>
      <w:tr w:rsidR="0015592A" w:rsidRPr="002764F5" w14:paraId="34DA3C97" w14:textId="77777777" w:rsidTr="004A44EA">
        <w:trPr>
          <w:gridAfter w:val="1"/>
          <w:wAfter w:w="7" w:type="dxa"/>
          <w:trHeight w:val="142"/>
        </w:trPr>
        <w:tc>
          <w:tcPr>
            <w:tcW w:w="5040" w:type="dxa"/>
          </w:tcPr>
          <w:p w14:paraId="5BE62217" w14:textId="368D65F5" w:rsidR="0015592A" w:rsidRPr="002764F5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26B6A1B3" w14:textId="7A32DE69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47662598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34BD22B1" w14:textId="62B2A362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56E8BE69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39DDA161" w14:textId="4F35EC2F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0684DAE9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31CED9DD" w14:textId="08C02AC8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6788B61E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02BF9E01" w14:textId="7FDAD23B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0C1D3E92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8F60EFA" w14:textId="132B514E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6E3D92AE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bottom"/>
          </w:tcPr>
          <w:p w14:paraId="4B310AE8" w14:textId="0A140369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337C3D20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2" w:type="dxa"/>
            <w:vAlign w:val="bottom"/>
          </w:tcPr>
          <w:p w14:paraId="4041BC1B" w14:textId="1B2F8BD4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592A" w:rsidRPr="002764F5" w14:paraId="7F3714F4" w14:textId="77777777" w:rsidTr="004A44EA">
        <w:trPr>
          <w:gridAfter w:val="1"/>
          <w:wAfter w:w="7" w:type="dxa"/>
          <w:trHeight w:val="142"/>
        </w:trPr>
        <w:tc>
          <w:tcPr>
            <w:tcW w:w="5040" w:type="dxa"/>
            <w:vAlign w:val="bottom"/>
          </w:tcPr>
          <w:p w14:paraId="4BD02480" w14:textId="7DCEDD4C" w:rsidR="0015592A" w:rsidRPr="002764F5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สินทรัพย์ส่วนงาน ณ วันที่ </w:t>
            </w:r>
            <w:r w:rsidRPr="002764F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2764F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ิถุนายน</w:t>
            </w: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/</w:t>
            </w: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0B1528A1" w14:textId="6B929D24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45C47211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1C58DE41" w14:textId="61F4133B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1853228E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48616B3E" w14:textId="3B3B0322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5C5BF234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E679612" w14:textId="228DF69F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76F520EE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34FD35FC" w14:textId="3B896FAC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710CD132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13C26467" w14:textId="67DA44AC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0731C379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vAlign w:val="bottom"/>
          </w:tcPr>
          <w:p w14:paraId="1B249BE0" w14:textId="3C3626D7" w:rsidR="0015592A" w:rsidRPr="00B065F6" w:rsidRDefault="00F72E10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922,315</w:t>
            </w:r>
          </w:p>
        </w:tc>
        <w:tc>
          <w:tcPr>
            <w:tcW w:w="282" w:type="dxa"/>
            <w:vAlign w:val="bottom"/>
          </w:tcPr>
          <w:p w14:paraId="667CAC93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57F57930" w14:textId="71F9ACF2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6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793,232</w:t>
            </w:r>
          </w:p>
        </w:tc>
      </w:tr>
      <w:tr w:rsidR="0015592A" w:rsidRPr="002764F5" w14:paraId="508812B0" w14:textId="77777777" w:rsidTr="004A44EA">
        <w:trPr>
          <w:gridAfter w:val="1"/>
          <w:wAfter w:w="7" w:type="dxa"/>
          <w:trHeight w:val="142"/>
        </w:trPr>
        <w:tc>
          <w:tcPr>
            <w:tcW w:w="5040" w:type="dxa"/>
            <w:vAlign w:val="bottom"/>
          </w:tcPr>
          <w:p w14:paraId="7F2BD1C4" w14:textId="789E54F8" w:rsidR="0015592A" w:rsidRPr="002764F5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หนี้สินส่วนงาน ณ วันที่ </w:t>
            </w:r>
            <w:r w:rsidRPr="002764F5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2764F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ิถุนายน</w:t>
            </w: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/</w:t>
            </w: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4F1B5998" w14:textId="483C5162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6748ECC4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73AFFF28" w14:textId="30ABC1F3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41DC8736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443BE8D3" w14:textId="14844084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495FC80F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7A8AC661" w14:textId="40303594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38E97CC3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706412B0" w14:textId="7925F4E0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4A2DDF93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CE6EB22" w14:textId="35041853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539ED5CB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7CC083" w14:textId="1AB1D9AD" w:rsidR="0015592A" w:rsidRPr="00B065F6" w:rsidRDefault="00F72E10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299,425</w:t>
            </w:r>
          </w:p>
        </w:tc>
        <w:tc>
          <w:tcPr>
            <w:tcW w:w="282" w:type="dxa"/>
            <w:vAlign w:val="bottom"/>
          </w:tcPr>
          <w:p w14:paraId="3FF22D6B" w14:textId="77777777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C534D1" w14:textId="286E4AE2" w:rsidR="0015592A" w:rsidRPr="00B065F6" w:rsidRDefault="0015592A" w:rsidP="00155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06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183,360</w:t>
            </w:r>
          </w:p>
        </w:tc>
      </w:tr>
    </w:tbl>
    <w:p w14:paraId="678D7C6B" w14:textId="77777777" w:rsidR="00833461" w:rsidRDefault="00833461" w:rsidP="00EE78F5">
      <w:pPr>
        <w:spacing w:after="0" w:line="240" w:lineRule="auto"/>
        <w:jc w:val="thaiDistribute"/>
        <w:rPr>
          <w:rFonts w:asciiTheme="majorBidi" w:eastAsia="Batang" w:hAnsiTheme="majorBidi" w:cstheme="majorBidi"/>
          <w:b/>
          <w:bCs/>
          <w:sz w:val="30"/>
          <w:szCs w:val="30"/>
        </w:rPr>
      </w:pPr>
    </w:p>
    <w:p w14:paraId="6BA07BEB" w14:textId="706F3E44" w:rsidR="00E448B2" w:rsidRDefault="00E448B2" w:rsidP="00E448B2">
      <w:pPr>
        <w:rPr>
          <w:rFonts w:asciiTheme="majorBidi" w:eastAsia="Batang" w:hAnsiTheme="majorBidi" w:cstheme="majorBidi"/>
          <w:b/>
          <w:bCs/>
          <w:sz w:val="30"/>
          <w:szCs w:val="30"/>
        </w:rPr>
      </w:pPr>
      <w:r>
        <w:rPr>
          <w:rFonts w:asciiTheme="majorBidi" w:eastAsia="Batang" w:hAnsiTheme="majorBidi" w:cstheme="majorBidi"/>
          <w:b/>
          <w:bCs/>
          <w:sz w:val="30"/>
          <w:szCs w:val="30"/>
          <w:cs/>
        </w:rPr>
        <w:br w:type="page"/>
      </w:r>
    </w:p>
    <w:tbl>
      <w:tblPr>
        <w:tblStyle w:val="TableGrid"/>
        <w:tblW w:w="1503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990"/>
        <w:gridCol w:w="340"/>
        <w:gridCol w:w="872"/>
        <w:gridCol w:w="282"/>
        <w:gridCol w:w="1131"/>
        <w:gridCol w:w="247"/>
        <w:gridCol w:w="896"/>
        <w:gridCol w:w="282"/>
        <w:gridCol w:w="942"/>
        <w:gridCol w:w="282"/>
        <w:gridCol w:w="943"/>
        <w:gridCol w:w="282"/>
        <w:gridCol w:w="1036"/>
        <w:gridCol w:w="282"/>
        <w:gridCol w:w="1183"/>
      </w:tblGrid>
      <w:tr w:rsidR="00E448B2" w:rsidRPr="002764F5" w14:paraId="2944E92C" w14:textId="77777777" w:rsidTr="004A44EA">
        <w:trPr>
          <w:trHeight w:val="142"/>
          <w:tblHeader/>
        </w:trPr>
        <w:tc>
          <w:tcPr>
            <w:tcW w:w="5040" w:type="dxa"/>
            <w:shd w:val="clear" w:color="auto" w:fill="FFFFFF" w:themeFill="background1"/>
            <w:vAlign w:val="bottom"/>
          </w:tcPr>
          <w:p w14:paraId="02DC4E38" w14:textId="77777777" w:rsidR="00E448B2" w:rsidRPr="002764F5" w:rsidRDefault="00E448B2" w:rsidP="00DB4C3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90" w:type="dxa"/>
            <w:gridSpan w:val="15"/>
            <w:vAlign w:val="bottom"/>
          </w:tcPr>
          <w:p w14:paraId="58B16A39" w14:textId="181591B4" w:rsidR="00E448B2" w:rsidRPr="002764F5" w:rsidRDefault="00E448B2" w:rsidP="00DB4C3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E448B2" w:rsidRPr="002764F5" w14:paraId="69EB156B" w14:textId="77777777" w:rsidTr="004A44EA">
        <w:trPr>
          <w:trHeight w:val="142"/>
          <w:tblHeader/>
        </w:trPr>
        <w:tc>
          <w:tcPr>
            <w:tcW w:w="5040" w:type="dxa"/>
            <w:shd w:val="clear" w:color="auto" w:fill="FFFFFF" w:themeFill="background1"/>
            <w:vAlign w:val="bottom"/>
          </w:tcPr>
          <w:p w14:paraId="53B20D02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02" w:type="dxa"/>
            <w:gridSpan w:val="3"/>
            <w:vAlign w:val="bottom"/>
          </w:tcPr>
          <w:p w14:paraId="70A9DF43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82" w:type="dxa"/>
            <w:vAlign w:val="bottom"/>
          </w:tcPr>
          <w:p w14:paraId="3FE70FDE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74" w:type="dxa"/>
            <w:gridSpan w:val="3"/>
            <w:vAlign w:val="bottom"/>
          </w:tcPr>
          <w:p w14:paraId="1E587B50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รายได้จากการบริการ</w:t>
            </w: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2" w:type="dxa"/>
            <w:vAlign w:val="bottom"/>
          </w:tcPr>
          <w:p w14:paraId="437F605D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7" w:type="dxa"/>
            <w:gridSpan w:val="3"/>
            <w:vAlign w:val="bottom"/>
          </w:tcPr>
          <w:p w14:paraId="08A0A163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รายได้จากการเป็นผู้ให้บริการ</w:t>
            </w:r>
          </w:p>
        </w:tc>
        <w:tc>
          <w:tcPr>
            <w:tcW w:w="282" w:type="dxa"/>
            <w:vAlign w:val="bottom"/>
          </w:tcPr>
          <w:p w14:paraId="155BFF07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01" w:type="dxa"/>
            <w:gridSpan w:val="3"/>
            <w:vAlign w:val="bottom"/>
          </w:tcPr>
          <w:p w14:paraId="05535B88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448B2" w:rsidRPr="002764F5" w14:paraId="3E6DBEBE" w14:textId="77777777" w:rsidTr="004A44EA">
        <w:trPr>
          <w:trHeight w:val="142"/>
          <w:tblHeader/>
        </w:trPr>
        <w:tc>
          <w:tcPr>
            <w:tcW w:w="5040" w:type="dxa"/>
            <w:vAlign w:val="bottom"/>
          </w:tcPr>
          <w:p w14:paraId="7AA19FBB" w14:textId="1B63EA90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4620E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4620E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0</w:t>
            </w:r>
            <w:r w:rsidRPr="002764F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ม</w:t>
            </w:r>
            <w:r w:rsidR="004620E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ิถุนายน</w:t>
            </w:r>
          </w:p>
        </w:tc>
        <w:tc>
          <w:tcPr>
            <w:tcW w:w="990" w:type="dxa"/>
            <w:vAlign w:val="bottom"/>
          </w:tcPr>
          <w:p w14:paraId="2579BE6C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 w:hint="cs"/>
                <w:sz w:val="24"/>
                <w:szCs w:val="24"/>
              </w:rPr>
              <w:t>2565</w:t>
            </w:r>
          </w:p>
        </w:tc>
        <w:tc>
          <w:tcPr>
            <w:tcW w:w="340" w:type="dxa"/>
            <w:vAlign w:val="bottom"/>
          </w:tcPr>
          <w:p w14:paraId="4A8B07E1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52BA29FD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82" w:type="dxa"/>
            <w:vAlign w:val="bottom"/>
          </w:tcPr>
          <w:p w14:paraId="4AE9B44A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vAlign w:val="bottom"/>
          </w:tcPr>
          <w:p w14:paraId="02B64B82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764F5">
              <w:rPr>
                <w:rFonts w:asciiTheme="majorBidi" w:hAnsiTheme="majorBidi" w:cstheme="majorBidi" w:hint="cs"/>
                <w:sz w:val="24"/>
                <w:szCs w:val="24"/>
              </w:rPr>
              <w:t>2565</w:t>
            </w:r>
          </w:p>
        </w:tc>
        <w:tc>
          <w:tcPr>
            <w:tcW w:w="247" w:type="dxa"/>
            <w:vAlign w:val="bottom"/>
          </w:tcPr>
          <w:p w14:paraId="267B7ECA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6ABBC694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82" w:type="dxa"/>
            <w:vAlign w:val="bottom"/>
          </w:tcPr>
          <w:p w14:paraId="40BDF947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5310E6A5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 w:hint="cs"/>
                <w:sz w:val="24"/>
                <w:szCs w:val="24"/>
              </w:rPr>
              <w:t>2565</w:t>
            </w:r>
          </w:p>
        </w:tc>
        <w:tc>
          <w:tcPr>
            <w:tcW w:w="282" w:type="dxa"/>
            <w:vAlign w:val="bottom"/>
          </w:tcPr>
          <w:p w14:paraId="4A6D1737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6207990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82" w:type="dxa"/>
            <w:vAlign w:val="bottom"/>
          </w:tcPr>
          <w:p w14:paraId="36E46853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bottom"/>
          </w:tcPr>
          <w:p w14:paraId="7382F7EA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 w:hint="cs"/>
                <w:sz w:val="24"/>
                <w:szCs w:val="24"/>
              </w:rPr>
              <w:t>2565</w:t>
            </w:r>
          </w:p>
        </w:tc>
        <w:tc>
          <w:tcPr>
            <w:tcW w:w="282" w:type="dxa"/>
            <w:vAlign w:val="bottom"/>
          </w:tcPr>
          <w:p w14:paraId="026DBBF4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  <w:vAlign w:val="bottom"/>
          </w:tcPr>
          <w:p w14:paraId="46D04181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E448B2" w:rsidRPr="002764F5" w14:paraId="2EB19F79" w14:textId="77777777" w:rsidTr="004A44EA">
        <w:trPr>
          <w:trHeight w:val="142"/>
          <w:tblHeader/>
        </w:trPr>
        <w:tc>
          <w:tcPr>
            <w:tcW w:w="5040" w:type="dxa"/>
            <w:vAlign w:val="bottom"/>
          </w:tcPr>
          <w:p w14:paraId="133B5771" w14:textId="77777777" w:rsidR="00E448B2" w:rsidRPr="002764F5" w:rsidRDefault="00E448B2" w:rsidP="00DB4C3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90" w:type="dxa"/>
            <w:gridSpan w:val="15"/>
            <w:vAlign w:val="bottom"/>
          </w:tcPr>
          <w:p w14:paraId="66964A6A" w14:textId="77777777" w:rsidR="00E448B2" w:rsidRPr="002764F5" w:rsidRDefault="00E448B2" w:rsidP="00DB4C3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764F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764F5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 w:rsidRPr="002764F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E448B2" w:rsidRPr="002764F5" w14:paraId="6E0E3928" w14:textId="77777777" w:rsidTr="004A44EA">
        <w:trPr>
          <w:trHeight w:val="142"/>
        </w:trPr>
        <w:tc>
          <w:tcPr>
            <w:tcW w:w="5040" w:type="dxa"/>
            <w:vAlign w:val="bottom"/>
          </w:tcPr>
          <w:p w14:paraId="50369172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990" w:type="dxa"/>
            <w:vAlign w:val="bottom"/>
          </w:tcPr>
          <w:p w14:paraId="5876962F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586C65C2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5188B7C4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04FEB073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39C3E1E0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2ABD2DC3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36914E15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F6D56F7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20AE2BAE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54CE860E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11F9AABE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321804D4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5E7E0FA2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252A92CB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</w:tcPr>
          <w:p w14:paraId="6D4E4086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448B2" w:rsidRPr="002764F5" w14:paraId="165B9125" w14:textId="77777777" w:rsidTr="004A44EA">
        <w:trPr>
          <w:trHeight w:val="142"/>
        </w:trPr>
        <w:tc>
          <w:tcPr>
            <w:tcW w:w="5040" w:type="dxa"/>
          </w:tcPr>
          <w:p w14:paraId="32B3A3B3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vAlign w:val="bottom"/>
          </w:tcPr>
          <w:p w14:paraId="309BE0B8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0" w:type="dxa"/>
          </w:tcPr>
          <w:p w14:paraId="6708D2C0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5889FCC5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0B2F66C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2CA45372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3721F775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2D1F2271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1E7901D9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2348AF89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3682DC1C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5542E0A2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01B0851E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6BEF7057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5BB5AC66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</w:tcPr>
          <w:p w14:paraId="63A39A19" w14:textId="77777777" w:rsidR="00E448B2" w:rsidRPr="002764F5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A4EF4" w:rsidRPr="002764F5" w14:paraId="4A7AE95A" w14:textId="77777777" w:rsidTr="004A44EA">
        <w:trPr>
          <w:trHeight w:val="142"/>
        </w:trPr>
        <w:tc>
          <w:tcPr>
            <w:tcW w:w="5040" w:type="dxa"/>
          </w:tcPr>
          <w:p w14:paraId="51DBE6AC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  <w:vAlign w:val="bottom"/>
          </w:tcPr>
          <w:p w14:paraId="7C2D3118" w14:textId="29EB5786" w:rsidR="009A4EF4" w:rsidRPr="004620E9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B22C5">
              <w:rPr>
                <w:rFonts w:asciiTheme="majorBidi" w:hAnsiTheme="majorBidi" w:cstheme="majorBidi"/>
                <w:sz w:val="24"/>
                <w:szCs w:val="24"/>
              </w:rPr>
              <w:t>134,023</w:t>
            </w:r>
          </w:p>
        </w:tc>
        <w:tc>
          <w:tcPr>
            <w:tcW w:w="340" w:type="dxa"/>
          </w:tcPr>
          <w:p w14:paraId="6CC15309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4F9B8112" w14:textId="44898BEB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1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22C5">
              <w:rPr>
                <w:rFonts w:asciiTheme="majorBidi" w:hAnsiTheme="majorBidi" w:cstheme="majorBidi"/>
                <w:sz w:val="24"/>
                <w:szCs w:val="24"/>
              </w:rPr>
              <w:t>141,338</w:t>
            </w:r>
          </w:p>
        </w:tc>
        <w:tc>
          <w:tcPr>
            <w:tcW w:w="282" w:type="dxa"/>
          </w:tcPr>
          <w:p w14:paraId="1BB372AC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4E42EFE0" w14:textId="6BC980D9" w:rsidR="009A4EF4" w:rsidRPr="004620E9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36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B22C5">
              <w:rPr>
                <w:rFonts w:asciiTheme="majorBidi" w:hAnsiTheme="majorBidi" w:cstheme="majorBidi"/>
                <w:sz w:val="24"/>
                <w:szCs w:val="24"/>
              </w:rPr>
              <w:t>55,290</w:t>
            </w:r>
          </w:p>
        </w:tc>
        <w:tc>
          <w:tcPr>
            <w:tcW w:w="247" w:type="dxa"/>
          </w:tcPr>
          <w:p w14:paraId="78F93179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0AEBEBA4" w14:textId="2C60F3CD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22C5">
              <w:rPr>
                <w:rFonts w:asciiTheme="majorBidi" w:hAnsiTheme="majorBidi" w:cstheme="majorBidi"/>
                <w:sz w:val="24"/>
                <w:szCs w:val="24"/>
              </w:rPr>
              <w:t>37,138</w:t>
            </w:r>
          </w:p>
        </w:tc>
        <w:tc>
          <w:tcPr>
            <w:tcW w:w="282" w:type="dxa"/>
          </w:tcPr>
          <w:p w14:paraId="17BBAFA6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164E2835" w14:textId="1E75D9C3" w:rsidR="009A4EF4" w:rsidRPr="004620E9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B22C5">
              <w:rPr>
                <w:rFonts w:asciiTheme="majorBidi" w:hAnsiTheme="majorBidi" w:cstheme="majorBidi"/>
                <w:sz w:val="24"/>
                <w:szCs w:val="24"/>
              </w:rPr>
              <w:t>8,784</w:t>
            </w:r>
          </w:p>
        </w:tc>
        <w:tc>
          <w:tcPr>
            <w:tcW w:w="282" w:type="dxa"/>
          </w:tcPr>
          <w:p w14:paraId="4F6935DF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124483D5" w14:textId="2A2FE2F6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12,716</w:t>
            </w:r>
          </w:p>
        </w:tc>
        <w:tc>
          <w:tcPr>
            <w:tcW w:w="282" w:type="dxa"/>
          </w:tcPr>
          <w:p w14:paraId="6982315B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42AC6BFD" w14:textId="0A22B809" w:rsidR="009A4EF4" w:rsidRPr="004620E9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B22C5">
              <w:rPr>
                <w:rFonts w:asciiTheme="majorBidi" w:hAnsiTheme="majorBidi" w:cstheme="majorBidi"/>
                <w:sz w:val="24"/>
                <w:szCs w:val="24"/>
              </w:rPr>
              <w:t>198,097</w:t>
            </w:r>
          </w:p>
        </w:tc>
        <w:tc>
          <w:tcPr>
            <w:tcW w:w="282" w:type="dxa"/>
          </w:tcPr>
          <w:p w14:paraId="6BB7B362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</w:tcPr>
          <w:p w14:paraId="016994B7" w14:textId="70FADB60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22C5">
              <w:rPr>
                <w:rFonts w:asciiTheme="majorBidi" w:hAnsiTheme="majorBidi" w:cstheme="majorBidi"/>
                <w:sz w:val="24"/>
                <w:szCs w:val="24"/>
              </w:rPr>
              <w:t>191,192</w:t>
            </w:r>
          </w:p>
        </w:tc>
      </w:tr>
      <w:tr w:rsidR="009A4EF4" w:rsidRPr="002764F5" w14:paraId="43071344" w14:textId="77777777" w:rsidTr="004A44EA">
        <w:trPr>
          <w:trHeight w:val="142"/>
        </w:trPr>
        <w:tc>
          <w:tcPr>
            <w:tcW w:w="5040" w:type="dxa"/>
          </w:tcPr>
          <w:p w14:paraId="6856F65D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สาธารณรัฐแห่งสหภาพเมียนมาร์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B363CD4" w14:textId="62BEF539" w:rsidR="009A4EF4" w:rsidRPr="004620E9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B22C5">
              <w:rPr>
                <w:rFonts w:asciiTheme="majorBidi" w:hAnsiTheme="majorBidi" w:cstheme="majorBidi"/>
                <w:sz w:val="24"/>
                <w:szCs w:val="24"/>
              </w:rPr>
              <w:t>20,728</w:t>
            </w:r>
          </w:p>
        </w:tc>
        <w:tc>
          <w:tcPr>
            <w:tcW w:w="340" w:type="dxa"/>
          </w:tcPr>
          <w:p w14:paraId="1AC87233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16D1D8A2" w14:textId="52D27594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22C5">
              <w:rPr>
                <w:rFonts w:asciiTheme="majorBidi" w:hAnsiTheme="majorBidi" w:cstheme="majorBidi"/>
                <w:sz w:val="24"/>
                <w:szCs w:val="24"/>
              </w:rPr>
              <w:t>321</w:t>
            </w:r>
          </w:p>
        </w:tc>
        <w:tc>
          <w:tcPr>
            <w:tcW w:w="282" w:type="dxa"/>
          </w:tcPr>
          <w:p w14:paraId="0B708AFB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779087A3" w14:textId="6EF5A1DA" w:rsidR="009A4EF4" w:rsidRPr="004620E9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36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B22C5">
              <w:rPr>
                <w:rFonts w:asciiTheme="majorBidi" w:hAnsiTheme="majorBidi" w:cstheme="majorBidi"/>
                <w:sz w:val="24"/>
                <w:szCs w:val="24"/>
              </w:rPr>
              <w:t>438</w:t>
            </w:r>
          </w:p>
        </w:tc>
        <w:tc>
          <w:tcPr>
            <w:tcW w:w="247" w:type="dxa"/>
          </w:tcPr>
          <w:p w14:paraId="7EB06ADA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51002A1A" w14:textId="604F2865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22C5">
              <w:rPr>
                <w:rFonts w:asciiTheme="majorBidi" w:hAnsiTheme="majorBidi" w:cstheme="majorBidi"/>
                <w:sz w:val="24"/>
                <w:szCs w:val="24"/>
              </w:rPr>
              <w:t>212</w:t>
            </w:r>
          </w:p>
        </w:tc>
        <w:tc>
          <w:tcPr>
            <w:tcW w:w="282" w:type="dxa"/>
          </w:tcPr>
          <w:p w14:paraId="0E5BF97F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797F2CA3" w14:textId="57CDA2CD" w:rsidR="009A4EF4" w:rsidRPr="004620E9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1EE06F90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2324B504" w14:textId="06EB72D6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95" w:right="-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52411BCA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26D3FD36" w14:textId="11A11F7C" w:rsidR="009A4EF4" w:rsidRPr="004620E9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B22C5">
              <w:rPr>
                <w:rFonts w:asciiTheme="majorBidi" w:hAnsiTheme="majorBidi" w:cstheme="majorBidi"/>
                <w:sz w:val="24"/>
                <w:szCs w:val="24"/>
              </w:rPr>
              <w:t>21,166</w:t>
            </w:r>
          </w:p>
        </w:tc>
        <w:tc>
          <w:tcPr>
            <w:tcW w:w="282" w:type="dxa"/>
          </w:tcPr>
          <w:p w14:paraId="2DA5B884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49A466C3" w14:textId="6D41A42C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533</w:t>
            </w:r>
          </w:p>
        </w:tc>
      </w:tr>
      <w:tr w:rsidR="009A4EF4" w:rsidRPr="002764F5" w14:paraId="30CB3715" w14:textId="77777777" w:rsidTr="004A44EA">
        <w:trPr>
          <w:trHeight w:val="142"/>
        </w:trPr>
        <w:tc>
          <w:tcPr>
            <w:tcW w:w="5040" w:type="dxa"/>
          </w:tcPr>
          <w:p w14:paraId="017AFC09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3A10F" w14:textId="0A441ACF" w:rsidR="009A4EF4" w:rsidRPr="004620E9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7B22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154,751</w:t>
            </w:r>
          </w:p>
        </w:tc>
        <w:tc>
          <w:tcPr>
            <w:tcW w:w="340" w:type="dxa"/>
          </w:tcPr>
          <w:p w14:paraId="7FE6BAB3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5732A" w14:textId="71C51D2F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72" w:right="-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22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141,659</w:t>
            </w:r>
          </w:p>
        </w:tc>
        <w:tc>
          <w:tcPr>
            <w:tcW w:w="282" w:type="dxa"/>
          </w:tcPr>
          <w:p w14:paraId="6D700220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7D0E66BB" w14:textId="31FD97CD" w:rsidR="009A4EF4" w:rsidRPr="004620E9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3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7B22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55,728</w:t>
            </w:r>
          </w:p>
        </w:tc>
        <w:tc>
          <w:tcPr>
            <w:tcW w:w="247" w:type="dxa"/>
          </w:tcPr>
          <w:p w14:paraId="2C87FD5C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780F7BC6" w14:textId="68B55389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22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37,350</w:t>
            </w:r>
          </w:p>
        </w:tc>
        <w:tc>
          <w:tcPr>
            <w:tcW w:w="282" w:type="dxa"/>
          </w:tcPr>
          <w:p w14:paraId="050C5478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451124AF" w14:textId="0F52943A" w:rsidR="009A4EF4" w:rsidRPr="004620E9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7B22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8,784</w:t>
            </w:r>
          </w:p>
        </w:tc>
        <w:tc>
          <w:tcPr>
            <w:tcW w:w="282" w:type="dxa"/>
          </w:tcPr>
          <w:p w14:paraId="3DB9240B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02A88501" w14:textId="6E0D264C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12,716</w:t>
            </w:r>
          </w:p>
        </w:tc>
        <w:tc>
          <w:tcPr>
            <w:tcW w:w="282" w:type="dxa"/>
          </w:tcPr>
          <w:p w14:paraId="16032406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1189B78D" w14:textId="0983186A" w:rsidR="009A4EF4" w:rsidRPr="004620E9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7B22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219,263</w:t>
            </w:r>
          </w:p>
        </w:tc>
        <w:tc>
          <w:tcPr>
            <w:tcW w:w="282" w:type="dxa"/>
          </w:tcPr>
          <w:p w14:paraId="6B535DA2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783BFFA4" w14:textId="054C5614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22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191,725</w:t>
            </w:r>
          </w:p>
        </w:tc>
      </w:tr>
      <w:tr w:rsidR="009A4EF4" w:rsidRPr="002764F5" w14:paraId="22E2E1DD" w14:textId="77777777" w:rsidTr="004A44EA">
        <w:trPr>
          <w:trHeight w:val="142"/>
        </w:trPr>
        <w:tc>
          <w:tcPr>
            <w:tcW w:w="5040" w:type="dxa"/>
          </w:tcPr>
          <w:p w14:paraId="7F0CE7E2" w14:textId="77777777" w:rsidR="009A4EF4" w:rsidRPr="002764F5" w:rsidRDefault="009A4EF4" w:rsidP="009A4EF4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D28BF57" w14:textId="77777777" w:rsidR="009A4EF4" w:rsidRPr="004620E9" w:rsidRDefault="009A4EF4" w:rsidP="009A4EF4">
            <w:pPr>
              <w:tabs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340" w:type="dxa"/>
          </w:tcPr>
          <w:p w14:paraId="0F41385C" w14:textId="77777777" w:rsidR="009A4EF4" w:rsidRPr="002764F5" w:rsidRDefault="009A4EF4" w:rsidP="009A4EF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  <w:vAlign w:val="bottom"/>
          </w:tcPr>
          <w:p w14:paraId="541BED66" w14:textId="77777777" w:rsidR="009A4EF4" w:rsidRPr="002764F5" w:rsidRDefault="009A4EF4" w:rsidP="009A4EF4">
            <w:pPr>
              <w:tabs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4E6F42F0" w14:textId="77777777" w:rsidR="009A4EF4" w:rsidRPr="002764F5" w:rsidRDefault="009A4EF4" w:rsidP="009A4EF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</w:tcPr>
          <w:p w14:paraId="1D67C5B6" w14:textId="77777777" w:rsidR="009A4EF4" w:rsidRPr="004620E9" w:rsidRDefault="009A4EF4" w:rsidP="009A4EF4">
            <w:pPr>
              <w:tabs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47" w:type="dxa"/>
          </w:tcPr>
          <w:p w14:paraId="31188666" w14:textId="77777777" w:rsidR="009A4EF4" w:rsidRPr="002764F5" w:rsidRDefault="009A4EF4" w:rsidP="009A4EF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</w:tcPr>
          <w:p w14:paraId="14E8C223" w14:textId="77777777" w:rsidR="009A4EF4" w:rsidRPr="002764F5" w:rsidRDefault="009A4EF4" w:rsidP="009A4EF4">
            <w:pPr>
              <w:tabs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406C6C57" w14:textId="77777777" w:rsidR="009A4EF4" w:rsidRPr="002764F5" w:rsidRDefault="009A4EF4" w:rsidP="009A4EF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14:paraId="1A852537" w14:textId="77777777" w:rsidR="009A4EF4" w:rsidRPr="004620E9" w:rsidRDefault="009A4EF4" w:rsidP="009A4EF4">
            <w:pPr>
              <w:tabs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82" w:type="dxa"/>
          </w:tcPr>
          <w:p w14:paraId="00F18022" w14:textId="77777777" w:rsidR="009A4EF4" w:rsidRPr="002764F5" w:rsidRDefault="009A4EF4" w:rsidP="009A4EF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4BCD40F6" w14:textId="77777777" w:rsidR="009A4EF4" w:rsidRPr="002764F5" w:rsidRDefault="009A4EF4" w:rsidP="009A4EF4">
            <w:pPr>
              <w:tabs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1C420872" w14:textId="77777777" w:rsidR="009A4EF4" w:rsidRPr="002764F5" w:rsidRDefault="009A4EF4" w:rsidP="009A4EF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14:paraId="2C4AABA5" w14:textId="77777777" w:rsidR="009A4EF4" w:rsidRPr="004620E9" w:rsidRDefault="009A4EF4" w:rsidP="009A4EF4">
            <w:pPr>
              <w:tabs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82" w:type="dxa"/>
          </w:tcPr>
          <w:p w14:paraId="47A7B58D" w14:textId="77777777" w:rsidR="009A4EF4" w:rsidRPr="002764F5" w:rsidRDefault="009A4EF4" w:rsidP="009A4EF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14:paraId="07ECCF8C" w14:textId="77777777" w:rsidR="009A4EF4" w:rsidRPr="002764F5" w:rsidRDefault="009A4EF4" w:rsidP="009A4EF4">
            <w:pPr>
              <w:tabs>
                <w:tab w:val="clear" w:pos="680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</w:tr>
      <w:tr w:rsidR="009A4EF4" w:rsidRPr="002764F5" w14:paraId="57B2BB44" w14:textId="77777777" w:rsidTr="004A44EA">
        <w:trPr>
          <w:trHeight w:val="142"/>
        </w:trPr>
        <w:tc>
          <w:tcPr>
            <w:tcW w:w="5040" w:type="dxa"/>
          </w:tcPr>
          <w:p w14:paraId="74FF9101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0B6ADCA3" w14:textId="77777777" w:rsidR="009A4EF4" w:rsidRPr="004620E9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340" w:type="dxa"/>
          </w:tcPr>
          <w:p w14:paraId="1D9F03B4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785DC37D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0218DF8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62502ACC" w14:textId="77777777" w:rsidR="009A4EF4" w:rsidRPr="004620E9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14:paraId="3886CDCB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2691BDFD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0325333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65AE9F85" w14:textId="77777777" w:rsidR="009A4EF4" w:rsidRPr="004620E9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772AA2E8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39B88635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70176B1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0E336388" w14:textId="77777777" w:rsidR="009A4EF4" w:rsidRPr="004620E9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647E1C5D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</w:tcPr>
          <w:p w14:paraId="55131252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A4EF4" w:rsidRPr="002764F5" w14:paraId="37809EEA" w14:textId="77777777" w:rsidTr="004A44EA">
        <w:trPr>
          <w:trHeight w:val="142"/>
        </w:trPr>
        <w:tc>
          <w:tcPr>
            <w:tcW w:w="5040" w:type="dxa"/>
          </w:tcPr>
          <w:p w14:paraId="7EC6F39F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90" w:type="dxa"/>
            <w:vAlign w:val="bottom"/>
          </w:tcPr>
          <w:p w14:paraId="317D0563" w14:textId="66A29D0C" w:rsidR="009A4EF4" w:rsidRPr="004620E9" w:rsidRDefault="00736E69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40,299</w:t>
            </w:r>
          </w:p>
        </w:tc>
        <w:tc>
          <w:tcPr>
            <w:tcW w:w="340" w:type="dxa"/>
          </w:tcPr>
          <w:p w14:paraId="24446CBA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vAlign w:val="bottom"/>
          </w:tcPr>
          <w:p w14:paraId="700BD32A" w14:textId="5D739D6E" w:rsidR="009A4EF4" w:rsidRPr="002764F5" w:rsidRDefault="00736E69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7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41,814</w:t>
            </w:r>
          </w:p>
        </w:tc>
        <w:tc>
          <w:tcPr>
            <w:tcW w:w="282" w:type="dxa"/>
          </w:tcPr>
          <w:p w14:paraId="10B0E9EC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</w:tcPr>
          <w:p w14:paraId="6E0AB95B" w14:textId="087D776D" w:rsidR="009A4EF4" w:rsidRPr="004620E9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36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B22C5">
              <w:rPr>
                <w:rFonts w:asciiTheme="majorBidi" w:hAnsiTheme="majorBidi" w:cstheme="majorBidi"/>
                <w:sz w:val="24"/>
                <w:szCs w:val="24"/>
              </w:rPr>
              <w:t>22,406</w:t>
            </w:r>
          </w:p>
        </w:tc>
        <w:tc>
          <w:tcPr>
            <w:tcW w:w="247" w:type="dxa"/>
          </w:tcPr>
          <w:p w14:paraId="2C75C1DC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3C9ADAAE" w14:textId="505B3948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22C5">
              <w:rPr>
                <w:rFonts w:asciiTheme="majorBidi" w:hAnsiTheme="majorBidi" w:cstheme="majorBidi"/>
                <w:sz w:val="24"/>
                <w:szCs w:val="24"/>
              </w:rPr>
              <w:t>7,443</w:t>
            </w:r>
          </w:p>
        </w:tc>
        <w:tc>
          <w:tcPr>
            <w:tcW w:w="282" w:type="dxa"/>
          </w:tcPr>
          <w:p w14:paraId="1BC4232C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4E862048" w14:textId="12A960B0" w:rsidR="009A4EF4" w:rsidRPr="00736E69" w:rsidRDefault="00736E69" w:rsidP="00736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0A914712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02603A03" w14:textId="3CAFC511" w:rsidR="009A4EF4" w:rsidRPr="002764F5" w:rsidRDefault="00736E69" w:rsidP="00736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409E289B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0E889FE6" w14:textId="774DF2AB" w:rsidR="009A4EF4" w:rsidRPr="004620E9" w:rsidRDefault="00736E69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62,705</w:t>
            </w:r>
          </w:p>
        </w:tc>
        <w:tc>
          <w:tcPr>
            <w:tcW w:w="282" w:type="dxa"/>
          </w:tcPr>
          <w:p w14:paraId="2A6B0004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</w:tcPr>
          <w:p w14:paraId="65EC5B8A" w14:textId="20537FF8" w:rsidR="009A4EF4" w:rsidRPr="002764F5" w:rsidRDefault="00736E69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49,257</w:t>
            </w:r>
          </w:p>
        </w:tc>
      </w:tr>
      <w:tr w:rsidR="009A4EF4" w:rsidRPr="002764F5" w14:paraId="1670A64A" w14:textId="77777777" w:rsidTr="004A44EA">
        <w:trPr>
          <w:trHeight w:val="142"/>
        </w:trPr>
        <w:tc>
          <w:tcPr>
            <w:tcW w:w="5040" w:type="dxa"/>
          </w:tcPr>
          <w:p w14:paraId="5C5D526B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2FC3CB" w14:textId="12037CC4" w:rsidR="009A4EF4" w:rsidRPr="00736E69" w:rsidRDefault="00736E69" w:rsidP="00736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114,452</w:t>
            </w:r>
          </w:p>
        </w:tc>
        <w:tc>
          <w:tcPr>
            <w:tcW w:w="340" w:type="dxa"/>
          </w:tcPr>
          <w:p w14:paraId="5A76EBF5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1F46EC1A" w14:textId="2022DCE3" w:rsidR="009A4EF4" w:rsidRPr="002764F5" w:rsidRDefault="00736E69" w:rsidP="00736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99,845</w:t>
            </w:r>
          </w:p>
        </w:tc>
        <w:tc>
          <w:tcPr>
            <w:tcW w:w="282" w:type="dxa"/>
          </w:tcPr>
          <w:p w14:paraId="7EDC609B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67731F3B" w14:textId="771D5B09" w:rsidR="009A4EF4" w:rsidRPr="004620E9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36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B22C5">
              <w:rPr>
                <w:rFonts w:asciiTheme="majorBidi" w:hAnsiTheme="majorBidi" w:cstheme="majorBidi"/>
                <w:sz w:val="24"/>
                <w:szCs w:val="24"/>
              </w:rPr>
              <w:t>33,322</w:t>
            </w:r>
          </w:p>
        </w:tc>
        <w:tc>
          <w:tcPr>
            <w:tcW w:w="247" w:type="dxa"/>
          </w:tcPr>
          <w:p w14:paraId="4681FD44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14:paraId="03DDE396" w14:textId="3C3A597D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22C5">
              <w:rPr>
                <w:rFonts w:asciiTheme="majorBidi" w:hAnsiTheme="majorBidi" w:cstheme="majorBidi"/>
                <w:sz w:val="24"/>
                <w:szCs w:val="24"/>
              </w:rPr>
              <w:t>29,907</w:t>
            </w:r>
          </w:p>
        </w:tc>
        <w:tc>
          <w:tcPr>
            <w:tcW w:w="282" w:type="dxa"/>
          </w:tcPr>
          <w:p w14:paraId="7270A8B6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6705494C" w14:textId="31ED355C" w:rsidR="009A4EF4" w:rsidRPr="0020356B" w:rsidRDefault="00736E69" w:rsidP="00736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8,784</w:t>
            </w:r>
          </w:p>
        </w:tc>
        <w:tc>
          <w:tcPr>
            <w:tcW w:w="282" w:type="dxa"/>
          </w:tcPr>
          <w:p w14:paraId="50D9DA20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5091DE95" w14:textId="567B2033" w:rsidR="009A4EF4" w:rsidRPr="002764F5" w:rsidRDefault="00736E69" w:rsidP="00736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12,716</w:t>
            </w:r>
          </w:p>
        </w:tc>
        <w:tc>
          <w:tcPr>
            <w:tcW w:w="282" w:type="dxa"/>
          </w:tcPr>
          <w:p w14:paraId="0714D59F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4553DFEC" w14:textId="0DE9983C" w:rsidR="009A4EF4" w:rsidRPr="004620E9" w:rsidRDefault="00736E69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156,558</w:t>
            </w:r>
          </w:p>
        </w:tc>
        <w:tc>
          <w:tcPr>
            <w:tcW w:w="282" w:type="dxa"/>
          </w:tcPr>
          <w:p w14:paraId="3DC22C30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5D2603E7" w14:textId="1006405E" w:rsidR="009A4EF4" w:rsidRPr="002764F5" w:rsidRDefault="00736E69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142,468</w:t>
            </w:r>
          </w:p>
        </w:tc>
      </w:tr>
      <w:tr w:rsidR="009A4EF4" w:rsidRPr="002764F5" w14:paraId="30192CD0" w14:textId="77777777" w:rsidTr="004A44EA">
        <w:trPr>
          <w:trHeight w:val="142"/>
        </w:trPr>
        <w:tc>
          <w:tcPr>
            <w:tcW w:w="5040" w:type="dxa"/>
          </w:tcPr>
          <w:p w14:paraId="7AA81189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B5BEDD" w14:textId="36221B1B" w:rsidR="009A4EF4" w:rsidRPr="004620E9" w:rsidRDefault="009A4EF4" w:rsidP="004A4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7B22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154,751</w:t>
            </w:r>
          </w:p>
        </w:tc>
        <w:tc>
          <w:tcPr>
            <w:tcW w:w="340" w:type="dxa"/>
          </w:tcPr>
          <w:p w14:paraId="0367F523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3F2D1" w14:textId="5576B013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22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141,659</w:t>
            </w:r>
          </w:p>
        </w:tc>
        <w:tc>
          <w:tcPr>
            <w:tcW w:w="282" w:type="dxa"/>
          </w:tcPr>
          <w:p w14:paraId="51F7111E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0E5899E6" w14:textId="454DBDDE" w:rsidR="009A4EF4" w:rsidRPr="004620E9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3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7B22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55,728</w:t>
            </w:r>
          </w:p>
        </w:tc>
        <w:tc>
          <w:tcPr>
            <w:tcW w:w="247" w:type="dxa"/>
          </w:tcPr>
          <w:p w14:paraId="7814B28A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</w:tcPr>
          <w:p w14:paraId="4D125BDB" w14:textId="5279B5E1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22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37,350</w:t>
            </w:r>
          </w:p>
        </w:tc>
        <w:tc>
          <w:tcPr>
            <w:tcW w:w="282" w:type="dxa"/>
          </w:tcPr>
          <w:p w14:paraId="545AC6FC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39909700" w14:textId="2243567A" w:rsidR="009A4EF4" w:rsidRPr="004620E9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7B22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8,784</w:t>
            </w:r>
          </w:p>
        </w:tc>
        <w:tc>
          <w:tcPr>
            <w:tcW w:w="282" w:type="dxa"/>
          </w:tcPr>
          <w:p w14:paraId="7AFDB297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71B931A8" w14:textId="0C5942B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22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12,716</w:t>
            </w:r>
          </w:p>
        </w:tc>
        <w:tc>
          <w:tcPr>
            <w:tcW w:w="282" w:type="dxa"/>
          </w:tcPr>
          <w:p w14:paraId="68B2DBF6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30AD55CB" w14:textId="57612964" w:rsidR="009A4EF4" w:rsidRPr="004620E9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7B22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219,263</w:t>
            </w:r>
          </w:p>
        </w:tc>
        <w:tc>
          <w:tcPr>
            <w:tcW w:w="282" w:type="dxa"/>
          </w:tcPr>
          <w:p w14:paraId="04C11608" w14:textId="77777777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</w:tcPr>
          <w:p w14:paraId="7E76D6BE" w14:textId="457DC309" w:rsidR="009A4EF4" w:rsidRPr="002764F5" w:rsidRDefault="009A4EF4" w:rsidP="009A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22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191,725</w:t>
            </w:r>
          </w:p>
        </w:tc>
      </w:tr>
    </w:tbl>
    <w:p w14:paraId="2DA3D69A" w14:textId="04D7F361" w:rsidR="00E448B2" w:rsidRPr="002764F5" w:rsidRDefault="00E448B2" w:rsidP="00EE78F5">
      <w:pPr>
        <w:spacing w:after="0" w:line="240" w:lineRule="auto"/>
        <w:jc w:val="thaiDistribute"/>
        <w:rPr>
          <w:rFonts w:asciiTheme="majorBidi" w:eastAsia="Batang" w:hAnsiTheme="majorBidi" w:cstheme="majorBidi"/>
          <w:b/>
          <w:bCs/>
          <w:sz w:val="30"/>
          <w:szCs w:val="30"/>
          <w:cs/>
        </w:rPr>
        <w:sectPr w:rsidR="00E448B2" w:rsidRPr="002764F5" w:rsidSect="0009396C">
          <w:footerReference w:type="default" r:id="rId18"/>
          <w:pgSz w:w="16834" w:h="11909" w:orient="landscape" w:code="9"/>
          <w:pgMar w:top="1276" w:right="1135" w:bottom="1136" w:left="1080" w:header="720" w:footer="720" w:gutter="0"/>
          <w:cols w:space="720"/>
          <w:docGrid w:linePitch="299"/>
        </w:sectPr>
      </w:pPr>
    </w:p>
    <w:p w14:paraId="36840033" w14:textId="70A616D3" w:rsidR="007C5891" w:rsidRPr="002764F5" w:rsidRDefault="007C5891" w:rsidP="00157912">
      <w:pPr>
        <w:pStyle w:val="Heading1"/>
      </w:pPr>
      <w:r w:rsidRPr="002764F5">
        <w:lastRenderedPageBreak/>
        <w:t>1</w:t>
      </w:r>
      <w:r w:rsidR="0078602C" w:rsidRPr="002764F5">
        <w:t>1</w:t>
      </w:r>
      <w:r w:rsidRPr="002764F5">
        <w:rPr>
          <w:cs/>
        </w:rPr>
        <w:tab/>
        <w:t>ภาษีเงินได้</w:t>
      </w:r>
    </w:p>
    <w:p w14:paraId="01086917" w14:textId="77777777" w:rsidR="007C5891" w:rsidRPr="001349AF" w:rsidRDefault="007C5891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3AB4528D" w14:textId="2164C024" w:rsidR="007C5891" w:rsidRPr="002764F5" w:rsidRDefault="007C5891" w:rsidP="001B1D10">
      <w:pPr>
        <w:overflowPunct w:val="0"/>
        <w:autoSpaceDE w:val="0"/>
        <w:autoSpaceDN w:val="0"/>
        <w:adjustRightInd w:val="0"/>
        <w:spacing w:after="0" w:line="240" w:lineRule="auto"/>
        <w:ind w:left="567" w:right="-219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  <w:cs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>การรับรู้ค่าใช้จ่าย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อัตราภาษีเงินได้ที่แท้จริงของ</w:t>
      </w:r>
      <w:r w:rsidRPr="002764F5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764F5">
        <w:rPr>
          <w:rFonts w:asciiTheme="majorBidi" w:hAnsiTheme="majorBidi" w:cstheme="majorBidi"/>
          <w:sz w:val="30"/>
          <w:szCs w:val="30"/>
          <w:cs/>
        </w:rPr>
        <w:t>บริษัทสำหรับงวด</w:t>
      </w:r>
      <w:r w:rsidR="004620E9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2764F5">
        <w:rPr>
          <w:rFonts w:asciiTheme="majorBidi" w:hAnsiTheme="majorBidi" w:cstheme="majorBidi"/>
          <w:sz w:val="30"/>
          <w:szCs w:val="30"/>
        </w:rPr>
        <w:t>3</w:t>
      </w:r>
      <w:r w:rsidR="004620E9">
        <w:rPr>
          <w:rFonts w:asciiTheme="majorBidi" w:hAnsiTheme="majorBidi" w:cstheme="majorBidi"/>
          <w:sz w:val="30"/>
          <w:szCs w:val="30"/>
        </w:rPr>
        <w:t>0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ม</w:t>
      </w:r>
      <w:r w:rsidR="004620E9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</w:rPr>
        <w:t>2565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2764F5">
        <w:rPr>
          <w:rFonts w:asciiTheme="majorBidi" w:hAnsiTheme="majorBidi" w:cstheme="majorBidi"/>
          <w:sz w:val="30"/>
          <w:szCs w:val="30"/>
        </w:rPr>
        <w:t xml:space="preserve">2564 </w:t>
      </w:r>
      <w:r w:rsidRPr="002764F5">
        <w:rPr>
          <w:rFonts w:asciiTheme="majorBidi" w:hAnsiTheme="majorBidi" w:cstheme="majorBidi"/>
          <w:sz w:val="30"/>
          <w:szCs w:val="30"/>
          <w:cs/>
        </w:rPr>
        <w:t>ในงบการเงิน</w:t>
      </w:r>
      <w:r w:rsidR="00312E57" w:rsidRPr="00EF1E4D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EF1E4D">
        <w:rPr>
          <w:rFonts w:asciiTheme="majorBidi" w:hAnsiTheme="majorBidi" w:cstheme="majorBidi"/>
          <w:sz w:val="30"/>
          <w:szCs w:val="30"/>
          <w:cs/>
        </w:rPr>
        <w:t xml:space="preserve">คือร้อยละ </w:t>
      </w:r>
      <w:r w:rsidR="00EF1E4D" w:rsidRPr="00EF1E4D">
        <w:rPr>
          <w:rFonts w:asciiTheme="majorBidi" w:hAnsiTheme="majorBidi" w:cstheme="majorBidi"/>
          <w:sz w:val="30"/>
          <w:szCs w:val="30"/>
        </w:rPr>
        <w:t>2</w:t>
      </w:r>
      <w:r w:rsidR="00CC2388">
        <w:rPr>
          <w:rFonts w:asciiTheme="majorBidi" w:hAnsiTheme="majorBidi" w:cstheme="majorBidi"/>
          <w:sz w:val="30"/>
          <w:szCs w:val="30"/>
        </w:rPr>
        <w:t>7.9</w:t>
      </w:r>
      <w:r w:rsidRPr="00EF1E4D">
        <w:rPr>
          <w:rFonts w:asciiTheme="majorBidi" w:hAnsiTheme="majorBidi" w:cstheme="majorBidi"/>
          <w:sz w:val="30"/>
          <w:szCs w:val="30"/>
        </w:rPr>
        <w:t xml:space="preserve"> </w:t>
      </w:r>
      <w:r w:rsidRPr="00EF1E4D">
        <w:rPr>
          <w:rFonts w:asciiTheme="majorBidi" w:hAnsiTheme="majorBidi" w:cstheme="majorBidi"/>
          <w:sz w:val="30"/>
          <w:szCs w:val="30"/>
          <w:cs/>
        </w:rPr>
        <w:t xml:space="preserve">และร้อยละ </w:t>
      </w:r>
      <w:r w:rsidR="00CC2388">
        <w:rPr>
          <w:rFonts w:asciiTheme="majorBidi" w:hAnsiTheme="majorBidi" w:cstheme="majorBidi"/>
          <w:sz w:val="30"/>
          <w:szCs w:val="30"/>
        </w:rPr>
        <w:t>64.7</w:t>
      </w:r>
      <w:r w:rsidRPr="00EF1E4D">
        <w:rPr>
          <w:rFonts w:asciiTheme="majorBidi" w:hAnsiTheme="majorBidi" w:cstheme="majorBidi"/>
          <w:sz w:val="30"/>
          <w:szCs w:val="30"/>
        </w:rPr>
        <w:t xml:space="preserve"> </w:t>
      </w:r>
      <w:r w:rsidRPr="00EF1E4D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EF1E4D">
        <w:rPr>
          <w:rFonts w:asciiTheme="majorBidi" w:hAnsiTheme="majorBidi" w:cstheme="majorBidi"/>
          <w:i/>
          <w:iCs/>
          <w:sz w:val="30"/>
          <w:szCs w:val="30"/>
          <w:cs/>
        </w:rPr>
        <w:t>(งบการเงินเฉพาะกิจการสำหรับงวด</w:t>
      </w:r>
      <w:r w:rsidR="004620E9" w:rsidRPr="00EF1E4D">
        <w:rPr>
          <w:rFonts w:asciiTheme="majorBidi" w:hAnsiTheme="majorBidi" w:cstheme="majorBidi" w:hint="cs"/>
          <w:i/>
          <w:iCs/>
          <w:sz w:val="30"/>
          <w:szCs w:val="30"/>
          <w:cs/>
        </w:rPr>
        <w:t>หก</w:t>
      </w:r>
      <w:r w:rsidRPr="00EF1E4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เดือนสิ้นสุดวันที่ </w:t>
      </w:r>
      <w:r w:rsidRPr="00EF1E4D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4620E9" w:rsidRPr="00EF1E4D">
        <w:rPr>
          <w:rFonts w:asciiTheme="majorBidi" w:hAnsiTheme="majorBidi" w:cstheme="majorBidi"/>
          <w:i/>
          <w:iCs/>
          <w:sz w:val="30"/>
          <w:szCs w:val="30"/>
        </w:rPr>
        <w:t>0</w:t>
      </w:r>
      <w:r w:rsidRPr="00EF1E4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F1E4D">
        <w:rPr>
          <w:rFonts w:asciiTheme="majorBidi" w:hAnsiTheme="majorBidi" w:cstheme="majorBidi"/>
          <w:i/>
          <w:iCs/>
          <w:sz w:val="30"/>
          <w:szCs w:val="30"/>
          <w:cs/>
        </w:rPr>
        <w:t>ม</w:t>
      </w:r>
      <w:r w:rsidR="004620E9" w:rsidRPr="00EF1E4D">
        <w:rPr>
          <w:rFonts w:asciiTheme="majorBidi" w:hAnsiTheme="majorBidi" w:cstheme="majorBidi" w:hint="cs"/>
          <w:i/>
          <w:iCs/>
          <w:sz w:val="30"/>
          <w:szCs w:val="30"/>
          <w:cs/>
        </w:rPr>
        <w:t>ิถุนายน</w:t>
      </w:r>
      <w:r w:rsidRPr="00EF1E4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1E4D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EF1E4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 </w:t>
      </w:r>
      <w:r w:rsidRPr="00EF1E4D">
        <w:rPr>
          <w:rFonts w:asciiTheme="majorBidi" w:hAnsiTheme="majorBidi" w:cstheme="majorBidi"/>
          <w:i/>
          <w:iCs/>
          <w:sz w:val="30"/>
          <w:szCs w:val="30"/>
        </w:rPr>
        <w:t xml:space="preserve">2564: </w:t>
      </w:r>
      <w:r w:rsidRPr="00EF1E4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CC2388">
        <w:rPr>
          <w:rFonts w:asciiTheme="majorBidi" w:hAnsiTheme="majorBidi" w:cstheme="majorBidi"/>
          <w:i/>
          <w:iCs/>
          <w:sz w:val="30"/>
          <w:szCs w:val="30"/>
        </w:rPr>
        <w:t>7.7</w:t>
      </w:r>
      <w:r w:rsidR="00EF1E4D" w:rsidRPr="00EF1E4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F1E4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F1E4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และร้อยละ </w:t>
      </w:r>
      <w:r w:rsidR="00CC2388">
        <w:rPr>
          <w:rFonts w:asciiTheme="majorBidi" w:hAnsiTheme="majorBidi" w:cstheme="majorBidi"/>
          <w:i/>
          <w:iCs/>
          <w:sz w:val="30"/>
          <w:szCs w:val="30"/>
        </w:rPr>
        <w:t xml:space="preserve">33.6 </w:t>
      </w:r>
      <w:r w:rsidRPr="00EF1E4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F1E4D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ตามลำดับ)</w:t>
      </w:r>
      <w:r w:rsidRPr="00EF1E4D">
        <w:rPr>
          <w:rFonts w:asciiTheme="majorBidi" w:hAnsiTheme="majorBidi" w:cstheme="majorBidi"/>
          <w:sz w:val="30"/>
          <w:szCs w:val="30"/>
          <w:cs/>
        </w:rPr>
        <w:t xml:space="preserve"> การเปลี่ยนแปลง</w:t>
      </w:r>
      <w:r w:rsidRPr="002764F5">
        <w:rPr>
          <w:rFonts w:asciiTheme="majorBidi" w:hAnsiTheme="majorBidi" w:cstheme="majorBidi"/>
          <w:sz w:val="30"/>
          <w:szCs w:val="30"/>
          <w:cs/>
        </w:rPr>
        <w:t>ในอัตราภาษีเงินได้ที่แท้จริงมีสาเหตุหลักจากผลแตกต่างของรายได้ทางบัญชีและทางภาษี ซึ่งบริษัทมี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โดยเฉพาะอย่างยิ่งในเรื่องเกี่ยวกับ</w:t>
      </w:r>
      <w:r w:rsidR="00312E57" w:rsidRPr="002764F5">
        <w:rPr>
          <w:rFonts w:asciiTheme="majorBidi" w:hAnsiTheme="majorBidi" w:cstheme="majorBidi" w:hint="cs"/>
          <w:sz w:val="30"/>
          <w:szCs w:val="30"/>
          <w:cs/>
        </w:rPr>
        <w:t>ประมาณการหนี้สินสำหรับผลประโยชน์พนักงา</w:t>
      </w:r>
      <w:r w:rsidR="00095B3C">
        <w:rPr>
          <w:rFonts w:asciiTheme="majorBidi" w:hAnsiTheme="majorBidi" w:cstheme="majorBidi" w:hint="cs"/>
          <w:sz w:val="30"/>
          <w:szCs w:val="30"/>
          <w:cs/>
        </w:rPr>
        <w:t>นและค่าเช่าภายใต้สัญญาเช่า</w:t>
      </w:r>
    </w:p>
    <w:p w14:paraId="26556EAF" w14:textId="77777777" w:rsidR="007C5891" w:rsidRPr="001349AF" w:rsidRDefault="007C5891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30BCF715" w14:textId="77DAA482" w:rsidR="00C0231D" w:rsidRPr="00C0231D" w:rsidRDefault="002308AB" w:rsidP="00C0231D">
      <w:pPr>
        <w:pStyle w:val="Heading1"/>
      </w:pPr>
      <w:r w:rsidRPr="002764F5">
        <w:rPr>
          <w:rFonts w:hint="cs"/>
        </w:rPr>
        <w:t>1</w:t>
      </w:r>
      <w:r w:rsidR="0078602C" w:rsidRPr="002764F5">
        <w:t>2</w:t>
      </w:r>
      <w:r w:rsidR="00833461" w:rsidRPr="002764F5">
        <w:rPr>
          <w:cs/>
        </w:rPr>
        <w:tab/>
        <w:t>กำไรต่อหุ้น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080"/>
        <w:gridCol w:w="360"/>
        <w:gridCol w:w="1080"/>
        <w:gridCol w:w="270"/>
        <w:gridCol w:w="1080"/>
        <w:gridCol w:w="360"/>
        <w:gridCol w:w="1080"/>
      </w:tblGrid>
      <w:tr w:rsidR="001349AF" w:rsidRPr="002764F5" w14:paraId="242F28EB" w14:textId="77777777" w:rsidTr="00F1242E">
        <w:trPr>
          <w:trHeight w:val="35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668046F" w14:textId="77777777" w:rsidR="001349AF" w:rsidRPr="002764F5" w:rsidRDefault="001349AF" w:rsidP="00F1242E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7EDD21" w14:textId="77777777" w:rsidR="001349AF" w:rsidRPr="002764F5" w:rsidRDefault="001349AF" w:rsidP="00F1242E">
            <w:pPr>
              <w:tabs>
                <w:tab w:val="left" w:pos="540"/>
              </w:tabs>
              <w:spacing w:after="0" w:line="240" w:lineRule="atLeast"/>
              <w:ind w:firstLine="72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F62DC7" w14:textId="77777777" w:rsidR="001349AF" w:rsidRPr="002764F5" w:rsidRDefault="001349AF" w:rsidP="00F1242E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470F9F" w14:textId="77777777" w:rsidR="001349AF" w:rsidRPr="002764F5" w:rsidRDefault="001349AF" w:rsidP="00F1242E">
            <w:pPr>
              <w:tabs>
                <w:tab w:val="left" w:pos="540"/>
              </w:tabs>
              <w:spacing w:after="0" w:line="240" w:lineRule="atLeast"/>
              <w:ind w:firstLine="72"/>
              <w:jc w:val="center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1349AF" w:rsidRPr="002764F5" w14:paraId="04E858A5" w14:textId="77777777" w:rsidTr="00C0231D">
        <w:trPr>
          <w:trHeight w:val="23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0419743" w14:textId="77777777" w:rsidR="001349AF" w:rsidRPr="002764F5" w:rsidRDefault="001349AF" w:rsidP="00F1242E">
            <w:pPr>
              <w:spacing w:after="0" w:line="260" w:lineRule="atLeast"/>
              <w:ind w:right="-131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54C1A7" w14:textId="77777777" w:rsidR="001349AF" w:rsidRPr="002764F5" w:rsidRDefault="001349AF" w:rsidP="00F1242E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</w:rPr>
            </w:pPr>
            <w:r w:rsidRPr="002764F5">
              <w:rPr>
                <w:rFonts w:ascii="Angsana New" w:eastAsia="MS Mincho" w:hAnsi="Angsana New" w:cs="Angsana New"/>
                <w:bCs/>
                <w:sz w:val="28"/>
                <w:lang w:val="en-GB"/>
              </w:rPr>
              <w:t>256</w:t>
            </w:r>
            <w:r w:rsidRPr="002764F5">
              <w:rPr>
                <w:rFonts w:ascii="Angsana New" w:eastAsia="MS Mincho" w:hAnsi="Angsana New" w:cs="Angsana New"/>
                <w:bCs/>
                <w:sz w:val="28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195F51D" w14:textId="77777777" w:rsidR="001349AF" w:rsidRPr="002764F5" w:rsidRDefault="001349AF" w:rsidP="00F1242E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E94462" w14:textId="77777777" w:rsidR="001349AF" w:rsidRPr="002764F5" w:rsidRDefault="001349AF" w:rsidP="00F1242E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Cs/>
                <w:sz w:val="28"/>
                <w:lang w:val="en-GB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F13E31" w14:textId="77777777" w:rsidR="001349AF" w:rsidRPr="002764F5" w:rsidRDefault="001349AF" w:rsidP="00F1242E">
            <w:pPr>
              <w:tabs>
                <w:tab w:val="left" w:pos="454"/>
                <w:tab w:val="left" w:pos="540"/>
                <w:tab w:val="decimal" w:pos="963"/>
                <w:tab w:val="left" w:pos="2807"/>
              </w:tabs>
              <w:spacing w:after="0" w:line="240" w:lineRule="atLeast"/>
              <w:ind w:left="-108" w:right="-189"/>
              <w:jc w:val="both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EBA86F" w14:textId="77777777" w:rsidR="001349AF" w:rsidRPr="002764F5" w:rsidRDefault="001349AF" w:rsidP="00F1242E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Cs/>
                <w:sz w:val="28"/>
                <w:lang w:val="en-GB"/>
              </w:rPr>
              <w:t>2565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FA95A80" w14:textId="77777777" w:rsidR="001349AF" w:rsidRPr="002764F5" w:rsidRDefault="001349AF" w:rsidP="00F1242E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01D8D5" w14:textId="77777777" w:rsidR="001349AF" w:rsidRPr="002764F5" w:rsidRDefault="001349AF" w:rsidP="00F1242E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Cs/>
                <w:sz w:val="28"/>
                <w:lang w:val="en-GB"/>
              </w:rPr>
              <w:t>2564</w:t>
            </w:r>
          </w:p>
        </w:tc>
      </w:tr>
      <w:tr w:rsidR="001349AF" w:rsidRPr="002764F5" w14:paraId="191341CD" w14:textId="77777777" w:rsidTr="00C0231D">
        <w:trPr>
          <w:trHeight w:val="17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09D6FC1" w14:textId="77777777" w:rsidR="001349AF" w:rsidRPr="002764F5" w:rsidRDefault="001349AF" w:rsidP="00F1242E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3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2D539B3" w14:textId="0304B61F" w:rsidR="001349AF" w:rsidRPr="002764F5" w:rsidRDefault="001349AF" w:rsidP="00F1242E">
            <w:pPr>
              <w:tabs>
                <w:tab w:val="left" w:pos="540"/>
              </w:tabs>
              <w:spacing w:after="0" w:line="240" w:lineRule="atLeast"/>
              <w:ind w:firstLine="72"/>
              <w:jc w:val="center"/>
              <w:rPr>
                <w:rFonts w:ascii="Angsana New" w:eastAsia="MS Mincho" w:hAnsi="Angsana New" w:cs="Angsana New"/>
                <w:i/>
                <w:i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i/>
                <w:iCs/>
                <w:sz w:val="28"/>
                <w:cs/>
                <w:lang w:val="en-GB"/>
              </w:rPr>
              <w:t>(พันบาท</w:t>
            </w:r>
            <w:r w:rsidR="00473A24">
              <w:rPr>
                <w:rFonts w:ascii="Angsana New" w:eastAsia="MS Mincho" w:hAnsi="Angsana New" w:cs="Angsana New"/>
                <w:i/>
                <w:iCs/>
                <w:sz w:val="28"/>
                <w:lang w:val="en-GB"/>
              </w:rPr>
              <w:t xml:space="preserve"> </w:t>
            </w:r>
            <w:r w:rsidRPr="002764F5">
              <w:rPr>
                <w:rFonts w:ascii="Angsana New" w:eastAsia="MS Mincho" w:hAnsi="Angsana New" w:cs="Angsana New"/>
                <w:i/>
                <w:iCs/>
                <w:sz w:val="28"/>
                <w:lang w:val="en-GB"/>
              </w:rPr>
              <w:t xml:space="preserve">/ </w:t>
            </w:r>
            <w:r w:rsidRPr="002764F5">
              <w:rPr>
                <w:rFonts w:ascii="Angsana New" w:eastAsia="MS Mincho" w:hAnsi="Angsana New" w:cs="Angsana New"/>
                <w:i/>
                <w:iCs/>
                <w:sz w:val="28"/>
                <w:cs/>
                <w:lang w:val="en-GB"/>
              </w:rPr>
              <w:t xml:space="preserve"> พันหุ้น)</w:t>
            </w:r>
          </w:p>
        </w:tc>
      </w:tr>
      <w:tr w:rsidR="001349AF" w:rsidRPr="002764F5" w14:paraId="4B5F7502" w14:textId="77777777" w:rsidTr="00F1242E">
        <w:trPr>
          <w:trHeight w:val="38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2D00AAD" w14:textId="77777777" w:rsidR="001349AF" w:rsidRPr="002764F5" w:rsidRDefault="001349AF" w:rsidP="00F1242E">
            <w:pPr>
              <w:spacing w:after="0" w:line="240" w:lineRule="auto"/>
              <w:ind w:left="212" w:right="-131" w:hanging="212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>กำไรที่เป็นส่วนของผู้ถือหุ้นสามัญ</w:t>
            </w:r>
          </w:p>
          <w:p w14:paraId="523640F9" w14:textId="3BAB66F3" w:rsidR="001349AF" w:rsidRPr="002764F5" w:rsidRDefault="001349AF" w:rsidP="00F1242E">
            <w:pPr>
              <w:spacing w:after="0" w:line="240" w:lineRule="auto"/>
              <w:ind w:left="336" w:right="-131" w:hanging="212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>สำหรับงวด</w:t>
            </w:r>
            <w:r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>สาม</w:t>
            </w:r>
            <w:r w:rsidRPr="002764F5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 xml:space="preserve">เดือนสิ้นสุดวันที่ </w:t>
            </w:r>
            <w:r w:rsidRPr="002764F5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lang w:val="en-GB"/>
              </w:rPr>
              <w:t>3</w:t>
            </w:r>
            <w:r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lang w:val="en-GB"/>
              </w:rPr>
              <w:t>0</w:t>
            </w:r>
            <w:r w:rsidRPr="002764F5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2764F5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>ม</w:t>
            </w:r>
            <w:r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>ิถุนายน</w:t>
            </w:r>
          </w:p>
        </w:tc>
        <w:tc>
          <w:tcPr>
            <w:tcW w:w="53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6677E28" w14:textId="77777777" w:rsidR="001349AF" w:rsidRPr="002764F5" w:rsidRDefault="001349AF" w:rsidP="00F1242E">
            <w:pPr>
              <w:tabs>
                <w:tab w:val="left" w:pos="540"/>
              </w:tabs>
              <w:spacing w:after="0" w:line="240" w:lineRule="atLeast"/>
              <w:ind w:firstLine="72"/>
              <w:jc w:val="center"/>
              <w:rPr>
                <w:rFonts w:ascii="Angsana New" w:eastAsia="MS Mincho" w:hAnsi="Angsana New" w:cs="Angsana New"/>
                <w:i/>
                <w:iCs/>
                <w:sz w:val="28"/>
                <w:cs/>
                <w:lang w:val="en-GB"/>
              </w:rPr>
            </w:pPr>
          </w:p>
        </w:tc>
      </w:tr>
      <w:tr w:rsidR="001349AF" w:rsidRPr="002764F5" w14:paraId="2C3B2AA3" w14:textId="77777777" w:rsidTr="00F1242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818BB93" w14:textId="77777777" w:rsidR="001349AF" w:rsidRPr="002764F5" w:rsidRDefault="001349AF" w:rsidP="00F1242E">
            <w:pPr>
              <w:spacing w:after="0" w:line="240" w:lineRule="auto"/>
              <w:ind w:left="212" w:right="-131" w:hanging="212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>กำไรที่เป็นส่วนของผู้ถือหุ้นสามัญ</w:t>
            </w:r>
            <w:r w:rsidRPr="002764F5">
              <w:rPr>
                <w:rFonts w:ascii="Angsana New" w:eastAsia="MS Mincho" w:hAnsi="Angsana New" w:cs="Angsana New" w:hint="cs"/>
                <w:b/>
                <w:bCs/>
                <w:sz w:val="28"/>
                <w:lang w:val="en-GB"/>
              </w:rPr>
              <w:t xml:space="preserve">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E0B4D1" w14:textId="77777777" w:rsidR="001349AF" w:rsidRPr="002764F5" w:rsidRDefault="001349AF" w:rsidP="00F1242E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lang w:val="en-GB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2859B87" w14:textId="77777777" w:rsidR="001349AF" w:rsidRPr="002764F5" w:rsidRDefault="001349AF" w:rsidP="00F1242E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AC6F92" w14:textId="77777777" w:rsidR="001349AF" w:rsidRPr="002764F5" w:rsidRDefault="001349AF" w:rsidP="00F1242E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41129A" w14:textId="77777777" w:rsidR="001349AF" w:rsidRPr="002764F5" w:rsidRDefault="001349AF" w:rsidP="00F1242E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735A43" w14:textId="77777777" w:rsidR="001349AF" w:rsidRPr="002764F5" w:rsidRDefault="001349AF" w:rsidP="00F1242E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lang w:val="en-GB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75A9EA6" w14:textId="77777777" w:rsidR="001349AF" w:rsidRPr="002764F5" w:rsidRDefault="001349AF" w:rsidP="00F1242E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8505C6" w14:textId="77777777" w:rsidR="001349AF" w:rsidRPr="002764F5" w:rsidRDefault="001349AF" w:rsidP="00F1242E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cs/>
                <w:lang w:val="en-GB"/>
              </w:rPr>
            </w:pPr>
          </w:p>
        </w:tc>
      </w:tr>
      <w:tr w:rsidR="001349AF" w:rsidRPr="002764F5" w14:paraId="2D1E36DA" w14:textId="77777777" w:rsidTr="00F1242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4DF8169" w14:textId="77777777" w:rsidR="001349AF" w:rsidRPr="002764F5" w:rsidRDefault="001349AF" w:rsidP="00F1242E">
            <w:pPr>
              <w:spacing w:after="0" w:line="240" w:lineRule="auto"/>
              <w:ind w:left="212" w:right="-131" w:hanging="56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>ของบริษัท (ขั้นพื้นฐานและปรับลด)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D747CF3" w14:textId="12FD2BC8" w:rsidR="001349AF" w:rsidRPr="009E7C51" w:rsidRDefault="009E7C51" w:rsidP="00F1242E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</w:rPr>
              <w:t>13,199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8EA4E05" w14:textId="77777777" w:rsidR="001349AF" w:rsidRPr="009E7C51" w:rsidRDefault="001349AF" w:rsidP="00F1242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FBFE432" w14:textId="10570B29" w:rsidR="001349AF" w:rsidRPr="009E7C51" w:rsidRDefault="009E7C51" w:rsidP="00F1242E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</w:rPr>
              <w:t>2,890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A2057D" w14:textId="77777777" w:rsidR="001349AF" w:rsidRPr="009E7C51" w:rsidRDefault="001349AF" w:rsidP="00F1242E">
            <w:pPr>
              <w:tabs>
                <w:tab w:val="decimal" w:pos="765"/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5B97683" w14:textId="2A8124DC" w:rsidR="001349AF" w:rsidRPr="009E7C51" w:rsidRDefault="009E7C51" w:rsidP="00F1242E">
            <w:pPr>
              <w:tabs>
                <w:tab w:val="decimal" w:pos="890"/>
              </w:tabs>
              <w:spacing w:after="0" w:line="240" w:lineRule="atLeast"/>
              <w:ind w:right="-11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3,797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7043ADD" w14:textId="77777777" w:rsidR="001349AF" w:rsidRPr="009E7C51" w:rsidRDefault="001349AF" w:rsidP="00F1242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52D766" w14:textId="26375EA5" w:rsidR="001349AF" w:rsidRPr="009E7C51" w:rsidRDefault="009E7C51" w:rsidP="00F1242E">
            <w:pPr>
              <w:tabs>
                <w:tab w:val="decimal" w:pos="890"/>
              </w:tabs>
              <w:spacing w:after="0" w:line="240" w:lineRule="atLeast"/>
              <w:ind w:right="-11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7,109</w:t>
            </w:r>
          </w:p>
        </w:tc>
      </w:tr>
      <w:tr w:rsidR="001349AF" w:rsidRPr="002764F5" w14:paraId="0C99311D" w14:textId="77777777" w:rsidTr="00F1242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B2B1804" w14:textId="77777777" w:rsidR="001349AF" w:rsidRPr="002764F5" w:rsidRDefault="001349AF" w:rsidP="00F1242E">
            <w:pPr>
              <w:spacing w:after="0" w:line="240" w:lineRule="auto"/>
              <w:ind w:left="212" w:right="-131" w:hanging="21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F4554F4" w14:textId="77777777" w:rsidR="001349AF" w:rsidRPr="009E7C51" w:rsidRDefault="001349AF" w:rsidP="00F1242E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1D8E616" w14:textId="77777777" w:rsidR="001349AF" w:rsidRPr="009E7C51" w:rsidRDefault="001349AF" w:rsidP="00F1242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8FFC4D7" w14:textId="77777777" w:rsidR="001349AF" w:rsidRPr="009E7C51" w:rsidRDefault="001349AF" w:rsidP="00F1242E">
            <w:pPr>
              <w:tabs>
                <w:tab w:val="decimal" w:pos="990"/>
              </w:tabs>
              <w:spacing w:after="0" w:line="240" w:lineRule="atLeast"/>
              <w:ind w:right="-118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2F46B1" w14:textId="77777777" w:rsidR="001349AF" w:rsidRPr="009E7C51" w:rsidRDefault="001349AF" w:rsidP="00F1242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BB7E54C" w14:textId="77777777" w:rsidR="001349AF" w:rsidRPr="009E7C51" w:rsidRDefault="001349AF" w:rsidP="00F1242E">
            <w:pPr>
              <w:tabs>
                <w:tab w:val="decimal" w:pos="1136"/>
              </w:tabs>
              <w:spacing w:after="0" w:line="240" w:lineRule="atLeast"/>
              <w:ind w:right="67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8E444C9" w14:textId="77777777" w:rsidR="001349AF" w:rsidRPr="009E7C51" w:rsidRDefault="001349AF" w:rsidP="00F1242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82FCB5A" w14:textId="77777777" w:rsidR="001349AF" w:rsidRPr="009E7C51" w:rsidRDefault="001349AF" w:rsidP="00F1242E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</w:tr>
      <w:tr w:rsidR="001349AF" w:rsidRPr="002764F5" w14:paraId="483725F5" w14:textId="77777777" w:rsidTr="00F1242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BFDCAD9" w14:textId="77777777" w:rsidR="001349AF" w:rsidRPr="002764F5" w:rsidRDefault="001349AF" w:rsidP="00F1242E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>จำนวนหุ้นสามัญที่ออกจำหน่ายแล้ว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5BD235" w14:textId="77777777" w:rsidR="001349AF" w:rsidRPr="009E7C51" w:rsidRDefault="001349AF" w:rsidP="00F1242E">
            <w:pPr>
              <w:tabs>
                <w:tab w:val="decimal" w:pos="990"/>
              </w:tabs>
              <w:spacing w:after="0" w:line="240" w:lineRule="atLeast"/>
              <w:ind w:left="-52" w:right="-130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79BF9F9" w14:textId="77777777" w:rsidR="001349AF" w:rsidRPr="009E7C51" w:rsidRDefault="001349AF" w:rsidP="00F1242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D17A35" w14:textId="77777777" w:rsidR="001349AF" w:rsidRPr="009E7C51" w:rsidRDefault="001349AF" w:rsidP="00F1242E">
            <w:pPr>
              <w:tabs>
                <w:tab w:val="decimal" w:pos="990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4A2F4D" w14:textId="77777777" w:rsidR="001349AF" w:rsidRPr="009E7C51" w:rsidRDefault="001349AF" w:rsidP="00F1242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0573F8" w14:textId="77777777" w:rsidR="001349AF" w:rsidRPr="009E7C51" w:rsidRDefault="001349AF" w:rsidP="00F1242E">
            <w:pPr>
              <w:tabs>
                <w:tab w:val="decimal" w:pos="90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13EA027" w14:textId="77777777" w:rsidR="001349AF" w:rsidRPr="009E7C51" w:rsidRDefault="001349AF" w:rsidP="00F1242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92AE57" w14:textId="77777777" w:rsidR="001349AF" w:rsidRPr="009E7C51" w:rsidRDefault="001349AF" w:rsidP="00F1242E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</w:tr>
      <w:tr w:rsidR="001349AF" w:rsidRPr="002764F5" w14:paraId="2B6F2BCE" w14:textId="77777777" w:rsidTr="00F1242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6B811F5" w14:textId="6BE62147" w:rsidR="001349AF" w:rsidRPr="002764F5" w:rsidRDefault="001349AF" w:rsidP="00F1242E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 xml:space="preserve">จำนวนหุ้นสามัญที่ออก ณ วันที่ </w:t>
            </w:r>
            <w:r w:rsidRPr="002764F5">
              <w:rPr>
                <w:rFonts w:ascii="Angsana New" w:eastAsia="MS Mincho" w:hAnsi="Angsana New" w:cs="Angsana New" w:hint="cs"/>
                <w:sz w:val="28"/>
              </w:rPr>
              <w:t>1</w:t>
            </w:r>
            <w:r w:rsidRPr="002764F5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 xml:space="preserve"> </w:t>
            </w:r>
            <w:r w:rsidR="00DD29D0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>เมษายน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959156" w14:textId="3868F08A" w:rsidR="001349AF" w:rsidRPr="009E7C51" w:rsidRDefault="009E7C51" w:rsidP="00F1242E">
            <w:pPr>
              <w:tabs>
                <w:tab w:val="decimal" w:pos="882"/>
              </w:tabs>
              <w:spacing w:after="0" w:line="240" w:lineRule="atLeast"/>
              <w:ind w:left="-52" w:right="-130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sz w:val="28"/>
                <w:lang w:val="en-GB" w:bidi="ar-SA"/>
              </w:rPr>
              <w:t>375,667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AF565F6" w14:textId="77777777" w:rsidR="001349AF" w:rsidRPr="009E7C51" w:rsidRDefault="001349AF" w:rsidP="00F1242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55606A" w14:textId="77777777" w:rsidR="001349AF" w:rsidRPr="009E7C51" w:rsidRDefault="001349AF" w:rsidP="00F1242E">
            <w:pPr>
              <w:tabs>
                <w:tab w:val="decimal" w:pos="882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sz w:val="28"/>
                <w:lang w:val="en-GB" w:bidi="ar-SA"/>
              </w:rPr>
              <w:t>250,000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609861" w14:textId="77777777" w:rsidR="001349AF" w:rsidRPr="009E7C51" w:rsidRDefault="001349AF" w:rsidP="00F1242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C27ADC" w14:textId="770484E7" w:rsidR="001349AF" w:rsidRPr="009E7C51" w:rsidRDefault="009E7C51" w:rsidP="00711037">
            <w:pPr>
              <w:tabs>
                <w:tab w:val="decimal" w:pos="884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sz w:val="28"/>
                <w:lang w:val="en-GB" w:bidi="ar-SA"/>
              </w:rPr>
              <w:t>375,667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8F0178C" w14:textId="77777777" w:rsidR="001349AF" w:rsidRPr="009E7C51" w:rsidRDefault="001349AF" w:rsidP="00F1242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C43698" w14:textId="77777777" w:rsidR="001349AF" w:rsidRPr="009E7C51" w:rsidRDefault="001349AF" w:rsidP="00F1242E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sz w:val="28"/>
                <w:lang w:val="en-GB" w:bidi="ar-SA"/>
              </w:rPr>
              <w:t>250,000</w:t>
            </w:r>
          </w:p>
        </w:tc>
      </w:tr>
      <w:tr w:rsidR="001349AF" w:rsidRPr="002764F5" w14:paraId="14D06BFE" w14:textId="77777777" w:rsidTr="00F1242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2F0355B" w14:textId="77777777" w:rsidR="001349AF" w:rsidRPr="002764F5" w:rsidRDefault="001349AF" w:rsidP="00F1242E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>ผลกระทบจากหุ้นสามัญที่ออกจำหน่ายแล้ว</w:t>
            </w:r>
            <w:r w:rsidRPr="002764F5">
              <w:rPr>
                <w:rFonts w:ascii="Angsana New" w:eastAsia="MS Mincho" w:hAnsi="Angsana New" w:cs="Angsana New" w:hint="cs"/>
                <w:sz w:val="28"/>
                <w:lang w:val="en-GB"/>
              </w:rPr>
              <w:t xml:space="preserve">         </w:t>
            </w:r>
            <w:r w:rsidRPr="002764F5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3BD4C0" w14:textId="77777777" w:rsidR="001349AF" w:rsidRPr="009E7C51" w:rsidRDefault="001349AF" w:rsidP="00F1242E">
            <w:pPr>
              <w:tabs>
                <w:tab w:val="decimal" w:pos="990"/>
              </w:tabs>
              <w:spacing w:after="0" w:line="240" w:lineRule="atLeast"/>
              <w:ind w:left="-52" w:right="-130"/>
              <w:rPr>
                <w:rFonts w:ascii="Angsana New" w:eastAsia="Times New Roman" w:hAnsi="Angsana New" w:cs="Angsana New"/>
                <w:sz w:val="28"/>
                <w:u w:val="single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65DAAC7" w14:textId="77777777" w:rsidR="001349AF" w:rsidRPr="009E7C51" w:rsidRDefault="001349AF" w:rsidP="00F1242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6D9D1E" w14:textId="77777777" w:rsidR="001349AF" w:rsidRPr="009E7C51" w:rsidRDefault="001349AF" w:rsidP="00F1242E">
            <w:pPr>
              <w:tabs>
                <w:tab w:val="decimal" w:pos="990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312F16" w14:textId="77777777" w:rsidR="001349AF" w:rsidRPr="009E7C51" w:rsidRDefault="001349AF" w:rsidP="00F1242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E838C1" w14:textId="77777777" w:rsidR="001349AF" w:rsidRPr="009E7C51" w:rsidRDefault="001349AF" w:rsidP="00F1242E">
            <w:pPr>
              <w:tabs>
                <w:tab w:val="decimal" w:pos="90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ED64C2F" w14:textId="77777777" w:rsidR="001349AF" w:rsidRPr="009E7C51" w:rsidRDefault="001349AF" w:rsidP="00F1242E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357B84" w14:textId="77777777" w:rsidR="001349AF" w:rsidRPr="009E7C51" w:rsidRDefault="001349AF" w:rsidP="00F1242E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</w:tr>
      <w:tr w:rsidR="009E7C51" w:rsidRPr="002764F5" w14:paraId="552C0BF7" w14:textId="77777777" w:rsidTr="00F1242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ACBBEA0" w14:textId="5F558BE2" w:rsidR="009E7C51" w:rsidRPr="002764F5" w:rsidRDefault="009E7C51" w:rsidP="009E7C51">
            <w:pPr>
              <w:spacing w:after="0" w:line="240" w:lineRule="auto"/>
              <w:ind w:right="-131" w:firstLine="156"/>
              <w:rPr>
                <w:rFonts w:ascii="Angsana New" w:eastAsia="MS Mincho" w:hAnsi="Angsana New" w:cs="Angsana New"/>
                <w:b/>
                <w:bCs/>
                <w:sz w:val="28"/>
              </w:rPr>
            </w:pPr>
            <w:r w:rsidRPr="00B9307C">
              <w:rPr>
                <w:rFonts w:ascii="Angsana New" w:eastAsia="MS Mincho" w:hAnsi="Angsana New" w:cs="Angsana New"/>
                <w:sz w:val="28"/>
                <w:cs/>
                <w:lang w:val="en-GB"/>
              </w:rPr>
              <w:t xml:space="preserve">ณ วันที่ </w:t>
            </w:r>
            <w:r w:rsidRPr="00B9307C">
              <w:rPr>
                <w:rFonts w:ascii="Angsana New" w:eastAsia="MS Mincho" w:hAnsi="Angsana New" w:cs="Angsana New"/>
                <w:sz w:val="28"/>
                <w:lang w:val="en-GB"/>
              </w:rPr>
              <w:t>1</w:t>
            </w:r>
            <w:r w:rsidR="00DD29D0">
              <w:rPr>
                <w:rFonts w:ascii="Angsana New" w:eastAsia="MS Mincho" w:hAnsi="Angsana New" w:cs="Angsana New"/>
                <w:sz w:val="28"/>
              </w:rPr>
              <w:t>9</w:t>
            </w:r>
            <w:r w:rsidRPr="00B9307C">
              <w:rPr>
                <w:rFonts w:ascii="Angsana New" w:eastAsia="MS Mincho" w:hAnsi="Angsana New" w:cs="Angsana New"/>
                <w:sz w:val="28"/>
                <w:lang w:val="en-GB"/>
              </w:rPr>
              <w:t xml:space="preserve"> </w:t>
            </w:r>
            <w:r w:rsidR="00DD29D0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>พฤษภาคม</w:t>
            </w:r>
            <w:r w:rsidRPr="00B9307C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 xml:space="preserve"> </w:t>
            </w:r>
            <w:r w:rsidRPr="00B9307C">
              <w:rPr>
                <w:rFonts w:ascii="Angsana New" w:eastAsia="MS Mincho" w:hAnsi="Angsana New" w:cs="Angsana New"/>
                <w:sz w:val="28"/>
              </w:rPr>
              <w:t>256</w:t>
            </w:r>
            <w:r w:rsidR="00DD29D0">
              <w:rPr>
                <w:rFonts w:ascii="Angsana New" w:eastAsia="MS Mincho" w:hAnsi="Angsana New" w:cs="Angsana New"/>
                <w:sz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5CC151" w14:textId="784C2974" w:rsidR="009E7C51" w:rsidRPr="009E7C51" w:rsidRDefault="009E7C51" w:rsidP="009E7C51">
            <w:pPr>
              <w:tabs>
                <w:tab w:val="decimal" w:pos="704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270F4F4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71F4C7" w14:textId="030053C4" w:rsidR="009E7C51" w:rsidRPr="009E7C51" w:rsidRDefault="009E7C51" w:rsidP="005F4772">
            <w:pPr>
              <w:tabs>
                <w:tab w:val="decimal" w:pos="875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sz w:val="28"/>
                <w:lang w:val="en-GB" w:bidi="ar-SA"/>
              </w:rPr>
              <w:t>56,703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C862B7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7FD9F3" w14:textId="3E9A2526" w:rsidR="009E7C51" w:rsidRPr="009E7C51" w:rsidRDefault="009E7C51" w:rsidP="009E7C51">
            <w:pPr>
              <w:tabs>
                <w:tab w:val="decimal" w:pos="704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5D92675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A50E8E" w14:textId="127E892C" w:rsidR="009E7C51" w:rsidRPr="009E7C51" w:rsidRDefault="009E7C51" w:rsidP="005F4772">
            <w:pPr>
              <w:tabs>
                <w:tab w:val="decimal" w:pos="861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sz w:val="28"/>
                <w:lang w:val="en-GB" w:bidi="ar-SA"/>
              </w:rPr>
              <w:t>56,703</w:t>
            </w:r>
          </w:p>
        </w:tc>
      </w:tr>
      <w:tr w:rsidR="009E7C51" w:rsidRPr="002764F5" w14:paraId="0755CEAB" w14:textId="77777777" w:rsidTr="00F1242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5D3ED48" w14:textId="77777777" w:rsidR="009E7C51" w:rsidRPr="002764F5" w:rsidRDefault="009E7C51" w:rsidP="009E7C51">
            <w:pPr>
              <w:tabs>
                <w:tab w:val="left" w:pos="160"/>
              </w:tabs>
              <w:spacing w:after="0" w:line="260" w:lineRule="atLeast"/>
              <w:ind w:left="160" w:hanging="16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 xml:space="preserve">จำนวนหุ้นสามัญโดยวิธีถัวเฉลี่ยถ่วงน้ำหนัก </w:t>
            </w:r>
          </w:p>
          <w:p w14:paraId="7E42A1DE" w14:textId="77777777" w:rsidR="009E7C51" w:rsidRPr="002764F5" w:rsidRDefault="009E7C51" w:rsidP="009E7C51">
            <w:pPr>
              <w:tabs>
                <w:tab w:val="left" w:pos="160"/>
              </w:tabs>
              <w:spacing w:after="0" w:line="260" w:lineRule="atLeast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ab/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 xml:space="preserve">(ขั้นพื้นฐาน) ณ วันที่ 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>3</w:t>
            </w:r>
            <w:r>
              <w:rPr>
                <w:rFonts w:ascii="Angsana New" w:eastAsia="MS Mincho" w:hAnsi="Angsana New" w:cs="Angsana New"/>
                <w:b/>
                <w:bCs/>
                <w:sz w:val="28"/>
              </w:rPr>
              <w:t>0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 xml:space="preserve"> 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ม</w:t>
            </w:r>
            <w:r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>ิถุนายน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677C0" w14:textId="77777777" w:rsidR="009E7C51" w:rsidRPr="009E7C51" w:rsidRDefault="009E7C51" w:rsidP="009E7C51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  <w:p w14:paraId="5D48C320" w14:textId="31FA6C7F" w:rsidR="009E7C51" w:rsidRPr="009E7C51" w:rsidRDefault="009E7C51" w:rsidP="009E7C51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</w:rPr>
              <w:t>375,667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B7277AB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65BB2F" w14:textId="77777777" w:rsidR="009E7C51" w:rsidRPr="009E7C51" w:rsidRDefault="009E7C51" w:rsidP="009E7C51">
            <w:pPr>
              <w:tabs>
                <w:tab w:val="decimal" w:pos="990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  <w:p w14:paraId="36CAA84E" w14:textId="1DD99E5B" w:rsidR="009E7C51" w:rsidRPr="009E7C51" w:rsidRDefault="009E7C51" w:rsidP="009E7C51">
            <w:pPr>
              <w:tabs>
                <w:tab w:val="decimal" w:pos="882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306,703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A794F4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ED77EB" w14:textId="77777777" w:rsidR="009E7C51" w:rsidRPr="009E7C51" w:rsidRDefault="009E7C51" w:rsidP="009E7C51">
            <w:pPr>
              <w:tabs>
                <w:tab w:val="decimal" w:pos="90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  <w:p w14:paraId="130A00B4" w14:textId="720DE76B" w:rsidR="009E7C51" w:rsidRPr="009E7C51" w:rsidRDefault="009E7C51" w:rsidP="00711037">
            <w:pPr>
              <w:tabs>
                <w:tab w:val="decimal" w:pos="905"/>
              </w:tabs>
              <w:spacing w:after="0" w:line="240" w:lineRule="atLeast"/>
              <w:ind w:right="-23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375,667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1C9A561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DA1F41" w14:textId="77777777" w:rsidR="009E7C51" w:rsidRPr="009E7C51" w:rsidRDefault="009E7C51" w:rsidP="009E7C51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  <w:p w14:paraId="5DEDD01D" w14:textId="282D9486" w:rsidR="009E7C51" w:rsidRPr="009E7C51" w:rsidRDefault="009E7C51" w:rsidP="009E7C51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306,703</w:t>
            </w:r>
          </w:p>
        </w:tc>
      </w:tr>
      <w:tr w:rsidR="009E7C51" w:rsidRPr="002764F5" w14:paraId="445EBAB4" w14:textId="77777777" w:rsidTr="00F1242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1E61957" w14:textId="77777777" w:rsidR="009E7C51" w:rsidRPr="002764F5" w:rsidRDefault="009E7C51" w:rsidP="009E7C51">
            <w:pPr>
              <w:tabs>
                <w:tab w:val="left" w:pos="160"/>
              </w:tabs>
              <w:spacing w:after="0" w:line="260" w:lineRule="atLeast"/>
              <w:ind w:left="160" w:hanging="16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sz w:val="28"/>
                <w:cs/>
                <w:lang w:val="en-GB"/>
              </w:rPr>
              <w:t>ผลกระทบจากการออกสิทธิเลือกซื้อหุ้น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6E051" w14:textId="2A549A19" w:rsidR="009E7C51" w:rsidRPr="009E7C51" w:rsidRDefault="009E7C51" w:rsidP="009E7C51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8"/>
              </w:rPr>
            </w:pPr>
            <w:r w:rsidRPr="009E7C51">
              <w:rPr>
                <w:rFonts w:ascii="Angsana New" w:eastAsia="Times New Roman" w:hAnsi="Angsana New" w:cs="Angsana New"/>
                <w:sz w:val="28"/>
              </w:rPr>
              <w:t>5,911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CB868BB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6AEAA" w14:textId="77777777" w:rsidR="009E7C51" w:rsidRPr="009E7C51" w:rsidRDefault="009E7C51" w:rsidP="009E7C51">
            <w:pPr>
              <w:tabs>
                <w:tab w:val="decimal" w:pos="704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</w:rPr>
            </w:pPr>
            <w:r w:rsidRPr="009E7C51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B79CB5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38347" w14:textId="26834B06" w:rsidR="009E7C51" w:rsidRPr="009E7C51" w:rsidRDefault="009E7C51" w:rsidP="00711037">
            <w:pPr>
              <w:tabs>
                <w:tab w:val="decimal" w:pos="884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sz w:val="28"/>
                <w:lang w:val="en-GB" w:bidi="ar-SA"/>
              </w:rPr>
              <w:t>5,911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8D00520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61574C" w14:textId="77777777" w:rsidR="009E7C51" w:rsidRPr="009E7C51" w:rsidRDefault="009E7C51" w:rsidP="009E7C51">
            <w:pPr>
              <w:tabs>
                <w:tab w:val="decimal" w:pos="704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sz w:val="28"/>
                <w:lang w:val="en-GB" w:bidi="ar-SA"/>
              </w:rPr>
              <w:t>-</w:t>
            </w:r>
          </w:p>
        </w:tc>
      </w:tr>
      <w:tr w:rsidR="009E7C51" w:rsidRPr="002764F5" w14:paraId="4F060825" w14:textId="77777777" w:rsidTr="00F1242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12D58CC" w14:textId="77777777" w:rsidR="009E7C51" w:rsidRPr="002764F5" w:rsidRDefault="009E7C51" w:rsidP="009E7C51">
            <w:pPr>
              <w:tabs>
                <w:tab w:val="left" w:pos="160"/>
              </w:tabs>
              <w:spacing w:after="0" w:line="260" w:lineRule="atLeast"/>
              <w:ind w:left="160" w:hanging="160"/>
              <w:jc w:val="thaiDistribute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B42F93" w14:textId="77777777" w:rsidR="009E7C51" w:rsidRPr="009E7C51" w:rsidRDefault="009E7C51" w:rsidP="009E7C51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291ED59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4B578E" w14:textId="77777777" w:rsidR="009E7C51" w:rsidRPr="009E7C51" w:rsidRDefault="009E7C51" w:rsidP="009E7C51">
            <w:pPr>
              <w:tabs>
                <w:tab w:val="decimal" w:pos="990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6AD5E6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CC74D" w14:textId="77777777" w:rsidR="009E7C51" w:rsidRPr="009E7C51" w:rsidRDefault="009E7C51" w:rsidP="009E7C51">
            <w:pPr>
              <w:tabs>
                <w:tab w:val="decimal" w:pos="90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E969A48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996AB" w14:textId="77777777" w:rsidR="009E7C51" w:rsidRPr="009E7C51" w:rsidRDefault="009E7C51" w:rsidP="009E7C51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</w:tr>
      <w:tr w:rsidR="009E7C51" w:rsidRPr="002764F5" w14:paraId="6512483E" w14:textId="77777777" w:rsidTr="00F1242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5734E1B" w14:textId="77777777" w:rsidR="009E7C51" w:rsidRPr="002764F5" w:rsidRDefault="009E7C51" w:rsidP="009E7C51">
            <w:pPr>
              <w:tabs>
                <w:tab w:val="left" w:pos="166"/>
              </w:tabs>
              <w:spacing w:after="0" w:line="260" w:lineRule="atLeast"/>
              <w:ind w:left="76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ab/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(ปรับลด)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 xml:space="preserve"> 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>3</w:t>
            </w:r>
            <w:r>
              <w:rPr>
                <w:rFonts w:ascii="Angsana New" w:eastAsia="MS Mincho" w:hAnsi="Angsana New" w:cs="Angsana New"/>
                <w:b/>
                <w:bCs/>
                <w:sz w:val="28"/>
              </w:rPr>
              <w:t>0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 xml:space="preserve"> 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ม</w:t>
            </w:r>
            <w:r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>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3883368" w14:textId="331BA848" w:rsidR="009E7C51" w:rsidRPr="009E7C51" w:rsidRDefault="009E7C51" w:rsidP="009E7C51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</w:rPr>
              <w:t>381,578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B28EF34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C6D703D" w14:textId="1911B66A" w:rsidR="009E7C51" w:rsidRPr="009E7C51" w:rsidRDefault="009E7C51" w:rsidP="009E7C51">
            <w:pPr>
              <w:tabs>
                <w:tab w:val="decimal" w:pos="882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306,703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779F89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3040A1" w14:textId="123465BE" w:rsidR="009E7C51" w:rsidRPr="009E7C51" w:rsidRDefault="009E7C51" w:rsidP="00711037">
            <w:pPr>
              <w:tabs>
                <w:tab w:val="decimal" w:pos="884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381,578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32C560D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6EE0A6A" w14:textId="660F41D6" w:rsidR="009E7C51" w:rsidRPr="009E7C51" w:rsidRDefault="009E7C51" w:rsidP="009E7C51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306,703</w:t>
            </w:r>
          </w:p>
        </w:tc>
      </w:tr>
      <w:tr w:rsidR="009E7C51" w:rsidRPr="002764F5" w14:paraId="3F659DE3" w14:textId="77777777" w:rsidTr="00F1242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96A5429" w14:textId="77777777" w:rsidR="009E7C51" w:rsidRPr="002764F5" w:rsidRDefault="009E7C51" w:rsidP="009E7C51">
            <w:pPr>
              <w:tabs>
                <w:tab w:val="left" w:pos="160"/>
              </w:tabs>
              <w:spacing w:after="0" w:line="260" w:lineRule="atLeast"/>
              <w:jc w:val="thaiDistribute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2B5002" w14:textId="77777777" w:rsidR="009E7C51" w:rsidRPr="009E7C51" w:rsidRDefault="009E7C51" w:rsidP="009E7C51">
            <w:pPr>
              <w:tabs>
                <w:tab w:val="decimal" w:pos="990"/>
              </w:tabs>
              <w:spacing w:after="0" w:line="240" w:lineRule="atLeast"/>
              <w:ind w:left="-52" w:right="-13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BA92F86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90F681" w14:textId="77777777" w:rsidR="009E7C51" w:rsidRPr="009E7C51" w:rsidRDefault="009E7C51" w:rsidP="009E7C51">
            <w:pPr>
              <w:tabs>
                <w:tab w:val="decimal" w:pos="990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4D9000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29A2160" w14:textId="77777777" w:rsidR="009E7C51" w:rsidRPr="009E7C51" w:rsidRDefault="009E7C51" w:rsidP="009E7C51">
            <w:pPr>
              <w:tabs>
                <w:tab w:val="decimal" w:pos="90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DFF1D64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F176409" w14:textId="77777777" w:rsidR="009E7C51" w:rsidRPr="009E7C51" w:rsidRDefault="009E7C51" w:rsidP="009E7C51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</w:tr>
      <w:tr w:rsidR="009E7C51" w:rsidRPr="002764F5" w14:paraId="777DA3AB" w14:textId="77777777" w:rsidTr="00F1242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866E79B" w14:textId="77777777" w:rsidR="009E7C51" w:rsidRPr="002764F5" w:rsidRDefault="009E7C51" w:rsidP="009E7C51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  <w:t>กำไร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ต่อหุ้น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 xml:space="preserve"> (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  <w:t>ขั้นพื้นฐาน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</w:rPr>
              <w:t>)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 xml:space="preserve"> </w:t>
            </w:r>
            <w:r w:rsidRPr="002764F5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  <w:lang w:val="en-GB"/>
              </w:rPr>
              <w:t>(บาท)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ECFEC7D" w14:textId="073B7345" w:rsidR="009E7C51" w:rsidRPr="009E7C51" w:rsidRDefault="009E7C51" w:rsidP="009E7C51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0.04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9B066AD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F5FF0F0" w14:textId="3CF80E83" w:rsidR="009E7C51" w:rsidRPr="009E7C51" w:rsidRDefault="009E7C51" w:rsidP="009E7C51">
            <w:pPr>
              <w:tabs>
                <w:tab w:val="decimal" w:pos="756"/>
              </w:tabs>
              <w:spacing w:after="0" w:line="240" w:lineRule="atLeast"/>
              <w:ind w:right="-19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0.01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AAE4DB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D1A6BD7" w14:textId="42886F52" w:rsidR="009E7C51" w:rsidRPr="009E7C51" w:rsidRDefault="009E7C51" w:rsidP="009E7C51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0.01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9A7FF7C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00EC80" w14:textId="77777777" w:rsidR="009E7C51" w:rsidRPr="009E7C51" w:rsidRDefault="009E7C51" w:rsidP="009E7C51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0.02</w:t>
            </w:r>
          </w:p>
        </w:tc>
      </w:tr>
      <w:tr w:rsidR="009E7C51" w:rsidRPr="002764F5" w14:paraId="46DEF5B9" w14:textId="77777777" w:rsidTr="00F1242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9FCC7AA" w14:textId="77777777" w:rsidR="009E7C51" w:rsidRPr="002764F5" w:rsidRDefault="009E7C51" w:rsidP="009E7C51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 xml:space="preserve">กำไรต่อหุ้น (ปรับลด) </w:t>
            </w:r>
            <w:r w:rsidRPr="002764F5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  <w:lang w:val="en-GB"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1849800" w14:textId="790796C0" w:rsidR="009E7C51" w:rsidRPr="009E7C51" w:rsidRDefault="009E7C51" w:rsidP="009E7C51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0.03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6C830A3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8FEA1A0" w14:textId="35BF2B4A" w:rsidR="009E7C51" w:rsidRPr="009E7C51" w:rsidRDefault="009E7C51" w:rsidP="009E7C51">
            <w:pPr>
              <w:tabs>
                <w:tab w:val="decimal" w:pos="756"/>
              </w:tabs>
              <w:spacing w:after="0" w:line="240" w:lineRule="atLeast"/>
              <w:ind w:right="-19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0.01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8B4ABF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9BF5023" w14:textId="4A56D0FA" w:rsidR="009E7C51" w:rsidRPr="009E7C51" w:rsidRDefault="009E7C51" w:rsidP="009E7C51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0.01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B7224E2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4FDC798" w14:textId="77777777" w:rsidR="009E7C51" w:rsidRPr="009E7C51" w:rsidRDefault="009E7C51" w:rsidP="009E7C51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0.02</w:t>
            </w:r>
          </w:p>
        </w:tc>
      </w:tr>
      <w:tr w:rsidR="009E7C51" w:rsidRPr="002764F5" w14:paraId="1A610775" w14:textId="77777777" w:rsidTr="00C0231D">
        <w:trPr>
          <w:trHeight w:val="35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B13114" w14:textId="77777777" w:rsidR="009E7C51" w:rsidRPr="002764F5" w:rsidRDefault="009E7C51" w:rsidP="009E7C51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478C6" w14:textId="77777777" w:rsidR="009E7C51" w:rsidRPr="002764F5" w:rsidRDefault="009E7C51" w:rsidP="009E7C51">
            <w:pPr>
              <w:tabs>
                <w:tab w:val="left" w:pos="540"/>
              </w:tabs>
              <w:spacing w:after="0" w:line="240" w:lineRule="atLeast"/>
              <w:ind w:firstLine="72"/>
              <w:jc w:val="center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8A19B8" w14:textId="77777777" w:rsidR="009E7C51" w:rsidRPr="002764F5" w:rsidRDefault="009E7C51" w:rsidP="009E7C51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09A738" w14:textId="77777777" w:rsidR="009E7C51" w:rsidRPr="002764F5" w:rsidRDefault="009E7C51" w:rsidP="009E7C51">
            <w:pPr>
              <w:tabs>
                <w:tab w:val="left" w:pos="540"/>
              </w:tabs>
              <w:spacing w:after="0" w:line="240" w:lineRule="atLeast"/>
              <w:ind w:firstLine="72"/>
              <w:jc w:val="center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9E7C51" w:rsidRPr="002764F5" w14:paraId="2864AE7E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767CD93" w14:textId="77777777" w:rsidR="009E7C51" w:rsidRPr="002764F5" w:rsidRDefault="009E7C51" w:rsidP="009E7C51">
            <w:pPr>
              <w:spacing w:after="0" w:line="260" w:lineRule="atLeast"/>
              <w:ind w:right="-131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46517B" w14:textId="77777777" w:rsidR="009E7C51" w:rsidRPr="002764F5" w:rsidRDefault="009E7C51" w:rsidP="009E7C51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</w:rPr>
            </w:pPr>
            <w:r w:rsidRPr="002764F5">
              <w:rPr>
                <w:rFonts w:ascii="Angsana New" w:eastAsia="MS Mincho" w:hAnsi="Angsana New" w:cs="Angsana New"/>
                <w:bCs/>
                <w:sz w:val="28"/>
                <w:lang w:val="en-GB"/>
              </w:rPr>
              <w:t>256</w:t>
            </w:r>
            <w:r w:rsidRPr="002764F5">
              <w:rPr>
                <w:rFonts w:ascii="Angsana New" w:eastAsia="MS Mincho" w:hAnsi="Angsana New" w:cs="Angsana New"/>
                <w:bCs/>
                <w:sz w:val="28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8B07D54" w14:textId="77777777" w:rsidR="009E7C51" w:rsidRPr="002764F5" w:rsidRDefault="009E7C51" w:rsidP="009E7C51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C4C859" w14:textId="77777777" w:rsidR="009E7C51" w:rsidRPr="002764F5" w:rsidRDefault="009E7C51" w:rsidP="009E7C51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Cs/>
                <w:sz w:val="28"/>
                <w:lang w:val="en-GB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46C717" w14:textId="77777777" w:rsidR="009E7C51" w:rsidRPr="002764F5" w:rsidRDefault="009E7C51" w:rsidP="009E7C51">
            <w:pPr>
              <w:tabs>
                <w:tab w:val="left" w:pos="454"/>
                <w:tab w:val="left" w:pos="540"/>
                <w:tab w:val="decimal" w:pos="963"/>
                <w:tab w:val="left" w:pos="2807"/>
              </w:tabs>
              <w:spacing w:after="0" w:line="240" w:lineRule="atLeast"/>
              <w:ind w:left="-108" w:right="-189"/>
              <w:jc w:val="both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507F25" w14:textId="77777777" w:rsidR="009E7C51" w:rsidRPr="002764F5" w:rsidRDefault="009E7C51" w:rsidP="009E7C51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Cs/>
                <w:sz w:val="28"/>
                <w:lang w:val="en-GB"/>
              </w:rPr>
              <w:t>2565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A2A7459" w14:textId="77777777" w:rsidR="009E7C51" w:rsidRPr="002764F5" w:rsidRDefault="009E7C51" w:rsidP="009E7C51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BE663A" w14:textId="77777777" w:rsidR="009E7C51" w:rsidRPr="002764F5" w:rsidRDefault="009E7C51" w:rsidP="009E7C51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Cs/>
                <w:sz w:val="28"/>
                <w:lang w:val="en-GB"/>
              </w:rPr>
              <w:t>2564</w:t>
            </w:r>
          </w:p>
        </w:tc>
      </w:tr>
      <w:tr w:rsidR="009E7C51" w:rsidRPr="002764F5" w14:paraId="617F7A8C" w14:textId="77777777" w:rsidTr="001B1D10">
        <w:trPr>
          <w:trHeight w:val="38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986CF12" w14:textId="77777777" w:rsidR="009E7C51" w:rsidRPr="002764F5" w:rsidRDefault="009E7C51" w:rsidP="009E7C51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3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3C2C155" w14:textId="33F9E07C" w:rsidR="009E7C51" w:rsidRPr="002764F5" w:rsidRDefault="009E7C51" w:rsidP="009E7C51">
            <w:pPr>
              <w:tabs>
                <w:tab w:val="left" w:pos="540"/>
              </w:tabs>
              <w:spacing w:after="0" w:line="240" w:lineRule="atLeast"/>
              <w:ind w:firstLine="72"/>
              <w:jc w:val="center"/>
              <w:rPr>
                <w:rFonts w:ascii="Angsana New" w:eastAsia="MS Mincho" w:hAnsi="Angsana New" w:cs="Angsana New"/>
                <w:i/>
                <w:i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i/>
                <w:iCs/>
                <w:sz w:val="28"/>
                <w:cs/>
                <w:lang w:val="en-GB"/>
              </w:rPr>
              <w:t>(พันบาท</w:t>
            </w:r>
            <w:r w:rsidR="00F25AB6">
              <w:rPr>
                <w:rFonts w:ascii="Angsana New" w:eastAsia="MS Mincho" w:hAnsi="Angsana New" w:cs="Angsana New"/>
                <w:i/>
                <w:iCs/>
                <w:sz w:val="28"/>
                <w:lang w:val="en-GB"/>
              </w:rPr>
              <w:t xml:space="preserve"> </w:t>
            </w:r>
            <w:r w:rsidRPr="002764F5">
              <w:rPr>
                <w:rFonts w:ascii="Angsana New" w:eastAsia="MS Mincho" w:hAnsi="Angsana New" w:cs="Angsana New"/>
                <w:i/>
                <w:iCs/>
                <w:sz w:val="28"/>
                <w:lang w:val="en-GB"/>
              </w:rPr>
              <w:t xml:space="preserve">/ </w:t>
            </w:r>
            <w:r w:rsidRPr="002764F5">
              <w:rPr>
                <w:rFonts w:ascii="Angsana New" w:eastAsia="MS Mincho" w:hAnsi="Angsana New" w:cs="Angsana New"/>
                <w:i/>
                <w:iCs/>
                <w:sz w:val="28"/>
                <w:cs/>
                <w:lang w:val="en-GB"/>
              </w:rPr>
              <w:t xml:space="preserve"> พันหุ้น)</w:t>
            </w:r>
          </w:p>
        </w:tc>
      </w:tr>
      <w:tr w:rsidR="009E7C51" w:rsidRPr="002764F5" w14:paraId="6C88E91D" w14:textId="77777777" w:rsidTr="001B1D10">
        <w:trPr>
          <w:trHeight w:val="38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28D2E30" w14:textId="2B1A9FC0" w:rsidR="009E7C51" w:rsidRPr="002764F5" w:rsidRDefault="009E7C51" w:rsidP="009E7C51">
            <w:pPr>
              <w:spacing w:after="0" w:line="240" w:lineRule="auto"/>
              <w:ind w:left="212" w:right="-131" w:hanging="212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>กำไรที่เป็นส่วนของผู้ถือหุ้นสามัญ</w:t>
            </w:r>
          </w:p>
          <w:p w14:paraId="2D31E5C5" w14:textId="6A6B7DDA" w:rsidR="009E7C51" w:rsidRPr="002764F5" w:rsidRDefault="009E7C51" w:rsidP="009E7C51">
            <w:pPr>
              <w:spacing w:after="0" w:line="240" w:lineRule="auto"/>
              <w:ind w:left="336" w:right="-131" w:hanging="212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>สำหรับงวด</w:t>
            </w:r>
            <w:r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>หก</w:t>
            </w:r>
            <w:r w:rsidRPr="002764F5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 xml:space="preserve">เดือนสิ้นสุดวันที่ </w:t>
            </w:r>
            <w:r w:rsidRPr="002764F5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lang w:val="en-GB"/>
              </w:rPr>
              <w:t>3</w:t>
            </w:r>
            <w:r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lang w:val="en-GB"/>
              </w:rPr>
              <w:t>0</w:t>
            </w:r>
            <w:r w:rsidRPr="002764F5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Pr="002764F5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>ม</w:t>
            </w:r>
            <w:r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>ิถุนายน</w:t>
            </w:r>
          </w:p>
        </w:tc>
        <w:tc>
          <w:tcPr>
            <w:tcW w:w="53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E4873A1" w14:textId="77777777" w:rsidR="009E7C51" w:rsidRPr="002764F5" w:rsidRDefault="009E7C51" w:rsidP="009E7C51">
            <w:pPr>
              <w:tabs>
                <w:tab w:val="left" w:pos="540"/>
              </w:tabs>
              <w:spacing w:after="0" w:line="240" w:lineRule="atLeast"/>
              <w:ind w:firstLine="72"/>
              <w:jc w:val="center"/>
              <w:rPr>
                <w:rFonts w:ascii="Angsana New" w:eastAsia="MS Mincho" w:hAnsi="Angsana New" w:cs="Angsana New"/>
                <w:i/>
                <w:iCs/>
                <w:sz w:val="28"/>
                <w:cs/>
                <w:lang w:val="en-GB"/>
              </w:rPr>
            </w:pPr>
          </w:p>
        </w:tc>
      </w:tr>
      <w:tr w:rsidR="009E7C51" w:rsidRPr="002764F5" w14:paraId="3DFD33A8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B63E0AA" w14:textId="338D183C" w:rsidR="009E7C51" w:rsidRPr="002764F5" w:rsidRDefault="009E7C51" w:rsidP="009E7C51">
            <w:pPr>
              <w:spacing w:after="0" w:line="240" w:lineRule="auto"/>
              <w:ind w:left="212" w:right="-131" w:hanging="212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>กำไรที่เป็นส่วนของผู้ถือหุ้นสามัญ</w:t>
            </w:r>
            <w:r w:rsidRPr="002764F5">
              <w:rPr>
                <w:rFonts w:ascii="Angsana New" w:eastAsia="MS Mincho" w:hAnsi="Angsana New" w:cs="Angsana New" w:hint="cs"/>
                <w:b/>
                <w:bCs/>
                <w:sz w:val="28"/>
                <w:lang w:val="en-GB"/>
              </w:rPr>
              <w:t xml:space="preserve">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AEBF96" w14:textId="77777777" w:rsidR="009E7C51" w:rsidRPr="002764F5" w:rsidRDefault="009E7C51" w:rsidP="009E7C51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lang w:val="en-GB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7F8B190" w14:textId="77777777" w:rsidR="009E7C51" w:rsidRPr="002764F5" w:rsidRDefault="009E7C51" w:rsidP="009E7C51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C0B383" w14:textId="77777777" w:rsidR="009E7C51" w:rsidRPr="002764F5" w:rsidRDefault="009E7C51" w:rsidP="009E7C51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B36608" w14:textId="77777777" w:rsidR="009E7C51" w:rsidRPr="002764F5" w:rsidRDefault="009E7C51" w:rsidP="009E7C51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5E18A6" w14:textId="77777777" w:rsidR="009E7C51" w:rsidRPr="002764F5" w:rsidRDefault="009E7C51" w:rsidP="009E7C51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lang w:val="en-GB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2E466AF" w14:textId="77777777" w:rsidR="009E7C51" w:rsidRPr="002764F5" w:rsidRDefault="009E7C51" w:rsidP="009E7C51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43FAE7" w14:textId="77777777" w:rsidR="009E7C51" w:rsidRPr="002764F5" w:rsidRDefault="009E7C51" w:rsidP="009E7C51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highlight w:val="yellow"/>
                <w:cs/>
                <w:lang w:val="en-GB"/>
              </w:rPr>
            </w:pPr>
          </w:p>
        </w:tc>
      </w:tr>
      <w:tr w:rsidR="009E7C51" w:rsidRPr="002764F5" w14:paraId="6A8B7C16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5B3864E" w14:textId="77777777" w:rsidR="009E7C51" w:rsidRPr="002764F5" w:rsidRDefault="009E7C51" w:rsidP="009E7C51">
            <w:pPr>
              <w:spacing w:after="0" w:line="240" w:lineRule="auto"/>
              <w:ind w:left="212" w:right="-131" w:hanging="56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>ของบริษัท (ขั้นพื้นฐานและปรับลด)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33422BF" w14:textId="6F06C685" w:rsidR="009E7C51" w:rsidRPr="009E7C51" w:rsidRDefault="009E7C51" w:rsidP="009E7C51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</w:rPr>
              <w:t>15,330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225CD02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F36947A" w14:textId="3624816F" w:rsidR="009E7C51" w:rsidRPr="009E7C51" w:rsidRDefault="009E7C51" w:rsidP="009E7C51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</w:rPr>
              <w:t>3,017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EAE27D" w14:textId="77777777" w:rsidR="009E7C51" w:rsidRPr="009E7C51" w:rsidRDefault="009E7C51" w:rsidP="009E7C51">
            <w:pPr>
              <w:tabs>
                <w:tab w:val="decimal" w:pos="765"/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CFFAAE7" w14:textId="58ED4CAF" w:rsidR="009E7C51" w:rsidRPr="009E7C51" w:rsidRDefault="009E7C51" w:rsidP="009E7C51">
            <w:pPr>
              <w:tabs>
                <w:tab w:val="decimal" w:pos="890"/>
              </w:tabs>
              <w:spacing w:after="0" w:line="240" w:lineRule="atLeast"/>
              <w:ind w:right="-11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4,29</w:t>
            </w:r>
            <w:r w:rsidR="004B3F5F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74C436D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3C36877" w14:textId="0ADC8EF6" w:rsidR="009E7C51" w:rsidRPr="009E7C51" w:rsidRDefault="009E7C51" w:rsidP="009E7C51">
            <w:pPr>
              <w:tabs>
                <w:tab w:val="decimal" w:pos="890"/>
              </w:tabs>
              <w:spacing w:after="0" w:line="240" w:lineRule="atLeast"/>
              <w:ind w:right="-118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10,962</w:t>
            </w:r>
          </w:p>
        </w:tc>
      </w:tr>
      <w:tr w:rsidR="009E7C51" w:rsidRPr="002764F5" w14:paraId="48D763C6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424568D" w14:textId="77777777" w:rsidR="009E7C51" w:rsidRPr="002764F5" w:rsidRDefault="009E7C51" w:rsidP="009E7C51">
            <w:pPr>
              <w:spacing w:after="0" w:line="240" w:lineRule="auto"/>
              <w:ind w:left="212" w:right="-131" w:hanging="212"/>
              <w:rPr>
                <w:rFonts w:ascii="Angsana New" w:eastAsia="MS Mincho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190AAF" w14:textId="77777777" w:rsidR="009E7C51" w:rsidRPr="009E7C51" w:rsidRDefault="009E7C51" w:rsidP="009E7C51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8BB9C8A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071201F" w14:textId="77777777" w:rsidR="009E7C51" w:rsidRPr="009E7C51" w:rsidRDefault="009E7C51" w:rsidP="009E7C51">
            <w:pPr>
              <w:tabs>
                <w:tab w:val="decimal" w:pos="990"/>
              </w:tabs>
              <w:spacing w:after="0" w:line="240" w:lineRule="atLeast"/>
              <w:ind w:right="-118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E9F6DD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0B05F90" w14:textId="77777777" w:rsidR="009E7C51" w:rsidRPr="009E7C51" w:rsidRDefault="009E7C51" w:rsidP="009E7C51">
            <w:pPr>
              <w:tabs>
                <w:tab w:val="decimal" w:pos="1136"/>
              </w:tabs>
              <w:spacing w:after="0" w:line="240" w:lineRule="atLeast"/>
              <w:ind w:right="67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94F0B01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865EA3A" w14:textId="77777777" w:rsidR="009E7C51" w:rsidRPr="009E7C51" w:rsidRDefault="009E7C51" w:rsidP="009E7C51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</w:tr>
      <w:tr w:rsidR="009E7C51" w:rsidRPr="002764F5" w14:paraId="726DF971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A1B7F52" w14:textId="77777777" w:rsidR="009E7C51" w:rsidRPr="002764F5" w:rsidRDefault="009E7C51" w:rsidP="009E7C51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>จำนวนหุ้นสามัญที่ออกจำหน่ายแล้ว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F01ED7" w14:textId="77777777" w:rsidR="009E7C51" w:rsidRPr="009E7C51" w:rsidRDefault="009E7C51" w:rsidP="009E7C51">
            <w:pPr>
              <w:tabs>
                <w:tab w:val="decimal" w:pos="990"/>
              </w:tabs>
              <w:spacing w:after="0" w:line="240" w:lineRule="atLeast"/>
              <w:ind w:left="-52" w:right="-130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5DC04D6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B23A59" w14:textId="77777777" w:rsidR="009E7C51" w:rsidRPr="009E7C51" w:rsidRDefault="009E7C51" w:rsidP="009E7C51">
            <w:pPr>
              <w:tabs>
                <w:tab w:val="decimal" w:pos="990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750913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EA0634" w14:textId="77777777" w:rsidR="009E7C51" w:rsidRPr="009E7C51" w:rsidRDefault="009E7C51" w:rsidP="009E7C51">
            <w:pPr>
              <w:tabs>
                <w:tab w:val="decimal" w:pos="90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4FCCCBD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472BF4" w14:textId="77777777" w:rsidR="009E7C51" w:rsidRPr="009E7C51" w:rsidRDefault="009E7C51" w:rsidP="009E7C51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</w:tr>
      <w:tr w:rsidR="009E7C51" w:rsidRPr="002764F5" w14:paraId="49F9A0F8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0076109" w14:textId="061CE9FA" w:rsidR="009E7C51" w:rsidRPr="002764F5" w:rsidRDefault="009E7C51" w:rsidP="009E7C51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 xml:space="preserve">จำนวนหุ้นสามัญที่ออก ณ วันที่ </w:t>
            </w:r>
            <w:r w:rsidRPr="002764F5">
              <w:rPr>
                <w:rFonts w:ascii="Angsana New" w:eastAsia="MS Mincho" w:hAnsi="Angsana New" w:cs="Angsana New" w:hint="cs"/>
                <w:sz w:val="28"/>
              </w:rPr>
              <w:t>1</w:t>
            </w:r>
            <w:r w:rsidRPr="002764F5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 xml:space="preserve"> มกราคม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2248D9" w14:textId="5EF09BD6" w:rsidR="009E7C51" w:rsidRPr="009E7C51" w:rsidRDefault="009E7C51" w:rsidP="00FF40D1">
            <w:pPr>
              <w:tabs>
                <w:tab w:val="decimal" w:pos="861"/>
              </w:tabs>
              <w:spacing w:after="0" w:line="240" w:lineRule="atLeast"/>
              <w:ind w:left="-52" w:right="-130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sz w:val="28"/>
                <w:lang w:val="en-GB" w:bidi="ar-SA"/>
              </w:rPr>
              <w:t>375,000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C51779C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668DCA" w14:textId="16CE5FE4" w:rsidR="009E7C51" w:rsidRPr="009E7C51" w:rsidRDefault="009E7C51" w:rsidP="009E7C51">
            <w:pPr>
              <w:tabs>
                <w:tab w:val="decimal" w:pos="882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sz w:val="28"/>
                <w:lang w:val="en-GB" w:bidi="ar-SA"/>
              </w:rPr>
              <w:t>250,000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5A4A5C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E38C4E" w14:textId="5A9921F1" w:rsidR="009E7C51" w:rsidRPr="009E7C51" w:rsidRDefault="009E7C51" w:rsidP="00A4431D">
            <w:pPr>
              <w:tabs>
                <w:tab w:val="decimal" w:pos="863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sz w:val="28"/>
                <w:lang w:val="en-GB" w:bidi="ar-SA"/>
              </w:rPr>
              <w:t>375,000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B8A60DB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B28734" w14:textId="35A32181" w:rsidR="009E7C51" w:rsidRPr="009E7C51" w:rsidRDefault="009E7C51" w:rsidP="009E7C51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sz w:val="28"/>
                <w:lang w:val="en-GB" w:bidi="ar-SA"/>
              </w:rPr>
              <w:t>250,000</w:t>
            </w:r>
          </w:p>
        </w:tc>
      </w:tr>
      <w:tr w:rsidR="009E7C51" w:rsidRPr="002764F5" w14:paraId="7184D153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8A12416" w14:textId="77777777" w:rsidR="009E7C51" w:rsidRPr="002764F5" w:rsidRDefault="009E7C51" w:rsidP="009E7C51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>ผลกระทบจากหุ้นสามัญที่ออกจำหน่ายแล้ว</w:t>
            </w:r>
            <w:r w:rsidRPr="002764F5">
              <w:rPr>
                <w:rFonts w:ascii="Angsana New" w:eastAsia="MS Mincho" w:hAnsi="Angsana New" w:cs="Angsana New" w:hint="cs"/>
                <w:sz w:val="28"/>
                <w:lang w:val="en-GB"/>
              </w:rPr>
              <w:t xml:space="preserve">         </w:t>
            </w:r>
            <w:r w:rsidRPr="002764F5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F2193D" w14:textId="63326072" w:rsidR="009E7C51" w:rsidRPr="009E7C51" w:rsidRDefault="009E7C51" w:rsidP="009E7C51">
            <w:pPr>
              <w:tabs>
                <w:tab w:val="decimal" w:pos="990"/>
              </w:tabs>
              <w:spacing w:after="0" w:line="240" w:lineRule="atLeast"/>
              <w:ind w:left="-52" w:right="-130"/>
              <w:rPr>
                <w:rFonts w:ascii="Angsana New" w:eastAsia="Times New Roman" w:hAnsi="Angsana New" w:cs="Angsana New"/>
                <w:sz w:val="28"/>
                <w:u w:val="single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ABF0A4E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FB47AD" w14:textId="71B260A4" w:rsidR="009E7C51" w:rsidRPr="009E7C51" w:rsidRDefault="009E7C51" w:rsidP="009E7C51">
            <w:pPr>
              <w:tabs>
                <w:tab w:val="decimal" w:pos="990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F97C8E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2C4314" w14:textId="7C44AD1E" w:rsidR="009E7C51" w:rsidRPr="009E7C51" w:rsidRDefault="009E7C51" w:rsidP="009E7C51">
            <w:pPr>
              <w:tabs>
                <w:tab w:val="decimal" w:pos="90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6163AE6" w14:textId="77777777" w:rsidR="009E7C51" w:rsidRPr="009E7C51" w:rsidRDefault="009E7C51" w:rsidP="009E7C5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DE3ADC" w14:textId="67A33C14" w:rsidR="009E7C51" w:rsidRPr="009E7C51" w:rsidRDefault="009E7C51" w:rsidP="009E7C51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</w:tr>
      <w:tr w:rsidR="00A4431D" w:rsidRPr="002764F5" w14:paraId="14A7D5F1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F5F6154" w14:textId="036A79A7" w:rsidR="00A4431D" w:rsidRPr="002764F5" w:rsidRDefault="00A4431D" w:rsidP="00A4431D">
            <w:pPr>
              <w:spacing w:after="0" w:line="240" w:lineRule="auto"/>
              <w:ind w:right="-131" w:firstLine="156"/>
              <w:rPr>
                <w:rFonts w:ascii="Angsana New" w:eastAsia="MS Mincho" w:hAnsi="Angsana New" w:cs="Angsana New"/>
                <w:b/>
                <w:bCs/>
                <w:sz w:val="28"/>
              </w:rPr>
            </w:pPr>
            <w:r w:rsidRPr="00B9307C">
              <w:rPr>
                <w:rFonts w:ascii="Angsana New" w:eastAsia="MS Mincho" w:hAnsi="Angsana New" w:cs="Angsana New"/>
                <w:sz w:val="28"/>
                <w:cs/>
                <w:lang w:val="en-GB"/>
              </w:rPr>
              <w:t xml:space="preserve">ณ วันที่ </w:t>
            </w:r>
            <w:r w:rsidRPr="00B9307C">
              <w:rPr>
                <w:rFonts w:ascii="Angsana New" w:eastAsia="MS Mincho" w:hAnsi="Angsana New" w:cs="Angsana New"/>
                <w:sz w:val="28"/>
                <w:lang w:val="en-GB"/>
              </w:rPr>
              <w:t>1</w:t>
            </w:r>
            <w:r>
              <w:rPr>
                <w:rFonts w:ascii="Angsana New" w:eastAsia="MS Mincho" w:hAnsi="Angsana New" w:cs="Angsana New"/>
                <w:sz w:val="28"/>
              </w:rPr>
              <w:t>9</w:t>
            </w:r>
            <w:r w:rsidRPr="00B9307C">
              <w:rPr>
                <w:rFonts w:ascii="Angsana New" w:eastAsia="MS Mincho" w:hAnsi="Angsana New" w:cs="Angsana New"/>
                <w:sz w:val="28"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>พฤษภาคม</w:t>
            </w:r>
            <w:r w:rsidRPr="00B9307C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 xml:space="preserve"> </w:t>
            </w:r>
            <w:r w:rsidRPr="00B9307C">
              <w:rPr>
                <w:rFonts w:ascii="Angsana New" w:eastAsia="MS Mincho" w:hAnsi="Angsana New" w:cs="Angsana New"/>
                <w:sz w:val="28"/>
              </w:rPr>
              <w:t>256</w:t>
            </w:r>
            <w:r>
              <w:rPr>
                <w:rFonts w:ascii="Angsana New" w:eastAsia="MS Mincho" w:hAnsi="Angsana New" w:cs="Angsana New"/>
                <w:sz w:val="2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2596E0" w14:textId="79076D39" w:rsidR="00A4431D" w:rsidRPr="00A4431D" w:rsidRDefault="00A4431D" w:rsidP="00A4431D">
            <w:pPr>
              <w:tabs>
                <w:tab w:val="decimal" w:pos="612"/>
              </w:tabs>
              <w:spacing w:after="0" w:line="240" w:lineRule="atLeast"/>
              <w:ind w:left="-52" w:right="-13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219F488" w14:textId="77777777" w:rsidR="00A4431D" w:rsidRPr="009E7C51" w:rsidRDefault="00A4431D" w:rsidP="00A443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C6C121" w14:textId="46471E36" w:rsidR="00A4431D" w:rsidRPr="009E7C51" w:rsidRDefault="00A4431D" w:rsidP="00A4431D">
            <w:pPr>
              <w:tabs>
                <w:tab w:val="decimal" w:pos="863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29,696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EBB98C" w14:textId="77777777" w:rsidR="00A4431D" w:rsidRPr="009E7C51" w:rsidRDefault="00A4431D" w:rsidP="00A443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3A104B" w14:textId="697BD521" w:rsidR="00A4431D" w:rsidRPr="009E7C51" w:rsidRDefault="00A4431D" w:rsidP="00A4431D">
            <w:pPr>
              <w:tabs>
                <w:tab w:val="decimal" w:pos="700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78FDE52" w14:textId="77777777" w:rsidR="00A4431D" w:rsidRPr="009E7C51" w:rsidRDefault="00A4431D" w:rsidP="00A443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50B7CB" w14:textId="40209D17" w:rsidR="00A4431D" w:rsidRPr="009E7C51" w:rsidRDefault="00A4431D" w:rsidP="00A4431D">
            <w:pPr>
              <w:tabs>
                <w:tab w:val="decimal" w:pos="863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29,696</w:t>
            </w:r>
          </w:p>
        </w:tc>
      </w:tr>
      <w:tr w:rsidR="00A4431D" w:rsidRPr="002764F5" w14:paraId="6E86E85D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ED30701" w14:textId="39DF7FF2" w:rsidR="00A4431D" w:rsidRPr="00B9307C" w:rsidRDefault="00A4431D" w:rsidP="00F25AB6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>ผลกระทบจากหุ้นสามัญที่ออกจำหน่ายแล้ว</w:t>
            </w:r>
            <w:r w:rsidRPr="002764F5">
              <w:rPr>
                <w:rFonts w:ascii="Angsana New" w:eastAsia="MS Mincho" w:hAnsi="Angsana New" w:cs="Angsana New" w:hint="cs"/>
                <w:sz w:val="28"/>
                <w:lang w:val="en-GB"/>
              </w:rPr>
              <w:t xml:space="preserve">         </w:t>
            </w:r>
            <w:r w:rsidRPr="002764F5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C08D73" w14:textId="77777777" w:rsidR="00A4431D" w:rsidRPr="009E7C51" w:rsidRDefault="00A4431D" w:rsidP="00A4431D">
            <w:pPr>
              <w:tabs>
                <w:tab w:val="decimal" w:pos="861"/>
              </w:tabs>
              <w:spacing w:after="0" w:line="240" w:lineRule="atLeast"/>
              <w:ind w:left="-52" w:right="-130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5FF57AF" w14:textId="77777777" w:rsidR="00A4431D" w:rsidRPr="009E7C51" w:rsidRDefault="00A4431D" w:rsidP="00A443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D3A56C" w14:textId="77777777" w:rsidR="00A4431D" w:rsidRPr="009E7C51" w:rsidRDefault="00A4431D" w:rsidP="00A4431D">
            <w:pPr>
              <w:tabs>
                <w:tab w:val="decimal" w:pos="704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7DF9B3" w14:textId="77777777" w:rsidR="00A4431D" w:rsidRPr="009E7C51" w:rsidRDefault="00A4431D" w:rsidP="00A443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E11D39" w14:textId="77777777" w:rsidR="00A4431D" w:rsidRPr="009E7C51" w:rsidRDefault="00A4431D" w:rsidP="00A4431D">
            <w:pPr>
              <w:tabs>
                <w:tab w:val="decimal" w:pos="90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32ADB57" w14:textId="77777777" w:rsidR="00A4431D" w:rsidRPr="009E7C51" w:rsidRDefault="00A4431D" w:rsidP="00A443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2D64F5" w14:textId="77777777" w:rsidR="00A4431D" w:rsidRPr="009E7C51" w:rsidRDefault="00A4431D" w:rsidP="00A4431D">
            <w:pPr>
              <w:tabs>
                <w:tab w:val="decimal" w:pos="656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</w:tr>
      <w:tr w:rsidR="00A4431D" w:rsidRPr="002764F5" w14:paraId="3D6140DD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AE35B3D" w14:textId="2722666C" w:rsidR="00A4431D" w:rsidRPr="00B9307C" w:rsidRDefault="00A4431D" w:rsidP="00A4431D">
            <w:pPr>
              <w:spacing w:after="0" w:line="240" w:lineRule="auto"/>
              <w:ind w:right="-131" w:firstLine="156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  <w:r w:rsidRPr="00B9307C">
              <w:rPr>
                <w:rFonts w:ascii="Angsana New" w:eastAsia="MS Mincho" w:hAnsi="Angsana New" w:cs="Angsana New"/>
                <w:sz w:val="28"/>
                <w:cs/>
                <w:lang w:val="en-GB"/>
              </w:rPr>
              <w:t xml:space="preserve">ณ วันที่ </w:t>
            </w:r>
            <w:r w:rsidRPr="00B9307C">
              <w:rPr>
                <w:rFonts w:ascii="Angsana New" w:eastAsia="MS Mincho" w:hAnsi="Angsana New" w:cs="Angsana New"/>
                <w:sz w:val="28"/>
                <w:lang w:val="en-GB"/>
              </w:rPr>
              <w:t>1</w:t>
            </w:r>
            <w:r>
              <w:rPr>
                <w:rFonts w:ascii="Angsana New" w:eastAsia="MS Mincho" w:hAnsi="Angsana New" w:cs="Angsana New"/>
                <w:sz w:val="28"/>
              </w:rPr>
              <w:t>7</w:t>
            </w:r>
            <w:r w:rsidRPr="00B9307C">
              <w:rPr>
                <w:rFonts w:ascii="Angsana New" w:eastAsia="MS Mincho" w:hAnsi="Angsana New" w:cs="Angsana New"/>
                <w:sz w:val="28"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>มกราคม</w:t>
            </w:r>
            <w:r w:rsidRPr="00B9307C"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 xml:space="preserve"> </w:t>
            </w:r>
            <w:r w:rsidRPr="00B9307C">
              <w:rPr>
                <w:rFonts w:ascii="Angsana New" w:eastAsia="MS Mincho" w:hAnsi="Angsana New" w:cs="Angsana New"/>
                <w:sz w:val="28"/>
              </w:rPr>
              <w:t>256</w:t>
            </w:r>
            <w:r>
              <w:rPr>
                <w:rFonts w:ascii="Angsana New" w:eastAsia="MS Mincho" w:hAnsi="Angsana New" w:cs="Angsana New"/>
                <w:sz w:val="28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2FFEEA" w14:textId="204B66EE" w:rsidR="00A4431D" w:rsidRPr="009E7C51" w:rsidRDefault="00A4431D" w:rsidP="00A4431D">
            <w:pPr>
              <w:tabs>
                <w:tab w:val="decimal" w:pos="861"/>
              </w:tabs>
              <w:spacing w:after="0" w:line="240" w:lineRule="atLeast"/>
              <w:ind w:left="-52" w:right="-130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sz w:val="28"/>
                <w:lang w:val="en-GB" w:bidi="ar-SA"/>
              </w:rPr>
              <w:t>667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F5322FD" w14:textId="77777777" w:rsidR="00A4431D" w:rsidRPr="009E7C51" w:rsidRDefault="00A4431D" w:rsidP="00A443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71FE6E" w14:textId="07B8838B" w:rsidR="00A4431D" w:rsidRPr="009E7C51" w:rsidRDefault="00A4431D" w:rsidP="00A4431D">
            <w:pPr>
              <w:tabs>
                <w:tab w:val="decimal" w:pos="704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3A967A" w14:textId="77777777" w:rsidR="00A4431D" w:rsidRPr="009E7C51" w:rsidRDefault="00A4431D" w:rsidP="00A443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ABC253" w14:textId="4C9B1F1F" w:rsidR="00A4431D" w:rsidRPr="009E7C51" w:rsidRDefault="00A4431D" w:rsidP="00A4431D">
            <w:pPr>
              <w:tabs>
                <w:tab w:val="decimal" w:pos="863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sz w:val="28"/>
                <w:lang w:val="en-GB" w:bidi="ar-SA"/>
              </w:rPr>
              <w:t>667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14ADB98" w14:textId="77777777" w:rsidR="00A4431D" w:rsidRPr="009E7C51" w:rsidRDefault="00A4431D" w:rsidP="00A443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D73035" w14:textId="7605C7DE" w:rsidR="00A4431D" w:rsidRPr="009E7C51" w:rsidRDefault="00A4431D" w:rsidP="00A4431D">
            <w:pPr>
              <w:tabs>
                <w:tab w:val="decimal" w:pos="656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sz w:val="28"/>
                <w:lang w:val="en-GB" w:bidi="ar-SA"/>
              </w:rPr>
              <w:t>-</w:t>
            </w:r>
          </w:p>
        </w:tc>
      </w:tr>
      <w:tr w:rsidR="00A4431D" w:rsidRPr="002764F5" w14:paraId="69576E1D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879C11C" w14:textId="77777777" w:rsidR="00A4431D" w:rsidRPr="002764F5" w:rsidRDefault="00A4431D" w:rsidP="00A4431D">
            <w:pPr>
              <w:tabs>
                <w:tab w:val="left" w:pos="160"/>
              </w:tabs>
              <w:spacing w:after="0" w:line="260" w:lineRule="atLeast"/>
              <w:ind w:left="160" w:hanging="16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 xml:space="preserve">จำนวนหุ้นสามัญโดยวิธีถัวเฉลี่ยถ่วงน้ำหนัก </w:t>
            </w:r>
          </w:p>
          <w:p w14:paraId="01F23275" w14:textId="2AE42508" w:rsidR="00A4431D" w:rsidRPr="002764F5" w:rsidRDefault="00A4431D" w:rsidP="00A4431D">
            <w:pPr>
              <w:tabs>
                <w:tab w:val="left" w:pos="160"/>
              </w:tabs>
              <w:spacing w:after="0" w:line="260" w:lineRule="atLeast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ab/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 xml:space="preserve">(ขั้นพื้นฐาน) ณ วันที่ 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>3</w:t>
            </w:r>
            <w:r>
              <w:rPr>
                <w:rFonts w:ascii="Angsana New" w:eastAsia="MS Mincho" w:hAnsi="Angsana New" w:cs="Angsana New"/>
                <w:b/>
                <w:bCs/>
                <w:sz w:val="28"/>
              </w:rPr>
              <w:t>0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 xml:space="preserve"> 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ม</w:t>
            </w:r>
            <w:r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>ิถุนายน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31596D" w14:textId="77777777" w:rsidR="00A4431D" w:rsidRPr="009E7C51" w:rsidRDefault="00A4431D" w:rsidP="00A4431D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  <w:p w14:paraId="43865977" w14:textId="109E2279" w:rsidR="00A4431D" w:rsidRPr="009E7C51" w:rsidRDefault="00A4431D" w:rsidP="00A4431D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</w:rPr>
              <w:t>375,667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4231575" w14:textId="77777777" w:rsidR="00A4431D" w:rsidRPr="009E7C51" w:rsidRDefault="00A4431D" w:rsidP="00A443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A2034" w14:textId="77777777" w:rsidR="00A4431D" w:rsidRPr="009E7C51" w:rsidRDefault="00A4431D" w:rsidP="00A4431D">
            <w:pPr>
              <w:tabs>
                <w:tab w:val="decimal" w:pos="990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  <w:p w14:paraId="20FAF136" w14:textId="2666EE46" w:rsidR="00A4431D" w:rsidRPr="009E7C51" w:rsidRDefault="00A4431D" w:rsidP="00A4431D">
            <w:pPr>
              <w:tabs>
                <w:tab w:val="decimal" w:pos="882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279,696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0477F0" w14:textId="35047C9F" w:rsidR="00A4431D" w:rsidRPr="009E7C51" w:rsidRDefault="00A4431D" w:rsidP="00A443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D031B" w14:textId="77777777" w:rsidR="00A4431D" w:rsidRPr="009E7C51" w:rsidRDefault="00A4431D" w:rsidP="00A4431D">
            <w:pPr>
              <w:tabs>
                <w:tab w:val="decimal" w:pos="90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  <w:p w14:paraId="047A0B6E" w14:textId="75DE3BA8" w:rsidR="00A4431D" w:rsidRPr="009E7C51" w:rsidRDefault="00A4431D" w:rsidP="00A4431D">
            <w:pPr>
              <w:tabs>
                <w:tab w:val="decimal" w:pos="880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375,667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9153B40" w14:textId="77777777" w:rsidR="00A4431D" w:rsidRPr="009E7C51" w:rsidRDefault="00A4431D" w:rsidP="00A443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1CA09" w14:textId="77777777" w:rsidR="00A4431D" w:rsidRPr="009E7C51" w:rsidRDefault="00A4431D" w:rsidP="00A4431D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  <w:p w14:paraId="1E8EDA3F" w14:textId="704E6D41" w:rsidR="00A4431D" w:rsidRPr="009E7C51" w:rsidRDefault="00A4431D" w:rsidP="00A4431D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279,696</w:t>
            </w:r>
          </w:p>
        </w:tc>
      </w:tr>
      <w:tr w:rsidR="00A4431D" w:rsidRPr="002764F5" w14:paraId="6D82BEB8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A283676" w14:textId="77777777" w:rsidR="00A4431D" w:rsidRPr="002764F5" w:rsidRDefault="00A4431D" w:rsidP="00A4431D">
            <w:pPr>
              <w:tabs>
                <w:tab w:val="left" w:pos="160"/>
              </w:tabs>
              <w:spacing w:after="0" w:line="260" w:lineRule="atLeast"/>
              <w:ind w:left="160" w:hanging="16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sz w:val="28"/>
                <w:cs/>
                <w:lang w:val="en-GB"/>
              </w:rPr>
              <w:t>ผลกระทบจากการออกสิทธิเลือกซื้อหุ้น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E243C" w14:textId="6CFFFE40" w:rsidR="00A4431D" w:rsidRPr="009E7C51" w:rsidRDefault="00A4431D" w:rsidP="00A4431D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8"/>
              </w:rPr>
            </w:pPr>
            <w:r w:rsidRPr="009E7C51">
              <w:rPr>
                <w:rFonts w:ascii="Angsana New" w:eastAsia="Times New Roman" w:hAnsi="Angsana New" w:cs="Angsana New"/>
                <w:sz w:val="28"/>
              </w:rPr>
              <w:t>17,211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080E3B2" w14:textId="77777777" w:rsidR="00A4431D" w:rsidRPr="009E7C51" w:rsidRDefault="00A4431D" w:rsidP="00A443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BEB99" w14:textId="10EA2DC6" w:rsidR="00A4431D" w:rsidRPr="009E7C51" w:rsidRDefault="00A4431D" w:rsidP="00A4431D">
            <w:pPr>
              <w:tabs>
                <w:tab w:val="decimal" w:pos="689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</w:rPr>
            </w:pPr>
            <w:r w:rsidRPr="009E7C51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7A0E71" w14:textId="77777777" w:rsidR="00A4431D" w:rsidRPr="009E7C51" w:rsidRDefault="00A4431D" w:rsidP="00A443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8F84A" w14:textId="4FE4CB24" w:rsidR="00A4431D" w:rsidRPr="009E7C51" w:rsidRDefault="00A4431D" w:rsidP="00A4431D">
            <w:pPr>
              <w:tabs>
                <w:tab w:val="decimal" w:pos="880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sz w:val="28"/>
                <w:lang w:val="en-GB" w:bidi="ar-SA"/>
              </w:rPr>
              <w:t>17,211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7AA16CE" w14:textId="77777777" w:rsidR="00A4431D" w:rsidRPr="009E7C51" w:rsidRDefault="00A4431D" w:rsidP="00A443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39DA91" w14:textId="6F389C43" w:rsidR="00A4431D" w:rsidRPr="009E7C51" w:rsidRDefault="00A4431D" w:rsidP="00A4431D">
            <w:pPr>
              <w:tabs>
                <w:tab w:val="decimal" w:pos="638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sz w:val="28"/>
                <w:lang w:val="en-GB" w:bidi="ar-SA"/>
              </w:rPr>
              <w:t>-</w:t>
            </w:r>
          </w:p>
        </w:tc>
      </w:tr>
      <w:tr w:rsidR="00A4431D" w:rsidRPr="002764F5" w14:paraId="205DAB47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BDB9513" w14:textId="77777777" w:rsidR="00A4431D" w:rsidRPr="002764F5" w:rsidRDefault="00A4431D" w:rsidP="00A4431D">
            <w:pPr>
              <w:tabs>
                <w:tab w:val="left" w:pos="160"/>
              </w:tabs>
              <w:spacing w:after="0" w:line="260" w:lineRule="atLeast"/>
              <w:ind w:left="160" w:hanging="160"/>
              <w:jc w:val="thaiDistribute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F2DA09" w14:textId="77777777" w:rsidR="00A4431D" w:rsidRPr="009E7C51" w:rsidRDefault="00A4431D" w:rsidP="00A4431D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CA366D6" w14:textId="77777777" w:rsidR="00A4431D" w:rsidRPr="009E7C51" w:rsidRDefault="00A4431D" w:rsidP="00A443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ACD1DF" w14:textId="77777777" w:rsidR="00A4431D" w:rsidRPr="009E7C51" w:rsidRDefault="00A4431D" w:rsidP="00A4431D">
            <w:pPr>
              <w:tabs>
                <w:tab w:val="decimal" w:pos="990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FC1F58" w14:textId="77777777" w:rsidR="00A4431D" w:rsidRPr="009E7C51" w:rsidRDefault="00A4431D" w:rsidP="00A443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B49CF" w14:textId="77777777" w:rsidR="00A4431D" w:rsidRPr="009E7C51" w:rsidRDefault="00A4431D" w:rsidP="00A4431D">
            <w:pPr>
              <w:tabs>
                <w:tab w:val="decimal" w:pos="90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95B780C" w14:textId="77777777" w:rsidR="00A4431D" w:rsidRPr="009E7C51" w:rsidRDefault="00A4431D" w:rsidP="00A443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1922ED" w14:textId="77777777" w:rsidR="00A4431D" w:rsidRPr="009E7C51" w:rsidRDefault="00A4431D" w:rsidP="00A4431D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</w:tr>
      <w:tr w:rsidR="00A4431D" w:rsidRPr="002764F5" w14:paraId="404DA885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48079B7" w14:textId="160EED70" w:rsidR="00A4431D" w:rsidRPr="002764F5" w:rsidRDefault="00A4431D" w:rsidP="00A4431D">
            <w:pPr>
              <w:tabs>
                <w:tab w:val="left" w:pos="166"/>
              </w:tabs>
              <w:spacing w:after="0" w:line="260" w:lineRule="atLeast"/>
              <w:ind w:left="76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ab/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(ปรับลด)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 xml:space="preserve"> 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>3</w:t>
            </w:r>
            <w:r>
              <w:rPr>
                <w:rFonts w:ascii="Angsana New" w:eastAsia="MS Mincho" w:hAnsi="Angsana New" w:cs="Angsana New"/>
                <w:b/>
                <w:bCs/>
                <w:sz w:val="28"/>
              </w:rPr>
              <w:t>0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 xml:space="preserve"> 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ม</w:t>
            </w:r>
            <w:r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>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FCA40CB" w14:textId="09B6B5A6" w:rsidR="00A4431D" w:rsidRPr="009E7C51" w:rsidRDefault="00A4431D" w:rsidP="00A4431D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</w:rPr>
              <w:t>392,878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D246105" w14:textId="77777777" w:rsidR="00A4431D" w:rsidRPr="009E7C51" w:rsidRDefault="00A4431D" w:rsidP="00A443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AADC46" w14:textId="729463B2" w:rsidR="00A4431D" w:rsidRPr="009E7C51" w:rsidRDefault="00A4431D" w:rsidP="00A4431D">
            <w:pPr>
              <w:tabs>
                <w:tab w:val="decimal" w:pos="882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279,696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D15301" w14:textId="77777777" w:rsidR="00A4431D" w:rsidRPr="009E7C51" w:rsidRDefault="00A4431D" w:rsidP="00A443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96A2495" w14:textId="1DEACFBF" w:rsidR="00A4431D" w:rsidRPr="009E7C51" w:rsidRDefault="00A4431D" w:rsidP="00A4431D">
            <w:pPr>
              <w:tabs>
                <w:tab w:val="decimal" w:pos="880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392,878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80A2C17" w14:textId="77777777" w:rsidR="00A4431D" w:rsidRPr="009E7C51" w:rsidRDefault="00A4431D" w:rsidP="00A443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4A3E87" w14:textId="2F094025" w:rsidR="00A4431D" w:rsidRPr="009E7C51" w:rsidRDefault="00A4431D" w:rsidP="00A4431D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279,696</w:t>
            </w:r>
          </w:p>
        </w:tc>
      </w:tr>
      <w:tr w:rsidR="00A4431D" w:rsidRPr="002764F5" w14:paraId="7B340781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46CA3C" w14:textId="77777777" w:rsidR="00A4431D" w:rsidRPr="002764F5" w:rsidRDefault="00A4431D" w:rsidP="00A4431D">
            <w:pPr>
              <w:tabs>
                <w:tab w:val="left" w:pos="160"/>
              </w:tabs>
              <w:spacing w:after="0" w:line="260" w:lineRule="atLeast"/>
              <w:jc w:val="thaiDistribute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CC94A6B" w14:textId="77777777" w:rsidR="00A4431D" w:rsidRPr="009E7C51" w:rsidRDefault="00A4431D" w:rsidP="00A4431D">
            <w:pPr>
              <w:tabs>
                <w:tab w:val="decimal" w:pos="990"/>
              </w:tabs>
              <w:spacing w:after="0" w:line="240" w:lineRule="atLeast"/>
              <w:ind w:left="-52" w:right="-13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138D6FE" w14:textId="77777777" w:rsidR="00A4431D" w:rsidRPr="009E7C51" w:rsidRDefault="00A4431D" w:rsidP="00A443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9CAC50" w14:textId="77777777" w:rsidR="00A4431D" w:rsidRPr="009E7C51" w:rsidRDefault="00A4431D" w:rsidP="00A4431D">
            <w:pPr>
              <w:tabs>
                <w:tab w:val="decimal" w:pos="990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8B2AF6" w14:textId="77777777" w:rsidR="00A4431D" w:rsidRPr="009E7C51" w:rsidRDefault="00A4431D" w:rsidP="00A443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FC1E86" w14:textId="77777777" w:rsidR="00A4431D" w:rsidRPr="009E7C51" w:rsidRDefault="00A4431D" w:rsidP="00A4431D">
            <w:pPr>
              <w:tabs>
                <w:tab w:val="decimal" w:pos="90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D2BB799" w14:textId="77777777" w:rsidR="00A4431D" w:rsidRPr="009E7C51" w:rsidRDefault="00A4431D" w:rsidP="00A443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2F35E9" w14:textId="77777777" w:rsidR="00A4431D" w:rsidRPr="009E7C51" w:rsidRDefault="00A4431D" w:rsidP="00A4431D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</w:tr>
      <w:tr w:rsidR="00A4431D" w:rsidRPr="002764F5" w14:paraId="309F49E0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10D43B" w14:textId="4F2C9C54" w:rsidR="00A4431D" w:rsidRPr="002764F5" w:rsidRDefault="00A4431D" w:rsidP="00A4431D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  <w:t>กำไร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ต่อหุ้น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  <w:t xml:space="preserve"> (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  <w:t>ขั้นพื้นฐาน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</w:rPr>
              <w:t>)</w:t>
            </w: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 xml:space="preserve"> </w:t>
            </w:r>
            <w:r w:rsidRPr="002764F5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  <w:lang w:val="en-GB"/>
              </w:rPr>
              <w:t>(บาท)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AA925C" w14:textId="56B36A91" w:rsidR="00A4431D" w:rsidRPr="009E7C51" w:rsidRDefault="00A4431D" w:rsidP="00A4431D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0.04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0BD8C5F" w14:textId="77777777" w:rsidR="00A4431D" w:rsidRPr="009E7C51" w:rsidRDefault="00A4431D" w:rsidP="00A443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BECDC9" w14:textId="361C1F63" w:rsidR="00A4431D" w:rsidRPr="009E7C51" w:rsidRDefault="00A4431D" w:rsidP="00A4431D">
            <w:pPr>
              <w:tabs>
                <w:tab w:val="decimal" w:pos="756"/>
              </w:tabs>
              <w:spacing w:after="0" w:line="240" w:lineRule="atLeast"/>
              <w:ind w:right="-19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0.01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E9777A" w14:textId="77777777" w:rsidR="00A4431D" w:rsidRPr="009E7C51" w:rsidRDefault="00A4431D" w:rsidP="00A443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3996CE5" w14:textId="2ED60EE6" w:rsidR="00A4431D" w:rsidRPr="009E7C51" w:rsidRDefault="00A4431D" w:rsidP="00A4431D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0.01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FF3647B" w14:textId="77777777" w:rsidR="00A4431D" w:rsidRPr="009E7C51" w:rsidRDefault="00A4431D" w:rsidP="00A443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762B3FA" w14:textId="3E7AA4BD" w:rsidR="00A4431D" w:rsidRPr="009E7C51" w:rsidRDefault="00A4431D" w:rsidP="00A4431D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0.04</w:t>
            </w:r>
          </w:p>
        </w:tc>
      </w:tr>
      <w:tr w:rsidR="00A4431D" w:rsidRPr="002764F5" w14:paraId="660082CB" w14:textId="77777777" w:rsidTr="001B1D1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9E1D7DC" w14:textId="0CFFE629" w:rsidR="00A4431D" w:rsidRPr="002764F5" w:rsidRDefault="00A4431D" w:rsidP="00A4431D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28"/>
                <w:cs/>
              </w:rPr>
            </w:pPr>
            <w:r w:rsidRPr="002764F5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 xml:space="preserve">กำไรต่อหุ้น (ปรับลด) </w:t>
            </w:r>
            <w:r w:rsidRPr="002764F5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  <w:lang w:val="en-GB"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82309B0" w14:textId="486C688A" w:rsidR="00A4431D" w:rsidRPr="009E7C51" w:rsidRDefault="00A4431D" w:rsidP="00A4431D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0.04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3375498" w14:textId="77777777" w:rsidR="00A4431D" w:rsidRPr="009E7C51" w:rsidRDefault="00A4431D" w:rsidP="00A443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CB512C6" w14:textId="70D3B828" w:rsidR="00A4431D" w:rsidRPr="009E7C51" w:rsidRDefault="00A4431D" w:rsidP="00A4431D">
            <w:pPr>
              <w:tabs>
                <w:tab w:val="decimal" w:pos="756"/>
              </w:tabs>
              <w:spacing w:after="0" w:line="240" w:lineRule="atLeast"/>
              <w:ind w:right="-19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0.01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9E21AD" w14:textId="77777777" w:rsidR="00A4431D" w:rsidRPr="009E7C51" w:rsidRDefault="00A4431D" w:rsidP="00A443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27ECB55" w14:textId="06816227" w:rsidR="00A4431D" w:rsidRPr="009E7C51" w:rsidRDefault="00A4431D" w:rsidP="00A4431D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0.01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54B3B6A" w14:textId="77777777" w:rsidR="00A4431D" w:rsidRPr="009E7C51" w:rsidRDefault="00A4431D" w:rsidP="00A4431D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23352E8" w14:textId="622788CC" w:rsidR="00A4431D" w:rsidRPr="009E7C51" w:rsidRDefault="00A4431D" w:rsidP="00A4431D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 w:rsidRPr="009E7C51"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0.04</w:t>
            </w:r>
          </w:p>
        </w:tc>
      </w:tr>
    </w:tbl>
    <w:p w14:paraId="5116C3F6" w14:textId="77777777" w:rsidR="001349AF" w:rsidRDefault="001349AF" w:rsidP="001349AF">
      <w:pPr>
        <w:pStyle w:val="Heading1"/>
      </w:pPr>
    </w:p>
    <w:p w14:paraId="6C6D35A3" w14:textId="4C481962" w:rsidR="001349AF" w:rsidRPr="002764F5" w:rsidRDefault="001349AF" w:rsidP="001349AF">
      <w:pPr>
        <w:pStyle w:val="Heading1"/>
      </w:pPr>
      <w:r w:rsidRPr="002764F5">
        <w:t>1</w:t>
      </w:r>
      <w:r>
        <w:t>3</w:t>
      </w:r>
      <w:r w:rsidRPr="002764F5">
        <w:tab/>
      </w:r>
      <w:r w:rsidRPr="002764F5">
        <w:rPr>
          <w:cs/>
        </w:rPr>
        <w:t>เครื่องมือทางการเงิน</w:t>
      </w:r>
    </w:p>
    <w:p w14:paraId="38172EDA" w14:textId="77777777" w:rsidR="001349AF" w:rsidRPr="001349AF" w:rsidRDefault="001349AF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4C20CDC9" w14:textId="1370B7B0" w:rsidR="003957E8" w:rsidRPr="002764F5" w:rsidRDefault="003957E8" w:rsidP="003957E8">
      <w:pPr>
        <w:pStyle w:val="BlockText"/>
        <w:tabs>
          <w:tab w:val="left" w:pos="990"/>
        </w:tabs>
        <w:spacing w:before="0" w:after="0"/>
        <w:ind w:left="540" w:right="79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2764F5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2764F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66438E09" w14:textId="77777777" w:rsidR="003957E8" w:rsidRPr="001349AF" w:rsidRDefault="003957E8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76B0818F" w14:textId="3419680C" w:rsidR="00EB6DD5" w:rsidRPr="002764F5" w:rsidRDefault="003957E8" w:rsidP="004D0819">
      <w:pPr>
        <w:pStyle w:val="BlockText"/>
        <w:tabs>
          <w:tab w:val="left" w:pos="990"/>
        </w:tabs>
        <w:spacing w:before="0" w:after="0"/>
        <w:ind w:left="540" w:right="-219" w:firstLine="0"/>
        <w:rPr>
          <w:rFonts w:asciiTheme="majorBidi" w:hAnsiTheme="majorBidi" w:cstheme="majorBidi"/>
          <w:sz w:val="30"/>
          <w:szCs w:val="30"/>
        </w:rPr>
      </w:pPr>
      <w:r w:rsidRPr="002764F5">
        <w:rPr>
          <w:sz w:val="30"/>
          <w:szCs w:val="30"/>
          <w:cs/>
        </w:rPr>
        <w:t>สินทรัพย์ทางการเงินและหนี้สินทางการเงินที่</w:t>
      </w:r>
      <w:r w:rsidR="00547844" w:rsidRPr="002764F5">
        <w:rPr>
          <w:rFonts w:hint="cs"/>
          <w:sz w:val="30"/>
          <w:szCs w:val="30"/>
          <w:cs/>
        </w:rPr>
        <w:t>ไม่ได้</w:t>
      </w:r>
      <w:r w:rsidRPr="002764F5">
        <w:rPr>
          <w:sz w:val="30"/>
          <w:szCs w:val="30"/>
          <w:cs/>
        </w:rPr>
        <w:t>วัดมูลค่าด้วย</w:t>
      </w:r>
      <w:r w:rsidR="00547844" w:rsidRPr="002764F5">
        <w:rPr>
          <w:rFonts w:hint="cs"/>
          <w:sz w:val="30"/>
          <w:szCs w:val="30"/>
          <w:cs/>
        </w:rPr>
        <w:t>มูลค่ายุติธรรม</w:t>
      </w:r>
      <w:r w:rsidR="0025327B" w:rsidRPr="002764F5">
        <w:rPr>
          <w:rFonts w:hint="cs"/>
          <w:sz w:val="30"/>
          <w:szCs w:val="30"/>
          <w:cs/>
        </w:rPr>
        <w:t>หากมูลค่าตามบัญชีใกล้เคียง</w:t>
      </w:r>
      <w:r w:rsidR="0025327B" w:rsidRPr="002764F5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Pr="002764F5">
        <w:rPr>
          <w:rFonts w:asciiTheme="majorBidi" w:hAnsiTheme="majorBidi" w:cstheme="majorBidi"/>
          <w:sz w:val="30"/>
          <w:szCs w:val="30"/>
          <w:cs/>
        </w:rPr>
        <w:t>มูลค่ายุติธรรมอย่างสมเหตุสมผล</w:t>
      </w:r>
      <w:r w:rsidR="0025327B" w:rsidRPr="002764F5">
        <w:rPr>
          <w:rFonts w:asciiTheme="majorBidi" w:hAnsiTheme="majorBidi" w:cstheme="majorBidi" w:hint="cs"/>
          <w:sz w:val="30"/>
          <w:szCs w:val="30"/>
          <w:cs/>
        </w:rPr>
        <w:t xml:space="preserve"> เนื่องจากเครื่องมือทางการเงินเหล่านี้จะครบกำหนดในระยะสั้น</w:t>
      </w:r>
    </w:p>
    <w:p w14:paraId="504819AC" w14:textId="4EA77AAF" w:rsidR="00EB6DD5" w:rsidRDefault="00EB6DD5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0A1A6EC8" w14:textId="3318B504" w:rsidR="00C0231D" w:rsidRDefault="00C0231D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55E5236F" w14:textId="528D3004" w:rsidR="00C0231D" w:rsidRDefault="00C0231D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5C00E2E7" w14:textId="77777777" w:rsidR="00C0231D" w:rsidRPr="001349AF" w:rsidRDefault="00C0231D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2B84C9CC" w14:textId="0E330536" w:rsidR="00CC6A2C" w:rsidRPr="002764F5" w:rsidRDefault="00CC6A2C" w:rsidP="00CC6A2C">
      <w:pPr>
        <w:pStyle w:val="Heading1"/>
      </w:pPr>
      <w:r w:rsidRPr="002764F5">
        <w:lastRenderedPageBreak/>
        <w:t>1</w:t>
      </w:r>
      <w:r w:rsidR="0078602C" w:rsidRPr="002764F5">
        <w:t>4</w:t>
      </w:r>
      <w:r w:rsidRPr="002764F5">
        <w:tab/>
      </w:r>
      <w:r w:rsidRPr="002764F5">
        <w:rPr>
          <w:rFonts w:hint="cs"/>
          <w:cs/>
        </w:rPr>
        <w:t>ภาระผูกพันกับบุคคลหรือกิจการที่ไม่เกี่ยวข้องกัน</w:t>
      </w:r>
    </w:p>
    <w:p w14:paraId="1F2874DC" w14:textId="77777777" w:rsidR="00EB6DD5" w:rsidRPr="001349AF" w:rsidRDefault="00EB6DD5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6571062E" w14:textId="48348CC5" w:rsidR="00EB6DD5" w:rsidRDefault="00EB6DD5" w:rsidP="001B1D10">
      <w:pPr>
        <w:pStyle w:val="BlockText"/>
        <w:tabs>
          <w:tab w:val="clear" w:pos="900"/>
        </w:tabs>
        <w:spacing w:before="0" w:after="0"/>
        <w:ind w:left="540" w:right="-219" w:firstLine="0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764F5">
        <w:rPr>
          <w:rFonts w:asciiTheme="majorBidi" w:hAnsiTheme="majorBidi" w:cstheme="majorBidi"/>
          <w:sz w:val="30"/>
          <w:szCs w:val="30"/>
        </w:rPr>
        <w:t>3</w:t>
      </w:r>
      <w:r w:rsidR="00BA12F6">
        <w:rPr>
          <w:rFonts w:asciiTheme="majorBidi" w:hAnsiTheme="majorBidi" w:cstheme="majorBidi"/>
          <w:sz w:val="30"/>
          <w:szCs w:val="30"/>
        </w:rPr>
        <w:t>0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ม</w:t>
      </w:r>
      <w:r w:rsidR="00BA12F6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</w:rPr>
        <w:t>2565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กลุ่มบริษัทมีหนังสือค้ำประกันซึ่งออกโดย</w:t>
      </w:r>
      <w:r w:rsidRPr="002764F5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  <w:r w:rsidRPr="002764F5">
        <w:rPr>
          <w:rFonts w:asciiTheme="majorBidi" w:hAnsiTheme="majorBidi" w:cstheme="majorBidi"/>
          <w:sz w:val="30"/>
          <w:szCs w:val="30"/>
          <w:cs/>
        </w:rPr>
        <w:t>ในนามของกลุ่มบริษัทเหลืออยู่เป็นจำนวน</w:t>
      </w:r>
      <w:r w:rsidRPr="00956D4F">
        <w:rPr>
          <w:rFonts w:asciiTheme="majorBidi" w:hAnsiTheme="majorBidi" w:cstheme="majorBidi"/>
          <w:sz w:val="30"/>
          <w:szCs w:val="30"/>
          <w:cs/>
        </w:rPr>
        <w:t xml:space="preserve">เงิน </w:t>
      </w:r>
      <w:r w:rsidR="00956D4F" w:rsidRPr="00956D4F">
        <w:rPr>
          <w:rFonts w:asciiTheme="majorBidi" w:hAnsiTheme="majorBidi" w:cstheme="majorBidi"/>
          <w:sz w:val="30"/>
          <w:szCs w:val="30"/>
        </w:rPr>
        <w:t>105.4</w:t>
      </w:r>
      <w:r w:rsidRPr="00956D4F">
        <w:rPr>
          <w:rFonts w:asciiTheme="majorBidi" w:hAnsiTheme="majorBidi" w:cstheme="majorBidi"/>
          <w:sz w:val="30"/>
          <w:szCs w:val="30"/>
        </w:rPr>
        <w:t xml:space="preserve"> </w:t>
      </w:r>
      <w:r w:rsidRPr="00956D4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64F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2764F5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2764F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2764F5">
        <w:rPr>
          <w:rFonts w:asciiTheme="majorBidi" w:hAnsiTheme="majorBidi" w:cstheme="majorBidi"/>
          <w:i/>
          <w:iCs/>
          <w:sz w:val="30"/>
          <w:szCs w:val="30"/>
        </w:rPr>
        <w:t>2564:</w:t>
      </w:r>
      <w:r w:rsidR="00DD4D33" w:rsidRPr="002764F5">
        <w:rPr>
          <w:rFonts w:asciiTheme="majorBidi" w:hAnsiTheme="majorBidi" w:cstheme="majorBidi"/>
          <w:i/>
          <w:iCs/>
          <w:sz w:val="30"/>
          <w:szCs w:val="30"/>
        </w:rPr>
        <w:t xml:space="preserve"> 91.8</w:t>
      </w:r>
      <w:r w:rsidRPr="002764F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 ซึ่งเกี่ยวเนื่องกับภาระผูกพันทางปฏิบัติบางประการตามปกติธุรกิจของกลุ่มบริษัท เพื่อค้ำประกันการปฏิบัติงานตามสัญญา</w:t>
      </w:r>
    </w:p>
    <w:p w14:paraId="23093138" w14:textId="77777777" w:rsidR="00A327F5" w:rsidRPr="001349AF" w:rsidRDefault="00A327F5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Style w:val="TableGrid"/>
        <w:tblW w:w="882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350"/>
        <w:gridCol w:w="236"/>
        <w:gridCol w:w="1294"/>
      </w:tblGrid>
      <w:tr w:rsidR="00A327F5" w:rsidRPr="002764F5" w14:paraId="0C3065C7" w14:textId="77777777" w:rsidTr="00F074B4">
        <w:tc>
          <w:tcPr>
            <w:tcW w:w="5940" w:type="dxa"/>
          </w:tcPr>
          <w:p w14:paraId="1F2872C9" w14:textId="77777777" w:rsidR="00A327F5" w:rsidRPr="002764F5" w:rsidRDefault="00A327F5" w:rsidP="00152FE2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880" w:type="dxa"/>
            <w:gridSpan w:val="3"/>
            <w:vAlign w:val="center"/>
          </w:tcPr>
          <w:p w14:paraId="35C2C5F0" w14:textId="77777777" w:rsidR="00A327F5" w:rsidRPr="002764F5" w:rsidRDefault="00A327F5" w:rsidP="00152FE2">
            <w:pPr>
              <w:pStyle w:val="ListParagraph"/>
              <w:tabs>
                <w:tab w:val="left" w:pos="1430"/>
              </w:tabs>
              <w:ind w:left="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A327F5" w:rsidRPr="002764F5" w14:paraId="430F3803" w14:textId="77777777" w:rsidTr="00F074B4">
        <w:tc>
          <w:tcPr>
            <w:tcW w:w="5940" w:type="dxa"/>
          </w:tcPr>
          <w:p w14:paraId="37BD31C0" w14:textId="77777777" w:rsidR="00A327F5" w:rsidRPr="002764F5" w:rsidRDefault="00A327F5" w:rsidP="00152FE2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880" w:type="dxa"/>
            <w:gridSpan w:val="3"/>
            <w:vAlign w:val="center"/>
          </w:tcPr>
          <w:p w14:paraId="246147E1" w14:textId="77777777" w:rsidR="00A327F5" w:rsidRPr="002764F5" w:rsidRDefault="00A327F5" w:rsidP="00152FE2">
            <w:pPr>
              <w:pStyle w:val="ListParagraph"/>
              <w:tabs>
                <w:tab w:val="left" w:pos="1430"/>
              </w:tabs>
              <w:ind w:left="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3629" w:rsidRPr="002764F5" w14:paraId="1CE10753" w14:textId="77777777" w:rsidTr="00F074B4">
        <w:tc>
          <w:tcPr>
            <w:tcW w:w="5940" w:type="dxa"/>
          </w:tcPr>
          <w:p w14:paraId="39E4AA8D" w14:textId="77777777" w:rsidR="007C3629" w:rsidRPr="002764F5" w:rsidRDefault="007C3629" w:rsidP="007C3629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42FBA500" w14:textId="056C6F44" w:rsidR="007C3629" w:rsidRDefault="007C3629" w:rsidP="007C3629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074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  <w:p w14:paraId="1A50C78B" w14:textId="7FBC310A" w:rsidR="007C3629" w:rsidRPr="002764F5" w:rsidRDefault="007C3629" w:rsidP="007C3629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2803E375" w14:textId="77777777" w:rsidR="007C3629" w:rsidRPr="002764F5" w:rsidRDefault="007C3629" w:rsidP="007C3629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533BA22" w14:textId="61A843BF" w:rsidR="007C3629" w:rsidRDefault="007C3629" w:rsidP="007C3629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8379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48379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  <w:p w14:paraId="3839CFAE" w14:textId="57EF87DE" w:rsidR="007C3629" w:rsidRPr="002764F5" w:rsidRDefault="007C3629" w:rsidP="007C3629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327F5" w:rsidRPr="002764F5" w14:paraId="7CD1F469" w14:textId="77777777" w:rsidTr="00F074B4">
        <w:tc>
          <w:tcPr>
            <w:tcW w:w="5940" w:type="dxa"/>
          </w:tcPr>
          <w:p w14:paraId="7FE2CF12" w14:textId="77777777" w:rsidR="00A327F5" w:rsidRPr="002764F5" w:rsidRDefault="00A327F5" w:rsidP="00152FE2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880" w:type="dxa"/>
            <w:gridSpan w:val="3"/>
          </w:tcPr>
          <w:p w14:paraId="0DF4A105" w14:textId="5EA208C8" w:rsidR="00A327F5" w:rsidRPr="002764F5" w:rsidRDefault="00A327F5" w:rsidP="00152FE2">
            <w:pPr>
              <w:pStyle w:val="ListParagraph"/>
              <w:tabs>
                <w:tab w:val="left" w:pos="0"/>
              </w:tabs>
              <w:ind w:left="0"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764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764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327F5" w:rsidRPr="002764F5" w14:paraId="029D8F70" w14:textId="77777777" w:rsidTr="00F074B4">
        <w:tc>
          <w:tcPr>
            <w:tcW w:w="5940" w:type="dxa"/>
          </w:tcPr>
          <w:p w14:paraId="1D9A57CF" w14:textId="396CCD4A" w:rsidR="00A327F5" w:rsidRPr="00A327F5" w:rsidRDefault="00A327F5" w:rsidP="00152FE2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  <w:r w:rsidRPr="00A327F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350" w:type="dxa"/>
          </w:tcPr>
          <w:p w14:paraId="113AA017" w14:textId="77777777" w:rsidR="00A327F5" w:rsidRPr="002764F5" w:rsidRDefault="00A327F5" w:rsidP="00152F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610"/>
              </w:tabs>
              <w:ind w:left="0" w:right="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11C581E" w14:textId="77777777" w:rsidR="00A327F5" w:rsidRPr="002764F5" w:rsidRDefault="00A327F5" w:rsidP="00152FE2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076D2E80" w14:textId="77777777" w:rsidR="00A327F5" w:rsidRPr="002764F5" w:rsidRDefault="00A327F5" w:rsidP="00152FE2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"/>
                <w:tab w:val="left" w:pos="79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83798" w:rsidRPr="002764F5" w14:paraId="5237C5A3" w14:textId="77777777" w:rsidTr="00F074B4">
        <w:tc>
          <w:tcPr>
            <w:tcW w:w="5940" w:type="dxa"/>
          </w:tcPr>
          <w:p w14:paraId="0C4BDD9E" w14:textId="49BBFF3F" w:rsidR="00483798" w:rsidRPr="00B352DC" w:rsidRDefault="00483798" w:rsidP="00152FE2">
            <w:pPr>
              <w:pStyle w:val="ListParagraph"/>
              <w:tabs>
                <w:tab w:val="clear" w:pos="2580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352D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350" w:type="dxa"/>
          </w:tcPr>
          <w:p w14:paraId="55819B56" w14:textId="77777777" w:rsidR="00483798" w:rsidRPr="002764F5" w:rsidRDefault="00483798" w:rsidP="00152FE2">
            <w:pPr>
              <w:pStyle w:val="ListParagraph"/>
              <w:tabs>
                <w:tab w:val="left" w:pos="0"/>
                <w:tab w:val="left" w:pos="610"/>
              </w:tabs>
              <w:ind w:left="0" w:right="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8312122" w14:textId="77777777" w:rsidR="00483798" w:rsidRPr="002764F5" w:rsidRDefault="00483798" w:rsidP="00152FE2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3FD10EF6" w14:textId="77777777" w:rsidR="00483798" w:rsidRPr="002764F5" w:rsidRDefault="00483798" w:rsidP="00152FE2">
            <w:pPr>
              <w:pStyle w:val="ListParagraph"/>
              <w:tabs>
                <w:tab w:val="left" w:pos="20"/>
                <w:tab w:val="left" w:pos="79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327F5" w:rsidRPr="002764F5" w14:paraId="4ADA9C4D" w14:textId="77777777" w:rsidTr="00F074B4">
        <w:tc>
          <w:tcPr>
            <w:tcW w:w="5940" w:type="dxa"/>
          </w:tcPr>
          <w:p w14:paraId="7194723C" w14:textId="1FC3EC1B" w:rsidR="00A327F5" w:rsidRPr="002764F5" w:rsidRDefault="00A327F5" w:rsidP="00152FE2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327F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350" w:type="dxa"/>
          </w:tcPr>
          <w:p w14:paraId="050EE360" w14:textId="239C0533" w:rsidR="00A327F5" w:rsidRPr="002764F5" w:rsidRDefault="00A327F5" w:rsidP="00B352D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429"/>
              </w:tabs>
              <w:ind w:left="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7,255</w:t>
            </w:r>
          </w:p>
        </w:tc>
        <w:tc>
          <w:tcPr>
            <w:tcW w:w="236" w:type="dxa"/>
          </w:tcPr>
          <w:p w14:paraId="27358808" w14:textId="77777777" w:rsidR="00A327F5" w:rsidRPr="002764F5" w:rsidRDefault="00A327F5" w:rsidP="00152FE2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4BB0708D" w14:textId="1BC57579" w:rsidR="00A327F5" w:rsidRPr="002764F5" w:rsidRDefault="00483798" w:rsidP="00B41E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20"/>
                <w:tab w:val="left" w:pos="245"/>
              </w:tabs>
              <w:ind w:left="0" w:righ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7,255</w:t>
            </w:r>
          </w:p>
        </w:tc>
      </w:tr>
      <w:tr w:rsidR="00A327F5" w:rsidRPr="002764F5" w14:paraId="047ABCF5" w14:textId="77777777" w:rsidTr="00F074B4">
        <w:tc>
          <w:tcPr>
            <w:tcW w:w="5940" w:type="dxa"/>
          </w:tcPr>
          <w:p w14:paraId="4A512150" w14:textId="2150CC60" w:rsidR="00A327F5" w:rsidRPr="002764F5" w:rsidRDefault="00A327F5" w:rsidP="00152FE2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F14ED17" w14:textId="26ABB082" w:rsidR="00A327F5" w:rsidRPr="00B352DC" w:rsidRDefault="00A327F5" w:rsidP="00B352D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245"/>
              </w:tabs>
              <w:ind w:left="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52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7,255</w:t>
            </w:r>
          </w:p>
        </w:tc>
        <w:tc>
          <w:tcPr>
            <w:tcW w:w="236" w:type="dxa"/>
          </w:tcPr>
          <w:p w14:paraId="60D87F45" w14:textId="77777777" w:rsidR="00A327F5" w:rsidRPr="004620E9" w:rsidRDefault="00A327F5" w:rsidP="00152FE2">
            <w:pPr>
              <w:pStyle w:val="ListParagraph"/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6C9753E7" w14:textId="4CF7430B" w:rsidR="00A327F5" w:rsidRPr="006656EE" w:rsidRDefault="00483798" w:rsidP="00B41E7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20"/>
                <w:tab w:val="left" w:pos="825"/>
              </w:tabs>
              <w:ind w:left="0" w:right="-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7,255</w:t>
            </w:r>
          </w:p>
        </w:tc>
      </w:tr>
      <w:tr w:rsidR="00A327F5" w:rsidRPr="002764F5" w14:paraId="28A3CDBB" w14:textId="77777777" w:rsidTr="00F074B4">
        <w:trPr>
          <w:trHeight w:val="349"/>
        </w:trPr>
        <w:tc>
          <w:tcPr>
            <w:tcW w:w="5940" w:type="dxa"/>
          </w:tcPr>
          <w:p w14:paraId="73AFB62D" w14:textId="77777777" w:rsidR="00A327F5" w:rsidRPr="002764F5" w:rsidRDefault="00A327F5" w:rsidP="00152FE2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82EFB09" w14:textId="77777777" w:rsidR="00A327F5" w:rsidRPr="00546840" w:rsidRDefault="00A327F5" w:rsidP="00152FE2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6162EE" w14:textId="77777777" w:rsidR="00A327F5" w:rsidRPr="004620E9" w:rsidRDefault="00A327F5" w:rsidP="00152FE2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1C1D3C6C" w14:textId="77777777" w:rsidR="00A327F5" w:rsidRPr="006656EE" w:rsidRDefault="00A327F5" w:rsidP="00152FE2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94176AB" w14:textId="2BF524AC" w:rsidR="008C610E" w:rsidRDefault="008C610E" w:rsidP="00F074B4">
      <w:pPr>
        <w:spacing w:after="0" w:line="240" w:lineRule="auto"/>
        <w:ind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68CB153" w14:textId="0E7BAB00" w:rsidR="00F074B4" w:rsidRDefault="00F074B4" w:rsidP="00F074B4">
      <w:pPr>
        <w:spacing w:after="0" w:line="240" w:lineRule="auto"/>
        <w:ind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95BDD91" w14:textId="144FD0DB" w:rsidR="00F074B4" w:rsidRDefault="00F074B4" w:rsidP="00F074B4">
      <w:pPr>
        <w:spacing w:after="0" w:line="240" w:lineRule="auto"/>
        <w:ind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50C187B" w14:textId="4C1405FE" w:rsidR="00F074B4" w:rsidRDefault="00F074B4" w:rsidP="00F074B4">
      <w:pPr>
        <w:spacing w:after="0" w:line="240" w:lineRule="auto"/>
        <w:ind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736BCE9" w14:textId="49FA161A" w:rsidR="00F074B4" w:rsidRDefault="00F074B4" w:rsidP="00F074B4">
      <w:pPr>
        <w:spacing w:after="0" w:line="240" w:lineRule="auto"/>
        <w:ind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A2ECD06" w14:textId="107C1009" w:rsidR="00F074B4" w:rsidRDefault="00F074B4" w:rsidP="00F074B4">
      <w:pPr>
        <w:spacing w:after="0" w:line="240" w:lineRule="auto"/>
        <w:ind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27FED3C" w14:textId="00BCC09C" w:rsidR="00F074B4" w:rsidRDefault="00F074B4" w:rsidP="00F074B4">
      <w:pPr>
        <w:spacing w:after="0" w:line="240" w:lineRule="auto"/>
        <w:ind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435E1C9" w14:textId="0223C6F1" w:rsidR="00F074B4" w:rsidRDefault="00F074B4" w:rsidP="00F074B4">
      <w:pPr>
        <w:spacing w:after="0" w:line="240" w:lineRule="auto"/>
        <w:ind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193B3A3" w14:textId="0A5F54E1" w:rsidR="00F074B4" w:rsidRDefault="00F074B4" w:rsidP="00F074B4">
      <w:pPr>
        <w:spacing w:after="0" w:line="240" w:lineRule="auto"/>
        <w:ind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647EBFF" w14:textId="10354837" w:rsidR="00F074B4" w:rsidRDefault="00F074B4" w:rsidP="00F074B4">
      <w:pPr>
        <w:spacing w:after="0" w:line="240" w:lineRule="auto"/>
        <w:ind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72030C2" w14:textId="58FB66F4" w:rsidR="00F074B4" w:rsidRDefault="00F074B4" w:rsidP="00F074B4">
      <w:pPr>
        <w:spacing w:after="0" w:line="240" w:lineRule="auto"/>
        <w:ind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FA98EBC" w14:textId="6F3FC2F8" w:rsidR="00F074B4" w:rsidRDefault="00F074B4" w:rsidP="00F074B4">
      <w:pPr>
        <w:spacing w:after="0" w:line="240" w:lineRule="auto"/>
        <w:ind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C279ADA" w14:textId="77777777" w:rsidR="00D8293A" w:rsidRDefault="00D8293A" w:rsidP="00F074B4">
      <w:pPr>
        <w:spacing w:after="0" w:line="240" w:lineRule="auto"/>
        <w:ind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A4CCDFA" w14:textId="5F86BA39" w:rsidR="00F074B4" w:rsidRDefault="00F074B4" w:rsidP="00F074B4">
      <w:pPr>
        <w:spacing w:after="0" w:line="240" w:lineRule="auto"/>
        <w:ind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EA304B5" w14:textId="77777777" w:rsidR="00F074B4" w:rsidRPr="002764F5" w:rsidRDefault="00F074B4" w:rsidP="00F074B4">
      <w:pPr>
        <w:spacing w:after="0" w:line="240" w:lineRule="auto"/>
        <w:ind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BF199BD" w14:textId="35632301" w:rsidR="003876A2" w:rsidRPr="00D0159B" w:rsidRDefault="003876A2" w:rsidP="003876A2">
      <w:pPr>
        <w:pStyle w:val="Heading1"/>
        <w:rPr>
          <w:rFonts w:cs="Angsana New"/>
        </w:rPr>
      </w:pPr>
      <w:r w:rsidRPr="00D0159B">
        <w:lastRenderedPageBreak/>
        <w:t>1</w:t>
      </w:r>
      <w:r w:rsidR="00B300D0">
        <w:t>5</w:t>
      </w:r>
      <w:r w:rsidRPr="00D0159B">
        <w:tab/>
      </w:r>
      <w:r w:rsidRPr="00D0159B">
        <w:rPr>
          <w:rFonts w:cs="Angsana New"/>
          <w:cs/>
        </w:rPr>
        <w:t>การจัดประเภทรายการใหม่</w:t>
      </w:r>
    </w:p>
    <w:p w14:paraId="2F4FD63F" w14:textId="77777777" w:rsidR="003876A2" w:rsidRPr="001349AF" w:rsidRDefault="003876A2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54E2FD1C" w14:textId="77777777" w:rsidR="004D0819" w:rsidRPr="00D0159B" w:rsidRDefault="003876A2" w:rsidP="001B1D10">
      <w:pPr>
        <w:spacing w:after="0" w:line="240" w:lineRule="auto"/>
        <w:ind w:left="547"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D0159B">
        <w:rPr>
          <w:rFonts w:ascii="Angsana New" w:eastAsia="Times New Roman" w:hAnsi="Angsana New" w:cs="Angsana New"/>
          <w:sz w:val="30"/>
          <w:szCs w:val="30"/>
          <w:cs/>
        </w:rPr>
        <w:t xml:space="preserve">รายการบางรายการในงบการเงินปี </w:t>
      </w:r>
      <w:r w:rsidR="0035063A" w:rsidRPr="00D0159B">
        <w:rPr>
          <w:rFonts w:ascii="Angsana New" w:eastAsia="Times New Roman" w:hAnsi="Angsana New" w:cs="Angsana New"/>
          <w:sz w:val="30"/>
          <w:szCs w:val="30"/>
        </w:rPr>
        <w:t>2564</w:t>
      </w:r>
      <w:r w:rsidRPr="00D0159B">
        <w:rPr>
          <w:rFonts w:ascii="Angsana New" w:eastAsia="Times New Roman" w:hAnsi="Angsana New" w:cs="Angsana New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ได้มีการจัดประเภทรายการใหม่เพื่อให้สอดคล้องกับการนำเสนอใน</w:t>
      </w:r>
    </w:p>
    <w:p w14:paraId="265A7EAC" w14:textId="068FC771" w:rsidR="003876A2" w:rsidRPr="00D0159B" w:rsidRDefault="003876A2" w:rsidP="001B1D10">
      <w:pPr>
        <w:spacing w:after="0" w:line="240" w:lineRule="auto"/>
        <w:ind w:left="547"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D0159B">
        <w:rPr>
          <w:rFonts w:ascii="Angsana New" w:eastAsia="Times New Roman" w:hAnsi="Angsana New" w:cs="Angsana New"/>
          <w:sz w:val="30"/>
          <w:szCs w:val="30"/>
          <w:cs/>
        </w:rPr>
        <w:t xml:space="preserve">งบการเงินปี </w:t>
      </w:r>
      <w:r w:rsidR="0035063A" w:rsidRPr="00D0159B">
        <w:rPr>
          <w:rFonts w:ascii="Angsana New" w:eastAsia="Times New Roman" w:hAnsi="Angsana New" w:cs="Angsana New"/>
          <w:sz w:val="30"/>
          <w:szCs w:val="30"/>
        </w:rPr>
        <w:t>2565</w:t>
      </w:r>
      <w:r w:rsidRPr="00D0159B">
        <w:rPr>
          <w:rFonts w:ascii="Angsana New" w:eastAsia="Times New Roman" w:hAnsi="Angsana New" w:cs="Angsana New"/>
          <w:sz w:val="30"/>
          <w:szCs w:val="30"/>
          <w:cs/>
        </w:rPr>
        <w:t xml:space="preserve"> มีดังนี้</w:t>
      </w:r>
    </w:p>
    <w:p w14:paraId="2492B14F" w14:textId="77777777" w:rsidR="003876A2" w:rsidRPr="001349AF" w:rsidRDefault="003876A2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629" w:type="dxa"/>
        <w:tblInd w:w="-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292"/>
        <w:gridCol w:w="1769"/>
        <w:gridCol w:w="365"/>
        <w:gridCol w:w="1534"/>
        <w:gridCol w:w="292"/>
        <w:gridCol w:w="1867"/>
      </w:tblGrid>
      <w:tr w:rsidR="00E5033C" w:rsidRPr="00D0159B" w14:paraId="509E74EC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31011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C16B2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2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F7F30" w14:textId="77777777" w:rsidR="00E5033C" w:rsidRPr="00D0159B" w:rsidRDefault="00E5033C" w:rsidP="003448F6">
            <w:pPr>
              <w:spacing w:after="0" w:line="260" w:lineRule="atLeast"/>
              <w:ind w:right="-108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D0159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5033C" w:rsidRPr="00D0159B" w14:paraId="435F29B1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85BB9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3A7D0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9CE12" w14:textId="77777777" w:rsidR="00E5033C" w:rsidRPr="00D0159B" w:rsidRDefault="00E5033C" w:rsidP="003448F6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37DF3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3C565" w14:textId="0B971984" w:rsidR="00E5033C" w:rsidRPr="00D0159B" w:rsidRDefault="00E5033C" w:rsidP="003448F6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</w:rPr>
              <w:t>25</w:t>
            </w:r>
            <w:r w:rsidRPr="00D0159B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64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87FAB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6A400" w14:textId="77777777" w:rsidR="00E5033C" w:rsidRPr="00D0159B" w:rsidRDefault="00E5033C" w:rsidP="003448F6">
            <w:pPr>
              <w:spacing w:after="0" w:line="260" w:lineRule="atLeast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E5033C" w:rsidRPr="00D0159B" w14:paraId="4A8CE636" w14:textId="77777777" w:rsidTr="00E5033C">
        <w:trPr>
          <w:trHeight w:val="404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F393A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33C51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DA587" w14:textId="77777777" w:rsidR="00E5033C" w:rsidRPr="00D0159B" w:rsidRDefault="00E5033C" w:rsidP="003448F6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3E510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7796C" w14:textId="77777777" w:rsidR="00E5033C" w:rsidRPr="00D0159B" w:rsidRDefault="00E5033C" w:rsidP="003448F6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9D936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EB033" w14:textId="77777777" w:rsidR="00E5033C" w:rsidRPr="00D0159B" w:rsidRDefault="00E5033C" w:rsidP="003448F6">
            <w:pPr>
              <w:spacing w:after="0" w:line="260" w:lineRule="atLeast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E5033C" w:rsidRPr="00D0159B" w14:paraId="4A4029E7" w14:textId="77777777" w:rsidTr="00E5033C">
        <w:trPr>
          <w:trHeight w:val="404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877AB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38AA0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9FC1C" w14:textId="77777777" w:rsidR="00E5033C" w:rsidRPr="00D0159B" w:rsidRDefault="00E5033C" w:rsidP="003448F6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98BCD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4F1D8" w14:textId="77777777" w:rsidR="00E5033C" w:rsidRPr="00D0159B" w:rsidRDefault="00E5033C" w:rsidP="003448F6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EB20C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17A9C" w14:textId="77777777" w:rsidR="00E5033C" w:rsidRPr="00D0159B" w:rsidRDefault="00E5033C" w:rsidP="003448F6">
            <w:pPr>
              <w:spacing w:after="0" w:line="260" w:lineRule="atLeast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E5033C" w:rsidRPr="00D0159B" w14:paraId="46D4A64D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46141" w14:textId="77777777" w:rsidR="00E5033C" w:rsidRPr="00D0159B" w:rsidRDefault="00E5033C" w:rsidP="004D0819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3C863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B6CA3" w14:textId="77777777" w:rsidR="00E5033C" w:rsidRPr="00D0159B" w:rsidRDefault="00E5033C" w:rsidP="003448F6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3678F" w14:textId="77777777" w:rsidR="00E5033C" w:rsidRPr="00D0159B" w:rsidRDefault="00E5033C" w:rsidP="003448F6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89139" w14:textId="77777777" w:rsidR="00E5033C" w:rsidRPr="00D0159B" w:rsidRDefault="00E5033C" w:rsidP="003448F6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7FAFE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4C075" w14:textId="77777777" w:rsidR="00E5033C" w:rsidRPr="00D0159B" w:rsidRDefault="00E5033C" w:rsidP="003448F6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E5033C" w:rsidRPr="00D0159B" w14:paraId="07F3D67B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A4ACE" w14:textId="3FBFBAD6" w:rsidR="00E5033C" w:rsidRPr="00E5033C" w:rsidRDefault="00E5033C" w:rsidP="004D0819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E5033C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 w:rsidRPr="00E5033C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4719D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77765" w14:textId="77777777" w:rsidR="00E5033C" w:rsidRPr="00D0159B" w:rsidRDefault="00E5033C" w:rsidP="003448F6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C0B9F" w14:textId="77777777" w:rsidR="00E5033C" w:rsidRPr="00D0159B" w:rsidRDefault="00E5033C" w:rsidP="003448F6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6B9DE" w14:textId="77777777" w:rsidR="00E5033C" w:rsidRPr="00D0159B" w:rsidRDefault="00E5033C" w:rsidP="003448F6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52AB9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4FA6F" w14:textId="77777777" w:rsidR="00E5033C" w:rsidRPr="00D0159B" w:rsidRDefault="00E5033C" w:rsidP="003448F6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E5033C" w:rsidRPr="00D0159B" w14:paraId="45048318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CBBED" w14:textId="77777777" w:rsidR="00E5033C" w:rsidRPr="00D0159B" w:rsidRDefault="00E5033C" w:rsidP="004D0819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  <w:cs/>
              </w:rPr>
              <w:t>สินทรัพย์ที่เกิดจากสัญญา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258C7" w14:textId="77777777" w:rsidR="00E5033C" w:rsidRPr="00D0159B" w:rsidRDefault="00E5033C" w:rsidP="003448F6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4906E" w14:textId="77777777" w:rsidR="00E5033C" w:rsidRPr="00D0159B" w:rsidRDefault="00E5033C" w:rsidP="004D0819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</w:rPr>
              <w:t>144,599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58009" w14:textId="77777777" w:rsidR="00E5033C" w:rsidRPr="00D0159B" w:rsidRDefault="00E5033C" w:rsidP="004D0819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DBC54" w14:textId="77777777" w:rsidR="00E5033C" w:rsidRPr="00D0159B" w:rsidRDefault="00E5033C" w:rsidP="004D0819">
            <w:pPr>
              <w:spacing w:after="0"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</w:rPr>
              <w:t>(40,769)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E9AF0" w14:textId="77777777" w:rsidR="00E5033C" w:rsidRPr="00D0159B" w:rsidRDefault="00E5033C" w:rsidP="004D0819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ABA6A" w14:textId="77777777" w:rsidR="00E5033C" w:rsidRPr="00D0159B" w:rsidRDefault="00E5033C" w:rsidP="004D0819">
            <w:pPr>
              <w:spacing w:after="0" w:line="240" w:lineRule="atLeast"/>
              <w:ind w:left="-90" w:right="-2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103,830</w:t>
            </w:r>
          </w:p>
        </w:tc>
      </w:tr>
      <w:tr w:rsidR="00E5033C" w:rsidRPr="00D0159B" w14:paraId="672985C7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5F9A2" w14:textId="492964E8" w:rsidR="00E5033C" w:rsidRPr="00D0159B" w:rsidRDefault="00E5033C" w:rsidP="0043421C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เงินจ่ายล่วงหน้าค่าสินค้า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6B024" w14:textId="77777777" w:rsidR="00E5033C" w:rsidRPr="00D0159B" w:rsidRDefault="00E5033C" w:rsidP="0043421C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02B52" w14:textId="06679208" w:rsidR="00E5033C" w:rsidRPr="00240CE8" w:rsidRDefault="00E5033C" w:rsidP="0043421C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34,741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AC541" w14:textId="77777777" w:rsidR="00E5033C" w:rsidRPr="00D0159B" w:rsidRDefault="00E5033C" w:rsidP="0043421C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E07A2" w14:textId="34DE19F8" w:rsidR="00E5033C" w:rsidRPr="00D0159B" w:rsidRDefault="00E5033C" w:rsidP="0061280B">
            <w:pPr>
              <w:spacing w:after="0" w:line="240" w:lineRule="auto"/>
              <w:ind w:right="-19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(5,000)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7B476" w14:textId="77777777" w:rsidR="00E5033C" w:rsidRPr="00D0159B" w:rsidRDefault="00E5033C" w:rsidP="0043421C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2C7D8" w14:textId="77145BB0" w:rsidR="00E5033C" w:rsidRPr="00D0159B" w:rsidRDefault="00E5033C" w:rsidP="0043421C">
            <w:pPr>
              <w:spacing w:after="0" w:line="240" w:lineRule="atLeast"/>
              <w:ind w:left="-90" w:right="-11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29,741</w:t>
            </w:r>
          </w:p>
        </w:tc>
      </w:tr>
      <w:tr w:rsidR="00E5033C" w:rsidRPr="00D0159B" w14:paraId="0D051649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C1EED" w14:textId="0A14B79F" w:rsidR="00E5033C" w:rsidRDefault="00E5033C" w:rsidP="00854DB0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B62F6" w14:textId="77777777" w:rsidR="00E5033C" w:rsidRPr="00D0159B" w:rsidRDefault="00E5033C" w:rsidP="00854DB0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02A66" w14:textId="560AA956" w:rsidR="00E5033C" w:rsidRDefault="00E5033C" w:rsidP="00854DB0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10,786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732EB" w14:textId="77777777" w:rsidR="00E5033C" w:rsidRPr="00D0159B" w:rsidRDefault="00E5033C" w:rsidP="00854DB0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92D20" w14:textId="20877E0F" w:rsidR="00E5033C" w:rsidRDefault="00E5033C" w:rsidP="00854DB0">
            <w:pPr>
              <w:spacing w:after="0" w:line="240" w:lineRule="auto"/>
              <w:ind w:right="-19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F099" w14:textId="77777777" w:rsidR="00E5033C" w:rsidRPr="00D0159B" w:rsidRDefault="00E5033C" w:rsidP="00854DB0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F24D4" w14:textId="1FA85849" w:rsidR="00E5033C" w:rsidRDefault="00E5033C" w:rsidP="00854DB0">
            <w:pPr>
              <w:spacing w:after="0" w:line="240" w:lineRule="atLeast"/>
              <w:ind w:left="-90" w:right="-11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15,786</w:t>
            </w:r>
          </w:p>
        </w:tc>
      </w:tr>
      <w:tr w:rsidR="00E5033C" w:rsidRPr="00D0159B" w14:paraId="415E3F9A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93C0F" w14:textId="797176C0" w:rsidR="00E5033C" w:rsidRDefault="00E5033C" w:rsidP="00B57B4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  <w:cs/>
              </w:rPr>
              <w:t>หนี้สินที่เกิดจากสัญญา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1E36B" w14:textId="77777777" w:rsidR="00E5033C" w:rsidRPr="00D0159B" w:rsidRDefault="00E5033C" w:rsidP="00B57B4E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E3CCA" w14:textId="10E5AF7F" w:rsidR="00E5033C" w:rsidRDefault="00E5033C" w:rsidP="00B57B4E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(58,741)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EDEB5" w14:textId="77777777" w:rsidR="00E5033C" w:rsidRPr="00D0159B" w:rsidRDefault="00E5033C" w:rsidP="00B57B4E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2B0FB" w14:textId="568A4578" w:rsidR="00E5033C" w:rsidRDefault="00E5033C" w:rsidP="00B57B4E">
            <w:pPr>
              <w:spacing w:after="0" w:line="240" w:lineRule="auto"/>
              <w:ind w:right="-19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</w:rPr>
              <w:t>40,769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C3DF7" w14:textId="77777777" w:rsidR="00E5033C" w:rsidRPr="00D0159B" w:rsidRDefault="00E5033C" w:rsidP="00B57B4E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1E9B9" w14:textId="1197FE7D" w:rsidR="00E5033C" w:rsidRDefault="00E5033C" w:rsidP="00B57B4E">
            <w:pPr>
              <w:spacing w:after="0" w:line="240" w:lineRule="atLeast"/>
              <w:ind w:left="-90" w:right="-11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(17,972)</w:t>
            </w:r>
          </w:p>
        </w:tc>
      </w:tr>
      <w:tr w:rsidR="00E5033C" w:rsidRPr="00D0159B" w14:paraId="644A4A4E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E1F60" w14:textId="77777777" w:rsidR="00E5033C" w:rsidRPr="00D0159B" w:rsidRDefault="00E5033C" w:rsidP="00B57B4E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677EC" w14:textId="77777777" w:rsidR="00E5033C" w:rsidRPr="00D0159B" w:rsidRDefault="00E5033C" w:rsidP="00B57B4E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36E9A" w14:textId="77777777" w:rsidR="00E5033C" w:rsidRPr="00D0159B" w:rsidRDefault="00E5033C" w:rsidP="00B57B4E">
            <w:pPr>
              <w:spacing w:after="0" w:line="260" w:lineRule="atLeast"/>
              <w:ind w:right="-46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6E9EE" w14:textId="77777777" w:rsidR="00E5033C" w:rsidRPr="00D0159B" w:rsidRDefault="00E5033C" w:rsidP="00B57B4E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91D15" w14:textId="4E2522E9" w:rsidR="00E5033C" w:rsidRPr="00D0159B" w:rsidRDefault="00E5033C" w:rsidP="00B57B4E">
            <w:pPr>
              <w:spacing w:after="0" w:line="240" w:lineRule="auto"/>
              <w:ind w:right="-198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DB5BA" w14:textId="77777777" w:rsidR="00E5033C" w:rsidRPr="00D0159B" w:rsidRDefault="00E5033C" w:rsidP="00B57B4E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1673B" w14:textId="77777777" w:rsidR="00E5033C" w:rsidRPr="00D0159B" w:rsidRDefault="00E5033C" w:rsidP="00B57B4E">
            <w:pPr>
              <w:spacing w:after="0" w:line="260" w:lineRule="atLeast"/>
              <w:ind w:right="-46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E5033C" w:rsidRPr="00D0159B" w14:paraId="3919A4BD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7C2A0" w14:textId="77777777" w:rsidR="00E5033C" w:rsidRPr="00D0159B" w:rsidRDefault="00E5033C" w:rsidP="00F1242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บกำไรขาดทุน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2506F" w14:textId="77777777" w:rsidR="00E5033C" w:rsidRPr="00D0159B" w:rsidRDefault="00E5033C" w:rsidP="00F1242E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4AA22" w14:textId="77777777" w:rsidR="00E5033C" w:rsidRPr="00D0159B" w:rsidRDefault="00E5033C" w:rsidP="00F1242E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FC533" w14:textId="77777777" w:rsidR="00E5033C" w:rsidRPr="00D0159B" w:rsidRDefault="00E5033C" w:rsidP="00F1242E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D1044" w14:textId="77777777" w:rsidR="00E5033C" w:rsidRPr="00D0159B" w:rsidRDefault="00E5033C" w:rsidP="00F1242E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5D944" w14:textId="77777777" w:rsidR="00E5033C" w:rsidRPr="00D0159B" w:rsidRDefault="00E5033C" w:rsidP="00F1242E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CFA5E" w14:textId="77777777" w:rsidR="00E5033C" w:rsidRPr="00D0159B" w:rsidRDefault="00E5033C" w:rsidP="00F1242E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E5033C" w:rsidRPr="00236D86" w14:paraId="577627DB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1B3A3" w14:textId="16FDC751" w:rsidR="00E5033C" w:rsidRPr="00236D86" w:rsidRDefault="00E5033C" w:rsidP="00F1242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</w:pPr>
            <w:r w:rsidRPr="00236D86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  <w:t>สำหรับง</w:t>
            </w:r>
            <w:r w:rsidRPr="00236D86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>วด</w:t>
            </w: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>สาม</w:t>
            </w:r>
            <w:r w:rsidRPr="00236D86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  <w:t>เดือน</w:t>
            </w: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>สิ้นสุด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53F37" w14:textId="77777777" w:rsidR="00E5033C" w:rsidRPr="00236D86" w:rsidRDefault="00E5033C" w:rsidP="00236D86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71A5E" w14:textId="77777777" w:rsidR="00E5033C" w:rsidRPr="00236D86" w:rsidRDefault="00E5033C" w:rsidP="00236D86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B4583" w14:textId="77777777" w:rsidR="00E5033C" w:rsidRPr="00236D86" w:rsidRDefault="00E5033C" w:rsidP="00236D86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6A9BA" w14:textId="77777777" w:rsidR="00E5033C" w:rsidRPr="00236D86" w:rsidRDefault="00E5033C" w:rsidP="00236D86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A1711" w14:textId="77777777" w:rsidR="00E5033C" w:rsidRPr="00236D86" w:rsidRDefault="00E5033C" w:rsidP="00236D86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3C07D" w14:textId="77777777" w:rsidR="00E5033C" w:rsidRPr="00236D86" w:rsidRDefault="00E5033C" w:rsidP="00236D86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</w:p>
        </w:tc>
      </w:tr>
      <w:tr w:rsidR="00E5033C" w:rsidRPr="00236D86" w14:paraId="42EA1ABF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A3BB3" w14:textId="20D41ED5" w:rsidR="00E5033C" w:rsidRPr="00236D86" w:rsidRDefault="00E5033C" w:rsidP="00E5033C">
            <w:pPr>
              <w:spacing w:after="0" w:line="260" w:lineRule="atLeast"/>
              <w:ind w:left="705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</w:pP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 xml:space="preserve">วันที่ </w:t>
            </w:r>
            <w:r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</w:rPr>
              <w:t>30</w:t>
            </w: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 xml:space="preserve"> มิถุนายน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12874" w14:textId="77777777" w:rsidR="00E5033C" w:rsidRPr="00236D86" w:rsidRDefault="00E5033C" w:rsidP="00236D86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9CF98" w14:textId="77777777" w:rsidR="00E5033C" w:rsidRPr="00236D86" w:rsidRDefault="00E5033C" w:rsidP="00236D86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DD1D0" w14:textId="77777777" w:rsidR="00E5033C" w:rsidRPr="00236D86" w:rsidRDefault="00E5033C" w:rsidP="00236D86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6D900" w14:textId="77777777" w:rsidR="00E5033C" w:rsidRPr="00236D86" w:rsidRDefault="00E5033C" w:rsidP="00236D86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FB6EF" w14:textId="77777777" w:rsidR="00E5033C" w:rsidRPr="00236D86" w:rsidRDefault="00E5033C" w:rsidP="00236D86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9B1E2" w14:textId="77777777" w:rsidR="00E5033C" w:rsidRPr="00236D86" w:rsidRDefault="00E5033C" w:rsidP="00236D86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</w:p>
        </w:tc>
      </w:tr>
      <w:tr w:rsidR="00E5033C" w:rsidRPr="00D0159B" w14:paraId="6C6527CF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1C3CC" w14:textId="77777777" w:rsidR="00E5033C" w:rsidRPr="00D0159B" w:rsidRDefault="00E5033C" w:rsidP="00F1242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shd w:val="clear" w:color="auto" w:fill="FFFFFF"/>
                <w:cs/>
              </w:rPr>
              <w:t>ต้นทุนขาย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13A7C" w14:textId="77777777" w:rsidR="00E5033C" w:rsidRPr="00D0159B" w:rsidRDefault="00E5033C" w:rsidP="00F1242E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D6491" w14:textId="78029FAF" w:rsidR="00E5033C" w:rsidRPr="00D0159B" w:rsidRDefault="00E5033C" w:rsidP="00F1242E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57,225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7C706" w14:textId="77777777" w:rsidR="00E5033C" w:rsidRPr="00FB20B6" w:rsidRDefault="00E5033C" w:rsidP="00F1242E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AFB6E" w14:textId="1EECE01F" w:rsidR="00E5033C" w:rsidRPr="00D0159B" w:rsidRDefault="00E5033C" w:rsidP="00F1242E">
            <w:pPr>
              <w:spacing w:after="0"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1,392</w:t>
            </w:r>
            <w:r w:rsidRPr="00D0159B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CAB64" w14:textId="77777777" w:rsidR="00E5033C" w:rsidRPr="00FB20B6" w:rsidRDefault="00E5033C" w:rsidP="00F1242E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7DBB2" w14:textId="3BEE5FE2" w:rsidR="00E5033C" w:rsidRPr="00FB20B6" w:rsidRDefault="00E5033C" w:rsidP="00F1242E">
            <w:pPr>
              <w:spacing w:after="0" w:line="240" w:lineRule="atLeast"/>
              <w:ind w:left="-90" w:right="-25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55,833</w:t>
            </w:r>
          </w:p>
        </w:tc>
      </w:tr>
      <w:tr w:rsidR="00E5033C" w:rsidRPr="00D0159B" w14:paraId="72AF66C5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51892" w14:textId="77777777" w:rsidR="00E5033C" w:rsidRPr="00D0159B" w:rsidRDefault="00E5033C" w:rsidP="00F1242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shd w:val="clear" w:color="auto" w:fill="FFFFFF"/>
                <w:cs/>
              </w:rPr>
              <w:t>ต้นทุนบริการ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C9A4A" w14:textId="77777777" w:rsidR="00E5033C" w:rsidRPr="00D0159B" w:rsidRDefault="00E5033C" w:rsidP="00F1242E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7EF77" w14:textId="26BB1365" w:rsidR="00E5033C" w:rsidRPr="00240CE8" w:rsidRDefault="00E5033C" w:rsidP="00F1242E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15,937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A4EE4" w14:textId="77777777" w:rsidR="00E5033C" w:rsidRPr="00FB20B6" w:rsidRDefault="00E5033C" w:rsidP="00F1242E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1768A" w14:textId="51DCE056" w:rsidR="00E5033C" w:rsidRPr="00D0159B" w:rsidRDefault="00E5033C" w:rsidP="001C46B5">
            <w:pPr>
              <w:spacing w:after="0"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1,392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D73C2" w14:textId="77777777" w:rsidR="00E5033C" w:rsidRPr="00FB20B6" w:rsidRDefault="00E5033C" w:rsidP="00F1242E">
            <w:pPr>
              <w:spacing w:after="0" w:line="260" w:lineRule="atLeast"/>
              <w:ind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EBB56" w14:textId="4402E0E9" w:rsidR="00E5033C" w:rsidRPr="00FB20B6" w:rsidRDefault="00E5033C" w:rsidP="00F1242E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17,329</w:t>
            </w:r>
          </w:p>
        </w:tc>
      </w:tr>
      <w:tr w:rsidR="00E5033C" w:rsidRPr="00D0159B" w14:paraId="57C44AE3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69557" w14:textId="77777777" w:rsidR="00E5033C" w:rsidRPr="00D0159B" w:rsidRDefault="00E5033C" w:rsidP="00F1242E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C1B85" w14:textId="77777777" w:rsidR="00E5033C" w:rsidRPr="00D0159B" w:rsidRDefault="00E5033C" w:rsidP="00F1242E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8B342" w14:textId="77777777" w:rsidR="00E5033C" w:rsidRPr="00D0159B" w:rsidRDefault="00E5033C" w:rsidP="00F1242E">
            <w:pPr>
              <w:spacing w:after="0" w:line="260" w:lineRule="atLeast"/>
              <w:ind w:right="-46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19ADB" w14:textId="77777777" w:rsidR="00E5033C" w:rsidRPr="00D0159B" w:rsidRDefault="00E5033C" w:rsidP="00F1242E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EA005" w14:textId="77777777" w:rsidR="00E5033C" w:rsidRPr="00D0159B" w:rsidRDefault="00E5033C" w:rsidP="001C46B5">
            <w:pPr>
              <w:spacing w:after="0" w:line="240" w:lineRule="auto"/>
              <w:ind w:right="-117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DBF34" w14:textId="77777777" w:rsidR="00E5033C" w:rsidRPr="00D0159B" w:rsidRDefault="00E5033C" w:rsidP="00F1242E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CEA23" w14:textId="77777777" w:rsidR="00E5033C" w:rsidRPr="00D0159B" w:rsidRDefault="00E5033C" w:rsidP="00F1242E">
            <w:pPr>
              <w:spacing w:after="0" w:line="260" w:lineRule="atLeast"/>
              <w:ind w:right="-46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E5033C" w:rsidRPr="004C189E" w14:paraId="321C5680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B3474" w14:textId="710EFFA2" w:rsidR="00E5033C" w:rsidRPr="004C189E" w:rsidRDefault="00E5033C" w:rsidP="00E5033C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</w:rPr>
            </w:pPr>
            <w:r w:rsidRPr="00236D86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  <w:t>สำหรับง</w:t>
            </w:r>
            <w:r w:rsidRPr="00236D86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>วด</w:t>
            </w: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>หก</w:t>
            </w:r>
            <w:r w:rsidRPr="00236D86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  <w:t>เดือน</w:t>
            </w: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>สิ้นสุด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80D54" w14:textId="77777777" w:rsidR="00E5033C" w:rsidRPr="004C189E" w:rsidRDefault="00E5033C" w:rsidP="00E5033C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3F20F" w14:textId="77777777" w:rsidR="00E5033C" w:rsidRPr="004C189E" w:rsidRDefault="00E5033C" w:rsidP="00E5033C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9F92D" w14:textId="77777777" w:rsidR="00E5033C" w:rsidRPr="004C189E" w:rsidRDefault="00E5033C" w:rsidP="00E5033C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90805" w14:textId="77777777" w:rsidR="00E5033C" w:rsidRPr="004C189E" w:rsidRDefault="00E5033C" w:rsidP="00E5033C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56509" w14:textId="77777777" w:rsidR="00E5033C" w:rsidRPr="004C189E" w:rsidRDefault="00E5033C" w:rsidP="00E5033C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1CD1A" w14:textId="77777777" w:rsidR="00E5033C" w:rsidRPr="004C189E" w:rsidRDefault="00E5033C" w:rsidP="00E5033C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</w:rPr>
            </w:pPr>
          </w:p>
        </w:tc>
      </w:tr>
      <w:tr w:rsidR="00E5033C" w:rsidRPr="004C189E" w14:paraId="44D79AB1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5942B" w14:textId="6FC5D051" w:rsidR="00E5033C" w:rsidRPr="00236D86" w:rsidRDefault="00E5033C" w:rsidP="00E5033C">
            <w:pPr>
              <w:spacing w:after="0" w:line="260" w:lineRule="atLeast"/>
              <w:ind w:left="705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</w:pP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 xml:space="preserve">วันที่ </w:t>
            </w:r>
            <w:r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</w:rPr>
              <w:t>30</w:t>
            </w: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 xml:space="preserve"> มิถุนายน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234A0" w14:textId="77777777" w:rsidR="00E5033C" w:rsidRPr="004C189E" w:rsidRDefault="00E5033C" w:rsidP="00E5033C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9B377" w14:textId="77777777" w:rsidR="00E5033C" w:rsidRPr="004C189E" w:rsidRDefault="00E5033C" w:rsidP="00E5033C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6D82A" w14:textId="77777777" w:rsidR="00E5033C" w:rsidRPr="004C189E" w:rsidRDefault="00E5033C" w:rsidP="00E5033C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F8785" w14:textId="77777777" w:rsidR="00E5033C" w:rsidRPr="004C189E" w:rsidRDefault="00E5033C" w:rsidP="00E5033C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BF00" w14:textId="77777777" w:rsidR="00E5033C" w:rsidRPr="004C189E" w:rsidRDefault="00E5033C" w:rsidP="00E5033C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239FE" w14:textId="77777777" w:rsidR="00E5033C" w:rsidRPr="004C189E" w:rsidRDefault="00E5033C" w:rsidP="00E5033C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</w:rPr>
            </w:pPr>
          </w:p>
        </w:tc>
      </w:tr>
      <w:tr w:rsidR="00E5033C" w:rsidRPr="004C189E" w14:paraId="06B481BF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CF642" w14:textId="26859853" w:rsidR="00E5033C" w:rsidRPr="004C189E" w:rsidRDefault="00E5033C" w:rsidP="004C189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  <w:r w:rsidRPr="004C189E">
              <w:rPr>
                <w:rFonts w:asciiTheme="majorBidi" w:eastAsia="Calibri" w:hAnsiTheme="majorBidi" w:cstheme="majorBidi" w:hint="cs"/>
                <w:sz w:val="30"/>
                <w:szCs w:val="30"/>
                <w:shd w:val="clear" w:color="auto" w:fill="FFFFFF"/>
                <w:cs/>
              </w:rPr>
              <w:t>ต้นทุนขาย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010B9" w14:textId="77777777" w:rsidR="00E5033C" w:rsidRPr="004C189E" w:rsidRDefault="00E5033C" w:rsidP="004C189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E85BE" w14:textId="6E316D3C" w:rsidR="00E5033C" w:rsidRPr="004C189E" w:rsidRDefault="00E5033C" w:rsidP="004C189E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C189E">
              <w:rPr>
                <w:rFonts w:asciiTheme="majorBidi" w:eastAsia="Calibri" w:hAnsiTheme="majorBidi" w:cstheme="majorBidi"/>
                <w:sz w:val="30"/>
                <w:szCs w:val="30"/>
              </w:rPr>
              <w:t>91,913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D794F" w14:textId="77777777" w:rsidR="00E5033C" w:rsidRPr="004C189E" w:rsidRDefault="00E5033C" w:rsidP="004C189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3706B" w14:textId="793882C4" w:rsidR="00E5033C" w:rsidRPr="004C189E" w:rsidRDefault="00E5033C" w:rsidP="004C189E">
            <w:pPr>
              <w:spacing w:after="0"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C189E">
              <w:rPr>
                <w:rFonts w:asciiTheme="majorBidi" w:eastAsia="Calibri" w:hAnsiTheme="majorBidi" w:cstheme="majorBidi"/>
                <w:sz w:val="30"/>
                <w:szCs w:val="30"/>
              </w:rPr>
              <w:t>(3,003)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C6C7F" w14:textId="77777777" w:rsidR="00E5033C" w:rsidRPr="004C189E" w:rsidRDefault="00E5033C" w:rsidP="004C189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B23BF" w14:textId="07FD8FAB" w:rsidR="00E5033C" w:rsidRPr="004C189E" w:rsidRDefault="00E5033C" w:rsidP="004C189E">
            <w:pPr>
              <w:spacing w:after="0" w:line="240" w:lineRule="atLeast"/>
              <w:ind w:left="-90" w:right="-25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C189E">
              <w:rPr>
                <w:rFonts w:asciiTheme="majorBidi" w:eastAsia="Calibri" w:hAnsiTheme="majorBidi" w:cstheme="majorBidi"/>
                <w:sz w:val="30"/>
                <w:szCs w:val="30"/>
              </w:rPr>
              <w:t>88,910</w:t>
            </w:r>
          </w:p>
        </w:tc>
      </w:tr>
      <w:tr w:rsidR="00E5033C" w:rsidRPr="004C189E" w14:paraId="50102F8A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B24B2" w14:textId="257D4D58" w:rsidR="00E5033C" w:rsidRPr="004C189E" w:rsidRDefault="00E5033C" w:rsidP="004C189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  <w:r w:rsidRPr="004C189E">
              <w:rPr>
                <w:rFonts w:asciiTheme="majorBidi" w:eastAsia="Calibri" w:hAnsiTheme="majorBidi" w:cstheme="majorBidi" w:hint="cs"/>
                <w:sz w:val="30"/>
                <w:szCs w:val="30"/>
                <w:shd w:val="clear" w:color="auto" w:fill="FFFFFF"/>
                <w:cs/>
              </w:rPr>
              <w:t>ต้นทุนบริการ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B82F9" w14:textId="77777777" w:rsidR="00E5033C" w:rsidRPr="004C189E" w:rsidRDefault="00E5033C" w:rsidP="004C189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C8125" w14:textId="530CE19D" w:rsidR="00E5033C" w:rsidRPr="004C189E" w:rsidRDefault="00E5033C" w:rsidP="004C189E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C189E">
              <w:rPr>
                <w:rFonts w:asciiTheme="majorBidi" w:eastAsia="Calibri" w:hAnsiTheme="majorBidi" w:cstheme="majorBidi"/>
                <w:sz w:val="30"/>
                <w:szCs w:val="30"/>
              </w:rPr>
              <w:t>32,612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3377D" w14:textId="77777777" w:rsidR="00E5033C" w:rsidRPr="004C189E" w:rsidRDefault="00E5033C" w:rsidP="004C189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534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4A874" w14:textId="30382A2A" w:rsidR="00E5033C" w:rsidRPr="004C189E" w:rsidRDefault="00E5033C" w:rsidP="004C189E">
            <w:pPr>
              <w:spacing w:after="0"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C189E">
              <w:rPr>
                <w:rFonts w:asciiTheme="majorBidi" w:eastAsia="Calibri" w:hAnsiTheme="majorBidi" w:cstheme="majorBidi"/>
                <w:sz w:val="30"/>
                <w:szCs w:val="30"/>
              </w:rPr>
              <w:t>3,003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F2F4D" w14:textId="77777777" w:rsidR="00E5033C" w:rsidRPr="004C189E" w:rsidRDefault="00E5033C" w:rsidP="004C189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6698D" w14:textId="75B656D6" w:rsidR="00E5033C" w:rsidRPr="004C189E" w:rsidRDefault="00E5033C" w:rsidP="004C189E">
            <w:pPr>
              <w:spacing w:after="0" w:line="240" w:lineRule="atLeast"/>
              <w:ind w:left="-90" w:right="-25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C189E">
              <w:rPr>
                <w:rFonts w:asciiTheme="majorBidi" w:eastAsia="Calibri" w:hAnsiTheme="majorBidi" w:cstheme="majorBidi"/>
                <w:sz w:val="30"/>
                <w:szCs w:val="30"/>
              </w:rPr>
              <w:t>35,615</w:t>
            </w:r>
          </w:p>
        </w:tc>
      </w:tr>
      <w:tr w:rsidR="00E5033C" w:rsidRPr="004C189E" w14:paraId="613E72F4" w14:textId="77777777" w:rsidTr="00E5033C">
        <w:trPr>
          <w:trHeight w:val="419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C9DCC" w14:textId="77777777" w:rsidR="00E5033C" w:rsidRPr="004C189E" w:rsidRDefault="00E5033C" w:rsidP="004C189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E6F7C" w14:textId="77777777" w:rsidR="00E5033C" w:rsidRPr="004C189E" w:rsidRDefault="00E5033C" w:rsidP="004C189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78964" w14:textId="77777777" w:rsidR="00E5033C" w:rsidRPr="004C189E" w:rsidRDefault="00E5033C" w:rsidP="004C189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E94A7" w14:textId="77777777" w:rsidR="00E5033C" w:rsidRPr="004C189E" w:rsidRDefault="00E5033C" w:rsidP="004C189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97D8C" w14:textId="33CCD202" w:rsidR="00E5033C" w:rsidRPr="004C189E" w:rsidRDefault="00E5033C" w:rsidP="004C189E">
            <w:pPr>
              <w:spacing w:after="0" w:line="240" w:lineRule="auto"/>
              <w:ind w:firstLine="8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4C189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22426" w14:textId="77777777" w:rsidR="00E5033C" w:rsidRPr="004C189E" w:rsidRDefault="00E5033C" w:rsidP="004C189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199CD" w14:textId="77777777" w:rsidR="00E5033C" w:rsidRPr="004C189E" w:rsidRDefault="00E5033C" w:rsidP="004C189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</w:rPr>
            </w:pPr>
          </w:p>
        </w:tc>
      </w:tr>
    </w:tbl>
    <w:p w14:paraId="448F70EC" w14:textId="6F72606D" w:rsidR="00C852A9" w:rsidRDefault="00C852A9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11EA1B6E" w14:textId="5D2AF8BE" w:rsidR="008C610E" w:rsidRDefault="008C610E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60C542DF" w14:textId="77777777" w:rsidR="008C610E" w:rsidRPr="001349AF" w:rsidRDefault="008C610E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647" w:type="dxa"/>
        <w:tblInd w:w="-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8"/>
        <w:gridCol w:w="292"/>
        <w:gridCol w:w="1769"/>
        <w:gridCol w:w="365"/>
        <w:gridCol w:w="1534"/>
        <w:gridCol w:w="292"/>
        <w:gridCol w:w="1867"/>
      </w:tblGrid>
      <w:tr w:rsidR="00E5033C" w:rsidRPr="00D0159B" w14:paraId="75147B67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36F43" w14:textId="77777777" w:rsidR="00E5033C" w:rsidRPr="00D0159B" w:rsidRDefault="00E5033C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029D8" w14:textId="77777777" w:rsidR="00E5033C" w:rsidRPr="00D0159B" w:rsidRDefault="00E5033C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2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20868" w14:textId="03FF1ACA" w:rsidR="00E5033C" w:rsidRPr="00D0159B" w:rsidRDefault="00E5033C" w:rsidP="00CB1995">
            <w:pPr>
              <w:spacing w:after="0" w:line="260" w:lineRule="atLeast"/>
              <w:ind w:right="-108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D0159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033C" w:rsidRPr="00D0159B" w14:paraId="61FDEA94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F1D93" w14:textId="77777777" w:rsidR="00E5033C" w:rsidRPr="00D0159B" w:rsidRDefault="00E5033C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E4D51" w14:textId="77777777" w:rsidR="00E5033C" w:rsidRPr="00D0159B" w:rsidRDefault="00E5033C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9101E" w14:textId="77777777" w:rsidR="00E5033C" w:rsidRPr="00D0159B" w:rsidRDefault="00E5033C" w:rsidP="00CB1995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C13C1" w14:textId="77777777" w:rsidR="00E5033C" w:rsidRPr="00D0159B" w:rsidRDefault="00E5033C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ED08C" w14:textId="77777777" w:rsidR="00E5033C" w:rsidRPr="00D0159B" w:rsidRDefault="00E5033C" w:rsidP="00CB1995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</w:rPr>
              <w:t>25</w:t>
            </w:r>
            <w:r w:rsidRPr="00D0159B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64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34109" w14:textId="77777777" w:rsidR="00E5033C" w:rsidRPr="00D0159B" w:rsidRDefault="00E5033C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2B643" w14:textId="77777777" w:rsidR="00E5033C" w:rsidRPr="00D0159B" w:rsidRDefault="00E5033C" w:rsidP="00CB1995">
            <w:pPr>
              <w:spacing w:after="0" w:line="260" w:lineRule="atLeast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E5033C" w:rsidRPr="00D0159B" w14:paraId="1E4264F1" w14:textId="77777777" w:rsidTr="00E5033C">
        <w:trPr>
          <w:trHeight w:val="404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D1631" w14:textId="77777777" w:rsidR="00E5033C" w:rsidRPr="00D0159B" w:rsidRDefault="00E5033C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93B41" w14:textId="77777777" w:rsidR="00E5033C" w:rsidRPr="00D0159B" w:rsidRDefault="00E5033C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30435" w14:textId="77777777" w:rsidR="00E5033C" w:rsidRPr="00D0159B" w:rsidRDefault="00E5033C" w:rsidP="00CB1995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525B1" w14:textId="77777777" w:rsidR="00E5033C" w:rsidRPr="00D0159B" w:rsidRDefault="00E5033C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3D93C" w14:textId="77777777" w:rsidR="00E5033C" w:rsidRPr="00D0159B" w:rsidRDefault="00E5033C" w:rsidP="00CB1995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195C9" w14:textId="77777777" w:rsidR="00E5033C" w:rsidRPr="00D0159B" w:rsidRDefault="00E5033C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C0254" w14:textId="77777777" w:rsidR="00E5033C" w:rsidRPr="00D0159B" w:rsidRDefault="00E5033C" w:rsidP="00CB1995">
            <w:pPr>
              <w:spacing w:after="0" w:line="260" w:lineRule="atLeast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E5033C" w:rsidRPr="00D0159B" w14:paraId="06124CC9" w14:textId="77777777" w:rsidTr="00E5033C">
        <w:trPr>
          <w:trHeight w:val="404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73D4D" w14:textId="77777777" w:rsidR="00E5033C" w:rsidRPr="00D0159B" w:rsidRDefault="00E5033C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7A551" w14:textId="77777777" w:rsidR="00E5033C" w:rsidRPr="00D0159B" w:rsidRDefault="00E5033C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DCF18" w14:textId="77777777" w:rsidR="00E5033C" w:rsidRPr="00D0159B" w:rsidRDefault="00E5033C" w:rsidP="00CB1995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EAE2D" w14:textId="77777777" w:rsidR="00E5033C" w:rsidRPr="00D0159B" w:rsidRDefault="00E5033C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CC1C0" w14:textId="77777777" w:rsidR="00E5033C" w:rsidRPr="00D0159B" w:rsidRDefault="00E5033C" w:rsidP="00CB1995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1AE94" w14:textId="77777777" w:rsidR="00E5033C" w:rsidRPr="00D0159B" w:rsidRDefault="00E5033C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336B5" w14:textId="77777777" w:rsidR="00E5033C" w:rsidRPr="00D0159B" w:rsidRDefault="00E5033C" w:rsidP="00CB1995">
            <w:pPr>
              <w:spacing w:after="0" w:line="260" w:lineRule="atLeast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E5033C" w:rsidRPr="00D0159B" w14:paraId="32E8EB84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874B8" w14:textId="77777777" w:rsidR="00E5033C" w:rsidRPr="00D0159B" w:rsidRDefault="00E5033C" w:rsidP="00CB1995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26513" w14:textId="77777777" w:rsidR="00E5033C" w:rsidRPr="00D0159B" w:rsidRDefault="00E5033C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C6684" w14:textId="77777777" w:rsidR="00E5033C" w:rsidRPr="00D0159B" w:rsidRDefault="00E5033C" w:rsidP="00CB1995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59CE9" w14:textId="77777777" w:rsidR="00E5033C" w:rsidRPr="00D0159B" w:rsidRDefault="00E5033C" w:rsidP="00CB1995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17102" w14:textId="77777777" w:rsidR="00E5033C" w:rsidRPr="00D0159B" w:rsidRDefault="00E5033C" w:rsidP="00CB1995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935D1" w14:textId="77777777" w:rsidR="00E5033C" w:rsidRPr="00D0159B" w:rsidRDefault="00E5033C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24F78" w14:textId="77777777" w:rsidR="00E5033C" w:rsidRPr="00D0159B" w:rsidRDefault="00E5033C" w:rsidP="00CB1995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E5033C" w:rsidRPr="00D0159B" w14:paraId="21B23EF1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FB3BF" w14:textId="1F75F977" w:rsidR="00E5033C" w:rsidRPr="00D0159B" w:rsidRDefault="00E5033C" w:rsidP="00E5033C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5033C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 w:rsidRPr="00E5033C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F93F0" w14:textId="77777777" w:rsidR="00E5033C" w:rsidRPr="00D0159B" w:rsidRDefault="00E5033C" w:rsidP="00E5033C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B00BB" w14:textId="77777777" w:rsidR="00E5033C" w:rsidRPr="00D0159B" w:rsidRDefault="00E5033C" w:rsidP="00E5033C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7D5A8" w14:textId="77777777" w:rsidR="00E5033C" w:rsidRPr="00D0159B" w:rsidRDefault="00E5033C" w:rsidP="00E5033C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C720F" w14:textId="77777777" w:rsidR="00E5033C" w:rsidRPr="00D0159B" w:rsidRDefault="00E5033C" w:rsidP="00E5033C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09619" w14:textId="77777777" w:rsidR="00E5033C" w:rsidRPr="00D0159B" w:rsidRDefault="00E5033C" w:rsidP="00E5033C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AFF18" w14:textId="77777777" w:rsidR="00E5033C" w:rsidRPr="00D0159B" w:rsidRDefault="00E5033C" w:rsidP="00E5033C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E5033C" w:rsidRPr="00D0159B" w14:paraId="7469E4A0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FFC26" w14:textId="77777777" w:rsidR="00E5033C" w:rsidRPr="00D0159B" w:rsidRDefault="00E5033C" w:rsidP="00CB1995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  <w:cs/>
              </w:rPr>
              <w:t>สินทรัพย์ที่เกิดจากสัญญา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90570" w14:textId="77777777" w:rsidR="00E5033C" w:rsidRPr="00D0159B" w:rsidRDefault="00E5033C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2660A" w14:textId="7B07CCA9" w:rsidR="00E5033C" w:rsidRPr="00D0159B" w:rsidRDefault="00E5033C" w:rsidP="00CB1995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</w:rPr>
              <w:t>144,281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16AFF" w14:textId="77777777" w:rsidR="00E5033C" w:rsidRPr="00D0159B" w:rsidRDefault="00E5033C" w:rsidP="00CB1995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2788D" w14:textId="77777777" w:rsidR="00E5033C" w:rsidRPr="00D0159B" w:rsidRDefault="00E5033C" w:rsidP="00CB1995">
            <w:pPr>
              <w:spacing w:after="0"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</w:rPr>
              <w:t>(40,769)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790BD" w14:textId="77777777" w:rsidR="00E5033C" w:rsidRPr="00D0159B" w:rsidRDefault="00E5033C" w:rsidP="00CB1995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8827E" w14:textId="09F2F040" w:rsidR="00E5033C" w:rsidRPr="00D0159B" w:rsidRDefault="00E5033C" w:rsidP="00CB1995">
            <w:pPr>
              <w:spacing w:after="0" w:line="240" w:lineRule="atLeast"/>
              <w:ind w:left="-90" w:right="-2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103,</w:t>
            </w:r>
            <w:r w:rsidRPr="00D0159B">
              <w:rPr>
                <w:rFonts w:asciiTheme="majorBidi" w:eastAsia="Calibri" w:hAnsiTheme="majorBidi" w:cstheme="majorBidi"/>
                <w:sz w:val="30"/>
                <w:szCs w:val="30"/>
              </w:rPr>
              <w:t>512</w:t>
            </w:r>
          </w:p>
        </w:tc>
      </w:tr>
      <w:tr w:rsidR="00E5033C" w:rsidRPr="00D0159B" w14:paraId="00ED7AFA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4BA53" w14:textId="54118CD9" w:rsidR="00E5033C" w:rsidRPr="00D0159B" w:rsidRDefault="00E5033C" w:rsidP="0043421C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เงินจ่ายล่วงหน้าค่าสินค้า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CC0B8" w14:textId="77777777" w:rsidR="00E5033C" w:rsidRPr="00D0159B" w:rsidRDefault="00E5033C" w:rsidP="0043421C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A2005" w14:textId="10625204" w:rsidR="00E5033C" w:rsidRPr="00D0159B" w:rsidRDefault="00E5033C" w:rsidP="00047D05">
            <w:pPr>
              <w:spacing w:after="0" w:line="240" w:lineRule="atLeast"/>
              <w:ind w:left="-90" w:right="-123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22,141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B3D1A" w14:textId="77777777" w:rsidR="00E5033C" w:rsidRPr="00D0159B" w:rsidRDefault="00E5033C" w:rsidP="0043421C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3EDC2" w14:textId="6E06FC61" w:rsidR="00E5033C" w:rsidRPr="00D0159B" w:rsidRDefault="00E5033C" w:rsidP="0061280B">
            <w:pPr>
              <w:spacing w:after="0" w:line="240" w:lineRule="auto"/>
              <w:ind w:right="-19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(5,000)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4E0BF" w14:textId="77777777" w:rsidR="00E5033C" w:rsidRPr="00D0159B" w:rsidRDefault="00E5033C" w:rsidP="0043421C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F0536" w14:textId="091FDDFA" w:rsidR="00E5033C" w:rsidRPr="00D0159B" w:rsidRDefault="00E5033C" w:rsidP="0043421C">
            <w:pPr>
              <w:spacing w:after="0" w:line="240" w:lineRule="atLeast"/>
              <w:ind w:left="-90" w:right="-11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17,141</w:t>
            </w:r>
          </w:p>
        </w:tc>
      </w:tr>
      <w:tr w:rsidR="00E5033C" w:rsidRPr="00D0159B" w14:paraId="32C5F70E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4CEA0" w14:textId="50A52E0A" w:rsidR="00E5033C" w:rsidRDefault="00E5033C" w:rsidP="0043421C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7A997" w14:textId="77777777" w:rsidR="00E5033C" w:rsidRPr="00D0159B" w:rsidRDefault="00E5033C" w:rsidP="0043421C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1DB0D" w14:textId="68E461DE" w:rsidR="00E5033C" w:rsidRPr="00854DB0" w:rsidRDefault="00E5033C" w:rsidP="00047D05">
            <w:pPr>
              <w:spacing w:after="0" w:line="240" w:lineRule="atLeast"/>
              <w:ind w:left="-90" w:right="-123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10,786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D495B" w14:textId="77777777" w:rsidR="00E5033C" w:rsidRPr="00D0159B" w:rsidRDefault="00E5033C" w:rsidP="0043421C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3F469" w14:textId="7F964277" w:rsidR="00E5033C" w:rsidRDefault="00E5033C" w:rsidP="0061280B">
            <w:pPr>
              <w:spacing w:after="0" w:line="240" w:lineRule="auto"/>
              <w:ind w:right="-19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43D82" w14:textId="77777777" w:rsidR="00E5033C" w:rsidRPr="00D0159B" w:rsidRDefault="00E5033C" w:rsidP="0043421C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86425" w14:textId="5E3BCA92" w:rsidR="00E5033C" w:rsidRDefault="00E5033C" w:rsidP="0043421C">
            <w:pPr>
              <w:spacing w:after="0" w:line="240" w:lineRule="atLeast"/>
              <w:ind w:left="-90" w:right="-11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15,786</w:t>
            </w:r>
          </w:p>
        </w:tc>
      </w:tr>
      <w:tr w:rsidR="00E5033C" w:rsidRPr="00D0159B" w14:paraId="2BC435BA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C1F22" w14:textId="358103E6" w:rsidR="00E5033C" w:rsidRDefault="00E5033C" w:rsidP="00B57B4E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  <w:shd w:val="clear" w:color="auto" w:fill="FFFFFF"/>
                <w:cs/>
              </w:rPr>
              <w:t>หนี้สินที่เกิดจากสัญญา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31D83" w14:textId="77777777" w:rsidR="00E5033C" w:rsidRPr="00D0159B" w:rsidRDefault="00E5033C" w:rsidP="00B57B4E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01357" w14:textId="317F630A" w:rsidR="00E5033C" w:rsidRDefault="00E5033C" w:rsidP="00B57B4E">
            <w:pPr>
              <w:spacing w:after="0" w:line="240" w:lineRule="atLeast"/>
              <w:ind w:left="-90" w:right="-123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(58,</w:t>
            </w:r>
            <w:r w:rsidRPr="00D0159B">
              <w:rPr>
                <w:rFonts w:asciiTheme="majorBidi" w:eastAsia="Calibri" w:hAnsiTheme="majorBidi" w:cstheme="majorBidi"/>
                <w:sz w:val="30"/>
                <w:szCs w:val="30"/>
              </w:rPr>
              <w:t>431</w:t>
            </w:r>
            <w:r w:rsidRPr="00D0159B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2C7E6" w14:textId="77777777" w:rsidR="00E5033C" w:rsidRPr="00D0159B" w:rsidRDefault="00E5033C" w:rsidP="00B57B4E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B8D7B" w14:textId="7F073592" w:rsidR="00E5033C" w:rsidRDefault="00E5033C" w:rsidP="00B57B4E">
            <w:pPr>
              <w:spacing w:after="0" w:line="240" w:lineRule="auto"/>
              <w:ind w:right="-19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</w:rPr>
              <w:t>40,769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F9A1A" w14:textId="77777777" w:rsidR="00E5033C" w:rsidRPr="00D0159B" w:rsidRDefault="00E5033C" w:rsidP="00B57B4E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798EF" w14:textId="529F120E" w:rsidR="00E5033C" w:rsidRDefault="00E5033C" w:rsidP="00B57B4E">
            <w:pPr>
              <w:spacing w:after="0" w:line="240" w:lineRule="atLeast"/>
              <w:ind w:left="-90" w:right="-11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(17,</w:t>
            </w:r>
            <w:r w:rsidRPr="00D0159B">
              <w:rPr>
                <w:rFonts w:asciiTheme="majorBidi" w:eastAsia="Calibri" w:hAnsiTheme="majorBidi" w:cstheme="majorBidi"/>
                <w:sz w:val="30"/>
                <w:szCs w:val="30"/>
              </w:rPr>
              <w:t>662</w:t>
            </w:r>
            <w:r w:rsidRPr="00D0159B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E5033C" w:rsidRPr="00D0159B" w14:paraId="2ED2307E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3848A" w14:textId="77777777" w:rsidR="00E5033C" w:rsidRPr="00D0159B" w:rsidRDefault="00E5033C" w:rsidP="00B57B4E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07310" w14:textId="77777777" w:rsidR="00E5033C" w:rsidRPr="00D0159B" w:rsidRDefault="00E5033C" w:rsidP="00B57B4E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ACC05" w14:textId="77777777" w:rsidR="00E5033C" w:rsidRPr="00D0159B" w:rsidRDefault="00E5033C" w:rsidP="00B57B4E">
            <w:pPr>
              <w:spacing w:after="0" w:line="260" w:lineRule="atLeast"/>
              <w:ind w:right="-46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1BB89" w14:textId="77777777" w:rsidR="00E5033C" w:rsidRPr="00D0159B" w:rsidRDefault="00E5033C" w:rsidP="00B57B4E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47C84" w14:textId="51EF18A2" w:rsidR="00E5033C" w:rsidRPr="00D0159B" w:rsidRDefault="00E5033C" w:rsidP="00B57B4E">
            <w:pPr>
              <w:spacing w:after="0" w:line="240" w:lineRule="auto"/>
              <w:ind w:right="-108" w:firstLine="8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9B6A3" w14:textId="77777777" w:rsidR="00E5033C" w:rsidRPr="00D0159B" w:rsidRDefault="00E5033C" w:rsidP="00B57B4E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04728" w14:textId="77777777" w:rsidR="00E5033C" w:rsidRPr="00D0159B" w:rsidRDefault="00E5033C" w:rsidP="00B57B4E">
            <w:pPr>
              <w:spacing w:after="0" w:line="260" w:lineRule="atLeast"/>
              <w:ind w:right="-46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E5033C" w:rsidRPr="00D0159B" w14:paraId="51C0C591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959AE" w14:textId="3E2F510C" w:rsidR="00E5033C" w:rsidRPr="00D0159B" w:rsidRDefault="00E5033C" w:rsidP="00854DB0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D0159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บกำไรขาดทุน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26CFD" w14:textId="77777777" w:rsidR="00E5033C" w:rsidRPr="00D0159B" w:rsidRDefault="00E5033C" w:rsidP="00854DB0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BD44A" w14:textId="77777777" w:rsidR="00E5033C" w:rsidRPr="00D0159B" w:rsidRDefault="00E5033C" w:rsidP="00854DB0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C056F" w14:textId="77777777" w:rsidR="00E5033C" w:rsidRPr="00D0159B" w:rsidRDefault="00E5033C" w:rsidP="00854DB0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93FAE" w14:textId="77777777" w:rsidR="00E5033C" w:rsidRPr="00D0159B" w:rsidRDefault="00E5033C" w:rsidP="00854DB0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CAD35" w14:textId="77777777" w:rsidR="00E5033C" w:rsidRPr="00D0159B" w:rsidRDefault="00E5033C" w:rsidP="00854DB0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DB087" w14:textId="77777777" w:rsidR="00E5033C" w:rsidRPr="00D0159B" w:rsidRDefault="00E5033C" w:rsidP="00854DB0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E5033C" w:rsidRPr="00D0159B" w14:paraId="08E86CB0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CAA7C" w14:textId="32002F5E" w:rsidR="00E5033C" w:rsidRPr="00D0159B" w:rsidRDefault="00E5033C" w:rsidP="00E5033C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36D86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  <w:t>สำหรับง</w:t>
            </w:r>
            <w:r w:rsidRPr="00236D86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>วด</w:t>
            </w: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>สาม</w:t>
            </w:r>
            <w:r w:rsidRPr="00236D86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  <w:t>เดือน</w:t>
            </w: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>สิ้นสุด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52B30" w14:textId="77777777" w:rsidR="00E5033C" w:rsidRPr="00D0159B" w:rsidRDefault="00E5033C" w:rsidP="00E5033C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6CFF8" w14:textId="77777777" w:rsidR="00E5033C" w:rsidRPr="00D0159B" w:rsidRDefault="00E5033C" w:rsidP="00E5033C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51691" w14:textId="77777777" w:rsidR="00E5033C" w:rsidRPr="00D0159B" w:rsidRDefault="00E5033C" w:rsidP="00E5033C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F785E" w14:textId="77777777" w:rsidR="00E5033C" w:rsidRPr="00D0159B" w:rsidRDefault="00E5033C" w:rsidP="00E5033C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970C3" w14:textId="77777777" w:rsidR="00E5033C" w:rsidRPr="00D0159B" w:rsidRDefault="00E5033C" w:rsidP="00E5033C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7AEAC" w14:textId="77777777" w:rsidR="00E5033C" w:rsidRPr="00D0159B" w:rsidRDefault="00E5033C" w:rsidP="00E5033C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E5033C" w:rsidRPr="00D0159B" w14:paraId="062B794B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DD4F6" w14:textId="4C26095B" w:rsidR="00E5033C" w:rsidRPr="00236D86" w:rsidRDefault="00E5033C" w:rsidP="00E5033C">
            <w:pPr>
              <w:spacing w:after="0" w:line="260" w:lineRule="atLeast"/>
              <w:ind w:left="705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</w:pP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 xml:space="preserve">วันที่ </w:t>
            </w:r>
            <w:r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</w:rPr>
              <w:t>30</w:t>
            </w: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 xml:space="preserve"> มิถุนายน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FB4D6" w14:textId="77777777" w:rsidR="00E5033C" w:rsidRPr="00D0159B" w:rsidRDefault="00E5033C" w:rsidP="00E5033C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95CEB" w14:textId="77777777" w:rsidR="00E5033C" w:rsidRPr="00D0159B" w:rsidRDefault="00E5033C" w:rsidP="00E5033C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E81C9" w14:textId="77777777" w:rsidR="00E5033C" w:rsidRPr="00D0159B" w:rsidRDefault="00E5033C" w:rsidP="00E5033C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5AA67" w14:textId="77777777" w:rsidR="00E5033C" w:rsidRPr="00D0159B" w:rsidRDefault="00E5033C" w:rsidP="00E5033C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6F59A" w14:textId="77777777" w:rsidR="00E5033C" w:rsidRPr="00D0159B" w:rsidRDefault="00E5033C" w:rsidP="00E5033C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8FA07" w14:textId="77777777" w:rsidR="00E5033C" w:rsidRPr="00D0159B" w:rsidRDefault="00E5033C" w:rsidP="00E5033C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E5033C" w:rsidRPr="00D0159B" w14:paraId="19B5BC43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9EDE7" w14:textId="797C554D" w:rsidR="00E5033C" w:rsidRPr="00236D86" w:rsidRDefault="00E5033C" w:rsidP="005B4E05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shd w:val="clear" w:color="auto" w:fill="FFFFFF"/>
                <w:cs/>
              </w:rPr>
              <w:t>ต้นทุนขาย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8BDF1" w14:textId="77777777" w:rsidR="00E5033C" w:rsidRPr="00D0159B" w:rsidRDefault="00E5033C" w:rsidP="005B4E0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B8651" w14:textId="605DD5D1" w:rsidR="00E5033C" w:rsidRPr="005B4E05" w:rsidRDefault="00E5033C" w:rsidP="005B4E05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58,843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C9B02" w14:textId="77777777" w:rsidR="00E5033C" w:rsidRPr="005B4E05" w:rsidRDefault="00E5033C" w:rsidP="005B4E05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35D70" w14:textId="193B4CD4" w:rsidR="00E5033C" w:rsidRPr="005B4E05" w:rsidRDefault="00E5033C" w:rsidP="006B6D25">
            <w:pPr>
              <w:spacing w:after="0"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1,392)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476FE" w14:textId="77777777" w:rsidR="00E5033C" w:rsidRPr="005B4E05" w:rsidRDefault="00E5033C" w:rsidP="005B4E05">
            <w:pPr>
              <w:spacing w:after="0" w:line="260" w:lineRule="atLeast"/>
              <w:ind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5B7EE" w14:textId="32D87C3B" w:rsidR="00E5033C" w:rsidRPr="005B4E05" w:rsidRDefault="00E5033C" w:rsidP="005B4E05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57,451</w:t>
            </w:r>
          </w:p>
        </w:tc>
      </w:tr>
      <w:tr w:rsidR="00E5033C" w:rsidRPr="00D0159B" w14:paraId="518E680C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9B84E" w14:textId="25C017C1" w:rsidR="00E5033C" w:rsidRPr="00236D86" w:rsidRDefault="00E5033C" w:rsidP="005B4E05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shd w:val="clear" w:color="auto" w:fill="FFFFFF"/>
                <w:cs/>
              </w:rPr>
              <w:t>ต้นทุนบริการ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076EE" w14:textId="77777777" w:rsidR="00E5033C" w:rsidRPr="00D0159B" w:rsidRDefault="00E5033C" w:rsidP="005B4E0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F6633" w14:textId="1D37037B" w:rsidR="00E5033C" w:rsidRPr="005B4E05" w:rsidRDefault="00E5033C" w:rsidP="005B4E05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16,041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06EEC" w14:textId="77777777" w:rsidR="00E5033C" w:rsidRPr="005B4E05" w:rsidRDefault="00E5033C" w:rsidP="005B4E05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C16A6" w14:textId="2A3C7F05" w:rsidR="00E5033C" w:rsidRPr="005B4E05" w:rsidRDefault="00E5033C" w:rsidP="006B6D25">
            <w:pPr>
              <w:spacing w:after="0"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1,392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DB0A7" w14:textId="77777777" w:rsidR="00E5033C" w:rsidRPr="005B4E05" w:rsidRDefault="00E5033C" w:rsidP="005B4E05">
            <w:pPr>
              <w:spacing w:after="0" w:line="260" w:lineRule="atLeast"/>
              <w:ind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EC20B" w14:textId="387EE081" w:rsidR="00E5033C" w:rsidRPr="005B4E05" w:rsidRDefault="00E5033C" w:rsidP="005B4E05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17,433</w:t>
            </w:r>
          </w:p>
        </w:tc>
      </w:tr>
      <w:tr w:rsidR="00E5033C" w:rsidRPr="00D0159B" w14:paraId="623CE311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D2685" w14:textId="77777777" w:rsidR="00E5033C" w:rsidRPr="00236D86" w:rsidRDefault="00E5033C" w:rsidP="005B4E05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B8E10" w14:textId="77777777" w:rsidR="00E5033C" w:rsidRPr="00D0159B" w:rsidRDefault="00E5033C" w:rsidP="005B4E0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5DC2B" w14:textId="77777777" w:rsidR="00E5033C" w:rsidRPr="00D0159B" w:rsidRDefault="00E5033C" w:rsidP="005B4E05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C4E17" w14:textId="77777777" w:rsidR="00E5033C" w:rsidRPr="00D0159B" w:rsidRDefault="00E5033C" w:rsidP="005B4E05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C947B" w14:textId="0035D7D1" w:rsidR="00E5033C" w:rsidRPr="00D0159B" w:rsidRDefault="00E5033C" w:rsidP="005B4E05">
            <w:pPr>
              <w:spacing w:after="0" w:line="240" w:lineRule="auto"/>
              <w:ind w:right="-108" w:firstLine="8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92180" w14:textId="77777777" w:rsidR="00E5033C" w:rsidRPr="00D0159B" w:rsidRDefault="00E5033C" w:rsidP="005B4E0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71E23" w14:textId="77777777" w:rsidR="00E5033C" w:rsidRPr="00D0159B" w:rsidRDefault="00E5033C" w:rsidP="005B4E05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E5033C" w:rsidRPr="00D0159B" w14:paraId="55975C24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B7D12" w14:textId="368DE51A" w:rsidR="00E5033C" w:rsidRPr="00236D86" w:rsidRDefault="00E5033C" w:rsidP="00E5033C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</w:pPr>
            <w:r w:rsidRPr="00236D86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  <w:t>สำหรับง</w:t>
            </w:r>
            <w:r w:rsidRPr="00236D86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>วด</w:t>
            </w: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>หก</w:t>
            </w:r>
            <w:r w:rsidRPr="00236D86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  <w:t>เดือน</w:t>
            </w: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>สิ้นสุด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A0FE8" w14:textId="77777777" w:rsidR="00E5033C" w:rsidRPr="00D0159B" w:rsidRDefault="00E5033C" w:rsidP="00E5033C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0EE21" w14:textId="77777777" w:rsidR="00E5033C" w:rsidRPr="00D0159B" w:rsidRDefault="00E5033C" w:rsidP="00E5033C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C4055" w14:textId="77777777" w:rsidR="00E5033C" w:rsidRPr="00D0159B" w:rsidRDefault="00E5033C" w:rsidP="00E5033C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CB646" w14:textId="77777777" w:rsidR="00E5033C" w:rsidRPr="00D0159B" w:rsidRDefault="00E5033C" w:rsidP="00E5033C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97A84" w14:textId="77777777" w:rsidR="00E5033C" w:rsidRPr="00D0159B" w:rsidRDefault="00E5033C" w:rsidP="00E5033C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DE0B0" w14:textId="77777777" w:rsidR="00E5033C" w:rsidRPr="00D0159B" w:rsidRDefault="00E5033C" w:rsidP="00E5033C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E5033C" w:rsidRPr="00D0159B" w14:paraId="792A0DFD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D9BF3" w14:textId="7C9ADD06" w:rsidR="00E5033C" w:rsidRPr="00236D86" w:rsidRDefault="00E5033C" w:rsidP="00E5033C">
            <w:pPr>
              <w:spacing w:after="0" w:line="260" w:lineRule="atLeast"/>
              <w:ind w:left="705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  <w:cs/>
              </w:rPr>
            </w:pP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 xml:space="preserve">วันที่ </w:t>
            </w:r>
            <w:r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shd w:val="clear" w:color="auto" w:fill="FFFFFF"/>
              </w:rPr>
              <w:t>30</w:t>
            </w: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shd w:val="clear" w:color="auto" w:fill="FFFFFF"/>
                <w:cs/>
              </w:rPr>
              <w:t xml:space="preserve"> มิถุนายน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49523" w14:textId="77777777" w:rsidR="00E5033C" w:rsidRPr="00D0159B" w:rsidRDefault="00E5033C" w:rsidP="00E5033C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A5414" w14:textId="77777777" w:rsidR="00E5033C" w:rsidRPr="00D0159B" w:rsidRDefault="00E5033C" w:rsidP="00E5033C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86079" w14:textId="77777777" w:rsidR="00E5033C" w:rsidRPr="00D0159B" w:rsidRDefault="00E5033C" w:rsidP="00E5033C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A00A9" w14:textId="77777777" w:rsidR="00E5033C" w:rsidRPr="00D0159B" w:rsidRDefault="00E5033C" w:rsidP="00E5033C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8333B" w14:textId="77777777" w:rsidR="00E5033C" w:rsidRPr="00D0159B" w:rsidRDefault="00E5033C" w:rsidP="00E5033C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21E1F" w14:textId="77777777" w:rsidR="00E5033C" w:rsidRPr="00D0159B" w:rsidRDefault="00E5033C" w:rsidP="00E5033C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E5033C" w:rsidRPr="00D0159B" w14:paraId="1DC1CA14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831BA" w14:textId="497AA5AE" w:rsidR="00E5033C" w:rsidRPr="00D0159B" w:rsidRDefault="00E5033C" w:rsidP="005B4E05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shd w:val="clear" w:color="auto" w:fill="FFFFFF"/>
                <w:cs/>
              </w:rPr>
              <w:t>ต้นทุนขาย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8958C" w14:textId="77777777" w:rsidR="00E5033C" w:rsidRPr="00D0159B" w:rsidRDefault="00E5033C" w:rsidP="005B4E0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DE1C4" w14:textId="0FE612C0" w:rsidR="00E5033C" w:rsidRPr="00D0159B" w:rsidRDefault="00E5033C" w:rsidP="005B4E05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95,966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B081B" w14:textId="77777777" w:rsidR="00E5033C" w:rsidRPr="00854DB0" w:rsidRDefault="00E5033C" w:rsidP="005B4E05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29680" w14:textId="2A0A6D02" w:rsidR="00E5033C" w:rsidRPr="00D0159B" w:rsidRDefault="00E5033C" w:rsidP="005B4E05">
            <w:pPr>
              <w:spacing w:after="0"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0159B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3,003</w:t>
            </w:r>
            <w:r w:rsidRPr="00D0159B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48A29" w14:textId="77777777" w:rsidR="00E5033C" w:rsidRPr="00854DB0" w:rsidRDefault="00E5033C" w:rsidP="005B4E05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539AF" w14:textId="37C77768" w:rsidR="00E5033C" w:rsidRPr="00854DB0" w:rsidRDefault="00E5033C" w:rsidP="005B4E05">
            <w:pPr>
              <w:spacing w:after="0" w:line="240" w:lineRule="atLeast"/>
              <w:ind w:left="-90" w:right="-25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92,963</w:t>
            </w:r>
          </w:p>
        </w:tc>
      </w:tr>
      <w:tr w:rsidR="00E5033C" w:rsidRPr="00D0159B" w14:paraId="1D490B7F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179AF" w14:textId="61686EB8" w:rsidR="00E5033C" w:rsidRPr="00D0159B" w:rsidRDefault="00E5033C" w:rsidP="005B4E05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shd w:val="clear" w:color="auto" w:fill="FFFFFF"/>
                <w:cs/>
              </w:rPr>
              <w:t>ต้นทุนบริการ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61A8C" w14:textId="77777777" w:rsidR="00E5033C" w:rsidRPr="00D0159B" w:rsidRDefault="00E5033C" w:rsidP="005B4E0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53CE1" w14:textId="70AA5910" w:rsidR="00E5033C" w:rsidRPr="00240CE8" w:rsidRDefault="00E5033C" w:rsidP="005B4E05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30,766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D83A4" w14:textId="77777777" w:rsidR="00E5033C" w:rsidRPr="00854DB0" w:rsidRDefault="00E5033C" w:rsidP="005B4E05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006BE" w14:textId="2F8A4A6C" w:rsidR="00E5033C" w:rsidRPr="00D0159B" w:rsidRDefault="00E5033C" w:rsidP="006B6D25">
            <w:pPr>
              <w:spacing w:after="0"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3,003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F6A88" w14:textId="77777777" w:rsidR="00E5033C" w:rsidRPr="00854DB0" w:rsidRDefault="00E5033C" w:rsidP="005B4E05">
            <w:pPr>
              <w:spacing w:after="0" w:line="260" w:lineRule="atLeast"/>
              <w:ind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6D680" w14:textId="6E9B234C" w:rsidR="00E5033C" w:rsidRPr="00854DB0" w:rsidRDefault="00E5033C" w:rsidP="005B4E05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B20B6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Pr="00FB20B6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769</w:t>
            </w:r>
          </w:p>
        </w:tc>
      </w:tr>
      <w:tr w:rsidR="00E5033C" w:rsidRPr="00D0159B" w14:paraId="51E63660" w14:textId="77777777" w:rsidTr="00E5033C">
        <w:trPr>
          <w:trHeight w:val="419"/>
        </w:trPr>
        <w:tc>
          <w:tcPr>
            <w:tcW w:w="35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ABA2A" w14:textId="77777777" w:rsidR="00E5033C" w:rsidRPr="00D0159B" w:rsidRDefault="00E5033C" w:rsidP="005B4E0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4AB7C" w14:textId="77777777" w:rsidR="00E5033C" w:rsidRPr="00D0159B" w:rsidRDefault="00E5033C" w:rsidP="005B4E0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37FCD" w14:textId="77777777" w:rsidR="00E5033C" w:rsidRPr="00854DB0" w:rsidRDefault="00E5033C" w:rsidP="005B4E05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AA773" w14:textId="77777777" w:rsidR="00E5033C" w:rsidRPr="00854DB0" w:rsidRDefault="00E5033C" w:rsidP="005B4E05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6C7AA" w14:textId="2DF2CCED" w:rsidR="00E5033C" w:rsidRPr="00AC6DB3" w:rsidRDefault="00E5033C" w:rsidP="005B4E05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AC6DB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672E9" w14:textId="77777777" w:rsidR="00E5033C" w:rsidRPr="00854DB0" w:rsidRDefault="00E5033C" w:rsidP="005B4E05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350A7" w14:textId="77777777" w:rsidR="00E5033C" w:rsidRPr="00854DB0" w:rsidRDefault="00E5033C" w:rsidP="005B4E05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</w:tbl>
    <w:p w14:paraId="09A74E40" w14:textId="77777777" w:rsidR="004975D2" w:rsidRPr="001349AF" w:rsidRDefault="004975D2" w:rsidP="001349AF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0E2B298F" w14:textId="574F3ED9" w:rsidR="00E25887" w:rsidRDefault="00EE090C" w:rsidP="00854DB0">
      <w:pPr>
        <w:spacing w:after="0" w:line="240" w:lineRule="auto"/>
        <w:ind w:left="547"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D0159B">
        <w:rPr>
          <w:rFonts w:ascii="Angsana New" w:eastAsia="Times New Roman" w:hAnsi="Angsana New" w:cs="Angsana New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เนื่องจากผู้บริหารเห็นว่ามีความเหมาะสมกับกลุ่มบริษัทและบริษัทมากกว่า</w:t>
      </w:r>
    </w:p>
    <w:p w14:paraId="162AFC93" w14:textId="0A2862E8" w:rsidR="005A473F" w:rsidRPr="005A473F" w:rsidRDefault="005A473F" w:rsidP="005A473F">
      <w:pPr>
        <w:rPr>
          <w:rFonts w:ascii="Angsana New" w:eastAsia="Times New Roman" w:hAnsi="Angsana New" w:cs="Angsana New"/>
          <w:sz w:val="30"/>
          <w:szCs w:val="30"/>
        </w:rPr>
      </w:pPr>
    </w:p>
    <w:p w14:paraId="4A67070B" w14:textId="6D8603A4" w:rsidR="005A473F" w:rsidRDefault="005A473F" w:rsidP="005A473F">
      <w:pPr>
        <w:rPr>
          <w:rFonts w:ascii="Angsana New" w:eastAsia="Times New Roman" w:hAnsi="Angsana New" w:cs="Angsana New"/>
          <w:sz w:val="30"/>
          <w:szCs w:val="30"/>
        </w:rPr>
      </w:pPr>
    </w:p>
    <w:p w14:paraId="494691D4" w14:textId="3355578B" w:rsidR="005A473F" w:rsidRPr="005A473F" w:rsidRDefault="005A473F" w:rsidP="005A473F">
      <w:pPr>
        <w:tabs>
          <w:tab w:val="left" w:pos="3275"/>
        </w:tabs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ab/>
      </w:r>
    </w:p>
    <w:sectPr w:rsidR="005A473F" w:rsidRPr="005A473F" w:rsidSect="002F6A7E">
      <w:headerReference w:type="default" r:id="rId19"/>
      <w:footerReference w:type="default" r:id="rId20"/>
      <w:pgSz w:w="11906" w:h="16838" w:code="9"/>
      <w:pgMar w:top="1440" w:right="1325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C2882" w14:textId="77777777" w:rsidR="00E84662" w:rsidRDefault="00E84662">
      <w:pPr>
        <w:spacing w:after="0" w:line="240" w:lineRule="auto"/>
      </w:pPr>
      <w:r>
        <w:separator/>
      </w:r>
    </w:p>
  </w:endnote>
  <w:endnote w:type="continuationSeparator" w:id="0">
    <w:p w14:paraId="5019455E" w14:textId="77777777" w:rsidR="00E84662" w:rsidRDefault="00E84662">
      <w:pPr>
        <w:spacing w:after="0" w:line="240" w:lineRule="auto"/>
      </w:pPr>
      <w:r>
        <w:continuationSeparator/>
      </w:r>
    </w:p>
  </w:endnote>
  <w:endnote w:type="continuationNotice" w:id="1">
    <w:p w14:paraId="7C31E513" w14:textId="77777777" w:rsidR="00E84662" w:rsidRDefault="00E846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3167896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035D36" w14:textId="77777777" w:rsidR="00EE78F5" w:rsidRDefault="00EE78F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  <w:p w14:paraId="4B5FE96E" w14:textId="1A407B02" w:rsidR="0020770A" w:rsidRPr="00B047B6" w:rsidRDefault="0020770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047B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047B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047B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07575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357B0F2" w14:textId="69CF6985" w:rsidR="005A473F" w:rsidRPr="005A473F" w:rsidRDefault="005A473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473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473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473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473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473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4829396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9E3475" w14:textId="77777777" w:rsidR="005A473F" w:rsidRPr="00B047B6" w:rsidRDefault="005A473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047B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047B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047B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21046922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1366EA" w14:textId="77777777" w:rsidR="00833461" w:rsidRPr="00B047B6" w:rsidRDefault="0083346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047B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047B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047B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15632841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8D7AD7" w14:textId="77777777" w:rsidR="005A473F" w:rsidRPr="00B047B6" w:rsidRDefault="005A473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047B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047B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047B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9347487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B979DE" w14:textId="77777777" w:rsidR="005A473F" w:rsidRPr="00B047B6" w:rsidRDefault="005A473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047B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047B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047B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337361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877B97" w14:textId="77777777" w:rsidR="002F6A7E" w:rsidRPr="00B047B6" w:rsidRDefault="002F6A7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047B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047B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047B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1CCA3" w14:textId="77777777" w:rsidR="00E84662" w:rsidRDefault="00E84662">
      <w:pPr>
        <w:spacing w:after="0" w:line="240" w:lineRule="auto"/>
      </w:pPr>
      <w:r>
        <w:separator/>
      </w:r>
    </w:p>
  </w:footnote>
  <w:footnote w:type="continuationSeparator" w:id="0">
    <w:p w14:paraId="442E5B08" w14:textId="77777777" w:rsidR="00E84662" w:rsidRDefault="00E84662">
      <w:pPr>
        <w:spacing w:after="0" w:line="240" w:lineRule="auto"/>
      </w:pPr>
      <w:r>
        <w:continuationSeparator/>
      </w:r>
    </w:p>
  </w:footnote>
  <w:footnote w:type="continuationNotice" w:id="1">
    <w:p w14:paraId="2DF62529" w14:textId="77777777" w:rsidR="00E84662" w:rsidRDefault="00E8466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4863D" w14:textId="77777777" w:rsidR="0020770A" w:rsidRPr="00406490" w:rsidRDefault="0020770A" w:rsidP="00406490">
    <w:pPr>
      <w:spacing w:after="0" w:line="240" w:lineRule="auto"/>
      <w:ind w:right="-43"/>
      <w:rPr>
        <w:rFonts w:asciiTheme="majorBidi" w:hAnsiTheme="majorBidi" w:cstheme="majorBidi"/>
        <w:b/>
        <w:bCs/>
        <w:sz w:val="32"/>
        <w:szCs w:val="32"/>
      </w:rPr>
    </w:pPr>
    <w:r w:rsidRPr="00406490">
      <w:rPr>
        <w:rFonts w:asciiTheme="majorBidi" w:hAnsiTheme="majorBidi" w:cstheme="majorBidi"/>
        <w:b/>
        <w:bCs/>
        <w:sz w:val="32"/>
        <w:szCs w:val="32"/>
        <w:cs/>
      </w:rPr>
      <w:t>บริษัท แพลนเน็ต คอมมิวนิเคชั่น เอเชีย จำกัด (มหาชน) และบริษัทย่อย</w:t>
    </w:r>
  </w:p>
  <w:p w14:paraId="2727E2AD" w14:textId="55ACDBFB" w:rsidR="0020770A" w:rsidRPr="00406490" w:rsidRDefault="0020770A" w:rsidP="00406490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  <w:cs/>
      </w:rPr>
    </w:pPr>
    <w:r w:rsidRPr="00406490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="005825CF">
      <w:rPr>
        <w:rFonts w:asciiTheme="majorBidi" w:hAnsiTheme="majorBidi" w:cstheme="majorBidi" w:hint="cs"/>
        <w:b/>
        <w:bCs/>
        <w:sz w:val="32"/>
        <w:szCs w:val="32"/>
        <w:cs/>
      </w:rPr>
      <w:t>ระหว่างกา</w:t>
    </w:r>
    <w:r w:rsidR="00C00A2A">
      <w:rPr>
        <w:rFonts w:asciiTheme="majorBidi" w:hAnsiTheme="majorBidi" w:cstheme="majorBidi" w:hint="cs"/>
        <w:b/>
        <w:bCs/>
        <w:sz w:val="32"/>
        <w:szCs w:val="32"/>
        <w:cs/>
      </w:rPr>
      <w:t>ล</w:t>
    </w:r>
    <w:r w:rsidR="005825CF">
      <w:rPr>
        <w:rFonts w:asciiTheme="majorBidi" w:hAnsiTheme="majorBidi" w:cstheme="majorBidi" w:hint="cs"/>
        <w:b/>
        <w:bCs/>
        <w:sz w:val="32"/>
        <w:szCs w:val="32"/>
        <w:cs/>
      </w:rPr>
      <w:t>แบบย่อ</w:t>
    </w:r>
  </w:p>
  <w:p w14:paraId="3F012AD8" w14:textId="128B6ED8" w:rsidR="0020770A" w:rsidRPr="00EB70DE" w:rsidRDefault="0020770A" w:rsidP="00C24E7C">
    <w:pPr>
      <w:pStyle w:val="Header"/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466FCF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D56CB5">
      <w:rPr>
        <w:rFonts w:ascii="Angsana New" w:hAnsi="Angsana New" w:hint="cs"/>
        <w:b/>
        <w:bCs/>
        <w:sz w:val="32"/>
        <w:szCs w:val="32"/>
        <w:cs/>
      </w:rPr>
      <w:t>หก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D56CB5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</w:t>
    </w:r>
    <w:r w:rsidR="00D56CB5">
      <w:rPr>
        <w:rFonts w:ascii="Angsana New" w:hAnsi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586EBBD" w14:textId="77777777" w:rsidR="0020770A" w:rsidRPr="00406490" w:rsidRDefault="0020770A" w:rsidP="00406490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8DC0" w14:textId="77777777" w:rsidR="0020770A" w:rsidRPr="00406490" w:rsidRDefault="0020770A" w:rsidP="00406490">
    <w:pPr>
      <w:spacing w:after="0" w:line="240" w:lineRule="auto"/>
      <w:ind w:right="-43"/>
      <w:rPr>
        <w:rFonts w:asciiTheme="majorBidi" w:hAnsiTheme="majorBidi" w:cstheme="majorBidi"/>
        <w:b/>
        <w:bCs/>
        <w:sz w:val="32"/>
        <w:szCs w:val="32"/>
      </w:rPr>
    </w:pPr>
    <w:r w:rsidRPr="00406490">
      <w:rPr>
        <w:rFonts w:asciiTheme="majorBidi" w:hAnsiTheme="majorBidi" w:cstheme="majorBidi"/>
        <w:b/>
        <w:bCs/>
        <w:sz w:val="32"/>
        <w:szCs w:val="32"/>
        <w:cs/>
      </w:rPr>
      <w:t>บริษัท แพลนเน็ต คอมมิวนิเคชั่น เอเชีย จำกัด (มหาชน) และบริษัทย่อย</w:t>
    </w:r>
  </w:p>
  <w:p w14:paraId="54E902EC" w14:textId="552F67D5" w:rsidR="0020770A" w:rsidRPr="00406490" w:rsidRDefault="0020770A" w:rsidP="00406490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</w:rPr>
    </w:pPr>
    <w:r w:rsidRPr="00406490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="00C00A2A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</w:p>
  <w:p w14:paraId="020578D9" w14:textId="317C3761" w:rsidR="0020770A" w:rsidRPr="00EB70DE" w:rsidRDefault="0020770A" w:rsidP="0097231B">
    <w:pPr>
      <w:pStyle w:val="Header"/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555D0A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D51258">
      <w:rPr>
        <w:rFonts w:ascii="Angsana New" w:hAnsi="Angsana New" w:hint="cs"/>
        <w:b/>
        <w:bCs/>
        <w:sz w:val="32"/>
        <w:szCs w:val="32"/>
        <w:cs/>
      </w:rPr>
      <w:t>หก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D51258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</w:t>
    </w:r>
    <w:r w:rsidR="00D51258">
      <w:rPr>
        <w:rFonts w:ascii="Angsana New" w:hAnsi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59ECAA8" w14:textId="77777777" w:rsidR="0020770A" w:rsidRPr="00406490" w:rsidRDefault="0020770A" w:rsidP="00406490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52A50" w14:textId="77777777" w:rsidR="0020770A" w:rsidRPr="00B047B6" w:rsidRDefault="0020770A" w:rsidP="00B047B6">
    <w:pPr>
      <w:spacing w:after="0" w:line="240" w:lineRule="auto"/>
      <w:ind w:right="-43"/>
      <w:rPr>
        <w:rFonts w:asciiTheme="majorBidi" w:hAnsiTheme="majorBidi" w:cstheme="majorBidi"/>
        <w:b/>
        <w:bCs/>
        <w:sz w:val="32"/>
        <w:szCs w:val="32"/>
      </w:rPr>
    </w:pPr>
    <w:r w:rsidRPr="00B047B6">
      <w:rPr>
        <w:rFonts w:asciiTheme="majorBidi" w:hAnsiTheme="majorBidi" w:cstheme="majorBidi"/>
        <w:b/>
        <w:bCs/>
        <w:sz w:val="32"/>
        <w:szCs w:val="32"/>
        <w:cs/>
      </w:rPr>
      <w:t>บริษัท แพลนเน็ต คอมมิวนิเคชั่น เอเชีย จำกัด (มหาชน) และบริษัทย่อย</w:t>
    </w:r>
  </w:p>
  <w:p w14:paraId="26952830" w14:textId="181C47EB" w:rsidR="0020770A" w:rsidRPr="00B047B6" w:rsidRDefault="0020770A" w:rsidP="00B047B6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</w:rPr>
    </w:pPr>
    <w:r w:rsidRPr="00B047B6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="00C00A2A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</w:p>
  <w:p w14:paraId="497952B0" w14:textId="45E19CFD" w:rsidR="0020770A" w:rsidRPr="00EB70DE" w:rsidRDefault="0020770A" w:rsidP="0097231B">
    <w:pPr>
      <w:pStyle w:val="Header"/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5C0D32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4620E9">
      <w:rPr>
        <w:rFonts w:ascii="Angsana New" w:hAnsi="Angsana New" w:hint="cs"/>
        <w:b/>
        <w:bCs/>
        <w:sz w:val="32"/>
        <w:szCs w:val="32"/>
        <w:cs/>
      </w:rPr>
      <w:t>หก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4620E9">
      <w:rPr>
        <w:rFonts w:ascii="Angsana New" w:hAnsi="Angsana New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</w:t>
    </w:r>
    <w:r w:rsidR="004620E9">
      <w:rPr>
        <w:rFonts w:ascii="Angsana New" w:hAnsi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BBD06F1" w14:textId="77777777" w:rsidR="0020770A" w:rsidRPr="00B047B6" w:rsidRDefault="0020770A" w:rsidP="00B047B6">
    <w:pPr>
      <w:spacing w:after="0" w:line="240" w:lineRule="auto"/>
      <w:ind w:right="389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56436"/>
    <w:multiLevelType w:val="hybridMultilevel"/>
    <w:tmpl w:val="A658F632"/>
    <w:lvl w:ilvl="0" w:tplc="22F45C4E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18F3F48"/>
    <w:multiLevelType w:val="hybridMultilevel"/>
    <w:tmpl w:val="7A021CF0"/>
    <w:lvl w:ilvl="0" w:tplc="1D36EAE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704DD"/>
    <w:multiLevelType w:val="hybridMultilevel"/>
    <w:tmpl w:val="0ADE304E"/>
    <w:lvl w:ilvl="0" w:tplc="78FE1B4E">
      <w:start w:val="1"/>
      <w:numFmt w:val="decimal"/>
      <w:lvlText w:val="%1)"/>
      <w:lvlJc w:val="left"/>
      <w:pPr>
        <w:ind w:left="121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B16087"/>
    <w:multiLevelType w:val="hybridMultilevel"/>
    <w:tmpl w:val="C846B5C0"/>
    <w:lvl w:ilvl="0" w:tplc="2B6292AE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506267"/>
    <w:multiLevelType w:val="multilevel"/>
    <w:tmpl w:val="8C5A056C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7" w15:restartNumberingAfterBreak="0">
    <w:nsid w:val="3F3D545B"/>
    <w:multiLevelType w:val="hybridMultilevel"/>
    <w:tmpl w:val="D49AD0AA"/>
    <w:lvl w:ilvl="0" w:tplc="A962C800">
      <w:numFmt w:val="bullet"/>
      <w:lvlText w:val="-"/>
      <w:lvlJc w:val="left"/>
      <w:pPr>
        <w:ind w:left="1429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68"/>
    <w:rsid w:val="00001B2E"/>
    <w:rsid w:val="000020A3"/>
    <w:rsid w:val="0000346B"/>
    <w:rsid w:val="000036E0"/>
    <w:rsid w:val="00003804"/>
    <w:rsid w:val="00005528"/>
    <w:rsid w:val="00005F08"/>
    <w:rsid w:val="000064D6"/>
    <w:rsid w:val="00007319"/>
    <w:rsid w:val="00007952"/>
    <w:rsid w:val="0001033B"/>
    <w:rsid w:val="00011AB2"/>
    <w:rsid w:val="0001214A"/>
    <w:rsid w:val="00013010"/>
    <w:rsid w:val="00013A99"/>
    <w:rsid w:val="00014236"/>
    <w:rsid w:val="00014C1E"/>
    <w:rsid w:val="00014F24"/>
    <w:rsid w:val="00016ECB"/>
    <w:rsid w:val="00017387"/>
    <w:rsid w:val="000202C1"/>
    <w:rsid w:val="00020586"/>
    <w:rsid w:val="00020926"/>
    <w:rsid w:val="00021602"/>
    <w:rsid w:val="00023A94"/>
    <w:rsid w:val="00024125"/>
    <w:rsid w:val="00024810"/>
    <w:rsid w:val="00025085"/>
    <w:rsid w:val="00025977"/>
    <w:rsid w:val="000264E7"/>
    <w:rsid w:val="0002667E"/>
    <w:rsid w:val="00026D21"/>
    <w:rsid w:val="0002769A"/>
    <w:rsid w:val="000278A1"/>
    <w:rsid w:val="00027DAA"/>
    <w:rsid w:val="00027E2B"/>
    <w:rsid w:val="00030E73"/>
    <w:rsid w:val="00030ED9"/>
    <w:rsid w:val="00031461"/>
    <w:rsid w:val="00031907"/>
    <w:rsid w:val="0003199F"/>
    <w:rsid w:val="00031AB9"/>
    <w:rsid w:val="00031E3A"/>
    <w:rsid w:val="000334D9"/>
    <w:rsid w:val="000335E2"/>
    <w:rsid w:val="00034322"/>
    <w:rsid w:val="0003475B"/>
    <w:rsid w:val="000363D1"/>
    <w:rsid w:val="00036625"/>
    <w:rsid w:val="000408F2"/>
    <w:rsid w:val="00040CF0"/>
    <w:rsid w:val="000413C1"/>
    <w:rsid w:val="00041A31"/>
    <w:rsid w:val="00041F08"/>
    <w:rsid w:val="00042300"/>
    <w:rsid w:val="00042C48"/>
    <w:rsid w:val="00043B4E"/>
    <w:rsid w:val="00046C95"/>
    <w:rsid w:val="00047081"/>
    <w:rsid w:val="0004763C"/>
    <w:rsid w:val="00047D05"/>
    <w:rsid w:val="00047E0E"/>
    <w:rsid w:val="00051E3F"/>
    <w:rsid w:val="00051E52"/>
    <w:rsid w:val="00051F6B"/>
    <w:rsid w:val="0005437E"/>
    <w:rsid w:val="000544B9"/>
    <w:rsid w:val="000545BE"/>
    <w:rsid w:val="000556F2"/>
    <w:rsid w:val="00055B50"/>
    <w:rsid w:val="0005633C"/>
    <w:rsid w:val="0005685B"/>
    <w:rsid w:val="00057518"/>
    <w:rsid w:val="00057AEA"/>
    <w:rsid w:val="00057E26"/>
    <w:rsid w:val="00060C71"/>
    <w:rsid w:val="000618EA"/>
    <w:rsid w:val="00061E43"/>
    <w:rsid w:val="00062206"/>
    <w:rsid w:val="00063CF8"/>
    <w:rsid w:val="000647C1"/>
    <w:rsid w:val="00064A8A"/>
    <w:rsid w:val="00064F6B"/>
    <w:rsid w:val="00064F7C"/>
    <w:rsid w:val="00065882"/>
    <w:rsid w:val="0006755E"/>
    <w:rsid w:val="000676E5"/>
    <w:rsid w:val="0006793F"/>
    <w:rsid w:val="000702C6"/>
    <w:rsid w:val="00070631"/>
    <w:rsid w:val="000719C9"/>
    <w:rsid w:val="00072101"/>
    <w:rsid w:val="0007282D"/>
    <w:rsid w:val="00072BA6"/>
    <w:rsid w:val="000748D4"/>
    <w:rsid w:val="000753A2"/>
    <w:rsid w:val="00075968"/>
    <w:rsid w:val="000768C9"/>
    <w:rsid w:val="00076ED7"/>
    <w:rsid w:val="00076EE3"/>
    <w:rsid w:val="00076F43"/>
    <w:rsid w:val="00077BE8"/>
    <w:rsid w:val="00077D18"/>
    <w:rsid w:val="00080151"/>
    <w:rsid w:val="000801DC"/>
    <w:rsid w:val="00080212"/>
    <w:rsid w:val="0008028B"/>
    <w:rsid w:val="000809E9"/>
    <w:rsid w:val="00081597"/>
    <w:rsid w:val="00083AD8"/>
    <w:rsid w:val="00083B0E"/>
    <w:rsid w:val="000842D6"/>
    <w:rsid w:val="00084A35"/>
    <w:rsid w:val="000869D5"/>
    <w:rsid w:val="00087D1C"/>
    <w:rsid w:val="00087E8A"/>
    <w:rsid w:val="00090A45"/>
    <w:rsid w:val="00091E11"/>
    <w:rsid w:val="00092B29"/>
    <w:rsid w:val="0009396C"/>
    <w:rsid w:val="00093BAC"/>
    <w:rsid w:val="0009530E"/>
    <w:rsid w:val="00095B3C"/>
    <w:rsid w:val="00095FE9"/>
    <w:rsid w:val="00096765"/>
    <w:rsid w:val="000970D3"/>
    <w:rsid w:val="000974CC"/>
    <w:rsid w:val="00097CB1"/>
    <w:rsid w:val="000A0357"/>
    <w:rsid w:val="000A079C"/>
    <w:rsid w:val="000A0D34"/>
    <w:rsid w:val="000A19DA"/>
    <w:rsid w:val="000A2596"/>
    <w:rsid w:val="000A3115"/>
    <w:rsid w:val="000A34CE"/>
    <w:rsid w:val="000A51A5"/>
    <w:rsid w:val="000A6229"/>
    <w:rsid w:val="000A7319"/>
    <w:rsid w:val="000A731B"/>
    <w:rsid w:val="000B0732"/>
    <w:rsid w:val="000B083D"/>
    <w:rsid w:val="000B0DBB"/>
    <w:rsid w:val="000B0F7C"/>
    <w:rsid w:val="000B2BEF"/>
    <w:rsid w:val="000B3393"/>
    <w:rsid w:val="000B392F"/>
    <w:rsid w:val="000B4A2E"/>
    <w:rsid w:val="000B4E06"/>
    <w:rsid w:val="000B5250"/>
    <w:rsid w:val="000B5B57"/>
    <w:rsid w:val="000B611E"/>
    <w:rsid w:val="000B64DB"/>
    <w:rsid w:val="000B6658"/>
    <w:rsid w:val="000B6E84"/>
    <w:rsid w:val="000B7190"/>
    <w:rsid w:val="000B79FB"/>
    <w:rsid w:val="000B7BE5"/>
    <w:rsid w:val="000C2642"/>
    <w:rsid w:val="000C3248"/>
    <w:rsid w:val="000C413D"/>
    <w:rsid w:val="000C466E"/>
    <w:rsid w:val="000C530E"/>
    <w:rsid w:val="000C5EEF"/>
    <w:rsid w:val="000C6CF8"/>
    <w:rsid w:val="000C796E"/>
    <w:rsid w:val="000C7B47"/>
    <w:rsid w:val="000C7D01"/>
    <w:rsid w:val="000D04B8"/>
    <w:rsid w:val="000D194C"/>
    <w:rsid w:val="000D1CAA"/>
    <w:rsid w:val="000D2834"/>
    <w:rsid w:val="000D3290"/>
    <w:rsid w:val="000D382A"/>
    <w:rsid w:val="000D4C3E"/>
    <w:rsid w:val="000D576B"/>
    <w:rsid w:val="000D64B0"/>
    <w:rsid w:val="000D71E0"/>
    <w:rsid w:val="000D78CE"/>
    <w:rsid w:val="000D7B23"/>
    <w:rsid w:val="000D7CBC"/>
    <w:rsid w:val="000E07A8"/>
    <w:rsid w:val="000E0A02"/>
    <w:rsid w:val="000E0E75"/>
    <w:rsid w:val="000E2A65"/>
    <w:rsid w:val="000E51F4"/>
    <w:rsid w:val="000E5745"/>
    <w:rsid w:val="000E5C9A"/>
    <w:rsid w:val="000E6595"/>
    <w:rsid w:val="000E6B44"/>
    <w:rsid w:val="000E6E33"/>
    <w:rsid w:val="000F377A"/>
    <w:rsid w:val="000F3794"/>
    <w:rsid w:val="000F4FCB"/>
    <w:rsid w:val="000F5223"/>
    <w:rsid w:val="000F5913"/>
    <w:rsid w:val="000F6BBA"/>
    <w:rsid w:val="000F73DC"/>
    <w:rsid w:val="000F7F82"/>
    <w:rsid w:val="001008E4"/>
    <w:rsid w:val="00102ACC"/>
    <w:rsid w:val="00102D5B"/>
    <w:rsid w:val="00102DE9"/>
    <w:rsid w:val="001035DF"/>
    <w:rsid w:val="001042FD"/>
    <w:rsid w:val="00105ACE"/>
    <w:rsid w:val="00106461"/>
    <w:rsid w:val="00106B64"/>
    <w:rsid w:val="00106D11"/>
    <w:rsid w:val="00106D91"/>
    <w:rsid w:val="0010739F"/>
    <w:rsid w:val="00107936"/>
    <w:rsid w:val="00107AA3"/>
    <w:rsid w:val="00107F8A"/>
    <w:rsid w:val="00110298"/>
    <w:rsid w:val="00110FE9"/>
    <w:rsid w:val="001118CC"/>
    <w:rsid w:val="00112905"/>
    <w:rsid w:val="00112C6B"/>
    <w:rsid w:val="00114209"/>
    <w:rsid w:val="001144EA"/>
    <w:rsid w:val="00114811"/>
    <w:rsid w:val="0011490C"/>
    <w:rsid w:val="00116211"/>
    <w:rsid w:val="00117D50"/>
    <w:rsid w:val="0012023B"/>
    <w:rsid w:val="001207C6"/>
    <w:rsid w:val="00121BC9"/>
    <w:rsid w:val="001222F4"/>
    <w:rsid w:val="00122A12"/>
    <w:rsid w:val="00123786"/>
    <w:rsid w:val="00124DE4"/>
    <w:rsid w:val="001250EB"/>
    <w:rsid w:val="001251D1"/>
    <w:rsid w:val="0012535D"/>
    <w:rsid w:val="001258AD"/>
    <w:rsid w:val="00125F02"/>
    <w:rsid w:val="00127D29"/>
    <w:rsid w:val="001317F3"/>
    <w:rsid w:val="00132627"/>
    <w:rsid w:val="00132D94"/>
    <w:rsid w:val="001333F1"/>
    <w:rsid w:val="00133C44"/>
    <w:rsid w:val="00134249"/>
    <w:rsid w:val="00134729"/>
    <w:rsid w:val="001349AF"/>
    <w:rsid w:val="00134B90"/>
    <w:rsid w:val="00134F90"/>
    <w:rsid w:val="00135109"/>
    <w:rsid w:val="00135763"/>
    <w:rsid w:val="001357CD"/>
    <w:rsid w:val="00136761"/>
    <w:rsid w:val="00136934"/>
    <w:rsid w:val="00136C58"/>
    <w:rsid w:val="001405CF"/>
    <w:rsid w:val="00140DA8"/>
    <w:rsid w:val="001411D0"/>
    <w:rsid w:val="00141490"/>
    <w:rsid w:val="0014252C"/>
    <w:rsid w:val="0014388E"/>
    <w:rsid w:val="00143C8F"/>
    <w:rsid w:val="00143EB4"/>
    <w:rsid w:val="00144767"/>
    <w:rsid w:val="00147D22"/>
    <w:rsid w:val="00150778"/>
    <w:rsid w:val="001509A1"/>
    <w:rsid w:val="00150C56"/>
    <w:rsid w:val="0015220D"/>
    <w:rsid w:val="00152F0C"/>
    <w:rsid w:val="001534F6"/>
    <w:rsid w:val="001541DF"/>
    <w:rsid w:val="00154B61"/>
    <w:rsid w:val="00154BE6"/>
    <w:rsid w:val="0015547D"/>
    <w:rsid w:val="0015567A"/>
    <w:rsid w:val="001558CF"/>
    <w:rsid w:val="0015592A"/>
    <w:rsid w:val="00156A7D"/>
    <w:rsid w:val="001572C5"/>
    <w:rsid w:val="001574FA"/>
    <w:rsid w:val="001575D7"/>
    <w:rsid w:val="00157883"/>
    <w:rsid w:val="00157912"/>
    <w:rsid w:val="00161475"/>
    <w:rsid w:val="001617D0"/>
    <w:rsid w:val="00163995"/>
    <w:rsid w:val="00163BA2"/>
    <w:rsid w:val="001640F6"/>
    <w:rsid w:val="001648B4"/>
    <w:rsid w:val="00166EDE"/>
    <w:rsid w:val="0016717B"/>
    <w:rsid w:val="001671F3"/>
    <w:rsid w:val="00167EB4"/>
    <w:rsid w:val="00170E52"/>
    <w:rsid w:val="00171CAB"/>
    <w:rsid w:val="00172CEB"/>
    <w:rsid w:val="00173990"/>
    <w:rsid w:val="00173E41"/>
    <w:rsid w:val="0017423A"/>
    <w:rsid w:val="0017579F"/>
    <w:rsid w:val="0017632F"/>
    <w:rsid w:val="0017674B"/>
    <w:rsid w:val="00176F8A"/>
    <w:rsid w:val="00177672"/>
    <w:rsid w:val="001800F7"/>
    <w:rsid w:val="00180622"/>
    <w:rsid w:val="00181CAA"/>
    <w:rsid w:val="001822E4"/>
    <w:rsid w:val="00182C5D"/>
    <w:rsid w:val="001832C4"/>
    <w:rsid w:val="001832C8"/>
    <w:rsid w:val="00183F40"/>
    <w:rsid w:val="0018506F"/>
    <w:rsid w:val="00185306"/>
    <w:rsid w:val="00191197"/>
    <w:rsid w:val="00191DDA"/>
    <w:rsid w:val="0019216F"/>
    <w:rsid w:val="00192399"/>
    <w:rsid w:val="0019360F"/>
    <w:rsid w:val="00193B36"/>
    <w:rsid w:val="00194FFD"/>
    <w:rsid w:val="001953BF"/>
    <w:rsid w:val="00195A41"/>
    <w:rsid w:val="00195BE6"/>
    <w:rsid w:val="00195D8B"/>
    <w:rsid w:val="00195E24"/>
    <w:rsid w:val="00197F8A"/>
    <w:rsid w:val="001A110C"/>
    <w:rsid w:val="001A194D"/>
    <w:rsid w:val="001A2E56"/>
    <w:rsid w:val="001A2F7D"/>
    <w:rsid w:val="001A3E67"/>
    <w:rsid w:val="001A4B6F"/>
    <w:rsid w:val="001A52CB"/>
    <w:rsid w:val="001A53E3"/>
    <w:rsid w:val="001A558B"/>
    <w:rsid w:val="001A5594"/>
    <w:rsid w:val="001A5B29"/>
    <w:rsid w:val="001A60CC"/>
    <w:rsid w:val="001A660D"/>
    <w:rsid w:val="001A7160"/>
    <w:rsid w:val="001A7900"/>
    <w:rsid w:val="001A7DF9"/>
    <w:rsid w:val="001A7FFC"/>
    <w:rsid w:val="001B0569"/>
    <w:rsid w:val="001B0D2D"/>
    <w:rsid w:val="001B12F7"/>
    <w:rsid w:val="001B1D10"/>
    <w:rsid w:val="001B23D1"/>
    <w:rsid w:val="001B367E"/>
    <w:rsid w:val="001B3E9E"/>
    <w:rsid w:val="001B4F60"/>
    <w:rsid w:val="001B51B4"/>
    <w:rsid w:val="001B53DD"/>
    <w:rsid w:val="001B5416"/>
    <w:rsid w:val="001B59D4"/>
    <w:rsid w:val="001B71AB"/>
    <w:rsid w:val="001C07A1"/>
    <w:rsid w:val="001C08EE"/>
    <w:rsid w:val="001C2206"/>
    <w:rsid w:val="001C2942"/>
    <w:rsid w:val="001C36D5"/>
    <w:rsid w:val="001C41E8"/>
    <w:rsid w:val="001C46B5"/>
    <w:rsid w:val="001C4957"/>
    <w:rsid w:val="001C66A2"/>
    <w:rsid w:val="001C6A8A"/>
    <w:rsid w:val="001C6DA6"/>
    <w:rsid w:val="001D02C1"/>
    <w:rsid w:val="001D0AB7"/>
    <w:rsid w:val="001D3BC8"/>
    <w:rsid w:val="001D4AAD"/>
    <w:rsid w:val="001D61D7"/>
    <w:rsid w:val="001D65F8"/>
    <w:rsid w:val="001D6E39"/>
    <w:rsid w:val="001D729D"/>
    <w:rsid w:val="001D782A"/>
    <w:rsid w:val="001E0DC3"/>
    <w:rsid w:val="001E0F1C"/>
    <w:rsid w:val="001E1119"/>
    <w:rsid w:val="001E1B13"/>
    <w:rsid w:val="001E1BD7"/>
    <w:rsid w:val="001E1C5C"/>
    <w:rsid w:val="001E25A5"/>
    <w:rsid w:val="001E2AF1"/>
    <w:rsid w:val="001E2E0C"/>
    <w:rsid w:val="001E4FF7"/>
    <w:rsid w:val="001E52FD"/>
    <w:rsid w:val="001E5BF3"/>
    <w:rsid w:val="001E62C0"/>
    <w:rsid w:val="001E6C15"/>
    <w:rsid w:val="001E7159"/>
    <w:rsid w:val="001E79BA"/>
    <w:rsid w:val="001E7B97"/>
    <w:rsid w:val="001E7D34"/>
    <w:rsid w:val="001F136D"/>
    <w:rsid w:val="001F1CE6"/>
    <w:rsid w:val="001F3D4A"/>
    <w:rsid w:val="001F3F47"/>
    <w:rsid w:val="001F5009"/>
    <w:rsid w:val="001F5564"/>
    <w:rsid w:val="001F5C6A"/>
    <w:rsid w:val="001F5DB4"/>
    <w:rsid w:val="001F611E"/>
    <w:rsid w:val="001F6207"/>
    <w:rsid w:val="001F6DA6"/>
    <w:rsid w:val="001F7D53"/>
    <w:rsid w:val="001F7FCD"/>
    <w:rsid w:val="00200819"/>
    <w:rsid w:val="00200B43"/>
    <w:rsid w:val="002019BA"/>
    <w:rsid w:val="00202665"/>
    <w:rsid w:val="002026FF"/>
    <w:rsid w:val="00202AFD"/>
    <w:rsid w:val="00202D1A"/>
    <w:rsid w:val="002034BC"/>
    <w:rsid w:val="0020356B"/>
    <w:rsid w:val="00203A15"/>
    <w:rsid w:val="00205E99"/>
    <w:rsid w:val="0020770A"/>
    <w:rsid w:val="00207777"/>
    <w:rsid w:val="0020781F"/>
    <w:rsid w:val="0020797C"/>
    <w:rsid w:val="00207F85"/>
    <w:rsid w:val="00210BFC"/>
    <w:rsid w:val="00212116"/>
    <w:rsid w:val="0021281C"/>
    <w:rsid w:val="00213271"/>
    <w:rsid w:val="00213E5A"/>
    <w:rsid w:val="00215497"/>
    <w:rsid w:val="00216762"/>
    <w:rsid w:val="00216CD2"/>
    <w:rsid w:val="002179F5"/>
    <w:rsid w:val="00221201"/>
    <w:rsid w:val="00221396"/>
    <w:rsid w:val="00221953"/>
    <w:rsid w:val="0022241C"/>
    <w:rsid w:val="002225A7"/>
    <w:rsid w:val="002225DE"/>
    <w:rsid w:val="0022317A"/>
    <w:rsid w:val="00223FD5"/>
    <w:rsid w:val="00224793"/>
    <w:rsid w:val="00225391"/>
    <w:rsid w:val="002258B7"/>
    <w:rsid w:val="00226509"/>
    <w:rsid w:val="002265B6"/>
    <w:rsid w:val="00226B50"/>
    <w:rsid w:val="00226CF1"/>
    <w:rsid w:val="0022753E"/>
    <w:rsid w:val="00227620"/>
    <w:rsid w:val="00230292"/>
    <w:rsid w:val="002308AB"/>
    <w:rsid w:val="00231F3C"/>
    <w:rsid w:val="0023344A"/>
    <w:rsid w:val="00233909"/>
    <w:rsid w:val="00233BC2"/>
    <w:rsid w:val="002349B6"/>
    <w:rsid w:val="00235726"/>
    <w:rsid w:val="00236831"/>
    <w:rsid w:val="00236C2C"/>
    <w:rsid w:val="00236D29"/>
    <w:rsid w:val="00236D86"/>
    <w:rsid w:val="00240CE8"/>
    <w:rsid w:val="00241885"/>
    <w:rsid w:val="002439FB"/>
    <w:rsid w:val="00244280"/>
    <w:rsid w:val="0024437C"/>
    <w:rsid w:val="00244AA6"/>
    <w:rsid w:val="00245956"/>
    <w:rsid w:val="00245982"/>
    <w:rsid w:val="002460EE"/>
    <w:rsid w:val="002461D3"/>
    <w:rsid w:val="00246828"/>
    <w:rsid w:val="00247A03"/>
    <w:rsid w:val="00247E21"/>
    <w:rsid w:val="00250AFC"/>
    <w:rsid w:val="00251926"/>
    <w:rsid w:val="00252461"/>
    <w:rsid w:val="00253209"/>
    <w:rsid w:val="0025327B"/>
    <w:rsid w:val="002537F0"/>
    <w:rsid w:val="0025421B"/>
    <w:rsid w:val="00254CD4"/>
    <w:rsid w:val="00255AC5"/>
    <w:rsid w:val="002560D6"/>
    <w:rsid w:val="002562E2"/>
    <w:rsid w:val="002563BC"/>
    <w:rsid w:val="002564F1"/>
    <w:rsid w:val="00256684"/>
    <w:rsid w:val="002567C0"/>
    <w:rsid w:val="00256A46"/>
    <w:rsid w:val="0025763C"/>
    <w:rsid w:val="00260B88"/>
    <w:rsid w:val="0026161C"/>
    <w:rsid w:val="00261DA8"/>
    <w:rsid w:val="002629A6"/>
    <w:rsid w:val="00263978"/>
    <w:rsid w:val="00263D38"/>
    <w:rsid w:val="00264074"/>
    <w:rsid w:val="00265B0F"/>
    <w:rsid w:val="00265B27"/>
    <w:rsid w:val="00265B42"/>
    <w:rsid w:val="0026737C"/>
    <w:rsid w:val="00267EA7"/>
    <w:rsid w:val="00270456"/>
    <w:rsid w:val="00270BEC"/>
    <w:rsid w:val="00271956"/>
    <w:rsid w:val="00271A68"/>
    <w:rsid w:val="002725F5"/>
    <w:rsid w:val="00272954"/>
    <w:rsid w:val="00273077"/>
    <w:rsid w:val="00273448"/>
    <w:rsid w:val="00273CE4"/>
    <w:rsid w:val="00273DF7"/>
    <w:rsid w:val="002748B4"/>
    <w:rsid w:val="002748BF"/>
    <w:rsid w:val="00275C1F"/>
    <w:rsid w:val="002764F5"/>
    <w:rsid w:val="00276759"/>
    <w:rsid w:val="002772E0"/>
    <w:rsid w:val="002774DA"/>
    <w:rsid w:val="00280D83"/>
    <w:rsid w:val="00280D98"/>
    <w:rsid w:val="002819AC"/>
    <w:rsid w:val="00281DFD"/>
    <w:rsid w:val="00282165"/>
    <w:rsid w:val="002821B7"/>
    <w:rsid w:val="00282F49"/>
    <w:rsid w:val="00283FD1"/>
    <w:rsid w:val="00285B6F"/>
    <w:rsid w:val="00285F17"/>
    <w:rsid w:val="002860A4"/>
    <w:rsid w:val="00286391"/>
    <w:rsid w:val="00287634"/>
    <w:rsid w:val="00290DCE"/>
    <w:rsid w:val="00291DEC"/>
    <w:rsid w:val="00292035"/>
    <w:rsid w:val="00292E50"/>
    <w:rsid w:val="002936E6"/>
    <w:rsid w:val="0029424A"/>
    <w:rsid w:val="002949B1"/>
    <w:rsid w:val="002967BA"/>
    <w:rsid w:val="00297C16"/>
    <w:rsid w:val="002A04D4"/>
    <w:rsid w:val="002A0ACF"/>
    <w:rsid w:val="002A2E98"/>
    <w:rsid w:val="002A332F"/>
    <w:rsid w:val="002A3A88"/>
    <w:rsid w:val="002A48EF"/>
    <w:rsid w:val="002B2D80"/>
    <w:rsid w:val="002B2FF4"/>
    <w:rsid w:val="002B3606"/>
    <w:rsid w:val="002B37F3"/>
    <w:rsid w:val="002B3B06"/>
    <w:rsid w:val="002B5058"/>
    <w:rsid w:val="002B53EF"/>
    <w:rsid w:val="002B5493"/>
    <w:rsid w:val="002B6D3C"/>
    <w:rsid w:val="002B7E05"/>
    <w:rsid w:val="002C0B13"/>
    <w:rsid w:val="002C0D6C"/>
    <w:rsid w:val="002C1367"/>
    <w:rsid w:val="002C1B72"/>
    <w:rsid w:val="002C3A75"/>
    <w:rsid w:val="002C3AFA"/>
    <w:rsid w:val="002C526C"/>
    <w:rsid w:val="002C56DD"/>
    <w:rsid w:val="002C6A91"/>
    <w:rsid w:val="002C71C2"/>
    <w:rsid w:val="002D11D6"/>
    <w:rsid w:val="002D1B28"/>
    <w:rsid w:val="002D211F"/>
    <w:rsid w:val="002D4920"/>
    <w:rsid w:val="002D4E5A"/>
    <w:rsid w:val="002D5147"/>
    <w:rsid w:val="002D5D43"/>
    <w:rsid w:val="002D6CB3"/>
    <w:rsid w:val="002E03A1"/>
    <w:rsid w:val="002E0AC8"/>
    <w:rsid w:val="002E0C62"/>
    <w:rsid w:val="002E1A6E"/>
    <w:rsid w:val="002E1CC3"/>
    <w:rsid w:val="002E3258"/>
    <w:rsid w:val="002E49FC"/>
    <w:rsid w:val="002E4F53"/>
    <w:rsid w:val="002E7325"/>
    <w:rsid w:val="002F0257"/>
    <w:rsid w:val="002F050D"/>
    <w:rsid w:val="002F0C91"/>
    <w:rsid w:val="002F15DA"/>
    <w:rsid w:val="002F2005"/>
    <w:rsid w:val="002F235F"/>
    <w:rsid w:val="002F58AB"/>
    <w:rsid w:val="002F58D2"/>
    <w:rsid w:val="002F60B9"/>
    <w:rsid w:val="002F6844"/>
    <w:rsid w:val="002F6A7E"/>
    <w:rsid w:val="002F7BA4"/>
    <w:rsid w:val="002F7E60"/>
    <w:rsid w:val="00300140"/>
    <w:rsid w:val="00300BA8"/>
    <w:rsid w:val="00301B10"/>
    <w:rsid w:val="00301D31"/>
    <w:rsid w:val="003027F8"/>
    <w:rsid w:val="00302A50"/>
    <w:rsid w:val="00302F24"/>
    <w:rsid w:val="00304C36"/>
    <w:rsid w:val="00304FB6"/>
    <w:rsid w:val="0030501B"/>
    <w:rsid w:val="00305328"/>
    <w:rsid w:val="003056BB"/>
    <w:rsid w:val="0030586C"/>
    <w:rsid w:val="003059DA"/>
    <w:rsid w:val="00307642"/>
    <w:rsid w:val="003079B6"/>
    <w:rsid w:val="00307DDD"/>
    <w:rsid w:val="00310BFD"/>
    <w:rsid w:val="00310D04"/>
    <w:rsid w:val="0031171F"/>
    <w:rsid w:val="00311954"/>
    <w:rsid w:val="00312E57"/>
    <w:rsid w:val="00312FF7"/>
    <w:rsid w:val="00314551"/>
    <w:rsid w:val="003146DC"/>
    <w:rsid w:val="00314734"/>
    <w:rsid w:val="00316D52"/>
    <w:rsid w:val="00317CB0"/>
    <w:rsid w:val="00324A2C"/>
    <w:rsid w:val="003250AF"/>
    <w:rsid w:val="003251F2"/>
    <w:rsid w:val="0032581B"/>
    <w:rsid w:val="003262F2"/>
    <w:rsid w:val="003277AA"/>
    <w:rsid w:val="00327B1F"/>
    <w:rsid w:val="003300C3"/>
    <w:rsid w:val="00331618"/>
    <w:rsid w:val="00331689"/>
    <w:rsid w:val="0033198F"/>
    <w:rsid w:val="003328FE"/>
    <w:rsid w:val="003336BC"/>
    <w:rsid w:val="00333849"/>
    <w:rsid w:val="00334324"/>
    <w:rsid w:val="00334AF9"/>
    <w:rsid w:val="003366CA"/>
    <w:rsid w:val="00337075"/>
    <w:rsid w:val="0033740D"/>
    <w:rsid w:val="003375BA"/>
    <w:rsid w:val="00337CDB"/>
    <w:rsid w:val="00342346"/>
    <w:rsid w:val="0034251F"/>
    <w:rsid w:val="00342781"/>
    <w:rsid w:val="003448F6"/>
    <w:rsid w:val="00344A4C"/>
    <w:rsid w:val="003455F2"/>
    <w:rsid w:val="00345749"/>
    <w:rsid w:val="0034590C"/>
    <w:rsid w:val="00345A92"/>
    <w:rsid w:val="00345EE7"/>
    <w:rsid w:val="003466ED"/>
    <w:rsid w:val="00346847"/>
    <w:rsid w:val="00346C9A"/>
    <w:rsid w:val="00346E96"/>
    <w:rsid w:val="00347D03"/>
    <w:rsid w:val="0035063A"/>
    <w:rsid w:val="0035071E"/>
    <w:rsid w:val="00351528"/>
    <w:rsid w:val="00351862"/>
    <w:rsid w:val="003521B5"/>
    <w:rsid w:val="00352997"/>
    <w:rsid w:val="00352E5E"/>
    <w:rsid w:val="00353271"/>
    <w:rsid w:val="00353370"/>
    <w:rsid w:val="00354971"/>
    <w:rsid w:val="00361355"/>
    <w:rsid w:val="00361CA2"/>
    <w:rsid w:val="00362F96"/>
    <w:rsid w:val="003636C2"/>
    <w:rsid w:val="00363FB6"/>
    <w:rsid w:val="00365A67"/>
    <w:rsid w:val="00366CC6"/>
    <w:rsid w:val="00366DBA"/>
    <w:rsid w:val="00367A63"/>
    <w:rsid w:val="00370483"/>
    <w:rsid w:val="0037088C"/>
    <w:rsid w:val="00371548"/>
    <w:rsid w:val="00371A9F"/>
    <w:rsid w:val="00372956"/>
    <w:rsid w:val="00372D4A"/>
    <w:rsid w:val="00373264"/>
    <w:rsid w:val="0037472D"/>
    <w:rsid w:val="00375884"/>
    <w:rsid w:val="0037613E"/>
    <w:rsid w:val="00376A85"/>
    <w:rsid w:val="00376AFE"/>
    <w:rsid w:val="00376E88"/>
    <w:rsid w:val="003776DC"/>
    <w:rsid w:val="0038037C"/>
    <w:rsid w:val="0038129C"/>
    <w:rsid w:val="00381FD8"/>
    <w:rsid w:val="00383BE0"/>
    <w:rsid w:val="0038460E"/>
    <w:rsid w:val="00384C3F"/>
    <w:rsid w:val="00384D9C"/>
    <w:rsid w:val="0038567E"/>
    <w:rsid w:val="00385D72"/>
    <w:rsid w:val="003861C5"/>
    <w:rsid w:val="00386E62"/>
    <w:rsid w:val="003876A2"/>
    <w:rsid w:val="00387FCD"/>
    <w:rsid w:val="00387FE6"/>
    <w:rsid w:val="0039001D"/>
    <w:rsid w:val="0039012F"/>
    <w:rsid w:val="00390187"/>
    <w:rsid w:val="0039051B"/>
    <w:rsid w:val="00390C54"/>
    <w:rsid w:val="003914A9"/>
    <w:rsid w:val="0039169B"/>
    <w:rsid w:val="003919FA"/>
    <w:rsid w:val="00391B8F"/>
    <w:rsid w:val="00393015"/>
    <w:rsid w:val="00393AE5"/>
    <w:rsid w:val="00393C5C"/>
    <w:rsid w:val="003948C6"/>
    <w:rsid w:val="003957E8"/>
    <w:rsid w:val="0039593A"/>
    <w:rsid w:val="00395AF0"/>
    <w:rsid w:val="00395EA9"/>
    <w:rsid w:val="003978E9"/>
    <w:rsid w:val="003A0F8F"/>
    <w:rsid w:val="003A1278"/>
    <w:rsid w:val="003A192A"/>
    <w:rsid w:val="003A199B"/>
    <w:rsid w:val="003A2810"/>
    <w:rsid w:val="003A38A1"/>
    <w:rsid w:val="003A3CCE"/>
    <w:rsid w:val="003A5588"/>
    <w:rsid w:val="003A5CE4"/>
    <w:rsid w:val="003A66DE"/>
    <w:rsid w:val="003A6C82"/>
    <w:rsid w:val="003B0C58"/>
    <w:rsid w:val="003B0CD9"/>
    <w:rsid w:val="003B2611"/>
    <w:rsid w:val="003B2822"/>
    <w:rsid w:val="003B47B8"/>
    <w:rsid w:val="003B49E1"/>
    <w:rsid w:val="003B5679"/>
    <w:rsid w:val="003B5F8B"/>
    <w:rsid w:val="003B671D"/>
    <w:rsid w:val="003B6E42"/>
    <w:rsid w:val="003B71B6"/>
    <w:rsid w:val="003C0617"/>
    <w:rsid w:val="003C1CC7"/>
    <w:rsid w:val="003C22F4"/>
    <w:rsid w:val="003C28E7"/>
    <w:rsid w:val="003C2E21"/>
    <w:rsid w:val="003C3083"/>
    <w:rsid w:val="003C5EC8"/>
    <w:rsid w:val="003C6557"/>
    <w:rsid w:val="003C6952"/>
    <w:rsid w:val="003C6EAD"/>
    <w:rsid w:val="003C73BD"/>
    <w:rsid w:val="003C7993"/>
    <w:rsid w:val="003D2030"/>
    <w:rsid w:val="003D2868"/>
    <w:rsid w:val="003D3630"/>
    <w:rsid w:val="003D3E87"/>
    <w:rsid w:val="003D47FC"/>
    <w:rsid w:val="003D57C1"/>
    <w:rsid w:val="003D5C80"/>
    <w:rsid w:val="003D63E0"/>
    <w:rsid w:val="003D72E9"/>
    <w:rsid w:val="003E095A"/>
    <w:rsid w:val="003E0AB5"/>
    <w:rsid w:val="003E1B0D"/>
    <w:rsid w:val="003E2451"/>
    <w:rsid w:val="003E562A"/>
    <w:rsid w:val="003E7E5D"/>
    <w:rsid w:val="003F1645"/>
    <w:rsid w:val="003F19D3"/>
    <w:rsid w:val="003F2BF5"/>
    <w:rsid w:val="003F3C16"/>
    <w:rsid w:val="003F4EDF"/>
    <w:rsid w:val="003F5302"/>
    <w:rsid w:val="003F541A"/>
    <w:rsid w:val="003F6075"/>
    <w:rsid w:val="003F6912"/>
    <w:rsid w:val="003F79EC"/>
    <w:rsid w:val="003F7E5F"/>
    <w:rsid w:val="0040138A"/>
    <w:rsid w:val="0040185B"/>
    <w:rsid w:val="00402046"/>
    <w:rsid w:val="004034FA"/>
    <w:rsid w:val="00403C9B"/>
    <w:rsid w:val="0040584B"/>
    <w:rsid w:val="00405E53"/>
    <w:rsid w:val="00406490"/>
    <w:rsid w:val="00406612"/>
    <w:rsid w:val="0040743D"/>
    <w:rsid w:val="0040785D"/>
    <w:rsid w:val="0041073C"/>
    <w:rsid w:val="004107DB"/>
    <w:rsid w:val="00411345"/>
    <w:rsid w:val="0041322B"/>
    <w:rsid w:val="00414626"/>
    <w:rsid w:val="00414A30"/>
    <w:rsid w:val="00415075"/>
    <w:rsid w:val="00415FAF"/>
    <w:rsid w:val="00416445"/>
    <w:rsid w:val="00416FD6"/>
    <w:rsid w:val="00417615"/>
    <w:rsid w:val="004179CD"/>
    <w:rsid w:val="00417EE4"/>
    <w:rsid w:val="004218BF"/>
    <w:rsid w:val="00421978"/>
    <w:rsid w:val="0042395C"/>
    <w:rsid w:val="00424511"/>
    <w:rsid w:val="00425C5E"/>
    <w:rsid w:val="00427975"/>
    <w:rsid w:val="00427E28"/>
    <w:rsid w:val="004306FE"/>
    <w:rsid w:val="00430D82"/>
    <w:rsid w:val="00430EF4"/>
    <w:rsid w:val="0043288F"/>
    <w:rsid w:val="0043421C"/>
    <w:rsid w:val="00434690"/>
    <w:rsid w:val="00434C5F"/>
    <w:rsid w:val="00435E90"/>
    <w:rsid w:val="00436266"/>
    <w:rsid w:val="004404A4"/>
    <w:rsid w:val="00441DA2"/>
    <w:rsid w:val="00442430"/>
    <w:rsid w:val="00451D47"/>
    <w:rsid w:val="004520B2"/>
    <w:rsid w:val="004531D4"/>
    <w:rsid w:val="00453EC2"/>
    <w:rsid w:val="00454A2A"/>
    <w:rsid w:val="004561F8"/>
    <w:rsid w:val="00460ACB"/>
    <w:rsid w:val="00461311"/>
    <w:rsid w:val="004620E9"/>
    <w:rsid w:val="0046357F"/>
    <w:rsid w:val="00463841"/>
    <w:rsid w:val="00465BC0"/>
    <w:rsid w:val="00466FCF"/>
    <w:rsid w:val="00467387"/>
    <w:rsid w:val="00467506"/>
    <w:rsid w:val="00467A10"/>
    <w:rsid w:val="00467C8A"/>
    <w:rsid w:val="00467CEA"/>
    <w:rsid w:val="00471450"/>
    <w:rsid w:val="004716CD"/>
    <w:rsid w:val="00471C9E"/>
    <w:rsid w:val="00471E30"/>
    <w:rsid w:val="0047240E"/>
    <w:rsid w:val="00472834"/>
    <w:rsid w:val="00472961"/>
    <w:rsid w:val="00472AD0"/>
    <w:rsid w:val="00473707"/>
    <w:rsid w:val="00473A24"/>
    <w:rsid w:val="0047612E"/>
    <w:rsid w:val="00477787"/>
    <w:rsid w:val="00477E74"/>
    <w:rsid w:val="004800AD"/>
    <w:rsid w:val="004816DB"/>
    <w:rsid w:val="004824B6"/>
    <w:rsid w:val="00482680"/>
    <w:rsid w:val="00482803"/>
    <w:rsid w:val="00482A5F"/>
    <w:rsid w:val="00483798"/>
    <w:rsid w:val="00483A1B"/>
    <w:rsid w:val="00484171"/>
    <w:rsid w:val="004842BC"/>
    <w:rsid w:val="00484964"/>
    <w:rsid w:val="00485000"/>
    <w:rsid w:val="00485287"/>
    <w:rsid w:val="00486613"/>
    <w:rsid w:val="00487EC0"/>
    <w:rsid w:val="004904A6"/>
    <w:rsid w:val="00490908"/>
    <w:rsid w:val="00491BD7"/>
    <w:rsid w:val="00492F48"/>
    <w:rsid w:val="00496392"/>
    <w:rsid w:val="0049675E"/>
    <w:rsid w:val="004975D2"/>
    <w:rsid w:val="00497C8F"/>
    <w:rsid w:val="004A2049"/>
    <w:rsid w:val="004A2551"/>
    <w:rsid w:val="004A354B"/>
    <w:rsid w:val="004A3ADF"/>
    <w:rsid w:val="004A44EA"/>
    <w:rsid w:val="004A4FD4"/>
    <w:rsid w:val="004A5C5E"/>
    <w:rsid w:val="004A65B3"/>
    <w:rsid w:val="004B0C95"/>
    <w:rsid w:val="004B0EEA"/>
    <w:rsid w:val="004B1668"/>
    <w:rsid w:val="004B1EEB"/>
    <w:rsid w:val="004B2CC1"/>
    <w:rsid w:val="004B2DCD"/>
    <w:rsid w:val="004B3F5F"/>
    <w:rsid w:val="004B4640"/>
    <w:rsid w:val="004B53C0"/>
    <w:rsid w:val="004B5591"/>
    <w:rsid w:val="004B57D0"/>
    <w:rsid w:val="004B584C"/>
    <w:rsid w:val="004B5A15"/>
    <w:rsid w:val="004B5EEC"/>
    <w:rsid w:val="004B5F4D"/>
    <w:rsid w:val="004B6200"/>
    <w:rsid w:val="004B6B89"/>
    <w:rsid w:val="004B7579"/>
    <w:rsid w:val="004B7FA8"/>
    <w:rsid w:val="004C0C18"/>
    <w:rsid w:val="004C0CA0"/>
    <w:rsid w:val="004C0CE2"/>
    <w:rsid w:val="004C1448"/>
    <w:rsid w:val="004C15AE"/>
    <w:rsid w:val="004C189E"/>
    <w:rsid w:val="004C1C51"/>
    <w:rsid w:val="004C274A"/>
    <w:rsid w:val="004C2D19"/>
    <w:rsid w:val="004C336E"/>
    <w:rsid w:val="004C4EB4"/>
    <w:rsid w:val="004C5630"/>
    <w:rsid w:val="004C7B1B"/>
    <w:rsid w:val="004D0819"/>
    <w:rsid w:val="004D1347"/>
    <w:rsid w:val="004D14F1"/>
    <w:rsid w:val="004D1501"/>
    <w:rsid w:val="004D18CB"/>
    <w:rsid w:val="004D19F1"/>
    <w:rsid w:val="004D23B4"/>
    <w:rsid w:val="004D24C4"/>
    <w:rsid w:val="004D3B60"/>
    <w:rsid w:val="004D4427"/>
    <w:rsid w:val="004D46F5"/>
    <w:rsid w:val="004D4922"/>
    <w:rsid w:val="004D537B"/>
    <w:rsid w:val="004D5B09"/>
    <w:rsid w:val="004D7C62"/>
    <w:rsid w:val="004E003C"/>
    <w:rsid w:val="004E1502"/>
    <w:rsid w:val="004E18FD"/>
    <w:rsid w:val="004E19CD"/>
    <w:rsid w:val="004E23C7"/>
    <w:rsid w:val="004E28CD"/>
    <w:rsid w:val="004E3105"/>
    <w:rsid w:val="004E320E"/>
    <w:rsid w:val="004E5BEF"/>
    <w:rsid w:val="004E7962"/>
    <w:rsid w:val="004E7C80"/>
    <w:rsid w:val="004E7F37"/>
    <w:rsid w:val="004F0FFE"/>
    <w:rsid w:val="004F15C4"/>
    <w:rsid w:val="004F17D2"/>
    <w:rsid w:val="004F202E"/>
    <w:rsid w:val="004F39AC"/>
    <w:rsid w:val="004F41C4"/>
    <w:rsid w:val="004F551A"/>
    <w:rsid w:val="004F6037"/>
    <w:rsid w:val="004F7921"/>
    <w:rsid w:val="004F7DA1"/>
    <w:rsid w:val="00500147"/>
    <w:rsid w:val="00500C58"/>
    <w:rsid w:val="00500E6B"/>
    <w:rsid w:val="0050162E"/>
    <w:rsid w:val="0050250E"/>
    <w:rsid w:val="00505C3A"/>
    <w:rsid w:val="00506B76"/>
    <w:rsid w:val="00506B9A"/>
    <w:rsid w:val="00506F88"/>
    <w:rsid w:val="00507776"/>
    <w:rsid w:val="00510FCC"/>
    <w:rsid w:val="00511B9C"/>
    <w:rsid w:val="00511EA5"/>
    <w:rsid w:val="00512425"/>
    <w:rsid w:val="00512758"/>
    <w:rsid w:val="0051318C"/>
    <w:rsid w:val="00515574"/>
    <w:rsid w:val="00515686"/>
    <w:rsid w:val="00515E62"/>
    <w:rsid w:val="005160A5"/>
    <w:rsid w:val="005161D0"/>
    <w:rsid w:val="005164AB"/>
    <w:rsid w:val="00520836"/>
    <w:rsid w:val="0052130E"/>
    <w:rsid w:val="00521F08"/>
    <w:rsid w:val="0052321D"/>
    <w:rsid w:val="00523E2E"/>
    <w:rsid w:val="00523ED0"/>
    <w:rsid w:val="0052456F"/>
    <w:rsid w:val="0052471A"/>
    <w:rsid w:val="0052549E"/>
    <w:rsid w:val="005269AB"/>
    <w:rsid w:val="00526B34"/>
    <w:rsid w:val="0053033C"/>
    <w:rsid w:val="005304C2"/>
    <w:rsid w:val="00530C96"/>
    <w:rsid w:val="00531581"/>
    <w:rsid w:val="00532169"/>
    <w:rsid w:val="00532EC2"/>
    <w:rsid w:val="005331D3"/>
    <w:rsid w:val="0053320D"/>
    <w:rsid w:val="0053336F"/>
    <w:rsid w:val="00534701"/>
    <w:rsid w:val="005349AC"/>
    <w:rsid w:val="005359B7"/>
    <w:rsid w:val="005365EA"/>
    <w:rsid w:val="00537023"/>
    <w:rsid w:val="005371D6"/>
    <w:rsid w:val="00537CAE"/>
    <w:rsid w:val="00540A6E"/>
    <w:rsid w:val="00540AA8"/>
    <w:rsid w:val="00540AE8"/>
    <w:rsid w:val="005419F0"/>
    <w:rsid w:val="00541A35"/>
    <w:rsid w:val="00542432"/>
    <w:rsid w:val="005436F5"/>
    <w:rsid w:val="0054395C"/>
    <w:rsid w:val="00543ECC"/>
    <w:rsid w:val="00546144"/>
    <w:rsid w:val="00546840"/>
    <w:rsid w:val="00546F00"/>
    <w:rsid w:val="00546F3A"/>
    <w:rsid w:val="00547629"/>
    <w:rsid w:val="00547844"/>
    <w:rsid w:val="00547AC6"/>
    <w:rsid w:val="00547E86"/>
    <w:rsid w:val="005500FA"/>
    <w:rsid w:val="00550CFD"/>
    <w:rsid w:val="00550E32"/>
    <w:rsid w:val="0055167E"/>
    <w:rsid w:val="005517EB"/>
    <w:rsid w:val="0055272A"/>
    <w:rsid w:val="00552BB1"/>
    <w:rsid w:val="00554EEB"/>
    <w:rsid w:val="00555323"/>
    <w:rsid w:val="005558CA"/>
    <w:rsid w:val="00555B74"/>
    <w:rsid w:val="00555D0A"/>
    <w:rsid w:val="00556598"/>
    <w:rsid w:val="00556A06"/>
    <w:rsid w:val="00556C0F"/>
    <w:rsid w:val="00557339"/>
    <w:rsid w:val="0056157F"/>
    <w:rsid w:val="00561C32"/>
    <w:rsid w:val="00561F2D"/>
    <w:rsid w:val="0056265E"/>
    <w:rsid w:val="0056267B"/>
    <w:rsid w:val="00562CAE"/>
    <w:rsid w:val="00563F92"/>
    <w:rsid w:val="0056491D"/>
    <w:rsid w:val="005653BC"/>
    <w:rsid w:val="00565612"/>
    <w:rsid w:val="00565B35"/>
    <w:rsid w:val="00566AF8"/>
    <w:rsid w:val="0056724E"/>
    <w:rsid w:val="00567428"/>
    <w:rsid w:val="00570DAE"/>
    <w:rsid w:val="00570E35"/>
    <w:rsid w:val="005722C3"/>
    <w:rsid w:val="005729FD"/>
    <w:rsid w:val="005738F7"/>
    <w:rsid w:val="00573AD2"/>
    <w:rsid w:val="0057446C"/>
    <w:rsid w:val="005750D0"/>
    <w:rsid w:val="00575979"/>
    <w:rsid w:val="00575C9E"/>
    <w:rsid w:val="00576D93"/>
    <w:rsid w:val="00576F36"/>
    <w:rsid w:val="0057723D"/>
    <w:rsid w:val="00577906"/>
    <w:rsid w:val="00580B93"/>
    <w:rsid w:val="00581556"/>
    <w:rsid w:val="005825CF"/>
    <w:rsid w:val="00584E25"/>
    <w:rsid w:val="00587B64"/>
    <w:rsid w:val="005919C5"/>
    <w:rsid w:val="005930CC"/>
    <w:rsid w:val="005936D1"/>
    <w:rsid w:val="00593F9B"/>
    <w:rsid w:val="0059448E"/>
    <w:rsid w:val="005946F7"/>
    <w:rsid w:val="00596DBA"/>
    <w:rsid w:val="00597ADC"/>
    <w:rsid w:val="005A033B"/>
    <w:rsid w:val="005A0A75"/>
    <w:rsid w:val="005A1F71"/>
    <w:rsid w:val="005A2978"/>
    <w:rsid w:val="005A3508"/>
    <w:rsid w:val="005A467D"/>
    <w:rsid w:val="005A473F"/>
    <w:rsid w:val="005A4FA3"/>
    <w:rsid w:val="005A5C3F"/>
    <w:rsid w:val="005A6099"/>
    <w:rsid w:val="005A6C1B"/>
    <w:rsid w:val="005A6CCD"/>
    <w:rsid w:val="005A735A"/>
    <w:rsid w:val="005A7781"/>
    <w:rsid w:val="005A7A43"/>
    <w:rsid w:val="005B1002"/>
    <w:rsid w:val="005B12ED"/>
    <w:rsid w:val="005B1F31"/>
    <w:rsid w:val="005B2497"/>
    <w:rsid w:val="005B258A"/>
    <w:rsid w:val="005B27F2"/>
    <w:rsid w:val="005B292D"/>
    <w:rsid w:val="005B3D7B"/>
    <w:rsid w:val="005B4E05"/>
    <w:rsid w:val="005B5AE1"/>
    <w:rsid w:val="005B612C"/>
    <w:rsid w:val="005B7A58"/>
    <w:rsid w:val="005B7AE9"/>
    <w:rsid w:val="005C0D1F"/>
    <w:rsid w:val="005C0D32"/>
    <w:rsid w:val="005C1030"/>
    <w:rsid w:val="005C172D"/>
    <w:rsid w:val="005C18D8"/>
    <w:rsid w:val="005C276B"/>
    <w:rsid w:val="005C3989"/>
    <w:rsid w:val="005C3DBB"/>
    <w:rsid w:val="005C4E64"/>
    <w:rsid w:val="005C5FDB"/>
    <w:rsid w:val="005C66D7"/>
    <w:rsid w:val="005C70E7"/>
    <w:rsid w:val="005C7301"/>
    <w:rsid w:val="005C780B"/>
    <w:rsid w:val="005D285F"/>
    <w:rsid w:val="005D343E"/>
    <w:rsid w:val="005D3DD4"/>
    <w:rsid w:val="005D3EC2"/>
    <w:rsid w:val="005D463F"/>
    <w:rsid w:val="005D481F"/>
    <w:rsid w:val="005D4FF0"/>
    <w:rsid w:val="005D5347"/>
    <w:rsid w:val="005D6CBD"/>
    <w:rsid w:val="005E0280"/>
    <w:rsid w:val="005E0376"/>
    <w:rsid w:val="005E0ABF"/>
    <w:rsid w:val="005E111B"/>
    <w:rsid w:val="005E2082"/>
    <w:rsid w:val="005E2126"/>
    <w:rsid w:val="005E24FF"/>
    <w:rsid w:val="005E2B11"/>
    <w:rsid w:val="005E3E2F"/>
    <w:rsid w:val="005E4E29"/>
    <w:rsid w:val="005E5048"/>
    <w:rsid w:val="005E59FC"/>
    <w:rsid w:val="005E5D5C"/>
    <w:rsid w:val="005E6FCD"/>
    <w:rsid w:val="005F0C56"/>
    <w:rsid w:val="005F238B"/>
    <w:rsid w:val="005F242F"/>
    <w:rsid w:val="005F3B59"/>
    <w:rsid w:val="005F4164"/>
    <w:rsid w:val="005F456D"/>
    <w:rsid w:val="005F4772"/>
    <w:rsid w:val="005F4D78"/>
    <w:rsid w:val="005F5309"/>
    <w:rsid w:val="005F5A9F"/>
    <w:rsid w:val="005F6030"/>
    <w:rsid w:val="005F748E"/>
    <w:rsid w:val="005F7786"/>
    <w:rsid w:val="005F782C"/>
    <w:rsid w:val="005F7DF7"/>
    <w:rsid w:val="00600609"/>
    <w:rsid w:val="00604202"/>
    <w:rsid w:val="006053AC"/>
    <w:rsid w:val="00606C93"/>
    <w:rsid w:val="00610473"/>
    <w:rsid w:val="0061280B"/>
    <w:rsid w:val="0061311B"/>
    <w:rsid w:val="00613C2D"/>
    <w:rsid w:val="00614624"/>
    <w:rsid w:val="00614C59"/>
    <w:rsid w:val="006150AB"/>
    <w:rsid w:val="006169EC"/>
    <w:rsid w:val="00616A19"/>
    <w:rsid w:val="0061704B"/>
    <w:rsid w:val="00617774"/>
    <w:rsid w:val="006206DC"/>
    <w:rsid w:val="006227DC"/>
    <w:rsid w:val="00623361"/>
    <w:rsid w:val="00623FEE"/>
    <w:rsid w:val="006257A8"/>
    <w:rsid w:val="00627ADD"/>
    <w:rsid w:val="00627D17"/>
    <w:rsid w:val="00630504"/>
    <w:rsid w:val="00630F26"/>
    <w:rsid w:val="0063207B"/>
    <w:rsid w:val="006322B5"/>
    <w:rsid w:val="006322E0"/>
    <w:rsid w:val="006324B0"/>
    <w:rsid w:val="00633268"/>
    <w:rsid w:val="006338B4"/>
    <w:rsid w:val="00633C4C"/>
    <w:rsid w:val="0063420D"/>
    <w:rsid w:val="00634E57"/>
    <w:rsid w:val="00635868"/>
    <w:rsid w:val="00636393"/>
    <w:rsid w:val="006368A8"/>
    <w:rsid w:val="00636C29"/>
    <w:rsid w:val="00637243"/>
    <w:rsid w:val="00637841"/>
    <w:rsid w:val="00637876"/>
    <w:rsid w:val="006378B5"/>
    <w:rsid w:val="00637CCC"/>
    <w:rsid w:val="00637F73"/>
    <w:rsid w:val="006414F8"/>
    <w:rsid w:val="00642C4A"/>
    <w:rsid w:val="006447FF"/>
    <w:rsid w:val="00644914"/>
    <w:rsid w:val="00644BFA"/>
    <w:rsid w:val="0064557D"/>
    <w:rsid w:val="00646464"/>
    <w:rsid w:val="0064653B"/>
    <w:rsid w:val="00646818"/>
    <w:rsid w:val="0064720E"/>
    <w:rsid w:val="00647D2A"/>
    <w:rsid w:val="00647E54"/>
    <w:rsid w:val="00647E72"/>
    <w:rsid w:val="00650C7D"/>
    <w:rsid w:val="00650D36"/>
    <w:rsid w:val="00651518"/>
    <w:rsid w:val="00651D22"/>
    <w:rsid w:val="00651E5F"/>
    <w:rsid w:val="0065222A"/>
    <w:rsid w:val="00652A7B"/>
    <w:rsid w:val="00652E03"/>
    <w:rsid w:val="006544C8"/>
    <w:rsid w:val="00654520"/>
    <w:rsid w:val="00655C5F"/>
    <w:rsid w:val="00655CB8"/>
    <w:rsid w:val="00655CE2"/>
    <w:rsid w:val="00655D89"/>
    <w:rsid w:val="00657C2F"/>
    <w:rsid w:val="00657F54"/>
    <w:rsid w:val="006603E6"/>
    <w:rsid w:val="006608BD"/>
    <w:rsid w:val="00660C71"/>
    <w:rsid w:val="00662A87"/>
    <w:rsid w:val="00663E82"/>
    <w:rsid w:val="00664610"/>
    <w:rsid w:val="006656EE"/>
    <w:rsid w:val="0066588B"/>
    <w:rsid w:val="006659BE"/>
    <w:rsid w:val="00666109"/>
    <w:rsid w:val="006667AA"/>
    <w:rsid w:val="006674E1"/>
    <w:rsid w:val="006710A9"/>
    <w:rsid w:val="006712CA"/>
    <w:rsid w:val="0067191B"/>
    <w:rsid w:val="00671BF9"/>
    <w:rsid w:val="00672D4D"/>
    <w:rsid w:val="00672E27"/>
    <w:rsid w:val="00673217"/>
    <w:rsid w:val="00673897"/>
    <w:rsid w:val="00673F59"/>
    <w:rsid w:val="006750F3"/>
    <w:rsid w:val="00675AB5"/>
    <w:rsid w:val="006764CF"/>
    <w:rsid w:val="00677269"/>
    <w:rsid w:val="00677649"/>
    <w:rsid w:val="00681698"/>
    <w:rsid w:val="0068178B"/>
    <w:rsid w:val="006855A5"/>
    <w:rsid w:val="00685A62"/>
    <w:rsid w:val="00685BC5"/>
    <w:rsid w:val="00686FF6"/>
    <w:rsid w:val="00687C02"/>
    <w:rsid w:val="00687DFD"/>
    <w:rsid w:val="006909C0"/>
    <w:rsid w:val="0069132F"/>
    <w:rsid w:val="0069150D"/>
    <w:rsid w:val="00691912"/>
    <w:rsid w:val="00692E90"/>
    <w:rsid w:val="00693A44"/>
    <w:rsid w:val="00694578"/>
    <w:rsid w:val="006945F7"/>
    <w:rsid w:val="00694A5A"/>
    <w:rsid w:val="00695DBF"/>
    <w:rsid w:val="00696BDD"/>
    <w:rsid w:val="00696E88"/>
    <w:rsid w:val="00697C0A"/>
    <w:rsid w:val="006A0A3C"/>
    <w:rsid w:val="006A0B05"/>
    <w:rsid w:val="006A1665"/>
    <w:rsid w:val="006A18DB"/>
    <w:rsid w:val="006A2288"/>
    <w:rsid w:val="006A23B0"/>
    <w:rsid w:val="006A2C8F"/>
    <w:rsid w:val="006A2F58"/>
    <w:rsid w:val="006A3FEE"/>
    <w:rsid w:val="006A44F8"/>
    <w:rsid w:val="006A4656"/>
    <w:rsid w:val="006A4AD0"/>
    <w:rsid w:val="006A507F"/>
    <w:rsid w:val="006A5B8A"/>
    <w:rsid w:val="006A5E76"/>
    <w:rsid w:val="006A6400"/>
    <w:rsid w:val="006A6B03"/>
    <w:rsid w:val="006A7815"/>
    <w:rsid w:val="006A7E4C"/>
    <w:rsid w:val="006A7F4C"/>
    <w:rsid w:val="006B01C5"/>
    <w:rsid w:val="006B07B1"/>
    <w:rsid w:val="006B15C5"/>
    <w:rsid w:val="006B1A50"/>
    <w:rsid w:val="006B1C6F"/>
    <w:rsid w:val="006B279D"/>
    <w:rsid w:val="006B2C33"/>
    <w:rsid w:val="006B33B7"/>
    <w:rsid w:val="006B3934"/>
    <w:rsid w:val="006B442D"/>
    <w:rsid w:val="006B4446"/>
    <w:rsid w:val="006B4B1D"/>
    <w:rsid w:val="006B51B2"/>
    <w:rsid w:val="006B5490"/>
    <w:rsid w:val="006B5EFF"/>
    <w:rsid w:val="006B6D25"/>
    <w:rsid w:val="006B7381"/>
    <w:rsid w:val="006B74BD"/>
    <w:rsid w:val="006C0001"/>
    <w:rsid w:val="006C0CD9"/>
    <w:rsid w:val="006C12A1"/>
    <w:rsid w:val="006C19BA"/>
    <w:rsid w:val="006C1C62"/>
    <w:rsid w:val="006C39B8"/>
    <w:rsid w:val="006C3A69"/>
    <w:rsid w:val="006C3D7E"/>
    <w:rsid w:val="006C4512"/>
    <w:rsid w:val="006C4881"/>
    <w:rsid w:val="006C4E33"/>
    <w:rsid w:val="006C541D"/>
    <w:rsid w:val="006C6106"/>
    <w:rsid w:val="006C6592"/>
    <w:rsid w:val="006C7044"/>
    <w:rsid w:val="006C7301"/>
    <w:rsid w:val="006D2B2B"/>
    <w:rsid w:val="006D2C3F"/>
    <w:rsid w:val="006D30CB"/>
    <w:rsid w:val="006D4268"/>
    <w:rsid w:val="006D456E"/>
    <w:rsid w:val="006D6CCF"/>
    <w:rsid w:val="006D6EA9"/>
    <w:rsid w:val="006D7293"/>
    <w:rsid w:val="006D7637"/>
    <w:rsid w:val="006E00F8"/>
    <w:rsid w:val="006E040F"/>
    <w:rsid w:val="006E0AA4"/>
    <w:rsid w:val="006E4993"/>
    <w:rsid w:val="006E558B"/>
    <w:rsid w:val="006E5A6D"/>
    <w:rsid w:val="006E69D6"/>
    <w:rsid w:val="006E738C"/>
    <w:rsid w:val="006E7D64"/>
    <w:rsid w:val="006F08CF"/>
    <w:rsid w:val="006F1C14"/>
    <w:rsid w:val="006F3421"/>
    <w:rsid w:val="006F393B"/>
    <w:rsid w:val="006F442F"/>
    <w:rsid w:val="006F4874"/>
    <w:rsid w:val="006F49DE"/>
    <w:rsid w:val="006F4D64"/>
    <w:rsid w:val="006F6F1F"/>
    <w:rsid w:val="006F7BCA"/>
    <w:rsid w:val="006F7D13"/>
    <w:rsid w:val="0070047A"/>
    <w:rsid w:val="007016C7"/>
    <w:rsid w:val="00703369"/>
    <w:rsid w:val="0070344F"/>
    <w:rsid w:val="0070355D"/>
    <w:rsid w:val="0070371B"/>
    <w:rsid w:val="0070374A"/>
    <w:rsid w:val="00703C3A"/>
    <w:rsid w:val="0070410D"/>
    <w:rsid w:val="00704184"/>
    <w:rsid w:val="0070488E"/>
    <w:rsid w:val="00704E92"/>
    <w:rsid w:val="00706FA7"/>
    <w:rsid w:val="007100ED"/>
    <w:rsid w:val="00710346"/>
    <w:rsid w:val="00711037"/>
    <w:rsid w:val="00711371"/>
    <w:rsid w:val="007121C1"/>
    <w:rsid w:val="0071290C"/>
    <w:rsid w:val="00712EDC"/>
    <w:rsid w:val="00713115"/>
    <w:rsid w:val="00713304"/>
    <w:rsid w:val="00713346"/>
    <w:rsid w:val="00714976"/>
    <w:rsid w:val="007156A1"/>
    <w:rsid w:val="00715A4D"/>
    <w:rsid w:val="007162BB"/>
    <w:rsid w:val="00716BEE"/>
    <w:rsid w:val="00717AE5"/>
    <w:rsid w:val="00717D05"/>
    <w:rsid w:val="00721625"/>
    <w:rsid w:val="00721D91"/>
    <w:rsid w:val="00721E1E"/>
    <w:rsid w:val="00722718"/>
    <w:rsid w:val="00722A95"/>
    <w:rsid w:val="00724050"/>
    <w:rsid w:val="00724F9F"/>
    <w:rsid w:val="0072509C"/>
    <w:rsid w:val="00726202"/>
    <w:rsid w:val="0072732A"/>
    <w:rsid w:val="00727BDC"/>
    <w:rsid w:val="00727E4C"/>
    <w:rsid w:val="00731251"/>
    <w:rsid w:val="00731C97"/>
    <w:rsid w:val="00732777"/>
    <w:rsid w:val="007328C1"/>
    <w:rsid w:val="007334AB"/>
    <w:rsid w:val="0073424B"/>
    <w:rsid w:val="0073424C"/>
    <w:rsid w:val="007347E9"/>
    <w:rsid w:val="00735404"/>
    <w:rsid w:val="007354AA"/>
    <w:rsid w:val="00736A3D"/>
    <w:rsid w:val="00736B68"/>
    <w:rsid w:val="00736D42"/>
    <w:rsid w:val="00736DD8"/>
    <w:rsid w:val="00736E69"/>
    <w:rsid w:val="007374A1"/>
    <w:rsid w:val="0073769E"/>
    <w:rsid w:val="007404E1"/>
    <w:rsid w:val="00740850"/>
    <w:rsid w:val="00740B02"/>
    <w:rsid w:val="00740C06"/>
    <w:rsid w:val="0074125E"/>
    <w:rsid w:val="00742821"/>
    <w:rsid w:val="00743BAF"/>
    <w:rsid w:val="00744CC2"/>
    <w:rsid w:val="0074531D"/>
    <w:rsid w:val="0074670C"/>
    <w:rsid w:val="00747149"/>
    <w:rsid w:val="007471ED"/>
    <w:rsid w:val="00747312"/>
    <w:rsid w:val="007477B5"/>
    <w:rsid w:val="00750235"/>
    <w:rsid w:val="00753E77"/>
    <w:rsid w:val="00754195"/>
    <w:rsid w:val="00754316"/>
    <w:rsid w:val="0075527B"/>
    <w:rsid w:val="007553A0"/>
    <w:rsid w:val="0075545E"/>
    <w:rsid w:val="007554CF"/>
    <w:rsid w:val="00755F54"/>
    <w:rsid w:val="00756CC3"/>
    <w:rsid w:val="00757C0E"/>
    <w:rsid w:val="00757F1A"/>
    <w:rsid w:val="007604AB"/>
    <w:rsid w:val="00762AB0"/>
    <w:rsid w:val="00763151"/>
    <w:rsid w:val="00763D58"/>
    <w:rsid w:val="00765742"/>
    <w:rsid w:val="007659A2"/>
    <w:rsid w:val="00765ED0"/>
    <w:rsid w:val="007661A4"/>
    <w:rsid w:val="007663D1"/>
    <w:rsid w:val="007666A5"/>
    <w:rsid w:val="00766B92"/>
    <w:rsid w:val="00766C32"/>
    <w:rsid w:val="00767248"/>
    <w:rsid w:val="0076756F"/>
    <w:rsid w:val="0077039B"/>
    <w:rsid w:val="00770A5D"/>
    <w:rsid w:val="00770DFF"/>
    <w:rsid w:val="00771ED8"/>
    <w:rsid w:val="00772354"/>
    <w:rsid w:val="007725A3"/>
    <w:rsid w:val="0077290A"/>
    <w:rsid w:val="00772D45"/>
    <w:rsid w:val="00772E6E"/>
    <w:rsid w:val="00773011"/>
    <w:rsid w:val="00773588"/>
    <w:rsid w:val="00773F94"/>
    <w:rsid w:val="00774359"/>
    <w:rsid w:val="007743E2"/>
    <w:rsid w:val="00774B04"/>
    <w:rsid w:val="00776004"/>
    <w:rsid w:val="00776707"/>
    <w:rsid w:val="007806F5"/>
    <w:rsid w:val="00780B67"/>
    <w:rsid w:val="00780B8B"/>
    <w:rsid w:val="0078112D"/>
    <w:rsid w:val="00781A63"/>
    <w:rsid w:val="007823BE"/>
    <w:rsid w:val="007824DF"/>
    <w:rsid w:val="00783098"/>
    <w:rsid w:val="00783F97"/>
    <w:rsid w:val="00785C6C"/>
    <w:rsid w:val="0078602C"/>
    <w:rsid w:val="00786D80"/>
    <w:rsid w:val="00786EE8"/>
    <w:rsid w:val="00790245"/>
    <w:rsid w:val="007904B2"/>
    <w:rsid w:val="0079108B"/>
    <w:rsid w:val="0079119A"/>
    <w:rsid w:val="00791CBB"/>
    <w:rsid w:val="0079212D"/>
    <w:rsid w:val="00792B06"/>
    <w:rsid w:val="0079343A"/>
    <w:rsid w:val="00793445"/>
    <w:rsid w:val="0079354D"/>
    <w:rsid w:val="007938BE"/>
    <w:rsid w:val="00793A2D"/>
    <w:rsid w:val="00795B41"/>
    <w:rsid w:val="00797CDD"/>
    <w:rsid w:val="007A06A5"/>
    <w:rsid w:val="007A151A"/>
    <w:rsid w:val="007A2247"/>
    <w:rsid w:val="007A2357"/>
    <w:rsid w:val="007A3300"/>
    <w:rsid w:val="007A5519"/>
    <w:rsid w:val="007A610C"/>
    <w:rsid w:val="007A61FF"/>
    <w:rsid w:val="007A7C61"/>
    <w:rsid w:val="007B0039"/>
    <w:rsid w:val="007B0645"/>
    <w:rsid w:val="007B0EA7"/>
    <w:rsid w:val="007B1687"/>
    <w:rsid w:val="007B2420"/>
    <w:rsid w:val="007B271D"/>
    <w:rsid w:val="007B273E"/>
    <w:rsid w:val="007B36A9"/>
    <w:rsid w:val="007B3C56"/>
    <w:rsid w:val="007B7465"/>
    <w:rsid w:val="007B7D88"/>
    <w:rsid w:val="007C083A"/>
    <w:rsid w:val="007C2021"/>
    <w:rsid w:val="007C2722"/>
    <w:rsid w:val="007C279C"/>
    <w:rsid w:val="007C3629"/>
    <w:rsid w:val="007C41DA"/>
    <w:rsid w:val="007C4FE7"/>
    <w:rsid w:val="007C5276"/>
    <w:rsid w:val="007C5891"/>
    <w:rsid w:val="007C5E00"/>
    <w:rsid w:val="007C646E"/>
    <w:rsid w:val="007C6639"/>
    <w:rsid w:val="007C667E"/>
    <w:rsid w:val="007D06AB"/>
    <w:rsid w:val="007D074C"/>
    <w:rsid w:val="007D09CA"/>
    <w:rsid w:val="007D0D4D"/>
    <w:rsid w:val="007D0E62"/>
    <w:rsid w:val="007D0F41"/>
    <w:rsid w:val="007D15F8"/>
    <w:rsid w:val="007D213B"/>
    <w:rsid w:val="007D22B0"/>
    <w:rsid w:val="007D24C9"/>
    <w:rsid w:val="007D2534"/>
    <w:rsid w:val="007D5129"/>
    <w:rsid w:val="007D57C8"/>
    <w:rsid w:val="007D6EA1"/>
    <w:rsid w:val="007D6F68"/>
    <w:rsid w:val="007D7120"/>
    <w:rsid w:val="007D7A04"/>
    <w:rsid w:val="007E032E"/>
    <w:rsid w:val="007E0362"/>
    <w:rsid w:val="007E05C9"/>
    <w:rsid w:val="007E1174"/>
    <w:rsid w:val="007E215C"/>
    <w:rsid w:val="007E276B"/>
    <w:rsid w:val="007E2AE5"/>
    <w:rsid w:val="007E3A51"/>
    <w:rsid w:val="007E5760"/>
    <w:rsid w:val="007E7327"/>
    <w:rsid w:val="007E7AB5"/>
    <w:rsid w:val="007E7ADE"/>
    <w:rsid w:val="007E7E25"/>
    <w:rsid w:val="007F0A80"/>
    <w:rsid w:val="007F0B9A"/>
    <w:rsid w:val="007F0FCC"/>
    <w:rsid w:val="007F27B1"/>
    <w:rsid w:val="007F2C38"/>
    <w:rsid w:val="007F3087"/>
    <w:rsid w:val="007F3422"/>
    <w:rsid w:val="007F3568"/>
    <w:rsid w:val="007F4CB9"/>
    <w:rsid w:val="007F511F"/>
    <w:rsid w:val="007F5FC1"/>
    <w:rsid w:val="007F67E6"/>
    <w:rsid w:val="007F69BD"/>
    <w:rsid w:val="007F713E"/>
    <w:rsid w:val="007F7388"/>
    <w:rsid w:val="007F7B53"/>
    <w:rsid w:val="00800909"/>
    <w:rsid w:val="00800C59"/>
    <w:rsid w:val="008027A7"/>
    <w:rsid w:val="00804584"/>
    <w:rsid w:val="00804BB1"/>
    <w:rsid w:val="008061CA"/>
    <w:rsid w:val="008064AA"/>
    <w:rsid w:val="00807069"/>
    <w:rsid w:val="00807854"/>
    <w:rsid w:val="00807B35"/>
    <w:rsid w:val="00812D6E"/>
    <w:rsid w:val="00813460"/>
    <w:rsid w:val="00814863"/>
    <w:rsid w:val="008159BC"/>
    <w:rsid w:val="00821DD7"/>
    <w:rsid w:val="00822622"/>
    <w:rsid w:val="00822CBE"/>
    <w:rsid w:val="00823188"/>
    <w:rsid w:val="00823339"/>
    <w:rsid w:val="00823E72"/>
    <w:rsid w:val="0082427A"/>
    <w:rsid w:val="00826799"/>
    <w:rsid w:val="00827057"/>
    <w:rsid w:val="00830717"/>
    <w:rsid w:val="0083191D"/>
    <w:rsid w:val="00832344"/>
    <w:rsid w:val="00832D98"/>
    <w:rsid w:val="008331CF"/>
    <w:rsid w:val="00833461"/>
    <w:rsid w:val="00835800"/>
    <w:rsid w:val="00836921"/>
    <w:rsid w:val="00840015"/>
    <w:rsid w:val="00840CE4"/>
    <w:rsid w:val="00841EA5"/>
    <w:rsid w:val="00844E18"/>
    <w:rsid w:val="00845AA3"/>
    <w:rsid w:val="00845C67"/>
    <w:rsid w:val="008461ED"/>
    <w:rsid w:val="0084686A"/>
    <w:rsid w:val="00847644"/>
    <w:rsid w:val="00847890"/>
    <w:rsid w:val="00850042"/>
    <w:rsid w:val="00850A35"/>
    <w:rsid w:val="008510D2"/>
    <w:rsid w:val="008524EE"/>
    <w:rsid w:val="00852664"/>
    <w:rsid w:val="00852CAE"/>
    <w:rsid w:val="00854DB0"/>
    <w:rsid w:val="008560C4"/>
    <w:rsid w:val="00857432"/>
    <w:rsid w:val="00860135"/>
    <w:rsid w:val="00861157"/>
    <w:rsid w:val="00863FD4"/>
    <w:rsid w:val="00864F5F"/>
    <w:rsid w:val="008665D8"/>
    <w:rsid w:val="00866E58"/>
    <w:rsid w:val="008722C0"/>
    <w:rsid w:val="00872787"/>
    <w:rsid w:val="0087362A"/>
    <w:rsid w:val="008736E1"/>
    <w:rsid w:val="00873EBC"/>
    <w:rsid w:val="008746EC"/>
    <w:rsid w:val="0087481F"/>
    <w:rsid w:val="00875A7B"/>
    <w:rsid w:val="00876567"/>
    <w:rsid w:val="00877A94"/>
    <w:rsid w:val="0088058A"/>
    <w:rsid w:val="00880F74"/>
    <w:rsid w:val="008812CD"/>
    <w:rsid w:val="008816B8"/>
    <w:rsid w:val="00881A18"/>
    <w:rsid w:val="00882086"/>
    <w:rsid w:val="008823BA"/>
    <w:rsid w:val="008829E5"/>
    <w:rsid w:val="00882FC4"/>
    <w:rsid w:val="00884069"/>
    <w:rsid w:val="00885DC5"/>
    <w:rsid w:val="0088607C"/>
    <w:rsid w:val="008864C1"/>
    <w:rsid w:val="0088686D"/>
    <w:rsid w:val="00886930"/>
    <w:rsid w:val="00886965"/>
    <w:rsid w:val="008872E8"/>
    <w:rsid w:val="008878D3"/>
    <w:rsid w:val="0089033E"/>
    <w:rsid w:val="00890661"/>
    <w:rsid w:val="00890C7D"/>
    <w:rsid w:val="00891849"/>
    <w:rsid w:val="00891854"/>
    <w:rsid w:val="00892518"/>
    <w:rsid w:val="00892E6F"/>
    <w:rsid w:val="00893125"/>
    <w:rsid w:val="008934BE"/>
    <w:rsid w:val="00893B49"/>
    <w:rsid w:val="00893C7C"/>
    <w:rsid w:val="00894DB7"/>
    <w:rsid w:val="008955E9"/>
    <w:rsid w:val="00896842"/>
    <w:rsid w:val="008A06A0"/>
    <w:rsid w:val="008A06C7"/>
    <w:rsid w:val="008A189B"/>
    <w:rsid w:val="008A1A59"/>
    <w:rsid w:val="008A28AF"/>
    <w:rsid w:val="008A48A3"/>
    <w:rsid w:val="008A4E37"/>
    <w:rsid w:val="008A5120"/>
    <w:rsid w:val="008A5130"/>
    <w:rsid w:val="008A57EE"/>
    <w:rsid w:val="008A6276"/>
    <w:rsid w:val="008A752F"/>
    <w:rsid w:val="008B1910"/>
    <w:rsid w:val="008B1922"/>
    <w:rsid w:val="008B19BD"/>
    <w:rsid w:val="008B27AA"/>
    <w:rsid w:val="008B3036"/>
    <w:rsid w:val="008B3D59"/>
    <w:rsid w:val="008B4622"/>
    <w:rsid w:val="008B49E7"/>
    <w:rsid w:val="008B4BEE"/>
    <w:rsid w:val="008B6631"/>
    <w:rsid w:val="008B67A0"/>
    <w:rsid w:val="008B72AD"/>
    <w:rsid w:val="008B7863"/>
    <w:rsid w:val="008B7DFE"/>
    <w:rsid w:val="008C0775"/>
    <w:rsid w:val="008C0B12"/>
    <w:rsid w:val="008C1E25"/>
    <w:rsid w:val="008C2817"/>
    <w:rsid w:val="008C2A8E"/>
    <w:rsid w:val="008C2DE9"/>
    <w:rsid w:val="008C2DF6"/>
    <w:rsid w:val="008C2E3A"/>
    <w:rsid w:val="008C37EA"/>
    <w:rsid w:val="008C39DA"/>
    <w:rsid w:val="008C3D0A"/>
    <w:rsid w:val="008C408E"/>
    <w:rsid w:val="008C4108"/>
    <w:rsid w:val="008C43FB"/>
    <w:rsid w:val="008C5668"/>
    <w:rsid w:val="008C610E"/>
    <w:rsid w:val="008D0147"/>
    <w:rsid w:val="008D1C40"/>
    <w:rsid w:val="008D2883"/>
    <w:rsid w:val="008D292F"/>
    <w:rsid w:val="008D319E"/>
    <w:rsid w:val="008D33FE"/>
    <w:rsid w:val="008D3676"/>
    <w:rsid w:val="008D3F37"/>
    <w:rsid w:val="008D4814"/>
    <w:rsid w:val="008D511B"/>
    <w:rsid w:val="008D5969"/>
    <w:rsid w:val="008D5B23"/>
    <w:rsid w:val="008D7157"/>
    <w:rsid w:val="008E06FF"/>
    <w:rsid w:val="008E0F79"/>
    <w:rsid w:val="008E1A36"/>
    <w:rsid w:val="008E256E"/>
    <w:rsid w:val="008E30C7"/>
    <w:rsid w:val="008E3397"/>
    <w:rsid w:val="008E49CC"/>
    <w:rsid w:val="008E5A90"/>
    <w:rsid w:val="008E5DFB"/>
    <w:rsid w:val="008E6775"/>
    <w:rsid w:val="008E6AD8"/>
    <w:rsid w:val="008E6CB9"/>
    <w:rsid w:val="008E78CB"/>
    <w:rsid w:val="008E7909"/>
    <w:rsid w:val="008F0745"/>
    <w:rsid w:val="008F16DD"/>
    <w:rsid w:val="008F3432"/>
    <w:rsid w:val="008F3AF1"/>
    <w:rsid w:val="008F3F9E"/>
    <w:rsid w:val="008F44DB"/>
    <w:rsid w:val="008F4CD9"/>
    <w:rsid w:val="008F4E57"/>
    <w:rsid w:val="008F531A"/>
    <w:rsid w:val="008F591F"/>
    <w:rsid w:val="008F7DB9"/>
    <w:rsid w:val="00900765"/>
    <w:rsid w:val="00900F06"/>
    <w:rsid w:val="00902631"/>
    <w:rsid w:val="00902835"/>
    <w:rsid w:val="00903485"/>
    <w:rsid w:val="0090357F"/>
    <w:rsid w:val="00905333"/>
    <w:rsid w:val="0090585C"/>
    <w:rsid w:val="00906053"/>
    <w:rsid w:val="00910D05"/>
    <w:rsid w:val="00910E28"/>
    <w:rsid w:val="00910E8A"/>
    <w:rsid w:val="009115D5"/>
    <w:rsid w:val="00913AFF"/>
    <w:rsid w:val="00914081"/>
    <w:rsid w:val="009146D6"/>
    <w:rsid w:val="00914BBD"/>
    <w:rsid w:val="00915896"/>
    <w:rsid w:val="009167D2"/>
    <w:rsid w:val="00917563"/>
    <w:rsid w:val="00917995"/>
    <w:rsid w:val="00917E6E"/>
    <w:rsid w:val="00922D9F"/>
    <w:rsid w:val="0092313F"/>
    <w:rsid w:val="0092390E"/>
    <w:rsid w:val="00924F12"/>
    <w:rsid w:val="0092791E"/>
    <w:rsid w:val="00927A56"/>
    <w:rsid w:val="009303BD"/>
    <w:rsid w:val="00930E79"/>
    <w:rsid w:val="00931A5C"/>
    <w:rsid w:val="009321C1"/>
    <w:rsid w:val="009323DF"/>
    <w:rsid w:val="0093263D"/>
    <w:rsid w:val="00932A0C"/>
    <w:rsid w:val="009330CD"/>
    <w:rsid w:val="0093392B"/>
    <w:rsid w:val="00934229"/>
    <w:rsid w:val="00934336"/>
    <w:rsid w:val="0093576A"/>
    <w:rsid w:val="009418CE"/>
    <w:rsid w:val="00941919"/>
    <w:rsid w:val="00942274"/>
    <w:rsid w:val="00945922"/>
    <w:rsid w:val="00945EE7"/>
    <w:rsid w:val="00947176"/>
    <w:rsid w:val="00950169"/>
    <w:rsid w:val="00952945"/>
    <w:rsid w:val="00952B9E"/>
    <w:rsid w:val="00952E86"/>
    <w:rsid w:val="00954B1B"/>
    <w:rsid w:val="00955027"/>
    <w:rsid w:val="00955372"/>
    <w:rsid w:val="00956CF2"/>
    <w:rsid w:val="00956D4F"/>
    <w:rsid w:val="009614D4"/>
    <w:rsid w:val="00962666"/>
    <w:rsid w:val="009628F7"/>
    <w:rsid w:val="00962FEE"/>
    <w:rsid w:val="00963FC8"/>
    <w:rsid w:val="00965225"/>
    <w:rsid w:val="009660B6"/>
    <w:rsid w:val="009661E9"/>
    <w:rsid w:val="0096623A"/>
    <w:rsid w:val="00967761"/>
    <w:rsid w:val="00967B30"/>
    <w:rsid w:val="0097033D"/>
    <w:rsid w:val="00971C68"/>
    <w:rsid w:val="0097231B"/>
    <w:rsid w:val="0097264F"/>
    <w:rsid w:val="00972A6E"/>
    <w:rsid w:val="00972EA0"/>
    <w:rsid w:val="00973460"/>
    <w:rsid w:val="00973524"/>
    <w:rsid w:val="00973561"/>
    <w:rsid w:val="009736DE"/>
    <w:rsid w:val="00975D30"/>
    <w:rsid w:val="009764A4"/>
    <w:rsid w:val="009777BB"/>
    <w:rsid w:val="00977A9A"/>
    <w:rsid w:val="00980647"/>
    <w:rsid w:val="00980D15"/>
    <w:rsid w:val="009815D7"/>
    <w:rsid w:val="00982264"/>
    <w:rsid w:val="009826FA"/>
    <w:rsid w:val="00982DAC"/>
    <w:rsid w:val="0098386B"/>
    <w:rsid w:val="00984A44"/>
    <w:rsid w:val="00986B07"/>
    <w:rsid w:val="00991AFC"/>
    <w:rsid w:val="009927FA"/>
    <w:rsid w:val="0099308A"/>
    <w:rsid w:val="00993E97"/>
    <w:rsid w:val="009951A8"/>
    <w:rsid w:val="0099535B"/>
    <w:rsid w:val="0099594C"/>
    <w:rsid w:val="00995D5E"/>
    <w:rsid w:val="009960E7"/>
    <w:rsid w:val="00996453"/>
    <w:rsid w:val="0099650F"/>
    <w:rsid w:val="00996875"/>
    <w:rsid w:val="00996F62"/>
    <w:rsid w:val="009A01AF"/>
    <w:rsid w:val="009A0995"/>
    <w:rsid w:val="009A1299"/>
    <w:rsid w:val="009A1FB4"/>
    <w:rsid w:val="009A3845"/>
    <w:rsid w:val="009A4748"/>
    <w:rsid w:val="009A49BB"/>
    <w:rsid w:val="009A4B1F"/>
    <w:rsid w:val="009A4EF4"/>
    <w:rsid w:val="009A5505"/>
    <w:rsid w:val="009A697A"/>
    <w:rsid w:val="009A71F3"/>
    <w:rsid w:val="009B10F6"/>
    <w:rsid w:val="009B1248"/>
    <w:rsid w:val="009B2000"/>
    <w:rsid w:val="009B2120"/>
    <w:rsid w:val="009B2765"/>
    <w:rsid w:val="009B3C1C"/>
    <w:rsid w:val="009B55E6"/>
    <w:rsid w:val="009B5709"/>
    <w:rsid w:val="009B57AD"/>
    <w:rsid w:val="009B73DC"/>
    <w:rsid w:val="009B78B1"/>
    <w:rsid w:val="009B79DA"/>
    <w:rsid w:val="009B7F7F"/>
    <w:rsid w:val="009C15F5"/>
    <w:rsid w:val="009C18FC"/>
    <w:rsid w:val="009C1E78"/>
    <w:rsid w:val="009C24DE"/>
    <w:rsid w:val="009C2626"/>
    <w:rsid w:val="009C2D04"/>
    <w:rsid w:val="009C3748"/>
    <w:rsid w:val="009C386B"/>
    <w:rsid w:val="009C3960"/>
    <w:rsid w:val="009C55D6"/>
    <w:rsid w:val="009C601E"/>
    <w:rsid w:val="009C639F"/>
    <w:rsid w:val="009C665A"/>
    <w:rsid w:val="009D01D9"/>
    <w:rsid w:val="009D1296"/>
    <w:rsid w:val="009D3131"/>
    <w:rsid w:val="009D3211"/>
    <w:rsid w:val="009D46FC"/>
    <w:rsid w:val="009D4873"/>
    <w:rsid w:val="009D4CA5"/>
    <w:rsid w:val="009D528F"/>
    <w:rsid w:val="009D5C4D"/>
    <w:rsid w:val="009D7420"/>
    <w:rsid w:val="009D7BC0"/>
    <w:rsid w:val="009E00E8"/>
    <w:rsid w:val="009E0A2F"/>
    <w:rsid w:val="009E0DFA"/>
    <w:rsid w:val="009E130E"/>
    <w:rsid w:val="009E2F5C"/>
    <w:rsid w:val="009E317B"/>
    <w:rsid w:val="009E378F"/>
    <w:rsid w:val="009E3916"/>
    <w:rsid w:val="009E3EAC"/>
    <w:rsid w:val="009E3F34"/>
    <w:rsid w:val="009E4630"/>
    <w:rsid w:val="009E48E8"/>
    <w:rsid w:val="009E4FEE"/>
    <w:rsid w:val="009E56A4"/>
    <w:rsid w:val="009E5BB5"/>
    <w:rsid w:val="009E5CC4"/>
    <w:rsid w:val="009E6F96"/>
    <w:rsid w:val="009E70E4"/>
    <w:rsid w:val="009E75FD"/>
    <w:rsid w:val="009E7B5D"/>
    <w:rsid w:val="009E7C51"/>
    <w:rsid w:val="009F0B04"/>
    <w:rsid w:val="009F21A1"/>
    <w:rsid w:val="009F230C"/>
    <w:rsid w:val="009F361C"/>
    <w:rsid w:val="009F418C"/>
    <w:rsid w:val="009F42EF"/>
    <w:rsid w:val="009F59AA"/>
    <w:rsid w:val="009F5E49"/>
    <w:rsid w:val="009F754F"/>
    <w:rsid w:val="00A008D7"/>
    <w:rsid w:val="00A02632"/>
    <w:rsid w:val="00A0292C"/>
    <w:rsid w:val="00A03989"/>
    <w:rsid w:val="00A06444"/>
    <w:rsid w:val="00A064A4"/>
    <w:rsid w:val="00A06DA5"/>
    <w:rsid w:val="00A073C0"/>
    <w:rsid w:val="00A1001A"/>
    <w:rsid w:val="00A10DF2"/>
    <w:rsid w:val="00A11CA2"/>
    <w:rsid w:val="00A12AA0"/>
    <w:rsid w:val="00A13677"/>
    <w:rsid w:val="00A14CE7"/>
    <w:rsid w:val="00A150C0"/>
    <w:rsid w:val="00A1555D"/>
    <w:rsid w:val="00A1740D"/>
    <w:rsid w:val="00A2053F"/>
    <w:rsid w:val="00A20E42"/>
    <w:rsid w:val="00A216CE"/>
    <w:rsid w:val="00A21A26"/>
    <w:rsid w:val="00A2278B"/>
    <w:rsid w:val="00A228A5"/>
    <w:rsid w:val="00A22B0A"/>
    <w:rsid w:val="00A23075"/>
    <w:rsid w:val="00A254F1"/>
    <w:rsid w:val="00A25508"/>
    <w:rsid w:val="00A2605B"/>
    <w:rsid w:val="00A262BF"/>
    <w:rsid w:val="00A26CC4"/>
    <w:rsid w:val="00A30CA1"/>
    <w:rsid w:val="00A31F4A"/>
    <w:rsid w:val="00A32318"/>
    <w:rsid w:val="00A32474"/>
    <w:rsid w:val="00A327F5"/>
    <w:rsid w:val="00A34539"/>
    <w:rsid w:val="00A349CB"/>
    <w:rsid w:val="00A371B7"/>
    <w:rsid w:val="00A37332"/>
    <w:rsid w:val="00A376AF"/>
    <w:rsid w:val="00A37C67"/>
    <w:rsid w:val="00A41950"/>
    <w:rsid w:val="00A4220E"/>
    <w:rsid w:val="00A425B7"/>
    <w:rsid w:val="00A4408C"/>
    <w:rsid w:val="00A4431D"/>
    <w:rsid w:val="00A4520F"/>
    <w:rsid w:val="00A45E7B"/>
    <w:rsid w:val="00A46FED"/>
    <w:rsid w:val="00A47D37"/>
    <w:rsid w:val="00A47DFA"/>
    <w:rsid w:val="00A53978"/>
    <w:rsid w:val="00A55465"/>
    <w:rsid w:val="00A57C0C"/>
    <w:rsid w:val="00A57E33"/>
    <w:rsid w:val="00A57EE3"/>
    <w:rsid w:val="00A60AE4"/>
    <w:rsid w:val="00A6124D"/>
    <w:rsid w:val="00A62854"/>
    <w:rsid w:val="00A630BF"/>
    <w:rsid w:val="00A63897"/>
    <w:rsid w:val="00A64636"/>
    <w:rsid w:val="00A64A3D"/>
    <w:rsid w:val="00A64EB6"/>
    <w:rsid w:val="00A65390"/>
    <w:rsid w:val="00A65CEF"/>
    <w:rsid w:val="00A65DB1"/>
    <w:rsid w:val="00A66BCC"/>
    <w:rsid w:val="00A66F34"/>
    <w:rsid w:val="00A70041"/>
    <w:rsid w:val="00A706EE"/>
    <w:rsid w:val="00A70729"/>
    <w:rsid w:val="00A7090B"/>
    <w:rsid w:val="00A70D57"/>
    <w:rsid w:val="00A72FF6"/>
    <w:rsid w:val="00A7438E"/>
    <w:rsid w:val="00A74C89"/>
    <w:rsid w:val="00A764DF"/>
    <w:rsid w:val="00A7748C"/>
    <w:rsid w:val="00A77FBD"/>
    <w:rsid w:val="00A80284"/>
    <w:rsid w:val="00A803D2"/>
    <w:rsid w:val="00A81836"/>
    <w:rsid w:val="00A83688"/>
    <w:rsid w:val="00A83B45"/>
    <w:rsid w:val="00A83F6E"/>
    <w:rsid w:val="00A90835"/>
    <w:rsid w:val="00A913F6"/>
    <w:rsid w:val="00A91E09"/>
    <w:rsid w:val="00A91F38"/>
    <w:rsid w:val="00A93E55"/>
    <w:rsid w:val="00A93FFB"/>
    <w:rsid w:val="00A944B1"/>
    <w:rsid w:val="00A9659B"/>
    <w:rsid w:val="00A96AD4"/>
    <w:rsid w:val="00A97353"/>
    <w:rsid w:val="00A973C0"/>
    <w:rsid w:val="00AA02F2"/>
    <w:rsid w:val="00AA0DF0"/>
    <w:rsid w:val="00AA1088"/>
    <w:rsid w:val="00AA1677"/>
    <w:rsid w:val="00AA201B"/>
    <w:rsid w:val="00AA3799"/>
    <w:rsid w:val="00AA3BF6"/>
    <w:rsid w:val="00AA4C03"/>
    <w:rsid w:val="00AA563C"/>
    <w:rsid w:val="00AA58A0"/>
    <w:rsid w:val="00AA5DD0"/>
    <w:rsid w:val="00AA6352"/>
    <w:rsid w:val="00AB1F47"/>
    <w:rsid w:val="00AB21FE"/>
    <w:rsid w:val="00AB44E6"/>
    <w:rsid w:val="00AB4AA2"/>
    <w:rsid w:val="00AB50AE"/>
    <w:rsid w:val="00AB5942"/>
    <w:rsid w:val="00AB6E4E"/>
    <w:rsid w:val="00AB74DD"/>
    <w:rsid w:val="00AC031E"/>
    <w:rsid w:val="00AC058A"/>
    <w:rsid w:val="00AC1281"/>
    <w:rsid w:val="00AC12BE"/>
    <w:rsid w:val="00AC2C47"/>
    <w:rsid w:val="00AC3105"/>
    <w:rsid w:val="00AC3837"/>
    <w:rsid w:val="00AC5364"/>
    <w:rsid w:val="00AC6CFC"/>
    <w:rsid w:val="00AC6DB3"/>
    <w:rsid w:val="00AC6E42"/>
    <w:rsid w:val="00AC7903"/>
    <w:rsid w:val="00AD01F7"/>
    <w:rsid w:val="00AD0485"/>
    <w:rsid w:val="00AD09A8"/>
    <w:rsid w:val="00AD3E3F"/>
    <w:rsid w:val="00AD53A0"/>
    <w:rsid w:val="00AD579B"/>
    <w:rsid w:val="00AD6664"/>
    <w:rsid w:val="00AD6DC6"/>
    <w:rsid w:val="00AD6E4D"/>
    <w:rsid w:val="00AD722F"/>
    <w:rsid w:val="00AD7655"/>
    <w:rsid w:val="00AD799D"/>
    <w:rsid w:val="00AD7D75"/>
    <w:rsid w:val="00AD7FF8"/>
    <w:rsid w:val="00AE29BB"/>
    <w:rsid w:val="00AE2F96"/>
    <w:rsid w:val="00AE319A"/>
    <w:rsid w:val="00AE4840"/>
    <w:rsid w:val="00AE4D21"/>
    <w:rsid w:val="00AE55F6"/>
    <w:rsid w:val="00AE5B03"/>
    <w:rsid w:val="00AE5E5E"/>
    <w:rsid w:val="00AE61DB"/>
    <w:rsid w:val="00AE6519"/>
    <w:rsid w:val="00AE6E59"/>
    <w:rsid w:val="00AE70F2"/>
    <w:rsid w:val="00AF02A9"/>
    <w:rsid w:val="00AF0DCC"/>
    <w:rsid w:val="00AF132F"/>
    <w:rsid w:val="00AF260E"/>
    <w:rsid w:val="00AF3F76"/>
    <w:rsid w:val="00AF4426"/>
    <w:rsid w:val="00AF4A9B"/>
    <w:rsid w:val="00AF4FE3"/>
    <w:rsid w:val="00AF52B0"/>
    <w:rsid w:val="00AF5A7C"/>
    <w:rsid w:val="00AF6475"/>
    <w:rsid w:val="00AF6828"/>
    <w:rsid w:val="00AF6913"/>
    <w:rsid w:val="00AF744E"/>
    <w:rsid w:val="00AF7CF4"/>
    <w:rsid w:val="00AF7E25"/>
    <w:rsid w:val="00B00330"/>
    <w:rsid w:val="00B01390"/>
    <w:rsid w:val="00B027DB"/>
    <w:rsid w:val="00B02A6B"/>
    <w:rsid w:val="00B02F0B"/>
    <w:rsid w:val="00B03C3F"/>
    <w:rsid w:val="00B044B8"/>
    <w:rsid w:val="00B047B6"/>
    <w:rsid w:val="00B048D4"/>
    <w:rsid w:val="00B04CA9"/>
    <w:rsid w:val="00B04CBB"/>
    <w:rsid w:val="00B05AB3"/>
    <w:rsid w:val="00B05C4D"/>
    <w:rsid w:val="00B065F6"/>
    <w:rsid w:val="00B07951"/>
    <w:rsid w:val="00B1088F"/>
    <w:rsid w:val="00B122B5"/>
    <w:rsid w:val="00B12509"/>
    <w:rsid w:val="00B12A5D"/>
    <w:rsid w:val="00B12F24"/>
    <w:rsid w:val="00B138E1"/>
    <w:rsid w:val="00B14971"/>
    <w:rsid w:val="00B1595E"/>
    <w:rsid w:val="00B16AC3"/>
    <w:rsid w:val="00B16CFB"/>
    <w:rsid w:val="00B16DA6"/>
    <w:rsid w:val="00B17234"/>
    <w:rsid w:val="00B17371"/>
    <w:rsid w:val="00B17CFC"/>
    <w:rsid w:val="00B20197"/>
    <w:rsid w:val="00B2031C"/>
    <w:rsid w:val="00B20DB9"/>
    <w:rsid w:val="00B22B76"/>
    <w:rsid w:val="00B233A7"/>
    <w:rsid w:val="00B234BC"/>
    <w:rsid w:val="00B23F1B"/>
    <w:rsid w:val="00B23F8E"/>
    <w:rsid w:val="00B23FBE"/>
    <w:rsid w:val="00B2458B"/>
    <w:rsid w:val="00B25BF6"/>
    <w:rsid w:val="00B25D25"/>
    <w:rsid w:val="00B26167"/>
    <w:rsid w:val="00B267B9"/>
    <w:rsid w:val="00B26807"/>
    <w:rsid w:val="00B2726F"/>
    <w:rsid w:val="00B27768"/>
    <w:rsid w:val="00B27977"/>
    <w:rsid w:val="00B27C3D"/>
    <w:rsid w:val="00B300D0"/>
    <w:rsid w:val="00B300E3"/>
    <w:rsid w:val="00B30434"/>
    <w:rsid w:val="00B3102F"/>
    <w:rsid w:val="00B310CB"/>
    <w:rsid w:val="00B31EAA"/>
    <w:rsid w:val="00B32299"/>
    <w:rsid w:val="00B3268D"/>
    <w:rsid w:val="00B32CB0"/>
    <w:rsid w:val="00B33DC5"/>
    <w:rsid w:val="00B350BE"/>
    <w:rsid w:val="00B352DC"/>
    <w:rsid w:val="00B3626D"/>
    <w:rsid w:val="00B364BC"/>
    <w:rsid w:val="00B3701C"/>
    <w:rsid w:val="00B40390"/>
    <w:rsid w:val="00B40E30"/>
    <w:rsid w:val="00B41DF1"/>
    <w:rsid w:val="00B41E7B"/>
    <w:rsid w:val="00B43BCD"/>
    <w:rsid w:val="00B43CCD"/>
    <w:rsid w:val="00B43D8D"/>
    <w:rsid w:val="00B444A1"/>
    <w:rsid w:val="00B45F4A"/>
    <w:rsid w:val="00B46BCD"/>
    <w:rsid w:val="00B475B6"/>
    <w:rsid w:val="00B4793C"/>
    <w:rsid w:val="00B479D1"/>
    <w:rsid w:val="00B518B7"/>
    <w:rsid w:val="00B5242B"/>
    <w:rsid w:val="00B53801"/>
    <w:rsid w:val="00B53AE9"/>
    <w:rsid w:val="00B53E42"/>
    <w:rsid w:val="00B53EEE"/>
    <w:rsid w:val="00B544CC"/>
    <w:rsid w:val="00B547B9"/>
    <w:rsid w:val="00B54910"/>
    <w:rsid w:val="00B5493A"/>
    <w:rsid w:val="00B55633"/>
    <w:rsid w:val="00B55DE2"/>
    <w:rsid w:val="00B56D03"/>
    <w:rsid w:val="00B57269"/>
    <w:rsid w:val="00B57B4E"/>
    <w:rsid w:val="00B57BD7"/>
    <w:rsid w:val="00B60356"/>
    <w:rsid w:val="00B606D3"/>
    <w:rsid w:val="00B61A4C"/>
    <w:rsid w:val="00B61E89"/>
    <w:rsid w:val="00B62E66"/>
    <w:rsid w:val="00B63202"/>
    <w:rsid w:val="00B63C30"/>
    <w:rsid w:val="00B64AEC"/>
    <w:rsid w:val="00B64B37"/>
    <w:rsid w:val="00B65419"/>
    <w:rsid w:val="00B65E89"/>
    <w:rsid w:val="00B665B8"/>
    <w:rsid w:val="00B66E1F"/>
    <w:rsid w:val="00B674A9"/>
    <w:rsid w:val="00B67793"/>
    <w:rsid w:val="00B67E26"/>
    <w:rsid w:val="00B700BF"/>
    <w:rsid w:val="00B703DB"/>
    <w:rsid w:val="00B704C3"/>
    <w:rsid w:val="00B7187B"/>
    <w:rsid w:val="00B71B0D"/>
    <w:rsid w:val="00B72379"/>
    <w:rsid w:val="00B72C3B"/>
    <w:rsid w:val="00B73BAC"/>
    <w:rsid w:val="00B749E9"/>
    <w:rsid w:val="00B74B23"/>
    <w:rsid w:val="00B76EB6"/>
    <w:rsid w:val="00B77B5D"/>
    <w:rsid w:val="00B8078A"/>
    <w:rsid w:val="00B81978"/>
    <w:rsid w:val="00B83363"/>
    <w:rsid w:val="00B840BA"/>
    <w:rsid w:val="00B85A35"/>
    <w:rsid w:val="00B87325"/>
    <w:rsid w:val="00B87625"/>
    <w:rsid w:val="00B87C5C"/>
    <w:rsid w:val="00B90102"/>
    <w:rsid w:val="00B914DA"/>
    <w:rsid w:val="00B91E17"/>
    <w:rsid w:val="00B92C47"/>
    <w:rsid w:val="00B9307C"/>
    <w:rsid w:val="00B93547"/>
    <w:rsid w:val="00B93926"/>
    <w:rsid w:val="00B954B5"/>
    <w:rsid w:val="00B95910"/>
    <w:rsid w:val="00B96678"/>
    <w:rsid w:val="00B96BF2"/>
    <w:rsid w:val="00B97715"/>
    <w:rsid w:val="00B9771D"/>
    <w:rsid w:val="00B977C4"/>
    <w:rsid w:val="00BA03BB"/>
    <w:rsid w:val="00BA12F6"/>
    <w:rsid w:val="00BA46B1"/>
    <w:rsid w:val="00BA5E20"/>
    <w:rsid w:val="00BA6249"/>
    <w:rsid w:val="00BA6EA4"/>
    <w:rsid w:val="00BA7946"/>
    <w:rsid w:val="00BB033E"/>
    <w:rsid w:val="00BB039A"/>
    <w:rsid w:val="00BB1026"/>
    <w:rsid w:val="00BB1725"/>
    <w:rsid w:val="00BB1A56"/>
    <w:rsid w:val="00BB2380"/>
    <w:rsid w:val="00BB2805"/>
    <w:rsid w:val="00BB34B4"/>
    <w:rsid w:val="00BB393C"/>
    <w:rsid w:val="00BB3FC5"/>
    <w:rsid w:val="00BB4528"/>
    <w:rsid w:val="00BB525F"/>
    <w:rsid w:val="00BB5A34"/>
    <w:rsid w:val="00BB5D98"/>
    <w:rsid w:val="00BB7920"/>
    <w:rsid w:val="00BC02D5"/>
    <w:rsid w:val="00BC0A55"/>
    <w:rsid w:val="00BC112A"/>
    <w:rsid w:val="00BC14FE"/>
    <w:rsid w:val="00BC1E20"/>
    <w:rsid w:val="00BC1F29"/>
    <w:rsid w:val="00BC2317"/>
    <w:rsid w:val="00BC2371"/>
    <w:rsid w:val="00BC2D22"/>
    <w:rsid w:val="00BC3EBA"/>
    <w:rsid w:val="00BC3EE4"/>
    <w:rsid w:val="00BC4E81"/>
    <w:rsid w:val="00BC4EA7"/>
    <w:rsid w:val="00BC5683"/>
    <w:rsid w:val="00BC5AB9"/>
    <w:rsid w:val="00BC5DA7"/>
    <w:rsid w:val="00BC65A3"/>
    <w:rsid w:val="00BC7152"/>
    <w:rsid w:val="00BC7D1D"/>
    <w:rsid w:val="00BD1DD1"/>
    <w:rsid w:val="00BD2578"/>
    <w:rsid w:val="00BD316F"/>
    <w:rsid w:val="00BD3986"/>
    <w:rsid w:val="00BD3C9C"/>
    <w:rsid w:val="00BD5330"/>
    <w:rsid w:val="00BD560D"/>
    <w:rsid w:val="00BD57A5"/>
    <w:rsid w:val="00BD6A30"/>
    <w:rsid w:val="00BD6AA5"/>
    <w:rsid w:val="00BD7EF7"/>
    <w:rsid w:val="00BE0D1C"/>
    <w:rsid w:val="00BE1C81"/>
    <w:rsid w:val="00BE2165"/>
    <w:rsid w:val="00BE4070"/>
    <w:rsid w:val="00BE4861"/>
    <w:rsid w:val="00BE4903"/>
    <w:rsid w:val="00BE549E"/>
    <w:rsid w:val="00BE571F"/>
    <w:rsid w:val="00BE7338"/>
    <w:rsid w:val="00BE790F"/>
    <w:rsid w:val="00BE7938"/>
    <w:rsid w:val="00BF08C3"/>
    <w:rsid w:val="00BF0B3E"/>
    <w:rsid w:val="00BF2502"/>
    <w:rsid w:val="00BF3683"/>
    <w:rsid w:val="00BF4A45"/>
    <w:rsid w:val="00BF5086"/>
    <w:rsid w:val="00BF6B50"/>
    <w:rsid w:val="00BF6D07"/>
    <w:rsid w:val="00BF726E"/>
    <w:rsid w:val="00BF7C38"/>
    <w:rsid w:val="00BF7F97"/>
    <w:rsid w:val="00C00A2A"/>
    <w:rsid w:val="00C0231D"/>
    <w:rsid w:val="00C027A8"/>
    <w:rsid w:val="00C035F5"/>
    <w:rsid w:val="00C0409B"/>
    <w:rsid w:val="00C045D8"/>
    <w:rsid w:val="00C05136"/>
    <w:rsid w:val="00C05544"/>
    <w:rsid w:val="00C0673B"/>
    <w:rsid w:val="00C06FFC"/>
    <w:rsid w:val="00C070DC"/>
    <w:rsid w:val="00C079DD"/>
    <w:rsid w:val="00C102CF"/>
    <w:rsid w:val="00C10C2C"/>
    <w:rsid w:val="00C117A5"/>
    <w:rsid w:val="00C126C1"/>
    <w:rsid w:val="00C12D36"/>
    <w:rsid w:val="00C12FAD"/>
    <w:rsid w:val="00C14C0D"/>
    <w:rsid w:val="00C174B9"/>
    <w:rsid w:val="00C176EB"/>
    <w:rsid w:val="00C206F7"/>
    <w:rsid w:val="00C20AD3"/>
    <w:rsid w:val="00C20E86"/>
    <w:rsid w:val="00C20EA5"/>
    <w:rsid w:val="00C21D62"/>
    <w:rsid w:val="00C221C8"/>
    <w:rsid w:val="00C22469"/>
    <w:rsid w:val="00C227F4"/>
    <w:rsid w:val="00C22812"/>
    <w:rsid w:val="00C23854"/>
    <w:rsid w:val="00C239A8"/>
    <w:rsid w:val="00C23C6E"/>
    <w:rsid w:val="00C23D5D"/>
    <w:rsid w:val="00C243D7"/>
    <w:rsid w:val="00C24C10"/>
    <w:rsid w:val="00C24E7C"/>
    <w:rsid w:val="00C254D8"/>
    <w:rsid w:val="00C2553F"/>
    <w:rsid w:val="00C258CA"/>
    <w:rsid w:val="00C25CB2"/>
    <w:rsid w:val="00C2651E"/>
    <w:rsid w:val="00C26C1B"/>
    <w:rsid w:val="00C26D0E"/>
    <w:rsid w:val="00C27695"/>
    <w:rsid w:val="00C27989"/>
    <w:rsid w:val="00C27BD2"/>
    <w:rsid w:val="00C27D52"/>
    <w:rsid w:val="00C31915"/>
    <w:rsid w:val="00C31D63"/>
    <w:rsid w:val="00C3305E"/>
    <w:rsid w:val="00C333C7"/>
    <w:rsid w:val="00C33580"/>
    <w:rsid w:val="00C335EC"/>
    <w:rsid w:val="00C3394D"/>
    <w:rsid w:val="00C33BC3"/>
    <w:rsid w:val="00C34B63"/>
    <w:rsid w:val="00C35186"/>
    <w:rsid w:val="00C35DCC"/>
    <w:rsid w:val="00C361B7"/>
    <w:rsid w:val="00C36963"/>
    <w:rsid w:val="00C36B62"/>
    <w:rsid w:val="00C36CD2"/>
    <w:rsid w:val="00C36D9E"/>
    <w:rsid w:val="00C3724D"/>
    <w:rsid w:val="00C40E19"/>
    <w:rsid w:val="00C41618"/>
    <w:rsid w:val="00C43AD4"/>
    <w:rsid w:val="00C44815"/>
    <w:rsid w:val="00C44AEA"/>
    <w:rsid w:val="00C44E7F"/>
    <w:rsid w:val="00C453E6"/>
    <w:rsid w:val="00C45DA7"/>
    <w:rsid w:val="00C4618A"/>
    <w:rsid w:val="00C46BB4"/>
    <w:rsid w:val="00C46BD7"/>
    <w:rsid w:val="00C46E48"/>
    <w:rsid w:val="00C478C2"/>
    <w:rsid w:val="00C50B2E"/>
    <w:rsid w:val="00C50F3A"/>
    <w:rsid w:val="00C518C8"/>
    <w:rsid w:val="00C5237B"/>
    <w:rsid w:val="00C52F84"/>
    <w:rsid w:val="00C537B9"/>
    <w:rsid w:val="00C539E5"/>
    <w:rsid w:val="00C54121"/>
    <w:rsid w:val="00C54B77"/>
    <w:rsid w:val="00C551EC"/>
    <w:rsid w:val="00C56601"/>
    <w:rsid w:val="00C57221"/>
    <w:rsid w:val="00C57A66"/>
    <w:rsid w:val="00C57C5A"/>
    <w:rsid w:val="00C6077D"/>
    <w:rsid w:val="00C607AC"/>
    <w:rsid w:val="00C61130"/>
    <w:rsid w:val="00C6146A"/>
    <w:rsid w:val="00C623C4"/>
    <w:rsid w:val="00C62D57"/>
    <w:rsid w:val="00C6319F"/>
    <w:rsid w:val="00C64093"/>
    <w:rsid w:val="00C64D09"/>
    <w:rsid w:val="00C65CE2"/>
    <w:rsid w:val="00C6780C"/>
    <w:rsid w:val="00C67D77"/>
    <w:rsid w:val="00C71DDC"/>
    <w:rsid w:val="00C72778"/>
    <w:rsid w:val="00C74029"/>
    <w:rsid w:val="00C747AB"/>
    <w:rsid w:val="00C74ACB"/>
    <w:rsid w:val="00C76228"/>
    <w:rsid w:val="00C7650B"/>
    <w:rsid w:val="00C76E3F"/>
    <w:rsid w:val="00C774D9"/>
    <w:rsid w:val="00C77718"/>
    <w:rsid w:val="00C77B43"/>
    <w:rsid w:val="00C808EC"/>
    <w:rsid w:val="00C80982"/>
    <w:rsid w:val="00C81381"/>
    <w:rsid w:val="00C8176A"/>
    <w:rsid w:val="00C81FF1"/>
    <w:rsid w:val="00C82835"/>
    <w:rsid w:val="00C83E45"/>
    <w:rsid w:val="00C84DDF"/>
    <w:rsid w:val="00C852A9"/>
    <w:rsid w:val="00C85846"/>
    <w:rsid w:val="00C85943"/>
    <w:rsid w:val="00C85FD2"/>
    <w:rsid w:val="00C86642"/>
    <w:rsid w:val="00C866A0"/>
    <w:rsid w:val="00C86FD8"/>
    <w:rsid w:val="00C87372"/>
    <w:rsid w:val="00C87D4B"/>
    <w:rsid w:val="00C87EAB"/>
    <w:rsid w:val="00C90703"/>
    <w:rsid w:val="00C90934"/>
    <w:rsid w:val="00C909D6"/>
    <w:rsid w:val="00C913FB"/>
    <w:rsid w:val="00C9180D"/>
    <w:rsid w:val="00C92130"/>
    <w:rsid w:val="00C934A2"/>
    <w:rsid w:val="00C93BCF"/>
    <w:rsid w:val="00C93DD9"/>
    <w:rsid w:val="00C94817"/>
    <w:rsid w:val="00C953C4"/>
    <w:rsid w:val="00C962B0"/>
    <w:rsid w:val="00C97CC7"/>
    <w:rsid w:val="00C97E71"/>
    <w:rsid w:val="00CA2A82"/>
    <w:rsid w:val="00CA2D20"/>
    <w:rsid w:val="00CA3CC4"/>
    <w:rsid w:val="00CA4B56"/>
    <w:rsid w:val="00CA6DA5"/>
    <w:rsid w:val="00CB00D5"/>
    <w:rsid w:val="00CB0AAC"/>
    <w:rsid w:val="00CB0C05"/>
    <w:rsid w:val="00CB1995"/>
    <w:rsid w:val="00CB1D14"/>
    <w:rsid w:val="00CB3954"/>
    <w:rsid w:val="00CB3C43"/>
    <w:rsid w:val="00CB3EEE"/>
    <w:rsid w:val="00CB42FE"/>
    <w:rsid w:val="00CB4C94"/>
    <w:rsid w:val="00CB4E23"/>
    <w:rsid w:val="00CB6C67"/>
    <w:rsid w:val="00CB6DD0"/>
    <w:rsid w:val="00CB7F47"/>
    <w:rsid w:val="00CC2388"/>
    <w:rsid w:val="00CC2558"/>
    <w:rsid w:val="00CC25FF"/>
    <w:rsid w:val="00CC28F1"/>
    <w:rsid w:val="00CC2BAC"/>
    <w:rsid w:val="00CC2EE1"/>
    <w:rsid w:val="00CC3628"/>
    <w:rsid w:val="00CC3F56"/>
    <w:rsid w:val="00CC464E"/>
    <w:rsid w:val="00CC4852"/>
    <w:rsid w:val="00CC6284"/>
    <w:rsid w:val="00CC6A2C"/>
    <w:rsid w:val="00CD04FF"/>
    <w:rsid w:val="00CD1D80"/>
    <w:rsid w:val="00CD211B"/>
    <w:rsid w:val="00CD2D8A"/>
    <w:rsid w:val="00CD2DA4"/>
    <w:rsid w:val="00CD36F7"/>
    <w:rsid w:val="00CD528B"/>
    <w:rsid w:val="00CD5575"/>
    <w:rsid w:val="00CD5637"/>
    <w:rsid w:val="00CD60CB"/>
    <w:rsid w:val="00CD6867"/>
    <w:rsid w:val="00CD6CCD"/>
    <w:rsid w:val="00CD6D47"/>
    <w:rsid w:val="00CD7590"/>
    <w:rsid w:val="00CE028F"/>
    <w:rsid w:val="00CE02DF"/>
    <w:rsid w:val="00CE0C6F"/>
    <w:rsid w:val="00CE1E31"/>
    <w:rsid w:val="00CE20D2"/>
    <w:rsid w:val="00CE3467"/>
    <w:rsid w:val="00CE352C"/>
    <w:rsid w:val="00CE3D25"/>
    <w:rsid w:val="00CE4CF6"/>
    <w:rsid w:val="00CE643A"/>
    <w:rsid w:val="00CE6E7C"/>
    <w:rsid w:val="00CE741C"/>
    <w:rsid w:val="00CE78FB"/>
    <w:rsid w:val="00CE7D43"/>
    <w:rsid w:val="00CE7FC2"/>
    <w:rsid w:val="00CF005C"/>
    <w:rsid w:val="00CF02A3"/>
    <w:rsid w:val="00CF0BCC"/>
    <w:rsid w:val="00CF2657"/>
    <w:rsid w:val="00CF2810"/>
    <w:rsid w:val="00CF33CA"/>
    <w:rsid w:val="00CF3659"/>
    <w:rsid w:val="00CF3E05"/>
    <w:rsid w:val="00CF422C"/>
    <w:rsid w:val="00CF4A08"/>
    <w:rsid w:val="00CF4B82"/>
    <w:rsid w:val="00CF5CA9"/>
    <w:rsid w:val="00CF6992"/>
    <w:rsid w:val="00CF6B51"/>
    <w:rsid w:val="00CF776F"/>
    <w:rsid w:val="00CF7C20"/>
    <w:rsid w:val="00D008D0"/>
    <w:rsid w:val="00D00B0F"/>
    <w:rsid w:val="00D0159B"/>
    <w:rsid w:val="00D020EF"/>
    <w:rsid w:val="00D02D47"/>
    <w:rsid w:val="00D02F34"/>
    <w:rsid w:val="00D03C52"/>
    <w:rsid w:val="00D049EE"/>
    <w:rsid w:val="00D04BA7"/>
    <w:rsid w:val="00D05C7F"/>
    <w:rsid w:val="00D06C6E"/>
    <w:rsid w:val="00D07C7D"/>
    <w:rsid w:val="00D07D1F"/>
    <w:rsid w:val="00D10308"/>
    <w:rsid w:val="00D1066D"/>
    <w:rsid w:val="00D11430"/>
    <w:rsid w:val="00D128DC"/>
    <w:rsid w:val="00D12B6B"/>
    <w:rsid w:val="00D13610"/>
    <w:rsid w:val="00D13D36"/>
    <w:rsid w:val="00D14E05"/>
    <w:rsid w:val="00D15B0E"/>
    <w:rsid w:val="00D15B31"/>
    <w:rsid w:val="00D15EA5"/>
    <w:rsid w:val="00D161B7"/>
    <w:rsid w:val="00D17F9D"/>
    <w:rsid w:val="00D20B88"/>
    <w:rsid w:val="00D20F97"/>
    <w:rsid w:val="00D212B7"/>
    <w:rsid w:val="00D2135E"/>
    <w:rsid w:val="00D215B5"/>
    <w:rsid w:val="00D215E5"/>
    <w:rsid w:val="00D21B9F"/>
    <w:rsid w:val="00D22F96"/>
    <w:rsid w:val="00D2555F"/>
    <w:rsid w:val="00D25DBC"/>
    <w:rsid w:val="00D2622F"/>
    <w:rsid w:val="00D26843"/>
    <w:rsid w:val="00D26CFF"/>
    <w:rsid w:val="00D27280"/>
    <w:rsid w:val="00D30F81"/>
    <w:rsid w:val="00D31758"/>
    <w:rsid w:val="00D31B69"/>
    <w:rsid w:val="00D32CEF"/>
    <w:rsid w:val="00D33343"/>
    <w:rsid w:val="00D33F14"/>
    <w:rsid w:val="00D35D36"/>
    <w:rsid w:val="00D35FE8"/>
    <w:rsid w:val="00D3671D"/>
    <w:rsid w:val="00D36793"/>
    <w:rsid w:val="00D36C63"/>
    <w:rsid w:val="00D36D5B"/>
    <w:rsid w:val="00D36E93"/>
    <w:rsid w:val="00D37127"/>
    <w:rsid w:val="00D375DD"/>
    <w:rsid w:val="00D4054C"/>
    <w:rsid w:val="00D411A2"/>
    <w:rsid w:val="00D418B2"/>
    <w:rsid w:val="00D42680"/>
    <w:rsid w:val="00D428B3"/>
    <w:rsid w:val="00D429C2"/>
    <w:rsid w:val="00D435E6"/>
    <w:rsid w:val="00D4406E"/>
    <w:rsid w:val="00D44342"/>
    <w:rsid w:val="00D44B66"/>
    <w:rsid w:val="00D45640"/>
    <w:rsid w:val="00D45ED3"/>
    <w:rsid w:val="00D5073D"/>
    <w:rsid w:val="00D50DBE"/>
    <w:rsid w:val="00D51242"/>
    <w:rsid w:val="00D51258"/>
    <w:rsid w:val="00D517FC"/>
    <w:rsid w:val="00D52E0F"/>
    <w:rsid w:val="00D539DB"/>
    <w:rsid w:val="00D54B6B"/>
    <w:rsid w:val="00D56CB5"/>
    <w:rsid w:val="00D6014E"/>
    <w:rsid w:val="00D61C15"/>
    <w:rsid w:val="00D643E0"/>
    <w:rsid w:val="00D64F36"/>
    <w:rsid w:val="00D65500"/>
    <w:rsid w:val="00D65C8A"/>
    <w:rsid w:val="00D661A2"/>
    <w:rsid w:val="00D66332"/>
    <w:rsid w:val="00D708EF"/>
    <w:rsid w:val="00D71F89"/>
    <w:rsid w:val="00D7347B"/>
    <w:rsid w:val="00D73CA5"/>
    <w:rsid w:val="00D74ACC"/>
    <w:rsid w:val="00D75018"/>
    <w:rsid w:val="00D761B8"/>
    <w:rsid w:val="00D76C8F"/>
    <w:rsid w:val="00D7769D"/>
    <w:rsid w:val="00D816C8"/>
    <w:rsid w:val="00D8293A"/>
    <w:rsid w:val="00D82C54"/>
    <w:rsid w:val="00D82E63"/>
    <w:rsid w:val="00D83E50"/>
    <w:rsid w:val="00D84C46"/>
    <w:rsid w:val="00D86FCB"/>
    <w:rsid w:val="00D87419"/>
    <w:rsid w:val="00D87E50"/>
    <w:rsid w:val="00D91D4D"/>
    <w:rsid w:val="00D93822"/>
    <w:rsid w:val="00D938B2"/>
    <w:rsid w:val="00D943B4"/>
    <w:rsid w:val="00D9539F"/>
    <w:rsid w:val="00D955B0"/>
    <w:rsid w:val="00D95640"/>
    <w:rsid w:val="00D95F9F"/>
    <w:rsid w:val="00D965A4"/>
    <w:rsid w:val="00D967EE"/>
    <w:rsid w:val="00DA0C80"/>
    <w:rsid w:val="00DA0D02"/>
    <w:rsid w:val="00DA2078"/>
    <w:rsid w:val="00DA2663"/>
    <w:rsid w:val="00DA3B48"/>
    <w:rsid w:val="00DA3BFA"/>
    <w:rsid w:val="00DA6BC4"/>
    <w:rsid w:val="00DA71FC"/>
    <w:rsid w:val="00DB0E98"/>
    <w:rsid w:val="00DB249B"/>
    <w:rsid w:val="00DB3089"/>
    <w:rsid w:val="00DB319B"/>
    <w:rsid w:val="00DB3C2E"/>
    <w:rsid w:val="00DB44E0"/>
    <w:rsid w:val="00DB4934"/>
    <w:rsid w:val="00DB4A84"/>
    <w:rsid w:val="00DB5CC6"/>
    <w:rsid w:val="00DB5DBD"/>
    <w:rsid w:val="00DB63D7"/>
    <w:rsid w:val="00DB6D6C"/>
    <w:rsid w:val="00DB7517"/>
    <w:rsid w:val="00DB7A58"/>
    <w:rsid w:val="00DB7B31"/>
    <w:rsid w:val="00DC002D"/>
    <w:rsid w:val="00DC0620"/>
    <w:rsid w:val="00DC0A90"/>
    <w:rsid w:val="00DC0F20"/>
    <w:rsid w:val="00DC13F5"/>
    <w:rsid w:val="00DC160B"/>
    <w:rsid w:val="00DC53CD"/>
    <w:rsid w:val="00DC7494"/>
    <w:rsid w:val="00DC79B0"/>
    <w:rsid w:val="00DD05AE"/>
    <w:rsid w:val="00DD0B90"/>
    <w:rsid w:val="00DD1F0E"/>
    <w:rsid w:val="00DD29D0"/>
    <w:rsid w:val="00DD2B8A"/>
    <w:rsid w:val="00DD38E8"/>
    <w:rsid w:val="00DD4BE3"/>
    <w:rsid w:val="00DD4D33"/>
    <w:rsid w:val="00DD510B"/>
    <w:rsid w:val="00DD56FB"/>
    <w:rsid w:val="00DD696E"/>
    <w:rsid w:val="00DD72E9"/>
    <w:rsid w:val="00DD79ED"/>
    <w:rsid w:val="00DE06B4"/>
    <w:rsid w:val="00DE0FFC"/>
    <w:rsid w:val="00DE130B"/>
    <w:rsid w:val="00DE22E5"/>
    <w:rsid w:val="00DE2A2E"/>
    <w:rsid w:val="00DE2D6B"/>
    <w:rsid w:val="00DE3031"/>
    <w:rsid w:val="00DE362B"/>
    <w:rsid w:val="00DE6B32"/>
    <w:rsid w:val="00DE7405"/>
    <w:rsid w:val="00DF0D23"/>
    <w:rsid w:val="00DF1356"/>
    <w:rsid w:val="00DF1432"/>
    <w:rsid w:val="00DF2086"/>
    <w:rsid w:val="00DF2450"/>
    <w:rsid w:val="00DF25F1"/>
    <w:rsid w:val="00DF32BD"/>
    <w:rsid w:val="00DF5E4F"/>
    <w:rsid w:val="00DF5E75"/>
    <w:rsid w:val="00DF5EAD"/>
    <w:rsid w:val="00E028CC"/>
    <w:rsid w:val="00E04FAC"/>
    <w:rsid w:val="00E05429"/>
    <w:rsid w:val="00E0588E"/>
    <w:rsid w:val="00E060A4"/>
    <w:rsid w:val="00E063AE"/>
    <w:rsid w:val="00E0685F"/>
    <w:rsid w:val="00E068A3"/>
    <w:rsid w:val="00E10F73"/>
    <w:rsid w:val="00E11378"/>
    <w:rsid w:val="00E11A73"/>
    <w:rsid w:val="00E12B28"/>
    <w:rsid w:val="00E137BC"/>
    <w:rsid w:val="00E157C4"/>
    <w:rsid w:val="00E1613E"/>
    <w:rsid w:val="00E16E0D"/>
    <w:rsid w:val="00E16E5B"/>
    <w:rsid w:val="00E2080A"/>
    <w:rsid w:val="00E20BFB"/>
    <w:rsid w:val="00E214C6"/>
    <w:rsid w:val="00E22155"/>
    <w:rsid w:val="00E22867"/>
    <w:rsid w:val="00E22A32"/>
    <w:rsid w:val="00E2342E"/>
    <w:rsid w:val="00E23E55"/>
    <w:rsid w:val="00E23F5A"/>
    <w:rsid w:val="00E25887"/>
    <w:rsid w:val="00E258FF"/>
    <w:rsid w:val="00E2769F"/>
    <w:rsid w:val="00E27EEF"/>
    <w:rsid w:val="00E3051E"/>
    <w:rsid w:val="00E31379"/>
    <w:rsid w:val="00E3215C"/>
    <w:rsid w:val="00E334E4"/>
    <w:rsid w:val="00E33637"/>
    <w:rsid w:val="00E35B96"/>
    <w:rsid w:val="00E35C51"/>
    <w:rsid w:val="00E36198"/>
    <w:rsid w:val="00E362B9"/>
    <w:rsid w:val="00E37FB5"/>
    <w:rsid w:val="00E37FF6"/>
    <w:rsid w:val="00E4019B"/>
    <w:rsid w:val="00E413DD"/>
    <w:rsid w:val="00E43760"/>
    <w:rsid w:val="00E448B2"/>
    <w:rsid w:val="00E44FB9"/>
    <w:rsid w:val="00E45052"/>
    <w:rsid w:val="00E45EE9"/>
    <w:rsid w:val="00E4621E"/>
    <w:rsid w:val="00E46E49"/>
    <w:rsid w:val="00E5033C"/>
    <w:rsid w:val="00E50472"/>
    <w:rsid w:val="00E50E00"/>
    <w:rsid w:val="00E50ED2"/>
    <w:rsid w:val="00E51EA4"/>
    <w:rsid w:val="00E53AD3"/>
    <w:rsid w:val="00E558CD"/>
    <w:rsid w:val="00E56968"/>
    <w:rsid w:val="00E57996"/>
    <w:rsid w:val="00E61450"/>
    <w:rsid w:val="00E62F64"/>
    <w:rsid w:val="00E645FE"/>
    <w:rsid w:val="00E653A6"/>
    <w:rsid w:val="00E65FF0"/>
    <w:rsid w:val="00E6668D"/>
    <w:rsid w:val="00E67D68"/>
    <w:rsid w:val="00E70638"/>
    <w:rsid w:val="00E70A5C"/>
    <w:rsid w:val="00E70B2E"/>
    <w:rsid w:val="00E71537"/>
    <w:rsid w:val="00E723D4"/>
    <w:rsid w:val="00E728EC"/>
    <w:rsid w:val="00E737CE"/>
    <w:rsid w:val="00E75A08"/>
    <w:rsid w:val="00E761B3"/>
    <w:rsid w:val="00E76ECA"/>
    <w:rsid w:val="00E76FD2"/>
    <w:rsid w:val="00E774B2"/>
    <w:rsid w:val="00E77EB1"/>
    <w:rsid w:val="00E80E78"/>
    <w:rsid w:val="00E81314"/>
    <w:rsid w:val="00E826CF"/>
    <w:rsid w:val="00E82ADA"/>
    <w:rsid w:val="00E8424A"/>
    <w:rsid w:val="00E84281"/>
    <w:rsid w:val="00E84662"/>
    <w:rsid w:val="00E85A19"/>
    <w:rsid w:val="00E86167"/>
    <w:rsid w:val="00E87172"/>
    <w:rsid w:val="00E91E85"/>
    <w:rsid w:val="00E92786"/>
    <w:rsid w:val="00E94B26"/>
    <w:rsid w:val="00E95233"/>
    <w:rsid w:val="00E9573E"/>
    <w:rsid w:val="00E9584A"/>
    <w:rsid w:val="00E96200"/>
    <w:rsid w:val="00E96C08"/>
    <w:rsid w:val="00E970A2"/>
    <w:rsid w:val="00E975AD"/>
    <w:rsid w:val="00E97EC8"/>
    <w:rsid w:val="00EA0F15"/>
    <w:rsid w:val="00EA0FDA"/>
    <w:rsid w:val="00EA15A4"/>
    <w:rsid w:val="00EA2450"/>
    <w:rsid w:val="00EA31E1"/>
    <w:rsid w:val="00EA5A19"/>
    <w:rsid w:val="00EA5F17"/>
    <w:rsid w:val="00EA68A7"/>
    <w:rsid w:val="00EA7064"/>
    <w:rsid w:val="00EA7C92"/>
    <w:rsid w:val="00EB04C2"/>
    <w:rsid w:val="00EB3A85"/>
    <w:rsid w:val="00EB3E4D"/>
    <w:rsid w:val="00EB4A10"/>
    <w:rsid w:val="00EB4CAC"/>
    <w:rsid w:val="00EB5275"/>
    <w:rsid w:val="00EB5667"/>
    <w:rsid w:val="00EB676A"/>
    <w:rsid w:val="00EB6DD5"/>
    <w:rsid w:val="00EC023E"/>
    <w:rsid w:val="00EC076B"/>
    <w:rsid w:val="00EC07AE"/>
    <w:rsid w:val="00EC23F6"/>
    <w:rsid w:val="00EC240B"/>
    <w:rsid w:val="00EC3B1E"/>
    <w:rsid w:val="00EC40C5"/>
    <w:rsid w:val="00EC4FDB"/>
    <w:rsid w:val="00EC5F13"/>
    <w:rsid w:val="00EC7029"/>
    <w:rsid w:val="00EC73CD"/>
    <w:rsid w:val="00ED02BF"/>
    <w:rsid w:val="00ED0F30"/>
    <w:rsid w:val="00ED1E26"/>
    <w:rsid w:val="00ED2717"/>
    <w:rsid w:val="00ED2A0B"/>
    <w:rsid w:val="00ED45E8"/>
    <w:rsid w:val="00ED5998"/>
    <w:rsid w:val="00ED5C49"/>
    <w:rsid w:val="00ED5C68"/>
    <w:rsid w:val="00ED6344"/>
    <w:rsid w:val="00ED6EF8"/>
    <w:rsid w:val="00ED7915"/>
    <w:rsid w:val="00ED7C31"/>
    <w:rsid w:val="00EE0812"/>
    <w:rsid w:val="00EE090C"/>
    <w:rsid w:val="00EE16FA"/>
    <w:rsid w:val="00EE3EBE"/>
    <w:rsid w:val="00EE5E82"/>
    <w:rsid w:val="00EE5FE8"/>
    <w:rsid w:val="00EE61FA"/>
    <w:rsid w:val="00EE6376"/>
    <w:rsid w:val="00EE78F5"/>
    <w:rsid w:val="00EF1071"/>
    <w:rsid w:val="00EF1CE0"/>
    <w:rsid w:val="00EF1E4D"/>
    <w:rsid w:val="00EF2E32"/>
    <w:rsid w:val="00EF3B2E"/>
    <w:rsid w:val="00EF3C86"/>
    <w:rsid w:val="00EF4324"/>
    <w:rsid w:val="00EF48AA"/>
    <w:rsid w:val="00EF58A5"/>
    <w:rsid w:val="00EF6BDE"/>
    <w:rsid w:val="00EF75E9"/>
    <w:rsid w:val="00F00338"/>
    <w:rsid w:val="00F025E2"/>
    <w:rsid w:val="00F036FD"/>
    <w:rsid w:val="00F050C1"/>
    <w:rsid w:val="00F05C4D"/>
    <w:rsid w:val="00F074B4"/>
    <w:rsid w:val="00F07B99"/>
    <w:rsid w:val="00F10E34"/>
    <w:rsid w:val="00F110C2"/>
    <w:rsid w:val="00F11413"/>
    <w:rsid w:val="00F11B70"/>
    <w:rsid w:val="00F12A5B"/>
    <w:rsid w:val="00F13F1B"/>
    <w:rsid w:val="00F157EF"/>
    <w:rsid w:val="00F1612F"/>
    <w:rsid w:val="00F16300"/>
    <w:rsid w:val="00F172EF"/>
    <w:rsid w:val="00F17534"/>
    <w:rsid w:val="00F17B99"/>
    <w:rsid w:val="00F202EB"/>
    <w:rsid w:val="00F21448"/>
    <w:rsid w:val="00F21E65"/>
    <w:rsid w:val="00F23241"/>
    <w:rsid w:val="00F234CA"/>
    <w:rsid w:val="00F2464E"/>
    <w:rsid w:val="00F249D8"/>
    <w:rsid w:val="00F250BF"/>
    <w:rsid w:val="00F25AB3"/>
    <w:rsid w:val="00F25AB6"/>
    <w:rsid w:val="00F25CBE"/>
    <w:rsid w:val="00F268EF"/>
    <w:rsid w:val="00F27A9E"/>
    <w:rsid w:val="00F302FD"/>
    <w:rsid w:val="00F30B11"/>
    <w:rsid w:val="00F3282F"/>
    <w:rsid w:val="00F32A09"/>
    <w:rsid w:val="00F32C64"/>
    <w:rsid w:val="00F332EC"/>
    <w:rsid w:val="00F34061"/>
    <w:rsid w:val="00F354E2"/>
    <w:rsid w:val="00F3555F"/>
    <w:rsid w:val="00F36829"/>
    <w:rsid w:val="00F36C1A"/>
    <w:rsid w:val="00F37DC2"/>
    <w:rsid w:val="00F40CDB"/>
    <w:rsid w:val="00F4224A"/>
    <w:rsid w:val="00F42E7C"/>
    <w:rsid w:val="00F4304A"/>
    <w:rsid w:val="00F437EF"/>
    <w:rsid w:val="00F445A3"/>
    <w:rsid w:val="00F44ED5"/>
    <w:rsid w:val="00F45D13"/>
    <w:rsid w:val="00F47368"/>
    <w:rsid w:val="00F47DCB"/>
    <w:rsid w:val="00F5102E"/>
    <w:rsid w:val="00F510F1"/>
    <w:rsid w:val="00F51535"/>
    <w:rsid w:val="00F51C20"/>
    <w:rsid w:val="00F51F94"/>
    <w:rsid w:val="00F51FFB"/>
    <w:rsid w:val="00F5312A"/>
    <w:rsid w:val="00F532F1"/>
    <w:rsid w:val="00F533F1"/>
    <w:rsid w:val="00F53EC4"/>
    <w:rsid w:val="00F545B9"/>
    <w:rsid w:val="00F547E0"/>
    <w:rsid w:val="00F54B00"/>
    <w:rsid w:val="00F554B7"/>
    <w:rsid w:val="00F55AD1"/>
    <w:rsid w:val="00F56B9D"/>
    <w:rsid w:val="00F576E4"/>
    <w:rsid w:val="00F60E8E"/>
    <w:rsid w:val="00F6114C"/>
    <w:rsid w:val="00F61870"/>
    <w:rsid w:val="00F62D43"/>
    <w:rsid w:val="00F64A14"/>
    <w:rsid w:val="00F64E10"/>
    <w:rsid w:val="00F6551D"/>
    <w:rsid w:val="00F657EC"/>
    <w:rsid w:val="00F66240"/>
    <w:rsid w:val="00F6666C"/>
    <w:rsid w:val="00F6783B"/>
    <w:rsid w:val="00F7016F"/>
    <w:rsid w:val="00F70370"/>
    <w:rsid w:val="00F71FC1"/>
    <w:rsid w:val="00F7203F"/>
    <w:rsid w:val="00F72AF8"/>
    <w:rsid w:val="00F72E10"/>
    <w:rsid w:val="00F739CB"/>
    <w:rsid w:val="00F73F9C"/>
    <w:rsid w:val="00F74DED"/>
    <w:rsid w:val="00F75557"/>
    <w:rsid w:val="00F76FCF"/>
    <w:rsid w:val="00F80377"/>
    <w:rsid w:val="00F80B01"/>
    <w:rsid w:val="00F80F5A"/>
    <w:rsid w:val="00F8135A"/>
    <w:rsid w:val="00F82302"/>
    <w:rsid w:val="00F84207"/>
    <w:rsid w:val="00F84234"/>
    <w:rsid w:val="00F8490B"/>
    <w:rsid w:val="00F86589"/>
    <w:rsid w:val="00F8683E"/>
    <w:rsid w:val="00F8769F"/>
    <w:rsid w:val="00F87D6A"/>
    <w:rsid w:val="00F90463"/>
    <w:rsid w:val="00F923CA"/>
    <w:rsid w:val="00F9455C"/>
    <w:rsid w:val="00F9513A"/>
    <w:rsid w:val="00F963E7"/>
    <w:rsid w:val="00F96755"/>
    <w:rsid w:val="00F969E5"/>
    <w:rsid w:val="00F96CF5"/>
    <w:rsid w:val="00F97ABA"/>
    <w:rsid w:val="00FA07A1"/>
    <w:rsid w:val="00FA1356"/>
    <w:rsid w:val="00FA21DC"/>
    <w:rsid w:val="00FA2A32"/>
    <w:rsid w:val="00FA335C"/>
    <w:rsid w:val="00FA37C0"/>
    <w:rsid w:val="00FA456F"/>
    <w:rsid w:val="00FA4794"/>
    <w:rsid w:val="00FA52A9"/>
    <w:rsid w:val="00FA56CB"/>
    <w:rsid w:val="00FA59ED"/>
    <w:rsid w:val="00FA5C5C"/>
    <w:rsid w:val="00FA6B6D"/>
    <w:rsid w:val="00FA6DB0"/>
    <w:rsid w:val="00FB0229"/>
    <w:rsid w:val="00FB0E55"/>
    <w:rsid w:val="00FB100E"/>
    <w:rsid w:val="00FB13EE"/>
    <w:rsid w:val="00FB147E"/>
    <w:rsid w:val="00FB1967"/>
    <w:rsid w:val="00FB20B6"/>
    <w:rsid w:val="00FB2E95"/>
    <w:rsid w:val="00FB38BD"/>
    <w:rsid w:val="00FB3D5B"/>
    <w:rsid w:val="00FB517A"/>
    <w:rsid w:val="00FB6FB5"/>
    <w:rsid w:val="00FB724D"/>
    <w:rsid w:val="00FC0528"/>
    <w:rsid w:val="00FC0541"/>
    <w:rsid w:val="00FC0E5F"/>
    <w:rsid w:val="00FC17FC"/>
    <w:rsid w:val="00FC1BE4"/>
    <w:rsid w:val="00FC2068"/>
    <w:rsid w:val="00FC20CB"/>
    <w:rsid w:val="00FC2320"/>
    <w:rsid w:val="00FC4F2B"/>
    <w:rsid w:val="00FC5CB4"/>
    <w:rsid w:val="00FC6592"/>
    <w:rsid w:val="00FC723E"/>
    <w:rsid w:val="00FC7DBE"/>
    <w:rsid w:val="00FC7DC0"/>
    <w:rsid w:val="00FC7DDA"/>
    <w:rsid w:val="00FD059B"/>
    <w:rsid w:val="00FD099C"/>
    <w:rsid w:val="00FD0BAB"/>
    <w:rsid w:val="00FD1D96"/>
    <w:rsid w:val="00FD284D"/>
    <w:rsid w:val="00FD35D3"/>
    <w:rsid w:val="00FD3703"/>
    <w:rsid w:val="00FD39B5"/>
    <w:rsid w:val="00FD4C15"/>
    <w:rsid w:val="00FD4C2B"/>
    <w:rsid w:val="00FD4EF8"/>
    <w:rsid w:val="00FD6519"/>
    <w:rsid w:val="00FD6B0C"/>
    <w:rsid w:val="00FE00C2"/>
    <w:rsid w:val="00FE02E7"/>
    <w:rsid w:val="00FE0411"/>
    <w:rsid w:val="00FE04DB"/>
    <w:rsid w:val="00FE1283"/>
    <w:rsid w:val="00FE1DED"/>
    <w:rsid w:val="00FE3685"/>
    <w:rsid w:val="00FE5586"/>
    <w:rsid w:val="00FE5715"/>
    <w:rsid w:val="00FE7942"/>
    <w:rsid w:val="00FF09F1"/>
    <w:rsid w:val="00FF1AFE"/>
    <w:rsid w:val="00FF2669"/>
    <w:rsid w:val="00FF2B36"/>
    <w:rsid w:val="00FF3BB3"/>
    <w:rsid w:val="00FF40D1"/>
    <w:rsid w:val="00FF471A"/>
    <w:rsid w:val="00FF4C55"/>
    <w:rsid w:val="00FF4E69"/>
    <w:rsid w:val="00FF4E73"/>
    <w:rsid w:val="00FF6105"/>
    <w:rsid w:val="00FF62B3"/>
    <w:rsid w:val="00FF64C9"/>
    <w:rsid w:val="00FF6E78"/>
    <w:rsid w:val="00FF6FB7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45433A52"/>
  <w15:docId w15:val="{DFFDDFB9-7941-4815-9F97-86461FF7C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D80"/>
  </w:style>
  <w:style w:type="paragraph" w:styleId="Heading1">
    <w:name w:val="heading 1"/>
    <w:basedOn w:val="BlockText"/>
    <w:next w:val="Normal"/>
    <w:link w:val="Heading1Char"/>
    <w:qFormat/>
    <w:rsid w:val="00157912"/>
    <w:pPr>
      <w:tabs>
        <w:tab w:val="clear" w:pos="360"/>
        <w:tab w:val="clear" w:pos="900"/>
        <w:tab w:val="clear" w:pos="2880"/>
        <w:tab w:val="clear" w:pos="7200"/>
      </w:tabs>
      <w:overflowPunct/>
      <w:adjustRightInd/>
      <w:spacing w:before="0" w:after="0"/>
      <w:ind w:left="540" w:right="-114" w:hanging="540"/>
      <w:jc w:val="left"/>
      <w:textAlignment w:val="auto"/>
      <w:outlineLvl w:val="0"/>
    </w:pPr>
    <w:rPr>
      <w:rFonts w:asciiTheme="majorBidi" w:hAnsiTheme="majorBidi" w:cstheme="majorBidi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ascii="Angsana New" w:eastAsia="Times New Roman" w:hAnsi="Angsana New" w:cs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 w:cs="Angsana New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 w:cs="Angsan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 w:cs="Angsana New"/>
      <w:b/>
      <w:bCs/>
      <w:sz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 w:cs="Angsan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7912"/>
    <w:rPr>
      <w:rFonts w:asciiTheme="majorBidi" w:eastAsia="Times New Roman" w:hAnsiTheme="majorBidi" w:cstheme="majorBidi"/>
      <w:b/>
      <w:bCs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E67D68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Heading7Char">
    <w:name w:val="Heading 7 Char"/>
    <w:basedOn w:val="DefaultParagraphFont"/>
    <w:link w:val="Heading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numbering" w:customStyle="1" w:styleId="NoList1">
    <w:name w:val="No List1"/>
    <w:next w:val="NoList"/>
    <w:semiHidden/>
    <w:unhideWhenUsed/>
    <w:rsid w:val="00E67D68"/>
  </w:style>
  <w:style w:type="paragraph" w:styleId="Header">
    <w:name w:val="header"/>
    <w:basedOn w:val="Normal"/>
    <w:link w:val="HeaderChar"/>
    <w:uiPriority w:val="9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BodyText">
    <w:name w:val="Body Text"/>
    <w:basedOn w:val="Normal"/>
    <w:link w:val="BodyTex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E67D68"/>
    <w:rPr>
      <w:rFonts w:ascii="Arial" w:eastAsia="Batang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 w:cs="Angsana New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67D68"/>
    <w:rPr>
      <w:rFonts w:ascii="Arial" w:eastAsia="Batang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">
    <w:name w:val="???????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/>
    </w:rPr>
  </w:style>
  <w:style w:type="paragraph" w:customStyle="1" w:styleId="10">
    <w:name w:val="10"/>
    <w:basedOn w:val="Normal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 w:cs="Angsana New"/>
      <w:sz w:val="20"/>
      <w:szCs w:val="20"/>
      <w:lang w:val="th-TH"/>
    </w:rPr>
  </w:style>
  <w:style w:type="character" w:styleId="PageNumber">
    <w:name w:val="page number"/>
    <w:basedOn w:val="DefaultParagraphFont"/>
    <w:uiPriority w:val="99"/>
    <w:rsid w:val="00E67D68"/>
  </w:style>
  <w:style w:type="paragraph" w:customStyle="1" w:styleId="a0">
    <w:name w:val="¢éÍ¤ÇÒÁ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 w:cs="Angsana New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7D68"/>
    <w:rPr>
      <w:rFonts w:ascii="Tahoma" w:eastAsia="Batang" w:hAnsi="Tahoma" w:cs="Angsana New"/>
      <w:sz w:val="16"/>
      <w:szCs w:val="16"/>
    </w:rPr>
  </w:style>
  <w:style w:type="paragraph" w:styleId="Title">
    <w:name w:val="Title"/>
    <w:basedOn w:val="Normal"/>
    <w:link w:val="TitleChar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numbering" w:customStyle="1" w:styleId="NoList11">
    <w:name w:val="No List11"/>
    <w:next w:val="NoList"/>
    <w:semiHidden/>
    <w:unhideWhenUsed/>
    <w:rsid w:val="00E67D68"/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Normal"/>
    <w:rsid w:val="00E67D68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67D68"/>
    <w:rPr>
      <w:rFonts w:ascii="Arial" w:eastAsia="Batang" w:hAnsi="Arial" w:cs="Angsana New"/>
      <w:sz w:val="16"/>
      <w:szCs w:val="20"/>
    </w:rPr>
  </w:style>
  <w:style w:type="numbering" w:customStyle="1" w:styleId="NoList2">
    <w:name w:val="No List2"/>
    <w:next w:val="NoList"/>
    <w:semiHidden/>
    <w:rsid w:val="00E67D68"/>
  </w:style>
  <w:style w:type="character" w:styleId="CommentReference">
    <w:name w:val="annotation reference"/>
    <w:rsid w:val="00E67D68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CommentTextChar">
    <w:name w:val="Comment Text Char"/>
    <w:basedOn w:val="DefaultParagraphFont"/>
    <w:link w:val="CommentText"/>
    <w:rsid w:val="00E67D68"/>
    <w:rPr>
      <w:rFonts w:ascii="Times New Roman" w:eastAsia="Times New Roman" w:hAnsi="Tms Rmn" w:cs="CordiaUPC"/>
      <w:sz w:val="28"/>
    </w:rPr>
  </w:style>
  <w:style w:type="paragraph" w:styleId="List">
    <w:name w:val="List"/>
    <w:basedOn w:val="Normal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BlockText">
    <w:name w:val="Block Text"/>
    <w:basedOn w:val="Normal"/>
    <w:uiPriority w:val="99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Preformatted">
    <w:name w:val="HTML Preformatted"/>
    <w:basedOn w:val="Normal"/>
    <w:link w:val="HTMLPreformattedChar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7D68"/>
    <w:rPr>
      <w:rFonts w:ascii="Tahoma" w:eastAsia="Times New Roman" w:hAnsi="Tahoma" w:cs="Angsana New"/>
      <w:sz w:val="20"/>
      <w:szCs w:val="20"/>
    </w:rPr>
  </w:style>
  <w:style w:type="character" w:styleId="FollowedHyperlink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E67D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อักขระ อักขระ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E67D68"/>
    <w:rPr>
      <w:rFonts w:ascii="Times New Roman" w:eastAsia="Times New Roman" w:hAnsi="Tms Rmn" w:cs="Angsana New"/>
      <w:sz w:val="20"/>
      <w:szCs w:val="25"/>
    </w:rPr>
  </w:style>
  <w:style w:type="character" w:styleId="EndnoteReference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Normal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E67D68"/>
    <w:pPr>
      <w:ind w:left="720"/>
      <w:contextualSpacing/>
    </w:pPr>
  </w:style>
  <w:style w:type="paragraph" w:styleId="Revision">
    <w:name w:val="Revision"/>
    <w:hidden/>
    <w:uiPriority w:val="99"/>
    <w:semiHidden/>
    <w:rsid w:val="00FE00C2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6E5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6E58"/>
    <w:rPr>
      <w:rFonts w:ascii="Times New Roman" w:eastAsia="Times New Roman" w:hAnsi="Tms Rmn" w:cs="CordiaUPC"/>
      <w:b/>
      <w:bCs/>
      <w:sz w:val="20"/>
      <w:szCs w:val="25"/>
    </w:rPr>
  </w:style>
  <w:style w:type="paragraph" w:styleId="NormalWeb">
    <w:name w:val="Normal (Web)"/>
    <w:basedOn w:val="Normal"/>
    <w:uiPriority w:val="99"/>
    <w:semiHidden/>
    <w:unhideWhenUsed/>
    <w:rsid w:val="00E11A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">
    <w:name w:val="Å§ª×Í T"/>
    <w:basedOn w:val="Normal"/>
    <w:rsid w:val="00660C71"/>
    <w:pPr>
      <w:spacing w:after="0" w:line="240" w:lineRule="auto"/>
      <w:ind w:left="5040" w:right="540"/>
      <w:jc w:val="center"/>
    </w:pPr>
    <w:rPr>
      <w:rFonts w:ascii="Times New Roman" w:eastAsia="MS Mincho" w:hAnsi="Times New Roman" w:cs="BrowalliaUPC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7B36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TOC6">
    <w:name w:val="toc 6"/>
    <w:basedOn w:val="Normal"/>
    <w:next w:val="Normal"/>
    <w:uiPriority w:val="99"/>
    <w:semiHidden/>
    <w:rsid w:val="005F5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customStyle="1" w:styleId="paragraph">
    <w:name w:val="paragraph"/>
    <w:basedOn w:val="Normal"/>
    <w:rsid w:val="00D36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3671D"/>
  </w:style>
  <w:style w:type="character" w:customStyle="1" w:styleId="eop">
    <w:name w:val="eop"/>
    <w:basedOn w:val="DefaultParagraphFont"/>
    <w:rsid w:val="00D3671D"/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246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2464E"/>
    <w:rPr>
      <w:rFonts w:ascii="Times New Roman" w:eastAsia="MS Mincho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E5E82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FA335C"/>
    <w:pPr>
      <w:spacing w:after="100"/>
    </w:pPr>
  </w:style>
  <w:style w:type="paragraph" w:styleId="NoSpacing">
    <w:name w:val="No Spacing"/>
    <w:uiPriority w:val="1"/>
    <w:qFormat/>
    <w:rsid w:val="00347D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C6E42"/>
    <w:pPr>
      <w:spacing w:after="100"/>
      <w:ind w:left="1760"/>
    </w:p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C84DDF"/>
  </w:style>
  <w:style w:type="paragraph" w:customStyle="1" w:styleId="a1">
    <w:name w:val="??"/>
    <w:basedOn w:val="Normal"/>
    <w:uiPriority w:val="99"/>
    <w:rsid w:val="003D47F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Batang" w:hAnsi="Times New Roman" w:cs="Angsana New"/>
      <w:sz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B90474-888A-4308-A83D-39C4709128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47CE04-4A1A-4B02-BD45-C7158167E3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8C7639-21F8-4A6E-85DA-F39D2161B6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CBDFFE-1FF9-4A0F-9717-FFD02A645D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2777</Words>
  <Characters>15830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Somjai, Nigonyanont</cp:lastModifiedBy>
  <cp:revision>3</cp:revision>
  <cp:lastPrinted>2022-08-05T15:30:00Z</cp:lastPrinted>
  <dcterms:created xsi:type="dcterms:W3CDTF">2022-08-09T01:10:00Z</dcterms:created>
  <dcterms:modified xsi:type="dcterms:W3CDTF">2022-08-09T01:14:00Z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