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A53" w14:textId="6DC56836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3B17CE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160C51F4" w:rsidR="00CE56B1" w:rsidRPr="003B17CE" w:rsidRDefault="00233B87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2C30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65BFC" w:rsidRPr="00565BFC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="002C30D1"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2C30D1"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65BFC" w:rsidRPr="00565BFC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19E3D84" w14:textId="77777777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3B17CE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BBE95B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F4187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5B16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BDA3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01B8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DD0946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3B17CE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233A40D" w14:textId="758270C6" w:rsidR="002C30D1" w:rsidRPr="003B17CE" w:rsidRDefault="002C30D1" w:rsidP="002C30D1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565BFC" w:rsidRPr="00565BFC">
        <w:rPr>
          <w:rFonts w:ascii="Angsana New" w:hAnsi="Angsana New"/>
          <w:sz w:val="30"/>
          <w:szCs w:val="30"/>
        </w:rPr>
        <w:t>30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65BFC" w:rsidRPr="00565BFC"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584A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และหกเดือน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 w:rsidR="00565BFC" w:rsidRPr="00565BFC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65BFC" w:rsidRPr="00565BFC">
        <w:rPr>
          <w:rFonts w:ascii="Angsana New" w:hAnsi="Angsana New"/>
          <w:spacing w:val="-2"/>
          <w:sz w:val="30"/>
          <w:szCs w:val="30"/>
        </w:rPr>
        <w:t>2565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หกเดือน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65BFC" w:rsidRPr="00565BFC">
        <w:rPr>
          <w:rFonts w:ascii="Angsana New" w:hAnsi="Angsana New"/>
          <w:spacing w:val="-2"/>
          <w:sz w:val="30"/>
          <w:szCs w:val="30"/>
        </w:rPr>
        <w:t>2565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2297C0F" w14:textId="77777777" w:rsidR="002C30D1" w:rsidRPr="003B17CE" w:rsidRDefault="002C30D1" w:rsidP="002C30D1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3B17CE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3B17CE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7AD6A182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565BFC" w:rsidRPr="00565BFC">
        <w:rPr>
          <w:rFonts w:ascii="Angsana New" w:hAnsi="Angsana New"/>
          <w:spacing w:val="-2"/>
          <w:sz w:val="30"/>
          <w:szCs w:val="30"/>
        </w:rPr>
        <w:t>2410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3C6DDF" w14:textId="77777777" w:rsidR="003B1839" w:rsidRPr="003B17CE" w:rsidRDefault="003B1839" w:rsidP="003B1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54FD383" w14:textId="77777777" w:rsidR="003B1839" w:rsidRPr="003B17CE" w:rsidRDefault="003B1839" w:rsidP="003B1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3B1839" w:rsidRPr="003B17CE" w:rsidSect="00DD0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4D9D2DA5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ECE836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8952E38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5005F4D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565BFC" w:rsidRPr="00565BFC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3925AA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2A9CF955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63160B7E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FE3AE22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565BFC" w:rsidRPr="00565BFC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E74C56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419BC0BF" w:rsidR="00233B87" w:rsidRDefault="00565BFC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65BFC">
        <w:rPr>
          <w:rFonts w:ascii="Angsana New" w:hAnsi="Angsana New"/>
          <w:sz w:val="30"/>
          <w:szCs w:val="30"/>
        </w:rPr>
        <w:t>9</w:t>
      </w:r>
      <w:r w:rsidR="00584A46">
        <w:rPr>
          <w:rFonts w:ascii="Angsana New" w:hAnsi="Angsana New"/>
          <w:sz w:val="30"/>
          <w:szCs w:val="30"/>
        </w:rPr>
        <w:t xml:space="preserve"> </w:t>
      </w:r>
      <w:r w:rsidR="00584A46">
        <w:rPr>
          <w:rFonts w:ascii="Angsana New" w:hAnsi="Angsana New" w:hint="cs"/>
          <w:sz w:val="30"/>
          <w:szCs w:val="30"/>
          <w:cs/>
        </w:rPr>
        <w:t>สิงหาคม</w:t>
      </w:r>
      <w:r w:rsidR="00584A46">
        <w:rPr>
          <w:rFonts w:ascii="Angsana New" w:hAnsi="Angsana New"/>
          <w:sz w:val="30"/>
          <w:szCs w:val="30"/>
        </w:rPr>
        <w:t xml:space="preserve"> </w:t>
      </w:r>
      <w:r w:rsidRPr="00565BFC">
        <w:rPr>
          <w:rFonts w:ascii="Angsana New" w:hAnsi="Angsana New"/>
          <w:sz w:val="30"/>
          <w:szCs w:val="30"/>
        </w:rPr>
        <w:t>2565</w:t>
      </w:r>
    </w:p>
    <w:sectPr w:rsidR="00233B87" w:rsidSect="004178B8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576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8B43D" w14:textId="77777777" w:rsidR="007A4919" w:rsidRDefault="007A4919">
      <w:r>
        <w:separator/>
      </w:r>
    </w:p>
  </w:endnote>
  <w:endnote w:type="continuationSeparator" w:id="0">
    <w:p w14:paraId="246EB56F" w14:textId="77777777" w:rsidR="007A4919" w:rsidRDefault="007A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45108643" w:rsidR="004A5E6C" w:rsidRPr="009D4D56" w:rsidRDefault="00565BFC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65BFC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4A5E6C" w:rsidRDefault="004A5E6C">
    <w:pPr>
      <w:pStyle w:val="Footer"/>
    </w:pPr>
  </w:p>
  <w:p w14:paraId="79402099" w14:textId="77777777" w:rsidR="004A5E6C" w:rsidRDefault="004A5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62C9" w14:textId="77777777" w:rsidR="004A5E6C" w:rsidRPr="004863CD" w:rsidRDefault="004A5E6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4A5E6C" w:rsidRPr="00F06B89" w:rsidRDefault="004A5E6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B6E8" w14:textId="77777777" w:rsidR="003B1839" w:rsidRDefault="003B18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ED5A" w14:textId="77777777" w:rsidR="003B1839" w:rsidRPr="009D4D56" w:rsidRDefault="003B1839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65BFC">
      <w:rPr>
        <w:rStyle w:val="PageNumber"/>
        <w:rFonts w:ascii="Angsana New" w:hAnsi="Angsana New"/>
        <w:sz w:val="30"/>
        <w:szCs w:val="30"/>
      </w:rPr>
      <w:t>2</w:t>
    </w:r>
  </w:p>
  <w:p w14:paraId="26AE7815" w14:textId="77777777" w:rsidR="003B1839" w:rsidRDefault="003B1839">
    <w:pPr>
      <w:pStyle w:val="Footer"/>
    </w:pPr>
  </w:p>
  <w:p w14:paraId="0E4174B4" w14:textId="77777777" w:rsidR="003B1839" w:rsidRDefault="003B183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F2D8" w14:textId="77777777" w:rsidR="003B1839" w:rsidRPr="004863CD" w:rsidRDefault="003B183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FAFF1AD" w14:textId="77777777" w:rsidR="003B1839" w:rsidRPr="00F06B89" w:rsidRDefault="003B1839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5C7CE32A" w:rsidR="004A5E6C" w:rsidRPr="00142798" w:rsidRDefault="004A5E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565BFC" w:rsidRPr="00565BFC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724351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D0609D9" w14:textId="4B3FD76F" w:rsidR="004178B8" w:rsidRPr="004178B8" w:rsidRDefault="004178B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78B8">
          <w:rPr>
            <w:rFonts w:ascii="Angsana New" w:hAnsi="Angsana New"/>
            <w:sz w:val="30"/>
            <w:szCs w:val="30"/>
          </w:rPr>
          <w:fldChar w:fldCharType="begin"/>
        </w:r>
        <w:r w:rsidRPr="004178B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78B8">
          <w:rPr>
            <w:rFonts w:ascii="Angsana New" w:hAnsi="Angsana New"/>
            <w:sz w:val="30"/>
            <w:szCs w:val="30"/>
          </w:rPr>
          <w:fldChar w:fldCharType="separate"/>
        </w:r>
        <w:r w:rsidRPr="004178B8">
          <w:rPr>
            <w:rFonts w:ascii="Angsana New" w:hAnsi="Angsana New"/>
            <w:noProof/>
            <w:sz w:val="30"/>
            <w:szCs w:val="30"/>
          </w:rPr>
          <w:t>2</w:t>
        </w:r>
        <w:r w:rsidRPr="004178B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F376" w14:textId="77777777" w:rsidR="007A4919" w:rsidRDefault="007A4919">
      <w:r>
        <w:separator/>
      </w:r>
    </w:p>
  </w:footnote>
  <w:footnote w:type="continuationSeparator" w:id="0">
    <w:p w14:paraId="0012F403" w14:textId="77777777" w:rsidR="007A4919" w:rsidRDefault="007A4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217B8" w14:textId="77777777" w:rsidR="003B1839" w:rsidRDefault="003B18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9A4E1" w14:textId="77777777" w:rsidR="003B1839" w:rsidRDefault="003B18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24D3" w14:textId="77777777" w:rsidR="003B1839" w:rsidRDefault="003B18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2189" w14:textId="77777777" w:rsidR="004A5E6C" w:rsidRPr="004178B8" w:rsidRDefault="004A5E6C" w:rsidP="00417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4"/>
  </w:num>
  <w:num w:numId="5">
    <w:abstractNumId w:val="5"/>
  </w:num>
  <w:num w:numId="6">
    <w:abstractNumId w:val="13"/>
  </w:num>
  <w:num w:numId="7">
    <w:abstractNumId w:val="17"/>
  </w:num>
  <w:num w:numId="8">
    <w:abstractNumId w:val="1"/>
  </w:num>
  <w:num w:numId="9">
    <w:abstractNumId w:val="0"/>
  </w:num>
  <w:num w:numId="10">
    <w:abstractNumId w:val="6"/>
  </w:num>
  <w:num w:numId="11">
    <w:abstractNumId w:val="18"/>
  </w:num>
  <w:num w:numId="12">
    <w:abstractNumId w:val="20"/>
  </w:num>
  <w:num w:numId="13">
    <w:abstractNumId w:val="0"/>
  </w:num>
  <w:num w:numId="14">
    <w:abstractNumId w:val="24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9"/>
  </w:num>
  <w:num w:numId="24">
    <w:abstractNumId w:val="23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1"/>
  </w:num>
  <w:num w:numId="31">
    <w:abstractNumId w:val="22"/>
  </w:num>
  <w:num w:numId="32">
    <w:abstractNumId w:val="15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9"/>
  </w:num>
  <w:num w:numId="39">
    <w:abstractNumId w:val="0"/>
  </w:num>
  <w:num w:numId="40">
    <w:abstractNumId w:val="11"/>
  </w:num>
  <w:num w:numId="41">
    <w:abstractNumId w:val="8"/>
  </w:num>
  <w:num w:numId="42">
    <w:abstractNumId w:val="16"/>
  </w:num>
  <w:num w:numId="43">
    <w:abstractNumId w:val="7"/>
  </w:num>
  <w:num w:numId="44">
    <w:abstractNumId w:val="2"/>
  </w:num>
  <w:num w:numId="45">
    <w:abstractNumId w:val="4"/>
  </w:num>
  <w:num w:numId="4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654"/>
    <w:rsid w:val="00041837"/>
    <w:rsid w:val="0004261B"/>
    <w:rsid w:val="00042F90"/>
    <w:rsid w:val="00043007"/>
    <w:rsid w:val="000444DE"/>
    <w:rsid w:val="000447FE"/>
    <w:rsid w:val="00044990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71F3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044"/>
    <w:rsid w:val="000D3761"/>
    <w:rsid w:val="000D39C9"/>
    <w:rsid w:val="000D3F70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C92"/>
    <w:rsid w:val="00142FB5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360B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27DE3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1737"/>
    <w:rsid w:val="00392066"/>
    <w:rsid w:val="003925AA"/>
    <w:rsid w:val="00392668"/>
    <w:rsid w:val="00392D97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1839"/>
    <w:rsid w:val="003B21BC"/>
    <w:rsid w:val="003B3175"/>
    <w:rsid w:val="003B3E46"/>
    <w:rsid w:val="003B4636"/>
    <w:rsid w:val="003B4DE5"/>
    <w:rsid w:val="003B5013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6410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178B8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6A9"/>
    <w:rsid w:val="004E37A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C56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6559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3E2E"/>
    <w:rsid w:val="005445F2"/>
    <w:rsid w:val="005445F6"/>
    <w:rsid w:val="00544773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58F5"/>
    <w:rsid w:val="0065682A"/>
    <w:rsid w:val="00656DEA"/>
    <w:rsid w:val="00656F96"/>
    <w:rsid w:val="006579B7"/>
    <w:rsid w:val="00657B81"/>
    <w:rsid w:val="00660EAD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A20"/>
    <w:rsid w:val="00797B94"/>
    <w:rsid w:val="007A032E"/>
    <w:rsid w:val="007A082A"/>
    <w:rsid w:val="007A0B61"/>
    <w:rsid w:val="007A2DEF"/>
    <w:rsid w:val="007A32FA"/>
    <w:rsid w:val="007A3A69"/>
    <w:rsid w:val="007A3E8D"/>
    <w:rsid w:val="007A4568"/>
    <w:rsid w:val="007A4628"/>
    <w:rsid w:val="007A4919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DFE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3947"/>
    <w:rsid w:val="00B33D0C"/>
    <w:rsid w:val="00B34BA2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05D7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5440"/>
    <w:rsid w:val="00B7561F"/>
    <w:rsid w:val="00B75F69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81E"/>
    <w:rsid w:val="00BF4C70"/>
    <w:rsid w:val="00BF4F3E"/>
    <w:rsid w:val="00BF608E"/>
    <w:rsid w:val="00BF6488"/>
    <w:rsid w:val="00BF788F"/>
    <w:rsid w:val="00BF7B64"/>
    <w:rsid w:val="00C00E6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C57"/>
    <w:rsid w:val="00C13F8A"/>
    <w:rsid w:val="00C14047"/>
    <w:rsid w:val="00C14454"/>
    <w:rsid w:val="00C144E9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BFD"/>
    <w:rsid w:val="00C46D56"/>
    <w:rsid w:val="00C47020"/>
    <w:rsid w:val="00C479DB"/>
    <w:rsid w:val="00C47DEC"/>
    <w:rsid w:val="00C51845"/>
    <w:rsid w:val="00C51BA3"/>
    <w:rsid w:val="00C53071"/>
    <w:rsid w:val="00C54A5D"/>
    <w:rsid w:val="00C55091"/>
    <w:rsid w:val="00C55628"/>
    <w:rsid w:val="00C55938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F14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C72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DDF"/>
    <w:rsid w:val="00DB6E91"/>
    <w:rsid w:val="00DB6EAD"/>
    <w:rsid w:val="00DB771E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65CF"/>
    <w:rsid w:val="00E76ED0"/>
    <w:rsid w:val="00E7731C"/>
    <w:rsid w:val="00E80337"/>
    <w:rsid w:val="00E80429"/>
    <w:rsid w:val="00E810DA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177"/>
    <w:rsid w:val="00EB751E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5541"/>
    <w:rsid w:val="00F05AF4"/>
    <w:rsid w:val="00F05BA1"/>
    <w:rsid w:val="00F07673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1615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cp:lastModifiedBy>Klinsukon, Yendee</cp:lastModifiedBy>
  <cp:revision>3</cp:revision>
  <cp:lastPrinted>2022-05-13T04:44:00Z</cp:lastPrinted>
  <dcterms:created xsi:type="dcterms:W3CDTF">2022-08-08T03:42:00Z</dcterms:created>
  <dcterms:modified xsi:type="dcterms:W3CDTF">2022-08-08T03:43:00Z</dcterms:modified>
</cp:coreProperties>
</file>