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5A3B5" w14:textId="77777777" w:rsidR="00C930DA" w:rsidRPr="00F75047" w:rsidRDefault="00C930DA" w:rsidP="007D6796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3A56FC7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7C637C9" w14:textId="0656E97F" w:rsidR="00A20E38" w:rsidRPr="00F75047" w:rsidRDefault="00EB3E9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620A1B9" w14:textId="77777777" w:rsidR="00A20E38" w:rsidRPr="00F75047" w:rsidRDefault="00A20E38" w:rsidP="00A20E38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E90209" w14:textId="143ED414" w:rsidR="00A84D42" w:rsidRPr="00F7504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>“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>”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="003D132D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</w:t>
      </w:r>
      <w:r w:rsidR="007C0975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C930DA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</w:t>
      </w:r>
      <w:r w:rsidR="003D132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ศไทย </w:t>
      </w:r>
      <w:r w:rsidR="007C0975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3D132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จัดตั้งขึ้นในประเทศไทยและมี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ที่อยู่ตามที่</w:t>
      </w:r>
      <w:r w:rsidR="007C0975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จดทะเบียนดังนี้</w:t>
      </w:r>
    </w:p>
    <w:p w14:paraId="31FFE637" w14:textId="77777777" w:rsidR="008E55BA" w:rsidRPr="00F75047" w:rsidRDefault="008E55BA" w:rsidP="00A20E38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12FA8BE" w14:textId="0EFB3CA5" w:rsidR="00400A99" w:rsidRPr="00F7504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สำนักงานใหญ่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927E6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</w:p>
    <w:p w14:paraId="5011EA7E" w14:textId="767BD4CD" w:rsidR="00400A99" w:rsidRPr="00F75047" w:rsidRDefault="00400A99" w:rsidP="00927E66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927E6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B2FC88" w14:textId="77777777" w:rsidR="0077124A" w:rsidRPr="00F75047" w:rsidRDefault="00400A99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F75047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428EE1C5" w14:textId="77777777" w:rsidR="0077124A" w:rsidRPr="00F75047" w:rsidRDefault="0077124A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</w:rPr>
      </w:pPr>
    </w:p>
    <w:p w14:paraId="7E781FC6" w14:textId="77777777" w:rsidR="00400A99" w:rsidRPr="00F75047" w:rsidRDefault="003D132D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</w:t>
      </w:r>
      <w:r w:rsidR="00400A99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</w:t>
      </w:r>
      <w:r w:rsidR="00400A99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สามารถสรุปได้ดังนี้</w:t>
      </w:r>
    </w:p>
    <w:p w14:paraId="6167EDA2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B143FAF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</w:t>
      </w:r>
      <w:r w:rsidR="003D132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</w:t>
      </w:r>
      <w:r w:rsidR="00852F81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อุตสาหกรรม</w:t>
      </w:r>
    </w:p>
    <w:p w14:paraId="02DC02A1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5D9D40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คินโนะ โฮชิ เอ็นจิเนียริ่ง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F75047" w:rsidRDefault="00400A99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47DD781" w14:textId="77777777" w:rsidR="00A84D42" w:rsidRPr="00F75047" w:rsidRDefault="00400A99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ซึ่งเป็นบริษัทย่อยอีกแห่งหนึ่งประกอบธุรกิจหลักในการวิจัยและพัฒนายา</w:t>
      </w:r>
      <w:r w:rsidR="003D132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งนอกและยางในสำหรับรถจักรยานยนต์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2AC15B16" w14:textId="77777777" w:rsidR="003D132D" w:rsidRPr="00F7504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6D0320F" w14:textId="77777777" w:rsidR="003D132D" w:rsidRPr="00F7504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16A6C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เว้นแต่ได้ระบุเป็นอย่างอื่น</w:t>
      </w:r>
    </w:p>
    <w:p w14:paraId="0C1D45D7" w14:textId="77777777" w:rsidR="003D132D" w:rsidRPr="00F7504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A0CFB28" w14:textId="77777777" w:rsidR="003D132D" w:rsidRPr="00F75047" w:rsidRDefault="003D132D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F75047" w:rsidRDefault="00A84D42" w:rsidP="00A20E38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D7202F0" w14:textId="0A2C3BA1" w:rsidR="007442D6" w:rsidRPr="00F75047" w:rsidRDefault="00A543C3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ข้อมูลทาง</w:t>
      </w:r>
      <w:r w:rsidR="0024534E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การเงิน</w:t>
      </w:r>
      <w:r w:rsidR="00D455A4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รวม</w:t>
      </w:r>
      <w:r w:rsidR="0024534E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และ</w:t>
      </w:r>
      <w:r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ข้อมูลทาง</w:t>
      </w:r>
      <w:r w:rsidR="0024534E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การเงินเฉพาะ</w:t>
      </w:r>
      <w:r w:rsidR="00F31BDA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กิจการ</w:t>
      </w:r>
      <w:r w:rsidR="0024534E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ระหว่างกาลได้รับอนุมัติจากคณะกรรมการบริษัท</w:t>
      </w:r>
      <w:r w:rsidR="00927E66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="0024534E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เมื่</w:t>
      </w:r>
      <w:r w:rsidR="00217712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อวันที่ </w:t>
      </w:r>
      <w:r w:rsidR="00EB3E9D" w:rsidRPr="00EB3E9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9</w:t>
      </w:r>
      <w:r w:rsidR="00BC1091" w:rsidRPr="00F7504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BC1091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สิงหาคม</w:t>
      </w:r>
      <w:r w:rsidR="0052305A" w:rsidRPr="00F7504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 xml:space="preserve"> </w:t>
      </w:r>
      <w:r w:rsidR="005A0F4F" w:rsidRPr="00F75047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14:paraId="3260B7D6" w14:textId="1501EE1B" w:rsidR="00E834B1" w:rsidRPr="00F75047" w:rsidRDefault="00E834B1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42B63" w:rsidRPr="00F75047" w14:paraId="77394BA5" w14:textId="77777777" w:rsidTr="00513676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3F51FD" w14:textId="2360D8EC" w:rsidR="00442B63" w:rsidRPr="00F75047" w:rsidRDefault="00EB3E9D" w:rsidP="00513676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2B63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42B63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6C17F924" w14:textId="77777777" w:rsidR="00442B63" w:rsidRPr="00F75047" w:rsidRDefault="00442B63" w:rsidP="00442B63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BDD230" w14:textId="6354EE57" w:rsidR="00442B63" w:rsidRPr="00F75047" w:rsidRDefault="00F36B36" w:rsidP="00442B6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ถึงแม้ว่าการแพร่ระบาดของโรคติดเชื้อไวรัสโคโรน่า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(</w:t>
      </w:r>
      <w:r w:rsidRPr="00F75047">
        <w:rPr>
          <w:rFonts w:ascii="Arial" w:eastAsia="Arial Unicode MS" w:hAnsi="Arial" w:cs="Arial"/>
          <w:spacing w:val="-6"/>
          <w:sz w:val="16"/>
          <w:szCs w:val="16"/>
          <w:lang w:val="en-GB"/>
        </w:rPr>
        <w:t>‟</w:t>
      </w:r>
      <w:r w:rsidR="00FE677E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="00521936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”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ยังส่งผลกระทบทางลบต่อผลการดำเนินงานของหลายอุตสาหกรรม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รวมถึงกลุ่มกิจการ</w:t>
      </w:r>
      <w:r w:rsidR="003E7BB5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7BB5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อีกทั้งยัง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ส่งผลกระทบต่อความเชื่อมั่นและรูปแบบการใช้จ่ายของผู้บริโภค แต่กลุ่มกิจการยังคงมีรายได้เพิ่มขึ้น</w:t>
      </w:r>
      <w:r w:rsidR="004560C1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อย่างต่อเนื่อง </w:t>
      </w:r>
      <w:r w:rsidR="001E4080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ผู้บริหารของกลุ่มกิจการยังคงให้ความใส่ใจเป็นพิเศษกับเหตุการณ์การแพร่ระบาดของ</w:t>
      </w:r>
      <w:r w:rsidR="00FE677E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โควิด-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โดยได้ดำเนินการ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เพื่อรักษาธุรกิจให้สามารถดำเนินงานได้อย่างต่อเนื่อง</w:t>
      </w:r>
      <w:r w:rsidR="00FD51DB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ด้วยมาตรการการจัดการต้นทุนและการบริหารเงินทุนหมุนเวียนอย่างมีประสิทธิภาพ</w:t>
      </w:r>
      <w:r w:rsidR="00FD51DB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FD51DB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เฝ้าติดตามและประเมินผลกระทบต่อผลการดำเนินงานของปี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อย่างใกล้ชิด</w:t>
      </w:r>
    </w:p>
    <w:p w14:paraId="0F92FD09" w14:textId="76974FA2" w:rsidR="00442B63" w:rsidRPr="00F75047" w:rsidRDefault="00442B63" w:rsidP="00575BC4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1F39A3A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3794ADC" w14:textId="22AB3910" w:rsidR="00A20E38" w:rsidRPr="00F75047" w:rsidRDefault="00EB3E9D" w:rsidP="00A20E38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1480D52" w14:textId="77777777" w:rsidR="00A20E38" w:rsidRPr="00F75047" w:rsidRDefault="00A20E38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FBAD2" w14:textId="473507CC" w:rsidR="003D132D" w:rsidRPr="00F75047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EB533C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14:paraId="40343FC9" w14:textId="77777777" w:rsidR="00204E0D" w:rsidRPr="00F75047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2A2FDD" w14:textId="2E7AEB0D" w:rsidR="00601AAF" w:rsidRPr="00F75047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626C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371BE4C" w14:textId="77777777" w:rsidR="00204E0D" w:rsidRPr="00F75047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16CDF5" w14:textId="1749D685" w:rsidR="003C3B39" w:rsidRPr="00F75047" w:rsidRDefault="00204E0D" w:rsidP="00575BC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E54241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75BC4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230C915C" w14:textId="57A9DCF8" w:rsidR="00204E0D" w:rsidRPr="00F75047" w:rsidRDefault="00204E0D" w:rsidP="00204E0D">
      <w:pPr>
        <w:ind w:right="105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4E32E51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CE81322" w14:textId="4322D2E1" w:rsidR="00A20E38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18C09EA" w14:textId="77777777" w:rsidR="00C930DA" w:rsidRPr="00F75047" w:rsidRDefault="00C930DA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AA3DC1" w14:textId="31EC2618" w:rsidR="00BD782C" w:rsidRPr="00F75047" w:rsidRDefault="00204E0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D626CD"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136C55CD" w14:textId="3E244455" w:rsidR="00626536" w:rsidRPr="00F75047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8EA8FE" w14:textId="428E6181" w:rsidR="00626536" w:rsidRPr="00F75047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ถือปฏิบัติตามมาตรฐานการรายงานทางการเงินที่มีการปรับปรุงซึ่งมีผลบังคับใช้สำหรับรอบระยะเวลาบัญชีที่เริ่มต้น</w:t>
      </w:r>
      <w:r w:rsidR="00E7035A" w:rsidRPr="00F7504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ในหรือหลังวันที่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แล้ว ซึ่งไม่มีผลกระทบที่มีนัยสำคัญต่อกลุ่มกิจการ</w:t>
      </w:r>
    </w:p>
    <w:p w14:paraId="2DF601B3" w14:textId="77777777" w:rsidR="00626536" w:rsidRPr="00F75047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05E46D3" w14:textId="7BD72144" w:rsidR="00626536" w:rsidRPr="00F75047" w:rsidRDefault="00626536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 ซึ่งจะมีผลบังคับใช้สำหรับรอบระยะเวลาบัญชีที่เริ่มต้นในหรือหลังวันที่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B3E9D" w:rsidRPr="00EB3E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มาถือปฏิบัติก่อนวันบังคับใช้ และอยู่ระหว่างการประเมินผลกระทบของการนำมาตรฐานการรายงานทางการเงินดังกล่าวมาใช้</w:t>
      </w:r>
    </w:p>
    <w:p w14:paraId="4837BE0F" w14:textId="1D832BF4" w:rsidR="00465ABD" w:rsidRPr="00F75047" w:rsidRDefault="00465ABD" w:rsidP="006265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65ABD" w:rsidRPr="00F75047" w14:paraId="5865CD79" w14:textId="77777777" w:rsidTr="00C509A1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8D9A50" w14:textId="50D4034F" w:rsidR="00465ABD" w:rsidRPr="00F75047" w:rsidRDefault="00EB3E9D" w:rsidP="00C509A1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65ABD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BD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4886FB3" w14:textId="77777777" w:rsidR="00465ABD" w:rsidRPr="00F75047" w:rsidRDefault="00465ABD" w:rsidP="00465ABD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9F5B3" w14:textId="11321094" w:rsidR="00465ABD" w:rsidRPr="00F75047" w:rsidRDefault="00465ABD" w:rsidP="00465AB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1BEFD661" w14:textId="529BB996" w:rsidR="005602C6" w:rsidRPr="00F75047" w:rsidRDefault="0088107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244787ED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39F3B7" w14:textId="103603B9" w:rsidR="00A20E38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F1D0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7365DC5" w14:textId="30EE292F" w:rsidR="00A20E38" w:rsidRPr="00F75047" w:rsidRDefault="00A20E38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DCD4C" w14:textId="4CBB0801" w:rsidR="005425C5" w:rsidRPr="00F75047" w:rsidRDefault="005425C5" w:rsidP="005425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โดยผู้มีอำนาจตัดสินใจสูงสุดด้าน</w:t>
      </w:r>
      <w:r w:rsidR="005500A1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เนินงาน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43B7EC90" w14:textId="097EB97D" w:rsidR="0076218F" w:rsidRPr="00F75047" w:rsidRDefault="0076218F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C2A479" w14:textId="6DF7F220" w:rsidR="008A08E2" w:rsidRPr="00F75047" w:rsidRDefault="008A08E2" w:rsidP="008A08E2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187A2F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803CF7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626C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มีดังนี้ </w:t>
      </w:r>
    </w:p>
    <w:p w14:paraId="7DA05B80" w14:textId="77777777" w:rsidR="00803CF7" w:rsidRPr="00F75047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F75047" w14:paraId="7BB2536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32787" w14:textId="77777777" w:rsidR="00803CF7" w:rsidRPr="00F75047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701A6B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2A7E" w:rsidRPr="00F75047" w14:paraId="5952049D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BDFE" w14:textId="77777777" w:rsidR="00803CF7" w:rsidRPr="00F75047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065B6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A9F95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8E4E5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A2A7E" w:rsidRPr="00F75047" w14:paraId="1D13F1EF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7CDE8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F31314" w14:textId="05CC3268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2F98EB" w14:textId="452848DD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A411E" w14:textId="0CCAFAEA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0FC42" w14:textId="01E31DCC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A3A15" w14:textId="2ED7590F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E303C2" w14:textId="55C93F6E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2A7E" w:rsidRPr="00F75047" w14:paraId="7C65F144" w14:textId="77777777" w:rsidTr="0037032F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52A1A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CFDD7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2E525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D6D39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3E0B3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00751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5BBE5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2A7E" w:rsidRPr="00F75047" w14:paraId="4E2754A7" w14:textId="77777777" w:rsidTr="0037032F">
        <w:trPr>
          <w:trHeight w:val="20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6DE5BCEE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8DE0C9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54F44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ED227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CB9A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FBDF2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AF13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9F6" w:rsidRPr="00F75047" w14:paraId="7EF9EC87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7621C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BA50A" w14:textId="106DE723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73471" w14:textId="033FC488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3BBA6" w14:textId="14839CB4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D2BF07" w14:textId="00B8CBAE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71C5A" w14:textId="0F0F3DE0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773FF" w14:textId="2C38D264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1319F6" w:rsidRPr="00F75047" w14:paraId="02BD85B4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F0A7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40904" w14:textId="01094EA7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AA9D4" w14:textId="6C1CEB83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121FE1" w14:textId="5BA70587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DC9F0" w14:textId="6220DCB1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18D5CD" w14:textId="603AE1BA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EFC9A" w14:textId="42F2B196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19F6" w:rsidRPr="00F75047" w14:paraId="282BE9F8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F121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554F" w14:textId="01C0AA22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68BC5" w14:textId="26733819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FCD6C4" w14:textId="07731C5E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7DAA6" w14:textId="279B71EC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1BC3AF" w14:textId="21EC83B1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EDEF3" w14:textId="04299E1E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1319F6" w:rsidRPr="00F75047" w14:paraId="14E96592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92D4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CB0A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19DC8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DED474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934F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C1C4DD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4A18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9F6" w:rsidRPr="00F75047" w14:paraId="5B57B84F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466A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C2913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8C34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F799D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43E5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E6315" w14:textId="4889459C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C13FD" w14:textId="4922286F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1319F6" w:rsidRPr="00F75047" w14:paraId="4B148E71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64679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81B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E7F87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7F2D2C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49D44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220F5" w14:textId="5B422D44" w:rsidR="001319F6" w:rsidRPr="00F75047" w:rsidRDefault="003D435A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1605" w14:textId="523C9D6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319F6" w:rsidRPr="00F75047" w14:paraId="38D945D2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9609C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C3F8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E57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84AAB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52629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5DAE6" w14:textId="1A5D6F0A" w:rsidR="001319F6" w:rsidRPr="00F75047" w:rsidRDefault="003D435A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B6187" w14:textId="1EFC8DFF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19F6" w:rsidRPr="00F75047" w14:paraId="01D5B464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85199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F18ED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BF45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ABACD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1F98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61CAE2" w14:textId="09D0B925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11092" w14:textId="093C63DB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19F6" w:rsidRPr="00F75047" w14:paraId="68DF6C08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23D6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9BBD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7CB4C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EF22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CB2B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7FF25" w14:textId="1DE7ED21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41611" w14:textId="214A9043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19F6" w:rsidRPr="00F75047" w14:paraId="4F24174F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5149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B4A50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ED55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AC967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473B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A75D2B" w14:textId="48703BAB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E481" w14:textId="7CEA93FA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19F6" w:rsidRPr="00F75047" w14:paraId="056FE1A1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F1880" w14:textId="3C500E5B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="001C2D50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BC86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50D4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C785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B4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D1273" w14:textId="440B9282" w:rsidR="001319F6" w:rsidRPr="00F75047" w:rsidRDefault="001A7CC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98D55" w14:textId="6C8EB131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698</w:t>
            </w:r>
          </w:p>
        </w:tc>
      </w:tr>
      <w:tr w:rsidR="001319F6" w:rsidRPr="00F75047" w14:paraId="6E523C6F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989C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E5836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AEAA8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8FD1B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D8FE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B3620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D87020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9F6" w:rsidRPr="00F75047" w14:paraId="2B5BCA87" w14:textId="77777777" w:rsidTr="0037032F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7318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7D5AD3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23B34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75F8C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4ED2A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9B310F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5ED42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19F6" w:rsidRPr="00F75047" w14:paraId="448312EA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76CE" w14:textId="77777777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645BADE7" w14:textId="77777777" w:rsidR="001319F6" w:rsidRPr="00F75047" w:rsidRDefault="001319F6" w:rsidP="001319F6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2B5481" w14:textId="190BF690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ADAF" w14:textId="261C640B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F4DDBB" w14:textId="3030D45A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B0987" w14:textId="1822116D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D95B89" w14:textId="3982E4C1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9941ED" w14:textId="375BD5D8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319F6" w:rsidRPr="00F75047" w14:paraId="2135B427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179" w14:textId="77777777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15032054" w14:textId="75EF6C76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FBE340" w14:textId="72480255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15880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49D295" w14:textId="4CC11D6A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72FA70" w14:textId="77777777" w:rsidR="001A7CC6" w:rsidRPr="00F75047" w:rsidRDefault="001A7CC6" w:rsidP="001A7C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209124" w14:textId="550D6F48" w:rsidR="001A7CC6" w:rsidRPr="00F75047" w:rsidRDefault="001A7CC6" w:rsidP="001A7C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7D5A30" w14:textId="77777777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46D0B50" w14:textId="37F9E032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57D1DB" w14:textId="319AD795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A9794" w14:textId="6382C2DC" w:rsidR="001319F6" w:rsidRPr="00F75047" w:rsidRDefault="001319F6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  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319F6" w:rsidRPr="00F75047" w14:paraId="54078540" w14:textId="77777777" w:rsidTr="00D754B8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4CF62A" w14:textId="77777777" w:rsidR="001319F6" w:rsidRPr="00F75047" w:rsidRDefault="001319F6" w:rsidP="001319F6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C735D" w14:textId="5D1A956D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129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82EA" w14:textId="0129B457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058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D51378" w14:textId="692084A8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257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88882" w14:textId="2E63AC6E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239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9B99E" w14:textId="14C35107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387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2CCCD" w14:textId="24004A8C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298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536</w:t>
            </w:r>
          </w:p>
        </w:tc>
      </w:tr>
    </w:tbl>
    <w:p w14:paraId="3F8FCB9B" w14:textId="77777777" w:rsidR="00803CF7" w:rsidRPr="00F7504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A82CD9B" w14:textId="688624AA" w:rsidR="00803CF7" w:rsidRPr="00F75047" w:rsidRDefault="00803CF7" w:rsidP="00803CF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ข้อมูลทางการเงินจำแนกตามตลาดของกลุ่มกิจการสำหรับงวด</w:t>
      </w:r>
      <w:r w:rsidR="005C30EB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มีดังนี้ </w:t>
      </w:r>
    </w:p>
    <w:p w14:paraId="5716740C" w14:textId="77777777" w:rsidR="00803CF7" w:rsidRPr="00F75047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A2A7E" w:rsidRPr="00F75047" w14:paraId="7558B96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6EC7CE" w14:textId="77777777" w:rsidR="00803CF7" w:rsidRPr="00F75047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BF3DC57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2A7E" w:rsidRPr="00F75047" w14:paraId="04F6E30E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CE001B" w14:textId="77777777" w:rsidR="00803CF7" w:rsidRPr="00F75047" w:rsidRDefault="00803CF7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E6FB86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C3D38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D53248" w14:textId="77777777" w:rsidR="00803CF7" w:rsidRPr="00F75047" w:rsidRDefault="00803CF7" w:rsidP="00C976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9A2A7E" w:rsidRPr="00F75047" w14:paraId="07B676BC" w14:textId="77777777" w:rsidTr="00C97651">
        <w:trPr>
          <w:trHeight w:val="225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713CF9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3CC85E" w14:textId="2227DDA3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DF828F" w14:textId="2231BF6A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07B91" w14:textId="4BB57451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B15EC9" w14:textId="1B3CD1BE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8E418E" w14:textId="4F0E8523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7593DE" w14:textId="23F3943F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A2A7E" w:rsidRPr="00F75047" w14:paraId="60A0FC2A" w14:textId="77777777" w:rsidTr="00C97651"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F5AE8F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6A0DB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C5C39B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DE72D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A8955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34F81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DE898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2A7E" w:rsidRPr="00F75047" w14:paraId="1807A90B" w14:textId="77777777" w:rsidTr="001319F6">
        <w:trPr>
          <w:trHeight w:val="77"/>
        </w:trPr>
        <w:tc>
          <w:tcPr>
            <w:tcW w:w="2549" w:type="dxa"/>
            <w:tcBorders>
              <w:left w:val="nil"/>
              <w:bottom w:val="nil"/>
              <w:right w:val="nil"/>
            </w:tcBorders>
            <w:vAlign w:val="bottom"/>
          </w:tcPr>
          <w:p w14:paraId="1AF6B54C" w14:textId="77777777" w:rsidR="00803CF7" w:rsidRPr="00F75047" w:rsidRDefault="00803CF7" w:rsidP="00803CF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5D684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533861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6C471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B0FC5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28E7FD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88C36" w14:textId="77777777" w:rsidR="00803CF7" w:rsidRPr="00F75047" w:rsidRDefault="00803CF7" w:rsidP="00803CF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7CC6" w:rsidRPr="00F75047" w14:paraId="479D5493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ECD206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04237E0" w14:textId="3770F8E7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6646A" w14:textId="45886B15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2720C2" w14:textId="547E5DCE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7BD5" w14:textId="7ACE6BD0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3B6D8D" w14:textId="2BEB7282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68587" w14:textId="09F0D335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1A7CC6" w:rsidRPr="00F75047" w14:paraId="2489B213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25EA5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B5D894" w14:textId="49DE05A8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26A53" w14:textId="43BF8DD6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F5D3B5" w14:textId="77843AE4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7B39F" w14:textId="33453AF9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42D80C" w14:textId="5045768A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6EC72" w14:textId="4E7ADBBB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CC6" w:rsidRPr="00F75047" w14:paraId="295B600E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14284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E1A3F5" w14:textId="14CA49CE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BDE51" w14:textId="47190BBC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CD458" w14:textId="0FF6B597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1B04D0" w14:textId="279B7E31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949F65" w14:textId="743B1359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394AB" w14:textId="546D87D3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1319F6" w:rsidRPr="00F75047" w14:paraId="0E56BA27" w14:textId="77777777" w:rsidTr="001319F6">
        <w:trPr>
          <w:trHeight w:val="77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0BD32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2E70546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C22DA9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5EA76E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49E42D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C37B8C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78499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7CC6" w:rsidRPr="00F75047" w14:paraId="3F1A80C9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0121B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F336888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3DF143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5D789A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E85694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E532B" w14:textId="6BE4B040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96592" w14:textId="0C2036E4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1A7CC6" w:rsidRPr="00F75047" w14:paraId="3CC6BDE4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B6453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4C507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78791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8A06B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DB14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73634" w14:textId="13435C59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A7CC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73B9C" w14:textId="40AD94AC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D435A" w:rsidRPr="00F75047" w14:paraId="45F4750F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B529" w14:textId="77777777" w:rsidR="003D435A" w:rsidRPr="00F75047" w:rsidRDefault="003D435A" w:rsidP="003D43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BDDC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18435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98C4A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E512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BDCD8" w14:textId="41840665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44DAC" w14:textId="0527C5F0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435A" w:rsidRPr="00F75047" w14:paraId="1975C37A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B956B" w14:textId="77777777" w:rsidR="003D435A" w:rsidRPr="00F75047" w:rsidRDefault="003D435A" w:rsidP="003D435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02F6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E7015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EB1DE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A5C21" w14:textId="77777777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D2698" w14:textId="47051A89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E6F6F" w14:textId="72F253C1" w:rsidR="003D435A" w:rsidRPr="00F75047" w:rsidRDefault="003D435A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CC6" w:rsidRPr="00F75047" w14:paraId="1AEB7561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8E41A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AFE7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37CB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9186D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AD17B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D34B40" w14:textId="28BEA37F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FAC1D8" w14:textId="34B8F1AF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CC6" w:rsidRPr="00F75047" w14:paraId="60CD4494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2D205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FE41B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B4ED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FCF20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CF19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DACF12" w14:textId="17EEA39D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46A8F9" w14:textId="0093D318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CC6" w:rsidRPr="00F75047" w14:paraId="2C2F112F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CBFCD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6F3BC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17274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0890F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6D1C7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AA8428" w14:textId="7123F785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B3E9D"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9CA33B" w14:textId="06E7C663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A7CC6" w:rsidRPr="00F75047" w14:paraId="35541CE0" w14:textId="77777777" w:rsidTr="00121BE8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31091" w14:textId="77777777" w:rsidR="001A7CC6" w:rsidRPr="00F75047" w:rsidRDefault="001A7CC6" w:rsidP="001A7CC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กำไรสุทธิสำหรับงวด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F5203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9ED92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2BC185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F018" w14:textId="77777777" w:rsidR="001A7CC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26AE65" w14:textId="207A92D0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</w:t>
            </w:r>
            <w:r w:rsidR="001A7CC6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FD4530" w14:textId="1E72EF74" w:rsidR="001A7CC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310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763</w:t>
            </w:r>
          </w:p>
        </w:tc>
      </w:tr>
      <w:tr w:rsidR="001319F6" w:rsidRPr="00F75047" w14:paraId="68CEA61B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4A06D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B7ABF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C2AF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9907D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8C7E0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8CC9E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2EA723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19F6" w:rsidRPr="00F75047" w14:paraId="14D4CA2F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74315" w14:textId="77777777" w:rsidR="001319F6" w:rsidRPr="00F75047" w:rsidRDefault="001319F6" w:rsidP="001319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55E56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0DDB0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A5779D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A913D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D2846A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2E9347" w14:textId="77777777" w:rsidR="001319F6" w:rsidRPr="00F75047" w:rsidRDefault="001319F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319F6" w:rsidRPr="00F75047" w14:paraId="2E3333F5" w14:textId="77777777" w:rsidTr="00C97651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D3A2D" w14:textId="77777777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เมื่อปฏิบัติตามภาระที่ต้อง </w:t>
            </w:r>
          </w:p>
          <w:p w14:paraId="0D8DA6AB" w14:textId="77777777" w:rsidR="001319F6" w:rsidRPr="00F75047" w:rsidRDefault="001319F6" w:rsidP="001319F6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ปฏิบัติเสร็จสิ้น 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3FAB31" w14:textId="6104124A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72BB3" w14:textId="454DAE89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19F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1319F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745502" w14:textId="6C5DB0ED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E058B" w14:textId="3F7C238C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1319F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77AD8" w14:textId="4173175D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1A7CC6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05FAD" w14:textId="4023250D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319F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1319F6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1319F6" w:rsidRPr="00F75047" w14:paraId="623D9AB2" w14:textId="77777777" w:rsidTr="001319F6">
        <w:trPr>
          <w:trHeight w:val="87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D1C1C" w14:textId="77777777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ตลอดช่วงเวลาที่ปฏิบัติตาม</w:t>
            </w:r>
          </w:p>
          <w:p w14:paraId="780C63C4" w14:textId="1D980025" w:rsidR="001319F6" w:rsidRPr="00F75047" w:rsidRDefault="001319F6" w:rsidP="001319F6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ภาระที่ต้องปฏิบัติ 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5C5150" w14:textId="33C38A81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82E53" w14:textId="14276702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05EBD5" w14:textId="39504B84" w:rsidR="001319F6" w:rsidRPr="00F75047" w:rsidRDefault="001A7CC6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547BB" w14:textId="2B0B2E64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0DCCCB" w14:textId="324FAF7F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644E3" w14:textId="219746BE" w:rsidR="001319F6" w:rsidRPr="00F75047" w:rsidRDefault="00EB3E9D" w:rsidP="00F750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1319F6" w:rsidRPr="00F75047" w14:paraId="25C4803B" w14:textId="77777777" w:rsidTr="00D754B8">
        <w:tc>
          <w:tcPr>
            <w:tcW w:w="2549" w:type="dxa"/>
            <w:tcBorders>
              <w:top w:val="nil"/>
              <w:left w:val="nil"/>
              <w:right w:val="nil"/>
            </w:tcBorders>
            <w:vAlign w:val="center"/>
          </w:tcPr>
          <w:p w14:paraId="70649486" w14:textId="77777777" w:rsidR="001319F6" w:rsidRPr="00F75047" w:rsidRDefault="001319F6" w:rsidP="001319F6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2CE2A" w14:textId="16B6EF15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550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C1A44" w14:textId="08214C9B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311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889F5" w14:textId="620D6442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807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13B04" w14:textId="52BC7815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731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1FF71" w14:textId="729CC54A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358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1569B" w14:textId="60BAB553" w:rsidR="001319F6" w:rsidRPr="00F75047" w:rsidRDefault="00EB3E9D" w:rsidP="00131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043</w:t>
            </w:r>
            <w:r w:rsidR="001319F6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</w:p>
        </w:tc>
      </w:tr>
    </w:tbl>
    <w:p w14:paraId="7E781E16" w14:textId="77777777" w:rsidR="00803CF7" w:rsidRPr="00F75047" w:rsidRDefault="00803CF7" w:rsidP="00803CF7">
      <w:pPr>
        <w:ind w:right="11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CE71E35" w14:textId="7F85428B" w:rsidR="008A08E2" w:rsidRPr="00F75047" w:rsidRDefault="008A08E2" w:rsidP="00A20E38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031CF6DE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829863" w14:textId="68C04634" w:rsidR="00A20E38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93C2E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F75047" w:rsidRDefault="00F54794" w:rsidP="00A20E38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54C879" w14:textId="281F564A" w:rsidR="00B83EAA" w:rsidRPr="00F75047" w:rsidRDefault="003E0FBD" w:rsidP="00B92B1D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62EF9971" w14:textId="10F05D7D" w:rsidR="001D3D9C" w:rsidRPr="00F75047" w:rsidRDefault="001D3D9C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2C5D5F" w:rsidRPr="00F75047" w14:paraId="5DD87EC1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EAE" w14:textId="77777777" w:rsidR="002C5D5F" w:rsidRPr="00F7504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50E119" w14:textId="3699A49E" w:rsidR="002C5D5F" w:rsidRPr="00F7504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  <w:r w:rsidR="00B53AAE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3511A7" w:rsidRPr="00F75047" w14:paraId="568C40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3A9EC" w14:textId="77777777" w:rsidR="002C5D5F" w:rsidRPr="00F7504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AD95" w14:textId="49EB7A21" w:rsidR="002C5D5F" w:rsidRPr="00F7504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07B8" w14:textId="454998B3" w:rsidR="002C5D5F" w:rsidRPr="00F7504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E879" w14:textId="327C04BD" w:rsidR="002C5D5F" w:rsidRPr="00F7504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94081" w14:textId="77777777" w:rsidR="002C5D5F" w:rsidRPr="00F75047" w:rsidRDefault="002C5D5F" w:rsidP="003511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55E31" w:rsidRPr="00F75047" w14:paraId="263C8FC4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30DB" w14:textId="77777777" w:rsidR="00955E31" w:rsidRPr="00F75047" w:rsidRDefault="00955E31" w:rsidP="00955E3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F6BC8C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A3BCD53" w14:textId="40248BE2" w:rsidR="00221F65" w:rsidRPr="00F75047" w:rsidRDefault="00EB3E9D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1EAC0D12" w14:textId="094665E4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4C6925AA" w14:textId="497E2695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EEA6D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8244DC3" w14:textId="099F0F65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8D6B801" w14:textId="43C7F68D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yellow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8F013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5EFCE06" w14:textId="2C803534" w:rsidR="00221F65" w:rsidRPr="00F75047" w:rsidRDefault="00EB3E9D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3482A80F" w14:textId="425FCE80" w:rsidR="00955E31" w:rsidRPr="00F75047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05E08FB" w14:textId="137618E6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FFE38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78189B55" w14:textId="421037B5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28B6086" w14:textId="630C08C8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9370A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5867C950" w14:textId="2B87E20F" w:rsidR="00221F65" w:rsidRPr="00F75047" w:rsidRDefault="00EB3E9D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3ACDEAE3" w14:textId="482EBA4E" w:rsidR="00955E31" w:rsidRPr="00F75047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802B845" w14:textId="08B8C7E2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D67C3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6226B06" w14:textId="08901DA2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B63DC65" w14:textId="31708E16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99D83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FCB599C" w14:textId="58A01288" w:rsidR="00221F65" w:rsidRPr="00F75047" w:rsidRDefault="00EB3E9D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21F65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4E630363" w14:textId="33AD3C49" w:rsidR="00955E31" w:rsidRPr="00F75047" w:rsidRDefault="00803CF7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710B0AC5" w14:textId="4785C7C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91B32" w14:textId="77777777" w:rsidR="00955E31" w:rsidRPr="00F75047" w:rsidRDefault="00955E31" w:rsidP="00955E31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6DC52068" w14:textId="37F3EE9E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กันยายนพ.ศ. 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FA91FFA" w14:textId="3E792E6B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511A7" w:rsidRPr="00F75047" w14:paraId="54DB05B0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12CA" w14:textId="77777777" w:rsidR="002C5D5F" w:rsidRPr="00F75047" w:rsidRDefault="002C5D5F" w:rsidP="003511A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1BF41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2DB6E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8FB5C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3F9738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90BED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B370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AB64D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068A2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3511A7" w:rsidRPr="00F75047" w14:paraId="56A7C46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0E12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6C04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B2175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F7227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B0455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1F343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E4EFE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579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21BA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F75047" w14:paraId="617915C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9AC0B" w14:textId="77777777" w:rsidR="00AE594D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17CC3D81" w14:textId="10ECAE27" w:rsidR="002C5D5F" w:rsidRPr="00F7504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2C5D5F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02B93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4523D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3AB9A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0AB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D051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66C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3BDD8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F7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magenta"/>
                <w:lang w:val="en-GB"/>
              </w:rPr>
            </w:pPr>
          </w:p>
        </w:tc>
      </w:tr>
      <w:tr w:rsidR="003511A7" w:rsidRPr="00F75047" w14:paraId="33418075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C3B2D" w14:textId="7915B9B4" w:rsidR="00AE594D" w:rsidRPr="00F7504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</w:t>
            </w:r>
            <w:r w:rsidR="00AE594D"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AE594D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6C6CA0CE" w14:textId="3A388E18" w:rsidR="002C5D5F" w:rsidRPr="00F7504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="002C5D5F"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1E61FEBE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74E6" w14:textId="351A2585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F6608" w14:textId="25489CB0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A2FE1" w14:textId="6FC7B48A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B7E97" w14:textId="182677F9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43502" w14:textId="01D86D05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25283" w14:textId="6898D32F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843BB1" w14:textId="76A655E1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AF73" w14:textId="500C8360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</w:tr>
      <w:tr w:rsidR="003511A7" w:rsidRPr="00F75047" w14:paraId="2986EDE7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AAD57" w14:textId="77777777" w:rsidR="00AE594D" w:rsidRPr="00F75047" w:rsidRDefault="00AE594D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7E30BD25" w14:textId="171FE91A" w:rsidR="002C5D5F" w:rsidRPr="00F7504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ที่วัดมูลค่าด้วยมูลค่ายุติธรรมผ่านกำไรขาดทุนเบ็ดเสร็จอื่น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37ACC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B9B47AC" w14:textId="77777777" w:rsidR="001A7CC6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95A4D51" w14:textId="77777777" w:rsidR="001A7CC6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ED54175" w14:textId="7F19518B" w:rsidR="001A7CC6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F9A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22E79" w14:textId="4F88091F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D9148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B28E8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3D8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D3397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0E465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F75047" w14:paraId="59BB2E5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9062" w14:textId="30BFBB3F" w:rsidR="002C5D5F" w:rsidRPr="00F75047" w:rsidRDefault="00092A50" w:rsidP="00092A50">
            <w:pPr>
              <w:tabs>
                <w:tab w:val="left" w:pos="142"/>
              </w:tabs>
              <w:ind w:right="-59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highlight w:val="yellow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="00564E29" w:rsidRPr="00F7504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เงินลงทุนใน</w:t>
            </w:r>
            <w:r w:rsidR="00AE594D" w:rsidRPr="00F75047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CD4CC" w14:textId="028DD149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589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5DBE" w14:textId="16C70DA7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50E61" w14:textId="30D2C2FA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563C" w14:textId="46159DB4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A2213" w14:textId="66DAFC08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A1608" w14:textId="55DBB418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C16BD" w14:textId="1D110F6C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589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FE5E" w14:textId="5E4A4381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592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048</w:t>
            </w:r>
          </w:p>
        </w:tc>
      </w:tr>
      <w:tr w:rsidR="003511A7" w:rsidRPr="00F75047" w14:paraId="192A975B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288AC" w14:textId="477C577E" w:rsidR="002C5D5F" w:rsidRPr="00F75047" w:rsidRDefault="00092A50" w:rsidP="005500A1">
            <w:pPr>
              <w:tabs>
                <w:tab w:val="left" w:pos="142"/>
              </w:tabs>
              <w:ind w:right="-115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highlight w:val="yellow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="00564E29" w:rsidRPr="00F7504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เงินลงทุน</w:t>
            </w:r>
            <w:r w:rsidR="00837277" w:rsidRPr="00F7504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ใน</w:t>
            </w:r>
            <w:r w:rsidR="00AE594D" w:rsidRPr="00F75047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1FCEF" w14:textId="6854CDCD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13D7C" w14:textId="6DAFCF72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07DA9" w14:textId="208ECD0F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9E67" w14:textId="464FD410" w:rsidR="002C5D5F" w:rsidRPr="00F75047" w:rsidRDefault="00074BD7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D69F60" w14:textId="19A52BB2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CE411" w14:textId="7DB9A3F2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630DF" w14:textId="2EE76B79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DCCE6" w14:textId="0DFF5CB6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074BD7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3511A7" w:rsidRPr="00F75047" w14:paraId="232CF378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8619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393AC8" w14:textId="11E7746D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589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0F25B" w14:textId="4035F93A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592</w:t>
            </w:r>
            <w:r w:rsidR="00074BD7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75E2" w14:textId="1EBC5D0D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D3D5D" w14:textId="6F5D1DB5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74BD7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57DF98" w14:textId="30FEC4EF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886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996A5" w14:textId="003EEC43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174</w:t>
            </w:r>
            <w:r w:rsidR="00074BD7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598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51C45" w14:textId="0A59ED09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650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A654D" w14:textId="5E8DEFD4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769</w:t>
            </w:r>
            <w:r w:rsidR="000B74C2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701</w:t>
            </w:r>
          </w:p>
        </w:tc>
      </w:tr>
      <w:tr w:rsidR="003511A7" w:rsidRPr="00F75047" w14:paraId="02C163CA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1ACA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6162D8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9B96E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B9D4E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FEAC34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10BE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D25B8E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F5119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6DEE3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F75047" w14:paraId="0DA8138F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EE22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57F93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E021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20E89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4841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4BF14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3377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3717F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07DB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511A7" w:rsidRPr="00F75047" w14:paraId="19922CCD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A4D4F" w14:textId="1E315012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AE594D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248F63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B1F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03076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E467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A0C79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B9D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9830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B308C" w14:textId="77777777" w:rsidR="002C5D5F" w:rsidRPr="00F75047" w:rsidRDefault="002C5D5F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3511A7" w:rsidRPr="00F75047" w14:paraId="6EAF05F9" w14:textId="77777777" w:rsidTr="005500A1"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0837C" w14:textId="4DEF0C00" w:rsidR="00AE594D" w:rsidRPr="00F7504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</w:p>
          <w:p w14:paraId="66C0E12B" w14:textId="77777777" w:rsidR="00AE594D" w:rsidRPr="00F75047" w:rsidRDefault="00AE594D" w:rsidP="003511A7">
            <w:pPr>
              <w:ind w:left="142" w:hanging="14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ab/>
            </w: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0697F2B7" w14:textId="108B2682" w:rsidR="002C5D5F" w:rsidRPr="00F75047" w:rsidRDefault="00AE594D" w:rsidP="00AE594D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E470790" w14:textId="11CEA6A4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5F9D1D0" w14:textId="34469034" w:rsidR="000D5FDA" w:rsidRPr="00F75047" w:rsidRDefault="000D5FDA" w:rsidP="000D5FD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BF302BC" w14:textId="1106CF11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4BCCEE5" w14:textId="28CF28E2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74C2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A5A16E9" w14:textId="293CE2DA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9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D2DBBD1" w14:textId="57537B32" w:rsidR="002C5D5F" w:rsidRPr="00F75047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4E8B0C3A" w14:textId="078BD57C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60FBF7" w14:textId="3A8DD43C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B74C2" w:rsidRPr="00F7504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810</w:t>
            </w:r>
          </w:p>
        </w:tc>
      </w:tr>
      <w:tr w:rsidR="003511A7" w:rsidRPr="00F75047" w14:paraId="52BF3979" w14:textId="77777777" w:rsidTr="005500A1">
        <w:trPr>
          <w:trHeight w:val="277"/>
        </w:trPr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4AD4" w14:textId="77777777" w:rsidR="002C5D5F" w:rsidRPr="00F75047" w:rsidRDefault="002C5D5F" w:rsidP="00AE594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98ECA" w14:textId="3FDB94C1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7CB3F" w14:textId="610FFA42" w:rsidR="002C5D5F" w:rsidRPr="00F75047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D375B" w14:textId="2D9292DB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1877C" w14:textId="0C3F5DFC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0B74C2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476954" w14:textId="7773EDCA" w:rsidR="002C5D5F" w:rsidRPr="00F75047" w:rsidRDefault="001A7CC6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-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087B8" w14:textId="38AA24D3" w:rsidR="002C5D5F" w:rsidRPr="00F75047" w:rsidRDefault="000D5FDA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6D45" w14:textId="29760F75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</w:t>
            </w:r>
            <w:r w:rsidR="001A7CC6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3B839" w14:textId="412E4698" w:rsidR="002C5D5F" w:rsidRPr="00F75047" w:rsidRDefault="00EB3E9D" w:rsidP="003511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0B74C2" w:rsidRPr="00F7504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810</w:t>
            </w:r>
          </w:p>
        </w:tc>
      </w:tr>
    </w:tbl>
    <w:p w14:paraId="703F394F" w14:textId="77777777" w:rsidR="002C5D5F" w:rsidRPr="00F75047" w:rsidRDefault="002C5D5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B3240" w14:textId="530E11C8" w:rsidR="007E413E" w:rsidRPr="00F75047" w:rsidRDefault="007E413E" w:rsidP="007E413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3E9D" w:rsidRPr="00EB3E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453E1B8" w14:textId="77777777" w:rsidR="007E413E" w:rsidRPr="00F75047" w:rsidRDefault="007E413E" w:rsidP="007E413E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3D073F" w14:textId="20499095" w:rsidR="00026B22" w:rsidRPr="00F75047" w:rsidRDefault="00026B22" w:rsidP="00026B2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มูลค่ายุติธรรมในระดับ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1A62DE64" w14:textId="336C2827" w:rsidR="001D3D9C" w:rsidRPr="00F75047" w:rsidRDefault="00AD4DEF" w:rsidP="00B83EAA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88D882" w14:textId="15361941" w:rsidR="003E0FBD" w:rsidRPr="00F7504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3E9D" w:rsidRPr="00EB3E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60F37152" w14:textId="77777777" w:rsidR="003E0FBD" w:rsidRPr="00F75047" w:rsidRDefault="003E0FBD" w:rsidP="003E0FBD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71E86D" w14:textId="3ECC495D" w:rsidR="004153C3" w:rsidRPr="00F75047" w:rsidRDefault="00B769DD" w:rsidP="004153C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6E965C6" w14:textId="77777777" w:rsidR="004153C3" w:rsidRPr="00F75047" w:rsidRDefault="004153C3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1C7CDA2" w14:textId="22D4A83C" w:rsidR="007C2893" w:rsidRPr="00F75047" w:rsidRDefault="003E0FBD" w:rsidP="003E0F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B3E9D" w:rsidRPr="00EB3E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5DDFE3C2" w14:textId="77777777" w:rsidR="003E0FBD" w:rsidRPr="00F75047" w:rsidRDefault="003E0FBD" w:rsidP="00DB2C7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9603496" w14:textId="5F3AE53A" w:rsidR="007B4DD4" w:rsidRPr="00F75047" w:rsidRDefault="00FA4F8F" w:rsidP="007B4DD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การเปลี่ยนแปลงมูลค่ายุติธรรมในระดับ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</w:t>
      </w:r>
      <w:r w:rsidR="00166174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ซึ่งเป็นสินทรัพย์ทางการเงิน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132C0C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5C30E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สิ้นสุดวันที่</w:t>
      </w:r>
      <w:r w:rsidR="00955E31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เป็นดังนี้</w:t>
      </w:r>
    </w:p>
    <w:p w14:paraId="1ACE1B7D" w14:textId="77777777" w:rsidR="007B4DD4" w:rsidRPr="00F75047" w:rsidRDefault="007B4DD4" w:rsidP="007B4DD4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7B4DD4" w:rsidRPr="00F75047" w14:paraId="30969A1B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F7504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F75047" w:rsidRDefault="007B4DD4" w:rsidP="009E2AAF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F75047" w:rsidRDefault="007B4DD4" w:rsidP="00465ABD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F7504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ข้อมูลทางการเงินรวม</w:t>
            </w:r>
            <w:r w:rsidRPr="00F7504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7B4DD4" w:rsidRPr="00F75047" w14:paraId="608AEC4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F75047" w:rsidRDefault="007B4DD4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F7504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F7504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7B4DD4" w:rsidRPr="00F75047" w14:paraId="13DD68E4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F75047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92C6B2" w14:textId="64BAAD6C" w:rsidR="007B4DD4" w:rsidRPr="00F75047" w:rsidRDefault="007B4DD4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7B4DD4" w:rsidRPr="00F75047" w14:paraId="4FA3BAB1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4096E244" w:rsidR="007B4DD4" w:rsidRPr="00F75047" w:rsidRDefault="007B4DD4" w:rsidP="009E2AAF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EB3E9D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B3E9D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5261C" w14:textId="7577E529" w:rsidR="007B4DD4" w:rsidRPr="00F75047" w:rsidRDefault="00EB3E9D" w:rsidP="002455E5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B3E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174</w:t>
            </w:r>
            <w:r w:rsidR="00D754B8" w:rsidRPr="00F7504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B3E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598</w:t>
            </w:r>
          </w:p>
        </w:tc>
      </w:tr>
      <w:tr w:rsidR="007B4DD4" w:rsidRPr="00F75047" w14:paraId="5890E0E7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65582E22" w:rsidR="007B4DD4" w:rsidRPr="00F75047" w:rsidRDefault="0045565B" w:rsidP="009E2AAF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F7504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7B4DD4" w:rsidRPr="00F7504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  <w:t>ที่รับรู้ใน</w:t>
            </w:r>
            <w:r w:rsidR="00FA4F8F" w:rsidRPr="00F7504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309EE" w14:textId="77AAC33F" w:rsidR="007B4DD4" w:rsidRPr="00F75047" w:rsidRDefault="00786342" w:rsidP="002455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7504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(</w:t>
            </w:r>
            <w:r w:rsidR="00EB3E9D" w:rsidRPr="00EB3E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114</w:t>
            </w:r>
            <w:r w:rsidRPr="00F7504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="00EB3E9D" w:rsidRPr="00EB3E9D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712</w:t>
            </w:r>
            <w:r w:rsidRPr="00F75047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</w:tr>
      <w:tr w:rsidR="007B4DD4" w:rsidRPr="00F75047" w14:paraId="202FD5C2" w14:textId="77777777" w:rsidTr="009A2A7E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143FDD59" w:rsidR="007B4DD4" w:rsidRPr="00F75047" w:rsidRDefault="007B4DD4" w:rsidP="009E2AAF">
            <w:pPr>
              <w:ind w:left="-109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" w:hAnsi="Browallia New" w:cs="Browallia New"/>
                <w:sz w:val="26"/>
                <w:szCs w:val="26"/>
                <w:cs/>
                <w:lang w:val="en-GB" w:bidi="ar-SA"/>
              </w:rPr>
              <w:t xml:space="preserve">ยอดปลายงวด </w:t>
            </w:r>
            <w:r w:rsidR="009F3A37" w:rsidRPr="00F7504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="009F3A37" w:rsidRPr="00F750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B3E9D" w:rsidRPr="00EB3E9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1319F6" w:rsidRPr="00F7504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19F6" w:rsidRPr="00F7504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955E31" w:rsidRPr="00F75047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พ.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ศ.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256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7EA2" w14:textId="63F5E08C" w:rsidR="007B4DD4" w:rsidRPr="00F75047" w:rsidRDefault="00EB3E9D" w:rsidP="006563E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B3E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59</w:t>
            </w:r>
            <w:r w:rsidR="00786342" w:rsidRPr="00F7504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B3E9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886</w:t>
            </w:r>
          </w:p>
        </w:tc>
      </w:tr>
    </w:tbl>
    <w:p w14:paraId="32E31FAB" w14:textId="66E7EA1C" w:rsidR="004F25EF" w:rsidRPr="00F75047" w:rsidRDefault="004F25E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FC1B5F" w14:textId="4B88C635" w:rsidR="00F56211" w:rsidRPr="00F75047" w:rsidRDefault="00F56211" w:rsidP="00F5621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ทบทวนประมาณการกระแสเงินสดรับสุทธิจากเงินปันผลในการประเมินมูลค่ายุติธรรมของเงินลงทุนในตราสารทุน เพื่อให้การประมาณการสะท้อนเหตุการณ์ในอนาคตที่คาดว่าจะเกิดขึ้นซึ่งอาจมีผลกระทบต่อการประเมินมูลค่า โดยกลุ่มกิจการ</w:t>
      </w:r>
      <w:r w:rsidRPr="00F75047">
        <w:rPr>
          <w:rFonts w:ascii="Browallia New" w:eastAsia="Arial Unicode MS" w:hAnsi="Browallia New" w:cs="Browallia New"/>
          <w:sz w:val="26"/>
          <w:szCs w:val="26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ชะลอการรับกระแสเงินสดรับจากเงินปันผลออกไปในช่วงระยะเวลาที่กิจการผู้ถูกลงทุนอยู่ระหว่างการดำเนินการก่อสร้างโรงงาน</w:t>
      </w:r>
      <w:r w:rsidRPr="00F75047">
        <w:rPr>
          <w:rFonts w:ascii="Browallia New" w:eastAsia="Arial Unicode MS" w:hAnsi="Browallia New" w:cs="Browallia New"/>
          <w:sz w:val="26"/>
          <w:szCs w:val="26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การผลิตแห่งใหม่ ซึ่งผู้บริหารของกลุ่มกิจการคาดว่ากิจการผู้ออกตราสารจะไม่มีการประกาศจ่ายเงินปันผลในช่วงระยะเวลาดังกล่าว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การทบทวนประมาณการดังกล่าวส่งผลทำให้มูลค่ายุติธรรมของเงินลงทุนในตราสารทุน ณ วันที่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ลดลงอย่างเป็น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สาระสำคัญเปรียบเทียบกับมูลค่ายุติธรรม ณ 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โดยกลุ่มกิจการรับรู้รายการขาดทุนจากมูลค่ายุติธรรมจำนวน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08653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ในกำไรขาดทุนเบ็ดเสร็จอื่น</w:t>
      </w:r>
    </w:p>
    <w:p w14:paraId="5982762A" w14:textId="77777777" w:rsidR="00F56211" w:rsidRPr="00F75047" w:rsidRDefault="00F56211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281872" w14:textId="3A1AD827" w:rsidR="00FA4F8F" w:rsidRPr="00F75047" w:rsidRDefault="00FA4F8F" w:rsidP="00FA4F8F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083EB9EA" w14:textId="77777777" w:rsidR="00FA4F8F" w:rsidRPr="00F7504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96EFA15" w14:textId="77777777" w:rsidR="00FA4F8F" w:rsidRPr="00F75047" w:rsidRDefault="00FA4F8F" w:rsidP="00FA4F8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0" w:name="_Hlk70323566"/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CFO)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คณะกรรมการตรวจสอบ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Audit committee)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F75047" w:rsidRDefault="00FA4F8F" w:rsidP="00FA4F8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DE4A5D" w14:textId="0FC7F29C" w:rsidR="00FA4F8F" w:rsidRPr="00F75047" w:rsidRDefault="00FA4F8F" w:rsidP="00FA4F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A4180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คืออัตราคิดลดที่ปรับปรุงความเสี่ยง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อ้างอิงจากต้นทุนทางการเงินถัวเฉลี่ยของเงินทุน (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Weighted average cost of capital)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ของบริษัทจดทะเบียนในตลาดหลักทรัพย์ </w:t>
      </w:r>
      <w:r w:rsidR="00A4180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bookmarkEnd w:id="0"/>
    <w:p w14:paraId="152EF6D9" w14:textId="77777777" w:rsidR="00842748" w:rsidRPr="00F75047" w:rsidRDefault="00D76445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CFABBD9" w14:textId="31ED1DF0" w:rsidR="00842748" w:rsidRPr="00F75047" w:rsidRDefault="00842748" w:rsidP="00B1666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F75047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ของสินทรัพย์ทางการเงิน</w:t>
      </w:r>
      <w:r w:rsidR="00B1666E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="00B1666E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- </w:t>
      </w:r>
      <w:r w:rsidR="00B1666E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</w:p>
    <w:p w14:paraId="004E864F" w14:textId="77777777" w:rsidR="00842748" w:rsidRPr="00F75047" w:rsidRDefault="00842748" w:rsidP="00F867A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1984"/>
        <w:gridCol w:w="1276"/>
        <w:gridCol w:w="1174"/>
      </w:tblGrid>
      <w:tr w:rsidR="00E230C0" w:rsidRPr="00F75047" w14:paraId="44BD22A4" w14:textId="77777777" w:rsidTr="00F73688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F75047" w:rsidRDefault="00842748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F7504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F7504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F75047" w:rsidRDefault="00842748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FF5101" w:rsidRPr="00F75047" w14:paraId="4C00B5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F75047" w:rsidRDefault="00FF510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F75047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EB0918A" w14:textId="1019249B" w:rsidR="00FF5101" w:rsidRPr="00F75047" w:rsidRDefault="00CE492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F75047" w:rsidRDefault="00FF5101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F75047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64131B07" w14:textId="2C4CBB5F" w:rsidR="00FF5101" w:rsidRPr="00F75047" w:rsidRDefault="00CE4922" w:rsidP="00CE492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DA5EC3" w:rsidRPr="00F75047" w14:paraId="52393A2D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DA5EC3" w:rsidRPr="00F75047" w:rsidRDefault="00DA5EC3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DA5EC3" w:rsidRPr="00F75047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DA5EC3" w:rsidRPr="00F75047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DA5EC3" w:rsidRPr="00F75047" w:rsidRDefault="00DA5EC3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28C818AA" w:rsidR="00DA5EC3" w:rsidRPr="00F75047" w:rsidRDefault="00DA5EC3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DA5EC3" w:rsidRPr="00F75047" w:rsidRDefault="00DA5EC3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</w:p>
        </w:tc>
      </w:tr>
      <w:tr w:rsidR="00166174" w:rsidRPr="00F75047" w14:paraId="7CFCEA9B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166174" w:rsidRPr="00F75047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166174" w:rsidRPr="00F75047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166174" w:rsidRPr="00F75047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166174" w:rsidRPr="00F75047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13834146" w:rsidR="00166174" w:rsidRPr="00F75047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ยังไม่ได้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77777777" w:rsidR="00166174" w:rsidRPr="00F75047" w:rsidRDefault="00166174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66174" w:rsidRPr="00F75047" w14:paraId="49371263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166174" w:rsidRPr="00F75047" w:rsidRDefault="00166174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3AD5FE87" w:rsidR="00166174" w:rsidRPr="00F75047" w:rsidRDefault="00EB3E9D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0F1FE880" w:rsidR="00166174" w:rsidRPr="00F75047" w:rsidRDefault="00EB3E9D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66174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166174" w:rsidRPr="00F75047" w:rsidRDefault="00166174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2D6BE117" w:rsidR="00166174" w:rsidRPr="00F75047" w:rsidRDefault="00166174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EA6EDD9" w:rsidR="00166174" w:rsidRPr="00F75047" w:rsidRDefault="00166174" w:rsidP="00BD61DF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ตรวจสอบแล้ว</w:t>
            </w:r>
          </w:p>
        </w:tc>
      </w:tr>
      <w:tr w:rsidR="00955E31" w:rsidRPr="00F75047" w14:paraId="49CD8FB5" w14:textId="77777777" w:rsidTr="005500A1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955E31" w:rsidRPr="00F75047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59A552E5" w:rsidR="00955E31" w:rsidRPr="00F75047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199F48F1" w:rsidR="00955E31" w:rsidRPr="00F75047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955E31" w:rsidRPr="00F75047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3ACF4779" w:rsidR="00955E31" w:rsidRPr="00F75047" w:rsidRDefault="00EB3E9D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386E7919" w:rsidR="00955E31" w:rsidRPr="00F75047" w:rsidRDefault="00EB3E9D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กันยายน</w:t>
            </w:r>
          </w:p>
        </w:tc>
      </w:tr>
      <w:tr w:rsidR="00955E31" w:rsidRPr="00F75047" w14:paraId="626A06AA" w14:textId="77777777" w:rsidTr="005C30E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955E31" w:rsidRPr="00F75047" w:rsidRDefault="00955E31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955E31" w:rsidRPr="00F75047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955E31" w:rsidRPr="00F75047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955E31" w:rsidRPr="00F75047" w:rsidRDefault="00955E31" w:rsidP="00955E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D851F7C" w:rsidR="00955E31" w:rsidRPr="00F75047" w:rsidRDefault="00955E31" w:rsidP="00955E31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4672E1D8" w:rsidR="00955E31" w:rsidRPr="00F75047" w:rsidRDefault="00955E31" w:rsidP="00955E31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D75F2" w:rsidRPr="00F75047" w14:paraId="66E53824" w14:textId="77777777" w:rsidTr="00086537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F75047" w:rsidRDefault="009D75F2" w:rsidP="009E2AAF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C36D4" w14:textId="77777777" w:rsidR="009D75F2" w:rsidRPr="00F7504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F75047" w:rsidRDefault="009D75F2" w:rsidP="00BD61DF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F75047" w:rsidRDefault="009D75F2" w:rsidP="00BD61D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8E6A26" w14:textId="77777777" w:rsidR="009D75F2" w:rsidRPr="00F75047" w:rsidRDefault="009D75F2" w:rsidP="00BD61D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F75047" w:rsidRDefault="009D75F2" w:rsidP="00BD61DF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786342" w:rsidRPr="00F75047" w14:paraId="552376C5" w14:textId="77777777" w:rsidTr="00086537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786342" w:rsidRPr="00F75047" w:rsidRDefault="00786342" w:rsidP="0078634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ที่วัดมูลค่า</w:t>
            </w:r>
          </w:p>
          <w:p w14:paraId="4FBF3A9C" w14:textId="2032C7D1" w:rsidR="00786342" w:rsidRPr="00F75047" w:rsidRDefault="00786342" w:rsidP="0078634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กำไรขาดทุนเบ็ดเสร็จอื่น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6D98CCB0" w14:textId="5B94060C" w:rsidR="00786342" w:rsidRPr="00F75047" w:rsidRDefault="00786342" w:rsidP="0078634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FCA0C" w14:textId="77777777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19F162F7" w14:textId="5AAFB780" w:rsidR="00786342" w:rsidRPr="00F75047" w:rsidRDefault="00EB3E9D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</w:t>
            </w:r>
            <w:r w:rsidR="00786342" w:rsidRPr="00F7504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0C98478" w14:textId="77777777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0E9316D" w14:textId="0B37950C" w:rsidR="00786342" w:rsidRPr="00F75047" w:rsidRDefault="00EB3E9D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786342" w:rsidRPr="00F75047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  <w:p w14:paraId="6C9F2F73" w14:textId="77777777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5C6E6E47" w14:textId="02B619C1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C171D" w14:textId="77777777" w:rsidR="00786342" w:rsidRPr="00F75047" w:rsidRDefault="00786342" w:rsidP="00786342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</w:t>
            </w:r>
          </w:p>
          <w:p w14:paraId="1CA9EE11" w14:textId="6204B682" w:rsidR="00786342" w:rsidRPr="00F75047" w:rsidRDefault="00786342" w:rsidP="00786342">
            <w:pPr>
              <w:ind w:left="175" w:hanging="175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ab/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EC84F" w14:textId="433D419D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5923" w14:textId="62161C66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786342" w:rsidRPr="00F75047" w14:paraId="5AC2EF79" w14:textId="77777777" w:rsidTr="000865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786342" w:rsidRPr="00F75047" w:rsidRDefault="00786342" w:rsidP="00786342">
            <w:pPr>
              <w:ind w:left="-104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E47EB" w14:textId="65E81308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29D851" w14:textId="5E279E1A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CEF6" w14:textId="3C33FDF9" w:rsidR="00786342" w:rsidRPr="00F75047" w:rsidRDefault="00786342" w:rsidP="00786342">
            <w:pPr>
              <w:ind w:left="140" w:hanging="14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A6E1C" w14:textId="1B34A94B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1199" w14:textId="5641D8BD" w:rsidR="00786342" w:rsidRPr="00F75047" w:rsidRDefault="00786342" w:rsidP="00786342">
            <w:pPr>
              <w:ind w:right="-67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</w:p>
        </w:tc>
      </w:tr>
    </w:tbl>
    <w:p w14:paraId="1ABA4B6C" w14:textId="77777777" w:rsidR="00842748" w:rsidRPr="00F75047" w:rsidRDefault="00842748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1EFC3D" w14:textId="1A5CF539" w:rsidR="00842748" w:rsidRPr="00F75047" w:rsidRDefault="00E20A72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1666E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623EAB33" w14:textId="77777777" w:rsidR="00842748" w:rsidRPr="00F75047" w:rsidRDefault="00842748" w:rsidP="008427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E230C0" w:rsidRPr="00F75047" w14:paraId="1FA90AF6" w14:textId="77777777" w:rsidTr="005C30EB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5680C" w14:textId="77777777" w:rsidR="00842748" w:rsidRPr="00F75047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5941C" w14:textId="77777777" w:rsidR="00842748" w:rsidRPr="00F75047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FEAD5" w14:textId="77777777" w:rsidR="00842748" w:rsidRPr="00F75047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0E68A" w14:textId="77777777" w:rsidR="00842748" w:rsidRPr="00F75047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CE4922" w:rsidRPr="00F75047" w14:paraId="30B43EA3" w14:textId="77777777" w:rsidTr="005C30EB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76155" w14:textId="77777777" w:rsidR="00CE4922" w:rsidRPr="00F75047" w:rsidRDefault="00CE4922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DDFB6" w14:textId="77777777" w:rsidR="00CE4922" w:rsidRPr="00F75047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F6D2" w14:textId="77777777" w:rsidR="00CE4922" w:rsidRPr="00F75047" w:rsidRDefault="00CE4922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E7AE6" w14:textId="77777777" w:rsidR="00CE4922" w:rsidRPr="00F75047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  <w:p w14:paraId="16C8CEDA" w14:textId="756D9F7F" w:rsidR="00CE4922" w:rsidRPr="00F75047" w:rsidRDefault="00CE4922" w:rsidP="00CE492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และเฉพาะกิจการ</w:t>
            </w:r>
          </w:p>
        </w:tc>
      </w:tr>
      <w:tr w:rsidR="00E230C0" w:rsidRPr="00F75047" w14:paraId="2BBC56ED" w14:textId="77777777" w:rsidTr="005C30EB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D97A6" w14:textId="77777777" w:rsidR="00842748" w:rsidRPr="00F75047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C34F9" w14:textId="14192501" w:rsidR="00511748" w:rsidRPr="00F75047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24AF9020" w14:textId="2F305225" w:rsidR="00842748" w:rsidRPr="00F75047" w:rsidRDefault="00842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E6C6" w14:textId="77777777" w:rsidR="00842748" w:rsidRPr="00F75047" w:rsidRDefault="00842748" w:rsidP="0051174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F0E7" w14:textId="77777777" w:rsidR="00511748" w:rsidRPr="00F75047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7FA4140" w14:textId="575CB804" w:rsidR="009D75F2" w:rsidRPr="00F75047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0724D" w14:textId="77777777" w:rsidR="00511748" w:rsidRPr="00F75047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06A60FE4" w14:textId="108DEBB6" w:rsidR="009D75F2" w:rsidRPr="00F75047" w:rsidRDefault="00511748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E230C0" w:rsidRPr="00F75047" w14:paraId="67E66430" w14:textId="77777777" w:rsidTr="005C30EB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F854E" w14:textId="77777777" w:rsidR="00842748" w:rsidRPr="00F75047" w:rsidRDefault="00842748" w:rsidP="00E230C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89FEEB" w14:textId="77777777" w:rsidR="00842748" w:rsidRPr="00F75047" w:rsidRDefault="00842748" w:rsidP="00E230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54154" w14:textId="77777777" w:rsidR="00842748" w:rsidRPr="00F75047" w:rsidRDefault="00842748" w:rsidP="00E230C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A82A0E" w14:textId="77777777" w:rsidR="00842748" w:rsidRPr="00F75047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21C59" w14:textId="77777777" w:rsidR="00842748" w:rsidRPr="00F75047" w:rsidRDefault="00842748" w:rsidP="00E230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93A9D" w:rsidRPr="00F75047" w14:paraId="47EF4263" w14:textId="77777777" w:rsidTr="005C30EB">
        <w:trPr>
          <w:trHeight w:val="635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FCFCD" w14:textId="77777777" w:rsidR="00E20A72" w:rsidRPr="00F75047" w:rsidRDefault="00E20A72" w:rsidP="00E20A7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ที่วัดมูลค่า</w:t>
            </w:r>
          </w:p>
          <w:p w14:paraId="5623AF22" w14:textId="36FCED92" w:rsidR="00E20A72" w:rsidRPr="00F75047" w:rsidRDefault="00E20A72" w:rsidP="00E20A72">
            <w:pPr>
              <w:ind w:left="-104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ด้วยมูลค่ายุติธรรมผ่าน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ab/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กำไรขาดทุนเบ็ดเสร็จอื่น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 (FVOCI)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1B65C1F0" w14:textId="32028604" w:rsidR="00D93A9D" w:rsidRPr="00F75047" w:rsidRDefault="00E20A72" w:rsidP="00E20A72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ab/>
              <w:t xml:space="preserve">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DE782" w14:textId="0D16493C" w:rsidR="00D93A9D" w:rsidRPr="00F75047" w:rsidRDefault="00511748" w:rsidP="00511748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3F77" w14:textId="2997DC7A" w:rsidR="00D93A9D" w:rsidRPr="00F75047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="00511748" w:rsidRPr="00F7504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9EE1" w14:textId="144BCE3A" w:rsidR="00D93A9D" w:rsidRPr="00F75047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เพิ่มขึ้น</w:t>
            </w:r>
            <w:r w:rsidR="00511748"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86342"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1818" w14:textId="65F1B502" w:rsidR="00D93A9D" w:rsidRPr="00F75047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86342"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</w:p>
        </w:tc>
      </w:tr>
      <w:tr w:rsidR="00D93A9D" w:rsidRPr="00F75047" w14:paraId="75BE59D6" w14:textId="77777777" w:rsidTr="005C30EB">
        <w:trPr>
          <w:trHeight w:val="573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9892" w14:textId="77777777" w:rsidR="00D93A9D" w:rsidRPr="00F75047" w:rsidRDefault="00D93A9D" w:rsidP="00D93A9D">
            <w:pPr>
              <w:ind w:left="-72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D2C3" w14:textId="401B9127" w:rsidR="00D93A9D" w:rsidRPr="00F75047" w:rsidRDefault="00D93A9D" w:rsidP="00D93A9D">
            <w:pPr>
              <w:ind w:left="135" w:right="-72" w:hanging="135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6DFD" w14:textId="6C84D443" w:rsidR="00D93A9D" w:rsidRPr="00F75047" w:rsidRDefault="00D93A9D" w:rsidP="00511748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/>
              </w:rPr>
              <w:t xml:space="preserve">ร้อยละ </w:t>
            </w:r>
            <w:r w:rsidR="00EB3E9D" w:rsidRPr="00EB3E9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1</w:t>
            </w:r>
            <w:r w:rsidRPr="00F75047">
              <w:rPr>
                <w:rFonts w:ascii="Browallia New" w:eastAsia="Arial Unicode MS" w:hAnsi="Browallia New" w:cs="Browallia New"/>
                <w:spacing w:val="-10"/>
                <w:sz w:val="22"/>
                <w:szCs w:val="22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5302" w14:textId="379EDB6E" w:rsidR="00D93A9D" w:rsidRPr="00F75047" w:rsidRDefault="00D93A9D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</w:t>
            </w:r>
            <w:r w:rsidR="00511748"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งร้อยละ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86342"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543C" w14:textId="6FC97FBC" w:rsidR="00D93A9D" w:rsidRPr="00F75047" w:rsidRDefault="00511748" w:rsidP="0060318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7504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เพิ่มขึ้นร้อยละ 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6549CE" w:rsidRPr="00F7504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EB3E9D" w:rsidRPr="00EB3E9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</w:tr>
    </w:tbl>
    <w:p w14:paraId="1504A106" w14:textId="72EBE138" w:rsidR="0037032F" w:rsidRPr="00F75047" w:rsidRDefault="0037032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1" w:name="_Hlk94535248"/>
    </w:p>
    <w:p w14:paraId="1A776F0C" w14:textId="77777777" w:rsidR="000A4C82" w:rsidRPr="00F75047" w:rsidRDefault="0037032F" w:rsidP="0048177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067B094B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bookmarkEnd w:id="1"/>
          <w:p w14:paraId="612FEBEF" w14:textId="2B7E700D" w:rsidR="00A20E38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B13EE0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A20514F" w14:textId="77777777" w:rsidR="00B46018" w:rsidRPr="00F75047" w:rsidRDefault="00B46018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DB55C8" w:rsidRPr="00F75047" w14:paraId="09E97102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793E6" w14:textId="77777777" w:rsidR="006752D3" w:rsidRPr="00F75047" w:rsidRDefault="006752D3" w:rsidP="00575BC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1AAE7" w14:textId="77777777" w:rsidR="006752D3" w:rsidRPr="00F7504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663A4" w14:textId="77777777" w:rsidR="006752D3" w:rsidRPr="00F75047" w:rsidRDefault="009943E3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3F1DD1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254A8" w:rsidRPr="00F75047" w14:paraId="7A69E0A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F75047" w:rsidRDefault="00C254A8" w:rsidP="00575BC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F7504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F75047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F75047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F75047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5E31" w:rsidRPr="00F75047" w14:paraId="1DC527D4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955E31" w:rsidRPr="00F7504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3C1B67CF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410C25CC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12B5C7CE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523F7513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955E31" w:rsidRPr="00F75047" w14:paraId="34FF1B8F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955E31" w:rsidRPr="00F7504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5D69C0B2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031E9DE8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381B379B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01162B5C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55E31" w:rsidRPr="00F75047" w14:paraId="5F7F7FE1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F75047" w:rsidRDefault="00955E31" w:rsidP="00955E31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55E31" w:rsidRPr="00F75047" w14:paraId="4D6CE92C" w14:textId="77777777" w:rsidTr="009E2AAF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F75047" w:rsidRDefault="00955E31" w:rsidP="00955E3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8C3D3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5B67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1871E2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C17F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7B9" w:rsidRPr="00F75047" w14:paraId="11EEA1CA" w14:textId="77777777" w:rsidTr="009E2AAF">
        <w:tc>
          <w:tcPr>
            <w:tcW w:w="3420" w:type="dxa"/>
            <w:tcBorders>
              <w:top w:val="nil"/>
            </w:tcBorders>
            <w:shd w:val="clear" w:color="auto" w:fill="auto"/>
            <w:vAlign w:val="bottom"/>
          </w:tcPr>
          <w:p w14:paraId="4B10440E" w14:textId="77777777" w:rsidR="005A37B9" w:rsidRPr="00F75047" w:rsidRDefault="005A37B9" w:rsidP="005A37B9">
            <w:pPr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</w:p>
          <w:p w14:paraId="663A1420" w14:textId="2E874B98" w:rsidR="005A37B9" w:rsidRPr="00F75047" w:rsidRDefault="00E7035A" w:rsidP="005A37B9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 xml:space="preserve">   </w:t>
            </w:r>
            <w:r w:rsidR="005A37B9"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(</w:t>
            </w:r>
            <w:r w:rsidR="005A37B9"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18</w:t>
            </w:r>
            <w:r w:rsidR="005A37B9"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  <w:lang w:val="en-GB"/>
              </w:rPr>
              <w:t xml:space="preserve"> ข)</w:t>
            </w:r>
            <w:r w:rsidR="005A37B9" w:rsidRPr="00F75047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22F2FA" w14:textId="31096F3B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F0C14" w14:textId="77777777" w:rsidR="005A37B9" w:rsidRPr="00F75047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05B7B" w14:textId="1C3B2244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523E6B" w14:textId="71E4AB3F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B10ED" w14:textId="77777777" w:rsidR="005A37B9" w:rsidRPr="00F75047" w:rsidRDefault="005A37B9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2318CAE" w14:textId="195F4458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5A37B9" w:rsidRPr="00F75047" w14:paraId="50C6E994" w14:textId="77777777" w:rsidTr="009E2AAF">
        <w:tc>
          <w:tcPr>
            <w:tcW w:w="3420" w:type="dxa"/>
            <w:shd w:val="clear" w:color="auto" w:fill="auto"/>
            <w:vAlign w:val="bottom"/>
          </w:tcPr>
          <w:p w14:paraId="0AC18D2A" w14:textId="77777777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514260" w14:textId="1BBB7B3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E6C269B" w14:textId="662C1671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11D7F6" w14:textId="132980DC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596AF11" w14:textId="1F744815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5A37B9" w:rsidRPr="00F75047" w14:paraId="41424A05" w14:textId="77777777" w:rsidTr="009E2AAF">
        <w:tc>
          <w:tcPr>
            <w:tcW w:w="3420" w:type="dxa"/>
            <w:shd w:val="clear" w:color="auto" w:fill="auto"/>
            <w:vAlign w:val="bottom"/>
          </w:tcPr>
          <w:p w14:paraId="79FBBAC3" w14:textId="7437444E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38CF8A" w14:textId="38436A9A" w:rsidR="005A37B9" w:rsidRPr="00F75047" w:rsidRDefault="00786342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7EAEFC" w14:textId="47E7C2E2" w:rsidR="005A37B9" w:rsidRPr="00F7504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E0BC8D2" w14:textId="15620D5F" w:rsidR="005A37B9" w:rsidRPr="00F75047" w:rsidRDefault="00786342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2400DF" w14:textId="39A123E9" w:rsidR="005A37B9" w:rsidRPr="00F7504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5E31" w:rsidRPr="00F75047" w14:paraId="0D16AC32" w14:textId="77777777" w:rsidTr="009E2AAF">
        <w:tc>
          <w:tcPr>
            <w:tcW w:w="3420" w:type="dxa"/>
            <w:shd w:val="clear" w:color="auto" w:fill="auto"/>
            <w:vAlign w:val="bottom"/>
          </w:tcPr>
          <w:p w14:paraId="271E87F2" w14:textId="77777777" w:rsidR="00955E31" w:rsidRPr="00F75047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52187E" w14:textId="18BB51AD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8281D9" w14:textId="113CAE09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="00955E31" w:rsidRPr="00F750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2BC4722" w14:textId="3FAD651F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01D35F" w14:textId="2CAAA51C" w:rsidR="00955E31" w:rsidRPr="00F75047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955E31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955E31" w:rsidRPr="00F75047" w14:paraId="6B16C2A9" w14:textId="77777777" w:rsidTr="009E2AAF">
        <w:tc>
          <w:tcPr>
            <w:tcW w:w="3420" w:type="dxa"/>
            <w:shd w:val="clear" w:color="auto" w:fill="auto"/>
            <w:vAlign w:val="bottom"/>
          </w:tcPr>
          <w:p w14:paraId="39D8B4FC" w14:textId="77777777" w:rsidR="00955E31" w:rsidRPr="00F75047" w:rsidRDefault="00955E31" w:rsidP="00955E3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A3F193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7373AC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955E31" w:rsidRPr="00F75047" w:rsidRDefault="00955E31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A37B9" w:rsidRPr="00F75047" w14:paraId="0D4F5085" w14:textId="77777777" w:rsidTr="009E2AAF">
        <w:tc>
          <w:tcPr>
            <w:tcW w:w="3420" w:type="dxa"/>
            <w:shd w:val="clear" w:color="auto" w:fill="auto"/>
            <w:vAlign w:val="bottom"/>
          </w:tcPr>
          <w:p w14:paraId="6336CC65" w14:textId="77777777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4C3A66" w14:textId="21182AA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930A0" w14:textId="48390986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5A37B9" w:rsidRPr="00F750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7B2E3B" w14:textId="4152B071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991E9" w14:textId="6350AA8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A37B9" w:rsidRPr="00F75047" w14:paraId="3E8B9965" w14:textId="77777777" w:rsidTr="009E2AAF">
        <w:tc>
          <w:tcPr>
            <w:tcW w:w="3420" w:type="dxa"/>
            <w:shd w:val="clear" w:color="auto" w:fill="auto"/>
            <w:vAlign w:val="bottom"/>
          </w:tcPr>
          <w:p w14:paraId="36D0AC9F" w14:textId="77777777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7B3357" w14:textId="045F2D98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D79CE" w14:textId="597B8113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E6AE94" w14:textId="4E743160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C415F8" w14:textId="5CCBCC44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A37B9" w:rsidRPr="00F75047" w14:paraId="526B5B52" w14:textId="77777777" w:rsidTr="009E2AAF">
        <w:tc>
          <w:tcPr>
            <w:tcW w:w="3420" w:type="dxa"/>
            <w:shd w:val="clear" w:color="auto" w:fill="auto"/>
            <w:vAlign w:val="bottom"/>
          </w:tcPr>
          <w:p w14:paraId="6CE4212C" w14:textId="1BFDBDA1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D97D70" w14:textId="001D30B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DED41" w14:textId="29B97B1B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73BFF7" w14:textId="5DEA29EB" w:rsidR="005A37B9" w:rsidRPr="00F75047" w:rsidRDefault="00786342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98290A" w14:textId="37508114" w:rsidR="005A37B9" w:rsidRPr="00F75047" w:rsidRDefault="005A37B9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5A37B9" w:rsidRPr="00F75047" w14:paraId="33B48F95" w14:textId="77777777" w:rsidTr="009E2AAF">
        <w:tc>
          <w:tcPr>
            <w:tcW w:w="3420" w:type="dxa"/>
            <w:shd w:val="clear" w:color="auto" w:fill="auto"/>
            <w:vAlign w:val="bottom"/>
          </w:tcPr>
          <w:p w14:paraId="0C888A6A" w14:textId="4A8D11CE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ข)</w:t>
            </w:r>
            <w:r w:rsidRPr="00F7504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D32CC5D" w14:textId="115273A4" w:rsidR="005A37B9" w:rsidRPr="00F75047" w:rsidRDefault="00EB3E9D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86342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6ED0B" w14:textId="46709921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A37B9" w:rsidRPr="00F7504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509024" w14:textId="6DF81330" w:rsidR="005A37B9" w:rsidRPr="00F75047" w:rsidRDefault="00EB3E9D" w:rsidP="005A37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86342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6AA6B" w14:textId="572BD28D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37B9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5A37B9" w:rsidRPr="00F75047" w14:paraId="03FD5277" w14:textId="77777777" w:rsidTr="009E2AAF">
        <w:tc>
          <w:tcPr>
            <w:tcW w:w="3420" w:type="dxa"/>
            <w:shd w:val="clear" w:color="auto" w:fill="auto"/>
            <w:vAlign w:val="bottom"/>
          </w:tcPr>
          <w:p w14:paraId="30F51043" w14:textId="77777777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47D989B" w14:textId="1A51B898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5449FA" w14:textId="20AC29CB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6C33A" w14:textId="063039E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9C65E1" w14:textId="39C4E521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5A37B9" w:rsidRPr="00F75047" w14:paraId="49B9E971" w14:textId="77777777" w:rsidTr="009E2AAF">
        <w:trPr>
          <w:trHeight w:val="339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77777777" w:rsidR="005A37B9" w:rsidRPr="00F75047" w:rsidRDefault="005A37B9" w:rsidP="005A37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90C7E6" w14:textId="6902DC3C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047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271C2D49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884</w:t>
            </w:r>
            <w:r w:rsidR="005A37B9"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1938FC1" w14:textId="656D1F37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16B0F072" w:rsidR="005A37B9" w:rsidRPr="00F75047" w:rsidRDefault="00EB3E9D" w:rsidP="005A3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887</w:t>
            </w:r>
            <w:r w:rsidR="005A37B9"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</w:p>
        </w:tc>
      </w:tr>
    </w:tbl>
    <w:p w14:paraId="2891E29F" w14:textId="7FAFAFFF" w:rsidR="000A4C82" w:rsidRPr="00F75047" w:rsidRDefault="000A4C8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1B10BCD" w14:textId="2A2FC623" w:rsidR="00C730EA" w:rsidRPr="00F7504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D92A8A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D92A8A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</w:t>
      </w:r>
      <w:r w:rsidR="00D92A8A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</w:t>
      </w:r>
      <w:r w:rsidR="00D92A8A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035A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592B242" w14:textId="77777777" w:rsidR="00B46018" w:rsidRPr="00F75047" w:rsidRDefault="00B46018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EB3E9D" w14:paraId="67D79AAE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EAAB7" w14:textId="77777777" w:rsidR="00C254A8" w:rsidRPr="00EB3E9D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7F00B" w14:textId="77777777" w:rsidR="00C254A8" w:rsidRPr="00EB3E9D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0AD5D" w14:textId="77777777" w:rsidR="00C254A8" w:rsidRPr="00EB3E9D" w:rsidRDefault="00C254A8" w:rsidP="00575B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EB3E9D" w14:paraId="0A8C650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EB3E9D" w:rsidRDefault="00C254A8" w:rsidP="00EB533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EB3E9D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EB3E9D" w:rsidRDefault="00C254A8" w:rsidP="00575BC4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EB3E9D" w:rsidRDefault="00C254A8" w:rsidP="00575B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EB3E9D" w:rsidRDefault="00C254A8" w:rsidP="00575BC4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5E31" w:rsidRPr="00EB3E9D" w14:paraId="326A8EA8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955E31" w:rsidRPr="00EB3E9D" w:rsidRDefault="00955E31" w:rsidP="00955E3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4062B3" w14:textId="0F6A5852" w:rsidR="00955E31" w:rsidRPr="00EB3E9D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72991" w14:textId="6F217882" w:rsidR="00955E31" w:rsidRPr="00EB3E9D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A296E3" w14:textId="46DD36C7" w:rsidR="00955E31" w:rsidRPr="00EB3E9D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35BEF" w14:textId="0D06D345" w:rsidR="00955E31" w:rsidRPr="00EB3E9D" w:rsidRDefault="00EB3E9D" w:rsidP="00955E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55E31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55E31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C97651" w:rsidRPr="00EB3E9D" w14:paraId="43E47130" w14:textId="77777777" w:rsidTr="00C97651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C97651" w:rsidRPr="00EB3E9D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3EA7AAC0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765ED6E5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206A3FFE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6F744C21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97651" w:rsidRPr="00EB3E9D" w14:paraId="2C166F6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97651" w:rsidRPr="00EB3E9D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97651" w:rsidRPr="00EB3E9D" w14:paraId="4E2942A5" w14:textId="77777777" w:rsidTr="00507DD2">
        <w:trPr>
          <w:trHeight w:val="70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97651" w:rsidRPr="00EB3E9D" w:rsidRDefault="00C97651" w:rsidP="00C97651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DB9F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F27EB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B554F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A9F8" w14:textId="77777777" w:rsidR="00C97651" w:rsidRPr="00EB3E9D" w:rsidRDefault="00C97651" w:rsidP="00C976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651" w:rsidRPr="00EB3E9D" w14:paraId="3CDFE8A9" w14:textId="77777777" w:rsidTr="00C254A8">
        <w:tc>
          <w:tcPr>
            <w:tcW w:w="3420" w:type="dxa"/>
            <w:tcBorders>
              <w:top w:val="nil"/>
            </w:tcBorders>
            <w:shd w:val="clear" w:color="auto" w:fill="auto"/>
            <w:vAlign w:val="center"/>
          </w:tcPr>
          <w:p w14:paraId="1FEE8C95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940566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9FE8A7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BAD3D43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141114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651" w:rsidRPr="00EB3E9D" w14:paraId="5FD5942E" w14:textId="77777777" w:rsidTr="00A70319">
        <w:tc>
          <w:tcPr>
            <w:tcW w:w="3420" w:type="dxa"/>
            <w:shd w:val="clear" w:color="auto" w:fill="auto"/>
            <w:vAlign w:val="center"/>
          </w:tcPr>
          <w:p w14:paraId="74ED5E4D" w14:textId="77777777" w:rsidR="00C97651" w:rsidRPr="00EB3E9D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47B80B" w14:textId="6A2E5529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6C5271" w14:textId="405546CA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A387BA" w14:textId="45460E88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AB9C6" w14:textId="13E43F66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C97651" w:rsidRPr="00EB3E9D" w14:paraId="190CC5F1" w14:textId="77777777" w:rsidTr="00A70319">
        <w:tc>
          <w:tcPr>
            <w:tcW w:w="3420" w:type="dxa"/>
            <w:shd w:val="clear" w:color="auto" w:fill="auto"/>
            <w:vAlign w:val="center"/>
          </w:tcPr>
          <w:p w14:paraId="1FA28BD8" w14:textId="0F24B2EA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DB9CDC" w14:textId="59BC738E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1D7106" w14:textId="64933534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85C97F" w14:textId="0B94B44A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8FF091" w14:textId="344B565F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675CC665" w14:textId="77777777" w:rsidTr="00852B46">
        <w:tc>
          <w:tcPr>
            <w:tcW w:w="3420" w:type="dxa"/>
            <w:shd w:val="clear" w:color="auto" w:fill="auto"/>
            <w:vAlign w:val="center"/>
          </w:tcPr>
          <w:p w14:paraId="1B848BAA" w14:textId="3169E73D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EEA989" w14:textId="2DA9F9A9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4CEAD020" w14:textId="314A21DB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3F2FEB" w14:textId="62D53E9E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E1E3178" w14:textId="4DBD4D34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C97651" w:rsidRPr="00EB3E9D" w14:paraId="68DBBC12" w14:textId="77777777" w:rsidTr="00852B46">
        <w:tc>
          <w:tcPr>
            <w:tcW w:w="3420" w:type="dxa"/>
            <w:shd w:val="clear" w:color="auto" w:fill="auto"/>
            <w:vAlign w:val="center"/>
          </w:tcPr>
          <w:p w14:paraId="1A126B2C" w14:textId="0630E790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FA62870" w14:textId="6CDB9186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649B2122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41D679" w14:textId="29D01508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444C3BCF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6B66CD7F" w14:textId="77777777" w:rsidTr="00852B46">
        <w:tc>
          <w:tcPr>
            <w:tcW w:w="3420" w:type="dxa"/>
            <w:shd w:val="clear" w:color="auto" w:fill="auto"/>
            <w:vAlign w:val="center"/>
          </w:tcPr>
          <w:p w14:paraId="6912E1F5" w14:textId="3D8B77E2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736752" w14:textId="3E6AA64F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3533496D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681C64B" w14:textId="2EC3A162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90AF133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2FBE5412" w14:textId="77777777" w:rsidTr="00C254A8">
        <w:tc>
          <w:tcPr>
            <w:tcW w:w="3420" w:type="dxa"/>
            <w:shd w:val="clear" w:color="auto" w:fill="auto"/>
            <w:vAlign w:val="center"/>
          </w:tcPr>
          <w:p w14:paraId="50CADDC6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AC99A" w14:textId="73CBA959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450CC1D3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98CC18" w14:textId="392C13A4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1D1E65BB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C97651" w:rsidRPr="00EB3E9D" w14:paraId="45181B37" w14:textId="77777777" w:rsidTr="00C254A8">
        <w:tc>
          <w:tcPr>
            <w:tcW w:w="3420" w:type="dxa"/>
            <w:shd w:val="clear" w:color="auto" w:fill="auto"/>
            <w:vAlign w:val="center"/>
          </w:tcPr>
          <w:p w14:paraId="33AC04D7" w14:textId="77777777" w:rsidR="00C97651" w:rsidRPr="00EB3E9D" w:rsidRDefault="00C97651" w:rsidP="00C976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7ED3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852DF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01645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32610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C97651" w:rsidRPr="00EB3E9D" w14:paraId="27B2E983" w14:textId="77777777" w:rsidTr="00C254A8">
        <w:tc>
          <w:tcPr>
            <w:tcW w:w="3420" w:type="dxa"/>
            <w:shd w:val="clear" w:color="auto" w:fill="auto"/>
            <w:vAlign w:val="center"/>
          </w:tcPr>
          <w:p w14:paraId="48D8D9EE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22D6E35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E9AC90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68DEAD4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68AAD" w14:textId="77777777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97651" w:rsidRPr="00EB3E9D" w14:paraId="56AF0322" w14:textId="77777777" w:rsidTr="00A41FA3">
        <w:tc>
          <w:tcPr>
            <w:tcW w:w="3420" w:type="dxa"/>
            <w:shd w:val="clear" w:color="auto" w:fill="auto"/>
            <w:vAlign w:val="center"/>
          </w:tcPr>
          <w:p w14:paraId="15B51831" w14:textId="77777777" w:rsidR="00C97651" w:rsidRPr="00EB3E9D" w:rsidRDefault="00C97651" w:rsidP="00C97651">
            <w:pPr>
              <w:pStyle w:val="Heading4"/>
              <w:keepNext w:val="0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F6DBBDB" w14:textId="2FE56C20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</w:tcPr>
          <w:p w14:paraId="0FCCB945" w14:textId="48FDC5F0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BEC5772" w14:textId="1B17CF9E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74E37FE9" w14:textId="2A407D8A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C97651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C97651" w:rsidRPr="00EB3E9D" w14:paraId="3B515C5A" w14:textId="77777777" w:rsidTr="00A41FA3">
        <w:tc>
          <w:tcPr>
            <w:tcW w:w="3420" w:type="dxa"/>
            <w:shd w:val="clear" w:color="auto" w:fill="auto"/>
            <w:vAlign w:val="center"/>
          </w:tcPr>
          <w:p w14:paraId="13180200" w14:textId="47A7267F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117AE4" w14:textId="4C6C5609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08A43BD9" w14:textId="2CC86787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89E18" w14:textId="34C009A9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3CF5C347" w14:textId="6B8CE19C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C97651" w:rsidRPr="00EB3E9D" w14:paraId="210B3BFA" w14:textId="77777777" w:rsidTr="00A41FA3">
        <w:tc>
          <w:tcPr>
            <w:tcW w:w="3420" w:type="dxa"/>
            <w:shd w:val="clear" w:color="auto" w:fill="auto"/>
            <w:vAlign w:val="center"/>
          </w:tcPr>
          <w:p w14:paraId="3B50AF34" w14:textId="60D42DF8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15E34CF" w14:textId="36BE0C8B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1CB7A6" w14:textId="22B69F24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6BE3BF7" w14:textId="6D42B531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0F3258" w14:textId="5A9F737E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4664184C" w14:textId="77777777" w:rsidTr="00A41FA3">
        <w:tc>
          <w:tcPr>
            <w:tcW w:w="3420" w:type="dxa"/>
            <w:shd w:val="clear" w:color="auto" w:fill="auto"/>
            <w:vAlign w:val="center"/>
          </w:tcPr>
          <w:p w14:paraId="4708AFC6" w14:textId="2A66EE6D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4C237C" w14:textId="11D0DAED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AFA1CC0" w14:textId="321E88C2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2D96EA" w14:textId="78F4701B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48036C71" w14:textId="0CE7EE2E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10032A98" w14:textId="77777777" w:rsidTr="00A41FA3">
        <w:tc>
          <w:tcPr>
            <w:tcW w:w="3420" w:type="dxa"/>
            <w:shd w:val="clear" w:color="auto" w:fill="auto"/>
            <w:vAlign w:val="center"/>
          </w:tcPr>
          <w:p w14:paraId="0904EF02" w14:textId="2DEEC920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D993" w14:textId="33F40B29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149891" w14:textId="2709BCCA" w:rsidR="00C97651" w:rsidRPr="00EB3E9D" w:rsidRDefault="00670C5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2DED68" w14:textId="345CF57E" w:rsidR="00C97651" w:rsidRPr="00EB3E9D" w:rsidRDefault="00786342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F99CD9" w14:textId="7FFD9AAD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C97651" w:rsidRPr="00EB3E9D" w14:paraId="575B41A3" w14:textId="77777777" w:rsidTr="00A41FA3">
        <w:tc>
          <w:tcPr>
            <w:tcW w:w="3420" w:type="dxa"/>
            <w:shd w:val="clear" w:color="auto" w:fill="auto"/>
            <w:vAlign w:val="center"/>
          </w:tcPr>
          <w:p w14:paraId="6485C323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A9BFF36" w14:textId="0EDBBCC9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15CCB7B2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8DEC97" w14:textId="19CA6484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7E58530F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97651" w:rsidRPr="00EB3E9D" w14:paraId="5F21BA17" w14:textId="77777777" w:rsidTr="000E35E8">
        <w:tc>
          <w:tcPr>
            <w:tcW w:w="3420" w:type="dxa"/>
            <w:shd w:val="clear" w:color="auto" w:fill="auto"/>
            <w:vAlign w:val="center"/>
          </w:tcPr>
          <w:p w14:paraId="62F1F31D" w14:textId="77E2DE35" w:rsidR="00C97651" w:rsidRPr="00EB3E9D" w:rsidRDefault="00C97651" w:rsidP="00C9765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0884C3" w14:textId="7E995D13" w:rsidR="00C97651" w:rsidRPr="00EB3E9D" w:rsidRDefault="00CE36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3E31CE4C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8698C7" w14:textId="5C948E2C" w:rsidR="00C97651" w:rsidRPr="00EB3E9D" w:rsidRDefault="00CE36EA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17C41C25" w:rsidR="00C97651" w:rsidRPr="00EB3E9D" w:rsidRDefault="00C97651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7651" w:rsidRPr="00EB3E9D" w14:paraId="58B637EB" w14:textId="77777777" w:rsidTr="00C254A8">
        <w:tc>
          <w:tcPr>
            <w:tcW w:w="3420" w:type="dxa"/>
            <w:shd w:val="clear" w:color="auto" w:fill="auto"/>
            <w:vAlign w:val="center"/>
          </w:tcPr>
          <w:p w14:paraId="2BECECCF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57C9E" w14:textId="37940D45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110AD393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BBA1E" w14:textId="6B7ADD3A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786342" w:rsidRPr="00EB3E9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7E571D2A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97651" w:rsidRPr="00EB3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C97651" w:rsidRPr="00EB3E9D" w14:paraId="11EAE45F" w14:textId="77777777" w:rsidTr="004F323D">
        <w:tc>
          <w:tcPr>
            <w:tcW w:w="3420" w:type="dxa"/>
            <w:shd w:val="clear" w:color="auto" w:fill="auto"/>
            <w:vAlign w:val="center"/>
          </w:tcPr>
          <w:p w14:paraId="618C2323" w14:textId="77777777" w:rsidR="00C97651" w:rsidRPr="00EB3E9D" w:rsidRDefault="00C97651" w:rsidP="00C9765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CDDB7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93D1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2D86B4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56FB2" w14:textId="77777777" w:rsidR="00C97651" w:rsidRPr="00EB3E9D" w:rsidRDefault="00C97651" w:rsidP="00C97651">
            <w:pPr>
              <w:tabs>
                <w:tab w:val="left" w:pos="-7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7651" w:rsidRPr="00EB3E9D" w14:paraId="45D98CA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C97651" w:rsidRPr="00EB3E9D" w:rsidRDefault="00C97651" w:rsidP="00C97651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BEE8A4F" w14:textId="578DA0FB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6342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019</w:t>
            </w:r>
            <w:r w:rsidR="00786342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4C895CAA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875</w:t>
            </w:r>
            <w:r w:rsidR="00C97651" w:rsidRPr="00EB3E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8528443" w14:textId="4CBDED14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86342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021</w:t>
            </w:r>
            <w:r w:rsidR="00786342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4B249967" w:rsidR="00C97651" w:rsidRPr="00EB3E9D" w:rsidRDefault="00EB3E9D" w:rsidP="00C9765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877</w:t>
            </w:r>
            <w:r w:rsidR="00C97651" w:rsidRPr="00EB3E9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7B629FA3" w14:textId="77777777" w:rsidR="00D455C1" w:rsidRPr="00F75047" w:rsidRDefault="00D455C1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271E8" w14:textId="007B37D3" w:rsidR="00507DD2" w:rsidRPr="00F75047" w:rsidRDefault="00C50E42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0E38" w:rsidRPr="00F75047" w14:paraId="42E6C07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838B78F" w14:textId="272EB50D" w:rsidR="00A20E38" w:rsidRPr="00F75047" w:rsidRDefault="00EB3E9D" w:rsidP="00193C2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20E38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788D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F75047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4F3EE" w14:textId="44646DBE" w:rsidR="008457BC" w:rsidRPr="00F75047" w:rsidRDefault="008457BC" w:rsidP="008457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05A84417" w14:textId="77777777" w:rsidR="008457BC" w:rsidRPr="00F75047" w:rsidRDefault="008457BC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F75047" w14:paraId="2EF487EA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01CCDE" w14:textId="77777777" w:rsidR="00C254A8" w:rsidRPr="00F75047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D2343" w14:textId="77777777" w:rsidR="00C254A8" w:rsidRPr="00F7504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E872C" w14:textId="77777777" w:rsidR="00C254A8" w:rsidRPr="00F7504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F75047" w14:paraId="5BBBA31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E942" w14:textId="77777777" w:rsidR="00C254A8" w:rsidRPr="00F75047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76D3B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C64BC5" w14:textId="77777777" w:rsidR="00C254A8" w:rsidRPr="00F75047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E83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4D1A7" w14:textId="77777777" w:rsidR="00C254A8" w:rsidRPr="00F75047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C2C5A" w:rsidRPr="00F75047" w14:paraId="74CCE28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CCF19" w14:textId="77777777" w:rsidR="007C2C5A" w:rsidRPr="00F75047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1C3D5" w14:textId="0FBB86C9" w:rsidR="007C2C5A" w:rsidRPr="00F75047" w:rsidRDefault="00EB3E9D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27C61" w14:textId="1D406013" w:rsidR="007C2C5A" w:rsidRPr="00F75047" w:rsidRDefault="00EB3E9D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38FC" w14:textId="60784E6E" w:rsidR="007C2C5A" w:rsidRPr="00F75047" w:rsidRDefault="00EB3E9D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C14F" w14:textId="139630F7" w:rsidR="007C2C5A" w:rsidRPr="00F75047" w:rsidRDefault="00EB3E9D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C2C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C2C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C2C5A" w:rsidRPr="00F75047" w14:paraId="6AC564E9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AD497" w14:textId="77777777" w:rsidR="007C2C5A" w:rsidRPr="00F75047" w:rsidRDefault="007C2C5A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AA1C2" w14:textId="25C6BA2A" w:rsidR="007C2C5A" w:rsidRPr="00F75047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C87E4" w14:textId="6BB82FF6" w:rsidR="007C2C5A" w:rsidRPr="00F75047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F5E555" w14:textId="02BF9E65" w:rsidR="007C2C5A" w:rsidRPr="00F75047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6BCDDD" w14:textId="15470F3E" w:rsidR="007C2C5A" w:rsidRPr="00F75047" w:rsidRDefault="007C2C5A" w:rsidP="007C2C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254A8" w:rsidRPr="00F75047" w14:paraId="730F928F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D1F61" w14:textId="77777777" w:rsidR="00C254A8" w:rsidRPr="00F75047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6992E5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35400B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E6D292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28E616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4A8" w:rsidRPr="00F75047" w14:paraId="6966123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C254A8" w:rsidRPr="00F75047" w:rsidRDefault="00C254A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58CE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3CC79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381E8B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7325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36478" w:rsidRPr="00F75047" w14:paraId="0BFAA587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336478" w:rsidRPr="00F75047" w:rsidRDefault="00336478" w:rsidP="00E7035A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BE8775" w14:textId="77777777" w:rsidR="00336478" w:rsidRPr="00F75047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5F5272" w14:textId="77777777" w:rsidR="00336478" w:rsidRPr="00F75047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2EAA912" w14:textId="77777777" w:rsidR="00336478" w:rsidRPr="00F75047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64E038" w14:textId="77777777" w:rsidR="00336478" w:rsidRPr="00F75047" w:rsidRDefault="00336478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478" w:rsidRPr="00F75047" w14:paraId="6EDBE6C4" w14:textId="77777777" w:rsidTr="00CC7EC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E0EF78" w14:textId="77777777" w:rsidR="00336478" w:rsidRPr="00F75047" w:rsidRDefault="00336478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พันธบัตรรัฐบาล</w:t>
            </w:r>
          </w:p>
          <w:p w14:paraId="29ACF626" w14:textId="622A3716" w:rsidR="00336478" w:rsidRPr="00F75047" w:rsidRDefault="00CC7EC7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9E2AAF"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336478"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และหุ้นกู้ของบริษัทเอกชน)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BDBEE" w14:textId="54236D4B" w:rsidR="00336478" w:rsidRPr="00F75047" w:rsidRDefault="00EB3E9D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12848" w14:textId="6B096B23" w:rsidR="00336478" w:rsidRPr="00F75047" w:rsidRDefault="00EB3E9D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36478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31E83" w14:textId="10E2E966" w:rsidR="00336478" w:rsidRPr="00F75047" w:rsidRDefault="00EB3E9D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3E97" w14:textId="79E70C6D" w:rsidR="00336478" w:rsidRPr="00F75047" w:rsidRDefault="00EB3E9D" w:rsidP="00336478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36478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CC7EC7" w:rsidRPr="00F75047" w14:paraId="1A4E0430" w14:textId="77777777" w:rsidTr="00CC7EC7">
        <w:trPr>
          <w:trHeight w:val="213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CC7EC7" w:rsidRPr="00F75047" w:rsidRDefault="00CC7EC7" w:rsidP="00E7035A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B76476" w14:textId="3D711298" w:rsidR="00CC7EC7" w:rsidRPr="00F75047" w:rsidRDefault="00EB3E9D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E8EB" w14:textId="0A829C28" w:rsidR="00CC7EC7" w:rsidRPr="00F75047" w:rsidRDefault="00EB3E9D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C7EC7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56858" w14:textId="6417D13A" w:rsidR="00CC7EC7" w:rsidRPr="00F75047" w:rsidRDefault="00EB3E9D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E42A" w14:textId="48CB6699" w:rsidR="00CC7EC7" w:rsidRPr="00F75047" w:rsidRDefault="00EB3E9D" w:rsidP="005A37B9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CC7EC7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8F5300" w:rsidRPr="00F75047" w14:paraId="2E157E1F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457CC3C3" w:rsidR="008F5300" w:rsidRPr="00F75047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24FAE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078C33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A26AA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A330D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5300" w:rsidRPr="00F75047" w14:paraId="65439E73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7BAF5CC8" w:rsidR="008F5300" w:rsidRPr="00F75047" w:rsidRDefault="008F5300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(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พันธบัตรรัฐบาล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3F637AB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C25B1D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62E1FA8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814BBE" w14:textId="77777777" w:rsidR="008F5300" w:rsidRPr="00F75047" w:rsidRDefault="008F5300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7EC7" w:rsidRPr="00F75047" w14:paraId="15D0C28D" w14:textId="77777777" w:rsidTr="008F5300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3729D" w14:textId="08902688" w:rsidR="00CC7EC7" w:rsidRPr="00F75047" w:rsidRDefault="008F5300" w:rsidP="00E7035A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="009E2AAF"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CC7EC7"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550CE53" w14:textId="31964E32" w:rsidR="00CC7EC7" w:rsidRPr="00F75047" w:rsidRDefault="00EB3E9D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07FF1A" w14:textId="0A770373" w:rsidR="00CC7EC7" w:rsidRPr="00F75047" w:rsidRDefault="00EB3E9D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CC7EC7" w:rsidRPr="00F750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5D23DB8" w14:textId="3A23E5C0" w:rsidR="00CC7EC7" w:rsidRPr="00F75047" w:rsidRDefault="00EB3E9D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969B4D" w14:textId="24E027C6" w:rsidR="00CC7EC7" w:rsidRPr="00F75047" w:rsidRDefault="00EB3E9D" w:rsidP="008F530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CC7EC7" w:rsidRPr="00F750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CC7EC7" w:rsidRPr="00F75047" w14:paraId="5229D747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4A812" w14:textId="77777777" w:rsidR="00CC7EC7" w:rsidRPr="00F75047" w:rsidRDefault="00CC7EC7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เงินลงทุนในตราสารทุนที่ไม่อยู่ในความต้องการ</w:t>
            </w:r>
          </w:p>
          <w:p w14:paraId="20EE48DA" w14:textId="1D22D339" w:rsidR="00CC7EC7" w:rsidRPr="00F75047" w:rsidRDefault="00CC7EC7" w:rsidP="00E7035A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E2AAF"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797FDE1" w14:textId="77777777" w:rsidR="00786342" w:rsidRPr="00F75047" w:rsidRDefault="00786342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06D8E3C" w14:textId="52B70C27" w:rsidR="00374955" w:rsidRPr="00F75047" w:rsidRDefault="00EB3E9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2F67" w14:textId="77777777" w:rsidR="00CC7EC7" w:rsidRPr="00F75047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5F69918" w14:textId="413FAFBE" w:rsidR="00374955" w:rsidRPr="00F75047" w:rsidRDefault="00EB3E9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374955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686B0EC" w14:textId="77777777" w:rsidR="00B846AA" w:rsidRPr="00F75047" w:rsidRDefault="00B846AA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05C0CF4" w14:textId="6C4258F0" w:rsidR="00786342" w:rsidRPr="00F75047" w:rsidRDefault="00EB3E9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EC631" w14:textId="77777777" w:rsidR="00CC7EC7" w:rsidRPr="00F75047" w:rsidRDefault="00CC7EC7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669C14E" w14:textId="5FC1CD90" w:rsidR="00374955" w:rsidRPr="00F75047" w:rsidRDefault="00EB3E9D" w:rsidP="00984071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374955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374955" w:rsidRPr="00F75047" w14:paraId="6C7726F9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77777777" w:rsidR="00374955" w:rsidRPr="00F75047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782C897" w14:textId="4BE920B7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1C19" w14:textId="4A20ACB1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74955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580E3B8" w14:textId="0858BA05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CCE67" w14:textId="7887F422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374955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374955" w:rsidRPr="00F75047" w14:paraId="6E1EDD1E" w14:textId="77777777" w:rsidTr="00374955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374955" w:rsidRPr="00F75047" w:rsidRDefault="00374955" w:rsidP="00E7035A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026C81" w14:textId="2D4A0F5E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649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98CA5" w14:textId="73A7F2E4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374955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65727A" w14:textId="5E838E8A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649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98AC" w14:textId="4BEDA7C1" w:rsidR="00374955" w:rsidRPr="00F75047" w:rsidRDefault="00EB3E9D" w:rsidP="0037495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766</w:t>
            </w:r>
            <w:r w:rsidR="00374955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646</w:t>
            </w:r>
          </w:p>
        </w:tc>
      </w:tr>
    </w:tbl>
    <w:p w14:paraId="57ECD154" w14:textId="77777777" w:rsidR="00374955" w:rsidRPr="00F75047" w:rsidRDefault="00374955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AA3F18" w14:textId="14EAF9B0" w:rsidR="00131E97" w:rsidRPr="00F75047" w:rsidRDefault="00EE69C3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</w:t>
      </w:r>
      <w:r w:rsidR="007670C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</w:t>
      </w:r>
      <w:r w:rsidR="00DF634D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สำหรับงวด</w:t>
      </w:r>
      <w:r w:rsidR="005C30E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="00371337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371337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371337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3436E23" w14:textId="77777777" w:rsidR="00131E97" w:rsidRPr="00F75047" w:rsidRDefault="00131E97" w:rsidP="00A20E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A11118" w:rsidRPr="00F75047" w14:paraId="323FCBC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F7504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F75047" w:rsidRDefault="00DF634D" w:rsidP="00A20E38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11118" w:rsidRPr="00F75047" w14:paraId="253208C8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F7504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F75047" w:rsidRDefault="00DF634D" w:rsidP="00A20E38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และเฉพาะกิจการ</w:t>
            </w:r>
          </w:p>
        </w:tc>
      </w:tr>
      <w:tr w:rsidR="00DF634D" w:rsidRPr="00F75047" w14:paraId="4A2BE53B" w14:textId="77777777" w:rsidTr="0086784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F7504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F75047" w:rsidRDefault="00DF634D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DF634D" w:rsidRPr="00F75047" w14:paraId="745816F8" w14:textId="77777777" w:rsidTr="00505EF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F75047" w:rsidRDefault="00DF634D" w:rsidP="005500A1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46F6" w14:textId="77777777" w:rsidR="00DF634D" w:rsidRPr="00F75047" w:rsidRDefault="00DF634D" w:rsidP="003D3CBB">
            <w:pPr>
              <w:pStyle w:val="Heading1"/>
              <w:keepNext w:val="0"/>
              <w:shd w:val="clear" w:color="auto" w:fill="FAFAFA"/>
              <w:overflowPunct/>
              <w:autoSpaceDE/>
              <w:autoSpaceDN/>
              <w:adjustRightInd/>
              <w:jc w:val="right"/>
              <w:textAlignment w:val="auto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F383A" w:rsidRPr="00F75047" w14:paraId="2D02D730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715F2898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  <w:r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B3E9D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B3E9D"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CA4D43" w14:textId="3BAF5B69" w:rsidR="002F383A" w:rsidRPr="00F75047" w:rsidRDefault="00EB3E9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592</w:t>
            </w:r>
            <w:r w:rsidR="00D754B8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048</w:t>
            </w:r>
          </w:p>
        </w:tc>
      </w:tr>
      <w:tr w:rsidR="002F383A" w:rsidRPr="00F75047" w14:paraId="61186D47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0609BA" w14:textId="46ABB4C8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FB014BD" w14:textId="3D9CFEDE" w:rsidR="002F383A" w:rsidRPr="00F75047" w:rsidRDefault="00EB3E9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200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876</w:t>
            </w:r>
          </w:p>
        </w:tc>
      </w:tr>
      <w:tr w:rsidR="002F383A" w:rsidRPr="00F75047" w14:paraId="7F39F561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6BF9814" w14:textId="69066A02" w:rsidR="002F383A" w:rsidRPr="00F75047" w:rsidRDefault="00786342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146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2F383A" w:rsidRPr="00F75047" w14:paraId="3CCE3D0E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4B98B7C1" w14:textId="04E807B5" w:rsidR="002F383A" w:rsidRPr="00F75047" w:rsidRDefault="00EB3E9D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</w:t>
            </w:r>
            <w:r w:rsidR="0078634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721</w:t>
            </w:r>
          </w:p>
        </w:tc>
      </w:tr>
      <w:tr w:rsidR="002F383A" w:rsidRPr="00F75047" w14:paraId="768ED5D2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782E24" w14:textId="222AF2F3" w:rsidR="002F383A" w:rsidRPr="00F75047" w:rsidRDefault="00786342" w:rsidP="002F383A">
            <w:pPr>
              <w:pStyle w:val="Heading1"/>
              <w:shd w:val="clear" w:color="auto" w:fill="FAFAF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664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2F383A" w:rsidRPr="00F75047" w14:paraId="5F4D77E9" w14:textId="77777777" w:rsidTr="00D84AFC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619F3002" w:rsidR="002F383A" w:rsidRPr="00F75047" w:rsidRDefault="002F383A" w:rsidP="002F383A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มูลค่าตามบัญชีปลายงวด ณ วันที่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319F6"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513AFD7" w14:textId="66D5D427" w:rsidR="002F383A" w:rsidRPr="00F75047" w:rsidRDefault="00EB3E9D" w:rsidP="002F383A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589</w:t>
            </w:r>
            <w:r w:rsidR="0078634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835</w:t>
            </w:r>
          </w:p>
        </w:tc>
      </w:tr>
    </w:tbl>
    <w:p w14:paraId="39FE1750" w14:textId="77777777" w:rsidR="00371337" w:rsidRPr="00F75047" w:rsidRDefault="00371337" w:rsidP="00C50E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6E08C2" w14:textId="4024E423" w:rsidR="00E0548B" w:rsidRPr="00F7504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235E9E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ไปยังกำไรหรือขาดทุน</w:t>
      </w:r>
      <w:r w:rsidR="0086784A"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ณ วันที่จำหน่ายเงินลงทุนในตราสารหนี้</w:t>
      </w:r>
    </w:p>
    <w:p w14:paraId="3475407D" w14:textId="6250E6DC" w:rsidR="00E0548B" w:rsidRPr="00F7504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6613146" w14:textId="026B5135" w:rsidR="00E0548B" w:rsidRPr="00F75047" w:rsidRDefault="00E0548B" w:rsidP="00A20E3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งวดระหว่างกาลปัจจุบัน กลุ่มกิจการได้จำหน่ายเงินลงทุนของตราสารหนี้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บางส่วนและรับรู้</w:t>
      </w:r>
      <w:r w:rsidR="005F0853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จากการจำหน่าย 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ไปยัง</w:t>
      </w:r>
      <w:r w:rsidR="005F0853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ค่าใช้จ่า</w:t>
      </w:r>
      <w:r w:rsidR="006A48C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</w:t>
      </w:r>
      <w:r w:rsidR="00AD393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อื่นจำนวน</w:t>
      </w:r>
      <w:r w:rsidR="00522842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558</w:t>
      </w:r>
      <w:r w:rsidR="00786342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916</w:t>
      </w:r>
      <w:r w:rsidR="00786342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94B2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884061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2492A096" w14:textId="19237074" w:rsidR="0086784A" w:rsidRPr="00F75047" w:rsidRDefault="0037032F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F0D694" w14:textId="401B676B" w:rsidR="00E549D0" w:rsidRPr="00F75047" w:rsidRDefault="00371337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</w:t>
      </w:r>
      <w:r w:rsidR="0002320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ในตราสารหนี้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อ้างอิงจากราคาตลาดที่เผยแพร่ในสมาคมตลาดตราสารหนี้ไทย โดยใช้ราคาปิด ณ วันสิ้นรอบระยะเวลารายงาน โดยมูลค่ายุติธรรมดังกล่าวถูกวัดอยู่ในระดับที่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168EE08D" w14:textId="02494EED" w:rsidR="00814F43" w:rsidRPr="00F7504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659B6F" w14:textId="28CF44A2" w:rsidR="00814F43" w:rsidRPr="00F75047" w:rsidRDefault="00814F43" w:rsidP="00AA0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รายการเคลื่อนไหวของเงินลงทุนในตราสารทุนสำหรับงวด</w:t>
      </w:r>
      <w:r w:rsidR="005C30E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ได้เปิดเผยในหมายเหตุประกอบ</w:t>
      </w:r>
      <w:r w:rsidR="00704968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 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งบการเงินข้อ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</w:p>
    <w:p w14:paraId="34310BC2" w14:textId="77777777" w:rsidR="006D0FEA" w:rsidRPr="00F75047" w:rsidRDefault="006D0FEA" w:rsidP="0045565B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F75047" w14:paraId="58B19FFA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C508957" w14:textId="517181B7" w:rsidR="00AA0955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C11C21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F7504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5CA73ABC" w14:textId="19B9E87C" w:rsidR="007B6E63" w:rsidRPr="00F7504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การเปลี่ยนแปลงของที่ดิน อาคารและอุปกรณ์</w:t>
      </w:r>
      <w:r w:rsidR="0082108E"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สำหรับงวด</w:t>
      </w:r>
      <w:r w:rsidR="005C30EB"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มิถุนายน </w:t>
      </w:r>
      <w:r w:rsidR="00B46018"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>2565</w:t>
      </w:r>
      <w:r w:rsidR="00B46018" w:rsidRPr="00F75047">
        <w:rPr>
          <w:rFonts w:ascii="Browallia New" w:eastAsia="Arial Unicode MS" w:hAnsi="Browallia New" w:cs="Browallia New"/>
          <w:caps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caps/>
          <w:sz w:val="26"/>
          <w:szCs w:val="26"/>
          <w:cs/>
          <w:lang w:val="en-GB"/>
        </w:rPr>
        <w:t>มีดังนี้</w:t>
      </w:r>
    </w:p>
    <w:p w14:paraId="16852EEB" w14:textId="77777777" w:rsidR="007B6E63" w:rsidRPr="00F75047" w:rsidRDefault="007B6E63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A11118" w:rsidRPr="00F75047" w14:paraId="4C92D872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F75047" w:rsidRDefault="009943E3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F75047" w:rsidRDefault="009943E3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F75047" w:rsidRDefault="009943E3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A11118" w:rsidRPr="00F75047" w14:paraId="73985CF9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F7504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F75047" w:rsidRDefault="00D607B2" w:rsidP="00AA0955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F75047" w:rsidRDefault="00D607B2" w:rsidP="00AA0955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5D45F3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A11118" w:rsidRPr="00F75047" w14:paraId="05152573" w14:textId="77777777" w:rsidTr="0086784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F75047" w:rsidRDefault="000B361E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F7504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F75047" w:rsidRDefault="000B361E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A11118" w:rsidRPr="00F75047" w14:paraId="47DBE41D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F75047" w:rsidRDefault="00AB4A8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3128" w14:textId="77777777" w:rsidR="00AB4A84" w:rsidRPr="00F75047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F7D6E" w14:textId="77777777" w:rsidR="00AB4A84" w:rsidRPr="00F75047" w:rsidRDefault="00AB4A84" w:rsidP="00AA095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FD1D24" w:rsidRPr="00F75047" w14:paraId="14CED507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B0FD0" w14:textId="77777777" w:rsidR="00FD1D24" w:rsidRPr="00F7504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A9240" w14:textId="12B0FD5E" w:rsidR="00FD1D24" w:rsidRPr="00F75047" w:rsidRDefault="00EB3E9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692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98C79" w14:textId="0BBFAFE8" w:rsidR="00FD1D24" w:rsidRPr="00F75047" w:rsidRDefault="00EB3E9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632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179</w:t>
            </w:r>
          </w:p>
        </w:tc>
      </w:tr>
      <w:tr w:rsidR="00FD1D24" w:rsidRPr="00F75047" w14:paraId="60466FAA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F2391" w14:textId="798BDA14" w:rsidR="00FD1D24" w:rsidRPr="00F75047" w:rsidRDefault="004430C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4A17" w14:textId="58B98422" w:rsidR="00FD1D24" w:rsidRPr="00F75047" w:rsidRDefault="00EB3E9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229</w:t>
            </w:r>
            <w:r w:rsidR="00CE02B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B3B15" w14:textId="3ADD66B8" w:rsidR="00FD1D24" w:rsidRPr="00F75047" w:rsidRDefault="00EB3E9D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224</w:t>
            </w:r>
            <w:r w:rsidR="00CE02B2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974</w:t>
            </w:r>
          </w:p>
        </w:tc>
      </w:tr>
      <w:tr w:rsidR="00FD1D24" w:rsidRPr="00F75047" w14:paraId="5D11DAA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4889A" w14:textId="77777777" w:rsidR="00FD1D24" w:rsidRPr="00F7504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95471" w14:textId="3071E263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C91405" w14:textId="0BA562F8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1D24" w:rsidRPr="00F75047" w14:paraId="007B6459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E63E2" w14:textId="77777777" w:rsidR="00FD1D24" w:rsidRPr="00F7504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4A8A74" w14:textId="788AF7CE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E4434" w14:textId="00256AB3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1D24" w:rsidRPr="00F75047" w14:paraId="27B69EBF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55B90" w14:textId="77777777" w:rsidR="00FD1D24" w:rsidRPr="00F7504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5663C0" w14:textId="40FF79AA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785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3DAA2F" w14:textId="4FC8F43A" w:rsidR="00FD1D24" w:rsidRPr="00F75047" w:rsidRDefault="00CE02B2" w:rsidP="00FD1D24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253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757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D1D24" w:rsidRPr="00F75047" w14:paraId="795F0683" w14:textId="77777777" w:rsidTr="00E6460D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4DEC7" w14:textId="77777777" w:rsidR="00FD1D24" w:rsidRPr="00F75047" w:rsidRDefault="00FD1D24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34686" w14:textId="163E30E2" w:rsidR="00FD1D24" w:rsidRPr="00F75047" w:rsidRDefault="00EB3E9D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CE02B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654</w:t>
            </w:r>
            <w:r w:rsidR="00CE02B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815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852811" w14:textId="41199419" w:rsidR="00FD1D24" w:rsidRPr="00F75047" w:rsidRDefault="00EB3E9D" w:rsidP="00FD1D24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</w:t>
            </w:r>
            <w:r w:rsidR="00CE02B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599</w:t>
            </w:r>
            <w:r w:rsidR="00CE02B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703</w:t>
            </w:r>
          </w:p>
        </w:tc>
      </w:tr>
    </w:tbl>
    <w:p w14:paraId="09AD7FDD" w14:textId="30000EEB" w:rsidR="006345B1" w:rsidRPr="00F75047" w:rsidRDefault="006345B1" w:rsidP="00EE506D">
      <w:pPr>
        <w:ind w:right="105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F75047" w14:paraId="22C2DB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09FEFE4" w14:textId="4833FA65" w:rsidR="00AA0955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870E5F1" w14:textId="77777777" w:rsidR="00AA0955" w:rsidRPr="00F75047" w:rsidRDefault="00AA0955" w:rsidP="00AA0955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254A8" w:rsidRPr="00F75047" w14:paraId="20850C5B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F75047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F7504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F75047" w:rsidRDefault="00C254A8" w:rsidP="00C254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254A8" w:rsidRPr="00F75047" w14:paraId="1EF2F5C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F75047" w:rsidRDefault="00C254A8" w:rsidP="00133D5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F75047" w:rsidRDefault="00C254A8" w:rsidP="00C254A8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F75047" w:rsidRDefault="00C254A8" w:rsidP="00C254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F75047" w:rsidRDefault="00C254A8" w:rsidP="00C254A8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E62F33" w:rsidRPr="00F75047" w14:paraId="449CA73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62F33" w:rsidRPr="00F7504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396BFD88" w:rsidR="00E62F33" w:rsidRPr="00F75047" w:rsidRDefault="00EB3E9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77077BDC" w:rsidR="00E62F33" w:rsidRPr="00F75047" w:rsidRDefault="00EB3E9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09C83077" w:rsidR="00E62F33" w:rsidRPr="00F75047" w:rsidRDefault="00EB3E9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49C4AA21" w:rsidR="00E62F33" w:rsidRPr="00F75047" w:rsidRDefault="00EB3E9D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3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2F33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62F33" w:rsidRPr="00F75047" w14:paraId="2F6045A4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F7504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7DE154A1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58F9791C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4C749CA5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0F4962BA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F33" w:rsidRPr="00F75047" w14:paraId="1190DBD6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F7504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2F33" w:rsidRPr="00F75047" w14:paraId="04E29469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F75047" w:rsidRDefault="00E62F33" w:rsidP="00E62F3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F91A67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68FF4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F75047" w:rsidRDefault="00E62F33" w:rsidP="00E62F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3A66" w:rsidRPr="00F75047" w14:paraId="306D0CD0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C33A66" w:rsidRPr="00F75047" w:rsidRDefault="00C33A66" w:rsidP="00C33A6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</w:t>
            </w:r>
          </w:p>
          <w:p w14:paraId="36D80407" w14:textId="172A61AB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ข)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D5C338" w14:textId="77777777" w:rsidR="0042342F" w:rsidRPr="00F75047" w:rsidRDefault="0042342F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81F5A9C" w14:textId="2AFAD631" w:rsidR="00B566C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71E892A" w14:textId="77777777" w:rsidR="00C33A66" w:rsidRPr="00F75047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E3D2E4" w14:textId="059A9D57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C33A6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19C946" w14:textId="77777777" w:rsidR="0042342F" w:rsidRPr="00F75047" w:rsidRDefault="0042342F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1E1B7F" w14:textId="04813401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5B8EC0" w14:textId="77777777" w:rsidR="00C33A66" w:rsidRPr="00F75047" w:rsidRDefault="00C33A6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11801F" w14:textId="720884DB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C33A66" w:rsidRPr="00F75047" w14:paraId="31275DC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807C04" w14:textId="4FC7D66F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2E9CF1D5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7C69DEF" w14:textId="115E109D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008CB30B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C33A66" w:rsidRPr="00F75047" w14:paraId="1C76171D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5DC9672A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ข)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799FF" w14:textId="69F1AD3C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25A773D7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56E93BC" w14:textId="0688FFCB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61ACDA00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C33A66" w:rsidRPr="00F75047" w14:paraId="4BE3FA37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E44B4B" w14:textId="23B0E48D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774AEE42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33A6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B17EFD6" w14:textId="39D26227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63A26115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33A6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C33A66" w:rsidRPr="00F75047" w14:paraId="5E1FED41" w14:textId="77777777" w:rsidTr="00A41FA3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5B1443" w14:textId="1672BC3A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06663633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A6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C50464" w14:textId="38B78FFD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3AD64A99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3A6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C33A66" w:rsidRPr="00F75047" w14:paraId="7D2BCEB1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77777777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D277CA" w14:textId="0BC471CF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30DC1B9E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B170B9" w14:textId="4DCC17C5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42342F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33D7E1CF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449C6" w:rsidRPr="00F75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C33A66" w:rsidRPr="00F75047" w14:paraId="79C394E5" w14:textId="77777777" w:rsidTr="00C254A8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77777777" w:rsidR="00C33A66" w:rsidRPr="00F75047" w:rsidRDefault="00C33A66" w:rsidP="00C33A66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824B8" w14:textId="2FC84E76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2342F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133</w:t>
            </w:r>
            <w:r w:rsidR="0042342F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1478C0DF" w:rsidR="00C33A66" w:rsidRPr="00F75047" w:rsidRDefault="000449C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025</w:t>
            </w:r>
            <w:r w:rsidRPr="00F750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835</w:t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8A5F9F" w14:textId="0D7D92F1" w:rsidR="00C33A66" w:rsidRPr="00F75047" w:rsidRDefault="00EB3E9D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2342F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139</w:t>
            </w:r>
            <w:r w:rsidR="0042342F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1293A1E2" w:rsidR="00C33A66" w:rsidRPr="00F75047" w:rsidRDefault="000449C6" w:rsidP="00C33A6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F750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035</w:t>
            </w:r>
            <w:r w:rsidRPr="00F7504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B3E9D" w:rsidRPr="00EB3E9D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340</w:t>
            </w:r>
            <w:r w:rsidRPr="00F7504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4C0E0A7" w14:textId="66FD15AF" w:rsidR="00B41E14" w:rsidRPr="00F75047" w:rsidRDefault="00B41E1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635CD98" w14:textId="43BD00CE" w:rsidR="00DD5399" w:rsidRPr="00F75047" w:rsidRDefault="00CA4254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F75047" w14:paraId="2D3C6320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D93E16F" w14:textId="0CC82BF9" w:rsidR="00AA0955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F75047" w:rsidRDefault="0052185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B1F37F" w14:textId="6F4760A9" w:rsidR="00765F45" w:rsidRPr="00F75047" w:rsidRDefault="002B297A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</w:t>
      </w:r>
      <w:r w:rsidR="00692842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องภาระผูก</w:t>
      </w:r>
      <w:r w:rsidR="006D7FA0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พันผลประโยชน์พนักงานสำหรับงวด</w:t>
      </w:r>
      <w:r w:rsidR="005C30EB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692842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="00692842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692842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FD704DC" w14:textId="77777777" w:rsidR="00CD1EFF" w:rsidRPr="00F75047" w:rsidRDefault="00CD1EFF" w:rsidP="00A20E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0F0197" w:rsidRPr="00F75047" w14:paraId="43217257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F7504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F75047" w:rsidRDefault="00856151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F75047" w:rsidRDefault="00EB4004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0F0197" w:rsidRPr="00F75047" w14:paraId="2DFEB242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F75047" w:rsidRDefault="00D607B2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F75047" w:rsidRDefault="00D607B2" w:rsidP="00A20E38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F75047" w:rsidRDefault="00D607B2" w:rsidP="00A20E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EB157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0F0197" w:rsidRPr="00F75047" w14:paraId="490C1E09" w14:textId="77777777" w:rsidTr="0086784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F7504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F75047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F75047" w:rsidRDefault="00856151" w:rsidP="00A20E38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พันบาท</w:t>
            </w:r>
          </w:p>
        </w:tc>
      </w:tr>
      <w:tr w:rsidR="000F0197" w:rsidRPr="00F75047" w14:paraId="5919DB9E" w14:textId="77777777" w:rsidTr="00E6460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0E925D8" w14:textId="77777777" w:rsidR="00856151" w:rsidRPr="00F75047" w:rsidRDefault="00856151" w:rsidP="00133D5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5DC2DC" w14:textId="77777777" w:rsidR="00856151" w:rsidRPr="00F75047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094146" w14:textId="77777777" w:rsidR="00856151" w:rsidRPr="00F75047" w:rsidRDefault="00856151" w:rsidP="00A20E3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AD4D90" w:rsidRPr="00F75047" w14:paraId="6E37B5A1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77777777" w:rsidR="00AD4D90" w:rsidRPr="00F75047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05" w:type="dxa"/>
            <w:shd w:val="clear" w:color="auto" w:fill="FAFAFA"/>
            <w:vAlign w:val="center"/>
          </w:tcPr>
          <w:p w14:paraId="54893205" w14:textId="769E7CCA" w:rsidR="00AD4D90" w:rsidRPr="00F75047" w:rsidRDefault="00EB3E9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349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718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E50D63D" w14:textId="2791344F" w:rsidR="00AD4D90" w:rsidRPr="00F75047" w:rsidRDefault="00EB3E9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316</w:t>
            </w:r>
            <w:r w:rsidR="00F9358F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</w:tr>
      <w:tr w:rsidR="00AD4D90" w:rsidRPr="00F75047" w14:paraId="4357B239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77777777" w:rsidR="00AD4D90" w:rsidRPr="00F75047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ประมาณการหนี้สินที่เพิ่มขึ้นระหว่างงวด</w:t>
            </w:r>
          </w:p>
        </w:tc>
        <w:tc>
          <w:tcPr>
            <w:tcW w:w="1805" w:type="dxa"/>
            <w:tcBorders>
              <w:bottom w:val="nil"/>
            </w:tcBorders>
            <w:shd w:val="clear" w:color="auto" w:fill="FAFAFA"/>
            <w:vAlign w:val="center"/>
          </w:tcPr>
          <w:p w14:paraId="2C02003E" w14:textId="2D4BE78E" w:rsidR="00AD4D90" w:rsidRPr="00F75047" w:rsidRDefault="00EB3E9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22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651</w:t>
            </w:r>
          </w:p>
        </w:tc>
        <w:tc>
          <w:tcPr>
            <w:tcW w:w="1800" w:type="dxa"/>
            <w:tcBorders>
              <w:bottom w:val="nil"/>
            </w:tcBorders>
            <w:shd w:val="clear" w:color="auto" w:fill="FAFAFA"/>
            <w:vAlign w:val="center"/>
          </w:tcPr>
          <w:p w14:paraId="63D0263C" w14:textId="0A51C47E" w:rsidR="00AD4D90" w:rsidRPr="00F75047" w:rsidRDefault="00EB3E9D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</w:t>
            </w:r>
            <w:r w:rsidR="003D435A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379</w:t>
            </w:r>
          </w:p>
        </w:tc>
      </w:tr>
      <w:tr w:rsidR="00AD4D90" w:rsidRPr="00F75047" w14:paraId="0ED9962D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77777777" w:rsidR="00AD4D90" w:rsidRPr="00F75047" w:rsidRDefault="00AD4D90" w:rsidP="00AD4D90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ผลประโยชน์ที่จ่ายระหว่างงวด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D469EFC" w14:textId="596F0F9A" w:rsidR="00AD4D90" w:rsidRPr="00F75047" w:rsidRDefault="003D435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94DF5C1" w14:textId="35E4F716" w:rsidR="00AD4D90" w:rsidRPr="00F75047" w:rsidRDefault="003D435A" w:rsidP="008F530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(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,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593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</w:tr>
      <w:tr w:rsidR="00AD4D90" w:rsidRPr="00F75047" w14:paraId="3CA83AAF" w14:textId="77777777" w:rsidTr="00E6460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77777777" w:rsidR="00AD4D90" w:rsidRPr="00F75047" w:rsidRDefault="00AD4D90" w:rsidP="00AD4D9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B09FA2" w14:textId="780B2FAC" w:rsidR="00AD4D90" w:rsidRPr="00F75047" w:rsidRDefault="00EB3E9D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359</w:t>
            </w:r>
            <w:r w:rsidR="003D43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776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BE8CA5D" w14:textId="05FE805A" w:rsidR="00AD4D90" w:rsidRPr="00F75047" w:rsidRDefault="00EB3E9D" w:rsidP="008F5300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324</w:t>
            </w:r>
            <w:r w:rsidR="003D435A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050</w:t>
            </w:r>
          </w:p>
        </w:tc>
      </w:tr>
    </w:tbl>
    <w:p w14:paraId="4DFE3AFF" w14:textId="2D1A7957" w:rsidR="00C730EA" w:rsidRPr="00F75047" w:rsidRDefault="00C730EA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C5142" w:rsidRPr="00F75047" w14:paraId="5223D5E6" w14:textId="77777777" w:rsidTr="00454C44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83DF8D" w14:textId="000687BD" w:rsidR="00FC5142" w:rsidRPr="00F75047" w:rsidRDefault="00EB3E9D" w:rsidP="00454C44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C5142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5142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43D1C2CE" w14:textId="77777777" w:rsidR="00FC5142" w:rsidRPr="00F75047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12B220A" w14:textId="66AA4D8F" w:rsidR="00FC5142" w:rsidRPr="00F75047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บริษัทได้ดำเนินการซื้อหุ้นทุนคืน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792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300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หุ้น</w:t>
      </w:r>
      <w:r w:rsidR="003045BA" w:rsidRPr="00F7504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คิดเป็นร้อยละ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ของจำนวนหุ้นที่จำหน่ายแล้วทั้งหมดของบริษัท โดยหุ้นทุนซื้อคืนต้องจำหน่ายออกไปภายหลัง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แต่ไม่เกิน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ปี นับจากวันที่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วันที่ซื้อหุ้นทุนคืนเสร็จสิ้น)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จำนวนเงินที่จ่ายไปเพื่อการซื้อหุ้นทุนคืนแสดงเป็นรายการหักจากส่วนของเจ้าของในงบแสดงฐานะการเงิน</w:t>
      </w:r>
    </w:p>
    <w:p w14:paraId="41103CC1" w14:textId="26F78152" w:rsidR="00EF1725" w:rsidRPr="00F75047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028EC07" w14:textId="62F8285A" w:rsidR="00EF1725" w:rsidRPr="00F75047" w:rsidRDefault="00EF1725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สำรองหุ้นทุนซื้อคืน</w:t>
      </w:r>
    </w:p>
    <w:p w14:paraId="4EC5C53B" w14:textId="77777777" w:rsidR="00FC5142" w:rsidRPr="00F75047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2C3BFB" w14:textId="35B25103" w:rsidR="00FC5142" w:rsidRPr="00F75047" w:rsidRDefault="00FC5142" w:rsidP="00FC5142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บริษัทมี</w:t>
      </w:r>
      <w:r w:rsidR="00B24953"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สำรองหุ้นทุนซื้อคืน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114</w:t>
      </w:r>
      <w:r w:rsidR="001C5732"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01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ซึ่งเป็นจำนวนที่บริษัท</w:t>
      </w:r>
      <w:r w:rsidR="00704968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="00B24953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จากกำไรสะสมที่</w:t>
      </w:r>
      <w:r w:rsidR="003045BA" w:rsidRPr="00F75047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="00B24953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ยังไม่ได้จัดสรร</w:t>
      </w:r>
      <w:r w:rsidR="00704968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24953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และไม่สามารถ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นำมาจ่ายเงินปันผลได้จนกว่าบริษัทจะจำหน่ายหุ้นทุนซื้อคืนออกไปใหม่ หรือเมื่อหุ้นทุนซื้อคืนดังกล่าวถูกยกเลิกไป</w:t>
      </w:r>
    </w:p>
    <w:p w14:paraId="6BADC5A3" w14:textId="44D4BF6B" w:rsidR="00FC5142" w:rsidRPr="00F75047" w:rsidRDefault="00FC5142" w:rsidP="00A20E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25F2F" w:rsidRPr="00F75047" w14:paraId="08F96D8C" w14:textId="77777777" w:rsidTr="00525F2F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125CB0DB" w14:textId="66F59CCB" w:rsidR="00525F2F" w:rsidRPr="00F75047" w:rsidRDefault="00EB3E9D" w:rsidP="00525F2F">
            <w:pPr>
              <w:tabs>
                <w:tab w:val="left" w:pos="43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14</w:t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เงินปันผลรับ</w:t>
            </w:r>
          </w:p>
        </w:tc>
      </w:tr>
    </w:tbl>
    <w:p w14:paraId="63EC38DF" w14:textId="77777777" w:rsidR="00525F2F" w:rsidRPr="00F75047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84EB8DF" w14:textId="77777777" w:rsidR="00525F2F" w:rsidRPr="00F75047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เงินปันผลรับจากเงินลงทุนในตราสารทุน</w:t>
      </w:r>
    </w:p>
    <w:p w14:paraId="7F17387F" w14:textId="7A47721A" w:rsidR="00525F2F" w:rsidRPr="00F75047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EE2EAB" w14:textId="57A6EC52" w:rsidR="003E41C3" w:rsidRPr="00F75047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</w:t>
      </w:r>
      <w:r w:rsidR="00FA2F52" w:rsidRPr="00F750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กลุ่มกิจการได้รับเงินปันผลจากบริษัท อีโนเว รับเบอร์ เวียดนาม จำกัด จำนวน </w:t>
      </w:r>
      <w:r w:rsidR="00EB3E9D" w:rsidRPr="00EB3E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B3E9D" w:rsidRPr="00EB3E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ล้านดองเวียดนาม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(ประมาณ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F75047">
        <w:rPr>
          <w:rFonts w:ascii="Browallia New" w:eastAsia="Arial Unicode MS" w:hAnsi="Browallia New" w:cs="Browallia New"/>
          <w:sz w:val="26"/>
          <w:szCs w:val="26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โดยจ่ายจากผลการดำเนินงานสำหรับปี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7AA0509E" w14:textId="77777777" w:rsidR="000D65AE" w:rsidRPr="000D65AE" w:rsidRDefault="000D65AE" w:rsidP="000D65A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FDD7F4" w14:textId="512E5060" w:rsidR="000D65AE" w:rsidRDefault="000D65AE" w:rsidP="000D65A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กลุ่มกิจการได้รับเงินปันผลจ่ายครั้งที่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จากบริษัท อีโนเว รับเบอร์ เวียดนาม จำกัด 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614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ล้านดองเวียดนาม (ประมาณ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โดยจ่ายจากผลการดำเนินงานสำหรับปี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</w:p>
    <w:p w14:paraId="2B1ABAB4" w14:textId="77777777" w:rsidR="00621E27" w:rsidRPr="000D65AE" w:rsidRDefault="00621E27" w:rsidP="000D65A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DB968D" w14:textId="7341C9A9" w:rsidR="00525F2F" w:rsidRPr="00F75047" w:rsidRDefault="00525F2F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เงินปันผลรับจากเงินลงทุนในบริษัทย่อย</w:t>
      </w:r>
    </w:p>
    <w:p w14:paraId="28F04F76" w14:textId="77777777" w:rsidR="006A3B5E" w:rsidRPr="00F75047" w:rsidRDefault="006A3B5E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7830B91" w14:textId="26B2BBF3" w:rsidR="006A3B5E" w:rsidRPr="00F75047" w:rsidRDefault="001C5732" w:rsidP="006A3B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ไอ อาร์ ซี (เอเชีย) รีเสิร์ช จำกัด มีมติอนุมัติ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ให้จ่ายเงินปันผลจากผลการดำเนินงานสำหรับปี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บาทต่อหุ้น โดยจ่ายจากกิจการที่ไม่ได้รับการส่งเสริมการลงทุน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รวมเป็นเงินปันผลจำนวน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โดยได้รับเงินปันผลในวันที่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42CF052A" w14:textId="77777777" w:rsidR="001C5732" w:rsidRPr="00F75047" w:rsidRDefault="001C5732" w:rsidP="006A3B5E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6BDED31" w14:textId="77777777" w:rsidR="00621E27" w:rsidRDefault="00621E27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838DA8" w14:textId="77777777" w:rsidR="00621E27" w:rsidRDefault="00621E27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6C495" w14:textId="77777777" w:rsidR="00621E27" w:rsidRDefault="00621E27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B6BE0" w14:textId="4FD54B97" w:rsidR="00525F2F" w:rsidRDefault="001C5732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 คินโนะ โฮชิ เอ็นจิเนียริ่ง จำกัด มีมติอนุมัติ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ให้จ่ายเงินปันผลจากผลการดำเนินงานสำหรับปี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บาทต่อหุ้น โดยจ่ายจากกิจการที่ไม่ได้รับการส่งเสริมการลงทุน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รวมเป็นเงินปันผลจำนวน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โดยได้รับเงินปันผลในวันที่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E372F43" w14:textId="561D0A70" w:rsidR="000D65AE" w:rsidRDefault="000D65AE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23BEB8" w14:textId="1D75F940" w:rsidR="000D65AE" w:rsidRPr="000D65AE" w:rsidRDefault="000D65AE" w:rsidP="000D65A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ของบริษัท ไอ อาร์ ซี (เอเชีย) รีเสิร์ช จำกัด มีมติอนุมัติให้จ่ายเงินปันผลจากผลการดำเนินงานสำหรับปี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ในอัตรา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8588590" w14:textId="77777777" w:rsidR="000D65AE" w:rsidRPr="000D65AE" w:rsidRDefault="000D65AE" w:rsidP="000D65AE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FAB31D" w14:textId="4411C477" w:rsidR="00FA2F52" w:rsidRDefault="000D65AE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โดยจ่ายจากกิจการที่ไม่ได้รับการส่งเสริมการลงทุน รวมเป็นเงินปันผลจำนวน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โดยได้รับเงินปันผลในวันที่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D65A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65A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2128171" w14:textId="77777777" w:rsidR="000D65AE" w:rsidRPr="00F75047" w:rsidRDefault="000D65AE" w:rsidP="00525F2F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F75047" w14:paraId="1778B3D7" w14:textId="77777777" w:rsidTr="00525F2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66D3AE2" w14:textId="08344C9F" w:rsidR="00525F2F" w:rsidRPr="00F75047" w:rsidRDefault="00EB3E9D" w:rsidP="00525F2F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0C97FA61" w14:textId="77777777" w:rsidR="00525F2F" w:rsidRPr="00F75047" w:rsidRDefault="00525F2F" w:rsidP="00525F2F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C214EA1" w14:textId="092E56C4" w:rsidR="00525F2F" w:rsidRPr="00F75047" w:rsidRDefault="00702E69" w:rsidP="00FB2D6C">
      <w:pPr>
        <w:tabs>
          <w:tab w:val="left" w:pos="5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F7504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โดยประมาณการอัตราภาษีเงินได้ถัวเฉลี่ยถ่วงน้ำหนักสำหรับงวดสามเดือนสิ้นสุดวันที่ </w:t>
      </w:r>
      <w:r w:rsidR="00F7504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มิถุนายน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คือ อัตราร้อยละ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5</w:t>
      </w:r>
      <w:r w:rsidRPr="00F75047">
        <w:rPr>
          <w:rFonts w:ascii="Browallia New" w:hAnsi="Browallia New" w:cs="Browallia New"/>
          <w:caps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29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(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: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18</w:t>
      </w:r>
      <w:r w:rsidRPr="00F75047">
        <w:rPr>
          <w:rFonts w:ascii="Browallia New" w:hAnsi="Browallia New" w:cs="Browallia New"/>
          <w:caps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22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)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สำหรับกลุ่มกิจการ และร้อยละ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F75047">
        <w:rPr>
          <w:rFonts w:ascii="Browallia New" w:hAnsi="Browallia New" w:cs="Browallia New"/>
          <w:caps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50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(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: </w:t>
      </w:r>
      <w:r w:rsidR="00F75047">
        <w:rPr>
          <w:rFonts w:ascii="Browallia New" w:hAnsi="Browallia New" w:cs="Browallia New"/>
          <w:caps/>
          <w:sz w:val="26"/>
          <w:szCs w:val="26"/>
        </w:rPr>
        <w:br/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ร้อยละ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18</w:t>
      </w:r>
      <w:r w:rsidRPr="00F75047">
        <w:rPr>
          <w:rFonts w:ascii="Browallia New" w:hAnsi="Browallia New" w:cs="Browallia New"/>
          <w:caps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37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)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สำหรับบริษัท และสำหรับงวดเก้าเดือนสิ้นสุดวันที่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30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มิถุนายน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คือ อัตราร้อยละ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12</w:t>
      </w:r>
      <w:r w:rsidRPr="00F75047">
        <w:rPr>
          <w:rFonts w:ascii="Browallia New" w:hAnsi="Browallia New" w:cs="Browallia New"/>
          <w:caps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85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(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: </w:t>
      </w:r>
      <w:r w:rsidR="00F75047">
        <w:rPr>
          <w:rFonts w:ascii="Browallia New" w:hAnsi="Browallia New" w:cs="Browallia New"/>
          <w:caps/>
          <w:sz w:val="26"/>
          <w:szCs w:val="26"/>
        </w:rPr>
        <w:br/>
      </w:r>
      <w:r w:rsidRPr="00F75047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ร้อยละ 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19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30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 xml:space="preserve">) 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สำหรับกลุ่มกิจการและร้อยละ 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8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94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 xml:space="preserve"> (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2564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 xml:space="preserve"> : 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ร้อยละ 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18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>.</w:t>
      </w:r>
      <w:r w:rsidR="00EB3E9D" w:rsidRPr="00EB3E9D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32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</w:rPr>
        <w:t xml:space="preserve">) </w:t>
      </w:r>
      <w:r w:rsidRPr="00F75047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สำหรับบริษัท ทั้งนี้อัตราภาษีเงินได้ของงวดระหว่างกาล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>ปัจจุบันมีอัตราที่ต่ำกว่าเนื่องจากกลุ่มกิจการและบริษัทได้รับยกเว้นภาษีเงินได้นิติบุคคลสำหรับกำไรสุทธิที่ได้จากการประกอบกิจการที่ได้รับการส่งเสริมการลงทุนเพิ่มเติมในงวดระหว่างกาลปัจจุบัน</w:t>
      </w:r>
    </w:p>
    <w:p w14:paraId="2C1DBDEA" w14:textId="77777777" w:rsidR="00702E69" w:rsidRPr="00F75047" w:rsidRDefault="00702E69" w:rsidP="00F7504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25F2F" w:rsidRPr="00F75047" w14:paraId="568B8E43" w14:textId="77777777" w:rsidTr="00525F2F">
        <w:trPr>
          <w:trHeight w:val="400"/>
        </w:trPr>
        <w:tc>
          <w:tcPr>
            <w:tcW w:w="9459" w:type="dxa"/>
            <w:shd w:val="clear" w:color="auto" w:fill="FFA543"/>
            <w:hideMark/>
          </w:tcPr>
          <w:p w14:paraId="31E26D65" w14:textId="45FDB043" w:rsidR="00525F2F" w:rsidRPr="00F75047" w:rsidRDefault="00EB3E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16</w:t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525F2F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เงินปันผลจ่าย</w:t>
            </w:r>
          </w:p>
        </w:tc>
      </w:tr>
    </w:tbl>
    <w:p w14:paraId="42DD809F" w14:textId="5F9248F1" w:rsidR="00525F2F" w:rsidRPr="00F75047" w:rsidRDefault="00525F2F" w:rsidP="00F7504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E31610E" w14:textId="6B3F5845" w:rsidR="00525F2F" w:rsidRDefault="00525F2F" w:rsidP="00525F2F">
      <w:pPr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มกราคม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ของบริษัท มีมติอนุมัติการเสนอจ่ายเงินปันผลจาก</w:t>
      </w:r>
      <w:r w:rsidR="00F7504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F75047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8845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</w:t>
      </w:r>
      <w:r w:rsidRPr="00F75047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เงินปันผลจำนวน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170</w:t>
      </w:r>
      <w:r w:rsidRPr="00F75047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01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 </w:t>
      </w:r>
      <w:r w:rsidR="0090133B"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>บริษัท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ได้จ่ายเงินปันผลดังกล่าวให้แก่ผู้ถือหุ้นในวันที่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F75047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F75047">
        <w:rPr>
          <w:rFonts w:ascii="Browallia New" w:hAnsi="Browallia New" w:cs="Browallia New"/>
          <w:caps/>
          <w:sz w:val="26"/>
          <w:szCs w:val="26"/>
        </w:rPr>
        <w:t xml:space="preserve"> </w:t>
      </w:r>
    </w:p>
    <w:p w14:paraId="06449552" w14:textId="10212456" w:rsidR="000D65AE" w:rsidRDefault="000D65AE" w:rsidP="00525F2F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627BBDE6" w14:textId="63D7BF5E" w:rsidR="000D65AE" w:rsidRPr="00F75047" w:rsidRDefault="000D65AE" w:rsidP="00525F2F">
      <w:pPr>
        <w:jc w:val="thaiDistribute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29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มกราคม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ของบริษัทมีมติอนุมัติให้จ่ายเงินปันผลจากผลการดำเนินงานสำหรับปี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2563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ในอัตรา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5699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0739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บาทต่อหุ้นและจากกิจการที่ไม่ได้รับการส่งเสริมการลงทุน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4960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109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54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ล้านบาท โดยได้จ่ายเงินปันผลดังกล่าวให้แก่ผู้ถือหุ้นในวันที่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</w:t>
      </w:r>
      <w:r w:rsidRPr="000D65A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0D65A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กุมภาพันธ์ พ.ศ. </w:t>
      </w:r>
      <w:r w:rsidR="00EB3E9D" w:rsidRPr="00EB3E9D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</w:p>
    <w:p w14:paraId="2EBB4A35" w14:textId="617406AB" w:rsidR="00FB2D6C" w:rsidRPr="00F75047" w:rsidRDefault="00FB2D6C" w:rsidP="00F7504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F75047" w14:paraId="295B86F7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B4CB8D4" w14:textId="4B1C2B5E" w:rsidR="00AA0955" w:rsidRPr="00F75047" w:rsidRDefault="00EB3E9D" w:rsidP="00F670F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F75047" w:rsidRDefault="007221EB" w:rsidP="00A20E3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E06250A" w14:textId="4CA5D957" w:rsidR="000D65AE" w:rsidRDefault="0083025A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B508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</w:t>
      </w:r>
      <w:r w:rsidR="008F5300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B508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และการค้ำประกันการปฏิบัติงานตามสัญญาจำนวน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86537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(วันที่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</w:t>
      </w:r>
    </w:p>
    <w:p w14:paraId="1D727C73" w14:textId="4C1CFA34" w:rsidR="000D65AE" w:rsidRPr="00F75047" w:rsidRDefault="000D65AE" w:rsidP="00A20E38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0955" w:rsidRPr="00F75047" w14:paraId="040E02A4" w14:textId="77777777" w:rsidTr="00A2706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2C754D4" w14:textId="06F9C0CE" w:rsidR="00AA0955" w:rsidRPr="00F75047" w:rsidRDefault="00EB3E9D" w:rsidP="000D47D1">
            <w:pPr>
              <w:tabs>
                <w:tab w:val="left" w:pos="427"/>
                <w:tab w:val="center" w:pos="4621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0955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D584C" w:rsidRPr="00F750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F75047" w:rsidRDefault="000E060F" w:rsidP="00EF50D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8DC6C24" w14:textId="72B0130C" w:rsidR="001E3506" w:rsidRPr="00F75047" w:rsidRDefault="00574F7D" w:rsidP="00EF50D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666DF"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B2D9EE1" w14:textId="77777777" w:rsidR="00362CBE" w:rsidRPr="00F75047" w:rsidRDefault="00362CBE" w:rsidP="00F75047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A51A0E" w14:textId="1B75717C" w:rsidR="001E3506" w:rsidRPr="00F75047" w:rsidRDefault="003D584C" w:rsidP="00EB3E9D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รายการกับบุ</w:t>
      </w:r>
      <w:r w:rsidR="002F383A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คลหรือกิจการที่เกี่ยวข้องกัน</w:t>
      </w:r>
      <w:r w:rsidR="008F73AD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ที่สำคัญ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F504A1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803CF7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สิ้นสุดวันที่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พ.ศ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F75047" w14:paraId="2B8BE6DA" w14:textId="77777777" w:rsidTr="00525F2F">
        <w:tc>
          <w:tcPr>
            <w:tcW w:w="4003" w:type="dxa"/>
            <w:shd w:val="clear" w:color="auto" w:fill="auto"/>
            <w:vAlign w:val="center"/>
          </w:tcPr>
          <w:p w14:paraId="482AB455" w14:textId="77777777" w:rsidR="006503F2" w:rsidRPr="00F75047" w:rsidRDefault="006503F2" w:rsidP="00525F2F">
            <w:pPr>
              <w:ind w:left="18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550B81" w14:textId="77777777" w:rsidR="006503F2" w:rsidRPr="00F75047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7198C" w14:textId="77777777" w:rsidR="006503F2" w:rsidRPr="00F75047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657CD" w:rsidRPr="00F75047" w14:paraId="6348C4DB" w14:textId="77777777" w:rsidTr="00525F2F">
        <w:tc>
          <w:tcPr>
            <w:tcW w:w="4003" w:type="dxa"/>
            <w:shd w:val="clear" w:color="auto" w:fill="auto"/>
            <w:vAlign w:val="center"/>
          </w:tcPr>
          <w:p w14:paraId="31240E9D" w14:textId="77777777" w:rsidR="006503F2" w:rsidRPr="00F75047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7992" w14:textId="410570E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1BC65" w14:textId="2543EEF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526D0" w14:textId="5ABB8082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FED546" w14:textId="6E5FF09F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F75047" w14:paraId="401B1452" w14:textId="77777777" w:rsidTr="00525F2F">
        <w:tc>
          <w:tcPr>
            <w:tcW w:w="4003" w:type="dxa"/>
            <w:shd w:val="clear" w:color="auto" w:fill="auto"/>
            <w:vAlign w:val="center"/>
          </w:tcPr>
          <w:p w14:paraId="79B4EB15" w14:textId="77777777" w:rsidR="006503F2" w:rsidRPr="00F75047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B898E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8C90D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5E7F6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0CC51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57CD" w:rsidRPr="00F75047" w14:paraId="6489E958" w14:textId="77777777" w:rsidTr="00525F2F">
        <w:tc>
          <w:tcPr>
            <w:tcW w:w="4003" w:type="dxa"/>
            <w:shd w:val="clear" w:color="auto" w:fill="auto"/>
            <w:vAlign w:val="center"/>
          </w:tcPr>
          <w:p w14:paraId="69E75FE9" w14:textId="77777777" w:rsidR="006503F2" w:rsidRPr="00F75047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574A7A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12C8B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A6C502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0C8F2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C657CD" w:rsidRPr="00F75047" w14:paraId="56B9B176" w14:textId="77777777" w:rsidTr="00525F2F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19C9B15C" w14:textId="77777777" w:rsidR="006503F2" w:rsidRPr="00F75047" w:rsidRDefault="006503F2" w:rsidP="006503F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9A5C879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808B0B0" w14:textId="77777777" w:rsidR="006503F2" w:rsidRPr="00F75047" w:rsidRDefault="006503F2" w:rsidP="006503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06F048A" w14:textId="77777777" w:rsidR="006503F2" w:rsidRPr="00F75047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E0DE93D" w14:textId="77777777" w:rsidR="006503F2" w:rsidRPr="00F75047" w:rsidRDefault="006503F2" w:rsidP="006503F2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7208D121" w14:textId="77777777" w:rsidTr="00D754B8">
        <w:tc>
          <w:tcPr>
            <w:tcW w:w="4003" w:type="dxa"/>
            <w:shd w:val="clear" w:color="auto" w:fill="auto"/>
            <w:vAlign w:val="center"/>
          </w:tcPr>
          <w:p w14:paraId="2CD9CFB7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B025CC6" w14:textId="3572741F" w:rsidR="005C30EB" w:rsidRPr="00F75047" w:rsidRDefault="00EC0CC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4ADE1BB" w14:textId="2D558604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DB9BFE9" w14:textId="5421E26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C0CC8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044CF2" w14:textId="2150806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5C30EB" w:rsidRPr="00F75047" w14:paraId="416ADB06" w14:textId="77777777" w:rsidTr="00D754B8">
        <w:tc>
          <w:tcPr>
            <w:tcW w:w="4003" w:type="dxa"/>
            <w:shd w:val="clear" w:color="auto" w:fill="auto"/>
            <w:vAlign w:val="center"/>
          </w:tcPr>
          <w:p w14:paraId="574BCA6F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A1F073" w14:textId="4C32C5C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C0CC8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22361" w14:textId="0DD55FB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EB2C" w14:textId="511FAA74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EC0CC8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1D3E5" w14:textId="3C526C37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5C30EB" w:rsidRPr="00F75047" w14:paraId="09CA1D91" w14:textId="77777777" w:rsidTr="00D754B8">
        <w:tc>
          <w:tcPr>
            <w:tcW w:w="4003" w:type="dxa"/>
            <w:shd w:val="clear" w:color="auto" w:fill="auto"/>
            <w:vAlign w:val="center"/>
          </w:tcPr>
          <w:p w14:paraId="3B613F0F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BD000A" w14:textId="75A9A3CD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632</w:t>
            </w:r>
            <w:r w:rsidR="00EC0CC8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72E17" w14:textId="5B56CC1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FF383" w14:textId="2EBC097C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  <w:r w:rsidR="00EC0CC8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DA330" w14:textId="066D242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583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503</w:t>
            </w:r>
          </w:p>
        </w:tc>
      </w:tr>
      <w:tr w:rsidR="005C30EB" w:rsidRPr="00F75047" w14:paraId="6398657E" w14:textId="77777777" w:rsidTr="00621E27">
        <w:trPr>
          <w:trHeight w:val="347"/>
        </w:trPr>
        <w:tc>
          <w:tcPr>
            <w:tcW w:w="4003" w:type="dxa"/>
            <w:shd w:val="clear" w:color="auto" w:fill="auto"/>
            <w:vAlign w:val="center"/>
          </w:tcPr>
          <w:p w14:paraId="29DCEED6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C35333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B7BA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2C0DA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D649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C30EB" w:rsidRPr="00F75047" w14:paraId="0AC241C1" w14:textId="77777777" w:rsidTr="00525F2F">
        <w:tc>
          <w:tcPr>
            <w:tcW w:w="4003" w:type="dxa"/>
            <w:shd w:val="clear" w:color="auto" w:fill="auto"/>
            <w:vAlign w:val="center"/>
          </w:tcPr>
          <w:p w14:paraId="687A89FB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0C6203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618E249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3ADD226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E63EE8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125DE47A" w14:textId="77777777" w:rsidTr="00D754B8">
        <w:tc>
          <w:tcPr>
            <w:tcW w:w="4003" w:type="dxa"/>
            <w:shd w:val="clear" w:color="auto" w:fill="auto"/>
            <w:vAlign w:val="center"/>
          </w:tcPr>
          <w:p w14:paraId="59615012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499CE8" w14:textId="5BFF141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0CC8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52601" w14:textId="3BE5AF27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5FD744" w14:textId="4B85053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C0CC8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242E9" w14:textId="23121726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621E27" w:rsidRPr="00F75047" w14:paraId="0FF95923" w14:textId="77777777" w:rsidTr="00621E27">
        <w:tc>
          <w:tcPr>
            <w:tcW w:w="4003" w:type="dxa"/>
            <w:shd w:val="clear" w:color="auto" w:fill="auto"/>
            <w:vAlign w:val="center"/>
          </w:tcPr>
          <w:p w14:paraId="2FD25BDB" w14:textId="77777777" w:rsidR="00621E27" w:rsidRPr="00F75047" w:rsidRDefault="00621E27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341AB082" w14:textId="77777777" w:rsidR="00621E27" w:rsidRPr="00300E9D" w:rsidRDefault="00621E27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EF23DCB" w14:textId="77777777" w:rsidR="00621E27" w:rsidRPr="00300E9D" w:rsidRDefault="00621E27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2E399B65" w14:textId="77777777" w:rsidR="00621E27" w:rsidRPr="00300E9D" w:rsidRDefault="00621E27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30B34E6" w14:textId="77777777" w:rsidR="00621E27" w:rsidRPr="00300E9D" w:rsidRDefault="00621E27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5198" w:rsidRPr="00F75047" w14:paraId="3923FC84" w14:textId="77777777" w:rsidTr="000D65AE">
        <w:tc>
          <w:tcPr>
            <w:tcW w:w="4003" w:type="dxa"/>
            <w:shd w:val="clear" w:color="auto" w:fill="auto"/>
          </w:tcPr>
          <w:p w14:paraId="664CE99C" w14:textId="3B28B215" w:rsidR="00E25198" w:rsidRPr="00E25198" w:rsidRDefault="00E25198" w:rsidP="00E2519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</w:tcPr>
          <w:p w14:paraId="2FAAF0BF" w14:textId="77777777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4BE29884" w14:textId="77777777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</w:tcPr>
          <w:p w14:paraId="4F01E495" w14:textId="77777777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</w:tcPr>
          <w:p w14:paraId="16AAFFCC" w14:textId="77777777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5198" w:rsidRPr="00F75047" w14:paraId="61EEDA85" w14:textId="77777777" w:rsidTr="000D65AE">
        <w:tc>
          <w:tcPr>
            <w:tcW w:w="4003" w:type="dxa"/>
            <w:shd w:val="clear" w:color="auto" w:fill="auto"/>
          </w:tcPr>
          <w:p w14:paraId="05ED0E88" w14:textId="23449CE2" w:rsidR="00E25198" w:rsidRPr="00E25198" w:rsidRDefault="00E25198" w:rsidP="00E2519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51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</w:tcPr>
          <w:p w14:paraId="725334EB" w14:textId="1A4347FF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1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auto"/>
          </w:tcPr>
          <w:p w14:paraId="7D222071" w14:textId="222DB677" w:rsidR="00E25198" w:rsidRPr="00E25198" w:rsidRDefault="00E25198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1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5" w:type="dxa"/>
            <w:shd w:val="clear" w:color="auto" w:fill="FAFAFA"/>
          </w:tcPr>
          <w:p w14:paraId="21437FAC" w14:textId="431A3661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5" w:type="dxa"/>
            <w:shd w:val="clear" w:color="auto" w:fill="auto"/>
          </w:tcPr>
          <w:p w14:paraId="35859D43" w14:textId="57CB3213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E25198" w:rsidRPr="00F75047" w14:paraId="0101717A" w14:textId="77777777" w:rsidTr="00E25198">
        <w:tc>
          <w:tcPr>
            <w:tcW w:w="4003" w:type="dxa"/>
            <w:shd w:val="clear" w:color="auto" w:fill="auto"/>
          </w:tcPr>
          <w:p w14:paraId="37E31F09" w14:textId="14D510D2" w:rsidR="00E25198" w:rsidRPr="00E25198" w:rsidRDefault="00E25198" w:rsidP="00E2519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519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F2A78BC" w14:textId="45371FB2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B667D51" w14:textId="76004D3E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5E26F08" w14:textId="18DF9B4B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ACA613F" w14:textId="51E8F748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E25198" w:rsidRPr="00F75047" w14:paraId="1A489631" w14:textId="77777777" w:rsidTr="00E25198">
        <w:tc>
          <w:tcPr>
            <w:tcW w:w="4003" w:type="dxa"/>
            <w:shd w:val="clear" w:color="auto" w:fill="auto"/>
          </w:tcPr>
          <w:p w14:paraId="1FDE3FB1" w14:textId="77777777" w:rsidR="00E25198" w:rsidRPr="00E25198" w:rsidRDefault="00E25198" w:rsidP="00E2519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31AF" w14:textId="093F76C4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4CBE1" w14:textId="2CAE537F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E779D" w14:textId="78900EE4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25198" w:rsidRPr="00E251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FAC0F" w14:textId="7090A6D3" w:rsidR="00E25198" w:rsidRPr="00E25198" w:rsidRDefault="00EB3E9D" w:rsidP="00E25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25198" w:rsidRPr="00E251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</w:p>
        </w:tc>
      </w:tr>
      <w:tr w:rsidR="00E25198" w:rsidRPr="00F75047" w14:paraId="24A0CE2A" w14:textId="77777777" w:rsidTr="00E25198">
        <w:tc>
          <w:tcPr>
            <w:tcW w:w="4003" w:type="dxa"/>
            <w:shd w:val="clear" w:color="auto" w:fill="auto"/>
            <w:vAlign w:val="center"/>
          </w:tcPr>
          <w:p w14:paraId="7D99DBF1" w14:textId="77777777" w:rsidR="00E25198" w:rsidRPr="00F75047" w:rsidRDefault="00E25198" w:rsidP="005C30E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7A63D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12509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6B0ED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21BC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E25198" w:rsidRPr="00F75047" w14:paraId="011B0294" w14:textId="77777777" w:rsidTr="00B566C6">
        <w:tc>
          <w:tcPr>
            <w:tcW w:w="4003" w:type="dxa"/>
            <w:shd w:val="clear" w:color="auto" w:fill="auto"/>
            <w:vAlign w:val="center"/>
          </w:tcPr>
          <w:p w14:paraId="06725C9E" w14:textId="6BB2325E" w:rsidR="00E25198" w:rsidRPr="00F75047" w:rsidRDefault="00E25198" w:rsidP="005C30E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519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7BBDD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CCEFC67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BB5E3A5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BEAFDE4" w14:textId="77777777" w:rsidR="00E25198" w:rsidRPr="00F75047" w:rsidRDefault="00E25198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C30EB" w:rsidRPr="00F75047" w14:paraId="4773C8D5" w14:textId="77777777" w:rsidTr="00D754B8">
        <w:tc>
          <w:tcPr>
            <w:tcW w:w="4003" w:type="dxa"/>
            <w:shd w:val="clear" w:color="auto" w:fill="auto"/>
            <w:vAlign w:val="center"/>
          </w:tcPr>
          <w:p w14:paraId="1AB23098" w14:textId="0A5AD571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0FEE6CC" w14:textId="1CE6A2B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E90710" w14:textId="072FDA8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FC0BA51" w14:textId="7CAEB53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FB89688" w14:textId="58B84783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5C30EB" w:rsidRPr="00F75047" w14:paraId="5C1DA9F4" w14:textId="77777777" w:rsidTr="00B566C6">
        <w:tc>
          <w:tcPr>
            <w:tcW w:w="4003" w:type="dxa"/>
            <w:shd w:val="clear" w:color="auto" w:fill="auto"/>
            <w:vAlign w:val="center"/>
          </w:tcPr>
          <w:p w14:paraId="4CB7F324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F77C4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668AB9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E4D57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F0708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C30EB" w:rsidRPr="00F75047" w14:paraId="214476CD" w14:textId="77777777" w:rsidTr="002A4696">
        <w:tc>
          <w:tcPr>
            <w:tcW w:w="4003" w:type="dxa"/>
            <w:shd w:val="clear" w:color="auto" w:fill="auto"/>
            <w:vAlign w:val="center"/>
          </w:tcPr>
          <w:p w14:paraId="368FE43A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  <w:p w14:paraId="02FA013B" w14:textId="27BC54EF" w:rsidR="00086537" w:rsidRPr="00F75047" w:rsidRDefault="00086537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C0DD5ED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D4C65B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2CA791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C9312C9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C30EB" w:rsidRPr="00F75047" w14:paraId="553673EF" w14:textId="77777777" w:rsidTr="00D754B8">
        <w:tc>
          <w:tcPr>
            <w:tcW w:w="4003" w:type="dxa"/>
            <w:shd w:val="clear" w:color="auto" w:fill="auto"/>
            <w:vAlign w:val="center"/>
          </w:tcPr>
          <w:p w14:paraId="68F96413" w14:textId="08B24642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2811979" w14:textId="238C3351" w:rsidR="005C30EB" w:rsidRPr="00F75047" w:rsidRDefault="004D44C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DBB185D" w14:textId="7B91A234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DA286B8" w14:textId="79D8D281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F172014" w14:textId="351145C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5C30EB" w:rsidRPr="00F75047" w14:paraId="4FFDB133" w14:textId="77777777" w:rsidTr="00D754B8">
        <w:tc>
          <w:tcPr>
            <w:tcW w:w="4003" w:type="dxa"/>
            <w:shd w:val="clear" w:color="auto" w:fill="auto"/>
            <w:vAlign w:val="center"/>
          </w:tcPr>
          <w:p w14:paraId="56BD2E39" w14:textId="34BF52B8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2A32796" w14:textId="14E5003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8326808" w14:textId="5E93DE1D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0CDB9C6" w14:textId="3090806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F5CA39D" w14:textId="10F2FC71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5C30EB" w:rsidRPr="00F75047" w14:paraId="4DBB2ED3" w14:textId="77777777" w:rsidTr="00B566C6">
        <w:tc>
          <w:tcPr>
            <w:tcW w:w="4003" w:type="dxa"/>
            <w:shd w:val="clear" w:color="auto" w:fill="auto"/>
            <w:vAlign w:val="center"/>
          </w:tcPr>
          <w:p w14:paraId="4740D33E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4CD77" w14:textId="69A8961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D44C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AFCD5" w14:textId="11ED00E8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276D4" w14:textId="465F44A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4D44C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5A22A" w14:textId="4BD376F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D44C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788</w:t>
            </w:r>
          </w:p>
        </w:tc>
      </w:tr>
      <w:tr w:rsidR="005C30EB" w:rsidRPr="00F75047" w14:paraId="041FB49C" w14:textId="77777777" w:rsidTr="00B566C6">
        <w:tc>
          <w:tcPr>
            <w:tcW w:w="4003" w:type="dxa"/>
            <w:shd w:val="clear" w:color="auto" w:fill="auto"/>
            <w:vAlign w:val="center"/>
          </w:tcPr>
          <w:p w14:paraId="1152963C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5A469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59E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4EFCD5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64707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C30EB" w:rsidRPr="00F75047" w14:paraId="4BE6E7F1" w14:textId="77777777" w:rsidTr="002A4696">
        <w:tc>
          <w:tcPr>
            <w:tcW w:w="4003" w:type="dxa"/>
            <w:shd w:val="clear" w:color="auto" w:fill="auto"/>
            <w:vAlign w:val="center"/>
          </w:tcPr>
          <w:p w14:paraId="57DACE77" w14:textId="1E7EFFF4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2F9AE1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D554F9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0CDAB03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A61E58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C30EB" w:rsidRPr="00F75047" w14:paraId="3386DF4B" w14:textId="77777777" w:rsidTr="00D754B8">
        <w:tc>
          <w:tcPr>
            <w:tcW w:w="4003" w:type="dxa"/>
            <w:shd w:val="clear" w:color="auto" w:fill="auto"/>
            <w:vAlign w:val="center"/>
          </w:tcPr>
          <w:p w14:paraId="6193ACAD" w14:textId="092DE9F8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9545A10" w14:textId="11FBE3AE" w:rsidR="005C30EB" w:rsidRPr="00F75047" w:rsidRDefault="004D44C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4100343" w14:textId="175C408F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559E719" w14:textId="7F2A999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503880B" w14:textId="5D13DBC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5C30EB" w:rsidRPr="00F75047" w14:paraId="2D0E45E0" w14:textId="77777777" w:rsidTr="00D754B8">
        <w:tc>
          <w:tcPr>
            <w:tcW w:w="4003" w:type="dxa"/>
            <w:shd w:val="clear" w:color="auto" w:fill="auto"/>
            <w:vAlign w:val="center"/>
          </w:tcPr>
          <w:p w14:paraId="246437DD" w14:textId="43B016E4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BFEC3B" w14:textId="7F521C7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44C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7031" w14:textId="08242054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0310" w14:textId="7F1E251B" w:rsidR="005C30EB" w:rsidRPr="00F75047" w:rsidRDefault="004D44C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2893" w14:textId="5D784A3E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30EB" w:rsidRPr="00F75047" w14:paraId="5FF5DB17" w14:textId="77777777" w:rsidTr="00D754B8">
        <w:tc>
          <w:tcPr>
            <w:tcW w:w="4003" w:type="dxa"/>
            <w:shd w:val="clear" w:color="auto" w:fill="auto"/>
            <w:vAlign w:val="center"/>
          </w:tcPr>
          <w:p w14:paraId="166917CC" w14:textId="77777777" w:rsidR="005C30EB" w:rsidRPr="00F75047" w:rsidRDefault="005C30EB" w:rsidP="005C30EB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2980B" w14:textId="114CCD4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D44C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FBAE8" w14:textId="24C8205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2391C" w14:textId="5A6917C6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4D44C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5D76B" w14:textId="0A70385F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985</w:t>
            </w:r>
          </w:p>
        </w:tc>
      </w:tr>
    </w:tbl>
    <w:p w14:paraId="64AA3891" w14:textId="77777777" w:rsidR="000D65AE" w:rsidRDefault="000D65AE">
      <w: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80689" w:rsidRPr="00F75047" w14:paraId="0549289B" w14:textId="77777777" w:rsidTr="001D25D9">
        <w:tc>
          <w:tcPr>
            <w:tcW w:w="4003" w:type="dxa"/>
            <w:shd w:val="clear" w:color="auto" w:fill="auto"/>
            <w:vAlign w:val="center"/>
          </w:tcPr>
          <w:p w14:paraId="1F3D4F66" w14:textId="15B89148" w:rsidR="00E80689" w:rsidRPr="00F75047" w:rsidRDefault="00E80689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CD7332" w14:textId="1C01CDCC" w:rsidR="00E80689" w:rsidRPr="00F75047" w:rsidRDefault="00E80689" w:rsidP="00E80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7A6DD" w14:textId="331CE791" w:rsidR="00E80689" w:rsidRPr="00F75047" w:rsidRDefault="00E80689" w:rsidP="00E806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D65AE" w:rsidRPr="00F75047" w14:paraId="47E5246D" w14:textId="77777777" w:rsidTr="00E80689">
        <w:tc>
          <w:tcPr>
            <w:tcW w:w="4003" w:type="dxa"/>
            <w:shd w:val="clear" w:color="auto" w:fill="auto"/>
            <w:vAlign w:val="center"/>
          </w:tcPr>
          <w:p w14:paraId="3D532F4C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4A42D0" w14:textId="61F66B1A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1F4FD" w14:textId="1CAC1DE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505612" w14:textId="3DD1CD55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2A0F1" w14:textId="1E9490FF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D65AE" w:rsidRPr="00F75047" w14:paraId="17A3833C" w14:textId="77777777" w:rsidTr="00E80689">
        <w:tc>
          <w:tcPr>
            <w:tcW w:w="4003" w:type="dxa"/>
            <w:shd w:val="clear" w:color="auto" w:fill="auto"/>
            <w:vAlign w:val="center"/>
          </w:tcPr>
          <w:p w14:paraId="067DE37F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8D395C" w14:textId="2319CF8A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2DE3712" w14:textId="303BA6F8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1F36D4D" w14:textId="7B8136A8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2B512EB" w14:textId="271ABE93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D65AE" w:rsidRPr="00F75047" w14:paraId="033C0A60" w14:textId="77777777" w:rsidTr="00525F2F">
        <w:tc>
          <w:tcPr>
            <w:tcW w:w="4003" w:type="dxa"/>
            <w:shd w:val="clear" w:color="auto" w:fill="auto"/>
            <w:vAlign w:val="center"/>
          </w:tcPr>
          <w:p w14:paraId="719EBF12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1505A1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5E780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EF6A3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89C97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D65AE" w:rsidRPr="00F75047" w14:paraId="0A7F3709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A428A8D" w14:textId="312FBAAC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45CA1C16" w14:textId="3680DD9F" w:rsidR="000D65AE" w:rsidRPr="00F75047" w:rsidRDefault="000D65AE" w:rsidP="000D65AE">
            <w:pPr>
              <w:tabs>
                <w:tab w:val="left" w:pos="461"/>
              </w:tabs>
              <w:ind w:left="18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5A4622A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56CDDC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3243A47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FDC88F7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51E7D58A" w14:textId="77777777" w:rsidTr="00D754B8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D6F1CCD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0B7B8" w14:textId="549A68E5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5A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4E01E" w14:textId="483137D7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5A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6A350" w14:textId="40960300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5A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E153" w14:textId="36DA02A8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65A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0D65AE" w:rsidRPr="00F75047" w14:paraId="69A0B142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45F7E54D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49077" w14:textId="77777777" w:rsidR="000D65AE" w:rsidRPr="00F75047" w:rsidRDefault="000D65AE" w:rsidP="000D65A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708BC" w14:textId="77777777" w:rsidR="000D65AE" w:rsidRPr="00F75047" w:rsidRDefault="000D65AE" w:rsidP="000D65A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A6F686" w14:textId="77777777" w:rsidR="000D65AE" w:rsidRPr="00F75047" w:rsidRDefault="000D65AE" w:rsidP="000D65A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C77E7" w14:textId="77777777" w:rsidR="000D65AE" w:rsidRPr="00F75047" w:rsidRDefault="000D65AE" w:rsidP="000D65AE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D65AE" w:rsidRPr="00F75047" w14:paraId="66ED1A1A" w14:textId="77777777" w:rsidTr="00525F2F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54BD10BC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437DB61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DE80556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692179B3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446B07A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699FAE9F" w14:textId="77777777" w:rsidTr="00D754B8">
        <w:trPr>
          <w:trHeight w:val="276"/>
        </w:trPr>
        <w:tc>
          <w:tcPr>
            <w:tcW w:w="4003" w:type="dxa"/>
            <w:shd w:val="clear" w:color="auto" w:fill="auto"/>
            <w:vAlign w:val="center"/>
          </w:tcPr>
          <w:p w14:paraId="310F32DC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EEC7A" w14:textId="38DACEDE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2D3E5" w14:textId="5694A56B" w:rsidR="000D65AE" w:rsidRPr="00F75047" w:rsidRDefault="000D65AE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CE48" w14:textId="34D41E76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950B" w14:textId="138789F8" w:rsidR="000D65AE" w:rsidRPr="00F75047" w:rsidRDefault="000D65AE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65AE" w:rsidRPr="00F75047" w14:paraId="05960817" w14:textId="77777777" w:rsidTr="00525F2F">
        <w:tc>
          <w:tcPr>
            <w:tcW w:w="4003" w:type="dxa"/>
            <w:shd w:val="clear" w:color="auto" w:fill="auto"/>
            <w:vAlign w:val="center"/>
          </w:tcPr>
          <w:p w14:paraId="2DFAEBB2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0CEA7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49EFC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3D381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5F148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70FC8334" w14:textId="77777777" w:rsidTr="00EB5087">
        <w:tc>
          <w:tcPr>
            <w:tcW w:w="4003" w:type="dxa"/>
            <w:shd w:val="clear" w:color="auto" w:fill="auto"/>
            <w:vAlign w:val="center"/>
          </w:tcPr>
          <w:p w14:paraId="63A8FD32" w14:textId="67B02F9B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5064FC3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E2EDB8F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A9D01F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BA20090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1613C049" w14:textId="77777777" w:rsidTr="00EB5087">
        <w:tc>
          <w:tcPr>
            <w:tcW w:w="4003" w:type="dxa"/>
            <w:shd w:val="clear" w:color="auto" w:fill="auto"/>
            <w:vAlign w:val="center"/>
          </w:tcPr>
          <w:p w14:paraId="044ACF6A" w14:textId="6D1F3203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503C71C" w14:textId="07A055B7" w:rsidR="000D65AE" w:rsidRPr="00F75047" w:rsidRDefault="00EB3E9D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CFA6074" w14:textId="6FABBB54" w:rsidR="000D65AE" w:rsidRPr="00F75047" w:rsidRDefault="00EB3E9D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30F77" w14:textId="351C3C01" w:rsidR="000D65AE" w:rsidRPr="00F75047" w:rsidRDefault="00EB3E9D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9853374" w14:textId="39F59D52" w:rsidR="000D65AE" w:rsidRPr="00F75047" w:rsidRDefault="00EB3E9D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0D65AE" w:rsidRPr="00F75047" w14:paraId="2F09BBD1" w14:textId="77777777" w:rsidTr="00525F2F">
        <w:tc>
          <w:tcPr>
            <w:tcW w:w="4003" w:type="dxa"/>
            <w:shd w:val="clear" w:color="auto" w:fill="auto"/>
            <w:vAlign w:val="center"/>
          </w:tcPr>
          <w:p w14:paraId="463FA552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6093E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D5547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D891F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21558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075D0607" w14:textId="77777777" w:rsidTr="00525F2F">
        <w:tc>
          <w:tcPr>
            <w:tcW w:w="4003" w:type="dxa"/>
            <w:shd w:val="clear" w:color="auto" w:fill="auto"/>
            <w:vAlign w:val="center"/>
          </w:tcPr>
          <w:p w14:paraId="6C596A2E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D4B5648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E39CD78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A8C28BE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E03EB0C" w14:textId="77777777" w:rsidR="000D65AE" w:rsidRPr="00F75047" w:rsidRDefault="000D65AE" w:rsidP="000D65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65AE" w:rsidRPr="00F75047" w14:paraId="198AFBAB" w14:textId="77777777" w:rsidTr="00525F2F">
        <w:tc>
          <w:tcPr>
            <w:tcW w:w="4003" w:type="dxa"/>
            <w:shd w:val="clear" w:color="auto" w:fill="auto"/>
            <w:vAlign w:val="center"/>
          </w:tcPr>
          <w:p w14:paraId="16BCE5C8" w14:textId="77777777" w:rsidR="000D65AE" w:rsidRPr="00F75047" w:rsidRDefault="000D65AE" w:rsidP="000D65AE">
            <w:pPr>
              <w:ind w:left="18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7D5B6" w14:textId="23B66D72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E9FD3" w14:textId="2B4827EA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65364" w14:textId="6E1745F8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A1958" w14:textId="6F47B415" w:rsidR="000D65AE" w:rsidRPr="00F75047" w:rsidRDefault="00EB3E9D" w:rsidP="000D65A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302C5864" w14:textId="46DDE655" w:rsidR="006503F2" w:rsidRPr="00F75047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292E7D" w14:textId="51207BF4" w:rsidR="006503F2" w:rsidRPr="00F75047" w:rsidRDefault="006503F2" w:rsidP="006503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รายการกับบุค</w:t>
      </w:r>
      <w:r w:rsidR="00D453E3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ลหรือกิจการที่เกี่ยวข้องกันสำหรับงวด</w:t>
      </w:r>
      <w:r w:rsidR="005C30EB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750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C657CD" w:rsidRPr="00F75047" w14:paraId="6181FD9E" w14:textId="77777777" w:rsidTr="009C3B40">
        <w:tc>
          <w:tcPr>
            <w:tcW w:w="4003" w:type="dxa"/>
            <w:shd w:val="clear" w:color="auto" w:fill="auto"/>
            <w:vAlign w:val="center"/>
          </w:tcPr>
          <w:p w14:paraId="73AD68C0" w14:textId="77777777" w:rsidR="006503F2" w:rsidRPr="00F75047" w:rsidRDefault="006503F2" w:rsidP="00525F2F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891C6" w14:textId="77777777" w:rsidR="006503F2" w:rsidRPr="00F75047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D34DE" w14:textId="77777777" w:rsidR="006503F2" w:rsidRPr="00F75047" w:rsidRDefault="006503F2" w:rsidP="00525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657CD" w:rsidRPr="00F75047" w14:paraId="7A370C69" w14:textId="77777777" w:rsidTr="009C3B40">
        <w:tc>
          <w:tcPr>
            <w:tcW w:w="4003" w:type="dxa"/>
            <w:shd w:val="clear" w:color="auto" w:fill="auto"/>
            <w:vAlign w:val="center"/>
          </w:tcPr>
          <w:p w14:paraId="52EB6F7D" w14:textId="77777777" w:rsidR="004B4157" w:rsidRPr="00F75047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0E720" w14:textId="4751907F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F92DC" w14:textId="59AC1CCA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1F2C4" w14:textId="3FDC5C36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B11CF" w14:textId="0602BC96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657CD" w:rsidRPr="00F75047" w14:paraId="7C35ED5C" w14:textId="77777777" w:rsidTr="009C3B40">
        <w:tc>
          <w:tcPr>
            <w:tcW w:w="4003" w:type="dxa"/>
            <w:shd w:val="clear" w:color="auto" w:fill="auto"/>
            <w:vAlign w:val="center"/>
          </w:tcPr>
          <w:p w14:paraId="2CE40CA9" w14:textId="77777777" w:rsidR="004B4157" w:rsidRPr="00F75047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67441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B8AE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C7C79A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11100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57CD" w:rsidRPr="00F75047" w14:paraId="2A0DDD77" w14:textId="77777777" w:rsidTr="009C3B40">
        <w:tc>
          <w:tcPr>
            <w:tcW w:w="4003" w:type="dxa"/>
            <w:shd w:val="clear" w:color="auto" w:fill="auto"/>
            <w:vAlign w:val="center"/>
          </w:tcPr>
          <w:p w14:paraId="3BDFE3C0" w14:textId="77777777" w:rsidR="004B4157" w:rsidRPr="00F75047" w:rsidRDefault="004B4157" w:rsidP="004B4157">
            <w:pPr>
              <w:ind w:left="1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310402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39099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F2F8C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FF244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657CD" w:rsidRPr="00F75047" w14:paraId="5C6CFA86" w14:textId="77777777" w:rsidTr="009C3B40">
        <w:tc>
          <w:tcPr>
            <w:tcW w:w="4003" w:type="dxa"/>
            <w:shd w:val="clear" w:color="auto" w:fill="auto"/>
            <w:vAlign w:val="center"/>
          </w:tcPr>
          <w:p w14:paraId="70F5F1FF" w14:textId="77777777" w:rsidR="004B4157" w:rsidRPr="00F75047" w:rsidRDefault="004B4157" w:rsidP="004B4157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2651C6B0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401BF1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87CA365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0955865" w14:textId="77777777" w:rsidR="004B4157" w:rsidRPr="00F75047" w:rsidRDefault="004B4157" w:rsidP="004B4157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1A4975E3" w14:textId="77777777" w:rsidTr="009C3B40">
        <w:tc>
          <w:tcPr>
            <w:tcW w:w="4003" w:type="dxa"/>
            <w:shd w:val="clear" w:color="auto" w:fill="auto"/>
            <w:vAlign w:val="center"/>
          </w:tcPr>
          <w:p w14:paraId="5BD3CCBB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7620AE8" w14:textId="23993C75" w:rsidR="005C30EB" w:rsidRPr="00F75047" w:rsidRDefault="00E62F3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749527B" w14:textId="7877B376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12EDF740" w14:textId="2856ACD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E331F6D" w14:textId="292B5C4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5C30EB" w:rsidRPr="00F75047" w14:paraId="3BE4BC4A" w14:textId="77777777" w:rsidTr="009C3B40">
        <w:tc>
          <w:tcPr>
            <w:tcW w:w="4003" w:type="dxa"/>
            <w:shd w:val="clear" w:color="auto" w:fill="auto"/>
            <w:vAlign w:val="center"/>
          </w:tcPr>
          <w:p w14:paraId="0F3C3E6A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331DC9" w14:textId="207F319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A611D" w14:textId="0A250EF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7F1C" w14:textId="0B832966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2C63" w14:textId="7891B40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5C30EB" w:rsidRPr="00F75047" w14:paraId="009A5159" w14:textId="77777777" w:rsidTr="009C3B40">
        <w:tc>
          <w:tcPr>
            <w:tcW w:w="4003" w:type="dxa"/>
            <w:shd w:val="clear" w:color="auto" w:fill="auto"/>
            <w:vAlign w:val="center"/>
          </w:tcPr>
          <w:p w14:paraId="5118330E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B8790" w14:textId="1072C16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733C" w14:textId="24DECD31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776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D890E" w14:textId="48C09A73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962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FCA23" w14:textId="5C3B2C6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729</w:t>
            </w:r>
          </w:p>
        </w:tc>
      </w:tr>
      <w:tr w:rsidR="005C30EB" w:rsidRPr="00F75047" w14:paraId="1C497A43" w14:textId="77777777" w:rsidTr="009C3B40">
        <w:tc>
          <w:tcPr>
            <w:tcW w:w="4003" w:type="dxa"/>
            <w:shd w:val="clear" w:color="auto" w:fill="auto"/>
            <w:vAlign w:val="center"/>
          </w:tcPr>
          <w:p w14:paraId="3B2F7263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6441C81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E064C5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2AA95E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453D33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30EB" w:rsidRPr="00F75047" w14:paraId="340AE371" w14:textId="77777777" w:rsidTr="009C3B40">
        <w:tc>
          <w:tcPr>
            <w:tcW w:w="4003" w:type="dxa"/>
            <w:shd w:val="clear" w:color="auto" w:fill="auto"/>
            <w:vAlign w:val="center"/>
          </w:tcPr>
          <w:p w14:paraId="49E420AD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FC6598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764566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2F52504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3DF995B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30EB" w:rsidRPr="00F75047" w14:paraId="3DAF47F2" w14:textId="77777777" w:rsidTr="009C3B40">
        <w:tc>
          <w:tcPr>
            <w:tcW w:w="4003" w:type="dxa"/>
            <w:shd w:val="clear" w:color="auto" w:fill="auto"/>
            <w:vAlign w:val="center"/>
          </w:tcPr>
          <w:p w14:paraId="20C44669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CDF440" w14:textId="6FE8F37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0761" w14:textId="0E231D3F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7DCB2" w14:textId="52E04597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A64F0" w14:textId="646987C7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5C30EB" w:rsidRPr="00F75047" w14:paraId="5C6C1DE8" w14:textId="77777777" w:rsidTr="009C3B40">
        <w:tc>
          <w:tcPr>
            <w:tcW w:w="4003" w:type="dxa"/>
            <w:shd w:val="clear" w:color="auto" w:fill="auto"/>
            <w:vAlign w:val="center"/>
          </w:tcPr>
          <w:p w14:paraId="0867D2F4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148B6C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56B3A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5F645D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A2AE3" w14:textId="77777777" w:rsidR="005C30EB" w:rsidRPr="00F75047" w:rsidRDefault="005C30EB" w:rsidP="005C30EB">
            <w:pPr>
              <w:ind w:left="16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1A926ACB" w14:textId="77777777" w:rsidTr="009C3B40">
        <w:tc>
          <w:tcPr>
            <w:tcW w:w="4003" w:type="dxa"/>
            <w:shd w:val="clear" w:color="auto" w:fill="auto"/>
            <w:vAlign w:val="center"/>
          </w:tcPr>
          <w:p w14:paraId="3AC42626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F8439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C46C6A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423F249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B6AC84A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59ED8D85" w14:textId="77777777" w:rsidTr="009C3B40">
        <w:tc>
          <w:tcPr>
            <w:tcW w:w="4003" w:type="dxa"/>
            <w:shd w:val="clear" w:color="auto" w:fill="auto"/>
            <w:vAlign w:val="center"/>
          </w:tcPr>
          <w:p w14:paraId="7E17B227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E1A7C26" w14:textId="6B2383C1" w:rsidR="005C30EB" w:rsidRPr="00F75047" w:rsidRDefault="00E62F3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19B2EC" w14:textId="453A35EA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39F1B79D" w14:textId="33FDAEE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91DDE80" w14:textId="24AAEE4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5C30EB" w:rsidRPr="00F75047" w14:paraId="6361FB16" w14:textId="77777777" w:rsidTr="009C3B40">
        <w:tc>
          <w:tcPr>
            <w:tcW w:w="4003" w:type="dxa"/>
            <w:shd w:val="clear" w:color="auto" w:fill="auto"/>
            <w:vAlign w:val="center"/>
          </w:tcPr>
          <w:p w14:paraId="095B09ED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87E13" w14:textId="06E1DDE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9627C" w14:textId="7036C02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4291A" w14:textId="11F2EC91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9C686" w14:textId="4C4FCAC4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5C30EB" w:rsidRPr="00F75047" w14:paraId="5618FA18" w14:textId="77777777" w:rsidTr="009C3B40">
        <w:tc>
          <w:tcPr>
            <w:tcW w:w="4003" w:type="dxa"/>
            <w:shd w:val="clear" w:color="auto" w:fill="auto"/>
            <w:vAlign w:val="center"/>
          </w:tcPr>
          <w:p w14:paraId="419A0B0D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A6D886" w14:textId="676066E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D6E9D" w14:textId="5AFFC5DD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94006" w14:textId="74EB4BCD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9E87D" w14:textId="687CC16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</w:p>
        </w:tc>
      </w:tr>
      <w:tr w:rsidR="005C30EB" w:rsidRPr="00F75047" w14:paraId="7979C404" w14:textId="77777777" w:rsidTr="009C3B40">
        <w:tc>
          <w:tcPr>
            <w:tcW w:w="4003" w:type="dxa"/>
            <w:shd w:val="clear" w:color="auto" w:fill="auto"/>
            <w:vAlign w:val="center"/>
          </w:tcPr>
          <w:p w14:paraId="789BB9D4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4E59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98B9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C9AE8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FB6EF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19BBC033" w14:textId="77777777" w:rsidTr="009C3B40">
        <w:tc>
          <w:tcPr>
            <w:tcW w:w="4003" w:type="dxa"/>
            <w:shd w:val="clear" w:color="auto" w:fill="auto"/>
            <w:vAlign w:val="center"/>
          </w:tcPr>
          <w:p w14:paraId="40EA7739" w14:textId="601AD99D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DECA5B0" w14:textId="29A87410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A9D44EC" w14:textId="0FFE8008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E6A18D4" w14:textId="1BF4FC04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7476A09" w14:textId="31825CB8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63716213" w14:textId="77777777" w:rsidTr="009C3B40">
        <w:tc>
          <w:tcPr>
            <w:tcW w:w="4003" w:type="dxa"/>
            <w:shd w:val="clear" w:color="auto" w:fill="auto"/>
            <w:vAlign w:val="center"/>
          </w:tcPr>
          <w:p w14:paraId="3CAFA6D3" w14:textId="0F0DC019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9FB6C2" w14:textId="04E9A6A4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2FC9B" w14:textId="0EF16CA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18EC4" w14:textId="29C517A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EC17C" w14:textId="1585D90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4FC563C4" w14:textId="77777777" w:rsidR="00E80689" w:rsidRDefault="00E80689">
      <w: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E80689" w:rsidRPr="00F75047" w14:paraId="6254FC30" w14:textId="77777777" w:rsidTr="00B368E8">
        <w:tc>
          <w:tcPr>
            <w:tcW w:w="4003" w:type="dxa"/>
            <w:shd w:val="clear" w:color="auto" w:fill="auto"/>
            <w:vAlign w:val="center"/>
          </w:tcPr>
          <w:p w14:paraId="1AAC83C2" w14:textId="49DA1E33" w:rsidR="00E80689" w:rsidRPr="00F75047" w:rsidRDefault="00E80689" w:rsidP="00E8068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BD485" w14:textId="4681F7B7" w:rsidR="00E80689" w:rsidRPr="00F75047" w:rsidRDefault="00E80689" w:rsidP="00E8068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FDA2A3" w14:textId="566A3BA9" w:rsidR="00E80689" w:rsidRPr="00F75047" w:rsidRDefault="00E80689" w:rsidP="00E8068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80689" w:rsidRPr="00F75047" w14:paraId="51C78FDF" w14:textId="77777777" w:rsidTr="00E80689">
        <w:tc>
          <w:tcPr>
            <w:tcW w:w="4003" w:type="dxa"/>
            <w:shd w:val="clear" w:color="auto" w:fill="auto"/>
            <w:vAlign w:val="center"/>
          </w:tcPr>
          <w:p w14:paraId="177B98E1" w14:textId="77777777" w:rsidR="00E80689" w:rsidRPr="00F75047" w:rsidRDefault="00E80689" w:rsidP="00E8068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A4A1B6" w14:textId="5C037861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CC93C" w14:textId="5C75EF62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210865" w14:textId="06DEDCF3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BDF70" w14:textId="57098A8B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80689" w:rsidRPr="00F75047" w14:paraId="3DBBB9BF" w14:textId="77777777" w:rsidTr="00E80689">
        <w:tc>
          <w:tcPr>
            <w:tcW w:w="4003" w:type="dxa"/>
            <w:shd w:val="clear" w:color="auto" w:fill="auto"/>
            <w:vAlign w:val="center"/>
          </w:tcPr>
          <w:p w14:paraId="0A666DAF" w14:textId="77777777" w:rsidR="00E80689" w:rsidRPr="00F75047" w:rsidRDefault="00E80689" w:rsidP="00E80689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68A8EAB" w14:textId="3AA3C4C2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C900385" w14:textId="37C014B4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BE3F782" w14:textId="4418D97F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39B092D" w14:textId="085CA838" w:rsidR="00E80689" w:rsidRPr="00F75047" w:rsidRDefault="00E80689" w:rsidP="00E806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80689" w:rsidRPr="00F75047" w14:paraId="199779B2" w14:textId="77777777" w:rsidTr="009C3B40">
        <w:tc>
          <w:tcPr>
            <w:tcW w:w="4003" w:type="dxa"/>
            <w:shd w:val="clear" w:color="auto" w:fill="auto"/>
            <w:vAlign w:val="center"/>
          </w:tcPr>
          <w:p w14:paraId="339D0F59" w14:textId="77777777" w:rsidR="00E80689" w:rsidRPr="00F75047" w:rsidRDefault="00E80689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62911D" w14:textId="77777777" w:rsidR="00E80689" w:rsidRPr="00F75047" w:rsidRDefault="00E80689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5DFD2" w14:textId="77777777" w:rsidR="00E80689" w:rsidRPr="00F75047" w:rsidRDefault="00E80689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4876C6" w14:textId="77777777" w:rsidR="00E80689" w:rsidRPr="00F75047" w:rsidRDefault="00E80689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14A98" w14:textId="77777777" w:rsidR="00E80689" w:rsidRPr="00F75047" w:rsidRDefault="00E80689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716D4FF9" w14:textId="77777777" w:rsidTr="009C3B40">
        <w:tc>
          <w:tcPr>
            <w:tcW w:w="4003" w:type="dxa"/>
            <w:shd w:val="clear" w:color="auto" w:fill="auto"/>
            <w:vAlign w:val="center"/>
          </w:tcPr>
          <w:p w14:paraId="13D05958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การซื้อแม่พิมพ์โลหะและเครื่องจักร</w:t>
            </w:r>
          </w:p>
          <w:p w14:paraId="37AA0F64" w14:textId="5E6C8938" w:rsidR="00086537" w:rsidRPr="00F75047" w:rsidRDefault="00086537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21D4C0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8FA036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A60767A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1AE2925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46669588" w14:textId="77777777" w:rsidTr="009C3B40">
        <w:tc>
          <w:tcPr>
            <w:tcW w:w="4003" w:type="dxa"/>
            <w:shd w:val="clear" w:color="auto" w:fill="auto"/>
            <w:vAlign w:val="center"/>
          </w:tcPr>
          <w:p w14:paraId="12F8C2EF" w14:textId="7FE7B396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6C5AF708" w14:textId="282CD888" w:rsidR="005C30EB" w:rsidRPr="00F75047" w:rsidRDefault="00E62F3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8C3CE30" w14:textId="680E613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AC9F104" w14:textId="7AF77F1C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2FD763" w14:textId="5CD26A7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C30EB" w:rsidRPr="00F75047" w14:paraId="6BD29D0A" w14:textId="77777777" w:rsidTr="009C3B40">
        <w:tc>
          <w:tcPr>
            <w:tcW w:w="4003" w:type="dxa"/>
            <w:shd w:val="clear" w:color="auto" w:fill="auto"/>
            <w:vAlign w:val="center"/>
          </w:tcPr>
          <w:p w14:paraId="231B4B0F" w14:textId="4A3EEB74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1B33B9" w14:textId="05744343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C1FAA" w14:textId="6CC0CD28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7A655" w14:textId="6E3B731C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4E219" w14:textId="3B074D73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5C30EB" w:rsidRPr="00F75047" w14:paraId="30EB0F29" w14:textId="77777777" w:rsidTr="009C3B40">
        <w:tc>
          <w:tcPr>
            <w:tcW w:w="4003" w:type="dxa"/>
            <w:shd w:val="clear" w:color="auto" w:fill="auto"/>
            <w:vAlign w:val="center"/>
          </w:tcPr>
          <w:p w14:paraId="543F5313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2DD44" w14:textId="18B6B84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F399F" w14:textId="57BCBD88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239EB" w14:textId="2E4380B4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A5D8" w14:textId="1641EFF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147</w:t>
            </w:r>
          </w:p>
        </w:tc>
      </w:tr>
      <w:tr w:rsidR="005C30EB" w:rsidRPr="00F75047" w14:paraId="2C7BC341" w14:textId="77777777" w:rsidTr="009C3B40">
        <w:tc>
          <w:tcPr>
            <w:tcW w:w="4003" w:type="dxa"/>
            <w:shd w:val="clear" w:color="auto" w:fill="auto"/>
            <w:vAlign w:val="center"/>
          </w:tcPr>
          <w:p w14:paraId="1914EDAF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EEFF4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3E09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9ABEB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54F9B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C30EB" w:rsidRPr="00F75047" w14:paraId="1817B5EB" w14:textId="77777777" w:rsidTr="009C3B40">
        <w:tc>
          <w:tcPr>
            <w:tcW w:w="4003" w:type="dxa"/>
            <w:shd w:val="clear" w:color="auto" w:fill="auto"/>
            <w:vAlign w:val="center"/>
          </w:tcPr>
          <w:p w14:paraId="160B3559" w14:textId="62D1601D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0A587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2EFF855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B16DCCC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7216B2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0289E203" w14:textId="77777777" w:rsidTr="009C3B40">
        <w:tc>
          <w:tcPr>
            <w:tcW w:w="4003" w:type="dxa"/>
            <w:shd w:val="clear" w:color="auto" w:fill="auto"/>
            <w:vAlign w:val="center"/>
          </w:tcPr>
          <w:p w14:paraId="083F5229" w14:textId="4C438DEB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03FA2E6" w14:textId="7EC0BE5D" w:rsidR="005C30EB" w:rsidRPr="00F75047" w:rsidRDefault="00E62F3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4590748" w14:textId="3593C252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067911B4" w14:textId="26196EBA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DA8DF42" w14:textId="46012706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5C30EB" w:rsidRPr="00F75047" w14:paraId="434C7A51" w14:textId="77777777" w:rsidTr="009C3B40">
        <w:tc>
          <w:tcPr>
            <w:tcW w:w="4003" w:type="dxa"/>
            <w:shd w:val="clear" w:color="auto" w:fill="auto"/>
            <w:vAlign w:val="center"/>
          </w:tcPr>
          <w:p w14:paraId="2D991AB0" w14:textId="5E61A04E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A18C3B" w14:textId="323BE7F8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D996A" w14:textId="67CC4D4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33327" w14:textId="70176C18" w:rsidR="005C30EB" w:rsidRPr="00F75047" w:rsidRDefault="00E62F3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2920" w14:textId="32EA6B73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C30EB" w:rsidRPr="00F75047" w14:paraId="383D0449" w14:textId="77777777" w:rsidTr="009C3B40">
        <w:tc>
          <w:tcPr>
            <w:tcW w:w="4003" w:type="dxa"/>
            <w:shd w:val="clear" w:color="auto" w:fill="auto"/>
            <w:vAlign w:val="center"/>
          </w:tcPr>
          <w:p w14:paraId="7E4840FF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F27DA9" w14:textId="1E6FCB8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B7C28" w14:textId="548E0A70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6FA79" w14:textId="6413A6EB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3DC08" w14:textId="0D45E9B5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</w:tr>
      <w:tr w:rsidR="005C30EB" w:rsidRPr="00F75047" w14:paraId="73E27341" w14:textId="77777777" w:rsidTr="009C3B40">
        <w:tc>
          <w:tcPr>
            <w:tcW w:w="4003" w:type="dxa"/>
            <w:shd w:val="clear" w:color="auto" w:fill="auto"/>
            <w:vAlign w:val="center"/>
          </w:tcPr>
          <w:p w14:paraId="27FECE58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3EC355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88B05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59EB1A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D0556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19874568" w14:textId="77777777" w:rsidTr="009C3B40">
        <w:tc>
          <w:tcPr>
            <w:tcW w:w="4003" w:type="dxa"/>
            <w:shd w:val="clear" w:color="auto" w:fill="auto"/>
            <w:vAlign w:val="center"/>
          </w:tcPr>
          <w:p w14:paraId="3402664D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</w:t>
            </w:r>
          </w:p>
          <w:p w14:paraId="4321B360" w14:textId="5B1B5B8F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ทางเทคนิค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EEB519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4A55D3B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6F65867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3AA5B8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303B8FDD" w14:textId="77777777" w:rsidTr="009C3B40">
        <w:tc>
          <w:tcPr>
            <w:tcW w:w="4003" w:type="dxa"/>
            <w:shd w:val="clear" w:color="auto" w:fill="auto"/>
            <w:vAlign w:val="center"/>
          </w:tcPr>
          <w:p w14:paraId="5E144E7D" w14:textId="439450A5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3EDDF" w14:textId="683F56BF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96366" w14:textId="6D487932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6FC4D" w14:textId="12CD2B47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9CAF3" w14:textId="3B401C01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5C30EB" w:rsidRPr="00F75047" w14:paraId="51FF3661" w14:textId="77777777" w:rsidTr="009C3B40">
        <w:tc>
          <w:tcPr>
            <w:tcW w:w="4003" w:type="dxa"/>
            <w:shd w:val="clear" w:color="auto" w:fill="auto"/>
            <w:vAlign w:val="center"/>
          </w:tcPr>
          <w:p w14:paraId="0EAECDF3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F9EB2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7EE13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153FD1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E2ADE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5E063830" w14:textId="77777777" w:rsidTr="009C3B40">
        <w:tc>
          <w:tcPr>
            <w:tcW w:w="4003" w:type="dxa"/>
            <w:shd w:val="clear" w:color="auto" w:fill="auto"/>
            <w:vAlign w:val="center"/>
          </w:tcPr>
          <w:p w14:paraId="358C2DA6" w14:textId="71C95D39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5DC00BE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B9470A9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78B2C687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D771FA7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C30EB" w:rsidRPr="00F75047" w14:paraId="6B407FB6" w14:textId="77777777" w:rsidTr="009C3B40">
        <w:tc>
          <w:tcPr>
            <w:tcW w:w="4003" w:type="dxa"/>
            <w:shd w:val="clear" w:color="auto" w:fill="auto"/>
            <w:vAlign w:val="center"/>
          </w:tcPr>
          <w:p w14:paraId="5C958D7A" w14:textId="550A423A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16400" w14:textId="190235DC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6364E" w14:textId="1B39F3C8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E342B" w14:textId="0C83BA2F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40354" w14:textId="4515501E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C30E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C30EB" w:rsidRPr="00F75047" w14:paraId="59950BB9" w14:textId="77777777" w:rsidTr="009C3B40">
        <w:tc>
          <w:tcPr>
            <w:tcW w:w="4003" w:type="dxa"/>
            <w:shd w:val="clear" w:color="auto" w:fill="auto"/>
          </w:tcPr>
          <w:p w14:paraId="28EE9FA2" w14:textId="0A597987" w:rsidR="005C30EB" w:rsidRPr="00F75047" w:rsidRDefault="005C30EB" w:rsidP="005C30EB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FAFAFA"/>
          </w:tcPr>
          <w:p w14:paraId="656EE364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6A164F7D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74F45848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</w:tcPr>
          <w:p w14:paraId="5CEBB53F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C30EB" w:rsidRPr="00F75047" w14:paraId="0DBDA6A7" w14:textId="77777777" w:rsidTr="009C3B40">
        <w:tc>
          <w:tcPr>
            <w:tcW w:w="4003" w:type="dxa"/>
            <w:shd w:val="clear" w:color="auto" w:fill="auto"/>
          </w:tcPr>
          <w:p w14:paraId="02E5FEA3" w14:textId="2597DE0D" w:rsidR="005C30EB" w:rsidRPr="00F75047" w:rsidRDefault="005C30EB" w:rsidP="005C30EB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</w:tcPr>
          <w:p w14:paraId="4C667620" w14:textId="5B62E0A9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1CE8B56" w14:textId="7107B59D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3BC42754" w14:textId="0766D1A3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F25871F" w14:textId="5E079E6C" w:rsidR="005C30EB" w:rsidRPr="00F75047" w:rsidRDefault="00EB3E9D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5C30EB" w:rsidRPr="00F75047" w14:paraId="6EBC9A0C" w14:textId="77777777" w:rsidTr="00E80689">
        <w:trPr>
          <w:trHeight w:val="279"/>
        </w:trPr>
        <w:tc>
          <w:tcPr>
            <w:tcW w:w="4003" w:type="dxa"/>
            <w:shd w:val="clear" w:color="auto" w:fill="auto"/>
            <w:vAlign w:val="center"/>
          </w:tcPr>
          <w:p w14:paraId="7A186AA8" w14:textId="77777777" w:rsidR="005C30EB" w:rsidRPr="00F75047" w:rsidRDefault="005C30EB" w:rsidP="005C30E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C0B049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7A0BC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1E1953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E5481" w14:textId="77777777" w:rsidR="005C30EB" w:rsidRPr="00F75047" w:rsidRDefault="005C30EB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29BE" w:rsidRPr="00F75047" w14:paraId="2A4E2AC3" w14:textId="77777777" w:rsidTr="009C3B40">
        <w:tc>
          <w:tcPr>
            <w:tcW w:w="4003" w:type="dxa"/>
            <w:shd w:val="clear" w:color="auto" w:fill="auto"/>
            <w:vAlign w:val="center"/>
          </w:tcPr>
          <w:p w14:paraId="4B8D141F" w14:textId="4909CA94" w:rsidR="00C429BE" w:rsidRPr="00F75047" w:rsidRDefault="00C429BE" w:rsidP="00C429BE">
            <w:pPr>
              <w:ind w:left="17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เงินปันผลรับ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7E49CD4A" w14:textId="77777777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0557C87" w14:textId="77777777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1A972F92" w14:textId="77777777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508B680" w14:textId="77777777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429BE" w:rsidRPr="00F75047" w14:paraId="66D4729D" w14:textId="77777777" w:rsidTr="009C3B40">
        <w:tc>
          <w:tcPr>
            <w:tcW w:w="4003" w:type="dxa"/>
            <w:shd w:val="clear" w:color="auto" w:fill="auto"/>
            <w:vAlign w:val="center"/>
          </w:tcPr>
          <w:p w14:paraId="10F4762F" w14:textId="40FBE0CA" w:rsidR="00C429BE" w:rsidRPr="00F75047" w:rsidRDefault="00C429BE" w:rsidP="00C429BE">
            <w:pPr>
              <w:ind w:left="17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0D6690F1" w14:textId="7D0022AB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2D312F1" w14:textId="093EE63F" w:rsidR="00C429BE" w:rsidRPr="00F75047" w:rsidRDefault="00C429BE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668A7387" w14:textId="40DC8BB6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87EE2EC" w14:textId="3A6DDB8D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C429BE" w:rsidRPr="00F75047" w14:paraId="361DD175" w14:textId="77777777" w:rsidTr="009C3B40">
        <w:tc>
          <w:tcPr>
            <w:tcW w:w="4003" w:type="dxa"/>
            <w:shd w:val="clear" w:color="auto" w:fill="auto"/>
            <w:vAlign w:val="center"/>
          </w:tcPr>
          <w:p w14:paraId="20EF2505" w14:textId="7B9352D5" w:rsidR="00C429BE" w:rsidRPr="00F75047" w:rsidRDefault="00C429BE" w:rsidP="00C429BE">
            <w:pPr>
              <w:ind w:left="17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116BF202" w14:textId="1D0575E0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52FEB40" w14:textId="078B6F45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4A60DCC0" w14:textId="74CC6D38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1019E2D" w14:textId="0CB8ACFA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429BE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C429BE" w:rsidRPr="00F75047" w14:paraId="45033915" w14:textId="77777777" w:rsidTr="009C3B40">
        <w:tc>
          <w:tcPr>
            <w:tcW w:w="4003" w:type="dxa"/>
            <w:shd w:val="clear" w:color="auto" w:fill="auto"/>
            <w:vAlign w:val="center"/>
          </w:tcPr>
          <w:p w14:paraId="1B9D1557" w14:textId="77777777" w:rsidR="00C429BE" w:rsidRPr="00F75047" w:rsidRDefault="00C429BE" w:rsidP="00C429BE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487D66" w14:textId="0F94D9D2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C429BE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FA73F" w14:textId="3ECE4BBB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21</w:t>
            </w:r>
            <w:r w:rsidR="00C429BE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FD2A9" w14:textId="11184074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32</w:t>
            </w:r>
            <w:r w:rsidR="00C429BE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6EC5" w14:textId="343B0643" w:rsidR="00C429BE" w:rsidRPr="00F75047" w:rsidRDefault="00EB3E9D" w:rsidP="00C429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44</w:t>
            </w:r>
            <w:r w:rsidR="00C429BE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561</w:t>
            </w:r>
          </w:p>
        </w:tc>
      </w:tr>
      <w:tr w:rsidR="00C429BE" w:rsidRPr="00F75047" w14:paraId="36F8A716" w14:textId="77777777" w:rsidTr="00621E27">
        <w:trPr>
          <w:trHeight w:val="359"/>
        </w:trPr>
        <w:tc>
          <w:tcPr>
            <w:tcW w:w="4003" w:type="dxa"/>
            <w:shd w:val="clear" w:color="auto" w:fill="auto"/>
            <w:vAlign w:val="center"/>
          </w:tcPr>
          <w:p w14:paraId="22FDF4DD" w14:textId="77777777" w:rsidR="00C429BE" w:rsidRPr="00F75047" w:rsidRDefault="00C429BE" w:rsidP="005C30E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A779A9" w14:textId="77777777" w:rsidR="00C429BE" w:rsidRPr="00F75047" w:rsidRDefault="00C429BE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304C9" w14:textId="77777777" w:rsidR="00C429BE" w:rsidRPr="00F75047" w:rsidRDefault="00C429BE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B7C4B" w14:textId="77777777" w:rsidR="00C429BE" w:rsidRPr="00F75047" w:rsidRDefault="00C429BE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C2AF5" w14:textId="77777777" w:rsidR="00C429BE" w:rsidRPr="00F75047" w:rsidRDefault="00C429BE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C30EB" w:rsidRPr="00F75047" w14:paraId="0172CB97" w14:textId="77777777" w:rsidTr="009C3B40">
        <w:tc>
          <w:tcPr>
            <w:tcW w:w="4003" w:type="dxa"/>
            <w:shd w:val="clear" w:color="auto" w:fill="auto"/>
            <w:vAlign w:val="center"/>
          </w:tcPr>
          <w:p w14:paraId="3ECFDC9F" w14:textId="77777777" w:rsidR="005C30EB" w:rsidRPr="00F75047" w:rsidRDefault="005C30EB" w:rsidP="005C30EB">
            <w:pPr>
              <w:ind w:left="15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AFAFA"/>
            <w:vAlign w:val="center"/>
          </w:tcPr>
          <w:p w14:paraId="474F92EF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2C4A620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  <w:vAlign w:val="center"/>
          </w:tcPr>
          <w:p w14:paraId="5D260884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721A991" w14:textId="77777777" w:rsidR="005C30EB" w:rsidRPr="00F75047" w:rsidRDefault="005C30EB" w:rsidP="005C30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0DEE9E95" w14:textId="77777777" w:rsidTr="009C3B40">
        <w:tc>
          <w:tcPr>
            <w:tcW w:w="4003" w:type="dxa"/>
            <w:shd w:val="clear" w:color="auto" w:fill="auto"/>
            <w:vAlign w:val="center"/>
          </w:tcPr>
          <w:p w14:paraId="2BF8FDE7" w14:textId="77777777" w:rsidR="005C30EB" w:rsidRPr="00F75047" w:rsidRDefault="005C30EB" w:rsidP="005C30EB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315A8B" w14:textId="08279038" w:rsidR="005C30EB" w:rsidRPr="00F75047" w:rsidRDefault="00EB3E9D" w:rsidP="005C30E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B3A63" w14:textId="0177292F" w:rsidR="005C30EB" w:rsidRPr="00F75047" w:rsidRDefault="00EB3E9D" w:rsidP="005C30E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BA66C" w14:textId="0514CC41" w:rsidR="005C30EB" w:rsidRPr="00F75047" w:rsidRDefault="00EB3E9D" w:rsidP="005C30E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2CC8" w14:textId="1630CB94" w:rsidR="005C30EB" w:rsidRPr="00F75047" w:rsidRDefault="00EB3E9D" w:rsidP="005C30EB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14:paraId="300B2988" w14:textId="30569FB8" w:rsidR="00E80689" w:rsidRDefault="00E80689" w:rsidP="006503F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CE1709" w14:textId="77777777" w:rsidR="006503F2" w:rsidRPr="00F75047" w:rsidRDefault="00E80689" w:rsidP="006503F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  <w:r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36B256D0" w14:textId="1798E007" w:rsidR="00FA6997" w:rsidRPr="00F75047" w:rsidRDefault="00FA6997" w:rsidP="00902D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666DF"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666DF"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ยอดค้างชำระที่เกิดจากการขายและซื้อสินค้าและบริการ</w:t>
      </w:r>
    </w:p>
    <w:p w14:paraId="6931B44B" w14:textId="77777777" w:rsidR="004672D1" w:rsidRPr="00F75047" w:rsidRDefault="004672D1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2B93B9B" w14:textId="6EC6246A" w:rsidR="00E0037D" w:rsidRPr="00F75047" w:rsidRDefault="00A254BC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ยอดคงเหลือ </w:t>
      </w:r>
      <w:r w:rsidR="0090416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</w:t>
      </w:r>
      <w:r w:rsidR="00FE4BF0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994449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0416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60C64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1517A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904168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2A2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904168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F5640D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กลุ่มกิจการและบริษัทกับบริษัทย่อยและกิจการที่เกี่ยวข้องกัน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4730A58A" w14:textId="77777777" w:rsidR="00BE50A0" w:rsidRPr="00F75047" w:rsidRDefault="00BE50A0" w:rsidP="00574F7D">
      <w:pPr>
        <w:tabs>
          <w:tab w:val="left" w:pos="900"/>
          <w:tab w:val="left" w:pos="2160"/>
          <w:tab w:val="left" w:pos="2880"/>
          <w:tab w:val="left" w:pos="648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17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22"/>
        <w:gridCol w:w="1560"/>
        <w:gridCol w:w="1417"/>
        <w:gridCol w:w="1559"/>
        <w:gridCol w:w="1418"/>
      </w:tblGrid>
      <w:tr w:rsidR="00BE7A10" w:rsidRPr="00F75047" w14:paraId="346E717F" w14:textId="77777777" w:rsidTr="003D3CBB">
        <w:tc>
          <w:tcPr>
            <w:tcW w:w="3222" w:type="dxa"/>
            <w:shd w:val="clear" w:color="auto" w:fill="auto"/>
            <w:vAlign w:val="bottom"/>
          </w:tcPr>
          <w:p w14:paraId="304B7F44" w14:textId="77777777" w:rsidR="00BE7A10" w:rsidRPr="00F75047" w:rsidRDefault="00BE7A10" w:rsidP="000A4C82">
            <w:pPr>
              <w:ind w:left="16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2" w:name="_Hlk94119342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F75047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F75047" w:rsidRDefault="00BE7A10" w:rsidP="00574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08F9" w:rsidRPr="00F75047" w14:paraId="355E5631" w14:textId="77777777" w:rsidTr="003D3CBB">
        <w:tc>
          <w:tcPr>
            <w:tcW w:w="3222" w:type="dxa"/>
            <w:shd w:val="clear" w:color="auto" w:fill="auto"/>
            <w:vAlign w:val="bottom"/>
          </w:tcPr>
          <w:p w14:paraId="0C04EBFB" w14:textId="77777777" w:rsidR="003408F9" w:rsidRPr="00F75047" w:rsidRDefault="003408F9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F75047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F75047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F75047" w:rsidRDefault="003408F9" w:rsidP="00574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F75047" w:rsidRDefault="003408F9" w:rsidP="00574F7D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02D62" w:rsidRPr="00F75047" w14:paraId="0E3396CC" w14:textId="77777777" w:rsidTr="003D3CBB">
        <w:tc>
          <w:tcPr>
            <w:tcW w:w="3222" w:type="dxa"/>
            <w:shd w:val="clear" w:color="auto" w:fill="auto"/>
            <w:vAlign w:val="bottom"/>
          </w:tcPr>
          <w:p w14:paraId="7F1D787A" w14:textId="77777777" w:rsidR="00902D62" w:rsidRPr="00F75047" w:rsidRDefault="00902D62" w:rsidP="000A4C82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A3E8FE" w14:textId="5C76D0AD" w:rsidR="00902D62" w:rsidRPr="00F75047" w:rsidRDefault="00EB3E9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2E17BD" w14:textId="3DD30912" w:rsidR="00902D62" w:rsidRPr="00F75047" w:rsidRDefault="00EB3E9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181BC" w14:textId="4DBDC976" w:rsidR="00902D62" w:rsidRPr="00F75047" w:rsidRDefault="00EB3E9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AB521" w14:textId="1D6F5810" w:rsidR="00902D62" w:rsidRPr="00F75047" w:rsidRDefault="00EB3E9D" w:rsidP="00902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D6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02D62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bookmarkEnd w:id="2"/>
      <w:tr w:rsidR="004B4157" w:rsidRPr="00F75047" w14:paraId="03CC7DE7" w14:textId="77777777" w:rsidTr="003D3CBB">
        <w:tc>
          <w:tcPr>
            <w:tcW w:w="3222" w:type="dxa"/>
            <w:shd w:val="clear" w:color="auto" w:fill="auto"/>
            <w:vAlign w:val="bottom"/>
          </w:tcPr>
          <w:p w14:paraId="6C2CC17C" w14:textId="77777777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C07A6CA" w14:textId="585C03B3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646DC" w14:textId="684A052C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93798" w14:textId="18163BB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69B9B" w14:textId="4487A881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B4157" w:rsidRPr="00F75047" w14:paraId="7DFA5031" w14:textId="77777777" w:rsidTr="003D3CBB">
        <w:tc>
          <w:tcPr>
            <w:tcW w:w="3222" w:type="dxa"/>
            <w:shd w:val="clear" w:color="auto" w:fill="auto"/>
            <w:vAlign w:val="bottom"/>
          </w:tcPr>
          <w:p w14:paraId="0FB758C8" w14:textId="77777777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B4157" w:rsidRPr="00F75047" w14:paraId="0A058E1A" w14:textId="77777777" w:rsidTr="003D3CBB">
        <w:tc>
          <w:tcPr>
            <w:tcW w:w="3222" w:type="dxa"/>
            <w:shd w:val="clear" w:color="auto" w:fill="auto"/>
            <w:vAlign w:val="bottom"/>
          </w:tcPr>
          <w:p w14:paraId="5706AC4E" w14:textId="77777777" w:rsidR="004B4157" w:rsidRPr="00F75047" w:rsidRDefault="004B4157" w:rsidP="004B4157">
            <w:pPr>
              <w:ind w:left="16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D1EAD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B3BB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1E174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F4C8" w14:textId="77777777" w:rsidR="004B4157" w:rsidRPr="00F75047" w:rsidRDefault="004B4157" w:rsidP="004B415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F75047" w14:paraId="5DF2C11D" w14:textId="77777777" w:rsidTr="003D3CBB">
        <w:tc>
          <w:tcPr>
            <w:tcW w:w="3222" w:type="dxa"/>
            <w:shd w:val="clear" w:color="auto" w:fill="auto"/>
            <w:vAlign w:val="bottom"/>
          </w:tcPr>
          <w:p w14:paraId="12292F39" w14:textId="2EADBCAF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10564E3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FC47BB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58C706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D7EED9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F75047" w14:paraId="24D00E9F" w14:textId="77777777" w:rsidTr="003D3CBB">
        <w:tc>
          <w:tcPr>
            <w:tcW w:w="3222" w:type="dxa"/>
            <w:shd w:val="clear" w:color="auto" w:fill="auto"/>
            <w:vAlign w:val="bottom"/>
          </w:tcPr>
          <w:p w14:paraId="44E75DE9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B0A8E74" w14:textId="71D75B13" w:rsidR="00EB5087" w:rsidRPr="00F75047" w:rsidRDefault="00E62F3B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07FE09" w14:textId="49846B80" w:rsidR="00EB5087" w:rsidRPr="00F75047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A98FE3" w14:textId="7346D7D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E62F3B" w:rsidRPr="00F750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1D188" w14:textId="62349280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EB5087" w:rsidRPr="00F75047" w14:paraId="13DC7194" w14:textId="77777777" w:rsidTr="003D3CBB">
        <w:tc>
          <w:tcPr>
            <w:tcW w:w="3222" w:type="dxa"/>
            <w:shd w:val="clear" w:color="auto" w:fill="auto"/>
            <w:vAlign w:val="bottom"/>
          </w:tcPr>
          <w:p w14:paraId="5CCDB6C9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AEA32BB" w14:textId="111158DD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62F3B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4891B37A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2F6CAF0" w14:textId="284DA2C4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62F3B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2C03A6B1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EB5087" w:rsidRPr="00F75047" w14:paraId="6FFD1842" w14:textId="77777777" w:rsidTr="003D3CBB">
        <w:tc>
          <w:tcPr>
            <w:tcW w:w="3222" w:type="dxa"/>
            <w:shd w:val="clear" w:color="auto" w:fill="auto"/>
            <w:vAlign w:val="bottom"/>
          </w:tcPr>
          <w:p w14:paraId="0AFDE7F3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81D0F" w14:textId="1060EA92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495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A2BD" w14:textId="66991FF6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457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01C8" w14:textId="16C4602A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498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1652" w14:textId="3E459ECC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462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209</w:t>
            </w:r>
          </w:p>
        </w:tc>
      </w:tr>
      <w:tr w:rsidR="004B4157" w:rsidRPr="00F75047" w14:paraId="790504E6" w14:textId="77777777" w:rsidTr="003D3CBB">
        <w:trPr>
          <w:trHeight w:val="145"/>
        </w:trPr>
        <w:tc>
          <w:tcPr>
            <w:tcW w:w="3222" w:type="dxa"/>
            <w:shd w:val="clear" w:color="auto" w:fill="auto"/>
            <w:vAlign w:val="bottom"/>
          </w:tcPr>
          <w:p w14:paraId="5B989F53" w14:textId="77777777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51D08" w14:textId="77777777" w:rsidR="004B4157" w:rsidRPr="00F75047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76244" w14:textId="77777777" w:rsidR="004B4157" w:rsidRPr="00F75047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CAE8" w14:textId="77777777" w:rsidR="004B4157" w:rsidRPr="00F75047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1F807" w14:textId="77777777" w:rsidR="004B4157" w:rsidRPr="00F75047" w:rsidRDefault="004B4157" w:rsidP="004B4157">
            <w:pPr>
              <w:ind w:left="-18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F75047" w14:paraId="279A847F" w14:textId="77777777" w:rsidTr="003D3CBB">
        <w:tc>
          <w:tcPr>
            <w:tcW w:w="3222" w:type="dxa"/>
            <w:shd w:val="clear" w:color="auto" w:fill="auto"/>
            <w:vAlign w:val="bottom"/>
          </w:tcPr>
          <w:p w14:paraId="5099DC05" w14:textId="6AEE1D61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99A9E62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BAE506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BF105B3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747ADE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F75047" w14:paraId="084823EA" w14:textId="77777777" w:rsidTr="003D3CBB">
        <w:tc>
          <w:tcPr>
            <w:tcW w:w="3222" w:type="dxa"/>
            <w:shd w:val="clear" w:color="auto" w:fill="auto"/>
            <w:vAlign w:val="bottom"/>
          </w:tcPr>
          <w:p w14:paraId="6DD9BAB3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DC5891" w14:textId="046E25D1" w:rsidR="00EB5087" w:rsidRPr="00F75047" w:rsidRDefault="00E62F3B" w:rsidP="00EB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7504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3E901D" w14:textId="646B179D" w:rsidR="00EB5087" w:rsidRPr="00F75047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2B6F6C" w14:textId="6CF214E2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E2F45" w14:textId="0742F159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EB5087" w:rsidRPr="00F75047" w14:paraId="7C4011D6" w14:textId="77777777" w:rsidTr="003D3CBB">
        <w:tc>
          <w:tcPr>
            <w:tcW w:w="3222" w:type="dxa"/>
            <w:shd w:val="clear" w:color="auto" w:fill="auto"/>
            <w:vAlign w:val="bottom"/>
          </w:tcPr>
          <w:p w14:paraId="5296842D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35986B7" w14:textId="14E9BDD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2088D" w14:textId="0EEFC0F2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95EDC9F" w14:textId="293F7CBD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799B" w14:textId="5A468094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EB5087" w:rsidRPr="00F75047" w14:paraId="30E98D9D" w14:textId="77777777" w:rsidTr="003D3CBB">
        <w:trPr>
          <w:trHeight w:val="153"/>
        </w:trPr>
        <w:tc>
          <w:tcPr>
            <w:tcW w:w="3222" w:type="dxa"/>
            <w:shd w:val="clear" w:color="auto" w:fill="auto"/>
            <w:vAlign w:val="bottom"/>
          </w:tcPr>
          <w:p w14:paraId="40F9397A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EC52D" w14:textId="24244697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309B" w14:textId="179E67E8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87B4E" w14:textId="30ECDAF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F46BD" w14:textId="1C50D9E2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4B4157" w:rsidRPr="00F75047" w14:paraId="7DBD840A" w14:textId="77777777" w:rsidTr="003D3CBB">
        <w:tc>
          <w:tcPr>
            <w:tcW w:w="3222" w:type="dxa"/>
            <w:shd w:val="clear" w:color="auto" w:fill="auto"/>
            <w:vAlign w:val="bottom"/>
          </w:tcPr>
          <w:p w14:paraId="572AD65A" w14:textId="77777777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E2BFD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54F7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A4938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7B9BE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F75047" w14:paraId="56571AB9" w14:textId="77777777" w:rsidTr="003D3CBB">
        <w:tc>
          <w:tcPr>
            <w:tcW w:w="3222" w:type="dxa"/>
            <w:shd w:val="clear" w:color="auto" w:fill="auto"/>
            <w:vAlign w:val="bottom"/>
          </w:tcPr>
          <w:p w14:paraId="33859506" w14:textId="753AD121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6B2D9E7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5E3AC6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8019F2F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4C56F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F75047" w14:paraId="6C1A01E2" w14:textId="77777777" w:rsidTr="003D3CBB">
        <w:tc>
          <w:tcPr>
            <w:tcW w:w="3222" w:type="dxa"/>
            <w:shd w:val="clear" w:color="auto" w:fill="auto"/>
            <w:vAlign w:val="bottom"/>
          </w:tcPr>
          <w:p w14:paraId="4C7648F5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9AB34" w14:textId="3E31635B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9DFAD" w14:textId="3BE07849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6DE5D" w14:textId="0A30CEF0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D92EA" w14:textId="3DA29FD4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EB5087" w:rsidRPr="00F75047" w14:paraId="1A26BC30" w14:textId="77777777" w:rsidTr="003D3CBB">
        <w:tc>
          <w:tcPr>
            <w:tcW w:w="3222" w:type="dxa"/>
            <w:shd w:val="clear" w:color="auto" w:fill="auto"/>
            <w:vAlign w:val="bottom"/>
          </w:tcPr>
          <w:p w14:paraId="3CC72400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CF93B" w14:textId="6EF9511E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20F1E" w14:textId="2E5C0692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281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AE510" w14:textId="292FC61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277B2" w14:textId="6AC9E2F1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281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4B4157" w:rsidRPr="00F75047" w14:paraId="681872E0" w14:textId="77777777" w:rsidTr="003D3CBB">
        <w:tc>
          <w:tcPr>
            <w:tcW w:w="3222" w:type="dxa"/>
            <w:shd w:val="clear" w:color="auto" w:fill="auto"/>
            <w:vAlign w:val="bottom"/>
          </w:tcPr>
          <w:p w14:paraId="5B0E2CB7" w14:textId="77777777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659EC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48CB9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774D1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4713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B4157" w:rsidRPr="00F75047" w14:paraId="4156D967" w14:textId="77777777" w:rsidTr="003D3CBB">
        <w:tc>
          <w:tcPr>
            <w:tcW w:w="3222" w:type="dxa"/>
            <w:shd w:val="clear" w:color="auto" w:fill="auto"/>
            <w:vAlign w:val="bottom"/>
          </w:tcPr>
          <w:p w14:paraId="0CFBE673" w14:textId="4159D589" w:rsidR="004B4157" w:rsidRPr="00F75047" w:rsidRDefault="004B4157" w:rsidP="004B415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B3E9D"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6C492E9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44B2E9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C906C50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980078" w14:textId="77777777" w:rsidR="004B4157" w:rsidRPr="00F75047" w:rsidRDefault="004B4157" w:rsidP="004B415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B5087" w:rsidRPr="00F75047" w14:paraId="5AF54229" w14:textId="77777777" w:rsidTr="003D3CBB">
        <w:tc>
          <w:tcPr>
            <w:tcW w:w="3222" w:type="dxa"/>
            <w:shd w:val="clear" w:color="auto" w:fill="auto"/>
            <w:vAlign w:val="bottom"/>
          </w:tcPr>
          <w:p w14:paraId="3BDF2E24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FA003A" w14:textId="5AE06C05" w:rsidR="00EB5087" w:rsidRPr="00F75047" w:rsidRDefault="00E62F3B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7B984" w14:textId="31BE0DF0" w:rsidR="00EB5087" w:rsidRPr="00F75047" w:rsidRDefault="00EB5087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4CDF4" w14:textId="1661FD6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DCAAD" w14:textId="449FB13A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EB5087" w:rsidRPr="00F750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EB5087" w:rsidRPr="00F75047" w14:paraId="1BFA1D1F" w14:textId="77777777" w:rsidTr="003D3CBB">
        <w:tc>
          <w:tcPr>
            <w:tcW w:w="3222" w:type="dxa"/>
            <w:shd w:val="clear" w:color="auto" w:fill="auto"/>
            <w:vAlign w:val="bottom"/>
          </w:tcPr>
          <w:p w14:paraId="0DF80DA4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011E4" w14:textId="7BBF6C57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B0BFA" w14:textId="060E7BC1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75FD8" w14:textId="602A3184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CA85" w14:textId="60BBA97D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</w:tr>
      <w:tr w:rsidR="00EB5087" w:rsidRPr="00F75047" w14:paraId="482F0B47" w14:textId="77777777" w:rsidTr="005C30EB">
        <w:trPr>
          <w:trHeight w:val="77"/>
        </w:trPr>
        <w:tc>
          <w:tcPr>
            <w:tcW w:w="3222" w:type="dxa"/>
            <w:shd w:val="clear" w:color="auto" w:fill="auto"/>
            <w:vAlign w:val="bottom"/>
          </w:tcPr>
          <w:p w14:paraId="653BE8B4" w14:textId="77777777" w:rsidR="00EB5087" w:rsidRPr="00F75047" w:rsidRDefault="00EB5087" w:rsidP="00EB508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B354E" w14:textId="04EB6B67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8CB1A" w14:textId="0C8AF4C1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46F26" w14:textId="7446F5D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8E251" w14:textId="232C6A23" w:rsidR="00EB5087" w:rsidRPr="00F75047" w:rsidRDefault="00EB3E9D" w:rsidP="00EB508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EB5087" w:rsidRPr="00F7504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533</w:t>
            </w:r>
          </w:p>
        </w:tc>
      </w:tr>
    </w:tbl>
    <w:p w14:paraId="114202BC" w14:textId="063A1B75" w:rsidR="004B4157" w:rsidRPr="00F75047" w:rsidRDefault="004B4157" w:rsidP="00902D6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AB4D6C3" w14:textId="09DBDB7E" w:rsidR="003E6E90" w:rsidRPr="00F75047" w:rsidRDefault="005D38E2" w:rsidP="00370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041EE" w:rsidRPr="00F750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569FAF7C" w14:textId="77777777" w:rsidR="00AA6479" w:rsidRPr="00EB3E9D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1C0E2D" w14:textId="4D145BD6" w:rsidR="00AA6479" w:rsidRPr="00F75047" w:rsidRDefault="00AA6479" w:rsidP="00574F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บริษัทและบริษัทย่อยมีค่าตอบแทนให้แก่กรรมกา</w:t>
      </w:r>
      <w:r w:rsidR="001124DF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รและผู้บริหารสำคัญของกลุ่มกิจการ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สำหรับงวด</w:t>
      </w:r>
      <w:r w:rsidR="005C30EB"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F7504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A3FE5" w:rsidRPr="00F7504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319F6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751C"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7E357A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B3E9D" w:rsidRPr="00EB3E9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3751C" w:rsidRPr="00F7504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7504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1A589DEE" w14:textId="77777777" w:rsidR="00C35428" w:rsidRPr="00EB3E9D" w:rsidRDefault="00C35428" w:rsidP="00574F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142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296"/>
        <w:gridCol w:w="1296"/>
        <w:gridCol w:w="1296"/>
        <w:gridCol w:w="1296"/>
      </w:tblGrid>
      <w:tr w:rsidR="00C26A82" w:rsidRPr="00F75047" w14:paraId="107944D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AF752C" w14:textId="77777777" w:rsidR="00C35428" w:rsidRPr="00F75047" w:rsidRDefault="00C35428" w:rsidP="003D3CBB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EFE49" w14:textId="77777777" w:rsidR="00C35428" w:rsidRPr="00F75047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E268A" w14:textId="77777777" w:rsidR="00C35428" w:rsidRPr="00F75047" w:rsidRDefault="00C35428" w:rsidP="00A20E3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72310B"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9626D4" w:rsidRPr="00F75047" w14:paraId="5A53DA31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1C0BF" w14:textId="77777777" w:rsidR="009626D4" w:rsidRPr="00F75047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65C296B" w14:textId="163BFAE8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ADB309" w14:textId="4CFD03A5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BA067D" w14:textId="05901732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978EF4" w14:textId="58EF8079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B3E9D" w:rsidRPr="00EB3E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626D4" w:rsidRPr="00F75047" w14:paraId="53E67554" w14:textId="77777777" w:rsidTr="001E3506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66270" w14:textId="77777777" w:rsidR="009626D4" w:rsidRPr="00F75047" w:rsidRDefault="009626D4" w:rsidP="009626D4">
            <w:pPr>
              <w:ind w:left="105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5B5E51" w14:textId="77777777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3E3E63" w14:textId="77777777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EC4A8F" w14:textId="77777777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F52DAF" w14:textId="77777777" w:rsidR="009626D4" w:rsidRPr="00F75047" w:rsidRDefault="009626D4" w:rsidP="009626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26D4" w:rsidRPr="00F75047" w14:paraId="172110FB" w14:textId="77777777" w:rsidTr="00F5640D">
        <w:trPr>
          <w:trHeight w:val="70"/>
        </w:trPr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3000CA" w14:textId="77777777" w:rsidR="009626D4" w:rsidRPr="00F75047" w:rsidRDefault="009626D4" w:rsidP="009626D4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B2718" w14:textId="77777777" w:rsidR="009626D4" w:rsidRPr="00F7504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771CC" w14:textId="77777777" w:rsidR="009626D4" w:rsidRPr="00F7504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59426" w14:textId="77777777" w:rsidR="009626D4" w:rsidRPr="00F7504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14502" w14:textId="77777777" w:rsidR="009626D4" w:rsidRPr="00F75047" w:rsidRDefault="009626D4" w:rsidP="009626D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C30EB" w:rsidRPr="00F75047" w14:paraId="2DAFFC25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529F3" w14:textId="3A2DEE39" w:rsidR="005C30EB" w:rsidRPr="00F75047" w:rsidRDefault="005C30EB" w:rsidP="005C30E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74C08" w14:textId="131DE9EE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ACB94E" w14:textId="44A02C9C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C30E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4DBC7B" w14:textId="4F2105E1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477AE" w14:textId="3773A00D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C30E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5C30EB" w:rsidRPr="00F75047" w14:paraId="0C625AA9" w14:textId="77777777" w:rsidTr="00357B9A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8D82E" w14:textId="41D47FDD" w:rsidR="005C30EB" w:rsidRPr="00F75047" w:rsidRDefault="005C30EB" w:rsidP="005C30E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783A3426" w14:textId="207BDC27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6BEF9508" w14:textId="191983EC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  <w:vAlign w:val="center"/>
          </w:tcPr>
          <w:p w14:paraId="61353E3A" w14:textId="4AD0685A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2A12DAE" w14:textId="14374FC6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30E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5C30EB" w:rsidRPr="00F75047" w14:paraId="3261D9FE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CAED5" w14:textId="3C6A7FED" w:rsidR="005C30EB" w:rsidRPr="00F75047" w:rsidRDefault="005C30EB" w:rsidP="005C30EB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750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0BE604" w14:textId="6A05A059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83E99D" w14:textId="0E05C946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A614C8" w14:textId="75A06B3E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62F3B" w:rsidRPr="00F750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783A50" w14:textId="238C0CDE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5C30EB" w:rsidRPr="00F75047" w14:paraId="1218B87A" w14:textId="77777777" w:rsidTr="00E6460D">
        <w:tc>
          <w:tcPr>
            <w:tcW w:w="39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4B153" w14:textId="77777777" w:rsidR="005C30EB" w:rsidRPr="00F75047" w:rsidRDefault="005C30EB" w:rsidP="005C30EB">
            <w:pPr>
              <w:ind w:left="105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43A501" w14:textId="12E6F8F3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1DE7EA" w14:textId="683B7E62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56B99A" w14:textId="2D779F7D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56</w:t>
            </w:r>
            <w:r w:rsidR="00E62F3B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1B0842" w14:textId="5363835B" w:rsidR="005C30EB" w:rsidRPr="00F75047" w:rsidRDefault="00EB3E9D" w:rsidP="005C30EB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54</w:t>
            </w:r>
            <w:r w:rsidR="005C30EB" w:rsidRPr="00F750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EB3E9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628</w:t>
            </w:r>
          </w:p>
        </w:tc>
      </w:tr>
    </w:tbl>
    <w:p w14:paraId="7B19B00A" w14:textId="0C565CD5" w:rsidR="002C74DC" w:rsidRPr="00F75047" w:rsidRDefault="002C74DC" w:rsidP="00EB3E9D">
      <w:pPr>
        <w:jc w:val="thaiDistribute"/>
        <w:rPr>
          <w:rFonts w:ascii="Browallia New" w:hAnsi="Browallia New" w:cs="Browallia New"/>
          <w:caps/>
          <w:strike/>
          <w:sz w:val="26"/>
          <w:szCs w:val="26"/>
          <w:lang w:val="en-GB"/>
        </w:rPr>
      </w:pPr>
    </w:p>
    <w:sectPr w:rsidR="002C74DC" w:rsidRPr="00F75047" w:rsidSect="0037032F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D1836" w14:textId="77777777" w:rsidR="00ED38C4" w:rsidRDefault="00ED38C4">
      <w:r>
        <w:separator/>
      </w:r>
    </w:p>
  </w:endnote>
  <w:endnote w:type="continuationSeparator" w:id="0">
    <w:p w14:paraId="22F241E1" w14:textId="77777777" w:rsidR="00ED38C4" w:rsidRDefault="00ED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9F772" w14:textId="683376F5" w:rsidR="000D65AE" w:rsidRPr="00AB2C30" w:rsidRDefault="000D65A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D82E0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7CA13" w14:textId="77777777" w:rsidR="00ED38C4" w:rsidRDefault="00ED38C4">
      <w:r>
        <w:separator/>
      </w:r>
    </w:p>
  </w:footnote>
  <w:footnote w:type="continuationSeparator" w:id="0">
    <w:p w14:paraId="2BA3B729" w14:textId="77777777" w:rsidR="00ED38C4" w:rsidRDefault="00ED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EBB7" w14:textId="77777777" w:rsidR="000D65AE" w:rsidRPr="00AB2C30" w:rsidRDefault="00EB3E9D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>
      <w:rPr>
        <w:rFonts w:ascii="Browallia New" w:hAnsi="Browallia New" w:cs="Browallia New"/>
        <w:noProof/>
        <w:sz w:val="28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2049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0D65AE" w:rsidRPr="00F94009" w:rsidRDefault="000D65AE" w:rsidP="005B7135"/>
            </w:txbxContent>
          </v:textbox>
        </v:shape>
      </w:pict>
    </w:r>
    <w:r w:rsidR="000D65AE"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อีโนเว รับเบอร์ (ประเทศไทย) จำกัด (มหาชน)</w:t>
    </w:r>
  </w:p>
  <w:p w14:paraId="07DA83AE" w14:textId="77777777" w:rsidR="000D65AE" w:rsidRPr="00AB2C30" w:rsidRDefault="000D65AE" w:rsidP="00A20E38">
    <w:pP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AB2C30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64FA6687" w14:textId="7A1C5330" w:rsidR="000D65AE" w:rsidRPr="00803CF7" w:rsidRDefault="000D65A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Pr="00803CF7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EB3E9D" w:rsidRPr="00EB3E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803CF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EB3E9D" w:rsidRPr="00EB3E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EB3E9D" w:rsidRPr="00EB3E9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48"/>
  </w:num>
  <w:num w:numId="5">
    <w:abstractNumId w:val="33"/>
  </w:num>
  <w:num w:numId="6">
    <w:abstractNumId w:val="20"/>
  </w:num>
  <w:num w:numId="7">
    <w:abstractNumId w:val="23"/>
  </w:num>
  <w:num w:numId="8">
    <w:abstractNumId w:val="14"/>
  </w:num>
  <w:num w:numId="9">
    <w:abstractNumId w:val="22"/>
  </w:num>
  <w:num w:numId="10">
    <w:abstractNumId w:val="25"/>
  </w:num>
  <w:num w:numId="11">
    <w:abstractNumId w:val="5"/>
  </w:num>
  <w:num w:numId="12">
    <w:abstractNumId w:val="24"/>
  </w:num>
  <w:num w:numId="13">
    <w:abstractNumId w:val="47"/>
  </w:num>
  <w:num w:numId="14">
    <w:abstractNumId w:val="3"/>
  </w:num>
  <w:num w:numId="15">
    <w:abstractNumId w:val="18"/>
  </w:num>
  <w:num w:numId="16">
    <w:abstractNumId w:val="42"/>
  </w:num>
  <w:num w:numId="17">
    <w:abstractNumId w:val="15"/>
  </w:num>
  <w:num w:numId="18">
    <w:abstractNumId w:val="32"/>
  </w:num>
  <w:num w:numId="19">
    <w:abstractNumId w:val="34"/>
  </w:num>
  <w:num w:numId="20">
    <w:abstractNumId w:val="16"/>
  </w:num>
  <w:num w:numId="21">
    <w:abstractNumId w:val="19"/>
  </w:num>
  <w:num w:numId="22">
    <w:abstractNumId w:val="29"/>
  </w:num>
  <w:num w:numId="23">
    <w:abstractNumId w:val="6"/>
  </w:num>
  <w:num w:numId="24">
    <w:abstractNumId w:val="46"/>
  </w:num>
  <w:num w:numId="25">
    <w:abstractNumId w:val="36"/>
  </w:num>
  <w:num w:numId="26">
    <w:abstractNumId w:val="31"/>
  </w:num>
  <w:num w:numId="27">
    <w:abstractNumId w:val="35"/>
  </w:num>
  <w:num w:numId="28">
    <w:abstractNumId w:val="26"/>
  </w:num>
  <w:num w:numId="29">
    <w:abstractNumId w:val="17"/>
  </w:num>
  <w:num w:numId="30">
    <w:abstractNumId w:val="28"/>
  </w:num>
  <w:num w:numId="31">
    <w:abstractNumId w:val="1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30"/>
  </w:num>
  <w:num w:numId="37">
    <w:abstractNumId w:val="8"/>
  </w:num>
  <w:num w:numId="38">
    <w:abstractNumId w:val="21"/>
  </w:num>
  <w:num w:numId="39">
    <w:abstractNumId w:val="41"/>
  </w:num>
  <w:num w:numId="40">
    <w:abstractNumId w:val="27"/>
  </w:num>
  <w:num w:numId="41">
    <w:abstractNumId w:val="38"/>
  </w:num>
  <w:num w:numId="42">
    <w:abstractNumId w:val="37"/>
  </w:num>
  <w:num w:numId="43">
    <w:abstractNumId w:val="44"/>
  </w:num>
  <w:num w:numId="44">
    <w:abstractNumId w:val="2"/>
  </w:num>
  <w:num w:numId="45">
    <w:abstractNumId w:val="13"/>
  </w:num>
  <w:num w:numId="46">
    <w:abstractNumId w:val="39"/>
  </w:num>
  <w:num w:numId="47">
    <w:abstractNumId w:val="45"/>
  </w:num>
  <w:num w:numId="48">
    <w:abstractNumId w:val="40"/>
  </w:num>
  <w:num w:numId="49">
    <w:abstractNumId w:val="43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517A"/>
    <w:rsid w:val="0001573E"/>
    <w:rsid w:val="00015AEC"/>
    <w:rsid w:val="00015BFF"/>
    <w:rsid w:val="0001654A"/>
    <w:rsid w:val="00016D56"/>
    <w:rsid w:val="00016FFB"/>
    <w:rsid w:val="00017613"/>
    <w:rsid w:val="000176A1"/>
    <w:rsid w:val="0001777B"/>
    <w:rsid w:val="00017C9A"/>
    <w:rsid w:val="000202B9"/>
    <w:rsid w:val="00020700"/>
    <w:rsid w:val="00021382"/>
    <w:rsid w:val="000214D7"/>
    <w:rsid w:val="0002179D"/>
    <w:rsid w:val="00021901"/>
    <w:rsid w:val="000219AD"/>
    <w:rsid w:val="00022481"/>
    <w:rsid w:val="00022606"/>
    <w:rsid w:val="00023208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59B"/>
    <w:rsid w:val="00031073"/>
    <w:rsid w:val="000310A5"/>
    <w:rsid w:val="0003159D"/>
    <w:rsid w:val="00031D6C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EA3"/>
    <w:rsid w:val="00036F35"/>
    <w:rsid w:val="00037070"/>
    <w:rsid w:val="0003747D"/>
    <w:rsid w:val="00037CD6"/>
    <w:rsid w:val="00037FC6"/>
    <w:rsid w:val="00040015"/>
    <w:rsid w:val="00041004"/>
    <w:rsid w:val="00041495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914"/>
    <w:rsid w:val="000509A3"/>
    <w:rsid w:val="00051136"/>
    <w:rsid w:val="000514D1"/>
    <w:rsid w:val="000514FD"/>
    <w:rsid w:val="000516E4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19BF"/>
    <w:rsid w:val="000620A1"/>
    <w:rsid w:val="000623FF"/>
    <w:rsid w:val="00062BA4"/>
    <w:rsid w:val="000641FC"/>
    <w:rsid w:val="000647F9"/>
    <w:rsid w:val="00064909"/>
    <w:rsid w:val="000649ED"/>
    <w:rsid w:val="00064FD2"/>
    <w:rsid w:val="00065397"/>
    <w:rsid w:val="00065534"/>
    <w:rsid w:val="0006649C"/>
    <w:rsid w:val="000666DF"/>
    <w:rsid w:val="00066F4B"/>
    <w:rsid w:val="00067567"/>
    <w:rsid w:val="000679EB"/>
    <w:rsid w:val="00067D81"/>
    <w:rsid w:val="000712A9"/>
    <w:rsid w:val="00071728"/>
    <w:rsid w:val="000728E6"/>
    <w:rsid w:val="00072A79"/>
    <w:rsid w:val="00073015"/>
    <w:rsid w:val="00073ADE"/>
    <w:rsid w:val="00074089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537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96F"/>
    <w:rsid w:val="000A0895"/>
    <w:rsid w:val="000A0C0A"/>
    <w:rsid w:val="000A0E5D"/>
    <w:rsid w:val="000A100F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70E6"/>
    <w:rsid w:val="000A713F"/>
    <w:rsid w:val="000A78BD"/>
    <w:rsid w:val="000B0957"/>
    <w:rsid w:val="000B0F8E"/>
    <w:rsid w:val="000B156E"/>
    <w:rsid w:val="000B18C0"/>
    <w:rsid w:val="000B2407"/>
    <w:rsid w:val="000B2C28"/>
    <w:rsid w:val="000B2FC8"/>
    <w:rsid w:val="000B35E9"/>
    <w:rsid w:val="000B361E"/>
    <w:rsid w:val="000B473D"/>
    <w:rsid w:val="000B4BD8"/>
    <w:rsid w:val="000B507F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2318"/>
    <w:rsid w:val="000C29CD"/>
    <w:rsid w:val="000C356D"/>
    <w:rsid w:val="000C3FB3"/>
    <w:rsid w:val="000C5B33"/>
    <w:rsid w:val="000C5DBB"/>
    <w:rsid w:val="000C673D"/>
    <w:rsid w:val="000C6D10"/>
    <w:rsid w:val="000C7250"/>
    <w:rsid w:val="000C7777"/>
    <w:rsid w:val="000C79C8"/>
    <w:rsid w:val="000C7BC4"/>
    <w:rsid w:val="000D0200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C83"/>
    <w:rsid w:val="000D5D14"/>
    <w:rsid w:val="000D5FDA"/>
    <w:rsid w:val="000D65AE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A7"/>
    <w:rsid w:val="000E6E27"/>
    <w:rsid w:val="000E7305"/>
    <w:rsid w:val="000E7415"/>
    <w:rsid w:val="000E7417"/>
    <w:rsid w:val="000E7609"/>
    <w:rsid w:val="000F0197"/>
    <w:rsid w:val="000F033C"/>
    <w:rsid w:val="000F043C"/>
    <w:rsid w:val="000F05AD"/>
    <w:rsid w:val="000F0AFE"/>
    <w:rsid w:val="000F0C44"/>
    <w:rsid w:val="000F117A"/>
    <w:rsid w:val="000F1218"/>
    <w:rsid w:val="000F123D"/>
    <w:rsid w:val="000F141B"/>
    <w:rsid w:val="000F14AA"/>
    <w:rsid w:val="000F14E1"/>
    <w:rsid w:val="000F2445"/>
    <w:rsid w:val="000F2B11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91F"/>
    <w:rsid w:val="00113975"/>
    <w:rsid w:val="00113A26"/>
    <w:rsid w:val="00113AF3"/>
    <w:rsid w:val="00113E4A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BE8"/>
    <w:rsid w:val="00121F81"/>
    <w:rsid w:val="00121FDF"/>
    <w:rsid w:val="001220B3"/>
    <w:rsid w:val="00122190"/>
    <w:rsid w:val="0012270E"/>
    <w:rsid w:val="00122965"/>
    <w:rsid w:val="00122B1E"/>
    <w:rsid w:val="00123358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F2B"/>
    <w:rsid w:val="0013096D"/>
    <w:rsid w:val="00131021"/>
    <w:rsid w:val="00131545"/>
    <w:rsid w:val="001319F6"/>
    <w:rsid w:val="00131E97"/>
    <w:rsid w:val="00131F0F"/>
    <w:rsid w:val="00132C0C"/>
    <w:rsid w:val="00132F7E"/>
    <w:rsid w:val="00133034"/>
    <w:rsid w:val="001331FF"/>
    <w:rsid w:val="00133D55"/>
    <w:rsid w:val="00134E38"/>
    <w:rsid w:val="00135471"/>
    <w:rsid w:val="00135CE7"/>
    <w:rsid w:val="0013617C"/>
    <w:rsid w:val="0013653D"/>
    <w:rsid w:val="00136EC8"/>
    <w:rsid w:val="0013725D"/>
    <w:rsid w:val="0013745C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6D8"/>
    <w:rsid w:val="00141B89"/>
    <w:rsid w:val="00142739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7020"/>
    <w:rsid w:val="00147196"/>
    <w:rsid w:val="00147792"/>
    <w:rsid w:val="00147C83"/>
    <w:rsid w:val="00147EBC"/>
    <w:rsid w:val="00147F9B"/>
    <w:rsid w:val="001505A0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ED3"/>
    <w:rsid w:val="001676C6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4024"/>
    <w:rsid w:val="00174554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43E2"/>
    <w:rsid w:val="001843E8"/>
    <w:rsid w:val="00184671"/>
    <w:rsid w:val="00185206"/>
    <w:rsid w:val="0018540A"/>
    <w:rsid w:val="00185BEE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6A9"/>
    <w:rsid w:val="00194C85"/>
    <w:rsid w:val="00195849"/>
    <w:rsid w:val="001959B4"/>
    <w:rsid w:val="00195C9A"/>
    <w:rsid w:val="00196102"/>
    <w:rsid w:val="00196515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C0A"/>
    <w:rsid w:val="001A3FE5"/>
    <w:rsid w:val="001A4617"/>
    <w:rsid w:val="001A4F28"/>
    <w:rsid w:val="001A5F7B"/>
    <w:rsid w:val="001A6028"/>
    <w:rsid w:val="001A628C"/>
    <w:rsid w:val="001A644F"/>
    <w:rsid w:val="001A6B10"/>
    <w:rsid w:val="001A71CE"/>
    <w:rsid w:val="001A7CC6"/>
    <w:rsid w:val="001B0369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D9B"/>
    <w:rsid w:val="001B73BC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2D50"/>
    <w:rsid w:val="001C3584"/>
    <w:rsid w:val="001C3AF7"/>
    <w:rsid w:val="001C3B63"/>
    <w:rsid w:val="001C3C17"/>
    <w:rsid w:val="001C42A9"/>
    <w:rsid w:val="001C43EA"/>
    <w:rsid w:val="001C4F53"/>
    <w:rsid w:val="001C5104"/>
    <w:rsid w:val="001C5278"/>
    <w:rsid w:val="001C528E"/>
    <w:rsid w:val="001C5579"/>
    <w:rsid w:val="001C5732"/>
    <w:rsid w:val="001C577F"/>
    <w:rsid w:val="001C5AED"/>
    <w:rsid w:val="001C5EC9"/>
    <w:rsid w:val="001C64FD"/>
    <w:rsid w:val="001C6AEB"/>
    <w:rsid w:val="001C71D7"/>
    <w:rsid w:val="001D030B"/>
    <w:rsid w:val="001D039B"/>
    <w:rsid w:val="001D0582"/>
    <w:rsid w:val="001D05D8"/>
    <w:rsid w:val="001D08B1"/>
    <w:rsid w:val="001D0E96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7CF"/>
    <w:rsid w:val="001D4A60"/>
    <w:rsid w:val="001D5017"/>
    <w:rsid w:val="001D5A42"/>
    <w:rsid w:val="001D5B29"/>
    <w:rsid w:val="001D5E42"/>
    <w:rsid w:val="001D6129"/>
    <w:rsid w:val="001D6AB4"/>
    <w:rsid w:val="001D719C"/>
    <w:rsid w:val="001D72FB"/>
    <w:rsid w:val="001D7501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F49"/>
    <w:rsid w:val="00207158"/>
    <w:rsid w:val="00207557"/>
    <w:rsid w:val="00207A42"/>
    <w:rsid w:val="00207C73"/>
    <w:rsid w:val="00210085"/>
    <w:rsid w:val="002106B3"/>
    <w:rsid w:val="002110F2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B63"/>
    <w:rsid w:val="00220E92"/>
    <w:rsid w:val="00221B37"/>
    <w:rsid w:val="00221F65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767"/>
    <w:rsid w:val="002415F8"/>
    <w:rsid w:val="00241623"/>
    <w:rsid w:val="00241743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490"/>
    <w:rsid w:val="0025056F"/>
    <w:rsid w:val="002507B4"/>
    <w:rsid w:val="00250BBF"/>
    <w:rsid w:val="00251213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F73"/>
    <w:rsid w:val="002552C9"/>
    <w:rsid w:val="00255E99"/>
    <w:rsid w:val="00255EE5"/>
    <w:rsid w:val="002563D5"/>
    <w:rsid w:val="00256ADF"/>
    <w:rsid w:val="0025700E"/>
    <w:rsid w:val="002571E7"/>
    <w:rsid w:val="002573E7"/>
    <w:rsid w:val="002576BA"/>
    <w:rsid w:val="00260264"/>
    <w:rsid w:val="002602B2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6E4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E7"/>
    <w:rsid w:val="00273483"/>
    <w:rsid w:val="0027386E"/>
    <w:rsid w:val="00273E71"/>
    <w:rsid w:val="0027424A"/>
    <w:rsid w:val="00274C0E"/>
    <w:rsid w:val="002752D4"/>
    <w:rsid w:val="0027555F"/>
    <w:rsid w:val="002756A6"/>
    <w:rsid w:val="00275A5B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699"/>
    <w:rsid w:val="00285EC2"/>
    <w:rsid w:val="002870F2"/>
    <w:rsid w:val="0028767F"/>
    <w:rsid w:val="00287EC2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DF"/>
    <w:rsid w:val="00295CAF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E17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B8D"/>
    <w:rsid w:val="002D3FAC"/>
    <w:rsid w:val="002D4320"/>
    <w:rsid w:val="002D45CD"/>
    <w:rsid w:val="002D4929"/>
    <w:rsid w:val="002D4947"/>
    <w:rsid w:val="002D58D0"/>
    <w:rsid w:val="002D5E18"/>
    <w:rsid w:val="002D5F31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8FC"/>
    <w:rsid w:val="002E45CF"/>
    <w:rsid w:val="002E4761"/>
    <w:rsid w:val="002E55B9"/>
    <w:rsid w:val="002E5D8C"/>
    <w:rsid w:val="002E5E77"/>
    <w:rsid w:val="002E637B"/>
    <w:rsid w:val="002E72DD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37BC"/>
    <w:rsid w:val="002F383A"/>
    <w:rsid w:val="002F4011"/>
    <w:rsid w:val="002F4194"/>
    <w:rsid w:val="002F443C"/>
    <w:rsid w:val="002F4C4E"/>
    <w:rsid w:val="002F4D81"/>
    <w:rsid w:val="002F4DE4"/>
    <w:rsid w:val="002F5A9B"/>
    <w:rsid w:val="002F5AE6"/>
    <w:rsid w:val="002F6293"/>
    <w:rsid w:val="002F634A"/>
    <w:rsid w:val="002F781A"/>
    <w:rsid w:val="00300999"/>
    <w:rsid w:val="003009D2"/>
    <w:rsid w:val="00300AF7"/>
    <w:rsid w:val="00300CBA"/>
    <w:rsid w:val="00300E9D"/>
    <w:rsid w:val="00300F9A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A83"/>
    <w:rsid w:val="00306CC4"/>
    <w:rsid w:val="00307197"/>
    <w:rsid w:val="00307302"/>
    <w:rsid w:val="003073F0"/>
    <w:rsid w:val="00307630"/>
    <w:rsid w:val="00310577"/>
    <w:rsid w:val="00310697"/>
    <w:rsid w:val="0031080D"/>
    <w:rsid w:val="003115BA"/>
    <w:rsid w:val="0031194C"/>
    <w:rsid w:val="003125EF"/>
    <w:rsid w:val="0031288D"/>
    <w:rsid w:val="003133BB"/>
    <w:rsid w:val="00313715"/>
    <w:rsid w:val="0031378F"/>
    <w:rsid w:val="00314128"/>
    <w:rsid w:val="00314584"/>
    <w:rsid w:val="00315575"/>
    <w:rsid w:val="003155D5"/>
    <w:rsid w:val="00315BA3"/>
    <w:rsid w:val="0031652C"/>
    <w:rsid w:val="00316F31"/>
    <w:rsid w:val="0032018C"/>
    <w:rsid w:val="003202B6"/>
    <w:rsid w:val="00320D82"/>
    <w:rsid w:val="00320F9C"/>
    <w:rsid w:val="003214EC"/>
    <w:rsid w:val="003225B8"/>
    <w:rsid w:val="0032273E"/>
    <w:rsid w:val="00322930"/>
    <w:rsid w:val="00322A39"/>
    <w:rsid w:val="003232CE"/>
    <w:rsid w:val="003234F3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C6"/>
    <w:rsid w:val="003520F4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FFA"/>
    <w:rsid w:val="00366133"/>
    <w:rsid w:val="00366BBF"/>
    <w:rsid w:val="00367079"/>
    <w:rsid w:val="003672EF"/>
    <w:rsid w:val="00367D43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659"/>
    <w:rsid w:val="00381BDF"/>
    <w:rsid w:val="00382042"/>
    <w:rsid w:val="003826B4"/>
    <w:rsid w:val="00382C1E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3299"/>
    <w:rsid w:val="00393823"/>
    <w:rsid w:val="003943DB"/>
    <w:rsid w:val="00394532"/>
    <w:rsid w:val="003955B8"/>
    <w:rsid w:val="00395747"/>
    <w:rsid w:val="003957B9"/>
    <w:rsid w:val="00395851"/>
    <w:rsid w:val="003958AE"/>
    <w:rsid w:val="00395E88"/>
    <w:rsid w:val="0039785B"/>
    <w:rsid w:val="003A1C55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80A"/>
    <w:rsid w:val="003B67D9"/>
    <w:rsid w:val="003B6804"/>
    <w:rsid w:val="003B7187"/>
    <w:rsid w:val="003B75EE"/>
    <w:rsid w:val="003B7611"/>
    <w:rsid w:val="003B7C57"/>
    <w:rsid w:val="003C016E"/>
    <w:rsid w:val="003C07B6"/>
    <w:rsid w:val="003C0800"/>
    <w:rsid w:val="003C2122"/>
    <w:rsid w:val="003C308D"/>
    <w:rsid w:val="003C35B8"/>
    <w:rsid w:val="003C3B09"/>
    <w:rsid w:val="003C3B39"/>
    <w:rsid w:val="003C3D8E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41F4"/>
    <w:rsid w:val="003D435A"/>
    <w:rsid w:val="003D4E44"/>
    <w:rsid w:val="003D501F"/>
    <w:rsid w:val="003D584C"/>
    <w:rsid w:val="003D5ADA"/>
    <w:rsid w:val="003D5DAA"/>
    <w:rsid w:val="003D7881"/>
    <w:rsid w:val="003D7C30"/>
    <w:rsid w:val="003D7CCA"/>
    <w:rsid w:val="003E0F29"/>
    <w:rsid w:val="003E0FBD"/>
    <w:rsid w:val="003E1CA4"/>
    <w:rsid w:val="003E1D28"/>
    <w:rsid w:val="003E295F"/>
    <w:rsid w:val="003E2C9F"/>
    <w:rsid w:val="003E30CE"/>
    <w:rsid w:val="003E3173"/>
    <w:rsid w:val="003E3AAD"/>
    <w:rsid w:val="003E3B31"/>
    <w:rsid w:val="003E41C3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AAB"/>
    <w:rsid w:val="003F6D39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10B"/>
    <w:rsid w:val="004117FD"/>
    <w:rsid w:val="0041307D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20F17"/>
    <w:rsid w:val="0042161C"/>
    <w:rsid w:val="004218BF"/>
    <w:rsid w:val="00421D59"/>
    <w:rsid w:val="004229C4"/>
    <w:rsid w:val="004229E5"/>
    <w:rsid w:val="00422E0E"/>
    <w:rsid w:val="0042342F"/>
    <w:rsid w:val="00423B09"/>
    <w:rsid w:val="00423B62"/>
    <w:rsid w:val="004246FB"/>
    <w:rsid w:val="00425112"/>
    <w:rsid w:val="00425490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FCD"/>
    <w:rsid w:val="0043025C"/>
    <w:rsid w:val="004317AB"/>
    <w:rsid w:val="00431853"/>
    <w:rsid w:val="00432264"/>
    <w:rsid w:val="00432715"/>
    <w:rsid w:val="004327D3"/>
    <w:rsid w:val="00433C4A"/>
    <w:rsid w:val="004340F1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196"/>
    <w:rsid w:val="00437660"/>
    <w:rsid w:val="00437691"/>
    <w:rsid w:val="00437E9C"/>
    <w:rsid w:val="00440940"/>
    <w:rsid w:val="004416C5"/>
    <w:rsid w:val="00441AAD"/>
    <w:rsid w:val="00442836"/>
    <w:rsid w:val="00442B63"/>
    <w:rsid w:val="004430C4"/>
    <w:rsid w:val="00443358"/>
    <w:rsid w:val="004443BE"/>
    <w:rsid w:val="0044472A"/>
    <w:rsid w:val="00444ACF"/>
    <w:rsid w:val="00444B53"/>
    <w:rsid w:val="00444C2E"/>
    <w:rsid w:val="0044559F"/>
    <w:rsid w:val="0044570A"/>
    <w:rsid w:val="004458C6"/>
    <w:rsid w:val="00445915"/>
    <w:rsid w:val="00445ADB"/>
    <w:rsid w:val="00446060"/>
    <w:rsid w:val="004462D3"/>
    <w:rsid w:val="00446B86"/>
    <w:rsid w:val="00446D98"/>
    <w:rsid w:val="00446DC2"/>
    <w:rsid w:val="00450409"/>
    <w:rsid w:val="004505A3"/>
    <w:rsid w:val="00451051"/>
    <w:rsid w:val="004513BA"/>
    <w:rsid w:val="00451C47"/>
    <w:rsid w:val="00451E68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36A"/>
    <w:rsid w:val="0046352F"/>
    <w:rsid w:val="004639B8"/>
    <w:rsid w:val="00463B0F"/>
    <w:rsid w:val="004646C6"/>
    <w:rsid w:val="00464BAB"/>
    <w:rsid w:val="00465081"/>
    <w:rsid w:val="00465169"/>
    <w:rsid w:val="0046570E"/>
    <w:rsid w:val="00465866"/>
    <w:rsid w:val="00465941"/>
    <w:rsid w:val="00465ABD"/>
    <w:rsid w:val="00466047"/>
    <w:rsid w:val="00466305"/>
    <w:rsid w:val="00466AC3"/>
    <w:rsid w:val="00466F29"/>
    <w:rsid w:val="004672D1"/>
    <w:rsid w:val="00467BFD"/>
    <w:rsid w:val="00467EC9"/>
    <w:rsid w:val="004705CF"/>
    <w:rsid w:val="00470D0B"/>
    <w:rsid w:val="00471473"/>
    <w:rsid w:val="004716B8"/>
    <w:rsid w:val="004719E7"/>
    <w:rsid w:val="00471E32"/>
    <w:rsid w:val="00471F63"/>
    <w:rsid w:val="0047220B"/>
    <w:rsid w:val="004726E6"/>
    <w:rsid w:val="0047303E"/>
    <w:rsid w:val="00473080"/>
    <w:rsid w:val="00473C27"/>
    <w:rsid w:val="00474BB8"/>
    <w:rsid w:val="00474EB1"/>
    <w:rsid w:val="00475404"/>
    <w:rsid w:val="00475425"/>
    <w:rsid w:val="0047616F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34C0"/>
    <w:rsid w:val="00483A06"/>
    <w:rsid w:val="00483E96"/>
    <w:rsid w:val="0048448B"/>
    <w:rsid w:val="00484BB9"/>
    <w:rsid w:val="00484FBD"/>
    <w:rsid w:val="004855A1"/>
    <w:rsid w:val="00485664"/>
    <w:rsid w:val="00485783"/>
    <w:rsid w:val="00485A58"/>
    <w:rsid w:val="00485AD6"/>
    <w:rsid w:val="0048622F"/>
    <w:rsid w:val="00486A6F"/>
    <w:rsid w:val="00487E05"/>
    <w:rsid w:val="00491222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7D2"/>
    <w:rsid w:val="004A1C0F"/>
    <w:rsid w:val="004A2029"/>
    <w:rsid w:val="004A358F"/>
    <w:rsid w:val="004A4012"/>
    <w:rsid w:val="004A4215"/>
    <w:rsid w:val="004A48A4"/>
    <w:rsid w:val="004A5761"/>
    <w:rsid w:val="004A57F1"/>
    <w:rsid w:val="004A5AD9"/>
    <w:rsid w:val="004A69E8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B5F"/>
    <w:rsid w:val="004D1F9C"/>
    <w:rsid w:val="004D2D91"/>
    <w:rsid w:val="004D36DE"/>
    <w:rsid w:val="004D3C9A"/>
    <w:rsid w:val="004D3F87"/>
    <w:rsid w:val="004D4099"/>
    <w:rsid w:val="004D44CB"/>
    <w:rsid w:val="004D529C"/>
    <w:rsid w:val="004D6B9D"/>
    <w:rsid w:val="004D6C0C"/>
    <w:rsid w:val="004D6C13"/>
    <w:rsid w:val="004D6CF8"/>
    <w:rsid w:val="004D7B11"/>
    <w:rsid w:val="004E1107"/>
    <w:rsid w:val="004E128E"/>
    <w:rsid w:val="004E1A40"/>
    <w:rsid w:val="004E2289"/>
    <w:rsid w:val="004E253D"/>
    <w:rsid w:val="004E258B"/>
    <w:rsid w:val="004E27B0"/>
    <w:rsid w:val="004E29D7"/>
    <w:rsid w:val="004E2C29"/>
    <w:rsid w:val="004E3493"/>
    <w:rsid w:val="004E3886"/>
    <w:rsid w:val="004E3A88"/>
    <w:rsid w:val="004E4C64"/>
    <w:rsid w:val="004E4D7C"/>
    <w:rsid w:val="004E5178"/>
    <w:rsid w:val="004E6748"/>
    <w:rsid w:val="004E6C17"/>
    <w:rsid w:val="004E7622"/>
    <w:rsid w:val="004E764D"/>
    <w:rsid w:val="004E78F3"/>
    <w:rsid w:val="004E790F"/>
    <w:rsid w:val="004F00CE"/>
    <w:rsid w:val="004F028F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3485"/>
    <w:rsid w:val="0050434F"/>
    <w:rsid w:val="00505311"/>
    <w:rsid w:val="0050577C"/>
    <w:rsid w:val="00505EFB"/>
    <w:rsid w:val="00506162"/>
    <w:rsid w:val="005067EB"/>
    <w:rsid w:val="00506E1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305A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E7B"/>
    <w:rsid w:val="00533B27"/>
    <w:rsid w:val="005342AB"/>
    <w:rsid w:val="00534661"/>
    <w:rsid w:val="005348A4"/>
    <w:rsid w:val="0053537D"/>
    <w:rsid w:val="005355C2"/>
    <w:rsid w:val="00535A8D"/>
    <w:rsid w:val="00536BA5"/>
    <w:rsid w:val="00536F7B"/>
    <w:rsid w:val="005371E4"/>
    <w:rsid w:val="00537412"/>
    <w:rsid w:val="0053787E"/>
    <w:rsid w:val="00537F15"/>
    <w:rsid w:val="00540658"/>
    <w:rsid w:val="00540C07"/>
    <w:rsid w:val="00540E6C"/>
    <w:rsid w:val="00541579"/>
    <w:rsid w:val="00541735"/>
    <w:rsid w:val="00541D1F"/>
    <w:rsid w:val="00541D91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DBC"/>
    <w:rsid w:val="00544000"/>
    <w:rsid w:val="0054421C"/>
    <w:rsid w:val="0054504A"/>
    <w:rsid w:val="005450F2"/>
    <w:rsid w:val="00546E4F"/>
    <w:rsid w:val="00547478"/>
    <w:rsid w:val="00547519"/>
    <w:rsid w:val="00547DE2"/>
    <w:rsid w:val="005500A1"/>
    <w:rsid w:val="00550944"/>
    <w:rsid w:val="00550D01"/>
    <w:rsid w:val="0055143D"/>
    <w:rsid w:val="0055144D"/>
    <w:rsid w:val="005514A0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FDD"/>
    <w:rsid w:val="005623D2"/>
    <w:rsid w:val="00562467"/>
    <w:rsid w:val="00563676"/>
    <w:rsid w:val="00563CF1"/>
    <w:rsid w:val="00563D15"/>
    <w:rsid w:val="005643DC"/>
    <w:rsid w:val="00564E29"/>
    <w:rsid w:val="00565697"/>
    <w:rsid w:val="00565A9B"/>
    <w:rsid w:val="0056603E"/>
    <w:rsid w:val="00567406"/>
    <w:rsid w:val="00567D2B"/>
    <w:rsid w:val="00567EDD"/>
    <w:rsid w:val="00570F1F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6463"/>
    <w:rsid w:val="005766CB"/>
    <w:rsid w:val="005772CA"/>
    <w:rsid w:val="0058003C"/>
    <w:rsid w:val="0058030C"/>
    <w:rsid w:val="00580B61"/>
    <w:rsid w:val="00581643"/>
    <w:rsid w:val="00581D5B"/>
    <w:rsid w:val="0058209D"/>
    <w:rsid w:val="005820D4"/>
    <w:rsid w:val="005821A7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1C8"/>
    <w:rsid w:val="005916AA"/>
    <w:rsid w:val="005928CB"/>
    <w:rsid w:val="005946C8"/>
    <w:rsid w:val="00594780"/>
    <w:rsid w:val="00594BAA"/>
    <w:rsid w:val="00595AAC"/>
    <w:rsid w:val="005967EB"/>
    <w:rsid w:val="00597B02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F89"/>
    <w:rsid w:val="005C12A6"/>
    <w:rsid w:val="005C1453"/>
    <w:rsid w:val="005C14D8"/>
    <w:rsid w:val="005C15ED"/>
    <w:rsid w:val="005C1F0F"/>
    <w:rsid w:val="005C1FA6"/>
    <w:rsid w:val="005C2631"/>
    <w:rsid w:val="005C2991"/>
    <w:rsid w:val="005C2AD5"/>
    <w:rsid w:val="005C3052"/>
    <w:rsid w:val="005C30EB"/>
    <w:rsid w:val="005C3455"/>
    <w:rsid w:val="005C37FD"/>
    <w:rsid w:val="005C3923"/>
    <w:rsid w:val="005C3C7C"/>
    <w:rsid w:val="005C4003"/>
    <w:rsid w:val="005C419F"/>
    <w:rsid w:val="005C45D2"/>
    <w:rsid w:val="005C47F7"/>
    <w:rsid w:val="005C5A6A"/>
    <w:rsid w:val="005C5B2C"/>
    <w:rsid w:val="005C61A2"/>
    <w:rsid w:val="005C661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B2"/>
    <w:rsid w:val="005D1D00"/>
    <w:rsid w:val="005D32F5"/>
    <w:rsid w:val="005D369F"/>
    <w:rsid w:val="005D38E2"/>
    <w:rsid w:val="005D4099"/>
    <w:rsid w:val="005D45F3"/>
    <w:rsid w:val="005D4944"/>
    <w:rsid w:val="005D4B8A"/>
    <w:rsid w:val="005D4FEF"/>
    <w:rsid w:val="005D570D"/>
    <w:rsid w:val="005D6398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64EC"/>
    <w:rsid w:val="005E6612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D57"/>
    <w:rsid w:val="005F2611"/>
    <w:rsid w:val="005F261C"/>
    <w:rsid w:val="005F3276"/>
    <w:rsid w:val="005F3AB1"/>
    <w:rsid w:val="005F3DD4"/>
    <w:rsid w:val="005F4007"/>
    <w:rsid w:val="005F45FA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91D"/>
    <w:rsid w:val="00601AAF"/>
    <w:rsid w:val="00601CFB"/>
    <w:rsid w:val="0060215A"/>
    <w:rsid w:val="00602612"/>
    <w:rsid w:val="00602733"/>
    <w:rsid w:val="00602AD6"/>
    <w:rsid w:val="00602B81"/>
    <w:rsid w:val="00602D7C"/>
    <w:rsid w:val="00602E09"/>
    <w:rsid w:val="0060318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2557"/>
    <w:rsid w:val="006128B0"/>
    <w:rsid w:val="00612C13"/>
    <w:rsid w:val="00612FF3"/>
    <w:rsid w:val="006134E3"/>
    <w:rsid w:val="006139B7"/>
    <w:rsid w:val="0061400C"/>
    <w:rsid w:val="00614522"/>
    <w:rsid w:val="00615430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49B"/>
    <w:rsid w:val="006214FF"/>
    <w:rsid w:val="00621935"/>
    <w:rsid w:val="00621E27"/>
    <w:rsid w:val="00622044"/>
    <w:rsid w:val="006223C1"/>
    <w:rsid w:val="00622B3E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E4E"/>
    <w:rsid w:val="00651114"/>
    <w:rsid w:val="0065169E"/>
    <w:rsid w:val="00651D88"/>
    <w:rsid w:val="00652098"/>
    <w:rsid w:val="006522AB"/>
    <w:rsid w:val="00654004"/>
    <w:rsid w:val="0065405B"/>
    <w:rsid w:val="006549CE"/>
    <w:rsid w:val="0065500A"/>
    <w:rsid w:val="006553D2"/>
    <w:rsid w:val="0065592B"/>
    <w:rsid w:val="00655940"/>
    <w:rsid w:val="00655CE6"/>
    <w:rsid w:val="00655D1C"/>
    <w:rsid w:val="006563EC"/>
    <w:rsid w:val="00656536"/>
    <w:rsid w:val="006567E5"/>
    <w:rsid w:val="00656814"/>
    <w:rsid w:val="006568FA"/>
    <w:rsid w:val="00656E01"/>
    <w:rsid w:val="00656EE5"/>
    <w:rsid w:val="006573D7"/>
    <w:rsid w:val="0065759C"/>
    <w:rsid w:val="006575A4"/>
    <w:rsid w:val="00657724"/>
    <w:rsid w:val="00657984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B8A"/>
    <w:rsid w:val="00674EDD"/>
    <w:rsid w:val="006752D3"/>
    <w:rsid w:val="00675613"/>
    <w:rsid w:val="006757AA"/>
    <w:rsid w:val="00675845"/>
    <w:rsid w:val="00675D2B"/>
    <w:rsid w:val="00675DE8"/>
    <w:rsid w:val="00675E82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410"/>
    <w:rsid w:val="006856A1"/>
    <w:rsid w:val="00685B0B"/>
    <w:rsid w:val="0068698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588C"/>
    <w:rsid w:val="006A60C3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C0DA9"/>
    <w:rsid w:val="006C0E2F"/>
    <w:rsid w:val="006C10E3"/>
    <w:rsid w:val="006C1248"/>
    <w:rsid w:val="006C1B4E"/>
    <w:rsid w:val="006C1C50"/>
    <w:rsid w:val="006C1EE7"/>
    <w:rsid w:val="006C277C"/>
    <w:rsid w:val="006C27D6"/>
    <w:rsid w:val="006C2CF5"/>
    <w:rsid w:val="006C307D"/>
    <w:rsid w:val="006C47A4"/>
    <w:rsid w:val="006C4B28"/>
    <w:rsid w:val="006C5ADC"/>
    <w:rsid w:val="006C5BF0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123"/>
    <w:rsid w:val="006D32B8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B4"/>
    <w:rsid w:val="006D7208"/>
    <w:rsid w:val="006D7601"/>
    <w:rsid w:val="006D77A5"/>
    <w:rsid w:val="006D7818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40E9"/>
    <w:rsid w:val="006F458F"/>
    <w:rsid w:val="006F4599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1E6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69"/>
    <w:rsid w:val="00702EA3"/>
    <w:rsid w:val="0070395D"/>
    <w:rsid w:val="00703A28"/>
    <w:rsid w:val="00703AAA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2065E"/>
    <w:rsid w:val="007206F2"/>
    <w:rsid w:val="007212A0"/>
    <w:rsid w:val="007213EA"/>
    <w:rsid w:val="007218D0"/>
    <w:rsid w:val="00721B0F"/>
    <w:rsid w:val="007221EB"/>
    <w:rsid w:val="0072303C"/>
    <w:rsid w:val="0072310B"/>
    <w:rsid w:val="007236CF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444"/>
    <w:rsid w:val="00730E5C"/>
    <w:rsid w:val="007313CF"/>
    <w:rsid w:val="0073194B"/>
    <w:rsid w:val="0073199E"/>
    <w:rsid w:val="00731E2B"/>
    <w:rsid w:val="007325E3"/>
    <w:rsid w:val="0073287C"/>
    <w:rsid w:val="00733733"/>
    <w:rsid w:val="0073437A"/>
    <w:rsid w:val="00734412"/>
    <w:rsid w:val="0073512F"/>
    <w:rsid w:val="00735167"/>
    <w:rsid w:val="00735411"/>
    <w:rsid w:val="0073616C"/>
    <w:rsid w:val="007378A8"/>
    <w:rsid w:val="007400B0"/>
    <w:rsid w:val="00740630"/>
    <w:rsid w:val="00740F8B"/>
    <w:rsid w:val="007412CE"/>
    <w:rsid w:val="00741E5C"/>
    <w:rsid w:val="00741FE0"/>
    <w:rsid w:val="007420C6"/>
    <w:rsid w:val="007420C7"/>
    <w:rsid w:val="007421AF"/>
    <w:rsid w:val="007423D7"/>
    <w:rsid w:val="00742750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BB5"/>
    <w:rsid w:val="00755C61"/>
    <w:rsid w:val="007563EF"/>
    <w:rsid w:val="0075667A"/>
    <w:rsid w:val="00756E2C"/>
    <w:rsid w:val="007605BA"/>
    <w:rsid w:val="00760ABA"/>
    <w:rsid w:val="00761621"/>
    <w:rsid w:val="00761779"/>
    <w:rsid w:val="00761A1D"/>
    <w:rsid w:val="0076218F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70AB"/>
    <w:rsid w:val="007670C8"/>
    <w:rsid w:val="00767F4A"/>
    <w:rsid w:val="00770604"/>
    <w:rsid w:val="00770AB1"/>
    <w:rsid w:val="00770FD9"/>
    <w:rsid w:val="00771028"/>
    <w:rsid w:val="0077124A"/>
    <w:rsid w:val="007712F3"/>
    <w:rsid w:val="007718F9"/>
    <w:rsid w:val="00771DEA"/>
    <w:rsid w:val="007732DD"/>
    <w:rsid w:val="00773331"/>
    <w:rsid w:val="007739CD"/>
    <w:rsid w:val="00773A57"/>
    <w:rsid w:val="00773B45"/>
    <w:rsid w:val="00774650"/>
    <w:rsid w:val="00774B78"/>
    <w:rsid w:val="007753C7"/>
    <w:rsid w:val="0077597E"/>
    <w:rsid w:val="00775B9F"/>
    <w:rsid w:val="00775FCB"/>
    <w:rsid w:val="0077616D"/>
    <w:rsid w:val="0077622A"/>
    <w:rsid w:val="00777896"/>
    <w:rsid w:val="00777C63"/>
    <w:rsid w:val="0078005F"/>
    <w:rsid w:val="00780158"/>
    <w:rsid w:val="007802A3"/>
    <w:rsid w:val="00780444"/>
    <w:rsid w:val="00780FDF"/>
    <w:rsid w:val="007818B2"/>
    <w:rsid w:val="00782034"/>
    <w:rsid w:val="007821CD"/>
    <w:rsid w:val="00783B75"/>
    <w:rsid w:val="00783CA4"/>
    <w:rsid w:val="00783F3D"/>
    <w:rsid w:val="00784526"/>
    <w:rsid w:val="0078597D"/>
    <w:rsid w:val="00785DDA"/>
    <w:rsid w:val="00785E1B"/>
    <w:rsid w:val="0078600F"/>
    <w:rsid w:val="00786342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459"/>
    <w:rsid w:val="0079169D"/>
    <w:rsid w:val="00791C79"/>
    <w:rsid w:val="00791E3D"/>
    <w:rsid w:val="00791E7F"/>
    <w:rsid w:val="00791FAE"/>
    <w:rsid w:val="00792453"/>
    <w:rsid w:val="00792716"/>
    <w:rsid w:val="00792BC1"/>
    <w:rsid w:val="00792DDB"/>
    <w:rsid w:val="007933A9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F9C"/>
    <w:rsid w:val="007A7262"/>
    <w:rsid w:val="007A7975"/>
    <w:rsid w:val="007A7E32"/>
    <w:rsid w:val="007B003E"/>
    <w:rsid w:val="007B00F3"/>
    <w:rsid w:val="007B0510"/>
    <w:rsid w:val="007B0910"/>
    <w:rsid w:val="007B1C8C"/>
    <w:rsid w:val="007B21A5"/>
    <w:rsid w:val="007B275D"/>
    <w:rsid w:val="007B2F76"/>
    <w:rsid w:val="007B2F9F"/>
    <w:rsid w:val="007B3019"/>
    <w:rsid w:val="007B3828"/>
    <w:rsid w:val="007B3DB6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6F8"/>
    <w:rsid w:val="007C0975"/>
    <w:rsid w:val="007C0AB9"/>
    <w:rsid w:val="007C0B33"/>
    <w:rsid w:val="007C1135"/>
    <w:rsid w:val="007C1164"/>
    <w:rsid w:val="007C15D4"/>
    <w:rsid w:val="007C1B95"/>
    <w:rsid w:val="007C2378"/>
    <w:rsid w:val="007C253A"/>
    <w:rsid w:val="007C2893"/>
    <w:rsid w:val="007C2C5A"/>
    <w:rsid w:val="007C3082"/>
    <w:rsid w:val="007C3DA9"/>
    <w:rsid w:val="007C444C"/>
    <w:rsid w:val="007C4670"/>
    <w:rsid w:val="007C4BA5"/>
    <w:rsid w:val="007C4BA6"/>
    <w:rsid w:val="007C566C"/>
    <w:rsid w:val="007C5B67"/>
    <w:rsid w:val="007C5BE6"/>
    <w:rsid w:val="007C67B1"/>
    <w:rsid w:val="007C6DBB"/>
    <w:rsid w:val="007C6FDE"/>
    <w:rsid w:val="007C74B5"/>
    <w:rsid w:val="007C7E54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E4E"/>
    <w:rsid w:val="007D551C"/>
    <w:rsid w:val="007D5C78"/>
    <w:rsid w:val="007D626E"/>
    <w:rsid w:val="007D6635"/>
    <w:rsid w:val="007D6796"/>
    <w:rsid w:val="007D76C9"/>
    <w:rsid w:val="007D7AD3"/>
    <w:rsid w:val="007D7DDE"/>
    <w:rsid w:val="007E03F5"/>
    <w:rsid w:val="007E0488"/>
    <w:rsid w:val="007E0721"/>
    <w:rsid w:val="007E0765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B"/>
    <w:rsid w:val="007E3DD4"/>
    <w:rsid w:val="007E413E"/>
    <w:rsid w:val="007E4143"/>
    <w:rsid w:val="007E43BB"/>
    <w:rsid w:val="007E4606"/>
    <w:rsid w:val="007E4886"/>
    <w:rsid w:val="007E4AA1"/>
    <w:rsid w:val="007E52F6"/>
    <w:rsid w:val="007E5B13"/>
    <w:rsid w:val="007E5C67"/>
    <w:rsid w:val="007E6226"/>
    <w:rsid w:val="007E63D7"/>
    <w:rsid w:val="007E6E57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667"/>
    <w:rsid w:val="00804755"/>
    <w:rsid w:val="00804939"/>
    <w:rsid w:val="00805A9C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129F"/>
    <w:rsid w:val="00811389"/>
    <w:rsid w:val="00811500"/>
    <w:rsid w:val="00812D20"/>
    <w:rsid w:val="00814118"/>
    <w:rsid w:val="008149B3"/>
    <w:rsid w:val="00814A46"/>
    <w:rsid w:val="00814F42"/>
    <w:rsid w:val="00814F43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E48"/>
    <w:rsid w:val="0082108E"/>
    <w:rsid w:val="00821246"/>
    <w:rsid w:val="008218CD"/>
    <w:rsid w:val="008219FB"/>
    <w:rsid w:val="00821C82"/>
    <w:rsid w:val="00821CFC"/>
    <w:rsid w:val="00822044"/>
    <w:rsid w:val="0082210F"/>
    <w:rsid w:val="00823225"/>
    <w:rsid w:val="008233A8"/>
    <w:rsid w:val="008237DC"/>
    <w:rsid w:val="00823B5F"/>
    <w:rsid w:val="00823BC9"/>
    <w:rsid w:val="008243A1"/>
    <w:rsid w:val="0082616B"/>
    <w:rsid w:val="0082630A"/>
    <w:rsid w:val="00826825"/>
    <w:rsid w:val="00826CAD"/>
    <w:rsid w:val="00826D5F"/>
    <w:rsid w:val="00826DD4"/>
    <w:rsid w:val="0082762D"/>
    <w:rsid w:val="008277B8"/>
    <w:rsid w:val="00827884"/>
    <w:rsid w:val="00827D55"/>
    <w:rsid w:val="00827DCD"/>
    <w:rsid w:val="008300BD"/>
    <w:rsid w:val="008301E2"/>
    <w:rsid w:val="0083025A"/>
    <w:rsid w:val="008309DA"/>
    <w:rsid w:val="00830D06"/>
    <w:rsid w:val="00831D5C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630"/>
    <w:rsid w:val="0085228C"/>
    <w:rsid w:val="008522AD"/>
    <w:rsid w:val="00852B46"/>
    <w:rsid w:val="00852F81"/>
    <w:rsid w:val="00852FCE"/>
    <w:rsid w:val="00853100"/>
    <w:rsid w:val="008535FF"/>
    <w:rsid w:val="008539B2"/>
    <w:rsid w:val="00854098"/>
    <w:rsid w:val="00854328"/>
    <w:rsid w:val="00854882"/>
    <w:rsid w:val="00854A39"/>
    <w:rsid w:val="0085576B"/>
    <w:rsid w:val="008557DF"/>
    <w:rsid w:val="00856151"/>
    <w:rsid w:val="0085647C"/>
    <w:rsid w:val="00856DD2"/>
    <w:rsid w:val="008570B2"/>
    <w:rsid w:val="00857B37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4409"/>
    <w:rsid w:val="00865FBD"/>
    <w:rsid w:val="00866061"/>
    <w:rsid w:val="0086636D"/>
    <w:rsid w:val="008664EF"/>
    <w:rsid w:val="0086666F"/>
    <w:rsid w:val="0086685E"/>
    <w:rsid w:val="0086709B"/>
    <w:rsid w:val="00867578"/>
    <w:rsid w:val="008677AD"/>
    <w:rsid w:val="0086784A"/>
    <w:rsid w:val="00867E54"/>
    <w:rsid w:val="00870930"/>
    <w:rsid w:val="0087097E"/>
    <w:rsid w:val="00870D15"/>
    <w:rsid w:val="00870EEF"/>
    <w:rsid w:val="00870FA1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31B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B1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AD0"/>
    <w:rsid w:val="008C0F8A"/>
    <w:rsid w:val="008C13D9"/>
    <w:rsid w:val="008C16E2"/>
    <w:rsid w:val="008C17EF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A1B"/>
    <w:rsid w:val="008C4DE1"/>
    <w:rsid w:val="008C4F6C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331"/>
    <w:rsid w:val="008F6C03"/>
    <w:rsid w:val="008F7091"/>
    <w:rsid w:val="008F70D8"/>
    <w:rsid w:val="008F73AD"/>
    <w:rsid w:val="00900167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506B"/>
    <w:rsid w:val="009056AF"/>
    <w:rsid w:val="00905E1A"/>
    <w:rsid w:val="009066D8"/>
    <w:rsid w:val="00906994"/>
    <w:rsid w:val="00907AC7"/>
    <w:rsid w:val="00911078"/>
    <w:rsid w:val="00911537"/>
    <w:rsid w:val="0091180B"/>
    <w:rsid w:val="009120E2"/>
    <w:rsid w:val="009126C2"/>
    <w:rsid w:val="0091277D"/>
    <w:rsid w:val="00912994"/>
    <w:rsid w:val="00912D45"/>
    <w:rsid w:val="009130DD"/>
    <w:rsid w:val="0091348E"/>
    <w:rsid w:val="00913B15"/>
    <w:rsid w:val="00913EB5"/>
    <w:rsid w:val="00914F4F"/>
    <w:rsid w:val="0091535D"/>
    <w:rsid w:val="00915468"/>
    <w:rsid w:val="009161A7"/>
    <w:rsid w:val="00916299"/>
    <w:rsid w:val="00916399"/>
    <w:rsid w:val="00916747"/>
    <w:rsid w:val="0091712D"/>
    <w:rsid w:val="00917580"/>
    <w:rsid w:val="0091770D"/>
    <w:rsid w:val="00917788"/>
    <w:rsid w:val="00920093"/>
    <w:rsid w:val="009200E7"/>
    <w:rsid w:val="00921593"/>
    <w:rsid w:val="0092176D"/>
    <w:rsid w:val="00921F0B"/>
    <w:rsid w:val="009223D8"/>
    <w:rsid w:val="00922D14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244"/>
    <w:rsid w:val="00936445"/>
    <w:rsid w:val="00936E95"/>
    <w:rsid w:val="00937924"/>
    <w:rsid w:val="00937E47"/>
    <w:rsid w:val="00940065"/>
    <w:rsid w:val="00940109"/>
    <w:rsid w:val="009402DC"/>
    <w:rsid w:val="00940502"/>
    <w:rsid w:val="009406B2"/>
    <w:rsid w:val="009406E5"/>
    <w:rsid w:val="0094116A"/>
    <w:rsid w:val="00941308"/>
    <w:rsid w:val="0094176B"/>
    <w:rsid w:val="00941F96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DC9"/>
    <w:rsid w:val="00946EB2"/>
    <w:rsid w:val="00946EFC"/>
    <w:rsid w:val="0094700C"/>
    <w:rsid w:val="0094736F"/>
    <w:rsid w:val="00947C67"/>
    <w:rsid w:val="00947E3B"/>
    <w:rsid w:val="00950862"/>
    <w:rsid w:val="00951036"/>
    <w:rsid w:val="00951548"/>
    <w:rsid w:val="00951585"/>
    <w:rsid w:val="00951AE2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D9"/>
    <w:rsid w:val="009602ED"/>
    <w:rsid w:val="009607D8"/>
    <w:rsid w:val="00960917"/>
    <w:rsid w:val="00960971"/>
    <w:rsid w:val="00960C64"/>
    <w:rsid w:val="00960D19"/>
    <w:rsid w:val="009618F7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3141"/>
    <w:rsid w:val="009739DD"/>
    <w:rsid w:val="00973D70"/>
    <w:rsid w:val="009742A6"/>
    <w:rsid w:val="00974CD1"/>
    <w:rsid w:val="00975719"/>
    <w:rsid w:val="00975CE2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C2B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83B"/>
    <w:rsid w:val="0099085F"/>
    <w:rsid w:val="00990D88"/>
    <w:rsid w:val="00990EF5"/>
    <w:rsid w:val="00991018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50E4"/>
    <w:rsid w:val="0099574C"/>
    <w:rsid w:val="009958F3"/>
    <w:rsid w:val="00995EF1"/>
    <w:rsid w:val="00996622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3B40"/>
    <w:rsid w:val="009C407A"/>
    <w:rsid w:val="009C4AE7"/>
    <w:rsid w:val="009C4B0E"/>
    <w:rsid w:val="009C4DBC"/>
    <w:rsid w:val="009C4FF3"/>
    <w:rsid w:val="009C513F"/>
    <w:rsid w:val="009C5500"/>
    <w:rsid w:val="009C5E9A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96B"/>
    <w:rsid w:val="009D551C"/>
    <w:rsid w:val="009D5700"/>
    <w:rsid w:val="009D5EB8"/>
    <w:rsid w:val="009D69B4"/>
    <w:rsid w:val="009D6C7E"/>
    <w:rsid w:val="009D7595"/>
    <w:rsid w:val="009D75F2"/>
    <w:rsid w:val="009D7ED3"/>
    <w:rsid w:val="009D7F25"/>
    <w:rsid w:val="009E0063"/>
    <w:rsid w:val="009E035F"/>
    <w:rsid w:val="009E08D0"/>
    <w:rsid w:val="009E0909"/>
    <w:rsid w:val="009E1062"/>
    <w:rsid w:val="009E2224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724"/>
    <w:rsid w:val="009E6A8F"/>
    <w:rsid w:val="009E6B2B"/>
    <w:rsid w:val="009E6B54"/>
    <w:rsid w:val="009E6C93"/>
    <w:rsid w:val="009E70A0"/>
    <w:rsid w:val="009E746F"/>
    <w:rsid w:val="009E7B02"/>
    <w:rsid w:val="009E7C8F"/>
    <w:rsid w:val="009E7D49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F5"/>
    <w:rsid w:val="009F3F56"/>
    <w:rsid w:val="009F481A"/>
    <w:rsid w:val="009F48DC"/>
    <w:rsid w:val="009F48E7"/>
    <w:rsid w:val="009F5016"/>
    <w:rsid w:val="009F56F0"/>
    <w:rsid w:val="009F59C9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4AB"/>
    <w:rsid w:val="00A05616"/>
    <w:rsid w:val="00A056B4"/>
    <w:rsid w:val="00A06111"/>
    <w:rsid w:val="00A06215"/>
    <w:rsid w:val="00A0655F"/>
    <w:rsid w:val="00A06CB3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E0A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52E9"/>
    <w:rsid w:val="00A254BC"/>
    <w:rsid w:val="00A25E7E"/>
    <w:rsid w:val="00A25F60"/>
    <w:rsid w:val="00A2618C"/>
    <w:rsid w:val="00A26458"/>
    <w:rsid w:val="00A26ED8"/>
    <w:rsid w:val="00A26FC1"/>
    <w:rsid w:val="00A27069"/>
    <w:rsid w:val="00A2734B"/>
    <w:rsid w:val="00A30137"/>
    <w:rsid w:val="00A30176"/>
    <w:rsid w:val="00A308D3"/>
    <w:rsid w:val="00A3090A"/>
    <w:rsid w:val="00A316D2"/>
    <w:rsid w:val="00A3186D"/>
    <w:rsid w:val="00A31FC1"/>
    <w:rsid w:val="00A32671"/>
    <w:rsid w:val="00A3318A"/>
    <w:rsid w:val="00A333A0"/>
    <w:rsid w:val="00A333F1"/>
    <w:rsid w:val="00A33A48"/>
    <w:rsid w:val="00A33C3E"/>
    <w:rsid w:val="00A33E23"/>
    <w:rsid w:val="00A33F2A"/>
    <w:rsid w:val="00A341B6"/>
    <w:rsid w:val="00A34219"/>
    <w:rsid w:val="00A34458"/>
    <w:rsid w:val="00A34B82"/>
    <w:rsid w:val="00A352C5"/>
    <w:rsid w:val="00A354ED"/>
    <w:rsid w:val="00A3649D"/>
    <w:rsid w:val="00A36651"/>
    <w:rsid w:val="00A366C0"/>
    <w:rsid w:val="00A37AAE"/>
    <w:rsid w:val="00A404D6"/>
    <w:rsid w:val="00A40BCF"/>
    <w:rsid w:val="00A40D38"/>
    <w:rsid w:val="00A40FFF"/>
    <w:rsid w:val="00A41807"/>
    <w:rsid w:val="00A41FA3"/>
    <w:rsid w:val="00A42084"/>
    <w:rsid w:val="00A4257C"/>
    <w:rsid w:val="00A43104"/>
    <w:rsid w:val="00A43EE1"/>
    <w:rsid w:val="00A43F27"/>
    <w:rsid w:val="00A4406A"/>
    <w:rsid w:val="00A44424"/>
    <w:rsid w:val="00A44772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BD0"/>
    <w:rsid w:val="00A50F75"/>
    <w:rsid w:val="00A51B04"/>
    <w:rsid w:val="00A5276A"/>
    <w:rsid w:val="00A53219"/>
    <w:rsid w:val="00A53F04"/>
    <w:rsid w:val="00A5409C"/>
    <w:rsid w:val="00A543C3"/>
    <w:rsid w:val="00A54D2D"/>
    <w:rsid w:val="00A54F67"/>
    <w:rsid w:val="00A55353"/>
    <w:rsid w:val="00A56B60"/>
    <w:rsid w:val="00A56BB9"/>
    <w:rsid w:val="00A5713B"/>
    <w:rsid w:val="00A57936"/>
    <w:rsid w:val="00A60530"/>
    <w:rsid w:val="00A6096E"/>
    <w:rsid w:val="00A60D98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035"/>
    <w:rsid w:val="00A835A1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F8F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574"/>
    <w:rsid w:val="00AA18A8"/>
    <w:rsid w:val="00AA210E"/>
    <w:rsid w:val="00AA227E"/>
    <w:rsid w:val="00AA22CE"/>
    <w:rsid w:val="00AA24D1"/>
    <w:rsid w:val="00AA3156"/>
    <w:rsid w:val="00AA3242"/>
    <w:rsid w:val="00AA3F37"/>
    <w:rsid w:val="00AA41AD"/>
    <w:rsid w:val="00AA449D"/>
    <w:rsid w:val="00AA4CE1"/>
    <w:rsid w:val="00AA506F"/>
    <w:rsid w:val="00AA5B86"/>
    <w:rsid w:val="00AA5DC0"/>
    <w:rsid w:val="00AA6479"/>
    <w:rsid w:val="00AA6C57"/>
    <w:rsid w:val="00AA6D43"/>
    <w:rsid w:val="00AA6E3B"/>
    <w:rsid w:val="00AA78BD"/>
    <w:rsid w:val="00AA7B65"/>
    <w:rsid w:val="00AB0088"/>
    <w:rsid w:val="00AB1204"/>
    <w:rsid w:val="00AB1B59"/>
    <w:rsid w:val="00AB234F"/>
    <w:rsid w:val="00AB23D8"/>
    <w:rsid w:val="00AB2AB0"/>
    <w:rsid w:val="00AB2C30"/>
    <w:rsid w:val="00AB2E2D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4955"/>
    <w:rsid w:val="00AC4E8F"/>
    <w:rsid w:val="00AC5719"/>
    <w:rsid w:val="00AC62E3"/>
    <w:rsid w:val="00AC64D6"/>
    <w:rsid w:val="00AC68AA"/>
    <w:rsid w:val="00AC6FD6"/>
    <w:rsid w:val="00AC755B"/>
    <w:rsid w:val="00AD0AC2"/>
    <w:rsid w:val="00AD1CC8"/>
    <w:rsid w:val="00AD1DF1"/>
    <w:rsid w:val="00AD1E47"/>
    <w:rsid w:val="00AD2E00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96C"/>
    <w:rsid w:val="00AE101C"/>
    <w:rsid w:val="00AE1046"/>
    <w:rsid w:val="00AE13B1"/>
    <w:rsid w:val="00AE164C"/>
    <w:rsid w:val="00AE1BF9"/>
    <w:rsid w:val="00AE2106"/>
    <w:rsid w:val="00AE28FD"/>
    <w:rsid w:val="00AE2C0E"/>
    <w:rsid w:val="00AE302C"/>
    <w:rsid w:val="00AE338A"/>
    <w:rsid w:val="00AE3971"/>
    <w:rsid w:val="00AE4AA2"/>
    <w:rsid w:val="00AE4F45"/>
    <w:rsid w:val="00AE56B1"/>
    <w:rsid w:val="00AE593C"/>
    <w:rsid w:val="00AE594D"/>
    <w:rsid w:val="00AE6100"/>
    <w:rsid w:val="00AE66E1"/>
    <w:rsid w:val="00AE674C"/>
    <w:rsid w:val="00AE686A"/>
    <w:rsid w:val="00AE6932"/>
    <w:rsid w:val="00AE6B02"/>
    <w:rsid w:val="00AE75C8"/>
    <w:rsid w:val="00AE7FF7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2AC"/>
    <w:rsid w:val="00AF5A7B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5830"/>
    <w:rsid w:val="00B061A0"/>
    <w:rsid w:val="00B066B4"/>
    <w:rsid w:val="00B066EE"/>
    <w:rsid w:val="00B06F3B"/>
    <w:rsid w:val="00B07812"/>
    <w:rsid w:val="00B07AE7"/>
    <w:rsid w:val="00B07ED2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D70"/>
    <w:rsid w:val="00B12DE3"/>
    <w:rsid w:val="00B13923"/>
    <w:rsid w:val="00B139C7"/>
    <w:rsid w:val="00B13EE0"/>
    <w:rsid w:val="00B1403F"/>
    <w:rsid w:val="00B14356"/>
    <w:rsid w:val="00B15026"/>
    <w:rsid w:val="00B15AAE"/>
    <w:rsid w:val="00B160D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FDD"/>
    <w:rsid w:val="00B22523"/>
    <w:rsid w:val="00B22B63"/>
    <w:rsid w:val="00B23105"/>
    <w:rsid w:val="00B2346D"/>
    <w:rsid w:val="00B24051"/>
    <w:rsid w:val="00B240EB"/>
    <w:rsid w:val="00B24953"/>
    <w:rsid w:val="00B24B1A"/>
    <w:rsid w:val="00B25CB4"/>
    <w:rsid w:val="00B25DDE"/>
    <w:rsid w:val="00B26623"/>
    <w:rsid w:val="00B26D0A"/>
    <w:rsid w:val="00B278EC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5280"/>
    <w:rsid w:val="00B359B1"/>
    <w:rsid w:val="00B35E6F"/>
    <w:rsid w:val="00B35EED"/>
    <w:rsid w:val="00B370C0"/>
    <w:rsid w:val="00B37298"/>
    <w:rsid w:val="00B37835"/>
    <w:rsid w:val="00B37AC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EEF"/>
    <w:rsid w:val="00B42EF5"/>
    <w:rsid w:val="00B432C7"/>
    <w:rsid w:val="00B43472"/>
    <w:rsid w:val="00B4356B"/>
    <w:rsid w:val="00B43768"/>
    <w:rsid w:val="00B43963"/>
    <w:rsid w:val="00B43C7F"/>
    <w:rsid w:val="00B445F9"/>
    <w:rsid w:val="00B4476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26"/>
    <w:rsid w:val="00B47E23"/>
    <w:rsid w:val="00B5045A"/>
    <w:rsid w:val="00B50588"/>
    <w:rsid w:val="00B50C7C"/>
    <w:rsid w:val="00B50CF4"/>
    <w:rsid w:val="00B51502"/>
    <w:rsid w:val="00B5163D"/>
    <w:rsid w:val="00B51C14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F8E"/>
    <w:rsid w:val="00B5760B"/>
    <w:rsid w:val="00B57A93"/>
    <w:rsid w:val="00B57F08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5694"/>
    <w:rsid w:val="00B667AD"/>
    <w:rsid w:val="00B67461"/>
    <w:rsid w:val="00B67FDB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DD"/>
    <w:rsid w:val="00B75591"/>
    <w:rsid w:val="00B75BAA"/>
    <w:rsid w:val="00B75C05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17B"/>
    <w:rsid w:val="00B832BF"/>
    <w:rsid w:val="00B83D44"/>
    <w:rsid w:val="00B83EAA"/>
    <w:rsid w:val="00B83FD0"/>
    <w:rsid w:val="00B84649"/>
    <w:rsid w:val="00B846AA"/>
    <w:rsid w:val="00B84951"/>
    <w:rsid w:val="00B84ECD"/>
    <w:rsid w:val="00B85364"/>
    <w:rsid w:val="00B85415"/>
    <w:rsid w:val="00B8549A"/>
    <w:rsid w:val="00B855FA"/>
    <w:rsid w:val="00B85B68"/>
    <w:rsid w:val="00B85F43"/>
    <w:rsid w:val="00B86AB0"/>
    <w:rsid w:val="00B8778E"/>
    <w:rsid w:val="00B87A98"/>
    <w:rsid w:val="00B90F8A"/>
    <w:rsid w:val="00B929A5"/>
    <w:rsid w:val="00B92B09"/>
    <w:rsid w:val="00B92B1D"/>
    <w:rsid w:val="00B93C20"/>
    <w:rsid w:val="00B93C63"/>
    <w:rsid w:val="00B94232"/>
    <w:rsid w:val="00B945F7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129E"/>
    <w:rsid w:val="00BA1BEE"/>
    <w:rsid w:val="00BA266A"/>
    <w:rsid w:val="00BA28F9"/>
    <w:rsid w:val="00BA3567"/>
    <w:rsid w:val="00BA39E0"/>
    <w:rsid w:val="00BA3ECC"/>
    <w:rsid w:val="00BA3FD9"/>
    <w:rsid w:val="00BA40D6"/>
    <w:rsid w:val="00BA4481"/>
    <w:rsid w:val="00BA5323"/>
    <w:rsid w:val="00BA5854"/>
    <w:rsid w:val="00BA6191"/>
    <w:rsid w:val="00BA62F6"/>
    <w:rsid w:val="00BA63B7"/>
    <w:rsid w:val="00BA65DE"/>
    <w:rsid w:val="00BA7931"/>
    <w:rsid w:val="00BA7BAF"/>
    <w:rsid w:val="00BA7EBB"/>
    <w:rsid w:val="00BB0151"/>
    <w:rsid w:val="00BB065B"/>
    <w:rsid w:val="00BB1684"/>
    <w:rsid w:val="00BB175A"/>
    <w:rsid w:val="00BB17C9"/>
    <w:rsid w:val="00BB1C7C"/>
    <w:rsid w:val="00BB2030"/>
    <w:rsid w:val="00BB2392"/>
    <w:rsid w:val="00BB2E3C"/>
    <w:rsid w:val="00BB3189"/>
    <w:rsid w:val="00BB3387"/>
    <w:rsid w:val="00BB3E67"/>
    <w:rsid w:val="00BB4427"/>
    <w:rsid w:val="00BB45C4"/>
    <w:rsid w:val="00BB4E3A"/>
    <w:rsid w:val="00BB5915"/>
    <w:rsid w:val="00BB5E61"/>
    <w:rsid w:val="00BB6267"/>
    <w:rsid w:val="00BB6316"/>
    <w:rsid w:val="00BB7467"/>
    <w:rsid w:val="00BB75B3"/>
    <w:rsid w:val="00BB7978"/>
    <w:rsid w:val="00BB7D85"/>
    <w:rsid w:val="00BC06CF"/>
    <w:rsid w:val="00BC09AA"/>
    <w:rsid w:val="00BC1091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C4E"/>
    <w:rsid w:val="00BF3CEB"/>
    <w:rsid w:val="00BF3E24"/>
    <w:rsid w:val="00BF4708"/>
    <w:rsid w:val="00BF4830"/>
    <w:rsid w:val="00BF4FC6"/>
    <w:rsid w:val="00BF52AF"/>
    <w:rsid w:val="00BF5A48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C21"/>
    <w:rsid w:val="00C11D5E"/>
    <w:rsid w:val="00C11F89"/>
    <w:rsid w:val="00C1226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70C3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34DC"/>
    <w:rsid w:val="00C33639"/>
    <w:rsid w:val="00C33A2F"/>
    <w:rsid w:val="00C33A66"/>
    <w:rsid w:val="00C34B9D"/>
    <w:rsid w:val="00C35428"/>
    <w:rsid w:val="00C35BB6"/>
    <w:rsid w:val="00C35BF5"/>
    <w:rsid w:val="00C3603D"/>
    <w:rsid w:val="00C36347"/>
    <w:rsid w:val="00C365B5"/>
    <w:rsid w:val="00C3689D"/>
    <w:rsid w:val="00C36BF2"/>
    <w:rsid w:val="00C36FD6"/>
    <w:rsid w:val="00C3710A"/>
    <w:rsid w:val="00C3711C"/>
    <w:rsid w:val="00C37B41"/>
    <w:rsid w:val="00C40212"/>
    <w:rsid w:val="00C4063A"/>
    <w:rsid w:val="00C40660"/>
    <w:rsid w:val="00C406B3"/>
    <w:rsid w:val="00C40F43"/>
    <w:rsid w:val="00C41199"/>
    <w:rsid w:val="00C41CAE"/>
    <w:rsid w:val="00C41DE7"/>
    <w:rsid w:val="00C4210F"/>
    <w:rsid w:val="00C427B3"/>
    <w:rsid w:val="00C429BE"/>
    <w:rsid w:val="00C431D0"/>
    <w:rsid w:val="00C4370B"/>
    <w:rsid w:val="00C43FD9"/>
    <w:rsid w:val="00C441F8"/>
    <w:rsid w:val="00C4456A"/>
    <w:rsid w:val="00C44574"/>
    <w:rsid w:val="00C453B3"/>
    <w:rsid w:val="00C45B5C"/>
    <w:rsid w:val="00C46C63"/>
    <w:rsid w:val="00C476F2"/>
    <w:rsid w:val="00C47827"/>
    <w:rsid w:val="00C47B6A"/>
    <w:rsid w:val="00C47D9D"/>
    <w:rsid w:val="00C50339"/>
    <w:rsid w:val="00C50777"/>
    <w:rsid w:val="00C509A1"/>
    <w:rsid w:val="00C50AF1"/>
    <w:rsid w:val="00C50E42"/>
    <w:rsid w:val="00C51362"/>
    <w:rsid w:val="00C51B0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60028"/>
    <w:rsid w:val="00C6014F"/>
    <w:rsid w:val="00C603BA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553"/>
    <w:rsid w:val="00C657CD"/>
    <w:rsid w:val="00C662F7"/>
    <w:rsid w:val="00C667E9"/>
    <w:rsid w:val="00C67157"/>
    <w:rsid w:val="00C6796A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352"/>
    <w:rsid w:val="00C82692"/>
    <w:rsid w:val="00C8385F"/>
    <w:rsid w:val="00C83AFA"/>
    <w:rsid w:val="00C83D1A"/>
    <w:rsid w:val="00C83DF6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7D2"/>
    <w:rsid w:val="00C90828"/>
    <w:rsid w:val="00C92458"/>
    <w:rsid w:val="00C92C71"/>
    <w:rsid w:val="00C930DA"/>
    <w:rsid w:val="00C9312D"/>
    <w:rsid w:val="00C93350"/>
    <w:rsid w:val="00C93518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86C"/>
    <w:rsid w:val="00C96FA2"/>
    <w:rsid w:val="00C97651"/>
    <w:rsid w:val="00C97815"/>
    <w:rsid w:val="00C9788D"/>
    <w:rsid w:val="00CA05C9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528"/>
    <w:rsid w:val="00CB7D52"/>
    <w:rsid w:val="00CC0199"/>
    <w:rsid w:val="00CC0CB4"/>
    <w:rsid w:val="00CC19FE"/>
    <w:rsid w:val="00CC27EC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7E3D"/>
    <w:rsid w:val="00CC7EC7"/>
    <w:rsid w:val="00CD01B2"/>
    <w:rsid w:val="00CD0410"/>
    <w:rsid w:val="00CD0FE8"/>
    <w:rsid w:val="00CD145B"/>
    <w:rsid w:val="00CD14EF"/>
    <w:rsid w:val="00CD169C"/>
    <w:rsid w:val="00CD1EFF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FF"/>
    <w:rsid w:val="00CD606F"/>
    <w:rsid w:val="00CD639B"/>
    <w:rsid w:val="00CD6D6D"/>
    <w:rsid w:val="00CD7BB6"/>
    <w:rsid w:val="00CE001C"/>
    <w:rsid w:val="00CE0229"/>
    <w:rsid w:val="00CE02B2"/>
    <w:rsid w:val="00CE0448"/>
    <w:rsid w:val="00CE0816"/>
    <w:rsid w:val="00CE0AE4"/>
    <w:rsid w:val="00CE0BB3"/>
    <w:rsid w:val="00CE1087"/>
    <w:rsid w:val="00CE1165"/>
    <w:rsid w:val="00CE1734"/>
    <w:rsid w:val="00CE1E64"/>
    <w:rsid w:val="00CE21A4"/>
    <w:rsid w:val="00CE3575"/>
    <w:rsid w:val="00CE35C4"/>
    <w:rsid w:val="00CE36EA"/>
    <w:rsid w:val="00CE3F00"/>
    <w:rsid w:val="00CE3F13"/>
    <w:rsid w:val="00CE4922"/>
    <w:rsid w:val="00CE4B93"/>
    <w:rsid w:val="00CE4C55"/>
    <w:rsid w:val="00CE54D3"/>
    <w:rsid w:val="00CE5640"/>
    <w:rsid w:val="00CE588A"/>
    <w:rsid w:val="00CE5C21"/>
    <w:rsid w:val="00CE5CD8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5089"/>
    <w:rsid w:val="00CF5321"/>
    <w:rsid w:val="00CF5768"/>
    <w:rsid w:val="00CF58AE"/>
    <w:rsid w:val="00CF5DE0"/>
    <w:rsid w:val="00CF6693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362"/>
    <w:rsid w:val="00D05744"/>
    <w:rsid w:val="00D05A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7DE"/>
    <w:rsid w:val="00D14EC9"/>
    <w:rsid w:val="00D1516F"/>
    <w:rsid w:val="00D1538D"/>
    <w:rsid w:val="00D1651A"/>
    <w:rsid w:val="00D16630"/>
    <w:rsid w:val="00D170D0"/>
    <w:rsid w:val="00D1756B"/>
    <w:rsid w:val="00D177A1"/>
    <w:rsid w:val="00D20377"/>
    <w:rsid w:val="00D209E3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692B"/>
    <w:rsid w:val="00D273C4"/>
    <w:rsid w:val="00D27AF5"/>
    <w:rsid w:val="00D27BEC"/>
    <w:rsid w:val="00D27FE9"/>
    <w:rsid w:val="00D301B7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EEE"/>
    <w:rsid w:val="00D334D2"/>
    <w:rsid w:val="00D338C6"/>
    <w:rsid w:val="00D347AB"/>
    <w:rsid w:val="00D348C1"/>
    <w:rsid w:val="00D34D14"/>
    <w:rsid w:val="00D350BD"/>
    <w:rsid w:val="00D354B6"/>
    <w:rsid w:val="00D35870"/>
    <w:rsid w:val="00D35ABA"/>
    <w:rsid w:val="00D37A15"/>
    <w:rsid w:val="00D37E28"/>
    <w:rsid w:val="00D405E1"/>
    <w:rsid w:val="00D40A8B"/>
    <w:rsid w:val="00D41245"/>
    <w:rsid w:val="00D41548"/>
    <w:rsid w:val="00D41C4B"/>
    <w:rsid w:val="00D41DA3"/>
    <w:rsid w:val="00D421B3"/>
    <w:rsid w:val="00D428F3"/>
    <w:rsid w:val="00D42984"/>
    <w:rsid w:val="00D42AC4"/>
    <w:rsid w:val="00D43C25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A24"/>
    <w:rsid w:val="00D50D7F"/>
    <w:rsid w:val="00D50DE7"/>
    <w:rsid w:val="00D515AB"/>
    <w:rsid w:val="00D517C6"/>
    <w:rsid w:val="00D51A5C"/>
    <w:rsid w:val="00D52415"/>
    <w:rsid w:val="00D524A4"/>
    <w:rsid w:val="00D52877"/>
    <w:rsid w:val="00D52AF7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CF"/>
    <w:rsid w:val="00D70092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C9F"/>
    <w:rsid w:val="00D74489"/>
    <w:rsid w:val="00D750B1"/>
    <w:rsid w:val="00D754B8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1D0"/>
    <w:rsid w:val="00D863F8"/>
    <w:rsid w:val="00D86649"/>
    <w:rsid w:val="00D86923"/>
    <w:rsid w:val="00D8692D"/>
    <w:rsid w:val="00D86A0B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7DAD"/>
    <w:rsid w:val="00DA0340"/>
    <w:rsid w:val="00DA0D60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C8A"/>
    <w:rsid w:val="00DB721C"/>
    <w:rsid w:val="00DC01A2"/>
    <w:rsid w:val="00DC0745"/>
    <w:rsid w:val="00DC0BA5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2DB"/>
    <w:rsid w:val="00DE44D2"/>
    <w:rsid w:val="00DE46D7"/>
    <w:rsid w:val="00DE61DC"/>
    <w:rsid w:val="00DE62C6"/>
    <w:rsid w:val="00DE6658"/>
    <w:rsid w:val="00DE676F"/>
    <w:rsid w:val="00DE682A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6D2"/>
    <w:rsid w:val="00DF2A8D"/>
    <w:rsid w:val="00DF3443"/>
    <w:rsid w:val="00DF3CD8"/>
    <w:rsid w:val="00DF457C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1833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AE5"/>
    <w:rsid w:val="00E060B7"/>
    <w:rsid w:val="00E06154"/>
    <w:rsid w:val="00E06255"/>
    <w:rsid w:val="00E06D9A"/>
    <w:rsid w:val="00E07825"/>
    <w:rsid w:val="00E07880"/>
    <w:rsid w:val="00E101F7"/>
    <w:rsid w:val="00E1035A"/>
    <w:rsid w:val="00E10396"/>
    <w:rsid w:val="00E105B8"/>
    <w:rsid w:val="00E10888"/>
    <w:rsid w:val="00E109B0"/>
    <w:rsid w:val="00E11131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20154"/>
    <w:rsid w:val="00E203E4"/>
    <w:rsid w:val="00E20A72"/>
    <w:rsid w:val="00E21217"/>
    <w:rsid w:val="00E212AE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5198"/>
    <w:rsid w:val="00E2587C"/>
    <w:rsid w:val="00E25CF6"/>
    <w:rsid w:val="00E25D19"/>
    <w:rsid w:val="00E2601F"/>
    <w:rsid w:val="00E2696F"/>
    <w:rsid w:val="00E2751F"/>
    <w:rsid w:val="00E2767A"/>
    <w:rsid w:val="00E279D4"/>
    <w:rsid w:val="00E309DC"/>
    <w:rsid w:val="00E309DE"/>
    <w:rsid w:val="00E30C8A"/>
    <w:rsid w:val="00E31568"/>
    <w:rsid w:val="00E31851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4017F"/>
    <w:rsid w:val="00E401B1"/>
    <w:rsid w:val="00E411A2"/>
    <w:rsid w:val="00E411DF"/>
    <w:rsid w:val="00E41422"/>
    <w:rsid w:val="00E4195E"/>
    <w:rsid w:val="00E41FCC"/>
    <w:rsid w:val="00E426D2"/>
    <w:rsid w:val="00E43487"/>
    <w:rsid w:val="00E43811"/>
    <w:rsid w:val="00E43940"/>
    <w:rsid w:val="00E43A76"/>
    <w:rsid w:val="00E43BAE"/>
    <w:rsid w:val="00E43BFE"/>
    <w:rsid w:val="00E44C32"/>
    <w:rsid w:val="00E44D4D"/>
    <w:rsid w:val="00E44F41"/>
    <w:rsid w:val="00E45169"/>
    <w:rsid w:val="00E454A6"/>
    <w:rsid w:val="00E457F8"/>
    <w:rsid w:val="00E45846"/>
    <w:rsid w:val="00E45F99"/>
    <w:rsid w:val="00E46B05"/>
    <w:rsid w:val="00E46C76"/>
    <w:rsid w:val="00E46F13"/>
    <w:rsid w:val="00E46F72"/>
    <w:rsid w:val="00E471F5"/>
    <w:rsid w:val="00E4785E"/>
    <w:rsid w:val="00E504E9"/>
    <w:rsid w:val="00E507E8"/>
    <w:rsid w:val="00E51077"/>
    <w:rsid w:val="00E513D3"/>
    <w:rsid w:val="00E51CAF"/>
    <w:rsid w:val="00E52643"/>
    <w:rsid w:val="00E529A9"/>
    <w:rsid w:val="00E53824"/>
    <w:rsid w:val="00E54241"/>
    <w:rsid w:val="00E549D0"/>
    <w:rsid w:val="00E552FC"/>
    <w:rsid w:val="00E553EA"/>
    <w:rsid w:val="00E55766"/>
    <w:rsid w:val="00E56038"/>
    <w:rsid w:val="00E56500"/>
    <w:rsid w:val="00E56DC6"/>
    <w:rsid w:val="00E57641"/>
    <w:rsid w:val="00E57A7B"/>
    <w:rsid w:val="00E57D2E"/>
    <w:rsid w:val="00E603F1"/>
    <w:rsid w:val="00E6066B"/>
    <w:rsid w:val="00E6074F"/>
    <w:rsid w:val="00E608E5"/>
    <w:rsid w:val="00E61B31"/>
    <w:rsid w:val="00E62293"/>
    <w:rsid w:val="00E624A4"/>
    <w:rsid w:val="00E626D0"/>
    <w:rsid w:val="00E62F33"/>
    <w:rsid w:val="00E62F3B"/>
    <w:rsid w:val="00E63094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9C"/>
    <w:rsid w:val="00E65BCB"/>
    <w:rsid w:val="00E65D3D"/>
    <w:rsid w:val="00E6612E"/>
    <w:rsid w:val="00E6635B"/>
    <w:rsid w:val="00E66604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D07"/>
    <w:rsid w:val="00E73444"/>
    <w:rsid w:val="00E7413F"/>
    <w:rsid w:val="00E7429F"/>
    <w:rsid w:val="00E74A2E"/>
    <w:rsid w:val="00E75257"/>
    <w:rsid w:val="00E7594B"/>
    <w:rsid w:val="00E75D80"/>
    <w:rsid w:val="00E764C4"/>
    <w:rsid w:val="00E764D6"/>
    <w:rsid w:val="00E7735C"/>
    <w:rsid w:val="00E7744F"/>
    <w:rsid w:val="00E802A0"/>
    <w:rsid w:val="00E80689"/>
    <w:rsid w:val="00E810E0"/>
    <w:rsid w:val="00E8153D"/>
    <w:rsid w:val="00E81646"/>
    <w:rsid w:val="00E818AF"/>
    <w:rsid w:val="00E81957"/>
    <w:rsid w:val="00E81B01"/>
    <w:rsid w:val="00E81BEC"/>
    <w:rsid w:val="00E81D86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F48"/>
    <w:rsid w:val="00E870F0"/>
    <w:rsid w:val="00E871B7"/>
    <w:rsid w:val="00E877DD"/>
    <w:rsid w:val="00E901A1"/>
    <w:rsid w:val="00E901C5"/>
    <w:rsid w:val="00E90912"/>
    <w:rsid w:val="00E9100E"/>
    <w:rsid w:val="00E9173A"/>
    <w:rsid w:val="00E917BE"/>
    <w:rsid w:val="00E91BF8"/>
    <w:rsid w:val="00E92BFB"/>
    <w:rsid w:val="00E93739"/>
    <w:rsid w:val="00E9399D"/>
    <w:rsid w:val="00E93A20"/>
    <w:rsid w:val="00E93C03"/>
    <w:rsid w:val="00E94B2B"/>
    <w:rsid w:val="00E94E38"/>
    <w:rsid w:val="00E9521C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DCF"/>
    <w:rsid w:val="00EA1908"/>
    <w:rsid w:val="00EA1DA1"/>
    <w:rsid w:val="00EA1EF5"/>
    <w:rsid w:val="00EA3669"/>
    <w:rsid w:val="00EA36C1"/>
    <w:rsid w:val="00EA3A81"/>
    <w:rsid w:val="00EA3C6D"/>
    <w:rsid w:val="00EA4598"/>
    <w:rsid w:val="00EA46A6"/>
    <w:rsid w:val="00EA5F3D"/>
    <w:rsid w:val="00EA60C0"/>
    <w:rsid w:val="00EA72B3"/>
    <w:rsid w:val="00EA7456"/>
    <w:rsid w:val="00EA7635"/>
    <w:rsid w:val="00EA7C28"/>
    <w:rsid w:val="00EB0985"/>
    <w:rsid w:val="00EB09DC"/>
    <w:rsid w:val="00EB157B"/>
    <w:rsid w:val="00EB267C"/>
    <w:rsid w:val="00EB2938"/>
    <w:rsid w:val="00EB30A6"/>
    <w:rsid w:val="00EB3869"/>
    <w:rsid w:val="00EB3B98"/>
    <w:rsid w:val="00EB3E7B"/>
    <w:rsid w:val="00EB3E9D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CC8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718E"/>
    <w:rsid w:val="00EC73AA"/>
    <w:rsid w:val="00EC7584"/>
    <w:rsid w:val="00EC7883"/>
    <w:rsid w:val="00ED104E"/>
    <w:rsid w:val="00ED1342"/>
    <w:rsid w:val="00ED15EA"/>
    <w:rsid w:val="00ED2B7C"/>
    <w:rsid w:val="00ED38C4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3D6"/>
    <w:rsid w:val="00EE165D"/>
    <w:rsid w:val="00EE1E6E"/>
    <w:rsid w:val="00EE1F84"/>
    <w:rsid w:val="00EE4404"/>
    <w:rsid w:val="00EE4413"/>
    <w:rsid w:val="00EE4C36"/>
    <w:rsid w:val="00EE506D"/>
    <w:rsid w:val="00EE513D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354"/>
    <w:rsid w:val="00EF042A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B77"/>
    <w:rsid w:val="00EF4C00"/>
    <w:rsid w:val="00EF4CCE"/>
    <w:rsid w:val="00EF50D0"/>
    <w:rsid w:val="00EF5685"/>
    <w:rsid w:val="00EF569D"/>
    <w:rsid w:val="00EF653B"/>
    <w:rsid w:val="00EF6F4E"/>
    <w:rsid w:val="00EF7289"/>
    <w:rsid w:val="00EF7F17"/>
    <w:rsid w:val="00F003EA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51A"/>
    <w:rsid w:val="00F055C1"/>
    <w:rsid w:val="00F05759"/>
    <w:rsid w:val="00F07994"/>
    <w:rsid w:val="00F07A1E"/>
    <w:rsid w:val="00F07ACF"/>
    <w:rsid w:val="00F07D06"/>
    <w:rsid w:val="00F07D64"/>
    <w:rsid w:val="00F07EF3"/>
    <w:rsid w:val="00F07FCA"/>
    <w:rsid w:val="00F1003B"/>
    <w:rsid w:val="00F114C1"/>
    <w:rsid w:val="00F12252"/>
    <w:rsid w:val="00F122EF"/>
    <w:rsid w:val="00F129A5"/>
    <w:rsid w:val="00F13521"/>
    <w:rsid w:val="00F14937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159"/>
    <w:rsid w:val="00F23486"/>
    <w:rsid w:val="00F23EDA"/>
    <w:rsid w:val="00F24AEF"/>
    <w:rsid w:val="00F24BDC"/>
    <w:rsid w:val="00F24C8E"/>
    <w:rsid w:val="00F2515E"/>
    <w:rsid w:val="00F25AFB"/>
    <w:rsid w:val="00F2631E"/>
    <w:rsid w:val="00F26872"/>
    <w:rsid w:val="00F27FC9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0A1"/>
    <w:rsid w:val="00F36626"/>
    <w:rsid w:val="00F3694F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4DC"/>
    <w:rsid w:val="00F43CAC"/>
    <w:rsid w:val="00F44546"/>
    <w:rsid w:val="00F44F60"/>
    <w:rsid w:val="00F45102"/>
    <w:rsid w:val="00F45486"/>
    <w:rsid w:val="00F455F0"/>
    <w:rsid w:val="00F45C09"/>
    <w:rsid w:val="00F4605A"/>
    <w:rsid w:val="00F461DF"/>
    <w:rsid w:val="00F463B2"/>
    <w:rsid w:val="00F46FA7"/>
    <w:rsid w:val="00F503AD"/>
    <w:rsid w:val="00F50489"/>
    <w:rsid w:val="00F504A1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E8"/>
    <w:rsid w:val="00F55AFE"/>
    <w:rsid w:val="00F55BB4"/>
    <w:rsid w:val="00F55C54"/>
    <w:rsid w:val="00F5617C"/>
    <w:rsid w:val="00F56211"/>
    <w:rsid w:val="00F5640D"/>
    <w:rsid w:val="00F6001C"/>
    <w:rsid w:val="00F601A7"/>
    <w:rsid w:val="00F60936"/>
    <w:rsid w:val="00F6202C"/>
    <w:rsid w:val="00F62241"/>
    <w:rsid w:val="00F62A86"/>
    <w:rsid w:val="00F6301E"/>
    <w:rsid w:val="00F640BD"/>
    <w:rsid w:val="00F64314"/>
    <w:rsid w:val="00F649F3"/>
    <w:rsid w:val="00F64AA0"/>
    <w:rsid w:val="00F64EA6"/>
    <w:rsid w:val="00F651AE"/>
    <w:rsid w:val="00F652EF"/>
    <w:rsid w:val="00F65417"/>
    <w:rsid w:val="00F65EE9"/>
    <w:rsid w:val="00F660FD"/>
    <w:rsid w:val="00F662AE"/>
    <w:rsid w:val="00F662F4"/>
    <w:rsid w:val="00F670FD"/>
    <w:rsid w:val="00F67507"/>
    <w:rsid w:val="00F67759"/>
    <w:rsid w:val="00F679BA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047"/>
    <w:rsid w:val="00F7640D"/>
    <w:rsid w:val="00F7736F"/>
    <w:rsid w:val="00F77B90"/>
    <w:rsid w:val="00F8076D"/>
    <w:rsid w:val="00F80DDA"/>
    <w:rsid w:val="00F81706"/>
    <w:rsid w:val="00F81F09"/>
    <w:rsid w:val="00F821A5"/>
    <w:rsid w:val="00F821B7"/>
    <w:rsid w:val="00F825B9"/>
    <w:rsid w:val="00F826F8"/>
    <w:rsid w:val="00F82D2C"/>
    <w:rsid w:val="00F83313"/>
    <w:rsid w:val="00F835E7"/>
    <w:rsid w:val="00F83749"/>
    <w:rsid w:val="00F8387A"/>
    <w:rsid w:val="00F83FDC"/>
    <w:rsid w:val="00F8416F"/>
    <w:rsid w:val="00F8480D"/>
    <w:rsid w:val="00F849B8"/>
    <w:rsid w:val="00F84B2A"/>
    <w:rsid w:val="00F84CE5"/>
    <w:rsid w:val="00F85591"/>
    <w:rsid w:val="00F85A67"/>
    <w:rsid w:val="00F85CD3"/>
    <w:rsid w:val="00F862BF"/>
    <w:rsid w:val="00F86537"/>
    <w:rsid w:val="00F867A1"/>
    <w:rsid w:val="00F87CA9"/>
    <w:rsid w:val="00F87D67"/>
    <w:rsid w:val="00F901F2"/>
    <w:rsid w:val="00F90522"/>
    <w:rsid w:val="00F9166A"/>
    <w:rsid w:val="00F916D7"/>
    <w:rsid w:val="00F91FA1"/>
    <w:rsid w:val="00F925D7"/>
    <w:rsid w:val="00F9266E"/>
    <w:rsid w:val="00F92724"/>
    <w:rsid w:val="00F9295D"/>
    <w:rsid w:val="00F9358F"/>
    <w:rsid w:val="00F94009"/>
    <w:rsid w:val="00F94BC9"/>
    <w:rsid w:val="00F94C15"/>
    <w:rsid w:val="00F9597A"/>
    <w:rsid w:val="00F96018"/>
    <w:rsid w:val="00F96380"/>
    <w:rsid w:val="00F96A0A"/>
    <w:rsid w:val="00F96CA0"/>
    <w:rsid w:val="00F96DC9"/>
    <w:rsid w:val="00F97373"/>
    <w:rsid w:val="00FA0102"/>
    <w:rsid w:val="00FA03BE"/>
    <w:rsid w:val="00FA09D8"/>
    <w:rsid w:val="00FA13AC"/>
    <w:rsid w:val="00FA13E8"/>
    <w:rsid w:val="00FA165B"/>
    <w:rsid w:val="00FA1DB3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CCB"/>
    <w:rsid w:val="00FB2D6C"/>
    <w:rsid w:val="00FB330F"/>
    <w:rsid w:val="00FB3566"/>
    <w:rsid w:val="00FB37B0"/>
    <w:rsid w:val="00FB49BF"/>
    <w:rsid w:val="00FB4AEC"/>
    <w:rsid w:val="00FB53D8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DF3"/>
    <w:rsid w:val="00FD41FD"/>
    <w:rsid w:val="00FD4374"/>
    <w:rsid w:val="00FD4BA1"/>
    <w:rsid w:val="00FD4D17"/>
    <w:rsid w:val="00FD51DB"/>
    <w:rsid w:val="00FD56F5"/>
    <w:rsid w:val="00FD5877"/>
    <w:rsid w:val="00FD6399"/>
    <w:rsid w:val="00FD6624"/>
    <w:rsid w:val="00FD6836"/>
    <w:rsid w:val="00FD693C"/>
    <w:rsid w:val="00FD6F3D"/>
    <w:rsid w:val="00FD7A66"/>
    <w:rsid w:val="00FD7D5C"/>
    <w:rsid w:val="00FD7E53"/>
    <w:rsid w:val="00FE031A"/>
    <w:rsid w:val="00FE0E25"/>
    <w:rsid w:val="00FE134F"/>
    <w:rsid w:val="00FE14EC"/>
    <w:rsid w:val="00FE1E30"/>
    <w:rsid w:val="00FE279A"/>
    <w:rsid w:val="00FE2DE1"/>
    <w:rsid w:val="00FE2F4A"/>
    <w:rsid w:val="00FE399E"/>
    <w:rsid w:val="00FE3A12"/>
    <w:rsid w:val="00FE3B86"/>
    <w:rsid w:val="00FE418C"/>
    <w:rsid w:val="00FE423E"/>
    <w:rsid w:val="00FE4BF0"/>
    <w:rsid w:val="00FE4D20"/>
    <w:rsid w:val="00FE557E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29840EE4"/>
  <w15:chartTrackingRefBased/>
  <w15:docId w15:val="{93318F2C-4271-4C57-A19E-D5153399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0C3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17</Pages>
  <Words>3914</Words>
  <Characters>22311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Thanisorn Saetang (TH)</cp:lastModifiedBy>
  <cp:revision>178</cp:revision>
  <cp:lastPrinted>2022-05-12T06:30:00Z</cp:lastPrinted>
  <dcterms:created xsi:type="dcterms:W3CDTF">2022-01-26T13:13:00Z</dcterms:created>
  <dcterms:modified xsi:type="dcterms:W3CDTF">2022-08-09T09:59:00Z</dcterms:modified>
</cp:coreProperties>
</file>